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9A0A6"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54250321"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F522CD">
            <w:rPr>
              <w:rFonts w:cstheme="minorHAnsi"/>
            </w:rPr>
            <w:t>English Language Art</w:t>
          </w:r>
          <w:r w:rsidR="00115122">
            <w:rPr>
              <w:rFonts w:cstheme="minorHAnsi"/>
            </w:rPr>
            <w:t>s 1</w:t>
          </w:r>
        </w:sdtContent>
      </w:sdt>
    </w:p>
    <w:p w14:paraId="2AF5E886" w14:textId="42CC72DC"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11FD7">
            <w:rPr>
              <w:rFonts w:cstheme="minorHAnsi"/>
            </w:rPr>
            <w:t>08103</w:t>
          </w:r>
        </w:sdtContent>
      </w:sdt>
    </w:p>
    <w:p w14:paraId="36E626DC" w14:textId="563AAD6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011FD7">
            <w:rPr>
              <w:rFonts w:cstheme="minorHAnsi"/>
            </w:rPr>
            <w:t>None</w:t>
          </w:r>
        </w:sdtContent>
      </w:sdt>
    </w:p>
    <w:p w14:paraId="366D9905" w14:textId="77777777" w:rsidR="00B542EF" w:rsidRDefault="00B542EF" w:rsidP="00C952EB">
      <w:pPr>
        <w:tabs>
          <w:tab w:val="left" w:pos="2160"/>
          <w:tab w:val="center" w:pos="4680"/>
        </w:tabs>
        <w:spacing w:after="0" w:line="240" w:lineRule="auto"/>
        <w:jc w:val="both"/>
        <w:rPr>
          <w:rFonts w:cstheme="minorHAnsi"/>
          <w:b/>
        </w:rPr>
      </w:pPr>
    </w:p>
    <w:p w14:paraId="786F7AAF" w14:textId="1ABE9B9F" w:rsidR="00B542EF" w:rsidRDefault="008C6CCD" w:rsidP="008C6CCD">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r w:rsidRPr="38838A97">
        <w:rPr>
          <w:rFonts w:ascii="Calibri" w:eastAsia="Calibri" w:hAnsi="Calibri" w:cs="Calibri"/>
        </w:rPr>
        <w:t>The WCSD English Language Arts program is built upon the PA Core Standards and is designed to develop the reading, writing, speaking, and listening skills of all learners.  Students will develop foundational skills of an emergent reader through activities focused on oral language, phonological awareness, and the alphabetic principle.  Explicit phonics instruction emphasizes mastery and application of phonetic patterns.  Learners will read on level text accurately, with appropriate rate and expression, in order to construct meaning.  Learners will acquire and use grade-appropriate conversational, academic, and domain specific words.  Expressing ideas in the form of drawings and/or written words for a variety of audiences and purposes will be developed.  Learners will use common spelling patterns and conventions to convey their ideas.  This course provides opportunities to participate in conversations with peers and adults to share ideas, collaborate, ask and answer questions in order to communicate clearly and effectively.</w:t>
      </w:r>
    </w:p>
    <w:p w14:paraId="71DB5F66" w14:textId="77777777" w:rsidR="008C6CCD" w:rsidRDefault="008C6CCD" w:rsidP="005B6272">
      <w:pPr>
        <w:tabs>
          <w:tab w:val="left" w:pos="2160"/>
          <w:tab w:val="center" w:pos="4680"/>
        </w:tabs>
        <w:spacing w:after="0" w:line="240" w:lineRule="auto"/>
        <w:jc w:val="both"/>
        <w:rPr>
          <w:rFonts w:cstheme="minorHAnsi"/>
          <w:b/>
        </w:rPr>
      </w:pPr>
    </w:p>
    <w:p w14:paraId="67C28AF3" w14:textId="110E6F9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11FD7">
            <w:rPr>
              <w:rFonts w:cstheme="minorHAnsi"/>
            </w:rPr>
            <w:t>Grade 1</w:t>
          </w:r>
        </w:sdtContent>
      </w:sdt>
    </w:p>
    <w:p w14:paraId="2D598464" w14:textId="7ADDA9CE"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11FD7">
            <w:rPr>
              <w:rFonts w:cstheme="minorHAnsi"/>
            </w:rPr>
            <w:t>Two Semesters</w:t>
          </w:r>
        </w:sdtContent>
      </w:sdt>
    </w:p>
    <w:p w14:paraId="5E38AA52" w14:textId="02A516AE"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343B31">
            <w:rPr>
              <w:rFonts w:cstheme="minorHAnsi"/>
            </w:rPr>
            <w:t>None</w:t>
          </w:r>
        </w:sdtContent>
      </w:sdt>
    </w:p>
    <w:p w14:paraId="3EEAFC4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57DC3C1A" w14:textId="05403D02" w:rsidR="00233FF6" w:rsidRPr="002872D0" w:rsidRDefault="00011FD7" w:rsidP="002E4B5B">
          <w:pPr>
            <w:tabs>
              <w:tab w:val="center" w:pos="4680"/>
            </w:tabs>
            <w:spacing w:after="0" w:line="240" w:lineRule="auto"/>
            <w:rPr>
              <w:rFonts w:cstheme="minorHAnsi"/>
            </w:rPr>
          </w:pPr>
          <w:r>
            <w:t>CSPG 69 PK-4/Elementary K-6</w:t>
          </w:r>
        </w:p>
      </w:sdtContent>
    </w:sdt>
    <w:p w14:paraId="36FAA044" w14:textId="48F766EB"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A444E5">
          <w:rPr>
            <w:rStyle w:val="Hyperlink"/>
            <w:rFonts w:cstheme="minorHAnsi"/>
            <w:sz w:val="16"/>
            <w:szCs w:val="16"/>
          </w:rPr>
          <w:t>CSPG</w:t>
        </w:r>
      </w:hyperlink>
      <w:r w:rsidR="009444EA">
        <w:rPr>
          <w:rFonts w:cstheme="minorHAnsi"/>
          <w:color w:val="000000"/>
          <w:sz w:val="16"/>
          <w:szCs w:val="16"/>
        </w:rPr>
        <w:t xml:space="preserve"> </w:t>
      </w:r>
    </w:p>
    <w:p w14:paraId="47E31CFB" w14:textId="7DE73713" w:rsidR="008A3F75" w:rsidRPr="002872D0" w:rsidRDefault="008A3F75" w:rsidP="00A444E5">
      <w:pPr>
        <w:tabs>
          <w:tab w:val="left" w:pos="3231"/>
          <w:tab w:val="left" w:pos="6300"/>
          <w:tab w:val="left" w:pos="7200"/>
        </w:tabs>
        <w:spacing w:after="0"/>
        <w:rPr>
          <w:rFonts w:cstheme="minorHAnsi"/>
          <w:b/>
        </w:rPr>
      </w:pPr>
      <w:r w:rsidRPr="002872D0">
        <w:rPr>
          <w:rFonts w:cstheme="minorHAnsi"/>
          <w:b/>
        </w:rPr>
        <w:t>Certification verified by the WCSD Human Resources Department:</w:t>
      </w:r>
      <w:r w:rsidR="00A444E5">
        <w:rPr>
          <w:rFonts w:cstheme="minorHAnsi"/>
          <w:b/>
        </w:rPr>
        <w:tab/>
      </w:r>
      <w:sdt>
        <w:sdtPr>
          <w:rPr>
            <w:rFonts w:cstheme="minorHAnsi"/>
          </w:rPr>
          <w:id w:val="-207040239"/>
          <w14:checkbox>
            <w14:checked w14:val="1"/>
            <w14:checkedState w14:val="2612" w14:font="MS Gothic"/>
            <w14:uncheckedState w14:val="2610" w14:font="MS Gothic"/>
          </w14:checkbox>
        </w:sdtPr>
        <w:sdtEndPr/>
        <w:sdtContent>
          <w:r w:rsidR="00011FD7">
            <w:rPr>
              <w:rFonts w:ascii="MS Gothic" w:eastAsia="MS Gothic" w:hAnsi="MS Gothic" w:cstheme="minorHAnsi" w:hint="eastAsia"/>
            </w:rPr>
            <w:t>☒</w:t>
          </w:r>
        </w:sdtContent>
      </w:sdt>
      <w:r w:rsidRPr="002872D0">
        <w:rPr>
          <w:rFonts w:cstheme="minorHAnsi"/>
        </w:rPr>
        <w:t>Yes</w:t>
      </w:r>
      <w:r w:rsidR="00A444E5">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6EDB9F93" w14:textId="77777777" w:rsidR="002E4B5B" w:rsidRDefault="002E4B5B" w:rsidP="008A3F75">
      <w:pPr>
        <w:tabs>
          <w:tab w:val="left" w:pos="3231"/>
        </w:tabs>
        <w:rPr>
          <w:b/>
          <w:u w:val="single"/>
        </w:rPr>
      </w:pPr>
    </w:p>
    <w:p w14:paraId="7A85B4CC"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675F39C" w14:textId="356FD465"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43B31">
            <w:rPr>
              <w:rFonts w:asciiTheme="minorHAnsi" w:hAnsiTheme="minorHAnsi" w:cstheme="minorHAnsi"/>
              <w:color w:val="000000"/>
            </w:rPr>
            <w:t>Academic</w:t>
          </w:r>
        </w:sdtContent>
      </w:sdt>
    </w:p>
    <w:p w14:paraId="260FB178" w14:textId="2CDE9200"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4317FD91" w14:textId="390140AF" w:rsidR="004C138F" w:rsidRPr="002872D0" w:rsidRDefault="004C138F" w:rsidP="00A444E5">
      <w:pPr>
        <w:pStyle w:val="NormalWeb"/>
        <w:tabs>
          <w:tab w:val="left" w:pos="2160"/>
          <w:tab w:val="left" w:pos="4320"/>
          <w:tab w:val="left" w:pos="684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43B31">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444E5">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43B31">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444E5">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00A444E5">
        <w:rPr>
          <w:rFonts w:asciiTheme="minorHAnsi" w:hAnsiTheme="minorHAnsi" w:cstheme="minorHAnsi"/>
          <w:color w:val="000000"/>
        </w:rPr>
        <w:t>EXM – Final Exam</w:t>
      </w:r>
    </w:p>
    <w:p w14:paraId="0A678DA1"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1B106D2" w14:textId="00516985" w:rsidR="005C6230" w:rsidRDefault="005C6230" w:rsidP="38838A97">
      <w:pPr>
        <w:pStyle w:val="NormalWeb"/>
        <w:tabs>
          <w:tab w:val="left" w:pos="2160"/>
          <w:tab w:val="left" w:pos="3564"/>
        </w:tabs>
        <w:spacing w:before="0" w:beforeAutospacing="0" w:after="0" w:afterAutospacing="0"/>
        <w:ind w:left="1440" w:hanging="1440"/>
        <w:rPr>
          <w:rFonts w:asciiTheme="minorHAnsi" w:hAnsiTheme="minorHAnsi" w:cstheme="minorBidi"/>
          <w:color w:val="000000"/>
        </w:rPr>
      </w:pPr>
      <w:r w:rsidRPr="38838A97">
        <w:rPr>
          <w:rFonts w:asciiTheme="minorHAnsi" w:hAnsiTheme="minorHAnsi" w:cstheme="minorBidi"/>
          <w:b/>
          <w:bCs/>
          <w:color w:val="000000"/>
        </w:rPr>
        <w:t>GPA Type</w:t>
      </w:r>
      <w:r w:rsidRPr="38838A97">
        <w:rPr>
          <w:rFonts w:asciiTheme="minorHAnsi" w:hAnsiTheme="minorHAnsi" w:cstheme="minorBidi"/>
          <w:color w:val="000000"/>
        </w:rPr>
        <w:t>:</w:t>
      </w:r>
      <w:r w:rsidR="04D04CD0" w:rsidRPr="38838A97">
        <w:rPr>
          <w:rFonts w:asciiTheme="minorHAnsi" w:hAnsiTheme="minorHAnsi" w:cstheme="minorBidi"/>
          <w:color w:val="000000"/>
        </w:rPr>
        <w:t xml:space="preserve">  </w:t>
      </w:r>
      <w:sdt>
        <w:sdtPr>
          <w:rPr>
            <w:rFonts w:asciiTheme="minorHAnsi" w:hAnsiTheme="minorHAnsi" w:cstheme="minorBidi"/>
            <w:color w:val="000000" w:themeColor="text1"/>
          </w:rPr>
          <w:id w:val="-1950851670"/>
          <w14:checkbox>
            <w14:checked w14:val="1"/>
            <w14:checkedState w14:val="2612" w14:font="MS Gothic"/>
            <w14:uncheckedState w14:val="2610" w14:font="MS Gothic"/>
          </w14:checkbox>
        </w:sdtPr>
        <w:sdtEndPr/>
        <w:sdtContent>
          <w:r w:rsidR="00343B31" w:rsidRPr="00343B31">
            <w:rPr>
              <w:rFonts w:ascii="MS Gothic" w:eastAsia="MS Gothic" w:hAnsi="MS Gothic" w:cstheme="minorBidi" w:hint="eastAsia"/>
              <w:color w:val="000000" w:themeColor="text1"/>
            </w:rPr>
            <w:t>☒</w:t>
          </w:r>
        </w:sdtContent>
      </w:sdt>
      <w:r w:rsidRPr="38838A97">
        <w:rPr>
          <w:rFonts w:asciiTheme="minorHAnsi" w:hAnsiTheme="minorHAnsi" w:cstheme="minorBidi"/>
          <w:color w:val="000000"/>
        </w:rPr>
        <w:t xml:space="preserve"> </w:t>
      </w:r>
      <w:r w:rsidRPr="38838A97">
        <w:rPr>
          <w:rFonts w:asciiTheme="minorHAnsi" w:hAnsiTheme="minorHAnsi" w:cstheme="minorBidi"/>
          <w:color w:val="000000"/>
          <w:sz w:val="18"/>
          <w:szCs w:val="18"/>
        </w:rPr>
        <w:t xml:space="preserve">GPAEL-GPA Elementary   </w:t>
      </w:r>
      <w:sdt>
        <w:sdtPr>
          <w:rPr>
            <w:rFonts w:asciiTheme="minorHAnsi" w:hAnsiTheme="minorHAnsi" w:cstheme="minorBidi"/>
            <w:color w:val="000000"/>
          </w:rPr>
          <w:id w:val="-1798366836"/>
          <w14:checkbox>
            <w14:checked w14:val="0"/>
            <w14:checkedState w14:val="2612" w14:font="MS Gothic"/>
            <w14:uncheckedState w14:val="2610" w14:font="MS Gothic"/>
          </w14:checkbox>
        </w:sdtPr>
        <w:sdtEndPr>
          <w:rPr>
            <w:color w:val="000000" w:themeColor="text1"/>
          </w:rPr>
        </w:sdtEndPr>
        <w:sdtContent>
          <w:r w:rsidRPr="38838A97">
            <w:rPr>
              <w:rFonts w:ascii="MS Gothic" w:eastAsia="MS Gothic" w:hAnsi="MS Gothic" w:cstheme="minorBidi"/>
              <w:color w:val="000000"/>
            </w:rPr>
            <w:t>☐</w:t>
          </w:r>
        </w:sdtContent>
      </w:sdt>
      <w:r w:rsidRPr="38838A97">
        <w:rPr>
          <w:rFonts w:asciiTheme="minorHAnsi" w:hAnsiTheme="minorHAnsi" w:cstheme="minorBidi"/>
          <w:color w:val="000000"/>
        </w:rPr>
        <w:t xml:space="preserve"> </w:t>
      </w:r>
      <w:r w:rsidRPr="38838A97">
        <w:rPr>
          <w:rFonts w:asciiTheme="minorHAnsi" w:hAnsiTheme="minorHAnsi" w:cstheme="minorBidi"/>
          <w:color w:val="000000"/>
          <w:sz w:val="18"/>
          <w:szCs w:val="18"/>
        </w:rPr>
        <w:t>GPAML-GPA for Middle Level</w:t>
      </w:r>
      <w:r w:rsidRPr="38838A97">
        <w:rPr>
          <w:rFonts w:asciiTheme="minorHAnsi" w:hAnsiTheme="minorHAnsi" w:cstheme="minorBidi"/>
          <w:color w:val="000000"/>
        </w:rPr>
        <w:t xml:space="preserve">   </w:t>
      </w:r>
      <w:sdt>
        <w:sdtPr>
          <w:rPr>
            <w:rFonts w:asciiTheme="minorHAnsi" w:hAnsiTheme="minorHAnsi" w:cstheme="minorBidi"/>
            <w:color w:val="000000"/>
          </w:rPr>
          <w:id w:val="-1811632191"/>
          <w14:checkbox>
            <w14:checked w14:val="0"/>
            <w14:checkedState w14:val="2612" w14:font="MS Gothic"/>
            <w14:uncheckedState w14:val="2610" w14:font="MS Gothic"/>
          </w14:checkbox>
        </w:sdtPr>
        <w:sdtEndPr>
          <w:rPr>
            <w:color w:val="000000" w:themeColor="text1"/>
          </w:rPr>
        </w:sdtEndPr>
        <w:sdtContent>
          <w:r w:rsidRPr="38838A97">
            <w:rPr>
              <w:rFonts w:ascii="MS Gothic" w:eastAsia="MS Gothic" w:hAnsi="MS Gothic" w:cstheme="minorBidi"/>
              <w:color w:val="000000"/>
            </w:rPr>
            <w:t>☐</w:t>
          </w:r>
        </w:sdtContent>
      </w:sdt>
      <w:r w:rsidRPr="38838A97">
        <w:rPr>
          <w:rFonts w:asciiTheme="minorHAnsi" w:hAnsiTheme="minorHAnsi" w:cstheme="minorBidi"/>
          <w:color w:val="000000"/>
        </w:rPr>
        <w:t xml:space="preserve"> </w:t>
      </w:r>
      <w:r w:rsidRPr="38838A97">
        <w:rPr>
          <w:rFonts w:asciiTheme="minorHAnsi" w:hAnsiTheme="minorHAnsi" w:cstheme="minorBidi"/>
          <w:color w:val="000000"/>
          <w:sz w:val="18"/>
          <w:szCs w:val="18"/>
        </w:rPr>
        <w:t>NHS-National Honor Society</w:t>
      </w:r>
    </w:p>
    <w:p w14:paraId="3F5F7C02" w14:textId="23B81DCB" w:rsidR="005C6230" w:rsidRDefault="005C6230" w:rsidP="00A444E5">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444E5">
        <w:rPr>
          <w:rFonts w:asciiTheme="minorHAnsi" w:hAnsiTheme="minorHAnsi" w:cstheme="minorHAnsi"/>
          <w:color w:val="000000"/>
          <w:sz w:val="18"/>
          <w:szCs w:val="18"/>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4D252AC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5E6C3CD" w14:textId="2824473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43B31">
            <w:rPr>
              <w:rFonts w:asciiTheme="minorHAnsi" w:hAnsiTheme="minorHAnsi" w:cstheme="minorHAnsi"/>
              <w:color w:val="000000"/>
            </w:rPr>
            <w:t>01029</w:t>
          </w:r>
        </w:sdtContent>
      </w:sdt>
    </w:p>
    <w:p w14:paraId="20F24918" w14:textId="7FBF3805"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A444E5">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p>
    <w:p w14:paraId="09EAEB59" w14:textId="2531A312" w:rsidR="00A444E5" w:rsidRDefault="00A444E5">
      <w:pPr>
        <w:rPr>
          <w:b/>
          <w:u w:val="single"/>
        </w:rPr>
      </w:pPr>
      <w:r>
        <w:rPr>
          <w:b/>
          <w:u w:val="single"/>
        </w:rPr>
        <w:br w:type="page"/>
      </w:r>
    </w:p>
    <w:p w14:paraId="7C49AA59" w14:textId="77777777" w:rsidR="004C138F" w:rsidRDefault="004C138F" w:rsidP="008A3F75">
      <w:pPr>
        <w:tabs>
          <w:tab w:val="left" w:pos="3231"/>
        </w:tabs>
        <w:rPr>
          <w:b/>
          <w:u w:val="single"/>
        </w:rPr>
      </w:pPr>
    </w:p>
    <w:p w14:paraId="5947EC02"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3735E57D"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29B1C14E" w14:textId="134212D4" w:rsidR="008A3F75" w:rsidRPr="006D28DA" w:rsidRDefault="00233FF6" w:rsidP="00631684">
      <w:pPr>
        <w:tabs>
          <w:tab w:val="left" w:pos="1620"/>
          <w:tab w:val="left" w:pos="2880"/>
        </w:tabs>
        <w:spacing w:after="0" w:line="240" w:lineRule="auto"/>
        <w:ind w:left="2880" w:hanging="2700"/>
      </w:pPr>
      <w:r w:rsidRPr="006D28DA">
        <w:rPr>
          <w:b/>
        </w:rPr>
        <w:t>Title:</w:t>
      </w:r>
      <w:r w:rsidRPr="006D28DA">
        <w:rPr>
          <w:b/>
        </w:rPr>
        <w:tab/>
      </w:r>
      <w:r w:rsidRPr="006D28DA">
        <w:tab/>
      </w:r>
      <w:sdt>
        <w:sdtPr>
          <w:id w:val="-189225665"/>
          <w:placeholder>
            <w:docPart w:val="DefaultPlaceholder_-1854013440"/>
          </w:placeholder>
        </w:sdtPr>
        <w:sdtEndPr/>
        <w:sdtContent>
          <w:r w:rsidR="00011FD7">
            <w:t xml:space="preserve">Reading Wonders Comprehensive Program-Gr. 1 </w:t>
          </w:r>
        </w:sdtContent>
      </w:sdt>
    </w:p>
    <w:p w14:paraId="23519F76" w14:textId="7ED8580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011FD7">
            <w:t>McGraw-Hill Education</w:t>
          </w:r>
        </w:sdtContent>
      </w:sdt>
    </w:p>
    <w:p w14:paraId="0D5F2858" w14:textId="09DA05AB"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011FD7">
            <w:t>978-0</w:t>
          </w:r>
          <w:r w:rsidR="00343B31">
            <w:t>-02-129214</w:t>
          </w:r>
          <w:r w:rsidR="00011FD7">
            <w:t>-</w:t>
          </w:r>
          <w:r w:rsidR="00343B31">
            <w:t>1</w:t>
          </w:r>
        </w:sdtContent>
      </w:sdt>
    </w:p>
    <w:p w14:paraId="169B6D78" w14:textId="57E03AD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011FD7">
            <w:t>2014</w:t>
          </w:r>
        </w:sdtContent>
      </w:sdt>
    </w:p>
    <w:p w14:paraId="63C36298" w14:textId="0EC7A606"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C530D">
                <w:t>6/8/2015</w:t>
              </w:r>
              <w:bookmarkStart w:id="0" w:name="_GoBack"/>
              <w:bookmarkEnd w:id="0"/>
            </w:sdtContent>
          </w:sdt>
        </w:sdtContent>
      </w:sdt>
    </w:p>
    <w:p w14:paraId="45AB9C6B" w14:textId="7C9E5E37" w:rsidR="007C530D" w:rsidRPr="00D07C92" w:rsidRDefault="009D193A" w:rsidP="007C530D">
      <w:pPr>
        <w:tabs>
          <w:tab w:val="center" w:pos="0"/>
          <w:tab w:val="left" w:pos="2880"/>
        </w:tabs>
      </w:pPr>
      <w:r w:rsidRPr="00D07C92">
        <w:rPr>
          <w:b/>
        </w:rPr>
        <w:t>Supplemental Materials:</w:t>
      </w:r>
      <w:r w:rsidR="00A444E5">
        <w:tab/>
      </w:r>
      <w:sdt>
        <w:sdtPr>
          <w:id w:val="-1247500122"/>
          <w:placeholder>
            <w:docPart w:val="9326EE032B4A4E9B95411D9DD61E3CC7"/>
          </w:placeholder>
        </w:sdtPr>
        <w:sdtEndPr/>
        <w:sdtContent>
          <w:r w:rsidR="007C530D">
            <w:t>Phonemic Awareness:  The Skills That They Need To Help Them Succeed! Michael Heggerty, Ed.D., Fundations Level 1-Wilson Language Training Corporation</w:t>
          </w:r>
        </w:sdtContent>
      </w:sdt>
    </w:p>
    <w:p w14:paraId="59AA3E6E" w14:textId="4C41F32D" w:rsidR="00233FF6" w:rsidRPr="00D07C92" w:rsidRDefault="00233FF6" w:rsidP="005B6272">
      <w:pPr>
        <w:tabs>
          <w:tab w:val="center" w:pos="0"/>
          <w:tab w:val="left" w:pos="2880"/>
        </w:tabs>
      </w:pPr>
    </w:p>
    <w:p w14:paraId="27A89BBC" w14:textId="3E8A1EBA" w:rsidR="00A02591" w:rsidRDefault="00A02591" w:rsidP="00A02591">
      <w:pPr>
        <w:tabs>
          <w:tab w:val="center" w:pos="4680"/>
        </w:tabs>
        <w:spacing w:after="0" w:line="240" w:lineRule="auto"/>
        <w:rPr>
          <w:b/>
        </w:rPr>
      </w:pPr>
    </w:p>
    <w:p w14:paraId="0A6B342C"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DBD2A4A" w14:textId="4C836BEF" w:rsidR="00A02591" w:rsidRPr="006D28DA" w:rsidRDefault="00A02591" w:rsidP="00A02591">
      <w:pPr>
        <w:tabs>
          <w:tab w:val="center" w:pos="4680"/>
        </w:tabs>
        <w:spacing w:after="0" w:line="240" w:lineRule="auto"/>
        <w:rPr>
          <w:b/>
        </w:rPr>
      </w:pPr>
      <w:r w:rsidRPr="006D28DA">
        <w:rPr>
          <w:b/>
        </w:rPr>
        <w:t>WCSD Board Approval:</w:t>
      </w:r>
    </w:p>
    <w:p w14:paraId="6D0C3C76" w14:textId="0D361225"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2-15T00:00:00Z">
            <w:dateFormat w:val="M/d/yyyy"/>
            <w:lid w:val="en-US"/>
            <w:storeMappedDataAs w:val="dateTime"/>
            <w:calendar w:val="gregorian"/>
          </w:date>
        </w:sdtPr>
        <w:sdtEndPr/>
        <w:sdtContent>
          <w:r w:rsidR="00631684">
            <w:t>2/15/2021</w:t>
          </w:r>
        </w:sdtContent>
      </w:sdt>
    </w:p>
    <w:p w14:paraId="09786412" w14:textId="1D6D61FD"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4-12T00:00:00Z">
            <w:dateFormat w:val="M/d/yyyy"/>
            <w:lid w:val="en-US"/>
            <w:storeMappedDataAs w:val="dateTime"/>
            <w:calendar w:val="gregorian"/>
          </w:date>
        </w:sdtPr>
        <w:sdtEndPr/>
        <w:sdtContent>
          <w:r w:rsidR="00A444E5">
            <w:t>4/12/2021</w:t>
          </w:r>
        </w:sdtContent>
      </w:sdt>
    </w:p>
    <w:p w14:paraId="6AA3BAE9" w14:textId="03A205BC"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31684">
            <w:t>2021-2022</w:t>
          </w:r>
        </w:sdtContent>
      </w:sdt>
    </w:p>
    <w:p w14:paraId="26467B93" w14:textId="77777777" w:rsidR="000B542D" w:rsidRDefault="000B542D" w:rsidP="00B279DB">
      <w:pPr>
        <w:tabs>
          <w:tab w:val="left" w:pos="3231"/>
        </w:tabs>
        <w:rPr>
          <w:b/>
          <w:sz w:val="24"/>
          <w:szCs w:val="24"/>
          <w:u w:val="single"/>
        </w:rPr>
      </w:pPr>
    </w:p>
    <w:p w14:paraId="78FF84B3" w14:textId="4B744D15" w:rsidR="000B542D" w:rsidRDefault="000B542D" w:rsidP="00B279DB">
      <w:pPr>
        <w:tabs>
          <w:tab w:val="left" w:pos="3231"/>
        </w:tabs>
        <w:rPr>
          <w:b/>
          <w:sz w:val="24"/>
          <w:szCs w:val="24"/>
          <w:u w:val="single"/>
        </w:rPr>
      </w:pPr>
    </w:p>
    <w:p w14:paraId="7D92C01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1E0E065"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2B0D3DA9" w14:textId="28CB0960" w:rsidR="00A444E5" w:rsidRDefault="00A444E5">
      <w:pPr>
        <w:rPr>
          <w:b/>
          <w:sz w:val="24"/>
          <w:szCs w:val="24"/>
          <w:u w:val="single"/>
        </w:rPr>
      </w:pPr>
      <w:r>
        <w:rPr>
          <w:b/>
          <w:sz w:val="24"/>
          <w:szCs w:val="24"/>
          <w:u w:val="single"/>
        </w:rPr>
        <w:br w:type="page"/>
      </w:r>
    </w:p>
    <w:p w14:paraId="0E4431D6"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AD5624" w14:paraId="09A822E7" w14:textId="77777777" w:rsidTr="00A444E5">
        <w:trPr>
          <w:tblHeader/>
        </w:trPr>
        <w:tc>
          <w:tcPr>
            <w:tcW w:w="6475" w:type="dxa"/>
            <w:tcBorders>
              <w:top w:val="single" w:sz="4" w:space="0" w:color="auto"/>
              <w:left w:val="single" w:sz="4" w:space="0" w:color="auto"/>
              <w:bottom w:val="single" w:sz="4" w:space="0" w:color="auto"/>
              <w:right w:val="single" w:sz="4" w:space="0" w:color="auto"/>
            </w:tcBorders>
            <w:vAlign w:val="center"/>
          </w:tcPr>
          <w:p w14:paraId="6938A28D" w14:textId="77777777" w:rsidR="00AD5624" w:rsidRDefault="00AD5624" w:rsidP="00AD5624">
            <w:pPr>
              <w:rPr>
                <w:rFonts w:ascii="Calibri" w:hAnsi="Calibri" w:cs="Calibri"/>
                <w:b/>
                <w:bCs/>
                <w:sz w:val="32"/>
                <w:szCs w:val="32"/>
              </w:rPr>
            </w:pPr>
            <w:r>
              <w:rPr>
                <w:rFonts w:ascii="Calibri" w:hAnsi="Calibri" w:cs="Calibri"/>
                <w:b/>
                <w:bCs/>
                <w:sz w:val="32"/>
                <w:szCs w:val="32"/>
              </w:rPr>
              <w:t>Performance Indicator</w:t>
            </w:r>
          </w:p>
        </w:tc>
        <w:tc>
          <w:tcPr>
            <w:tcW w:w="1710" w:type="dxa"/>
            <w:tcBorders>
              <w:top w:val="single" w:sz="4" w:space="0" w:color="auto"/>
              <w:left w:val="single" w:sz="4" w:space="0" w:color="auto"/>
              <w:bottom w:val="single" w:sz="4" w:space="0" w:color="auto"/>
              <w:right w:val="single" w:sz="4" w:space="0" w:color="auto"/>
            </w:tcBorders>
          </w:tcPr>
          <w:p w14:paraId="3CC0E3D3" w14:textId="77777777" w:rsidR="00AD5624" w:rsidRPr="00E965D0" w:rsidRDefault="00AD5624" w:rsidP="00AD5624">
            <w:pPr>
              <w:tabs>
                <w:tab w:val="center" w:pos="4680"/>
              </w:tabs>
              <w:rPr>
                <w:b/>
                <w:sz w:val="20"/>
                <w:szCs w:val="20"/>
              </w:rPr>
            </w:pPr>
            <w:r w:rsidRPr="00E965D0">
              <w:rPr>
                <w:b/>
                <w:sz w:val="20"/>
                <w:szCs w:val="20"/>
              </w:rPr>
              <w:t>PA Core 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4EF0DF02" w14:textId="77777777" w:rsidR="00AD5624" w:rsidRPr="00E965D0" w:rsidRDefault="00AD5624" w:rsidP="00AD5624">
            <w:pPr>
              <w:tabs>
                <w:tab w:val="center" w:pos="4680"/>
              </w:tabs>
              <w:rPr>
                <w:b/>
                <w:sz w:val="18"/>
                <w:szCs w:val="18"/>
              </w:rPr>
            </w:pPr>
            <w:r w:rsidRPr="00E965D0">
              <w:rPr>
                <w:b/>
                <w:sz w:val="18"/>
                <w:szCs w:val="18"/>
              </w:rPr>
              <w:t xml:space="preserve">Month Taught and Assessed for Mastery </w:t>
            </w:r>
          </w:p>
        </w:tc>
      </w:tr>
      <w:tr w:rsidR="0070216E" w14:paraId="192319BD" w14:textId="77777777" w:rsidTr="00E75D9E">
        <w:trPr>
          <w:trHeight w:val="440"/>
        </w:trPr>
        <w:tc>
          <w:tcPr>
            <w:tcW w:w="6475" w:type="dxa"/>
            <w:tcBorders>
              <w:top w:val="single" w:sz="4" w:space="0" w:color="auto"/>
            </w:tcBorders>
            <w:vAlign w:val="bottom"/>
          </w:tcPr>
          <w:p w14:paraId="124F9CDC" w14:textId="77777777" w:rsidR="0070216E" w:rsidRDefault="0070216E" w:rsidP="0070216E">
            <w:pPr>
              <w:rPr>
                <w:rFonts w:ascii="Calibri" w:hAnsi="Calibri" w:cs="Calibri"/>
                <w:color w:val="000000"/>
              </w:rPr>
            </w:pPr>
            <w:r>
              <w:rPr>
                <w:rFonts w:ascii="Calibri" w:hAnsi="Calibri" w:cs="Calibri"/>
                <w:color w:val="000000"/>
              </w:rPr>
              <w:t>Foundational Skills: Students gain a working knowledge of concepts of print, alphabetic principle, and other basic conventions.</w:t>
            </w:r>
          </w:p>
        </w:tc>
        <w:tc>
          <w:tcPr>
            <w:tcW w:w="1710" w:type="dxa"/>
            <w:tcBorders>
              <w:top w:val="single" w:sz="4" w:space="0" w:color="auto"/>
            </w:tcBorders>
            <w:vAlign w:val="center"/>
          </w:tcPr>
          <w:p w14:paraId="13416C75" w14:textId="77777777" w:rsidR="0070216E" w:rsidRDefault="0070216E" w:rsidP="0070216E">
            <w:pPr>
              <w:rPr>
                <w:rFonts w:ascii="Calibri" w:hAnsi="Calibri" w:cs="Calibri"/>
              </w:rPr>
            </w:pPr>
            <w:r>
              <w:rPr>
                <w:rFonts w:ascii="Calibri" w:hAnsi="Calibri" w:cs="Calibri"/>
              </w:rPr>
              <w:t>CC.1.1</w:t>
            </w:r>
          </w:p>
        </w:tc>
        <w:tc>
          <w:tcPr>
            <w:tcW w:w="1170" w:type="dxa"/>
            <w:tcBorders>
              <w:top w:val="single" w:sz="4" w:space="0" w:color="auto"/>
            </w:tcBorders>
          </w:tcPr>
          <w:sdt>
            <w:sdtPr>
              <w:rPr>
                <w:sz w:val="12"/>
                <w:szCs w:val="12"/>
              </w:rPr>
              <w:alias w:val="Month Taught/Tested"/>
              <w:tag w:val="Month Taught/Tested"/>
              <w:id w:val="-1633857739"/>
              <w:placeholder>
                <w:docPart w:val="D41775A43A35438B9581B0BE2A4EDB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EA7163" w14:textId="7E859BDE" w:rsidR="0070216E" w:rsidRPr="00554304" w:rsidRDefault="00011FD7"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121605066"/>
              <w:placeholder>
                <w:docPart w:val="8AC93A3A41C543BE8E8B70769531E6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0CB53C" w14:textId="1413EFAA" w:rsidR="0070216E" w:rsidRPr="00554304" w:rsidRDefault="0018349C" w:rsidP="0070216E">
                <w:pPr>
                  <w:tabs>
                    <w:tab w:val="center" w:pos="4680"/>
                  </w:tabs>
                  <w:rPr>
                    <w:sz w:val="12"/>
                    <w:szCs w:val="12"/>
                  </w:rPr>
                </w:pPr>
                <w:r>
                  <w:rPr>
                    <w:sz w:val="12"/>
                    <w:szCs w:val="12"/>
                  </w:rPr>
                  <w:t>May</w:t>
                </w:r>
              </w:p>
            </w:sdtContent>
          </w:sdt>
          <w:p w14:paraId="3291A992" w14:textId="77777777" w:rsidR="0070216E" w:rsidRPr="00554304" w:rsidRDefault="0070216E" w:rsidP="0070216E">
            <w:pPr>
              <w:rPr>
                <w:sz w:val="12"/>
                <w:szCs w:val="12"/>
              </w:rPr>
            </w:pPr>
          </w:p>
        </w:tc>
      </w:tr>
      <w:tr w:rsidR="0070216E" w14:paraId="1CB3B8C2" w14:textId="77777777" w:rsidTr="00E75D9E">
        <w:tc>
          <w:tcPr>
            <w:tcW w:w="6475" w:type="dxa"/>
            <w:vAlign w:val="center"/>
          </w:tcPr>
          <w:p w14:paraId="729F1703" w14:textId="77777777" w:rsidR="0070216E" w:rsidRDefault="0070216E" w:rsidP="0070216E">
            <w:pPr>
              <w:rPr>
                <w:rFonts w:ascii="Calibri" w:hAnsi="Calibri" w:cs="Calibri"/>
              </w:rPr>
            </w:pPr>
            <w:r>
              <w:rPr>
                <w:rFonts w:ascii="Calibri" w:hAnsi="Calibri" w:cs="Calibri"/>
              </w:rPr>
              <w:t>Demonstrate understanding of the organization and basic features of print.</w:t>
            </w:r>
          </w:p>
        </w:tc>
        <w:tc>
          <w:tcPr>
            <w:tcW w:w="1710" w:type="dxa"/>
            <w:vAlign w:val="center"/>
          </w:tcPr>
          <w:p w14:paraId="5C42C680" w14:textId="77777777" w:rsidR="0070216E" w:rsidRDefault="0070216E" w:rsidP="0070216E">
            <w:pPr>
              <w:rPr>
                <w:rFonts w:ascii="Calibri" w:hAnsi="Calibri" w:cs="Calibri"/>
              </w:rPr>
            </w:pPr>
            <w:r>
              <w:rPr>
                <w:rFonts w:ascii="Calibri" w:hAnsi="Calibri" w:cs="Calibri"/>
              </w:rPr>
              <w:t>CC.1.1.1.B</w:t>
            </w:r>
          </w:p>
        </w:tc>
        <w:tc>
          <w:tcPr>
            <w:tcW w:w="1170" w:type="dxa"/>
          </w:tcPr>
          <w:sdt>
            <w:sdtPr>
              <w:rPr>
                <w:sz w:val="12"/>
                <w:szCs w:val="12"/>
              </w:rPr>
              <w:alias w:val="Month Taught/Tested"/>
              <w:tag w:val="Month Taught/Tested"/>
              <w:id w:val="1986665329"/>
              <w:placeholder>
                <w:docPart w:val="061203991CC5435E82A317BB4E6139E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C5F272" w14:textId="74E3A69D" w:rsidR="0070216E" w:rsidRPr="00554304" w:rsidRDefault="00CB754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BAB63D1788C84FB2AE1D535D7EA8B19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F2C001" w14:textId="64F4365A" w:rsidR="0070216E" w:rsidRPr="00554304" w:rsidRDefault="0018349C" w:rsidP="0070216E">
                <w:pPr>
                  <w:tabs>
                    <w:tab w:val="center" w:pos="4680"/>
                  </w:tabs>
                  <w:rPr>
                    <w:sz w:val="12"/>
                    <w:szCs w:val="12"/>
                  </w:rPr>
                </w:pPr>
                <w:r>
                  <w:rPr>
                    <w:sz w:val="12"/>
                    <w:szCs w:val="12"/>
                  </w:rPr>
                  <w:t>May</w:t>
                </w:r>
              </w:p>
            </w:sdtContent>
          </w:sdt>
          <w:p w14:paraId="77BCAFDD" w14:textId="77777777" w:rsidR="0070216E" w:rsidRPr="00554304" w:rsidRDefault="0070216E" w:rsidP="0070216E">
            <w:pPr>
              <w:rPr>
                <w:sz w:val="12"/>
                <w:szCs w:val="12"/>
              </w:rPr>
            </w:pPr>
          </w:p>
        </w:tc>
      </w:tr>
      <w:tr w:rsidR="0070216E" w14:paraId="6E62BC6F" w14:textId="77777777" w:rsidTr="00E75D9E">
        <w:tc>
          <w:tcPr>
            <w:tcW w:w="6475" w:type="dxa"/>
            <w:vAlign w:val="center"/>
          </w:tcPr>
          <w:p w14:paraId="35C3AD8A" w14:textId="77777777" w:rsidR="0070216E" w:rsidRDefault="0070216E" w:rsidP="0070216E">
            <w:pPr>
              <w:rPr>
                <w:rFonts w:ascii="Calibri" w:hAnsi="Calibri" w:cs="Calibri"/>
              </w:rPr>
            </w:pPr>
            <w:r>
              <w:rPr>
                <w:rFonts w:ascii="Calibri" w:hAnsi="Calibri" w:cs="Calibri"/>
              </w:rPr>
              <w:t>Recognize the distinguishing features of a sentence.</w:t>
            </w:r>
          </w:p>
        </w:tc>
        <w:tc>
          <w:tcPr>
            <w:tcW w:w="1710" w:type="dxa"/>
            <w:vAlign w:val="center"/>
          </w:tcPr>
          <w:p w14:paraId="2EE5506A" w14:textId="77777777" w:rsidR="0070216E" w:rsidRDefault="0070216E" w:rsidP="0070216E">
            <w:pPr>
              <w:rPr>
                <w:rFonts w:ascii="Calibri" w:hAnsi="Calibri" w:cs="Calibri"/>
              </w:rPr>
            </w:pPr>
            <w:r>
              <w:rPr>
                <w:rFonts w:ascii="Calibri" w:hAnsi="Calibri" w:cs="Calibri"/>
              </w:rPr>
              <w:t>CC.1.1.1.B.a</w:t>
            </w:r>
          </w:p>
        </w:tc>
        <w:tc>
          <w:tcPr>
            <w:tcW w:w="1170" w:type="dxa"/>
          </w:tcPr>
          <w:sdt>
            <w:sdtPr>
              <w:rPr>
                <w:sz w:val="12"/>
                <w:szCs w:val="12"/>
              </w:rPr>
              <w:alias w:val="Month Taught/Tested"/>
              <w:tag w:val="Month Taught/Tested"/>
              <w:id w:val="-830757693"/>
              <w:placeholder>
                <w:docPart w:val="22CCBEA7F2384340BEA77619071929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4ABEB6" w14:textId="6ADC257F" w:rsidR="0070216E" w:rsidRPr="00554304" w:rsidRDefault="00CB754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52688876693F4F83934F3703920CDF6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831B8C" w14:textId="6B0183F9" w:rsidR="0070216E" w:rsidRPr="00554304" w:rsidRDefault="0018349C" w:rsidP="0070216E">
                <w:pPr>
                  <w:tabs>
                    <w:tab w:val="center" w:pos="4680"/>
                  </w:tabs>
                  <w:rPr>
                    <w:sz w:val="12"/>
                    <w:szCs w:val="12"/>
                  </w:rPr>
                </w:pPr>
                <w:r>
                  <w:rPr>
                    <w:sz w:val="12"/>
                    <w:szCs w:val="12"/>
                  </w:rPr>
                  <w:t>May</w:t>
                </w:r>
              </w:p>
            </w:sdtContent>
          </w:sdt>
          <w:p w14:paraId="34C46BA7" w14:textId="77777777" w:rsidR="0070216E" w:rsidRPr="00554304" w:rsidRDefault="0070216E" w:rsidP="0070216E">
            <w:pPr>
              <w:rPr>
                <w:sz w:val="12"/>
                <w:szCs w:val="12"/>
              </w:rPr>
            </w:pPr>
          </w:p>
        </w:tc>
      </w:tr>
      <w:tr w:rsidR="0070216E" w14:paraId="15E96CFB" w14:textId="77777777" w:rsidTr="00E75D9E">
        <w:tc>
          <w:tcPr>
            <w:tcW w:w="6475" w:type="dxa"/>
            <w:vAlign w:val="center"/>
          </w:tcPr>
          <w:p w14:paraId="5CE3D533" w14:textId="77777777" w:rsidR="0070216E" w:rsidRDefault="0070216E" w:rsidP="0070216E">
            <w:pPr>
              <w:rPr>
                <w:rFonts w:ascii="Calibri" w:hAnsi="Calibri" w:cs="Calibri"/>
              </w:rPr>
            </w:pPr>
            <w:r>
              <w:rPr>
                <w:rFonts w:ascii="Calibri" w:hAnsi="Calibri" w:cs="Calibri"/>
              </w:rPr>
              <w:t>Demonstrate understanding of spoken words, syllables, and sounds (phonemes).</w:t>
            </w:r>
          </w:p>
        </w:tc>
        <w:tc>
          <w:tcPr>
            <w:tcW w:w="1710" w:type="dxa"/>
            <w:vAlign w:val="center"/>
          </w:tcPr>
          <w:p w14:paraId="2B76EE81" w14:textId="77777777" w:rsidR="0070216E" w:rsidRDefault="0070216E" w:rsidP="0070216E">
            <w:pPr>
              <w:rPr>
                <w:rFonts w:ascii="Calibri" w:hAnsi="Calibri" w:cs="Calibri"/>
              </w:rPr>
            </w:pPr>
            <w:r>
              <w:rPr>
                <w:rFonts w:ascii="Calibri" w:hAnsi="Calibri" w:cs="Calibri"/>
              </w:rPr>
              <w:t>CC.1.1.1.C</w:t>
            </w:r>
          </w:p>
        </w:tc>
        <w:tc>
          <w:tcPr>
            <w:tcW w:w="1170" w:type="dxa"/>
          </w:tcPr>
          <w:sdt>
            <w:sdtPr>
              <w:rPr>
                <w:sz w:val="12"/>
                <w:szCs w:val="12"/>
              </w:rPr>
              <w:alias w:val="Month Taught/Tested"/>
              <w:tag w:val="Month Taught/Tested"/>
              <w:id w:val="-343703602"/>
              <w:placeholder>
                <w:docPart w:val="5CCA751FE2DB4661A28C94B9A1A976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A890B3" w14:textId="32D63A51" w:rsidR="0070216E" w:rsidRPr="00554304" w:rsidRDefault="00CB754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88E2415F8890439F95A3ECBEA80A958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C3E198" w14:textId="55803787" w:rsidR="0070216E" w:rsidRPr="00554304" w:rsidRDefault="0018349C" w:rsidP="0070216E">
                <w:pPr>
                  <w:tabs>
                    <w:tab w:val="center" w:pos="4680"/>
                  </w:tabs>
                  <w:rPr>
                    <w:sz w:val="12"/>
                    <w:szCs w:val="12"/>
                  </w:rPr>
                </w:pPr>
                <w:r>
                  <w:rPr>
                    <w:sz w:val="12"/>
                    <w:szCs w:val="12"/>
                  </w:rPr>
                  <w:t>May</w:t>
                </w:r>
              </w:p>
            </w:sdtContent>
          </w:sdt>
          <w:p w14:paraId="2AB25166" w14:textId="77777777" w:rsidR="0070216E" w:rsidRPr="00554304" w:rsidRDefault="0070216E" w:rsidP="0070216E">
            <w:pPr>
              <w:rPr>
                <w:sz w:val="12"/>
                <w:szCs w:val="12"/>
              </w:rPr>
            </w:pPr>
          </w:p>
        </w:tc>
      </w:tr>
      <w:tr w:rsidR="0070216E" w14:paraId="46BF5DA2" w14:textId="77777777" w:rsidTr="00E75D9E">
        <w:tc>
          <w:tcPr>
            <w:tcW w:w="6475" w:type="dxa"/>
            <w:vAlign w:val="center"/>
          </w:tcPr>
          <w:p w14:paraId="37069221" w14:textId="77777777" w:rsidR="0070216E" w:rsidRDefault="0070216E" w:rsidP="0070216E">
            <w:pPr>
              <w:rPr>
                <w:rFonts w:ascii="Calibri" w:hAnsi="Calibri" w:cs="Calibri"/>
              </w:rPr>
            </w:pPr>
            <w:r>
              <w:rPr>
                <w:rFonts w:ascii="Calibri" w:hAnsi="Calibri" w:cs="Calibri"/>
              </w:rPr>
              <w:t>Counting the number of words in a sentence.</w:t>
            </w:r>
          </w:p>
        </w:tc>
        <w:tc>
          <w:tcPr>
            <w:tcW w:w="1710" w:type="dxa"/>
            <w:vAlign w:val="center"/>
          </w:tcPr>
          <w:p w14:paraId="1220D7A1"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058130644"/>
              <w:placeholder>
                <w:docPart w:val="6FD7F61D9532498BBD001AA314F1EB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FCF496" w14:textId="1930493B" w:rsidR="0070216E" w:rsidRPr="00554304" w:rsidRDefault="00CB754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864277885"/>
              <w:placeholder>
                <w:docPart w:val="2E6FCC8620F548F498103FE198E3AF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3FE1B4" w14:textId="461AFF10" w:rsidR="0070216E" w:rsidRPr="00554304" w:rsidRDefault="0018349C" w:rsidP="0070216E">
                <w:pPr>
                  <w:tabs>
                    <w:tab w:val="center" w:pos="4680"/>
                  </w:tabs>
                  <w:rPr>
                    <w:sz w:val="12"/>
                    <w:szCs w:val="12"/>
                  </w:rPr>
                </w:pPr>
                <w:r>
                  <w:rPr>
                    <w:sz w:val="12"/>
                    <w:szCs w:val="12"/>
                  </w:rPr>
                  <w:t>May</w:t>
                </w:r>
              </w:p>
            </w:sdtContent>
          </w:sdt>
          <w:p w14:paraId="54C28D9B" w14:textId="77777777" w:rsidR="0070216E" w:rsidRPr="00554304" w:rsidRDefault="0070216E" w:rsidP="0070216E">
            <w:pPr>
              <w:rPr>
                <w:sz w:val="12"/>
                <w:szCs w:val="12"/>
              </w:rPr>
            </w:pPr>
          </w:p>
        </w:tc>
      </w:tr>
      <w:tr w:rsidR="0070216E" w14:paraId="25C392F0" w14:textId="77777777" w:rsidTr="00E75D9E">
        <w:tc>
          <w:tcPr>
            <w:tcW w:w="6475" w:type="dxa"/>
            <w:vAlign w:val="center"/>
          </w:tcPr>
          <w:p w14:paraId="3677E007" w14:textId="77777777" w:rsidR="0070216E" w:rsidRDefault="0070216E" w:rsidP="0070216E">
            <w:pPr>
              <w:rPr>
                <w:rFonts w:ascii="Calibri" w:hAnsi="Calibri" w:cs="Calibri"/>
              </w:rPr>
            </w:pPr>
            <w:r>
              <w:rPr>
                <w:rFonts w:ascii="Calibri" w:hAnsi="Calibri" w:cs="Calibri"/>
              </w:rPr>
              <w:t>Repeating a sentence aloud.</w:t>
            </w:r>
          </w:p>
        </w:tc>
        <w:tc>
          <w:tcPr>
            <w:tcW w:w="1710" w:type="dxa"/>
            <w:vAlign w:val="center"/>
          </w:tcPr>
          <w:p w14:paraId="2FDA2DA8"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198154881"/>
              <w:placeholder>
                <w:docPart w:val="33BA48D842134B16A6FE418E7E2A3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1659F3" w14:textId="748A937D" w:rsidR="0070216E" w:rsidRPr="00554304" w:rsidRDefault="00CB754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057317110"/>
              <w:placeholder>
                <w:docPart w:val="FFE3374663534297ACF459A197E70CC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85A9E6" w14:textId="5BB69CCE" w:rsidR="0070216E" w:rsidRPr="00554304" w:rsidRDefault="0018349C" w:rsidP="0070216E">
                <w:pPr>
                  <w:tabs>
                    <w:tab w:val="center" w:pos="4680"/>
                  </w:tabs>
                  <w:rPr>
                    <w:sz w:val="12"/>
                    <w:szCs w:val="12"/>
                  </w:rPr>
                </w:pPr>
                <w:r>
                  <w:rPr>
                    <w:sz w:val="12"/>
                    <w:szCs w:val="12"/>
                  </w:rPr>
                  <w:t>May</w:t>
                </w:r>
              </w:p>
            </w:sdtContent>
          </w:sdt>
          <w:p w14:paraId="26D3C89A" w14:textId="77777777" w:rsidR="0070216E" w:rsidRPr="00554304" w:rsidRDefault="0070216E" w:rsidP="0070216E">
            <w:pPr>
              <w:rPr>
                <w:sz w:val="12"/>
                <w:szCs w:val="12"/>
              </w:rPr>
            </w:pPr>
          </w:p>
        </w:tc>
      </w:tr>
      <w:tr w:rsidR="0070216E" w14:paraId="7DF87300" w14:textId="77777777" w:rsidTr="00E75D9E">
        <w:tc>
          <w:tcPr>
            <w:tcW w:w="6475" w:type="dxa"/>
            <w:vAlign w:val="center"/>
          </w:tcPr>
          <w:p w14:paraId="5AE8D69B" w14:textId="77777777" w:rsidR="0070216E" w:rsidRDefault="0070216E" w:rsidP="0070216E">
            <w:pPr>
              <w:rPr>
                <w:rFonts w:ascii="Calibri" w:hAnsi="Calibri" w:cs="Calibri"/>
              </w:rPr>
            </w:pPr>
            <w:r>
              <w:rPr>
                <w:rFonts w:ascii="Calibri" w:hAnsi="Calibri" w:cs="Calibri"/>
              </w:rPr>
              <w:t>Reciting Nursery Rhymes.</w:t>
            </w:r>
          </w:p>
        </w:tc>
        <w:tc>
          <w:tcPr>
            <w:tcW w:w="1710" w:type="dxa"/>
            <w:vAlign w:val="center"/>
          </w:tcPr>
          <w:p w14:paraId="317DD4D9"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388799422"/>
              <w:placeholder>
                <w:docPart w:val="B08D5257BB7F4AB6955AACF6BD5962F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5B48D2" w14:textId="2B1CA852" w:rsidR="0070216E" w:rsidRPr="00554304" w:rsidRDefault="00CB754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2052922399"/>
              <w:placeholder>
                <w:docPart w:val="060172C27DCB4C8AA3DFF7E818E722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057EC7" w14:textId="547E7F94" w:rsidR="0070216E" w:rsidRPr="00554304" w:rsidRDefault="0018349C" w:rsidP="0070216E">
                <w:pPr>
                  <w:tabs>
                    <w:tab w:val="center" w:pos="4680"/>
                  </w:tabs>
                  <w:rPr>
                    <w:sz w:val="12"/>
                    <w:szCs w:val="12"/>
                  </w:rPr>
                </w:pPr>
                <w:r>
                  <w:rPr>
                    <w:sz w:val="12"/>
                    <w:szCs w:val="12"/>
                  </w:rPr>
                  <w:t>May</w:t>
                </w:r>
              </w:p>
            </w:sdtContent>
          </w:sdt>
          <w:p w14:paraId="0DDD4DA5" w14:textId="77777777" w:rsidR="0070216E" w:rsidRPr="00554304" w:rsidRDefault="0070216E" w:rsidP="0070216E">
            <w:pPr>
              <w:rPr>
                <w:sz w:val="12"/>
                <w:szCs w:val="12"/>
              </w:rPr>
            </w:pPr>
          </w:p>
        </w:tc>
      </w:tr>
      <w:tr w:rsidR="0070216E" w:rsidRPr="00AA05C3" w14:paraId="1A804D57" w14:textId="77777777" w:rsidTr="00E75D9E">
        <w:tc>
          <w:tcPr>
            <w:tcW w:w="6475" w:type="dxa"/>
            <w:vAlign w:val="center"/>
          </w:tcPr>
          <w:p w14:paraId="3F60D2D1" w14:textId="77777777" w:rsidR="0070216E" w:rsidRDefault="0070216E" w:rsidP="0070216E">
            <w:pPr>
              <w:rPr>
                <w:rFonts w:ascii="Calibri" w:hAnsi="Calibri" w:cs="Calibri"/>
              </w:rPr>
            </w:pPr>
            <w:r>
              <w:rPr>
                <w:rFonts w:ascii="Calibri" w:hAnsi="Calibri" w:cs="Calibri"/>
              </w:rPr>
              <w:t>Recognizing rhyming words including in a series of words.</w:t>
            </w:r>
          </w:p>
        </w:tc>
        <w:tc>
          <w:tcPr>
            <w:tcW w:w="1710" w:type="dxa"/>
            <w:vAlign w:val="center"/>
          </w:tcPr>
          <w:p w14:paraId="008473AC"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593231589"/>
              <w:placeholder>
                <w:docPart w:val="FA84C438F953486FA3A07440A6FDDC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56357E" w14:textId="4E4C3B03" w:rsidR="0070216E" w:rsidRPr="00554304" w:rsidRDefault="00CB754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164908438"/>
              <w:placeholder>
                <w:docPart w:val="FB148817D53D4A2FB4A33BB52EA55E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4F22D4" w14:textId="10CFCBF5" w:rsidR="0070216E" w:rsidRPr="00554304" w:rsidRDefault="0018349C" w:rsidP="0070216E">
                <w:pPr>
                  <w:tabs>
                    <w:tab w:val="center" w:pos="4680"/>
                  </w:tabs>
                  <w:rPr>
                    <w:sz w:val="12"/>
                    <w:szCs w:val="12"/>
                  </w:rPr>
                </w:pPr>
                <w:r>
                  <w:rPr>
                    <w:sz w:val="12"/>
                    <w:szCs w:val="12"/>
                  </w:rPr>
                  <w:t>May</w:t>
                </w:r>
              </w:p>
            </w:sdtContent>
          </w:sdt>
          <w:p w14:paraId="38F7EE5E" w14:textId="77777777" w:rsidR="0070216E" w:rsidRPr="00554304" w:rsidRDefault="0070216E" w:rsidP="0070216E">
            <w:pPr>
              <w:rPr>
                <w:sz w:val="12"/>
                <w:szCs w:val="12"/>
              </w:rPr>
            </w:pPr>
          </w:p>
        </w:tc>
      </w:tr>
      <w:tr w:rsidR="0070216E" w:rsidRPr="00AA05C3" w14:paraId="00009B24" w14:textId="77777777" w:rsidTr="00E75D9E">
        <w:tc>
          <w:tcPr>
            <w:tcW w:w="6475" w:type="dxa"/>
            <w:vAlign w:val="center"/>
          </w:tcPr>
          <w:p w14:paraId="4723B721" w14:textId="77777777" w:rsidR="0070216E" w:rsidRDefault="0070216E" w:rsidP="0070216E">
            <w:pPr>
              <w:rPr>
                <w:rFonts w:ascii="Calibri" w:hAnsi="Calibri" w:cs="Calibri"/>
              </w:rPr>
            </w:pPr>
            <w:r>
              <w:rPr>
                <w:rFonts w:ascii="Calibri" w:hAnsi="Calibri" w:cs="Calibri"/>
              </w:rPr>
              <w:t xml:space="preserve">Producing a rhyming word with a rime or familiar word, including with a nonsense word. </w:t>
            </w:r>
          </w:p>
        </w:tc>
        <w:tc>
          <w:tcPr>
            <w:tcW w:w="1710" w:type="dxa"/>
            <w:vAlign w:val="center"/>
          </w:tcPr>
          <w:p w14:paraId="4035537E"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531726391"/>
              <w:placeholder>
                <w:docPart w:val="1BFC9019CD504B0297332B572FE9B5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D0CED5" w14:textId="41D4ECF9" w:rsidR="0070216E" w:rsidRPr="00554304" w:rsidRDefault="00CB754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501033000"/>
              <w:placeholder>
                <w:docPart w:val="5C8828B2D6BA4E8EA3973F2A865666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9B94D9" w14:textId="211C68E9" w:rsidR="0070216E" w:rsidRPr="00554304" w:rsidRDefault="0018349C" w:rsidP="0070216E">
                <w:pPr>
                  <w:tabs>
                    <w:tab w:val="center" w:pos="4680"/>
                  </w:tabs>
                  <w:rPr>
                    <w:sz w:val="12"/>
                    <w:szCs w:val="12"/>
                  </w:rPr>
                </w:pPr>
                <w:r>
                  <w:rPr>
                    <w:sz w:val="12"/>
                    <w:szCs w:val="12"/>
                  </w:rPr>
                  <w:t>May</w:t>
                </w:r>
              </w:p>
            </w:sdtContent>
          </w:sdt>
          <w:p w14:paraId="34AA3002" w14:textId="77777777" w:rsidR="0070216E" w:rsidRPr="00554304" w:rsidRDefault="0070216E" w:rsidP="0070216E">
            <w:pPr>
              <w:rPr>
                <w:sz w:val="12"/>
                <w:szCs w:val="12"/>
              </w:rPr>
            </w:pPr>
          </w:p>
        </w:tc>
      </w:tr>
      <w:tr w:rsidR="0070216E" w:rsidRPr="00AA05C3" w14:paraId="1E57FB24" w14:textId="77777777" w:rsidTr="00E75D9E">
        <w:tc>
          <w:tcPr>
            <w:tcW w:w="6475" w:type="dxa"/>
            <w:vAlign w:val="center"/>
          </w:tcPr>
          <w:p w14:paraId="324C6276" w14:textId="77777777" w:rsidR="0070216E" w:rsidRDefault="0070216E" w:rsidP="0070216E">
            <w:pPr>
              <w:rPr>
                <w:rFonts w:ascii="Calibri" w:hAnsi="Calibri" w:cs="Calibri"/>
              </w:rPr>
            </w:pPr>
            <w:r>
              <w:rPr>
                <w:rFonts w:ascii="Calibri" w:hAnsi="Calibri" w:cs="Calibri"/>
              </w:rPr>
              <w:t>Distinguish long from short vowel sounds in spoken single-syllable words.</w:t>
            </w:r>
          </w:p>
        </w:tc>
        <w:tc>
          <w:tcPr>
            <w:tcW w:w="1710" w:type="dxa"/>
            <w:vAlign w:val="center"/>
          </w:tcPr>
          <w:p w14:paraId="376A0D0E" w14:textId="77777777" w:rsidR="0070216E" w:rsidRDefault="0070216E" w:rsidP="0070216E">
            <w:pPr>
              <w:rPr>
                <w:rFonts w:ascii="Calibri" w:hAnsi="Calibri" w:cs="Calibri"/>
              </w:rPr>
            </w:pPr>
            <w:r>
              <w:rPr>
                <w:rFonts w:ascii="Calibri" w:hAnsi="Calibri" w:cs="Calibri"/>
              </w:rPr>
              <w:t>CC.1.1.1.C.a</w:t>
            </w:r>
          </w:p>
        </w:tc>
        <w:tc>
          <w:tcPr>
            <w:tcW w:w="1170" w:type="dxa"/>
          </w:tcPr>
          <w:sdt>
            <w:sdtPr>
              <w:rPr>
                <w:sz w:val="12"/>
                <w:szCs w:val="12"/>
              </w:rPr>
              <w:alias w:val="Month Taught/Tested"/>
              <w:tag w:val="Month Taught/Tested"/>
              <w:id w:val="1441329584"/>
              <w:placeholder>
                <w:docPart w:val="94ECA3DABCB041B2886ADDAE321A21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839E96" w14:textId="225581D7" w:rsidR="0070216E" w:rsidRPr="00554304" w:rsidRDefault="00CB7540" w:rsidP="0070216E">
                <w:pPr>
                  <w:tabs>
                    <w:tab w:val="center" w:pos="4680"/>
                  </w:tabs>
                  <w:rPr>
                    <w:sz w:val="12"/>
                    <w:szCs w:val="12"/>
                  </w:rPr>
                </w:pPr>
                <w:r>
                  <w:rPr>
                    <w:sz w:val="12"/>
                    <w:szCs w:val="12"/>
                  </w:rPr>
                  <w:t>January</w:t>
                </w:r>
              </w:p>
            </w:sdtContent>
          </w:sdt>
          <w:sdt>
            <w:sdtPr>
              <w:rPr>
                <w:sz w:val="12"/>
                <w:szCs w:val="12"/>
              </w:rPr>
              <w:alias w:val="Month Taught/Tested"/>
              <w:tag w:val="Month Taught/Tested"/>
              <w:id w:val="1498378050"/>
              <w:placeholder>
                <w:docPart w:val="9502388299544EBDB936CD8B8DAC84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67CBCB" w14:textId="4FCDCA20" w:rsidR="0070216E" w:rsidRPr="00554304" w:rsidRDefault="0018349C" w:rsidP="0070216E">
                <w:pPr>
                  <w:tabs>
                    <w:tab w:val="center" w:pos="4680"/>
                  </w:tabs>
                  <w:rPr>
                    <w:sz w:val="12"/>
                    <w:szCs w:val="12"/>
                  </w:rPr>
                </w:pPr>
                <w:r>
                  <w:rPr>
                    <w:sz w:val="12"/>
                    <w:szCs w:val="12"/>
                  </w:rPr>
                  <w:t>May</w:t>
                </w:r>
              </w:p>
            </w:sdtContent>
          </w:sdt>
          <w:p w14:paraId="7701E26A" w14:textId="77777777" w:rsidR="0070216E" w:rsidRPr="00554304" w:rsidRDefault="0070216E" w:rsidP="0070216E">
            <w:pPr>
              <w:rPr>
                <w:sz w:val="12"/>
                <w:szCs w:val="12"/>
              </w:rPr>
            </w:pPr>
          </w:p>
        </w:tc>
      </w:tr>
      <w:tr w:rsidR="0070216E" w:rsidRPr="00AA05C3" w14:paraId="6A655896" w14:textId="77777777" w:rsidTr="00E75D9E">
        <w:tc>
          <w:tcPr>
            <w:tcW w:w="6475" w:type="dxa"/>
            <w:vAlign w:val="center"/>
          </w:tcPr>
          <w:p w14:paraId="304A46A8" w14:textId="77777777" w:rsidR="0070216E" w:rsidRDefault="0070216E" w:rsidP="0070216E">
            <w:pPr>
              <w:rPr>
                <w:rFonts w:ascii="Calibri" w:hAnsi="Calibri" w:cs="Calibri"/>
              </w:rPr>
            </w:pPr>
            <w:r>
              <w:rPr>
                <w:rFonts w:ascii="Calibri" w:hAnsi="Calibri" w:cs="Calibri"/>
              </w:rPr>
              <w:t>Count, pronounce, blend, and segment syllables in spoken and written words.</w:t>
            </w:r>
          </w:p>
        </w:tc>
        <w:tc>
          <w:tcPr>
            <w:tcW w:w="1710" w:type="dxa"/>
            <w:vAlign w:val="center"/>
          </w:tcPr>
          <w:p w14:paraId="2C8565D0" w14:textId="77777777" w:rsidR="0070216E" w:rsidRDefault="0070216E" w:rsidP="0070216E">
            <w:pPr>
              <w:rPr>
                <w:rFonts w:ascii="Calibri" w:hAnsi="Calibri" w:cs="Calibri"/>
              </w:rPr>
            </w:pPr>
            <w:r>
              <w:rPr>
                <w:rFonts w:ascii="Calibri" w:hAnsi="Calibri" w:cs="Calibri"/>
              </w:rPr>
              <w:t>CC.1.1.1.C.b</w:t>
            </w:r>
          </w:p>
        </w:tc>
        <w:tc>
          <w:tcPr>
            <w:tcW w:w="1170" w:type="dxa"/>
          </w:tcPr>
          <w:sdt>
            <w:sdtPr>
              <w:rPr>
                <w:sz w:val="12"/>
                <w:szCs w:val="12"/>
              </w:rPr>
              <w:alias w:val="Month Taught/Tested"/>
              <w:tag w:val="Month Taught/Tested"/>
              <w:id w:val="1458292691"/>
              <w:placeholder>
                <w:docPart w:val="DF47FFF48A8B4F50BADBEC8517B707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9F9AAE" w14:textId="54036B3B" w:rsidR="0070216E" w:rsidRPr="00554304" w:rsidRDefault="00CB7540" w:rsidP="0070216E">
                <w:pPr>
                  <w:tabs>
                    <w:tab w:val="center" w:pos="4680"/>
                  </w:tabs>
                  <w:rPr>
                    <w:sz w:val="12"/>
                    <w:szCs w:val="12"/>
                  </w:rPr>
                </w:pPr>
                <w:r>
                  <w:rPr>
                    <w:sz w:val="12"/>
                    <w:szCs w:val="12"/>
                  </w:rPr>
                  <w:t>February</w:t>
                </w:r>
              </w:p>
            </w:sdtContent>
          </w:sdt>
          <w:sdt>
            <w:sdtPr>
              <w:rPr>
                <w:sz w:val="12"/>
                <w:szCs w:val="12"/>
              </w:rPr>
              <w:alias w:val="Month Taught/Tested"/>
              <w:tag w:val="Month Taught/Tested"/>
              <w:id w:val="1658110599"/>
              <w:placeholder>
                <w:docPart w:val="6D7FC278170C4A7DA46B4FDC7AD08DB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FDCEF1" w14:textId="2EF92B06" w:rsidR="0070216E" w:rsidRPr="00554304" w:rsidRDefault="0018349C" w:rsidP="0070216E">
                <w:pPr>
                  <w:tabs>
                    <w:tab w:val="center" w:pos="4680"/>
                  </w:tabs>
                  <w:rPr>
                    <w:sz w:val="12"/>
                    <w:szCs w:val="12"/>
                  </w:rPr>
                </w:pPr>
                <w:r>
                  <w:rPr>
                    <w:sz w:val="12"/>
                    <w:szCs w:val="12"/>
                  </w:rPr>
                  <w:t>May</w:t>
                </w:r>
              </w:p>
            </w:sdtContent>
          </w:sdt>
          <w:p w14:paraId="28F8C334" w14:textId="77777777" w:rsidR="0070216E" w:rsidRPr="00554304" w:rsidRDefault="0070216E" w:rsidP="0070216E">
            <w:pPr>
              <w:rPr>
                <w:sz w:val="12"/>
                <w:szCs w:val="12"/>
              </w:rPr>
            </w:pPr>
          </w:p>
        </w:tc>
      </w:tr>
      <w:tr w:rsidR="0070216E" w:rsidRPr="00AA05C3" w14:paraId="53670511" w14:textId="77777777" w:rsidTr="00E75D9E">
        <w:tc>
          <w:tcPr>
            <w:tcW w:w="6475" w:type="dxa"/>
            <w:vAlign w:val="center"/>
          </w:tcPr>
          <w:p w14:paraId="4D046342" w14:textId="77777777" w:rsidR="0070216E" w:rsidRDefault="0070216E" w:rsidP="0070216E">
            <w:pPr>
              <w:rPr>
                <w:rFonts w:ascii="Calibri" w:hAnsi="Calibri" w:cs="Calibri"/>
              </w:rPr>
            </w:pPr>
            <w:r>
              <w:rPr>
                <w:rFonts w:ascii="Calibri" w:hAnsi="Calibri" w:cs="Calibri"/>
              </w:rPr>
              <w:t>Blending individual words into compound words.</w:t>
            </w:r>
          </w:p>
        </w:tc>
        <w:tc>
          <w:tcPr>
            <w:tcW w:w="1710" w:type="dxa"/>
            <w:vAlign w:val="center"/>
          </w:tcPr>
          <w:p w14:paraId="3C60C2FA"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534084993"/>
              <w:placeholder>
                <w:docPart w:val="8E8ED41B9F994A50B328151937762D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24CF27" w14:textId="3D1BA9B2" w:rsidR="0070216E" w:rsidRPr="00554304" w:rsidRDefault="00DA510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302504928"/>
              <w:placeholder>
                <w:docPart w:val="E2173D454394417ABB0B2093594A9E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2BFF4F" w14:textId="04352FAF" w:rsidR="0070216E" w:rsidRPr="00554304" w:rsidRDefault="0018349C" w:rsidP="0070216E">
                <w:pPr>
                  <w:tabs>
                    <w:tab w:val="center" w:pos="4680"/>
                  </w:tabs>
                  <w:rPr>
                    <w:sz w:val="12"/>
                    <w:szCs w:val="12"/>
                  </w:rPr>
                </w:pPr>
                <w:r>
                  <w:rPr>
                    <w:sz w:val="12"/>
                    <w:szCs w:val="12"/>
                  </w:rPr>
                  <w:t>May</w:t>
                </w:r>
              </w:p>
            </w:sdtContent>
          </w:sdt>
          <w:p w14:paraId="54EE4201" w14:textId="77777777" w:rsidR="0070216E" w:rsidRPr="00554304" w:rsidRDefault="0070216E" w:rsidP="0070216E">
            <w:pPr>
              <w:rPr>
                <w:sz w:val="12"/>
                <w:szCs w:val="12"/>
              </w:rPr>
            </w:pPr>
          </w:p>
        </w:tc>
      </w:tr>
      <w:tr w:rsidR="0070216E" w:rsidRPr="00AA05C3" w14:paraId="0E39D77C" w14:textId="77777777" w:rsidTr="00E75D9E">
        <w:tc>
          <w:tcPr>
            <w:tcW w:w="6475" w:type="dxa"/>
            <w:vAlign w:val="center"/>
          </w:tcPr>
          <w:p w14:paraId="323A3BD0" w14:textId="77777777" w:rsidR="0070216E" w:rsidRDefault="0070216E" w:rsidP="0070216E">
            <w:pPr>
              <w:rPr>
                <w:rFonts w:ascii="Calibri" w:hAnsi="Calibri" w:cs="Calibri"/>
              </w:rPr>
            </w:pPr>
            <w:r>
              <w:rPr>
                <w:rFonts w:ascii="Calibri" w:hAnsi="Calibri" w:cs="Calibri"/>
              </w:rPr>
              <w:t>Blending onset with rime into spoken words.</w:t>
            </w:r>
          </w:p>
        </w:tc>
        <w:tc>
          <w:tcPr>
            <w:tcW w:w="1710" w:type="dxa"/>
            <w:vAlign w:val="center"/>
          </w:tcPr>
          <w:p w14:paraId="7F155DD8"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817527284"/>
              <w:placeholder>
                <w:docPart w:val="B528471B1C034355AE3D1BD79FBC28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BE2C04" w14:textId="7ACBA993" w:rsidR="0070216E" w:rsidRPr="00554304" w:rsidRDefault="006D5A7B"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006164138"/>
              <w:placeholder>
                <w:docPart w:val="E5C035A4105B4BD09BB04C47DA1B7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AB7BBB" w14:textId="26320477" w:rsidR="0070216E" w:rsidRPr="00554304" w:rsidRDefault="0018349C" w:rsidP="0070216E">
                <w:pPr>
                  <w:tabs>
                    <w:tab w:val="center" w:pos="4680"/>
                  </w:tabs>
                  <w:rPr>
                    <w:sz w:val="12"/>
                    <w:szCs w:val="12"/>
                  </w:rPr>
                </w:pPr>
                <w:r>
                  <w:rPr>
                    <w:sz w:val="12"/>
                    <w:szCs w:val="12"/>
                  </w:rPr>
                  <w:t>May</w:t>
                </w:r>
              </w:p>
            </w:sdtContent>
          </w:sdt>
          <w:p w14:paraId="78B68C86" w14:textId="77777777" w:rsidR="0070216E" w:rsidRPr="00554304" w:rsidRDefault="0070216E" w:rsidP="0070216E">
            <w:pPr>
              <w:rPr>
                <w:sz w:val="12"/>
                <w:szCs w:val="12"/>
              </w:rPr>
            </w:pPr>
          </w:p>
        </w:tc>
      </w:tr>
      <w:tr w:rsidR="0070216E" w:rsidRPr="00AA05C3" w14:paraId="6422B9F4" w14:textId="77777777" w:rsidTr="00E75D9E">
        <w:tc>
          <w:tcPr>
            <w:tcW w:w="6475" w:type="dxa"/>
            <w:vAlign w:val="center"/>
          </w:tcPr>
          <w:p w14:paraId="5C0C6B9D" w14:textId="77777777" w:rsidR="0070216E" w:rsidRDefault="0070216E" w:rsidP="0070216E">
            <w:pPr>
              <w:rPr>
                <w:rFonts w:ascii="Calibri" w:hAnsi="Calibri" w:cs="Calibri"/>
              </w:rPr>
            </w:pPr>
            <w:r>
              <w:rPr>
                <w:rFonts w:ascii="Calibri" w:hAnsi="Calibri" w:cs="Calibri"/>
              </w:rPr>
              <w:t>Blending Body-Coda (body of the word and final sound) into spoken words.</w:t>
            </w:r>
          </w:p>
        </w:tc>
        <w:tc>
          <w:tcPr>
            <w:tcW w:w="1710" w:type="dxa"/>
            <w:vAlign w:val="center"/>
          </w:tcPr>
          <w:p w14:paraId="63894F62"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972754659"/>
              <w:placeholder>
                <w:docPart w:val="55AD4E4F9C2F458BA751B78F5DBAB8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B74B47" w14:textId="74699A50" w:rsidR="0070216E" w:rsidRPr="00554304" w:rsidRDefault="00DA510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432167005"/>
              <w:placeholder>
                <w:docPart w:val="04D1C9B42BC740C1960E1D22CC31FB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CFB31F" w14:textId="03CB3F1B" w:rsidR="0070216E" w:rsidRPr="00554304" w:rsidRDefault="0018349C" w:rsidP="0070216E">
                <w:pPr>
                  <w:tabs>
                    <w:tab w:val="center" w:pos="4680"/>
                  </w:tabs>
                  <w:rPr>
                    <w:sz w:val="12"/>
                    <w:szCs w:val="12"/>
                  </w:rPr>
                </w:pPr>
                <w:r>
                  <w:rPr>
                    <w:sz w:val="12"/>
                    <w:szCs w:val="12"/>
                  </w:rPr>
                  <w:t>May</w:t>
                </w:r>
              </w:p>
            </w:sdtContent>
          </w:sdt>
          <w:p w14:paraId="521754F2" w14:textId="77777777" w:rsidR="0070216E" w:rsidRPr="00554304" w:rsidRDefault="0070216E" w:rsidP="0070216E">
            <w:pPr>
              <w:rPr>
                <w:sz w:val="12"/>
                <w:szCs w:val="12"/>
              </w:rPr>
            </w:pPr>
          </w:p>
        </w:tc>
      </w:tr>
      <w:tr w:rsidR="0070216E" w:rsidRPr="00AA05C3" w14:paraId="371515FC" w14:textId="77777777" w:rsidTr="00E75D9E">
        <w:tc>
          <w:tcPr>
            <w:tcW w:w="6475" w:type="dxa"/>
            <w:vAlign w:val="center"/>
          </w:tcPr>
          <w:p w14:paraId="2344B104" w14:textId="77777777" w:rsidR="0070216E" w:rsidRDefault="0070216E" w:rsidP="0070216E">
            <w:pPr>
              <w:rPr>
                <w:rFonts w:ascii="Calibri" w:hAnsi="Calibri" w:cs="Calibri"/>
              </w:rPr>
            </w:pPr>
            <w:r>
              <w:rPr>
                <w:rFonts w:ascii="Calibri" w:hAnsi="Calibri" w:cs="Calibri"/>
              </w:rPr>
              <w:t>Blending phonemes (sounds) into spoken words.</w:t>
            </w:r>
          </w:p>
        </w:tc>
        <w:tc>
          <w:tcPr>
            <w:tcW w:w="1710" w:type="dxa"/>
            <w:vAlign w:val="center"/>
          </w:tcPr>
          <w:p w14:paraId="1D47A518"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039626325"/>
              <w:placeholder>
                <w:docPart w:val="8C48CD14519A47559BD805BA640E69D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955DDD" w14:textId="6496F11C" w:rsidR="0070216E" w:rsidRPr="00554304" w:rsidRDefault="00DA510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452947982"/>
              <w:placeholder>
                <w:docPart w:val="70A960EF5CB44350B137BCFE1905D21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3EC073" w14:textId="27880849" w:rsidR="0070216E" w:rsidRPr="00554304" w:rsidRDefault="0018349C" w:rsidP="0070216E">
                <w:pPr>
                  <w:tabs>
                    <w:tab w:val="center" w:pos="4680"/>
                  </w:tabs>
                  <w:rPr>
                    <w:sz w:val="12"/>
                    <w:szCs w:val="12"/>
                  </w:rPr>
                </w:pPr>
                <w:r>
                  <w:rPr>
                    <w:sz w:val="12"/>
                    <w:szCs w:val="12"/>
                  </w:rPr>
                  <w:t>May</w:t>
                </w:r>
              </w:p>
            </w:sdtContent>
          </w:sdt>
          <w:p w14:paraId="4B69DB76" w14:textId="77777777" w:rsidR="0070216E" w:rsidRPr="00554304" w:rsidRDefault="0070216E" w:rsidP="0070216E">
            <w:pPr>
              <w:rPr>
                <w:sz w:val="12"/>
                <w:szCs w:val="12"/>
              </w:rPr>
            </w:pPr>
          </w:p>
        </w:tc>
      </w:tr>
      <w:tr w:rsidR="0070216E" w:rsidRPr="00AA05C3" w14:paraId="1C978F43" w14:textId="77777777" w:rsidTr="00E75D9E">
        <w:tc>
          <w:tcPr>
            <w:tcW w:w="6475" w:type="dxa"/>
            <w:vAlign w:val="center"/>
          </w:tcPr>
          <w:p w14:paraId="3EF92F67" w14:textId="77777777" w:rsidR="0070216E" w:rsidRDefault="0070216E" w:rsidP="0070216E">
            <w:pPr>
              <w:rPr>
                <w:rFonts w:ascii="Calibri" w:hAnsi="Calibri" w:cs="Calibri"/>
              </w:rPr>
            </w:pPr>
            <w:r>
              <w:rPr>
                <w:rFonts w:ascii="Calibri" w:hAnsi="Calibri" w:cs="Calibri"/>
              </w:rPr>
              <w:t xml:space="preserve">Segmenting compound words into individual words. </w:t>
            </w:r>
          </w:p>
        </w:tc>
        <w:tc>
          <w:tcPr>
            <w:tcW w:w="1710" w:type="dxa"/>
            <w:vAlign w:val="center"/>
          </w:tcPr>
          <w:p w14:paraId="789C4780"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489452030"/>
              <w:placeholder>
                <w:docPart w:val="F4D92BD463654C40A6FEF247757AD57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6FE579" w14:textId="570560DB" w:rsidR="0070216E" w:rsidRPr="00554304" w:rsidRDefault="00DA510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772898945"/>
              <w:placeholder>
                <w:docPart w:val="1D8B8096B5F3497DB14656EE8BE8A24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C3230E" w14:textId="59DCDA83" w:rsidR="0070216E" w:rsidRPr="00554304" w:rsidRDefault="0018349C" w:rsidP="0070216E">
                <w:pPr>
                  <w:tabs>
                    <w:tab w:val="center" w:pos="4680"/>
                  </w:tabs>
                  <w:rPr>
                    <w:sz w:val="12"/>
                    <w:szCs w:val="12"/>
                  </w:rPr>
                </w:pPr>
                <w:r>
                  <w:rPr>
                    <w:sz w:val="12"/>
                    <w:szCs w:val="12"/>
                  </w:rPr>
                  <w:t>May</w:t>
                </w:r>
              </w:p>
            </w:sdtContent>
          </w:sdt>
          <w:p w14:paraId="6A24B097" w14:textId="77777777" w:rsidR="0070216E" w:rsidRPr="00554304" w:rsidRDefault="0070216E" w:rsidP="0070216E">
            <w:pPr>
              <w:rPr>
                <w:sz w:val="12"/>
                <w:szCs w:val="12"/>
              </w:rPr>
            </w:pPr>
          </w:p>
        </w:tc>
      </w:tr>
      <w:tr w:rsidR="0070216E" w:rsidRPr="00AA05C3" w14:paraId="66A1AF34" w14:textId="77777777" w:rsidTr="00E75D9E">
        <w:tc>
          <w:tcPr>
            <w:tcW w:w="6475" w:type="dxa"/>
            <w:vAlign w:val="center"/>
          </w:tcPr>
          <w:p w14:paraId="7D5FC139" w14:textId="77777777" w:rsidR="0070216E" w:rsidRDefault="0070216E" w:rsidP="0070216E">
            <w:pPr>
              <w:rPr>
                <w:rFonts w:ascii="Calibri" w:hAnsi="Calibri" w:cs="Calibri"/>
              </w:rPr>
            </w:pPr>
            <w:r>
              <w:rPr>
                <w:rFonts w:ascii="Calibri" w:hAnsi="Calibri" w:cs="Calibri"/>
              </w:rPr>
              <w:t>Segmenting spoken words into onset rime.</w:t>
            </w:r>
          </w:p>
        </w:tc>
        <w:tc>
          <w:tcPr>
            <w:tcW w:w="1710" w:type="dxa"/>
            <w:vAlign w:val="center"/>
          </w:tcPr>
          <w:p w14:paraId="5D849746"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952206280"/>
              <w:placeholder>
                <w:docPart w:val="1D8314FE2A404B8CA107C3428B0D01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AC441A" w14:textId="0ACCD830" w:rsidR="0070216E" w:rsidRPr="00554304" w:rsidRDefault="00DA510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933936087"/>
              <w:placeholder>
                <w:docPart w:val="B737F205ED224D83A65050919328164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BD73F5" w14:textId="74C50E59" w:rsidR="0070216E" w:rsidRPr="00554304" w:rsidRDefault="0018349C" w:rsidP="0070216E">
                <w:pPr>
                  <w:tabs>
                    <w:tab w:val="center" w:pos="4680"/>
                  </w:tabs>
                  <w:rPr>
                    <w:sz w:val="12"/>
                    <w:szCs w:val="12"/>
                  </w:rPr>
                </w:pPr>
                <w:r>
                  <w:rPr>
                    <w:sz w:val="12"/>
                    <w:szCs w:val="12"/>
                  </w:rPr>
                  <w:t>June</w:t>
                </w:r>
              </w:p>
            </w:sdtContent>
          </w:sdt>
          <w:p w14:paraId="30166807" w14:textId="77777777" w:rsidR="0070216E" w:rsidRPr="00554304" w:rsidRDefault="0070216E" w:rsidP="0070216E">
            <w:pPr>
              <w:rPr>
                <w:sz w:val="12"/>
                <w:szCs w:val="12"/>
              </w:rPr>
            </w:pPr>
          </w:p>
        </w:tc>
      </w:tr>
      <w:tr w:rsidR="0070216E" w:rsidRPr="00AA05C3" w14:paraId="0A1AF198" w14:textId="77777777" w:rsidTr="00E75D9E">
        <w:tc>
          <w:tcPr>
            <w:tcW w:w="6475" w:type="dxa"/>
            <w:vAlign w:val="center"/>
          </w:tcPr>
          <w:p w14:paraId="63CB55D9" w14:textId="77777777" w:rsidR="0070216E" w:rsidRDefault="0070216E" w:rsidP="0070216E">
            <w:pPr>
              <w:rPr>
                <w:rFonts w:ascii="Calibri" w:hAnsi="Calibri" w:cs="Calibri"/>
              </w:rPr>
            </w:pPr>
            <w:r>
              <w:rPr>
                <w:rFonts w:ascii="Calibri" w:hAnsi="Calibri" w:cs="Calibri"/>
              </w:rPr>
              <w:t>Segmenting spoken words into phonemes.</w:t>
            </w:r>
          </w:p>
        </w:tc>
        <w:tc>
          <w:tcPr>
            <w:tcW w:w="1710" w:type="dxa"/>
            <w:vAlign w:val="center"/>
          </w:tcPr>
          <w:p w14:paraId="0AA95E9F"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844545020"/>
              <w:placeholder>
                <w:docPart w:val="9B1A8EFF900A4F51B1D7149A08BEE94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9FA5BF" w14:textId="10D2A2DD" w:rsidR="0070216E" w:rsidRPr="00554304" w:rsidRDefault="00DA510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323623387"/>
              <w:placeholder>
                <w:docPart w:val="FBE977939EA444B7B7DED8532266FB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A65BC3" w14:textId="78B585EC" w:rsidR="0070216E" w:rsidRPr="00554304" w:rsidRDefault="0018349C" w:rsidP="0070216E">
                <w:pPr>
                  <w:tabs>
                    <w:tab w:val="center" w:pos="4680"/>
                  </w:tabs>
                  <w:rPr>
                    <w:sz w:val="12"/>
                    <w:szCs w:val="12"/>
                  </w:rPr>
                </w:pPr>
                <w:r>
                  <w:rPr>
                    <w:sz w:val="12"/>
                    <w:szCs w:val="12"/>
                  </w:rPr>
                  <w:t>May</w:t>
                </w:r>
              </w:p>
            </w:sdtContent>
          </w:sdt>
          <w:p w14:paraId="221B3DB4" w14:textId="77777777" w:rsidR="0070216E" w:rsidRPr="00554304" w:rsidRDefault="0070216E" w:rsidP="0070216E">
            <w:pPr>
              <w:rPr>
                <w:sz w:val="12"/>
                <w:szCs w:val="12"/>
              </w:rPr>
            </w:pPr>
          </w:p>
        </w:tc>
      </w:tr>
      <w:tr w:rsidR="0070216E" w:rsidRPr="00554304" w14:paraId="5E8CE3F2" w14:textId="77777777" w:rsidTr="00E75D9E">
        <w:tc>
          <w:tcPr>
            <w:tcW w:w="6475" w:type="dxa"/>
            <w:vAlign w:val="center"/>
          </w:tcPr>
          <w:p w14:paraId="46B30778" w14:textId="77777777" w:rsidR="0070216E" w:rsidRDefault="0070216E" w:rsidP="0070216E">
            <w:pPr>
              <w:rPr>
                <w:rFonts w:ascii="Calibri" w:hAnsi="Calibri" w:cs="Calibri"/>
              </w:rPr>
            </w:pPr>
            <w:r>
              <w:rPr>
                <w:rFonts w:ascii="Calibri" w:hAnsi="Calibri" w:cs="Calibri"/>
              </w:rPr>
              <w:t>Orally produce single-syllable words, including consonant blends and digraphs.</w:t>
            </w:r>
          </w:p>
        </w:tc>
        <w:tc>
          <w:tcPr>
            <w:tcW w:w="1710" w:type="dxa"/>
            <w:vAlign w:val="center"/>
          </w:tcPr>
          <w:p w14:paraId="5D3269B9" w14:textId="77777777" w:rsidR="0070216E" w:rsidRDefault="0070216E" w:rsidP="0070216E">
            <w:pPr>
              <w:rPr>
                <w:rFonts w:ascii="Calibri" w:hAnsi="Calibri" w:cs="Calibri"/>
              </w:rPr>
            </w:pPr>
            <w:r>
              <w:rPr>
                <w:rFonts w:ascii="Calibri" w:hAnsi="Calibri" w:cs="Calibri"/>
              </w:rPr>
              <w:t>CC.1.1.1.C.c</w:t>
            </w:r>
          </w:p>
        </w:tc>
        <w:tc>
          <w:tcPr>
            <w:tcW w:w="1170" w:type="dxa"/>
          </w:tcPr>
          <w:sdt>
            <w:sdtPr>
              <w:rPr>
                <w:sz w:val="12"/>
                <w:szCs w:val="12"/>
              </w:rPr>
              <w:alias w:val="Month Taught/Tested"/>
              <w:tag w:val="Month Taught/Tested"/>
              <w:id w:val="-1364285171"/>
              <w:placeholder>
                <w:docPart w:val="5907F38877BC447DA98E34636FD0E3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0EC3F5" w14:textId="0DB34779" w:rsidR="0070216E" w:rsidRPr="00554304" w:rsidRDefault="00DA5100" w:rsidP="0070216E">
                <w:pPr>
                  <w:tabs>
                    <w:tab w:val="center" w:pos="4680"/>
                  </w:tabs>
                  <w:rPr>
                    <w:sz w:val="12"/>
                    <w:szCs w:val="12"/>
                  </w:rPr>
                </w:pPr>
                <w:r>
                  <w:rPr>
                    <w:sz w:val="12"/>
                    <w:szCs w:val="12"/>
                  </w:rPr>
                  <w:t>December</w:t>
                </w:r>
              </w:p>
            </w:sdtContent>
          </w:sdt>
          <w:sdt>
            <w:sdtPr>
              <w:rPr>
                <w:sz w:val="12"/>
                <w:szCs w:val="12"/>
              </w:rPr>
              <w:alias w:val="Month Taught/Tested"/>
              <w:tag w:val="Month Taught/Tested"/>
              <w:id w:val="-872995402"/>
              <w:placeholder>
                <w:docPart w:val="5D9BC9EA7EE944DEB1E6ECCDFD8B05F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808178" w14:textId="7A2E5186" w:rsidR="0070216E" w:rsidRPr="00554304" w:rsidRDefault="0018349C" w:rsidP="0070216E">
                <w:pPr>
                  <w:tabs>
                    <w:tab w:val="center" w:pos="4680"/>
                  </w:tabs>
                  <w:rPr>
                    <w:sz w:val="12"/>
                    <w:szCs w:val="12"/>
                  </w:rPr>
                </w:pPr>
                <w:r>
                  <w:rPr>
                    <w:sz w:val="12"/>
                    <w:szCs w:val="12"/>
                  </w:rPr>
                  <w:t>May</w:t>
                </w:r>
              </w:p>
            </w:sdtContent>
          </w:sdt>
          <w:p w14:paraId="4BF3AEFC" w14:textId="77777777" w:rsidR="0070216E" w:rsidRPr="00554304" w:rsidRDefault="0070216E" w:rsidP="0070216E">
            <w:pPr>
              <w:rPr>
                <w:sz w:val="12"/>
                <w:szCs w:val="12"/>
              </w:rPr>
            </w:pPr>
          </w:p>
        </w:tc>
      </w:tr>
      <w:tr w:rsidR="0070216E" w:rsidRPr="00554304" w14:paraId="4AACFF0C" w14:textId="77777777" w:rsidTr="00E75D9E">
        <w:tc>
          <w:tcPr>
            <w:tcW w:w="6475" w:type="dxa"/>
            <w:vAlign w:val="center"/>
          </w:tcPr>
          <w:p w14:paraId="5E11920E" w14:textId="77777777" w:rsidR="0070216E" w:rsidRDefault="0070216E" w:rsidP="0070216E">
            <w:pPr>
              <w:rPr>
                <w:rFonts w:ascii="Calibri" w:hAnsi="Calibri" w:cs="Calibri"/>
              </w:rPr>
            </w:pPr>
            <w:r>
              <w:rPr>
                <w:rFonts w:ascii="Calibri" w:hAnsi="Calibri" w:cs="Calibri"/>
              </w:rPr>
              <w:t>Isolate and pronounce initial, medial vowel, and final sounds (phonemes) in spoken single-syllable words.</w:t>
            </w:r>
          </w:p>
        </w:tc>
        <w:tc>
          <w:tcPr>
            <w:tcW w:w="1710" w:type="dxa"/>
            <w:vAlign w:val="center"/>
          </w:tcPr>
          <w:p w14:paraId="631D0670" w14:textId="77777777" w:rsidR="0070216E" w:rsidRDefault="0070216E" w:rsidP="0070216E">
            <w:pPr>
              <w:rPr>
                <w:rFonts w:ascii="Calibri" w:hAnsi="Calibri" w:cs="Calibri"/>
              </w:rPr>
            </w:pPr>
            <w:r>
              <w:rPr>
                <w:rFonts w:ascii="Calibri" w:hAnsi="Calibri" w:cs="Calibri"/>
              </w:rPr>
              <w:t>CC.1.1.1.C.d</w:t>
            </w:r>
          </w:p>
        </w:tc>
        <w:tc>
          <w:tcPr>
            <w:tcW w:w="1170" w:type="dxa"/>
          </w:tcPr>
          <w:sdt>
            <w:sdtPr>
              <w:rPr>
                <w:sz w:val="12"/>
                <w:szCs w:val="12"/>
              </w:rPr>
              <w:alias w:val="Month Taught/Tested"/>
              <w:tag w:val="Month Taught/Tested"/>
              <w:id w:val="-1414462293"/>
              <w:placeholder>
                <w:docPart w:val="1045AC20509C45638D5BE34C639253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8CF158" w14:textId="4111DA6B" w:rsidR="0070216E" w:rsidRPr="00554304" w:rsidRDefault="00E80184"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442880424"/>
              <w:placeholder>
                <w:docPart w:val="64489C1CCE6B4D149C1A882B8A6288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13A413" w14:textId="4C1C6DC2" w:rsidR="0070216E" w:rsidRPr="00554304" w:rsidRDefault="0018349C" w:rsidP="0070216E">
                <w:pPr>
                  <w:tabs>
                    <w:tab w:val="center" w:pos="4680"/>
                  </w:tabs>
                  <w:rPr>
                    <w:sz w:val="12"/>
                    <w:szCs w:val="12"/>
                  </w:rPr>
                </w:pPr>
                <w:r>
                  <w:rPr>
                    <w:sz w:val="12"/>
                    <w:szCs w:val="12"/>
                  </w:rPr>
                  <w:t>May</w:t>
                </w:r>
              </w:p>
            </w:sdtContent>
          </w:sdt>
          <w:p w14:paraId="218A1DFC" w14:textId="77777777" w:rsidR="0070216E" w:rsidRPr="00554304" w:rsidRDefault="0070216E" w:rsidP="0070216E">
            <w:pPr>
              <w:rPr>
                <w:sz w:val="12"/>
                <w:szCs w:val="12"/>
              </w:rPr>
            </w:pPr>
          </w:p>
        </w:tc>
      </w:tr>
      <w:tr w:rsidR="0070216E" w14:paraId="05D34C4F" w14:textId="77777777" w:rsidTr="00E75D9E">
        <w:trPr>
          <w:trHeight w:val="260"/>
        </w:trPr>
        <w:tc>
          <w:tcPr>
            <w:tcW w:w="6475" w:type="dxa"/>
            <w:vAlign w:val="center"/>
          </w:tcPr>
          <w:p w14:paraId="687FD5A0" w14:textId="77777777" w:rsidR="0070216E" w:rsidRDefault="0070216E" w:rsidP="0070216E">
            <w:pPr>
              <w:rPr>
                <w:rFonts w:ascii="Calibri" w:hAnsi="Calibri" w:cs="Calibri"/>
              </w:rPr>
            </w:pPr>
            <w:r>
              <w:rPr>
                <w:rFonts w:ascii="Calibri" w:hAnsi="Calibri" w:cs="Calibri"/>
              </w:rPr>
              <w:t>Isolating the onset phoneme (initial sound) in a series of words.</w:t>
            </w:r>
          </w:p>
        </w:tc>
        <w:tc>
          <w:tcPr>
            <w:tcW w:w="1710" w:type="dxa"/>
            <w:vAlign w:val="center"/>
          </w:tcPr>
          <w:p w14:paraId="0B335197"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982804518"/>
              <w:placeholder>
                <w:docPart w:val="447EAEB3EC3148E88FD777A4E216E0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CDC800" w14:textId="370C3720" w:rsidR="0070216E" w:rsidRPr="00554304" w:rsidRDefault="00E80184"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938880829"/>
              <w:placeholder>
                <w:docPart w:val="50E6FF812D5B44538D8CBF19D899A6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7E800A" w14:textId="35238752" w:rsidR="0070216E" w:rsidRPr="00554304" w:rsidRDefault="0018349C" w:rsidP="0070216E">
                <w:pPr>
                  <w:tabs>
                    <w:tab w:val="center" w:pos="4680"/>
                  </w:tabs>
                  <w:rPr>
                    <w:sz w:val="12"/>
                    <w:szCs w:val="12"/>
                  </w:rPr>
                </w:pPr>
                <w:r>
                  <w:rPr>
                    <w:sz w:val="12"/>
                    <w:szCs w:val="12"/>
                  </w:rPr>
                  <w:t>May</w:t>
                </w:r>
              </w:p>
            </w:sdtContent>
          </w:sdt>
          <w:p w14:paraId="3702E9E2" w14:textId="77777777" w:rsidR="0070216E" w:rsidRPr="00554304" w:rsidRDefault="0070216E" w:rsidP="0070216E">
            <w:pPr>
              <w:rPr>
                <w:sz w:val="12"/>
                <w:szCs w:val="12"/>
              </w:rPr>
            </w:pPr>
          </w:p>
        </w:tc>
      </w:tr>
      <w:tr w:rsidR="0070216E" w14:paraId="1231497F" w14:textId="77777777" w:rsidTr="00E75D9E">
        <w:tc>
          <w:tcPr>
            <w:tcW w:w="6475" w:type="dxa"/>
            <w:vAlign w:val="center"/>
          </w:tcPr>
          <w:p w14:paraId="162337F0" w14:textId="77777777" w:rsidR="0070216E" w:rsidRDefault="0070216E" w:rsidP="0070216E">
            <w:pPr>
              <w:rPr>
                <w:rFonts w:ascii="Calibri" w:hAnsi="Calibri" w:cs="Calibri"/>
              </w:rPr>
            </w:pPr>
            <w:r>
              <w:rPr>
                <w:rFonts w:ascii="Calibri" w:hAnsi="Calibri" w:cs="Calibri"/>
              </w:rPr>
              <w:t>Phoneme Categorization for initial, medial and final phonemes.</w:t>
            </w:r>
          </w:p>
        </w:tc>
        <w:tc>
          <w:tcPr>
            <w:tcW w:w="1710" w:type="dxa"/>
            <w:vAlign w:val="center"/>
          </w:tcPr>
          <w:p w14:paraId="60259F5E"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424020207"/>
              <w:placeholder>
                <w:docPart w:val="B9C3792F48AD4F738428D8A26E4F36C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5FC74C" w14:textId="59C83711" w:rsidR="0070216E" w:rsidRPr="00554304" w:rsidRDefault="00E80184"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152174901"/>
              <w:placeholder>
                <w:docPart w:val="CCA187A3318940688DEC5310979D07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6D6289" w14:textId="7677C00E" w:rsidR="0070216E" w:rsidRPr="00554304" w:rsidRDefault="0018349C" w:rsidP="0070216E">
                <w:pPr>
                  <w:tabs>
                    <w:tab w:val="center" w:pos="4680"/>
                  </w:tabs>
                  <w:rPr>
                    <w:sz w:val="12"/>
                    <w:szCs w:val="12"/>
                  </w:rPr>
                </w:pPr>
                <w:r>
                  <w:rPr>
                    <w:sz w:val="12"/>
                    <w:szCs w:val="12"/>
                  </w:rPr>
                  <w:t>May</w:t>
                </w:r>
              </w:p>
            </w:sdtContent>
          </w:sdt>
          <w:p w14:paraId="0E69F6E4" w14:textId="77777777" w:rsidR="0070216E" w:rsidRPr="00554304" w:rsidRDefault="0070216E" w:rsidP="0070216E">
            <w:pPr>
              <w:rPr>
                <w:sz w:val="12"/>
                <w:szCs w:val="12"/>
              </w:rPr>
            </w:pPr>
          </w:p>
        </w:tc>
      </w:tr>
      <w:tr w:rsidR="0070216E" w14:paraId="0E6B670D" w14:textId="77777777" w:rsidTr="00E75D9E">
        <w:tc>
          <w:tcPr>
            <w:tcW w:w="6475" w:type="dxa"/>
            <w:vAlign w:val="center"/>
          </w:tcPr>
          <w:p w14:paraId="07DD3740" w14:textId="77777777" w:rsidR="0070216E" w:rsidRDefault="0070216E" w:rsidP="0070216E">
            <w:pPr>
              <w:rPr>
                <w:rFonts w:ascii="Calibri" w:hAnsi="Calibri" w:cs="Calibri"/>
              </w:rPr>
            </w:pPr>
            <w:r>
              <w:rPr>
                <w:rFonts w:ascii="Calibri" w:hAnsi="Calibri" w:cs="Calibri"/>
              </w:rPr>
              <w:t>Isolating final syllables in spoken words.</w:t>
            </w:r>
          </w:p>
        </w:tc>
        <w:tc>
          <w:tcPr>
            <w:tcW w:w="1710" w:type="dxa"/>
            <w:vAlign w:val="center"/>
          </w:tcPr>
          <w:p w14:paraId="4C9D48DF"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377542281"/>
              <w:placeholder>
                <w:docPart w:val="C2C9A2EBC9F5429C9D81A6E3D02F9A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017CCF" w14:textId="62108AF8" w:rsidR="0070216E" w:rsidRPr="00554304" w:rsidRDefault="00DA510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280147384"/>
              <w:placeholder>
                <w:docPart w:val="060B8F8782E34CF0A549ABD862FF44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1DFD52" w14:textId="6C3189C1" w:rsidR="0070216E" w:rsidRPr="00554304" w:rsidRDefault="0018349C" w:rsidP="0070216E">
                <w:pPr>
                  <w:tabs>
                    <w:tab w:val="center" w:pos="4680"/>
                  </w:tabs>
                  <w:rPr>
                    <w:sz w:val="12"/>
                    <w:szCs w:val="12"/>
                  </w:rPr>
                </w:pPr>
                <w:r>
                  <w:rPr>
                    <w:sz w:val="12"/>
                    <w:szCs w:val="12"/>
                  </w:rPr>
                  <w:t>May</w:t>
                </w:r>
              </w:p>
            </w:sdtContent>
          </w:sdt>
          <w:p w14:paraId="6E8C10BF" w14:textId="77777777" w:rsidR="0070216E" w:rsidRPr="00554304" w:rsidRDefault="0070216E" w:rsidP="0070216E">
            <w:pPr>
              <w:rPr>
                <w:sz w:val="12"/>
                <w:szCs w:val="12"/>
              </w:rPr>
            </w:pPr>
          </w:p>
        </w:tc>
      </w:tr>
      <w:tr w:rsidR="0070216E" w14:paraId="25974F4B" w14:textId="77777777" w:rsidTr="00E75D9E">
        <w:tc>
          <w:tcPr>
            <w:tcW w:w="6475" w:type="dxa"/>
            <w:vAlign w:val="center"/>
          </w:tcPr>
          <w:p w14:paraId="495D1458" w14:textId="77777777" w:rsidR="0070216E" w:rsidRDefault="0070216E" w:rsidP="0070216E">
            <w:pPr>
              <w:rPr>
                <w:rFonts w:ascii="Calibri" w:hAnsi="Calibri" w:cs="Calibri"/>
              </w:rPr>
            </w:pPr>
            <w:r>
              <w:rPr>
                <w:rFonts w:ascii="Calibri" w:hAnsi="Calibri" w:cs="Calibri"/>
              </w:rPr>
              <w:lastRenderedPageBreak/>
              <w:t>Phoneme location with medial and final phonemes.</w:t>
            </w:r>
          </w:p>
        </w:tc>
        <w:tc>
          <w:tcPr>
            <w:tcW w:w="1710" w:type="dxa"/>
            <w:vAlign w:val="center"/>
          </w:tcPr>
          <w:p w14:paraId="12E25DC5"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941983043"/>
              <w:placeholder>
                <w:docPart w:val="374554A1E3ED411990493CD04943EB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341454" w14:textId="520678FC" w:rsidR="0070216E" w:rsidRPr="00554304" w:rsidRDefault="00AE7676"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810782101"/>
              <w:placeholder>
                <w:docPart w:val="601249C6F2B54709BDB737F38BB386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FC921E" w14:textId="0689B65E" w:rsidR="0070216E" w:rsidRPr="00554304" w:rsidRDefault="0018349C" w:rsidP="0070216E">
                <w:pPr>
                  <w:tabs>
                    <w:tab w:val="center" w:pos="4680"/>
                  </w:tabs>
                  <w:rPr>
                    <w:sz w:val="12"/>
                    <w:szCs w:val="12"/>
                  </w:rPr>
                </w:pPr>
                <w:r>
                  <w:rPr>
                    <w:sz w:val="12"/>
                    <w:szCs w:val="12"/>
                  </w:rPr>
                  <w:t>May</w:t>
                </w:r>
              </w:p>
            </w:sdtContent>
          </w:sdt>
          <w:p w14:paraId="157E33D6" w14:textId="77777777" w:rsidR="0070216E" w:rsidRPr="00554304" w:rsidRDefault="0070216E" w:rsidP="0070216E">
            <w:pPr>
              <w:rPr>
                <w:sz w:val="12"/>
                <w:szCs w:val="12"/>
              </w:rPr>
            </w:pPr>
          </w:p>
        </w:tc>
      </w:tr>
      <w:tr w:rsidR="0070216E" w14:paraId="34F1C00C" w14:textId="77777777" w:rsidTr="00E75D9E">
        <w:tc>
          <w:tcPr>
            <w:tcW w:w="6475" w:type="dxa"/>
            <w:vAlign w:val="center"/>
          </w:tcPr>
          <w:p w14:paraId="38C9ACB7" w14:textId="77777777" w:rsidR="0070216E" w:rsidRDefault="0070216E" w:rsidP="0070216E">
            <w:pPr>
              <w:rPr>
                <w:rFonts w:ascii="Calibri" w:hAnsi="Calibri" w:cs="Calibri"/>
              </w:rPr>
            </w:pPr>
            <w:r>
              <w:rPr>
                <w:rFonts w:ascii="Calibri" w:hAnsi="Calibri" w:cs="Calibri"/>
              </w:rPr>
              <w:t>Add or substitute individual sounds (phonemes) in one syllable words to make new words.</w:t>
            </w:r>
          </w:p>
        </w:tc>
        <w:tc>
          <w:tcPr>
            <w:tcW w:w="1710" w:type="dxa"/>
            <w:vAlign w:val="center"/>
          </w:tcPr>
          <w:p w14:paraId="2BF3B25C" w14:textId="77777777" w:rsidR="0070216E" w:rsidRDefault="0070216E" w:rsidP="0070216E">
            <w:pPr>
              <w:rPr>
                <w:rFonts w:ascii="Calibri" w:hAnsi="Calibri" w:cs="Calibri"/>
              </w:rPr>
            </w:pPr>
            <w:r>
              <w:rPr>
                <w:rFonts w:ascii="Calibri" w:hAnsi="Calibri" w:cs="Calibri"/>
              </w:rPr>
              <w:t>CC.1.1.1.C.e</w:t>
            </w:r>
          </w:p>
        </w:tc>
        <w:tc>
          <w:tcPr>
            <w:tcW w:w="1170" w:type="dxa"/>
          </w:tcPr>
          <w:sdt>
            <w:sdtPr>
              <w:rPr>
                <w:sz w:val="12"/>
                <w:szCs w:val="12"/>
              </w:rPr>
              <w:alias w:val="Month Taught/Tested"/>
              <w:tag w:val="Month Taught/Tested"/>
              <w:id w:val="-1450319283"/>
              <w:placeholder>
                <w:docPart w:val="64FA18FEDF594FAD81EFEDF53D48AE0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0E5102" w14:textId="3DE6EF59" w:rsidR="0070216E" w:rsidRPr="00554304" w:rsidRDefault="00AE7676"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4159425"/>
              <w:placeholder>
                <w:docPart w:val="24281CE23B24495EA64243AC2A5129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468E8C" w14:textId="42112069" w:rsidR="0070216E" w:rsidRPr="00554304" w:rsidRDefault="0018349C" w:rsidP="0070216E">
                <w:pPr>
                  <w:tabs>
                    <w:tab w:val="center" w:pos="4680"/>
                  </w:tabs>
                  <w:rPr>
                    <w:sz w:val="12"/>
                    <w:szCs w:val="12"/>
                  </w:rPr>
                </w:pPr>
                <w:r>
                  <w:rPr>
                    <w:sz w:val="12"/>
                    <w:szCs w:val="12"/>
                  </w:rPr>
                  <w:t>May</w:t>
                </w:r>
              </w:p>
            </w:sdtContent>
          </w:sdt>
          <w:p w14:paraId="64D75C03" w14:textId="77777777" w:rsidR="0070216E" w:rsidRPr="00554304" w:rsidRDefault="0070216E" w:rsidP="0070216E">
            <w:pPr>
              <w:rPr>
                <w:sz w:val="12"/>
                <w:szCs w:val="12"/>
              </w:rPr>
            </w:pPr>
          </w:p>
        </w:tc>
      </w:tr>
      <w:tr w:rsidR="0070216E" w14:paraId="2608C63D" w14:textId="77777777" w:rsidTr="00E75D9E">
        <w:tc>
          <w:tcPr>
            <w:tcW w:w="6475" w:type="dxa"/>
            <w:vAlign w:val="center"/>
          </w:tcPr>
          <w:p w14:paraId="396167D9" w14:textId="77777777" w:rsidR="0070216E" w:rsidRDefault="0070216E" w:rsidP="0070216E">
            <w:pPr>
              <w:rPr>
                <w:rFonts w:ascii="Calibri" w:hAnsi="Calibri" w:cs="Calibri"/>
              </w:rPr>
            </w:pPr>
            <w:r>
              <w:rPr>
                <w:rFonts w:ascii="Calibri" w:hAnsi="Calibri" w:cs="Calibri"/>
              </w:rPr>
              <w:t>Adding Phonemes: Adding words to make compound words.</w:t>
            </w:r>
          </w:p>
        </w:tc>
        <w:tc>
          <w:tcPr>
            <w:tcW w:w="1710" w:type="dxa"/>
            <w:vAlign w:val="center"/>
          </w:tcPr>
          <w:p w14:paraId="68D9C15A"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094316699"/>
              <w:placeholder>
                <w:docPart w:val="52283C29E9BD404BA88D0C57A21EE07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DB8B84" w14:textId="42124295" w:rsidR="0070216E" w:rsidRPr="00554304" w:rsidRDefault="00DA510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557137098"/>
              <w:placeholder>
                <w:docPart w:val="CDDFBDE077554E099C917180A2CAED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83F70E" w14:textId="4072F07A" w:rsidR="0070216E" w:rsidRPr="00554304" w:rsidRDefault="0018349C" w:rsidP="0070216E">
                <w:pPr>
                  <w:tabs>
                    <w:tab w:val="center" w:pos="4680"/>
                  </w:tabs>
                  <w:rPr>
                    <w:sz w:val="12"/>
                    <w:szCs w:val="12"/>
                  </w:rPr>
                </w:pPr>
                <w:r>
                  <w:rPr>
                    <w:sz w:val="12"/>
                    <w:szCs w:val="12"/>
                  </w:rPr>
                  <w:t>May</w:t>
                </w:r>
              </w:p>
            </w:sdtContent>
          </w:sdt>
          <w:p w14:paraId="62A9C573" w14:textId="77777777" w:rsidR="0070216E" w:rsidRPr="00554304" w:rsidRDefault="0070216E" w:rsidP="0070216E">
            <w:pPr>
              <w:rPr>
                <w:sz w:val="12"/>
                <w:szCs w:val="12"/>
              </w:rPr>
            </w:pPr>
          </w:p>
        </w:tc>
      </w:tr>
      <w:tr w:rsidR="0070216E" w14:paraId="465685DA" w14:textId="77777777" w:rsidTr="00E75D9E">
        <w:tc>
          <w:tcPr>
            <w:tcW w:w="6475" w:type="dxa"/>
            <w:vAlign w:val="center"/>
          </w:tcPr>
          <w:p w14:paraId="39A9D67F" w14:textId="77777777" w:rsidR="0070216E" w:rsidRDefault="0070216E" w:rsidP="0070216E">
            <w:pPr>
              <w:rPr>
                <w:rFonts w:ascii="Calibri" w:hAnsi="Calibri" w:cs="Calibri"/>
              </w:rPr>
            </w:pPr>
            <w:r>
              <w:rPr>
                <w:rFonts w:ascii="Calibri" w:hAnsi="Calibri" w:cs="Calibri"/>
              </w:rPr>
              <w:t>Adding Phonemes: Adding syllables to words or word parts.</w:t>
            </w:r>
          </w:p>
        </w:tc>
        <w:tc>
          <w:tcPr>
            <w:tcW w:w="1710" w:type="dxa"/>
            <w:vAlign w:val="center"/>
          </w:tcPr>
          <w:p w14:paraId="439692CA"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205337559"/>
              <w:placeholder>
                <w:docPart w:val="C0937CAD0E7D4A4DACC70F0C4E3F7A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8A2242" w14:textId="5F2C63E8" w:rsidR="0070216E" w:rsidRPr="00554304" w:rsidRDefault="00DA510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153838057"/>
              <w:placeholder>
                <w:docPart w:val="5FB9DD85AF9D4F9292AE3FD8F9B401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50ED69" w14:textId="636344E0" w:rsidR="0070216E" w:rsidRPr="00554304" w:rsidRDefault="0018349C" w:rsidP="0070216E">
                <w:pPr>
                  <w:tabs>
                    <w:tab w:val="center" w:pos="4680"/>
                  </w:tabs>
                  <w:rPr>
                    <w:sz w:val="12"/>
                    <w:szCs w:val="12"/>
                  </w:rPr>
                </w:pPr>
                <w:r>
                  <w:rPr>
                    <w:sz w:val="12"/>
                    <w:szCs w:val="12"/>
                  </w:rPr>
                  <w:t>May</w:t>
                </w:r>
              </w:p>
            </w:sdtContent>
          </w:sdt>
          <w:p w14:paraId="23B087CD" w14:textId="77777777" w:rsidR="0070216E" w:rsidRPr="00554304" w:rsidRDefault="0070216E" w:rsidP="0070216E">
            <w:pPr>
              <w:rPr>
                <w:sz w:val="12"/>
                <w:szCs w:val="12"/>
              </w:rPr>
            </w:pPr>
          </w:p>
        </w:tc>
      </w:tr>
      <w:tr w:rsidR="0070216E" w:rsidRPr="00AA05C3" w14:paraId="57E5A1BF" w14:textId="77777777" w:rsidTr="00E75D9E">
        <w:tc>
          <w:tcPr>
            <w:tcW w:w="6475" w:type="dxa"/>
            <w:vAlign w:val="center"/>
          </w:tcPr>
          <w:p w14:paraId="0059C43E" w14:textId="77777777" w:rsidR="0070216E" w:rsidRDefault="0070216E" w:rsidP="0070216E">
            <w:pPr>
              <w:rPr>
                <w:rFonts w:ascii="Calibri" w:hAnsi="Calibri" w:cs="Calibri"/>
              </w:rPr>
            </w:pPr>
            <w:r>
              <w:rPr>
                <w:rFonts w:ascii="Calibri" w:hAnsi="Calibri" w:cs="Calibri"/>
              </w:rPr>
              <w:t>Adding Phonemes: Adding initial phonemes to spoken words.</w:t>
            </w:r>
          </w:p>
        </w:tc>
        <w:tc>
          <w:tcPr>
            <w:tcW w:w="1710" w:type="dxa"/>
            <w:vAlign w:val="center"/>
          </w:tcPr>
          <w:p w14:paraId="0ECA379F"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412558479"/>
              <w:placeholder>
                <w:docPart w:val="6AE6454BD2614BF7BE1F25B71F3DC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C491F8" w14:textId="08B5E13F" w:rsidR="0070216E" w:rsidRPr="00554304" w:rsidRDefault="00DA510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361372481"/>
              <w:placeholder>
                <w:docPart w:val="F5393169832B4B88B1015808CEB9BD4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20E30A" w14:textId="42153A25" w:rsidR="0070216E" w:rsidRPr="00554304" w:rsidRDefault="0018349C" w:rsidP="0070216E">
                <w:pPr>
                  <w:tabs>
                    <w:tab w:val="center" w:pos="4680"/>
                  </w:tabs>
                  <w:rPr>
                    <w:sz w:val="12"/>
                    <w:szCs w:val="12"/>
                  </w:rPr>
                </w:pPr>
                <w:r>
                  <w:rPr>
                    <w:sz w:val="12"/>
                    <w:szCs w:val="12"/>
                  </w:rPr>
                  <w:t>May</w:t>
                </w:r>
              </w:p>
            </w:sdtContent>
          </w:sdt>
          <w:p w14:paraId="46B2E41A" w14:textId="77777777" w:rsidR="0070216E" w:rsidRPr="00554304" w:rsidRDefault="0070216E" w:rsidP="0070216E">
            <w:pPr>
              <w:rPr>
                <w:sz w:val="12"/>
                <w:szCs w:val="12"/>
              </w:rPr>
            </w:pPr>
          </w:p>
        </w:tc>
      </w:tr>
      <w:tr w:rsidR="0070216E" w:rsidRPr="00AA05C3" w14:paraId="447B982F" w14:textId="77777777" w:rsidTr="00E75D9E">
        <w:tc>
          <w:tcPr>
            <w:tcW w:w="6475" w:type="dxa"/>
            <w:vAlign w:val="center"/>
          </w:tcPr>
          <w:p w14:paraId="1F7AF03C" w14:textId="77777777" w:rsidR="0070216E" w:rsidRDefault="0070216E" w:rsidP="0070216E">
            <w:pPr>
              <w:rPr>
                <w:rFonts w:ascii="Calibri" w:hAnsi="Calibri" w:cs="Calibri"/>
              </w:rPr>
            </w:pPr>
            <w:r>
              <w:rPr>
                <w:rFonts w:ascii="Calibri" w:hAnsi="Calibri" w:cs="Calibri"/>
              </w:rPr>
              <w:t>Adding Phonemes: Adding final phonemes to spoken words.</w:t>
            </w:r>
          </w:p>
        </w:tc>
        <w:tc>
          <w:tcPr>
            <w:tcW w:w="1710" w:type="dxa"/>
            <w:vAlign w:val="center"/>
          </w:tcPr>
          <w:p w14:paraId="4A5EEB17"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108339442"/>
              <w:placeholder>
                <w:docPart w:val="11F0CB3EBBFD43E48B5322D0E0EB86D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6D9B29" w14:textId="5EA48CD9" w:rsidR="0070216E" w:rsidRPr="00554304" w:rsidRDefault="00DA510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308680771"/>
              <w:placeholder>
                <w:docPart w:val="8B5BA3F2CB5247DD87814A8AA9FE9B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E64A83" w14:textId="71CC23C4" w:rsidR="0070216E" w:rsidRPr="00554304" w:rsidRDefault="0018349C" w:rsidP="0070216E">
                <w:pPr>
                  <w:tabs>
                    <w:tab w:val="center" w:pos="4680"/>
                  </w:tabs>
                  <w:rPr>
                    <w:sz w:val="12"/>
                    <w:szCs w:val="12"/>
                  </w:rPr>
                </w:pPr>
                <w:r>
                  <w:rPr>
                    <w:sz w:val="12"/>
                    <w:szCs w:val="12"/>
                  </w:rPr>
                  <w:t>May</w:t>
                </w:r>
              </w:p>
            </w:sdtContent>
          </w:sdt>
          <w:p w14:paraId="0EC55C88" w14:textId="77777777" w:rsidR="0070216E" w:rsidRPr="00554304" w:rsidRDefault="0070216E" w:rsidP="0070216E">
            <w:pPr>
              <w:rPr>
                <w:sz w:val="12"/>
                <w:szCs w:val="12"/>
              </w:rPr>
            </w:pPr>
          </w:p>
        </w:tc>
      </w:tr>
      <w:tr w:rsidR="0070216E" w:rsidRPr="00AA05C3" w14:paraId="483F6E18" w14:textId="77777777" w:rsidTr="00E75D9E">
        <w:tc>
          <w:tcPr>
            <w:tcW w:w="6475" w:type="dxa"/>
            <w:vAlign w:val="center"/>
          </w:tcPr>
          <w:p w14:paraId="548A278D" w14:textId="77777777" w:rsidR="0070216E" w:rsidRDefault="0070216E" w:rsidP="0070216E">
            <w:pPr>
              <w:rPr>
                <w:rFonts w:ascii="Calibri" w:hAnsi="Calibri" w:cs="Calibri"/>
              </w:rPr>
            </w:pPr>
            <w:r>
              <w:rPr>
                <w:rFonts w:ascii="Calibri" w:hAnsi="Calibri" w:cs="Calibri"/>
              </w:rPr>
              <w:t>Adding Phonemes: Adding a rime to the end of a word.</w:t>
            </w:r>
          </w:p>
        </w:tc>
        <w:tc>
          <w:tcPr>
            <w:tcW w:w="1710" w:type="dxa"/>
            <w:vAlign w:val="center"/>
          </w:tcPr>
          <w:p w14:paraId="531C3C51"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2044705389"/>
              <w:placeholder>
                <w:docPart w:val="BF0F8A49DD6246D4AB3428E1001613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42BF12" w14:textId="7C0BEBCC" w:rsidR="0070216E" w:rsidRPr="00554304" w:rsidRDefault="00DA5100"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348680805"/>
              <w:placeholder>
                <w:docPart w:val="58490C39163A471783725D61503617C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A918F8" w14:textId="36AC37CD" w:rsidR="0070216E" w:rsidRPr="00554304" w:rsidRDefault="0018349C" w:rsidP="0070216E">
                <w:pPr>
                  <w:tabs>
                    <w:tab w:val="center" w:pos="4680"/>
                  </w:tabs>
                  <w:rPr>
                    <w:sz w:val="12"/>
                    <w:szCs w:val="12"/>
                  </w:rPr>
                </w:pPr>
                <w:r>
                  <w:rPr>
                    <w:sz w:val="12"/>
                    <w:szCs w:val="12"/>
                  </w:rPr>
                  <w:t>May</w:t>
                </w:r>
              </w:p>
            </w:sdtContent>
          </w:sdt>
          <w:p w14:paraId="662F8648" w14:textId="77777777" w:rsidR="0070216E" w:rsidRPr="00554304" w:rsidRDefault="0070216E" w:rsidP="0070216E">
            <w:pPr>
              <w:rPr>
                <w:sz w:val="12"/>
                <w:szCs w:val="12"/>
              </w:rPr>
            </w:pPr>
          </w:p>
        </w:tc>
      </w:tr>
      <w:tr w:rsidR="0070216E" w:rsidRPr="00AA05C3" w14:paraId="473AF054" w14:textId="77777777" w:rsidTr="00E75D9E">
        <w:tc>
          <w:tcPr>
            <w:tcW w:w="6475" w:type="dxa"/>
            <w:vAlign w:val="center"/>
          </w:tcPr>
          <w:p w14:paraId="446F64D0" w14:textId="77777777" w:rsidR="0070216E" w:rsidRDefault="0070216E" w:rsidP="0070216E">
            <w:pPr>
              <w:rPr>
                <w:rFonts w:ascii="Calibri" w:hAnsi="Calibri" w:cs="Calibri"/>
              </w:rPr>
            </w:pPr>
            <w:r>
              <w:rPr>
                <w:rFonts w:ascii="Calibri" w:hAnsi="Calibri" w:cs="Calibri"/>
              </w:rPr>
              <w:t>Adding Phonemes: Adding the second phoneme to make a consonant blend.</w:t>
            </w:r>
          </w:p>
        </w:tc>
        <w:tc>
          <w:tcPr>
            <w:tcW w:w="1710" w:type="dxa"/>
            <w:vAlign w:val="center"/>
          </w:tcPr>
          <w:p w14:paraId="007B4E17"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969391931"/>
              <w:placeholder>
                <w:docPart w:val="2AA6F8FDA06F4C789538DD51E9E965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6F899F" w14:textId="6AAAA262" w:rsidR="0070216E" w:rsidRPr="00554304" w:rsidRDefault="00DA5100" w:rsidP="0070216E">
                <w:pPr>
                  <w:tabs>
                    <w:tab w:val="center" w:pos="4680"/>
                  </w:tabs>
                  <w:rPr>
                    <w:sz w:val="12"/>
                    <w:szCs w:val="12"/>
                  </w:rPr>
                </w:pPr>
                <w:r>
                  <w:rPr>
                    <w:sz w:val="12"/>
                    <w:szCs w:val="12"/>
                  </w:rPr>
                  <w:t>December</w:t>
                </w:r>
              </w:p>
            </w:sdtContent>
          </w:sdt>
          <w:sdt>
            <w:sdtPr>
              <w:rPr>
                <w:sz w:val="12"/>
                <w:szCs w:val="12"/>
              </w:rPr>
              <w:alias w:val="Month Taught/Tested"/>
              <w:tag w:val="Month Taught/Tested"/>
              <w:id w:val="-223143987"/>
              <w:placeholder>
                <w:docPart w:val="82287B506F4F444B8ED7671448602B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FF5441" w14:textId="3BE7DEC9" w:rsidR="0070216E" w:rsidRPr="00554304" w:rsidRDefault="0018349C" w:rsidP="0070216E">
                <w:pPr>
                  <w:tabs>
                    <w:tab w:val="center" w:pos="4680"/>
                  </w:tabs>
                  <w:rPr>
                    <w:sz w:val="12"/>
                    <w:szCs w:val="12"/>
                  </w:rPr>
                </w:pPr>
                <w:r>
                  <w:rPr>
                    <w:sz w:val="12"/>
                    <w:szCs w:val="12"/>
                  </w:rPr>
                  <w:t>May</w:t>
                </w:r>
              </w:p>
            </w:sdtContent>
          </w:sdt>
          <w:p w14:paraId="48502F7F" w14:textId="77777777" w:rsidR="0070216E" w:rsidRPr="00554304" w:rsidRDefault="0070216E" w:rsidP="0070216E">
            <w:pPr>
              <w:rPr>
                <w:sz w:val="12"/>
                <w:szCs w:val="12"/>
              </w:rPr>
            </w:pPr>
          </w:p>
        </w:tc>
      </w:tr>
      <w:tr w:rsidR="0070216E" w:rsidRPr="00AA05C3" w14:paraId="367B8B16" w14:textId="77777777" w:rsidTr="00E75D9E">
        <w:tc>
          <w:tcPr>
            <w:tcW w:w="6475" w:type="dxa"/>
            <w:vAlign w:val="center"/>
          </w:tcPr>
          <w:p w14:paraId="3B22B483" w14:textId="77777777" w:rsidR="0070216E" w:rsidRDefault="0070216E" w:rsidP="0070216E">
            <w:pPr>
              <w:rPr>
                <w:rFonts w:ascii="Calibri" w:hAnsi="Calibri" w:cs="Calibri"/>
              </w:rPr>
            </w:pPr>
            <w:r>
              <w:rPr>
                <w:rFonts w:ascii="Calibri" w:hAnsi="Calibri" w:cs="Calibri"/>
              </w:rPr>
              <w:t>Deleting Phonemes: Deleting words from compound words.</w:t>
            </w:r>
          </w:p>
        </w:tc>
        <w:tc>
          <w:tcPr>
            <w:tcW w:w="1710" w:type="dxa"/>
            <w:vAlign w:val="center"/>
          </w:tcPr>
          <w:p w14:paraId="3D73D1F1"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579606876"/>
              <w:placeholder>
                <w:docPart w:val="3EAC39FB92E44B3B82F55579480EBA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49E7EA" w14:textId="3E8686D6" w:rsidR="0070216E" w:rsidRPr="00554304" w:rsidRDefault="00E35B09"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2091109280"/>
              <w:placeholder>
                <w:docPart w:val="331B7C3EA2474B34BC50B1CC2C123C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52BBEB" w14:textId="672B14CC" w:rsidR="0070216E" w:rsidRPr="00554304" w:rsidRDefault="0018349C" w:rsidP="0070216E">
                <w:pPr>
                  <w:tabs>
                    <w:tab w:val="center" w:pos="4680"/>
                  </w:tabs>
                  <w:rPr>
                    <w:sz w:val="12"/>
                    <w:szCs w:val="12"/>
                  </w:rPr>
                </w:pPr>
                <w:r>
                  <w:rPr>
                    <w:sz w:val="12"/>
                    <w:szCs w:val="12"/>
                  </w:rPr>
                  <w:t>May</w:t>
                </w:r>
              </w:p>
            </w:sdtContent>
          </w:sdt>
          <w:p w14:paraId="0E002441" w14:textId="77777777" w:rsidR="0070216E" w:rsidRPr="00554304" w:rsidRDefault="0070216E" w:rsidP="0070216E">
            <w:pPr>
              <w:rPr>
                <w:sz w:val="12"/>
                <w:szCs w:val="12"/>
              </w:rPr>
            </w:pPr>
          </w:p>
        </w:tc>
      </w:tr>
      <w:tr w:rsidR="0070216E" w:rsidRPr="00AA05C3" w14:paraId="4CE73C25" w14:textId="77777777" w:rsidTr="00E75D9E">
        <w:tc>
          <w:tcPr>
            <w:tcW w:w="6475" w:type="dxa"/>
            <w:vAlign w:val="center"/>
          </w:tcPr>
          <w:p w14:paraId="3C938AAF" w14:textId="77777777" w:rsidR="0070216E" w:rsidRDefault="0070216E" w:rsidP="0070216E">
            <w:pPr>
              <w:rPr>
                <w:rFonts w:ascii="Calibri" w:hAnsi="Calibri" w:cs="Calibri"/>
              </w:rPr>
            </w:pPr>
            <w:r>
              <w:rPr>
                <w:rFonts w:ascii="Calibri" w:hAnsi="Calibri" w:cs="Calibri"/>
              </w:rPr>
              <w:t>Deleting Phonemes: Deleting syllables from spoken words.</w:t>
            </w:r>
          </w:p>
        </w:tc>
        <w:tc>
          <w:tcPr>
            <w:tcW w:w="1710" w:type="dxa"/>
            <w:vAlign w:val="center"/>
          </w:tcPr>
          <w:p w14:paraId="033C1E31"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606232181"/>
              <w:placeholder>
                <w:docPart w:val="F3C8D73068AC482D8D72DDF4FC44C1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5EDD46" w14:textId="49628AE4" w:rsidR="0070216E" w:rsidRPr="00554304" w:rsidRDefault="00E35B09"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488053341"/>
              <w:placeholder>
                <w:docPart w:val="FCFE1F77330D484CB94761D8EFAEE2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5B8500" w14:textId="733F2982" w:rsidR="0070216E" w:rsidRPr="00554304" w:rsidRDefault="0018349C" w:rsidP="0070216E">
                <w:pPr>
                  <w:tabs>
                    <w:tab w:val="center" w:pos="4680"/>
                  </w:tabs>
                  <w:rPr>
                    <w:sz w:val="12"/>
                    <w:szCs w:val="12"/>
                  </w:rPr>
                </w:pPr>
                <w:r>
                  <w:rPr>
                    <w:sz w:val="12"/>
                    <w:szCs w:val="12"/>
                  </w:rPr>
                  <w:t>May</w:t>
                </w:r>
              </w:p>
            </w:sdtContent>
          </w:sdt>
          <w:p w14:paraId="700A0ED0" w14:textId="77777777" w:rsidR="0070216E" w:rsidRPr="00554304" w:rsidRDefault="0070216E" w:rsidP="0070216E">
            <w:pPr>
              <w:rPr>
                <w:sz w:val="12"/>
                <w:szCs w:val="12"/>
              </w:rPr>
            </w:pPr>
          </w:p>
        </w:tc>
      </w:tr>
      <w:tr w:rsidR="0070216E" w:rsidRPr="00AA05C3" w14:paraId="5F9768E0" w14:textId="77777777" w:rsidTr="00E75D9E">
        <w:tc>
          <w:tcPr>
            <w:tcW w:w="6475" w:type="dxa"/>
            <w:vAlign w:val="center"/>
          </w:tcPr>
          <w:p w14:paraId="5DFB3793" w14:textId="77777777" w:rsidR="0070216E" w:rsidRDefault="0070216E" w:rsidP="0070216E">
            <w:pPr>
              <w:rPr>
                <w:rFonts w:ascii="Calibri" w:hAnsi="Calibri" w:cs="Calibri"/>
              </w:rPr>
            </w:pPr>
            <w:r>
              <w:rPr>
                <w:rFonts w:ascii="Calibri" w:hAnsi="Calibri" w:cs="Calibri"/>
              </w:rPr>
              <w:t>Deleting Phonemes: Deleting initial phonemes from spoken words.</w:t>
            </w:r>
          </w:p>
        </w:tc>
        <w:tc>
          <w:tcPr>
            <w:tcW w:w="1710" w:type="dxa"/>
            <w:vAlign w:val="center"/>
          </w:tcPr>
          <w:p w14:paraId="098FDDF8"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577736614"/>
              <w:placeholder>
                <w:docPart w:val="5952F434E0874E208BFA40285AC03C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432538" w14:textId="0AD46D1F" w:rsidR="0070216E" w:rsidRPr="00554304" w:rsidRDefault="00E35B09" w:rsidP="0070216E">
                <w:pPr>
                  <w:tabs>
                    <w:tab w:val="center" w:pos="4680"/>
                  </w:tabs>
                  <w:rPr>
                    <w:sz w:val="12"/>
                    <w:szCs w:val="12"/>
                  </w:rPr>
                </w:pPr>
                <w:r>
                  <w:rPr>
                    <w:sz w:val="12"/>
                    <w:szCs w:val="12"/>
                  </w:rPr>
                  <w:t>October</w:t>
                </w:r>
              </w:p>
            </w:sdtContent>
          </w:sdt>
          <w:sdt>
            <w:sdtPr>
              <w:rPr>
                <w:sz w:val="12"/>
                <w:szCs w:val="12"/>
              </w:rPr>
              <w:alias w:val="Month Taught/Tested"/>
              <w:tag w:val="Month Taught/Tested"/>
              <w:id w:val="893476485"/>
              <w:placeholder>
                <w:docPart w:val="A09F5D824F034563A8B0CCF293365E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F7C309" w14:textId="7B052634" w:rsidR="0070216E" w:rsidRPr="00554304" w:rsidRDefault="0018349C" w:rsidP="0070216E">
                <w:pPr>
                  <w:tabs>
                    <w:tab w:val="center" w:pos="4680"/>
                  </w:tabs>
                  <w:rPr>
                    <w:sz w:val="12"/>
                    <w:szCs w:val="12"/>
                  </w:rPr>
                </w:pPr>
                <w:r>
                  <w:rPr>
                    <w:sz w:val="12"/>
                    <w:szCs w:val="12"/>
                  </w:rPr>
                  <w:t>May</w:t>
                </w:r>
              </w:p>
            </w:sdtContent>
          </w:sdt>
          <w:p w14:paraId="25022D7A" w14:textId="77777777" w:rsidR="0070216E" w:rsidRPr="00554304" w:rsidRDefault="0070216E" w:rsidP="0070216E">
            <w:pPr>
              <w:rPr>
                <w:sz w:val="12"/>
                <w:szCs w:val="12"/>
              </w:rPr>
            </w:pPr>
          </w:p>
        </w:tc>
      </w:tr>
      <w:tr w:rsidR="0070216E" w:rsidRPr="00AA05C3" w14:paraId="6E35398F" w14:textId="77777777" w:rsidTr="00E75D9E">
        <w:tc>
          <w:tcPr>
            <w:tcW w:w="6475" w:type="dxa"/>
            <w:vAlign w:val="center"/>
          </w:tcPr>
          <w:p w14:paraId="4E9F451F" w14:textId="77777777" w:rsidR="0070216E" w:rsidRDefault="0070216E" w:rsidP="0070216E">
            <w:pPr>
              <w:rPr>
                <w:rFonts w:ascii="Calibri" w:hAnsi="Calibri" w:cs="Calibri"/>
              </w:rPr>
            </w:pPr>
            <w:r>
              <w:rPr>
                <w:rFonts w:ascii="Calibri" w:hAnsi="Calibri" w:cs="Calibri"/>
              </w:rPr>
              <w:t>Deleting Phonemes: Deleting final phonemes from spoken words.</w:t>
            </w:r>
          </w:p>
        </w:tc>
        <w:tc>
          <w:tcPr>
            <w:tcW w:w="1710" w:type="dxa"/>
            <w:vAlign w:val="center"/>
          </w:tcPr>
          <w:p w14:paraId="4F2B97BE"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133400199"/>
              <w:placeholder>
                <w:docPart w:val="4D9B6C3F7490440981D755B1AF08B7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6939ED" w14:textId="039250C3" w:rsidR="0070216E" w:rsidRPr="00554304" w:rsidRDefault="00E35B09" w:rsidP="0070216E">
                <w:pPr>
                  <w:tabs>
                    <w:tab w:val="center" w:pos="4680"/>
                  </w:tabs>
                  <w:rPr>
                    <w:sz w:val="12"/>
                    <w:szCs w:val="12"/>
                  </w:rPr>
                </w:pPr>
                <w:r>
                  <w:rPr>
                    <w:sz w:val="12"/>
                    <w:szCs w:val="12"/>
                  </w:rPr>
                  <w:t>February</w:t>
                </w:r>
              </w:p>
            </w:sdtContent>
          </w:sdt>
          <w:sdt>
            <w:sdtPr>
              <w:rPr>
                <w:sz w:val="12"/>
                <w:szCs w:val="12"/>
              </w:rPr>
              <w:alias w:val="Month Taught/Tested"/>
              <w:tag w:val="Month Taught/Tested"/>
              <w:id w:val="506413047"/>
              <w:placeholder>
                <w:docPart w:val="82AF14275A7E4302A4F14BA8ADCA9AE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DE01423" w14:textId="79D3F4FB" w:rsidR="0070216E" w:rsidRPr="00554304" w:rsidRDefault="0018349C" w:rsidP="0070216E">
                <w:pPr>
                  <w:tabs>
                    <w:tab w:val="center" w:pos="4680"/>
                  </w:tabs>
                  <w:rPr>
                    <w:sz w:val="12"/>
                    <w:szCs w:val="12"/>
                  </w:rPr>
                </w:pPr>
                <w:r>
                  <w:rPr>
                    <w:sz w:val="12"/>
                    <w:szCs w:val="12"/>
                  </w:rPr>
                  <w:t>May</w:t>
                </w:r>
              </w:p>
            </w:sdtContent>
          </w:sdt>
          <w:p w14:paraId="387150CA" w14:textId="77777777" w:rsidR="0070216E" w:rsidRPr="00554304" w:rsidRDefault="0070216E" w:rsidP="0070216E">
            <w:pPr>
              <w:rPr>
                <w:sz w:val="12"/>
                <w:szCs w:val="12"/>
              </w:rPr>
            </w:pPr>
          </w:p>
        </w:tc>
      </w:tr>
      <w:tr w:rsidR="0070216E" w:rsidRPr="00AA05C3" w14:paraId="4FBC5E0F" w14:textId="77777777" w:rsidTr="00E75D9E">
        <w:tc>
          <w:tcPr>
            <w:tcW w:w="6475" w:type="dxa"/>
            <w:vAlign w:val="center"/>
          </w:tcPr>
          <w:p w14:paraId="0AEE1D89" w14:textId="77777777" w:rsidR="0070216E" w:rsidRDefault="0070216E" w:rsidP="0070216E">
            <w:pPr>
              <w:rPr>
                <w:rFonts w:ascii="Calibri" w:hAnsi="Calibri" w:cs="Calibri"/>
              </w:rPr>
            </w:pPr>
            <w:r>
              <w:rPr>
                <w:rFonts w:ascii="Calibri" w:hAnsi="Calibri" w:cs="Calibri"/>
              </w:rPr>
              <w:t xml:space="preserve">Deleting Phonemes: Deleting the rime from the end of a word. </w:t>
            </w:r>
          </w:p>
        </w:tc>
        <w:tc>
          <w:tcPr>
            <w:tcW w:w="1710" w:type="dxa"/>
            <w:vAlign w:val="center"/>
          </w:tcPr>
          <w:p w14:paraId="6BEFCA89"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586066227"/>
              <w:placeholder>
                <w:docPart w:val="795B9D9BC1894AE4A4B953EF1061B8C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39EBB1" w14:textId="793619AF" w:rsidR="0070216E" w:rsidRPr="00554304" w:rsidRDefault="00E35B09" w:rsidP="0070216E">
                <w:pPr>
                  <w:tabs>
                    <w:tab w:val="center" w:pos="4680"/>
                  </w:tabs>
                  <w:rPr>
                    <w:sz w:val="12"/>
                    <w:szCs w:val="12"/>
                  </w:rPr>
                </w:pPr>
                <w:r>
                  <w:rPr>
                    <w:sz w:val="12"/>
                    <w:szCs w:val="12"/>
                  </w:rPr>
                  <w:t>February</w:t>
                </w:r>
              </w:p>
            </w:sdtContent>
          </w:sdt>
          <w:sdt>
            <w:sdtPr>
              <w:rPr>
                <w:sz w:val="12"/>
                <w:szCs w:val="12"/>
              </w:rPr>
              <w:alias w:val="Month Taught/Tested"/>
              <w:tag w:val="Month Taught/Tested"/>
              <w:id w:val="-396740591"/>
              <w:placeholder>
                <w:docPart w:val="64AFAA9E89324B83ACD878771024EEA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13E44D" w14:textId="028AC0F6" w:rsidR="0070216E" w:rsidRPr="00554304" w:rsidRDefault="0018349C" w:rsidP="0070216E">
                <w:pPr>
                  <w:tabs>
                    <w:tab w:val="center" w:pos="4680"/>
                  </w:tabs>
                  <w:rPr>
                    <w:sz w:val="12"/>
                    <w:szCs w:val="12"/>
                  </w:rPr>
                </w:pPr>
                <w:r>
                  <w:rPr>
                    <w:sz w:val="12"/>
                    <w:szCs w:val="12"/>
                  </w:rPr>
                  <w:t>May</w:t>
                </w:r>
              </w:p>
            </w:sdtContent>
          </w:sdt>
          <w:p w14:paraId="0C2A599C" w14:textId="77777777" w:rsidR="0070216E" w:rsidRPr="00554304" w:rsidRDefault="0070216E" w:rsidP="0070216E">
            <w:pPr>
              <w:rPr>
                <w:sz w:val="12"/>
                <w:szCs w:val="12"/>
              </w:rPr>
            </w:pPr>
          </w:p>
        </w:tc>
      </w:tr>
      <w:tr w:rsidR="0070216E" w:rsidRPr="00AA05C3" w14:paraId="4B67163F" w14:textId="77777777" w:rsidTr="00E75D9E">
        <w:tc>
          <w:tcPr>
            <w:tcW w:w="6475" w:type="dxa"/>
            <w:vAlign w:val="center"/>
          </w:tcPr>
          <w:p w14:paraId="08713B9F" w14:textId="77777777" w:rsidR="0070216E" w:rsidRDefault="0070216E" w:rsidP="0070216E">
            <w:pPr>
              <w:rPr>
                <w:rFonts w:ascii="Calibri" w:hAnsi="Calibri" w:cs="Calibri"/>
              </w:rPr>
            </w:pPr>
            <w:r>
              <w:rPr>
                <w:rFonts w:ascii="Calibri" w:hAnsi="Calibri" w:cs="Calibri"/>
              </w:rPr>
              <w:t xml:space="preserve">Deleting Phonemes: Deleting the second phoneme from a consonant blend. </w:t>
            </w:r>
          </w:p>
        </w:tc>
        <w:tc>
          <w:tcPr>
            <w:tcW w:w="1710" w:type="dxa"/>
            <w:vAlign w:val="center"/>
          </w:tcPr>
          <w:p w14:paraId="7B08F1E3"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625509224"/>
              <w:placeholder>
                <w:docPart w:val="D7458FF7C78C449AA3EF7D963C50A3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349B56" w14:textId="14AA1B1D" w:rsidR="0070216E" w:rsidRPr="00554304" w:rsidRDefault="00E35B09" w:rsidP="0070216E">
                <w:pPr>
                  <w:tabs>
                    <w:tab w:val="center" w:pos="4680"/>
                  </w:tabs>
                  <w:rPr>
                    <w:sz w:val="12"/>
                    <w:szCs w:val="12"/>
                  </w:rPr>
                </w:pPr>
                <w:r>
                  <w:rPr>
                    <w:sz w:val="12"/>
                    <w:szCs w:val="12"/>
                  </w:rPr>
                  <w:t>January</w:t>
                </w:r>
              </w:p>
            </w:sdtContent>
          </w:sdt>
          <w:sdt>
            <w:sdtPr>
              <w:rPr>
                <w:sz w:val="12"/>
                <w:szCs w:val="12"/>
              </w:rPr>
              <w:alias w:val="Month Taught/Tested"/>
              <w:tag w:val="Month Taught/Tested"/>
              <w:id w:val="-351418306"/>
              <w:placeholder>
                <w:docPart w:val="02B1B512FAE94BF69C9C3819946650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37EE1B" w14:textId="3EBB4419" w:rsidR="0070216E" w:rsidRPr="00554304" w:rsidRDefault="0018349C" w:rsidP="0070216E">
                <w:pPr>
                  <w:tabs>
                    <w:tab w:val="center" w:pos="4680"/>
                  </w:tabs>
                  <w:rPr>
                    <w:sz w:val="12"/>
                    <w:szCs w:val="12"/>
                  </w:rPr>
                </w:pPr>
                <w:r>
                  <w:rPr>
                    <w:sz w:val="12"/>
                    <w:szCs w:val="12"/>
                  </w:rPr>
                  <w:t>May</w:t>
                </w:r>
              </w:p>
            </w:sdtContent>
          </w:sdt>
          <w:p w14:paraId="4EB68708" w14:textId="77777777" w:rsidR="0070216E" w:rsidRPr="00554304" w:rsidRDefault="0070216E" w:rsidP="0070216E">
            <w:pPr>
              <w:rPr>
                <w:sz w:val="12"/>
                <w:szCs w:val="12"/>
              </w:rPr>
            </w:pPr>
          </w:p>
        </w:tc>
      </w:tr>
      <w:tr w:rsidR="0070216E" w:rsidRPr="00AA05C3" w14:paraId="38CB86CF" w14:textId="77777777" w:rsidTr="00E75D9E">
        <w:tc>
          <w:tcPr>
            <w:tcW w:w="6475" w:type="dxa"/>
            <w:vAlign w:val="center"/>
          </w:tcPr>
          <w:p w14:paraId="4CCD4EA5" w14:textId="77777777" w:rsidR="0070216E" w:rsidRDefault="0070216E" w:rsidP="0070216E">
            <w:pPr>
              <w:rPr>
                <w:rFonts w:ascii="Calibri" w:hAnsi="Calibri" w:cs="Calibri"/>
              </w:rPr>
            </w:pPr>
            <w:r>
              <w:rPr>
                <w:rFonts w:ascii="Calibri" w:hAnsi="Calibri" w:cs="Calibri"/>
              </w:rPr>
              <w:t>Substituting Phonemes: Substituting a word or syllable in 2 and 3 syllable words.</w:t>
            </w:r>
          </w:p>
        </w:tc>
        <w:tc>
          <w:tcPr>
            <w:tcW w:w="1710" w:type="dxa"/>
            <w:vAlign w:val="center"/>
          </w:tcPr>
          <w:p w14:paraId="7B4EEF06"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931578537"/>
              <w:placeholder>
                <w:docPart w:val="0F86721FD7B74B6F82570A338C26765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34A647" w14:textId="40A3AF46" w:rsidR="0070216E" w:rsidRPr="00554304" w:rsidRDefault="00E35B09" w:rsidP="0070216E">
                <w:pPr>
                  <w:tabs>
                    <w:tab w:val="center" w:pos="4680"/>
                  </w:tabs>
                  <w:rPr>
                    <w:sz w:val="12"/>
                    <w:szCs w:val="12"/>
                  </w:rPr>
                </w:pPr>
                <w:r>
                  <w:rPr>
                    <w:sz w:val="12"/>
                    <w:szCs w:val="12"/>
                  </w:rPr>
                  <w:t>October</w:t>
                </w:r>
              </w:p>
            </w:sdtContent>
          </w:sdt>
          <w:sdt>
            <w:sdtPr>
              <w:rPr>
                <w:sz w:val="12"/>
                <w:szCs w:val="12"/>
              </w:rPr>
              <w:alias w:val="Month Taught/Tested"/>
              <w:tag w:val="Month Taught/Tested"/>
              <w:id w:val="-1830517665"/>
              <w:placeholder>
                <w:docPart w:val="A278D3520212422397A0C4E0215009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4DBB740" w14:textId="2E498FC5" w:rsidR="0070216E" w:rsidRPr="00554304" w:rsidRDefault="0018349C" w:rsidP="0070216E">
                <w:pPr>
                  <w:tabs>
                    <w:tab w:val="center" w:pos="4680"/>
                  </w:tabs>
                  <w:rPr>
                    <w:sz w:val="12"/>
                    <w:szCs w:val="12"/>
                  </w:rPr>
                </w:pPr>
                <w:r>
                  <w:rPr>
                    <w:sz w:val="12"/>
                    <w:szCs w:val="12"/>
                  </w:rPr>
                  <w:t>May</w:t>
                </w:r>
              </w:p>
            </w:sdtContent>
          </w:sdt>
          <w:p w14:paraId="5C11FAB3" w14:textId="77777777" w:rsidR="0070216E" w:rsidRPr="00554304" w:rsidRDefault="0070216E" w:rsidP="0070216E">
            <w:pPr>
              <w:rPr>
                <w:sz w:val="12"/>
                <w:szCs w:val="12"/>
              </w:rPr>
            </w:pPr>
          </w:p>
        </w:tc>
      </w:tr>
      <w:tr w:rsidR="0070216E" w:rsidRPr="00554304" w14:paraId="5A00AC80" w14:textId="77777777" w:rsidTr="00E75D9E">
        <w:tc>
          <w:tcPr>
            <w:tcW w:w="6475" w:type="dxa"/>
            <w:vAlign w:val="center"/>
          </w:tcPr>
          <w:p w14:paraId="72FF8E9C" w14:textId="77777777" w:rsidR="0070216E" w:rsidRDefault="0070216E" w:rsidP="0070216E">
            <w:pPr>
              <w:rPr>
                <w:rFonts w:ascii="Calibri" w:hAnsi="Calibri" w:cs="Calibri"/>
              </w:rPr>
            </w:pPr>
            <w:r>
              <w:rPr>
                <w:rFonts w:ascii="Calibri" w:hAnsi="Calibri" w:cs="Calibri"/>
              </w:rPr>
              <w:t xml:space="preserve">Substituting Phonemes: Substituting the initial phonemes in spoken words. </w:t>
            </w:r>
          </w:p>
        </w:tc>
        <w:tc>
          <w:tcPr>
            <w:tcW w:w="1710" w:type="dxa"/>
            <w:vAlign w:val="center"/>
          </w:tcPr>
          <w:p w14:paraId="510EE797"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961493391"/>
              <w:placeholder>
                <w:docPart w:val="4963DB9AF4F645728F2E95F88DE759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D75B81" w14:textId="4CF5B1B4" w:rsidR="0070216E" w:rsidRPr="00554304" w:rsidRDefault="00E35B09"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991984041"/>
              <w:placeholder>
                <w:docPart w:val="DCAFFA11227744D9A445D3444821B4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DE40ED" w14:textId="29E0D657" w:rsidR="0070216E" w:rsidRPr="00554304" w:rsidRDefault="0018349C" w:rsidP="0070216E">
                <w:pPr>
                  <w:tabs>
                    <w:tab w:val="center" w:pos="4680"/>
                  </w:tabs>
                  <w:rPr>
                    <w:sz w:val="12"/>
                    <w:szCs w:val="12"/>
                  </w:rPr>
                </w:pPr>
                <w:r>
                  <w:rPr>
                    <w:sz w:val="12"/>
                    <w:szCs w:val="12"/>
                  </w:rPr>
                  <w:t>May</w:t>
                </w:r>
              </w:p>
            </w:sdtContent>
          </w:sdt>
          <w:p w14:paraId="646D8E80" w14:textId="77777777" w:rsidR="0070216E" w:rsidRPr="00554304" w:rsidRDefault="0070216E" w:rsidP="0070216E">
            <w:pPr>
              <w:rPr>
                <w:sz w:val="12"/>
                <w:szCs w:val="12"/>
              </w:rPr>
            </w:pPr>
          </w:p>
        </w:tc>
      </w:tr>
      <w:tr w:rsidR="0070216E" w:rsidRPr="00554304" w14:paraId="6C0E0BEF" w14:textId="77777777" w:rsidTr="00E75D9E">
        <w:tc>
          <w:tcPr>
            <w:tcW w:w="6475" w:type="dxa"/>
            <w:vAlign w:val="center"/>
          </w:tcPr>
          <w:p w14:paraId="66E688D5" w14:textId="77777777" w:rsidR="0070216E" w:rsidRDefault="0070216E" w:rsidP="0070216E">
            <w:pPr>
              <w:rPr>
                <w:rFonts w:ascii="Calibri" w:hAnsi="Calibri" w:cs="Calibri"/>
              </w:rPr>
            </w:pPr>
            <w:r>
              <w:rPr>
                <w:rFonts w:ascii="Calibri" w:hAnsi="Calibri" w:cs="Calibri"/>
              </w:rPr>
              <w:t>Substituting Phonemes: Substituting the rime in spoken words.</w:t>
            </w:r>
          </w:p>
        </w:tc>
        <w:tc>
          <w:tcPr>
            <w:tcW w:w="1710" w:type="dxa"/>
            <w:vAlign w:val="center"/>
          </w:tcPr>
          <w:p w14:paraId="351C4785"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653074611"/>
              <w:placeholder>
                <w:docPart w:val="B9106B5AD7054A668B0A29E337DE6A9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F081A0" w14:textId="1FA4B96F" w:rsidR="0070216E" w:rsidRPr="00554304" w:rsidRDefault="00E35B09" w:rsidP="0070216E">
                <w:pPr>
                  <w:tabs>
                    <w:tab w:val="center" w:pos="4680"/>
                  </w:tabs>
                  <w:rPr>
                    <w:sz w:val="12"/>
                    <w:szCs w:val="12"/>
                  </w:rPr>
                </w:pPr>
                <w:r>
                  <w:rPr>
                    <w:sz w:val="12"/>
                    <w:szCs w:val="12"/>
                  </w:rPr>
                  <w:t>December</w:t>
                </w:r>
              </w:p>
            </w:sdtContent>
          </w:sdt>
          <w:sdt>
            <w:sdtPr>
              <w:rPr>
                <w:sz w:val="12"/>
                <w:szCs w:val="12"/>
              </w:rPr>
              <w:alias w:val="Month Taught/Tested"/>
              <w:tag w:val="Month Taught/Tested"/>
              <w:id w:val="-374160221"/>
              <w:placeholder>
                <w:docPart w:val="1A22948997E64686A14E071D5D1EF8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DA99577" w14:textId="770998E2" w:rsidR="0070216E" w:rsidRPr="00554304" w:rsidRDefault="0018349C" w:rsidP="0070216E">
                <w:pPr>
                  <w:tabs>
                    <w:tab w:val="center" w:pos="4680"/>
                  </w:tabs>
                  <w:rPr>
                    <w:sz w:val="12"/>
                    <w:szCs w:val="12"/>
                  </w:rPr>
                </w:pPr>
                <w:r>
                  <w:rPr>
                    <w:sz w:val="12"/>
                    <w:szCs w:val="12"/>
                  </w:rPr>
                  <w:t>May</w:t>
                </w:r>
              </w:p>
            </w:sdtContent>
          </w:sdt>
          <w:p w14:paraId="4DD7D4DD" w14:textId="77777777" w:rsidR="0070216E" w:rsidRPr="00554304" w:rsidRDefault="0070216E" w:rsidP="0070216E">
            <w:pPr>
              <w:rPr>
                <w:sz w:val="12"/>
                <w:szCs w:val="12"/>
              </w:rPr>
            </w:pPr>
          </w:p>
        </w:tc>
      </w:tr>
      <w:tr w:rsidR="0070216E" w:rsidRPr="00554304" w14:paraId="0EB22F9C" w14:textId="77777777" w:rsidTr="00E75D9E">
        <w:trPr>
          <w:trHeight w:val="260"/>
        </w:trPr>
        <w:tc>
          <w:tcPr>
            <w:tcW w:w="6475" w:type="dxa"/>
            <w:vAlign w:val="center"/>
          </w:tcPr>
          <w:p w14:paraId="71ECAE02" w14:textId="77777777" w:rsidR="0070216E" w:rsidRDefault="0070216E" w:rsidP="0070216E">
            <w:pPr>
              <w:rPr>
                <w:rFonts w:ascii="Calibri" w:hAnsi="Calibri" w:cs="Calibri"/>
              </w:rPr>
            </w:pPr>
            <w:r>
              <w:rPr>
                <w:rFonts w:ascii="Calibri" w:hAnsi="Calibri" w:cs="Calibri"/>
              </w:rPr>
              <w:t xml:space="preserve">Substituting Phonemes: Substituting the final phonemes in spoken words. </w:t>
            </w:r>
          </w:p>
        </w:tc>
        <w:tc>
          <w:tcPr>
            <w:tcW w:w="1710" w:type="dxa"/>
            <w:vAlign w:val="center"/>
          </w:tcPr>
          <w:p w14:paraId="1FDC6902"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446421958"/>
              <w:placeholder>
                <w:docPart w:val="8274659E69A141439C496CF2D8682A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B522F4" w14:textId="5D181E85" w:rsidR="0070216E" w:rsidRPr="00554304" w:rsidRDefault="00E35B09" w:rsidP="0070216E">
                <w:pPr>
                  <w:tabs>
                    <w:tab w:val="center" w:pos="4680"/>
                  </w:tabs>
                  <w:rPr>
                    <w:sz w:val="12"/>
                    <w:szCs w:val="12"/>
                  </w:rPr>
                </w:pPr>
                <w:r>
                  <w:rPr>
                    <w:sz w:val="12"/>
                    <w:szCs w:val="12"/>
                  </w:rPr>
                  <w:t>January</w:t>
                </w:r>
              </w:p>
            </w:sdtContent>
          </w:sdt>
          <w:sdt>
            <w:sdtPr>
              <w:rPr>
                <w:sz w:val="12"/>
                <w:szCs w:val="12"/>
              </w:rPr>
              <w:alias w:val="Month Taught/Tested"/>
              <w:tag w:val="Month Taught/Tested"/>
              <w:id w:val="-46061818"/>
              <w:placeholder>
                <w:docPart w:val="B9A020B6C5B24090B027AA2C321552B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0AD171" w14:textId="2B8F4768" w:rsidR="0070216E" w:rsidRPr="00554304" w:rsidRDefault="0018349C" w:rsidP="0070216E">
                <w:pPr>
                  <w:tabs>
                    <w:tab w:val="center" w:pos="4680"/>
                  </w:tabs>
                  <w:rPr>
                    <w:sz w:val="12"/>
                    <w:szCs w:val="12"/>
                  </w:rPr>
                </w:pPr>
                <w:r>
                  <w:rPr>
                    <w:sz w:val="12"/>
                    <w:szCs w:val="12"/>
                  </w:rPr>
                  <w:t>May</w:t>
                </w:r>
              </w:p>
            </w:sdtContent>
          </w:sdt>
          <w:p w14:paraId="4711BDFB" w14:textId="77777777" w:rsidR="0070216E" w:rsidRPr="00554304" w:rsidRDefault="0070216E" w:rsidP="0070216E">
            <w:pPr>
              <w:rPr>
                <w:sz w:val="12"/>
                <w:szCs w:val="12"/>
              </w:rPr>
            </w:pPr>
          </w:p>
        </w:tc>
      </w:tr>
      <w:tr w:rsidR="0070216E" w:rsidRPr="00554304" w14:paraId="413728F5" w14:textId="77777777" w:rsidTr="00E75D9E">
        <w:tc>
          <w:tcPr>
            <w:tcW w:w="6475" w:type="dxa"/>
            <w:vAlign w:val="center"/>
          </w:tcPr>
          <w:p w14:paraId="64D93CF3" w14:textId="77777777" w:rsidR="0070216E" w:rsidRDefault="0070216E" w:rsidP="0070216E">
            <w:pPr>
              <w:rPr>
                <w:rFonts w:ascii="Calibri" w:hAnsi="Calibri" w:cs="Calibri"/>
              </w:rPr>
            </w:pPr>
            <w:r>
              <w:rPr>
                <w:rFonts w:ascii="Calibri" w:hAnsi="Calibri" w:cs="Calibri"/>
              </w:rPr>
              <w:t>Substituting Phonemes: Substituting the medial (vowel) phonemes in spoken words.</w:t>
            </w:r>
          </w:p>
        </w:tc>
        <w:tc>
          <w:tcPr>
            <w:tcW w:w="1710" w:type="dxa"/>
            <w:vAlign w:val="center"/>
          </w:tcPr>
          <w:p w14:paraId="7D0428D7"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948781918"/>
              <w:placeholder>
                <w:docPart w:val="1647901C486642F0B4A940A4065B25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9FB5E5" w14:textId="2110EE97" w:rsidR="0070216E" w:rsidRPr="00554304" w:rsidRDefault="00E35B09" w:rsidP="0070216E">
                <w:pPr>
                  <w:tabs>
                    <w:tab w:val="center" w:pos="4680"/>
                  </w:tabs>
                  <w:rPr>
                    <w:sz w:val="12"/>
                    <w:szCs w:val="12"/>
                  </w:rPr>
                </w:pPr>
                <w:r>
                  <w:rPr>
                    <w:sz w:val="12"/>
                    <w:szCs w:val="12"/>
                  </w:rPr>
                  <w:t>January</w:t>
                </w:r>
              </w:p>
            </w:sdtContent>
          </w:sdt>
          <w:sdt>
            <w:sdtPr>
              <w:rPr>
                <w:sz w:val="12"/>
                <w:szCs w:val="12"/>
              </w:rPr>
              <w:alias w:val="Month Taught/Tested"/>
              <w:tag w:val="Month Taught/Tested"/>
              <w:id w:val="-261767172"/>
              <w:placeholder>
                <w:docPart w:val="BC8482F5A65648BBB9F1E6BBA4D5CD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111DA59" w14:textId="7687D4F9" w:rsidR="0070216E" w:rsidRPr="00554304" w:rsidRDefault="0018349C" w:rsidP="0070216E">
                <w:pPr>
                  <w:tabs>
                    <w:tab w:val="center" w:pos="4680"/>
                  </w:tabs>
                  <w:rPr>
                    <w:sz w:val="12"/>
                    <w:szCs w:val="12"/>
                  </w:rPr>
                </w:pPr>
                <w:r>
                  <w:rPr>
                    <w:sz w:val="12"/>
                    <w:szCs w:val="12"/>
                  </w:rPr>
                  <w:t>May</w:t>
                </w:r>
              </w:p>
            </w:sdtContent>
          </w:sdt>
          <w:p w14:paraId="64F25F19" w14:textId="77777777" w:rsidR="0070216E" w:rsidRPr="00554304" w:rsidRDefault="0070216E" w:rsidP="0070216E">
            <w:pPr>
              <w:rPr>
                <w:sz w:val="12"/>
                <w:szCs w:val="12"/>
              </w:rPr>
            </w:pPr>
          </w:p>
        </w:tc>
      </w:tr>
      <w:tr w:rsidR="0070216E" w14:paraId="6D2231A9" w14:textId="77777777" w:rsidTr="00E75D9E">
        <w:trPr>
          <w:trHeight w:val="260"/>
        </w:trPr>
        <w:tc>
          <w:tcPr>
            <w:tcW w:w="6475" w:type="dxa"/>
            <w:vAlign w:val="center"/>
          </w:tcPr>
          <w:p w14:paraId="5EE87F89" w14:textId="77777777" w:rsidR="0070216E" w:rsidRDefault="0070216E" w:rsidP="0070216E">
            <w:pPr>
              <w:rPr>
                <w:rFonts w:ascii="Calibri" w:hAnsi="Calibri" w:cs="Calibri"/>
              </w:rPr>
            </w:pPr>
            <w:r>
              <w:rPr>
                <w:rFonts w:ascii="Calibri" w:hAnsi="Calibri" w:cs="Calibri"/>
              </w:rPr>
              <w:t>Substituting Phonemes: Substituting the second letter of a consonant blend.</w:t>
            </w:r>
          </w:p>
        </w:tc>
        <w:tc>
          <w:tcPr>
            <w:tcW w:w="1710" w:type="dxa"/>
            <w:vAlign w:val="center"/>
          </w:tcPr>
          <w:p w14:paraId="187187FC"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679741258"/>
              <w:placeholder>
                <w:docPart w:val="BF0C237E8543420BA27BF9F26BC767D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7A8086" w14:textId="6EA567D9" w:rsidR="0070216E" w:rsidRPr="00554304" w:rsidRDefault="00AA5052" w:rsidP="0070216E">
                <w:pPr>
                  <w:tabs>
                    <w:tab w:val="center" w:pos="4680"/>
                  </w:tabs>
                  <w:rPr>
                    <w:sz w:val="12"/>
                    <w:szCs w:val="12"/>
                  </w:rPr>
                </w:pPr>
                <w:r>
                  <w:rPr>
                    <w:sz w:val="12"/>
                    <w:szCs w:val="12"/>
                  </w:rPr>
                  <w:t>February</w:t>
                </w:r>
              </w:p>
            </w:sdtContent>
          </w:sdt>
          <w:sdt>
            <w:sdtPr>
              <w:rPr>
                <w:sz w:val="12"/>
                <w:szCs w:val="12"/>
              </w:rPr>
              <w:alias w:val="Month Taught/Tested"/>
              <w:tag w:val="Month Taught/Tested"/>
              <w:id w:val="-628172004"/>
              <w:placeholder>
                <w:docPart w:val="9C7F3064FABC470EB396462C1BFE445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A17470" w14:textId="6E0BF0BE" w:rsidR="0070216E" w:rsidRPr="00554304" w:rsidRDefault="0018349C" w:rsidP="0070216E">
                <w:pPr>
                  <w:tabs>
                    <w:tab w:val="center" w:pos="4680"/>
                  </w:tabs>
                  <w:rPr>
                    <w:sz w:val="12"/>
                    <w:szCs w:val="12"/>
                  </w:rPr>
                </w:pPr>
                <w:r>
                  <w:rPr>
                    <w:sz w:val="12"/>
                    <w:szCs w:val="12"/>
                  </w:rPr>
                  <w:t>May</w:t>
                </w:r>
              </w:p>
            </w:sdtContent>
          </w:sdt>
          <w:p w14:paraId="30FCCBC6" w14:textId="77777777" w:rsidR="0070216E" w:rsidRPr="00554304" w:rsidRDefault="0070216E" w:rsidP="0070216E">
            <w:pPr>
              <w:rPr>
                <w:sz w:val="12"/>
                <w:szCs w:val="12"/>
              </w:rPr>
            </w:pPr>
          </w:p>
        </w:tc>
      </w:tr>
      <w:tr w:rsidR="0070216E" w14:paraId="4F5A3F77" w14:textId="77777777" w:rsidTr="00E75D9E">
        <w:tc>
          <w:tcPr>
            <w:tcW w:w="6475" w:type="dxa"/>
            <w:vAlign w:val="center"/>
          </w:tcPr>
          <w:p w14:paraId="53D80C37" w14:textId="77777777" w:rsidR="0070216E" w:rsidRDefault="0070216E" w:rsidP="0070216E">
            <w:pPr>
              <w:rPr>
                <w:rFonts w:ascii="Calibri" w:hAnsi="Calibri" w:cs="Calibri"/>
              </w:rPr>
            </w:pPr>
            <w:r>
              <w:rPr>
                <w:rFonts w:ascii="Calibri" w:hAnsi="Calibri" w:cs="Calibri"/>
              </w:rPr>
              <w:t>Know and apply grade-level phonics and word analysis skills in decoding words.</w:t>
            </w:r>
          </w:p>
        </w:tc>
        <w:tc>
          <w:tcPr>
            <w:tcW w:w="1710" w:type="dxa"/>
            <w:vAlign w:val="center"/>
          </w:tcPr>
          <w:p w14:paraId="22598282" w14:textId="77777777" w:rsidR="0070216E" w:rsidRDefault="0070216E" w:rsidP="0070216E">
            <w:pPr>
              <w:rPr>
                <w:rFonts w:ascii="Calibri" w:hAnsi="Calibri" w:cs="Calibri"/>
              </w:rPr>
            </w:pPr>
            <w:r>
              <w:rPr>
                <w:rFonts w:ascii="Calibri" w:hAnsi="Calibri" w:cs="Calibri"/>
              </w:rPr>
              <w:t>CC.1.1.1.D</w:t>
            </w:r>
          </w:p>
        </w:tc>
        <w:tc>
          <w:tcPr>
            <w:tcW w:w="1170" w:type="dxa"/>
          </w:tcPr>
          <w:sdt>
            <w:sdtPr>
              <w:rPr>
                <w:sz w:val="12"/>
                <w:szCs w:val="12"/>
              </w:rPr>
              <w:alias w:val="Month Taught/Tested"/>
              <w:tag w:val="Month Taught/Tested"/>
              <w:id w:val="-1303847734"/>
              <w:placeholder>
                <w:docPart w:val="97BF1475758643B985DDD90968165C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F0779D" w14:textId="79CD0EA5" w:rsidR="0070216E" w:rsidRPr="00554304" w:rsidRDefault="00AA5052"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669852644"/>
              <w:placeholder>
                <w:docPart w:val="6F2C7BD7FD244D7C878ADCC370F94D1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299954" w14:textId="7B2062A5" w:rsidR="0070216E" w:rsidRPr="00554304" w:rsidRDefault="0018349C" w:rsidP="0070216E">
                <w:pPr>
                  <w:tabs>
                    <w:tab w:val="center" w:pos="4680"/>
                  </w:tabs>
                  <w:rPr>
                    <w:sz w:val="12"/>
                    <w:szCs w:val="12"/>
                  </w:rPr>
                </w:pPr>
                <w:r>
                  <w:rPr>
                    <w:sz w:val="12"/>
                    <w:szCs w:val="12"/>
                  </w:rPr>
                  <w:t>May</w:t>
                </w:r>
              </w:p>
            </w:sdtContent>
          </w:sdt>
          <w:p w14:paraId="38EBF672" w14:textId="77777777" w:rsidR="0070216E" w:rsidRPr="00554304" w:rsidRDefault="0070216E" w:rsidP="0070216E">
            <w:pPr>
              <w:rPr>
                <w:sz w:val="12"/>
                <w:szCs w:val="12"/>
              </w:rPr>
            </w:pPr>
          </w:p>
        </w:tc>
      </w:tr>
      <w:tr w:rsidR="0070216E" w14:paraId="4244472C" w14:textId="77777777" w:rsidTr="00E75D9E">
        <w:tc>
          <w:tcPr>
            <w:tcW w:w="6475" w:type="dxa"/>
            <w:vAlign w:val="center"/>
          </w:tcPr>
          <w:p w14:paraId="5441A015" w14:textId="77777777" w:rsidR="0070216E" w:rsidRDefault="0070216E" w:rsidP="0070216E">
            <w:pPr>
              <w:rPr>
                <w:rFonts w:ascii="Calibri" w:hAnsi="Calibri" w:cs="Calibri"/>
              </w:rPr>
            </w:pPr>
            <w:r>
              <w:rPr>
                <w:rFonts w:ascii="Calibri" w:hAnsi="Calibri" w:cs="Calibri"/>
              </w:rPr>
              <w:t>Identify common consonant digraphs, final-e, and common vowel teams.</w:t>
            </w:r>
          </w:p>
        </w:tc>
        <w:tc>
          <w:tcPr>
            <w:tcW w:w="1710" w:type="dxa"/>
            <w:vAlign w:val="center"/>
          </w:tcPr>
          <w:p w14:paraId="74A71606" w14:textId="77777777" w:rsidR="0070216E" w:rsidRDefault="0070216E" w:rsidP="0070216E">
            <w:pPr>
              <w:rPr>
                <w:rFonts w:ascii="Calibri" w:hAnsi="Calibri" w:cs="Calibri"/>
              </w:rPr>
            </w:pPr>
            <w:r>
              <w:rPr>
                <w:rFonts w:ascii="Calibri" w:hAnsi="Calibri" w:cs="Calibri"/>
              </w:rPr>
              <w:t>CC.1.1.1.D.a</w:t>
            </w:r>
          </w:p>
        </w:tc>
        <w:tc>
          <w:tcPr>
            <w:tcW w:w="1170" w:type="dxa"/>
          </w:tcPr>
          <w:sdt>
            <w:sdtPr>
              <w:rPr>
                <w:sz w:val="12"/>
                <w:szCs w:val="12"/>
              </w:rPr>
              <w:alias w:val="Month Taught/Tested"/>
              <w:tag w:val="Month Taught/Tested"/>
              <w:id w:val="510110059"/>
              <w:placeholder>
                <w:docPart w:val="A26B70CD1D4D4A9EA1C0DE376CB625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04E08F" w14:textId="000A23C5" w:rsidR="0070216E" w:rsidRPr="00554304" w:rsidRDefault="00AA5052" w:rsidP="0070216E">
                <w:pPr>
                  <w:tabs>
                    <w:tab w:val="center" w:pos="4680"/>
                  </w:tabs>
                  <w:rPr>
                    <w:sz w:val="12"/>
                    <w:szCs w:val="12"/>
                  </w:rPr>
                </w:pPr>
                <w:r>
                  <w:rPr>
                    <w:sz w:val="12"/>
                    <w:szCs w:val="12"/>
                  </w:rPr>
                  <w:t>January</w:t>
                </w:r>
              </w:p>
            </w:sdtContent>
          </w:sdt>
          <w:sdt>
            <w:sdtPr>
              <w:rPr>
                <w:sz w:val="12"/>
                <w:szCs w:val="12"/>
              </w:rPr>
              <w:alias w:val="Month Taught/Tested"/>
              <w:tag w:val="Month Taught/Tested"/>
              <w:id w:val="-942230729"/>
              <w:placeholder>
                <w:docPart w:val="29849D4999CA4809932DE1120B62546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27BBDE" w14:textId="6D209051" w:rsidR="0070216E" w:rsidRPr="00554304" w:rsidRDefault="0018349C" w:rsidP="0070216E">
                <w:pPr>
                  <w:tabs>
                    <w:tab w:val="center" w:pos="4680"/>
                  </w:tabs>
                  <w:rPr>
                    <w:sz w:val="12"/>
                    <w:szCs w:val="12"/>
                  </w:rPr>
                </w:pPr>
                <w:r>
                  <w:rPr>
                    <w:sz w:val="12"/>
                    <w:szCs w:val="12"/>
                  </w:rPr>
                  <w:t>May</w:t>
                </w:r>
              </w:p>
            </w:sdtContent>
          </w:sdt>
          <w:p w14:paraId="1E5F1F66" w14:textId="77777777" w:rsidR="0070216E" w:rsidRPr="00554304" w:rsidRDefault="0070216E" w:rsidP="0070216E">
            <w:pPr>
              <w:rPr>
                <w:sz w:val="12"/>
                <w:szCs w:val="12"/>
              </w:rPr>
            </w:pPr>
          </w:p>
        </w:tc>
      </w:tr>
      <w:tr w:rsidR="0070216E" w14:paraId="040857C0" w14:textId="77777777" w:rsidTr="00E75D9E">
        <w:tc>
          <w:tcPr>
            <w:tcW w:w="6475" w:type="dxa"/>
            <w:vAlign w:val="center"/>
          </w:tcPr>
          <w:p w14:paraId="183A2BE0" w14:textId="77777777" w:rsidR="0070216E" w:rsidRDefault="0070216E" w:rsidP="0070216E">
            <w:pPr>
              <w:rPr>
                <w:rFonts w:ascii="Calibri" w:hAnsi="Calibri" w:cs="Calibri"/>
              </w:rPr>
            </w:pPr>
            <w:r>
              <w:rPr>
                <w:rFonts w:ascii="Calibri" w:hAnsi="Calibri" w:cs="Calibri"/>
              </w:rPr>
              <w:t>Identify word structures such as blends, digraphs, base words, suffixes, syllable types (closed and vowel consonant-e syllables).</w:t>
            </w:r>
          </w:p>
          <w:p w14:paraId="506B48E3" w14:textId="3D203912" w:rsidR="00A444E5" w:rsidRDefault="00A444E5" w:rsidP="0070216E">
            <w:pPr>
              <w:rPr>
                <w:rFonts w:ascii="Calibri" w:hAnsi="Calibri" w:cs="Calibri"/>
              </w:rPr>
            </w:pPr>
          </w:p>
        </w:tc>
        <w:tc>
          <w:tcPr>
            <w:tcW w:w="1710" w:type="dxa"/>
            <w:vAlign w:val="center"/>
          </w:tcPr>
          <w:p w14:paraId="3ED80781"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362280663"/>
              <w:placeholder>
                <w:docPart w:val="7BA0EAB5FC4749D893C58E678F8A08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A4ADF1" w14:textId="31E1DE0B" w:rsidR="0070216E" w:rsidRPr="00554304" w:rsidRDefault="00AA5052"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077366501"/>
              <w:placeholder>
                <w:docPart w:val="B5F8422B0C064F9DA8B2A20EEE7077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B1B45E" w14:textId="2869E480" w:rsidR="0070216E" w:rsidRPr="00554304" w:rsidRDefault="0018349C" w:rsidP="0070216E">
                <w:pPr>
                  <w:tabs>
                    <w:tab w:val="center" w:pos="4680"/>
                  </w:tabs>
                  <w:rPr>
                    <w:sz w:val="12"/>
                    <w:szCs w:val="12"/>
                  </w:rPr>
                </w:pPr>
                <w:r>
                  <w:rPr>
                    <w:sz w:val="12"/>
                    <w:szCs w:val="12"/>
                  </w:rPr>
                  <w:t>May</w:t>
                </w:r>
              </w:p>
            </w:sdtContent>
          </w:sdt>
          <w:p w14:paraId="64614E5E" w14:textId="77777777" w:rsidR="0070216E" w:rsidRPr="00554304" w:rsidRDefault="0070216E" w:rsidP="0070216E">
            <w:pPr>
              <w:rPr>
                <w:sz w:val="12"/>
                <w:szCs w:val="12"/>
              </w:rPr>
            </w:pPr>
          </w:p>
        </w:tc>
      </w:tr>
      <w:tr w:rsidR="0070216E" w14:paraId="3426528F" w14:textId="77777777" w:rsidTr="00E75D9E">
        <w:tc>
          <w:tcPr>
            <w:tcW w:w="6475" w:type="dxa"/>
            <w:vAlign w:val="center"/>
          </w:tcPr>
          <w:p w14:paraId="4F1B0DEE" w14:textId="77777777" w:rsidR="0070216E" w:rsidRDefault="0070216E" w:rsidP="0070216E">
            <w:pPr>
              <w:rPr>
                <w:rFonts w:ascii="Calibri" w:hAnsi="Calibri" w:cs="Calibri"/>
              </w:rPr>
            </w:pPr>
            <w:r>
              <w:rPr>
                <w:rFonts w:ascii="Calibri" w:hAnsi="Calibri" w:cs="Calibri"/>
              </w:rPr>
              <w:lastRenderedPageBreak/>
              <w:t>Identify frequently occurring root words and their inflectional forms.</w:t>
            </w:r>
          </w:p>
        </w:tc>
        <w:tc>
          <w:tcPr>
            <w:tcW w:w="1710" w:type="dxa"/>
            <w:vAlign w:val="center"/>
          </w:tcPr>
          <w:p w14:paraId="5BF2519B"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622959238"/>
              <w:placeholder>
                <w:docPart w:val="9AD66A4F8B00417399D2B56746ED344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A318198" w14:textId="2D90DF6D" w:rsidR="0070216E" w:rsidRPr="00554304" w:rsidRDefault="0098191D"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183041309"/>
              <w:placeholder>
                <w:docPart w:val="A51CF763E05A47E0A61F2E91EAFEDF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459FB3" w14:textId="15DBEDB4" w:rsidR="0070216E" w:rsidRPr="00554304" w:rsidRDefault="0018349C" w:rsidP="0070216E">
                <w:pPr>
                  <w:tabs>
                    <w:tab w:val="center" w:pos="4680"/>
                  </w:tabs>
                  <w:rPr>
                    <w:sz w:val="12"/>
                    <w:szCs w:val="12"/>
                  </w:rPr>
                </w:pPr>
                <w:r>
                  <w:rPr>
                    <w:sz w:val="12"/>
                    <w:szCs w:val="12"/>
                  </w:rPr>
                  <w:t>May</w:t>
                </w:r>
              </w:p>
            </w:sdtContent>
          </w:sdt>
          <w:p w14:paraId="020C7D0F" w14:textId="77777777" w:rsidR="0070216E" w:rsidRPr="00554304" w:rsidRDefault="0070216E" w:rsidP="0070216E">
            <w:pPr>
              <w:rPr>
                <w:sz w:val="12"/>
                <w:szCs w:val="12"/>
              </w:rPr>
            </w:pPr>
          </w:p>
        </w:tc>
      </w:tr>
      <w:tr w:rsidR="0070216E" w14:paraId="42B0D925" w14:textId="77777777" w:rsidTr="00E75D9E">
        <w:tc>
          <w:tcPr>
            <w:tcW w:w="6475" w:type="dxa"/>
            <w:vAlign w:val="center"/>
          </w:tcPr>
          <w:p w14:paraId="3D3A14F0" w14:textId="77777777" w:rsidR="0070216E" w:rsidRDefault="0070216E" w:rsidP="0070216E">
            <w:pPr>
              <w:rPr>
                <w:rFonts w:ascii="Calibri" w:hAnsi="Calibri" w:cs="Calibri"/>
              </w:rPr>
            </w:pPr>
            <w:r>
              <w:rPr>
                <w:rFonts w:ascii="Calibri" w:hAnsi="Calibri" w:cs="Calibri"/>
              </w:rPr>
              <w:t>Distinguish long and short vowel sounds.</w:t>
            </w:r>
          </w:p>
        </w:tc>
        <w:tc>
          <w:tcPr>
            <w:tcW w:w="1710" w:type="dxa"/>
            <w:vAlign w:val="center"/>
          </w:tcPr>
          <w:p w14:paraId="7842159F"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257022683"/>
              <w:placeholder>
                <w:docPart w:val="B12F0834B03B42B5A6E696D5F71250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447E2F" w14:textId="1C62339F" w:rsidR="0070216E" w:rsidRPr="00554304" w:rsidRDefault="0098191D" w:rsidP="0070216E">
                <w:pPr>
                  <w:tabs>
                    <w:tab w:val="center" w:pos="4680"/>
                  </w:tabs>
                  <w:rPr>
                    <w:sz w:val="12"/>
                    <w:szCs w:val="12"/>
                  </w:rPr>
                </w:pPr>
                <w:r>
                  <w:rPr>
                    <w:sz w:val="12"/>
                    <w:szCs w:val="12"/>
                  </w:rPr>
                  <w:t>January</w:t>
                </w:r>
              </w:p>
            </w:sdtContent>
          </w:sdt>
          <w:sdt>
            <w:sdtPr>
              <w:rPr>
                <w:sz w:val="12"/>
                <w:szCs w:val="12"/>
              </w:rPr>
              <w:alias w:val="Month Taught/Tested"/>
              <w:tag w:val="Month Taught/Tested"/>
              <w:id w:val="1937331628"/>
              <w:placeholder>
                <w:docPart w:val="E437E1C20E41440CA8820DCB196674F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A989A5" w14:textId="68D57E4B" w:rsidR="0070216E" w:rsidRPr="00554304" w:rsidRDefault="0018349C" w:rsidP="0070216E">
                <w:pPr>
                  <w:tabs>
                    <w:tab w:val="center" w:pos="4680"/>
                  </w:tabs>
                  <w:rPr>
                    <w:sz w:val="12"/>
                    <w:szCs w:val="12"/>
                  </w:rPr>
                </w:pPr>
                <w:r>
                  <w:rPr>
                    <w:sz w:val="12"/>
                    <w:szCs w:val="12"/>
                  </w:rPr>
                  <w:t>May</w:t>
                </w:r>
              </w:p>
            </w:sdtContent>
          </w:sdt>
          <w:p w14:paraId="13125E1A" w14:textId="77777777" w:rsidR="0070216E" w:rsidRPr="00554304" w:rsidRDefault="0070216E" w:rsidP="0070216E">
            <w:pPr>
              <w:rPr>
                <w:sz w:val="12"/>
                <w:szCs w:val="12"/>
              </w:rPr>
            </w:pPr>
          </w:p>
        </w:tc>
      </w:tr>
      <w:tr w:rsidR="0070216E" w14:paraId="54A29BA6" w14:textId="77777777" w:rsidTr="00E75D9E">
        <w:tc>
          <w:tcPr>
            <w:tcW w:w="6475" w:type="dxa"/>
            <w:vAlign w:val="center"/>
          </w:tcPr>
          <w:p w14:paraId="15874825" w14:textId="77777777" w:rsidR="0070216E" w:rsidRDefault="0070216E" w:rsidP="0070216E">
            <w:pPr>
              <w:rPr>
                <w:rFonts w:ascii="Calibri" w:hAnsi="Calibri" w:cs="Calibri"/>
              </w:rPr>
            </w:pPr>
            <w:r>
              <w:rPr>
                <w:rFonts w:ascii="Calibri" w:hAnsi="Calibri" w:cs="Calibri"/>
              </w:rPr>
              <w:t xml:space="preserve">Name and write corresponding letter (s) when given sounds for consonants, consonant digraphs, and short and long vowels. </w:t>
            </w:r>
          </w:p>
        </w:tc>
        <w:tc>
          <w:tcPr>
            <w:tcW w:w="1710" w:type="dxa"/>
            <w:vAlign w:val="center"/>
          </w:tcPr>
          <w:p w14:paraId="01E775E8"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571006478"/>
              <w:placeholder>
                <w:docPart w:val="2FF0C944F51B4F52BE9E9252F1B913C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A2FD2E" w14:textId="20C5B113" w:rsidR="0070216E" w:rsidRPr="00554304" w:rsidRDefault="0098191D"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869109054"/>
              <w:placeholder>
                <w:docPart w:val="14E2C788FBB9418EA98338D26A15F0A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D79486" w14:textId="06D36AE7" w:rsidR="0070216E" w:rsidRPr="00554304" w:rsidRDefault="0018349C" w:rsidP="0070216E">
                <w:pPr>
                  <w:tabs>
                    <w:tab w:val="center" w:pos="4680"/>
                  </w:tabs>
                  <w:rPr>
                    <w:sz w:val="12"/>
                    <w:szCs w:val="12"/>
                  </w:rPr>
                </w:pPr>
                <w:r>
                  <w:rPr>
                    <w:sz w:val="12"/>
                    <w:szCs w:val="12"/>
                  </w:rPr>
                  <w:t>May</w:t>
                </w:r>
              </w:p>
            </w:sdtContent>
          </w:sdt>
          <w:p w14:paraId="136995C0" w14:textId="77777777" w:rsidR="0070216E" w:rsidRPr="00554304" w:rsidRDefault="0070216E" w:rsidP="0070216E">
            <w:pPr>
              <w:rPr>
                <w:sz w:val="12"/>
                <w:szCs w:val="12"/>
              </w:rPr>
            </w:pPr>
          </w:p>
        </w:tc>
      </w:tr>
      <w:tr w:rsidR="0070216E" w:rsidRPr="00AA05C3" w14:paraId="07AF7AEC" w14:textId="77777777" w:rsidTr="00E75D9E">
        <w:tc>
          <w:tcPr>
            <w:tcW w:w="6475" w:type="dxa"/>
            <w:vAlign w:val="center"/>
          </w:tcPr>
          <w:p w14:paraId="7D3A1248" w14:textId="77777777" w:rsidR="0070216E" w:rsidRDefault="0070216E" w:rsidP="0070216E">
            <w:pPr>
              <w:rPr>
                <w:rFonts w:ascii="Calibri" w:hAnsi="Calibri" w:cs="Calibri"/>
              </w:rPr>
            </w:pPr>
            <w:r>
              <w:rPr>
                <w:rFonts w:ascii="Calibri" w:hAnsi="Calibri" w:cs="Calibri"/>
              </w:rPr>
              <w:t>Name sounds for r controlled words.</w:t>
            </w:r>
          </w:p>
        </w:tc>
        <w:tc>
          <w:tcPr>
            <w:tcW w:w="1710" w:type="dxa"/>
            <w:vAlign w:val="center"/>
          </w:tcPr>
          <w:p w14:paraId="37DC5256"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106775285"/>
              <w:placeholder>
                <w:docPart w:val="D3C92B9D33554ABFBF17B8C30D840B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A4F8297" w14:textId="2670D164" w:rsidR="0070216E" w:rsidRPr="00554304" w:rsidRDefault="0098191D" w:rsidP="0070216E">
                <w:pPr>
                  <w:tabs>
                    <w:tab w:val="center" w:pos="4680"/>
                  </w:tabs>
                  <w:rPr>
                    <w:sz w:val="12"/>
                    <w:szCs w:val="12"/>
                  </w:rPr>
                </w:pPr>
                <w:r>
                  <w:rPr>
                    <w:sz w:val="12"/>
                    <w:szCs w:val="12"/>
                  </w:rPr>
                  <w:t>February</w:t>
                </w:r>
              </w:p>
            </w:sdtContent>
          </w:sdt>
          <w:sdt>
            <w:sdtPr>
              <w:rPr>
                <w:sz w:val="12"/>
                <w:szCs w:val="12"/>
              </w:rPr>
              <w:alias w:val="Month Taught/Tested"/>
              <w:tag w:val="Month Taught/Tested"/>
              <w:id w:val="1353997308"/>
              <w:placeholder>
                <w:docPart w:val="758825A1108A42908EA8F58DEE7E811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518A0F" w14:textId="69A6F08C" w:rsidR="0070216E" w:rsidRPr="00554304" w:rsidRDefault="0018349C" w:rsidP="0070216E">
                <w:pPr>
                  <w:tabs>
                    <w:tab w:val="center" w:pos="4680"/>
                  </w:tabs>
                  <w:rPr>
                    <w:sz w:val="12"/>
                    <w:szCs w:val="12"/>
                  </w:rPr>
                </w:pPr>
                <w:r>
                  <w:rPr>
                    <w:sz w:val="12"/>
                    <w:szCs w:val="12"/>
                  </w:rPr>
                  <w:t>May</w:t>
                </w:r>
              </w:p>
            </w:sdtContent>
          </w:sdt>
          <w:p w14:paraId="0E2A4BED" w14:textId="77777777" w:rsidR="0070216E" w:rsidRPr="00554304" w:rsidRDefault="0070216E" w:rsidP="0070216E">
            <w:pPr>
              <w:rPr>
                <w:sz w:val="12"/>
                <w:szCs w:val="12"/>
              </w:rPr>
            </w:pPr>
          </w:p>
        </w:tc>
      </w:tr>
      <w:tr w:rsidR="0070216E" w:rsidRPr="00AA05C3" w14:paraId="20B1A582" w14:textId="77777777" w:rsidTr="00E75D9E">
        <w:tc>
          <w:tcPr>
            <w:tcW w:w="6475" w:type="dxa"/>
            <w:vAlign w:val="center"/>
          </w:tcPr>
          <w:p w14:paraId="720B6F92" w14:textId="77777777" w:rsidR="0070216E" w:rsidRDefault="0070216E" w:rsidP="0070216E">
            <w:pPr>
              <w:rPr>
                <w:rFonts w:ascii="Calibri" w:hAnsi="Calibri" w:cs="Calibri"/>
              </w:rPr>
            </w:pPr>
            <w:r>
              <w:rPr>
                <w:rFonts w:ascii="Calibri" w:hAnsi="Calibri" w:cs="Calibri"/>
              </w:rPr>
              <w:t>Name sounds for vowel digraphs and vowel diphthongs.</w:t>
            </w:r>
          </w:p>
        </w:tc>
        <w:tc>
          <w:tcPr>
            <w:tcW w:w="1710" w:type="dxa"/>
            <w:vAlign w:val="center"/>
          </w:tcPr>
          <w:p w14:paraId="3BC42AF3"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709459414"/>
              <w:placeholder>
                <w:docPart w:val="62FAC64EAB444E2AA692C9A04F2104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B0904E" w14:textId="178D7EEC" w:rsidR="0070216E" w:rsidRPr="00554304" w:rsidRDefault="0098191D" w:rsidP="0070216E">
                <w:pPr>
                  <w:tabs>
                    <w:tab w:val="center" w:pos="4680"/>
                  </w:tabs>
                  <w:rPr>
                    <w:sz w:val="12"/>
                    <w:szCs w:val="12"/>
                  </w:rPr>
                </w:pPr>
                <w:r>
                  <w:rPr>
                    <w:sz w:val="12"/>
                    <w:szCs w:val="12"/>
                  </w:rPr>
                  <w:t>March</w:t>
                </w:r>
              </w:p>
            </w:sdtContent>
          </w:sdt>
          <w:sdt>
            <w:sdtPr>
              <w:rPr>
                <w:sz w:val="12"/>
                <w:szCs w:val="12"/>
              </w:rPr>
              <w:alias w:val="Month Taught/Tested"/>
              <w:tag w:val="Month Taught/Tested"/>
              <w:id w:val="-855108376"/>
              <w:placeholder>
                <w:docPart w:val="851860340014449A80BE9F634903555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9CECFB" w14:textId="79A5B37E" w:rsidR="0070216E" w:rsidRPr="00554304" w:rsidRDefault="0018349C" w:rsidP="0070216E">
                <w:pPr>
                  <w:tabs>
                    <w:tab w:val="center" w:pos="4680"/>
                  </w:tabs>
                  <w:rPr>
                    <w:sz w:val="12"/>
                    <w:szCs w:val="12"/>
                  </w:rPr>
                </w:pPr>
                <w:r>
                  <w:rPr>
                    <w:sz w:val="12"/>
                    <w:szCs w:val="12"/>
                  </w:rPr>
                  <w:t>May</w:t>
                </w:r>
              </w:p>
            </w:sdtContent>
          </w:sdt>
          <w:p w14:paraId="163C41B6" w14:textId="77777777" w:rsidR="0070216E" w:rsidRPr="00554304" w:rsidRDefault="0070216E" w:rsidP="0070216E">
            <w:pPr>
              <w:rPr>
                <w:sz w:val="12"/>
                <w:szCs w:val="12"/>
              </w:rPr>
            </w:pPr>
          </w:p>
        </w:tc>
      </w:tr>
      <w:tr w:rsidR="0070216E" w:rsidRPr="00AA05C3" w14:paraId="319F9BD4" w14:textId="77777777" w:rsidTr="00E75D9E">
        <w:tc>
          <w:tcPr>
            <w:tcW w:w="6475" w:type="dxa"/>
            <w:vAlign w:val="center"/>
          </w:tcPr>
          <w:p w14:paraId="5A271D27" w14:textId="77777777" w:rsidR="0070216E" w:rsidRDefault="0070216E" w:rsidP="0070216E">
            <w:pPr>
              <w:rPr>
                <w:rFonts w:ascii="Calibri" w:hAnsi="Calibri" w:cs="Calibri"/>
              </w:rPr>
            </w:pPr>
            <w:r>
              <w:rPr>
                <w:rFonts w:ascii="Calibri" w:hAnsi="Calibri" w:cs="Calibri"/>
              </w:rPr>
              <w:t>Decode one- and two-syllable words with common patterns.</w:t>
            </w:r>
          </w:p>
        </w:tc>
        <w:tc>
          <w:tcPr>
            <w:tcW w:w="1710" w:type="dxa"/>
            <w:vAlign w:val="center"/>
          </w:tcPr>
          <w:p w14:paraId="29965276" w14:textId="77777777" w:rsidR="0070216E" w:rsidRDefault="0070216E" w:rsidP="0070216E">
            <w:pPr>
              <w:rPr>
                <w:rFonts w:ascii="Calibri" w:hAnsi="Calibri" w:cs="Calibri"/>
              </w:rPr>
            </w:pPr>
            <w:r>
              <w:rPr>
                <w:rFonts w:ascii="Calibri" w:hAnsi="Calibri" w:cs="Calibri"/>
              </w:rPr>
              <w:t>CC.1.1.1.D.b</w:t>
            </w:r>
          </w:p>
        </w:tc>
        <w:tc>
          <w:tcPr>
            <w:tcW w:w="1170" w:type="dxa"/>
          </w:tcPr>
          <w:sdt>
            <w:sdtPr>
              <w:rPr>
                <w:sz w:val="12"/>
                <w:szCs w:val="12"/>
              </w:rPr>
              <w:alias w:val="Month Taught/Tested"/>
              <w:tag w:val="Month Taught/Tested"/>
              <w:id w:val="1371342023"/>
              <w:placeholder>
                <w:docPart w:val="134E4D1E9F7B46CBA91DAA7588DB2D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E644EC" w14:textId="42A48104" w:rsidR="0070216E" w:rsidRPr="00554304" w:rsidRDefault="0098191D"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900661319"/>
              <w:placeholder>
                <w:docPart w:val="5B381F5BE7B340759C243508F606562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EED339" w14:textId="7FB4CF88" w:rsidR="0070216E" w:rsidRPr="00554304" w:rsidRDefault="0018349C" w:rsidP="0070216E">
                <w:pPr>
                  <w:tabs>
                    <w:tab w:val="center" w:pos="4680"/>
                  </w:tabs>
                  <w:rPr>
                    <w:sz w:val="12"/>
                    <w:szCs w:val="12"/>
                  </w:rPr>
                </w:pPr>
                <w:r>
                  <w:rPr>
                    <w:sz w:val="12"/>
                    <w:szCs w:val="12"/>
                  </w:rPr>
                  <w:t>May</w:t>
                </w:r>
              </w:p>
            </w:sdtContent>
          </w:sdt>
          <w:p w14:paraId="472A021B" w14:textId="77777777" w:rsidR="0070216E" w:rsidRPr="00554304" w:rsidRDefault="0070216E" w:rsidP="0070216E">
            <w:pPr>
              <w:rPr>
                <w:sz w:val="12"/>
                <w:szCs w:val="12"/>
              </w:rPr>
            </w:pPr>
          </w:p>
        </w:tc>
      </w:tr>
      <w:tr w:rsidR="0070216E" w:rsidRPr="00AA05C3" w14:paraId="6A3C3794" w14:textId="77777777" w:rsidTr="00E75D9E">
        <w:tc>
          <w:tcPr>
            <w:tcW w:w="6475" w:type="dxa"/>
            <w:vAlign w:val="center"/>
          </w:tcPr>
          <w:p w14:paraId="5329DB92" w14:textId="77777777" w:rsidR="0070216E" w:rsidRDefault="0070216E" w:rsidP="0070216E">
            <w:pPr>
              <w:rPr>
                <w:rFonts w:ascii="Calibri" w:hAnsi="Calibri" w:cs="Calibri"/>
              </w:rPr>
            </w:pPr>
            <w:r>
              <w:rPr>
                <w:rFonts w:ascii="Calibri" w:hAnsi="Calibri" w:cs="Calibri"/>
              </w:rPr>
              <w:t>Read and spell CVC, CCVC, CVCC, CCVCC, CVCe words.</w:t>
            </w:r>
          </w:p>
        </w:tc>
        <w:tc>
          <w:tcPr>
            <w:tcW w:w="1710" w:type="dxa"/>
            <w:vAlign w:val="center"/>
          </w:tcPr>
          <w:p w14:paraId="07D95BCA"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922231538"/>
              <w:placeholder>
                <w:docPart w:val="E3586F889D9940F696F32D1235EC7EA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A30F81" w14:textId="1436415F" w:rsidR="0070216E" w:rsidRPr="00554304" w:rsidRDefault="0098191D"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379089873"/>
              <w:placeholder>
                <w:docPart w:val="1A6D6CDE45D94CABB7B8CE88E9568E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968767" w14:textId="120782ED" w:rsidR="0070216E" w:rsidRPr="00554304" w:rsidRDefault="0018349C" w:rsidP="0070216E">
                <w:pPr>
                  <w:tabs>
                    <w:tab w:val="center" w:pos="4680"/>
                  </w:tabs>
                  <w:rPr>
                    <w:sz w:val="12"/>
                    <w:szCs w:val="12"/>
                  </w:rPr>
                </w:pPr>
                <w:r>
                  <w:rPr>
                    <w:sz w:val="12"/>
                    <w:szCs w:val="12"/>
                  </w:rPr>
                  <w:t>May</w:t>
                </w:r>
              </w:p>
            </w:sdtContent>
          </w:sdt>
          <w:p w14:paraId="43D55575" w14:textId="77777777" w:rsidR="0070216E" w:rsidRPr="00554304" w:rsidRDefault="0070216E" w:rsidP="0070216E">
            <w:pPr>
              <w:rPr>
                <w:sz w:val="12"/>
                <w:szCs w:val="12"/>
              </w:rPr>
            </w:pPr>
          </w:p>
        </w:tc>
      </w:tr>
      <w:tr w:rsidR="0070216E" w:rsidRPr="00AA05C3" w14:paraId="236B4397" w14:textId="77777777" w:rsidTr="00E75D9E">
        <w:tc>
          <w:tcPr>
            <w:tcW w:w="6475" w:type="dxa"/>
            <w:vAlign w:val="center"/>
          </w:tcPr>
          <w:p w14:paraId="232D0CF2" w14:textId="77777777" w:rsidR="0070216E" w:rsidRDefault="0070216E" w:rsidP="0070216E">
            <w:pPr>
              <w:rPr>
                <w:rFonts w:ascii="Calibri" w:hAnsi="Calibri" w:cs="Calibri"/>
              </w:rPr>
            </w:pPr>
            <w:r>
              <w:rPr>
                <w:rFonts w:ascii="Calibri" w:hAnsi="Calibri" w:cs="Calibri"/>
              </w:rPr>
              <w:t xml:space="preserve">Read and spell compound words and other words with two-syllables by breaking them into syllables. </w:t>
            </w:r>
          </w:p>
        </w:tc>
        <w:tc>
          <w:tcPr>
            <w:tcW w:w="1710" w:type="dxa"/>
            <w:vAlign w:val="center"/>
          </w:tcPr>
          <w:p w14:paraId="12567423"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557231034"/>
              <w:placeholder>
                <w:docPart w:val="7DCBC266A3444C318552260E10AD1D3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B21C7D" w14:textId="143D35FE" w:rsidR="0070216E" w:rsidRPr="00554304" w:rsidRDefault="0098191D" w:rsidP="0070216E">
                <w:pPr>
                  <w:tabs>
                    <w:tab w:val="center" w:pos="4680"/>
                  </w:tabs>
                  <w:rPr>
                    <w:sz w:val="12"/>
                    <w:szCs w:val="12"/>
                  </w:rPr>
                </w:pPr>
                <w:r>
                  <w:rPr>
                    <w:sz w:val="12"/>
                    <w:szCs w:val="12"/>
                  </w:rPr>
                  <w:t>January</w:t>
                </w:r>
              </w:p>
            </w:sdtContent>
          </w:sdt>
          <w:sdt>
            <w:sdtPr>
              <w:rPr>
                <w:sz w:val="12"/>
                <w:szCs w:val="12"/>
              </w:rPr>
              <w:alias w:val="Month Taught/Tested"/>
              <w:tag w:val="Month Taught/Tested"/>
              <w:id w:val="-256361786"/>
              <w:placeholder>
                <w:docPart w:val="C5F58D42EE4E46A1BCE664A5EE7634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FB9C9C" w14:textId="4A2ABBCE" w:rsidR="0070216E" w:rsidRPr="00554304" w:rsidRDefault="0018349C" w:rsidP="0070216E">
                <w:pPr>
                  <w:tabs>
                    <w:tab w:val="center" w:pos="4680"/>
                  </w:tabs>
                  <w:rPr>
                    <w:sz w:val="12"/>
                    <w:szCs w:val="12"/>
                  </w:rPr>
                </w:pPr>
                <w:r>
                  <w:rPr>
                    <w:sz w:val="12"/>
                    <w:szCs w:val="12"/>
                  </w:rPr>
                  <w:t>May</w:t>
                </w:r>
              </w:p>
            </w:sdtContent>
          </w:sdt>
          <w:p w14:paraId="2FB3E52A" w14:textId="77777777" w:rsidR="0070216E" w:rsidRPr="00554304" w:rsidRDefault="0070216E" w:rsidP="0070216E">
            <w:pPr>
              <w:rPr>
                <w:sz w:val="12"/>
                <w:szCs w:val="12"/>
              </w:rPr>
            </w:pPr>
          </w:p>
        </w:tc>
      </w:tr>
      <w:tr w:rsidR="0070216E" w:rsidRPr="00AA05C3" w14:paraId="3D3A5A9D" w14:textId="77777777" w:rsidTr="00E75D9E">
        <w:tc>
          <w:tcPr>
            <w:tcW w:w="6475" w:type="dxa"/>
            <w:vAlign w:val="center"/>
          </w:tcPr>
          <w:p w14:paraId="650CCEB2" w14:textId="77777777" w:rsidR="0070216E" w:rsidRDefault="0070216E" w:rsidP="0070216E">
            <w:pPr>
              <w:rPr>
                <w:rFonts w:ascii="Calibri" w:hAnsi="Calibri" w:cs="Calibri"/>
              </w:rPr>
            </w:pPr>
            <w:r>
              <w:rPr>
                <w:rFonts w:ascii="Calibri" w:hAnsi="Calibri" w:cs="Calibri"/>
              </w:rPr>
              <w:t>Read grade-level words with inflectional endings.</w:t>
            </w:r>
          </w:p>
        </w:tc>
        <w:tc>
          <w:tcPr>
            <w:tcW w:w="1710" w:type="dxa"/>
            <w:vAlign w:val="center"/>
          </w:tcPr>
          <w:p w14:paraId="37627083" w14:textId="77777777" w:rsidR="0070216E" w:rsidRDefault="0070216E" w:rsidP="0070216E">
            <w:pPr>
              <w:rPr>
                <w:rFonts w:ascii="Calibri" w:hAnsi="Calibri" w:cs="Calibri"/>
              </w:rPr>
            </w:pPr>
            <w:r>
              <w:rPr>
                <w:rFonts w:ascii="Calibri" w:hAnsi="Calibri" w:cs="Calibri"/>
              </w:rPr>
              <w:t>CC.1.1.1.D.c</w:t>
            </w:r>
          </w:p>
        </w:tc>
        <w:tc>
          <w:tcPr>
            <w:tcW w:w="1170" w:type="dxa"/>
          </w:tcPr>
          <w:sdt>
            <w:sdtPr>
              <w:rPr>
                <w:sz w:val="12"/>
                <w:szCs w:val="12"/>
              </w:rPr>
              <w:alias w:val="Month Taught/Tested"/>
              <w:tag w:val="Month Taught/Tested"/>
              <w:id w:val="1781595079"/>
              <w:placeholder>
                <w:docPart w:val="4777D11D1F81474FA47992CC5CA00B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831001" w14:textId="7ECE8057" w:rsidR="0070216E" w:rsidRPr="00554304" w:rsidRDefault="00EB6AE2"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909343601"/>
              <w:placeholder>
                <w:docPart w:val="843BA86B0BDE4EAAAE34641651799F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09DBF6" w14:textId="57EB0FB6" w:rsidR="0070216E" w:rsidRPr="00554304" w:rsidRDefault="0018349C" w:rsidP="0070216E">
                <w:pPr>
                  <w:tabs>
                    <w:tab w:val="center" w:pos="4680"/>
                  </w:tabs>
                  <w:rPr>
                    <w:sz w:val="12"/>
                    <w:szCs w:val="12"/>
                  </w:rPr>
                </w:pPr>
                <w:r>
                  <w:rPr>
                    <w:sz w:val="12"/>
                    <w:szCs w:val="12"/>
                  </w:rPr>
                  <w:t>May</w:t>
                </w:r>
              </w:p>
            </w:sdtContent>
          </w:sdt>
          <w:p w14:paraId="7E487841" w14:textId="77777777" w:rsidR="0070216E" w:rsidRPr="00554304" w:rsidRDefault="0070216E" w:rsidP="0070216E">
            <w:pPr>
              <w:rPr>
                <w:sz w:val="12"/>
                <w:szCs w:val="12"/>
              </w:rPr>
            </w:pPr>
          </w:p>
        </w:tc>
      </w:tr>
      <w:tr w:rsidR="0070216E" w:rsidRPr="00AA05C3" w14:paraId="79DB8307" w14:textId="77777777" w:rsidTr="00E75D9E">
        <w:tc>
          <w:tcPr>
            <w:tcW w:w="6475" w:type="dxa"/>
            <w:vAlign w:val="center"/>
          </w:tcPr>
          <w:p w14:paraId="02B2FC66" w14:textId="77777777" w:rsidR="0070216E" w:rsidRDefault="0070216E" w:rsidP="0070216E">
            <w:pPr>
              <w:rPr>
                <w:rFonts w:ascii="Calibri" w:hAnsi="Calibri" w:cs="Calibri"/>
              </w:rPr>
            </w:pPr>
            <w:r>
              <w:rPr>
                <w:rFonts w:ascii="Calibri" w:hAnsi="Calibri" w:cs="Calibri"/>
              </w:rPr>
              <w:t xml:space="preserve">Read and spell words with -s, -es, -ed, -ing suffixes when added to non-changing base words. </w:t>
            </w:r>
          </w:p>
        </w:tc>
        <w:tc>
          <w:tcPr>
            <w:tcW w:w="1710" w:type="dxa"/>
            <w:vAlign w:val="center"/>
          </w:tcPr>
          <w:p w14:paraId="278993D9"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491556840"/>
              <w:placeholder>
                <w:docPart w:val="9C8B330A871E44E6BAE99F63AE5F096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F9A78D" w14:textId="1DAAE79C" w:rsidR="0070216E" w:rsidRPr="00554304" w:rsidRDefault="00EB6AE2"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1041322943"/>
              <w:placeholder>
                <w:docPart w:val="2E1ADEEFBD4F4088A06A6E6353CBF6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9DB425" w14:textId="043E24BD" w:rsidR="0070216E" w:rsidRPr="00554304" w:rsidRDefault="0018349C" w:rsidP="0070216E">
                <w:pPr>
                  <w:tabs>
                    <w:tab w:val="center" w:pos="4680"/>
                  </w:tabs>
                  <w:rPr>
                    <w:sz w:val="12"/>
                    <w:szCs w:val="12"/>
                  </w:rPr>
                </w:pPr>
                <w:r>
                  <w:rPr>
                    <w:sz w:val="12"/>
                    <w:szCs w:val="12"/>
                  </w:rPr>
                  <w:t>May</w:t>
                </w:r>
              </w:p>
            </w:sdtContent>
          </w:sdt>
          <w:p w14:paraId="6C14ED2B" w14:textId="77777777" w:rsidR="0070216E" w:rsidRPr="00554304" w:rsidRDefault="0070216E" w:rsidP="0070216E">
            <w:pPr>
              <w:rPr>
                <w:sz w:val="12"/>
                <w:szCs w:val="12"/>
              </w:rPr>
            </w:pPr>
          </w:p>
        </w:tc>
      </w:tr>
      <w:tr w:rsidR="0070216E" w:rsidRPr="00AA05C3" w14:paraId="76D9CB27" w14:textId="77777777" w:rsidTr="00E75D9E">
        <w:tc>
          <w:tcPr>
            <w:tcW w:w="6475" w:type="dxa"/>
            <w:vAlign w:val="center"/>
          </w:tcPr>
          <w:p w14:paraId="753E9FD9" w14:textId="77777777" w:rsidR="0070216E" w:rsidRDefault="0070216E" w:rsidP="0070216E">
            <w:pPr>
              <w:rPr>
                <w:rFonts w:ascii="Calibri" w:hAnsi="Calibri" w:cs="Calibri"/>
              </w:rPr>
            </w:pPr>
            <w:r>
              <w:rPr>
                <w:rFonts w:ascii="Calibri" w:hAnsi="Calibri" w:cs="Calibri"/>
              </w:rPr>
              <w:t>Read grade appropriate irregularly spelled words.</w:t>
            </w:r>
          </w:p>
        </w:tc>
        <w:tc>
          <w:tcPr>
            <w:tcW w:w="1710" w:type="dxa"/>
            <w:vAlign w:val="center"/>
          </w:tcPr>
          <w:p w14:paraId="7E872EDB" w14:textId="77777777" w:rsidR="0070216E" w:rsidRDefault="0070216E" w:rsidP="0070216E">
            <w:pPr>
              <w:rPr>
                <w:rFonts w:ascii="Calibri" w:hAnsi="Calibri" w:cs="Calibri"/>
              </w:rPr>
            </w:pPr>
            <w:r>
              <w:rPr>
                <w:rFonts w:ascii="Calibri" w:hAnsi="Calibri" w:cs="Calibri"/>
              </w:rPr>
              <w:t>CC.1.1.1.D.d</w:t>
            </w:r>
          </w:p>
        </w:tc>
        <w:tc>
          <w:tcPr>
            <w:tcW w:w="1170" w:type="dxa"/>
          </w:tcPr>
          <w:sdt>
            <w:sdtPr>
              <w:rPr>
                <w:sz w:val="12"/>
                <w:szCs w:val="12"/>
              </w:rPr>
              <w:alias w:val="Month Taught/Tested"/>
              <w:tag w:val="Month Taught/Tested"/>
              <w:id w:val="1798649762"/>
              <w:placeholder>
                <w:docPart w:val="D13203C0411941C89B10A93CD8CB959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1D7E79" w14:textId="66AADF74" w:rsidR="0070216E" w:rsidRPr="00554304" w:rsidRDefault="00EB6AE2"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666157379"/>
              <w:placeholder>
                <w:docPart w:val="61C51C5246BE4DDCBD1CAAD6282EB2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89A5A0" w14:textId="21544295" w:rsidR="0070216E" w:rsidRPr="00554304" w:rsidRDefault="0018349C" w:rsidP="0070216E">
                <w:pPr>
                  <w:tabs>
                    <w:tab w:val="center" w:pos="4680"/>
                  </w:tabs>
                  <w:rPr>
                    <w:sz w:val="12"/>
                    <w:szCs w:val="12"/>
                  </w:rPr>
                </w:pPr>
                <w:r>
                  <w:rPr>
                    <w:sz w:val="12"/>
                    <w:szCs w:val="12"/>
                  </w:rPr>
                  <w:t>May</w:t>
                </w:r>
              </w:p>
            </w:sdtContent>
          </w:sdt>
          <w:p w14:paraId="64A3B168" w14:textId="77777777" w:rsidR="0070216E" w:rsidRPr="00554304" w:rsidRDefault="0070216E" w:rsidP="0070216E">
            <w:pPr>
              <w:rPr>
                <w:sz w:val="12"/>
                <w:szCs w:val="12"/>
              </w:rPr>
            </w:pPr>
          </w:p>
        </w:tc>
      </w:tr>
      <w:tr w:rsidR="0070216E" w:rsidRPr="00AA05C3" w14:paraId="28AC41BD" w14:textId="77777777" w:rsidTr="00E75D9E">
        <w:tc>
          <w:tcPr>
            <w:tcW w:w="6475" w:type="dxa"/>
            <w:vAlign w:val="center"/>
          </w:tcPr>
          <w:p w14:paraId="1C539859" w14:textId="77777777" w:rsidR="0070216E" w:rsidRDefault="0070216E" w:rsidP="0070216E">
            <w:pPr>
              <w:rPr>
                <w:rFonts w:ascii="Calibri" w:hAnsi="Calibri" w:cs="Calibri"/>
              </w:rPr>
            </w:pPr>
            <w:r>
              <w:rPr>
                <w:rFonts w:ascii="Calibri" w:hAnsi="Calibri" w:cs="Calibri"/>
              </w:rPr>
              <w:t>Read with accuracy and fluency to support comprehension.</w:t>
            </w:r>
          </w:p>
        </w:tc>
        <w:tc>
          <w:tcPr>
            <w:tcW w:w="1710" w:type="dxa"/>
            <w:vAlign w:val="center"/>
          </w:tcPr>
          <w:p w14:paraId="4E084780" w14:textId="77777777" w:rsidR="0070216E" w:rsidRDefault="0070216E" w:rsidP="0070216E">
            <w:pPr>
              <w:rPr>
                <w:rFonts w:ascii="Calibri" w:hAnsi="Calibri" w:cs="Calibri"/>
              </w:rPr>
            </w:pPr>
            <w:r>
              <w:rPr>
                <w:rFonts w:ascii="Calibri" w:hAnsi="Calibri" w:cs="Calibri"/>
              </w:rPr>
              <w:t>CC.1.1.1.E</w:t>
            </w:r>
          </w:p>
        </w:tc>
        <w:tc>
          <w:tcPr>
            <w:tcW w:w="1170" w:type="dxa"/>
          </w:tcPr>
          <w:sdt>
            <w:sdtPr>
              <w:rPr>
                <w:sz w:val="12"/>
                <w:szCs w:val="12"/>
              </w:rPr>
              <w:alias w:val="Month Taught/Tested"/>
              <w:tag w:val="Month Taught/Tested"/>
              <w:id w:val="1121266156"/>
              <w:placeholder>
                <w:docPart w:val="DA7C89BD21FE423BB1EDF6EC2567C8C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EABEA0B" w14:textId="5083BBEC" w:rsidR="0070216E" w:rsidRPr="00554304" w:rsidRDefault="00EB6AE2"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1820880901"/>
              <w:placeholder>
                <w:docPart w:val="0F1CF5A0E80844A497082848D6AE430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3E7B18" w14:textId="08A0ECA9" w:rsidR="0070216E" w:rsidRPr="00554304" w:rsidRDefault="0018349C" w:rsidP="0070216E">
                <w:pPr>
                  <w:tabs>
                    <w:tab w:val="center" w:pos="4680"/>
                  </w:tabs>
                  <w:rPr>
                    <w:sz w:val="12"/>
                    <w:szCs w:val="12"/>
                  </w:rPr>
                </w:pPr>
                <w:r>
                  <w:rPr>
                    <w:sz w:val="12"/>
                    <w:szCs w:val="12"/>
                  </w:rPr>
                  <w:t>May</w:t>
                </w:r>
              </w:p>
            </w:sdtContent>
          </w:sdt>
          <w:p w14:paraId="3C050C0E" w14:textId="77777777" w:rsidR="0070216E" w:rsidRPr="00554304" w:rsidRDefault="0070216E" w:rsidP="0070216E">
            <w:pPr>
              <w:rPr>
                <w:sz w:val="12"/>
                <w:szCs w:val="12"/>
              </w:rPr>
            </w:pPr>
          </w:p>
        </w:tc>
      </w:tr>
      <w:tr w:rsidR="0070216E" w:rsidRPr="00AA05C3" w14:paraId="66F08268" w14:textId="77777777" w:rsidTr="00E75D9E">
        <w:tc>
          <w:tcPr>
            <w:tcW w:w="6475" w:type="dxa"/>
            <w:vAlign w:val="center"/>
          </w:tcPr>
          <w:p w14:paraId="7362C287" w14:textId="77777777" w:rsidR="0070216E" w:rsidRDefault="0070216E" w:rsidP="0070216E">
            <w:pPr>
              <w:rPr>
                <w:rFonts w:ascii="Calibri" w:hAnsi="Calibri" w:cs="Calibri"/>
              </w:rPr>
            </w:pPr>
            <w:r>
              <w:rPr>
                <w:rFonts w:ascii="Calibri" w:hAnsi="Calibri" w:cs="Calibri"/>
              </w:rPr>
              <w:t>Read on-level text with purpose and understanding.</w:t>
            </w:r>
          </w:p>
        </w:tc>
        <w:tc>
          <w:tcPr>
            <w:tcW w:w="1710" w:type="dxa"/>
            <w:vAlign w:val="center"/>
          </w:tcPr>
          <w:p w14:paraId="2ECDB133" w14:textId="77777777" w:rsidR="0070216E" w:rsidRDefault="0070216E" w:rsidP="0070216E">
            <w:pPr>
              <w:rPr>
                <w:rFonts w:ascii="Calibri" w:hAnsi="Calibri" w:cs="Calibri"/>
              </w:rPr>
            </w:pPr>
            <w:r>
              <w:rPr>
                <w:rFonts w:ascii="Calibri" w:hAnsi="Calibri" w:cs="Calibri"/>
              </w:rPr>
              <w:t>CC.1.1.1.E.a</w:t>
            </w:r>
          </w:p>
        </w:tc>
        <w:tc>
          <w:tcPr>
            <w:tcW w:w="1170" w:type="dxa"/>
          </w:tcPr>
          <w:sdt>
            <w:sdtPr>
              <w:rPr>
                <w:sz w:val="12"/>
                <w:szCs w:val="12"/>
              </w:rPr>
              <w:alias w:val="Month Taught/Tested"/>
              <w:tag w:val="Month Taught/Tested"/>
              <w:id w:val="1766258022"/>
              <w:placeholder>
                <w:docPart w:val="C2C18C9A2D844C898DE0A8B39C1126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13CA9E" w14:textId="4B15CD6C" w:rsidR="0070216E" w:rsidRPr="00554304" w:rsidRDefault="00EB6AE2"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1353950046"/>
              <w:placeholder>
                <w:docPart w:val="C082197B62574BB6AE377D5F01FBA3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50E81E" w14:textId="3A027EEF" w:rsidR="0070216E" w:rsidRPr="00554304" w:rsidRDefault="0018349C" w:rsidP="0070216E">
                <w:pPr>
                  <w:tabs>
                    <w:tab w:val="center" w:pos="4680"/>
                  </w:tabs>
                  <w:rPr>
                    <w:sz w:val="12"/>
                    <w:szCs w:val="12"/>
                  </w:rPr>
                </w:pPr>
                <w:r>
                  <w:rPr>
                    <w:sz w:val="12"/>
                    <w:szCs w:val="12"/>
                  </w:rPr>
                  <w:t>May</w:t>
                </w:r>
              </w:p>
            </w:sdtContent>
          </w:sdt>
          <w:p w14:paraId="08E57CC7" w14:textId="77777777" w:rsidR="0070216E" w:rsidRPr="00554304" w:rsidRDefault="0070216E" w:rsidP="0070216E">
            <w:pPr>
              <w:rPr>
                <w:sz w:val="12"/>
                <w:szCs w:val="12"/>
              </w:rPr>
            </w:pPr>
          </w:p>
        </w:tc>
      </w:tr>
      <w:tr w:rsidR="0070216E" w:rsidRPr="00AA05C3" w14:paraId="577C74D2" w14:textId="77777777" w:rsidTr="00E75D9E">
        <w:tc>
          <w:tcPr>
            <w:tcW w:w="6475" w:type="dxa"/>
            <w:vAlign w:val="center"/>
          </w:tcPr>
          <w:p w14:paraId="33C7BEC0" w14:textId="77777777" w:rsidR="0070216E" w:rsidRDefault="0070216E" w:rsidP="0070216E">
            <w:pPr>
              <w:rPr>
                <w:rFonts w:ascii="Calibri" w:hAnsi="Calibri" w:cs="Calibri"/>
              </w:rPr>
            </w:pPr>
            <w:r>
              <w:rPr>
                <w:rFonts w:ascii="Calibri" w:hAnsi="Calibri" w:cs="Calibri"/>
              </w:rPr>
              <w:t xml:space="preserve">Read controlled stories with fluency, expression, and understanding. </w:t>
            </w:r>
          </w:p>
        </w:tc>
        <w:tc>
          <w:tcPr>
            <w:tcW w:w="1710" w:type="dxa"/>
            <w:vAlign w:val="center"/>
          </w:tcPr>
          <w:p w14:paraId="10EDA5F8"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764141051"/>
              <w:placeholder>
                <w:docPart w:val="E4B1851B8F06493DAAD589F5740D13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04C2E2" w14:textId="3B90C863" w:rsidR="0070216E" w:rsidRPr="00554304" w:rsidRDefault="00EB6AE2"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1623197617"/>
              <w:placeholder>
                <w:docPart w:val="00BAD59A01BF422884533ED731EF65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B51CE3" w14:textId="11584ED8" w:rsidR="0070216E" w:rsidRPr="00554304" w:rsidRDefault="0018349C" w:rsidP="0070216E">
                <w:pPr>
                  <w:tabs>
                    <w:tab w:val="center" w:pos="4680"/>
                  </w:tabs>
                  <w:rPr>
                    <w:sz w:val="12"/>
                    <w:szCs w:val="12"/>
                  </w:rPr>
                </w:pPr>
                <w:r>
                  <w:rPr>
                    <w:sz w:val="12"/>
                    <w:szCs w:val="12"/>
                  </w:rPr>
                  <w:t>May</w:t>
                </w:r>
              </w:p>
            </w:sdtContent>
          </w:sdt>
          <w:p w14:paraId="7422008F" w14:textId="77777777" w:rsidR="0070216E" w:rsidRPr="00554304" w:rsidRDefault="0070216E" w:rsidP="0070216E">
            <w:pPr>
              <w:rPr>
                <w:sz w:val="12"/>
                <w:szCs w:val="12"/>
              </w:rPr>
            </w:pPr>
          </w:p>
        </w:tc>
      </w:tr>
      <w:tr w:rsidR="0070216E" w:rsidRPr="00554304" w14:paraId="68F347E0" w14:textId="77777777" w:rsidTr="00E75D9E">
        <w:tc>
          <w:tcPr>
            <w:tcW w:w="6475" w:type="dxa"/>
            <w:vAlign w:val="center"/>
          </w:tcPr>
          <w:p w14:paraId="5C9A7454" w14:textId="77777777" w:rsidR="0070216E" w:rsidRDefault="0070216E" w:rsidP="0070216E">
            <w:pPr>
              <w:rPr>
                <w:rFonts w:ascii="Calibri" w:hAnsi="Calibri" w:cs="Calibri"/>
              </w:rPr>
            </w:pPr>
            <w:r>
              <w:rPr>
                <w:rFonts w:ascii="Calibri" w:hAnsi="Calibri" w:cs="Calibri"/>
              </w:rPr>
              <w:t>Read on-level text orally with accuracy, appropriate rate, and expression on successive readings.</w:t>
            </w:r>
          </w:p>
        </w:tc>
        <w:tc>
          <w:tcPr>
            <w:tcW w:w="1710" w:type="dxa"/>
            <w:vAlign w:val="center"/>
          </w:tcPr>
          <w:p w14:paraId="2C6DA4C4" w14:textId="77777777" w:rsidR="0070216E" w:rsidRDefault="0070216E" w:rsidP="0070216E">
            <w:pPr>
              <w:rPr>
                <w:rFonts w:ascii="Calibri" w:hAnsi="Calibri" w:cs="Calibri"/>
              </w:rPr>
            </w:pPr>
            <w:r>
              <w:rPr>
                <w:rFonts w:ascii="Calibri" w:hAnsi="Calibri" w:cs="Calibri"/>
              </w:rPr>
              <w:t>CC.1.1.1.E.b</w:t>
            </w:r>
          </w:p>
        </w:tc>
        <w:tc>
          <w:tcPr>
            <w:tcW w:w="1170" w:type="dxa"/>
          </w:tcPr>
          <w:sdt>
            <w:sdtPr>
              <w:rPr>
                <w:sz w:val="12"/>
                <w:szCs w:val="12"/>
              </w:rPr>
              <w:alias w:val="Month Taught/Tested"/>
              <w:tag w:val="Month Taught/Tested"/>
              <w:id w:val="376212136"/>
              <w:placeholder>
                <w:docPart w:val="BCF21683960E41F9A07170F4EF0B244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56BC69" w14:textId="79D6AC27" w:rsidR="0070216E" w:rsidRPr="00554304" w:rsidRDefault="00347048"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1370758381"/>
              <w:placeholder>
                <w:docPart w:val="F8D19C1A75BA492CAC3A01F74237AC7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86CD60" w14:textId="37A52301" w:rsidR="0070216E" w:rsidRPr="00554304" w:rsidRDefault="0018349C" w:rsidP="0070216E">
                <w:pPr>
                  <w:tabs>
                    <w:tab w:val="center" w:pos="4680"/>
                  </w:tabs>
                  <w:rPr>
                    <w:sz w:val="12"/>
                    <w:szCs w:val="12"/>
                  </w:rPr>
                </w:pPr>
                <w:r>
                  <w:rPr>
                    <w:sz w:val="12"/>
                    <w:szCs w:val="12"/>
                  </w:rPr>
                  <w:t>May</w:t>
                </w:r>
              </w:p>
            </w:sdtContent>
          </w:sdt>
          <w:p w14:paraId="2D81D5C9" w14:textId="77777777" w:rsidR="0070216E" w:rsidRPr="00554304" w:rsidRDefault="0070216E" w:rsidP="0070216E">
            <w:pPr>
              <w:rPr>
                <w:sz w:val="12"/>
                <w:szCs w:val="12"/>
              </w:rPr>
            </w:pPr>
          </w:p>
        </w:tc>
      </w:tr>
      <w:tr w:rsidR="0070216E" w:rsidRPr="00554304" w14:paraId="407169A9" w14:textId="77777777" w:rsidTr="00E75D9E">
        <w:trPr>
          <w:trHeight w:val="260"/>
        </w:trPr>
        <w:tc>
          <w:tcPr>
            <w:tcW w:w="6475" w:type="dxa"/>
            <w:vAlign w:val="center"/>
          </w:tcPr>
          <w:p w14:paraId="58193DA1" w14:textId="77777777" w:rsidR="0070216E" w:rsidRDefault="0070216E" w:rsidP="0070216E">
            <w:pPr>
              <w:rPr>
                <w:rFonts w:ascii="Calibri" w:hAnsi="Calibri" w:cs="Calibri"/>
              </w:rPr>
            </w:pPr>
            <w:r>
              <w:rPr>
                <w:rFonts w:ascii="Calibri" w:hAnsi="Calibri" w:cs="Calibri"/>
              </w:rPr>
              <w:t>Use context to confirm or self-correct word recognition and understanding, rereading as necessary.</w:t>
            </w:r>
          </w:p>
        </w:tc>
        <w:tc>
          <w:tcPr>
            <w:tcW w:w="1710" w:type="dxa"/>
            <w:vAlign w:val="center"/>
          </w:tcPr>
          <w:p w14:paraId="5B5E40D9" w14:textId="77777777" w:rsidR="0070216E" w:rsidRDefault="0070216E" w:rsidP="0070216E">
            <w:pPr>
              <w:rPr>
                <w:rFonts w:ascii="Calibri" w:hAnsi="Calibri" w:cs="Calibri"/>
              </w:rPr>
            </w:pPr>
            <w:r>
              <w:rPr>
                <w:rFonts w:ascii="Calibri" w:hAnsi="Calibri" w:cs="Calibri"/>
              </w:rPr>
              <w:t>CC.1.1.1.E.c</w:t>
            </w:r>
          </w:p>
        </w:tc>
        <w:tc>
          <w:tcPr>
            <w:tcW w:w="1170" w:type="dxa"/>
          </w:tcPr>
          <w:sdt>
            <w:sdtPr>
              <w:rPr>
                <w:sz w:val="12"/>
                <w:szCs w:val="12"/>
              </w:rPr>
              <w:alias w:val="Month Taught/Tested"/>
              <w:tag w:val="Month Taught/Tested"/>
              <w:id w:val="2029286067"/>
              <w:placeholder>
                <w:docPart w:val="4B14ACDC7A4B4F7DB254C6298FF1BBB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EAAC3C" w14:textId="24DB1869" w:rsidR="0070216E" w:rsidRPr="00554304" w:rsidRDefault="00347048"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2042813119"/>
              <w:placeholder>
                <w:docPart w:val="7C70DAB561604638A091048915D667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DE46BF" w14:textId="79EA188E" w:rsidR="0070216E" w:rsidRPr="00554304" w:rsidRDefault="0018349C" w:rsidP="0070216E">
                <w:pPr>
                  <w:tabs>
                    <w:tab w:val="center" w:pos="4680"/>
                  </w:tabs>
                  <w:rPr>
                    <w:sz w:val="12"/>
                    <w:szCs w:val="12"/>
                  </w:rPr>
                </w:pPr>
                <w:r>
                  <w:rPr>
                    <w:sz w:val="12"/>
                    <w:szCs w:val="12"/>
                  </w:rPr>
                  <w:t>May</w:t>
                </w:r>
              </w:p>
            </w:sdtContent>
          </w:sdt>
          <w:p w14:paraId="4C4CFC21" w14:textId="77777777" w:rsidR="0070216E" w:rsidRPr="00554304" w:rsidRDefault="0070216E" w:rsidP="0070216E">
            <w:pPr>
              <w:rPr>
                <w:sz w:val="12"/>
                <w:szCs w:val="12"/>
              </w:rPr>
            </w:pPr>
          </w:p>
        </w:tc>
      </w:tr>
      <w:tr w:rsidR="0070216E" w14:paraId="2525A059" w14:textId="77777777" w:rsidTr="00E75D9E">
        <w:trPr>
          <w:trHeight w:val="260"/>
        </w:trPr>
        <w:tc>
          <w:tcPr>
            <w:tcW w:w="6475" w:type="dxa"/>
            <w:vAlign w:val="center"/>
          </w:tcPr>
          <w:p w14:paraId="21103057" w14:textId="77777777" w:rsidR="0070216E" w:rsidRDefault="0070216E" w:rsidP="0070216E">
            <w:pPr>
              <w:rPr>
                <w:rFonts w:ascii="Calibri" w:hAnsi="Calibri" w:cs="Calibri"/>
              </w:rPr>
            </w:pPr>
            <w:r>
              <w:rPr>
                <w:rFonts w:ascii="Calibri" w:hAnsi="Calibri" w:cs="Calibri"/>
              </w:rPr>
              <w:t>Reading Informational Text: Students read, understand, and respond to informational text—with an emphasis on comprehension, vocabulary acquisition, and making connections among ideas and between texts with a focus on textual evidence.</w:t>
            </w:r>
          </w:p>
        </w:tc>
        <w:tc>
          <w:tcPr>
            <w:tcW w:w="1710" w:type="dxa"/>
            <w:vAlign w:val="center"/>
          </w:tcPr>
          <w:p w14:paraId="051B4C41" w14:textId="77777777" w:rsidR="0070216E" w:rsidRDefault="0070216E" w:rsidP="0070216E">
            <w:pPr>
              <w:rPr>
                <w:rFonts w:ascii="Calibri" w:hAnsi="Calibri" w:cs="Calibri"/>
              </w:rPr>
            </w:pPr>
            <w:r>
              <w:rPr>
                <w:rFonts w:ascii="Calibri" w:hAnsi="Calibri" w:cs="Calibri"/>
              </w:rPr>
              <w:t>CC.1.2</w:t>
            </w:r>
          </w:p>
        </w:tc>
        <w:tc>
          <w:tcPr>
            <w:tcW w:w="1170" w:type="dxa"/>
          </w:tcPr>
          <w:sdt>
            <w:sdtPr>
              <w:rPr>
                <w:sz w:val="12"/>
                <w:szCs w:val="12"/>
              </w:rPr>
              <w:alias w:val="Month Taught/Tested"/>
              <w:tag w:val="Month Taught/Tested"/>
              <w:id w:val="339433507"/>
              <w:placeholder>
                <w:docPart w:val="E8DB008D0D2040EF8CB877BF45C0B06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491A81" w14:textId="69141BA4" w:rsidR="0070216E" w:rsidRPr="00554304" w:rsidRDefault="00347048"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1622610445"/>
              <w:placeholder>
                <w:docPart w:val="1AB73EF8ADF24535B078205F4D324D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8A85E1" w14:textId="3913740B" w:rsidR="0070216E" w:rsidRPr="00554304" w:rsidRDefault="0018349C" w:rsidP="0070216E">
                <w:pPr>
                  <w:tabs>
                    <w:tab w:val="center" w:pos="4680"/>
                  </w:tabs>
                  <w:rPr>
                    <w:sz w:val="12"/>
                    <w:szCs w:val="12"/>
                  </w:rPr>
                </w:pPr>
                <w:r>
                  <w:rPr>
                    <w:sz w:val="12"/>
                    <w:szCs w:val="12"/>
                  </w:rPr>
                  <w:t>May</w:t>
                </w:r>
              </w:p>
            </w:sdtContent>
          </w:sdt>
          <w:p w14:paraId="2B3ED95D" w14:textId="77777777" w:rsidR="0070216E" w:rsidRPr="00554304" w:rsidRDefault="0070216E" w:rsidP="0070216E">
            <w:pPr>
              <w:rPr>
                <w:sz w:val="12"/>
                <w:szCs w:val="12"/>
              </w:rPr>
            </w:pPr>
          </w:p>
        </w:tc>
      </w:tr>
      <w:tr w:rsidR="0070216E" w14:paraId="5564892A" w14:textId="77777777" w:rsidTr="00E75D9E">
        <w:tc>
          <w:tcPr>
            <w:tcW w:w="6475" w:type="dxa"/>
            <w:vAlign w:val="center"/>
          </w:tcPr>
          <w:p w14:paraId="2F854ED3" w14:textId="77777777" w:rsidR="0070216E" w:rsidRDefault="0070216E" w:rsidP="0070216E">
            <w:pPr>
              <w:rPr>
                <w:rFonts w:ascii="Calibri" w:hAnsi="Calibri" w:cs="Calibri"/>
              </w:rPr>
            </w:pPr>
            <w:r>
              <w:rPr>
                <w:rFonts w:ascii="Calibri" w:hAnsi="Calibri" w:cs="Calibri"/>
              </w:rPr>
              <w:t>Identify the main idea and retell key details of text.</w:t>
            </w:r>
          </w:p>
        </w:tc>
        <w:tc>
          <w:tcPr>
            <w:tcW w:w="1710" w:type="dxa"/>
            <w:vAlign w:val="center"/>
          </w:tcPr>
          <w:p w14:paraId="282DBBFC" w14:textId="77777777" w:rsidR="0070216E" w:rsidRDefault="0070216E" w:rsidP="0070216E">
            <w:pPr>
              <w:rPr>
                <w:rFonts w:ascii="Calibri" w:hAnsi="Calibri" w:cs="Calibri"/>
              </w:rPr>
            </w:pPr>
            <w:r>
              <w:rPr>
                <w:rFonts w:ascii="Calibri" w:hAnsi="Calibri" w:cs="Calibri"/>
              </w:rPr>
              <w:t>CC.1.2.1.A</w:t>
            </w:r>
          </w:p>
        </w:tc>
        <w:tc>
          <w:tcPr>
            <w:tcW w:w="1170" w:type="dxa"/>
          </w:tcPr>
          <w:sdt>
            <w:sdtPr>
              <w:rPr>
                <w:sz w:val="12"/>
                <w:szCs w:val="12"/>
              </w:rPr>
              <w:alias w:val="Month Taught/Tested"/>
              <w:tag w:val="Month Taught/Tested"/>
              <w:id w:val="896558911"/>
              <w:placeholder>
                <w:docPart w:val="60AB68CBF0B341B0BEE174F017B9641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918963" w14:textId="18CDD961" w:rsidR="0070216E" w:rsidRPr="00554304" w:rsidRDefault="00347048"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759796123"/>
              <w:placeholder>
                <w:docPart w:val="2AEBAED2DADB4BD3A384A0B11B2B500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5088CF" w14:textId="735E7E63" w:rsidR="0070216E" w:rsidRPr="00554304" w:rsidRDefault="0018349C" w:rsidP="0070216E">
                <w:pPr>
                  <w:tabs>
                    <w:tab w:val="center" w:pos="4680"/>
                  </w:tabs>
                  <w:rPr>
                    <w:sz w:val="12"/>
                    <w:szCs w:val="12"/>
                  </w:rPr>
                </w:pPr>
                <w:r>
                  <w:rPr>
                    <w:sz w:val="12"/>
                    <w:szCs w:val="12"/>
                  </w:rPr>
                  <w:t>May</w:t>
                </w:r>
              </w:p>
            </w:sdtContent>
          </w:sdt>
          <w:p w14:paraId="539D5220" w14:textId="77777777" w:rsidR="0070216E" w:rsidRPr="00554304" w:rsidRDefault="0070216E" w:rsidP="0070216E">
            <w:pPr>
              <w:rPr>
                <w:sz w:val="12"/>
                <w:szCs w:val="12"/>
              </w:rPr>
            </w:pPr>
          </w:p>
        </w:tc>
      </w:tr>
      <w:tr w:rsidR="0070216E" w14:paraId="42D30FEC" w14:textId="77777777" w:rsidTr="00E75D9E">
        <w:tc>
          <w:tcPr>
            <w:tcW w:w="6475" w:type="dxa"/>
            <w:vAlign w:val="center"/>
          </w:tcPr>
          <w:p w14:paraId="0CEEED8C" w14:textId="77777777" w:rsidR="0070216E" w:rsidRDefault="0070216E" w:rsidP="0070216E">
            <w:pPr>
              <w:rPr>
                <w:rFonts w:ascii="Calibri" w:hAnsi="Calibri" w:cs="Calibri"/>
              </w:rPr>
            </w:pPr>
            <w:r>
              <w:rPr>
                <w:rFonts w:ascii="Calibri" w:hAnsi="Calibri" w:cs="Calibri"/>
              </w:rPr>
              <w:t>Ask and answer questions about key details in a text.</w:t>
            </w:r>
          </w:p>
        </w:tc>
        <w:tc>
          <w:tcPr>
            <w:tcW w:w="1710" w:type="dxa"/>
            <w:vAlign w:val="center"/>
          </w:tcPr>
          <w:p w14:paraId="451BCCCE" w14:textId="77777777" w:rsidR="0070216E" w:rsidRDefault="0070216E" w:rsidP="0070216E">
            <w:pPr>
              <w:rPr>
                <w:rFonts w:ascii="Calibri" w:hAnsi="Calibri" w:cs="Calibri"/>
              </w:rPr>
            </w:pPr>
            <w:r>
              <w:rPr>
                <w:rFonts w:ascii="Calibri" w:hAnsi="Calibri" w:cs="Calibri"/>
              </w:rPr>
              <w:t>CC.1.2.1.B</w:t>
            </w:r>
          </w:p>
        </w:tc>
        <w:tc>
          <w:tcPr>
            <w:tcW w:w="1170" w:type="dxa"/>
          </w:tcPr>
          <w:sdt>
            <w:sdtPr>
              <w:rPr>
                <w:sz w:val="12"/>
                <w:szCs w:val="12"/>
              </w:rPr>
              <w:alias w:val="Month Taught/Tested"/>
              <w:tag w:val="Month Taught/Tested"/>
              <w:id w:val="378367298"/>
              <w:placeholder>
                <w:docPart w:val="8A30B91B3B0047DCB77CA87625BE8D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8CD679" w14:textId="71BD482F" w:rsidR="0070216E" w:rsidRPr="00554304" w:rsidRDefault="00347048"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533498619"/>
              <w:placeholder>
                <w:docPart w:val="237E61043F7643C188C6F682F84DEC8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40CBF6A" w14:textId="1100F92F" w:rsidR="0070216E" w:rsidRPr="00554304" w:rsidRDefault="0018349C" w:rsidP="0070216E">
                <w:pPr>
                  <w:tabs>
                    <w:tab w:val="center" w:pos="4680"/>
                  </w:tabs>
                  <w:rPr>
                    <w:sz w:val="12"/>
                    <w:szCs w:val="12"/>
                  </w:rPr>
                </w:pPr>
                <w:r>
                  <w:rPr>
                    <w:sz w:val="12"/>
                    <w:szCs w:val="12"/>
                  </w:rPr>
                  <w:t>May</w:t>
                </w:r>
              </w:p>
            </w:sdtContent>
          </w:sdt>
          <w:p w14:paraId="28182F15" w14:textId="77777777" w:rsidR="0070216E" w:rsidRPr="00554304" w:rsidRDefault="0070216E" w:rsidP="0070216E">
            <w:pPr>
              <w:rPr>
                <w:sz w:val="12"/>
                <w:szCs w:val="12"/>
              </w:rPr>
            </w:pPr>
          </w:p>
        </w:tc>
      </w:tr>
      <w:tr w:rsidR="0070216E" w14:paraId="110AB096" w14:textId="77777777" w:rsidTr="00E75D9E">
        <w:tc>
          <w:tcPr>
            <w:tcW w:w="6475" w:type="dxa"/>
            <w:vAlign w:val="center"/>
          </w:tcPr>
          <w:p w14:paraId="36169BAA" w14:textId="77777777" w:rsidR="0070216E" w:rsidRDefault="0070216E" w:rsidP="0070216E">
            <w:pPr>
              <w:rPr>
                <w:rFonts w:ascii="Calibri" w:hAnsi="Calibri" w:cs="Calibri"/>
              </w:rPr>
            </w:pPr>
            <w:r>
              <w:rPr>
                <w:rFonts w:ascii="Calibri" w:hAnsi="Calibri" w:cs="Calibri"/>
              </w:rPr>
              <w:t>Describe the connection between two individuals, events, ideas, or pieces of information in a text.</w:t>
            </w:r>
          </w:p>
        </w:tc>
        <w:tc>
          <w:tcPr>
            <w:tcW w:w="1710" w:type="dxa"/>
            <w:vAlign w:val="center"/>
          </w:tcPr>
          <w:p w14:paraId="1C5E94D0" w14:textId="77777777" w:rsidR="0070216E" w:rsidRDefault="0070216E" w:rsidP="0070216E">
            <w:pPr>
              <w:rPr>
                <w:rFonts w:ascii="Calibri" w:hAnsi="Calibri" w:cs="Calibri"/>
              </w:rPr>
            </w:pPr>
            <w:r>
              <w:rPr>
                <w:rFonts w:ascii="Calibri" w:hAnsi="Calibri" w:cs="Calibri"/>
              </w:rPr>
              <w:t>CC.1.2.1.C</w:t>
            </w:r>
          </w:p>
        </w:tc>
        <w:tc>
          <w:tcPr>
            <w:tcW w:w="1170" w:type="dxa"/>
          </w:tcPr>
          <w:sdt>
            <w:sdtPr>
              <w:rPr>
                <w:sz w:val="12"/>
                <w:szCs w:val="12"/>
              </w:rPr>
              <w:alias w:val="Month Taught/Tested"/>
              <w:tag w:val="Month Taught/Tested"/>
              <w:id w:val="2077083997"/>
              <w:placeholder>
                <w:docPart w:val="B26B7C9F92EE401AA2F763181654724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7FB10C" w14:textId="21E5708E" w:rsidR="0070216E" w:rsidRPr="00554304" w:rsidRDefault="00347048"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1848522938"/>
              <w:placeholder>
                <w:docPart w:val="A401144BE53642BB9550AEDFEA3234D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B81020" w14:textId="4761BCBF" w:rsidR="0070216E" w:rsidRPr="00554304" w:rsidRDefault="0020469B" w:rsidP="0070216E">
                <w:pPr>
                  <w:tabs>
                    <w:tab w:val="center" w:pos="4680"/>
                  </w:tabs>
                  <w:rPr>
                    <w:sz w:val="12"/>
                    <w:szCs w:val="12"/>
                  </w:rPr>
                </w:pPr>
                <w:r>
                  <w:rPr>
                    <w:sz w:val="12"/>
                    <w:szCs w:val="12"/>
                  </w:rPr>
                  <w:t>May</w:t>
                </w:r>
              </w:p>
            </w:sdtContent>
          </w:sdt>
          <w:p w14:paraId="244F4B5B" w14:textId="77777777" w:rsidR="0070216E" w:rsidRPr="00554304" w:rsidRDefault="0070216E" w:rsidP="0070216E">
            <w:pPr>
              <w:rPr>
                <w:sz w:val="12"/>
                <w:szCs w:val="12"/>
              </w:rPr>
            </w:pPr>
          </w:p>
        </w:tc>
      </w:tr>
      <w:tr w:rsidR="0070216E" w14:paraId="5BCAEA75" w14:textId="77777777" w:rsidTr="00E75D9E">
        <w:tc>
          <w:tcPr>
            <w:tcW w:w="6475" w:type="dxa"/>
            <w:vAlign w:val="center"/>
          </w:tcPr>
          <w:p w14:paraId="62252BC1" w14:textId="77777777" w:rsidR="0070216E" w:rsidRDefault="0070216E" w:rsidP="0070216E">
            <w:pPr>
              <w:rPr>
                <w:rFonts w:ascii="Calibri" w:hAnsi="Calibri" w:cs="Calibri"/>
              </w:rPr>
            </w:pPr>
            <w:r>
              <w:rPr>
                <w:rFonts w:ascii="Calibri" w:hAnsi="Calibri" w:cs="Calibri"/>
              </w:rPr>
              <w:t>Use various text features and search tools to locate key facts or information in a text.</w:t>
            </w:r>
          </w:p>
        </w:tc>
        <w:tc>
          <w:tcPr>
            <w:tcW w:w="1710" w:type="dxa"/>
            <w:vAlign w:val="center"/>
          </w:tcPr>
          <w:p w14:paraId="470C6CF8" w14:textId="77777777" w:rsidR="0070216E" w:rsidRDefault="0070216E" w:rsidP="0070216E">
            <w:pPr>
              <w:rPr>
                <w:rFonts w:ascii="Calibri" w:hAnsi="Calibri" w:cs="Calibri"/>
              </w:rPr>
            </w:pPr>
            <w:r>
              <w:rPr>
                <w:rFonts w:ascii="Calibri" w:hAnsi="Calibri" w:cs="Calibri"/>
              </w:rPr>
              <w:t>CC.1.2.1.E</w:t>
            </w:r>
          </w:p>
        </w:tc>
        <w:tc>
          <w:tcPr>
            <w:tcW w:w="1170" w:type="dxa"/>
          </w:tcPr>
          <w:sdt>
            <w:sdtPr>
              <w:rPr>
                <w:sz w:val="12"/>
                <w:szCs w:val="12"/>
              </w:rPr>
              <w:alias w:val="Month Taught/Tested"/>
              <w:tag w:val="Month Taught/Tested"/>
              <w:id w:val="119578277"/>
              <w:placeholder>
                <w:docPart w:val="676F25E164444D0FA3FBBE653E8B64B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D487A" w14:textId="36A52FA3" w:rsidR="0070216E" w:rsidRPr="00554304" w:rsidRDefault="00D7675C"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2066283815"/>
              <w:placeholder>
                <w:docPart w:val="915A937EE23C45218F322254FA260A9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9236C0" w14:textId="4A3012AD" w:rsidR="0070216E" w:rsidRPr="00554304" w:rsidRDefault="0020469B" w:rsidP="0070216E">
                <w:pPr>
                  <w:tabs>
                    <w:tab w:val="center" w:pos="4680"/>
                  </w:tabs>
                  <w:rPr>
                    <w:sz w:val="12"/>
                    <w:szCs w:val="12"/>
                  </w:rPr>
                </w:pPr>
                <w:r>
                  <w:rPr>
                    <w:sz w:val="12"/>
                    <w:szCs w:val="12"/>
                  </w:rPr>
                  <w:t>May</w:t>
                </w:r>
              </w:p>
            </w:sdtContent>
          </w:sdt>
          <w:p w14:paraId="6E4B5A0F" w14:textId="77777777" w:rsidR="0070216E" w:rsidRPr="00554304" w:rsidRDefault="0070216E" w:rsidP="0070216E">
            <w:pPr>
              <w:rPr>
                <w:sz w:val="12"/>
                <w:szCs w:val="12"/>
              </w:rPr>
            </w:pPr>
          </w:p>
        </w:tc>
      </w:tr>
      <w:tr w:rsidR="0070216E" w14:paraId="35A3EF86" w14:textId="77777777" w:rsidTr="00E75D9E">
        <w:tc>
          <w:tcPr>
            <w:tcW w:w="6475" w:type="dxa"/>
            <w:vAlign w:val="center"/>
          </w:tcPr>
          <w:p w14:paraId="129171D5" w14:textId="77777777" w:rsidR="0070216E" w:rsidRDefault="0070216E" w:rsidP="0070216E">
            <w:pPr>
              <w:rPr>
                <w:rFonts w:ascii="Calibri" w:hAnsi="Calibri" w:cs="Calibri"/>
              </w:rPr>
            </w:pPr>
            <w:r>
              <w:rPr>
                <w:rFonts w:ascii="Calibri" w:hAnsi="Calibri" w:cs="Calibri"/>
              </w:rPr>
              <w:t>Ask and answer questions to help determine or clarify the meaning of words and phrases in a text.</w:t>
            </w:r>
          </w:p>
        </w:tc>
        <w:tc>
          <w:tcPr>
            <w:tcW w:w="1710" w:type="dxa"/>
            <w:vAlign w:val="center"/>
          </w:tcPr>
          <w:p w14:paraId="70C8BE5C" w14:textId="77777777" w:rsidR="0070216E" w:rsidRDefault="0070216E" w:rsidP="0070216E">
            <w:pPr>
              <w:rPr>
                <w:rFonts w:ascii="Calibri" w:hAnsi="Calibri" w:cs="Calibri"/>
              </w:rPr>
            </w:pPr>
            <w:r>
              <w:rPr>
                <w:rFonts w:ascii="Calibri" w:hAnsi="Calibri" w:cs="Calibri"/>
              </w:rPr>
              <w:t>CC.1.2.1.F</w:t>
            </w:r>
          </w:p>
        </w:tc>
        <w:tc>
          <w:tcPr>
            <w:tcW w:w="1170" w:type="dxa"/>
          </w:tcPr>
          <w:sdt>
            <w:sdtPr>
              <w:rPr>
                <w:sz w:val="12"/>
                <w:szCs w:val="12"/>
              </w:rPr>
              <w:alias w:val="Month Taught/Tested"/>
              <w:tag w:val="Month Taught/Tested"/>
              <w:id w:val="-563868904"/>
              <w:placeholder>
                <w:docPart w:val="B314B047096F40669B67FBEC8BEEDD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3BC249" w14:textId="1CD28FC8" w:rsidR="0070216E" w:rsidRPr="00554304" w:rsidRDefault="00D7675C"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443923149"/>
              <w:placeholder>
                <w:docPart w:val="1E37BD208F0B4716A72D826562A9B62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9955E4" w14:textId="4BD1A3F3" w:rsidR="0070216E" w:rsidRPr="00554304" w:rsidRDefault="0020469B" w:rsidP="0070216E">
                <w:pPr>
                  <w:tabs>
                    <w:tab w:val="center" w:pos="4680"/>
                  </w:tabs>
                  <w:rPr>
                    <w:sz w:val="12"/>
                    <w:szCs w:val="12"/>
                  </w:rPr>
                </w:pPr>
                <w:r>
                  <w:rPr>
                    <w:sz w:val="12"/>
                    <w:szCs w:val="12"/>
                  </w:rPr>
                  <w:t>May</w:t>
                </w:r>
              </w:p>
            </w:sdtContent>
          </w:sdt>
          <w:p w14:paraId="6880F0D4" w14:textId="77777777" w:rsidR="0070216E" w:rsidRPr="00554304" w:rsidRDefault="0070216E" w:rsidP="0070216E">
            <w:pPr>
              <w:rPr>
                <w:sz w:val="12"/>
                <w:szCs w:val="12"/>
              </w:rPr>
            </w:pPr>
          </w:p>
        </w:tc>
      </w:tr>
      <w:tr w:rsidR="0070216E" w14:paraId="1F4EBF41" w14:textId="77777777" w:rsidTr="00E75D9E">
        <w:tc>
          <w:tcPr>
            <w:tcW w:w="6475" w:type="dxa"/>
            <w:vAlign w:val="center"/>
          </w:tcPr>
          <w:p w14:paraId="6D28C0D8" w14:textId="77777777" w:rsidR="0070216E" w:rsidRDefault="0070216E" w:rsidP="0070216E">
            <w:pPr>
              <w:rPr>
                <w:rFonts w:ascii="Calibri" w:hAnsi="Calibri" w:cs="Calibri"/>
              </w:rPr>
            </w:pPr>
            <w:r>
              <w:rPr>
                <w:rFonts w:ascii="Calibri" w:hAnsi="Calibri" w:cs="Calibri"/>
              </w:rPr>
              <w:t>Use the illustrations and details in a text to describe its key ideas.</w:t>
            </w:r>
          </w:p>
        </w:tc>
        <w:tc>
          <w:tcPr>
            <w:tcW w:w="1710" w:type="dxa"/>
            <w:vAlign w:val="center"/>
          </w:tcPr>
          <w:p w14:paraId="4F7AFE27" w14:textId="77777777" w:rsidR="0070216E" w:rsidRDefault="0070216E" w:rsidP="0070216E">
            <w:pPr>
              <w:rPr>
                <w:rFonts w:ascii="Calibri" w:hAnsi="Calibri" w:cs="Calibri"/>
              </w:rPr>
            </w:pPr>
            <w:r>
              <w:rPr>
                <w:rFonts w:ascii="Calibri" w:hAnsi="Calibri" w:cs="Calibri"/>
              </w:rPr>
              <w:t>CC.1.2.1.G</w:t>
            </w:r>
          </w:p>
        </w:tc>
        <w:tc>
          <w:tcPr>
            <w:tcW w:w="1170" w:type="dxa"/>
          </w:tcPr>
          <w:sdt>
            <w:sdtPr>
              <w:rPr>
                <w:sz w:val="12"/>
                <w:szCs w:val="12"/>
              </w:rPr>
              <w:alias w:val="Month Taught/Tested"/>
              <w:tag w:val="Month Taught/Tested"/>
              <w:id w:val="2091662515"/>
              <w:placeholder>
                <w:docPart w:val="C64E0C8B061344F9927FB16C6FD689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74F65C" w14:textId="507AC38A" w:rsidR="0070216E" w:rsidRPr="00554304" w:rsidRDefault="00D7675C"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227615872"/>
              <w:placeholder>
                <w:docPart w:val="03B034363E4C4634BBB5B14A9CA33D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1BF93E" w14:textId="0F5F62F8" w:rsidR="0070216E" w:rsidRPr="00554304" w:rsidRDefault="0020469B" w:rsidP="0070216E">
                <w:pPr>
                  <w:tabs>
                    <w:tab w:val="center" w:pos="4680"/>
                  </w:tabs>
                  <w:rPr>
                    <w:sz w:val="12"/>
                    <w:szCs w:val="12"/>
                  </w:rPr>
                </w:pPr>
                <w:r>
                  <w:rPr>
                    <w:sz w:val="12"/>
                    <w:szCs w:val="12"/>
                  </w:rPr>
                  <w:t>May</w:t>
                </w:r>
              </w:p>
            </w:sdtContent>
          </w:sdt>
          <w:p w14:paraId="4235A6DA" w14:textId="77777777" w:rsidR="0070216E" w:rsidRPr="00554304" w:rsidRDefault="0070216E" w:rsidP="0070216E">
            <w:pPr>
              <w:rPr>
                <w:sz w:val="12"/>
                <w:szCs w:val="12"/>
              </w:rPr>
            </w:pPr>
          </w:p>
        </w:tc>
      </w:tr>
      <w:tr w:rsidR="0070216E" w:rsidRPr="00AA05C3" w14:paraId="2846AB38" w14:textId="77777777" w:rsidTr="00E75D9E">
        <w:tc>
          <w:tcPr>
            <w:tcW w:w="6475" w:type="dxa"/>
            <w:vAlign w:val="center"/>
          </w:tcPr>
          <w:p w14:paraId="2B0BF416" w14:textId="77777777" w:rsidR="0070216E" w:rsidRDefault="0070216E" w:rsidP="0070216E">
            <w:pPr>
              <w:rPr>
                <w:rFonts w:ascii="Calibri" w:hAnsi="Calibri" w:cs="Calibri"/>
              </w:rPr>
            </w:pPr>
            <w:r>
              <w:rPr>
                <w:rFonts w:ascii="Calibri" w:hAnsi="Calibri" w:cs="Calibri"/>
              </w:rPr>
              <w:lastRenderedPageBreak/>
              <w:t>Identify the reasons an author gives to support points in a text.</w:t>
            </w:r>
          </w:p>
        </w:tc>
        <w:tc>
          <w:tcPr>
            <w:tcW w:w="1710" w:type="dxa"/>
            <w:vAlign w:val="center"/>
          </w:tcPr>
          <w:p w14:paraId="049FB0CF" w14:textId="77777777" w:rsidR="0070216E" w:rsidRDefault="0070216E" w:rsidP="0070216E">
            <w:pPr>
              <w:rPr>
                <w:rFonts w:ascii="Calibri" w:hAnsi="Calibri" w:cs="Calibri"/>
              </w:rPr>
            </w:pPr>
            <w:r>
              <w:rPr>
                <w:rFonts w:ascii="Calibri" w:hAnsi="Calibri" w:cs="Calibri"/>
              </w:rPr>
              <w:t>CC.1.2.1.H</w:t>
            </w:r>
          </w:p>
        </w:tc>
        <w:tc>
          <w:tcPr>
            <w:tcW w:w="1170" w:type="dxa"/>
          </w:tcPr>
          <w:sdt>
            <w:sdtPr>
              <w:rPr>
                <w:sz w:val="12"/>
                <w:szCs w:val="12"/>
              </w:rPr>
              <w:alias w:val="Month Taught/Tested"/>
              <w:tag w:val="Month Taught/Tested"/>
              <w:id w:val="-574439616"/>
              <w:placeholder>
                <w:docPart w:val="58A250309FF742178949A62999C8A4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4EAD3E" w14:textId="15D9AD0B" w:rsidR="0070216E" w:rsidRPr="00554304" w:rsidRDefault="00D7675C"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1672133919"/>
              <w:placeholder>
                <w:docPart w:val="5BA93C6DC56E47299AEE3FF9CBBCFCB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591EA1" w14:textId="68E06F5A" w:rsidR="0070216E" w:rsidRPr="00554304" w:rsidRDefault="0020469B" w:rsidP="0070216E">
                <w:pPr>
                  <w:tabs>
                    <w:tab w:val="center" w:pos="4680"/>
                  </w:tabs>
                  <w:rPr>
                    <w:sz w:val="12"/>
                    <w:szCs w:val="12"/>
                  </w:rPr>
                </w:pPr>
                <w:r>
                  <w:rPr>
                    <w:sz w:val="12"/>
                    <w:szCs w:val="12"/>
                  </w:rPr>
                  <w:t>May</w:t>
                </w:r>
              </w:p>
            </w:sdtContent>
          </w:sdt>
          <w:p w14:paraId="4BF8F11C" w14:textId="77777777" w:rsidR="0070216E" w:rsidRPr="00554304" w:rsidRDefault="0070216E" w:rsidP="0070216E">
            <w:pPr>
              <w:rPr>
                <w:sz w:val="12"/>
                <w:szCs w:val="12"/>
              </w:rPr>
            </w:pPr>
          </w:p>
        </w:tc>
      </w:tr>
      <w:tr w:rsidR="0070216E" w:rsidRPr="00AA05C3" w14:paraId="1C9238F7" w14:textId="77777777" w:rsidTr="00E75D9E">
        <w:tc>
          <w:tcPr>
            <w:tcW w:w="6475" w:type="dxa"/>
            <w:vAlign w:val="center"/>
          </w:tcPr>
          <w:p w14:paraId="3A235A56" w14:textId="77777777" w:rsidR="0070216E" w:rsidRDefault="0070216E" w:rsidP="0070216E">
            <w:pPr>
              <w:rPr>
                <w:rFonts w:ascii="Calibri" w:hAnsi="Calibri" w:cs="Calibri"/>
              </w:rPr>
            </w:pPr>
            <w:r>
              <w:rPr>
                <w:rFonts w:ascii="Calibri" w:hAnsi="Calibri" w:cs="Calibri"/>
              </w:rPr>
              <w:t>Identify basic similarities in and differences between two texts on the same topic.</w:t>
            </w:r>
          </w:p>
        </w:tc>
        <w:tc>
          <w:tcPr>
            <w:tcW w:w="1710" w:type="dxa"/>
            <w:vAlign w:val="center"/>
          </w:tcPr>
          <w:p w14:paraId="794D6AA8" w14:textId="77777777" w:rsidR="0070216E" w:rsidRDefault="0070216E" w:rsidP="0070216E">
            <w:pPr>
              <w:rPr>
                <w:rFonts w:ascii="Calibri" w:hAnsi="Calibri" w:cs="Calibri"/>
              </w:rPr>
            </w:pPr>
            <w:r>
              <w:rPr>
                <w:rFonts w:ascii="Calibri" w:hAnsi="Calibri" w:cs="Calibri"/>
              </w:rPr>
              <w:t>CC.1.2.1.I</w:t>
            </w:r>
          </w:p>
        </w:tc>
        <w:tc>
          <w:tcPr>
            <w:tcW w:w="1170" w:type="dxa"/>
          </w:tcPr>
          <w:sdt>
            <w:sdtPr>
              <w:rPr>
                <w:sz w:val="12"/>
                <w:szCs w:val="12"/>
              </w:rPr>
              <w:alias w:val="Month Taught/Tested"/>
              <w:tag w:val="Month Taught/Tested"/>
              <w:id w:val="884606600"/>
              <w:placeholder>
                <w:docPart w:val="58091190B2F74ECC90A621C75DC684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A01B1EF" w14:textId="07FA22BA" w:rsidR="0070216E" w:rsidRPr="00554304" w:rsidRDefault="00D7675C"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847478000"/>
              <w:placeholder>
                <w:docPart w:val="201308A8C3934F17BE6BE3EF35BC21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13DDE4" w14:textId="2918A9CC" w:rsidR="0070216E" w:rsidRPr="00554304" w:rsidRDefault="0020469B" w:rsidP="0070216E">
                <w:pPr>
                  <w:tabs>
                    <w:tab w:val="center" w:pos="4680"/>
                  </w:tabs>
                  <w:rPr>
                    <w:sz w:val="12"/>
                    <w:szCs w:val="12"/>
                  </w:rPr>
                </w:pPr>
                <w:r>
                  <w:rPr>
                    <w:sz w:val="12"/>
                    <w:szCs w:val="12"/>
                  </w:rPr>
                  <w:t>May</w:t>
                </w:r>
              </w:p>
            </w:sdtContent>
          </w:sdt>
          <w:p w14:paraId="7B3432EA" w14:textId="77777777" w:rsidR="0070216E" w:rsidRPr="00554304" w:rsidRDefault="0070216E" w:rsidP="0070216E">
            <w:pPr>
              <w:rPr>
                <w:sz w:val="12"/>
                <w:szCs w:val="12"/>
              </w:rPr>
            </w:pPr>
          </w:p>
        </w:tc>
      </w:tr>
      <w:tr w:rsidR="0070216E" w:rsidRPr="00AA05C3" w14:paraId="6D3C6ECA" w14:textId="77777777" w:rsidTr="00E75D9E">
        <w:tc>
          <w:tcPr>
            <w:tcW w:w="6475" w:type="dxa"/>
            <w:vAlign w:val="center"/>
          </w:tcPr>
          <w:p w14:paraId="30A01C3F" w14:textId="77777777" w:rsidR="0070216E" w:rsidRDefault="0070216E" w:rsidP="0070216E">
            <w:pPr>
              <w:rPr>
                <w:rFonts w:ascii="Calibri" w:hAnsi="Calibri" w:cs="Calibri"/>
              </w:rPr>
            </w:pPr>
            <w:r>
              <w:rPr>
                <w:rFonts w:ascii="Calibri" w:hAnsi="Calibri" w:cs="Calibri"/>
              </w:rPr>
              <w:t>Use words and phrases acquired through conversations, reading, and being read to, and responding to texts, including words that signal connections and relationships between the words and phrases.</w:t>
            </w:r>
          </w:p>
        </w:tc>
        <w:tc>
          <w:tcPr>
            <w:tcW w:w="1710" w:type="dxa"/>
            <w:vAlign w:val="center"/>
          </w:tcPr>
          <w:p w14:paraId="09685F6D" w14:textId="77777777" w:rsidR="0070216E" w:rsidRDefault="0070216E" w:rsidP="0070216E">
            <w:pPr>
              <w:rPr>
                <w:rFonts w:ascii="Calibri" w:hAnsi="Calibri" w:cs="Calibri"/>
              </w:rPr>
            </w:pPr>
            <w:r>
              <w:rPr>
                <w:rFonts w:ascii="Calibri" w:hAnsi="Calibri" w:cs="Calibri"/>
              </w:rPr>
              <w:t>CC.1.2.1.J</w:t>
            </w:r>
          </w:p>
        </w:tc>
        <w:tc>
          <w:tcPr>
            <w:tcW w:w="1170" w:type="dxa"/>
          </w:tcPr>
          <w:sdt>
            <w:sdtPr>
              <w:rPr>
                <w:sz w:val="12"/>
                <w:szCs w:val="12"/>
              </w:rPr>
              <w:alias w:val="Month Taught/Tested"/>
              <w:tag w:val="Month Taught/Tested"/>
              <w:id w:val="297739598"/>
              <w:placeholder>
                <w:docPart w:val="1340DF03EC074F148C39293EDD2662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219777" w14:textId="33E346BE" w:rsidR="0070216E" w:rsidRPr="00554304" w:rsidRDefault="00D7675C"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1689710628"/>
              <w:placeholder>
                <w:docPart w:val="752FE2E025A64BBAB460B0F11AEBF62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C72EB" w14:textId="6EE554DF" w:rsidR="0070216E" w:rsidRPr="00554304" w:rsidRDefault="0020469B" w:rsidP="0070216E">
                <w:pPr>
                  <w:tabs>
                    <w:tab w:val="center" w:pos="4680"/>
                  </w:tabs>
                  <w:rPr>
                    <w:sz w:val="12"/>
                    <w:szCs w:val="12"/>
                  </w:rPr>
                </w:pPr>
                <w:r>
                  <w:rPr>
                    <w:sz w:val="12"/>
                    <w:szCs w:val="12"/>
                  </w:rPr>
                  <w:t>May</w:t>
                </w:r>
              </w:p>
            </w:sdtContent>
          </w:sdt>
          <w:p w14:paraId="33916E2C" w14:textId="77777777" w:rsidR="0070216E" w:rsidRPr="00554304" w:rsidRDefault="0070216E" w:rsidP="0070216E">
            <w:pPr>
              <w:rPr>
                <w:sz w:val="12"/>
                <w:szCs w:val="12"/>
              </w:rPr>
            </w:pPr>
          </w:p>
        </w:tc>
      </w:tr>
      <w:tr w:rsidR="0070216E" w:rsidRPr="00AA05C3" w14:paraId="3CDE4196" w14:textId="77777777" w:rsidTr="00E75D9E">
        <w:tc>
          <w:tcPr>
            <w:tcW w:w="6475" w:type="dxa"/>
            <w:vAlign w:val="center"/>
          </w:tcPr>
          <w:p w14:paraId="42732F4C" w14:textId="77777777" w:rsidR="0070216E" w:rsidRDefault="0070216E" w:rsidP="0070216E">
            <w:pPr>
              <w:rPr>
                <w:rFonts w:ascii="Calibri" w:hAnsi="Calibri" w:cs="Calibri"/>
              </w:rPr>
            </w:pPr>
            <w:r>
              <w:rPr>
                <w:rFonts w:ascii="Calibri" w:hAnsi="Calibri" w:cs="Calibri"/>
              </w:rPr>
              <w:t>Determine or clarify the meaning of unknown and multiple-meaning words and phrases based on grade-level reading and content.</w:t>
            </w:r>
          </w:p>
        </w:tc>
        <w:tc>
          <w:tcPr>
            <w:tcW w:w="1710" w:type="dxa"/>
            <w:vAlign w:val="center"/>
          </w:tcPr>
          <w:p w14:paraId="57EA5072" w14:textId="77777777" w:rsidR="0070216E" w:rsidRDefault="0070216E" w:rsidP="0070216E">
            <w:pPr>
              <w:rPr>
                <w:rFonts w:ascii="Calibri" w:hAnsi="Calibri" w:cs="Calibri"/>
              </w:rPr>
            </w:pPr>
            <w:r>
              <w:rPr>
                <w:rFonts w:ascii="Calibri" w:hAnsi="Calibri" w:cs="Calibri"/>
              </w:rPr>
              <w:t>CC.1.2.1.K</w:t>
            </w:r>
          </w:p>
        </w:tc>
        <w:tc>
          <w:tcPr>
            <w:tcW w:w="1170" w:type="dxa"/>
          </w:tcPr>
          <w:sdt>
            <w:sdtPr>
              <w:rPr>
                <w:sz w:val="12"/>
                <w:szCs w:val="12"/>
              </w:rPr>
              <w:alias w:val="Month Taught/Tested"/>
              <w:tag w:val="Month Taught/Tested"/>
              <w:id w:val="353152539"/>
              <w:placeholder>
                <w:docPart w:val="4D73B4D040754736A31EB93B8F39FE5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1D1D73" w14:textId="0D8A6813" w:rsidR="0070216E" w:rsidRPr="00554304" w:rsidRDefault="00D7675C"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1469965306"/>
              <w:placeholder>
                <w:docPart w:val="745CD069A95D4E5DB8AFFD97FEAAFF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FF9E2B" w14:textId="30A51981" w:rsidR="0070216E" w:rsidRPr="00554304" w:rsidRDefault="0020469B" w:rsidP="0070216E">
                <w:pPr>
                  <w:tabs>
                    <w:tab w:val="center" w:pos="4680"/>
                  </w:tabs>
                  <w:rPr>
                    <w:sz w:val="12"/>
                    <w:szCs w:val="12"/>
                  </w:rPr>
                </w:pPr>
                <w:r>
                  <w:rPr>
                    <w:sz w:val="12"/>
                    <w:szCs w:val="12"/>
                  </w:rPr>
                  <w:t>May</w:t>
                </w:r>
              </w:p>
            </w:sdtContent>
          </w:sdt>
          <w:p w14:paraId="4F63A5D8" w14:textId="77777777" w:rsidR="0070216E" w:rsidRPr="00554304" w:rsidRDefault="0070216E" w:rsidP="0070216E">
            <w:pPr>
              <w:rPr>
                <w:sz w:val="12"/>
                <w:szCs w:val="12"/>
              </w:rPr>
            </w:pPr>
          </w:p>
        </w:tc>
      </w:tr>
      <w:tr w:rsidR="0070216E" w:rsidRPr="00AA05C3" w14:paraId="4F637301" w14:textId="77777777" w:rsidTr="00E75D9E">
        <w:tc>
          <w:tcPr>
            <w:tcW w:w="6475" w:type="dxa"/>
            <w:vAlign w:val="center"/>
          </w:tcPr>
          <w:p w14:paraId="3586E378" w14:textId="77777777" w:rsidR="0070216E" w:rsidRDefault="0070216E" w:rsidP="0070216E">
            <w:pPr>
              <w:rPr>
                <w:rFonts w:ascii="Calibri" w:hAnsi="Calibri" w:cs="Calibri"/>
              </w:rPr>
            </w:pPr>
            <w:r>
              <w:rPr>
                <w:rFonts w:ascii="Calibri" w:hAnsi="Calibri" w:cs="Calibri"/>
              </w:rPr>
              <w:t xml:space="preserve">Identify and explain new meanings for familiar words and newly taught words. </w:t>
            </w:r>
          </w:p>
        </w:tc>
        <w:tc>
          <w:tcPr>
            <w:tcW w:w="1710" w:type="dxa"/>
            <w:vAlign w:val="center"/>
          </w:tcPr>
          <w:p w14:paraId="12D1537B" w14:textId="77777777" w:rsidR="0070216E" w:rsidRDefault="0070216E" w:rsidP="0070216E">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833600934"/>
              <w:placeholder>
                <w:docPart w:val="434D5800C34C47F3A6A547C0AB29FF6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7C43D8" w14:textId="575CD899" w:rsidR="0070216E" w:rsidRPr="00554304" w:rsidRDefault="00D7675C"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903838785"/>
              <w:placeholder>
                <w:docPart w:val="CBC95F0B79F04347BC650E1A771CA2E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4364BF" w14:textId="3BE1653B" w:rsidR="0070216E" w:rsidRPr="00554304" w:rsidRDefault="0020469B" w:rsidP="0070216E">
                <w:pPr>
                  <w:tabs>
                    <w:tab w:val="center" w:pos="4680"/>
                  </w:tabs>
                  <w:rPr>
                    <w:sz w:val="12"/>
                    <w:szCs w:val="12"/>
                  </w:rPr>
                </w:pPr>
                <w:r>
                  <w:rPr>
                    <w:sz w:val="12"/>
                    <w:szCs w:val="12"/>
                  </w:rPr>
                  <w:t>May</w:t>
                </w:r>
              </w:p>
            </w:sdtContent>
          </w:sdt>
          <w:p w14:paraId="217CE4D5" w14:textId="77777777" w:rsidR="0070216E" w:rsidRPr="00554304" w:rsidRDefault="0070216E" w:rsidP="0070216E">
            <w:pPr>
              <w:rPr>
                <w:sz w:val="12"/>
                <w:szCs w:val="12"/>
              </w:rPr>
            </w:pPr>
          </w:p>
        </w:tc>
      </w:tr>
      <w:tr w:rsidR="0070216E" w:rsidRPr="00AA05C3" w14:paraId="3C5883B9" w14:textId="77777777" w:rsidTr="00E75D9E">
        <w:tc>
          <w:tcPr>
            <w:tcW w:w="6475" w:type="dxa"/>
            <w:vAlign w:val="center"/>
          </w:tcPr>
          <w:p w14:paraId="353FCCF9" w14:textId="77777777" w:rsidR="0070216E" w:rsidRDefault="0070216E" w:rsidP="0070216E">
            <w:pPr>
              <w:rPr>
                <w:rFonts w:ascii="Calibri" w:hAnsi="Calibri" w:cs="Calibri"/>
              </w:rPr>
            </w:pPr>
            <w:r>
              <w:rPr>
                <w:rFonts w:ascii="Calibri" w:hAnsi="Calibri" w:cs="Calibri"/>
              </w:rPr>
              <w:t>Read and comprehend literary nonfiction and informational text on grade level, reading independently and proficiently.</w:t>
            </w:r>
          </w:p>
        </w:tc>
        <w:tc>
          <w:tcPr>
            <w:tcW w:w="1710" w:type="dxa"/>
            <w:vAlign w:val="center"/>
          </w:tcPr>
          <w:p w14:paraId="6BA73D9A" w14:textId="77777777" w:rsidR="0070216E" w:rsidRDefault="0070216E" w:rsidP="0070216E">
            <w:pPr>
              <w:rPr>
                <w:rFonts w:ascii="Calibri" w:hAnsi="Calibri" w:cs="Calibri"/>
              </w:rPr>
            </w:pPr>
            <w:r>
              <w:rPr>
                <w:rFonts w:ascii="Calibri" w:hAnsi="Calibri" w:cs="Calibri"/>
              </w:rPr>
              <w:t>CC.1.2.1.L</w:t>
            </w:r>
          </w:p>
        </w:tc>
        <w:tc>
          <w:tcPr>
            <w:tcW w:w="1170" w:type="dxa"/>
          </w:tcPr>
          <w:sdt>
            <w:sdtPr>
              <w:rPr>
                <w:sz w:val="12"/>
                <w:szCs w:val="12"/>
              </w:rPr>
              <w:alias w:val="Month Taught/Tested"/>
              <w:tag w:val="Month Taught/Tested"/>
              <w:id w:val="278929191"/>
              <w:placeholder>
                <w:docPart w:val="F5C43722153F4B2C91447F74355176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F33249" w14:textId="7D35F41B" w:rsidR="0070216E" w:rsidRPr="00554304" w:rsidRDefault="00D7675C"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1498067381"/>
              <w:placeholder>
                <w:docPart w:val="F1E0E85DE67C4B9E94676572EACCD3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1DCDF61" w14:textId="1CBAF3BF" w:rsidR="0070216E" w:rsidRPr="00554304" w:rsidRDefault="0020469B" w:rsidP="0070216E">
                <w:pPr>
                  <w:tabs>
                    <w:tab w:val="center" w:pos="4680"/>
                  </w:tabs>
                  <w:rPr>
                    <w:sz w:val="12"/>
                    <w:szCs w:val="12"/>
                  </w:rPr>
                </w:pPr>
                <w:r>
                  <w:rPr>
                    <w:sz w:val="12"/>
                    <w:szCs w:val="12"/>
                  </w:rPr>
                  <w:t>May</w:t>
                </w:r>
              </w:p>
            </w:sdtContent>
          </w:sdt>
          <w:p w14:paraId="2172634F" w14:textId="77777777" w:rsidR="0070216E" w:rsidRPr="00554304" w:rsidRDefault="0070216E" w:rsidP="0070216E">
            <w:pPr>
              <w:rPr>
                <w:sz w:val="12"/>
                <w:szCs w:val="12"/>
              </w:rPr>
            </w:pPr>
          </w:p>
        </w:tc>
      </w:tr>
      <w:tr w:rsidR="0070216E" w:rsidRPr="00AA05C3" w14:paraId="271B8EAD" w14:textId="77777777" w:rsidTr="00E75D9E">
        <w:tc>
          <w:tcPr>
            <w:tcW w:w="6475" w:type="dxa"/>
            <w:vAlign w:val="center"/>
          </w:tcPr>
          <w:p w14:paraId="2AC228A0" w14:textId="77777777" w:rsidR="0070216E" w:rsidRDefault="0070216E" w:rsidP="0070216E">
            <w:pPr>
              <w:rPr>
                <w:rFonts w:ascii="Calibri" w:hAnsi="Calibri" w:cs="Calibri"/>
              </w:rPr>
            </w:pPr>
            <w:r>
              <w:rPr>
                <w:rFonts w:ascii="Calibri" w:hAnsi="Calibri" w:cs="Calibri"/>
              </w:rPr>
              <w:t>Retell stories, including key details, and demonstrate understanding of their central message or lesson.</w:t>
            </w:r>
          </w:p>
        </w:tc>
        <w:tc>
          <w:tcPr>
            <w:tcW w:w="1710" w:type="dxa"/>
            <w:vAlign w:val="center"/>
          </w:tcPr>
          <w:p w14:paraId="759D427C" w14:textId="77777777" w:rsidR="0070216E" w:rsidRDefault="0070216E" w:rsidP="0070216E">
            <w:pPr>
              <w:rPr>
                <w:rFonts w:ascii="Calibri" w:hAnsi="Calibri" w:cs="Calibri"/>
              </w:rPr>
            </w:pPr>
            <w:r>
              <w:rPr>
                <w:rFonts w:ascii="Calibri" w:hAnsi="Calibri" w:cs="Calibri"/>
              </w:rPr>
              <w:t>CC.1.3.1.A</w:t>
            </w:r>
          </w:p>
        </w:tc>
        <w:tc>
          <w:tcPr>
            <w:tcW w:w="1170" w:type="dxa"/>
          </w:tcPr>
          <w:sdt>
            <w:sdtPr>
              <w:rPr>
                <w:sz w:val="12"/>
                <w:szCs w:val="12"/>
              </w:rPr>
              <w:alias w:val="Month Taught/Tested"/>
              <w:tag w:val="Month Taught/Tested"/>
              <w:id w:val="-1731299031"/>
              <w:placeholder>
                <w:docPart w:val="8017589DCC464F0E8AB6CDB70A871F7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0C9060" w14:textId="0C458EF9" w:rsidR="0070216E" w:rsidRPr="00554304" w:rsidRDefault="00D7675C"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1779675149"/>
              <w:placeholder>
                <w:docPart w:val="B4CB25E35A8D4E45B64FB8C806AED96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0B7A21" w14:textId="78547CD4" w:rsidR="0070216E" w:rsidRPr="00554304" w:rsidRDefault="0020469B" w:rsidP="0070216E">
                <w:pPr>
                  <w:tabs>
                    <w:tab w:val="center" w:pos="4680"/>
                  </w:tabs>
                  <w:rPr>
                    <w:sz w:val="12"/>
                    <w:szCs w:val="12"/>
                  </w:rPr>
                </w:pPr>
                <w:r>
                  <w:rPr>
                    <w:sz w:val="12"/>
                    <w:szCs w:val="12"/>
                  </w:rPr>
                  <w:t>May</w:t>
                </w:r>
              </w:p>
            </w:sdtContent>
          </w:sdt>
          <w:p w14:paraId="11593A3A" w14:textId="77777777" w:rsidR="0070216E" w:rsidRPr="00554304" w:rsidRDefault="0070216E" w:rsidP="0070216E">
            <w:pPr>
              <w:rPr>
                <w:sz w:val="12"/>
                <w:szCs w:val="12"/>
              </w:rPr>
            </w:pPr>
          </w:p>
        </w:tc>
      </w:tr>
      <w:tr w:rsidR="0070216E" w:rsidRPr="00AA05C3" w14:paraId="44ABED86" w14:textId="77777777" w:rsidTr="00E75D9E">
        <w:tc>
          <w:tcPr>
            <w:tcW w:w="6475" w:type="dxa"/>
            <w:vAlign w:val="center"/>
          </w:tcPr>
          <w:p w14:paraId="673D40E3" w14:textId="77777777" w:rsidR="0070216E" w:rsidRDefault="0070216E" w:rsidP="0070216E">
            <w:pPr>
              <w:rPr>
                <w:rFonts w:ascii="Calibri" w:hAnsi="Calibri" w:cs="Calibri"/>
              </w:rPr>
            </w:pPr>
            <w:r>
              <w:rPr>
                <w:rFonts w:ascii="Calibri" w:hAnsi="Calibri" w:cs="Calibri"/>
              </w:rPr>
              <w:t>Ask and answer questions about key details in a text.</w:t>
            </w:r>
          </w:p>
        </w:tc>
        <w:tc>
          <w:tcPr>
            <w:tcW w:w="1710" w:type="dxa"/>
            <w:vAlign w:val="center"/>
          </w:tcPr>
          <w:p w14:paraId="33EF2D97" w14:textId="77777777" w:rsidR="0070216E" w:rsidRDefault="0070216E" w:rsidP="0070216E">
            <w:pPr>
              <w:rPr>
                <w:rFonts w:ascii="Calibri" w:hAnsi="Calibri" w:cs="Calibri"/>
              </w:rPr>
            </w:pPr>
            <w:r>
              <w:rPr>
                <w:rFonts w:ascii="Calibri" w:hAnsi="Calibri" w:cs="Calibri"/>
              </w:rPr>
              <w:t>CC.1.3.1.B</w:t>
            </w:r>
          </w:p>
        </w:tc>
        <w:tc>
          <w:tcPr>
            <w:tcW w:w="1170" w:type="dxa"/>
          </w:tcPr>
          <w:sdt>
            <w:sdtPr>
              <w:rPr>
                <w:sz w:val="12"/>
                <w:szCs w:val="12"/>
              </w:rPr>
              <w:alias w:val="Month Taught/Tested"/>
              <w:tag w:val="Month Taught/Tested"/>
              <w:id w:val="-840008502"/>
              <w:placeholder>
                <w:docPart w:val="EC59240D610E4A948011BD58718D2E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B4CD9F" w14:textId="77ECBA44" w:rsidR="0070216E" w:rsidRPr="00554304" w:rsidRDefault="00D7675C" w:rsidP="0070216E">
                <w:pPr>
                  <w:tabs>
                    <w:tab w:val="center" w:pos="4680"/>
                  </w:tabs>
                  <w:rPr>
                    <w:sz w:val="12"/>
                    <w:szCs w:val="12"/>
                  </w:rPr>
                </w:pPr>
                <w:r>
                  <w:rPr>
                    <w:sz w:val="12"/>
                    <w:szCs w:val="12"/>
                  </w:rPr>
                  <w:t>September</w:t>
                </w:r>
              </w:p>
            </w:sdtContent>
          </w:sdt>
          <w:sdt>
            <w:sdtPr>
              <w:rPr>
                <w:sz w:val="12"/>
                <w:szCs w:val="12"/>
              </w:rPr>
              <w:alias w:val="Month Taught/Tested"/>
              <w:tag w:val="Month Taught/Tested"/>
              <w:id w:val="-1273852515"/>
              <w:placeholder>
                <w:docPart w:val="8A24314F2C654ACBBE93AC16D68B5C0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414FD0" w14:textId="4EBFC36B" w:rsidR="0070216E" w:rsidRPr="00554304" w:rsidRDefault="0020469B" w:rsidP="0070216E">
                <w:pPr>
                  <w:tabs>
                    <w:tab w:val="center" w:pos="4680"/>
                  </w:tabs>
                  <w:rPr>
                    <w:sz w:val="12"/>
                    <w:szCs w:val="12"/>
                  </w:rPr>
                </w:pPr>
                <w:r>
                  <w:rPr>
                    <w:sz w:val="12"/>
                    <w:szCs w:val="12"/>
                  </w:rPr>
                  <w:t>May</w:t>
                </w:r>
              </w:p>
            </w:sdtContent>
          </w:sdt>
          <w:p w14:paraId="6C9FAC8F" w14:textId="77777777" w:rsidR="0070216E" w:rsidRPr="00554304" w:rsidRDefault="0070216E" w:rsidP="0070216E">
            <w:pPr>
              <w:rPr>
                <w:sz w:val="12"/>
                <w:szCs w:val="12"/>
              </w:rPr>
            </w:pPr>
          </w:p>
        </w:tc>
      </w:tr>
      <w:tr w:rsidR="0070216E" w:rsidRPr="00AA05C3" w14:paraId="6BC55D01" w14:textId="77777777" w:rsidTr="00E75D9E">
        <w:tc>
          <w:tcPr>
            <w:tcW w:w="6475" w:type="dxa"/>
            <w:vAlign w:val="center"/>
          </w:tcPr>
          <w:p w14:paraId="12C40606" w14:textId="77777777" w:rsidR="0070216E" w:rsidRDefault="0070216E" w:rsidP="0070216E">
            <w:pPr>
              <w:rPr>
                <w:rFonts w:ascii="Calibri" w:hAnsi="Calibri" w:cs="Calibri"/>
              </w:rPr>
            </w:pPr>
            <w:r>
              <w:rPr>
                <w:rFonts w:ascii="Calibri" w:hAnsi="Calibri" w:cs="Calibri"/>
              </w:rPr>
              <w:t>Describe characters, settings, and major events in a story, using key details.</w:t>
            </w:r>
          </w:p>
        </w:tc>
        <w:tc>
          <w:tcPr>
            <w:tcW w:w="1710" w:type="dxa"/>
            <w:vAlign w:val="center"/>
          </w:tcPr>
          <w:p w14:paraId="0527CD94" w14:textId="77777777" w:rsidR="0070216E" w:rsidRDefault="0070216E" w:rsidP="0070216E">
            <w:pPr>
              <w:rPr>
                <w:rFonts w:ascii="Calibri" w:hAnsi="Calibri" w:cs="Calibri"/>
              </w:rPr>
            </w:pPr>
            <w:r>
              <w:rPr>
                <w:rFonts w:ascii="Calibri" w:hAnsi="Calibri" w:cs="Calibri"/>
              </w:rPr>
              <w:t>CC.1.3.1.C</w:t>
            </w:r>
          </w:p>
        </w:tc>
        <w:tc>
          <w:tcPr>
            <w:tcW w:w="1170" w:type="dxa"/>
          </w:tcPr>
          <w:sdt>
            <w:sdtPr>
              <w:rPr>
                <w:sz w:val="12"/>
                <w:szCs w:val="12"/>
              </w:rPr>
              <w:alias w:val="Month Taught/Tested"/>
              <w:tag w:val="Month Taught/Tested"/>
              <w:id w:val="1199737782"/>
              <w:placeholder>
                <w:docPart w:val="C10A77E8A97443829FA6D6C41F1E00B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3065F7C" w14:textId="6E3E8DDC" w:rsidR="0070216E" w:rsidRPr="00554304" w:rsidRDefault="00D7675C"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582341997"/>
              <w:placeholder>
                <w:docPart w:val="F4920077614B408B8C5C3ECABD0D40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8A0525" w14:textId="1AF2E5EA" w:rsidR="0070216E" w:rsidRPr="00554304" w:rsidRDefault="0020469B" w:rsidP="0070216E">
                <w:pPr>
                  <w:tabs>
                    <w:tab w:val="center" w:pos="4680"/>
                  </w:tabs>
                  <w:rPr>
                    <w:sz w:val="12"/>
                    <w:szCs w:val="12"/>
                  </w:rPr>
                </w:pPr>
                <w:r>
                  <w:rPr>
                    <w:sz w:val="12"/>
                    <w:szCs w:val="12"/>
                  </w:rPr>
                  <w:t>May</w:t>
                </w:r>
              </w:p>
            </w:sdtContent>
          </w:sdt>
          <w:p w14:paraId="77F421E6" w14:textId="77777777" w:rsidR="0070216E" w:rsidRPr="00554304" w:rsidRDefault="0070216E" w:rsidP="0070216E">
            <w:pPr>
              <w:rPr>
                <w:sz w:val="12"/>
                <w:szCs w:val="12"/>
              </w:rPr>
            </w:pPr>
          </w:p>
        </w:tc>
      </w:tr>
      <w:tr w:rsidR="0070216E" w:rsidRPr="00AA05C3" w14:paraId="107E7B6A" w14:textId="77777777" w:rsidTr="00E75D9E">
        <w:tc>
          <w:tcPr>
            <w:tcW w:w="6475" w:type="dxa"/>
            <w:vAlign w:val="center"/>
          </w:tcPr>
          <w:p w14:paraId="0D8DD14C" w14:textId="77777777" w:rsidR="0070216E" w:rsidRDefault="0070216E" w:rsidP="0070216E">
            <w:pPr>
              <w:rPr>
                <w:rFonts w:ascii="Calibri" w:hAnsi="Calibri" w:cs="Calibri"/>
              </w:rPr>
            </w:pPr>
            <w:r>
              <w:rPr>
                <w:rFonts w:ascii="Calibri" w:hAnsi="Calibri" w:cs="Calibri"/>
              </w:rPr>
              <w:t>Identify who is telling the story at various points in a text.</w:t>
            </w:r>
          </w:p>
        </w:tc>
        <w:tc>
          <w:tcPr>
            <w:tcW w:w="1710" w:type="dxa"/>
            <w:vAlign w:val="center"/>
          </w:tcPr>
          <w:p w14:paraId="14A313AC" w14:textId="77777777" w:rsidR="0070216E" w:rsidRDefault="0070216E" w:rsidP="0070216E">
            <w:pPr>
              <w:rPr>
                <w:rFonts w:ascii="Calibri" w:hAnsi="Calibri" w:cs="Calibri"/>
              </w:rPr>
            </w:pPr>
            <w:r>
              <w:rPr>
                <w:rFonts w:ascii="Calibri" w:hAnsi="Calibri" w:cs="Calibri"/>
              </w:rPr>
              <w:t>CC.1.3.1.D</w:t>
            </w:r>
          </w:p>
        </w:tc>
        <w:tc>
          <w:tcPr>
            <w:tcW w:w="1170" w:type="dxa"/>
          </w:tcPr>
          <w:sdt>
            <w:sdtPr>
              <w:rPr>
                <w:sz w:val="12"/>
                <w:szCs w:val="12"/>
              </w:rPr>
              <w:alias w:val="Month Taught/Tested"/>
              <w:tag w:val="Month Taught/Tested"/>
              <w:id w:val="-1057557949"/>
              <w:placeholder>
                <w:docPart w:val="F410E1D8D2ED40938F5F72586270D6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3676C3" w14:textId="2C1A91FE" w:rsidR="0070216E" w:rsidRPr="00554304" w:rsidRDefault="00D7675C" w:rsidP="0070216E">
                <w:pPr>
                  <w:tabs>
                    <w:tab w:val="center" w:pos="4680"/>
                  </w:tabs>
                  <w:rPr>
                    <w:sz w:val="12"/>
                    <w:szCs w:val="12"/>
                  </w:rPr>
                </w:pPr>
                <w:r>
                  <w:rPr>
                    <w:sz w:val="12"/>
                    <w:szCs w:val="12"/>
                  </w:rPr>
                  <w:t>March</w:t>
                </w:r>
              </w:p>
            </w:sdtContent>
          </w:sdt>
          <w:sdt>
            <w:sdtPr>
              <w:rPr>
                <w:sz w:val="12"/>
                <w:szCs w:val="12"/>
              </w:rPr>
              <w:alias w:val="Month Taught/Tested"/>
              <w:tag w:val="Month Taught/Tested"/>
              <w:id w:val="1747530600"/>
              <w:placeholder>
                <w:docPart w:val="519E51998F9348879B03B6ACF92A61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770967" w14:textId="07A07575" w:rsidR="0070216E" w:rsidRPr="00554304" w:rsidRDefault="0020469B" w:rsidP="0070216E">
                <w:pPr>
                  <w:tabs>
                    <w:tab w:val="center" w:pos="4680"/>
                  </w:tabs>
                  <w:rPr>
                    <w:sz w:val="12"/>
                    <w:szCs w:val="12"/>
                  </w:rPr>
                </w:pPr>
                <w:r>
                  <w:rPr>
                    <w:sz w:val="12"/>
                    <w:szCs w:val="12"/>
                  </w:rPr>
                  <w:t>May</w:t>
                </w:r>
              </w:p>
            </w:sdtContent>
          </w:sdt>
          <w:p w14:paraId="2CB0AA35" w14:textId="77777777" w:rsidR="0070216E" w:rsidRPr="00554304" w:rsidRDefault="0070216E" w:rsidP="0070216E">
            <w:pPr>
              <w:rPr>
                <w:sz w:val="12"/>
                <w:szCs w:val="12"/>
              </w:rPr>
            </w:pPr>
          </w:p>
        </w:tc>
      </w:tr>
      <w:tr w:rsidR="0070216E" w:rsidRPr="00AA05C3" w14:paraId="11292B24" w14:textId="77777777" w:rsidTr="00E75D9E">
        <w:tc>
          <w:tcPr>
            <w:tcW w:w="6475" w:type="dxa"/>
            <w:vAlign w:val="center"/>
          </w:tcPr>
          <w:p w14:paraId="5F5141E9" w14:textId="77777777" w:rsidR="0070216E" w:rsidRDefault="0070216E" w:rsidP="0070216E">
            <w:pPr>
              <w:rPr>
                <w:rFonts w:ascii="Calibri" w:hAnsi="Calibri" w:cs="Calibri"/>
              </w:rPr>
            </w:pPr>
            <w:r>
              <w:rPr>
                <w:rFonts w:ascii="Calibri" w:hAnsi="Calibri" w:cs="Calibri"/>
              </w:rPr>
              <w:t>Explain major differences between books that tell stories and books that give information, drawing on a wide reading or range of text types.</w:t>
            </w:r>
          </w:p>
        </w:tc>
        <w:tc>
          <w:tcPr>
            <w:tcW w:w="1710" w:type="dxa"/>
            <w:vAlign w:val="center"/>
          </w:tcPr>
          <w:p w14:paraId="4B5A6E85" w14:textId="77777777" w:rsidR="0070216E" w:rsidRDefault="0070216E" w:rsidP="0070216E">
            <w:pPr>
              <w:rPr>
                <w:rFonts w:ascii="Calibri" w:hAnsi="Calibri" w:cs="Calibri"/>
              </w:rPr>
            </w:pPr>
            <w:r>
              <w:rPr>
                <w:rFonts w:ascii="Calibri" w:hAnsi="Calibri" w:cs="Calibri"/>
              </w:rPr>
              <w:t>CC.1.3.1.E</w:t>
            </w:r>
          </w:p>
        </w:tc>
        <w:tc>
          <w:tcPr>
            <w:tcW w:w="1170" w:type="dxa"/>
          </w:tcPr>
          <w:sdt>
            <w:sdtPr>
              <w:rPr>
                <w:sz w:val="12"/>
                <w:szCs w:val="12"/>
              </w:rPr>
              <w:alias w:val="Month Taught/Tested"/>
              <w:tag w:val="Month Taught/Tested"/>
              <w:id w:val="1630900179"/>
              <w:placeholder>
                <w:docPart w:val="54A3AC1A13134873AFBC097740C71FD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4ECD37" w14:textId="4D8483AD" w:rsidR="0070216E" w:rsidRPr="00554304" w:rsidRDefault="00D7675C" w:rsidP="0070216E">
                <w:pPr>
                  <w:tabs>
                    <w:tab w:val="center" w:pos="4680"/>
                  </w:tabs>
                  <w:rPr>
                    <w:sz w:val="12"/>
                    <w:szCs w:val="12"/>
                  </w:rPr>
                </w:pPr>
                <w:r>
                  <w:rPr>
                    <w:sz w:val="12"/>
                    <w:szCs w:val="12"/>
                  </w:rPr>
                  <w:t>November</w:t>
                </w:r>
              </w:p>
            </w:sdtContent>
          </w:sdt>
          <w:sdt>
            <w:sdtPr>
              <w:rPr>
                <w:sz w:val="12"/>
                <w:szCs w:val="12"/>
              </w:rPr>
              <w:alias w:val="Month Taught/Tested"/>
              <w:tag w:val="Month Taught/Tested"/>
              <w:id w:val="-541208658"/>
              <w:placeholder>
                <w:docPart w:val="F089417B64004A93849144FF97BFC9A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239C35" w14:textId="2B2C2DBA" w:rsidR="0070216E" w:rsidRPr="00554304" w:rsidRDefault="0020469B" w:rsidP="0070216E">
                <w:pPr>
                  <w:tabs>
                    <w:tab w:val="center" w:pos="4680"/>
                  </w:tabs>
                  <w:rPr>
                    <w:sz w:val="12"/>
                    <w:szCs w:val="12"/>
                  </w:rPr>
                </w:pPr>
                <w:r>
                  <w:rPr>
                    <w:sz w:val="12"/>
                    <w:szCs w:val="12"/>
                  </w:rPr>
                  <w:t>May</w:t>
                </w:r>
              </w:p>
            </w:sdtContent>
          </w:sdt>
          <w:p w14:paraId="522C864D" w14:textId="77777777" w:rsidR="0070216E" w:rsidRPr="00554304" w:rsidRDefault="0070216E" w:rsidP="0070216E">
            <w:pPr>
              <w:rPr>
                <w:sz w:val="12"/>
                <w:szCs w:val="12"/>
              </w:rPr>
            </w:pPr>
          </w:p>
        </w:tc>
      </w:tr>
      <w:tr w:rsidR="00A444E5" w:rsidRPr="00554304" w14:paraId="671E9FB5" w14:textId="77777777" w:rsidTr="00E75D9E">
        <w:tc>
          <w:tcPr>
            <w:tcW w:w="6475" w:type="dxa"/>
            <w:vAlign w:val="center"/>
          </w:tcPr>
          <w:p w14:paraId="3A51B162" w14:textId="1B7E7C56" w:rsidR="00A444E5" w:rsidRDefault="00A444E5" w:rsidP="00330FF6">
            <w:pPr>
              <w:rPr>
                <w:rFonts w:ascii="Calibri" w:hAnsi="Calibri" w:cs="Calibri"/>
              </w:rPr>
            </w:pPr>
            <w:r>
              <w:rPr>
                <w:rFonts w:ascii="Calibri" w:hAnsi="Calibri" w:cs="Calibri"/>
              </w:rPr>
              <w:t>Identify words and phrases in stories or poems that suggest feelings or appeal to the senses.</w:t>
            </w:r>
          </w:p>
        </w:tc>
        <w:tc>
          <w:tcPr>
            <w:tcW w:w="1710" w:type="dxa"/>
            <w:vAlign w:val="center"/>
          </w:tcPr>
          <w:p w14:paraId="6B0EC548" w14:textId="6AF3B276" w:rsidR="00A444E5" w:rsidRDefault="00A444E5" w:rsidP="00330FF6">
            <w:pPr>
              <w:rPr>
                <w:rFonts w:ascii="Calibri" w:hAnsi="Calibri" w:cs="Calibri"/>
              </w:rPr>
            </w:pPr>
            <w:r>
              <w:rPr>
                <w:rFonts w:ascii="Calibri" w:hAnsi="Calibri" w:cs="Calibri"/>
              </w:rPr>
              <w:t>CC.1.3.1.F</w:t>
            </w:r>
          </w:p>
        </w:tc>
        <w:tc>
          <w:tcPr>
            <w:tcW w:w="1170" w:type="dxa"/>
          </w:tcPr>
          <w:sdt>
            <w:sdtPr>
              <w:rPr>
                <w:sz w:val="12"/>
                <w:szCs w:val="12"/>
              </w:rPr>
              <w:alias w:val="Month Taught/Tested"/>
              <w:tag w:val="Month Taught/Tested"/>
              <w:id w:val="2050036652"/>
              <w:placeholder>
                <w:docPart w:val="18420B9F624841CE831C713051F944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C13AEA" w14:textId="77777777" w:rsidR="00A444E5" w:rsidRPr="00554304" w:rsidRDefault="00A444E5" w:rsidP="00A444E5">
                <w:pPr>
                  <w:tabs>
                    <w:tab w:val="center" w:pos="4680"/>
                  </w:tabs>
                  <w:rPr>
                    <w:sz w:val="12"/>
                    <w:szCs w:val="12"/>
                  </w:rPr>
                </w:pPr>
                <w:r>
                  <w:rPr>
                    <w:sz w:val="12"/>
                    <w:szCs w:val="12"/>
                  </w:rPr>
                  <w:t>November</w:t>
                </w:r>
              </w:p>
            </w:sdtContent>
          </w:sdt>
          <w:sdt>
            <w:sdtPr>
              <w:rPr>
                <w:sz w:val="12"/>
                <w:szCs w:val="12"/>
              </w:rPr>
              <w:alias w:val="Month Taught/Tested"/>
              <w:tag w:val="Month Taught/Tested"/>
              <w:id w:val="-26406637"/>
              <w:placeholder>
                <w:docPart w:val="F41BB7CE140542AC84087396C63F8C1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B33C57" w14:textId="17FDE9E5" w:rsidR="00A444E5" w:rsidRDefault="00A444E5" w:rsidP="00A444E5">
                <w:pPr>
                  <w:tabs>
                    <w:tab w:val="center" w:pos="4680"/>
                  </w:tabs>
                  <w:rPr>
                    <w:sz w:val="12"/>
                    <w:szCs w:val="12"/>
                  </w:rPr>
                </w:pPr>
                <w:r>
                  <w:rPr>
                    <w:sz w:val="12"/>
                    <w:szCs w:val="12"/>
                  </w:rPr>
                  <w:t>May</w:t>
                </w:r>
              </w:p>
            </w:sdtContent>
          </w:sdt>
        </w:tc>
      </w:tr>
      <w:tr w:rsidR="00330FF6" w:rsidRPr="00554304" w14:paraId="156A6C49" w14:textId="77777777" w:rsidTr="00E75D9E">
        <w:tc>
          <w:tcPr>
            <w:tcW w:w="6475" w:type="dxa"/>
            <w:vAlign w:val="center"/>
          </w:tcPr>
          <w:p w14:paraId="34F84015" w14:textId="77777777" w:rsidR="00330FF6" w:rsidRDefault="00330FF6" w:rsidP="00330FF6">
            <w:pPr>
              <w:rPr>
                <w:rFonts w:ascii="Calibri" w:hAnsi="Calibri" w:cs="Calibri"/>
              </w:rPr>
            </w:pPr>
            <w:r>
              <w:rPr>
                <w:rFonts w:ascii="Calibri" w:hAnsi="Calibri" w:cs="Calibri"/>
              </w:rPr>
              <w:t>Use illustrations and details in a story to describe characters, setting, or events.</w:t>
            </w:r>
          </w:p>
        </w:tc>
        <w:tc>
          <w:tcPr>
            <w:tcW w:w="1710" w:type="dxa"/>
            <w:vAlign w:val="center"/>
          </w:tcPr>
          <w:p w14:paraId="32BF3A26" w14:textId="77777777" w:rsidR="00330FF6" w:rsidRDefault="00330FF6" w:rsidP="00330FF6">
            <w:pPr>
              <w:rPr>
                <w:rFonts w:ascii="Calibri" w:hAnsi="Calibri" w:cs="Calibri"/>
              </w:rPr>
            </w:pPr>
            <w:r>
              <w:rPr>
                <w:rFonts w:ascii="Calibri" w:hAnsi="Calibri" w:cs="Calibri"/>
              </w:rPr>
              <w:t>CC.1.3.1.G</w:t>
            </w:r>
          </w:p>
        </w:tc>
        <w:tc>
          <w:tcPr>
            <w:tcW w:w="1170" w:type="dxa"/>
          </w:tcPr>
          <w:sdt>
            <w:sdtPr>
              <w:rPr>
                <w:sz w:val="12"/>
                <w:szCs w:val="12"/>
              </w:rPr>
              <w:alias w:val="Month Taught/Tested"/>
              <w:tag w:val="Month Taught/Tested"/>
              <w:id w:val="-918175013"/>
              <w:placeholder>
                <w:docPart w:val="E267F0793310400A8DF13AEADD6A5E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269972" w14:textId="3881C20A" w:rsidR="00330FF6" w:rsidRPr="00554304" w:rsidRDefault="00D7675C" w:rsidP="00330FF6">
                <w:pPr>
                  <w:tabs>
                    <w:tab w:val="center" w:pos="4680"/>
                  </w:tabs>
                  <w:rPr>
                    <w:sz w:val="12"/>
                    <w:szCs w:val="12"/>
                  </w:rPr>
                </w:pPr>
                <w:r>
                  <w:rPr>
                    <w:sz w:val="12"/>
                    <w:szCs w:val="12"/>
                  </w:rPr>
                  <w:t>November</w:t>
                </w:r>
              </w:p>
            </w:sdtContent>
          </w:sdt>
          <w:sdt>
            <w:sdtPr>
              <w:rPr>
                <w:sz w:val="12"/>
                <w:szCs w:val="12"/>
              </w:rPr>
              <w:alias w:val="Month Taught/Tested"/>
              <w:tag w:val="Month Taught/Tested"/>
              <w:id w:val="-1531797320"/>
              <w:placeholder>
                <w:docPart w:val="301E323EA9F84197A6811C9CF749AD0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D99BDA" w14:textId="3F4317D0" w:rsidR="00330FF6" w:rsidRPr="00554304" w:rsidRDefault="0020469B" w:rsidP="00330FF6">
                <w:pPr>
                  <w:tabs>
                    <w:tab w:val="center" w:pos="4680"/>
                  </w:tabs>
                  <w:rPr>
                    <w:sz w:val="12"/>
                    <w:szCs w:val="12"/>
                  </w:rPr>
                </w:pPr>
                <w:r>
                  <w:rPr>
                    <w:sz w:val="12"/>
                    <w:szCs w:val="12"/>
                  </w:rPr>
                  <w:t>May</w:t>
                </w:r>
              </w:p>
            </w:sdtContent>
          </w:sdt>
          <w:p w14:paraId="433CFAB3" w14:textId="77777777" w:rsidR="00330FF6" w:rsidRPr="00554304" w:rsidRDefault="00330FF6" w:rsidP="00330FF6">
            <w:pPr>
              <w:rPr>
                <w:sz w:val="12"/>
                <w:szCs w:val="12"/>
              </w:rPr>
            </w:pPr>
          </w:p>
        </w:tc>
      </w:tr>
      <w:tr w:rsidR="00330FF6" w:rsidRPr="00554304" w14:paraId="5F89A59E" w14:textId="77777777" w:rsidTr="00E75D9E">
        <w:tc>
          <w:tcPr>
            <w:tcW w:w="6475" w:type="dxa"/>
            <w:vAlign w:val="center"/>
          </w:tcPr>
          <w:p w14:paraId="2EC8FC65" w14:textId="77777777" w:rsidR="00330FF6" w:rsidRDefault="00330FF6" w:rsidP="00330FF6">
            <w:pPr>
              <w:rPr>
                <w:rFonts w:ascii="Calibri" w:hAnsi="Calibri" w:cs="Calibri"/>
              </w:rPr>
            </w:pPr>
            <w:r>
              <w:rPr>
                <w:rFonts w:ascii="Calibri" w:hAnsi="Calibri" w:cs="Calibri"/>
              </w:rPr>
              <w:t>Compare and contrast the adventures and experiences of characters in stories.</w:t>
            </w:r>
          </w:p>
        </w:tc>
        <w:tc>
          <w:tcPr>
            <w:tcW w:w="1710" w:type="dxa"/>
            <w:vAlign w:val="center"/>
          </w:tcPr>
          <w:p w14:paraId="6F877A4B" w14:textId="77777777" w:rsidR="00330FF6" w:rsidRDefault="00330FF6" w:rsidP="00330FF6">
            <w:pPr>
              <w:rPr>
                <w:rFonts w:ascii="Calibri" w:hAnsi="Calibri" w:cs="Calibri"/>
              </w:rPr>
            </w:pPr>
            <w:r>
              <w:rPr>
                <w:rFonts w:ascii="Calibri" w:hAnsi="Calibri" w:cs="Calibri"/>
              </w:rPr>
              <w:t>CC.1.3.1.H</w:t>
            </w:r>
          </w:p>
        </w:tc>
        <w:tc>
          <w:tcPr>
            <w:tcW w:w="1170" w:type="dxa"/>
          </w:tcPr>
          <w:sdt>
            <w:sdtPr>
              <w:rPr>
                <w:sz w:val="12"/>
                <w:szCs w:val="12"/>
              </w:rPr>
              <w:alias w:val="Month Taught/Tested"/>
              <w:tag w:val="Month Taught/Tested"/>
              <w:id w:val="-885876830"/>
              <w:placeholder>
                <w:docPart w:val="D5A05D0007994E17AD66D1CB515BA6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6B73A7" w14:textId="18FE688B" w:rsidR="00330FF6" w:rsidRPr="00554304" w:rsidRDefault="00D7675C" w:rsidP="00330FF6">
                <w:pPr>
                  <w:tabs>
                    <w:tab w:val="center" w:pos="4680"/>
                  </w:tabs>
                  <w:rPr>
                    <w:sz w:val="12"/>
                    <w:szCs w:val="12"/>
                  </w:rPr>
                </w:pPr>
                <w:r>
                  <w:rPr>
                    <w:sz w:val="12"/>
                    <w:szCs w:val="12"/>
                  </w:rPr>
                  <w:t>November</w:t>
                </w:r>
              </w:p>
            </w:sdtContent>
          </w:sdt>
          <w:sdt>
            <w:sdtPr>
              <w:rPr>
                <w:sz w:val="12"/>
                <w:szCs w:val="12"/>
              </w:rPr>
              <w:alias w:val="Month Taught/Tested"/>
              <w:tag w:val="Month Taught/Tested"/>
              <w:id w:val="-2013832730"/>
              <w:placeholder>
                <w:docPart w:val="FFD3F005F20B40B88916472D2B6141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40906E" w14:textId="30E75A84" w:rsidR="00330FF6" w:rsidRPr="00554304" w:rsidRDefault="0020469B" w:rsidP="00330FF6">
                <w:pPr>
                  <w:tabs>
                    <w:tab w:val="center" w:pos="4680"/>
                  </w:tabs>
                  <w:rPr>
                    <w:sz w:val="12"/>
                    <w:szCs w:val="12"/>
                  </w:rPr>
                </w:pPr>
                <w:r>
                  <w:rPr>
                    <w:sz w:val="12"/>
                    <w:szCs w:val="12"/>
                  </w:rPr>
                  <w:t>May</w:t>
                </w:r>
              </w:p>
            </w:sdtContent>
          </w:sdt>
          <w:p w14:paraId="5BF19FBB" w14:textId="77777777" w:rsidR="00330FF6" w:rsidRPr="00554304" w:rsidRDefault="00330FF6" w:rsidP="00330FF6">
            <w:pPr>
              <w:rPr>
                <w:sz w:val="12"/>
                <w:szCs w:val="12"/>
              </w:rPr>
            </w:pPr>
          </w:p>
        </w:tc>
      </w:tr>
      <w:tr w:rsidR="00330FF6" w:rsidRPr="00554304" w14:paraId="72775373" w14:textId="77777777" w:rsidTr="00E75D9E">
        <w:tc>
          <w:tcPr>
            <w:tcW w:w="6475" w:type="dxa"/>
            <w:vAlign w:val="center"/>
          </w:tcPr>
          <w:p w14:paraId="3EA392B0" w14:textId="77777777" w:rsidR="00330FF6" w:rsidRDefault="00330FF6" w:rsidP="00330FF6">
            <w:pPr>
              <w:rPr>
                <w:rFonts w:ascii="Calibri" w:hAnsi="Calibri" w:cs="Calibri"/>
              </w:rPr>
            </w:pPr>
            <w:r>
              <w:rPr>
                <w:rFonts w:ascii="Calibri" w:hAnsi="Calibri" w:cs="Calibri"/>
              </w:rPr>
              <w:t>Determine or clarify the meaning of unknown and multiple-meaning words and phrases based on grade-level reading and content.</w:t>
            </w:r>
          </w:p>
        </w:tc>
        <w:tc>
          <w:tcPr>
            <w:tcW w:w="1710" w:type="dxa"/>
            <w:vAlign w:val="center"/>
          </w:tcPr>
          <w:p w14:paraId="243F402F" w14:textId="77777777" w:rsidR="00330FF6" w:rsidRDefault="00330FF6" w:rsidP="00330FF6">
            <w:pPr>
              <w:rPr>
                <w:rFonts w:ascii="Calibri" w:hAnsi="Calibri" w:cs="Calibri"/>
              </w:rPr>
            </w:pPr>
            <w:r>
              <w:rPr>
                <w:rFonts w:ascii="Calibri" w:hAnsi="Calibri" w:cs="Calibri"/>
              </w:rPr>
              <w:t>CC.1.3.1.I</w:t>
            </w:r>
          </w:p>
        </w:tc>
        <w:tc>
          <w:tcPr>
            <w:tcW w:w="1170" w:type="dxa"/>
          </w:tcPr>
          <w:sdt>
            <w:sdtPr>
              <w:rPr>
                <w:sz w:val="12"/>
                <w:szCs w:val="12"/>
              </w:rPr>
              <w:alias w:val="Month Taught/Tested"/>
              <w:tag w:val="Month Taught/Tested"/>
              <w:id w:val="-635948524"/>
              <w:placeholder>
                <w:docPart w:val="2E6206DA5D1C441E9674314DF13623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8E012D" w14:textId="65D8E8C7" w:rsidR="00330FF6" w:rsidRPr="00554304" w:rsidRDefault="00D7675C" w:rsidP="00330FF6">
                <w:pPr>
                  <w:tabs>
                    <w:tab w:val="center" w:pos="4680"/>
                  </w:tabs>
                  <w:rPr>
                    <w:sz w:val="12"/>
                    <w:szCs w:val="12"/>
                  </w:rPr>
                </w:pPr>
                <w:r>
                  <w:rPr>
                    <w:sz w:val="12"/>
                    <w:szCs w:val="12"/>
                  </w:rPr>
                  <w:t>September</w:t>
                </w:r>
              </w:p>
            </w:sdtContent>
          </w:sdt>
          <w:sdt>
            <w:sdtPr>
              <w:rPr>
                <w:sz w:val="12"/>
                <w:szCs w:val="12"/>
              </w:rPr>
              <w:alias w:val="Month Taught/Tested"/>
              <w:tag w:val="Month Taught/Tested"/>
              <w:id w:val="1988203636"/>
              <w:placeholder>
                <w:docPart w:val="44298221703642B58D69C7CC9424917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CFD45E" w14:textId="7D1D651F" w:rsidR="00330FF6" w:rsidRPr="00554304" w:rsidRDefault="0020469B" w:rsidP="00330FF6">
                <w:pPr>
                  <w:tabs>
                    <w:tab w:val="center" w:pos="4680"/>
                  </w:tabs>
                  <w:rPr>
                    <w:sz w:val="12"/>
                    <w:szCs w:val="12"/>
                  </w:rPr>
                </w:pPr>
                <w:r>
                  <w:rPr>
                    <w:sz w:val="12"/>
                    <w:szCs w:val="12"/>
                  </w:rPr>
                  <w:t>May</w:t>
                </w:r>
              </w:p>
            </w:sdtContent>
          </w:sdt>
          <w:p w14:paraId="0B12FCC2" w14:textId="77777777" w:rsidR="00330FF6" w:rsidRPr="00554304" w:rsidRDefault="00330FF6" w:rsidP="00330FF6">
            <w:pPr>
              <w:rPr>
                <w:sz w:val="12"/>
                <w:szCs w:val="12"/>
              </w:rPr>
            </w:pPr>
          </w:p>
        </w:tc>
      </w:tr>
      <w:tr w:rsidR="00330FF6" w:rsidRPr="00554304" w14:paraId="7AB4FAE6" w14:textId="77777777" w:rsidTr="00E75D9E">
        <w:tc>
          <w:tcPr>
            <w:tcW w:w="6475" w:type="dxa"/>
            <w:vAlign w:val="center"/>
          </w:tcPr>
          <w:p w14:paraId="66C94CB9" w14:textId="77777777" w:rsidR="00330FF6" w:rsidRDefault="00330FF6" w:rsidP="00330FF6">
            <w:pPr>
              <w:rPr>
                <w:rFonts w:ascii="Calibri" w:hAnsi="Calibri" w:cs="Calibri"/>
              </w:rPr>
            </w:pPr>
            <w:r>
              <w:rPr>
                <w:rFonts w:ascii="Calibri" w:hAnsi="Calibri" w:cs="Calibri"/>
              </w:rPr>
              <w:t>Use words and phrases acquired through conversations, reading, and being read to, and responding to texts, including words that signal connections and relationships between the words and phrases.</w:t>
            </w:r>
          </w:p>
        </w:tc>
        <w:tc>
          <w:tcPr>
            <w:tcW w:w="1710" w:type="dxa"/>
            <w:vAlign w:val="center"/>
          </w:tcPr>
          <w:p w14:paraId="53914F6A" w14:textId="77777777" w:rsidR="00330FF6" w:rsidRDefault="00330FF6" w:rsidP="00330FF6">
            <w:pPr>
              <w:rPr>
                <w:rFonts w:ascii="Calibri" w:hAnsi="Calibri" w:cs="Calibri"/>
              </w:rPr>
            </w:pPr>
            <w:r>
              <w:rPr>
                <w:rFonts w:ascii="Calibri" w:hAnsi="Calibri" w:cs="Calibri"/>
              </w:rPr>
              <w:t>CC.1.3.1.J</w:t>
            </w:r>
          </w:p>
        </w:tc>
        <w:tc>
          <w:tcPr>
            <w:tcW w:w="1170" w:type="dxa"/>
          </w:tcPr>
          <w:sdt>
            <w:sdtPr>
              <w:rPr>
                <w:sz w:val="12"/>
                <w:szCs w:val="12"/>
              </w:rPr>
              <w:alias w:val="Month Taught/Tested"/>
              <w:tag w:val="Month Taught/Tested"/>
              <w:id w:val="1863008513"/>
              <w:placeholder>
                <w:docPart w:val="7AF7F729A3C548AA8A247574E681F26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8A0792B" w14:textId="11018239" w:rsidR="00330FF6" w:rsidRPr="00554304" w:rsidRDefault="00D7675C" w:rsidP="00330FF6">
                <w:pPr>
                  <w:tabs>
                    <w:tab w:val="center" w:pos="4680"/>
                  </w:tabs>
                  <w:rPr>
                    <w:sz w:val="12"/>
                    <w:szCs w:val="12"/>
                  </w:rPr>
                </w:pPr>
                <w:r>
                  <w:rPr>
                    <w:sz w:val="12"/>
                    <w:szCs w:val="12"/>
                  </w:rPr>
                  <w:t>September</w:t>
                </w:r>
              </w:p>
            </w:sdtContent>
          </w:sdt>
          <w:sdt>
            <w:sdtPr>
              <w:rPr>
                <w:sz w:val="12"/>
                <w:szCs w:val="12"/>
              </w:rPr>
              <w:alias w:val="Month Taught/Tested"/>
              <w:tag w:val="Month Taught/Tested"/>
              <w:id w:val="312989895"/>
              <w:placeholder>
                <w:docPart w:val="3E7AFF5756B04CD5B656ED6B80F62E2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550A11" w14:textId="1A8A7C2E" w:rsidR="00330FF6" w:rsidRPr="00554304" w:rsidRDefault="0020469B" w:rsidP="00330FF6">
                <w:pPr>
                  <w:tabs>
                    <w:tab w:val="center" w:pos="4680"/>
                  </w:tabs>
                  <w:rPr>
                    <w:sz w:val="12"/>
                    <w:szCs w:val="12"/>
                  </w:rPr>
                </w:pPr>
                <w:r>
                  <w:rPr>
                    <w:sz w:val="12"/>
                    <w:szCs w:val="12"/>
                  </w:rPr>
                  <w:t>May</w:t>
                </w:r>
              </w:p>
            </w:sdtContent>
          </w:sdt>
          <w:p w14:paraId="4C6FDE6E" w14:textId="77777777" w:rsidR="00330FF6" w:rsidRPr="00554304" w:rsidRDefault="00330FF6" w:rsidP="00330FF6">
            <w:pPr>
              <w:rPr>
                <w:sz w:val="12"/>
                <w:szCs w:val="12"/>
              </w:rPr>
            </w:pPr>
          </w:p>
        </w:tc>
      </w:tr>
      <w:tr w:rsidR="00330FF6" w:rsidRPr="00554304" w14:paraId="066CAFEF" w14:textId="77777777" w:rsidTr="00E75D9E">
        <w:tc>
          <w:tcPr>
            <w:tcW w:w="6475" w:type="dxa"/>
            <w:vAlign w:val="center"/>
          </w:tcPr>
          <w:p w14:paraId="0C0A3AB3" w14:textId="77777777" w:rsidR="00330FF6" w:rsidRDefault="00330FF6" w:rsidP="00330FF6">
            <w:pPr>
              <w:rPr>
                <w:rFonts w:ascii="Calibri" w:hAnsi="Calibri" w:cs="Calibri"/>
              </w:rPr>
            </w:pPr>
            <w:r>
              <w:rPr>
                <w:rFonts w:ascii="Calibri" w:hAnsi="Calibri" w:cs="Calibri"/>
              </w:rPr>
              <w:t>Read and comprehend literature on grade level, reading independently and proficiently.</w:t>
            </w:r>
          </w:p>
        </w:tc>
        <w:tc>
          <w:tcPr>
            <w:tcW w:w="1710" w:type="dxa"/>
            <w:vAlign w:val="center"/>
          </w:tcPr>
          <w:p w14:paraId="7F7AA34A" w14:textId="77777777" w:rsidR="00330FF6" w:rsidRDefault="00330FF6" w:rsidP="00330FF6">
            <w:pPr>
              <w:rPr>
                <w:rFonts w:ascii="Calibri" w:hAnsi="Calibri" w:cs="Calibri"/>
              </w:rPr>
            </w:pPr>
            <w:r>
              <w:rPr>
                <w:rFonts w:ascii="Calibri" w:hAnsi="Calibri" w:cs="Calibri"/>
              </w:rPr>
              <w:t>CC.1.3.1.K</w:t>
            </w:r>
          </w:p>
        </w:tc>
        <w:tc>
          <w:tcPr>
            <w:tcW w:w="1170" w:type="dxa"/>
          </w:tcPr>
          <w:sdt>
            <w:sdtPr>
              <w:rPr>
                <w:sz w:val="12"/>
                <w:szCs w:val="12"/>
              </w:rPr>
              <w:alias w:val="Month Taught/Tested"/>
              <w:tag w:val="Month Taught/Tested"/>
              <w:id w:val="1295249980"/>
              <w:placeholder>
                <w:docPart w:val="3294BDA0BC774AEA82AB8B821939F2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D74BEA" w14:textId="35DF4765" w:rsidR="00330FF6" w:rsidRPr="00554304" w:rsidRDefault="00D7675C" w:rsidP="00330FF6">
                <w:pPr>
                  <w:tabs>
                    <w:tab w:val="center" w:pos="4680"/>
                  </w:tabs>
                  <w:rPr>
                    <w:sz w:val="12"/>
                    <w:szCs w:val="12"/>
                  </w:rPr>
                </w:pPr>
                <w:r>
                  <w:rPr>
                    <w:sz w:val="12"/>
                    <w:szCs w:val="12"/>
                  </w:rPr>
                  <w:t>November</w:t>
                </w:r>
              </w:p>
            </w:sdtContent>
          </w:sdt>
          <w:sdt>
            <w:sdtPr>
              <w:rPr>
                <w:sz w:val="12"/>
                <w:szCs w:val="12"/>
              </w:rPr>
              <w:alias w:val="Month Taught/Tested"/>
              <w:tag w:val="Month Taught/Tested"/>
              <w:id w:val="1299496408"/>
              <w:placeholder>
                <w:docPart w:val="17B7A73B02E74A1CB301E7764F69DD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4881790" w14:textId="3C950A47" w:rsidR="00330FF6" w:rsidRPr="00554304" w:rsidRDefault="0020469B" w:rsidP="00330FF6">
                <w:pPr>
                  <w:tabs>
                    <w:tab w:val="center" w:pos="4680"/>
                  </w:tabs>
                  <w:rPr>
                    <w:sz w:val="12"/>
                    <w:szCs w:val="12"/>
                  </w:rPr>
                </w:pPr>
                <w:r>
                  <w:rPr>
                    <w:sz w:val="12"/>
                    <w:szCs w:val="12"/>
                  </w:rPr>
                  <w:t>May</w:t>
                </w:r>
              </w:p>
            </w:sdtContent>
          </w:sdt>
          <w:p w14:paraId="33FCDB0F" w14:textId="77777777" w:rsidR="00330FF6" w:rsidRPr="00554304" w:rsidRDefault="00330FF6" w:rsidP="00330FF6">
            <w:pPr>
              <w:rPr>
                <w:sz w:val="12"/>
                <w:szCs w:val="12"/>
              </w:rPr>
            </w:pPr>
          </w:p>
        </w:tc>
      </w:tr>
      <w:tr w:rsidR="00330FF6" w:rsidRPr="00554304" w14:paraId="05E2273B" w14:textId="77777777" w:rsidTr="00E75D9E">
        <w:tc>
          <w:tcPr>
            <w:tcW w:w="6475" w:type="dxa"/>
            <w:vAlign w:val="center"/>
          </w:tcPr>
          <w:p w14:paraId="12A6235E" w14:textId="77777777" w:rsidR="00330FF6" w:rsidRDefault="00330FF6" w:rsidP="00330FF6">
            <w:pPr>
              <w:rPr>
                <w:rFonts w:ascii="Calibri" w:hAnsi="Calibri" w:cs="Calibri"/>
              </w:rPr>
            </w:pPr>
            <w:r>
              <w:rPr>
                <w:rFonts w:ascii="Calibri" w:hAnsi="Calibri" w:cs="Calibri"/>
              </w:rPr>
              <w:t>Write informative/ explanatory texts to examine a topic and convey ideas and information.</w:t>
            </w:r>
          </w:p>
        </w:tc>
        <w:tc>
          <w:tcPr>
            <w:tcW w:w="1710" w:type="dxa"/>
            <w:vAlign w:val="center"/>
          </w:tcPr>
          <w:p w14:paraId="0AA781D4" w14:textId="77777777" w:rsidR="00330FF6" w:rsidRDefault="00330FF6" w:rsidP="00330FF6">
            <w:pPr>
              <w:rPr>
                <w:rFonts w:ascii="Calibri" w:hAnsi="Calibri" w:cs="Calibri"/>
              </w:rPr>
            </w:pPr>
            <w:r>
              <w:rPr>
                <w:rFonts w:ascii="Calibri" w:hAnsi="Calibri" w:cs="Calibri"/>
              </w:rPr>
              <w:t>CC.1.4.1.A</w:t>
            </w:r>
          </w:p>
        </w:tc>
        <w:tc>
          <w:tcPr>
            <w:tcW w:w="1170" w:type="dxa"/>
          </w:tcPr>
          <w:sdt>
            <w:sdtPr>
              <w:rPr>
                <w:sz w:val="12"/>
                <w:szCs w:val="12"/>
              </w:rPr>
              <w:alias w:val="Month Taught/Tested"/>
              <w:tag w:val="Month Taught/Tested"/>
              <w:id w:val="-1085613899"/>
              <w:placeholder>
                <w:docPart w:val="F9A94051143D4BFE8DCBA10E88375C7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2C49BA" w14:textId="676644FF" w:rsidR="00330FF6" w:rsidRPr="00554304" w:rsidRDefault="00AC326B" w:rsidP="00330FF6">
                <w:pPr>
                  <w:tabs>
                    <w:tab w:val="center" w:pos="4680"/>
                  </w:tabs>
                  <w:rPr>
                    <w:sz w:val="12"/>
                    <w:szCs w:val="12"/>
                  </w:rPr>
                </w:pPr>
                <w:r>
                  <w:rPr>
                    <w:sz w:val="12"/>
                    <w:szCs w:val="12"/>
                  </w:rPr>
                  <w:t>March</w:t>
                </w:r>
              </w:p>
            </w:sdtContent>
          </w:sdt>
          <w:sdt>
            <w:sdtPr>
              <w:rPr>
                <w:sz w:val="12"/>
                <w:szCs w:val="12"/>
              </w:rPr>
              <w:alias w:val="Month Taught/Tested"/>
              <w:tag w:val="Month Taught/Tested"/>
              <w:id w:val="-114765568"/>
              <w:placeholder>
                <w:docPart w:val="18E78CA33CDD425E9E479867DF2FF8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1548C0" w14:textId="4673537F" w:rsidR="00330FF6" w:rsidRPr="00554304" w:rsidRDefault="0020469B" w:rsidP="00330FF6">
                <w:pPr>
                  <w:tabs>
                    <w:tab w:val="center" w:pos="4680"/>
                  </w:tabs>
                  <w:rPr>
                    <w:sz w:val="12"/>
                    <w:szCs w:val="12"/>
                  </w:rPr>
                </w:pPr>
                <w:r>
                  <w:rPr>
                    <w:sz w:val="12"/>
                    <w:szCs w:val="12"/>
                  </w:rPr>
                  <w:t>May</w:t>
                </w:r>
              </w:p>
            </w:sdtContent>
          </w:sdt>
          <w:p w14:paraId="2094C1F9" w14:textId="77777777" w:rsidR="00330FF6" w:rsidRPr="00554304" w:rsidRDefault="00330FF6" w:rsidP="00330FF6">
            <w:pPr>
              <w:rPr>
                <w:sz w:val="12"/>
                <w:szCs w:val="12"/>
              </w:rPr>
            </w:pPr>
          </w:p>
        </w:tc>
      </w:tr>
      <w:tr w:rsidR="00330FF6" w:rsidRPr="00554304" w14:paraId="6CA47C8F" w14:textId="77777777" w:rsidTr="00E75D9E">
        <w:tc>
          <w:tcPr>
            <w:tcW w:w="6475" w:type="dxa"/>
            <w:vAlign w:val="center"/>
          </w:tcPr>
          <w:p w14:paraId="5007B7A2" w14:textId="77777777" w:rsidR="00330FF6" w:rsidRDefault="00330FF6" w:rsidP="00330FF6">
            <w:pPr>
              <w:rPr>
                <w:rFonts w:ascii="Calibri" w:hAnsi="Calibri" w:cs="Calibri"/>
              </w:rPr>
            </w:pPr>
            <w:r>
              <w:rPr>
                <w:rFonts w:ascii="Calibri" w:hAnsi="Calibri" w:cs="Calibri"/>
              </w:rPr>
              <w:t>Identify and write about one specific topic.</w:t>
            </w:r>
          </w:p>
        </w:tc>
        <w:tc>
          <w:tcPr>
            <w:tcW w:w="1710" w:type="dxa"/>
            <w:vAlign w:val="center"/>
          </w:tcPr>
          <w:p w14:paraId="531C9A57" w14:textId="77777777" w:rsidR="00330FF6" w:rsidRDefault="00330FF6" w:rsidP="00330FF6">
            <w:pPr>
              <w:rPr>
                <w:rFonts w:ascii="Calibri" w:hAnsi="Calibri" w:cs="Calibri"/>
              </w:rPr>
            </w:pPr>
            <w:r>
              <w:rPr>
                <w:rFonts w:ascii="Calibri" w:hAnsi="Calibri" w:cs="Calibri"/>
              </w:rPr>
              <w:t>CC.1.4.1.B</w:t>
            </w:r>
          </w:p>
        </w:tc>
        <w:tc>
          <w:tcPr>
            <w:tcW w:w="1170" w:type="dxa"/>
          </w:tcPr>
          <w:sdt>
            <w:sdtPr>
              <w:rPr>
                <w:sz w:val="12"/>
                <w:szCs w:val="12"/>
              </w:rPr>
              <w:alias w:val="Month Taught/Tested"/>
              <w:tag w:val="Month Taught/Tested"/>
              <w:id w:val="1488515636"/>
              <w:placeholder>
                <w:docPart w:val="75B34BDEB85F4E59AA362C338EFB4AE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59E94E" w14:textId="31A93FFE" w:rsidR="00330FF6" w:rsidRPr="00554304" w:rsidRDefault="00AC326B" w:rsidP="00330FF6">
                <w:pPr>
                  <w:tabs>
                    <w:tab w:val="center" w:pos="4680"/>
                  </w:tabs>
                  <w:rPr>
                    <w:sz w:val="12"/>
                    <w:szCs w:val="12"/>
                  </w:rPr>
                </w:pPr>
                <w:r>
                  <w:rPr>
                    <w:sz w:val="12"/>
                    <w:szCs w:val="12"/>
                  </w:rPr>
                  <w:t>May</w:t>
                </w:r>
              </w:p>
            </w:sdtContent>
          </w:sdt>
          <w:sdt>
            <w:sdtPr>
              <w:rPr>
                <w:sz w:val="12"/>
                <w:szCs w:val="12"/>
              </w:rPr>
              <w:alias w:val="Month Taught/Tested"/>
              <w:tag w:val="Month Taught/Tested"/>
              <w:id w:val="820231910"/>
              <w:placeholder>
                <w:docPart w:val="66E62D4717174AF7B3705192DCCA5E7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5805D1" w14:textId="375CC625" w:rsidR="00330FF6" w:rsidRPr="00554304" w:rsidRDefault="0020469B" w:rsidP="00330FF6">
                <w:pPr>
                  <w:tabs>
                    <w:tab w:val="center" w:pos="4680"/>
                  </w:tabs>
                  <w:rPr>
                    <w:sz w:val="12"/>
                    <w:szCs w:val="12"/>
                  </w:rPr>
                </w:pPr>
                <w:r>
                  <w:rPr>
                    <w:sz w:val="12"/>
                    <w:szCs w:val="12"/>
                  </w:rPr>
                  <w:t>May</w:t>
                </w:r>
              </w:p>
            </w:sdtContent>
          </w:sdt>
          <w:p w14:paraId="32E3EA69" w14:textId="77777777" w:rsidR="00330FF6" w:rsidRPr="00554304" w:rsidRDefault="00330FF6" w:rsidP="00330FF6">
            <w:pPr>
              <w:rPr>
                <w:sz w:val="12"/>
                <w:szCs w:val="12"/>
              </w:rPr>
            </w:pPr>
          </w:p>
        </w:tc>
      </w:tr>
      <w:tr w:rsidR="00330FF6" w:rsidRPr="00554304" w14:paraId="54F03787" w14:textId="77777777" w:rsidTr="00E75D9E">
        <w:tc>
          <w:tcPr>
            <w:tcW w:w="6475" w:type="dxa"/>
            <w:vAlign w:val="center"/>
          </w:tcPr>
          <w:p w14:paraId="7D4B5F8C" w14:textId="77777777" w:rsidR="00330FF6" w:rsidRDefault="00330FF6" w:rsidP="00330FF6">
            <w:pPr>
              <w:rPr>
                <w:rFonts w:ascii="Calibri" w:hAnsi="Calibri" w:cs="Calibri"/>
              </w:rPr>
            </w:pPr>
            <w:r>
              <w:rPr>
                <w:rFonts w:ascii="Calibri" w:hAnsi="Calibri" w:cs="Calibri"/>
              </w:rPr>
              <w:t>Develop the topic with two or more facts.</w:t>
            </w:r>
          </w:p>
        </w:tc>
        <w:tc>
          <w:tcPr>
            <w:tcW w:w="1710" w:type="dxa"/>
            <w:vAlign w:val="center"/>
          </w:tcPr>
          <w:p w14:paraId="4F9D89C0" w14:textId="77777777" w:rsidR="00330FF6" w:rsidRDefault="00330FF6" w:rsidP="00330FF6">
            <w:pPr>
              <w:rPr>
                <w:rFonts w:ascii="Calibri" w:hAnsi="Calibri" w:cs="Calibri"/>
              </w:rPr>
            </w:pPr>
            <w:r>
              <w:rPr>
                <w:rFonts w:ascii="Calibri" w:hAnsi="Calibri" w:cs="Calibri"/>
              </w:rPr>
              <w:t>CC.1.4.1.C</w:t>
            </w:r>
          </w:p>
        </w:tc>
        <w:tc>
          <w:tcPr>
            <w:tcW w:w="1170" w:type="dxa"/>
          </w:tcPr>
          <w:sdt>
            <w:sdtPr>
              <w:rPr>
                <w:sz w:val="12"/>
                <w:szCs w:val="12"/>
              </w:rPr>
              <w:alias w:val="Month Taught/Tested"/>
              <w:tag w:val="Month Taught/Tested"/>
              <w:id w:val="807602972"/>
              <w:placeholder>
                <w:docPart w:val="7157534C406C45FBBDA9A04DF161B91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BA6962" w14:textId="1236045C" w:rsidR="00330FF6" w:rsidRPr="00554304" w:rsidRDefault="00AC326B" w:rsidP="00330FF6">
                <w:pPr>
                  <w:tabs>
                    <w:tab w:val="center" w:pos="4680"/>
                  </w:tabs>
                  <w:rPr>
                    <w:sz w:val="12"/>
                    <w:szCs w:val="12"/>
                  </w:rPr>
                </w:pPr>
                <w:r>
                  <w:rPr>
                    <w:sz w:val="12"/>
                    <w:szCs w:val="12"/>
                  </w:rPr>
                  <w:t>May</w:t>
                </w:r>
              </w:p>
            </w:sdtContent>
          </w:sdt>
          <w:sdt>
            <w:sdtPr>
              <w:rPr>
                <w:sz w:val="12"/>
                <w:szCs w:val="12"/>
              </w:rPr>
              <w:alias w:val="Month Taught/Tested"/>
              <w:tag w:val="Month Taught/Tested"/>
              <w:id w:val="-2143024624"/>
              <w:placeholder>
                <w:docPart w:val="1FDB6A1B716F483AB3908E5AAB3582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69BE40" w14:textId="6443638E" w:rsidR="00330FF6" w:rsidRPr="00554304" w:rsidRDefault="0020469B" w:rsidP="00330FF6">
                <w:pPr>
                  <w:tabs>
                    <w:tab w:val="center" w:pos="4680"/>
                  </w:tabs>
                  <w:rPr>
                    <w:sz w:val="12"/>
                    <w:szCs w:val="12"/>
                  </w:rPr>
                </w:pPr>
                <w:r>
                  <w:rPr>
                    <w:sz w:val="12"/>
                    <w:szCs w:val="12"/>
                  </w:rPr>
                  <w:t>May</w:t>
                </w:r>
              </w:p>
            </w:sdtContent>
          </w:sdt>
          <w:p w14:paraId="06B47B70" w14:textId="77777777" w:rsidR="00330FF6" w:rsidRPr="00554304" w:rsidRDefault="00330FF6" w:rsidP="00330FF6">
            <w:pPr>
              <w:rPr>
                <w:sz w:val="12"/>
                <w:szCs w:val="12"/>
              </w:rPr>
            </w:pPr>
          </w:p>
        </w:tc>
      </w:tr>
      <w:tr w:rsidR="00330FF6" w:rsidRPr="00554304" w14:paraId="41D1A2B9" w14:textId="77777777" w:rsidTr="00E75D9E">
        <w:tc>
          <w:tcPr>
            <w:tcW w:w="6475" w:type="dxa"/>
            <w:vAlign w:val="center"/>
          </w:tcPr>
          <w:p w14:paraId="1E8F0698" w14:textId="77777777" w:rsidR="00330FF6" w:rsidRDefault="00330FF6" w:rsidP="00330FF6">
            <w:pPr>
              <w:rPr>
                <w:rFonts w:ascii="Calibri" w:hAnsi="Calibri" w:cs="Calibri"/>
              </w:rPr>
            </w:pPr>
            <w:r>
              <w:rPr>
                <w:rFonts w:ascii="Calibri" w:hAnsi="Calibri" w:cs="Calibri"/>
              </w:rPr>
              <w:t>Group information and provide some sense of closure.</w:t>
            </w:r>
          </w:p>
        </w:tc>
        <w:tc>
          <w:tcPr>
            <w:tcW w:w="1710" w:type="dxa"/>
            <w:vAlign w:val="center"/>
          </w:tcPr>
          <w:p w14:paraId="6FFCB2CF" w14:textId="77777777" w:rsidR="00330FF6" w:rsidRDefault="00330FF6" w:rsidP="00330FF6">
            <w:pPr>
              <w:rPr>
                <w:rFonts w:ascii="Calibri" w:hAnsi="Calibri" w:cs="Calibri"/>
              </w:rPr>
            </w:pPr>
            <w:r>
              <w:rPr>
                <w:rFonts w:ascii="Calibri" w:hAnsi="Calibri" w:cs="Calibri"/>
              </w:rPr>
              <w:t>CC.1.4.1.D</w:t>
            </w:r>
          </w:p>
        </w:tc>
        <w:tc>
          <w:tcPr>
            <w:tcW w:w="1170" w:type="dxa"/>
          </w:tcPr>
          <w:sdt>
            <w:sdtPr>
              <w:rPr>
                <w:sz w:val="12"/>
                <w:szCs w:val="12"/>
              </w:rPr>
              <w:alias w:val="Month Taught/Tested"/>
              <w:tag w:val="Month Taught/Tested"/>
              <w:id w:val="473097881"/>
              <w:placeholder>
                <w:docPart w:val="D043A2E8EBA544C698C7C74C5E4DA8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6494E0" w14:textId="6A19F6C2" w:rsidR="00330FF6" w:rsidRPr="00554304" w:rsidRDefault="004C7F05" w:rsidP="00330FF6">
                <w:pPr>
                  <w:tabs>
                    <w:tab w:val="center" w:pos="4680"/>
                  </w:tabs>
                  <w:rPr>
                    <w:sz w:val="12"/>
                    <w:szCs w:val="12"/>
                  </w:rPr>
                </w:pPr>
                <w:r>
                  <w:rPr>
                    <w:sz w:val="12"/>
                    <w:szCs w:val="12"/>
                  </w:rPr>
                  <w:t>January</w:t>
                </w:r>
              </w:p>
            </w:sdtContent>
          </w:sdt>
          <w:sdt>
            <w:sdtPr>
              <w:rPr>
                <w:sz w:val="12"/>
                <w:szCs w:val="12"/>
              </w:rPr>
              <w:alias w:val="Month Taught/Tested"/>
              <w:tag w:val="Month Taught/Tested"/>
              <w:id w:val="-452322912"/>
              <w:placeholder>
                <w:docPart w:val="2524FF4F89E544C7B7333104EAF743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B041F2" w14:textId="4BD51420" w:rsidR="00330FF6" w:rsidRPr="00554304" w:rsidRDefault="0020469B" w:rsidP="00330FF6">
                <w:pPr>
                  <w:tabs>
                    <w:tab w:val="center" w:pos="4680"/>
                  </w:tabs>
                  <w:rPr>
                    <w:sz w:val="12"/>
                    <w:szCs w:val="12"/>
                  </w:rPr>
                </w:pPr>
                <w:r>
                  <w:rPr>
                    <w:sz w:val="12"/>
                    <w:szCs w:val="12"/>
                  </w:rPr>
                  <w:t>May</w:t>
                </w:r>
              </w:p>
            </w:sdtContent>
          </w:sdt>
          <w:p w14:paraId="09DEC253" w14:textId="77777777" w:rsidR="00330FF6" w:rsidRPr="00554304" w:rsidRDefault="00330FF6" w:rsidP="00330FF6">
            <w:pPr>
              <w:rPr>
                <w:sz w:val="12"/>
                <w:szCs w:val="12"/>
              </w:rPr>
            </w:pPr>
          </w:p>
        </w:tc>
      </w:tr>
      <w:tr w:rsidR="00330FF6" w:rsidRPr="00554304" w14:paraId="4B864779" w14:textId="77777777" w:rsidTr="00E75D9E">
        <w:tc>
          <w:tcPr>
            <w:tcW w:w="6475" w:type="dxa"/>
            <w:vAlign w:val="center"/>
          </w:tcPr>
          <w:p w14:paraId="225C725E" w14:textId="77777777" w:rsidR="00330FF6" w:rsidRDefault="00330FF6" w:rsidP="00330FF6">
            <w:pPr>
              <w:rPr>
                <w:rFonts w:ascii="Calibri" w:hAnsi="Calibri" w:cs="Calibri"/>
              </w:rPr>
            </w:pPr>
            <w:r>
              <w:rPr>
                <w:rFonts w:ascii="Calibri" w:hAnsi="Calibri" w:cs="Calibri"/>
              </w:rPr>
              <w:lastRenderedPageBreak/>
              <w:t>Choose words and phrases for effect.</w:t>
            </w:r>
          </w:p>
        </w:tc>
        <w:tc>
          <w:tcPr>
            <w:tcW w:w="1710" w:type="dxa"/>
            <w:vAlign w:val="center"/>
          </w:tcPr>
          <w:p w14:paraId="4F9C4DD9" w14:textId="77777777" w:rsidR="00330FF6" w:rsidRDefault="00330FF6" w:rsidP="00330FF6">
            <w:pPr>
              <w:rPr>
                <w:rFonts w:ascii="Calibri" w:hAnsi="Calibri" w:cs="Calibri"/>
              </w:rPr>
            </w:pPr>
            <w:r>
              <w:rPr>
                <w:rFonts w:ascii="Calibri" w:hAnsi="Calibri" w:cs="Calibri"/>
              </w:rPr>
              <w:t>CC.1.4.1.E</w:t>
            </w:r>
          </w:p>
        </w:tc>
        <w:tc>
          <w:tcPr>
            <w:tcW w:w="1170" w:type="dxa"/>
          </w:tcPr>
          <w:sdt>
            <w:sdtPr>
              <w:rPr>
                <w:sz w:val="12"/>
                <w:szCs w:val="12"/>
              </w:rPr>
              <w:alias w:val="Month Taught/Tested"/>
              <w:tag w:val="Month Taught/Tested"/>
              <w:id w:val="-124310423"/>
              <w:placeholder>
                <w:docPart w:val="F10A54E9F63F4C38ACAC9C9C2A58701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636589" w14:textId="0BFD41CF" w:rsidR="00330FF6" w:rsidRPr="00554304" w:rsidRDefault="00AC326B" w:rsidP="00330FF6">
                <w:pPr>
                  <w:tabs>
                    <w:tab w:val="center" w:pos="4680"/>
                  </w:tabs>
                  <w:rPr>
                    <w:sz w:val="12"/>
                    <w:szCs w:val="12"/>
                  </w:rPr>
                </w:pPr>
                <w:r>
                  <w:rPr>
                    <w:sz w:val="12"/>
                    <w:szCs w:val="12"/>
                  </w:rPr>
                  <w:t>February</w:t>
                </w:r>
              </w:p>
            </w:sdtContent>
          </w:sdt>
          <w:sdt>
            <w:sdtPr>
              <w:rPr>
                <w:sz w:val="12"/>
                <w:szCs w:val="12"/>
              </w:rPr>
              <w:alias w:val="Month Taught/Tested"/>
              <w:tag w:val="Month Taught/Tested"/>
              <w:id w:val="349535672"/>
              <w:placeholder>
                <w:docPart w:val="F9418E9AFAF64E1EB9011AF51EE659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3AFB3C" w14:textId="561C3949" w:rsidR="00330FF6" w:rsidRPr="00554304" w:rsidRDefault="0020469B" w:rsidP="00330FF6">
                <w:pPr>
                  <w:tabs>
                    <w:tab w:val="center" w:pos="4680"/>
                  </w:tabs>
                  <w:rPr>
                    <w:sz w:val="12"/>
                    <w:szCs w:val="12"/>
                  </w:rPr>
                </w:pPr>
                <w:r>
                  <w:rPr>
                    <w:sz w:val="12"/>
                    <w:szCs w:val="12"/>
                  </w:rPr>
                  <w:t>May</w:t>
                </w:r>
              </w:p>
            </w:sdtContent>
          </w:sdt>
          <w:p w14:paraId="7BC4E4B1" w14:textId="77777777" w:rsidR="00330FF6" w:rsidRPr="00554304" w:rsidRDefault="00330FF6" w:rsidP="00330FF6">
            <w:pPr>
              <w:rPr>
                <w:sz w:val="12"/>
                <w:szCs w:val="12"/>
              </w:rPr>
            </w:pPr>
          </w:p>
        </w:tc>
      </w:tr>
      <w:tr w:rsidR="00330FF6" w:rsidRPr="00554304" w14:paraId="1E95B48F" w14:textId="77777777" w:rsidTr="00E75D9E">
        <w:tc>
          <w:tcPr>
            <w:tcW w:w="6475" w:type="dxa"/>
            <w:vAlign w:val="center"/>
          </w:tcPr>
          <w:p w14:paraId="7970B975" w14:textId="77777777" w:rsidR="00330FF6" w:rsidRDefault="00330FF6" w:rsidP="00330FF6">
            <w:pPr>
              <w:rPr>
                <w:rFonts w:ascii="Calibri" w:hAnsi="Calibri" w:cs="Calibri"/>
              </w:rPr>
            </w:pPr>
            <w:r>
              <w:rPr>
                <w:rFonts w:ascii="Calibri" w:hAnsi="Calibri" w:cs="Calibri"/>
              </w:rPr>
              <w:t>Demonstrate a grade appropriate command of the conventions of standard English grammar, usage, capitalization, punctuation, and spelling.</w:t>
            </w:r>
          </w:p>
        </w:tc>
        <w:tc>
          <w:tcPr>
            <w:tcW w:w="1710" w:type="dxa"/>
            <w:vAlign w:val="center"/>
          </w:tcPr>
          <w:p w14:paraId="7487A8CC" w14:textId="77777777" w:rsidR="00330FF6" w:rsidRDefault="00330FF6" w:rsidP="00330FF6">
            <w:pPr>
              <w:rPr>
                <w:rFonts w:ascii="Calibri" w:hAnsi="Calibri" w:cs="Calibri"/>
              </w:rPr>
            </w:pPr>
            <w:r>
              <w:rPr>
                <w:rFonts w:ascii="Calibri" w:hAnsi="Calibri" w:cs="Calibri"/>
              </w:rPr>
              <w:t>CC.1.4.1.F</w:t>
            </w:r>
          </w:p>
        </w:tc>
        <w:tc>
          <w:tcPr>
            <w:tcW w:w="1170" w:type="dxa"/>
          </w:tcPr>
          <w:sdt>
            <w:sdtPr>
              <w:rPr>
                <w:sz w:val="12"/>
                <w:szCs w:val="12"/>
              </w:rPr>
              <w:alias w:val="Month Taught/Tested"/>
              <w:tag w:val="Month Taught/Tested"/>
              <w:id w:val="-289510532"/>
              <w:placeholder>
                <w:docPart w:val="3A8BC0984383468883940B7A97A6666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3639E83" w14:textId="6169AEF4" w:rsidR="00330FF6" w:rsidRPr="00554304" w:rsidRDefault="001E2F10" w:rsidP="00330FF6">
                <w:pPr>
                  <w:tabs>
                    <w:tab w:val="center" w:pos="4680"/>
                  </w:tabs>
                  <w:rPr>
                    <w:sz w:val="12"/>
                    <w:szCs w:val="12"/>
                  </w:rPr>
                </w:pPr>
                <w:r>
                  <w:rPr>
                    <w:sz w:val="12"/>
                    <w:szCs w:val="12"/>
                  </w:rPr>
                  <w:t>September</w:t>
                </w:r>
              </w:p>
            </w:sdtContent>
          </w:sdt>
          <w:sdt>
            <w:sdtPr>
              <w:rPr>
                <w:sz w:val="12"/>
                <w:szCs w:val="12"/>
              </w:rPr>
              <w:alias w:val="Month Taught/Tested"/>
              <w:tag w:val="Month Taught/Tested"/>
              <w:id w:val="-714742268"/>
              <w:placeholder>
                <w:docPart w:val="618D8945EEC944B2964A2D66745F140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C4B990" w14:textId="41009586" w:rsidR="00330FF6" w:rsidRPr="00554304" w:rsidRDefault="0020469B" w:rsidP="00330FF6">
                <w:pPr>
                  <w:tabs>
                    <w:tab w:val="center" w:pos="4680"/>
                  </w:tabs>
                  <w:rPr>
                    <w:sz w:val="12"/>
                    <w:szCs w:val="12"/>
                  </w:rPr>
                </w:pPr>
                <w:r>
                  <w:rPr>
                    <w:sz w:val="12"/>
                    <w:szCs w:val="12"/>
                  </w:rPr>
                  <w:t>May</w:t>
                </w:r>
              </w:p>
            </w:sdtContent>
          </w:sdt>
          <w:p w14:paraId="690FCF6F" w14:textId="77777777" w:rsidR="00330FF6" w:rsidRPr="00554304" w:rsidRDefault="00330FF6" w:rsidP="00330FF6">
            <w:pPr>
              <w:rPr>
                <w:sz w:val="12"/>
                <w:szCs w:val="12"/>
              </w:rPr>
            </w:pPr>
          </w:p>
        </w:tc>
      </w:tr>
      <w:tr w:rsidR="00330FF6" w:rsidRPr="00554304" w14:paraId="60B79EAB" w14:textId="77777777" w:rsidTr="00E75D9E">
        <w:tc>
          <w:tcPr>
            <w:tcW w:w="6475" w:type="dxa"/>
            <w:vAlign w:val="center"/>
          </w:tcPr>
          <w:p w14:paraId="703CA69E" w14:textId="77777777" w:rsidR="00330FF6" w:rsidRDefault="00330FF6" w:rsidP="00330FF6">
            <w:pPr>
              <w:rPr>
                <w:rFonts w:ascii="Calibri" w:hAnsi="Calibri" w:cs="Calibri"/>
              </w:rPr>
            </w:pPr>
            <w:r>
              <w:rPr>
                <w:rFonts w:ascii="Calibri" w:hAnsi="Calibri" w:cs="Calibri"/>
              </w:rPr>
              <w:t>Capitalize dates and names of people.</w:t>
            </w:r>
          </w:p>
        </w:tc>
        <w:tc>
          <w:tcPr>
            <w:tcW w:w="1710" w:type="dxa"/>
            <w:vAlign w:val="center"/>
          </w:tcPr>
          <w:p w14:paraId="61D0DEFA" w14:textId="77777777" w:rsidR="00330FF6" w:rsidRDefault="00330FF6" w:rsidP="00330FF6">
            <w:pPr>
              <w:rPr>
                <w:rFonts w:ascii="Calibri" w:hAnsi="Calibri" w:cs="Calibri"/>
              </w:rPr>
            </w:pPr>
            <w:r>
              <w:rPr>
                <w:rFonts w:ascii="Calibri" w:hAnsi="Calibri" w:cs="Calibri"/>
              </w:rPr>
              <w:t>CC.1.4.1.F.a</w:t>
            </w:r>
          </w:p>
        </w:tc>
        <w:tc>
          <w:tcPr>
            <w:tcW w:w="1170" w:type="dxa"/>
          </w:tcPr>
          <w:sdt>
            <w:sdtPr>
              <w:rPr>
                <w:sz w:val="12"/>
                <w:szCs w:val="12"/>
              </w:rPr>
              <w:alias w:val="Month Taught/Tested"/>
              <w:tag w:val="Month Taught/Tested"/>
              <w:id w:val="976963536"/>
              <w:placeholder>
                <w:docPart w:val="65742DDF74914F138BEFBF9AF8F275A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5070619" w14:textId="45C20517" w:rsidR="00330FF6" w:rsidRPr="00554304" w:rsidRDefault="001E2F10" w:rsidP="00330FF6">
                <w:pPr>
                  <w:tabs>
                    <w:tab w:val="center" w:pos="4680"/>
                  </w:tabs>
                  <w:rPr>
                    <w:sz w:val="12"/>
                    <w:szCs w:val="12"/>
                  </w:rPr>
                </w:pPr>
                <w:r>
                  <w:rPr>
                    <w:sz w:val="12"/>
                    <w:szCs w:val="12"/>
                  </w:rPr>
                  <w:t>September</w:t>
                </w:r>
              </w:p>
            </w:sdtContent>
          </w:sdt>
          <w:sdt>
            <w:sdtPr>
              <w:rPr>
                <w:sz w:val="12"/>
                <w:szCs w:val="12"/>
              </w:rPr>
              <w:alias w:val="Month Taught/Tested"/>
              <w:tag w:val="Month Taught/Tested"/>
              <w:id w:val="1214465764"/>
              <w:placeholder>
                <w:docPart w:val="CF2F5E83056240349B957936231E32E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81A86E" w14:textId="6392F342" w:rsidR="00330FF6" w:rsidRPr="00554304" w:rsidRDefault="0020469B" w:rsidP="00330FF6">
                <w:pPr>
                  <w:tabs>
                    <w:tab w:val="center" w:pos="4680"/>
                  </w:tabs>
                  <w:rPr>
                    <w:sz w:val="12"/>
                    <w:szCs w:val="12"/>
                  </w:rPr>
                </w:pPr>
                <w:r>
                  <w:rPr>
                    <w:sz w:val="12"/>
                    <w:szCs w:val="12"/>
                  </w:rPr>
                  <w:t>May</w:t>
                </w:r>
              </w:p>
            </w:sdtContent>
          </w:sdt>
          <w:p w14:paraId="1E27320B" w14:textId="77777777" w:rsidR="00330FF6" w:rsidRPr="00554304" w:rsidRDefault="00330FF6" w:rsidP="00330FF6">
            <w:pPr>
              <w:rPr>
                <w:sz w:val="12"/>
                <w:szCs w:val="12"/>
              </w:rPr>
            </w:pPr>
          </w:p>
        </w:tc>
      </w:tr>
      <w:tr w:rsidR="00330FF6" w:rsidRPr="00554304" w14:paraId="78DAA720" w14:textId="77777777" w:rsidTr="00E75D9E">
        <w:tc>
          <w:tcPr>
            <w:tcW w:w="6475" w:type="dxa"/>
            <w:vAlign w:val="center"/>
          </w:tcPr>
          <w:p w14:paraId="7F4EFBAE" w14:textId="77777777" w:rsidR="00330FF6" w:rsidRDefault="00330FF6" w:rsidP="00330FF6">
            <w:pPr>
              <w:rPr>
                <w:rFonts w:ascii="Calibri" w:hAnsi="Calibri" w:cs="Calibri"/>
              </w:rPr>
            </w:pPr>
            <w:r>
              <w:rPr>
                <w:rFonts w:ascii="Calibri" w:hAnsi="Calibri" w:cs="Calibri"/>
              </w:rPr>
              <w:t xml:space="preserve">Apply capitalization rules for beginning of sentences and names of people, places and dates. </w:t>
            </w:r>
          </w:p>
        </w:tc>
        <w:tc>
          <w:tcPr>
            <w:tcW w:w="1710" w:type="dxa"/>
            <w:vAlign w:val="center"/>
          </w:tcPr>
          <w:p w14:paraId="141A4231" w14:textId="77777777" w:rsidR="00330FF6" w:rsidRDefault="00330FF6" w:rsidP="00330FF6">
            <w:pPr>
              <w:rPr>
                <w:rFonts w:ascii="Calibri" w:hAnsi="Calibri" w:cs="Calibri"/>
              </w:rPr>
            </w:pPr>
            <w:r>
              <w:rPr>
                <w:rFonts w:ascii="Calibri" w:hAnsi="Calibri" w:cs="Calibri"/>
              </w:rPr>
              <w:t> </w:t>
            </w:r>
          </w:p>
        </w:tc>
        <w:tc>
          <w:tcPr>
            <w:tcW w:w="1170" w:type="dxa"/>
          </w:tcPr>
          <w:sdt>
            <w:sdtPr>
              <w:rPr>
                <w:sz w:val="12"/>
                <w:szCs w:val="12"/>
              </w:rPr>
              <w:alias w:val="Month Taught/Tested"/>
              <w:tag w:val="Month Taught/Tested"/>
              <w:id w:val="1523511191"/>
              <w:placeholder>
                <w:docPart w:val="E0AB311AA69948F2998E2BC3C2D43B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6A0E91" w14:textId="583F71A5" w:rsidR="00330FF6" w:rsidRPr="00554304" w:rsidRDefault="001E2F10" w:rsidP="00330FF6">
                <w:pPr>
                  <w:tabs>
                    <w:tab w:val="center" w:pos="4680"/>
                  </w:tabs>
                  <w:rPr>
                    <w:sz w:val="12"/>
                    <w:szCs w:val="12"/>
                  </w:rPr>
                </w:pPr>
                <w:r>
                  <w:rPr>
                    <w:sz w:val="12"/>
                    <w:szCs w:val="12"/>
                  </w:rPr>
                  <w:t>September</w:t>
                </w:r>
              </w:p>
            </w:sdtContent>
          </w:sdt>
          <w:sdt>
            <w:sdtPr>
              <w:rPr>
                <w:sz w:val="12"/>
                <w:szCs w:val="12"/>
              </w:rPr>
              <w:alias w:val="Month Taught/Tested"/>
              <w:tag w:val="Month Taught/Tested"/>
              <w:id w:val="-687591869"/>
              <w:placeholder>
                <w:docPart w:val="04156F9413FC4B2DADD0C712FF13F4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BDB66D" w14:textId="079FAB9B" w:rsidR="00330FF6" w:rsidRPr="00554304" w:rsidRDefault="0020469B" w:rsidP="00330FF6">
                <w:pPr>
                  <w:tabs>
                    <w:tab w:val="center" w:pos="4680"/>
                  </w:tabs>
                  <w:rPr>
                    <w:sz w:val="12"/>
                    <w:szCs w:val="12"/>
                  </w:rPr>
                </w:pPr>
                <w:r>
                  <w:rPr>
                    <w:sz w:val="12"/>
                    <w:szCs w:val="12"/>
                  </w:rPr>
                  <w:t>May</w:t>
                </w:r>
              </w:p>
            </w:sdtContent>
          </w:sdt>
          <w:p w14:paraId="6A0C670F" w14:textId="77777777" w:rsidR="00330FF6" w:rsidRPr="00554304" w:rsidRDefault="00330FF6" w:rsidP="00330FF6">
            <w:pPr>
              <w:rPr>
                <w:sz w:val="12"/>
                <w:szCs w:val="12"/>
              </w:rPr>
            </w:pPr>
          </w:p>
        </w:tc>
      </w:tr>
      <w:tr w:rsidR="00330FF6" w:rsidRPr="00554304" w14:paraId="53DE2A09" w14:textId="77777777" w:rsidTr="00E75D9E">
        <w:tc>
          <w:tcPr>
            <w:tcW w:w="6475" w:type="dxa"/>
            <w:vAlign w:val="center"/>
          </w:tcPr>
          <w:p w14:paraId="774A806A" w14:textId="77777777" w:rsidR="00330FF6" w:rsidRDefault="00330FF6" w:rsidP="00330FF6">
            <w:pPr>
              <w:rPr>
                <w:rFonts w:ascii="Calibri" w:hAnsi="Calibri" w:cs="Calibri"/>
              </w:rPr>
            </w:pPr>
            <w:r>
              <w:rPr>
                <w:rFonts w:ascii="Calibri" w:hAnsi="Calibri" w:cs="Calibri"/>
              </w:rPr>
              <w:t>Use end punctuation; use commas in dates and words in series.</w:t>
            </w:r>
          </w:p>
        </w:tc>
        <w:tc>
          <w:tcPr>
            <w:tcW w:w="1710" w:type="dxa"/>
            <w:vAlign w:val="center"/>
          </w:tcPr>
          <w:p w14:paraId="002D6437" w14:textId="77777777" w:rsidR="00330FF6" w:rsidRDefault="00330FF6" w:rsidP="00330FF6">
            <w:pPr>
              <w:rPr>
                <w:rFonts w:ascii="Calibri" w:hAnsi="Calibri" w:cs="Calibri"/>
              </w:rPr>
            </w:pPr>
            <w:r>
              <w:rPr>
                <w:rFonts w:ascii="Calibri" w:hAnsi="Calibri" w:cs="Calibri"/>
              </w:rPr>
              <w:t>CC.1.4.1.F.b</w:t>
            </w:r>
          </w:p>
        </w:tc>
        <w:tc>
          <w:tcPr>
            <w:tcW w:w="1170" w:type="dxa"/>
          </w:tcPr>
          <w:sdt>
            <w:sdtPr>
              <w:rPr>
                <w:sz w:val="12"/>
                <w:szCs w:val="12"/>
              </w:rPr>
              <w:alias w:val="Month Taught/Tested"/>
              <w:tag w:val="Month Taught/Tested"/>
              <w:id w:val="1245992724"/>
              <w:placeholder>
                <w:docPart w:val="BB11BC3F46B04EEBB0F4FB723BE0B8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6A2F46" w14:textId="4CE28272" w:rsidR="00330FF6" w:rsidRPr="00554304" w:rsidRDefault="001E2F10" w:rsidP="00330FF6">
                <w:pPr>
                  <w:tabs>
                    <w:tab w:val="center" w:pos="4680"/>
                  </w:tabs>
                  <w:rPr>
                    <w:sz w:val="12"/>
                    <w:szCs w:val="12"/>
                  </w:rPr>
                </w:pPr>
                <w:r>
                  <w:rPr>
                    <w:sz w:val="12"/>
                    <w:szCs w:val="12"/>
                  </w:rPr>
                  <w:t>September</w:t>
                </w:r>
              </w:p>
            </w:sdtContent>
          </w:sdt>
          <w:sdt>
            <w:sdtPr>
              <w:rPr>
                <w:sz w:val="12"/>
                <w:szCs w:val="12"/>
              </w:rPr>
              <w:alias w:val="Month Taught/Tested"/>
              <w:tag w:val="Month Taught/Tested"/>
              <w:id w:val="-15234991"/>
              <w:placeholder>
                <w:docPart w:val="6E87C087C8D041C4B542ED53D0B449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A49175" w14:textId="58F3D35C" w:rsidR="00330FF6" w:rsidRPr="00554304" w:rsidRDefault="0020469B" w:rsidP="00330FF6">
                <w:pPr>
                  <w:tabs>
                    <w:tab w:val="center" w:pos="4680"/>
                  </w:tabs>
                  <w:rPr>
                    <w:sz w:val="12"/>
                    <w:szCs w:val="12"/>
                  </w:rPr>
                </w:pPr>
                <w:r>
                  <w:rPr>
                    <w:sz w:val="12"/>
                    <w:szCs w:val="12"/>
                  </w:rPr>
                  <w:t>May</w:t>
                </w:r>
              </w:p>
            </w:sdtContent>
          </w:sdt>
          <w:p w14:paraId="606D157C" w14:textId="77777777" w:rsidR="00330FF6" w:rsidRPr="00554304" w:rsidRDefault="00330FF6" w:rsidP="00330FF6">
            <w:pPr>
              <w:rPr>
                <w:sz w:val="12"/>
                <w:szCs w:val="12"/>
              </w:rPr>
            </w:pPr>
          </w:p>
        </w:tc>
      </w:tr>
      <w:tr w:rsidR="00330FF6" w:rsidRPr="00554304" w14:paraId="39A3FB52" w14:textId="77777777" w:rsidTr="00E75D9E">
        <w:tc>
          <w:tcPr>
            <w:tcW w:w="6475" w:type="dxa"/>
            <w:vAlign w:val="center"/>
          </w:tcPr>
          <w:p w14:paraId="0CFF7C01" w14:textId="77777777" w:rsidR="00330FF6" w:rsidRDefault="00330FF6" w:rsidP="00330FF6">
            <w:pPr>
              <w:rPr>
                <w:rFonts w:ascii="Calibri" w:hAnsi="Calibri" w:cs="Calibri"/>
              </w:rPr>
            </w:pPr>
            <w:r>
              <w:rPr>
                <w:rFonts w:ascii="Calibri" w:hAnsi="Calibri" w:cs="Calibri"/>
              </w:rPr>
              <w:t>Spell words drawing on common spelling patterns, phonemic awareness, and spelling conventions.</w:t>
            </w:r>
          </w:p>
        </w:tc>
        <w:tc>
          <w:tcPr>
            <w:tcW w:w="1710" w:type="dxa"/>
            <w:vAlign w:val="center"/>
          </w:tcPr>
          <w:p w14:paraId="4044F8F2" w14:textId="77777777" w:rsidR="00330FF6" w:rsidRDefault="00330FF6" w:rsidP="00330FF6">
            <w:pPr>
              <w:rPr>
                <w:rFonts w:ascii="Calibri" w:hAnsi="Calibri" w:cs="Calibri"/>
              </w:rPr>
            </w:pPr>
            <w:r>
              <w:rPr>
                <w:rFonts w:ascii="Calibri" w:hAnsi="Calibri" w:cs="Calibri"/>
              </w:rPr>
              <w:t>CC.1.4.1.F.c</w:t>
            </w:r>
          </w:p>
        </w:tc>
        <w:tc>
          <w:tcPr>
            <w:tcW w:w="1170" w:type="dxa"/>
          </w:tcPr>
          <w:sdt>
            <w:sdtPr>
              <w:rPr>
                <w:sz w:val="12"/>
                <w:szCs w:val="12"/>
              </w:rPr>
              <w:alias w:val="Month Taught/Tested"/>
              <w:tag w:val="Month Taught/Tested"/>
              <w:id w:val="1114555928"/>
              <w:placeholder>
                <w:docPart w:val="4C8B49E6E73A4C73BC31E1B7AF13EC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10F39CD" w14:textId="199E2138" w:rsidR="00330FF6" w:rsidRPr="00554304" w:rsidRDefault="001E2F10" w:rsidP="00330FF6">
                <w:pPr>
                  <w:tabs>
                    <w:tab w:val="center" w:pos="4680"/>
                  </w:tabs>
                  <w:rPr>
                    <w:sz w:val="12"/>
                    <w:szCs w:val="12"/>
                  </w:rPr>
                </w:pPr>
                <w:r>
                  <w:rPr>
                    <w:sz w:val="12"/>
                    <w:szCs w:val="12"/>
                  </w:rPr>
                  <w:t>September</w:t>
                </w:r>
              </w:p>
            </w:sdtContent>
          </w:sdt>
          <w:sdt>
            <w:sdtPr>
              <w:rPr>
                <w:sz w:val="12"/>
                <w:szCs w:val="12"/>
              </w:rPr>
              <w:alias w:val="Month Taught/Tested"/>
              <w:tag w:val="Month Taught/Tested"/>
              <w:id w:val="-186288911"/>
              <w:placeholder>
                <w:docPart w:val="DA70482211AA46F4BC13E030D15E4C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2937CE" w14:textId="4752FAF3" w:rsidR="00330FF6" w:rsidRPr="00554304" w:rsidRDefault="0020469B" w:rsidP="00330FF6">
                <w:pPr>
                  <w:tabs>
                    <w:tab w:val="center" w:pos="4680"/>
                  </w:tabs>
                  <w:rPr>
                    <w:sz w:val="12"/>
                    <w:szCs w:val="12"/>
                  </w:rPr>
                </w:pPr>
                <w:r>
                  <w:rPr>
                    <w:sz w:val="12"/>
                    <w:szCs w:val="12"/>
                  </w:rPr>
                  <w:t>May</w:t>
                </w:r>
              </w:p>
            </w:sdtContent>
          </w:sdt>
          <w:p w14:paraId="384E9481" w14:textId="77777777" w:rsidR="00330FF6" w:rsidRPr="00554304" w:rsidRDefault="00330FF6" w:rsidP="00330FF6">
            <w:pPr>
              <w:rPr>
                <w:sz w:val="12"/>
                <w:szCs w:val="12"/>
              </w:rPr>
            </w:pPr>
          </w:p>
        </w:tc>
      </w:tr>
      <w:tr w:rsidR="00330FF6" w:rsidRPr="00554304" w14:paraId="53DE5916" w14:textId="77777777" w:rsidTr="00E75D9E">
        <w:tc>
          <w:tcPr>
            <w:tcW w:w="6475" w:type="dxa"/>
            <w:vAlign w:val="center"/>
          </w:tcPr>
          <w:p w14:paraId="62ED4630" w14:textId="77777777" w:rsidR="00330FF6" w:rsidRDefault="00330FF6" w:rsidP="00330FF6">
            <w:pPr>
              <w:rPr>
                <w:rFonts w:ascii="Calibri" w:hAnsi="Calibri" w:cs="Calibri"/>
              </w:rPr>
            </w:pPr>
            <w:r>
              <w:rPr>
                <w:rFonts w:ascii="Calibri" w:hAnsi="Calibri" w:cs="Calibri"/>
              </w:rPr>
              <w:t>Write opinion pieces on familiar topics.</w:t>
            </w:r>
          </w:p>
        </w:tc>
        <w:tc>
          <w:tcPr>
            <w:tcW w:w="1710" w:type="dxa"/>
            <w:vAlign w:val="center"/>
          </w:tcPr>
          <w:p w14:paraId="43AA91A1" w14:textId="77777777" w:rsidR="00330FF6" w:rsidRDefault="00330FF6" w:rsidP="00330FF6">
            <w:pPr>
              <w:rPr>
                <w:rFonts w:ascii="Calibri" w:hAnsi="Calibri" w:cs="Calibri"/>
              </w:rPr>
            </w:pPr>
            <w:r>
              <w:rPr>
                <w:rFonts w:ascii="Calibri" w:hAnsi="Calibri" w:cs="Calibri"/>
              </w:rPr>
              <w:t>CC.1.4.1.G</w:t>
            </w:r>
          </w:p>
        </w:tc>
        <w:tc>
          <w:tcPr>
            <w:tcW w:w="1170" w:type="dxa"/>
          </w:tcPr>
          <w:sdt>
            <w:sdtPr>
              <w:rPr>
                <w:sz w:val="12"/>
                <w:szCs w:val="12"/>
              </w:rPr>
              <w:alias w:val="Month Taught/Tested"/>
              <w:tag w:val="Month Taught/Tested"/>
              <w:id w:val="-683204125"/>
              <w:placeholder>
                <w:docPart w:val="447DE0A212374740915D212FB26FE5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A1A070" w14:textId="3DCFD60E" w:rsidR="00330FF6" w:rsidRPr="00554304" w:rsidRDefault="00AC326B" w:rsidP="00330FF6">
                <w:pPr>
                  <w:tabs>
                    <w:tab w:val="center" w:pos="4680"/>
                  </w:tabs>
                  <w:rPr>
                    <w:sz w:val="12"/>
                    <w:szCs w:val="12"/>
                  </w:rPr>
                </w:pPr>
                <w:r>
                  <w:rPr>
                    <w:sz w:val="12"/>
                    <w:szCs w:val="12"/>
                  </w:rPr>
                  <w:t>February</w:t>
                </w:r>
              </w:p>
            </w:sdtContent>
          </w:sdt>
          <w:sdt>
            <w:sdtPr>
              <w:rPr>
                <w:sz w:val="12"/>
                <w:szCs w:val="12"/>
              </w:rPr>
              <w:alias w:val="Month Taught/Tested"/>
              <w:tag w:val="Month Taught/Tested"/>
              <w:id w:val="1110165385"/>
              <w:placeholder>
                <w:docPart w:val="8BCB4405F1844F79855A6AEF6A3119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0949F16" w14:textId="2C180807" w:rsidR="00330FF6" w:rsidRPr="00554304" w:rsidRDefault="0020469B" w:rsidP="00330FF6">
                <w:pPr>
                  <w:tabs>
                    <w:tab w:val="center" w:pos="4680"/>
                  </w:tabs>
                  <w:rPr>
                    <w:sz w:val="12"/>
                    <w:szCs w:val="12"/>
                  </w:rPr>
                </w:pPr>
                <w:r>
                  <w:rPr>
                    <w:sz w:val="12"/>
                    <w:szCs w:val="12"/>
                  </w:rPr>
                  <w:t>May</w:t>
                </w:r>
              </w:p>
            </w:sdtContent>
          </w:sdt>
          <w:p w14:paraId="50A7E3E3" w14:textId="77777777" w:rsidR="00330FF6" w:rsidRPr="00554304" w:rsidRDefault="00330FF6" w:rsidP="00330FF6">
            <w:pPr>
              <w:rPr>
                <w:sz w:val="12"/>
                <w:szCs w:val="12"/>
              </w:rPr>
            </w:pPr>
          </w:p>
        </w:tc>
      </w:tr>
      <w:tr w:rsidR="00330FF6" w:rsidRPr="00554304" w14:paraId="1EC38336" w14:textId="77777777" w:rsidTr="00E75D9E">
        <w:tc>
          <w:tcPr>
            <w:tcW w:w="6475" w:type="dxa"/>
            <w:vAlign w:val="center"/>
          </w:tcPr>
          <w:p w14:paraId="140C8C71" w14:textId="77777777" w:rsidR="00330FF6" w:rsidRDefault="00330FF6" w:rsidP="00330FF6">
            <w:pPr>
              <w:rPr>
                <w:rFonts w:ascii="Calibri" w:hAnsi="Calibri" w:cs="Calibri"/>
              </w:rPr>
            </w:pPr>
            <w:r>
              <w:rPr>
                <w:rFonts w:ascii="Calibri" w:hAnsi="Calibri" w:cs="Calibri"/>
              </w:rPr>
              <w:t>Form an opinion by choosing among given topics.</w:t>
            </w:r>
          </w:p>
        </w:tc>
        <w:tc>
          <w:tcPr>
            <w:tcW w:w="1710" w:type="dxa"/>
            <w:vAlign w:val="center"/>
          </w:tcPr>
          <w:p w14:paraId="407490A9" w14:textId="77777777" w:rsidR="00330FF6" w:rsidRDefault="00330FF6" w:rsidP="00330FF6">
            <w:pPr>
              <w:rPr>
                <w:rFonts w:ascii="Calibri" w:hAnsi="Calibri" w:cs="Calibri"/>
              </w:rPr>
            </w:pPr>
            <w:r>
              <w:rPr>
                <w:rFonts w:ascii="Calibri" w:hAnsi="Calibri" w:cs="Calibri"/>
              </w:rPr>
              <w:t>CC.1.4.1.H</w:t>
            </w:r>
          </w:p>
        </w:tc>
        <w:tc>
          <w:tcPr>
            <w:tcW w:w="1170" w:type="dxa"/>
          </w:tcPr>
          <w:sdt>
            <w:sdtPr>
              <w:rPr>
                <w:sz w:val="12"/>
                <w:szCs w:val="12"/>
              </w:rPr>
              <w:alias w:val="Month Taught/Tested"/>
              <w:tag w:val="Month Taught/Tested"/>
              <w:id w:val="800259469"/>
              <w:placeholder>
                <w:docPart w:val="50DED802B6F74F249DA9DFC3EDD1D82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DE736B" w14:textId="2F9EC7E1" w:rsidR="00330FF6" w:rsidRPr="00554304" w:rsidRDefault="00AC326B" w:rsidP="00330FF6">
                <w:pPr>
                  <w:tabs>
                    <w:tab w:val="center" w:pos="4680"/>
                  </w:tabs>
                  <w:rPr>
                    <w:sz w:val="12"/>
                    <w:szCs w:val="12"/>
                  </w:rPr>
                </w:pPr>
                <w:r>
                  <w:rPr>
                    <w:sz w:val="12"/>
                    <w:szCs w:val="12"/>
                  </w:rPr>
                  <w:t>February</w:t>
                </w:r>
              </w:p>
            </w:sdtContent>
          </w:sdt>
          <w:sdt>
            <w:sdtPr>
              <w:rPr>
                <w:sz w:val="12"/>
                <w:szCs w:val="12"/>
              </w:rPr>
              <w:alias w:val="Month Taught/Tested"/>
              <w:tag w:val="Month Taught/Tested"/>
              <w:id w:val="-1986303598"/>
              <w:placeholder>
                <w:docPart w:val="FD5C7151528148118BB9369086E774D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AFEA969" w14:textId="364693AD" w:rsidR="00330FF6" w:rsidRPr="00554304" w:rsidRDefault="0020469B" w:rsidP="00330FF6">
                <w:pPr>
                  <w:tabs>
                    <w:tab w:val="center" w:pos="4680"/>
                  </w:tabs>
                  <w:rPr>
                    <w:sz w:val="12"/>
                    <w:szCs w:val="12"/>
                  </w:rPr>
                </w:pPr>
                <w:r>
                  <w:rPr>
                    <w:sz w:val="12"/>
                    <w:szCs w:val="12"/>
                  </w:rPr>
                  <w:t>May</w:t>
                </w:r>
              </w:p>
            </w:sdtContent>
          </w:sdt>
          <w:p w14:paraId="56B5FD4E" w14:textId="77777777" w:rsidR="00330FF6" w:rsidRPr="00554304" w:rsidRDefault="00330FF6" w:rsidP="00330FF6">
            <w:pPr>
              <w:rPr>
                <w:sz w:val="12"/>
                <w:szCs w:val="12"/>
              </w:rPr>
            </w:pPr>
          </w:p>
        </w:tc>
      </w:tr>
      <w:tr w:rsidR="00330FF6" w:rsidRPr="00554304" w14:paraId="103A5891" w14:textId="77777777" w:rsidTr="00E75D9E">
        <w:tc>
          <w:tcPr>
            <w:tcW w:w="6475" w:type="dxa"/>
            <w:vAlign w:val="center"/>
          </w:tcPr>
          <w:p w14:paraId="4D8D7B58" w14:textId="77777777" w:rsidR="00330FF6" w:rsidRDefault="00330FF6" w:rsidP="00330FF6">
            <w:pPr>
              <w:rPr>
                <w:rFonts w:ascii="Calibri" w:hAnsi="Calibri" w:cs="Calibri"/>
              </w:rPr>
            </w:pPr>
            <w:r>
              <w:rPr>
                <w:rFonts w:ascii="Calibri" w:hAnsi="Calibri" w:cs="Calibri"/>
              </w:rPr>
              <w:t xml:space="preserve">Support the opinion with reasons related to the opinion. </w:t>
            </w:r>
          </w:p>
        </w:tc>
        <w:tc>
          <w:tcPr>
            <w:tcW w:w="1710" w:type="dxa"/>
            <w:vAlign w:val="center"/>
          </w:tcPr>
          <w:p w14:paraId="47C1B8CF" w14:textId="77777777" w:rsidR="00330FF6" w:rsidRDefault="00330FF6" w:rsidP="00330FF6">
            <w:pPr>
              <w:rPr>
                <w:rFonts w:ascii="Calibri" w:hAnsi="Calibri" w:cs="Calibri"/>
              </w:rPr>
            </w:pPr>
            <w:r>
              <w:rPr>
                <w:rFonts w:ascii="Calibri" w:hAnsi="Calibri" w:cs="Calibri"/>
              </w:rPr>
              <w:t>CC.1.4.1.I</w:t>
            </w:r>
          </w:p>
        </w:tc>
        <w:tc>
          <w:tcPr>
            <w:tcW w:w="1170" w:type="dxa"/>
          </w:tcPr>
          <w:sdt>
            <w:sdtPr>
              <w:rPr>
                <w:sz w:val="12"/>
                <w:szCs w:val="12"/>
              </w:rPr>
              <w:alias w:val="Month Taught/Tested"/>
              <w:tag w:val="Month Taught/Tested"/>
              <w:id w:val="822471080"/>
              <w:placeholder>
                <w:docPart w:val="BA6316D305AC4DE484341214EBE835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DBAEDE" w14:textId="3B714441" w:rsidR="00330FF6" w:rsidRPr="00554304" w:rsidRDefault="00AC326B" w:rsidP="00330FF6">
                <w:pPr>
                  <w:tabs>
                    <w:tab w:val="center" w:pos="4680"/>
                  </w:tabs>
                  <w:rPr>
                    <w:sz w:val="12"/>
                    <w:szCs w:val="12"/>
                  </w:rPr>
                </w:pPr>
                <w:r>
                  <w:rPr>
                    <w:sz w:val="12"/>
                    <w:szCs w:val="12"/>
                  </w:rPr>
                  <w:t>February</w:t>
                </w:r>
              </w:p>
            </w:sdtContent>
          </w:sdt>
          <w:sdt>
            <w:sdtPr>
              <w:rPr>
                <w:sz w:val="12"/>
                <w:szCs w:val="12"/>
              </w:rPr>
              <w:alias w:val="Month Taught/Tested"/>
              <w:tag w:val="Month Taught/Tested"/>
              <w:id w:val="989752126"/>
              <w:placeholder>
                <w:docPart w:val="E51224F775BB49079815F001BED04C8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D07A67" w14:textId="00A5396E" w:rsidR="00330FF6" w:rsidRPr="00554304" w:rsidRDefault="0020469B" w:rsidP="00330FF6">
                <w:pPr>
                  <w:tabs>
                    <w:tab w:val="center" w:pos="4680"/>
                  </w:tabs>
                  <w:rPr>
                    <w:sz w:val="12"/>
                    <w:szCs w:val="12"/>
                  </w:rPr>
                </w:pPr>
                <w:r>
                  <w:rPr>
                    <w:sz w:val="12"/>
                    <w:szCs w:val="12"/>
                  </w:rPr>
                  <w:t>May</w:t>
                </w:r>
              </w:p>
            </w:sdtContent>
          </w:sdt>
          <w:p w14:paraId="1BF48FB8" w14:textId="77777777" w:rsidR="00330FF6" w:rsidRPr="00554304" w:rsidRDefault="00330FF6" w:rsidP="00330FF6">
            <w:pPr>
              <w:rPr>
                <w:sz w:val="12"/>
                <w:szCs w:val="12"/>
              </w:rPr>
            </w:pPr>
          </w:p>
        </w:tc>
      </w:tr>
      <w:tr w:rsidR="00330FF6" w:rsidRPr="00554304" w14:paraId="2C7C41AA" w14:textId="77777777" w:rsidTr="00E75D9E">
        <w:tc>
          <w:tcPr>
            <w:tcW w:w="6475" w:type="dxa"/>
            <w:vAlign w:val="center"/>
          </w:tcPr>
          <w:p w14:paraId="29647A89" w14:textId="77777777" w:rsidR="00330FF6" w:rsidRDefault="00330FF6" w:rsidP="00330FF6">
            <w:pPr>
              <w:rPr>
                <w:rFonts w:ascii="Calibri" w:hAnsi="Calibri" w:cs="Calibri"/>
              </w:rPr>
            </w:pPr>
            <w:r>
              <w:rPr>
                <w:rFonts w:ascii="Calibri" w:hAnsi="Calibri" w:cs="Calibri"/>
              </w:rPr>
              <w:t>Create an organizational structure that includes reasons and provides some sense of closure.</w:t>
            </w:r>
          </w:p>
        </w:tc>
        <w:tc>
          <w:tcPr>
            <w:tcW w:w="1710" w:type="dxa"/>
            <w:vAlign w:val="center"/>
          </w:tcPr>
          <w:p w14:paraId="0EBD94AB" w14:textId="77777777" w:rsidR="00330FF6" w:rsidRDefault="00330FF6" w:rsidP="00330FF6">
            <w:pPr>
              <w:rPr>
                <w:rFonts w:ascii="Calibri" w:hAnsi="Calibri" w:cs="Calibri"/>
              </w:rPr>
            </w:pPr>
            <w:r>
              <w:rPr>
                <w:rFonts w:ascii="Calibri" w:hAnsi="Calibri" w:cs="Calibri"/>
              </w:rPr>
              <w:t>CC.1.4.1.J</w:t>
            </w:r>
          </w:p>
        </w:tc>
        <w:tc>
          <w:tcPr>
            <w:tcW w:w="1170" w:type="dxa"/>
          </w:tcPr>
          <w:sdt>
            <w:sdtPr>
              <w:rPr>
                <w:sz w:val="12"/>
                <w:szCs w:val="12"/>
              </w:rPr>
              <w:alias w:val="Month Taught/Tested"/>
              <w:tag w:val="Month Taught/Tested"/>
              <w:id w:val="-753824200"/>
              <w:placeholder>
                <w:docPart w:val="F392493938A240AA843F30554545C20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FD0EC2" w14:textId="7CE05245" w:rsidR="00330FF6" w:rsidRPr="00554304" w:rsidRDefault="00AC326B" w:rsidP="00330FF6">
                <w:pPr>
                  <w:tabs>
                    <w:tab w:val="center" w:pos="4680"/>
                  </w:tabs>
                  <w:rPr>
                    <w:sz w:val="12"/>
                    <w:szCs w:val="12"/>
                  </w:rPr>
                </w:pPr>
                <w:r>
                  <w:rPr>
                    <w:sz w:val="12"/>
                    <w:szCs w:val="12"/>
                  </w:rPr>
                  <w:t>February</w:t>
                </w:r>
              </w:p>
            </w:sdtContent>
          </w:sdt>
          <w:sdt>
            <w:sdtPr>
              <w:rPr>
                <w:sz w:val="12"/>
                <w:szCs w:val="12"/>
              </w:rPr>
              <w:alias w:val="Month Taught/Tested"/>
              <w:tag w:val="Month Taught/Tested"/>
              <w:id w:val="1720774929"/>
              <w:placeholder>
                <w:docPart w:val="1631ABB8365E40368918AA149AEAF9C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2BE984" w14:textId="654B5E45" w:rsidR="00330FF6" w:rsidRPr="00554304" w:rsidRDefault="0020469B" w:rsidP="00330FF6">
                <w:pPr>
                  <w:tabs>
                    <w:tab w:val="center" w:pos="4680"/>
                  </w:tabs>
                  <w:rPr>
                    <w:sz w:val="12"/>
                    <w:szCs w:val="12"/>
                  </w:rPr>
                </w:pPr>
                <w:r>
                  <w:rPr>
                    <w:sz w:val="12"/>
                    <w:szCs w:val="12"/>
                  </w:rPr>
                  <w:t>May</w:t>
                </w:r>
              </w:p>
            </w:sdtContent>
          </w:sdt>
          <w:p w14:paraId="5BAA39E7" w14:textId="77777777" w:rsidR="00330FF6" w:rsidRPr="00554304" w:rsidRDefault="00330FF6" w:rsidP="00330FF6">
            <w:pPr>
              <w:rPr>
                <w:sz w:val="12"/>
                <w:szCs w:val="12"/>
              </w:rPr>
            </w:pPr>
          </w:p>
        </w:tc>
      </w:tr>
      <w:tr w:rsidR="00330FF6" w:rsidRPr="00554304" w14:paraId="64B87248" w14:textId="77777777" w:rsidTr="00E75D9E">
        <w:tc>
          <w:tcPr>
            <w:tcW w:w="6475" w:type="dxa"/>
            <w:vAlign w:val="center"/>
          </w:tcPr>
          <w:p w14:paraId="35EFDC11" w14:textId="77777777" w:rsidR="00330FF6" w:rsidRDefault="00330FF6" w:rsidP="00330FF6">
            <w:pPr>
              <w:rPr>
                <w:rFonts w:ascii="Calibri" w:hAnsi="Calibri" w:cs="Calibri"/>
              </w:rPr>
            </w:pPr>
            <w:r>
              <w:rPr>
                <w:rFonts w:ascii="Calibri" w:hAnsi="Calibri" w:cs="Calibri"/>
              </w:rPr>
              <w:t>Use a variety of words and phrases.</w:t>
            </w:r>
          </w:p>
        </w:tc>
        <w:tc>
          <w:tcPr>
            <w:tcW w:w="1710" w:type="dxa"/>
            <w:vAlign w:val="center"/>
          </w:tcPr>
          <w:p w14:paraId="4DDA52B0" w14:textId="77777777" w:rsidR="00330FF6" w:rsidRDefault="00330FF6" w:rsidP="00330FF6">
            <w:pPr>
              <w:rPr>
                <w:rFonts w:ascii="Calibri" w:hAnsi="Calibri" w:cs="Calibri"/>
              </w:rPr>
            </w:pPr>
            <w:r>
              <w:rPr>
                <w:rFonts w:ascii="Calibri" w:hAnsi="Calibri" w:cs="Calibri"/>
              </w:rPr>
              <w:t>CC.1.4.1.K</w:t>
            </w:r>
          </w:p>
        </w:tc>
        <w:tc>
          <w:tcPr>
            <w:tcW w:w="1170" w:type="dxa"/>
          </w:tcPr>
          <w:sdt>
            <w:sdtPr>
              <w:rPr>
                <w:sz w:val="12"/>
                <w:szCs w:val="12"/>
              </w:rPr>
              <w:alias w:val="Month Taught/Tested"/>
              <w:tag w:val="Month Taught/Tested"/>
              <w:id w:val="920056094"/>
              <w:placeholder>
                <w:docPart w:val="F956B54F8CC74EC8A434F593654586F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A313F6" w14:textId="31B78CEE" w:rsidR="00330FF6" w:rsidRPr="00554304" w:rsidRDefault="004C7F05" w:rsidP="00330FF6">
                <w:pPr>
                  <w:tabs>
                    <w:tab w:val="center" w:pos="4680"/>
                  </w:tabs>
                  <w:rPr>
                    <w:sz w:val="12"/>
                    <w:szCs w:val="12"/>
                  </w:rPr>
                </w:pPr>
                <w:r>
                  <w:rPr>
                    <w:sz w:val="12"/>
                    <w:szCs w:val="12"/>
                  </w:rPr>
                  <w:t>April</w:t>
                </w:r>
              </w:p>
            </w:sdtContent>
          </w:sdt>
          <w:sdt>
            <w:sdtPr>
              <w:rPr>
                <w:sz w:val="12"/>
                <w:szCs w:val="12"/>
              </w:rPr>
              <w:alias w:val="Month Taught/Tested"/>
              <w:tag w:val="Month Taught/Tested"/>
              <w:id w:val="-2131536157"/>
              <w:placeholder>
                <w:docPart w:val="1DDA730848D9456799C73A564E86E08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419F08" w14:textId="33D28608" w:rsidR="00330FF6" w:rsidRPr="00554304" w:rsidRDefault="0020469B" w:rsidP="00330FF6">
                <w:pPr>
                  <w:tabs>
                    <w:tab w:val="center" w:pos="4680"/>
                  </w:tabs>
                  <w:rPr>
                    <w:sz w:val="12"/>
                    <w:szCs w:val="12"/>
                  </w:rPr>
                </w:pPr>
                <w:r>
                  <w:rPr>
                    <w:sz w:val="12"/>
                    <w:szCs w:val="12"/>
                  </w:rPr>
                  <w:t>May</w:t>
                </w:r>
              </w:p>
            </w:sdtContent>
          </w:sdt>
          <w:p w14:paraId="527EC781" w14:textId="77777777" w:rsidR="00330FF6" w:rsidRPr="00554304" w:rsidRDefault="00330FF6" w:rsidP="00330FF6">
            <w:pPr>
              <w:rPr>
                <w:sz w:val="12"/>
                <w:szCs w:val="12"/>
              </w:rPr>
            </w:pPr>
          </w:p>
        </w:tc>
      </w:tr>
      <w:tr w:rsidR="00A444E5" w:rsidRPr="00554304" w14:paraId="3D8D4916" w14:textId="77777777" w:rsidTr="00E75D9E">
        <w:tc>
          <w:tcPr>
            <w:tcW w:w="6475" w:type="dxa"/>
            <w:vAlign w:val="center"/>
          </w:tcPr>
          <w:p w14:paraId="25A85727" w14:textId="2331A43E" w:rsidR="00A444E5" w:rsidRDefault="00A444E5" w:rsidP="00330FF6">
            <w:pPr>
              <w:rPr>
                <w:rFonts w:ascii="Calibri" w:hAnsi="Calibri" w:cs="Calibri"/>
              </w:rPr>
            </w:pPr>
            <w:r>
              <w:rPr>
                <w:rFonts w:ascii="Calibri" w:hAnsi="Calibri" w:cs="Calibri"/>
              </w:rPr>
              <w:t>Demonstrate a grade appropriate command of the conventions of standard English grammar, usage, capitalization, punctuation, and spelling.</w:t>
            </w:r>
          </w:p>
        </w:tc>
        <w:tc>
          <w:tcPr>
            <w:tcW w:w="1710" w:type="dxa"/>
            <w:vAlign w:val="center"/>
          </w:tcPr>
          <w:p w14:paraId="46244BE2" w14:textId="710F9399" w:rsidR="00A444E5" w:rsidRDefault="00A444E5" w:rsidP="00330FF6">
            <w:pPr>
              <w:rPr>
                <w:rFonts w:ascii="Calibri" w:hAnsi="Calibri" w:cs="Calibri"/>
              </w:rPr>
            </w:pPr>
            <w:r>
              <w:rPr>
                <w:rFonts w:ascii="Calibri" w:hAnsi="Calibri" w:cs="Calibri"/>
              </w:rPr>
              <w:t>CC.1.4.1.L</w:t>
            </w:r>
          </w:p>
        </w:tc>
        <w:tc>
          <w:tcPr>
            <w:tcW w:w="1170" w:type="dxa"/>
          </w:tcPr>
          <w:sdt>
            <w:sdtPr>
              <w:rPr>
                <w:sz w:val="12"/>
                <w:szCs w:val="12"/>
              </w:rPr>
              <w:alias w:val="Month Taught/Tested"/>
              <w:tag w:val="Month Taught/Tested"/>
              <w:id w:val="1942022518"/>
              <w:placeholder>
                <w:docPart w:val="4514A2093776466EA3432C211D2A684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965B4A0" w14:textId="77777777" w:rsidR="00A444E5" w:rsidRPr="00554304" w:rsidRDefault="00A444E5" w:rsidP="00A444E5">
                <w:pPr>
                  <w:tabs>
                    <w:tab w:val="center" w:pos="4680"/>
                  </w:tabs>
                  <w:rPr>
                    <w:sz w:val="12"/>
                    <w:szCs w:val="12"/>
                  </w:rPr>
                </w:pPr>
                <w:r>
                  <w:rPr>
                    <w:sz w:val="12"/>
                    <w:szCs w:val="12"/>
                  </w:rPr>
                  <w:t>February</w:t>
                </w:r>
              </w:p>
            </w:sdtContent>
          </w:sdt>
          <w:sdt>
            <w:sdtPr>
              <w:rPr>
                <w:sz w:val="12"/>
                <w:szCs w:val="12"/>
              </w:rPr>
              <w:alias w:val="Month Taught/Tested"/>
              <w:tag w:val="Month Taught/Tested"/>
              <w:id w:val="-979689399"/>
              <w:placeholder>
                <w:docPart w:val="C183AD768B86439F876C7886E0BAFAC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7FF956" w14:textId="7DCF484C" w:rsidR="00A444E5" w:rsidRDefault="00A444E5" w:rsidP="00A444E5">
                <w:pPr>
                  <w:tabs>
                    <w:tab w:val="center" w:pos="4680"/>
                  </w:tabs>
                  <w:rPr>
                    <w:sz w:val="12"/>
                    <w:szCs w:val="12"/>
                  </w:rPr>
                </w:pPr>
                <w:r>
                  <w:rPr>
                    <w:sz w:val="12"/>
                    <w:szCs w:val="12"/>
                  </w:rPr>
                  <w:t>May</w:t>
                </w:r>
              </w:p>
            </w:sdtContent>
          </w:sdt>
        </w:tc>
      </w:tr>
      <w:tr w:rsidR="00857C44" w:rsidRPr="00554304" w14:paraId="247C511B" w14:textId="77777777" w:rsidTr="00E75D9E">
        <w:tc>
          <w:tcPr>
            <w:tcW w:w="6475" w:type="dxa"/>
            <w:vAlign w:val="center"/>
          </w:tcPr>
          <w:p w14:paraId="22F236E0" w14:textId="77777777" w:rsidR="00857C44" w:rsidRDefault="00857C44" w:rsidP="00857C44">
            <w:pPr>
              <w:rPr>
                <w:rFonts w:ascii="Calibri" w:hAnsi="Calibri" w:cs="Calibri"/>
              </w:rPr>
            </w:pPr>
            <w:r>
              <w:rPr>
                <w:rFonts w:ascii="Calibri" w:hAnsi="Calibri" w:cs="Calibri"/>
              </w:rPr>
              <w:t>Capitalize dates and names of people.</w:t>
            </w:r>
          </w:p>
        </w:tc>
        <w:tc>
          <w:tcPr>
            <w:tcW w:w="1710" w:type="dxa"/>
            <w:vAlign w:val="center"/>
          </w:tcPr>
          <w:p w14:paraId="412FE3C0" w14:textId="77777777" w:rsidR="00857C44" w:rsidRDefault="00857C44" w:rsidP="00857C44">
            <w:pPr>
              <w:rPr>
                <w:rFonts w:ascii="Calibri" w:hAnsi="Calibri" w:cs="Calibri"/>
              </w:rPr>
            </w:pPr>
            <w:r>
              <w:rPr>
                <w:rFonts w:ascii="Calibri" w:hAnsi="Calibri" w:cs="Calibri"/>
              </w:rPr>
              <w:t>CC.1.4.1.L</w:t>
            </w:r>
          </w:p>
        </w:tc>
        <w:tc>
          <w:tcPr>
            <w:tcW w:w="1170" w:type="dxa"/>
          </w:tcPr>
          <w:sdt>
            <w:sdtPr>
              <w:rPr>
                <w:sz w:val="12"/>
                <w:szCs w:val="12"/>
              </w:rPr>
              <w:alias w:val="Month Taught/Tested"/>
              <w:tag w:val="Month Taught/Tested"/>
              <w:id w:val="-179132197"/>
              <w:placeholder>
                <w:docPart w:val="B5F5F14DCDE54B16BADA27B051A769D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411550" w14:textId="00C1291F" w:rsidR="00857C44" w:rsidRPr="00554304" w:rsidRDefault="00AC326B" w:rsidP="00857C44">
                <w:pPr>
                  <w:tabs>
                    <w:tab w:val="center" w:pos="4680"/>
                  </w:tabs>
                  <w:rPr>
                    <w:sz w:val="12"/>
                    <w:szCs w:val="12"/>
                  </w:rPr>
                </w:pPr>
                <w:r>
                  <w:rPr>
                    <w:sz w:val="12"/>
                    <w:szCs w:val="12"/>
                  </w:rPr>
                  <w:t>February</w:t>
                </w:r>
              </w:p>
            </w:sdtContent>
          </w:sdt>
          <w:sdt>
            <w:sdtPr>
              <w:rPr>
                <w:sz w:val="12"/>
                <w:szCs w:val="12"/>
              </w:rPr>
              <w:alias w:val="Month Taught/Tested"/>
              <w:tag w:val="Month Taught/Tested"/>
              <w:id w:val="1109864548"/>
              <w:placeholder>
                <w:docPart w:val="0D43C900BD43416182C6071189A0142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DB92BB" w14:textId="6FE1864C" w:rsidR="00857C44" w:rsidRPr="00554304" w:rsidRDefault="0020469B" w:rsidP="00857C44">
                <w:pPr>
                  <w:tabs>
                    <w:tab w:val="center" w:pos="4680"/>
                  </w:tabs>
                  <w:rPr>
                    <w:sz w:val="12"/>
                    <w:szCs w:val="12"/>
                  </w:rPr>
                </w:pPr>
                <w:r>
                  <w:rPr>
                    <w:sz w:val="12"/>
                    <w:szCs w:val="12"/>
                  </w:rPr>
                  <w:t>May</w:t>
                </w:r>
              </w:p>
            </w:sdtContent>
          </w:sdt>
          <w:p w14:paraId="5E98BC4A" w14:textId="77777777" w:rsidR="00857C44" w:rsidRPr="00554304" w:rsidRDefault="00857C44" w:rsidP="00857C44">
            <w:pPr>
              <w:rPr>
                <w:sz w:val="12"/>
                <w:szCs w:val="12"/>
              </w:rPr>
            </w:pPr>
          </w:p>
        </w:tc>
      </w:tr>
      <w:tr w:rsidR="00857C44" w:rsidRPr="00554304" w14:paraId="6B747052" w14:textId="77777777" w:rsidTr="00E75D9E">
        <w:tc>
          <w:tcPr>
            <w:tcW w:w="6475" w:type="dxa"/>
            <w:vAlign w:val="center"/>
          </w:tcPr>
          <w:p w14:paraId="504033B4" w14:textId="77777777" w:rsidR="00857C44" w:rsidRDefault="00857C44" w:rsidP="00857C44">
            <w:pPr>
              <w:rPr>
                <w:rFonts w:ascii="Calibri" w:hAnsi="Calibri" w:cs="Calibri"/>
              </w:rPr>
            </w:pPr>
            <w:r>
              <w:rPr>
                <w:rFonts w:ascii="Calibri" w:hAnsi="Calibri" w:cs="Calibri"/>
              </w:rPr>
              <w:t>Use end punctuation; use commas in dates and words in series.</w:t>
            </w:r>
          </w:p>
        </w:tc>
        <w:tc>
          <w:tcPr>
            <w:tcW w:w="1710" w:type="dxa"/>
            <w:vAlign w:val="center"/>
          </w:tcPr>
          <w:p w14:paraId="4A0C5163" w14:textId="77777777" w:rsidR="00857C44" w:rsidRDefault="00857C44" w:rsidP="00857C44">
            <w:pPr>
              <w:rPr>
                <w:rFonts w:ascii="Calibri" w:hAnsi="Calibri" w:cs="Calibri"/>
              </w:rPr>
            </w:pPr>
            <w:r>
              <w:rPr>
                <w:rFonts w:ascii="Calibri" w:hAnsi="Calibri" w:cs="Calibri"/>
              </w:rPr>
              <w:t>CC.1.4.1.L</w:t>
            </w:r>
          </w:p>
        </w:tc>
        <w:tc>
          <w:tcPr>
            <w:tcW w:w="1170" w:type="dxa"/>
          </w:tcPr>
          <w:sdt>
            <w:sdtPr>
              <w:rPr>
                <w:sz w:val="12"/>
                <w:szCs w:val="12"/>
              </w:rPr>
              <w:alias w:val="Month Taught/Tested"/>
              <w:tag w:val="Month Taught/Tested"/>
              <w:id w:val="-620999000"/>
              <w:placeholder>
                <w:docPart w:val="7CA8A205660A4C14A0AFB6E026848B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9B2A5D" w14:textId="41A832C7" w:rsidR="00857C44" w:rsidRPr="00554304" w:rsidRDefault="00AC326B" w:rsidP="00857C44">
                <w:pPr>
                  <w:tabs>
                    <w:tab w:val="center" w:pos="4680"/>
                  </w:tabs>
                  <w:rPr>
                    <w:sz w:val="12"/>
                    <w:szCs w:val="12"/>
                  </w:rPr>
                </w:pPr>
                <w:r>
                  <w:rPr>
                    <w:sz w:val="12"/>
                    <w:szCs w:val="12"/>
                  </w:rPr>
                  <w:t>February</w:t>
                </w:r>
              </w:p>
            </w:sdtContent>
          </w:sdt>
          <w:sdt>
            <w:sdtPr>
              <w:rPr>
                <w:sz w:val="12"/>
                <w:szCs w:val="12"/>
              </w:rPr>
              <w:alias w:val="Month Taught/Tested"/>
              <w:tag w:val="Month Taught/Tested"/>
              <w:id w:val="-553233136"/>
              <w:placeholder>
                <w:docPart w:val="75EDEB5DBA4C4C25937D6FBBC14A1E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B5251A" w14:textId="21897AC5" w:rsidR="00857C44" w:rsidRPr="00554304" w:rsidRDefault="0020469B" w:rsidP="00857C44">
                <w:pPr>
                  <w:tabs>
                    <w:tab w:val="center" w:pos="4680"/>
                  </w:tabs>
                  <w:rPr>
                    <w:sz w:val="12"/>
                    <w:szCs w:val="12"/>
                  </w:rPr>
                </w:pPr>
                <w:r>
                  <w:rPr>
                    <w:sz w:val="12"/>
                    <w:szCs w:val="12"/>
                  </w:rPr>
                  <w:t>May</w:t>
                </w:r>
              </w:p>
            </w:sdtContent>
          </w:sdt>
          <w:p w14:paraId="0C5D1ED4" w14:textId="77777777" w:rsidR="00857C44" w:rsidRPr="00554304" w:rsidRDefault="00857C44" w:rsidP="00857C44">
            <w:pPr>
              <w:rPr>
                <w:sz w:val="12"/>
                <w:szCs w:val="12"/>
              </w:rPr>
            </w:pPr>
          </w:p>
        </w:tc>
      </w:tr>
      <w:tr w:rsidR="00857C44" w:rsidRPr="00554304" w14:paraId="27039784" w14:textId="77777777" w:rsidTr="00E75D9E">
        <w:tc>
          <w:tcPr>
            <w:tcW w:w="6475" w:type="dxa"/>
            <w:vAlign w:val="center"/>
          </w:tcPr>
          <w:p w14:paraId="6D05FAAA" w14:textId="77777777" w:rsidR="00857C44" w:rsidRDefault="00857C44" w:rsidP="00857C44">
            <w:pPr>
              <w:rPr>
                <w:rFonts w:ascii="Calibri" w:hAnsi="Calibri" w:cs="Calibri"/>
              </w:rPr>
            </w:pPr>
            <w:r>
              <w:rPr>
                <w:rFonts w:ascii="Calibri" w:hAnsi="Calibri" w:cs="Calibri"/>
              </w:rPr>
              <w:t>Spell words drawing on common spelling patterns, phonemic awareness, and spelling conventions.</w:t>
            </w:r>
          </w:p>
        </w:tc>
        <w:tc>
          <w:tcPr>
            <w:tcW w:w="1710" w:type="dxa"/>
            <w:vAlign w:val="center"/>
          </w:tcPr>
          <w:p w14:paraId="196E35C9" w14:textId="77777777" w:rsidR="00857C44" w:rsidRDefault="00857C44" w:rsidP="00857C44">
            <w:pPr>
              <w:rPr>
                <w:rFonts w:ascii="Calibri" w:hAnsi="Calibri" w:cs="Calibri"/>
              </w:rPr>
            </w:pPr>
            <w:r>
              <w:rPr>
                <w:rFonts w:ascii="Calibri" w:hAnsi="Calibri" w:cs="Calibri"/>
              </w:rPr>
              <w:t>CC.1.4.1.L</w:t>
            </w:r>
          </w:p>
        </w:tc>
        <w:tc>
          <w:tcPr>
            <w:tcW w:w="1170" w:type="dxa"/>
          </w:tcPr>
          <w:sdt>
            <w:sdtPr>
              <w:rPr>
                <w:sz w:val="12"/>
                <w:szCs w:val="12"/>
              </w:rPr>
              <w:alias w:val="Month Taught/Tested"/>
              <w:tag w:val="Month Taught/Tested"/>
              <w:id w:val="-1916696787"/>
              <w:placeholder>
                <w:docPart w:val="5A555F44A0734F7781B9DD9615B4E93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121465" w14:textId="0B61F2A2" w:rsidR="00857C44" w:rsidRPr="00554304" w:rsidRDefault="00AC326B" w:rsidP="00857C44">
                <w:pPr>
                  <w:tabs>
                    <w:tab w:val="center" w:pos="4680"/>
                  </w:tabs>
                  <w:rPr>
                    <w:sz w:val="12"/>
                    <w:szCs w:val="12"/>
                  </w:rPr>
                </w:pPr>
                <w:r>
                  <w:rPr>
                    <w:sz w:val="12"/>
                    <w:szCs w:val="12"/>
                  </w:rPr>
                  <w:t>February</w:t>
                </w:r>
              </w:p>
            </w:sdtContent>
          </w:sdt>
          <w:sdt>
            <w:sdtPr>
              <w:rPr>
                <w:sz w:val="12"/>
                <w:szCs w:val="12"/>
              </w:rPr>
              <w:alias w:val="Month Taught/Tested"/>
              <w:tag w:val="Month Taught/Tested"/>
              <w:id w:val="437414658"/>
              <w:placeholder>
                <w:docPart w:val="FE910B0A4FBB455791BA70047C1DAD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A53F42" w14:textId="67A9B94D" w:rsidR="00857C44" w:rsidRPr="00554304" w:rsidRDefault="0020469B" w:rsidP="00857C44">
                <w:pPr>
                  <w:tabs>
                    <w:tab w:val="center" w:pos="4680"/>
                  </w:tabs>
                  <w:rPr>
                    <w:sz w:val="12"/>
                    <w:szCs w:val="12"/>
                  </w:rPr>
                </w:pPr>
                <w:r>
                  <w:rPr>
                    <w:sz w:val="12"/>
                    <w:szCs w:val="12"/>
                  </w:rPr>
                  <w:t>May</w:t>
                </w:r>
              </w:p>
            </w:sdtContent>
          </w:sdt>
          <w:p w14:paraId="42789547" w14:textId="77777777" w:rsidR="00857C44" w:rsidRPr="00554304" w:rsidRDefault="00857C44" w:rsidP="00857C44">
            <w:pPr>
              <w:rPr>
                <w:sz w:val="12"/>
                <w:szCs w:val="12"/>
              </w:rPr>
            </w:pPr>
          </w:p>
        </w:tc>
      </w:tr>
      <w:tr w:rsidR="00857C44" w:rsidRPr="00554304" w14:paraId="4187D765" w14:textId="77777777" w:rsidTr="00E75D9E">
        <w:tc>
          <w:tcPr>
            <w:tcW w:w="6475" w:type="dxa"/>
            <w:vAlign w:val="center"/>
          </w:tcPr>
          <w:p w14:paraId="4FD86ACF" w14:textId="77777777" w:rsidR="00857C44" w:rsidRDefault="00857C44" w:rsidP="00857C44">
            <w:pPr>
              <w:rPr>
                <w:rFonts w:ascii="Calibri" w:hAnsi="Calibri" w:cs="Calibri"/>
              </w:rPr>
            </w:pPr>
            <w:r>
              <w:rPr>
                <w:rFonts w:ascii="Calibri" w:hAnsi="Calibri" w:cs="Calibri"/>
              </w:rPr>
              <w:t>Write narratives to develop real or imagined experiences or events.</w:t>
            </w:r>
          </w:p>
        </w:tc>
        <w:tc>
          <w:tcPr>
            <w:tcW w:w="1710" w:type="dxa"/>
            <w:vAlign w:val="center"/>
          </w:tcPr>
          <w:p w14:paraId="3C866875" w14:textId="77777777" w:rsidR="00857C44" w:rsidRDefault="00857C44" w:rsidP="00857C44">
            <w:pPr>
              <w:rPr>
                <w:rFonts w:ascii="Calibri" w:hAnsi="Calibri" w:cs="Calibri"/>
              </w:rPr>
            </w:pPr>
            <w:r>
              <w:rPr>
                <w:rFonts w:ascii="Calibri" w:hAnsi="Calibri" w:cs="Calibri"/>
              </w:rPr>
              <w:t>CC.1.4.1.M</w:t>
            </w:r>
          </w:p>
        </w:tc>
        <w:tc>
          <w:tcPr>
            <w:tcW w:w="1170" w:type="dxa"/>
          </w:tcPr>
          <w:sdt>
            <w:sdtPr>
              <w:rPr>
                <w:sz w:val="12"/>
                <w:szCs w:val="12"/>
              </w:rPr>
              <w:alias w:val="Month Taught/Tested"/>
              <w:tag w:val="Month Taught/Tested"/>
              <w:id w:val="1886212495"/>
              <w:placeholder>
                <w:docPart w:val="5ECE5405A32C4BD79576F29183EEBD6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622181" w14:textId="5BD343D0" w:rsidR="00857C44" w:rsidRPr="00554304" w:rsidRDefault="001E2F10" w:rsidP="00857C44">
                <w:pPr>
                  <w:tabs>
                    <w:tab w:val="center" w:pos="4680"/>
                  </w:tabs>
                  <w:rPr>
                    <w:sz w:val="12"/>
                    <w:szCs w:val="12"/>
                  </w:rPr>
                </w:pPr>
                <w:r>
                  <w:rPr>
                    <w:sz w:val="12"/>
                    <w:szCs w:val="12"/>
                  </w:rPr>
                  <w:t>November</w:t>
                </w:r>
              </w:p>
            </w:sdtContent>
          </w:sdt>
          <w:sdt>
            <w:sdtPr>
              <w:rPr>
                <w:sz w:val="12"/>
                <w:szCs w:val="12"/>
              </w:rPr>
              <w:alias w:val="Month Taught/Tested"/>
              <w:tag w:val="Month Taught/Tested"/>
              <w:id w:val="618272869"/>
              <w:placeholder>
                <w:docPart w:val="7DD95C242E0242FBA282C32178FB4E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EAC12E7" w14:textId="7DB5C29D" w:rsidR="00857C44" w:rsidRPr="00554304" w:rsidRDefault="0020469B" w:rsidP="00857C44">
                <w:pPr>
                  <w:tabs>
                    <w:tab w:val="center" w:pos="4680"/>
                  </w:tabs>
                  <w:rPr>
                    <w:sz w:val="12"/>
                    <w:szCs w:val="12"/>
                  </w:rPr>
                </w:pPr>
                <w:r>
                  <w:rPr>
                    <w:sz w:val="12"/>
                    <w:szCs w:val="12"/>
                  </w:rPr>
                  <w:t>May</w:t>
                </w:r>
              </w:p>
            </w:sdtContent>
          </w:sdt>
          <w:p w14:paraId="3A5DF4DF" w14:textId="77777777" w:rsidR="00857C44" w:rsidRPr="00554304" w:rsidRDefault="00857C44" w:rsidP="00857C44">
            <w:pPr>
              <w:rPr>
                <w:sz w:val="12"/>
                <w:szCs w:val="12"/>
              </w:rPr>
            </w:pPr>
          </w:p>
        </w:tc>
      </w:tr>
      <w:tr w:rsidR="00857C44" w:rsidRPr="00554304" w14:paraId="2AAEC14A" w14:textId="77777777" w:rsidTr="00E75D9E">
        <w:tc>
          <w:tcPr>
            <w:tcW w:w="6475" w:type="dxa"/>
            <w:vAlign w:val="center"/>
          </w:tcPr>
          <w:p w14:paraId="135F0301" w14:textId="77777777" w:rsidR="00857C44" w:rsidRDefault="00857C44" w:rsidP="00857C44">
            <w:pPr>
              <w:rPr>
                <w:rFonts w:ascii="Calibri" w:hAnsi="Calibri" w:cs="Calibri"/>
              </w:rPr>
            </w:pPr>
            <w:r>
              <w:rPr>
                <w:rFonts w:ascii="Calibri" w:hAnsi="Calibri" w:cs="Calibri"/>
              </w:rPr>
              <w:t>Establish who and what the narrative will be about.</w:t>
            </w:r>
          </w:p>
        </w:tc>
        <w:tc>
          <w:tcPr>
            <w:tcW w:w="1710" w:type="dxa"/>
            <w:vAlign w:val="center"/>
          </w:tcPr>
          <w:p w14:paraId="3F02F184" w14:textId="77777777" w:rsidR="00857C44" w:rsidRDefault="00857C44" w:rsidP="00857C44">
            <w:pPr>
              <w:rPr>
                <w:rFonts w:ascii="Calibri" w:hAnsi="Calibri" w:cs="Calibri"/>
              </w:rPr>
            </w:pPr>
            <w:r>
              <w:rPr>
                <w:rFonts w:ascii="Calibri" w:hAnsi="Calibri" w:cs="Calibri"/>
              </w:rPr>
              <w:t>CC.1.4.1.N</w:t>
            </w:r>
          </w:p>
        </w:tc>
        <w:tc>
          <w:tcPr>
            <w:tcW w:w="1170" w:type="dxa"/>
          </w:tcPr>
          <w:sdt>
            <w:sdtPr>
              <w:rPr>
                <w:sz w:val="12"/>
                <w:szCs w:val="12"/>
              </w:rPr>
              <w:alias w:val="Month Taught/Tested"/>
              <w:tag w:val="Month Taught/Tested"/>
              <w:id w:val="-1002052453"/>
              <w:placeholder>
                <w:docPart w:val="7472687256D74C05AC5FFA65D259F9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EF8189C" w14:textId="2291A981" w:rsidR="00857C44" w:rsidRPr="00554304" w:rsidRDefault="001E2F10" w:rsidP="00857C44">
                <w:pPr>
                  <w:tabs>
                    <w:tab w:val="center" w:pos="4680"/>
                  </w:tabs>
                  <w:rPr>
                    <w:sz w:val="12"/>
                    <w:szCs w:val="12"/>
                  </w:rPr>
                </w:pPr>
                <w:r>
                  <w:rPr>
                    <w:sz w:val="12"/>
                    <w:szCs w:val="12"/>
                  </w:rPr>
                  <w:t>November</w:t>
                </w:r>
              </w:p>
            </w:sdtContent>
          </w:sdt>
          <w:sdt>
            <w:sdtPr>
              <w:rPr>
                <w:sz w:val="12"/>
                <w:szCs w:val="12"/>
              </w:rPr>
              <w:alias w:val="Month Taught/Tested"/>
              <w:tag w:val="Month Taught/Tested"/>
              <w:id w:val="-2018299981"/>
              <w:placeholder>
                <w:docPart w:val="8D2B24EC648F4E4FB1ABB05455F801E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D519B3" w14:textId="3F2294CE" w:rsidR="00857C44" w:rsidRPr="00554304" w:rsidRDefault="0020469B" w:rsidP="00857C44">
                <w:pPr>
                  <w:tabs>
                    <w:tab w:val="center" w:pos="4680"/>
                  </w:tabs>
                  <w:rPr>
                    <w:sz w:val="12"/>
                    <w:szCs w:val="12"/>
                  </w:rPr>
                </w:pPr>
                <w:r>
                  <w:rPr>
                    <w:sz w:val="12"/>
                    <w:szCs w:val="12"/>
                  </w:rPr>
                  <w:t>May</w:t>
                </w:r>
              </w:p>
            </w:sdtContent>
          </w:sdt>
          <w:p w14:paraId="1047B9C7" w14:textId="77777777" w:rsidR="00857C44" w:rsidRPr="00554304" w:rsidRDefault="00857C44" w:rsidP="00857C44">
            <w:pPr>
              <w:rPr>
                <w:sz w:val="12"/>
                <w:szCs w:val="12"/>
              </w:rPr>
            </w:pPr>
          </w:p>
        </w:tc>
      </w:tr>
      <w:tr w:rsidR="00857C44" w:rsidRPr="00554304" w14:paraId="270F62AA" w14:textId="77777777" w:rsidTr="00E75D9E">
        <w:tc>
          <w:tcPr>
            <w:tcW w:w="6475" w:type="dxa"/>
            <w:vAlign w:val="center"/>
          </w:tcPr>
          <w:p w14:paraId="0D39FDFE" w14:textId="77777777" w:rsidR="00857C44" w:rsidRDefault="00857C44" w:rsidP="00857C44">
            <w:pPr>
              <w:rPr>
                <w:rFonts w:ascii="Calibri" w:hAnsi="Calibri" w:cs="Calibri"/>
              </w:rPr>
            </w:pPr>
            <w:r>
              <w:rPr>
                <w:rFonts w:ascii="Calibri" w:hAnsi="Calibri" w:cs="Calibri"/>
              </w:rPr>
              <w:t>Include thoughts and feelings to describe experiences and events.</w:t>
            </w:r>
          </w:p>
        </w:tc>
        <w:tc>
          <w:tcPr>
            <w:tcW w:w="1710" w:type="dxa"/>
            <w:vAlign w:val="center"/>
          </w:tcPr>
          <w:p w14:paraId="04D19F0B" w14:textId="77777777" w:rsidR="00857C44" w:rsidRDefault="00857C44" w:rsidP="00857C44">
            <w:pPr>
              <w:rPr>
                <w:rFonts w:ascii="Calibri" w:hAnsi="Calibri" w:cs="Calibri"/>
              </w:rPr>
            </w:pPr>
            <w:r>
              <w:rPr>
                <w:rFonts w:ascii="Calibri" w:hAnsi="Calibri" w:cs="Calibri"/>
              </w:rPr>
              <w:t>CC.1.4.1.O</w:t>
            </w:r>
          </w:p>
        </w:tc>
        <w:tc>
          <w:tcPr>
            <w:tcW w:w="1170" w:type="dxa"/>
          </w:tcPr>
          <w:sdt>
            <w:sdtPr>
              <w:rPr>
                <w:sz w:val="12"/>
                <w:szCs w:val="12"/>
              </w:rPr>
              <w:alias w:val="Month Taught/Tested"/>
              <w:tag w:val="Month Taught/Tested"/>
              <w:id w:val="-1115592913"/>
              <w:placeholder>
                <w:docPart w:val="C57F1E789E2F45D583E99ECFCC4C81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CF0B16" w14:textId="59201395" w:rsidR="00857C44" w:rsidRPr="00554304" w:rsidRDefault="001E2F10" w:rsidP="00857C44">
                <w:pPr>
                  <w:tabs>
                    <w:tab w:val="center" w:pos="4680"/>
                  </w:tabs>
                  <w:rPr>
                    <w:sz w:val="12"/>
                    <w:szCs w:val="12"/>
                  </w:rPr>
                </w:pPr>
                <w:r>
                  <w:rPr>
                    <w:sz w:val="12"/>
                    <w:szCs w:val="12"/>
                  </w:rPr>
                  <w:t>November</w:t>
                </w:r>
              </w:p>
            </w:sdtContent>
          </w:sdt>
          <w:sdt>
            <w:sdtPr>
              <w:rPr>
                <w:sz w:val="12"/>
                <w:szCs w:val="12"/>
              </w:rPr>
              <w:alias w:val="Month Taught/Tested"/>
              <w:tag w:val="Month Taught/Tested"/>
              <w:id w:val="-1141578170"/>
              <w:placeholder>
                <w:docPart w:val="8BD1837B114F4643A44C872FB9709EA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E93DA2" w14:textId="521E110E" w:rsidR="00857C44" w:rsidRPr="00554304" w:rsidRDefault="0020469B" w:rsidP="00857C44">
                <w:pPr>
                  <w:tabs>
                    <w:tab w:val="center" w:pos="4680"/>
                  </w:tabs>
                  <w:rPr>
                    <w:sz w:val="12"/>
                    <w:szCs w:val="12"/>
                  </w:rPr>
                </w:pPr>
                <w:r>
                  <w:rPr>
                    <w:sz w:val="12"/>
                    <w:szCs w:val="12"/>
                  </w:rPr>
                  <w:t>May</w:t>
                </w:r>
              </w:p>
            </w:sdtContent>
          </w:sdt>
          <w:p w14:paraId="43EE4665" w14:textId="77777777" w:rsidR="00857C44" w:rsidRPr="00554304" w:rsidRDefault="00857C44" w:rsidP="00857C44">
            <w:pPr>
              <w:rPr>
                <w:sz w:val="12"/>
                <w:szCs w:val="12"/>
              </w:rPr>
            </w:pPr>
          </w:p>
        </w:tc>
      </w:tr>
      <w:tr w:rsidR="00857C44" w:rsidRPr="00554304" w14:paraId="400DDF0D" w14:textId="77777777" w:rsidTr="00E75D9E">
        <w:tc>
          <w:tcPr>
            <w:tcW w:w="6475" w:type="dxa"/>
            <w:vAlign w:val="center"/>
          </w:tcPr>
          <w:p w14:paraId="1448E2A9" w14:textId="77777777" w:rsidR="00857C44" w:rsidRDefault="00857C44" w:rsidP="00857C44">
            <w:pPr>
              <w:rPr>
                <w:rFonts w:ascii="Calibri" w:hAnsi="Calibri" w:cs="Calibri"/>
              </w:rPr>
            </w:pPr>
            <w:r>
              <w:rPr>
                <w:rFonts w:ascii="Calibri" w:hAnsi="Calibri" w:cs="Calibri"/>
              </w:rPr>
              <w:t>Recount two or more appropriately sequenced events using temporal words to signal event order and provide some sense of closure.</w:t>
            </w:r>
          </w:p>
        </w:tc>
        <w:tc>
          <w:tcPr>
            <w:tcW w:w="1710" w:type="dxa"/>
            <w:vAlign w:val="center"/>
          </w:tcPr>
          <w:p w14:paraId="4B2C2B23" w14:textId="77777777" w:rsidR="00857C44" w:rsidRDefault="00857C44" w:rsidP="00857C44">
            <w:pPr>
              <w:rPr>
                <w:rFonts w:ascii="Calibri" w:hAnsi="Calibri" w:cs="Calibri"/>
              </w:rPr>
            </w:pPr>
            <w:r>
              <w:rPr>
                <w:rFonts w:ascii="Calibri" w:hAnsi="Calibri" w:cs="Calibri"/>
              </w:rPr>
              <w:t>CC.1.4.1.P</w:t>
            </w:r>
          </w:p>
        </w:tc>
        <w:tc>
          <w:tcPr>
            <w:tcW w:w="1170" w:type="dxa"/>
          </w:tcPr>
          <w:sdt>
            <w:sdtPr>
              <w:rPr>
                <w:sz w:val="12"/>
                <w:szCs w:val="12"/>
              </w:rPr>
              <w:alias w:val="Month Taught/Tested"/>
              <w:tag w:val="Month Taught/Tested"/>
              <w:id w:val="-1411462736"/>
              <w:placeholder>
                <w:docPart w:val="6B0E0EF1B04241AAB61056CAE2B3B6F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7FAAF6" w14:textId="3B0AF247" w:rsidR="00857C44" w:rsidRPr="00554304" w:rsidRDefault="001E2F10" w:rsidP="00857C44">
                <w:pPr>
                  <w:tabs>
                    <w:tab w:val="center" w:pos="4680"/>
                  </w:tabs>
                  <w:rPr>
                    <w:sz w:val="12"/>
                    <w:szCs w:val="12"/>
                  </w:rPr>
                </w:pPr>
                <w:r>
                  <w:rPr>
                    <w:sz w:val="12"/>
                    <w:szCs w:val="12"/>
                  </w:rPr>
                  <w:t>December</w:t>
                </w:r>
              </w:p>
            </w:sdtContent>
          </w:sdt>
          <w:sdt>
            <w:sdtPr>
              <w:rPr>
                <w:sz w:val="12"/>
                <w:szCs w:val="12"/>
              </w:rPr>
              <w:alias w:val="Month Taught/Tested"/>
              <w:tag w:val="Month Taught/Tested"/>
              <w:id w:val="-719979027"/>
              <w:placeholder>
                <w:docPart w:val="11080E4F0F174108A2308D53E124334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CEA9FC" w14:textId="61C8E1D9" w:rsidR="00857C44" w:rsidRPr="00554304" w:rsidRDefault="0020469B" w:rsidP="00857C44">
                <w:pPr>
                  <w:tabs>
                    <w:tab w:val="center" w:pos="4680"/>
                  </w:tabs>
                  <w:rPr>
                    <w:sz w:val="12"/>
                    <w:szCs w:val="12"/>
                  </w:rPr>
                </w:pPr>
                <w:r>
                  <w:rPr>
                    <w:sz w:val="12"/>
                    <w:szCs w:val="12"/>
                  </w:rPr>
                  <w:t>May</w:t>
                </w:r>
              </w:p>
            </w:sdtContent>
          </w:sdt>
          <w:p w14:paraId="175C03E3" w14:textId="77777777" w:rsidR="00857C44" w:rsidRPr="00554304" w:rsidRDefault="00857C44" w:rsidP="00857C44">
            <w:pPr>
              <w:rPr>
                <w:sz w:val="12"/>
                <w:szCs w:val="12"/>
              </w:rPr>
            </w:pPr>
          </w:p>
        </w:tc>
      </w:tr>
      <w:tr w:rsidR="00857C44" w:rsidRPr="00554304" w14:paraId="12F285FF" w14:textId="77777777" w:rsidTr="00E75D9E">
        <w:tc>
          <w:tcPr>
            <w:tcW w:w="6475" w:type="dxa"/>
            <w:vAlign w:val="center"/>
          </w:tcPr>
          <w:p w14:paraId="6F32C96A" w14:textId="77777777" w:rsidR="00857C44" w:rsidRDefault="00857C44" w:rsidP="00857C44">
            <w:pPr>
              <w:rPr>
                <w:rFonts w:ascii="Calibri" w:hAnsi="Calibri" w:cs="Calibri"/>
              </w:rPr>
            </w:pPr>
            <w:r>
              <w:rPr>
                <w:rFonts w:ascii="Calibri" w:hAnsi="Calibri" w:cs="Calibri"/>
              </w:rPr>
              <w:t>Use a variety of words and phrases.</w:t>
            </w:r>
          </w:p>
        </w:tc>
        <w:tc>
          <w:tcPr>
            <w:tcW w:w="1710" w:type="dxa"/>
            <w:vAlign w:val="center"/>
          </w:tcPr>
          <w:p w14:paraId="0A65E398" w14:textId="77777777" w:rsidR="00857C44" w:rsidRDefault="00857C44" w:rsidP="00857C44">
            <w:pPr>
              <w:rPr>
                <w:rFonts w:ascii="Calibri" w:hAnsi="Calibri" w:cs="Calibri"/>
              </w:rPr>
            </w:pPr>
            <w:r>
              <w:rPr>
                <w:rFonts w:ascii="Calibri" w:hAnsi="Calibri" w:cs="Calibri"/>
              </w:rPr>
              <w:t>CC.1.4.1.Q</w:t>
            </w:r>
          </w:p>
        </w:tc>
        <w:tc>
          <w:tcPr>
            <w:tcW w:w="1170" w:type="dxa"/>
          </w:tcPr>
          <w:sdt>
            <w:sdtPr>
              <w:rPr>
                <w:sz w:val="12"/>
                <w:szCs w:val="12"/>
              </w:rPr>
              <w:alias w:val="Month Taught/Tested"/>
              <w:tag w:val="Month Taught/Tested"/>
              <w:id w:val="189420381"/>
              <w:placeholder>
                <w:docPart w:val="0A7DD71F72854BB082AEF3E0AADA5C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1D8E9E8" w14:textId="4F2DC18E" w:rsidR="00857C44" w:rsidRPr="00554304" w:rsidRDefault="001E2F10" w:rsidP="00857C44">
                <w:pPr>
                  <w:tabs>
                    <w:tab w:val="center" w:pos="4680"/>
                  </w:tabs>
                  <w:rPr>
                    <w:sz w:val="12"/>
                    <w:szCs w:val="12"/>
                  </w:rPr>
                </w:pPr>
                <w:r>
                  <w:rPr>
                    <w:sz w:val="12"/>
                    <w:szCs w:val="12"/>
                  </w:rPr>
                  <w:t>December</w:t>
                </w:r>
              </w:p>
            </w:sdtContent>
          </w:sdt>
          <w:sdt>
            <w:sdtPr>
              <w:rPr>
                <w:sz w:val="12"/>
                <w:szCs w:val="12"/>
              </w:rPr>
              <w:alias w:val="Month Taught/Tested"/>
              <w:tag w:val="Month Taught/Tested"/>
              <w:id w:val="1684244206"/>
              <w:placeholder>
                <w:docPart w:val="4B818625EA6F4EA090AE92079A44AF0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99218C8" w14:textId="5816575E" w:rsidR="00857C44" w:rsidRPr="00554304" w:rsidRDefault="0020469B" w:rsidP="00857C44">
                <w:pPr>
                  <w:tabs>
                    <w:tab w:val="center" w:pos="4680"/>
                  </w:tabs>
                  <w:rPr>
                    <w:sz w:val="12"/>
                    <w:szCs w:val="12"/>
                  </w:rPr>
                </w:pPr>
                <w:r>
                  <w:rPr>
                    <w:sz w:val="12"/>
                    <w:szCs w:val="12"/>
                  </w:rPr>
                  <w:t>May</w:t>
                </w:r>
              </w:p>
            </w:sdtContent>
          </w:sdt>
          <w:p w14:paraId="74CDB701" w14:textId="77777777" w:rsidR="00857C44" w:rsidRPr="00554304" w:rsidRDefault="00857C44" w:rsidP="00857C44">
            <w:pPr>
              <w:rPr>
                <w:sz w:val="12"/>
                <w:szCs w:val="12"/>
              </w:rPr>
            </w:pPr>
          </w:p>
        </w:tc>
      </w:tr>
      <w:tr w:rsidR="00857C44" w:rsidRPr="00554304" w14:paraId="064A49E2" w14:textId="77777777" w:rsidTr="00E75D9E">
        <w:tc>
          <w:tcPr>
            <w:tcW w:w="6475" w:type="dxa"/>
            <w:vAlign w:val="center"/>
          </w:tcPr>
          <w:p w14:paraId="7D0B3903" w14:textId="4772056C" w:rsidR="00A444E5" w:rsidRDefault="00857C44" w:rsidP="00857C44">
            <w:pPr>
              <w:rPr>
                <w:rFonts w:ascii="Calibri" w:hAnsi="Calibri" w:cs="Calibri"/>
              </w:rPr>
            </w:pPr>
            <w:r>
              <w:rPr>
                <w:rFonts w:ascii="Calibri" w:hAnsi="Calibri" w:cs="Calibri"/>
              </w:rPr>
              <w:t>Demonstrate a grade appropriate command of the conventions of standard English grammar, usage, capitalization, punctuation, and spelling.</w:t>
            </w:r>
          </w:p>
        </w:tc>
        <w:tc>
          <w:tcPr>
            <w:tcW w:w="1710" w:type="dxa"/>
            <w:vAlign w:val="center"/>
          </w:tcPr>
          <w:p w14:paraId="32971CD4" w14:textId="77777777" w:rsidR="00857C44" w:rsidRDefault="00857C44" w:rsidP="00857C44">
            <w:pPr>
              <w:rPr>
                <w:rFonts w:ascii="Calibri" w:hAnsi="Calibri" w:cs="Calibri"/>
              </w:rPr>
            </w:pPr>
            <w:r>
              <w:rPr>
                <w:rFonts w:ascii="Calibri" w:hAnsi="Calibri" w:cs="Calibri"/>
              </w:rPr>
              <w:t>CC.1.4.1.R</w:t>
            </w:r>
          </w:p>
        </w:tc>
        <w:tc>
          <w:tcPr>
            <w:tcW w:w="1170" w:type="dxa"/>
          </w:tcPr>
          <w:sdt>
            <w:sdtPr>
              <w:rPr>
                <w:sz w:val="12"/>
                <w:szCs w:val="12"/>
              </w:rPr>
              <w:alias w:val="Month Taught/Tested"/>
              <w:tag w:val="Month Taught/Tested"/>
              <w:id w:val="-1411375200"/>
              <w:placeholder>
                <w:docPart w:val="CFB7CF61FA7A49EF80A52D8FEAECDD4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39CADA" w14:textId="3C000D0E" w:rsidR="00857C44" w:rsidRPr="00554304" w:rsidRDefault="001E2F10" w:rsidP="00857C44">
                <w:pPr>
                  <w:tabs>
                    <w:tab w:val="center" w:pos="4680"/>
                  </w:tabs>
                  <w:rPr>
                    <w:sz w:val="12"/>
                    <w:szCs w:val="12"/>
                  </w:rPr>
                </w:pPr>
                <w:r>
                  <w:rPr>
                    <w:sz w:val="12"/>
                    <w:szCs w:val="12"/>
                  </w:rPr>
                  <w:t>September</w:t>
                </w:r>
              </w:p>
            </w:sdtContent>
          </w:sdt>
          <w:sdt>
            <w:sdtPr>
              <w:rPr>
                <w:sz w:val="12"/>
                <w:szCs w:val="12"/>
              </w:rPr>
              <w:alias w:val="Month Taught/Tested"/>
              <w:tag w:val="Month Taught/Tested"/>
              <w:id w:val="-2138330660"/>
              <w:placeholder>
                <w:docPart w:val="8616A77CCAF14420B0CBC0AA258A79B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628053B" w14:textId="1A7B3328" w:rsidR="00857C44" w:rsidRPr="00554304" w:rsidRDefault="0020469B" w:rsidP="00857C44">
                <w:pPr>
                  <w:tabs>
                    <w:tab w:val="center" w:pos="4680"/>
                  </w:tabs>
                  <w:rPr>
                    <w:sz w:val="12"/>
                    <w:szCs w:val="12"/>
                  </w:rPr>
                </w:pPr>
                <w:r>
                  <w:rPr>
                    <w:sz w:val="12"/>
                    <w:szCs w:val="12"/>
                  </w:rPr>
                  <w:t>May</w:t>
                </w:r>
              </w:p>
            </w:sdtContent>
          </w:sdt>
          <w:p w14:paraId="085D81D4" w14:textId="77777777" w:rsidR="00857C44" w:rsidRPr="00554304" w:rsidRDefault="00857C44" w:rsidP="00857C44">
            <w:pPr>
              <w:rPr>
                <w:sz w:val="12"/>
                <w:szCs w:val="12"/>
              </w:rPr>
            </w:pPr>
          </w:p>
        </w:tc>
      </w:tr>
      <w:tr w:rsidR="00857C44" w:rsidRPr="00554304" w14:paraId="020A0A05" w14:textId="77777777" w:rsidTr="00E75D9E">
        <w:tc>
          <w:tcPr>
            <w:tcW w:w="6475" w:type="dxa"/>
            <w:vAlign w:val="center"/>
          </w:tcPr>
          <w:p w14:paraId="6B01087D" w14:textId="77777777" w:rsidR="00857C44" w:rsidRDefault="00857C44" w:rsidP="00857C44">
            <w:pPr>
              <w:rPr>
                <w:rFonts w:ascii="Calibri" w:hAnsi="Calibri" w:cs="Calibri"/>
              </w:rPr>
            </w:pPr>
            <w:r>
              <w:rPr>
                <w:rFonts w:ascii="Calibri" w:hAnsi="Calibri" w:cs="Calibri"/>
              </w:rPr>
              <w:t>Capitalize dates and names of people.</w:t>
            </w:r>
          </w:p>
        </w:tc>
        <w:tc>
          <w:tcPr>
            <w:tcW w:w="1710" w:type="dxa"/>
            <w:vAlign w:val="center"/>
          </w:tcPr>
          <w:p w14:paraId="21AF95C1" w14:textId="77777777" w:rsidR="00857C44" w:rsidRDefault="00857C44" w:rsidP="00857C44">
            <w:pPr>
              <w:rPr>
                <w:rFonts w:ascii="Calibri" w:hAnsi="Calibri" w:cs="Calibri"/>
              </w:rPr>
            </w:pPr>
            <w:r>
              <w:rPr>
                <w:rFonts w:ascii="Calibri" w:hAnsi="Calibri" w:cs="Calibri"/>
              </w:rPr>
              <w:t>CC.1.4.1.R</w:t>
            </w:r>
          </w:p>
        </w:tc>
        <w:tc>
          <w:tcPr>
            <w:tcW w:w="1170" w:type="dxa"/>
          </w:tcPr>
          <w:sdt>
            <w:sdtPr>
              <w:rPr>
                <w:sz w:val="12"/>
                <w:szCs w:val="12"/>
              </w:rPr>
              <w:alias w:val="Month Taught/Tested"/>
              <w:tag w:val="Month Taught/Tested"/>
              <w:id w:val="-1302450968"/>
              <w:placeholder>
                <w:docPart w:val="2D72F7939F044A0EB91A9363CD10234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10C7C8" w14:textId="14288CF4" w:rsidR="00857C44" w:rsidRPr="00554304" w:rsidRDefault="001E2F10" w:rsidP="00857C44">
                <w:pPr>
                  <w:tabs>
                    <w:tab w:val="center" w:pos="4680"/>
                  </w:tabs>
                  <w:rPr>
                    <w:sz w:val="12"/>
                    <w:szCs w:val="12"/>
                  </w:rPr>
                </w:pPr>
                <w:r>
                  <w:rPr>
                    <w:sz w:val="12"/>
                    <w:szCs w:val="12"/>
                  </w:rPr>
                  <w:t>September</w:t>
                </w:r>
              </w:p>
            </w:sdtContent>
          </w:sdt>
          <w:sdt>
            <w:sdtPr>
              <w:rPr>
                <w:sz w:val="12"/>
                <w:szCs w:val="12"/>
              </w:rPr>
              <w:alias w:val="Month Taught/Tested"/>
              <w:tag w:val="Month Taught/Tested"/>
              <w:id w:val="214932163"/>
              <w:placeholder>
                <w:docPart w:val="CA0B0AE2D08E46349C0741627166B38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6CD261C" w14:textId="622F7F85" w:rsidR="00857C44" w:rsidRPr="00554304" w:rsidRDefault="0020469B" w:rsidP="00857C44">
                <w:pPr>
                  <w:tabs>
                    <w:tab w:val="center" w:pos="4680"/>
                  </w:tabs>
                  <w:rPr>
                    <w:sz w:val="12"/>
                    <w:szCs w:val="12"/>
                  </w:rPr>
                </w:pPr>
                <w:r>
                  <w:rPr>
                    <w:sz w:val="12"/>
                    <w:szCs w:val="12"/>
                  </w:rPr>
                  <w:t>May</w:t>
                </w:r>
              </w:p>
            </w:sdtContent>
          </w:sdt>
          <w:p w14:paraId="101D2E44" w14:textId="77777777" w:rsidR="00857C44" w:rsidRDefault="00857C44" w:rsidP="00857C44">
            <w:pPr>
              <w:rPr>
                <w:sz w:val="12"/>
                <w:szCs w:val="12"/>
              </w:rPr>
            </w:pPr>
          </w:p>
          <w:p w14:paraId="673BF3EF" w14:textId="638C1562" w:rsidR="00A444E5" w:rsidRPr="00554304" w:rsidRDefault="00A444E5" w:rsidP="00857C44">
            <w:pPr>
              <w:rPr>
                <w:sz w:val="12"/>
                <w:szCs w:val="12"/>
              </w:rPr>
            </w:pPr>
          </w:p>
        </w:tc>
      </w:tr>
      <w:tr w:rsidR="00857C44" w:rsidRPr="00554304" w14:paraId="2E56C22B" w14:textId="77777777" w:rsidTr="00E75D9E">
        <w:tc>
          <w:tcPr>
            <w:tcW w:w="6475" w:type="dxa"/>
            <w:vAlign w:val="center"/>
          </w:tcPr>
          <w:p w14:paraId="562F0E66" w14:textId="77777777" w:rsidR="00857C44" w:rsidRDefault="00857C44" w:rsidP="00857C44">
            <w:pPr>
              <w:rPr>
                <w:rFonts w:ascii="Calibri" w:hAnsi="Calibri" w:cs="Calibri"/>
              </w:rPr>
            </w:pPr>
            <w:r>
              <w:rPr>
                <w:rFonts w:ascii="Calibri" w:hAnsi="Calibri" w:cs="Calibri"/>
              </w:rPr>
              <w:lastRenderedPageBreak/>
              <w:t>Use end punctuation; use commas in dates and words in series.</w:t>
            </w:r>
          </w:p>
        </w:tc>
        <w:tc>
          <w:tcPr>
            <w:tcW w:w="1710" w:type="dxa"/>
            <w:vAlign w:val="center"/>
          </w:tcPr>
          <w:p w14:paraId="66483BD1" w14:textId="77777777" w:rsidR="00857C44" w:rsidRDefault="00857C44" w:rsidP="00857C44">
            <w:pPr>
              <w:rPr>
                <w:rFonts w:ascii="Calibri" w:hAnsi="Calibri" w:cs="Calibri"/>
              </w:rPr>
            </w:pPr>
            <w:r>
              <w:rPr>
                <w:rFonts w:ascii="Calibri" w:hAnsi="Calibri" w:cs="Calibri"/>
              </w:rPr>
              <w:t>CC.1.4.1.R</w:t>
            </w:r>
          </w:p>
        </w:tc>
        <w:tc>
          <w:tcPr>
            <w:tcW w:w="1170" w:type="dxa"/>
          </w:tcPr>
          <w:sdt>
            <w:sdtPr>
              <w:rPr>
                <w:sz w:val="12"/>
                <w:szCs w:val="12"/>
              </w:rPr>
              <w:alias w:val="Month Taught/Tested"/>
              <w:tag w:val="Month Taught/Tested"/>
              <w:id w:val="-2000036464"/>
              <w:placeholder>
                <w:docPart w:val="FB7229F1533C4E4C92CDF06DD8BC77D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C2BACD2" w14:textId="7488DB29" w:rsidR="00857C44" w:rsidRPr="00554304" w:rsidRDefault="001E2F10" w:rsidP="00857C44">
                <w:pPr>
                  <w:tabs>
                    <w:tab w:val="center" w:pos="4680"/>
                  </w:tabs>
                  <w:rPr>
                    <w:sz w:val="12"/>
                    <w:szCs w:val="12"/>
                  </w:rPr>
                </w:pPr>
                <w:r>
                  <w:rPr>
                    <w:sz w:val="12"/>
                    <w:szCs w:val="12"/>
                  </w:rPr>
                  <w:t>September</w:t>
                </w:r>
              </w:p>
            </w:sdtContent>
          </w:sdt>
          <w:sdt>
            <w:sdtPr>
              <w:rPr>
                <w:sz w:val="12"/>
                <w:szCs w:val="12"/>
              </w:rPr>
              <w:alias w:val="Month Taught/Tested"/>
              <w:tag w:val="Month Taught/Tested"/>
              <w:id w:val="905805541"/>
              <w:placeholder>
                <w:docPart w:val="C820C5D8397D4E30B0879AF98F8379C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91E3B5" w14:textId="19ACFDDF" w:rsidR="00857C44" w:rsidRPr="00554304" w:rsidRDefault="0020469B" w:rsidP="00857C44">
                <w:pPr>
                  <w:tabs>
                    <w:tab w:val="center" w:pos="4680"/>
                  </w:tabs>
                  <w:rPr>
                    <w:sz w:val="12"/>
                    <w:szCs w:val="12"/>
                  </w:rPr>
                </w:pPr>
                <w:r>
                  <w:rPr>
                    <w:sz w:val="12"/>
                    <w:szCs w:val="12"/>
                  </w:rPr>
                  <w:t>May</w:t>
                </w:r>
              </w:p>
            </w:sdtContent>
          </w:sdt>
          <w:p w14:paraId="21D9747E" w14:textId="77777777" w:rsidR="00857C44" w:rsidRPr="00554304" w:rsidRDefault="00857C44" w:rsidP="00857C44">
            <w:pPr>
              <w:rPr>
                <w:sz w:val="12"/>
                <w:szCs w:val="12"/>
              </w:rPr>
            </w:pPr>
          </w:p>
        </w:tc>
      </w:tr>
      <w:tr w:rsidR="00857C44" w:rsidRPr="00554304" w14:paraId="0BFADBC5" w14:textId="77777777" w:rsidTr="00E75D9E">
        <w:tc>
          <w:tcPr>
            <w:tcW w:w="6475" w:type="dxa"/>
            <w:vAlign w:val="center"/>
          </w:tcPr>
          <w:p w14:paraId="5163AE88" w14:textId="77777777" w:rsidR="00857C44" w:rsidRDefault="00857C44" w:rsidP="00857C44">
            <w:pPr>
              <w:rPr>
                <w:rFonts w:ascii="Calibri" w:hAnsi="Calibri" w:cs="Calibri"/>
              </w:rPr>
            </w:pPr>
            <w:r>
              <w:rPr>
                <w:rFonts w:ascii="Calibri" w:hAnsi="Calibri" w:cs="Calibri"/>
              </w:rPr>
              <w:t>Spell words drawing on common spelling patterns, phonemic awareness, and spelling conventions.</w:t>
            </w:r>
          </w:p>
        </w:tc>
        <w:tc>
          <w:tcPr>
            <w:tcW w:w="1710" w:type="dxa"/>
            <w:vAlign w:val="center"/>
          </w:tcPr>
          <w:p w14:paraId="782B791C" w14:textId="04003243" w:rsidR="00857C44" w:rsidRDefault="00E75D9E" w:rsidP="00857C44">
            <w:pPr>
              <w:rPr>
                <w:rFonts w:ascii="Calibri" w:hAnsi="Calibri" w:cs="Calibri"/>
              </w:rPr>
            </w:pPr>
            <w:r>
              <w:rPr>
                <w:rFonts w:ascii="Calibri" w:hAnsi="Calibri" w:cs="Calibri"/>
              </w:rPr>
              <w:t>CC.1.4.1.R</w:t>
            </w:r>
          </w:p>
        </w:tc>
        <w:tc>
          <w:tcPr>
            <w:tcW w:w="1170" w:type="dxa"/>
          </w:tcPr>
          <w:sdt>
            <w:sdtPr>
              <w:rPr>
                <w:sz w:val="12"/>
                <w:szCs w:val="12"/>
              </w:rPr>
              <w:alias w:val="Month Taught/Tested"/>
              <w:tag w:val="Month Taught/Tested"/>
              <w:id w:val="1648081401"/>
              <w:placeholder>
                <w:docPart w:val="FDBC8DEEEF9A4EA99032361E8E3F722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D221FB" w14:textId="7865AF35" w:rsidR="00857C44" w:rsidRPr="00554304" w:rsidRDefault="001E2F10" w:rsidP="00857C44">
                <w:pPr>
                  <w:tabs>
                    <w:tab w:val="center" w:pos="4680"/>
                  </w:tabs>
                  <w:rPr>
                    <w:sz w:val="12"/>
                    <w:szCs w:val="12"/>
                  </w:rPr>
                </w:pPr>
                <w:r>
                  <w:rPr>
                    <w:sz w:val="12"/>
                    <w:szCs w:val="12"/>
                  </w:rPr>
                  <w:t>September</w:t>
                </w:r>
              </w:p>
            </w:sdtContent>
          </w:sdt>
          <w:sdt>
            <w:sdtPr>
              <w:rPr>
                <w:sz w:val="12"/>
                <w:szCs w:val="12"/>
              </w:rPr>
              <w:alias w:val="Month Taught/Tested"/>
              <w:tag w:val="Month Taught/Tested"/>
              <w:id w:val="-261458762"/>
              <w:placeholder>
                <w:docPart w:val="82D278899FB14AF7B71603C1DF6EA1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6E68EF" w14:textId="119B1461" w:rsidR="00857C44" w:rsidRPr="00554304" w:rsidRDefault="0020469B" w:rsidP="00857C44">
                <w:pPr>
                  <w:tabs>
                    <w:tab w:val="center" w:pos="4680"/>
                  </w:tabs>
                  <w:rPr>
                    <w:sz w:val="12"/>
                    <w:szCs w:val="12"/>
                  </w:rPr>
                </w:pPr>
                <w:r>
                  <w:rPr>
                    <w:sz w:val="12"/>
                    <w:szCs w:val="12"/>
                  </w:rPr>
                  <w:t>May</w:t>
                </w:r>
              </w:p>
            </w:sdtContent>
          </w:sdt>
          <w:p w14:paraId="44BC6EFE" w14:textId="77777777" w:rsidR="00857C44" w:rsidRPr="00554304" w:rsidRDefault="00857C44" w:rsidP="00857C44">
            <w:pPr>
              <w:rPr>
                <w:sz w:val="12"/>
                <w:szCs w:val="12"/>
              </w:rPr>
            </w:pPr>
          </w:p>
        </w:tc>
      </w:tr>
      <w:tr w:rsidR="00E75D9E" w:rsidRPr="00554304" w14:paraId="55C7F21E" w14:textId="77777777" w:rsidTr="00E75D9E">
        <w:tc>
          <w:tcPr>
            <w:tcW w:w="6475" w:type="dxa"/>
            <w:vAlign w:val="center"/>
          </w:tcPr>
          <w:p w14:paraId="31CDD1B6" w14:textId="77777777" w:rsidR="00E75D9E" w:rsidRDefault="00E75D9E" w:rsidP="00E75D9E">
            <w:pPr>
              <w:rPr>
                <w:rFonts w:ascii="Calibri" w:hAnsi="Calibri" w:cs="Calibri"/>
              </w:rPr>
            </w:pPr>
            <w:r>
              <w:rPr>
                <w:rFonts w:ascii="Calibri" w:hAnsi="Calibri" w:cs="Calibri"/>
              </w:rPr>
              <w:t>With guidance and support from adults and peers, focus on a topic, respond to questions and suggestions from peers and add details to strengthen writing as needed.</w:t>
            </w:r>
          </w:p>
        </w:tc>
        <w:tc>
          <w:tcPr>
            <w:tcW w:w="1710" w:type="dxa"/>
            <w:vAlign w:val="center"/>
          </w:tcPr>
          <w:p w14:paraId="3FF2EEFC" w14:textId="2EE46E35" w:rsidR="00E75D9E" w:rsidRDefault="00E75D9E" w:rsidP="00E75D9E">
            <w:pPr>
              <w:rPr>
                <w:rFonts w:ascii="Calibri" w:hAnsi="Calibri" w:cs="Calibri"/>
              </w:rPr>
            </w:pPr>
            <w:r>
              <w:rPr>
                <w:rFonts w:ascii="Calibri" w:hAnsi="Calibri"/>
              </w:rPr>
              <w:t>CC.1.4.1.T</w:t>
            </w:r>
          </w:p>
        </w:tc>
        <w:tc>
          <w:tcPr>
            <w:tcW w:w="1170" w:type="dxa"/>
          </w:tcPr>
          <w:sdt>
            <w:sdtPr>
              <w:rPr>
                <w:sz w:val="12"/>
                <w:szCs w:val="12"/>
              </w:rPr>
              <w:alias w:val="Month Taught/Tested"/>
              <w:tag w:val="Month Taught/Tested"/>
              <w:id w:val="571867316"/>
              <w:placeholder>
                <w:docPart w:val="4F2DEAE18F5F49A68DFF1315E9B39C6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5C71867" w14:textId="4096DC70" w:rsidR="00E75D9E" w:rsidRPr="00554304" w:rsidRDefault="001E2F10" w:rsidP="00E75D9E">
                <w:pPr>
                  <w:tabs>
                    <w:tab w:val="center" w:pos="4680"/>
                  </w:tabs>
                  <w:rPr>
                    <w:sz w:val="12"/>
                    <w:szCs w:val="12"/>
                  </w:rPr>
                </w:pPr>
                <w:r>
                  <w:rPr>
                    <w:sz w:val="12"/>
                    <w:szCs w:val="12"/>
                  </w:rPr>
                  <w:t>November</w:t>
                </w:r>
              </w:p>
            </w:sdtContent>
          </w:sdt>
          <w:sdt>
            <w:sdtPr>
              <w:rPr>
                <w:sz w:val="12"/>
                <w:szCs w:val="12"/>
              </w:rPr>
              <w:alias w:val="Month Taught/Tested"/>
              <w:tag w:val="Month Taught/Tested"/>
              <w:id w:val="1357544272"/>
              <w:placeholder>
                <w:docPart w:val="4EA2584D65E247DFB9F04D7483DA223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0025F9" w14:textId="0433DDFB" w:rsidR="00E75D9E" w:rsidRPr="00554304" w:rsidRDefault="0020469B" w:rsidP="00E75D9E">
                <w:pPr>
                  <w:tabs>
                    <w:tab w:val="center" w:pos="4680"/>
                  </w:tabs>
                  <w:rPr>
                    <w:sz w:val="12"/>
                    <w:szCs w:val="12"/>
                  </w:rPr>
                </w:pPr>
                <w:r>
                  <w:rPr>
                    <w:sz w:val="12"/>
                    <w:szCs w:val="12"/>
                  </w:rPr>
                  <w:t>May</w:t>
                </w:r>
              </w:p>
            </w:sdtContent>
          </w:sdt>
          <w:p w14:paraId="7ABD9347" w14:textId="77777777" w:rsidR="00E75D9E" w:rsidRPr="00554304" w:rsidRDefault="00E75D9E" w:rsidP="00E75D9E">
            <w:pPr>
              <w:rPr>
                <w:sz w:val="12"/>
                <w:szCs w:val="12"/>
              </w:rPr>
            </w:pPr>
          </w:p>
        </w:tc>
      </w:tr>
      <w:tr w:rsidR="00E75D9E" w:rsidRPr="00554304" w14:paraId="2FE1BAEC" w14:textId="77777777" w:rsidTr="00E75D9E">
        <w:tc>
          <w:tcPr>
            <w:tcW w:w="6475" w:type="dxa"/>
            <w:vAlign w:val="center"/>
          </w:tcPr>
          <w:p w14:paraId="72A05551" w14:textId="77777777" w:rsidR="00E75D9E" w:rsidRDefault="00E75D9E" w:rsidP="00E75D9E">
            <w:pPr>
              <w:rPr>
                <w:rFonts w:ascii="Calibri" w:hAnsi="Calibri" w:cs="Calibri"/>
              </w:rPr>
            </w:pPr>
            <w:r>
              <w:rPr>
                <w:rFonts w:ascii="Calibri" w:hAnsi="Calibri" w:cs="Calibri"/>
              </w:rPr>
              <w:t>With guidance and support, use a variety of digital tools to produce and publish writing including in collaboration with peers.</w:t>
            </w:r>
          </w:p>
        </w:tc>
        <w:tc>
          <w:tcPr>
            <w:tcW w:w="1710" w:type="dxa"/>
            <w:vAlign w:val="center"/>
          </w:tcPr>
          <w:p w14:paraId="0BF5FE43" w14:textId="103F482B" w:rsidR="00E75D9E" w:rsidRDefault="00E75D9E" w:rsidP="00E75D9E">
            <w:pPr>
              <w:rPr>
                <w:rFonts w:ascii="Calibri" w:hAnsi="Calibri" w:cs="Calibri"/>
              </w:rPr>
            </w:pPr>
            <w:r>
              <w:rPr>
                <w:rFonts w:ascii="Calibri" w:hAnsi="Calibri"/>
              </w:rPr>
              <w:t>CC.1.4.1.U</w:t>
            </w:r>
          </w:p>
        </w:tc>
        <w:tc>
          <w:tcPr>
            <w:tcW w:w="1170" w:type="dxa"/>
          </w:tcPr>
          <w:sdt>
            <w:sdtPr>
              <w:rPr>
                <w:sz w:val="12"/>
                <w:szCs w:val="12"/>
              </w:rPr>
              <w:alias w:val="Month Taught/Tested"/>
              <w:tag w:val="Month Taught/Tested"/>
              <w:id w:val="571463403"/>
              <w:placeholder>
                <w:docPart w:val="BC535664B77B4A7E91DBBBBF8493BB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728114D" w14:textId="143AE6DE" w:rsidR="00E75D9E" w:rsidRPr="00554304" w:rsidRDefault="00AC326B" w:rsidP="00E75D9E">
                <w:pPr>
                  <w:tabs>
                    <w:tab w:val="center" w:pos="4680"/>
                  </w:tabs>
                  <w:rPr>
                    <w:sz w:val="12"/>
                    <w:szCs w:val="12"/>
                  </w:rPr>
                </w:pPr>
                <w:r>
                  <w:rPr>
                    <w:sz w:val="12"/>
                    <w:szCs w:val="12"/>
                  </w:rPr>
                  <w:t>March</w:t>
                </w:r>
              </w:p>
            </w:sdtContent>
          </w:sdt>
          <w:sdt>
            <w:sdtPr>
              <w:rPr>
                <w:sz w:val="12"/>
                <w:szCs w:val="12"/>
              </w:rPr>
              <w:alias w:val="Month Taught/Tested"/>
              <w:tag w:val="Month Taught/Tested"/>
              <w:id w:val="1780682975"/>
              <w:placeholder>
                <w:docPart w:val="FDB39F3762C7427ABE9AC8381D15BB0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2CA351" w14:textId="444BDA10" w:rsidR="00E75D9E" w:rsidRPr="00554304" w:rsidRDefault="0020469B" w:rsidP="00E75D9E">
                <w:pPr>
                  <w:tabs>
                    <w:tab w:val="center" w:pos="4680"/>
                  </w:tabs>
                  <w:rPr>
                    <w:sz w:val="12"/>
                    <w:szCs w:val="12"/>
                  </w:rPr>
                </w:pPr>
                <w:r>
                  <w:rPr>
                    <w:sz w:val="12"/>
                    <w:szCs w:val="12"/>
                  </w:rPr>
                  <w:t>May</w:t>
                </w:r>
              </w:p>
            </w:sdtContent>
          </w:sdt>
          <w:p w14:paraId="66824D70" w14:textId="77777777" w:rsidR="00E75D9E" w:rsidRPr="00554304" w:rsidRDefault="00E75D9E" w:rsidP="00E75D9E">
            <w:pPr>
              <w:rPr>
                <w:sz w:val="12"/>
                <w:szCs w:val="12"/>
              </w:rPr>
            </w:pPr>
          </w:p>
        </w:tc>
      </w:tr>
      <w:tr w:rsidR="00E75D9E" w:rsidRPr="00554304" w14:paraId="39C64574" w14:textId="77777777" w:rsidTr="00E75D9E">
        <w:tc>
          <w:tcPr>
            <w:tcW w:w="6475" w:type="dxa"/>
            <w:vAlign w:val="center"/>
          </w:tcPr>
          <w:p w14:paraId="01CCC588" w14:textId="77777777" w:rsidR="00E75D9E" w:rsidRDefault="00E75D9E" w:rsidP="00E75D9E">
            <w:pPr>
              <w:rPr>
                <w:rFonts w:ascii="Calibri" w:hAnsi="Calibri" w:cs="Calibri"/>
              </w:rPr>
            </w:pPr>
            <w:r>
              <w:rPr>
                <w:rFonts w:ascii="Calibri" w:hAnsi="Calibri" w:cs="Calibri"/>
              </w:rPr>
              <w:t>Participate in individual or shared research and writing projects.</w:t>
            </w:r>
          </w:p>
        </w:tc>
        <w:tc>
          <w:tcPr>
            <w:tcW w:w="1710" w:type="dxa"/>
            <w:vAlign w:val="center"/>
          </w:tcPr>
          <w:p w14:paraId="27C2A50F" w14:textId="7DFDDFD9" w:rsidR="00E75D9E" w:rsidRDefault="00E75D9E" w:rsidP="00E75D9E">
            <w:pPr>
              <w:rPr>
                <w:rFonts w:ascii="Calibri" w:hAnsi="Calibri" w:cs="Calibri"/>
              </w:rPr>
            </w:pPr>
            <w:r>
              <w:rPr>
                <w:rFonts w:ascii="Calibri" w:hAnsi="Calibri"/>
              </w:rPr>
              <w:t>CC.1.4.1.V</w:t>
            </w:r>
          </w:p>
        </w:tc>
        <w:tc>
          <w:tcPr>
            <w:tcW w:w="1170" w:type="dxa"/>
          </w:tcPr>
          <w:sdt>
            <w:sdtPr>
              <w:rPr>
                <w:sz w:val="12"/>
                <w:szCs w:val="12"/>
              </w:rPr>
              <w:alias w:val="Month Taught/Tested"/>
              <w:tag w:val="Month Taught/Tested"/>
              <w:id w:val="-1745176915"/>
              <w:placeholder>
                <w:docPart w:val="36BE10E648A743668CE515DD11888E0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430232" w14:textId="24D7EFB3" w:rsidR="00E75D9E" w:rsidRPr="00554304" w:rsidRDefault="00453FE7" w:rsidP="00E75D9E">
                <w:pPr>
                  <w:tabs>
                    <w:tab w:val="center" w:pos="4680"/>
                  </w:tabs>
                  <w:rPr>
                    <w:sz w:val="12"/>
                    <w:szCs w:val="12"/>
                  </w:rPr>
                </w:pPr>
                <w:r>
                  <w:rPr>
                    <w:sz w:val="12"/>
                    <w:szCs w:val="12"/>
                  </w:rPr>
                  <w:t>May</w:t>
                </w:r>
              </w:p>
            </w:sdtContent>
          </w:sdt>
          <w:sdt>
            <w:sdtPr>
              <w:rPr>
                <w:sz w:val="12"/>
                <w:szCs w:val="12"/>
              </w:rPr>
              <w:alias w:val="Month Taught/Tested"/>
              <w:tag w:val="Month Taught/Tested"/>
              <w:id w:val="1583177139"/>
              <w:placeholder>
                <w:docPart w:val="E2D79555584340218773CB20A01DA03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B82F87" w14:textId="15837E39" w:rsidR="00E75D9E" w:rsidRPr="00554304" w:rsidRDefault="0020469B" w:rsidP="00E75D9E">
                <w:pPr>
                  <w:tabs>
                    <w:tab w:val="center" w:pos="4680"/>
                  </w:tabs>
                  <w:rPr>
                    <w:sz w:val="12"/>
                    <w:szCs w:val="12"/>
                  </w:rPr>
                </w:pPr>
                <w:r>
                  <w:rPr>
                    <w:sz w:val="12"/>
                    <w:szCs w:val="12"/>
                  </w:rPr>
                  <w:t>May</w:t>
                </w:r>
              </w:p>
            </w:sdtContent>
          </w:sdt>
          <w:p w14:paraId="5F040F27" w14:textId="77777777" w:rsidR="00E75D9E" w:rsidRPr="00554304" w:rsidRDefault="00E75D9E" w:rsidP="00E75D9E">
            <w:pPr>
              <w:rPr>
                <w:sz w:val="12"/>
                <w:szCs w:val="12"/>
              </w:rPr>
            </w:pPr>
          </w:p>
        </w:tc>
      </w:tr>
      <w:tr w:rsidR="00E75D9E" w:rsidRPr="00554304" w14:paraId="4E614852" w14:textId="77777777" w:rsidTr="00E75D9E">
        <w:tc>
          <w:tcPr>
            <w:tcW w:w="6475" w:type="dxa"/>
            <w:vAlign w:val="center"/>
          </w:tcPr>
          <w:p w14:paraId="06633767" w14:textId="77777777" w:rsidR="00E75D9E" w:rsidRDefault="00E75D9E" w:rsidP="00E75D9E">
            <w:pPr>
              <w:rPr>
                <w:rFonts w:ascii="Calibri" w:hAnsi="Calibri" w:cs="Calibri"/>
              </w:rPr>
            </w:pPr>
            <w:r>
              <w:rPr>
                <w:rFonts w:ascii="Calibri" w:hAnsi="Calibri" w:cs="Calibri"/>
              </w:rPr>
              <w:t>With guidance and support, recall information from experiences or gather information from provided sources to answer a question.</w:t>
            </w:r>
          </w:p>
        </w:tc>
        <w:tc>
          <w:tcPr>
            <w:tcW w:w="1710" w:type="dxa"/>
            <w:vAlign w:val="center"/>
          </w:tcPr>
          <w:p w14:paraId="2751301A" w14:textId="785AC6DB" w:rsidR="00E75D9E" w:rsidRDefault="00E75D9E" w:rsidP="00E75D9E">
            <w:pPr>
              <w:rPr>
                <w:rFonts w:ascii="Calibri" w:hAnsi="Calibri" w:cs="Calibri"/>
              </w:rPr>
            </w:pPr>
            <w:r>
              <w:rPr>
                <w:rFonts w:ascii="Calibri" w:hAnsi="Calibri"/>
              </w:rPr>
              <w:t>CC.1.4.1.W</w:t>
            </w:r>
          </w:p>
        </w:tc>
        <w:tc>
          <w:tcPr>
            <w:tcW w:w="1170" w:type="dxa"/>
          </w:tcPr>
          <w:sdt>
            <w:sdtPr>
              <w:rPr>
                <w:sz w:val="12"/>
                <w:szCs w:val="12"/>
              </w:rPr>
              <w:alias w:val="Month Taught/Tested"/>
              <w:tag w:val="Month Taught/Tested"/>
              <w:id w:val="-469358290"/>
              <w:placeholder>
                <w:docPart w:val="B9E7A3E940DC4C1AB9C1AA099881132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0AF2C6F" w14:textId="2E2B5226" w:rsidR="00E75D9E" w:rsidRPr="00554304" w:rsidRDefault="004C7F05" w:rsidP="00E75D9E">
                <w:pPr>
                  <w:tabs>
                    <w:tab w:val="center" w:pos="4680"/>
                  </w:tabs>
                  <w:rPr>
                    <w:sz w:val="12"/>
                    <w:szCs w:val="12"/>
                  </w:rPr>
                </w:pPr>
                <w:r>
                  <w:rPr>
                    <w:sz w:val="12"/>
                    <w:szCs w:val="12"/>
                  </w:rPr>
                  <w:t>January</w:t>
                </w:r>
              </w:p>
            </w:sdtContent>
          </w:sdt>
          <w:sdt>
            <w:sdtPr>
              <w:rPr>
                <w:sz w:val="12"/>
                <w:szCs w:val="12"/>
              </w:rPr>
              <w:alias w:val="Month Taught/Tested"/>
              <w:tag w:val="Month Taught/Tested"/>
              <w:id w:val="521824010"/>
              <w:placeholder>
                <w:docPart w:val="DBA5C32B17C2440592B7A1D0FBC3747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489A1C" w14:textId="379843D1" w:rsidR="00E75D9E" w:rsidRPr="00554304" w:rsidRDefault="0020469B" w:rsidP="00E75D9E">
                <w:pPr>
                  <w:tabs>
                    <w:tab w:val="center" w:pos="4680"/>
                  </w:tabs>
                  <w:rPr>
                    <w:sz w:val="12"/>
                    <w:szCs w:val="12"/>
                  </w:rPr>
                </w:pPr>
                <w:r>
                  <w:rPr>
                    <w:sz w:val="12"/>
                    <w:szCs w:val="12"/>
                  </w:rPr>
                  <w:t>May</w:t>
                </w:r>
              </w:p>
            </w:sdtContent>
          </w:sdt>
          <w:p w14:paraId="7B4CDA57" w14:textId="77777777" w:rsidR="00E75D9E" w:rsidRPr="00554304" w:rsidRDefault="00E75D9E" w:rsidP="00E75D9E">
            <w:pPr>
              <w:rPr>
                <w:sz w:val="12"/>
                <w:szCs w:val="12"/>
              </w:rPr>
            </w:pPr>
          </w:p>
        </w:tc>
      </w:tr>
      <w:tr w:rsidR="00E75D9E" w:rsidRPr="00554304" w14:paraId="35CAEF12" w14:textId="77777777" w:rsidTr="00E75D9E">
        <w:tc>
          <w:tcPr>
            <w:tcW w:w="6475" w:type="dxa"/>
            <w:vAlign w:val="center"/>
          </w:tcPr>
          <w:p w14:paraId="0520506D" w14:textId="77777777" w:rsidR="00E75D9E" w:rsidRDefault="00E75D9E" w:rsidP="00E75D9E">
            <w:pPr>
              <w:rPr>
                <w:rFonts w:ascii="Calibri" w:hAnsi="Calibri" w:cs="Calibri"/>
              </w:rPr>
            </w:pPr>
            <w:r>
              <w:rPr>
                <w:rFonts w:ascii="Calibri" w:hAnsi="Calibri" w:cs="Calibri"/>
              </w:rPr>
              <w:t>Write routinely over extended time frames (time for research, reflection, and revision) and shorter time frames (a single sitting or a day or two) for a range of discipline-specific tasks, purposes, and audiences.</w:t>
            </w:r>
          </w:p>
        </w:tc>
        <w:tc>
          <w:tcPr>
            <w:tcW w:w="1710" w:type="dxa"/>
            <w:vAlign w:val="center"/>
          </w:tcPr>
          <w:p w14:paraId="43BA28E2" w14:textId="05B2C8BB" w:rsidR="00E75D9E" w:rsidRDefault="00E75D9E" w:rsidP="00E75D9E">
            <w:pPr>
              <w:rPr>
                <w:rFonts w:ascii="Calibri" w:hAnsi="Calibri" w:cs="Calibri"/>
              </w:rPr>
            </w:pPr>
            <w:r>
              <w:rPr>
                <w:rFonts w:ascii="Calibri" w:hAnsi="Calibri"/>
              </w:rPr>
              <w:t>CC.1.4.1.X</w:t>
            </w:r>
          </w:p>
        </w:tc>
        <w:tc>
          <w:tcPr>
            <w:tcW w:w="1170" w:type="dxa"/>
          </w:tcPr>
          <w:sdt>
            <w:sdtPr>
              <w:rPr>
                <w:sz w:val="12"/>
                <w:szCs w:val="12"/>
              </w:rPr>
              <w:alias w:val="Month Taught/Tested"/>
              <w:tag w:val="Month Taught/Tested"/>
              <w:id w:val="-983931081"/>
              <w:placeholder>
                <w:docPart w:val="B5360F09DA8E4A3F8251DCA11FCD1BC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BF4449" w14:textId="4813DD0D" w:rsidR="00E75D9E" w:rsidRPr="00554304" w:rsidRDefault="001E2F10" w:rsidP="00E75D9E">
                <w:pPr>
                  <w:tabs>
                    <w:tab w:val="center" w:pos="4680"/>
                  </w:tabs>
                  <w:rPr>
                    <w:sz w:val="12"/>
                    <w:szCs w:val="12"/>
                  </w:rPr>
                </w:pPr>
                <w:r>
                  <w:rPr>
                    <w:sz w:val="12"/>
                    <w:szCs w:val="12"/>
                  </w:rPr>
                  <w:t>September</w:t>
                </w:r>
              </w:p>
            </w:sdtContent>
          </w:sdt>
          <w:sdt>
            <w:sdtPr>
              <w:rPr>
                <w:sz w:val="12"/>
                <w:szCs w:val="12"/>
              </w:rPr>
              <w:alias w:val="Month Taught/Tested"/>
              <w:tag w:val="Month Taught/Tested"/>
              <w:id w:val="198214091"/>
              <w:placeholder>
                <w:docPart w:val="810C530340194CCAAC867D2BBEADA3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FAB8AB8" w14:textId="7B28EAD9" w:rsidR="00E75D9E" w:rsidRPr="00554304" w:rsidRDefault="0020469B" w:rsidP="00E75D9E">
                <w:pPr>
                  <w:tabs>
                    <w:tab w:val="center" w:pos="4680"/>
                  </w:tabs>
                  <w:rPr>
                    <w:sz w:val="12"/>
                    <w:szCs w:val="12"/>
                  </w:rPr>
                </w:pPr>
                <w:r>
                  <w:rPr>
                    <w:sz w:val="12"/>
                    <w:szCs w:val="12"/>
                  </w:rPr>
                  <w:t>May</w:t>
                </w:r>
              </w:p>
            </w:sdtContent>
          </w:sdt>
          <w:p w14:paraId="52F5ABC1" w14:textId="77777777" w:rsidR="00E75D9E" w:rsidRPr="00554304" w:rsidRDefault="00E75D9E" w:rsidP="00E75D9E">
            <w:pPr>
              <w:rPr>
                <w:sz w:val="12"/>
                <w:szCs w:val="12"/>
              </w:rPr>
            </w:pPr>
          </w:p>
        </w:tc>
      </w:tr>
      <w:tr w:rsidR="00E75D9E" w:rsidRPr="00554304" w14:paraId="115EF8EE" w14:textId="77777777" w:rsidTr="00E75D9E">
        <w:tc>
          <w:tcPr>
            <w:tcW w:w="6475" w:type="dxa"/>
            <w:vAlign w:val="center"/>
          </w:tcPr>
          <w:p w14:paraId="454244DA" w14:textId="70521F21" w:rsidR="00E75D9E" w:rsidRDefault="00E75D9E" w:rsidP="00E75D9E">
            <w:pPr>
              <w:rPr>
                <w:rFonts w:ascii="Calibri" w:hAnsi="Calibri" w:cs="Calibri"/>
              </w:rPr>
            </w:pPr>
            <w:r>
              <w:rPr>
                <w:rFonts w:ascii="Calibri" w:hAnsi="Calibri"/>
              </w:rPr>
              <w:t>Participate in collaborative conversations with peers and adults in small and larger groups.</w:t>
            </w:r>
          </w:p>
        </w:tc>
        <w:tc>
          <w:tcPr>
            <w:tcW w:w="1710" w:type="dxa"/>
            <w:vAlign w:val="center"/>
          </w:tcPr>
          <w:p w14:paraId="1A584BB2" w14:textId="096472B2" w:rsidR="00E75D9E" w:rsidRDefault="00E75D9E" w:rsidP="00E75D9E">
            <w:pPr>
              <w:rPr>
                <w:rFonts w:ascii="Calibri" w:hAnsi="Calibri" w:cs="Calibri"/>
              </w:rPr>
            </w:pPr>
            <w:r>
              <w:rPr>
                <w:rFonts w:ascii="Calibri" w:hAnsi="Calibri"/>
              </w:rPr>
              <w:t>CC.1.5.1.A</w:t>
            </w:r>
          </w:p>
        </w:tc>
        <w:tc>
          <w:tcPr>
            <w:tcW w:w="1170" w:type="dxa"/>
          </w:tcPr>
          <w:sdt>
            <w:sdtPr>
              <w:rPr>
                <w:sz w:val="12"/>
                <w:szCs w:val="12"/>
              </w:rPr>
              <w:alias w:val="Month Taught/Tested"/>
              <w:tag w:val="Month Taught/Tested"/>
              <w:id w:val="2004927515"/>
              <w:placeholder>
                <w:docPart w:val="A79810285A664F15A384D948A92224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85C9FBD" w14:textId="49D981B4" w:rsidR="00E75D9E" w:rsidRPr="00554304" w:rsidRDefault="00453FE7" w:rsidP="00E75D9E">
                <w:pPr>
                  <w:tabs>
                    <w:tab w:val="center" w:pos="4680"/>
                  </w:tabs>
                  <w:rPr>
                    <w:sz w:val="12"/>
                    <w:szCs w:val="12"/>
                  </w:rPr>
                </w:pPr>
                <w:r>
                  <w:rPr>
                    <w:sz w:val="12"/>
                    <w:szCs w:val="12"/>
                  </w:rPr>
                  <w:t>September</w:t>
                </w:r>
              </w:p>
            </w:sdtContent>
          </w:sdt>
          <w:sdt>
            <w:sdtPr>
              <w:rPr>
                <w:sz w:val="12"/>
                <w:szCs w:val="12"/>
              </w:rPr>
              <w:alias w:val="Month Taught/Tested"/>
              <w:tag w:val="Month Taught/Tested"/>
              <w:id w:val="-1538195653"/>
              <w:placeholder>
                <w:docPart w:val="1FC5CCED5AE746EE92E14F9D2717EC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468F8B8" w14:textId="6C331FC6" w:rsidR="00E75D9E" w:rsidRPr="00554304" w:rsidRDefault="0020469B" w:rsidP="00E75D9E">
                <w:pPr>
                  <w:tabs>
                    <w:tab w:val="center" w:pos="4680"/>
                  </w:tabs>
                  <w:rPr>
                    <w:sz w:val="12"/>
                    <w:szCs w:val="12"/>
                  </w:rPr>
                </w:pPr>
                <w:r>
                  <w:rPr>
                    <w:sz w:val="12"/>
                    <w:szCs w:val="12"/>
                  </w:rPr>
                  <w:t>May</w:t>
                </w:r>
              </w:p>
            </w:sdtContent>
          </w:sdt>
          <w:p w14:paraId="6A1A6343" w14:textId="77777777" w:rsidR="00E75D9E" w:rsidRPr="00554304" w:rsidRDefault="00E75D9E" w:rsidP="00E75D9E">
            <w:pPr>
              <w:rPr>
                <w:sz w:val="12"/>
                <w:szCs w:val="12"/>
              </w:rPr>
            </w:pPr>
          </w:p>
        </w:tc>
      </w:tr>
      <w:tr w:rsidR="00A444E5" w:rsidRPr="00554304" w14:paraId="61692A32" w14:textId="77777777" w:rsidTr="00E75D9E">
        <w:tc>
          <w:tcPr>
            <w:tcW w:w="6475" w:type="dxa"/>
            <w:vAlign w:val="center"/>
          </w:tcPr>
          <w:p w14:paraId="52625E2D" w14:textId="1D8013EF" w:rsidR="00A444E5" w:rsidRDefault="00A444E5" w:rsidP="00A444E5">
            <w:pPr>
              <w:rPr>
                <w:rFonts w:ascii="Calibri" w:hAnsi="Calibri"/>
              </w:rPr>
            </w:pPr>
            <w:r>
              <w:rPr>
                <w:rFonts w:ascii="Calibri" w:hAnsi="Calibri"/>
              </w:rPr>
              <w:t>Confirm understanding of a text read aloud or information presented orally or through other media by asking and answering questions about key details and requesting clarification if something is not understood.</w:t>
            </w:r>
          </w:p>
        </w:tc>
        <w:tc>
          <w:tcPr>
            <w:tcW w:w="1710" w:type="dxa"/>
            <w:vAlign w:val="center"/>
          </w:tcPr>
          <w:p w14:paraId="22C3B379" w14:textId="5A13260A" w:rsidR="00A444E5" w:rsidRDefault="00A444E5" w:rsidP="00A444E5">
            <w:pPr>
              <w:rPr>
                <w:rFonts w:ascii="Calibri" w:hAnsi="Calibri"/>
              </w:rPr>
            </w:pPr>
            <w:r>
              <w:rPr>
                <w:rFonts w:ascii="Calibri" w:hAnsi="Calibri"/>
              </w:rPr>
              <w:t>CC.1.5.1.B</w:t>
            </w:r>
          </w:p>
        </w:tc>
        <w:tc>
          <w:tcPr>
            <w:tcW w:w="1170" w:type="dxa"/>
          </w:tcPr>
          <w:sdt>
            <w:sdtPr>
              <w:rPr>
                <w:sz w:val="12"/>
                <w:szCs w:val="12"/>
              </w:rPr>
              <w:alias w:val="Month Taught/Tested"/>
              <w:tag w:val="Month Taught/Tested"/>
              <w:id w:val="-1504969446"/>
              <w:placeholder>
                <w:docPart w:val="74C0DCA26AED4235B6671108BCDDA0A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02BCD3D" w14:textId="77777777" w:rsidR="00A444E5" w:rsidRPr="00554304" w:rsidRDefault="00A444E5" w:rsidP="00A444E5">
                <w:pPr>
                  <w:tabs>
                    <w:tab w:val="center" w:pos="4680"/>
                  </w:tabs>
                  <w:rPr>
                    <w:sz w:val="12"/>
                    <w:szCs w:val="12"/>
                  </w:rPr>
                </w:pPr>
                <w:r>
                  <w:rPr>
                    <w:sz w:val="12"/>
                    <w:szCs w:val="12"/>
                  </w:rPr>
                  <w:t>September</w:t>
                </w:r>
              </w:p>
            </w:sdtContent>
          </w:sdt>
          <w:sdt>
            <w:sdtPr>
              <w:rPr>
                <w:sz w:val="12"/>
                <w:szCs w:val="12"/>
              </w:rPr>
              <w:alias w:val="Month Taught/Tested"/>
              <w:tag w:val="Month Taught/Tested"/>
              <w:id w:val="1012878972"/>
              <w:placeholder>
                <w:docPart w:val="08378B909756418E9DE76AE145137E4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B6D6E4F" w14:textId="77777777" w:rsidR="00A444E5" w:rsidRPr="00554304" w:rsidRDefault="00A444E5" w:rsidP="00A444E5">
                <w:pPr>
                  <w:tabs>
                    <w:tab w:val="center" w:pos="4680"/>
                  </w:tabs>
                  <w:rPr>
                    <w:sz w:val="12"/>
                    <w:szCs w:val="12"/>
                  </w:rPr>
                </w:pPr>
                <w:r>
                  <w:rPr>
                    <w:sz w:val="12"/>
                    <w:szCs w:val="12"/>
                  </w:rPr>
                  <w:t>May</w:t>
                </w:r>
              </w:p>
            </w:sdtContent>
          </w:sdt>
          <w:p w14:paraId="48C8FB9A" w14:textId="77777777" w:rsidR="00A444E5" w:rsidRDefault="00A444E5" w:rsidP="00A444E5">
            <w:pPr>
              <w:tabs>
                <w:tab w:val="center" w:pos="4680"/>
              </w:tabs>
              <w:rPr>
                <w:sz w:val="12"/>
                <w:szCs w:val="12"/>
              </w:rPr>
            </w:pPr>
          </w:p>
        </w:tc>
      </w:tr>
      <w:tr w:rsidR="00A444E5" w:rsidRPr="00554304" w14:paraId="09A1CD72" w14:textId="77777777" w:rsidTr="00E75D9E">
        <w:tc>
          <w:tcPr>
            <w:tcW w:w="6475" w:type="dxa"/>
            <w:vAlign w:val="center"/>
          </w:tcPr>
          <w:p w14:paraId="53674181" w14:textId="37530780" w:rsidR="00A444E5" w:rsidRDefault="00A444E5" w:rsidP="00A444E5">
            <w:pPr>
              <w:rPr>
                <w:rFonts w:ascii="Calibri" w:hAnsi="Calibri" w:cs="Calibri"/>
              </w:rPr>
            </w:pPr>
            <w:r>
              <w:rPr>
                <w:rFonts w:ascii="Calibri" w:hAnsi="Calibri"/>
              </w:rPr>
              <w:t>Ask and answer questions about what a speaker says in order to gather additional information or clarify something that is not understood.</w:t>
            </w:r>
          </w:p>
        </w:tc>
        <w:tc>
          <w:tcPr>
            <w:tcW w:w="1710" w:type="dxa"/>
            <w:vAlign w:val="center"/>
          </w:tcPr>
          <w:p w14:paraId="3B48DD29" w14:textId="28D8C0DB" w:rsidR="00A444E5" w:rsidRDefault="00A444E5" w:rsidP="00A444E5">
            <w:pPr>
              <w:rPr>
                <w:rFonts w:ascii="Calibri" w:hAnsi="Calibri" w:cs="Calibri"/>
              </w:rPr>
            </w:pPr>
            <w:r>
              <w:rPr>
                <w:rFonts w:ascii="Calibri" w:hAnsi="Calibri"/>
              </w:rPr>
              <w:t>CC.1.5.1.C</w:t>
            </w:r>
          </w:p>
        </w:tc>
        <w:tc>
          <w:tcPr>
            <w:tcW w:w="1170" w:type="dxa"/>
          </w:tcPr>
          <w:sdt>
            <w:sdtPr>
              <w:rPr>
                <w:sz w:val="12"/>
                <w:szCs w:val="12"/>
              </w:rPr>
              <w:alias w:val="Month Taught/Tested"/>
              <w:tag w:val="Month Taught/Tested"/>
              <w:id w:val="174013104"/>
              <w:placeholder>
                <w:docPart w:val="44BBDAC59ABC4C6D9567F83DFCEC326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5594BED" w14:textId="404EB2E2" w:rsidR="00A444E5" w:rsidRPr="00554304" w:rsidRDefault="00A444E5" w:rsidP="00A444E5">
                <w:pPr>
                  <w:tabs>
                    <w:tab w:val="center" w:pos="4680"/>
                  </w:tabs>
                  <w:rPr>
                    <w:sz w:val="12"/>
                    <w:szCs w:val="12"/>
                  </w:rPr>
                </w:pPr>
                <w:r>
                  <w:rPr>
                    <w:sz w:val="12"/>
                    <w:szCs w:val="12"/>
                  </w:rPr>
                  <w:t>September</w:t>
                </w:r>
              </w:p>
            </w:sdtContent>
          </w:sdt>
          <w:sdt>
            <w:sdtPr>
              <w:rPr>
                <w:sz w:val="12"/>
                <w:szCs w:val="12"/>
              </w:rPr>
              <w:alias w:val="Month Taught/Tested"/>
              <w:tag w:val="Month Taught/Tested"/>
              <w:id w:val="-722678096"/>
              <w:placeholder>
                <w:docPart w:val="C8C8FB87E45D4182B7E933170160004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C2C1B9" w14:textId="54111538" w:rsidR="00A444E5" w:rsidRPr="00554304" w:rsidRDefault="00A444E5" w:rsidP="00A444E5">
                <w:pPr>
                  <w:tabs>
                    <w:tab w:val="center" w:pos="4680"/>
                  </w:tabs>
                  <w:rPr>
                    <w:sz w:val="12"/>
                    <w:szCs w:val="12"/>
                  </w:rPr>
                </w:pPr>
                <w:r>
                  <w:rPr>
                    <w:sz w:val="12"/>
                    <w:szCs w:val="12"/>
                  </w:rPr>
                  <w:t>May</w:t>
                </w:r>
              </w:p>
            </w:sdtContent>
          </w:sdt>
          <w:p w14:paraId="338ED583" w14:textId="77777777" w:rsidR="00A444E5" w:rsidRPr="00554304" w:rsidRDefault="00A444E5" w:rsidP="00A444E5">
            <w:pPr>
              <w:rPr>
                <w:sz w:val="12"/>
                <w:szCs w:val="12"/>
              </w:rPr>
            </w:pPr>
          </w:p>
        </w:tc>
      </w:tr>
      <w:tr w:rsidR="00A444E5" w:rsidRPr="00554304" w14:paraId="24AAD019" w14:textId="77777777" w:rsidTr="00E75D9E">
        <w:tc>
          <w:tcPr>
            <w:tcW w:w="6475" w:type="dxa"/>
            <w:vAlign w:val="center"/>
          </w:tcPr>
          <w:p w14:paraId="1F535380" w14:textId="17D932B0" w:rsidR="00A444E5" w:rsidRDefault="00A444E5" w:rsidP="00A444E5">
            <w:pPr>
              <w:rPr>
                <w:rFonts w:ascii="Calibri" w:hAnsi="Calibri" w:cs="Calibri"/>
              </w:rPr>
            </w:pPr>
            <w:r>
              <w:rPr>
                <w:rFonts w:ascii="Calibri" w:hAnsi="Calibri"/>
              </w:rPr>
              <w:t>Describe people, places, things, and events with relevant details, expressing ideas and feelings clearly.</w:t>
            </w:r>
          </w:p>
        </w:tc>
        <w:tc>
          <w:tcPr>
            <w:tcW w:w="1710" w:type="dxa"/>
            <w:vAlign w:val="center"/>
          </w:tcPr>
          <w:p w14:paraId="5AB71B1B" w14:textId="2AB78D76" w:rsidR="00A444E5" w:rsidRDefault="00A444E5" w:rsidP="00A444E5">
            <w:pPr>
              <w:rPr>
                <w:rFonts w:ascii="Calibri" w:hAnsi="Calibri" w:cs="Calibri"/>
              </w:rPr>
            </w:pPr>
            <w:r>
              <w:rPr>
                <w:rFonts w:ascii="Calibri" w:hAnsi="Calibri"/>
              </w:rPr>
              <w:t>CC.1.5.1.D</w:t>
            </w:r>
          </w:p>
        </w:tc>
        <w:tc>
          <w:tcPr>
            <w:tcW w:w="1170" w:type="dxa"/>
          </w:tcPr>
          <w:sdt>
            <w:sdtPr>
              <w:rPr>
                <w:sz w:val="12"/>
                <w:szCs w:val="12"/>
              </w:rPr>
              <w:alias w:val="Month Taught/Tested"/>
              <w:tag w:val="Month Taught/Tested"/>
              <w:id w:val="864328322"/>
              <w:placeholder>
                <w:docPart w:val="57AC326D774B41379D59B046906C837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D97D132" w14:textId="006AA1F8" w:rsidR="00A444E5" w:rsidRPr="00554304" w:rsidRDefault="00A444E5" w:rsidP="00A444E5">
                <w:pPr>
                  <w:tabs>
                    <w:tab w:val="center" w:pos="4680"/>
                  </w:tabs>
                  <w:rPr>
                    <w:sz w:val="12"/>
                    <w:szCs w:val="12"/>
                  </w:rPr>
                </w:pPr>
                <w:r>
                  <w:rPr>
                    <w:sz w:val="12"/>
                    <w:szCs w:val="12"/>
                  </w:rPr>
                  <w:t>May</w:t>
                </w:r>
              </w:p>
            </w:sdtContent>
          </w:sdt>
          <w:sdt>
            <w:sdtPr>
              <w:rPr>
                <w:sz w:val="12"/>
                <w:szCs w:val="12"/>
              </w:rPr>
              <w:alias w:val="Month Taught/Tested"/>
              <w:tag w:val="Month Taught/Tested"/>
              <w:id w:val="-609122857"/>
              <w:placeholder>
                <w:docPart w:val="AAEEEE1EF5654A10AEDD73C46A1B1C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44144B5" w14:textId="5F2B7B50" w:rsidR="00A444E5" w:rsidRPr="00554304" w:rsidRDefault="00A444E5" w:rsidP="00A444E5">
                <w:pPr>
                  <w:tabs>
                    <w:tab w:val="center" w:pos="4680"/>
                  </w:tabs>
                  <w:rPr>
                    <w:sz w:val="12"/>
                    <w:szCs w:val="12"/>
                  </w:rPr>
                </w:pPr>
                <w:r>
                  <w:rPr>
                    <w:sz w:val="12"/>
                    <w:szCs w:val="12"/>
                  </w:rPr>
                  <w:t>May</w:t>
                </w:r>
              </w:p>
            </w:sdtContent>
          </w:sdt>
          <w:p w14:paraId="56F5898D" w14:textId="77777777" w:rsidR="00A444E5" w:rsidRPr="00554304" w:rsidRDefault="00A444E5" w:rsidP="00A444E5">
            <w:pPr>
              <w:rPr>
                <w:sz w:val="12"/>
                <w:szCs w:val="12"/>
              </w:rPr>
            </w:pPr>
          </w:p>
        </w:tc>
      </w:tr>
      <w:tr w:rsidR="00A444E5" w:rsidRPr="00554304" w14:paraId="44C23EA5" w14:textId="77777777" w:rsidTr="00E75D9E">
        <w:tc>
          <w:tcPr>
            <w:tcW w:w="6475" w:type="dxa"/>
            <w:vAlign w:val="center"/>
          </w:tcPr>
          <w:p w14:paraId="47FE1BCF" w14:textId="39E8F07F" w:rsidR="00A444E5" w:rsidRDefault="00A444E5" w:rsidP="00A444E5">
            <w:pPr>
              <w:rPr>
                <w:rFonts w:ascii="Calibri" w:hAnsi="Calibri" w:cs="Calibri"/>
              </w:rPr>
            </w:pPr>
            <w:r>
              <w:rPr>
                <w:rFonts w:ascii="Calibri" w:hAnsi="Calibri"/>
              </w:rPr>
              <w:t>Produce complete sentences when appropriate to task and situation.</w:t>
            </w:r>
          </w:p>
        </w:tc>
        <w:tc>
          <w:tcPr>
            <w:tcW w:w="1710" w:type="dxa"/>
            <w:vAlign w:val="center"/>
          </w:tcPr>
          <w:p w14:paraId="7A7DAE09" w14:textId="2F84150D" w:rsidR="00A444E5" w:rsidRDefault="00A444E5" w:rsidP="00A444E5">
            <w:pPr>
              <w:rPr>
                <w:rFonts w:ascii="Calibri" w:hAnsi="Calibri" w:cs="Calibri"/>
              </w:rPr>
            </w:pPr>
            <w:r>
              <w:rPr>
                <w:rFonts w:ascii="Calibri" w:hAnsi="Calibri"/>
              </w:rPr>
              <w:t>CC.1.5.1.E</w:t>
            </w:r>
          </w:p>
        </w:tc>
        <w:tc>
          <w:tcPr>
            <w:tcW w:w="1170" w:type="dxa"/>
          </w:tcPr>
          <w:sdt>
            <w:sdtPr>
              <w:rPr>
                <w:sz w:val="12"/>
                <w:szCs w:val="12"/>
              </w:rPr>
              <w:alias w:val="Month Taught/Tested"/>
              <w:tag w:val="Month Taught/Tested"/>
              <w:id w:val="1354688854"/>
              <w:placeholder>
                <w:docPart w:val="A67952DEA99149F8826D8B9334845D6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8A874E" w14:textId="51753BDE" w:rsidR="00A444E5" w:rsidRPr="00554304" w:rsidRDefault="00A444E5" w:rsidP="00A444E5">
                <w:pPr>
                  <w:tabs>
                    <w:tab w:val="center" w:pos="4680"/>
                  </w:tabs>
                  <w:rPr>
                    <w:sz w:val="12"/>
                    <w:szCs w:val="12"/>
                  </w:rPr>
                </w:pPr>
                <w:r>
                  <w:rPr>
                    <w:sz w:val="12"/>
                    <w:szCs w:val="12"/>
                  </w:rPr>
                  <w:t>December</w:t>
                </w:r>
              </w:p>
            </w:sdtContent>
          </w:sdt>
          <w:sdt>
            <w:sdtPr>
              <w:rPr>
                <w:sz w:val="12"/>
                <w:szCs w:val="12"/>
              </w:rPr>
              <w:alias w:val="Month Taught/Tested"/>
              <w:tag w:val="Month Taught/Tested"/>
              <w:id w:val="-162002160"/>
              <w:placeholder>
                <w:docPart w:val="B249D79D8DF945A981AAC82FC2F563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77594E0" w14:textId="388E8EF4" w:rsidR="00A444E5" w:rsidRPr="00554304" w:rsidRDefault="00A444E5" w:rsidP="00A444E5">
                <w:pPr>
                  <w:tabs>
                    <w:tab w:val="center" w:pos="4680"/>
                  </w:tabs>
                  <w:rPr>
                    <w:sz w:val="12"/>
                    <w:szCs w:val="12"/>
                  </w:rPr>
                </w:pPr>
                <w:r>
                  <w:rPr>
                    <w:sz w:val="12"/>
                    <w:szCs w:val="12"/>
                  </w:rPr>
                  <w:t>May</w:t>
                </w:r>
              </w:p>
            </w:sdtContent>
          </w:sdt>
          <w:p w14:paraId="54DD3189" w14:textId="77777777" w:rsidR="00A444E5" w:rsidRPr="00554304" w:rsidRDefault="00A444E5" w:rsidP="00A444E5">
            <w:pPr>
              <w:rPr>
                <w:sz w:val="12"/>
                <w:szCs w:val="12"/>
              </w:rPr>
            </w:pPr>
          </w:p>
        </w:tc>
      </w:tr>
      <w:tr w:rsidR="00A444E5" w:rsidRPr="00554304" w14:paraId="165946BD" w14:textId="77777777" w:rsidTr="00E75D9E">
        <w:tc>
          <w:tcPr>
            <w:tcW w:w="6475" w:type="dxa"/>
            <w:vAlign w:val="center"/>
          </w:tcPr>
          <w:p w14:paraId="6AEA0CAA" w14:textId="1A657403" w:rsidR="00A444E5" w:rsidRDefault="00A444E5" w:rsidP="00A444E5">
            <w:pPr>
              <w:rPr>
                <w:rFonts w:ascii="Calibri" w:hAnsi="Calibri" w:cs="Calibri"/>
              </w:rPr>
            </w:pPr>
            <w:r>
              <w:rPr>
                <w:rFonts w:ascii="Calibri" w:hAnsi="Calibri"/>
              </w:rPr>
              <w:t>Add drawings or other visual displays when sharing aloud to clarify ideas, thoughts, and feelings.</w:t>
            </w:r>
          </w:p>
        </w:tc>
        <w:tc>
          <w:tcPr>
            <w:tcW w:w="1710" w:type="dxa"/>
            <w:vAlign w:val="center"/>
          </w:tcPr>
          <w:p w14:paraId="2FF4D5F6" w14:textId="0F076C48" w:rsidR="00A444E5" w:rsidRDefault="00A444E5" w:rsidP="00A444E5">
            <w:pPr>
              <w:rPr>
                <w:rFonts w:ascii="Calibri" w:hAnsi="Calibri" w:cs="Calibri"/>
              </w:rPr>
            </w:pPr>
            <w:r>
              <w:rPr>
                <w:rFonts w:ascii="Calibri" w:hAnsi="Calibri"/>
              </w:rPr>
              <w:t>CC.1.5.1.F</w:t>
            </w:r>
          </w:p>
        </w:tc>
        <w:tc>
          <w:tcPr>
            <w:tcW w:w="1170" w:type="dxa"/>
          </w:tcPr>
          <w:sdt>
            <w:sdtPr>
              <w:rPr>
                <w:sz w:val="12"/>
                <w:szCs w:val="12"/>
              </w:rPr>
              <w:alias w:val="Month Taught/Tested"/>
              <w:tag w:val="Month Taught/Tested"/>
              <w:id w:val="30853729"/>
              <w:placeholder>
                <w:docPart w:val="74D2A4B19B11465E9A4BB2784640149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C1101D" w14:textId="6B8BF19F" w:rsidR="00A444E5" w:rsidRPr="00554304" w:rsidRDefault="00A444E5" w:rsidP="00A444E5">
                <w:pPr>
                  <w:tabs>
                    <w:tab w:val="center" w:pos="4680"/>
                  </w:tabs>
                  <w:rPr>
                    <w:sz w:val="12"/>
                    <w:szCs w:val="12"/>
                  </w:rPr>
                </w:pPr>
                <w:r>
                  <w:rPr>
                    <w:sz w:val="12"/>
                    <w:szCs w:val="12"/>
                  </w:rPr>
                  <w:t>November</w:t>
                </w:r>
              </w:p>
            </w:sdtContent>
          </w:sdt>
          <w:sdt>
            <w:sdtPr>
              <w:rPr>
                <w:sz w:val="12"/>
                <w:szCs w:val="12"/>
              </w:rPr>
              <w:alias w:val="Month Taught/Tested"/>
              <w:tag w:val="Month Taught/Tested"/>
              <w:id w:val="1136997069"/>
              <w:placeholder>
                <w:docPart w:val="50888410BFD04744A7C5A4835DBC30F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9408E5" w14:textId="2170F391" w:rsidR="00A444E5" w:rsidRPr="00554304" w:rsidRDefault="00A444E5" w:rsidP="00A444E5">
                <w:pPr>
                  <w:tabs>
                    <w:tab w:val="center" w:pos="4680"/>
                  </w:tabs>
                  <w:rPr>
                    <w:sz w:val="12"/>
                    <w:szCs w:val="12"/>
                  </w:rPr>
                </w:pPr>
                <w:r>
                  <w:rPr>
                    <w:sz w:val="12"/>
                    <w:szCs w:val="12"/>
                  </w:rPr>
                  <w:t>May</w:t>
                </w:r>
              </w:p>
            </w:sdtContent>
          </w:sdt>
          <w:p w14:paraId="5D26034B" w14:textId="77777777" w:rsidR="00A444E5" w:rsidRPr="00554304" w:rsidRDefault="00A444E5" w:rsidP="00A444E5">
            <w:pPr>
              <w:rPr>
                <w:sz w:val="12"/>
                <w:szCs w:val="12"/>
              </w:rPr>
            </w:pPr>
          </w:p>
        </w:tc>
      </w:tr>
      <w:tr w:rsidR="00A444E5" w:rsidRPr="00554304" w14:paraId="7DABFB9D" w14:textId="77777777" w:rsidTr="00E75D9E">
        <w:tc>
          <w:tcPr>
            <w:tcW w:w="6475" w:type="dxa"/>
            <w:vAlign w:val="center"/>
          </w:tcPr>
          <w:p w14:paraId="79FB891D" w14:textId="4C57FBAD" w:rsidR="00A444E5" w:rsidRDefault="00A444E5" w:rsidP="00A444E5">
            <w:pPr>
              <w:rPr>
                <w:rFonts w:ascii="Calibri" w:hAnsi="Calibri" w:cs="Calibri"/>
              </w:rPr>
            </w:pPr>
            <w:r>
              <w:rPr>
                <w:rFonts w:ascii="Calibri" w:hAnsi="Calibri"/>
              </w:rPr>
              <w:t>Demonstrate command of the conventions of standard English when speaking, based on Grade 1 level and content.</w:t>
            </w:r>
          </w:p>
        </w:tc>
        <w:tc>
          <w:tcPr>
            <w:tcW w:w="1710" w:type="dxa"/>
            <w:vAlign w:val="center"/>
          </w:tcPr>
          <w:p w14:paraId="41C8102D" w14:textId="64F5A7BE" w:rsidR="00A444E5" w:rsidRDefault="00A444E5" w:rsidP="00A444E5">
            <w:pPr>
              <w:rPr>
                <w:rFonts w:ascii="Calibri" w:hAnsi="Calibri" w:cs="Calibri"/>
              </w:rPr>
            </w:pPr>
            <w:r>
              <w:rPr>
                <w:rFonts w:ascii="Calibri" w:hAnsi="Calibri"/>
              </w:rPr>
              <w:t>CC.1.5.1.G</w:t>
            </w:r>
          </w:p>
        </w:tc>
        <w:tc>
          <w:tcPr>
            <w:tcW w:w="1170" w:type="dxa"/>
          </w:tcPr>
          <w:sdt>
            <w:sdtPr>
              <w:rPr>
                <w:sz w:val="12"/>
                <w:szCs w:val="12"/>
              </w:rPr>
              <w:alias w:val="Month Taught/Tested"/>
              <w:tag w:val="Month Taught/Tested"/>
              <w:id w:val="644543845"/>
              <w:placeholder>
                <w:docPart w:val="29C9B8D9760E46F2B66F27A26E445BC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32164E4" w14:textId="3CDF9164" w:rsidR="00A444E5" w:rsidRPr="00554304" w:rsidRDefault="00A444E5" w:rsidP="00A444E5">
                <w:pPr>
                  <w:tabs>
                    <w:tab w:val="center" w:pos="4680"/>
                  </w:tabs>
                  <w:rPr>
                    <w:sz w:val="12"/>
                    <w:szCs w:val="12"/>
                  </w:rPr>
                </w:pPr>
                <w:r>
                  <w:rPr>
                    <w:sz w:val="12"/>
                    <w:szCs w:val="12"/>
                  </w:rPr>
                  <w:t>December</w:t>
                </w:r>
              </w:p>
            </w:sdtContent>
          </w:sdt>
          <w:sdt>
            <w:sdtPr>
              <w:rPr>
                <w:sz w:val="12"/>
                <w:szCs w:val="12"/>
              </w:rPr>
              <w:alias w:val="Month Taught/Tested"/>
              <w:tag w:val="Month Taught/Tested"/>
              <w:id w:val="-1908217709"/>
              <w:placeholder>
                <w:docPart w:val="CED9C259D5FC4BBC89087D321D43221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32850CD" w14:textId="0D00AF08" w:rsidR="00A444E5" w:rsidRPr="00554304" w:rsidRDefault="00A444E5" w:rsidP="00A444E5">
                <w:pPr>
                  <w:tabs>
                    <w:tab w:val="center" w:pos="4680"/>
                  </w:tabs>
                  <w:rPr>
                    <w:sz w:val="12"/>
                    <w:szCs w:val="12"/>
                  </w:rPr>
                </w:pPr>
                <w:r>
                  <w:rPr>
                    <w:sz w:val="12"/>
                    <w:szCs w:val="12"/>
                  </w:rPr>
                  <w:t>May</w:t>
                </w:r>
              </w:p>
            </w:sdtContent>
          </w:sdt>
          <w:p w14:paraId="5CB0975F" w14:textId="77777777" w:rsidR="00A444E5" w:rsidRPr="00554304" w:rsidRDefault="00A444E5" w:rsidP="00A444E5">
            <w:pPr>
              <w:rPr>
                <w:sz w:val="12"/>
                <w:szCs w:val="12"/>
              </w:rPr>
            </w:pPr>
          </w:p>
        </w:tc>
      </w:tr>
    </w:tbl>
    <w:p w14:paraId="7ED5F1A8" w14:textId="5AC128DB" w:rsidR="00A444E5" w:rsidRDefault="00A444E5" w:rsidP="00E965D0">
      <w:pPr>
        <w:tabs>
          <w:tab w:val="left" w:pos="3231"/>
        </w:tabs>
        <w:rPr>
          <w:b/>
          <w:sz w:val="24"/>
          <w:szCs w:val="24"/>
          <w:u w:val="single"/>
        </w:rPr>
      </w:pPr>
    </w:p>
    <w:p w14:paraId="3F4932CC" w14:textId="77777777" w:rsidR="00A444E5" w:rsidRDefault="00A444E5">
      <w:pPr>
        <w:rPr>
          <w:b/>
          <w:sz w:val="24"/>
          <w:szCs w:val="24"/>
          <w:u w:val="single"/>
        </w:rPr>
      </w:pPr>
      <w:r>
        <w:rPr>
          <w:b/>
          <w:sz w:val="24"/>
          <w:szCs w:val="24"/>
          <w:u w:val="single"/>
        </w:rPr>
        <w:br w:type="page"/>
      </w:r>
    </w:p>
    <w:p w14:paraId="514A37B6" w14:textId="74D2883C" w:rsidR="00EE0ECB" w:rsidRDefault="00EE0ECB" w:rsidP="00E965D0">
      <w:pPr>
        <w:tabs>
          <w:tab w:val="left" w:pos="3231"/>
        </w:tabs>
        <w:rPr>
          <w:b/>
          <w:sz w:val="24"/>
          <w:szCs w:val="24"/>
          <w:u w:val="single"/>
        </w:rPr>
      </w:pPr>
    </w:p>
    <w:p w14:paraId="4E021584"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317AB85" w14:textId="51DD11F8"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7E1BEB33" w14:textId="77777777" w:rsidR="000B542D" w:rsidRDefault="000B542D" w:rsidP="008D65B0">
      <w:pPr>
        <w:tabs>
          <w:tab w:val="center" w:pos="4680"/>
        </w:tabs>
        <w:rPr>
          <w:b/>
        </w:rPr>
      </w:pPr>
    </w:p>
    <w:p w14:paraId="101AF439" w14:textId="11B7BB51"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14:paraId="7517E95F" w14:textId="1D94A870" w:rsidR="00D870F7" w:rsidRPr="00A444E5"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374073264"/>
              <w:placeholder>
                <w:docPart w:val="5FCA2684E97A4C80A5E3EF82C360D0AD"/>
              </w:placeholder>
            </w:sdtPr>
            <w:sdtEndPr/>
            <w:sdtContent>
              <w:sdt>
                <w:sdtPr>
                  <w:id w:val="-1222358291"/>
                  <w:placeholder>
                    <w:docPart w:val="03873BAC693A40498A84C1DDCA2C1FF0"/>
                  </w:placeholder>
                </w:sdtPr>
                <w:sdtEndPr/>
                <w:sdtContent>
                  <w:r w:rsidR="00631684" w:rsidRPr="00A444E5">
                    <w:rPr>
                      <w:rFonts w:ascii="Calibri" w:hAnsi="Calibri" w:cs="Calibri"/>
                      <w:bCs/>
                      <w:shd w:val="clear" w:color="auto" w:fill="FFFFFF"/>
                    </w:rPr>
                    <w:t>center activities, cooperative learning activities,</w:t>
                  </w:r>
                  <w:r w:rsidR="00631684" w:rsidRPr="00A444E5">
                    <w:rPr>
                      <w:rFonts w:ascii="Calibri" w:hAnsi="Calibri" w:cs="Calibri"/>
                      <w:bCs/>
                      <w:bdr w:val="none" w:sz="0" w:space="0" w:color="auto" w:frame="1"/>
                      <w:shd w:val="clear" w:color="auto" w:fill="FFFFFF"/>
                    </w:rPr>
                    <w:t> </w:t>
                  </w:r>
                  <w:r w:rsidR="00631684" w:rsidRPr="00A444E5">
                    <w:rPr>
                      <w:rFonts w:ascii="Calibri" w:hAnsi="Calibri" w:cs="Calibri"/>
                      <w:bCs/>
                      <w:shd w:val="clear" w:color="auto" w:fill="FFFFFF"/>
                    </w:rPr>
                    <w:t>games, online activities, oral responses,</w:t>
                  </w:r>
                  <w:r w:rsidR="00631684" w:rsidRPr="00A444E5">
                    <w:rPr>
                      <w:rFonts w:ascii="Calibri" w:hAnsi="Calibri" w:cs="Calibri"/>
                      <w:bCs/>
                      <w:bdr w:val="none" w:sz="0" w:space="0" w:color="auto" w:frame="1"/>
                      <w:shd w:val="clear" w:color="auto" w:fill="FFFFFF"/>
                    </w:rPr>
                    <w:t> </w:t>
                  </w:r>
                  <w:r w:rsidR="00631684" w:rsidRPr="00A444E5">
                    <w:rPr>
                      <w:rFonts w:ascii="Calibri" w:hAnsi="Calibri" w:cs="Calibri"/>
                      <w:bCs/>
                      <w:shd w:val="clear" w:color="auto" w:fill="FFFFFF"/>
                    </w:rPr>
                    <w:t>teacher observations,</w:t>
                  </w:r>
                  <w:r w:rsidR="00631684" w:rsidRPr="00A444E5">
                    <w:rPr>
                      <w:rFonts w:ascii="Calibri" w:hAnsi="Calibri" w:cs="Calibri"/>
                      <w:bCs/>
                      <w:bdr w:val="none" w:sz="0" w:space="0" w:color="auto" w:frame="1"/>
                      <w:shd w:val="clear" w:color="auto" w:fill="FFFFFF"/>
                    </w:rPr>
                    <w:t> local assessments, and </w:t>
                  </w:r>
                  <w:r w:rsidR="00631684" w:rsidRPr="00A444E5">
                    <w:rPr>
                      <w:rFonts w:ascii="Calibri" w:hAnsi="Calibri" w:cs="Calibri"/>
                      <w:bCs/>
                      <w:shd w:val="clear" w:color="auto" w:fill="FFFFFF"/>
                    </w:rPr>
                    <w:t>worksheets.</w:t>
                  </w:r>
                </w:sdtContent>
              </w:sdt>
              <w:r w:rsidR="00631684" w:rsidRPr="00A444E5">
                <w:t xml:space="preserve"> </w:t>
              </w:r>
            </w:sdtContent>
          </w:sdt>
        </w:sdtContent>
      </w:sdt>
    </w:p>
    <w:p w14:paraId="3160EA55" w14:textId="77777777" w:rsidR="000B542D" w:rsidRDefault="000B542D" w:rsidP="008D65B0">
      <w:pPr>
        <w:tabs>
          <w:tab w:val="center" w:pos="4680"/>
        </w:tabs>
        <w:rPr>
          <w:b/>
        </w:rPr>
      </w:pPr>
    </w:p>
    <w:p w14:paraId="6E0A8C6D"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267C55AF" w14:textId="05234027" w:rsidR="008D65B0" w:rsidRDefault="00D870F7" w:rsidP="00A444E5">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sdtContent>
          <w:sdt>
            <w:sdtPr>
              <w:id w:val="-721059473"/>
              <w:placeholder>
                <w:docPart w:val="A69EF36D953A494ABBDD25A814E3B339"/>
              </w:placeholder>
            </w:sdtPr>
            <w:sdtEndPr/>
            <w:sdtContent>
              <w:sdt>
                <w:sdtPr>
                  <w:id w:val="-257137684"/>
                  <w:placeholder>
                    <w:docPart w:val="81DECE42E4A84E6DB8EF12A056006333"/>
                  </w:placeholder>
                </w:sdtPr>
                <w:sdtEndPr/>
                <w:sdtContent>
                  <w:r w:rsidR="00A444E5">
                    <w:t xml:space="preserve"> </w:t>
                  </w:r>
                  <w:r w:rsidR="00631684" w:rsidRPr="00A444E5">
                    <w:rPr>
                      <w:rFonts w:ascii="Calibri" w:hAnsi="Calibri" w:cs="Calibri"/>
                      <w:bCs/>
                      <w:shd w:val="clear" w:color="auto" w:fill="FFFFFF"/>
                    </w:rPr>
                    <w:t>performance assessments, projects, tests, and quizzes.</w:t>
                  </w:r>
                </w:sdtContent>
              </w:sdt>
            </w:sdtContent>
          </w:sdt>
        </w:sdtContent>
      </w:sdt>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A0F22" w14:textId="77777777" w:rsidR="008C6CCD" w:rsidRDefault="008C6CCD" w:rsidP="005F535D">
      <w:pPr>
        <w:spacing w:after="0" w:line="240" w:lineRule="auto"/>
      </w:pPr>
      <w:r>
        <w:separator/>
      </w:r>
    </w:p>
  </w:endnote>
  <w:endnote w:type="continuationSeparator" w:id="0">
    <w:p w14:paraId="71234B43" w14:textId="77777777" w:rsidR="008C6CCD" w:rsidRDefault="008C6CCD"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16186938" w14:textId="4AB01FF6" w:rsidR="008C6CCD" w:rsidRDefault="008C6CCD">
        <w:pPr>
          <w:pStyle w:val="Footer"/>
          <w:jc w:val="right"/>
        </w:pPr>
        <w:r>
          <w:fldChar w:fldCharType="begin"/>
        </w:r>
        <w:r>
          <w:instrText xml:space="preserve"> PAGE   \* MERGEFORMAT </w:instrText>
        </w:r>
        <w:r>
          <w:fldChar w:fldCharType="separate"/>
        </w:r>
        <w:r w:rsidR="00343B31">
          <w:rPr>
            <w:noProof/>
          </w:rPr>
          <w:t>1</w:t>
        </w:r>
        <w:r>
          <w:rPr>
            <w:noProof/>
          </w:rPr>
          <w:fldChar w:fldCharType="end"/>
        </w:r>
      </w:p>
    </w:sdtContent>
  </w:sdt>
  <w:p w14:paraId="4189382D" w14:textId="77777777" w:rsidR="008C6CCD" w:rsidRDefault="008C6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CDDFB" w14:textId="77777777" w:rsidR="008C6CCD" w:rsidRDefault="008C6CCD" w:rsidP="005F535D">
      <w:pPr>
        <w:spacing w:after="0" w:line="240" w:lineRule="auto"/>
      </w:pPr>
      <w:r>
        <w:separator/>
      </w:r>
    </w:p>
  </w:footnote>
  <w:footnote w:type="continuationSeparator" w:id="0">
    <w:p w14:paraId="621CB289" w14:textId="77777777" w:rsidR="008C6CCD" w:rsidRDefault="008C6CCD"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DFAD7" w14:textId="77777777" w:rsidR="008C6CCD" w:rsidRDefault="008C6CCD">
    <w:pPr>
      <w:pStyle w:val="Header"/>
    </w:pPr>
    <w:r w:rsidRPr="002E4B5B">
      <w:rPr>
        <w:b/>
        <w:noProof/>
        <w:sz w:val="24"/>
        <w:szCs w:val="24"/>
        <w:u w:val="single"/>
      </w:rPr>
      <mc:AlternateContent>
        <mc:Choice Requires="wps">
          <w:drawing>
            <wp:inline distT="0" distB="0" distL="0" distR="0" wp14:anchorId="1936D405" wp14:editId="56B71A3E">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73FD0849" w14:textId="77777777" w:rsidR="008C6CCD" w:rsidRPr="00AD6B2C" w:rsidRDefault="008C6CCD" w:rsidP="005F535D">
                          <w:pPr>
                            <w:jc w:val="center"/>
                            <w:rPr>
                              <w:b/>
                            </w:rPr>
                          </w:pPr>
                          <w:r w:rsidRPr="00AD6B2C">
                            <w:rPr>
                              <w:b/>
                            </w:rPr>
                            <w:t>WARREN COUNTY SCHOOL DISTRICT</w:t>
                          </w:r>
                        </w:p>
                        <w:p w14:paraId="4D33BD13" w14:textId="77777777" w:rsidR="008C6CCD" w:rsidRPr="00AD6B2C" w:rsidRDefault="008C6CCD"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1936D405"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73FD0849" w14:textId="77777777" w:rsidR="008C6CCD" w:rsidRPr="00AD6B2C" w:rsidRDefault="008C6CCD" w:rsidP="005F535D">
                    <w:pPr>
                      <w:jc w:val="center"/>
                      <w:rPr>
                        <w:b/>
                      </w:rPr>
                    </w:pPr>
                    <w:r w:rsidRPr="00AD6B2C">
                      <w:rPr>
                        <w:b/>
                      </w:rPr>
                      <w:t>WARREN COUNTY SCHOOL DISTRICT</w:t>
                    </w:r>
                  </w:p>
                  <w:p w14:paraId="4D33BD13" w14:textId="77777777" w:rsidR="008C6CCD" w:rsidRPr="00AD6B2C" w:rsidRDefault="008C6CCD"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1FD7"/>
    <w:rsid w:val="00020CF5"/>
    <w:rsid w:val="000B542D"/>
    <w:rsid w:val="000F7DF6"/>
    <w:rsid w:val="0011479E"/>
    <w:rsid w:val="00115122"/>
    <w:rsid w:val="001445F7"/>
    <w:rsid w:val="0018349C"/>
    <w:rsid w:val="001E2F10"/>
    <w:rsid w:val="001F3157"/>
    <w:rsid w:val="0020469B"/>
    <w:rsid w:val="002127A7"/>
    <w:rsid w:val="00222BAF"/>
    <w:rsid w:val="00233FF6"/>
    <w:rsid w:val="002872D0"/>
    <w:rsid w:val="002D7128"/>
    <w:rsid w:val="002D7708"/>
    <w:rsid w:val="002E4B5B"/>
    <w:rsid w:val="00310DB3"/>
    <w:rsid w:val="00330FF6"/>
    <w:rsid w:val="00343B31"/>
    <w:rsid w:val="00347048"/>
    <w:rsid w:val="00360065"/>
    <w:rsid w:val="003748AD"/>
    <w:rsid w:val="00383725"/>
    <w:rsid w:val="003F35A5"/>
    <w:rsid w:val="00416C75"/>
    <w:rsid w:val="00453FE7"/>
    <w:rsid w:val="00472373"/>
    <w:rsid w:val="00477969"/>
    <w:rsid w:val="004B6576"/>
    <w:rsid w:val="004C138F"/>
    <w:rsid w:val="004C7F05"/>
    <w:rsid w:val="004D0DDC"/>
    <w:rsid w:val="00554304"/>
    <w:rsid w:val="005B3B39"/>
    <w:rsid w:val="005B6272"/>
    <w:rsid w:val="005C6230"/>
    <w:rsid w:val="005F00CA"/>
    <w:rsid w:val="005F535D"/>
    <w:rsid w:val="00631684"/>
    <w:rsid w:val="00642A3E"/>
    <w:rsid w:val="006D28DA"/>
    <w:rsid w:val="006D4C30"/>
    <w:rsid w:val="006D5A7B"/>
    <w:rsid w:val="0070216E"/>
    <w:rsid w:val="00772B43"/>
    <w:rsid w:val="007C530D"/>
    <w:rsid w:val="007D0A7F"/>
    <w:rsid w:val="00857C44"/>
    <w:rsid w:val="008724DE"/>
    <w:rsid w:val="008A3F75"/>
    <w:rsid w:val="008A44A9"/>
    <w:rsid w:val="008C6CCD"/>
    <w:rsid w:val="008D65B0"/>
    <w:rsid w:val="008E5408"/>
    <w:rsid w:val="008E6BE6"/>
    <w:rsid w:val="0091421B"/>
    <w:rsid w:val="009444EA"/>
    <w:rsid w:val="00951201"/>
    <w:rsid w:val="0098191D"/>
    <w:rsid w:val="00987387"/>
    <w:rsid w:val="009D1446"/>
    <w:rsid w:val="009D193A"/>
    <w:rsid w:val="009E2E16"/>
    <w:rsid w:val="009E306F"/>
    <w:rsid w:val="00A02591"/>
    <w:rsid w:val="00A23E43"/>
    <w:rsid w:val="00A34946"/>
    <w:rsid w:val="00A444E5"/>
    <w:rsid w:val="00A56935"/>
    <w:rsid w:val="00AA05C3"/>
    <w:rsid w:val="00AA0DFB"/>
    <w:rsid w:val="00AA5052"/>
    <w:rsid w:val="00AC326B"/>
    <w:rsid w:val="00AD5624"/>
    <w:rsid w:val="00AD6B2C"/>
    <w:rsid w:val="00AE7676"/>
    <w:rsid w:val="00B1125C"/>
    <w:rsid w:val="00B279DB"/>
    <w:rsid w:val="00B3625C"/>
    <w:rsid w:val="00B542EF"/>
    <w:rsid w:val="00B7632E"/>
    <w:rsid w:val="00B7749F"/>
    <w:rsid w:val="00B91E6C"/>
    <w:rsid w:val="00BD09E4"/>
    <w:rsid w:val="00C040F8"/>
    <w:rsid w:val="00C11365"/>
    <w:rsid w:val="00C952EB"/>
    <w:rsid w:val="00CB58A0"/>
    <w:rsid w:val="00CB7540"/>
    <w:rsid w:val="00D07C92"/>
    <w:rsid w:val="00D5410D"/>
    <w:rsid w:val="00D70673"/>
    <w:rsid w:val="00D7675C"/>
    <w:rsid w:val="00D84651"/>
    <w:rsid w:val="00D870F7"/>
    <w:rsid w:val="00DA5100"/>
    <w:rsid w:val="00DA69F9"/>
    <w:rsid w:val="00E35B09"/>
    <w:rsid w:val="00E629A6"/>
    <w:rsid w:val="00E75D9E"/>
    <w:rsid w:val="00E80184"/>
    <w:rsid w:val="00E965D0"/>
    <w:rsid w:val="00EB6AE2"/>
    <w:rsid w:val="00EB741C"/>
    <w:rsid w:val="00EE0ECB"/>
    <w:rsid w:val="00F01E4E"/>
    <w:rsid w:val="00F16B49"/>
    <w:rsid w:val="00F522CD"/>
    <w:rsid w:val="00FA29C2"/>
    <w:rsid w:val="04D04CD0"/>
    <w:rsid w:val="38838A97"/>
    <w:rsid w:val="3D55CCCA"/>
    <w:rsid w:val="49F90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6F4990E"/>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B5F5F14DCDE54B16BADA27B051A769D6"/>
        <w:category>
          <w:name w:val="General"/>
          <w:gallery w:val="placeholder"/>
        </w:category>
        <w:types>
          <w:type w:val="bbPlcHdr"/>
        </w:types>
        <w:behaviors>
          <w:behavior w:val="content"/>
        </w:behaviors>
        <w:guid w:val="{6593CF42-D2F1-4B09-8F54-8E2010CB8784}"/>
      </w:docPartPr>
      <w:docPartBody>
        <w:p w:rsidR="00B7749F" w:rsidRDefault="00FA29C2" w:rsidP="00FA29C2">
          <w:pPr>
            <w:pStyle w:val="B5F5F14DCDE54B16BADA27B051A769D6"/>
          </w:pPr>
          <w:r w:rsidRPr="00D4727C">
            <w:rPr>
              <w:rStyle w:val="PlaceholderText"/>
            </w:rPr>
            <w:t>Choose an item.</w:t>
          </w:r>
        </w:p>
      </w:docPartBody>
    </w:docPart>
    <w:docPart>
      <w:docPartPr>
        <w:name w:val="0D43C900BD43416182C6071189A0142C"/>
        <w:category>
          <w:name w:val="General"/>
          <w:gallery w:val="placeholder"/>
        </w:category>
        <w:types>
          <w:type w:val="bbPlcHdr"/>
        </w:types>
        <w:behaviors>
          <w:behavior w:val="content"/>
        </w:behaviors>
        <w:guid w:val="{06C391C5-C4F1-4DC9-B761-971EE0434300}"/>
      </w:docPartPr>
      <w:docPartBody>
        <w:p w:rsidR="00B7749F" w:rsidRDefault="00FA29C2" w:rsidP="00FA29C2">
          <w:pPr>
            <w:pStyle w:val="0D43C900BD43416182C6071189A0142C"/>
          </w:pPr>
          <w:r w:rsidRPr="00D4727C">
            <w:rPr>
              <w:rStyle w:val="PlaceholderText"/>
            </w:rPr>
            <w:t>Choose an item.</w:t>
          </w:r>
        </w:p>
      </w:docPartBody>
    </w:docPart>
    <w:docPart>
      <w:docPartPr>
        <w:name w:val="7CA8A205660A4C14A0AFB6E026848B91"/>
        <w:category>
          <w:name w:val="General"/>
          <w:gallery w:val="placeholder"/>
        </w:category>
        <w:types>
          <w:type w:val="bbPlcHdr"/>
        </w:types>
        <w:behaviors>
          <w:behavior w:val="content"/>
        </w:behaviors>
        <w:guid w:val="{7A584AF6-7C6F-4166-982E-6FF963B42182}"/>
      </w:docPartPr>
      <w:docPartBody>
        <w:p w:rsidR="00B7749F" w:rsidRDefault="00FA29C2" w:rsidP="00FA29C2">
          <w:pPr>
            <w:pStyle w:val="7CA8A205660A4C14A0AFB6E026848B91"/>
          </w:pPr>
          <w:r w:rsidRPr="00D4727C">
            <w:rPr>
              <w:rStyle w:val="PlaceholderText"/>
            </w:rPr>
            <w:t>Choose an item.</w:t>
          </w:r>
        </w:p>
      </w:docPartBody>
    </w:docPart>
    <w:docPart>
      <w:docPartPr>
        <w:name w:val="75EDEB5DBA4C4C25937D6FBBC14A1EC6"/>
        <w:category>
          <w:name w:val="General"/>
          <w:gallery w:val="placeholder"/>
        </w:category>
        <w:types>
          <w:type w:val="bbPlcHdr"/>
        </w:types>
        <w:behaviors>
          <w:behavior w:val="content"/>
        </w:behaviors>
        <w:guid w:val="{1CF303CE-77A0-476E-938F-92B76CE50980}"/>
      </w:docPartPr>
      <w:docPartBody>
        <w:p w:rsidR="00B7749F" w:rsidRDefault="00FA29C2" w:rsidP="00FA29C2">
          <w:pPr>
            <w:pStyle w:val="75EDEB5DBA4C4C25937D6FBBC14A1EC6"/>
          </w:pPr>
          <w:r w:rsidRPr="00D4727C">
            <w:rPr>
              <w:rStyle w:val="PlaceholderText"/>
            </w:rPr>
            <w:t>Choose an item.</w:t>
          </w:r>
        </w:p>
      </w:docPartBody>
    </w:docPart>
    <w:docPart>
      <w:docPartPr>
        <w:name w:val="5A555F44A0734F7781B9DD9615B4E933"/>
        <w:category>
          <w:name w:val="General"/>
          <w:gallery w:val="placeholder"/>
        </w:category>
        <w:types>
          <w:type w:val="bbPlcHdr"/>
        </w:types>
        <w:behaviors>
          <w:behavior w:val="content"/>
        </w:behaviors>
        <w:guid w:val="{F466BA1C-FD06-449E-BB20-9528E7BADA01}"/>
      </w:docPartPr>
      <w:docPartBody>
        <w:p w:rsidR="00B7749F" w:rsidRDefault="00FA29C2" w:rsidP="00FA29C2">
          <w:pPr>
            <w:pStyle w:val="5A555F44A0734F7781B9DD9615B4E933"/>
          </w:pPr>
          <w:r w:rsidRPr="00D4727C">
            <w:rPr>
              <w:rStyle w:val="PlaceholderText"/>
            </w:rPr>
            <w:t>Choose an item.</w:t>
          </w:r>
        </w:p>
      </w:docPartBody>
    </w:docPart>
    <w:docPart>
      <w:docPartPr>
        <w:name w:val="FE910B0A4FBB455791BA70047C1DAD2E"/>
        <w:category>
          <w:name w:val="General"/>
          <w:gallery w:val="placeholder"/>
        </w:category>
        <w:types>
          <w:type w:val="bbPlcHdr"/>
        </w:types>
        <w:behaviors>
          <w:behavior w:val="content"/>
        </w:behaviors>
        <w:guid w:val="{150F6B43-F00C-494E-91D5-E6DBFDBCC23C}"/>
      </w:docPartPr>
      <w:docPartBody>
        <w:p w:rsidR="00B7749F" w:rsidRDefault="00FA29C2" w:rsidP="00FA29C2">
          <w:pPr>
            <w:pStyle w:val="FE910B0A4FBB455791BA70047C1DAD2E"/>
          </w:pPr>
          <w:r w:rsidRPr="00D4727C">
            <w:rPr>
              <w:rStyle w:val="PlaceholderText"/>
            </w:rPr>
            <w:t>Choose an item.</w:t>
          </w:r>
        </w:p>
      </w:docPartBody>
    </w:docPart>
    <w:docPart>
      <w:docPartPr>
        <w:name w:val="5ECE5405A32C4BD79576F29183EEBD64"/>
        <w:category>
          <w:name w:val="General"/>
          <w:gallery w:val="placeholder"/>
        </w:category>
        <w:types>
          <w:type w:val="bbPlcHdr"/>
        </w:types>
        <w:behaviors>
          <w:behavior w:val="content"/>
        </w:behaviors>
        <w:guid w:val="{42C61A93-77DE-4C1D-8FE3-CBD2CA2E2D95}"/>
      </w:docPartPr>
      <w:docPartBody>
        <w:p w:rsidR="00B7749F" w:rsidRDefault="00FA29C2" w:rsidP="00FA29C2">
          <w:pPr>
            <w:pStyle w:val="5ECE5405A32C4BD79576F29183EEBD64"/>
          </w:pPr>
          <w:r w:rsidRPr="00D4727C">
            <w:rPr>
              <w:rStyle w:val="PlaceholderText"/>
            </w:rPr>
            <w:t>Choose an item.</w:t>
          </w:r>
        </w:p>
      </w:docPartBody>
    </w:docPart>
    <w:docPart>
      <w:docPartPr>
        <w:name w:val="7DD95C242E0242FBA282C32178FB4EC2"/>
        <w:category>
          <w:name w:val="General"/>
          <w:gallery w:val="placeholder"/>
        </w:category>
        <w:types>
          <w:type w:val="bbPlcHdr"/>
        </w:types>
        <w:behaviors>
          <w:behavior w:val="content"/>
        </w:behaviors>
        <w:guid w:val="{04405A27-F0BB-418A-9F11-6D5AE3DAFD54}"/>
      </w:docPartPr>
      <w:docPartBody>
        <w:p w:rsidR="00B7749F" w:rsidRDefault="00FA29C2" w:rsidP="00FA29C2">
          <w:pPr>
            <w:pStyle w:val="7DD95C242E0242FBA282C32178FB4EC2"/>
          </w:pPr>
          <w:r w:rsidRPr="00D4727C">
            <w:rPr>
              <w:rStyle w:val="PlaceholderText"/>
            </w:rPr>
            <w:t>Choose an item.</w:t>
          </w:r>
        </w:p>
      </w:docPartBody>
    </w:docPart>
    <w:docPart>
      <w:docPartPr>
        <w:name w:val="7472687256D74C05AC5FFA65D259F95E"/>
        <w:category>
          <w:name w:val="General"/>
          <w:gallery w:val="placeholder"/>
        </w:category>
        <w:types>
          <w:type w:val="bbPlcHdr"/>
        </w:types>
        <w:behaviors>
          <w:behavior w:val="content"/>
        </w:behaviors>
        <w:guid w:val="{81A451FB-D467-4113-88FB-118A2E53E3A2}"/>
      </w:docPartPr>
      <w:docPartBody>
        <w:p w:rsidR="00B7749F" w:rsidRDefault="00FA29C2" w:rsidP="00FA29C2">
          <w:pPr>
            <w:pStyle w:val="7472687256D74C05AC5FFA65D259F95E"/>
          </w:pPr>
          <w:r w:rsidRPr="00D4727C">
            <w:rPr>
              <w:rStyle w:val="PlaceholderText"/>
            </w:rPr>
            <w:t>Choose an item.</w:t>
          </w:r>
        </w:p>
      </w:docPartBody>
    </w:docPart>
    <w:docPart>
      <w:docPartPr>
        <w:name w:val="8D2B24EC648F4E4FB1ABB05455F801EC"/>
        <w:category>
          <w:name w:val="General"/>
          <w:gallery w:val="placeholder"/>
        </w:category>
        <w:types>
          <w:type w:val="bbPlcHdr"/>
        </w:types>
        <w:behaviors>
          <w:behavior w:val="content"/>
        </w:behaviors>
        <w:guid w:val="{852D631F-6338-4A9A-AE85-DE24186ADEDF}"/>
      </w:docPartPr>
      <w:docPartBody>
        <w:p w:rsidR="00B7749F" w:rsidRDefault="00FA29C2" w:rsidP="00FA29C2">
          <w:pPr>
            <w:pStyle w:val="8D2B24EC648F4E4FB1ABB05455F801EC"/>
          </w:pPr>
          <w:r w:rsidRPr="00D4727C">
            <w:rPr>
              <w:rStyle w:val="PlaceholderText"/>
            </w:rPr>
            <w:t>Choose an item.</w:t>
          </w:r>
        </w:p>
      </w:docPartBody>
    </w:docPart>
    <w:docPart>
      <w:docPartPr>
        <w:name w:val="C57F1E789E2F45D583E99ECFCC4C8129"/>
        <w:category>
          <w:name w:val="General"/>
          <w:gallery w:val="placeholder"/>
        </w:category>
        <w:types>
          <w:type w:val="bbPlcHdr"/>
        </w:types>
        <w:behaviors>
          <w:behavior w:val="content"/>
        </w:behaviors>
        <w:guid w:val="{20D05EFF-8A19-4B19-AAE9-1C7C23A7A731}"/>
      </w:docPartPr>
      <w:docPartBody>
        <w:p w:rsidR="00B7749F" w:rsidRDefault="00FA29C2" w:rsidP="00FA29C2">
          <w:pPr>
            <w:pStyle w:val="C57F1E789E2F45D583E99ECFCC4C8129"/>
          </w:pPr>
          <w:r w:rsidRPr="00D4727C">
            <w:rPr>
              <w:rStyle w:val="PlaceholderText"/>
            </w:rPr>
            <w:t>Choose an item.</w:t>
          </w:r>
        </w:p>
      </w:docPartBody>
    </w:docPart>
    <w:docPart>
      <w:docPartPr>
        <w:name w:val="8BD1837B114F4643A44C872FB9709EAB"/>
        <w:category>
          <w:name w:val="General"/>
          <w:gallery w:val="placeholder"/>
        </w:category>
        <w:types>
          <w:type w:val="bbPlcHdr"/>
        </w:types>
        <w:behaviors>
          <w:behavior w:val="content"/>
        </w:behaviors>
        <w:guid w:val="{B66C3E74-CDC1-427A-BCC1-A58113163160}"/>
      </w:docPartPr>
      <w:docPartBody>
        <w:p w:rsidR="00B7749F" w:rsidRDefault="00FA29C2" w:rsidP="00FA29C2">
          <w:pPr>
            <w:pStyle w:val="8BD1837B114F4643A44C872FB9709EAB"/>
          </w:pPr>
          <w:r w:rsidRPr="00D4727C">
            <w:rPr>
              <w:rStyle w:val="PlaceholderText"/>
            </w:rPr>
            <w:t>Choose an item.</w:t>
          </w:r>
        </w:p>
      </w:docPartBody>
    </w:docPart>
    <w:docPart>
      <w:docPartPr>
        <w:name w:val="6B0E0EF1B04241AAB61056CAE2B3B6FC"/>
        <w:category>
          <w:name w:val="General"/>
          <w:gallery w:val="placeholder"/>
        </w:category>
        <w:types>
          <w:type w:val="bbPlcHdr"/>
        </w:types>
        <w:behaviors>
          <w:behavior w:val="content"/>
        </w:behaviors>
        <w:guid w:val="{0B8F9D67-EBB6-453C-BDDB-7400E85026F2}"/>
      </w:docPartPr>
      <w:docPartBody>
        <w:p w:rsidR="00B7749F" w:rsidRDefault="00FA29C2" w:rsidP="00FA29C2">
          <w:pPr>
            <w:pStyle w:val="6B0E0EF1B04241AAB61056CAE2B3B6FC"/>
          </w:pPr>
          <w:r w:rsidRPr="00D4727C">
            <w:rPr>
              <w:rStyle w:val="PlaceholderText"/>
            </w:rPr>
            <w:t>Choose an item.</w:t>
          </w:r>
        </w:p>
      </w:docPartBody>
    </w:docPart>
    <w:docPart>
      <w:docPartPr>
        <w:name w:val="11080E4F0F174108A2308D53E1243347"/>
        <w:category>
          <w:name w:val="General"/>
          <w:gallery w:val="placeholder"/>
        </w:category>
        <w:types>
          <w:type w:val="bbPlcHdr"/>
        </w:types>
        <w:behaviors>
          <w:behavior w:val="content"/>
        </w:behaviors>
        <w:guid w:val="{3C8D1660-2C93-4465-89F8-DB7043C6F01F}"/>
      </w:docPartPr>
      <w:docPartBody>
        <w:p w:rsidR="00B7749F" w:rsidRDefault="00FA29C2" w:rsidP="00FA29C2">
          <w:pPr>
            <w:pStyle w:val="11080E4F0F174108A2308D53E1243347"/>
          </w:pPr>
          <w:r w:rsidRPr="00D4727C">
            <w:rPr>
              <w:rStyle w:val="PlaceholderText"/>
            </w:rPr>
            <w:t>Choose an item.</w:t>
          </w:r>
        </w:p>
      </w:docPartBody>
    </w:docPart>
    <w:docPart>
      <w:docPartPr>
        <w:name w:val="0A7DD71F72854BB082AEF3E0AADA5C13"/>
        <w:category>
          <w:name w:val="General"/>
          <w:gallery w:val="placeholder"/>
        </w:category>
        <w:types>
          <w:type w:val="bbPlcHdr"/>
        </w:types>
        <w:behaviors>
          <w:behavior w:val="content"/>
        </w:behaviors>
        <w:guid w:val="{BE0DC9AB-F482-4E81-8842-2154ED28ACBF}"/>
      </w:docPartPr>
      <w:docPartBody>
        <w:p w:rsidR="00B7749F" w:rsidRDefault="00FA29C2" w:rsidP="00FA29C2">
          <w:pPr>
            <w:pStyle w:val="0A7DD71F72854BB082AEF3E0AADA5C13"/>
          </w:pPr>
          <w:r w:rsidRPr="00D4727C">
            <w:rPr>
              <w:rStyle w:val="PlaceholderText"/>
            </w:rPr>
            <w:t>Choose an item.</w:t>
          </w:r>
        </w:p>
      </w:docPartBody>
    </w:docPart>
    <w:docPart>
      <w:docPartPr>
        <w:name w:val="4B818625EA6F4EA090AE92079A44AF09"/>
        <w:category>
          <w:name w:val="General"/>
          <w:gallery w:val="placeholder"/>
        </w:category>
        <w:types>
          <w:type w:val="bbPlcHdr"/>
        </w:types>
        <w:behaviors>
          <w:behavior w:val="content"/>
        </w:behaviors>
        <w:guid w:val="{0C8B68CA-7280-4F42-9C6F-9D811C6C81CB}"/>
      </w:docPartPr>
      <w:docPartBody>
        <w:p w:rsidR="00B7749F" w:rsidRDefault="00FA29C2" w:rsidP="00FA29C2">
          <w:pPr>
            <w:pStyle w:val="4B818625EA6F4EA090AE92079A44AF09"/>
          </w:pPr>
          <w:r w:rsidRPr="00D4727C">
            <w:rPr>
              <w:rStyle w:val="PlaceholderText"/>
            </w:rPr>
            <w:t>Choose an item.</w:t>
          </w:r>
        </w:p>
      </w:docPartBody>
    </w:docPart>
    <w:docPart>
      <w:docPartPr>
        <w:name w:val="CFB7CF61FA7A49EF80A52D8FEAECDD45"/>
        <w:category>
          <w:name w:val="General"/>
          <w:gallery w:val="placeholder"/>
        </w:category>
        <w:types>
          <w:type w:val="bbPlcHdr"/>
        </w:types>
        <w:behaviors>
          <w:behavior w:val="content"/>
        </w:behaviors>
        <w:guid w:val="{120D7935-8FB1-4137-BB6B-12999049947E}"/>
      </w:docPartPr>
      <w:docPartBody>
        <w:p w:rsidR="00B7749F" w:rsidRDefault="00FA29C2" w:rsidP="00FA29C2">
          <w:pPr>
            <w:pStyle w:val="CFB7CF61FA7A49EF80A52D8FEAECDD45"/>
          </w:pPr>
          <w:r w:rsidRPr="00D4727C">
            <w:rPr>
              <w:rStyle w:val="PlaceholderText"/>
            </w:rPr>
            <w:t>Choose an item.</w:t>
          </w:r>
        </w:p>
      </w:docPartBody>
    </w:docPart>
    <w:docPart>
      <w:docPartPr>
        <w:name w:val="8616A77CCAF14420B0CBC0AA258A79B5"/>
        <w:category>
          <w:name w:val="General"/>
          <w:gallery w:val="placeholder"/>
        </w:category>
        <w:types>
          <w:type w:val="bbPlcHdr"/>
        </w:types>
        <w:behaviors>
          <w:behavior w:val="content"/>
        </w:behaviors>
        <w:guid w:val="{A54FD596-FC66-4345-A165-C7B50B02C87B}"/>
      </w:docPartPr>
      <w:docPartBody>
        <w:p w:rsidR="00B7749F" w:rsidRDefault="00FA29C2" w:rsidP="00FA29C2">
          <w:pPr>
            <w:pStyle w:val="8616A77CCAF14420B0CBC0AA258A79B5"/>
          </w:pPr>
          <w:r w:rsidRPr="00D4727C">
            <w:rPr>
              <w:rStyle w:val="PlaceholderText"/>
            </w:rPr>
            <w:t>Choose an item.</w:t>
          </w:r>
        </w:p>
      </w:docPartBody>
    </w:docPart>
    <w:docPart>
      <w:docPartPr>
        <w:name w:val="2D72F7939F044A0EB91A9363CD102348"/>
        <w:category>
          <w:name w:val="General"/>
          <w:gallery w:val="placeholder"/>
        </w:category>
        <w:types>
          <w:type w:val="bbPlcHdr"/>
        </w:types>
        <w:behaviors>
          <w:behavior w:val="content"/>
        </w:behaviors>
        <w:guid w:val="{36C1418A-9B69-4BCA-ABF8-0240483FF955}"/>
      </w:docPartPr>
      <w:docPartBody>
        <w:p w:rsidR="00B7749F" w:rsidRDefault="00FA29C2" w:rsidP="00FA29C2">
          <w:pPr>
            <w:pStyle w:val="2D72F7939F044A0EB91A9363CD102348"/>
          </w:pPr>
          <w:r w:rsidRPr="00D4727C">
            <w:rPr>
              <w:rStyle w:val="PlaceholderText"/>
            </w:rPr>
            <w:t>Choose an item.</w:t>
          </w:r>
        </w:p>
      </w:docPartBody>
    </w:docPart>
    <w:docPart>
      <w:docPartPr>
        <w:name w:val="CA0B0AE2D08E46349C0741627166B38A"/>
        <w:category>
          <w:name w:val="General"/>
          <w:gallery w:val="placeholder"/>
        </w:category>
        <w:types>
          <w:type w:val="bbPlcHdr"/>
        </w:types>
        <w:behaviors>
          <w:behavior w:val="content"/>
        </w:behaviors>
        <w:guid w:val="{9DD9DF2A-30C2-4574-A5D5-A6670C957736}"/>
      </w:docPartPr>
      <w:docPartBody>
        <w:p w:rsidR="00B7749F" w:rsidRDefault="00FA29C2" w:rsidP="00FA29C2">
          <w:pPr>
            <w:pStyle w:val="CA0B0AE2D08E46349C0741627166B38A"/>
          </w:pPr>
          <w:r w:rsidRPr="00D4727C">
            <w:rPr>
              <w:rStyle w:val="PlaceholderText"/>
            </w:rPr>
            <w:t>Choose an item.</w:t>
          </w:r>
        </w:p>
      </w:docPartBody>
    </w:docPart>
    <w:docPart>
      <w:docPartPr>
        <w:name w:val="FB7229F1533C4E4C92CDF06DD8BC77D9"/>
        <w:category>
          <w:name w:val="General"/>
          <w:gallery w:val="placeholder"/>
        </w:category>
        <w:types>
          <w:type w:val="bbPlcHdr"/>
        </w:types>
        <w:behaviors>
          <w:behavior w:val="content"/>
        </w:behaviors>
        <w:guid w:val="{C51DBC97-2F68-4790-993D-90F41075A279}"/>
      </w:docPartPr>
      <w:docPartBody>
        <w:p w:rsidR="00B7749F" w:rsidRDefault="00FA29C2" w:rsidP="00FA29C2">
          <w:pPr>
            <w:pStyle w:val="FB7229F1533C4E4C92CDF06DD8BC77D9"/>
          </w:pPr>
          <w:r w:rsidRPr="00D4727C">
            <w:rPr>
              <w:rStyle w:val="PlaceholderText"/>
            </w:rPr>
            <w:t>Choose an item.</w:t>
          </w:r>
        </w:p>
      </w:docPartBody>
    </w:docPart>
    <w:docPart>
      <w:docPartPr>
        <w:name w:val="C820C5D8397D4E30B0879AF98F8379C2"/>
        <w:category>
          <w:name w:val="General"/>
          <w:gallery w:val="placeholder"/>
        </w:category>
        <w:types>
          <w:type w:val="bbPlcHdr"/>
        </w:types>
        <w:behaviors>
          <w:behavior w:val="content"/>
        </w:behaviors>
        <w:guid w:val="{9125EBDC-F7E2-48C5-A8FE-623255F856A5}"/>
      </w:docPartPr>
      <w:docPartBody>
        <w:p w:rsidR="00B7749F" w:rsidRDefault="00FA29C2" w:rsidP="00FA29C2">
          <w:pPr>
            <w:pStyle w:val="C820C5D8397D4E30B0879AF98F8379C2"/>
          </w:pPr>
          <w:r w:rsidRPr="00D4727C">
            <w:rPr>
              <w:rStyle w:val="PlaceholderText"/>
            </w:rPr>
            <w:t>Choose an item.</w:t>
          </w:r>
        </w:p>
      </w:docPartBody>
    </w:docPart>
    <w:docPart>
      <w:docPartPr>
        <w:name w:val="FDBC8DEEEF9A4EA99032361E8E3F722E"/>
        <w:category>
          <w:name w:val="General"/>
          <w:gallery w:val="placeholder"/>
        </w:category>
        <w:types>
          <w:type w:val="bbPlcHdr"/>
        </w:types>
        <w:behaviors>
          <w:behavior w:val="content"/>
        </w:behaviors>
        <w:guid w:val="{43A00781-90FC-4A5E-A321-081C6DB8CB7F}"/>
      </w:docPartPr>
      <w:docPartBody>
        <w:p w:rsidR="00B7749F" w:rsidRDefault="00FA29C2" w:rsidP="00FA29C2">
          <w:pPr>
            <w:pStyle w:val="FDBC8DEEEF9A4EA99032361E8E3F722E"/>
          </w:pPr>
          <w:r w:rsidRPr="00D4727C">
            <w:rPr>
              <w:rStyle w:val="PlaceholderText"/>
            </w:rPr>
            <w:t>Choose an item.</w:t>
          </w:r>
        </w:p>
      </w:docPartBody>
    </w:docPart>
    <w:docPart>
      <w:docPartPr>
        <w:name w:val="82D278899FB14AF7B71603C1DF6EA1AE"/>
        <w:category>
          <w:name w:val="General"/>
          <w:gallery w:val="placeholder"/>
        </w:category>
        <w:types>
          <w:type w:val="bbPlcHdr"/>
        </w:types>
        <w:behaviors>
          <w:behavior w:val="content"/>
        </w:behaviors>
        <w:guid w:val="{332FDA6B-45B6-44E3-96C9-7C1C7D39BDD9}"/>
      </w:docPartPr>
      <w:docPartBody>
        <w:p w:rsidR="00B7749F" w:rsidRDefault="00FA29C2" w:rsidP="00FA29C2">
          <w:pPr>
            <w:pStyle w:val="82D278899FB14AF7B71603C1DF6EA1AE"/>
          </w:pPr>
          <w:r w:rsidRPr="00D4727C">
            <w:rPr>
              <w:rStyle w:val="PlaceholderText"/>
            </w:rPr>
            <w:t>Choose an item.</w:t>
          </w:r>
        </w:p>
      </w:docPartBody>
    </w:docPart>
    <w:docPart>
      <w:docPartPr>
        <w:name w:val="E267F0793310400A8DF13AEADD6A5EC8"/>
        <w:category>
          <w:name w:val="General"/>
          <w:gallery w:val="placeholder"/>
        </w:category>
        <w:types>
          <w:type w:val="bbPlcHdr"/>
        </w:types>
        <w:behaviors>
          <w:behavior w:val="content"/>
        </w:behaviors>
        <w:guid w:val="{D413A717-EAD2-407E-9B16-6D62DA7BB1D0}"/>
      </w:docPartPr>
      <w:docPartBody>
        <w:p w:rsidR="00B7749F" w:rsidRDefault="00FA29C2" w:rsidP="00FA29C2">
          <w:pPr>
            <w:pStyle w:val="E267F0793310400A8DF13AEADD6A5EC8"/>
          </w:pPr>
          <w:r w:rsidRPr="00D4727C">
            <w:rPr>
              <w:rStyle w:val="PlaceholderText"/>
            </w:rPr>
            <w:t>Choose an item.</w:t>
          </w:r>
        </w:p>
      </w:docPartBody>
    </w:docPart>
    <w:docPart>
      <w:docPartPr>
        <w:name w:val="301E323EA9F84197A6811C9CF749AD07"/>
        <w:category>
          <w:name w:val="General"/>
          <w:gallery w:val="placeholder"/>
        </w:category>
        <w:types>
          <w:type w:val="bbPlcHdr"/>
        </w:types>
        <w:behaviors>
          <w:behavior w:val="content"/>
        </w:behaviors>
        <w:guid w:val="{D7C2568A-B039-448B-8B99-B63208F3C2BE}"/>
      </w:docPartPr>
      <w:docPartBody>
        <w:p w:rsidR="00B7749F" w:rsidRDefault="00FA29C2" w:rsidP="00FA29C2">
          <w:pPr>
            <w:pStyle w:val="301E323EA9F84197A6811C9CF749AD07"/>
          </w:pPr>
          <w:r w:rsidRPr="00D4727C">
            <w:rPr>
              <w:rStyle w:val="PlaceholderText"/>
            </w:rPr>
            <w:t>Choose an item.</w:t>
          </w:r>
        </w:p>
      </w:docPartBody>
    </w:docPart>
    <w:docPart>
      <w:docPartPr>
        <w:name w:val="D5A05D0007994E17AD66D1CB515BA65E"/>
        <w:category>
          <w:name w:val="General"/>
          <w:gallery w:val="placeholder"/>
        </w:category>
        <w:types>
          <w:type w:val="bbPlcHdr"/>
        </w:types>
        <w:behaviors>
          <w:behavior w:val="content"/>
        </w:behaviors>
        <w:guid w:val="{76118C50-A00E-4B4F-BF9D-A26788CBFB93}"/>
      </w:docPartPr>
      <w:docPartBody>
        <w:p w:rsidR="00B7749F" w:rsidRDefault="00FA29C2" w:rsidP="00FA29C2">
          <w:pPr>
            <w:pStyle w:val="D5A05D0007994E17AD66D1CB515BA65E"/>
          </w:pPr>
          <w:r w:rsidRPr="00D4727C">
            <w:rPr>
              <w:rStyle w:val="PlaceholderText"/>
            </w:rPr>
            <w:t>Choose an item.</w:t>
          </w:r>
        </w:p>
      </w:docPartBody>
    </w:docPart>
    <w:docPart>
      <w:docPartPr>
        <w:name w:val="FFD3F005F20B40B88916472D2B614109"/>
        <w:category>
          <w:name w:val="General"/>
          <w:gallery w:val="placeholder"/>
        </w:category>
        <w:types>
          <w:type w:val="bbPlcHdr"/>
        </w:types>
        <w:behaviors>
          <w:behavior w:val="content"/>
        </w:behaviors>
        <w:guid w:val="{2A4A0790-C124-47D0-8E98-72343D0A2495}"/>
      </w:docPartPr>
      <w:docPartBody>
        <w:p w:rsidR="00B7749F" w:rsidRDefault="00FA29C2" w:rsidP="00FA29C2">
          <w:pPr>
            <w:pStyle w:val="FFD3F005F20B40B88916472D2B614109"/>
          </w:pPr>
          <w:r w:rsidRPr="00D4727C">
            <w:rPr>
              <w:rStyle w:val="PlaceholderText"/>
            </w:rPr>
            <w:t>Choose an item.</w:t>
          </w:r>
        </w:p>
      </w:docPartBody>
    </w:docPart>
    <w:docPart>
      <w:docPartPr>
        <w:name w:val="2E6206DA5D1C441E9674314DF1362361"/>
        <w:category>
          <w:name w:val="General"/>
          <w:gallery w:val="placeholder"/>
        </w:category>
        <w:types>
          <w:type w:val="bbPlcHdr"/>
        </w:types>
        <w:behaviors>
          <w:behavior w:val="content"/>
        </w:behaviors>
        <w:guid w:val="{0C1B384C-CD24-4C4D-98E4-E5E23FDD8004}"/>
      </w:docPartPr>
      <w:docPartBody>
        <w:p w:rsidR="00B7749F" w:rsidRDefault="00FA29C2" w:rsidP="00FA29C2">
          <w:pPr>
            <w:pStyle w:val="2E6206DA5D1C441E9674314DF1362361"/>
          </w:pPr>
          <w:r w:rsidRPr="00D4727C">
            <w:rPr>
              <w:rStyle w:val="PlaceholderText"/>
            </w:rPr>
            <w:t>Choose an item.</w:t>
          </w:r>
        </w:p>
      </w:docPartBody>
    </w:docPart>
    <w:docPart>
      <w:docPartPr>
        <w:name w:val="44298221703642B58D69C7CC94249177"/>
        <w:category>
          <w:name w:val="General"/>
          <w:gallery w:val="placeholder"/>
        </w:category>
        <w:types>
          <w:type w:val="bbPlcHdr"/>
        </w:types>
        <w:behaviors>
          <w:behavior w:val="content"/>
        </w:behaviors>
        <w:guid w:val="{678C0FD2-038D-402D-9C63-24F8A23169F5}"/>
      </w:docPartPr>
      <w:docPartBody>
        <w:p w:rsidR="00B7749F" w:rsidRDefault="00FA29C2" w:rsidP="00FA29C2">
          <w:pPr>
            <w:pStyle w:val="44298221703642B58D69C7CC94249177"/>
          </w:pPr>
          <w:r w:rsidRPr="00D4727C">
            <w:rPr>
              <w:rStyle w:val="PlaceholderText"/>
            </w:rPr>
            <w:t>Choose an item.</w:t>
          </w:r>
        </w:p>
      </w:docPartBody>
    </w:docPart>
    <w:docPart>
      <w:docPartPr>
        <w:name w:val="7AF7F729A3C548AA8A247574E681F261"/>
        <w:category>
          <w:name w:val="General"/>
          <w:gallery w:val="placeholder"/>
        </w:category>
        <w:types>
          <w:type w:val="bbPlcHdr"/>
        </w:types>
        <w:behaviors>
          <w:behavior w:val="content"/>
        </w:behaviors>
        <w:guid w:val="{2234A0CB-2731-42E3-86E7-D8EA1C667F02}"/>
      </w:docPartPr>
      <w:docPartBody>
        <w:p w:rsidR="00B7749F" w:rsidRDefault="00FA29C2" w:rsidP="00FA29C2">
          <w:pPr>
            <w:pStyle w:val="7AF7F729A3C548AA8A247574E681F261"/>
          </w:pPr>
          <w:r w:rsidRPr="00D4727C">
            <w:rPr>
              <w:rStyle w:val="PlaceholderText"/>
            </w:rPr>
            <w:t>Choose an item.</w:t>
          </w:r>
        </w:p>
      </w:docPartBody>
    </w:docPart>
    <w:docPart>
      <w:docPartPr>
        <w:name w:val="3E7AFF5756B04CD5B656ED6B80F62E27"/>
        <w:category>
          <w:name w:val="General"/>
          <w:gallery w:val="placeholder"/>
        </w:category>
        <w:types>
          <w:type w:val="bbPlcHdr"/>
        </w:types>
        <w:behaviors>
          <w:behavior w:val="content"/>
        </w:behaviors>
        <w:guid w:val="{3C367588-3F73-433A-893E-524561776770}"/>
      </w:docPartPr>
      <w:docPartBody>
        <w:p w:rsidR="00B7749F" w:rsidRDefault="00FA29C2" w:rsidP="00FA29C2">
          <w:pPr>
            <w:pStyle w:val="3E7AFF5756B04CD5B656ED6B80F62E27"/>
          </w:pPr>
          <w:r w:rsidRPr="00D4727C">
            <w:rPr>
              <w:rStyle w:val="PlaceholderText"/>
            </w:rPr>
            <w:t>Choose an item.</w:t>
          </w:r>
        </w:p>
      </w:docPartBody>
    </w:docPart>
    <w:docPart>
      <w:docPartPr>
        <w:name w:val="3294BDA0BC774AEA82AB8B821939F29F"/>
        <w:category>
          <w:name w:val="General"/>
          <w:gallery w:val="placeholder"/>
        </w:category>
        <w:types>
          <w:type w:val="bbPlcHdr"/>
        </w:types>
        <w:behaviors>
          <w:behavior w:val="content"/>
        </w:behaviors>
        <w:guid w:val="{0FD43CAF-A3BC-4E9F-A30F-9A2A4F14E834}"/>
      </w:docPartPr>
      <w:docPartBody>
        <w:p w:rsidR="00B7749F" w:rsidRDefault="00FA29C2" w:rsidP="00FA29C2">
          <w:pPr>
            <w:pStyle w:val="3294BDA0BC774AEA82AB8B821939F29F"/>
          </w:pPr>
          <w:r w:rsidRPr="00D4727C">
            <w:rPr>
              <w:rStyle w:val="PlaceholderText"/>
            </w:rPr>
            <w:t>Choose an item.</w:t>
          </w:r>
        </w:p>
      </w:docPartBody>
    </w:docPart>
    <w:docPart>
      <w:docPartPr>
        <w:name w:val="17B7A73B02E74A1CB301E7764F69DDF9"/>
        <w:category>
          <w:name w:val="General"/>
          <w:gallery w:val="placeholder"/>
        </w:category>
        <w:types>
          <w:type w:val="bbPlcHdr"/>
        </w:types>
        <w:behaviors>
          <w:behavior w:val="content"/>
        </w:behaviors>
        <w:guid w:val="{80D2228D-C70C-4DDB-892A-09CA50905B4E}"/>
      </w:docPartPr>
      <w:docPartBody>
        <w:p w:rsidR="00B7749F" w:rsidRDefault="00FA29C2" w:rsidP="00FA29C2">
          <w:pPr>
            <w:pStyle w:val="17B7A73B02E74A1CB301E7764F69DDF9"/>
          </w:pPr>
          <w:r w:rsidRPr="00D4727C">
            <w:rPr>
              <w:rStyle w:val="PlaceholderText"/>
            </w:rPr>
            <w:t>Choose an item.</w:t>
          </w:r>
        </w:p>
      </w:docPartBody>
    </w:docPart>
    <w:docPart>
      <w:docPartPr>
        <w:name w:val="F9A94051143D4BFE8DCBA10E88375C73"/>
        <w:category>
          <w:name w:val="General"/>
          <w:gallery w:val="placeholder"/>
        </w:category>
        <w:types>
          <w:type w:val="bbPlcHdr"/>
        </w:types>
        <w:behaviors>
          <w:behavior w:val="content"/>
        </w:behaviors>
        <w:guid w:val="{F2520747-1BE7-4221-9C83-091397B0DC37}"/>
      </w:docPartPr>
      <w:docPartBody>
        <w:p w:rsidR="00B7749F" w:rsidRDefault="00FA29C2" w:rsidP="00FA29C2">
          <w:pPr>
            <w:pStyle w:val="F9A94051143D4BFE8DCBA10E88375C73"/>
          </w:pPr>
          <w:r w:rsidRPr="00D4727C">
            <w:rPr>
              <w:rStyle w:val="PlaceholderText"/>
            </w:rPr>
            <w:t>Choose an item.</w:t>
          </w:r>
        </w:p>
      </w:docPartBody>
    </w:docPart>
    <w:docPart>
      <w:docPartPr>
        <w:name w:val="18E78CA33CDD425E9E479867DF2FF8AE"/>
        <w:category>
          <w:name w:val="General"/>
          <w:gallery w:val="placeholder"/>
        </w:category>
        <w:types>
          <w:type w:val="bbPlcHdr"/>
        </w:types>
        <w:behaviors>
          <w:behavior w:val="content"/>
        </w:behaviors>
        <w:guid w:val="{7B3C643E-15CE-46D8-9845-A5C92B8AD006}"/>
      </w:docPartPr>
      <w:docPartBody>
        <w:p w:rsidR="00B7749F" w:rsidRDefault="00FA29C2" w:rsidP="00FA29C2">
          <w:pPr>
            <w:pStyle w:val="18E78CA33CDD425E9E479867DF2FF8AE"/>
          </w:pPr>
          <w:r w:rsidRPr="00D4727C">
            <w:rPr>
              <w:rStyle w:val="PlaceholderText"/>
            </w:rPr>
            <w:t>Choose an item.</w:t>
          </w:r>
        </w:p>
      </w:docPartBody>
    </w:docPart>
    <w:docPart>
      <w:docPartPr>
        <w:name w:val="75B34BDEB85F4E59AA362C338EFB4AE2"/>
        <w:category>
          <w:name w:val="General"/>
          <w:gallery w:val="placeholder"/>
        </w:category>
        <w:types>
          <w:type w:val="bbPlcHdr"/>
        </w:types>
        <w:behaviors>
          <w:behavior w:val="content"/>
        </w:behaviors>
        <w:guid w:val="{3F89D936-404B-43B8-B043-BB1E9C9993F0}"/>
      </w:docPartPr>
      <w:docPartBody>
        <w:p w:rsidR="00B7749F" w:rsidRDefault="00FA29C2" w:rsidP="00FA29C2">
          <w:pPr>
            <w:pStyle w:val="75B34BDEB85F4E59AA362C338EFB4AE2"/>
          </w:pPr>
          <w:r w:rsidRPr="00D4727C">
            <w:rPr>
              <w:rStyle w:val="PlaceholderText"/>
            </w:rPr>
            <w:t>Choose an item.</w:t>
          </w:r>
        </w:p>
      </w:docPartBody>
    </w:docPart>
    <w:docPart>
      <w:docPartPr>
        <w:name w:val="66E62D4717174AF7B3705192DCCA5E71"/>
        <w:category>
          <w:name w:val="General"/>
          <w:gallery w:val="placeholder"/>
        </w:category>
        <w:types>
          <w:type w:val="bbPlcHdr"/>
        </w:types>
        <w:behaviors>
          <w:behavior w:val="content"/>
        </w:behaviors>
        <w:guid w:val="{46269921-D189-4BAA-AF82-A1287E0BE71F}"/>
      </w:docPartPr>
      <w:docPartBody>
        <w:p w:rsidR="00B7749F" w:rsidRDefault="00FA29C2" w:rsidP="00FA29C2">
          <w:pPr>
            <w:pStyle w:val="66E62D4717174AF7B3705192DCCA5E71"/>
          </w:pPr>
          <w:r w:rsidRPr="00D4727C">
            <w:rPr>
              <w:rStyle w:val="PlaceholderText"/>
            </w:rPr>
            <w:t>Choose an item.</w:t>
          </w:r>
        </w:p>
      </w:docPartBody>
    </w:docPart>
    <w:docPart>
      <w:docPartPr>
        <w:name w:val="7157534C406C45FBBDA9A04DF161B91C"/>
        <w:category>
          <w:name w:val="General"/>
          <w:gallery w:val="placeholder"/>
        </w:category>
        <w:types>
          <w:type w:val="bbPlcHdr"/>
        </w:types>
        <w:behaviors>
          <w:behavior w:val="content"/>
        </w:behaviors>
        <w:guid w:val="{57FD6408-3F68-475C-A50F-875E501808E4}"/>
      </w:docPartPr>
      <w:docPartBody>
        <w:p w:rsidR="00B7749F" w:rsidRDefault="00FA29C2" w:rsidP="00FA29C2">
          <w:pPr>
            <w:pStyle w:val="7157534C406C45FBBDA9A04DF161B91C"/>
          </w:pPr>
          <w:r w:rsidRPr="00D4727C">
            <w:rPr>
              <w:rStyle w:val="PlaceholderText"/>
            </w:rPr>
            <w:t>Choose an item.</w:t>
          </w:r>
        </w:p>
      </w:docPartBody>
    </w:docPart>
    <w:docPart>
      <w:docPartPr>
        <w:name w:val="1FDB6A1B716F483AB3908E5AAB3582C8"/>
        <w:category>
          <w:name w:val="General"/>
          <w:gallery w:val="placeholder"/>
        </w:category>
        <w:types>
          <w:type w:val="bbPlcHdr"/>
        </w:types>
        <w:behaviors>
          <w:behavior w:val="content"/>
        </w:behaviors>
        <w:guid w:val="{A76C7DA3-D697-4E37-9363-C37CB09D5002}"/>
      </w:docPartPr>
      <w:docPartBody>
        <w:p w:rsidR="00B7749F" w:rsidRDefault="00FA29C2" w:rsidP="00FA29C2">
          <w:pPr>
            <w:pStyle w:val="1FDB6A1B716F483AB3908E5AAB3582C8"/>
          </w:pPr>
          <w:r w:rsidRPr="00D4727C">
            <w:rPr>
              <w:rStyle w:val="PlaceholderText"/>
            </w:rPr>
            <w:t>Choose an item.</w:t>
          </w:r>
        </w:p>
      </w:docPartBody>
    </w:docPart>
    <w:docPart>
      <w:docPartPr>
        <w:name w:val="D043A2E8EBA544C698C7C74C5E4DA820"/>
        <w:category>
          <w:name w:val="General"/>
          <w:gallery w:val="placeholder"/>
        </w:category>
        <w:types>
          <w:type w:val="bbPlcHdr"/>
        </w:types>
        <w:behaviors>
          <w:behavior w:val="content"/>
        </w:behaviors>
        <w:guid w:val="{72D2B251-4492-4C13-AFC5-75B87F547149}"/>
      </w:docPartPr>
      <w:docPartBody>
        <w:p w:rsidR="00B7749F" w:rsidRDefault="00FA29C2" w:rsidP="00FA29C2">
          <w:pPr>
            <w:pStyle w:val="D043A2E8EBA544C698C7C74C5E4DA820"/>
          </w:pPr>
          <w:r w:rsidRPr="00D4727C">
            <w:rPr>
              <w:rStyle w:val="PlaceholderText"/>
            </w:rPr>
            <w:t>Choose an item.</w:t>
          </w:r>
        </w:p>
      </w:docPartBody>
    </w:docPart>
    <w:docPart>
      <w:docPartPr>
        <w:name w:val="2524FF4F89E544C7B7333104EAF743AE"/>
        <w:category>
          <w:name w:val="General"/>
          <w:gallery w:val="placeholder"/>
        </w:category>
        <w:types>
          <w:type w:val="bbPlcHdr"/>
        </w:types>
        <w:behaviors>
          <w:behavior w:val="content"/>
        </w:behaviors>
        <w:guid w:val="{3AF59B6F-F1D9-4D81-84AD-36F28DFD1CA4}"/>
      </w:docPartPr>
      <w:docPartBody>
        <w:p w:rsidR="00B7749F" w:rsidRDefault="00FA29C2" w:rsidP="00FA29C2">
          <w:pPr>
            <w:pStyle w:val="2524FF4F89E544C7B7333104EAF743AE"/>
          </w:pPr>
          <w:r w:rsidRPr="00D4727C">
            <w:rPr>
              <w:rStyle w:val="PlaceholderText"/>
            </w:rPr>
            <w:t>Choose an item.</w:t>
          </w:r>
        </w:p>
      </w:docPartBody>
    </w:docPart>
    <w:docPart>
      <w:docPartPr>
        <w:name w:val="F10A54E9F63F4C38ACAC9C9C2A587016"/>
        <w:category>
          <w:name w:val="General"/>
          <w:gallery w:val="placeholder"/>
        </w:category>
        <w:types>
          <w:type w:val="bbPlcHdr"/>
        </w:types>
        <w:behaviors>
          <w:behavior w:val="content"/>
        </w:behaviors>
        <w:guid w:val="{4DBF6C74-5DDF-498D-BC84-1F399B998422}"/>
      </w:docPartPr>
      <w:docPartBody>
        <w:p w:rsidR="00B7749F" w:rsidRDefault="00FA29C2" w:rsidP="00FA29C2">
          <w:pPr>
            <w:pStyle w:val="F10A54E9F63F4C38ACAC9C9C2A587016"/>
          </w:pPr>
          <w:r w:rsidRPr="00D4727C">
            <w:rPr>
              <w:rStyle w:val="PlaceholderText"/>
            </w:rPr>
            <w:t>Choose an item.</w:t>
          </w:r>
        </w:p>
      </w:docPartBody>
    </w:docPart>
    <w:docPart>
      <w:docPartPr>
        <w:name w:val="F9418E9AFAF64E1EB9011AF51EE659E7"/>
        <w:category>
          <w:name w:val="General"/>
          <w:gallery w:val="placeholder"/>
        </w:category>
        <w:types>
          <w:type w:val="bbPlcHdr"/>
        </w:types>
        <w:behaviors>
          <w:behavior w:val="content"/>
        </w:behaviors>
        <w:guid w:val="{14B0B2A1-A947-45CD-A6FE-87C23D32B85A}"/>
      </w:docPartPr>
      <w:docPartBody>
        <w:p w:rsidR="00B7749F" w:rsidRDefault="00FA29C2" w:rsidP="00FA29C2">
          <w:pPr>
            <w:pStyle w:val="F9418E9AFAF64E1EB9011AF51EE659E7"/>
          </w:pPr>
          <w:r w:rsidRPr="00D4727C">
            <w:rPr>
              <w:rStyle w:val="PlaceholderText"/>
            </w:rPr>
            <w:t>Choose an item.</w:t>
          </w:r>
        </w:p>
      </w:docPartBody>
    </w:docPart>
    <w:docPart>
      <w:docPartPr>
        <w:name w:val="3A8BC0984383468883940B7A97A66666"/>
        <w:category>
          <w:name w:val="General"/>
          <w:gallery w:val="placeholder"/>
        </w:category>
        <w:types>
          <w:type w:val="bbPlcHdr"/>
        </w:types>
        <w:behaviors>
          <w:behavior w:val="content"/>
        </w:behaviors>
        <w:guid w:val="{25A5E6FA-414C-4721-8B1A-58563A8D82CB}"/>
      </w:docPartPr>
      <w:docPartBody>
        <w:p w:rsidR="00B7749F" w:rsidRDefault="00FA29C2" w:rsidP="00FA29C2">
          <w:pPr>
            <w:pStyle w:val="3A8BC0984383468883940B7A97A66666"/>
          </w:pPr>
          <w:r w:rsidRPr="00D4727C">
            <w:rPr>
              <w:rStyle w:val="PlaceholderText"/>
            </w:rPr>
            <w:t>Choose an item.</w:t>
          </w:r>
        </w:p>
      </w:docPartBody>
    </w:docPart>
    <w:docPart>
      <w:docPartPr>
        <w:name w:val="618D8945EEC944B2964A2D66745F1404"/>
        <w:category>
          <w:name w:val="General"/>
          <w:gallery w:val="placeholder"/>
        </w:category>
        <w:types>
          <w:type w:val="bbPlcHdr"/>
        </w:types>
        <w:behaviors>
          <w:behavior w:val="content"/>
        </w:behaviors>
        <w:guid w:val="{CC7A0980-B65C-4AAE-8F0F-4950E1CECB1E}"/>
      </w:docPartPr>
      <w:docPartBody>
        <w:p w:rsidR="00B7749F" w:rsidRDefault="00FA29C2" w:rsidP="00FA29C2">
          <w:pPr>
            <w:pStyle w:val="618D8945EEC944B2964A2D66745F1404"/>
          </w:pPr>
          <w:r w:rsidRPr="00D4727C">
            <w:rPr>
              <w:rStyle w:val="PlaceholderText"/>
            </w:rPr>
            <w:t>Choose an item.</w:t>
          </w:r>
        </w:p>
      </w:docPartBody>
    </w:docPart>
    <w:docPart>
      <w:docPartPr>
        <w:name w:val="65742DDF74914F138BEFBF9AF8F275AC"/>
        <w:category>
          <w:name w:val="General"/>
          <w:gallery w:val="placeholder"/>
        </w:category>
        <w:types>
          <w:type w:val="bbPlcHdr"/>
        </w:types>
        <w:behaviors>
          <w:behavior w:val="content"/>
        </w:behaviors>
        <w:guid w:val="{105FA363-68C7-4A29-818D-879583CCFAA7}"/>
      </w:docPartPr>
      <w:docPartBody>
        <w:p w:rsidR="00B7749F" w:rsidRDefault="00FA29C2" w:rsidP="00FA29C2">
          <w:pPr>
            <w:pStyle w:val="65742DDF74914F138BEFBF9AF8F275AC"/>
          </w:pPr>
          <w:r w:rsidRPr="00D4727C">
            <w:rPr>
              <w:rStyle w:val="PlaceholderText"/>
            </w:rPr>
            <w:t>Choose an item.</w:t>
          </w:r>
        </w:p>
      </w:docPartBody>
    </w:docPart>
    <w:docPart>
      <w:docPartPr>
        <w:name w:val="CF2F5E83056240349B957936231E32EA"/>
        <w:category>
          <w:name w:val="General"/>
          <w:gallery w:val="placeholder"/>
        </w:category>
        <w:types>
          <w:type w:val="bbPlcHdr"/>
        </w:types>
        <w:behaviors>
          <w:behavior w:val="content"/>
        </w:behaviors>
        <w:guid w:val="{441FF8F7-029B-4D8D-988F-F97ACF9AE197}"/>
      </w:docPartPr>
      <w:docPartBody>
        <w:p w:rsidR="00B7749F" w:rsidRDefault="00FA29C2" w:rsidP="00FA29C2">
          <w:pPr>
            <w:pStyle w:val="CF2F5E83056240349B957936231E32EA"/>
          </w:pPr>
          <w:r w:rsidRPr="00D4727C">
            <w:rPr>
              <w:rStyle w:val="PlaceholderText"/>
            </w:rPr>
            <w:t>Choose an item.</w:t>
          </w:r>
        </w:p>
      </w:docPartBody>
    </w:docPart>
    <w:docPart>
      <w:docPartPr>
        <w:name w:val="E0AB311AA69948F2998E2BC3C2D43B57"/>
        <w:category>
          <w:name w:val="General"/>
          <w:gallery w:val="placeholder"/>
        </w:category>
        <w:types>
          <w:type w:val="bbPlcHdr"/>
        </w:types>
        <w:behaviors>
          <w:behavior w:val="content"/>
        </w:behaviors>
        <w:guid w:val="{CBF3EF2C-D900-416A-9FFC-AC473C3738DB}"/>
      </w:docPartPr>
      <w:docPartBody>
        <w:p w:rsidR="00B7749F" w:rsidRDefault="00FA29C2" w:rsidP="00FA29C2">
          <w:pPr>
            <w:pStyle w:val="E0AB311AA69948F2998E2BC3C2D43B57"/>
          </w:pPr>
          <w:r w:rsidRPr="00D4727C">
            <w:rPr>
              <w:rStyle w:val="PlaceholderText"/>
            </w:rPr>
            <w:t>Choose an item.</w:t>
          </w:r>
        </w:p>
      </w:docPartBody>
    </w:docPart>
    <w:docPart>
      <w:docPartPr>
        <w:name w:val="04156F9413FC4B2DADD0C712FF13F485"/>
        <w:category>
          <w:name w:val="General"/>
          <w:gallery w:val="placeholder"/>
        </w:category>
        <w:types>
          <w:type w:val="bbPlcHdr"/>
        </w:types>
        <w:behaviors>
          <w:behavior w:val="content"/>
        </w:behaviors>
        <w:guid w:val="{7182BA1B-5ACC-4017-942E-70D0549CFA9A}"/>
      </w:docPartPr>
      <w:docPartBody>
        <w:p w:rsidR="00B7749F" w:rsidRDefault="00FA29C2" w:rsidP="00FA29C2">
          <w:pPr>
            <w:pStyle w:val="04156F9413FC4B2DADD0C712FF13F485"/>
          </w:pPr>
          <w:r w:rsidRPr="00D4727C">
            <w:rPr>
              <w:rStyle w:val="PlaceholderText"/>
            </w:rPr>
            <w:t>Choose an item.</w:t>
          </w:r>
        </w:p>
      </w:docPartBody>
    </w:docPart>
    <w:docPart>
      <w:docPartPr>
        <w:name w:val="BB11BC3F46B04EEBB0F4FB723BE0B88F"/>
        <w:category>
          <w:name w:val="General"/>
          <w:gallery w:val="placeholder"/>
        </w:category>
        <w:types>
          <w:type w:val="bbPlcHdr"/>
        </w:types>
        <w:behaviors>
          <w:behavior w:val="content"/>
        </w:behaviors>
        <w:guid w:val="{C3282A1E-65A1-4D87-BFF3-1A192311A181}"/>
      </w:docPartPr>
      <w:docPartBody>
        <w:p w:rsidR="00B7749F" w:rsidRDefault="00FA29C2" w:rsidP="00FA29C2">
          <w:pPr>
            <w:pStyle w:val="BB11BC3F46B04EEBB0F4FB723BE0B88F"/>
          </w:pPr>
          <w:r w:rsidRPr="00D4727C">
            <w:rPr>
              <w:rStyle w:val="PlaceholderText"/>
            </w:rPr>
            <w:t>Choose an item.</w:t>
          </w:r>
        </w:p>
      </w:docPartBody>
    </w:docPart>
    <w:docPart>
      <w:docPartPr>
        <w:name w:val="6E87C087C8D041C4B542ED53D0B44989"/>
        <w:category>
          <w:name w:val="General"/>
          <w:gallery w:val="placeholder"/>
        </w:category>
        <w:types>
          <w:type w:val="bbPlcHdr"/>
        </w:types>
        <w:behaviors>
          <w:behavior w:val="content"/>
        </w:behaviors>
        <w:guid w:val="{7C3A0762-331A-46D6-86F5-4DF0AF23F587}"/>
      </w:docPartPr>
      <w:docPartBody>
        <w:p w:rsidR="00B7749F" w:rsidRDefault="00FA29C2" w:rsidP="00FA29C2">
          <w:pPr>
            <w:pStyle w:val="6E87C087C8D041C4B542ED53D0B44989"/>
          </w:pPr>
          <w:r w:rsidRPr="00D4727C">
            <w:rPr>
              <w:rStyle w:val="PlaceholderText"/>
            </w:rPr>
            <w:t>Choose an item.</w:t>
          </w:r>
        </w:p>
      </w:docPartBody>
    </w:docPart>
    <w:docPart>
      <w:docPartPr>
        <w:name w:val="4C8B49E6E73A4C73BC31E1B7AF13EC20"/>
        <w:category>
          <w:name w:val="General"/>
          <w:gallery w:val="placeholder"/>
        </w:category>
        <w:types>
          <w:type w:val="bbPlcHdr"/>
        </w:types>
        <w:behaviors>
          <w:behavior w:val="content"/>
        </w:behaviors>
        <w:guid w:val="{49577827-494F-4D9E-932C-D9B3767556D9}"/>
      </w:docPartPr>
      <w:docPartBody>
        <w:p w:rsidR="00B7749F" w:rsidRDefault="00FA29C2" w:rsidP="00FA29C2">
          <w:pPr>
            <w:pStyle w:val="4C8B49E6E73A4C73BC31E1B7AF13EC20"/>
          </w:pPr>
          <w:r w:rsidRPr="00D4727C">
            <w:rPr>
              <w:rStyle w:val="PlaceholderText"/>
            </w:rPr>
            <w:t>Choose an item.</w:t>
          </w:r>
        </w:p>
      </w:docPartBody>
    </w:docPart>
    <w:docPart>
      <w:docPartPr>
        <w:name w:val="DA70482211AA46F4BC13E030D15E4C7F"/>
        <w:category>
          <w:name w:val="General"/>
          <w:gallery w:val="placeholder"/>
        </w:category>
        <w:types>
          <w:type w:val="bbPlcHdr"/>
        </w:types>
        <w:behaviors>
          <w:behavior w:val="content"/>
        </w:behaviors>
        <w:guid w:val="{60C6DCC1-0C9D-4624-A8A7-2A7056EF4BA5}"/>
      </w:docPartPr>
      <w:docPartBody>
        <w:p w:rsidR="00B7749F" w:rsidRDefault="00FA29C2" w:rsidP="00FA29C2">
          <w:pPr>
            <w:pStyle w:val="DA70482211AA46F4BC13E030D15E4C7F"/>
          </w:pPr>
          <w:r w:rsidRPr="00D4727C">
            <w:rPr>
              <w:rStyle w:val="PlaceholderText"/>
            </w:rPr>
            <w:t>Choose an item.</w:t>
          </w:r>
        </w:p>
      </w:docPartBody>
    </w:docPart>
    <w:docPart>
      <w:docPartPr>
        <w:name w:val="447DE0A212374740915D212FB26FE5C5"/>
        <w:category>
          <w:name w:val="General"/>
          <w:gallery w:val="placeholder"/>
        </w:category>
        <w:types>
          <w:type w:val="bbPlcHdr"/>
        </w:types>
        <w:behaviors>
          <w:behavior w:val="content"/>
        </w:behaviors>
        <w:guid w:val="{50675693-DBEE-4A77-9330-CD6EB5F829DA}"/>
      </w:docPartPr>
      <w:docPartBody>
        <w:p w:rsidR="00B7749F" w:rsidRDefault="00FA29C2" w:rsidP="00FA29C2">
          <w:pPr>
            <w:pStyle w:val="447DE0A212374740915D212FB26FE5C5"/>
          </w:pPr>
          <w:r w:rsidRPr="00D4727C">
            <w:rPr>
              <w:rStyle w:val="PlaceholderText"/>
            </w:rPr>
            <w:t>Choose an item.</w:t>
          </w:r>
        </w:p>
      </w:docPartBody>
    </w:docPart>
    <w:docPart>
      <w:docPartPr>
        <w:name w:val="8BCB4405F1844F79855A6AEF6A31194A"/>
        <w:category>
          <w:name w:val="General"/>
          <w:gallery w:val="placeholder"/>
        </w:category>
        <w:types>
          <w:type w:val="bbPlcHdr"/>
        </w:types>
        <w:behaviors>
          <w:behavior w:val="content"/>
        </w:behaviors>
        <w:guid w:val="{30F2EEC5-5A73-4982-918D-1466C65A7353}"/>
      </w:docPartPr>
      <w:docPartBody>
        <w:p w:rsidR="00B7749F" w:rsidRDefault="00FA29C2" w:rsidP="00FA29C2">
          <w:pPr>
            <w:pStyle w:val="8BCB4405F1844F79855A6AEF6A31194A"/>
          </w:pPr>
          <w:r w:rsidRPr="00D4727C">
            <w:rPr>
              <w:rStyle w:val="PlaceholderText"/>
            </w:rPr>
            <w:t>Choose an item.</w:t>
          </w:r>
        </w:p>
      </w:docPartBody>
    </w:docPart>
    <w:docPart>
      <w:docPartPr>
        <w:name w:val="50DED802B6F74F249DA9DFC3EDD1D82C"/>
        <w:category>
          <w:name w:val="General"/>
          <w:gallery w:val="placeholder"/>
        </w:category>
        <w:types>
          <w:type w:val="bbPlcHdr"/>
        </w:types>
        <w:behaviors>
          <w:behavior w:val="content"/>
        </w:behaviors>
        <w:guid w:val="{AA68657E-0864-48D0-B6A4-E4BB254CEAD0}"/>
      </w:docPartPr>
      <w:docPartBody>
        <w:p w:rsidR="00B7749F" w:rsidRDefault="00FA29C2" w:rsidP="00FA29C2">
          <w:pPr>
            <w:pStyle w:val="50DED802B6F74F249DA9DFC3EDD1D82C"/>
          </w:pPr>
          <w:r w:rsidRPr="00D4727C">
            <w:rPr>
              <w:rStyle w:val="PlaceholderText"/>
            </w:rPr>
            <w:t>Choose an item.</w:t>
          </w:r>
        </w:p>
      </w:docPartBody>
    </w:docPart>
    <w:docPart>
      <w:docPartPr>
        <w:name w:val="FD5C7151528148118BB9369086E774D5"/>
        <w:category>
          <w:name w:val="General"/>
          <w:gallery w:val="placeholder"/>
        </w:category>
        <w:types>
          <w:type w:val="bbPlcHdr"/>
        </w:types>
        <w:behaviors>
          <w:behavior w:val="content"/>
        </w:behaviors>
        <w:guid w:val="{D3707606-12E3-4013-8733-A4DDB295B4E0}"/>
      </w:docPartPr>
      <w:docPartBody>
        <w:p w:rsidR="00B7749F" w:rsidRDefault="00FA29C2" w:rsidP="00FA29C2">
          <w:pPr>
            <w:pStyle w:val="FD5C7151528148118BB9369086E774D5"/>
          </w:pPr>
          <w:r w:rsidRPr="00D4727C">
            <w:rPr>
              <w:rStyle w:val="PlaceholderText"/>
            </w:rPr>
            <w:t>Choose an item.</w:t>
          </w:r>
        </w:p>
      </w:docPartBody>
    </w:docPart>
    <w:docPart>
      <w:docPartPr>
        <w:name w:val="BA6316D305AC4DE484341214EBE83533"/>
        <w:category>
          <w:name w:val="General"/>
          <w:gallery w:val="placeholder"/>
        </w:category>
        <w:types>
          <w:type w:val="bbPlcHdr"/>
        </w:types>
        <w:behaviors>
          <w:behavior w:val="content"/>
        </w:behaviors>
        <w:guid w:val="{9E039517-3939-4911-A608-859AD9F77129}"/>
      </w:docPartPr>
      <w:docPartBody>
        <w:p w:rsidR="00B7749F" w:rsidRDefault="00FA29C2" w:rsidP="00FA29C2">
          <w:pPr>
            <w:pStyle w:val="BA6316D305AC4DE484341214EBE83533"/>
          </w:pPr>
          <w:r w:rsidRPr="00D4727C">
            <w:rPr>
              <w:rStyle w:val="PlaceholderText"/>
            </w:rPr>
            <w:t>Choose an item.</w:t>
          </w:r>
        </w:p>
      </w:docPartBody>
    </w:docPart>
    <w:docPart>
      <w:docPartPr>
        <w:name w:val="E51224F775BB49079815F001BED04C8E"/>
        <w:category>
          <w:name w:val="General"/>
          <w:gallery w:val="placeholder"/>
        </w:category>
        <w:types>
          <w:type w:val="bbPlcHdr"/>
        </w:types>
        <w:behaviors>
          <w:behavior w:val="content"/>
        </w:behaviors>
        <w:guid w:val="{6526846D-4A8D-4D6B-BD98-AFC24BA66700}"/>
      </w:docPartPr>
      <w:docPartBody>
        <w:p w:rsidR="00B7749F" w:rsidRDefault="00FA29C2" w:rsidP="00FA29C2">
          <w:pPr>
            <w:pStyle w:val="E51224F775BB49079815F001BED04C8E"/>
          </w:pPr>
          <w:r w:rsidRPr="00D4727C">
            <w:rPr>
              <w:rStyle w:val="PlaceholderText"/>
            </w:rPr>
            <w:t>Choose an item.</w:t>
          </w:r>
        </w:p>
      </w:docPartBody>
    </w:docPart>
    <w:docPart>
      <w:docPartPr>
        <w:name w:val="F392493938A240AA843F30554545C205"/>
        <w:category>
          <w:name w:val="General"/>
          <w:gallery w:val="placeholder"/>
        </w:category>
        <w:types>
          <w:type w:val="bbPlcHdr"/>
        </w:types>
        <w:behaviors>
          <w:behavior w:val="content"/>
        </w:behaviors>
        <w:guid w:val="{3F8E0BB7-FFDA-4F66-9F42-D8D340A22335}"/>
      </w:docPartPr>
      <w:docPartBody>
        <w:p w:rsidR="00B7749F" w:rsidRDefault="00FA29C2" w:rsidP="00FA29C2">
          <w:pPr>
            <w:pStyle w:val="F392493938A240AA843F30554545C205"/>
          </w:pPr>
          <w:r w:rsidRPr="00D4727C">
            <w:rPr>
              <w:rStyle w:val="PlaceholderText"/>
            </w:rPr>
            <w:t>Choose an item.</w:t>
          </w:r>
        </w:p>
      </w:docPartBody>
    </w:docPart>
    <w:docPart>
      <w:docPartPr>
        <w:name w:val="1631ABB8365E40368918AA149AEAF9CC"/>
        <w:category>
          <w:name w:val="General"/>
          <w:gallery w:val="placeholder"/>
        </w:category>
        <w:types>
          <w:type w:val="bbPlcHdr"/>
        </w:types>
        <w:behaviors>
          <w:behavior w:val="content"/>
        </w:behaviors>
        <w:guid w:val="{DD4FC25C-5212-43A6-83FD-8D2154DBA893}"/>
      </w:docPartPr>
      <w:docPartBody>
        <w:p w:rsidR="00B7749F" w:rsidRDefault="00FA29C2" w:rsidP="00FA29C2">
          <w:pPr>
            <w:pStyle w:val="1631ABB8365E40368918AA149AEAF9CC"/>
          </w:pPr>
          <w:r w:rsidRPr="00D4727C">
            <w:rPr>
              <w:rStyle w:val="PlaceholderText"/>
            </w:rPr>
            <w:t>Choose an item.</w:t>
          </w:r>
        </w:p>
      </w:docPartBody>
    </w:docPart>
    <w:docPart>
      <w:docPartPr>
        <w:name w:val="F956B54F8CC74EC8A434F593654586F9"/>
        <w:category>
          <w:name w:val="General"/>
          <w:gallery w:val="placeholder"/>
        </w:category>
        <w:types>
          <w:type w:val="bbPlcHdr"/>
        </w:types>
        <w:behaviors>
          <w:behavior w:val="content"/>
        </w:behaviors>
        <w:guid w:val="{32CAB5BC-E547-4929-B255-C0285E693EB2}"/>
      </w:docPartPr>
      <w:docPartBody>
        <w:p w:rsidR="00B7749F" w:rsidRDefault="00FA29C2" w:rsidP="00FA29C2">
          <w:pPr>
            <w:pStyle w:val="F956B54F8CC74EC8A434F593654586F9"/>
          </w:pPr>
          <w:r w:rsidRPr="00D4727C">
            <w:rPr>
              <w:rStyle w:val="PlaceholderText"/>
            </w:rPr>
            <w:t>Choose an item.</w:t>
          </w:r>
        </w:p>
      </w:docPartBody>
    </w:docPart>
    <w:docPart>
      <w:docPartPr>
        <w:name w:val="1DDA730848D9456799C73A564E86E081"/>
        <w:category>
          <w:name w:val="General"/>
          <w:gallery w:val="placeholder"/>
        </w:category>
        <w:types>
          <w:type w:val="bbPlcHdr"/>
        </w:types>
        <w:behaviors>
          <w:behavior w:val="content"/>
        </w:behaviors>
        <w:guid w:val="{21C45225-6AD1-4039-9048-8FF44BC83F5E}"/>
      </w:docPartPr>
      <w:docPartBody>
        <w:p w:rsidR="00B7749F" w:rsidRDefault="00FA29C2" w:rsidP="00FA29C2">
          <w:pPr>
            <w:pStyle w:val="1DDA730848D9456799C73A564E86E081"/>
          </w:pPr>
          <w:r w:rsidRPr="00D4727C">
            <w:rPr>
              <w:rStyle w:val="PlaceholderText"/>
            </w:rPr>
            <w:t>Choose an item.</w:t>
          </w:r>
        </w:p>
      </w:docPartBody>
    </w:docPart>
    <w:docPart>
      <w:docPartPr>
        <w:name w:val="E8DB008D0D2040EF8CB877BF45C0B065"/>
        <w:category>
          <w:name w:val="General"/>
          <w:gallery w:val="placeholder"/>
        </w:category>
        <w:types>
          <w:type w:val="bbPlcHdr"/>
        </w:types>
        <w:behaviors>
          <w:behavior w:val="content"/>
        </w:behaviors>
        <w:guid w:val="{0505FC97-154A-49A1-A4ED-58AD2FD7A2D1}"/>
      </w:docPartPr>
      <w:docPartBody>
        <w:p w:rsidR="00B7749F" w:rsidRDefault="00FA29C2" w:rsidP="00FA29C2">
          <w:pPr>
            <w:pStyle w:val="E8DB008D0D2040EF8CB877BF45C0B065"/>
          </w:pPr>
          <w:r w:rsidRPr="00D4727C">
            <w:rPr>
              <w:rStyle w:val="PlaceholderText"/>
            </w:rPr>
            <w:t>Choose an item.</w:t>
          </w:r>
        </w:p>
      </w:docPartBody>
    </w:docPart>
    <w:docPart>
      <w:docPartPr>
        <w:name w:val="1AB73EF8ADF24535B078205F4D324DE0"/>
        <w:category>
          <w:name w:val="General"/>
          <w:gallery w:val="placeholder"/>
        </w:category>
        <w:types>
          <w:type w:val="bbPlcHdr"/>
        </w:types>
        <w:behaviors>
          <w:behavior w:val="content"/>
        </w:behaviors>
        <w:guid w:val="{2257AF7B-89FB-4EA8-B0AB-6D844C1A8A43}"/>
      </w:docPartPr>
      <w:docPartBody>
        <w:p w:rsidR="00B7749F" w:rsidRDefault="00FA29C2" w:rsidP="00FA29C2">
          <w:pPr>
            <w:pStyle w:val="1AB73EF8ADF24535B078205F4D324DE0"/>
          </w:pPr>
          <w:r w:rsidRPr="00D4727C">
            <w:rPr>
              <w:rStyle w:val="PlaceholderText"/>
            </w:rPr>
            <w:t>Choose an item.</w:t>
          </w:r>
        </w:p>
      </w:docPartBody>
    </w:docPart>
    <w:docPart>
      <w:docPartPr>
        <w:name w:val="60AB68CBF0B341B0BEE174F017B96414"/>
        <w:category>
          <w:name w:val="General"/>
          <w:gallery w:val="placeholder"/>
        </w:category>
        <w:types>
          <w:type w:val="bbPlcHdr"/>
        </w:types>
        <w:behaviors>
          <w:behavior w:val="content"/>
        </w:behaviors>
        <w:guid w:val="{AB04AE11-F683-4999-B9F7-7AC0C661E691}"/>
      </w:docPartPr>
      <w:docPartBody>
        <w:p w:rsidR="00B7749F" w:rsidRDefault="00FA29C2" w:rsidP="00FA29C2">
          <w:pPr>
            <w:pStyle w:val="60AB68CBF0B341B0BEE174F017B96414"/>
          </w:pPr>
          <w:r w:rsidRPr="00D4727C">
            <w:rPr>
              <w:rStyle w:val="PlaceholderText"/>
            </w:rPr>
            <w:t>Choose an item.</w:t>
          </w:r>
        </w:p>
      </w:docPartBody>
    </w:docPart>
    <w:docPart>
      <w:docPartPr>
        <w:name w:val="2AEBAED2DADB4BD3A384A0B11B2B500F"/>
        <w:category>
          <w:name w:val="General"/>
          <w:gallery w:val="placeholder"/>
        </w:category>
        <w:types>
          <w:type w:val="bbPlcHdr"/>
        </w:types>
        <w:behaviors>
          <w:behavior w:val="content"/>
        </w:behaviors>
        <w:guid w:val="{8CCE0642-C99B-4F92-9EB9-6FEC4AEFCFF0}"/>
      </w:docPartPr>
      <w:docPartBody>
        <w:p w:rsidR="00B7749F" w:rsidRDefault="00FA29C2" w:rsidP="00FA29C2">
          <w:pPr>
            <w:pStyle w:val="2AEBAED2DADB4BD3A384A0B11B2B500F"/>
          </w:pPr>
          <w:r w:rsidRPr="00D4727C">
            <w:rPr>
              <w:rStyle w:val="PlaceholderText"/>
            </w:rPr>
            <w:t>Choose an item.</w:t>
          </w:r>
        </w:p>
      </w:docPartBody>
    </w:docPart>
    <w:docPart>
      <w:docPartPr>
        <w:name w:val="8A30B91B3B0047DCB77CA87625BE8DE9"/>
        <w:category>
          <w:name w:val="General"/>
          <w:gallery w:val="placeholder"/>
        </w:category>
        <w:types>
          <w:type w:val="bbPlcHdr"/>
        </w:types>
        <w:behaviors>
          <w:behavior w:val="content"/>
        </w:behaviors>
        <w:guid w:val="{E9B81F6F-829B-4B3A-A48E-F354042631FE}"/>
      </w:docPartPr>
      <w:docPartBody>
        <w:p w:rsidR="00B7749F" w:rsidRDefault="00FA29C2" w:rsidP="00FA29C2">
          <w:pPr>
            <w:pStyle w:val="8A30B91B3B0047DCB77CA87625BE8DE9"/>
          </w:pPr>
          <w:r w:rsidRPr="00D4727C">
            <w:rPr>
              <w:rStyle w:val="PlaceholderText"/>
            </w:rPr>
            <w:t>Choose an item.</w:t>
          </w:r>
        </w:p>
      </w:docPartBody>
    </w:docPart>
    <w:docPart>
      <w:docPartPr>
        <w:name w:val="237E61043F7643C188C6F682F84DEC86"/>
        <w:category>
          <w:name w:val="General"/>
          <w:gallery w:val="placeholder"/>
        </w:category>
        <w:types>
          <w:type w:val="bbPlcHdr"/>
        </w:types>
        <w:behaviors>
          <w:behavior w:val="content"/>
        </w:behaviors>
        <w:guid w:val="{2D1E3457-9FDA-4A11-A167-A3E702CAAA94}"/>
      </w:docPartPr>
      <w:docPartBody>
        <w:p w:rsidR="00B7749F" w:rsidRDefault="00FA29C2" w:rsidP="00FA29C2">
          <w:pPr>
            <w:pStyle w:val="237E61043F7643C188C6F682F84DEC86"/>
          </w:pPr>
          <w:r w:rsidRPr="00D4727C">
            <w:rPr>
              <w:rStyle w:val="PlaceholderText"/>
            </w:rPr>
            <w:t>Choose an item.</w:t>
          </w:r>
        </w:p>
      </w:docPartBody>
    </w:docPart>
    <w:docPart>
      <w:docPartPr>
        <w:name w:val="B26B7C9F92EE401AA2F7631816547241"/>
        <w:category>
          <w:name w:val="General"/>
          <w:gallery w:val="placeholder"/>
        </w:category>
        <w:types>
          <w:type w:val="bbPlcHdr"/>
        </w:types>
        <w:behaviors>
          <w:behavior w:val="content"/>
        </w:behaviors>
        <w:guid w:val="{D01FEADB-2A79-4AED-9420-D168BCF1813C}"/>
      </w:docPartPr>
      <w:docPartBody>
        <w:p w:rsidR="00B7749F" w:rsidRDefault="00FA29C2" w:rsidP="00FA29C2">
          <w:pPr>
            <w:pStyle w:val="B26B7C9F92EE401AA2F7631816547241"/>
          </w:pPr>
          <w:r w:rsidRPr="00D4727C">
            <w:rPr>
              <w:rStyle w:val="PlaceholderText"/>
            </w:rPr>
            <w:t>Choose an item.</w:t>
          </w:r>
        </w:p>
      </w:docPartBody>
    </w:docPart>
    <w:docPart>
      <w:docPartPr>
        <w:name w:val="A401144BE53642BB9550AEDFEA3234D2"/>
        <w:category>
          <w:name w:val="General"/>
          <w:gallery w:val="placeholder"/>
        </w:category>
        <w:types>
          <w:type w:val="bbPlcHdr"/>
        </w:types>
        <w:behaviors>
          <w:behavior w:val="content"/>
        </w:behaviors>
        <w:guid w:val="{859254F0-AF2A-41F0-B12D-454653935B70}"/>
      </w:docPartPr>
      <w:docPartBody>
        <w:p w:rsidR="00B7749F" w:rsidRDefault="00FA29C2" w:rsidP="00FA29C2">
          <w:pPr>
            <w:pStyle w:val="A401144BE53642BB9550AEDFEA3234D2"/>
          </w:pPr>
          <w:r w:rsidRPr="00D4727C">
            <w:rPr>
              <w:rStyle w:val="PlaceholderText"/>
            </w:rPr>
            <w:t>Choose an item.</w:t>
          </w:r>
        </w:p>
      </w:docPartBody>
    </w:docPart>
    <w:docPart>
      <w:docPartPr>
        <w:name w:val="676F25E164444D0FA3FBBE653E8B64B1"/>
        <w:category>
          <w:name w:val="General"/>
          <w:gallery w:val="placeholder"/>
        </w:category>
        <w:types>
          <w:type w:val="bbPlcHdr"/>
        </w:types>
        <w:behaviors>
          <w:behavior w:val="content"/>
        </w:behaviors>
        <w:guid w:val="{28138601-C824-40BB-ABD2-09A346EF3CD0}"/>
      </w:docPartPr>
      <w:docPartBody>
        <w:p w:rsidR="00B7749F" w:rsidRDefault="00FA29C2" w:rsidP="00FA29C2">
          <w:pPr>
            <w:pStyle w:val="676F25E164444D0FA3FBBE653E8B64B1"/>
          </w:pPr>
          <w:r w:rsidRPr="00D4727C">
            <w:rPr>
              <w:rStyle w:val="PlaceholderText"/>
            </w:rPr>
            <w:t>Choose an item.</w:t>
          </w:r>
        </w:p>
      </w:docPartBody>
    </w:docPart>
    <w:docPart>
      <w:docPartPr>
        <w:name w:val="915A937EE23C45218F322254FA260A92"/>
        <w:category>
          <w:name w:val="General"/>
          <w:gallery w:val="placeholder"/>
        </w:category>
        <w:types>
          <w:type w:val="bbPlcHdr"/>
        </w:types>
        <w:behaviors>
          <w:behavior w:val="content"/>
        </w:behaviors>
        <w:guid w:val="{AEB5A021-0F9A-4429-866F-DA5EA0ACE193}"/>
      </w:docPartPr>
      <w:docPartBody>
        <w:p w:rsidR="00B7749F" w:rsidRDefault="00FA29C2" w:rsidP="00FA29C2">
          <w:pPr>
            <w:pStyle w:val="915A937EE23C45218F322254FA260A92"/>
          </w:pPr>
          <w:r w:rsidRPr="00D4727C">
            <w:rPr>
              <w:rStyle w:val="PlaceholderText"/>
            </w:rPr>
            <w:t>Choose an item.</w:t>
          </w:r>
        </w:p>
      </w:docPartBody>
    </w:docPart>
    <w:docPart>
      <w:docPartPr>
        <w:name w:val="B314B047096F40669B67FBEC8BEEDDC2"/>
        <w:category>
          <w:name w:val="General"/>
          <w:gallery w:val="placeholder"/>
        </w:category>
        <w:types>
          <w:type w:val="bbPlcHdr"/>
        </w:types>
        <w:behaviors>
          <w:behavior w:val="content"/>
        </w:behaviors>
        <w:guid w:val="{717C049F-A419-438A-9D46-D9BC5B11D602}"/>
      </w:docPartPr>
      <w:docPartBody>
        <w:p w:rsidR="00B7749F" w:rsidRDefault="00FA29C2" w:rsidP="00FA29C2">
          <w:pPr>
            <w:pStyle w:val="B314B047096F40669B67FBEC8BEEDDC2"/>
          </w:pPr>
          <w:r w:rsidRPr="00D4727C">
            <w:rPr>
              <w:rStyle w:val="PlaceholderText"/>
            </w:rPr>
            <w:t>Choose an item.</w:t>
          </w:r>
        </w:p>
      </w:docPartBody>
    </w:docPart>
    <w:docPart>
      <w:docPartPr>
        <w:name w:val="1E37BD208F0B4716A72D826562A9B626"/>
        <w:category>
          <w:name w:val="General"/>
          <w:gallery w:val="placeholder"/>
        </w:category>
        <w:types>
          <w:type w:val="bbPlcHdr"/>
        </w:types>
        <w:behaviors>
          <w:behavior w:val="content"/>
        </w:behaviors>
        <w:guid w:val="{0D9F401D-8972-4EB9-A546-C5E7B1EF05B3}"/>
      </w:docPartPr>
      <w:docPartBody>
        <w:p w:rsidR="00B7749F" w:rsidRDefault="00FA29C2" w:rsidP="00FA29C2">
          <w:pPr>
            <w:pStyle w:val="1E37BD208F0B4716A72D826562A9B626"/>
          </w:pPr>
          <w:r w:rsidRPr="00D4727C">
            <w:rPr>
              <w:rStyle w:val="PlaceholderText"/>
            </w:rPr>
            <w:t>Choose an item.</w:t>
          </w:r>
        </w:p>
      </w:docPartBody>
    </w:docPart>
    <w:docPart>
      <w:docPartPr>
        <w:name w:val="C64E0C8B061344F9927FB16C6FD68971"/>
        <w:category>
          <w:name w:val="General"/>
          <w:gallery w:val="placeholder"/>
        </w:category>
        <w:types>
          <w:type w:val="bbPlcHdr"/>
        </w:types>
        <w:behaviors>
          <w:behavior w:val="content"/>
        </w:behaviors>
        <w:guid w:val="{B2B3611D-1889-4A41-A423-6C0743C325E2}"/>
      </w:docPartPr>
      <w:docPartBody>
        <w:p w:rsidR="00B7749F" w:rsidRDefault="00FA29C2" w:rsidP="00FA29C2">
          <w:pPr>
            <w:pStyle w:val="C64E0C8B061344F9927FB16C6FD68971"/>
          </w:pPr>
          <w:r w:rsidRPr="00D4727C">
            <w:rPr>
              <w:rStyle w:val="PlaceholderText"/>
            </w:rPr>
            <w:t>Choose an item.</w:t>
          </w:r>
        </w:p>
      </w:docPartBody>
    </w:docPart>
    <w:docPart>
      <w:docPartPr>
        <w:name w:val="03B034363E4C4634BBB5B14A9CA33D71"/>
        <w:category>
          <w:name w:val="General"/>
          <w:gallery w:val="placeholder"/>
        </w:category>
        <w:types>
          <w:type w:val="bbPlcHdr"/>
        </w:types>
        <w:behaviors>
          <w:behavior w:val="content"/>
        </w:behaviors>
        <w:guid w:val="{944C0A6E-CD1F-4AF4-BD3A-7E47B427173C}"/>
      </w:docPartPr>
      <w:docPartBody>
        <w:p w:rsidR="00B7749F" w:rsidRDefault="00FA29C2" w:rsidP="00FA29C2">
          <w:pPr>
            <w:pStyle w:val="03B034363E4C4634BBB5B14A9CA33D71"/>
          </w:pPr>
          <w:r w:rsidRPr="00D4727C">
            <w:rPr>
              <w:rStyle w:val="PlaceholderText"/>
            </w:rPr>
            <w:t>Choose an item.</w:t>
          </w:r>
        </w:p>
      </w:docPartBody>
    </w:docPart>
    <w:docPart>
      <w:docPartPr>
        <w:name w:val="58A250309FF742178949A62999C8A47A"/>
        <w:category>
          <w:name w:val="General"/>
          <w:gallery w:val="placeholder"/>
        </w:category>
        <w:types>
          <w:type w:val="bbPlcHdr"/>
        </w:types>
        <w:behaviors>
          <w:behavior w:val="content"/>
        </w:behaviors>
        <w:guid w:val="{A7E5BE70-5DA3-40B9-8147-CFFD585D6F0B}"/>
      </w:docPartPr>
      <w:docPartBody>
        <w:p w:rsidR="00B7749F" w:rsidRDefault="00FA29C2" w:rsidP="00FA29C2">
          <w:pPr>
            <w:pStyle w:val="58A250309FF742178949A62999C8A47A"/>
          </w:pPr>
          <w:r w:rsidRPr="00D4727C">
            <w:rPr>
              <w:rStyle w:val="PlaceholderText"/>
            </w:rPr>
            <w:t>Choose an item.</w:t>
          </w:r>
        </w:p>
      </w:docPartBody>
    </w:docPart>
    <w:docPart>
      <w:docPartPr>
        <w:name w:val="5BA93C6DC56E47299AEE3FF9CBBCFCB0"/>
        <w:category>
          <w:name w:val="General"/>
          <w:gallery w:val="placeholder"/>
        </w:category>
        <w:types>
          <w:type w:val="bbPlcHdr"/>
        </w:types>
        <w:behaviors>
          <w:behavior w:val="content"/>
        </w:behaviors>
        <w:guid w:val="{01C8D56E-6EF7-4F4A-ABC7-5F6BAFFB3125}"/>
      </w:docPartPr>
      <w:docPartBody>
        <w:p w:rsidR="00B7749F" w:rsidRDefault="00FA29C2" w:rsidP="00FA29C2">
          <w:pPr>
            <w:pStyle w:val="5BA93C6DC56E47299AEE3FF9CBBCFCB0"/>
          </w:pPr>
          <w:r w:rsidRPr="00D4727C">
            <w:rPr>
              <w:rStyle w:val="PlaceholderText"/>
            </w:rPr>
            <w:t>Choose an item.</w:t>
          </w:r>
        </w:p>
      </w:docPartBody>
    </w:docPart>
    <w:docPart>
      <w:docPartPr>
        <w:name w:val="58091190B2F74ECC90A621C75DC68461"/>
        <w:category>
          <w:name w:val="General"/>
          <w:gallery w:val="placeholder"/>
        </w:category>
        <w:types>
          <w:type w:val="bbPlcHdr"/>
        </w:types>
        <w:behaviors>
          <w:behavior w:val="content"/>
        </w:behaviors>
        <w:guid w:val="{13600B39-C971-4A90-8BD7-40E684622451}"/>
      </w:docPartPr>
      <w:docPartBody>
        <w:p w:rsidR="00B7749F" w:rsidRDefault="00FA29C2" w:rsidP="00FA29C2">
          <w:pPr>
            <w:pStyle w:val="58091190B2F74ECC90A621C75DC68461"/>
          </w:pPr>
          <w:r w:rsidRPr="00D4727C">
            <w:rPr>
              <w:rStyle w:val="PlaceholderText"/>
            </w:rPr>
            <w:t>Choose an item.</w:t>
          </w:r>
        </w:p>
      </w:docPartBody>
    </w:docPart>
    <w:docPart>
      <w:docPartPr>
        <w:name w:val="201308A8C3934F17BE6BE3EF35BC21D7"/>
        <w:category>
          <w:name w:val="General"/>
          <w:gallery w:val="placeholder"/>
        </w:category>
        <w:types>
          <w:type w:val="bbPlcHdr"/>
        </w:types>
        <w:behaviors>
          <w:behavior w:val="content"/>
        </w:behaviors>
        <w:guid w:val="{13A4AB0D-E2A9-4FF4-870B-1FA127761AF2}"/>
      </w:docPartPr>
      <w:docPartBody>
        <w:p w:rsidR="00B7749F" w:rsidRDefault="00FA29C2" w:rsidP="00FA29C2">
          <w:pPr>
            <w:pStyle w:val="201308A8C3934F17BE6BE3EF35BC21D7"/>
          </w:pPr>
          <w:r w:rsidRPr="00D4727C">
            <w:rPr>
              <w:rStyle w:val="PlaceholderText"/>
            </w:rPr>
            <w:t>Choose an item.</w:t>
          </w:r>
        </w:p>
      </w:docPartBody>
    </w:docPart>
    <w:docPart>
      <w:docPartPr>
        <w:name w:val="1340DF03EC074F148C39293EDD26626C"/>
        <w:category>
          <w:name w:val="General"/>
          <w:gallery w:val="placeholder"/>
        </w:category>
        <w:types>
          <w:type w:val="bbPlcHdr"/>
        </w:types>
        <w:behaviors>
          <w:behavior w:val="content"/>
        </w:behaviors>
        <w:guid w:val="{9A0C14DA-36A8-4C6F-BBE2-E5A70A367806}"/>
      </w:docPartPr>
      <w:docPartBody>
        <w:p w:rsidR="00B7749F" w:rsidRDefault="00FA29C2" w:rsidP="00FA29C2">
          <w:pPr>
            <w:pStyle w:val="1340DF03EC074F148C39293EDD26626C"/>
          </w:pPr>
          <w:r w:rsidRPr="00D4727C">
            <w:rPr>
              <w:rStyle w:val="PlaceholderText"/>
            </w:rPr>
            <w:t>Choose an item.</w:t>
          </w:r>
        </w:p>
      </w:docPartBody>
    </w:docPart>
    <w:docPart>
      <w:docPartPr>
        <w:name w:val="752FE2E025A64BBAB460B0F11AEBF62C"/>
        <w:category>
          <w:name w:val="General"/>
          <w:gallery w:val="placeholder"/>
        </w:category>
        <w:types>
          <w:type w:val="bbPlcHdr"/>
        </w:types>
        <w:behaviors>
          <w:behavior w:val="content"/>
        </w:behaviors>
        <w:guid w:val="{38D4B1B8-FECE-4937-BA6E-CDC16AA18E9D}"/>
      </w:docPartPr>
      <w:docPartBody>
        <w:p w:rsidR="00B7749F" w:rsidRDefault="00FA29C2" w:rsidP="00FA29C2">
          <w:pPr>
            <w:pStyle w:val="752FE2E025A64BBAB460B0F11AEBF62C"/>
          </w:pPr>
          <w:r w:rsidRPr="00D4727C">
            <w:rPr>
              <w:rStyle w:val="PlaceholderText"/>
            </w:rPr>
            <w:t>Choose an item.</w:t>
          </w:r>
        </w:p>
      </w:docPartBody>
    </w:docPart>
    <w:docPart>
      <w:docPartPr>
        <w:name w:val="4D73B4D040754736A31EB93B8F39FE51"/>
        <w:category>
          <w:name w:val="General"/>
          <w:gallery w:val="placeholder"/>
        </w:category>
        <w:types>
          <w:type w:val="bbPlcHdr"/>
        </w:types>
        <w:behaviors>
          <w:behavior w:val="content"/>
        </w:behaviors>
        <w:guid w:val="{CE0CC3F1-05D4-4EC7-A1F8-900AF58EB53F}"/>
      </w:docPartPr>
      <w:docPartBody>
        <w:p w:rsidR="00B7749F" w:rsidRDefault="00FA29C2" w:rsidP="00FA29C2">
          <w:pPr>
            <w:pStyle w:val="4D73B4D040754736A31EB93B8F39FE51"/>
          </w:pPr>
          <w:r w:rsidRPr="00D4727C">
            <w:rPr>
              <w:rStyle w:val="PlaceholderText"/>
            </w:rPr>
            <w:t>Choose an item.</w:t>
          </w:r>
        </w:p>
      </w:docPartBody>
    </w:docPart>
    <w:docPart>
      <w:docPartPr>
        <w:name w:val="745CD069A95D4E5DB8AFFD97FEAAFFAD"/>
        <w:category>
          <w:name w:val="General"/>
          <w:gallery w:val="placeholder"/>
        </w:category>
        <w:types>
          <w:type w:val="bbPlcHdr"/>
        </w:types>
        <w:behaviors>
          <w:behavior w:val="content"/>
        </w:behaviors>
        <w:guid w:val="{D18A3F96-9DAE-48AB-849B-D94DA1C607BC}"/>
      </w:docPartPr>
      <w:docPartBody>
        <w:p w:rsidR="00B7749F" w:rsidRDefault="00FA29C2" w:rsidP="00FA29C2">
          <w:pPr>
            <w:pStyle w:val="745CD069A95D4E5DB8AFFD97FEAAFFAD"/>
          </w:pPr>
          <w:r w:rsidRPr="00D4727C">
            <w:rPr>
              <w:rStyle w:val="PlaceholderText"/>
            </w:rPr>
            <w:t>Choose an item.</w:t>
          </w:r>
        </w:p>
      </w:docPartBody>
    </w:docPart>
    <w:docPart>
      <w:docPartPr>
        <w:name w:val="434D5800C34C47F3A6A547C0AB29FF6B"/>
        <w:category>
          <w:name w:val="General"/>
          <w:gallery w:val="placeholder"/>
        </w:category>
        <w:types>
          <w:type w:val="bbPlcHdr"/>
        </w:types>
        <w:behaviors>
          <w:behavior w:val="content"/>
        </w:behaviors>
        <w:guid w:val="{E39716E9-2956-4F42-9D46-DA242A420EEB}"/>
      </w:docPartPr>
      <w:docPartBody>
        <w:p w:rsidR="00B7749F" w:rsidRDefault="00FA29C2" w:rsidP="00FA29C2">
          <w:pPr>
            <w:pStyle w:val="434D5800C34C47F3A6A547C0AB29FF6B"/>
          </w:pPr>
          <w:r w:rsidRPr="00D4727C">
            <w:rPr>
              <w:rStyle w:val="PlaceholderText"/>
            </w:rPr>
            <w:t>Choose an item.</w:t>
          </w:r>
        </w:p>
      </w:docPartBody>
    </w:docPart>
    <w:docPart>
      <w:docPartPr>
        <w:name w:val="CBC95F0B79F04347BC650E1A771CA2E0"/>
        <w:category>
          <w:name w:val="General"/>
          <w:gallery w:val="placeholder"/>
        </w:category>
        <w:types>
          <w:type w:val="bbPlcHdr"/>
        </w:types>
        <w:behaviors>
          <w:behavior w:val="content"/>
        </w:behaviors>
        <w:guid w:val="{BB9E8539-8207-4816-8CC7-B1293F683568}"/>
      </w:docPartPr>
      <w:docPartBody>
        <w:p w:rsidR="00B7749F" w:rsidRDefault="00FA29C2" w:rsidP="00FA29C2">
          <w:pPr>
            <w:pStyle w:val="CBC95F0B79F04347BC650E1A771CA2E0"/>
          </w:pPr>
          <w:r w:rsidRPr="00D4727C">
            <w:rPr>
              <w:rStyle w:val="PlaceholderText"/>
            </w:rPr>
            <w:t>Choose an item.</w:t>
          </w:r>
        </w:p>
      </w:docPartBody>
    </w:docPart>
    <w:docPart>
      <w:docPartPr>
        <w:name w:val="F5C43722153F4B2C91447F7435517667"/>
        <w:category>
          <w:name w:val="General"/>
          <w:gallery w:val="placeholder"/>
        </w:category>
        <w:types>
          <w:type w:val="bbPlcHdr"/>
        </w:types>
        <w:behaviors>
          <w:behavior w:val="content"/>
        </w:behaviors>
        <w:guid w:val="{E1827B46-93AA-4DAE-805F-D529946F8B6E}"/>
      </w:docPartPr>
      <w:docPartBody>
        <w:p w:rsidR="00B7749F" w:rsidRDefault="00FA29C2" w:rsidP="00FA29C2">
          <w:pPr>
            <w:pStyle w:val="F5C43722153F4B2C91447F7435517667"/>
          </w:pPr>
          <w:r w:rsidRPr="00D4727C">
            <w:rPr>
              <w:rStyle w:val="PlaceholderText"/>
            </w:rPr>
            <w:t>Choose an item.</w:t>
          </w:r>
        </w:p>
      </w:docPartBody>
    </w:docPart>
    <w:docPart>
      <w:docPartPr>
        <w:name w:val="F1E0E85DE67C4B9E94676572EACCD3BF"/>
        <w:category>
          <w:name w:val="General"/>
          <w:gallery w:val="placeholder"/>
        </w:category>
        <w:types>
          <w:type w:val="bbPlcHdr"/>
        </w:types>
        <w:behaviors>
          <w:behavior w:val="content"/>
        </w:behaviors>
        <w:guid w:val="{B8A56B77-DC1A-4F64-A867-2B642D16B2C3}"/>
      </w:docPartPr>
      <w:docPartBody>
        <w:p w:rsidR="00B7749F" w:rsidRDefault="00FA29C2" w:rsidP="00FA29C2">
          <w:pPr>
            <w:pStyle w:val="F1E0E85DE67C4B9E94676572EACCD3BF"/>
          </w:pPr>
          <w:r w:rsidRPr="00D4727C">
            <w:rPr>
              <w:rStyle w:val="PlaceholderText"/>
            </w:rPr>
            <w:t>Choose an item.</w:t>
          </w:r>
        </w:p>
      </w:docPartBody>
    </w:docPart>
    <w:docPart>
      <w:docPartPr>
        <w:name w:val="8017589DCC464F0E8AB6CDB70A871F7A"/>
        <w:category>
          <w:name w:val="General"/>
          <w:gallery w:val="placeholder"/>
        </w:category>
        <w:types>
          <w:type w:val="bbPlcHdr"/>
        </w:types>
        <w:behaviors>
          <w:behavior w:val="content"/>
        </w:behaviors>
        <w:guid w:val="{FC952794-EA37-4F40-8B0F-7256E7919A50}"/>
      </w:docPartPr>
      <w:docPartBody>
        <w:p w:rsidR="00B7749F" w:rsidRDefault="00FA29C2" w:rsidP="00FA29C2">
          <w:pPr>
            <w:pStyle w:val="8017589DCC464F0E8AB6CDB70A871F7A"/>
          </w:pPr>
          <w:r w:rsidRPr="00D4727C">
            <w:rPr>
              <w:rStyle w:val="PlaceholderText"/>
            </w:rPr>
            <w:t>Choose an item.</w:t>
          </w:r>
        </w:p>
      </w:docPartBody>
    </w:docPart>
    <w:docPart>
      <w:docPartPr>
        <w:name w:val="B4CB25E35A8D4E45B64FB8C806AED96C"/>
        <w:category>
          <w:name w:val="General"/>
          <w:gallery w:val="placeholder"/>
        </w:category>
        <w:types>
          <w:type w:val="bbPlcHdr"/>
        </w:types>
        <w:behaviors>
          <w:behavior w:val="content"/>
        </w:behaviors>
        <w:guid w:val="{520A1B00-3F8D-42F1-9DDE-AE2BB855C46D}"/>
      </w:docPartPr>
      <w:docPartBody>
        <w:p w:rsidR="00B7749F" w:rsidRDefault="00FA29C2" w:rsidP="00FA29C2">
          <w:pPr>
            <w:pStyle w:val="B4CB25E35A8D4E45B64FB8C806AED96C"/>
          </w:pPr>
          <w:r w:rsidRPr="00D4727C">
            <w:rPr>
              <w:rStyle w:val="PlaceholderText"/>
            </w:rPr>
            <w:t>Choose an item.</w:t>
          </w:r>
        </w:p>
      </w:docPartBody>
    </w:docPart>
    <w:docPart>
      <w:docPartPr>
        <w:name w:val="EC59240D610E4A948011BD58718D2E00"/>
        <w:category>
          <w:name w:val="General"/>
          <w:gallery w:val="placeholder"/>
        </w:category>
        <w:types>
          <w:type w:val="bbPlcHdr"/>
        </w:types>
        <w:behaviors>
          <w:behavior w:val="content"/>
        </w:behaviors>
        <w:guid w:val="{EA74819A-6553-4867-89A7-4C60D7888014}"/>
      </w:docPartPr>
      <w:docPartBody>
        <w:p w:rsidR="00B7749F" w:rsidRDefault="00FA29C2" w:rsidP="00FA29C2">
          <w:pPr>
            <w:pStyle w:val="EC59240D610E4A948011BD58718D2E00"/>
          </w:pPr>
          <w:r w:rsidRPr="00D4727C">
            <w:rPr>
              <w:rStyle w:val="PlaceholderText"/>
            </w:rPr>
            <w:t>Choose an item.</w:t>
          </w:r>
        </w:p>
      </w:docPartBody>
    </w:docPart>
    <w:docPart>
      <w:docPartPr>
        <w:name w:val="8A24314F2C654ACBBE93AC16D68B5C00"/>
        <w:category>
          <w:name w:val="General"/>
          <w:gallery w:val="placeholder"/>
        </w:category>
        <w:types>
          <w:type w:val="bbPlcHdr"/>
        </w:types>
        <w:behaviors>
          <w:behavior w:val="content"/>
        </w:behaviors>
        <w:guid w:val="{95690639-6001-4254-B0AD-6BE7A9334D74}"/>
      </w:docPartPr>
      <w:docPartBody>
        <w:p w:rsidR="00B7749F" w:rsidRDefault="00FA29C2" w:rsidP="00FA29C2">
          <w:pPr>
            <w:pStyle w:val="8A24314F2C654ACBBE93AC16D68B5C00"/>
          </w:pPr>
          <w:r w:rsidRPr="00D4727C">
            <w:rPr>
              <w:rStyle w:val="PlaceholderText"/>
            </w:rPr>
            <w:t>Choose an item.</w:t>
          </w:r>
        </w:p>
      </w:docPartBody>
    </w:docPart>
    <w:docPart>
      <w:docPartPr>
        <w:name w:val="C10A77E8A97443829FA6D6C41F1E00BE"/>
        <w:category>
          <w:name w:val="General"/>
          <w:gallery w:val="placeholder"/>
        </w:category>
        <w:types>
          <w:type w:val="bbPlcHdr"/>
        </w:types>
        <w:behaviors>
          <w:behavior w:val="content"/>
        </w:behaviors>
        <w:guid w:val="{C63E72F0-03B6-4883-A7E5-D7798CFE45B0}"/>
      </w:docPartPr>
      <w:docPartBody>
        <w:p w:rsidR="00B7749F" w:rsidRDefault="00FA29C2" w:rsidP="00FA29C2">
          <w:pPr>
            <w:pStyle w:val="C10A77E8A97443829FA6D6C41F1E00BE"/>
          </w:pPr>
          <w:r w:rsidRPr="00D4727C">
            <w:rPr>
              <w:rStyle w:val="PlaceholderText"/>
            </w:rPr>
            <w:t>Choose an item.</w:t>
          </w:r>
        </w:p>
      </w:docPartBody>
    </w:docPart>
    <w:docPart>
      <w:docPartPr>
        <w:name w:val="F4920077614B408B8C5C3ECABD0D40CF"/>
        <w:category>
          <w:name w:val="General"/>
          <w:gallery w:val="placeholder"/>
        </w:category>
        <w:types>
          <w:type w:val="bbPlcHdr"/>
        </w:types>
        <w:behaviors>
          <w:behavior w:val="content"/>
        </w:behaviors>
        <w:guid w:val="{E4CF6D5E-02CC-4F4B-A95C-269D325BD202}"/>
      </w:docPartPr>
      <w:docPartBody>
        <w:p w:rsidR="00B7749F" w:rsidRDefault="00FA29C2" w:rsidP="00FA29C2">
          <w:pPr>
            <w:pStyle w:val="F4920077614B408B8C5C3ECABD0D40CF"/>
          </w:pPr>
          <w:r w:rsidRPr="00D4727C">
            <w:rPr>
              <w:rStyle w:val="PlaceholderText"/>
            </w:rPr>
            <w:t>Choose an item.</w:t>
          </w:r>
        </w:p>
      </w:docPartBody>
    </w:docPart>
    <w:docPart>
      <w:docPartPr>
        <w:name w:val="F410E1D8D2ED40938F5F72586270D670"/>
        <w:category>
          <w:name w:val="General"/>
          <w:gallery w:val="placeholder"/>
        </w:category>
        <w:types>
          <w:type w:val="bbPlcHdr"/>
        </w:types>
        <w:behaviors>
          <w:behavior w:val="content"/>
        </w:behaviors>
        <w:guid w:val="{56FF70C8-FCD7-4571-BA06-A344B31F9546}"/>
      </w:docPartPr>
      <w:docPartBody>
        <w:p w:rsidR="00B7749F" w:rsidRDefault="00FA29C2" w:rsidP="00FA29C2">
          <w:pPr>
            <w:pStyle w:val="F410E1D8D2ED40938F5F72586270D670"/>
          </w:pPr>
          <w:r w:rsidRPr="00D4727C">
            <w:rPr>
              <w:rStyle w:val="PlaceholderText"/>
            </w:rPr>
            <w:t>Choose an item.</w:t>
          </w:r>
        </w:p>
      </w:docPartBody>
    </w:docPart>
    <w:docPart>
      <w:docPartPr>
        <w:name w:val="519E51998F9348879B03B6ACF92A6166"/>
        <w:category>
          <w:name w:val="General"/>
          <w:gallery w:val="placeholder"/>
        </w:category>
        <w:types>
          <w:type w:val="bbPlcHdr"/>
        </w:types>
        <w:behaviors>
          <w:behavior w:val="content"/>
        </w:behaviors>
        <w:guid w:val="{D1431C0B-DBF8-4E7A-B9E8-56317E6AEE3B}"/>
      </w:docPartPr>
      <w:docPartBody>
        <w:p w:rsidR="00B7749F" w:rsidRDefault="00FA29C2" w:rsidP="00FA29C2">
          <w:pPr>
            <w:pStyle w:val="519E51998F9348879B03B6ACF92A6166"/>
          </w:pPr>
          <w:r w:rsidRPr="00D4727C">
            <w:rPr>
              <w:rStyle w:val="PlaceholderText"/>
            </w:rPr>
            <w:t>Choose an item.</w:t>
          </w:r>
        </w:p>
      </w:docPartBody>
    </w:docPart>
    <w:docPart>
      <w:docPartPr>
        <w:name w:val="54A3AC1A13134873AFBC097740C71FD7"/>
        <w:category>
          <w:name w:val="General"/>
          <w:gallery w:val="placeholder"/>
        </w:category>
        <w:types>
          <w:type w:val="bbPlcHdr"/>
        </w:types>
        <w:behaviors>
          <w:behavior w:val="content"/>
        </w:behaviors>
        <w:guid w:val="{E538E8F4-A0B3-465E-A437-0671C5A24475}"/>
      </w:docPartPr>
      <w:docPartBody>
        <w:p w:rsidR="00B7749F" w:rsidRDefault="00FA29C2" w:rsidP="00FA29C2">
          <w:pPr>
            <w:pStyle w:val="54A3AC1A13134873AFBC097740C71FD7"/>
          </w:pPr>
          <w:r w:rsidRPr="00D4727C">
            <w:rPr>
              <w:rStyle w:val="PlaceholderText"/>
            </w:rPr>
            <w:t>Choose an item.</w:t>
          </w:r>
        </w:p>
      </w:docPartBody>
    </w:docPart>
    <w:docPart>
      <w:docPartPr>
        <w:name w:val="F089417B64004A93849144FF97BFC9A9"/>
        <w:category>
          <w:name w:val="General"/>
          <w:gallery w:val="placeholder"/>
        </w:category>
        <w:types>
          <w:type w:val="bbPlcHdr"/>
        </w:types>
        <w:behaviors>
          <w:behavior w:val="content"/>
        </w:behaviors>
        <w:guid w:val="{6D041A49-B0DB-46C5-8C45-D088DA982630}"/>
      </w:docPartPr>
      <w:docPartBody>
        <w:p w:rsidR="00B7749F" w:rsidRDefault="00FA29C2" w:rsidP="00FA29C2">
          <w:pPr>
            <w:pStyle w:val="F089417B64004A93849144FF97BFC9A9"/>
          </w:pPr>
          <w:r w:rsidRPr="00D4727C">
            <w:rPr>
              <w:rStyle w:val="PlaceholderText"/>
            </w:rPr>
            <w:t>Choose an item.</w:t>
          </w:r>
        </w:p>
      </w:docPartBody>
    </w:docPart>
    <w:docPart>
      <w:docPartPr>
        <w:name w:val="BF0C237E8543420BA27BF9F26BC767D6"/>
        <w:category>
          <w:name w:val="General"/>
          <w:gallery w:val="placeholder"/>
        </w:category>
        <w:types>
          <w:type w:val="bbPlcHdr"/>
        </w:types>
        <w:behaviors>
          <w:behavior w:val="content"/>
        </w:behaviors>
        <w:guid w:val="{DC2FC503-122C-4465-A69E-084298087243}"/>
      </w:docPartPr>
      <w:docPartBody>
        <w:p w:rsidR="00B7749F" w:rsidRDefault="00FA29C2" w:rsidP="00FA29C2">
          <w:pPr>
            <w:pStyle w:val="BF0C237E8543420BA27BF9F26BC767D6"/>
          </w:pPr>
          <w:r w:rsidRPr="00D4727C">
            <w:rPr>
              <w:rStyle w:val="PlaceholderText"/>
            </w:rPr>
            <w:t>Choose an item.</w:t>
          </w:r>
        </w:p>
      </w:docPartBody>
    </w:docPart>
    <w:docPart>
      <w:docPartPr>
        <w:name w:val="9C7F3064FABC470EB396462C1BFE445F"/>
        <w:category>
          <w:name w:val="General"/>
          <w:gallery w:val="placeholder"/>
        </w:category>
        <w:types>
          <w:type w:val="bbPlcHdr"/>
        </w:types>
        <w:behaviors>
          <w:behavior w:val="content"/>
        </w:behaviors>
        <w:guid w:val="{5952C4C5-1B37-4917-800B-15B202B89231}"/>
      </w:docPartPr>
      <w:docPartBody>
        <w:p w:rsidR="00B7749F" w:rsidRDefault="00FA29C2" w:rsidP="00FA29C2">
          <w:pPr>
            <w:pStyle w:val="9C7F3064FABC470EB396462C1BFE445F"/>
          </w:pPr>
          <w:r w:rsidRPr="00D4727C">
            <w:rPr>
              <w:rStyle w:val="PlaceholderText"/>
            </w:rPr>
            <w:t>Choose an item.</w:t>
          </w:r>
        </w:p>
      </w:docPartBody>
    </w:docPart>
    <w:docPart>
      <w:docPartPr>
        <w:name w:val="97BF1475758643B985DDD90968165C33"/>
        <w:category>
          <w:name w:val="General"/>
          <w:gallery w:val="placeholder"/>
        </w:category>
        <w:types>
          <w:type w:val="bbPlcHdr"/>
        </w:types>
        <w:behaviors>
          <w:behavior w:val="content"/>
        </w:behaviors>
        <w:guid w:val="{1F571A28-E55D-4410-9FE0-A52A950D99D7}"/>
      </w:docPartPr>
      <w:docPartBody>
        <w:p w:rsidR="00B7749F" w:rsidRDefault="00FA29C2" w:rsidP="00FA29C2">
          <w:pPr>
            <w:pStyle w:val="97BF1475758643B985DDD90968165C33"/>
          </w:pPr>
          <w:r w:rsidRPr="00D4727C">
            <w:rPr>
              <w:rStyle w:val="PlaceholderText"/>
            </w:rPr>
            <w:t>Choose an item.</w:t>
          </w:r>
        </w:p>
      </w:docPartBody>
    </w:docPart>
    <w:docPart>
      <w:docPartPr>
        <w:name w:val="6F2C7BD7FD244D7C878ADCC370F94D1D"/>
        <w:category>
          <w:name w:val="General"/>
          <w:gallery w:val="placeholder"/>
        </w:category>
        <w:types>
          <w:type w:val="bbPlcHdr"/>
        </w:types>
        <w:behaviors>
          <w:behavior w:val="content"/>
        </w:behaviors>
        <w:guid w:val="{AD4F7E9E-334B-4ED0-B1CD-AD019FC75C71}"/>
      </w:docPartPr>
      <w:docPartBody>
        <w:p w:rsidR="00B7749F" w:rsidRDefault="00FA29C2" w:rsidP="00FA29C2">
          <w:pPr>
            <w:pStyle w:val="6F2C7BD7FD244D7C878ADCC370F94D1D"/>
          </w:pPr>
          <w:r w:rsidRPr="00D4727C">
            <w:rPr>
              <w:rStyle w:val="PlaceholderText"/>
            </w:rPr>
            <w:t>Choose an item.</w:t>
          </w:r>
        </w:p>
      </w:docPartBody>
    </w:docPart>
    <w:docPart>
      <w:docPartPr>
        <w:name w:val="A26B70CD1D4D4A9EA1C0DE376CB62587"/>
        <w:category>
          <w:name w:val="General"/>
          <w:gallery w:val="placeholder"/>
        </w:category>
        <w:types>
          <w:type w:val="bbPlcHdr"/>
        </w:types>
        <w:behaviors>
          <w:behavior w:val="content"/>
        </w:behaviors>
        <w:guid w:val="{70A01358-5322-41BC-8883-70562134EC03}"/>
      </w:docPartPr>
      <w:docPartBody>
        <w:p w:rsidR="00B7749F" w:rsidRDefault="00FA29C2" w:rsidP="00FA29C2">
          <w:pPr>
            <w:pStyle w:val="A26B70CD1D4D4A9EA1C0DE376CB62587"/>
          </w:pPr>
          <w:r w:rsidRPr="00D4727C">
            <w:rPr>
              <w:rStyle w:val="PlaceholderText"/>
            </w:rPr>
            <w:t>Choose an item.</w:t>
          </w:r>
        </w:p>
      </w:docPartBody>
    </w:docPart>
    <w:docPart>
      <w:docPartPr>
        <w:name w:val="29849D4999CA4809932DE1120B62546D"/>
        <w:category>
          <w:name w:val="General"/>
          <w:gallery w:val="placeholder"/>
        </w:category>
        <w:types>
          <w:type w:val="bbPlcHdr"/>
        </w:types>
        <w:behaviors>
          <w:behavior w:val="content"/>
        </w:behaviors>
        <w:guid w:val="{EB69C0C0-85CA-4E59-9484-8F63C0ED7E9B}"/>
      </w:docPartPr>
      <w:docPartBody>
        <w:p w:rsidR="00B7749F" w:rsidRDefault="00FA29C2" w:rsidP="00FA29C2">
          <w:pPr>
            <w:pStyle w:val="29849D4999CA4809932DE1120B62546D"/>
          </w:pPr>
          <w:r w:rsidRPr="00D4727C">
            <w:rPr>
              <w:rStyle w:val="PlaceholderText"/>
            </w:rPr>
            <w:t>Choose an item.</w:t>
          </w:r>
        </w:p>
      </w:docPartBody>
    </w:docPart>
    <w:docPart>
      <w:docPartPr>
        <w:name w:val="7BA0EAB5FC4749D893C58E678F8A0857"/>
        <w:category>
          <w:name w:val="General"/>
          <w:gallery w:val="placeholder"/>
        </w:category>
        <w:types>
          <w:type w:val="bbPlcHdr"/>
        </w:types>
        <w:behaviors>
          <w:behavior w:val="content"/>
        </w:behaviors>
        <w:guid w:val="{18D12CD5-1DDE-4D1A-A6DA-CCBBB0977CC0}"/>
      </w:docPartPr>
      <w:docPartBody>
        <w:p w:rsidR="00B7749F" w:rsidRDefault="00FA29C2" w:rsidP="00FA29C2">
          <w:pPr>
            <w:pStyle w:val="7BA0EAB5FC4749D893C58E678F8A0857"/>
          </w:pPr>
          <w:r w:rsidRPr="00D4727C">
            <w:rPr>
              <w:rStyle w:val="PlaceholderText"/>
            </w:rPr>
            <w:t>Choose an item.</w:t>
          </w:r>
        </w:p>
      </w:docPartBody>
    </w:docPart>
    <w:docPart>
      <w:docPartPr>
        <w:name w:val="B5F8422B0C064F9DA8B2A20EEE7077C6"/>
        <w:category>
          <w:name w:val="General"/>
          <w:gallery w:val="placeholder"/>
        </w:category>
        <w:types>
          <w:type w:val="bbPlcHdr"/>
        </w:types>
        <w:behaviors>
          <w:behavior w:val="content"/>
        </w:behaviors>
        <w:guid w:val="{96FA62E9-46C5-40A7-AA38-484A0CDA0D21}"/>
      </w:docPartPr>
      <w:docPartBody>
        <w:p w:rsidR="00B7749F" w:rsidRDefault="00FA29C2" w:rsidP="00FA29C2">
          <w:pPr>
            <w:pStyle w:val="B5F8422B0C064F9DA8B2A20EEE7077C6"/>
          </w:pPr>
          <w:r w:rsidRPr="00D4727C">
            <w:rPr>
              <w:rStyle w:val="PlaceholderText"/>
            </w:rPr>
            <w:t>Choose an item.</w:t>
          </w:r>
        </w:p>
      </w:docPartBody>
    </w:docPart>
    <w:docPart>
      <w:docPartPr>
        <w:name w:val="9AD66A4F8B00417399D2B56746ED3445"/>
        <w:category>
          <w:name w:val="General"/>
          <w:gallery w:val="placeholder"/>
        </w:category>
        <w:types>
          <w:type w:val="bbPlcHdr"/>
        </w:types>
        <w:behaviors>
          <w:behavior w:val="content"/>
        </w:behaviors>
        <w:guid w:val="{FFA8217A-630E-448E-B9F9-2CF63BF00FB6}"/>
      </w:docPartPr>
      <w:docPartBody>
        <w:p w:rsidR="00B7749F" w:rsidRDefault="00FA29C2" w:rsidP="00FA29C2">
          <w:pPr>
            <w:pStyle w:val="9AD66A4F8B00417399D2B56746ED3445"/>
          </w:pPr>
          <w:r w:rsidRPr="00D4727C">
            <w:rPr>
              <w:rStyle w:val="PlaceholderText"/>
            </w:rPr>
            <w:t>Choose an item.</w:t>
          </w:r>
        </w:p>
      </w:docPartBody>
    </w:docPart>
    <w:docPart>
      <w:docPartPr>
        <w:name w:val="A51CF763E05A47E0A61F2E91EAFEDF47"/>
        <w:category>
          <w:name w:val="General"/>
          <w:gallery w:val="placeholder"/>
        </w:category>
        <w:types>
          <w:type w:val="bbPlcHdr"/>
        </w:types>
        <w:behaviors>
          <w:behavior w:val="content"/>
        </w:behaviors>
        <w:guid w:val="{4E3325F9-F23B-46AD-A98D-C83F37EB085A}"/>
      </w:docPartPr>
      <w:docPartBody>
        <w:p w:rsidR="00B7749F" w:rsidRDefault="00FA29C2" w:rsidP="00FA29C2">
          <w:pPr>
            <w:pStyle w:val="A51CF763E05A47E0A61F2E91EAFEDF47"/>
          </w:pPr>
          <w:r w:rsidRPr="00D4727C">
            <w:rPr>
              <w:rStyle w:val="PlaceholderText"/>
            </w:rPr>
            <w:t>Choose an item.</w:t>
          </w:r>
        </w:p>
      </w:docPartBody>
    </w:docPart>
    <w:docPart>
      <w:docPartPr>
        <w:name w:val="B12F0834B03B42B5A6E696D5F7125033"/>
        <w:category>
          <w:name w:val="General"/>
          <w:gallery w:val="placeholder"/>
        </w:category>
        <w:types>
          <w:type w:val="bbPlcHdr"/>
        </w:types>
        <w:behaviors>
          <w:behavior w:val="content"/>
        </w:behaviors>
        <w:guid w:val="{3BCB012C-0A3D-417D-B8C0-4B42D249DB86}"/>
      </w:docPartPr>
      <w:docPartBody>
        <w:p w:rsidR="00B7749F" w:rsidRDefault="00FA29C2" w:rsidP="00FA29C2">
          <w:pPr>
            <w:pStyle w:val="B12F0834B03B42B5A6E696D5F7125033"/>
          </w:pPr>
          <w:r w:rsidRPr="00D4727C">
            <w:rPr>
              <w:rStyle w:val="PlaceholderText"/>
            </w:rPr>
            <w:t>Choose an item.</w:t>
          </w:r>
        </w:p>
      </w:docPartBody>
    </w:docPart>
    <w:docPart>
      <w:docPartPr>
        <w:name w:val="E437E1C20E41440CA8820DCB196674F0"/>
        <w:category>
          <w:name w:val="General"/>
          <w:gallery w:val="placeholder"/>
        </w:category>
        <w:types>
          <w:type w:val="bbPlcHdr"/>
        </w:types>
        <w:behaviors>
          <w:behavior w:val="content"/>
        </w:behaviors>
        <w:guid w:val="{414D72D7-00CD-44B4-9C4C-E44539A5A01E}"/>
      </w:docPartPr>
      <w:docPartBody>
        <w:p w:rsidR="00B7749F" w:rsidRDefault="00FA29C2" w:rsidP="00FA29C2">
          <w:pPr>
            <w:pStyle w:val="E437E1C20E41440CA8820DCB196674F0"/>
          </w:pPr>
          <w:r w:rsidRPr="00D4727C">
            <w:rPr>
              <w:rStyle w:val="PlaceholderText"/>
            </w:rPr>
            <w:t>Choose an item.</w:t>
          </w:r>
        </w:p>
      </w:docPartBody>
    </w:docPart>
    <w:docPart>
      <w:docPartPr>
        <w:name w:val="2FF0C944F51B4F52BE9E9252F1B913CE"/>
        <w:category>
          <w:name w:val="General"/>
          <w:gallery w:val="placeholder"/>
        </w:category>
        <w:types>
          <w:type w:val="bbPlcHdr"/>
        </w:types>
        <w:behaviors>
          <w:behavior w:val="content"/>
        </w:behaviors>
        <w:guid w:val="{8FF303B9-F228-4997-B1FB-685881DD9384}"/>
      </w:docPartPr>
      <w:docPartBody>
        <w:p w:rsidR="00B7749F" w:rsidRDefault="00FA29C2" w:rsidP="00FA29C2">
          <w:pPr>
            <w:pStyle w:val="2FF0C944F51B4F52BE9E9252F1B913CE"/>
          </w:pPr>
          <w:r w:rsidRPr="00D4727C">
            <w:rPr>
              <w:rStyle w:val="PlaceholderText"/>
            </w:rPr>
            <w:t>Choose an item.</w:t>
          </w:r>
        </w:p>
      </w:docPartBody>
    </w:docPart>
    <w:docPart>
      <w:docPartPr>
        <w:name w:val="14E2C788FBB9418EA98338D26A15F0A1"/>
        <w:category>
          <w:name w:val="General"/>
          <w:gallery w:val="placeholder"/>
        </w:category>
        <w:types>
          <w:type w:val="bbPlcHdr"/>
        </w:types>
        <w:behaviors>
          <w:behavior w:val="content"/>
        </w:behaviors>
        <w:guid w:val="{3FB64718-0914-4C48-9D11-6BFA566E18DE}"/>
      </w:docPartPr>
      <w:docPartBody>
        <w:p w:rsidR="00B7749F" w:rsidRDefault="00FA29C2" w:rsidP="00FA29C2">
          <w:pPr>
            <w:pStyle w:val="14E2C788FBB9418EA98338D26A15F0A1"/>
          </w:pPr>
          <w:r w:rsidRPr="00D4727C">
            <w:rPr>
              <w:rStyle w:val="PlaceholderText"/>
            </w:rPr>
            <w:t>Choose an item.</w:t>
          </w:r>
        </w:p>
      </w:docPartBody>
    </w:docPart>
    <w:docPart>
      <w:docPartPr>
        <w:name w:val="D3C92B9D33554ABFBF17B8C30D840B05"/>
        <w:category>
          <w:name w:val="General"/>
          <w:gallery w:val="placeholder"/>
        </w:category>
        <w:types>
          <w:type w:val="bbPlcHdr"/>
        </w:types>
        <w:behaviors>
          <w:behavior w:val="content"/>
        </w:behaviors>
        <w:guid w:val="{E43B68FF-34ED-48AB-9275-A5371C16F14E}"/>
      </w:docPartPr>
      <w:docPartBody>
        <w:p w:rsidR="00B7749F" w:rsidRDefault="00FA29C2" w:rsidP="00FA29C2">
          <w:pPr>
            <w:pStyle w:val="D3C92B9D33554ABFBF17B8C30D840B05"/>
          </w:pPr>
          <w:r w:rsidRPr="00D4727C">
            <w:rPr>
              <w:rStyle w:val="PlaceholderText"/>
            </w:rPr>
            <w:t>Choose an item.</w:t>
          </w:r>
        </w:p>
      </w:docPartBody>
    </w:docPart>
    <w:docPart>
      <w:docPartPr>
        <w:name w:val="758825A1108A42908EA8F58DEE7E811D"/>
        <w:category>
          <w:name w:val="General"/>
          <w:gallery w:val="placeholder"/>
        </w:category>
        <w:types>
          <w:type w:val="bbPlcHdr"/>
        </w:types>
        <w:behaviors>
          <w:behavior w:val="content"/>
        </w:behaviors>
        <w:guid w:val="{C2C6AB83-4D36-4F4D-B23F-889C8EA88565}"/>
      </w:docPartPr>
      <w:docPartBody>
        <w:p w:rsidR="00B7749F" w:rsidRDefault="00FA29C2" w:rsidP="00FA29C2">
          <w:pPr>
            <w:pStyle w:val="758825A1108A42908EA8F58DEE7E811D"/>
          </w:pPr>
          <w:r w:rsidRPr="00D4727C">
            <w:rPr>
              <w:rStyle w:val="PlaceholderText"/>
            </w:rPr>
            <w:t>Choose an item.</w:t>
          </w:r>
        </w:p>
      </w:docPartBody>
    </w:docPart>
    <w:docPart>
      <w:docPartPr>
        <w:name w:val="62FAC64EAB444E2AA692C9A04F210464"/>
        <w:category>
          <w:name w:val="General"/>
          <w:gallery w:val="placeholder"/>
        </w:category>
        <w:types>
          <w:type w:val="bbPlcHdr"/>
        </w:types>
        <w:behaviors>
          <w:behavior w:val="content"/>
        </w:behaviors>
        <w:guid w:val="{54499199-F50B-4ECE-8EFF-84015DB52BC8}"/>
      </w:docPartPr>
      <w:docPartBody>
        <w:p w:rsidR="00B7749F" w:rsidRDefault="00FA29C2" w:rsidP="00FA29C2">
          <w:pPr>
            <w:pStyle w:val="62FAC64EAB444E2AA692C9A04F210464"/>
          </w:pPr>
          <w:r w:rsidRPr="00D4727C">
            <w:rPr>
              <w:rStyle w:val="PlaceholderText"/>
            </w:rPr>
            <w:t>Choose an item.</w:t>
          </w:r>
        </w:p>
      </w:docPartBody>
    </w:docPart>
    <w:docPart>
      <w:docPartPr>
        <w:name w:val="851860340014449A80BE9F6349035556"/>
        <w:category>
          <w:name w:val="General"/>
          <w:gallery w:val="placeholder"/>
        </w:category>
        <w:types>
          <w:type w:val="bbPlcHdr"/>
        </w:types>
        <w:behaviors>
          <w:behavior w:val="content"/>
        </w:behaviors>
        <w:guid w:val="{8C1091C3-4BAC-4A34-BC5C-182EB46D0803}"/>
      </w:docPartPr>
      <w:docPartBody>
        <w:p w:rsidR="00B7749F" w:rsidRDefault="00FA29C2" w:rsidP="00FA29C2">
          <w:pPr>
            <w:pStyle w:val="851860340014449A80BE9F6349035556"/>
          </w:pPr>
          <w:r w:rsidRPr="00D4727C">
            <w:rPr>
              <w:rStyle w:val="PlaceholderText"/>
            </w:rPr>
            <w:t>Choose an item.</w:t>
          </w:r>
        </w:p>
      </w:docPartBody>
    </w:docPart>
    <w:docPart>
      <w:docPartPr>
        <w:name w:val="134E4D1E9F7B46CBA91DAA7588DB2D82"/>
        <w:category>
          <w:name w:val="General"/>
          <w:gallery w:val="placeholder"/>
        </w:category>
        <w:types>
          <w:type w:val="bbPlcHdr"/>
        </w:types>
        <w:behaviors>
          <w:behavior w:val="content"/>
        </w:behaviors>
        <w:guid w:val="{56CDC1AB-3D8D-4DB8-ADDF-00C96EE3C5D6}"/>
      </w:docPartPr>
      <w:docPartBody>
        <w:p w:rsidR="00B7749F" w:rsidRDefault="00FA29C2" w:rsidP="00FA29C2">
          <w:pPr>
            <w:pStyle w:val="134E4D1E9F7B46CBA91DAA7588DB2D82"/>
          </w:pPr>
          <w:r w:rsidRPr="00D4727C">
            <w:rPr>
              <w:rStyle w:val="PlaceholderText"/>
            </w:rPr>
            <w:t>Choose an item.</w:t>
          </w:r>
        </w:p>
      </w:docPartBody>
    </w:docPart>
    <w:docPart>
      <w:docPartPr>
        <w:name w:val="5B381F5BE7B340759C243508F6065628"/>
        <w:category>
          <w:name w:val="General"/>
          <w:gallery w:val="placeholder"/>
        </w:category>
        <w:types>
          <w:type w:val="bbPlcHdr"/>
        </w:types>
        <w:behaviors>
          <w:behavior w:val="content"/>
        </w:behaviors>
        <w:guid w:val="{C46A3A68-A00A-4D3B-9397-5A2B07C13701}"/>
      </w:docPartPr>
      <w:docPartBody>
        <w:p w:rsidR="00B7749F" w:rsidRDefault="00FA29C2" w:rsidP="00FA29C2">
          <w:pPr>
            <w:pStyle w:val="5B381F5BE7B340759C243508F6065628"/>
          </w:pPr>
          <w:r w:rsidRPr="00D4727C">
            <w:rPr>
              <w:rStyle w:val="PlaceholderText"/>
            </w:rPr>
            <w:t>Choose an item.</w:t>
          </w:r>
        </w:p>
      </w:docPartBody>
    </w:docPart>
    <w:docPart>
      <w:docPartPr>
        <w:name w:val="E3586F889D9940F696F32D1235EC7EAF"/>
        <w:category>
          <w:name w:val="General"/>
          <w:gallery w:val="placeholder"/>
        </w:category>
        <w:types>
          <w:type w:val="bbPlcHdr"/>
        </w:types>
        <w:behaviors>
          <w:behavior w:val="content"/>
        </w:behaviors>
        <w:guid w:val="{8A7D2F06-7B0D-4FBD-B80B-994855BBBDF3}"/>
      </w:docPartPr>
      <w:docPartBody>
        <w:p w:rsidR="00B7749F" w:rsidRDefault="00FA29C2" w:rsidP="00FA29C2">
          <w:pPr>
            <w:pStyle w:val="E3586F889D9940F696F32D1235EC7EAF"/>
          </w:pPr>
          <w:r w:rsidRPr="00D4727C">
            <w:rPr>
              <w:rStyle w:val="PlaceholderText"/>
            </w:rPr>
            <w:t>Choose an item.</w:t>
          </w:r>
        </w:p>
      </w:docPartBody>
    </w:docPart>
    <w:docPart>
      <w:docPartPr>
        <w:name w:val="1A6D6CDE45D94CABB7B8CE88E9568E8F"/>
        <w:category>
          <w:name w:val="General"/>
          <w:gallery w:val="placeholder"/>
        </w:category>
        <w:types>
          <w:type w:val="bbPlcHdr"/>
        </w:types>
        <w:behaviors>
          <w:behavior w:val="content"/>
        </w:behaviors>
        <w:guid w:val="{C85274B0-C64D-4B8D-A861-3D3AC890E8DA}"/>
      </w:docPartPr>
      <w:docPartBody>
        <w:p w:rsidR="00B7749F" w:rsidRDefault="00FA29C2" w:rsidP="00FA29C2">
          <w:pPr>
            <w:pStyle w:val="1A6D6CDE45D94CABB7B8CE88E9568E8F"/>
          </w:pPr>
          <w:r w:rsidRPr="00D4727C">
            <w:rPr>
              <w:rStyle w:val="PlaceholderText"/>
            </w:rPr>
            <w:t>Choose an item.</w:t>
          </w:r>
        </w:p>
      </w:docPartBody>
    </w:docPart>
    <w:docPart>
      <w:docPartPr>
        <w:name w:val="7DCBC266A3444C318552260E10AD1D3C"/>
        <w:category>
          <w:name w:val="General"/>
          <w:gallery w:val="placeholder"/>
        </w:category>
        <w:types>
          <w:type w:val="bbPlcHdr"/>
        </w:types>
        <w:behaviors>
          <w:behavior w:val="content"/>
        </w:behaviors>
        <w:guid w:val="{E5498DBC-AEA8-4883-AF49-A36D59B6F1F6}"/>
      </w:docPartPr>
      <w:docPartBody>
        <w:p w:rsidR="00B7749F" w:rsidRDefault="00FA29C2" w:rsidP="00FA29C2">
          <w:pPr>
            <w:pStyle w:val="7DCBC266A3444C318552260E10AD1D3C"/>
          </w:pPr>
          <w:r w:rsidRPr="00D4727C">
            <w:rPr>
              <w:rStyle w:val="PlaceholderText"/>
            </w:rPr>
            <w:t>Choose an item.</w:t>
          </w:r>
        </w:p>
      </w:docPartBody>
    </w:docPart>
    <w:docPart>
      <w:docPartPr>
        <w:name w:val="C5F58D42EE4E46A1BCE664A5EE76345A"/>
        <w:category>
          <w:name w:val="General"/>
          <w:gallery w:val="placeholder"/>
        </w:category>
        <w:types>
          <w:type w:val="bbPlcHdr"/>
        </w:types>
        <w:behaviors>
          <w:behavior w:val="content"/>
        </w:behaviors>
        <w:guid w:val="{804CA909-EC06-4E28-8C1A-77E4F716E051}"/>
      </w:docPartPr>
      <w:docPartBody>
        <w:p w:rsidR="00B7749F" w:rsidRDefault="00FA29C2" w:rsidP="00FA29C2">
          <w:pPr>
            <w:pStyle w:val="C5F58D42EE4E46A1BCE664A5EE76345A"/>
          </w:pPr>
          <w:r w:rsidRPr="00D4727C">
            <w:rPr>
              <w:rStyle w:val="PlaceholderText"/>
            </w:rPr>
            <w:t>Choose an item.</w:t>
          </w:r>
        </w:p>
      </w:docPartBody>
    </w:docPart>
    <w:docPart>
      <w:docPartPr>
        <w:name w:val="4777D11D1F81474FA47992CC5CA00B7C"/>
        <w:category>
          <w:name w:val="General"/>
          <w:gallery w:val="placeholder"/>
        </w:category>
        <w:types>
          <w:type w:val="bbPlcHdr"/>
        </w:types>
        <w:behaviors>
          <w:behavior w:val="content"/>
        </w:behaviors>
        <w:guid w:val="{EF817902-FF1D-4FAE-A566-15BE35F16266}"/>
      </w:docPartPr>
      <w:docPartBody>
        <w:p w:rsidR="00B7749F" w:rsidRDefault="00FA29C2" w:rsidP="00FA29C2">
          <w:pPr>
            <w:pStyle w:val="4777D11D1F81474FA47992CC5CA00B7C"/>
          </w:pPr>
          <w:r w:rsidRPr="00D4727C">
            <w:rPr>
              <w:rStyle w:val="PlaceholderText"/>
            </w:rPr>
            <w:t>Choose an item.</w:t>
          </w:r>
        </w:p>
      </w:docPartBody>
    </w:docPart>
    <w:docPart>
      <w:docPartPr>
        <w:name w:val="843BA86B0BDE4EAAAE34641651799F41"/>
        <w:category>
          <w:name w:val="General"/>
          <w:gallery w:val="placeholder"/>
        </w:category>
        <w:types>
          <w:type w:val="bbPlcHdr"/>
        </w:types>
        <w:behaviors>
          <w:behavior w:val="content"/>
        </w:behaviors>
        <w:guid w:val="{C0C9FE09-A951-43BA-8959-2D009C00C2E3}"/>
      </w:docPartPr>
      <w:docPartBody>
        <w:p w:rsidR="00B7749F" w:rsidRDefault="00FA29C2" w:rsidP="00FA29C2">
          <w:pPr>
            <w:pStyle w:val="843BA86B0BDE4EAAAE34641651799F41"/>
          </w:pPr>
          <w:r w:rsidRPr="00D4727C">
            <w:rPr>
              <w:rStyle w:val="PlaceholderText"/>
            </w:rPr>
            <w:t>Choose an item.</w:t>
          </w:r>
        </w:p>
      </w:docPartBody>
    </w:docPart>
    <w:docPart>
      <w:docPartPr>
        <w:name w:val="9C8B330A871E44E6BAE99F63AE5F096F"/>
        <w:category>
          <w:name w:val="General"/>
          <w:gallery w:val="placeholder"/>
        </w:category>
        <w:types>
          <w:type w:val="bbPlcHdr"/>
        </w:types>
        <w:behaviors>
          <w:behavior w:val="content"/>
        </w:behaviors>
        <w:guid w:val="{F60E3674-5EE6-434F-A01E-658F79F7B74D}"/>
      </w:docPartPr>
      <w:docPartBody>
        <w:p w:rsidR="00B7749F" w:rsidRDefault="00FA29C2" w:rsidP="00FA29C2">
          <w:pPr>
            <w:pStyle w:val="9C8B330A871E44E6BAE99F63AE5F096F"/>
          </w:pPr>
          <w:r w:rsidRPr="00D4727C">
            <w:rPr>
              <w:rStyle w:val="PlaceholderText"/>
            </w:rPr>
            <w:t>Choose an item.</w:t>
          </w:r>
        </w:p>
      </w:docPartBody>
    </w:docPart>
    <w:docPart>
      <w:docPartPr>
        <w:name w:val="2E1ADEEFBD4F4088A06A6E6353CBF639"/>
        <w:category>
          <w:name w:val="General"/>
          <w:gallery w:val="placeholder"/>
        </w:category>
        <w:types>
          <w:type w:val="bbPlcHdr"/>
        </w:types>
        <w:behaviors>
          <w:behavior w:val="content"/>
        </w:behaviors>
        <w:guid w:val="{B1C5145E-D8D6-49D4-9E89-BB2EE1BE1998}"/>
      </w:docPartPr>
      <w:docPartBody>
        <w:p w:rsidR="00B7749F" w:rsidRDefault="00FA29C2" w:rsidP="00FA29C2">
          <w:pPr>
            <w:pStyle w:val="2E1ADEEFBD4F4088A06A6E6353CBF639"/>
          </w:pPr>
          <w:r w:rsidRPr="00D4727C">
            <w:rPr>
              <w:rStyle w:val="PlaceholderText"/>
            </w:rPr>
            <w:t>Choose an item.</w:t>
          </w:r>
        </w:p>
      </w:docPartBody>
    </w:docPart>
    <w:docPart>
      <w:docPartPr>
        <w:name w:val="D13203C0411941C89B10A93CD8CB9590"/>
        <w:category>
          <w:name w:val="General"/>
          <w:gallery w:val="placeholder"/>
        </w:category>
        <w:types>
          <w:type w:val="bbPlcHdr"/>
        </w:types>
        <w:behaviors>
          <w:behavior w:val="content"/>
        </w:behaviors>
        <w:guid w:val="{597C2B34-F65C-49D1-B5E8-2D9F26B20FA5}"/>
      </w:docPartPr>
      <w:docPartBody>
        <w:p w:rsidR="00B7749F" w:rsidRDefault="00FA29C2" w:rsidP="00FA29C2">
          <w:pPr>
            <w:pStyle w:val="D13203C0411941C89B10A93CD8CB9590"/>
          </w:pPr>
          <w:r w:rsidRPr="00D4727C">
            <w:rPr>
              <w:rStyle w:val="PlaceholderText"/>
            </w:rPr>
            <w:t>Choose an item.</w:t>
          </w:r>
        </w:p>
      </w:docPartBody>
    </w:docPart>
    <w:docPart>
      <w:docPartPr>
        <w:name w:val="61C51C5246BE4DDCBD1CAAD6282EB25D"/>
        <w:category>
          <w:name w:val="General"/>
          <w:gallery w:val="placeholder"/>
        </w:category>
        <w:types>
          <w:type w:val="bbPlcHdr"/>
        </w:types>
        <w:behaviors>
          <w:behavior w:val="content"/>
        </w:behaviors>
        <w:guid w:val="{30C6A9A0-E0E0-41CE-93F6-4E8BFC63E3B5}"/>
      </w:docPartPr>
      <w:docPartBody>
        <w:p w:rsidR="00B7749F" w:rsidRDefault="00FA29C2" w:rsidP="00FA29C2">
          <w:pPr>
            <w:pStyle w:val="61C51C5246BE4DDCBD1CAAD6282EB25D"/>
          </w:pPr>
          <w:r w:rsidRPr="00D4727C">
            <w:rPr>
              <w:rStyle w:val="PlaceholderText"/>
            </w:rPr>
            <w:t>Choose an item.</w:t>
          </w:r>
        </w:p>
      </w:docPartBody>
    </w:docPart>
    <w:docPart>
      <w:docPartPr>
        <w:name w:val="DA7C89BD21FE423BB1EDF6EC2567C8CE"/>
        <w:category>
          <w:name w:val="General"/>
          <w:gallery w:val="placeholder"/>
        </w:category>
        <w:types>
          <w:type w:val="bbPlcHdr"/>
        </w:types>
        <w:behaviors>
          <w:behavior w:val="content"/>
        </w:behaviors>
        <w:guid w:val="{3AC4BF8E-2E9B-4425-A2F0-B172B6CFF14E}"/>
      </w:docPartPr>
      <w:docPartBody>
        <w:p w:rsidR="00B7749F" w:rsidRDefault="00FA29C2" w:rsidP="00FA29C2">
          <w:pPr>
            <w:pStyle w:val="DA7C89BD21FE423BB1EDF6EC2567C8CE"/>
          </w:pPr>
          <w:r w:rsidRPr="00D4727C">
            <w:rPr>
              <w:rStyle w:val="PlaceholderText"/>
            </w:rPr>
            <w:t>Choose an item.</w:t>
          </w:r>
        </w:p>
      </w:docPartBody>
    </w:docPart>
    <w:docPart>
      <w:docPartPr>
        <w:name w:val="0F1CF5A0E80844A497082848D6AE430A"/>
        <w:category>
          <w:name w:val="General"/>
          <w:gallery w:val="placeholder"/>
        </w:category>
        <w:types>
          <w:type w:val="bbPlcHdr"/>
        </w:types>
        <w:behaviors>
          <w:behavior w:val="content"/>
        </w:behaviors>
        <w:guid w:val="{ADAC15DD-47BF-484D-BEB6-053DC9076C3E}"/>
      </w:docPartPr>
      <w:docPartBody>
        <w:p w:rsidR="00B7749F" w:rsidRDefault="00FA29C2" w:rsidP="00FA29C2">
          <w:pPr>
            <w:pStyle w:val="0F1CF5A0E80844A497082848D6AE430A"/>
          </w:pPr>
          <w:r w:rsidRPr="00D4727C">
            <w:rPr>
              <w:rStyle w:val="PlaceholderText"/>
            </w:rPr>
            <w:t>Choose an item.</w:t>
          </w:r>
        </w:p>
      </w:docPartBody>
    </w:docPart>
    <w:docPart>
      <w:docPartPr>
        <w:name w:val="C2C18C9A2D844C898DE0A8B39C11260F"/>
        <w:category>
          <w:name w:val="General"/>
          <w:gallery w:val="placeholder"/>
        </w:category>
        <w:types>
          <w:type w:val="bbPlcHdr"/>
        </w:types>
        <w:behaviors>
          <w:behavior w:val="content"/>
        </w:behaviors>
        <w:guid w:val="{F8018A4F-78C1-41D1-82BA-3DFD7C5FBA57}"/>
      </w:docPartPr>
      <w:docPartBody>
        <w:p w:rsidR="00B7749F" w:rsidRDefault="00FA29C2" w:rsidP="00FA29C2">
          <w:pPr>
            <w:pStyle w:val="C2C18C9A2D844C898DE0A8B39C11260F"/>
          </w:pPr>
          <w:r w:rsidRPr="00D4727C">
            <w:rPr>
              <w:rStyle w:val="PlaceholderText"/>
            </w:rPr>
            <w:t>Choose an item.</w:t>
          </w:r>
        </w:p>
      </w:docPartBody>
    </w:docPart>
    <w:docPart>
      <w:docPartPr>
        <w:name w:val="C082197B62574BB6AE377D5F01FBA326"/>
        <w:category>
          <w:name w:val="General"/>
          <w:gallery w:val="placeholder"/>
        </w:category>
        <w:types>
          <w:type w:val="bbPlcHdr"/>
        </w:types>
        <w:behaviors>
          <w:behavior w:val="content"/>
        </w:behaviors>
        <w:guid w:val="{4D774BCF-183B-44B8-B821-353979BDCAD1}"/>
      </w:docPartPr>
      <w:docPartBody>
        <w:p w:rsidR="00B7749F" w:rsidRDefault="00FA29C2" w:rsidP="00FA29C2">
          <w:pPr>
            <w:pStyle w:val="C082197B62574BB6AE377D5F01FBA326"/>
          </w:pPr>
          <w:r w:rsidRPr="00D4727C">
            <w:rPr>
              <w:rStyle w:val="PlaceholderText"/>
            </w:rPr>
            <w:t>Choose an item.</w:t>
          </w:r>
        </w:p>
      </w:docPartBody>
    </w:docPart>
    <w:docPart>
      <w:docPartPr>
        <w:name w:val="E4B1851B8F06493DAAD589F5740D137A"/>
        <w:category>
          <w:name w:val="General"/>
          <w:gallery w:val="placeholder"/>
        </w:category>
        <w:types>
          <w:type w:val="bbPlcHdr"/>
        </w:types>
        <w:behaviors>
          <w:behavior w:val="content"/>
        </w:behaviors>
        <w:guid w:val="{0F575236-A428-41B5-91A1-526CBBB0CF1F}"/>
      </w:docPartPr>
      <w:docPartBody>
        <w:p w:rsidR="00B7749F" w:rsidRDefault="00FA29C2" w:rsidP="00FA29C2">
          <w:pPr>
            <w:pStyle w:val="E4B1851B8F06493DAAD589F5740D137A"/>
          </w:pPr>
          <w:r w:rsidRPr="00D4727C">
            <w:rPr>
              <w:rStyle w:val="PlaceholderText"/>
            </w:rPr>
            <w:t>Choose an item.</w:t>
          </w:r>
        </w:p>
      </w:docPartBody>
    </w:docPart>
    <w:docPart>
      <w:docPartPr>
        <w:name w:val="00BAD59A01BF422884533ED731EF659E"/>
        <w:category>
          <w:name w:val="General"/>
          <w:gallery w:val="placeholder"/>
        </w:category>
        <w:types>
          <w:type w:val="bbPlcHdr"/>
        </w:types>
        <w:behaviors>
          <w:behavior w:val="content"/>
        </w:behaviors>
        <w:guid w:val="{84540480-4B8F-4123-BBF8-7EC95BD52205}"/>
      </w:docPartPr>
      <w:docPartBody>
        <w:p w:rsidR="00B7749F" w:rsidRDefault="00FA29C2" w:rsidP="00FA29C2">
          <w:pPr>
            <w:pStyle w:val="00BAD59A01BF422884533ED731EF659E"/>
          </w:pPr>
          <w:r w:rsidRPr="00D4727C">
            <w:rPr>
              <w:rStyle w:val="PlaceholderText"/>
            </w:rPr>
            <w:t>Choose an item.</w:t>
          </w:r>
        </w:p>
      </w:docPartBody>
    </w:docPart>
    <w:docPart>
      <w:docPartPr>
        <w:name w:val="BCF21683960E41F9A07170F4EF0B244E"/>
        <w:category>
          <w:name w:val="General"/>
          <w:gallery w:val="placeholder"/>
        </w:category>
        <w:types>
          <w:type w:val="bbPlcHdr"/>
        </w:types>
        <w:behaviors>
          <w:behavior w:val="content"/>
        </w:behaviors>
        <w:guid w:val="{09144506-1FF8-4082-B6B6-C99622B05360}"/>
      </w:docPartPr>
      <w:docPartBody>
        <w:p w:rsidR="00B7749F" w:rsidRDefault="00FA29C2" w:rsidP="00FA29C2">
          <w:pPr>
            <w:pStyle w:val="BCF21683960E41F9A07170F4EF0B244E"/>
          </w:pPr>
          <w:r w:rsidRPr="00D4727C">
            <w:rPr>
              <w:rStyle w:val="PlaceholderText"/>
            </w:rPr>
            <w:t>Choose an item.</w:t>
          </w:r>
        </w:p>
      </w:docPartBody>
    </w:docPart>
    <w:docPart>
      <w:docPartPr>
        <w:name w:val="F8D19C1A75BA492CAC3A01F74237AC7C"/>
        <w:category>
          <w:name w:val="General"/>
          <w:gallery w:val="placeholder"/>
        </w:category>
        <w:types>
          <w:type w:val="bbPlcHdr"/>
        </w:types>
        <w:behaviors>
          <w:behavior w:val="content"/>
        </w:behaviors>
        <w:guid w:val="{60CD8BDE-B3A3-4E57-ACD5-06E6FCFB21E6}"/>
      </w:docPartPr>
      <w:docPartBody>
        <w:p w:rsidR="00B7749F" w:rsidRDefault="00FA29C2" w:rsidP="00FA29C2">
          <w:pPr>
            <w:pStyle w:val="F8D19C1A75BA492CAC3A01F74237AC7C"/>
          </w:pPr>
          <w:r w:rsidRPr="00D4727C">
            <w:rPr>
              <w:rStyle w:val="PlaceholderText"/>
            </w:rPr>
            <w:t>Choose an item.</w:t>
          </w:r>
        </w:p>
      </w:docPartBody>
    </w:docPart>
    <w:docPart>
      <w:docPartPr>
        <w:name w:val="4B14ACDC7A4B4F7DB254C6298FF1BBB6"/>
        <w:category>
          <w:name w:val="General"/>
          <w:gallery w:val="placeholder"/>
        </w:category>
        <w:types>
          <w:type w:val="bbPlcHdr"/>
        </w:types>
        <w:behaviors>
          <w:behavior w:val="content"/>
        </w:behaviors>
        <w:guid w:val="{A38023DB-2281-4A11-91AF-9102BB857CCC}"/>
      </w:docPartPr>
      <w:docPartBody>
        <w:p w:rsidR="00B7749F" w:rsidRDefault="00FA29C2" w:rsidP="00FA29C2">
          <w:pPr>
            <w:pStyle w:val="4B14ACDC7A4B4F7DB254C6298FF1BBB6"/>
          </w:pPr>
          <w:r w:rsidRPr="00D4727C">
            <w:rPr>
              <w:rStyle w:val="PlaceholderText"/>
            </w:rPr>
            <w:t>Choose an item.</w:t>
          </w:r>
        </w:p>
      </w:docPartBody>
    </w:docPart>
    <w:docPart>
      <w:docPartPr>
        <w:name w:val="7C70DAB561604638A091048915D6671B"/>
        <w:category>
          <w:name w:val="General"/>
          <w:gallery w:val="placeholder"/>
        </w:category>
        <w:types>
          <w:type w:val="bbPlcHdr"/>
        </w:types>
        <w:behaviors>
          <w:behavior w:val="content"/>
        </w:behaviors>
        <w:guid w:val="{98B22BD3-F025-4750-98F8-8F8170949612}"/>
      </w:docPartPr>
      <w:docPartBody>
        <w:p w:rsidR="00B7749F" w:rsidRDefault="00FA29C2" w:rsidP="00FA29C2">
          <w:pPr>
            <w:pStyle w:val="7C70DAB561604638A091048915D6671B"/>
          </w:pPr>
          <w:r w:rsidRPr="00D4727C">
            <w:rPr>
              <w:rStyle w:val="PlaceholderText"/>
            </w:rPr>
            <w:t>Choose an item.</w:t>
          </w:r>
        </w:p>
      </w:docPartBody>
    </w:docPart>
    <w:docPart>
      <w:docPartPr>
        <w:name w:val="447EAEB3EC3148E88FD777A4E216E051"/>
        <w:category>
          <w:name w:val="General"/>
          <w:gallery w:val="placeholder"/>
        </w:category>
        <w:types>
          <w:type w:val="bbPlcHdr"/>
        </w:types>
        <w:behaviors>
          <w:behavior w:val="content"/>
        </w:behaviors>
        <w:guid w:val="{4DC69DE8-6E49-4FD1-93CB-334BF01D6E63}"/>
      </w:docPartPr>
      <w:docPartBody>
        <w:p w:rsidR="00B7749F" w:rsidRDefault="00FA29C2" w:rsidP="00FA29C2">
          <w:pPr>
            <w:pStyle w:val="447EAEB3EC3148E88FD777A4E216E051"/>
          </w:pPr>
          <w:r w:rsidRPr="00D4727C">
            <w:rPr>
              <w:rStyle w:val="PlaceholderText"/>
            </w:rPr>
            <w:t>Choose an item.</w:t>
          </w:r>
        </w:p>
      </w:docPartBody>
    </w:docPart>
    <w:docPart>
      <w:docPartPr>
        <w:name w:val="50E6FF812D5B44538D8CBF19D899A6DA"/>
        <w:category>
          <w:name w:val="General"/>
          <w:gallery w:val="placeholder"/>
        </w:category>
        <w:types>
          <w:type w:val="bbPlcHdr"/>
        </w:types>
        <w:behaviors>
          <w:behavior w:val="content"/>
        </w:behaviors>
        <w:guid w:val="{C555A892-F26A-4452-928C-8F56E7628E56}"/>
      </w:docPartPr>
      <w:docPartBody>
        <w:p w:rsidR="00B7749F" w:rsidRDefault="00FA29C2" w:rsidP="00FA29C2">
          <w:pPr>
            <w:pStyle w:val="50E6FF812D5B44538D8CBF19D899A6DA"/>
          </w:pPr>
          <w:r w:rsidRPr="00D4727C">
            <w:rPr>
              <w:rStyle w:val="PlaceholderText"/>
            </w:rPr>
            <w:t>Choose an item.</w:t>
          </w:r>
        </w:p>
      </w:docPartBody>
    </w:docPart>
    <w:docPart>
      <w:docPartPr>
        <w:name w:val="B9C3792F48AD4F738428D8A26E4F36C1"/>
        <w:category>
          <w:name w:val="General"/>
          <w:gallery w:val="placeholder"/>
        </w:category>
        <w:types>
          <w:type w:val="bbPlcHdr"/>
        </w:types>
        <w:behaviors>
          <w:behavior w:val="content"/>
        </w:behaviors>
        <w:guid w:val="{62EDF7CF-F012-457C-8107-CD796A836C7A}"/>
      </w:docPartPr>
      <w:docPartBody>
        <w:p w:rsidR="00B7749F" w:rsidRDefault="00FA29C2" w:rsidP="00FA29C2">
          <w:pPr>
            <w:pStyle w:val="B9C3792F48AD4F738428D8A26E4F36C1"/>
          </w:pPr>
          <w:r w:rsidRPr="00D4727C">
            <w:rPr>
              <w:rStyle w:val="PlaceholderText"/>
            </w:rPr>
            <w:t>Choose an item.</w:t>
          </w:r>
        </w:p>
      </w:docPartBody>
    </w:docPart>
    <w:docPart>
      <w:docPartPr>
        <w:name w:val="CCA187A3318940688DEC5310979D07D8"/>
        <w:category>
          <w:name w:val="General"/>
          <w:gallery w:val="placeholder"/>
        </w:category>
        <w:types>
          <w:type w:val="bbPlcHdr"/>
        </w:types>
        <w:behaviors>
          <w:behavior w:val="content"/>
        </w:behaviors>
        <w:guid w:val="{24F1F883-1AF0-4508-BBCB-138E31FCD262}"/>
      </w:docPartPr>
      <w:docPartBody>
        <w:p w:rsidR="00B7749F" w:rsidRDefault="00FA29C2" w:rsidP="00FA29C2">
          <w:pPr>
            <w:pStyle w:val="CCA187A3318940688DEC5310979D07D8"/>
          </w:pPr>
          <w:r w:rsidRPr="00D4727C">
            <w:rPr>
              <w:rStyle w:val="PlaceholderText"/>
            </w:rPr>
            <w:t>Choose an item.</w:t>
          </w:r>
        </w:p>
      </w:docPartBody>
    </w:docPart>
    <w:docPart>
      <w:docPartPr>
        <w:name w:val="C2C9A2EBC9F5429C9D81A6E3D02F9AD0"/>
        <w:category>
          <w:name w:val="General"/>
          <w:gallery w:val="placeholder"/>
        </w:category>
        <w:types>
          <w:type w:val="bbPlcHdr"/>
        </w:types>
        <w:behaviors>
          <w:behavior w:val="content"/>
        </w:behaviors>
        <w:guid w:val="{59FA0060-198B-418F-BA16-56E0DE9B96DE}"/>
      </w:docPartPr>
      <w:docPartBody>
        <w:p w:rsidR="00B7749F" w:rsidRDefault="00FA29C2" w:rsidP="00FA29C2">
          <w:pPr>
            <w:pStyle w:val="C2C9A2EBC9F5429C9D81A6E3D02F9AD0"/>
          </w:pPr>
          <w:r w:rsidRPr="00D4727C">
            <w:rPr>
              <w:rStyle w:val="PlaceholderText"/>
            </w:rPr>
            <w:t>Choose an item.</w:t>
          </w:r>
        </w:p>
      </w:docPartBody>
    </w:docPart>
    <w:docPart>
      <w:docPartPr>
        <w:name w:val="060B8F8782E34CF0A549ABD862FF44D3"/>
        <w:category>
          <w:name w:val="General"/>
          <w:gallery w:val="placeholder"/>
        </w:category>
        <w:types>
          <w:type w:val="bbPlcHdr"/>
        </w:types>
        <w:behaviors>
          <w:behavior w:val="content"/>
        </w:behaviors>
        <w:guid w:val="{17CE5C51-FC89-43C7-A528-88C8148DF429}"/>
      </w:docPartPr>
      <w:docPartBody>
        <w:p w:rsidR="00B7749F" w:rsidRDefault="00FA29C2" w:rsidP="00FA29C2">
          <w:pPr>
            <w:pStyle w:val="060B8F8782E34CF0A549ABD862FF44D3"/>
          </w:pPr>
          <w:r w:rsidRPr="00D4727C">
            <w:rPr>
              <w:rStyle w:val="PlaceholderText"/>
            </w:rPr>
            <w:t>Choose an item.</w:t>
          </w:r>
        </w:p>
      </w:docPartBody>
    </w:docPart>
    <w:docPart>
      <w:docPartPr>
        <w:name w:val="374554A1E3ED411990493CD04943EBAB"/>
        <w:category>
          <w:name w:val="General"/>
          <w:gallery w:val="placeholder"/>
        </w:category>
        <w:types>
          <w:type w:val="bbPlcHdr"/>
        </w:types>
        <w:behaviors>
          <w:behavior w:val="content"/>
        </w:behaviors>
        <w:guid w:val="{CFB775D2-7064-4668-94F2-1A7690E6FDD6}"/>
      </w:docPartPr>
      <w:docPartBody>
        <w:p w:rsidR="00B7749F" w:rsidRDefault="00FA29C2" w:rsidP="00FA29C2">
          <w:pPr>
            <w:pStyle w:val="374554A1E3ED411990493CD04943EBAB"/>
          </w:pPr>
          <w:r w:rsidRPr="00D4727C">
            <w:rPr>
              <w:rStyle w:val="PlaceholderText"/>
            </w:rPr>
            <w:t>Choose an item.</w:t>
          </w:r>
        </w:p>
      </w:docPartBody>
    </w:docPart>
    <w:docPart>
      <w:docPartPr>
        <w:name w:val="601249C6F2B54709BDB737F38BB38606"/>
        <w:category>
          <w:name w:val="General"/>
          <w:gallery w:val="placeholder"/>
        </w:category>
        <w:types>
          <w:type w:val="bbPlcHdr"/>
        </w:types>
        <w:behaviors>
          <w:behavior w:val="content"/>
        </w:behaviors>
        <w:guid w:val="{43F46925-81BF-4728-A22C-9CEF0EC66D6B}"/>
      </w:docPartPr>
      <w:docPartBody>
        <w:p w:rsidR="00B7749F" w:rsidRDefault="00FA29C2" w:rsidP="00FA29C2">
          <w:pPr>
            <w:pStyle w:val="601249C6F2B54709BDB737F38BB38606"/>
          </w:pPr>
          <w:r w:rsidRPr="00D4727C">
            <w:rPr>
              <w:rStyle w:val="PlaceholderText"/>
            </w:rPr>
            <w:t>Choose an item.</w:t>
          </w:r>
        </w:p>
      </w:docPartBody>
    </w:docPart>
    <w:docPart>
      <w:docPartPr>
        <w:name w:val="64FA18FEDF594FAD81EFEDF53D48AE08"/>
        <w:category>
          <w:name w:val="General"/>
          <w:gallery w:val="placeholder"/>
        </w:category>
        <w:types>
          <w:type w:val="bbPlcHdr"/>
        </w:types>
        <w:behaviors>
          <w:behavior w:val="content"/>
        </w:behaviors>
        <w:guid w:val="{6B859866-9DC5-45D7-BA91-F678FE1A47DB}"/>
      </w:docPartPr>
      <w:docPartBody>
        <w:p w:rsidR="00B7749F" w:rsidRDefault="00FA29C2" w:rsidP="00FA29C2">
          <w:pPr>
            <w:pStyle w:val="64FA18FEDF594FAD81EFEDF53D48AE08"/>
          </w:pPr>
          <w:r w:rsidRPr="00D4727C">
            <w:rPr>
              <w:rStyle w:val="PlaceholderText"/>
            </w:rPr>
            <w:t>Choose an item.</w:t>
          </w:r>
        </w:p>
      </w:docPartBody>
    </w:docPart>
    <w:docPart>
      <w:docPartPr>
        <w:name w:val="24281CE23B24495EA64243AC2A5129CF"/>
        <w:category>
          <w:name w:val="General"/>
          <w:gallery w:val="placeholder"/>
        </w:category>
        <w:types>
          <w:type w:val="bbPlcHdr"/>
        </w:types>
        <w:behaviors>
          <w:behavior w:val="content"/>
        </w:behaviors>
        <w:guid w:val="{27CB1F8B-7505-4248-8FB0-4CE098AFCE07}"/>
      </w:docPartPr>
      <w:docPartBody>
        <w:p w:rsidR="00B7749F" w:rsidRDefault="00FA29C2" w:rsidP="00FA29C2">
          <w:pPr>
            <w:pStyle w:val="24281CE23B24495EA64243AC2A5129CF"/>
          </w:pPr>
          <w:r w:rsidRPr="00D4727C">
            <w:rPr>
              <w:rStyle w:val="PlaceholderText"/>
            </w:rPr>
            <w:t>Choose an item.</w:t>
          </w:r>
        </w:p>
      </w:docPartBody>
    </w:docPart>
    <w:docPart>
      <w:docPartPr>
        <w:name w:val="52283C29E9BD404BA88D0C57A21EE077"/>
        <w:category>
          <w:name w:val="General"/>
          <w:gallery w:val="placeholder"/>
        </w:category>
        <w:types>
          <w:type w:val="bbPlcHdr"/>
        </w:types>
        <w:behaviors>
          <w:behavior w:val="content"/>
        </w:behaviors>
        <w:guid w:val="{77567586-0C70-4CAE-9268-8A9E9A133D84}"/>
      </w:docPartPr>
      <w:docPartBody>
        <w:p w:rsidR="00B7749F" w:rsidRDefault="00FA29C2" w:rsidP="00FA29C2">
          <w:pPr>
            <w:pStyle w:val="52283C29E9BD404BA88D0C57A21EE077"/>
          </w:pPr>
          <w:r w:rsidRPr="00D4727C">
            <w:rPr>
              <w:rStyle w:val="PlaceholderText"/>
            </w:rPr>
            <w:t>Choose an item.</w:t>
          </w:r>
        </w:p>
      </w:docPartBody>
    </w:docPart>
    <w:docPart>
      <w:docPartPr>
        <w:name w:val="CDDFBDE077554E099C917180A2CAED2E"/>
        <w:category>
          <w:name w:val="General"/>
          <w:gallery w:val="placeholder"/>
        </w:category>
        <w:types>
          <w:type w:val="bbPlcHdr"/>
        </w:types>
        <w:behaviors>
          <w:behavior w:val="content"/>
        </w:behaviors>
        <w:guid w:val="{CC1E57A1-D8ED-4577-B3FE-85ABA1D48A27}"/>
      </w:docPartPr>
      <w:docPartBody>
        <w:p w:rsidR="00B7749F" w:rsidRDefault="00FA29C2" w:rsidP="00FA29C2">
          <w:pPr>
            <w:pStyle w:val="CDDFBDE077554E099C917180A2CAED2E"/>
          </w:pPr>
          <w:r w:rsidRPr="00D4727C">
            <w:rPr>
              <w:rStyle w:val="PlaceholderText"/>
            </w:rPr>
            <w:t>Choose an item.</w:t>
          </w:r>
        </w:p>
      </w:docPartBody>
    </w:docPart>
    <w:docPart>
      <w:docPartPr>
        <w:name w:val="C0937CAD0E7D4A4DACC70F0C4E3F7AD2"/>
        <w:category>
          <w:name w:val="General"/>
          <w:gallery w:val="placeholder"/>
        </w:category>
        <w:types>
          <w:type w:val="bbPlcHdr"/>
        </w:types>
        <w:behaviors>
          <w:behavior w:val="content"/>
        </w:behaviors>
        <w:guid w:val="{5D7B1E4A-92A9-4E13-A769-B579EC2B1248}"/>
      </w:docPartPr>
      <w:docPartBody>
        <w:p w:rsidR="00B7749F" w:rsidRDefault="00FA29C2" w:rsidP="00FA29C2">
          <w:pPr>
            <w:pStyle w:val="C0937CAD0E7D4A4DACC70F0C4E3F7AD2"/>
          </w:pPr>
          <w:r w:rsidRPr="00D4727C">
            <w:rPr>
              <w:rStyle w:val="PlaceholderText"/>
            </w:rPr>
            <w:t>Choose an item.</w:t>
          </w:r>
        </w:p>
      </w:docPartBody>
    </w:docPart>
    <w:docPart>
      <w:docPartPr>
        <w:name w:val="5FB9DD85AF9D4F9292AE3FD8F9B40194"/>
        <w:category>
          <w:name w:val="General"/>
          <w:gallery w:val="placeholder"/>
        </w:category>
        <w:types>
          <w:type w:val="bbPlcHdr"/>
        </w:types>
        <w:behaviors>
          <w:behavior w:val="content"/>
        </w:behaviors>
        <w:guid w:val="{B950FB48-E7D0-44E9-BCC6-9F59F034BD7B}"/>
      </w:docPartPr>
      <w:docPartBody>
        <w:p w:rsidR="00B7749F" w:rsidRDefault="00FA29C2" w:rsidP="00FA29C2">
          <w:pPr>
            <w:pStyle w:val="5FB9DD85AF9D4F9292AE3FD8F9B40194"/>
          </w:pPr>
          <w:r w:rsidRPr="00D4727C">
            <w:rPr>
              <w:rStyle w:val="PlaceholderText"/>
            </w:rPr>
            <w:t>Choose an item.</w:t>
          </w:r>
        </w:p>
      </w:docPartBody>
    </w:docPart>
    <w:docPart>
      <w:docPartPr>
        <w:name w:val="6AE6454BD2614BF7BE1F25B71F3DCF94"/>
        <w:category>
          <w:name w:val="General"/>
          <w:gallery w:val="placeholder"/>
        </w:category>
        <w:types>
          <w:type w:val="bbPlcHdr"/>
        </w:types>
        <w:behaviors>
          <w:behavior w:val="content"/>
        </w:behaviors>
        <w:guid w:val="{0214F044-3511-4535-95BC-D99354C3B639}"/>
      </w:docPartPr>
      <w:docPartBody>
        <w:p w:rsidR="00B7749F" w:rsidRDefault="00FA29C2" w:rsidP="00FA29C2">
          <w:pPr>
            <w:pStyle w:val="6AE6454BD2614BF7BE1F25B71F3DCF94"/>
          </w:pPr>
          <w:r w:rsidRPr="00D4727C">
            <w:rPr>
              <w:rStyle w:val="PlaceholderText"/>
            </w:rPr>
            <w:t>Choose an item.</w:t>
          </w:r>
        </w:p>
      </w:docPartBody>
    </w:docPart>
    <w:docPart>
      <w:docPartPr>
        <w:name w:val="F5393169832B4B88B1015808CEB9BD42"/>
        <w:category>
          <w:name w:val="General"/>
          <w:gallery w:val="placeholder"/>
        </w:category>
        <w:types>
          <w:type w:val="bbPlcHdr"/>
        </w:types>
        <w:behaviors>
          <w:behavior w:val="content"/>
        </w:behaviors>
        <w:guid w:val="{68986D02-AC81-42D8-93A0-01C64387FFDC}"/>
      </w:docPartPr>
      <w:docPartBody>
        <w:p w:rsidR="00B7749F" w:rsidRDefault="00FA29C2" w:rsidP="00FA29C2">
          <w:pPr>
            <w:pStyle w:val="F5393169832B4B88B1015808CEB9BD42"/>
          </w:pPr>
          <w:r w:rsidRPr="00D4727C">
            <w:rPr>
              <w:rStyle w:val="PlaceholderText"/>
            </w:rPr>
            <w:t>Choose an item.</w:t>
          </w:r>
        </w:p>
      </w:docPartBody>
    </w:docPart>
    <w:docPart>
      <w:docPartPr>
        <w:name w:val="11F0CB3EBBFD43E48B5322D0E0EB86DF"/>
        <w:category>
          <w:name w:val="General"/>
          <w:gallery w:val="placeholder"/>
        </w:category>
        <w:types>
          <w:type w:val="bbPlcHdr"/>
        </w:types>
        <w:behaviors>
          <w:behavior w:val="content"/>
        </w:behaviors>
        <w:guid w:val="{54E267A2-09B0-4BF8-9F6F-21272EB8A084}"/>
      </w:docPartPr>
      <w:docPartBody>
        <w:p w:rsidR="00B7749F" w:rsidRDefault="00FA29C2" w:rsidP="00FA29C2">
          <w:pPr>
            <w:pStyle w:val="11F0CB3EBBFD43E48B5322D0E0EB86DF"/>
          </w:pPr>
          <w:r w:rsidRPr="00D4727C">
            <w:rPr>
              <w:rStyle w:val="PlaceholderText"/>
            </w:rPr>
            <w:t>Choose an item.</w:t>
          </w:r>
        </w:p>
      </w:docPartBody>
    </w:docPart>
    <w:docPart>
      <w:docPartPr>
        <w:name w:val="8B5BA3F2CB5247DD87814A8AA9FE9BEF"/>
        <w:category>
          <w:name w:val="General"/>
          <w:gallery w:val="placeholder"/>
        </w:category>
        <w:types>
          <w:type w:val="bbPlcHdr"/>
        </w:types>
        <w:behaviors>
          <w:behavior w:val="content"/>
        </w:behaviors>
        <w:guid w:val="{1392EBED-D14D-47FA-964C-CB435370F9A6}"/>
      </w:docPartPr>
      <w:docPartBody>
        <w:p w:rsidR="00B7749F" w:rsidRDefault="00FA29C2" w:rsidP="00FA29C2">
          <w:pPr>
            <w:pStyle w:val="8B5BA3F2CB5247DD87814A8AA9FE9BEF"/>
          </w:pPr>
          <w:r w:rsidRPr="00D4727C">
            <w:rPr>
              <w:rStyle w:val="PlaceholderText"/>
            </w:rPr>
            <w:t>Choose an item.</w:t>
          </w:r>
        </w:p>
      </w:docPartBody>
    </w:docPart>
    <w:docPart>
      <w:docPartPr>
        <w:name w:val="BF0F8A49DD6246D4AB3428E1001613C5"/>
        <w:category>
          <w:name w:val="General"/>
          <w:gallery w:val="placeholder"/>
        </w:category>
        <w:types>
          <w:type w:val="bbPlcHdr"/>
        </w:types>
        <w:behaviors>
          <w:behavior w:val="content"/>
        </w:behaviors>
        <w:guid w:val="{CBF108D6-E12D-48EB-AB6D-0DADBFB914F8}"/>
      </w:docPartPr>
      <w:docPartBody>
        <w:p w:rsidR="00B7749F" w:rsidRDefault="00FA29C2" w:rsidP="00FA29C2">
          <w:pPr>
            <w:pStyle w:val="BF0F8A49DD6246D4AB3428E1001613C5"/>
          </w:pPr>
          <w:r w:rsidRPr="00D4727C">
            <w:rPr>
              <w:rStyle w:val="PlaceholderText"/>
            </w:rPr>
            <w:t>Choose an item.</w:t>
          </w:r>
        </w:p>
      </w:docPartBody>
    </w:docPart>
    <w:docPart>
      <w:docPartPr>
        <w:name w:val="58490C39163A471783725D61503617CA"/>
        <w:category>
          <w:name w:val="General"/>
          <w:gallery w:val="placeholder"/>
        </w:category>
        <w:types>
          <w:type w:val="bbPlcHdr"/>
        </w:types>
        <w:behaviors>
          <w:behavior w:val="content"/>
        </w:behaviors>
        <w:guid w:val="{A4D74A1D-710E-4CFF-9A45-1ECC504DD3FF}"/>
      </w:docPartPr>
      <w:docPartBody>
        <w:p w:rsidR="00B7749F" w:rsidRDefault="00FA29C2" w:rsidP="00FA29C2">
          <w:pPr>
            <w:pStyle w:val="58490C39163A471783725D61503617CA"/>
          </w:pPr>
          <w:r w:rsidRPr="00D4727C">
            <w:rPr>
              <w:rStyle w:val="PlaceholderText"/>
            </w:rPr>
            <w:t>Choose an item.</w:t>
          </w:r>
        </w:p>
      </w:docPartBody>
    </w:docPart>
    <w:docPart>
      <w:docPartPr>
        <w:name w:val="2AA6F8FDA06F4C789538DD51E9E9658E"/>
        <w:category>
          <w:name w:val="General"/>
          <w:gallery w:val="placeholder"/>
        </w:category>
        <w:types>
          <w:type w:val="bbPlcHdr"/>
        </w:types>
        <w:behaviors>
          <w:behavior w:val="content"/>
        </w:behaviors>
        <w:guid w:val="{44EBB582-7D2E-4CF6-95A1-CBEF43EC387C}"/>
      </w:docPartPr>
      <w:docPartBody>
        <w:p w:rsidR="00B7749F" w:rsidRDefault="00FA29C2" w:rsidP="00FA29C2">
          <w:pPr>
            <w:pStyle w:val="2AA6F8FDA06F4C789538DD51E9E9658E"/>
          </w:pPr>
          <w:r w:rsidRPr="00D4727C">
            <w:rPr>
              <w:rStyle w:val="PlaceholderText"/>
            </w:rPr>
            <w:t>Choose an item.</w:t>
          </w:r>
        </w:p>
      </w:docPartBody>
    </w:docPart>
    <w:docPart>
      <w:docPartPr>
        <w:name w:val="82287B506F4F444B8ED7671448602B6D"/>
        <w:category>
          <w:name w:val="General"/>
          <w:gallery w:val="placeholder"/>
        </w:category>
        <w:types>
          <w:type w:val="bbPlcHdr"/>
        </w:types>
        <w:behaviors>
          <w:behavior w:val="content"/>
        </w:behaviors>
        <w:guid w:val="{1FF1F31E-88ED-4EE8-9728-961C37812997}"/>
      </w:docPartPr>
      <w:docPartBody>
        <w:p w:rsidR="00B7749F" w:rsidRDefault="00FA29C2" w:rsidP="00FA29C2">
          <w:pPr>
            <w:pStyle w:val="82287B506F4F444B8ED7671448602B6D"/>
          </w:pPr>
          <w:r w:rsidRPr="00D4727C">
            <w:rPr>
              <w:rStyle w:val="PlaceholderText"/>
            </w:rPr>
            <w:t>Choose an item.</w:t>
          </w:r>
        </w:p>
      </w:docPartBody>
    </w:docPart>
    <w:docPart>
      <w:docPartPr>
        <w:name w:val="3EAC39FB92E44B3B82F55579480EBA5F"/>
        <w:category>
          <w:name w:val="General"/>
          <w:gallery w:val="placeholder"/>
        </w:category>
        <w:types>
          <w:type w:val="bbPlcHdr"/>
        </w:types>
        <w:behaviors>
          <w:behavior w:val="content"/>
        </w:behaviors>
        <w:guid w:val="{A81A1276-5147-40A1-9CA0-8F85D11CACF2}"/>
      </w:docPartPr>
      <w:docPartBody>
        <w:p w:rsidR="00B7749F" w:rsidRDefault="00FA29C2" w:rsidP="00FA29C2">
          <w:pPr>
            <w:pStyle w:val="3EAC39FB92E44B3B82F55579480EBA5F"/>
          </w:pPr>
          <w:r w:rsidRPr="00D4727C">
            <w:rPr>
              <w:rStyle w:val="PlaceholderText"/>
            </w:rPr>
            <w:t>Choose an item.</w:t>
          </w:r>
        </w:p>
      </w:docPartBody>
    </w:docPart>
    <w:docPart>
      <w:docPartPr>
        <w:name w:val="331B7C3EA2474B34BC50B1CC2C123C80"/>
        <w:category>
          <w:name w:val="General"/>
          <w:gallery w:val="placeholder"/>
        </w:category>
        <w:types>
          <w:type w:val="bbPlcHdr"/>
        </w:types>
        <w:behaviors>
          <w:behavior w:val="content"/>
        </w:behaviors>
        <w:guid w:val="{E3AF5933-5458-4A7A-82B4-3D2F2E2650A8}"/>
      </w:docPartPr>
      <w:docPartBody>
        <w:p w:rsidR="00B7749F" w:rsidRDefault="00FA29C2" w:rsidP="00FA29C2">
          <w:pPr>
            <w:pStyle w:val="331B7C3EA2474B34BC50B1CC2C123C80"/>
          </w:pPr>
          <w:r w:rsidRPr="00D4727C">
            <w:rPr>
              <w:rStyle w:val="PlaceholderText"/>
            </w:rPr>
            <w:t>Choose an item.</w:t>
          </w:r>
        </w:p>
      </w:docPartBody>
    </w:docPart>
    <w:docPart>
      <w:docPartPr>
        <w:name w:val="F3C8D73068AC482D8D72DDF4FC44C122"/>
        <w:category>
          <w:name w:val="General"/>
          <w:gallery w:val="placeholder"/>
        </w:category>
        <w:types>
          <w:type w:val="bbPlcHdr"/>
        </w:types>
        <w:behaviors>
          <w:behavior w:val="content"/>
        </w:behaviors>
        <w:guid w:val="{BDA85565-66FE-44AB-930A-85C885AC0D3B}"/>
      </w:docPartPr>
      <w:docPartBody>
        <w:p w:rsidR="00B7749F" w:rsidRDefault="00FA29C2" w:rsidP="00FA29C2">
          <w:pPr>
            <w:pStyle w:val="F3C8D73068AC482D8D72DDF4FC44C122"/>
          </w:pPr>
          <w:r w:rsidRPr="00D4727C">
            <w:rPr>
              <w:rStyle w:val="PlaceholderText"/>
            </w:rPr>
            <w:t>Choose an item.</w:t>
          </w:r>
        </w:p>
      </w:docPartBody>
    </w:docPart>
    <w:docPart>
      <w:docPartPr>
        <w:name w:val="FCFE1F77330D484CB94761D8EFAEE2F2"/>
        <w:category>
          <w:name w:val="General"/>
          <w:gallery w:val="placeholder"/>
        </w:category>
        <w:types>
          <w:type w:val="bbPlcHdr"/>
        </w:types>
        <w:behaviors>
          <w:behavior w:val="content"/>
        </w:behaviors>
        <w:guid w:val="{3A5A5A4F-A58B-4BAC-BFFB-FA4357739CE3}"/>
      </w:docPartPr>
      <w:docPartBody>
        <w:p w:rsidR="00B7749F" w:rsidRDefault="00FA29C2" w:rsidP="00FA29C2">
          <w:pPr>
            <w:pStyle w:val="FCFE1F77330D484CB94761D8EFAEE2F2"/>
          </w:pPr>
          <w:r w:rsidRPr="00D4727C">
            <w:rPr>
              <w:rStyle w:val="PlaceholderText"/>
            </w:rPr>
            <w:t>Choose an item.</w:t>
          </w:r>
        </w:p>
      </w:docPartBody>
    </w:docPart>
    <w:docPart>
      <w:docPartPr>
        <w:name w:val="5952F434E0874E208BFA40285AC03CBE"/>
        <w:category>
          <w:name w:val="General"/>
          <w:gallery w:val="placeholder"/>
        </w:category>
        <w:types>
          <w:type w:val="bbPlcHdr"/>
        </w:types>
        <w:behaviors>
          <w:behavior w:val="content"/>
        </w:behaviors>
        <w:guid w:val="{DB2557A0-F385-4C54-A8FB-4D83E907ADE1}"/>
      </w:docPartPr>
      <w:docPartBody>
        <w:p w:rsidR="00B7749F" w:rsidRDefault="00FA29C2" w:rsidP="00FA29C2">
          <w:pPr>
            <w:pStyle w:val="5952F434E0874E208BFA40285AC03CBE"/>
          </w:pPr>
          <w:r w:rsidRPr="00D4727C">
            <w:rPr>
              <w:rStyle w:val="PlaceholderText"/>
            </w:rPr>
            <w:t>Choose an item.</w:t>
          </w:r>
        </w:p>
      </w:docPartBody>
    </w:docPart>
    <w:docPart>
      <w:docPartPr>
        <w:name w:val="A09F5D824F034563A8B0CCF293365E34"/>
        <w:category>
          <w:name w:val="General"/>
          <w:gallery w:val="placeholder"/>
        </w:category>
        <w:types>
          <w:type w:val="bbPlcHdr"/>
        </w:types>
        <w:behaviors>
          <w:behavior w:val="content"/>
        </w:behaviors>
        <w:guid w:val="{C75A592F-5242-4460-A991-D7C0A54A2EC2}"/>
      </w:docPartPr>
      <w:docPartBody>
        <w:p w:rsidR="00B7749F" w:rsidRDefault="00FA29C2" w:rsidP="00FA29C2">
          <w:pPr>
            <w:pStyle w:val="A09F5D824F034563A8B0CCF293365E34"/>
          </w:pPr>
          <w:r w:rsidRPr="00D4727C">
            <w:rPr>
              <w:rStyle w:val="PlaceholderText"/>
            </w:rPr>
            <w:t>Choose an item.</w:t>
          </w:r>
        </w:p>
      </w:docPartBody>
    </w:docPart>
    <w:docPart>
      <w:docPartPr>
        <w:name w:val="4D9B6C3F7490440981D755B1AF08B766"/>
        <w:category>
          <w:name w:val="General"/>
          <w:gallery w:val="placeholder"/>
        </w:category>
        <w:types>
          <w:type w:val="bbPlcHdr"/>
        </w:types>
        <w:behaviors>
          <w:behavior w:val="content"/>
        </w:behaviors>
        <w:guid w:val="{3DBFEE90-F3FF-413E-971F-8C770C55B05E}"/>
      </w:docPartPr>
      <w:docPartBody>
        <w:p w:rsidR="00B7749F" w:rsidRDefault="00FA29C2" w:rsidP="00FA29C2">
          <w:pPr>
            <w:pStyle w:val="4D9B6C3F7490440981D755B1AF08B766"/>
          </w:pPr>
          <w:r w:rsidRPr="00D4727C">
            <w:rPr>
              <w:rStyle w:val="PlaceholderText"/>
            </w:rPr>
            <w:t>Choose an item.</w:t>
          </w:r>
        </w:p>
      </w:docPartBody>
    </w:docPart>
    <w:docPart>
      <w:docPartPr>
        <w:name w:val="82AF14275A7E4302A4F14BA8ADCA9AEF"/>
        <w:category>
          <w:name w:val="General"/>
          <w:gallery w:val="placeholder"/>
        </w:category>
        <w:types>
          <w:type w:val="bbPlcHdr"/>
        </w:types>
        <w:behaviors>
          <w:behavior w:val="content"/>
        </w:behaviors>
        <w:guid w:val="{262A9B8E-8E86-4310-BE28-5202A7BCE698}"/>
      </w:docPartPr>
      <w:docPartBody>
        <w:p w:rsidR="00B7749F" w:rsidRDefault="00FA29C2" w:rsidP="00FA29C2">
          <w:pPr>
            <w:pStyle w:val="82AF14275A7E4302A4F14BA8ADCA9AEF"/>
          </w:pPr>
          <w:r w:rsidRPr="00D4727C">
            <w:rPr>
              <w:rStyle w:val="PlaceholderText"/>
            </w:rPr>
            <w:t>Choose an item.</w:t>
          </w:r>
        </w:p>
      </w:docPartBody>
    </w:docPart>
    <w:docPart>
      <w:docPartPr>
        <w:name w:val="795B9D9BC1894AE4A4B953EF1061B8CD"/>
        <w:category>
          <w:name w:val="General"/>
          <w:gallery w:val="placeholder"/>
        </w:category>
        <w:types>
          <w:type w:val="bbPlcHdr"/>
        </w:types>
        <w:behaviors>
          <w:behavior w:val="content"/>
        </w:behaviors>
        <w:guid w:val="{753EE7E8-61F3-42CC-85FC-DC4F136152DE}"/>
      </w:docPartPr>
      <w:docPartBody>
        <w:p w:rsidR="00B7749F" w:rsidRDefault="00FA29C2" w:rsidP="00FA29C2">
          <w:pPr>
            <w:pStyle w:val="795B9D9BC1894AE4A4B953EF1061B8CD"/>
          </w:pPr>
          <w:r w:rsidRPr="00D4727C">
            <w:rPr>
              <w:rStyle w:val="PlaceholderText"/>
            </w:rPr>
            <w:t>Choose an item.</w:t>
          </w:r>
        </w:p>
      </w:docPartBody>
    </w:docPart>
    <w:docPart>
      <w:docPartPr>
        <w:name w:val="64AFAA9E89324B83ACD878771024EEA5"/>
        <w:category>
          <w:name w:val="General"/>
          <w:gallery w:val="placeholder"/>
        </w:category>
        <w:types>
          <w:type w:val="bbPlcHdr"/>
        </w:types>
        <w:behaviors>
          <w:behavior w:val="content"/>
        </w:behaviors>
        <w:guid w:val="{E81C5ADE-DFEF-4745-9451-1E9CDBAAD9D0}"/>
      </w:docPartPr>
      <w:docPartBody>
        <w:p w:rsidR="00B7749F" w:rsidRDefault="00FA29C2" w:rsidP="00FA29C2">
          <w:pPr>
            <w:pStyle w:val="64AFAA9E89324B83ACD878771024EEA5"/>
          </w:pPr>
          <w:r w:rsidRPr="00D4727C">
            <w:rPr>
              <w:rStyle w:val="PlaceholderText"/>
            </w:rPr>
            <w:t>Choose an item.</w:t>
          </w:r>
        </w:p>
      </w:docPartBody>
    </w:docPart>
    <w:docPart>
      <w:docPartPr>
        <w:name w:val="D7458FF7C78C449AA3EF7D963C50A332"/>
        <w:category>
          <w:name w:val="General"/>
          <w:gallery w:val="placeholder"/>
        </w:category>
        <w:types>
          <w:type w:val="bbPlcHdr"/>
        </w:types>
        <w:behaviors>
          <w:behavior w:val="content"/>
        </w:behaviors>
        <w:guid w:val="{B543599C-1292-44F8-908D-27F86D61572C}"/>
      </w:docPartPr>
      <w:docPartBody>
        <w:p w:rsidR="00B7749F" w:rsidRDefault="00FA29C2" w:rsidP="00FA29C2">
          <w:pPr>
            <w:pStyle w:val="D7458FF7C78C449AA3EF7D963C50A332"/>
          </w:pPr>
          <w:r w:rsidRPr="00D4727C">
            <w:rPr>
              <w:rStyle w:val="PlaceholderText"/>
            </w:rPr>
            <w:t>Choose an item.</w:t>
          </w:r>
        </w:p>
      </w:docPartBody>
    </w:docPart>
    <w:docPart>
      <w:docPartPr>
        <w:name w:val="02B1B512FAE94BF69C9C38199466505D"/>
        <w:category>
          <w:name w:val="General"/>
          <w:gallery w:val="placeholder"/>
        </w:category>
        <w:types>
          <w:type w:val="bbPlcHdr"/>
        </w:types>
        <w:behaviors>
          <w:behavior w:val="content"/>
        </w:behaviors>
        <w:guid w:val="{95489FB2-4FFF-48B0-8827-F8278CD33C98}"/>
      </w:docPartPr>
      <w:docPartBody>
        <w:p w:rsidR="00B7749F" w:rsidRDefault="00FA29C2" w:rsidP="00FA29C2">
          <w:pPr>
            <w:pStyle w:val="02B1B512FAE94BF69C9C38199466505D"/>
          </w:pPr>
          <w:r w:rsidRPr="00D4727C">
            <w:rPr>
              <w:rStyle w:val="PlaceholderText"/>
            </w:rPr>
            <w:t>Choose an item.</w:t>
          </w:r>
        </w:p>
      </w:docPartBody>
    </w:docPart>
    <w:docPart>
      <w:docPartPr>
        <w:name w:val="0F86721FD7B74B6F82570A338C267658"/>
        <w:category>
          <w:name w:val="General"/>
          <w:gallery w:val="placeholder"/>
        </w:category>
        <w:types>
          <w:type w:val="bbPlcHdr"/>
        </w:types>
        <w:behaviors>
          <w:behavior w:val="content"/>
        </w:behaviors>
        <w:guid w:val="{ABD92E9F-238D-4388-8085-CDFE0D2B3701}"/>
      </w:docPartPr>
      <w:docPartBody>
        <w:p w:rsidR="00B7749F" w:rsidRDefault="00FA29C2" w:rsidP="00FA29C2">
          <w:pPr>
            <w:pStyle w:val="0F86721FD7B74B6F82570A338C267658"/>
          </w:pPr>
          <w:r w:rsidRPr="00D4727C">
            <w:rPr>
              <w:rStyle w:val="PlaceholderText"/>
            </w:rPr>
            <w:t>Choose an item.</w:t>
          </w:r>
        </w:p>
      </w:docPartBody>
    </w:docPart>
    <w:docPart>
      <w:docPartPr>
        <w:name w:val="A278D3520212422397A0C4E0215009A2"/>
        <w:category>
          <w:name w:val="General"/>
          <w:gallery w:val="placeholder"/>
        </w:category>
        <w:types>
          <w:type w:val="bbPlcHdr"/>
        </w:types>
        <w:behaviors>
          <w:behavior w:val="content"/>
        </w:behaviors>
        <w:guid w:val="{423D6BF8-E47B-4B52-8A45-11E5AFF7E897}"/>
      </w:docPartPr>
      <w:docPartBody>
        <w:p w:rsidR="00B7749F" w:rsidRDefault="00FA29C2" w:rsidP="00FA29C2">
          <w:pPr>
            <w:pStyle w:val="A278D3520212422397A0C4E0215009A2"/>
          </w:pPr>
          <w:r w:rsidRPr="00D4727C">
            <w:rPr>
              <w:rStyle w:val="PlaceholderText"/>
            </w:rPr>
            <w:t>Choose an item.</w:t>
          </w:r>
        </w:p>
      </w:docPartBody>
    </w:docPart>
    <w:docPart>
      <w:docPartPr>
        <w:name w:val="4963DB9AF4F645728F2E95F88DE759DD"/>
        <w:category>
          <w:name w:val="General"/>
          <w:gallery w:val="placeholder"/>
        </w:category>
        <w:types>
          <w:type w:val="bbPlcHdr"/>
        </w:types>
        <w:behaviors>
          <w:behavior w:val="content"/>
        </w:behaviors>
        <w:guid w:val="{6C768426-C566-4D60-9CE9-AEB1B46DC833}"/>
      </w:docPartPr>
      <w:docPartBody>
        <w:p w:rsidR="00B7749F" w:rsidRDefault="00FA29C2" w:rsidP="00FA29C2">
          <w:pPr>
            <w:pStyle w:val="4963DB9AF4F645728F2E95F88DE759DD"/>
          </w:pPr>
          <w:r w:rsidRPr="00D4727C">
            <w:rPr>
              <w:rStyle w:val="PlaceholderText"/>
            </w:rPr>
            <w:t>Choose an item.</w:t>
          </w:r>
        </w:p>
      </w:docPartBody>
    </w:docPart>
    <w:docPart>
      <w:docPartPr>
        <w:name w:val="DCAFFA11227744D9A445D3444821B4C0"/>
        <w:category>
          <w:name w:val="General"/>
          <w:gallery w:val="placeholder"/>
        </w:category>
        <w:types>
          <w:type w:val="bbPlcHdr"/>
        </w:types>
        <w:behaviors>
          <w:behavior w:val="content"/>
        </w:behaviors>
        <w:guid w:val="{80ADAC22-3275-4608-B2F0-3B9020BFACBE}"/>
      </w:docPartPr>
      <w:docPartBody>
        <w:p w:rsidR="00B7749F" w:rsidRDefault="00FA29C2" w:rsidP="00FA29C2">
          <w:pPr>
            <w:pStyle w:val="DCAFFA11227744D9A445D3444821B4C0"/>
          </w:pPr>
          <w:r w:rsidRPr="00D4727C">
            <w:rPr>
              <w:rStyle w:val="PlaceholderText"/>
            </w:rPr>
            <w:t>Choose an item.</w:t>
          </w:r>
        </w:p>
      </w:docPartBody>
    </w:docPart>
    <w:docPart>
      <w:docPartPr>
        <w:name w:val="B9106B5AD7054A668B0A29E337DE6A97"/>
        <w:category>
          <w:name w:val="General"/>
          <w:gallery w:val="placeholder"/>
        </w:category>
        <w:types>
          <w:type w:val="bbPlcHdr"/>
        </w:types>
        <w:behaviors>
          <w:behavior w:val="content"/>
        </w:behaviors>
        <w:guid w:val="{D170B3F2-DF75-44CB-9C11-5519330BA5BF}"/>
      </w:docPartPr>
      <w:docPartBody>
        <w:p w:rsidR="00B7749F" w:rsidRDefault="00FA29C2" w:rsidP="00FA29C2">
          <w:pPr>
            <w:pStyle w:val="B9106B5AD7054A668B0A29E337DE6A97"/>
          </w:pPr>
          <w:r w:rsidRPr="00D4727C">
            <w:rPr>
              <w:rStyle w:val="PlaceholderText"/>
            </w:rPr>
            <w:t>Choose an item.</w:t>
          </w:r>
        </w:p>
      </w:docPartBody>
    </w:docPart>
    <w:docPart>
      <w:docPartPr>
        <w:name w:val="1A22948997E64686A14E071D5D1EF832"/>
        <w:category>
          <w:name w:val="General"/>
          <w:gallery w:val="placeholder"/>
        </w:category>
        <w:types>
          <w:type w:val="bbPlcHdr"/>
        </w:types>
        <w:behaviors>
          <w:behavior w:val="content"/>
        </w:behaviors>
        <w:guid w:val="{1B7B0A37-08D5-46FF-92B7-7582B379A692}"/>
      </w:docPartPr>
      <w:docPartBody>
        <w:p w:rsidR="00B7749F" w:rsidRDefault="00FA29C2" w:rsidP="00FA29C2">
          <w:pPr>
            <w:pStyle w:val="1A22948997E64686A14E071D5D1EF832"/>
          </w:pPr>
          <w:r w:rsidRPr="00D4727C">
            <w:rPr>
              <w:rStyle w:val="PlaceholderText"/>
            </w:rPr>
            <w:t>Choose an item.</w:t>
          </w:r>
        </w:p>
      </w:docPartBody>
    </w:docPart>
    <w:docPart>
      <w:docPartPr>
        <w:name w:val="8274659E69A141439C496CF2D8682A66"/>
        <w:category>
          <w:name w:val="General"/>
          <w:gallery w:val="placeholder"/>
        </w:category>
        <w:types>
          <w:type w:val="bbPlcHdr"/>
        </w:types>
        <w:behaviors>
          <w:behavior w:val="content"/>
        </w:behaviors>
        <w:guid w:val="{47B5D3FF-545A-4AFC-BBB1-0227DB8D16B6}"/>
      </w:docPartPr>
      <w:docPartBody>
        <w:p w:rsidR="00B7749F" w:rsidRDefault="00FA29C2" w:rsidP="00FA29C2">
          <w:pPr>
            <w:pStyle w:val="8274659E69A141439C496CF2D8682A66"/>
          </w:pPr>
          <w:r w:rsidRPr="00D4727C">
            <w:rPr>
              <w:rStyle w:val="PlaceholderText"/>
            </w:rPr>
            <w:t>Choose an item.</w:t>
          </w:r>
        </w:p>
      </w:docPartBody>
    </w:docPart>
    <w:docPart>
      <w:docPartPr>
        <w:name w:val="B9A020B6C5B24090B027AA2C321552B1"/>
        <w:category>
          <w:name w:val="General"/>
          <w:gallery w:val="placeholder"/>
        </w:category>
        <w:types>
          <w:type w:val="bbPlcHdr"/>
        </w:types>
        <w:behaviors>
          <w:behavior w:val="content"/>
        </w:behaviors>
        <w:guid w:val="{9938E233-C0D3-47AD-AF3E-171857CC88F0}"/>
      </w:docPartPr>
      <w:docPartBody>
        <w:p w:rsidR="00B7749F" w:rsidRDefault="00FA29C2" w:rsidP="00FA29C2">
          <w:pPr>
            <w:pStyle w:val="B9A020B6C5B24090B027AA2C321552B1"/>
          </w:pPr>
          <w:r w:rsidRPr="00D4727C">
            <w:rPr>
              <w:rStyle w:val="PlaceholderText"/>
            </w:rPr>
            <w:t>Choose an item.</w:t>
          </w:r>
        </w:p>
      </w:docPartBody>
    </w:docPart>
    <w:docPart>
      <w:docPartPr>
        <w:name w:val="1647901C486642F0B4A940A4065B25E9"/>
        <w:category>
          <w:name w:val="General"/>
          <w:gallery w:val="placeholder"/>
        </w:category>
        <w:types>
          <w:type w:val="bbPlcHdr"/>
        </w:types>
        <w:behaviors>
          <w:behavior w:val="content"/>
        </w:behaviors>
        <w:guid w:val="{72D61C66-351D-42B9-A9F3-D1F2D394960F}"/>
      </w:docPartPr>
      <w:docPartBody>
        <w:p w:rsidR="00B7749F" w:rsidRDefault="00FA29C2" w:rsidP="00FA29C2">
          <w:pPr>
            <w:pStyle w:val="1647901C486642F0B4A940A4065B25E9"/>
          </w:pPr>
          <w:r w:rsidRPr="00D4727C">
            <w:rPr>
              <w:rStyle w:val="PlaceholderText"/>
            </w:rPr>
            <w:t>Choose an item.</w:t>
          </w:r>
        </w:p>
      </w:docPartBody>
    </w:docPart>
    <w:docPart>
      <w:docPartPr>
        <w:name w:val="BC8482F5A65648BBB9F1E6BBA4D5CD22"/>
        <w:category>
          <w:name w:val="General"/>
          <w:gallery w:val="placeholder"/>
        </w:category>
        <w:types>
          <w:type w:val="bbPlcHdr"/>
        </w:types>
        <w:behaviors>
          <w:behavior w:val="content"/>
        </w:behaviors>
        <w:guid w:val="{92A9D1E4-839F-495C-AA8F-02E0B912F0B9}"/>
      </w:docPartPr>
      <w:docPartBody>
        <w:p w:rsidR="00B7749F" w:rsidRDefault="00FA29C2" w:rsidP="00FA29C2">
          <w:pPr>
            <w:pStyle w:val="BC8482F5A65648BBB9F1E6BBA4D5CD22"/>
          </w:pPr>
          <w:r w:rsidRPr="00D4727C">
            <w:rPr>
              <w:rStyle w:val="PlaceholderText"/>
            </w:rPr>
            <w:t>Choose an item.</w:t>
          </w:r>
        </w:p>
      </w:docPartBody>
    </w:docPart>
    <w:docPart>
      <w:docPartPr>
        <w:name w:val="D41775A43A35438B9581B0BE2A4EDB91"/>
        <w:category>
          <w:name w:val="General"/>
          <w:gallery w:val="placeholder"/>
        </w:category>
        <w:types>
          <w:type w:val="bbPlcHdr"/>
        </w:types>
        <w:behaviors>
          <w:behavior w:val="content"/>
        </w:behaviors>
        <w:guid w:val="{1073BE08-C31E-45CE-89C7-8987FF8C8CBC}"/>
      </w:docPartPr>
      <w:docPartBody>
        <w:p w:rsidR="00B7749F" w:rsidRDefault="00FA29C2" w:rsidP="00FA29C2">
          <w:pPr>
            <w:pStyle w:val="D41775A43A35438B9581B0BE2A4EDB91"/>
          </w:pPr>
          <w:r w:rsidRPr="00D4727C">
            <w:rPr>
              <w:rStyle w:val="PlaceholderText"/>
            </w:rPr>
            <w:t>Choose an item.</w:t>
          </w:r>
        </w:p>
      </w:docPartBody>
    </w:docPart>
    <w:docPart>
      <w:docPartPr>
        <w:name w:val="8AC93A3A41C543BE8E8B70769531E6FF"/>
        <w:category>
          <w:name w:val="General"/>
          <w:gallery w:val="placeholder"/>
        </w:category>
        <w:types>
          <w:type w:val="bbPlcHdr"/>
        </w:types>
        <w:behaviors>
          <w:behavior w:val="content"/>
        </w:behaviors>
        <w:guid w:val="{655E1F4C-0A87-4388-86E5-52F114FFCB3B}"/>
      </w:docPartPr>
      <w:docPartBody>
        <w:p w:rsidR="00B7749F" w:rsidRDefault="00FA29C2" w:rsidP="00FA29C2">
          <w:pPr>
            <w:pStyle w:val="8AC93A3A41C543BE8E8B70769531E6FF"/>
          </w:pPr>
          <w:r w:rsidRPr="00D4727C">
            <w:rPr>
              <w:rStyle w:val="PlaceholderText"/>
            </w:rPr>
            <w:t>Choose an item.</w:t>
          </w:r>
        </w:p>
      </w:docPartBody>
    </w:docPart>
    <w:docPart>
      <w:docPartPr>
        <w:name w:val="061203991CC5435E82A317BB4E6139E8"/>
        <w:category>
          <w:name w:val="General"/>
          <w:gallery w:val="placeholder"/>
        </w:category>
        <w:types>
          <w:type w:val="bbPlcHdr"/>
        </w:types>
        <w:behaviors>
          <w:behavior w:val="content"/>
        </w:behaviors>
        <w:guid w:val="{0F45A8AB-8BB2-4B0D-9125-0F839077C828}"/>
      </w:docPartPr>
      <w:docPartBody>
        <w:p w:rsidR="00B7749F" w:rsidRDefault="00FA29C2" w:rsidP="00FA29C2">
          <w:pPr>
            <w:pStyle w:val="061203991CC5435E82A317BB4E6139E8"/>
          </w:pPr>
          <w:r w:rsidRPr="00D4727C">
            <w:rPr>
              <w:rStyle w:val="PlaceholderText"/>
            </w:rPr>
            <w:t>Choose an item.</w:t>
          </w:r>
        </w:p>
      </w:docPartBody>
    </w:docPart>
    <w:docPart>
      <w:docPartPr>
        <w:name w:val="BAB63D1788C84FB2AE1D535D7EA8B19B"/>
        <w:category>
          <w:name w:val="General"/>
          <w:gallery w:val="placeholder"/>
        </w:category>
        <w:types>
          <w:type w:val="bbPlcHdr"/>
        </w:types>
        <w:behaviors>
          <w:behavior w:val="content"/>
        </w:behaviors>
        <w:guid w:val="{D17A33A8-7907-46BB-8A22-2DCFCC61AFBF}"/>
      </w:docPartPr>
      <w:docPartBody>
        <w:p w:rsidR="00B7749F" w:rsidRDefault="00FA29C2" w:rsidP="00FA29C2">
          <w:pPr>
            <w:pStyle w:val="BAB63D1788C84FB2AE1D535D7EA8B19B"/>
          </w:pPr>
          <w:r w:rsidRPr="00D4727C">
            <w:rPr>
              <w:rStyle w:val="PlaceholderText"/>
            </w:rPr>
            <w:t>Choose an item.</w:t>
          </w:r>
        </w:p>
      </w:docPartBody>
    </w:docPart>
    <w:docPart>
      <w:docPartPr>
        <w:name w:val="22CCBEA7F2384340BEA7761907192907"/>
        <w:category>
          <w:name w:val="General"/>
          <w:gallery w:val="placeholder"/>
        </w:category>
        <w:types>
          <w:type w:val="bbPlcHdr"/>
        </w:types>
        <w:behaviors>
          <w:behavior w:val="content"/>
        </w:behaviors>
        <w:guid w:val="{7ACFEA47-5B9F-40A4-81BB-64EF59FB1288}"/>
      </w:docPartPr>
      <w:docPartBody>
        <w:p w:rsidR="00B7749F" w:rsidRDefault="00FA29C2" w:rsidP="00FA29C2">
          <w:pPr>
            <w:pStyle w:val="22CCBEA7F2384340BEA7761907192907"/>
          </w:pPr>
          <w:r w:rsidRPr="00D4727C">
            <w:rPr>
              <w:rStyle w:val="PlaceholderText"/>
            </w:rPr>
            <w:t>Choose an item.</w:t>
          </w:r>
        </w:p>
      </w:docPartBody>
    </w:docPart>
    <w:docPart>
      <w:docPartPr>
        <w:name w:val="52688876693F4F83934F3703920CDF60"/>
        <w:category>
          <w:name w:val="General"/>
          <w:gallery w:val="placeholder"/>
        </w:category>
        <w:types>
          <w:type w:val="bbPlcHdr"/>
        </w:types>
        <w:behaviors>
          <w:behavior w:val="content"/>
        </w:behaviors>
        <w:guid w:val="{60202418-6AA1-4E96-9BB1-353522CB1B85}"/>
      </w:docPartPr>
      <w:docPartBody>
        <w:p w:rsidR="00B7749F" w:rsidRDefault="00FA29C2" w:rsidP="00FA29C2">
          <w:pPr>
            <w:pStyle w:val="52688876693F4F83934F3703920CDF60"/>
          </w:pPr>
          <w:r w:rsidRPr="00D4727C">
            <w:rPr>
              <w:rStyle w:val="PlaceholderText"/>
            </w:rPr>
            <w:t>Choose an item.</w:t>
          </w:r>
        </w:p>
      </w:docPartBody>
    </w:docPart>
    <w:docPart>
      <w:docPartPr>
        <w:name w:val="5CCA751FE2DB4661A28C94B9A1A976BE"/>
        <w:category>
          <w:name w:val="General"/>
          <w:gallery w:val="placeholder"/>
        </w:category>
        <w:types>
          <w:type w:val="bbPlcHdr"/>
        </w:types>
        <w:behaviors>
          <w:behavior w:val="content"/>
        </w:behaviors>
        <w:guid w:val="{FC9A752C-CF52-43C7-89C5-A7C2C7148616}"/>
      </w:docPartPr>
      <w:docPartBody>
        <w:p w:rsidR="00B7749F" w:rsidRDefault="00FA29C2" w:rsidP="00FA29C2">
          <w:pPr>
            <w:pStyle w:val="5CCA751FE2DB4661A28C94B9A1A976BE"/>
          </w:pPr>
          <w:r w:rsidRPr="00D4727C">
            <w:rPr>
              <w:rStyle w:val="PlaceholderText"/>
            </w:rPr>
            <w:t>Choose an item.</w:t>
          </w:r>
        </w:p>
      </w:docPartBody>
    </w:docPart>
    <w:docPart>
      <w:docPartPr>
        <w:name w:val="88E2415F8890439F95A3ECBEA80A9588"/>
        <w:category>
          <w:name w:val="General"/>
          <w:gallery w:val="placeholder"/>
        </w:category>
        <w:types>
          <w:type w:val="bbPlcHdr"/>
        </w:types>
        <w:behaviors>
          <w:behavior w:val="content"/>
        </w:behaviors>
        <w:guid w:val="{18CFAF43-C4E3-48DD-AB2D-D5E2BA58CA73}"/>
      </w:docPartPr>
      <w:docPartBody>
        <w:p w:rsidR="00B7749F" w:rsidRDefault="00FA29C2" w:rsidP="00FA29C2">
          <w:pPr>
            <w:pStyle w:val="88E2415F8890439F95A3ECBEA80A9588"/>
          </w:pPr>
          <w:r w:rsidRPr="00D4727C">
            <w:rPr>
              <w:rStyle w:val="PlaceholderText"/>
            </w:rPr>
            <w:t>Choose an item.</w:t>
          </w:r>
        </w:p>
      </w:docPartBody>
    </w:docPart>
    <w:docPart>
      <w:docPartPr>
        <w:name w:val="6FD7F61D9532498BBD001AA314F1EBD0"/>
        <w:category>
          <w:name w:val="General"/>
          <w:gallery w:val="placeholder"/>
        </w:category>
        <w:types>
          <w:type w:val="bbPlcHdr"/>
        </w:types>
        <w:behaviors>
          <w:behavior w:val="content"/>
        </w:behaviors>
        <w:guid w:val="{201C8340-8CBA-4018-9A25-8FD558C8E003}"/>
      </w:docPartPr>
      <w:docPartBody>
        <w:p w:rsidR="00B7749F" w:rsidRDefault="00FA29C2" w:rsidP="00FA29C2">
          <w:pPr>
            <w:pStyle w:val="6FD7F61D9532498BBD001AA314F1EBD0"/>
          </w:pPr>
          <w:r w:rsidRPr="00D4727C">
            <w:rPr>
              <w:rStyle w:val="PlaceholderText"/>
            </w:rPr>
            <w:t>Choose an item.</w:t>
          </w:r>
        </w:p>
      </w:docPartBody>
    </w:docPart>
    <w:docPart>
      <w:docPartPr>
        <w:name w:val="2E6FCC8620F548F498103FE198E3AFC3"/>
        <w:category>
          <w:name w:val="General"/>
          <w:gallery w:val="placeholder"/>
        </w:category>
        <w:types>
          <w:type w:val="bbPlcHdr"/>
        </w:types>
        <w:behaviors>
          <w:behavior w:val="content"/>
        </w:behaviors>
        <w:guid w:val="{56ACE868-99A1-40D8-AA82-BBE6EC7360E4}"/>
      </w:docPartPr>
      <w:docPartBody>
        <w:p w:rsidR="00B7749F" w:rsidRDefault="00FA29C2" w:rsidP="00FA29C2">
          <w:pPr>
            <w:pStyle w:val="2E6FCC8620F548F498103FE198E3AFC3"/>
          </w:pPr>
          <w:r w:rsidRPr="00D4727C">
            <w:rPr>
              <w:rStyle w:val="PlaceholderText"/>
            </w:rPr>
            <w:t>Choose an item.</w:t>
          </w:r>
        </w:p>
      </w:docPartBody>
    </w:docPart>
    <w:docPart>
      <w:docPartPr>
        <w:name w:val="33BA48D842134B16A6FE418E7E2A37D4"/>
        <w:category>
          <w:name w:val="General"/>
          <w:gallery w:val="placeholder"/>
        </w:category>
        <w:types>
          <w:type w:val="bbPlcHdr"/>
        </w:types>
        <w:behaviors>
          <w:behavior w:val="content"/>
        </w:behaviors>
        <w:guid w:val="{A4A28FBF-3CF1-45A2-9164-EA584A893F46}"/>
      </w:docPartPr>
      <w:docPartBody>
        <w:p w:rsidR="00B7749F" w:rsidRDefault="00FA29C2" w:rsidP="00FA29C2">
          <w:pPr>
            <w:pStyle w:val="33BA48D842134B16A6FE418E7E2A37D4"/>
          </w:pPr>
          <w:r w:rsidRPr="00D4727C">
            <w:rPr>
              <w:rStyle w:val="PlaceholderText"/>
            </w:rPr>
            <w:t>Choose an item.</w:t>
          </w:r>
        </w:p>
      </w:docPartBody>
    </w:docPart>
    <w:docPart>
      <w:docPartPr>
        <w:name w:val="FFE3374663534297ACF459A197E70CC7"/>
        <w:category>
          <w:name w:val="General"/>
          <w:gallery w:val="placeholder"/>
        </w:category>
        <w:types>
          <w:type w:val="bbPlcHdr"/>
        </w:types>
        <w:behaviors>
          <w:behavior w:val="content"/>
        </w:behaviors>
        <w:guid w:val="{02A2CD5C-CBE6-43DE-AC03-A136CD5C9187}"/>
      </w:docPartPr>
      <w:docPartBody>
        <w:p w:rsidR="00B7749F" w:rsidRDefault="00FA29C2" w:rsidP="00FA29C2">
          <w:pPr>
            <w:pStyle w:val="FFE3374663534297ACF459A197E70CC7"/>
          </w:pPr>
          <w:r w:rsidRPr="00D4727C">
            <w:rPr>
              <w:rStyle w:val="PlaceholderText"/>
            </w:rPr>
            <w:t>Choose an item.</w:t>
          </w:r>
        </w:p>
      </w:docPartBody>
    </w:docPart>
    <w:docPart>
      <w:docPartPr>
        <w:name w:val="B08D5257BB7F4AB6955AACF6BD5962F4"/>
        <w:category>
          <w:name w:val="General"/>
          <w:gallery w:val="placeholder"/>
        </w:category>
        <w:types>
          <w:type w:val="bbPlcHdr"/>
        </w:types>
        <w:behaviors>
          <w:behavior w:val="content"/>
        </w:behaviors>
        <w:guid w:val="{91617820-ED46-450D-8D33-C02851981B1D}"/>
      </w:docPartPr>
      <w:docPartBody>
        <w:p w:rsidR="00B7749F" w:rsidRDefault="00FA29C2" w:rsidP="00FA29C2">
          <w:pPr>
            <w:pStyle w:val="B08D5257BB7F4AB6955AACF6BD5962F4"/>
          </w:pPr>
          <w:r w:rsidRPr="00D4727C">
            <w:rPr>
              <w:rStyle w:val="PlaceholderText"/>
            </w:rPr>
            <w:t>Choose an item.</w:t>
          </w:r>
        </w:p>
      </w:docPartBody>
    </w:docPart>
    <w:docPart>
      <w:docPartPr>
        <w:name w:val="060172C27DCB4C8AA3DFF7E818E7228F"/>
        <w:category>
          <w:name w:val="General"/>
          <w:gallery w:val="placeholder"/>
        </w:category>
        <w:types>
          <w:type w:val="bbPlcHdr"/>
        </w:types>
        <w:behaviors>
          <w:behavior w:val="content"/>
        </w:behaviors>
        <w:guid w:val="{2AABEA74-E866-40DF-B1B5-EDC16DF27E67}"/>
      </w:docPartPr>
      <w:docPartBody>
        <w:p w:rsidR="00B7749F" w:rsidRDefault="00FA29C2" w:rsidP="00FA29C2">
          <w:pPr>
            <w:pStyle w:val="060172C27DCB4C8AA3DFF7E818E7228F"/>
          </w:pPr>
          <w:r w:rsidRPr="00D4727C">
            <w:rPr>
              <w:rStyle w:val="PlaceholderText"/>
            </w:rPr>
            <w:t>Choose an item.</w:t>
          </w:r>
        </w:p>
      </w:docPartBody>
    </w:docPart>
    <w:docPart>
      <w:docPartPr>
        <w:name w:val="FA84C438F953486FA3A07440A6FDDCA7"/>
        <w:category>
          <w:name w:val="General"/>
          <w:gallery w:val="placeholder"/>
        </w:category>
        <w:types>
          <w:type w:val="bbPlcHdr"/>
        </w:types>
        <w:behaviors>
          <w:behavior w:val="content"/>
        </w:behaviors>
        <w:guid w:val="{DB02B607-2F93-4DF2-9D7C-9D0D8E684DE8}"/>
      </w:docPartPr>
      <w:docPartBody>
        <w:p w:rsidR="00B7749F" w:rsidRDefault="00FA29C2" w:rsidP="00FA29C2">
          <w:pPr>
            <w:pStyle w:val="FA84C438F953486FA3A07440A6FDDCA7"/>
          </w:pPr>
          <w:r w:rsidRPr="00D4727C">
            <w:rPr>
              <w:rStyle w:val="PlaceholderText"/>
            </w:rPr>
            <w:t>Choose an item.</w:t>
          </w:r>
        </w:p>
      </w:docPartBody>
    </w:docPart>
    <w:docPart>
      <w:docPartPr>
        <w:name w:val="FB148817D53D4A2FB4A33BB52EA55E72"/>
        <w:category>
          <w:name w:val="General"/>
          <w:gallery w:val="placeholder"/>
        </w:category>
        <w:types>
          <w:type w:val="bbPlcHdr"/>
        </w:types>
        <w:behaviors>
          <w:behavior w:val="content"/>
        </w:behaviors>
        <w:guid w:val="{C2E41FE7-73E5-42C0-96EF-952E66F9DE19}"/>
      </w:docPartPr>
      <w:docPartBody>
        <w:p w:rsidR="00B7749F" w:rsidRDefault="00FA29C2" w:rsidP="00FA29C2">
          <w:pPr>
            <w:pStyle w:val="FB148817D53D4A2FB4A33BB52EA55E72"/>
          </w:pPr>
          <w:r w:rsidRPr="00D4727C">
            <w:rPr>
              <w:rStyle w:val="PlaceholderText"/>
            </w:rPr>
            <w:t>Choose an item.</w:t>
          </w:r>
        </w:p>
      </w:docPartBody>
    </w:docPart>
    <w:docPart>
      <w:docPartPr>
        <w:name w:val="1BFC9019CD504B0297332B572FE9B5F2"/>
        <w:category>
          <w:name w:val="General"/>
          <w:gallery w:val="placeholder"/>
        </w:category>
        <w:types>
          <w:type w:val="bbPlcHdr"/>
        </w:types>
        <w:behaviors>
          <w:behavior w:val="content"/>
        </w:behaviors>
        <w:guid w:val="{F2CC3CDB-EBE7-411A-8298-9B8AEE884919}"/>
      </w:docPartPr>
      <w:docPartBody>
        <w:p w:rsidR="00B7749F" w:rsidRDefault="00FA29C2" w:rsidP="00FA29C2">
          <w:pPr>
            <w:pStyle w:val="1BFC9019CD504B0297332B572FE9B5F2"/>
          </w:pPr>
          <w:r w:rsidRPr="00D4727C">
            <w:rPr>
              <w:rStyle w:val="PlaceholderText"/>
            </w:rPr>
            <w:t>Choose an item.</w:t>
          </w:r>
        </w:p>
      </w:docPartBody>
    </w:docPart>
    <w:docPart>
      <w:docPartPr>
        <w:name w:val="5C8828B2D6BA4E8EA3973F2A8656662D"/>
        <w:category>
          <w:name w:val="General"/>
          <w:gallery w:val="placeholder"/>
        </w:category>
        <w:types>
          <w:type w:val="bbPlcHdr"/>
        </w:types>
        <w:behaviors>
          <w:behavior w:val="content"/>
        </w:behaviors>
        <w:guid w:val="{C4EB7F95-A50A-4E42-B875-78620FD0DE76}"/>
      </w:docPartPr>
      <w:docPartBody>
        <w:p w:rsidR="00B7749F" w:rsidRDefault="00FA29C2" w:rsidP="00FA29C2">
          <w:pPr>
            <w:pStyle w:val="5C8828B2D6BA4E8EA3973F2A8656662D"/>
          </w:pPr>
          <w:r w:rsidRPr="00D4727C">
            <w:rPr>
              <w:rStyle w:val="PlaceholderText"/>
            </w:rPr>
            <w:t>Choose an item.</w:t>
          </w:r>
        </w:p>
      </w:docPartBody>
    </w:docPart>
    <w:docPart>
      <w:docPartPr>
        <w:name w:val="94ECA3DABCB041B2886ADDAE321A210C"/>
        <w:category>
          <w:name w:val="General"/>
          <w:gallery w:val="placeholder"/>
        </w:category>
        <w:types>
          <w:type w:val="bbPlcHdr"/>
        </w:types>
        <w:behaviors>
          <w:behavior w:val="content"/>
        </w:behaviors>
        <w:guid w:val="{2BD6AEE7-303D-4A7D-A041-E58890716A55}"/>
      </w:docPartPr>
      <w:docPartBody>
        <w:p w:rsidR="00B7749F" w:rsidRDefault="00FA29C2" w:rsidP="00FA29C2">
          <w:pPr>
            <w:pStyle w:val="94ECA3DABCB041B2886ADDAE321A210C"/>
          </w:pPr>
          <w:r w:rsidRPr="00D4727C">
            <w:rPr>
              <w:rStyle w:val="PlaceholderText"/>
            </w:rPr>
            <w:t>Choose an item.</w:t>
          </w:r>
        </w:p>
      </w:docPartBody>
    </w:docPart>
    <w:docPart>
      <w:docPartPr>
        <w:name w:val="9502388299544EBDB936CD8B8DAC846C"/>
        <w:category>
          <w:name w:val="General"/>
          <w:gallery w:val="placeholder"/>
        </w:category>
        <w:types>
          <w:type w:val="bbPlcHdr"/>
        </w:types>
        <w:behaviors>
          <w:behavior w:val="content"/>
        </w:behaviors>
        <w:guid w:val="{442E016E-5F2B-47BF-88F8-9D4D64F7C051}"/>
      </w:docPartPr>
      <w:docPartBody>
        <w:p w:rsidR="00B7749F" w:rsidRDefault="00FA29C2" w:rsidP="00FA29C2">
          <w:pPr>
            <w:pStyle w:val="9502388299544EBDB936CD8B8DAC846C"/>
          </w:pPr>
          <w:r w:rsidRPr="00D4727C">
            <w:rPr>
              <w:rStyle w:val="PlaceholderText"/>
            </w:rPr>
            <w:t>Choose an item.</w:t>
          </w:r>
        </w:p>
      </w:docPartBody>
    </w:docPart>
    <w:docPart>
      <w:docPartPr>
        <w:name w:val="DF47FFF48A8B4F50BADBEC8517B70717"/>
        <w:category>
          <w:name w:val="General"/>
          <w:gallery w:val="placeholder"/>
        </w:category>
        <w:types>
          <w:type w:val="bbPlcHdr"/>
        </w:types>
        <w:behaviors>
          <w:behavior w:val="content"/>
        </w:behaviors>
        <w:guid w:val="{76F2DCC9-EC98-432E-BE2F-F7DCBDB08667}"/>
      </w:docPartPr>
      <w:docPartBody>
        <w:p w:rsidR="00B7749F" w:rsidRDefault="00FA29C2" w:rsidP="00FA29C2">
          <w:pPr>
            <w:pStyle w:val="DF47FFF48A8B4F50BADBEC8517B70717"/>
          </w:pPr>
          <w:r w:rsidRPr="00D4727C">
            <w:rPr>
              <w:rStyle w:val="PlaceholderText"/>
            </w:rPr>
            <w:t>Choose an item.</w:t>
          </w:r>
        </w:p>
      </w:docPartBody>
    </w:docPart>
    <w:docPart>
      <w:docPartPr>
        <w:name w:val="6D7FC278170C4A7DA46B4FDC7AD08DBD"/>
        <w:category>
          <w:name w:val="General"/>
          <w:gallery w:val="placeholder"/>
        </w:category>
        <w:types>
          <w:type w:val="bbPlcHdr"/>
        </w:types>
        <w:behaviors>
          <w:behavior w:val="content"/>
        </w:behaviors>
        <w:guid w:val="{F0F0C024-BA9B-4E2A-9568-6BAF2DD1DFD3}"/>
      </w:docPartPr>
      <w:docPartBody>
        <w:p w:rsidR="00B7749F" w:rsidRDefault="00FA29C2" w:rsidP="00FA29C2">
          <w:pPr>
            <w:pStyle w:val="6D7FC278170C4A7DA46B4FDC7AD08DBD"/>
          </w:pPr>
          <w:r w:rsidRPr="00D4727C">
            <w:rPr>
              <w:rStyle w:val="PlaceholderText"/>
            </w:rPr>
            <w:t>Choose an item.</w:t>
          </w:r>
        </w:p>
      </w:docPartBody>
    </w:docPart>
    <w:docPart>
      <w:docPartPr>
        <w:name w:val="8E8ED41B9F994A50B328151937762D58"/>
        <w:category>
          <w:name w:val="General"/>
          <w:gallery w:val="placeholder"/>
        </w:category>
        <w:types>
          <w:type w:val="bbPlcHdr"/>
        </w:types>
        <w:behaviors>
          <w:behavior w:val="content"/>
        </w:behaviors>
        <w:guid w:val="{49059E55-9C46-425B-90FA-D4F36A5D6B0E}"/>
      </w:docPartPr>
      <w:docPartBody>
        <w:p w:rsidR="00B7749F" w:rsidRDefault="00FA29C2" w:rsidP="00FA29C2">
          <w:pPr>
            <w:pStyle w:val="8E8ED41B9F994A50B328151937762D58"/>
          </w:pPr>
          <w:r w:rsidRPr="00D4727C">
            <w:rPr>
              <w:rStyle w:val="PlaceholderText"/>
            </w:rPr>
            <w:t>Choose an item.</w:t>
          </w:r>
        </w:p>
      </w:docPartBody>
    </w:docPart>
    <w:docPart>
      <w:docPartPr>
        <w:name w:val="E2173D454394417ABB0B2093594A9E5A"/>
        <w:category>
          <w:name w:val="General"/>
          <w:gallery w:val="placeholder"/>
        </w:category>
        <w:types>
          <w:type w:val="bbPlcHdr"/>
        </w:types>
        <w:behaviors>
          <w:behavior w:val="content"/>
        </w:behaviors>
        <w:guid w:val="{521417FA-73A2-4A9E-9406-BDBD2FF6DF8F}"/>
      </w:docPartPr>
      <w:docPartBody>
        <w:p w:rsidR="00B7749F" w:rsidRDefault="00FA29C2" w:rsidP="00FA29C2">
          <w:pPr>
            <w:pStyle w:val="E2173D454394417ABB0B2093594A9E5A"/>
          </w:pPr>
          <w:r w:rsidRPr="00D4727C">
            <w:rPr>
              <w:rStyle w:val="PlaceholderText"/>
            </w:rPr>
            <w:t>Choose an item.</w:t>
          </w:r>
        </w:p>
      </w:docPartBody>
    </w:docPart>
    <w:docPart>
      <w:docPartPr>
        <w:name w:val="B528471B1C034355AE3D1BD79FBC2884"/>
        <w:category>
          <w:name w:val="General"/>
          <w:gallery w:val="placeholder"/>
        </w:category>
        <w:types>
          <w:type w:val="bbPlcHdr"/>
        </w:types>
        <w:behaviors>
          <w:behavior w:val="content"/>
        </w:behaviors>
        <w:guid w:val="{8BBC3691-A9A8-4F6C-858B-81315D7F50FE}"/>
      </w:docPartPr>
      <w:docPartBody>
        <w:p w:rsidR="00B7749F" w:rsidRDefault="00FA29C2" w:rsidP="00FA29C2">
          <w:pPr>
            <w:pStyle w:val="B528471B1C034355AE3D1BD79FBC2884"/>
          </w:pPr>
          <w:r w:rsidRPr="00D4727C">
            <w:rPr>
              <w:rStyle w:val="PlaceholderText"/>
            </w:rPr>
            <w:t>Choose an item.</w:t>
          </w:r>
        </w:p>
      </w:docPartBody>
    </w:docPart>
    <w:docPart>
      <w:docPartPr>
        <w:name w:val="E5C035A4105B4BD09BB04C47DA1B71EB"/>
        <w:category>
          <w:name w:val="General"/>
          <w:gallery w:val="placeholder"/>
        </w:category>
        <w:types>
          <w:type w:val="bbPlcHdr"/>
        </w:types>
        <w:behaviors>
          <w:behavior w:val="content"/>
        </w:behaviors>
        <w:guid w:val="{DDA8B677-F3AA-4149-B5D1-CB23B12C2FE5}"/>
      </w:docPartPr>
      <w:docPartBody>
        <w:p w:rsidR="00B7749F" w:rsidRDefault="00FA29C2" w:rsidP="00FA29C2">
          <w:pPr>
            <w:pStyle w:val="E5C035A4105B4BD09BB04C47DA1B71EB"/>
          </w:pPr>
          <w:r w:rsidRPr="00D4727C">
            <w:rPr>
              <w:rStyle w:val="PlaceholderText"/>
            </w:rPr>
            <w:t>Choose an item.</w:t>
          </w:r>
        </w:p>
      </w:docPartBody>
    </w:docPart>
    <w:docPart>
      <w:docPartPr>
        <w:name w:val="55AD4E4F9C2F458BA751B78F5DBAB8E2"/>
        <w:category>
          <w:name w:val="General"/>
          <w:gallery w:val="placeholder"/>
        </w:category>
        <w:types>
          <w:type w:val="bbPlcHdr"/>
        </w:types>
        <w:behaviors>
          <w:behavior w:val="content"/>
        </w:behaviors>
        <w:guid w:val="{DE77F2E6-19D2-4FE0-9DA3-6DFD8B305490}"/>
      </w:docPartPr>
      <w:docPartBody>
        <w:p w:rsidR="00B7749F" w:rsidRDefault="00FA29C2" w:rsidP="00FA29C2">
          <w:pPr>
            <w:pStyle w:val="55AD4E4F9C2F458BA751B78F5DBAB8E2"/>
          </w:pPr>
          <w:r w:rsidRPr="00D4727C">
            <w:rPr>
              <w:rStyle w:val="PlaceholderText"/>
            </w:rPr>
            <w:t>Choose an item.</w:t>
          </w:r>
        </w:p>
      </w:docPartBody>
    </w:docPart>
    <w:docPart>
      <w:docPartPr>
        <w:name w:val="04D1C9B42BC740C1960E1D22CC31FB0C"/>
        <w:category>
          <w:name w:val="General"/>
          <w:gallery w:val="placeholder"/>
        </w:category>
        <w:types>
          <w:type w:val="bbPlcHdr"/>
        </w:types>
        <w:behaviors>
          <w:behavior w:val="content"/>
        </w:behaviors>
        <w:guid w:val="{371E38A9-2DA3-4619-9018-9FCE66F41838}"/>
      </w:docPartPr>
      <w:docPartBody>
        <w:p w:rsidR="00B7749F" w:rsidRDefault="00FA29C2" w:rsidP="00FA29C2">
          <w:pPr>
            <w:pStyle w:val="04D1C9B42BC740C1960E1D22CC31FB0C"/>
          </w:pPr>
          <w:r w:rsidRPr="00D4727C">
            <w:rPr>
              <w:rStyle w:val="PlaceholderText"/>
            </w:rPr>
            <w:t>Choose an item.</w:t>
          </w:r>
        </w:p>
      </w:docPartBody>
    </w:docPart>
    <w:docPart>
      <w:docPartPr>
        <w:name w:val="8C48CD14519A47559BD805BA640E69DE"/>
        <w:category>
          <w:name w:val="General"/>
          <w:gallery w:val="placeholder"/>
        </w:category>
        <w:types>
          <w:type w:val="bbPlcHdr"/>
        </w:types>
        <w:behaviors>
          <w:behavior w:val="content"/>
        </w:behaviors>
        <w:guid w:val="{C92E9AD7-1383-44D9-B67D-6D5255CF2CB2}"/>
      </w:docPartPr>
      <w:docPartBody>
        <w:p w:rsidR="00B7749F" w:rsidRDefault="00FA29C2" w:rsidP="00FA29C2">
          <w:pPr>
            <w:pStyle w:val="8C48CD14519A47559BD805BA640E69DE"/>
          </w:pPr>
          <w:r w:rsidRPr="00D4727C">
            <w:rPr>
              <w:rStyle w:val="PlaceholderText"/>
            </w:rPr>
            <w:t>Choose an item.</w:t>
          </w:r>
        </w:p>
      </w:docPartBody>
    </w:docPart>
    <w:docPart>
      <w:docPartPr>
        <w:name w:val="70A960EF5CB44350B137BCFE1905D217"/>
        <w:category>
          <w:name w:val="General"/>
          <w:gallery w:val="placeholder"/>
        </w:category>
        <w:types>
          <w:type w:val="bbPlcHdr"/>
        </w:types>
        <w:behaviors>
          <w:behavior w:val="content"/>
        </w:behaviors>
        <w:guid w:val="{BF635222-8399-4D05-8BDC-0BCB7263E07F}"/>
      </w:docPartPr>
      <w:docPartBody>
        <w:p w:rsidR="00B7749F" w:rsidRDefault="00FA29C2" w:rsidP="00FA29C2">
          <w:pPr>
            <w:pStyle w:val="70A960EF5CB44350B137BCFE1905D217"/>
          </w:pPr>
          <w:r w:rsidRPr="00D4727C">
            <w:rPr>
              <w:rStyle w:val="PlaceholderText"/>
            </w:rPr>
            <w:t>Choose an item.</w:t>
          </w:r>
        </w:p>
      </w:docPartBody>
    </w:docPart>
    <w:docPart>
      <w:docPartPr>
        <w:name w:val="F4D92BD463654C40A6FEF247757AD579"/>
        <w:category>
          <w:name w:val="General"/>
          <w:gallery w:val="placeholder"/>
        </w:category>
        <w:types>
          <w:type w:val="bbPlcHdr"/>
        </w:types>
        <w:behaviors>
          <w:behavior w:val="content"/>
        </w:behaviors>
        <w:guid w:val="{1B608432-A909-41CE-A57C-EA3E9FB29348}"/>
      </w:docPartPr>
      <w:docPartBody>
        <w:p w:rsidR="00B7749F" w:rsidRDefault="00FA29C2" w:rsidP="00FA29C2">
          <w:pPr>
            <w:pStyle w:val="F4D92BD463654C40A6FEF247757AD579"/>
          </w:pPr>
          <w:r w:rsidRPr="00D4727C">
            <w:rPr>
              <w:rStyle w:val="PlaceholderText"/>
            </w:rPr>
            <w:t>Choose an item.</w:t>
          </w:r>
        </w:p>
      </w:docPartBody>
    </w:docPart>
    <w:docPart>
      <w:docPartPr>
        <w:name w:val="1D8B8096B5F3497DB14656EE8BE8A243"/>
        <w:category>
          <w:name w:val="General"/>
          <w:gallery w:val="placeholder"/>
        </w:category>
        <w:types>
          <w:type w:val="bbPlcHdr"/>
        </w:types>
        <w:behaviors>
          <w:behavior w:val="content"/>
        </w:behaviors>
        <w:guid w:val="{E5FE7912-9FBA-46CD-BE13-0F0DD0777412}"/>
      </w:docPartPr>
      <w:docPartBody>
        <w:p w:rsidR="00B7749F" w:rsidRDefault="00FA29C2" w:rsidP="00FA29C2">
          <w:pPr>
            <w:pStyle w:val="1D8B8096B5F3497DB14656EE8BE8A243"/>
          </w:pPr>
          <w:r w:rsidRPr="00D4727C">
            <w:rPr>
              <w:rStyle w:val="PlaceholderText"/>
            </w:rPr>
            <w:t>Choose an item.</w:t>
          </w:r>
        </w:p>
      </w:docPartBody>
    </w:docPart>
    <w:docPart>
      <w:docPartPr>
        <w:name w:val="1D8314FE2A404B8CA107C3428B0D0181"/>
        <w:category>
          <w:name w:val="General"/>
          <w:gallery w:val="placeholder"/>
        </w:category>
        <w:types>
          <w:type w:val="bbPlcHdr"/>
        </w:types>
        <w:behaviors>
          <w:behavior w:val="content"/>
        </w:behaviors>
        <w:guid w:val="{115A9D28-8B74-4200-9A53-159A5C291968}"/>
      </w:docPartPr>
      <w:docPartBody>
        <w:p w:rsidR="00B7749F" w:rsidRDefault="00FA29C2" w:rsidP="00FA29C2">
          <w:pPr>
            <w:pStyle w:val="1D8314FE2A404B8CA107C3428B0D0181"/>
          </w:pPr>
          <w:r w:rsidRPr="00D4727C">
            <w:rPr>
              <w:rStyle w:val="PlaceholderText"/>
            </w:rPr>
            <w:t>Choose an item.</w:t>
          </w:r>
        </w:p>
      </w:docPartBody>
    </w:docPart>
    <w:docPart>
      <w:docPartPr>
        <w:name w:val="B737F205ED224D83A650509193281649"/>
        <w:category>
          <w:name w:val="General"/>
          <w:gallery w:val="placeholder"/>
        </w:category>
        <w:types>
          <w:type w:val="bbPlcHdr"/>
        </w:types>
        <w:behaviors>
          <w:behavior w:val="content"/>
        </w:behaviors>
        <w:guid w:val="{6DE447C0-7A6D-46DB-A669-9B45C57187D9}"/>
      </w:docPartPr>
      <w:docPartBody>
        <w:p w:rsidR="00B7749F" w:rsidRDefault="00FA29C2" w:rsidP="00FA29C2">
          <w:pPr>
            <w:pStyle w:val="B737F205ED224D83A650509193281649"/>
          </w:pPr>
          <w:r w:rsidRPr="00D4727C">
            <w:rPr>
              <w:rStyle w:val="PlaceholderText"/>
            </w:rPr>
            <w:t>Choose an item.</w:t>
          </w:r>
        </w:p>
      </w:docPartBody>
    </w:docPart>
    <w:docPart>
      <w:docPartPr>
        <w:name w:val="9B1A8EFF900A4F51B1D7149A08BEE944"/>
        <w:category>
          <w:name w:val="General"/>
          <w:gallery w:val="placeholder"/>
        </w:category>
        <w:types>
          <w:type w:val="bbPlcHdr"/>
        </w:types>
        <w:behaviors>
          <w:behavior w:val="content"/>
        </w:behaviors>
        <w:guid w:val="{C11AFCD8-C009-41CF-95D5-1BF8B99409DF}"/>
      </w:docPartPr>
      <w:docPartBody>
        <w:p w:rsidR="00B7749F" w:rsidRDefault="00FA29C2" w:rsidP="00FA29C2">
          <w:pPr>
            <w:pStyle w:val="9B1A8EFF900A4F51B1D7149A08BEE944"/>
          </w:pPr>
          <w:r w:rsidRPr="00D4727C">
            <w:rPr>
              <w:rStyle w:val="PlaceholderText"/>
            </w:rPr>
            <w:t>Choose an item.</w:t>
          </w:r>
        </w:p>
      </w:docPartBody>
    </w:docPart>
    <w:docPart>
      <w:docPartPr>
        <w:name w:val="FBE977939EA444B7B7DED8532266FB94"/>
        <w:category>
          <w:name w:val="General"/>
          <w:gallery w:val="placeholder"/>
        </w:category>
        <w:types>
          <w:type w:val="bbPlcHdr"/>
        </w:types>
        <w:behaviors>
          <w:behavior w:val="content"/>
        </w:behaviors>
        <w:guid w:val="{044DF8E2-0C33-45E8-A417-5EF52AF6B2BA}"/>
      </w:docPartPr>
      <w:docPartBody>
        <w:p w:rsidR="00B7749F" w:rsidRDefault="00FA29C2" w:rsidP="00FA29C2">
          <w:pPr>
            <w:pStyle w:val="FBE977939EA444B7B7DED8532266FB94"/>
          </w:pPr>
          <w:r w:rsidRPr="00D4727C">
            <w:rPr>
              <w:rStyle w:val="PlaceholderText"/>
            </w:rPr>
            <w:t>Choose an item.</w:t>
          </w:r>
        </w:p>
      </w:docPartBody>
    </w:docPart>
    <w:docPart>
      <w:docPartPr>
        <w:name w:val="5907F38877BC447DA98E34636FD0E3AA"/>
        <w:category>
          <w:name w:val="General"/>
          <w:gallery w:val="placeholder"/>
        </w:category>
        <w:types>
          <w:type w:val="bbPlcHdr"/>
        </w:types>
        <w:behaviors>
          <w:behavior w:val="content"/>
        </w:behaviors>
        <w:guid w:val="{C950796E-B469-42F8-B293-AC726717BA3E}"/>
      </w:docPartPr>
      <w:docPartBody>
        <w:p w:rsidR="00B7749F" w:rsidRDefault="00FA29C2" w:rsidP="00FA29C2">
          <w:pPr>
            <w:pStyle w:val="5907F38877BC447DA98E34636FD0E3AA"/>
          </w:pPr>
          <w:r w:rsidRPr="00D4727C">
            <w:rPr>
              <w:rStyle w:val="PlaceholderText"/>
            </w:rPr>
            <w:t>Choose an item.</w:t>
          </w:r>
        </w:p>
      </w:docPartBody>
    </w:docPart>
    <w:docPart>
      <w:docPartPr>
        <w:name w:val="5D9BC9EA7EE944DEB1E6ECCDFD8B05F6"/>
        <w:category>
          <w:name w:val="General"/>
          <w:gallery w:val="placeholder"/>
        </w:category>
        <w:types>
          <w:type w:val="bbPlcHdr"/>
        </w:types>
        <w:behaviors>
          <w:behavior w:val="content"/>
        </w:behaviors>
        <w:guid w:val="{C165B397-78EE-460F-89C4-992140CCC074}"/>
      </w:docPartPr>
      <w:docPartBody>
        <w:p w:rsidR="00B7749F" w:rsidRDefault="00FA29C2" w:rsidP="00FA29C2">
          <w:pPr>
            <w:pStyle w:val="5D9BC9EA7EE944DEB1E6ECCDFD8B05F6"/>
          </w:pPr>
          <w:r w:rsidRPr="00D4727C">
            <w:rPr>
              <w:rStyle w:val="PlaceholderText"/>
            </w:rPr>
            <w:t>Choose an item.</w:t>
          </w:r>
        </w:p>
      </w:docPartBody>
    </w:docPart>
    <w:docPart>
      <w:docPartPr>
        <w:name w:val="1045AC20509C45638D5BE34C639253EB"/>
        <w:category>
          <w:name w:val="General"/>
          <w:gallery w:val="placeholder"/>
        </w:category>
        <w:types>
          <w:type w:val="bbPlcHdr"/>
        </w:types>
        <w:behaviors>
          <w:behavior w:val="content"/>
        </w:behaviors>
        <w:guid w:val="{39B3CCCF-DB0A-4062-8834-318780354505}"/>
      </w:docPartPr>
      <w:docPartBody>
        <w:p w:rsidR="00B7749F" w:rsidRDefault="00FA29C2" w:rsidP="00FA29C2">
          <w:pPr>
            <w:pStyle w:val="1045AC20509C45638D5BE34C639253EB"/>
          </w:pPr>
          <w:r w:rsidRPr="00D4727C">
            <w:rPr>
              <w:rStyle w:val="PlaceholderText"/>
            </w:rPr>
            <w:t>Choose an item.</w:t>
          </w:r>
        </w:p>
      </w:docPartBody>
    </w:docPart>
    <w:docPart>
      <w:docPartPr>
        <w:name w:val="64489C1CCE6B4D149C1A882B8A62886C"/>
        <w:category>
          <w:name w:val="General"/>
          <w:gallery w:val="placeholder"/>
        </w:category>
        <w:types>
          <w:type w:val="bbPlcHdr"/>
        </w:types>
        <w:behaviors>
          <w:behavior w:val="content"/>
        </w:behaviors>
        <w:guid w:val="{6723618D-B050-4FF9-BAA6-8FA7B0DBEAB3}"/>
      </w:docPartPr>
      <w:docPartBody>
        <w:p w:rsidR="00B7749F" w:rsidRDefault="00FA29C2" w:rsidP="00FA29C2">
          <w:pPr>
            <w:pStyle w:val="64489C1CCE6B4D149C1A882B8A62886C"/>
          </w:pPr>
          <w:r w:rsidRPr="00D4727C">
            <w:rPr>
              <w:rStyle w:val="PlaceholderText"/>
            </w:rPr>
            <w:t>Choose an item.</w:t>
          </w:r>
        </w:p>
      </w:docPartBody>
    </w:docPart>
    <w:docPart>
      <w:docPartPr>
        <w:name w:val="4F2DEAE18F5F49A68DFF1315E9B39C67"/>
        <w:category>
          <w:name w:val="General"/>
          <w:gallery w:val="placeholder"/>
        </w:category>
        <w:types>
          <w:type w:val="bbPlcHdr"/>
        </w:types>
        <w:behaviors>
          <w:behavior w:val="content"/>
        </w:behaviors>
        <w:guid w:val="{0802068B-E59D-4182-AE58-712BBB9733E5}"/>
      </w:docPartPr>
      <w:docPartBody>
        <w:p w:rsidR="00B7749F" w:rsidRDefault="00B7749F" w:rsidP="00B7749F">
          <w:pPr>
            <w:pStyle w:val="4F2DEAE18F5F49A68DFF1315E9B39C67"/>
          </w:pPr>
          <w:r w:rsidRPr="00D4727C">
            <w:rPr>
              <w:rStyle w:val="PlaceholderText"/>
            </w:rPr>
            <w:t>Choose an item.</w:t>
          </w:r>
        </w:p>
      </w:docPartBody>
    </w:docPart>
    <w:docPart>
      <w:docPartPr>
        <w:name w:val="4EA2584D65E247DFB9F04D7483DA2239"/>
        <w:category>
          <w:name w:val="General"/>
          <w:gallery w:val="placeholder"/>
        </w:category>
        <w:types>
          <w:type w:val="bbPlcHdr"/>
        </w:types>
        <w:behaviors>
          <w:behavior w:val="content"/>
        </w:behaviors>
        <w:guid w:val="{C4F50995-59CD-45C1-8503-022D843DB8AB}"/>
      </w:docPartPr>
      <w:docPartBody>
        <w:p w:rsidR="00B7749F" w:rsidRDefault="00B7749F" w:rsidP="00B7749F">
          <w:pPr>
            <w:pStyle w:val="4EA2584D65E247DFB9F04D7483DA2239"/>
          </w:pPr>
          <w:r w:rsidRPr="00D4727C">
            <w:rPr>
              <w:rStyle w:val="PlaceholderText"/>
            </w:rPr>
            <w:t>Choose an item.</w:t>
          </w:r>
        </w:p>
      </w:docPartBody>
    </w:docPart>
    <w:docPart>
      <w:docPartPr>
        <w:name w:val="BC535664B77B4A7E91DBBBBF8493BBE1"/>
        <w:category>
          <w:name w:val="General"/>
          <w:gallery w:val="placeholder"/>
        </w:category>
        <w:types>
          <w:type w:val="bbPlcHdr"/>
        </w:types>
        <w:behaviors>
          <w:behavior w:val="content"/>
        </w:behaviors>
        <w:guid w:val="{60F29262-4BC9-49E5-88B5-B49B4CFA0E09}"/>
      </w:docPartPr>
      <w:docPartBody>
        <w:p w:rsidR="00B7749F" w:rsidRDefault="00B7749F" w:rsidP="00B7749F">
          <w:pPr>
            <w:pStyle w:val="BC535664B77B4A7E91DBBBBF8493BBE1"/>
          </w:pPr>
          <w:r w:rsidRPr="00D4727C">
            <w:rPr>
              <w:rStyle w:val="PlaceholderText"/>
            </w:rPr>
            <w:t>Choose an item.</w:t>
          </w:r>
        </w:p>
      </w:docPartBody>
    </w:docPart>
    <w:docPart>
      <w:docPartPr>
        <w:name w:val="FDB39F3762C7427ABE9AC8381D15BB08"/>
        <w:category>
          <w:name w:val="General"/>
          <w:gallery w:val="placeholder"/>
        </w:category>
        <w:types>
          <w:type w:val="bbPlcHdr"/>
        </w:types>
        <w:behaviors>
          <w:behavior w:val="content"/>
        </w:behaviors>
        <w:guid w:val="{BD3B0940-EC45-40A6-AA36-9B628E3FD434}"/>
      </w:docPartPr>
      <w:docPartBody>
        <w:p w:rsidR="00B7749F" w:rsidRDefault="00B7749F" w:rsidP="00B7749F">
          <w:pPr>
            <w:pStyle w:val="FDB39F3762C7427ABE9AC8381D15BB08"/>
          </w:pPr>
          <w:r w:rsidRPr="00D4727C">
            <w:rPr>
              <w:rStyle w:val="PlaceholderText"/>
            </w:rPr>
            <w:t>Choose an item.</w:t>
          </w:r>
        </w:p>
      </w:docPartBody>
    </w:docPart>
    <w:docPart>
      <w:docPartPr>
        <w:name w:val="36BE10E648A743668CE515DD11888E0C"/>
        <w:category>
          <w:name w:val="General"/>
          <w:gallery w:val="placeholder"/>
        </w:category>
        <w:types>
          <w:type w:val="bbPlcHdr"/>
        </w:types>
        <w:behaviors>
          <w:behavior w:val="content"/>
        </w:behaviors>
        <w:guid w:val="{F4A10580-864E-4936-9BF8-A30FA56728D6}"/>
      </w:docPartPr>
      <w:docPartBody>
        <w:p w:rsidR="00B7749F" w:rsidRDefault="00B7749F" w:rsidP="00B7749F">
          <w:pPr>
            <w:pStyle w:val="36BE10E648A743668CE515DD11888E0C"/>
          </w:pPr>
          <w:r w:rsidRPr="00D4727C">
            <w:rPr>
              <w:rStyle w:val="PlaceholderText"/>
            </w:rPr>
            <w:t>Choose an item.</w:t>
          </w:r>
        </w:p>
      </w:docPartBody>
    </w:docPart>
    <w:docPart>
      <w:docPartPr>
        <w:name w:val="E2D79555584340218773CB20A01DA036"/>
        <w:category>
          <w:name w:val="General"/>
          <w:gallery w:val="placeholder"/>
        </w:category>
        <w:types>
          <w:type w:val="bbPlcHdr"/>
        </w:types>
        <w:behaviors>
          <w:behavior w:val="content"/>
        </w:behaviors>
        <w:guid w:val="{1DCB99B7-1D96-4B9E-9CA1-BCE1A5EAEFB0}"/>
      </w:docPartPr>
      <w:docPartBody>
        <w:p w:rsidR="00B7749F" w:rsidRDefault="00B7749F" w:rsidP="00B7749F">
          <w:pPr>
            <w:pStyle w:val="E2D79555584340218773CB20A01DA036"/>
          </w:pPr>
          <w:r w:rsidRPr="00D4727C">
            <w:rPr>
              <w:rStyle w:val="PlaceholderText"/>
            </w:rPr>
            <w:t>Choose an item.</w:t>
          </w:r>
        </w:p>
      </w:docPartBody>
    </w:docPart>
    <w:docPart>
      <w:docPartPr>
        <w:name w:val="B9E7A3E940DC4C1AB9C1AA0998811322"/>
        <w:category>
          <w:name w:val="General"/>
          <w:gallery w:val="placeholder"/>
        </w:category>
        <w:types>
          <w:type w:val="bbPlcHdr"/>
        </w:types>
        <w:behaviors>
          <w:behavior w:val="content"/>
        </w:behaviors>
        <w:guid w:val="{72C41838-6D8B-419E-B48A-32414648D36A}"/>
      </w:docPartPr>
      <w:docPartBody>
        <w:p w:rsidR="00B7749F" w:rsidRDefault="00B7749F" w:rsidP="00B7749F">
          <w:pPr>
            <w:pStyle w:val="B9E7A3E940DC4C1AB9C1AA0998811322"/>
          </w:pPr>
          <w:r w:rsidRPr="00D4727C">
            <w:rPr>
              <w:rStyle w:val="PlaceholderText"/>
            </w:rPr>
            <w:t>Choose an item.</w:t>
          </w:r>
        </w:p>
      </w:docPartBody>
    </w:docPart>
    <w:docPart>
      <w:docPartPr>
        <w:name w:val="DBA5C32B17C2440592B7A1D0FBC3747F"/>
        <w:category>
          <w:name w:val="General"/>
          <w:gallery w:val="placeholder"/>
        </w:category>
        <w:types>
          <w:type w:val="bbPlcHdr"/>
        </w:types>
        <w:behaviors>
          <w:behavior w:val="content"/>
        </w:behaviors>
        <w:guid w:val="{BF1B1DF7-4D6B-4B2F-85E6-CF864B10A968}"/>
      </w:docPartPr>
      <w:docPartBody>
        <w:p w:rsidR="00B7749F" w:rsidRDefault="00B7749F" w:rsidP="00B7749F">
          <w:pPr>
            <w:pStyle w:val="DBA5C32B17C2440592B7A1D0FBC3747F"/>
          </w:pPr>
          <w:r w:rsidRPr="00D4727C">
            <w:rPr>
              <w:rStyle w:val="PlaceholderText"/>
            </w:rPr>
            <w:t>Choose an item.</w:t>
          </w:r>
        </w:p>
      </w:docPartBody>
    </w:docPart>
    <w:docPart>
      <w:docPartPr>
        <w:name w:val="B5360F09DA8E4A3F8251DCA11FCD1BCD"/>
        <w:category>
          <w:name w:val="General"/>
          <w:gallery w:val="placeholder"/>
        </w:category>
        <w:types>
          <w:type w:val="bbPlcHdr"/>
        </w:types>
        <w:behaviors>
          <w:behavior w:val="content"/>
        </w:behaviors>
        <w:guid w:val="{C93474E6-8AC0-4F25-9089-B0F80B8FE698}"/>
      </w:docPartPr>
      <w:docPartBody>
        <w:p w:rsidR="00B7749F" w:rsidRDefault="00B7749F" w:rsidP="00B7749F">
          <w:pPr>
            <w:pStyle w:val="B5360F09DA8E4A3F8251DCA11FCD1BCD"/>
          </w:pPr>
          <w:r w:rsidRPr="00D4727C">
            <w:rPr>
              <w:rStyle w:val="PlaceholderText"/>
            </w:rPr>
            <w:t>Choose an item.</w:t>
          </w:r>
        </w:p>
      </w:docPartBody>
    </w:docPart>
    <w:docPart>
      <w:docPartPr>
        <w:name w:val="810C530340194CCAAC867D2BBEADA320"/>
        <w:category>
          <w:name w:val="General"/>
          <w:gallery w:val="placeholder"/>
        </w:category>
        <w:types>
          <w:type w:val="bbPlcHdr"/>
        </w:types>
        <w:behaviors>
          <w:behavior w:val="content"/>
        </w:behaviors>
        <w:guid w:val="{2B02B75D-0025-4172-8C41-774F9D38C10D}"/>
      </w:docPartPr>
      <w:docPartBody>
        <w:p w:rsidR="00B7749F" w:rsidRDefault="00B7749F" w:rsidP="00B7749F">
          <w:pPr>
            <w:pStyle w:val="810C530340194CCAAC867D2BBEADA320"/>
          </w:pPr>
          <w:r w:rsidRPr="00D4727C">
            <w:rPr>
              <w:rStyle w:val="PlaceholderText"/>
            </w:rPr>
            <w:t>Choose an item.</w:t>
          </w:r>
        </w:p>
      </w:docPartBody>
    </w:docPart>
    <w:docPart>
      <w:docPartPr>
        <w:name w:val="A79810285A664F15A384D948A9222446"/>
        <w:category>
          <w:name w:val="General"/>
          <w:gallery w:val="placeholder"/>
        </w:category>
        <w:types>
          <w:type w:val="bbPlcHdr"/>
        </w:types>
        <w:behaviors>
          <w:behavior w:val="content"/>
        </w:behaviors>
        <w:guid w:val="{4B9C08A8-A2C8-43B6-B3AC-A2EF9262B10E}"/>
      </w:docPartPr>
      <w:docPartBody>
        <w:p w:rsidR="00B7749F" w:rsidRDefault="00B7749F" w:rsidP="00B7749F">
          <w:pPr>
            <w:pStyle w:val="A79810285A664F15A384D948A9222446"/>
          </w:pPr>
          <w:r w:rsidRPr="00D4727C">
            <w:rPr>
              <w:rStyle w:val="PlaceholderText"/>
            </w:rPr>
            <w:t>Choose an item.</w:t>
          </w:r>
        </w:p>
      </w:docPartBody>
    </w:docPart>
    <w:docPart>
      <w:docPartPr>
        <w:name w:val="1FC5CCED5AE746EE92E14F9D2717EC84"/>
        <w:category>
          <w:name w:val="General"/>
          <w:gallery w:val="placeholder"/>
        </w:category>
        <w:types>
          <w:type w:val="bbPlcHdr"/>
        </w:types>
        <w:behaviors>
          <w:behavior w:val="content"/>
        </w:behaviors>
        <w:guid w:val="{06BAED32-9C6B-499E-A25B-137130575B59}"/>
      </w:docPartPr>
      <w:docPartBody>
        <w:p w:rsidR="00B7749F" w:rsidRDefault="00B7749F" w:rsidP="00B7749F">
          <w:pPr>
            <w:pStyle w:val="1FC5CCED5AE746EE92E14F9D2717EC84"/>
          </w:pPr>
          <w:r w:rsidRPr="00D4727C">
            <w:rPr>
              <w:rStyle w:val="PlaceholderText"/>
            </w:rPr>
            <w:t>Choose an item.</w:t>
          </w:r>
        </w:p>
      </w:docPartBody>
    </w:docPart>
    <w:docPart>
      <w:docPartPr>
        <w:name w:val="5FCA2684E97A4C80A5E3EF82C360D0AD"/>
        <w:category>
          <w:name w:val="General"/>
          <w:gallery w:val="placeholder"/>
        </w:category>
        <w:types>
          <w:type w:val="bbPlcHdr"/>
        </w:types>
        <w:behaviors>
          <w:behavior w:val="content"/>
        </w:behaviors>
        <w:guid w:val="{0CFD8AE1-FD27-482F-8B57-25F4C7F3289B}"/>
      </w:docPartPr>
      <w:docPartBody>
        <w:p w:rsidR="00687921" w:rsidRDefault="001A75F2" w:rsidP="001A75F2">
          <w:pPr>
            <w:pStyle w:val="5FCA2684E97A4C80A5E3EF82C360D0AD"/>
          </w:pPr>
          <w:r w:rsidRPr="00D4727C">
            <w:rPr>
              <w:rStyle w:val="PlaceholderText"/>
            </w:rPr>
            <w:t>Click or tap here to enter text.</w:t>
          </w:r>
        </w:p>
      </w:docPartBody>
    </w:docPart>
    <w:docPart>
      <w:docPartPr>
        <w:name w:val="03873BAC693A40498A84C1DDCA2C1FF0"/>
        <w:category>
          <w:name w:val="General"/>
          <w:gallery w:val="placeholder"/>
        </w:category>
        <w:types>
          <w:type w:val="bbPlcHdr"/>
        </w:types>
        <w:behaviors>
          <w:behavior w:val="content"/>
        </w:behaviors>
        <w:guid w:val="{A8422FFE-01B4-49E6-8984-F3BA54937C00}"/>
      </w:docPartPr>
      <w:docPartBody>
        <w:p w:rsidR="00687921" w:rsidRDefault="001A75F2" w:rsidP="001A75F2">
          <w:pPr>
            <w:pStyle w:val="03873BAC693A40498A84C1DDCA2C1FF0"/>
          </w:pPr>
          <w:r w:rsidRPr="00D4727C">
            <w:rPr>
              <w:rStyle w:val="PlaceholderText"/>
            </w:rPr>
            <w:t>Click or tap here to enter text.</w:t>
          </w:r>
        </w:p>
      </w:docPartBody>
    </w:docPart>
    <w:docPart>
      <w:docPartPr>
        <w:name w:val="A69EF36D953A494ABBDD25A814E3B339"/>
        <w:category>
          <w:name w:val="General"/>
          <w:gallery w:val="placeholder"/>
        </w:category>
        <w:types>
          <w:type w:val="bbPlcHdr"/>
        </w:types>
        <w:behaviors>
          <w:behavior w:val="content"/>
        </w:behaviors>
        <w:guid w:val="{72DC99A2-BBA7-4724-833C-5D0F7CA14E1A}"/>
      </w:docPartPr>
      <w:docPartBody>
        <w:p w:rsidR="00687921" w:rsidRDefault="001A75F2" w:rsidP="001A75F2">
          <w:pPr>
            <w:pStyle w:val="A69EF36D953A494ABBDD25A814E3B339"/>
          </w:pPr>
          <w:r w:rsidRPr="00D4727C">
            <w:rPr>
              <w:rStyle w:val="PlaceholderText"/>
            </w:rPr>
            <w:t>Click or tap here to enter text.</w:t>
          </w:r>
        </w:p>
      </w:docPartBody>
    </w:docPart>
    <w:docPart>
      <w:docPartPr>
        <w:name w:val="81DECE42E4A84E6DB8EF12A056006333"/>
        <w:category>
          <w:name w:val="General"/>
          <w:gallery w:val="placeholder"/>
        </w:category>
        <w:types>
          <w:type w:val="bbPlcHdr"/>
        </w:types>
        <w:behaviors>
          <w:behavior w:val="content"/>
        </w:behaviors>
        <w:guid w:val="{4F2D7211-8ADB-40A9-A7D2-62B1284C0DB6}"/>
      </w:docPartPr>
      <w:docPartBody>
        <w:p w:rsidR="00687921" w:rsidRDefault="001A75F2" w:rsidP="001A75F2">
          <w:pPr>
            <w:pStyle w:val="81DECE42E4A84E6DB8EF12A056006333"/>
          </w:pPr>
          <w:r w:rsidRPr="00D4727C">
            <w:rPr>
              <w:rStyle w:val="PlaceholderText"/>
            </w:rPr>
            <w:t>Click or tap here to enter text.</w:t>
          </w:r>
        </w:p>
      </w:docPartBody>
    </w:docPart>
    <w:docPart>
      <w:docPartPr>
        <w:name w:val="18420B9F624841CE831C713051F944AC"/>
        <w:category>
          <w:name w:val="General"/>
          <w:gallery w:val="placeholder"/>
        </w:category>
        <w:types>
          <w:type w:val="bbPlcHdr"/>
        </w:types>
        <w:behaviors>
          <w:behavior w:val="content"/>
        </w:behaviors>
        <w:guid w:val="{B9C72016-4C9A-426A-804D-095513B678D6}"/>
      </w:docPartPr>
      <w:docPartBody>
        <w:p w:rsidR="005A3768" w:rsidRDefault="00687921" w:rsidP="00687921">
          <w:pPr>
            <w:pStyle w:val="18420B9F624841CE831C713051F944AC"/>
          </w:pPr>
          <w:r w:rsidRPr="00D4727C">
            <w:rPr>
              <w:rStyle w:val="PlaceholderText"/>
            </w:rPr>
            <w:t>Choose an item.</w:t>
          </w:r>
        </w:p>
      </w:docPartBody>
    </w:docPart>
    <w:docPart>
      <w:docPartPr>
        <w:name w:val="F41BB7CE140542AC84087396C63F8C15"/>
        <w:category>
          <w:name w:val="General"/>
          <w:gallery w:val="placeholder"/>
        </w:category>
        <w:types>
          <w:type w:val="bbPlcHdr"/>
        </w:types>
        <w:behaviors>
          <w:behavior w:val="content"/>
        </w:behaviors>
        <w:guid w:val="{9B3B8E92-7623-4161-BFDA-E8D5AEA2455A}"/>
      </w:docPartPr>
      <w:docPartBody>
        <w:p w:rsidR="005A3768" w:rsidRDefault="00687921" w:rsidP="00687921">
          <w:pPr>
            <w:pStyle w:val="F41BB7CE140542AC84087396C63F8C15"/>
          </w:pPr>
          <w:r w:rsidRPr="00D4727C">
            <w:rPr>
              <w:rStyle w:val="PlaceholderText"/>
            </w:rPr>
            <w:t>Choose an item.</w:t>
          </w:r>
        </w:p>
      </w:docPartBody>
    </w:docPart>
    <w:docPart>
      <w:docPartPr>
        <w:name w:val="4514A2093776466EA3432C211D2A6848"/>
        <w:category>
          <w:name w:val="General"/>
          <w:gallery w:val="placeholder"/>
        </w:category>
        <w:types>
          <w:type w:val="bbPlcHdr"/>
        </w:types>
        <w:behaviors>
          <w:behavior w:val="content"/>
        </w:behaviors>
        <w:guid w:val="{70C8A4D0-E8C6-4778-B0BF-9E376C108A51}"/>
      </w:docPartPr>
      <w:docPartBody>
        <w:p w:rsidR="005A3768" w:rsidRDefault="00687921" w:rsidP="00687921">
          <w:pPr>
            <w:pStyle w:val="4514A2093776466EA3432C211D2A6848"/>
          </w:pPr>
          <w:r w:rsidRPr="00D4727C">
            <w:rPr>
              <w:rStyle w:val="PlaceholderText"/>
            </w:rPr>
            <w:t>Choose an item.</w:t>
          </w:r>
        </w:p>
      </w:docPartBody>
    </w:docPart>
    <w:docPart>
      <w:docPartPr>
        <w:name w:val="C183AD768B86439F876C7886E0BAFAC0"/>
        <w:category>
          <w:name w:val="General"/>
          <w:gallery w:val="placeholder"/>
        </w:category>
        <w:types>
          <w:type w:val="bbPlcHdr"/>
        </w:types>
        <w:behaviors>
          <w:behavior w:val="content"/>
        </w:behaviors>
        <w:guid w:val="{56821A67-4EE8-43DF-9F25-82C353EFB427}"/>
      </w:docPartPr>
      <w:docPartBody>
        <w:p w:rsidR="005A3768" w:rsidRDefault="00687921" w:rsidP="00687921">
          <w:pPr>
            <w:pStyle w:val="C183AD768B86439F876C7886E0BAFAC0"/>
          </w:pPr>
          <w:r w:rsidRPr="00D4727C">
            <w:rPr>
              <w:rStyle w:val="PlaceholderText"/>
            </w:rPr>
            <w:t>Choose an item.</w:t>
          </w:r>
        </w:p>
      </w:docPartBody>
    </w:docPart>
    <w:docPart>
      <w:docPartPr>
        <w:name w:val="44BBDAC59ABC4C6D9567F83DFCEC3260"/>
        <w:category>
          <w:name w:val="General"/>
          <w:gallery w:val="placeholder"/>
        </w:category>
        <w:types>
          <w:type w:val="bbPlcHdr"/>
        </w:types>
        <w:behaviors>
          <w:behavior w:val="content"/>
        </w:behaviors>
        <w:guid w:val="{3BAE6A2D-402F-4FB6-842B-FD319F7B931D}"/>
      </w:docPartPr>
      <w:docPartBody>
        <w:p w:rsidR="005A3768" w:rsidRDefault="00687921" w:rsidP="00687921">
          <w:pPr>
            <w:pStyle w:val="44BBDAC59ABC4C6D9567F83DFCEC3260"/>
          </w:pPr>
          <w:r w:rsidRPr="00D4727C">
            <w:rPr>
              <w:rStyle w:val="PlaceholderText"/>
            </w:rPr>
            <w:t>Choose an item.</w:t>
          </w:r>
        </w:p>
      </w:docPartBody>
    </w:docPart>
    <w:docPart>
      <w:docPartPr>
        <w:name w:val="C8C8FB87E45D4182B7E9331701600040"/>
        <w:category>
          <w:name w:val="General"/>
          <w:gallery w:val="placeholder"/>
        </w:category>
        <w:types>
          <w:type w:val="bbPlcHdr"/>
        </w:types>
        <w:behaviors>
          <w:behavior w:val="content"/>
        </w:behaviors>
        <w:guid w:val="{6DD54540-2F53-4FE8-B321-71B63467328C}"/>
      </w:docPartPr>
      <w:docPartBody>
        <w:p w:rsidR="005A3768" w:rsidRDefault="00687921" w:rsidP="00687921">
          <w:pPr>
            <w:pStyle w:val="C8C8FB87E45D4182B7E9331701600040"/>
          </w:pPr>
          <w:r w:rsidRPr="00D4727C">
            <w:rPr>
              <w:rStyle w:val="PlaceholderText"/>
            </w:rPr>
            <w:t>Choose an item.</w:t>
          </w:r>
        </w:p>
      </w:docPartBody>
    </w:docPart>
    <w:docPart>
      <w:docPartPr>
        <w:name w:val="57AC326D774B41379D59B046906C8378"/>
        <w:category>
          <w:name w:val="General"/>
          <w:gallery w:val="placeholder"/>
        </w:category>
        <w:types>
          <w:type w:val="bbPlcHdr"/>
        </w:types>
        <w:behaviors>
          <w:behavior w:val="content"/>
        </w:behaviors>
        <w:guid w:val="{40F6BDE3-A12A-4722-AFCB-C5F3C192C4AA}"/>
      </w:docPartPr>
      <w:docPartBody>
        <w:p w:rsidR="005A3768" w:rsidRDefault="00687921" w:rsidP="00687921">
          <w:pPr>
            <w:pStyle w:val="57AC326D774B41379D59B046906C8378"/>
          </w:pPr>
          <w:r w:rsidRPr="00D4727C">
            <w:rPr>
              <w:rStyle w:val="PlaceholderText"/>
            </w:rPr>
            <w:t>Choose an item.</w:t>
          </w:r>
        </w:p>
      </w:docPartBody>
    </w:docPart>
    <w:docPart>
      <w:docPartPr>
        <w:name w:val="AAEEEE1EF5654A10AEDD73C46A1B1CC8"/>
        <w:category>
          <w:name w:val="General"/>
          <w:gallery w:val="placeholder"/>
        </w:category>
        <w:types>
          <w:type w:val="bbPlcHdr"/>
        </w:types>
        <w:behaviors>
          <w:behavior w:val="content"/>
        </w:behaviors>
        <w:guid w:val="{5FBB69EB-D4CB-4512-914A-E8ECFAD741BE}"/>
      </w:docPartPr>
      <w:docPartBody>
        <w:p w:rsidR="005A3768" w:rsidRDefault="00687921" w:rsidP="00687921">
          <w:pPr>
            <w:pStyle w:val="AAEEEE1EF5654A10AEDD73C46A1B1CC8"/>
          </w:pPr>
          <w:r w:rsidRPr="00D4727C">
            <w:rPr>
              <w:rStyle w:val="PlaceholderText"/>
            </w:rPr>
            <w:t>Choose an item.</w:t>
          </w:r>
        </w:p>
      </w:docPartBody>
    </w:docPart>
    <w:docPart>
      <w:docPartPr>
        <w:name w:val="A67952DEA99149F8826D8B9334845D63"/>
        <w:category>
          <w:name w:val="General"/>
          <w:gallery w:val="placeholder"/>
        </w:category>
        <w:types>
          <w:type w:val="bbPlcHdr"/>
        </w:types>
        <w:behaviors>
          <w:behavior w:val="content"/>
        </w:behaviors>
        <w:guid w:val="{1B4B5661-5859-4439-A849-F7B8792E0277}"/>
      </w:docPartPr>
      <w:docPartBody>
        <w:p w:rsidR="005A3768" w:rsidRDefault="00687921" w:rsidP="00687921">
          <w:pPr>
            <w:pStyle w:val="A67952DEA99149F8826D8B9334845D63"/>
          </w:pPr>
          <w:r w:rsidRPr="00D4727C">
            <w:rPr>
              <w:rStyle w:val="PlaceholderText"/>
            </w:rPr>
            <w:t>Choose an item.</w:t>
          </w:r>
        </w:p>
      </w:docPartBody>
    </w:docPart>
    <w:docPart>
      <w:docPartPr>
        <w:name w:val="B249D79D8DF945A981AAC82FC2F56313"/>
        <w:category>
          <w:name w:val="General"/>
          <w:gallery w:val="placeholder"/>
        </w:category>
        <w:types>
          <w:type w:val="bbPlcHdr"/>
        </w:types>
        <w:behaviors>
          <w:behavior w:val="content"/>
        </w:behaviors>
        <w:guid w:val="{8F2AE314-A331-4369-AF46-56C4283551DE}"/>
      </w:docPartPr>
      <w:docPartBody>
        <w:p w:rsidR="005A3768" w:rsidRDefault="00687921" w:rsidP="00687921">
          <w:pPr>
            <w:pStyle w:val="B249D79D8DF945A981AAC82FC2F56313"/>
          </w:pPr>
          <w:r w:rsidRPr="00D4727C">
            <w:rPr>
              <w:rStyle w:val="PlaceholderText"/>
            </w:rPr>
            <w:t>Choose an item.</w:t>
          </w:r>
        </w:p>
      </w:docPartBody>
    </w:docPart>
    <w:docPart>
      <w:docPartPr>
        <w:name w:val="74D2A4B19B11465E9A4BB27846401491"/>
        <w:category>
          <w:name w:val="General"/>
          <w:gallery w:val="placeholder"/>
        </w:category>
        <w:types>
          <w:type w:val="bbPlcHdr"/>
        </w:types>
        <w:behaviors>
          <w:behavior w:val="content"/>
        </w:behaviors>
        <w:guid w:val="{DB1334B9-7426-4EF6-8A5B-B1F8E1CDFE9F}"/>
      </w:docPartPr>
      <w:docPartBody>
        <w:p w:rsidR="005A3768" w:rsidRDefault="00687921" w:rsidP="00687921">
          <w:pPr>
            <w:pStyle w:val="74D2A4B19B11465E9A4BB27846401491"/>
          </w:pPr>
          <w:r w:rsidRPr="00D4727C">
            <w:rPr>
              <w:rStyle w:val="PlaceholderText"/>
            </w:rPr>
            <w:t>Choose an item.</w:t>
          </w:r>
        </w:p>
      </w:docPartBody>
    </w:docPart>
    <w:docPart>
      <w:docPartPr>
        <w:name w:val="50888410BFD04744A7C5A4835DBC30F3"/>
        <w:category>
          <w:name w:val="General"/>
          <w:gallery w:val="placeholder"/>
        </w:category>
        <w:types>
          <w:type w:val="bbPlcHdr"/>
        </w:types>
        <w:behaviors>
          <w:behavior w:val="content"/>
        </w:behaviors>
        <w:guid w:val="{BBE7ACAE-367A-46FD-A731-DAE77489D17D}"/>
      </w:docPartPr>
      <w:docPartBody>
        <w:p w:rsidR="005A3768" w:rsidRDefault="00687921" w:rsidP="00687921">
          <w:pPr>
            <w:pStyle w:val="50888410BFD04744A7C5A4835DBC30F3"/>
          </w:pPr>
          <w:r w:rsidRPr="00D4727C">
            <w:rPr>
              <w:rStyle w:val="PlaceholderText"/>
            </w:rPr>
            <w:t>Choose an item.</w:t>
          </w:r>
        </w:p>
      </w:docPartBody>
    </w:docPart>
    <w:docPart>
      <w:docPartPr>
        <w:name w:val="29C9B8D9760E46F2B66F27A26E445BC5"/>
        <w:category>
          <w:name w:val="General"/>
          <w:gallery w:val="placeholder"/>
        </w:category>
        <w:types>
          <w:type w:val="bbPlcHdr"/>
        </w:types>
        <w:behaviors>
          <w:behavior w:val="content"/>
        </w:behaviors>
        <w:guid w:val="{450E22AE-F734-4619-87D5-5AC868F8ACAE}"/>
      </w:docPartPr>
      <w:docPartBody>
        <w:p w:rsidR="005A3768" w:rsidRDefault="00687921" w:rsidP="00687921">
          <w:pPr>
            <w:pStyle w:val="29C9B8D9760E46F2B66F27A26E445BC5"/>
          </w:pPr>
          <w:r w:rsidRPr="00D4727C">
            <w:rPr>
              <w:rStyle w:val="PlaceholderText"/>
            </w:rPr>
            <w:t>Choose an item.</w:t>
          </w:r>
        </w:p>
      </w:docPartBody>
    </w:docPart>
    <w:docPart>
      <w:docPartPr>
        <w:name w:val="CED9C259D5FC4BBC89087D321D43221E"/>
        <w:category>
          <w:name w:val="General"/>
          <w:gallery w:val="placeholder"/>
        </w:category>
        <w:types>
          <w:type w:val="bbPlcHdr"/>
        </w:types>
        <w:behaviors>
          <w:behavior w:val="content"/>
        </w:behaviors>
        <w:guid w:val="{39608717-C251-489F-AE32-E844B970024E}"/>
      </w:docPartPr>
      <w:docPartBody>
        <w:p w:rsidR="005A3768" w:rsidRDefault="00687921" w:rsidP="00687921">
          <w:pPr>
            <w:pStyle w:val="CED9C259D5FC4BBC89087D321D43221E"/>
          </w:pPr>
          <w:r w:rsidRPr="00D4727C">
            <w:rPr>
              <w:rStyle w:val="PlaceholderText"/>
            </w:rPr>
            <w:t>Choose an item.</w:t>
          </w:r>
        </w:p>
      </w:docPartBody>
    </w:docPart>
    <w:docPart>
      <w:docPartPr>
        <w:name w:val="74C0DCA26AED4235B6671108BCDDA0AE"/>
        <w:category>
          <w:name w:val="General"/>
          <w:gallery w:val="placeholder"/>
        </w:category>
        <w:types>
          <w:type w:val="bbPlcHdr"/>
        </w:types>
        <w:behaviors>
          <w:behavior w:val="content"/>
        </w:behaviors>
        <w:guid w:val="{0DD994D6-0D32-4C56-A615-01290B81F91D}"/>
      </w:docPartPr>
      <w:docPartBody>
        <w:p w:rsidR="005A3768" w:rsidRDefault="00687921" w:rsidP="00687921">
          <w:pPr>
            <w:pStyle w:val="74C0DCA26AED4235B6671108BCDDA0AE"/>
          </w:pPr>
          <w:r w:rsidRPr="00D4727C">
            <w:rPr>
              <w:rStyle w:val="PlaceholderText"/>
            </w:rPr>
            <w:t>Choose an item.</w:t>
          </w:r>
        </w:p>
      </w:docPartBody>
    </w:docPart>
    <w:docPart>
      <w:docPartPr>
        <w:name w:val="08378B909756418E9DE76AE145137E40"/>
        <w:category>
          <w:name w:val="General"/>
          <w:gallery w:val="placeholder"/>
        </w:category>
        <w:types>
          <w:type w:val="bbPlcHdr"/>
        </w:types>
        <w:behaviors>
          <w:behavior w:val="content"/>
        </w:behaviors>
        <w:guid w:val="{3CFA5309-D81B-4D7E-9D23-C9F9C39A0BCE}"/>
      </w:docPartPr>
      <w:docPartBody>
        <w:p w:rsidR="005A3768" w:rsidRDefault="00687921" w:rsidP="00687921">
          <w:pPr>
            <w:pStyle w:val="08378B909756418E9DE76AE145137E40"/>
          </w:pPr>
          <w:r w:rsidRPr="00D4727C">
            <w:rPr>
              <w:rStyle w:val="PlaceholderText"/>
            </w:rPr>
            <w:t>Choose an item.</w:t>
          </w:r>
        </w:p>
      </w:docPartBody>
    </w:docPart>
    <w:docPart>
      <w:docPartPr>
        <w:name w:val="9326EE032B4A4E9B95411D9DD61E3CC7"/>
        <w:category>
          <w:name w:val="General"/>
          <w:gallery w:val="placeholder"/>
        </w:category>
        <w:types>
          <w:type w:val="bbPlcHdr"/>
        </w:types>
        <w:behaviors>
          <w:behavior w:val="content"/>
        </w:behaviors>
        <w:guid w:val="{5E0D853C-C644-45A5-812A-637663E69509}"/>
      </w:docPartPr>
      <w:docPartBody>
        <w:p w:rsidR="00DF0D22" w:rsidRDefault="005A3768" w:rsidP="005A3768">
          <w:pPr>
            <w:pStyle w:val="9326EE032B4A4E9B95411D9DD61E3CC7"/>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1A75F2"/>
    <w:rsid w:val="002D7128"/>
    <w:rsid w:val="004B6576"/>
    <w:rsid w:val="005A3768"/>
    <w:rsid w:val="006771C6"/>
    <w:rsid w:val="00687921"/>
    <w:rsid w:val="00772B43"/>
    <w:rsid w:val="007E0331"/>
    <w:rsid w:val="00A34946"/>
    <w:rsid w:val="00B7749F"/>
    <w:rsid w:val="00CB58A0"/>
    <w:rsid w:val="00DF0D22"/>
    <w:rsid w:val="00FA2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768"/>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58136E0A6AA8471A98A85D8906E30686">
    <w:name w:val="58136E0A6AA8471A98A85D8906E30686"/>
    <w:rsid w:val="00FA29C2"/>
  </w:style>
  <w:style w:type="paragraph" w:customStyle="1" w:styleId="357714D9ADE94E5BB130763AC4434738">
    <w:name w:val="357714D9ADE94E5BB130763AC4434738"/>
    <w:rsid w:val="00FA29C2"/>
  </w:style>
  <w:style w:type="paragraph" w:customStyle="1" w:styleId="D3F5DB29A05B40A7B119222A209AEF91">
    <w:name w:val="D3F5DB29A05B40A7B119222A209AEF91"/>
    <w:rsid w:val="00FA29C2"/>
  </w:style>
  <w:style w:type="paragraph" w:customStyle="1" w:styleId="39CE138DEAFD4B38A8D5A0DDD8D8B302">
    <w:name w:val="39CE138DEAFD4B38A8D5A0DDD8D8B302"/>
    <w:rsid w:val="00FA29C2"/>
  </w:style>
  <w:style w:type="paragraph" w:customStyle="1" w:styleId="B7E63CE56BA24FDF89C2F8B36ACC9634">
    <w:name w:val="B7E63CE56BA24FDF89C2F8B36ACC9634"/>
    <w:rsid w:val="00FA29C2"/>
  </w:style>
  <w:style w:type="paragraph" w:customStyle="1" w:styleId="675D2A98D4244F238047B77A09397D7B">
    <w:name w:val="675D2A98D4244F238047B77A09397D7B"/>
    <w:rsid w:val="00FA29C2"/>
  </w:style>
  <w:style w:type="paragraph" w:customStyle="1" w:styleId="CAA744C6DEEC459D8E9566C0D65CA664">
    <w:name w:val="CAA744C6DEEC459D8E9566C0D65CA664"/>
    <w:rsid w:val="00FA29C2"/>
  </w:style>
  <w:style w:type="paragraph" w:customStyle="1" w:styleId="F7809D55FC5C48D9989910C89B29B913">
    <w:name w:val="F7809D55FC5C48D9989910C89B29B913"/>
    <w:rsid w:val="00FA29C2"/>
  </w:style>
  <w:style w:type="paragraph" w:customStyle="1" w:styleId="D03C782AA5FD4EA79644F846574B4C9F">
    <w:name w:val="D03C782AA5FD4EA79644F846574B4C9F"/>
    <w:rsid w:val="00FA29C2"/>
  </w:style>
  <w:style w:type="paragraph" w:customStyle="1" w:styleId="85AA5EE6407D4E96AA8021CC9B08BC05">
    <w:name w:val="85AA5EE6407D4E96AA8021CC9B08BC05"/>
    <w:rsid w:val="00FA29C2"/>
  </w:style>
  <w:style w:type="paragraph" w:customStyle="1" w:styleId="092E00072018472DAFF91DB6BF576146">
    <w:name w:val="092E00072018472DAFF91DB6BF576146"/>
    <w:rsid w:val="00FA29C2"/>
  </w:style>
  <w:style w:type="paragraph" w:customStyle="1" w:styleId="0F643423DD0E4F58B6B4682F816143FD">
    <w:name w:val="0F643423DD0E4F58B6B4682F816143FD"/>
    <w:rsid w:val="00FA29C2"/>
  </w:style>
  <w:style w:type="paragraph" w:customStyle="1" w:styleId="B8064C3264CE408491A6798353639788">
    <w:name w:val="B8064C3264CE408491A6798353639788"/>
    <w:rsid w:val="00FA29C2"/>
  </w:style>
  <w:style w:type="paragraph" w:customStyle="1" w:styleId="CDA5F840AE264314A921ECA2EEE552C8">
    <w:name w:val="CDA5F840AE264314A921ECA2EEE552C8"/>
    <w:rsid w:val="00FA29C2"/>
  </w:style>
  <w:style w:type="paragraph" w:customStyle="1" w:styleId="74F3C1D1644E455E90716935E3618142">
    <w:name w:val="74F3C1D1644E455E90716935E3618142"/>
    <w:rsid w:val="00FA29C2"/>
  </w:style>
  <w:style w:type="paragraph" w:customStyle="1" w:styleId="F4C6A744005443ABB936D67ED847690A">
    <w:name w:val="F4C6A744005443ABB936D67ED847690A"/>
    <w:rsid w:val="00FA29C2"/>
  </w:style>
  <w:style w:type="paragraph" w:customStyle="1" w:styleId="34A0EB36565F4698A73B16DD9DA57576">
    <w:name w:val="34A0EB36565F4698A73B16DD9DA57576"/>
    <w:rsid w:val="00FA29C2"/>
  </w:style>
  <w:style w:type="paragraph" w:customStyle="1" w:styleId="7415D8F0ED9646658DED6AB9BFD5B16E">
    <w:name w:val="7415D8F0ED9646658DED6AB9BFD5B16E"/>
    <w:rsid w:val="00FA29C2"/>
  </w:style>
  <w:style w:type="paragraph" w:customStyle="1" w:styleId="9DEF758DB9E1421C9CAE149C444A1CB5">
    <w:name w:val="9DEF758DB9E1421C9CAE149C444A1CB5"/>
    <w:rsid w:val="00FA29C2"/>
  </w:style>
  <w:style w:type="paragraph" w:customStyle="1" w:styleId="E21C15A9DDED4FF58DC2D90FCFF65050">
    <w:name w:val="E21C15A9DDED4FF58DC2D90FCFF65050"/>
    <w:rsid w:val="00FA29C2"/>
  </w:style>
  <w:style w:type="paragraph" w:customStyle="1" w:styleId="1DCBB9F7389A4EC2A0D24AF568F12E96">
    <w:name w:val="1DCBB9F7389A4EC2A0D24AF568F12E96"/>
    <w:rsid w:val="00FA29C2"/>
  </w:style>
  <w:style w:type="paragraph" w:customStyle="1" w:styleId="92EC9A2DA56F42589313B3EAF825A244">
    <w:name w:val="92EC9A2DA56F42589313B3EAF825A244"/>
    <w:rsid w:val="00FA29C2"/>
  </w:style>
  <w:style w:type="paragraph" w:customStyle="1" w:styleId="D9AB3C55BFC64315AA4707F3FEB1402C">
    <w:name w:val="D9AB3C55BFC64315AA4707F3FEB1402C"/>
    <w:rsid w:val="00FA29C2"/>
  </w:style>
  <w:style w:type="paragraph" w:customStyle="1" w:styleId="72C2025A95AE4542A19A3F46209E4EBF">
    <w:name w:val="72C2025A95AE4542A19A3F46209E4EBF"/>
    <w:rsid w:val="00FA29C2"/>
  </w:style>
  <w:style w:type="paragraph" w:customStyle="1" w:styleId="D2E4CC764D4543CDBA3485315C0A9113">
    <w:name w:val="D2E4CC764D4543CDBA3485315C0A9113"/>
    <w:rsid w:val="00FA29C2"/>
  </w:style>
  <w:style w:type="paragraph" w:customStyle="1" w:styleId="3803725B13DD45E599E8ED618364F7F8">
    <w:name w:val="3803725B13DD45E599E8ED618364F7F8"/>
    <w:rsid w:val="00FA29C2"/>
  </w:style>
  <w:style w:type="paragraph" w:customStyle="1" w:styleId="51C0D00FA8A347C68A8DCF5CCF37D8F2">
    <w:name w:val="51C0D00FA8A347C68A8DCF5CCF37D8F2"/>
    <w:rsid w:val="00FA29C2"/>
  </w:style>
  <w:style w:type="paragraph" w:customStyle="1" w:styleId="12264B937BD248A7B425C782008119AB">
    <w:name w:val="12264B937BD248A7B425C782008119AB"/>
    <w:rsid w:val="00FA29C2"/>
  </w:style>
  <w:style w:type="paragraph" w:customStyle="1" w:styleId="C0C250EE75584E34AC24325559D110BA">
    <w:name w:val="C0C250EE75584E34AC24325559D110BA"/>
    <w:rsid w:val="00FA29C2"/>
  </w:style>
  <w:style w:type="paragraph" w:customStyle="1" w:styleId="BCFBAB00A9884C5987A3C25050539B83">
    <w:name w:val="BCFBAB00A9884C5987A3C25050539B83"/>
    <w:rsid w:val="00FA29C2"/>
  </w:style>
  <w:style w:type="paragraph" w:customStyle="1" w:styleId="E775436F9ACB44F3A355F9D3D15DF4A4">
    <w:name w:val="E775436F9ACB44F3A355F9D3D15DF4A4"/>
    <w:rsid w:val="00FA29C2"/>
  </w:style>
  <w:style w:type="paragraph" w:customStyle="1" w:styleId="C06B4CEA5CC0471596BE7276FE1E6411">
    <w:name w:val="C06B4CEA5CC0471596BE7276FE1E6411"/>
    <w:rsid w:val="00FA29C2"/>
  </w:style>
  <w:style w:type="paragraph" w:customStyle="1" w:styleId="655BB9EB90BD460CA304DEDA1764E594">
    <w:name w:val="655BB9EB90BD460CA304DEDA1764E594"/>
    <w:rsid w:val="00FA29C2"/>
  </w:style>
  <w:style w:type="paragraph" w:customStyle="1" w:styleId="5BEAA6E5EF434BA9977B5E9A4E1464FF">
    <w:name w:val="5BEAA6E5EF434BA9977B5E9A4E1464FF"/>
    <w:rsid w:val="00FA29C2"/>
  </w:style>
  <w:style w:type="paragraph" w:customStyle="1" w:styleId="262CE77D29D741BFB6518A71AED35111">
    <w:name w:val="262CE77D29D741BFB6518A71AED35111"/>
    <w:rsid w:val="00FA29C2"/>
  </w:style>
  <w:style w:type="paragraph" w:customStyle="1" w:styleId="0142913A4CBC4292B0C6C90D6FA4A71B">
    <w:name w:val="0142913A4CBC4292B0C6C90D6FA4A71B"/>
    <w:rsid w:val="00FA29C2"/>
  </w:style>
  <w:style w:type="paragraph" w:customStyle="1" w:styleId="626907AE138A4F79844DC66FB27CE883">
    <w:name w:val="626907AE138A4F79844DC66FB27CE883"/>
    <w:rsid w:val="00FA29C2"/>
  </w:style>
  <w:style w:type="paragraph" w:customStyle="1" w:styleId="77FEBBDB8CE3489EAF80452EC919C95F">
    <w:name w:val="77FEBBDB8CE3489EAF80452EC919C95F"/>
    <w:rsid w:val="00FA29C2"/>
  </w:style>
  <w:style w:type="paragraph" w:customStyle="1" w:styleId="7C712897C20D4FE1B079CFC9AE3367F6">
    <w:name w:val="7C712897C20D4FE1B079CFC9AE3367F6"/>
    <w:rsid w:val="00FA29C2"/>
  </w:style>
  <w:style w:type="paragraph" w:customStyle="1" w:styleId="BFB0A35933DE4F428427815F85FF71F6">
    <w:name w:val="BFB0A35933DE4F428427815F85FF71F6"/>
    <w:rsid w:val="00FA29C2"/>
  </w:style>
  <w:style w:type="paragraph" w:customStyle="1" w:styleId="DDBE1DF96BBD4044991274A5CCD11DA9">
    <w:name w:val="DDBE1DF96BBD4044991274A5CCD11DA9"/>
    <w:rsid w:val="00FA29C2"/>
  </w:style>
  <w:style w:type="paragraph" w:customStyle="1" w:styleId="1801A94385B04F139E571D7BA99A472B">
    <w:name w:val="1801A94385B04F139E571D7BA99A472B"/>
    <w:rsid w:val="00FA29C2"/>
  </w:style>
  <w:style w:type="paragraph" w:customStyle="1" w:styleId="60E7528A3184459B9CDC1CF5986467AD">
    <w:name w:val="60E7528A3184459B9CDC1CF5986467AD"/>
    <w:rsid w:val="00FA29C2"/>
  </w:style>
  <w:style w:type="paragraph" w:customStyle="1" w:styleId="9336E595E2134176B55B4337F8F54547">
    <w:name w:val="9336E595E2134176B55B4337F8F54547"/>
    <w:rsid w:val="00FA29C2"/>
  </w:style>
  <w:style w:type="paragraph" w:customStyle="1" w:styleId="D8FDB9F1ADFC4A63810AE8F950E580F4">
    <w:name w:val="D8FDB9F1ADFC4A63810AE8F950E580F4"/>
    <w:rsid w:val="00FA29C2"/>
  </w:style>
  <w:style w:type="paragraph" w:customStyle="1" w:styleId="DF674874B7FD4FC49F111221B51372F1">
    <w:name w:val="DF674874B7FD4FC49F111221B51372F1"/>
    <w:rsid w:val="00FA29C2"/>
  </w:style>
  <w:style w:type="paragraph" w:customStyle="1" w:styleId="6474DE4B2D7E4AA58C9632082CD257B4">
    <w:name w:val="6474DE4B2D7E4AA58C9632082CD257B4"/>
    <w:rsid w:val="00FA29C2"/>
  </w:style>
  <w:style w:type="paragraph" w:customStyle="1" w:styleId="995EC99629544DB2A52052026998A7F7">
    <w:name w:val="995EC99629544DB2A52052026998A7F7"/>
    <w:rsid w:val="00FA29C2"/>
  </w:style>
  <w:style w:type="paragraph" w:customStyle="1" w:styleId="C15FB64B02A14C4DA7AB73223FC9A82A">
    <w:name w:val="C15FB64B02A14C4DA7AB73223FC9A82A"/>
    <w:rsid w:val="00FA29C2"/>
  </w:style>
  <w:style w:type="paragraph" w:customStyle="1" w:styleId="793815D0C97A41B0B39727067CBDBD57">
    <w:name w:val="793815D0C97A41B0B39727067CBDBD57"/>
    <w:rsid w:val="00FA29C2"/>
  </w:style>
  <w:style w:type="paragraph" w:customStyle="1" w:styleId="3307EFF414FE4818A2FDF4E0CFEADC70">
    <w:name w:val="3307EFF414FE4818A2FDF4E0CFEADC70"/>
    <w:rsid w:val="00FA29C2"/>
  </w:style>
  <w:style w:type="paragraph" w:customStyle="1" w:styleId="B28B618B9EA74980A44C73D977BE52C7">
    <w:name w:val="B28B618B9EA74980A44C73D977BE52C7"/>
    <w:rsid w:val="00FA29C2"/>
  </w:style>
  <w:style w:type="paragraph" w:customStyle="1" w:styleId="A91EE46B12CA4FE99E30CAB8FCF97390">
    <w:name w:val="A91EE46B12CA4FE99E30CAB8FCF97390"/>
    <w:rsid w:val="00FA29C2"/>
  </w:style>
  <w:style w:type="paragraph" w:customStyle="1" w:styleId="30FB9E6D54994A7D8B66F13C658FBFE8">
    <w:name w:val="30FB9E6D54994A7D8B66F13C658FBFE8"/>
    <w:rsid w:val="00FA29C2"/>
  </w:style>
  <w:style w:type="paragraph" w:customStyle="1" w:styleId="E15B1F783038407895E6EE66856311DA">
    <w:name w:val="E15B1F783038407895E6EE66856311DA"/>
    <w:rsid w:val="00FA29C2"/>
  </w:style>
  <w:style w:type="paragraph" w:customStyle="1" w:styleId="A0711F4A376C4FDFAAAE0F97101B76BF">
    <w:name w:val="A0711F4A376C4FDFAAAE0F97101B76BF"/>
    <w:rsid w:val="00FA29C2"/>
  </w:style>
  <w:style w:type="paragraph" w:customStyle="1" w:styleId="5DB30D922B9346AC9AC26D673E7BCF95">
    <w:name w:val="5DB30D922B9346AC9AC26D673E7BCF95"/>
    <w:rsid w:val="00FA29C2"/>
  </w:style>
  <w:style w:type="paragraph" w:customStyle="1" w:styleId="97BCFEDE5A144B919185FAA99AA0BCFB">
    <w:name w:val="97BCFEDE5A144B919185FAA99AA0BCFB"/>
    <w:rsid w:val="00FA29C2"/>
  </w:style>
  <w:style w:type="paragraph" w:customStyle="1" w:styleId="B1161D0D0A7C46B7BEC37468013B2A5E">
    <w:name w:val="B1161D0D0A7C46B7BEC37468013B2A5E"/>
    <w:rsid w:val="00FA29C2"/>
  </w:style>
  <w:style w:type="paragraph" w:customStyle="1" w:styleId="97811A2632774E9BBCAE539D99471859">
    <w:name w:val="97811A2632774E9BBCAE539D99471859"/>
    <w:rsid w:val="00FA29C2"/>
  </w:style>
  <w:style w:type="paragraph" w:customStyle="1" w:styleId="B33960D04DCC4DDA8A1EB8019790B3F6">
    <w:name w:val="B33960D04DCC4DDA8A1EB8019790B3F6"/>
    <w:rsid w:val="00FA29C2"/>
  </w:style>
  <w:style w:type="paragraph" w:customStyle="1" w:styleId="1EAB0380A6014F71A3D6C79E8FF78B93">
    <w:name w:val="1EAB0380A6014F71A3D6C79E8FF78B93"/>
    <w:rsid w:val="00FA29C2"/>
  </w:style>
  <w:style w:type="paragraph" w:customStyle="1" w:styleId="5667C9C04DFB405EB65F346D2A5E0227">
    <w:name w:val="5667C9C04DFB405EB65F346D2A5E0227"/>
    <w:rsid w:val="00FA29C2"/>
  </w:style>
  <w:style w:type="paragraph" w:customStyle="1" w:styleId="5A70EEE8856E443B90C752958421CC92">
    <w:name w:val="5A70EEE8856E443B90C752958421CC92"/>
    <w:rsid w:val="00FA29C2"/>
  </w:style>
  <w:style w:type="paragraph" w:customStyle="1" w:styleId="31972C046AEA4556B7A0B8C96A903575">
    <w:name w:val="31972C046AEA4556B7A0B8C96A903575"/>
    <w:rsid w:val="00FA29C2"/>
  </w:style>
  <w:style w:type="paragraph" w:customStyle="1" w:styleId="3468F2BC16CE42408C24942EC834B18B">
    <w:name w:val="3468F2BC16CE42408C24942EC834B18B"/>
    <w:rsid w:val="00FA29C2"/>
  </w:style>
  <w:style w:type="paragraph" w:customStyle="1" w:styleId="1B649FF43EB3492EA2CC8A5BA16BDCFE">
    <w:name w:val="1B649FF43EB3492EA2CC8A5BA16BDCFE"/>
    <w:rsid w:val="00FA29C2"/>
  </w:style>
  <w:style w:type="paragraph" w:customStyle="1" w:styleId="FD36D9C41F834515BBCB93EE8E99D3CC">
    <w:name w:val="FD36D9C41F834515BBCB93EE8E99D3CC"/>
    <w:rsid w:val="00FA29C2"/>
  </w:style>
  <w:style w:type="paragraph" w:customStyle="1" w:styleId="37F5694273DD4B90BA9E5B8F21493613">
    <w:name w:val="37F5694273DD4B90BA9E5B8F21493613"/>
    <w:rsid w:val="00FA29C2"/>
  </w:style>
  <w:style w:type="paragraph" w:customStyle="1" w:styleId="54C028B5B6174B389B25B5B863151132">
    <w:name w:val="54C028B5B6174B389B25B5B863151132"/>
    <w:rsid w:val="00FA29C2"/>
  </w:style>
  <w:style w:type="paragraph" w:customStyle="1" w:styleId="275DFA1DE64E444CA35783A93A0B3923">
    <w:name w:val="275DFA1DE64E444CA35783A93A0B3923"/>
    <w:rsid w:val="00FA29C2"/>
  </w:style>
  <w:style w:type="paragraph" w:customStyle="1" w:styleId="54BF6EB9EC80430A975BE51FF85932D8">
    <w:name w:val="54BF6EB9EC80430A975BE51FF85932D8"/>
    <w:rsid w:val="00FA29C2"/>
  </w:style>
  <w:style w:type="paragraph" w:customStyle="1" w:styleId="30C7011A2CD843C69F894B73F57DAF18">
    <w:name w:val="30C7011A2CD843C69F894B73F57DAF18"/>
    <w:rsid w:val="00FA29C2"/>
  </w:style>
  <w:style w:type="paragraph" w:customStyle="1" w:styleId="FB690A09235E4E8E82C1B77C0A4FF039">
    <w:name w:val="FB690A09235E4E8E82C1B77C0A4FF039"/>
    <w:rsid w:val="00FA29C2"/>
  </w:style>
  <w:style w:type="paragraph" w:customStyle="1" w:styleId="3FAA96219CA4482187356E8672A1C739">
    <w:name w:val="3FAA96219CA4482187356E8672A1C739"/>
    <w:rsid w:val="00FA29C2"/>
  </w:style>
  <w:style w:type="paragraph" w:customStyle="1" w:styleId="BD802613403E4CEBA7B1094F6274250A">
    <w:name w:val="BD802613403E4CEBA7B1094F6274250A"/>
    <w:rsid w:val="00FA29C2"/>
  </w:style>
  <w:style w:type="paragraph" w:customStyle="1" w:styleId="6ADF421A155A4C58B2BAC327A4A71628">
    <w:name w:val="6ADF421A155A4C58B2BAC327A4A71628"/>
    <w:rsid w:val="00FA29C2"/>
  </w:style>
  <w:style w:type="paragraph" w:customStyle="1" w:styleId="863D173C693C41C7B3E510BA906CB307">
    <w:name w:val="863D173C693C41C7B3E510BA906CB307"/>
    <w:rsid w:val="00FA29C2"/>
  </w:style>
  <w:style w:type="paragraph" w:customStyle="1" w:styleId="2A744A415117418E9E14D14EAE1A3008">
    <w:name w:val="2A744A415117418E9E14D14EAE1A3008"/>
    <w:rsid w:val="00FA29C2"/>
  </w:style>
  <w:style w:type="paragraph" w:customStyle="1" w:styleId="A1934E90E3F240AE939ED5BBA3C6DA12">
    <w:name w:val="A1934E90E3F240AE939ED5BBA3C6DA12"/>
    <w:rsid w:val="00FA29C2"/>
  </w:style>
  <w:style w:type="paragraph" w:customStyle="1" w:styleId="0A65D917C38840C98D7D1F4CFF06E7E0">
    <w:name w:val="0A65D917C38840C98D7D1F4CFF06E7E0"/>
    <w:rsid w:val="00FA29C2"/>
  </w:style>
  <w:style w:type="paragraph" w:customStyle="1" w:styleId="350B787B2B52406BA6E797822D012B86">
    <w:name w:val="350B787B2B52406BA6E797822D012B86"/>
    <w:rsid w:val="00FA29C2"/>
  </w:style>
  <w:style w:type="paragraph" w:customStyle="1" w:styleId="6984702027E443359A7BBFC30D96431E">
    <w:name w:val="6984702027E443359A7BBFC30D96431E"/>
    <w:rsid w:val="00FA29C2"/>
  </w:style>
  <w:style w:type="paragraph" w:customStyle="1" w:styleId="4540F4B36BA1479F8E84D734730A6CDB">
    <w:name w:val="4540F4B36BA1479F8E84D734730A6CDB"/>
    <w:rsid w:val="00FA29C2"/>
  </w:style>
  <w:style w:type="paragraph" w:customStyle="1" w:styleId="8354D5A86C614C1086CF94EF40D3E440">
    <w:name w:val="8354D5A86C614C1086CF94EF40D3E440"/>
    <w:rsid w:val="00FA29C2"/>
  </w:style>
  <w:style w:type="paragraph" w:customStyle="1" w:styleId="91E27D2630E74587827AD692751492D9">
    <w:name w:val="91E27D2630E74587827AD692751492D9"/>
    <w:rsid w:val="00FA29C2"/>
  </w:style>
  <w:style w:type="paragraph" w:customStyle="1" w:styleId="04E51DD344784EFB8FCD8B4812B7DDAA">
    <w:name w:val="04E51DD344784EFB8FCD8B4812B7DDAA"/>
    <w:rsid w:val="00FA29C2"/>
  </w:style>
  <w:style w:type="paragraph" w:customStyle="1" w:styleId="DD03948595E84B87BBE49231276F179A">
    <w:name w:val="DD03948595E84B87BBE49231276F179A"/>
    <w:rsid w:val="00FA29C2"/>
  </w:style>
  <w:style w:type="paragraph" w:customStyle="1" w:styleId="F060D02F600B48E69A1529D7711909E0">
    <w:name w:val="F060D02F600B48E69A1529D7711909E0"/>
    <w:rsid w:val="00FA29C2"/>
  </w:style>
  <w:style w:type="paragraph" w:customStyle="1" w:styleId="B9E2E44727CA4FC79F21AFB13C8D3167">
    <w:name w:val="B9E2E44727CA4FC79F21AFB13C8D3167"/>
    <w:rsid w:val="00FA29C2"/>
  </w:style>
  <w:style w:type="paragraph" w:customStyle="1" w:styleId="84626618BE3F4602B2D25EA7241DAF82">
    <w:name w:val="84626618BE3F4602B2D25EA7241DAF82"/>
    <w:rsid w:val="00FA29C2"/>
  </w:style>
  <w:style w:type="paragraph" w:customStyle="1" w:styleId="D527F469960D4ADFA3431C2A38BF3E9B">
    <w:name w:val="D527F469960D4ADFA3431C2A38BF3E9B"/>
    <w:rsid w:val="00FA29C2"/>
  </w:style>
  <w:style w:type="paragraph" w:customStyle="1" w:styleId="20EB76D7D0164D97BE5F83007DC7FB46">
    <w:name w:val="20EB76D7D0164D97BE5F83007DC7FB46"/>
    <w:rsid w:val="00FA29C2"/>
  </w:style>
  <w:style w:type="paragraph" w:customStyle="1" w:styleId="7BFBBA27364D41D09C6149ED23B23D5A">
    <w:name w:val="7BFBBA27364D41D09C6149ED23B23D5A"/>
    <w:rsid w:val="00FA29C2"/>
  </w:style>
  <w:style w:type="paragraph" w:customStyle="1" w:styleId="1B974D34C2C94B2E83133CFF5FFDEBFF">
    <w:name w:val="1B974D34C2C94B2E83133CFF5FFDEBFF"/>
    <w:rsid w:val="00FA29C2"/>
  </w:style>
  <w:style w:type="paragraph" w:customStyle="1" w:styleId="C16B243F941445F6B13598C4F46A32EB">
    <w:name w:val="C16B243F941445F6B13598C4F46A32EB"/>
    <w:rsid w:val="00FA29C2"/>
  </w:style>
  <w:style w:type="paragraph" w:customStyle="1" w:styleId="0AF6FB23E3E147B1BF8BAC7F7AC02DEC">
    <w:name w:val="0AF6FB23E3E147B1BF8BAC7F7AC02DEC"/>
    <w:rsid w:val="00FA29C2"/>
  </w:style>
  <w:style w:type="paragraph" w:customStyle="1" w:styleId="DD95F0606110483392AE4753297F1688">
    <w:name w:val="DD95F0606110483392AE4753297F1688"/>
    <w:rsid w:val="00FA29C2"/>
  </w:style>
  <w:style w:type="paragraph" w:customStyle="1" w:styleId="A36421853FD440BBA80FFCB16519055B">
    <w:name w:val="A36421853FD440BBA80FFCB16519055B"/>
    <w:rsid w:val="00FA29C2"/>
  </w:style>
  <w:style w:type="paragraph" w:customStyle="1" w:styleId="4D88B93F0F5B4E93842245418651EDFB">
    <w:name w:val="4D88B93F0F5B4E93842245418651EDFB"/>
    <w:rsid w:val="00FA29C2"/>
  </w:style>
  <w:style w:type="paragraph" w:customStyle="1" w:styleId="B5CF975089BA4D78A30C1A5FE171CD01">
    <w:name w:val="B5CF975089BA4D78A30C1A5FE171CD01"/>
    <w:rsid w:val="00FA29C2"/>
  </w:style>
  <w:style w:type="paragraph" w:customStyle="1" w:styleId="ACDCED8DCE8B4016B3E330A1FBCE26B7">
    <w:name w:val="ACDCED8DCE8B4016B3E330A1FBCE26B7"/>
    <w:rsid w:val="00FA29C2"/>
  </w:style>
  <w:style w:type="paragraph" w:customStyle="1" w:styleId="8EF454497D404EA4AFC9C34BFD240965">
    <w:name w:val="8EF454497D404EA4AFC9C34BFD240965"/>
    <w:rsid w:val="00FA29C2"/>
  </w:style>
  <w:style w:type="paragraph" w:customStyle="1" w:styleId="AC604F52D4DD4BBEA03FB2CB3511A742">
    <w:name w:val="AC604F52D4DD4BBEA03FB2CB3511A742"/>
    <w:rsid w:val="00FA29C2"/>
  </w:style>
  <w:style w:type="paragraph" w:customStyle="1" w:styleId="0CB12A6FA1C94D6BABFDC9D14DB4E47A">
    <w:name w:val="0CB12A6FA1C94D6BABFDC9D14DB4E47A"/>
    <w:rsid w:val="00FA29C2"/>
  </w:style>
  <w:style w:type="paragraph" w:customStyle="1" w:styleId="2688F0E504414D368C04EF57A3D486DF">
    <w:name w:val="2688F0E504414D368C04EF57A3D486DF"/>
    <w:rsid w:val="00FA29C2"/>
  </w:style>
  <w:style w:type="paragraph" w:customStyle="1" w:styleId="911E8B5553344839B6974075FA31DAE5">
    <w:name w:val="911E8B5553344839B6974075FA31DAE5"/>
    <w:rsid w:val="00FA29C2"/>
  </w:style>
  <w:style w:type="paragraph" w:customStyle="1" w:styleId="E4942382DBDA4898856D1BE2E5E5492E">
    <w:name w:val="E4942382DBDA4898856D1BE2E5E5492E"/>
    <w:rsid w:val="00FA29C2"/>
  </w:style>
  <w:style w:type="paragraph" w:customStyle="1" w:styleId="D40A6BB4EFCA49B99E98AB7957C36ECE">
    <w:name w:val="D40A6BB4EFCA49B99E98AB7957C36ECE"/>
    <w:rsid w:val="00FA29C2"/>
  </w:style>
  <w:style w:type="paragraph" w:customStyle="1" w:styleId="798A49173B9B438FA7A143D81F7A7D03">
    <w:name w:val="798A49173B9B438FA7A143D81F7A7D03"/>
    <w:rsid w:val="00FA29C2"/>
  </w:style>
  <w:style w:type="paragraph" w:customStyle="1" w:styleId="7DA8D8E184034EBB90F2527150180907">
    <w:name w:val="7DA8D8E184034EBB90F2527150180907"/>
    <w:rsid w:val="00FA29C2"/>
  </w:style>
  <w:style w:type="paragraph" w:customStyle="1" w:styleId="F31F0D52ADF94A09A2CD1FFD57425DBF">
    <w:name w:val="F31F0D52ADF94A09A2CD1FFD57425DBF"/>
    <w:rsid w:val="00FA29C2"/>
  </w:style>
  <w:style w:type="paragraph" w:customStyle="1" w:styleId="452CEA3F30C24443B96558EB99DF3DA3">
    <w:name w:val="452CEA3F30C24443B96558EB99DF3DA3"/>
    <w:rsid w:val="00FA29C2"/>
  </w:style>
  <w:style w:type="paragraph" w:customStyle="1" w:styleId="255BC199EBB345DC810F4D7F048F5393">
    <w:name w:val="255BC199EBB345DC810F4D7F048F5393"/>
    <w:rsid w:val="00FA29C2"/>
  </w:style>
  <w:style w:type="paragraph" w:customStyle="1" w:styleId="259F83C78B804AC68CF210B69971F626">
    <w:name w:val="259F83C78B804AC68CF210B69971F626"/>
    <w:rsid w:val="00FA29C2"/>
  </w:style>
  <w:style w:type="paragraph" w:customStyle="1" w:styleId="0ACEBB5F106B4F10A87FF1263D902665">
    <w:name w:val="0ACEBB5F106B4F10A87FF1263D902665"/>
    <w:rsid w:val="00FA29C2"/>
  </w:style>
  <w:style w:type="paragraph" w:customStyle="1" w:styleId="AB12AFE3729C4375B397E6BDEDAD844F">
    <w:name w:val="AB12AFE3729C4375B397E6BDEDAD844F"/>
    <w:rsid w:val="00FA29C2"/>
  </w:style>
  <w:style w:type="paragraph" w:customStyle="1" w:styleId="443A4EBFDBD446D0BE6326B82283B1BB">
    <w:name w:val="443A4EBFDBD446D0BE6326B82283B1BB"/>
    <w:rsid w:val="00FA29C2"/>
  </w:style>
  <w:style w:type="paragraph" w:customStyle="1" w:styleId="D9231936788C4272A899FC7A5F6480F8">
    <w:name w:val="D9231936788C4272A899FC7A5F6480F8"/>
    <w:rsid w:val="00FA29C2"/>
  </w:style>
  <w:style w:type="paragraph" w:customStyle="1" w:styleId="DF945A284F6B4B0A8137E15451B43947">
    <w:name w:val="DF945A284F6B4B0A8137E15451B43947"/>
    <w:rsid w:val="00FA29C2"/>
  </w:style>
  <w:style w:type="paragraph" w:customStyle="1" w:styleId="D40D984443D74329829121626BC40CE9">
    <w:name w:val="D40D984443D74329829121626BC40CE9"/>
    <w:rsid w:val="00FA29C2"/>
  </w:style>
  <w:style w:type="paragraph" w:customStyle="1" w:styleId="93E937788D7E4DC788EDF510BA44DE9A">
    <w:name w:val="93E937788D7E4DC788EDF510BA44DE9A"/>
    <w:rsid w:val="00FA29C2"/>
  </w:style>
  <w:style w:type="paragraph" w:customStyle="1" w:styleId="A9226A3A89124A759EB91736E29F872E">
    <w:name w:val="A9226A3A89124A759EB91736E29F872E"/>
    <w:rsid w:val="00FA29C2"/>
  </w:style>
  <w:style w:type="paragraph" w:customStyle="1" w:styleId="276D0F9A56234EB1B0FEC7D4BF34E1BF">
    <w:name w:val="276D0F9A56234EB1B0FEC7D4BF34E1BF"/>
    <w:rsid w:val="00FA29C2"/>
  </w:style>
  <w:style w:type="paragraph" w:customStyle="1" w:styleId="1DDD27020AB348A2B6A4EC8B69E53294">
    <w:name w:val="1DDD27020AB348A2B6A4EC8B69E53294"/>
    <w:rsid w:val="00FA29C2"/>
  </w:style>
  <w:style w:type="paragraph" w:customStyle="1" w:styleId="B49E2448AEE84872ADE9965C3D227766">
    <w:name w:val="B49E2448AEE84872ADE9965C3D227766"/>
    <w:rsid w:val="00FA29C2"/>
  </w:style>
  <w:style w:type="paragraph" w:customStyle="1" w:styleId="0F1D81271F1A44A8B0F7FC5F5D61B208">
    <w:name w:val="0F1D81271F1A44A8B0F7FC5F5D61B208"/>
    <w:rsid w:val="00FA29C2"/>
  </w:style>
  <w:style w:type="paragraph" w:customStyle="1" w:styleId="B217318AAF3447C09BF7449B2A044207">
    <w:name w:val="B217318AAF3447C09BF7449B2A044207"/>
    <w:rsid w:val="00FA29C2"/>
  </w:style>
  <w:style w:type="paragraph" w:customStyle="1" w:styleId="8A1FD8AEB7854DA28F038F4C6E44354F">
    <w:name w:val="8A1FD8AEB7854DA28F038F4C6E44354F"/>
    <w:rsid w:val="00FA29C2"/>
  </w:style>
  <w:style w:type="paragraph" w:customStyle="1" w:styleId="B8C4CE37C86E4DD7BD7AD317FC0AB5EF">
    <w:name w:val="B8C4CE37C86E4DD7BD7AD317FC0AB5EF"/>
    <w:rsid w:val="00FA29C2"/>
  </w:style>
  <w:style w:type="paragraph" w:customStyle="1" w:styleId="0B9D76B3780743FE8219F9D57D1A2C7C">
    <w:name w:val="0B9D76B3780743FE8219F9D57D1A2C7C"/>
    <w:rsid w:val="00FA29C2"/>
  </w:style>
  <w:style w:type="paragraph" w:customStyle="1" w:styleId="B0B4797C71664D72A722D710E52823AB">
    <w:name w:val="B0B4797C71664D72A722D710E52823AB"/>
    <w:rsid w:val="00FA29C2"/>
  </w:style>
  <w:style w:type="paragraph" w:customStyle="1" w:styleId="7B30282842D24785BDBDC21A97F21F7D">
    <w:name w:val="7B30282842D24785BDBDC21A97F21F7D"/>
    <w:rsid w:val="00FA29C2"/>
  </w:style>
  <w:style w:type="paragraph" w:customStyle="1" w:styleId="3610F6B9E1E840CAA2EA6E31321189AF">
    <w:name w:val="3610F6B9E1E840CAA2EA6E31321189AF"/>
    <w:rsid w:val="00FA29C2"/>
  </w:style>
  <w:style w:type="paragraph" w:customStyle="1" w:styleId="90FD38270F404A5A97BC232970B6395E">
    <w:name w:val="90FD38270F404A5A97BC232970B6395E"/>
    <w:rsid w:val="00FA29C2"/>
  </w:style>
  <w:style w:type="paragraph" w:customStyle="1" w:styleId="3892D56DB03A4BFA8573FFB835D7AB8B">
    <w:name w:val="3892D56DB03A4BFA8573FFB835D7AB8B"/>
    <w:rsid w:val="00FA29C2"/>
  </w:style>
  <w:style w:type="paragraph" w:customStyle="1" w:styleId="A267C63220D1422796304B0AC8C835B6">
    <w:name w:val="A267C63220D1422796304B0AC8C835B6"/>
    <w:rsid w:val="00FA29C2"/>
  </w:style>
  <w:style w:type="paragraph" w:customStyle="1" w:styleId="5569A2F8835B4F51BD07CCBC1491B7FF">
    <w:name w:val="5569A2F8835B4F51BD07CCBC1491B7FF"/>
    <w:rsid w:val="00FA29C2"/>
  </w:style>
  <w:style w:type="paragraph" w:customStyle="1" w:styleId="2C5628A93DDD4E76AB9A339EDAF1A9CE">
    <w:name w:val="2C5628A93DDD4E76AB9A339EDAF1A9CE"/>
    <w:rsid w:val="00FA29C2"/>
  </w:style>
  <w:style w:type="paragraph" w:customStyle="1" w:styleId="D70220E2D359454484724323CBCF3583">
    <w:name w:val="D70220E2D359454484724323CBCF3583"/>
    <w:rsid w:val="00FA29C2"/>
  </w:style>
  <w:style w:type="paragraph" w:customStyle="1" w:styleId="6BF818803E594A1E8D7C77615337EEAC">
    <w:name w:val="6BF818803E594A1E8D7C77615337EEAC"/>
    <w:rsid w:val="00FA29C2"/>
  </w:style>
  <w:style w:type="paragraph" w:customStyle="1" w:styleId="7C2E80ED716641A3AC308D324BF3EC8D">
    <w:name w:val="7C2E80ED716641A3AC308D324BF3EC8D"/>
    <w:rsid w:val="00FA29C2"/>
  </w:style>
  <w:style w:type="paragraph" w:customStyle="1" w:styleId="05C4C0535BDE4B88B0BBC9E871BB453D">
    <w:name w:val="05C4C0535BDE4B88B0BBC9E871BB453D"/>
    <w:rsid w:val="00FA29C2"/>
  </w:style>
  <w:style w:type="paragraph" w:customStyle="1" w:styleId="2D224EAB58B3460B9E40425350F0F18F">
    <w:name w:val="2D224EAB58B3460B9E40425350F0F18F"/>
    <w:rsid w:val="00FA29C2"/>
  </w:style>
  <w:style w:type="paragraph" w:customStyle="1" w:styleId="5E86236B7AC64299955A4D2D308879E4">
    <w:name w:val="5E86236B7AC64299955A4D2D308879E4"/>
    <w:rsid w:val="00FA29C2"/>
  </w:style>
  <w:style w:type="paragraph" w:customStyle="1" w:styleId="B194F4847D49449093DB75E67F878EA7">
    <w:name w:val="B194F4847D49449093DB75E67F878EA7"/>
    <w:rsid w:val="00FA29C2"/>
  </w:style>
  <w:style w:type="paragraph" w:customStyle="1" w:styleId="2A10FFD817784DEC95AEAD9B4E485D3F">
    <w:name w:val="2A10FFD817784DEC95AEAD9B4E485D3F"/>
    <w:rsid w:val="00FA29C2"/>
  </w:style>
  <w:style w:type="paragraph" w:customStyle="1" w:styleId="FE728E122D5E4D008858DC71964381D9">
    <w:name w:val="FE728E122D5E4D008858DC71964381D9"/>
    <w:rsid w:val="00FA29C2"/>
  </w:style>
  <w:style w:type="paragraph" w:customStyle="1" w:styleId="A0DD120264954AD997B807076B247176">
    <w:name w:val="A0DD120264954AD997B807076B247176"/>
    <w:rsid w:val="00FA29C2"/>
  </w:style>
  <w:style w:type="paragraph" w:customStyle="1" w:styleId="C7864EFE1837417CB80E331756BBCD2E">
    <w:name w:val="C7864EFE1837417CB80E331756BBCD2E"/>
    <w:rsid w:val="00FA29C2"/>
  </w:style>
  <w:style w:type="paragraph" w:customStyle="1" w:styleId="D82FD2517CCD42AFBA772034BF49691A">
    <w:name w:val="D82FD2517CCD42AFBA772034BF49691A"/>
    <w:rsid w:val="00FA29C2"/>
  </w:style>
  <w:style w:type="paragraph" w:customStyle="1" w:styleId="45A2C6510EDE499E8A240848A738A845">
    <w:name w:val="45A2C6510EDE499E8A240848A738A845"/>
    <w:rsid w:val="00FA29C2"/>
  </w:style>
  <w:style w:type="paragraph" w:customStyle="1" w:styleId="7FF98F52139548B3B0DEA94F4CD2D798">
    <w:name w:val="7FF98F52139548B3B0DEA94F4CD2D798"/>
    <w:rsid w:val="00FA29C2"/>
  </w:style>
  <w:style w:type="paragraph" w:customStyle="1" w:styleId="0084632F79D14E6D9DCA121120E427DA">
    <w:name w:val="0084632F79D14E6D9DCA121120E427DA"/>
    <w:rsid w:val="00FA29C2"/>
  </w:style>
  <w:style w:type="paragraph" w:customStyle="1" w:styleId="D73BAF6FE0AF4A699EBBF95B5F900381">
    <w:name w:val="D73BAF6FE0AF4A699EBBF95B5F900381"/>
    <w:rsid w:val="00FA29C2"/>
  </w:style>
  <w:style w:type="paragraph" w:customStyle="1" w:styleId="BC37FF16DA3F420F8032C9793082839E">
    <w:name w:val="BC37FF16DA3F420F8032C9793082839E"/>
    <w:rsid w:val="00FA29C2"/>
  </w:style>
  <w:style w:type="paragraph" w:customStyle="1" w:styleId="BA8D634596BF4806B68068CA57CB4E64">
    <w:name w:val="BA8D634596BF4806B68068CA57CB4E64"/>
    <w:rsid w:val="00FA29C2"/>
  </w:style>
  <w:style w:type="paragraph" w:customStyle="1" w:styleId="D03CC83B41624118846A8877C6E8A607">
    <w:name w:val="D03CC83B41624118846A8877C6E8A607"/>
    <w:rsid w:val="00FA29C2"/>
  </w:style>
  <w:style w:type="paragraph" w:customStyle="1" w:styleId="EF57029427DF49B6861BBFB0A017E006">
    <w:name w:val="EF57029427DF49B6861BBFB0A017E006"/>
    <w:rsid w:val="00FA29C2"/>
  </w:style>
  <w:style w:type="paragraph" w:customStyle="1" w:styleId="EA0D6509412B4F7F81F63B7306FCE8C2">
    <w:name w:val="EA0D6509412B4F7F81F63B7306FCE8C2"/>
    <w:rsid w:val="00FA29C2"/>
  </w:style>
  <w:style w:type="paragraph" w:customStyle="1" w:styleId="6B43F4927C5543A49DE65A2DE9CF1E27">
    <w:name w:val="6B43F4927C5543A49DE65A2DE9CF1E27"/>
    <w:rsid w:val="00FA29C2"/>
  </w:style>
  <w:style w:type="paragraph" w:customStyle="1" w:styleId="74C2B11BDDC8486B8F5DD4A8E93774DF">
    <w:name w:val="74C2B11BDDC8486B8F5DD4A8E93774DF"/>
    <w:rsid w:val="00FA29C2"/>
  </w:style>
  <w:style w:type="paragraph" w:customStyle="1" w:styleId="65C301307EB7430A9054481254D7F3CB">
    <w:name w:val="65C301307EB7430A9054481254D7F3CB"/>
    <w:rsid w:val="00FA29C2"/>
  </w:style>
  <w:style w:type="paragraph" w:customStyle="1" w:styleId="57C576E8B497409680C8F9F43B124A0E">
    <w:name w:val="57C576E8B497409680C8F9F43B124A0E"/>
    <w:rsid w:val="00FA29C2"/>
  </w:style>
  <w:style w:type="paragraph" w:customStyle="1" w:styleId="FF688212B6A44047ADEF08E2DF6E6683">
    <w:name w:val="FF688212B6A44047ADEF08E2DF6E6683"/>
    <w:rsid w:val="00FA29C2"/>
  </w:style>
  <w:style w:type="paragraph" w:customStyle="1" w:styleId="75928D6A6E7348598BEB1B74E5720041">
    <w:name w:val="75928D6A6E7348598BEB1B74E5720041"/>
    <w:rsid w:val="00FA29C2"/>
  </w:style>
  <w:style w:type="paragraph" w:customStyle="1" w:styleId="34AE43B37B894459875FCCC432AF2CF5">
    <w:name w:val="34AE43B37B894459875FCCC432AF2CF5"/>
    <w:rsid w:val="00FA29C2"/>
  </w:style>
  <w:style w:type="paragraph" w:customStyle="1" w:styleId="E27D679485B243F2A6435B220F7E44BB">
    <w:name w:val="E27D679485B243F2A6435B220F7E44BB"/>
    <w:rsid w:val="00FA29C2"/>
  </w:style>
  <w:style w:type="paragraph" w:customStyle="1" w:styleId="58DED674D0E34DEE879B064584F71F05">
    <w:name w:val="58DED674D0E34DEE879B064584F71F05"/>
    <w:rsid w:val="00FA29C2"/>
  </w:style>
  <w:style w:type="paragraph" w:customStyle="1" w:styleId="F7EF9B9C210942C18BE06EA89797F88A">
    <w:name w:val="F7EF9B9C210942C18BE06EA89797F88A"/>
    <w:rsid w:val="00FA29C2"/>
  </w:style>
  <w:style w:type="paragraph" w:customStyle="1" w:styleId="1BE22FCD0037427196C255949ED70BA4">
    <w:name w:val="1BE22FCD0037427196C255949ED70BA4"/>
    <w:rsid w:val="00FA29C2"/>
  </w:style>
  <w:style w:type="paragraph" w:customStyle="1" w:styleId="1CB5567EF4B34D39AEF1590F9A4A8592">
    <w:name w:val="1CB5567EF4B34D39AEF1590F9A4A8592"/>
    <w:rsid w:val="00FA29C2"/>
  </w:style>
  <w:style w:type="paragraph" w:customStyle="1" w:styleId="5DF307096DAB4FE98C5BA5BC6FFF6735">
    <w:name w:val="5DF307096DAB4FE98C5BA5BC6FFF6735"/>
    <w:rsid w:val="00FA29C2"/>
  </w:style>
  <w:style w:type="paragraph" w:customStyle="1" w:styleId="EB0F5955B17C47B5BC842D33B6A58982">
    <w:name w:val="EB0F5955B17C47B5BC842D33B6A58982"/>
    <w:rsid w:val="00FA29C2"/>
  </w:style>
  <w:style w:type="paragraph" w:customStyle="1" w:styleId="B97126FCF6D94259929E9067400ED840">
    <w:name w:val="B97126FCF6D94259929E9067400ED840"/>
    <w:rsid w:val="00FA29C2"/>
  </w:style>
  <w:style w:type="paragraph" w:customStyle="1" w:styleId="525C5C5A1990465B9E4564FE55A25773">
    <w:name w:val="525C5C5A1990465B9E4564FE55A25773"/>
    <w:rsid w:val="00FA29C2"/>
  </w:style>
  <w:style w:type="paragraph" w:customStyle="1" w:styleId="8F749147D69249E7890E6F4516DA23B1">
    <w:name w:val="8F749147D69249E7890E6F4516DA23B1"/>
    <w:rsid w:val="00FA29C2"/>
  </w:style>
  <w:style w:type="paragraph" w:customStyle="1" w:styleId="542D9D2F135D4D2286C15ABD815B4D8C">
    <w:name w:val="542D9D2F135D4D2286C15ABD815B4D8C"/>
    <w:rsid w:val="00FA29C2"/>
  </w:style>
  <w:style w:type="paragraph" w:customStyle="1" w:styleId="817E4D28B387402D95BB3C93C3AB950E">
    <w:name w:val="817E4D28B387402D95BB3C93C3AB950E"/>
    <w:rsid w:val="00FA29C2"/>
  </w:style>
  <w:style w:type="paragraph" w:customStyle="1" w:styleId="1E1925CAEB0C40E9A3E1A215848B0CED">
    <w:name w:val="1E1925CAEB0C40E9A3E1A215848B0CED"/>
    <w:rsid w:val="00FA29C2"/>
  </w:style>
  <w:style w:type="paragraph" w:customStyle="1" w:styleId="DBDDCDDFA229473B807211365097D0C5">
    <w:name w:val="DBDDCDDFA229473B807211365097D0C5"/>
    <w:rsid w:val="00FA29C2"/>
  </w:style>
  <w:style w:type="paragraph" w:customStyle="1" w:styleId="EA130D5BBCDC493E99160F98257984EE">
    <w:name w:val="EA130D5BBCDC493E99160F98257984EE"/>
    <w:rsid w:val="00FA29C2"/>
  </w:style>
  <w:style w:type="paragraph" w:customStyle="1" w:styleId="30801BA86631463F81F18B1183390E13">
    <w:name w:val="30801BA86631463F81F18B1183390E13"/>
    <w:rsid w:val="00FA29C2"/>
  </w:style>
  <w:style w:type="paragraph" w:customStyle="1" w:styleId="539CB13996C740699B8FD95020B06EE2">
    <w:name w:val="539CB13996C740699B8FD95020B06EE2"/>
    <w:rsid w:val="00FA29C2"/>
  </w:style>
  <w:style w:type="paragraph" w:customStyle="1" w:styleId="4C45836A2956423294B199F3BC0B4736">
    <w:name w:val="4C45836A2956423294B199F3BC0B4736"/>
    <w:rsid w:val="00FA29C2"/>
  </w:style>
  <w:style w:type="paragraph" w:customStyle="1" w:styleId="9277E4272DF94D01962A182B0C69B791">
    <w:name w:val="9277E4272DF94D01962A182B0C69B791"/>
    <w:rsid w:val="00FA29C2"/>
  </w:style>
  <w:style w:type="paragraph" w:customStyle="1" w:styleId="D74EAE22ED5F4573A759D9C0BC0784F4">
    <w:name w:val="D74EAE22ED5F4573A759D9C0BC0784F4"/>
    <w:rsid w:val="00FA29C2"/>
  </w:style>
  <w:style w:type="paragraph" w:customStyle="1" w:styleId="8C26E8F9336B429A9788B06342637D71">
    <w:name w:val="8C26E8F9336B429A9788B06342637D71"/>
    <w:rsid w:val="00FA29C2"/>
  </w:style>
  <w:style w:type="paragraph" w:customStyle="1" w:styleId="2CB0CBD16C3C4D32B990D2CE81787D9D">
    <w:name w:val="2CB0CBD16C3C4D32B990D2CE81787D9D"/>
    <w:rsid w:val="00FA29C2"/>
  </w:style>
  <w:style w:type="paragraph" w:customStyle="1" w:styleId="B5E06CB6678E445190B727C173C55937">
    <w:name w:val="B5E06CB6678E445190B727C173C55937"/>
    <w:rsid w:val="00FA29C2"/>
  </w:style>
  <w:style w:type="paragraph" w:customStyle="1" w:styleId="CAD366BE7C0440D9BCC6C673C93916D1">
    <w:name w:val="CAD366BE7C0440D9BCC6C673C93916D1"/>
    <w:rsid w:val="00FA29C2"/>
  </w:style>
  <w:style w:type="paragraph" w:customStyle="1" w:styleId="296DF2A9B90F444280649DF329E1B320">
    <w:name w:val="296DF2A9B90F444280649DF329E1B320"/>
    <w:rsid w:val="00FA29C2"/>
  </w:style>
  <w:style w:type="paragraph" w:customStyle="1" w:styleId="2E81BA9484654AB596A9A50BF71374E3">
    <w:name w:val="2E81BA9484654AB596A9A50BF71374E3"/>
    <w:rsid w:val="00FA29C2"/>
  </w:style>
  <w:style w:type="paragraph" w:customStyle="1" w:styleId="8BDEDE3691D144BC98D3D2BFCD0641F4">
    <w:name w:val="8BDEDE3691D144BC98D3D2BFCD0641F4"/>
    <w:rsid w:val="00FA29C2"/>
  </w:style>
  <w:style w:type="paragraph" w:customStyle="1" w:styleId="FF65CC12DC4C4F3A9797F5A538BC09FD">
    <w:name w:val="FF65CC12DC4C4F3A9797F5A538BC09FD"/>
    <w:rsid w:val="00FA29C2"/>
  </w:style>
  <w:style w:type="paragraph" w:customStyle="1" w:styleId="C3A1FB89DF03414DA88F1D262D9F3956">
    <w:name w:val="C3A1FB89DF03414DA88F1D262D9F3956"/>
    <w:rsid w:val="00FA29C2"/>
  </w:style>
  <w:style w:type="paragraph" w:customStyle="1" w:styleId="9902166BA27E4AA78F2ED39B3959A7EC">
    <w:name w:val="9902166BA27E4AA78F2ED39B3959A7EC"/>
    <w:rsid w:val="00FA29C2"/>
  </w:style>
  <w:style w:type="paragraph" w:customStyle="1" w:styleId="AF0C0EC89B854CEF8A3E782B5976C952">
    <w:name w:val="AF0C0EC89B854CEF8A3E782B5976C952"/>
    <w:rsid w:val="00FA29C2"/>
  </w:style>
  <w:style w:type="paragraph" w:customStyle="1" w:styleId="E34413E3132A4231A950377A07B8B845">
    <w:name w:val="E34413E3132A4231A950377A07B8B845"/>
    <w:rsid w:val="00FA29C2"/>
  </w:style>
  <w:style w:type="paragraph" w:customStyle="1" w:styleId="ACF7FCA393BC4B6FAFBCD79803AB66AA">
    <w:name w:val="ACF7FCA393BC4B6FAFBCD79803AB66AA"/>
    <w:rsid w:val="00FA29C2"/>
  </w:style>
  <w:style w:type="paragraph" w:customStyle="1" w:styleId="7F2268E6A0994617A3F945A44CC3C512">
    <w:name w:val="7F2268E6A0994617A3F945A44CC3C512"/>
    <w:rsid w:val="00FA29C2"/>
  </w:style>
  <w:style w:type="paragraph" w:customStyle="1" w:styleId="95A0FEFC09BE43AB967716A6EE15A8A3">
    <w:name w:val="95A0FEFC09BE43AB967716A6EE15A8A3"/>
    <w:rsid w:val="00FA29C2"/>
  </w:style>
  <w:style w:type="paragraph" w:customStyle="1" w:styleId="B527FE89C70A4835A1F00276D106201C">
    <w:name w:val="B527FE89C70A4835A1F00276D106201C"/>
    <w:rsid w:val="00FA29C2"/>
  </w:style>
  <w:style w:type="paragraph" w:customStyle="1" w:styleId="C54EE41D4AEC4C37BF8718359CF26CE6">
    <w:name w:val="C54EE41D4AEC4C37BF8718359CF26CE6"/>
    <w:rsid w:val="00FA29C2"/>
  </w:style>
  <w:style w:type="paragraph" w:customStyle="1" w:styleId="7284B2856ACD4A4F80818DFA8026DDF8">
    <w:name w:val="7284B2856ACD4A4F80818DFA8026DDF8"/>
    <w:rsid w:val="00FA29C2"/>
  </w:style>
  <w:style w:type="paragraph" w:customStyle="1" w:styleId="DE99763910E04E2CBBDA3AEB6F8951C4">
    <w:name w:val="DE99763910E04E2CBBDA3AEB6F8951C4"/>
    <w:rsid w:val="00FA29C2"/>
  </w:style>
  <w:style w:type="paragraph" w:customStyle="1" w:styleId="68600110E9764681B21498F8716BD259">
    <w:name w:val="68600110E9764681B21498F8716BD259"/>
    <w:rsid w:val="00FA29C2"/>
  </w:style>
  <w:style w:type="paragraph" w:customStyle="1" w:styleId="2D006D63F24646EFB8FE91BB9CE29046">
    <w:name w:val="2D006D63F24646EFB8FE91BB9CE29046"/>
    <w:rsid w:val="00FA29C2"/>
  </w:style>
  <w:style w:type="paragraph" w:customStyle="1" w:styleId="60F4EF4028E24041BA28C965CF730C8A">
    <w:name w:val="60F4EF4028E24041BA28C965CF730C8A"/>
    <w:rsid w:val="00FA29C2"/>
  </w:style>
  <w:style w:type="paragraph" w:customStyle="1" w:styleId="FE3B95B4A3FE4F078639043BA920C913">
    <w:name w:val="FE3B95B4A3FE4F078639043BA920C913"/>
    <w:rsid w:val="00FA29C2"/>
  </w:style>
  <w:style w:type="paragraph" w:customStyle="1" w:styleId="304B72ABA7C842378E4B0B3C44E49BE9">
    <w:name w:val="304B72ABA7C842378E4B0B3C44E49BE9"/>
    <w:rsid w:val="00FA29C2"/>
  </w:style>
  <w:style w:type="paragraph" w:customStyle="1" w:styleId="CFADE6241BE14E08A2B0091CF351F0CD">
    <w:name w:val="CFADE6241BE14E08A2B0091CF351F0CD"/>
    <w:rsid w:val="00FA29C2"/>
  </w:style>
  <w:style w:type="paragraph" w:customStyle="1" w:styleId="9F45AB48BB0F48D38A0BBD71120752C8">
    <w:name w:val="9F45AB48BB0F48D38A0BBD71120752C8"/>
    <w:rsid w:val="00FA29C2"/>
  </w:style>
  <w:style w:type="paragraph" w:customStyle="1" w:styleId="054266205CB047F29109EEF8C5DF3C3C">
    <w:name w:val="054266205CB047F29109EEF8C5DF3C3C"/>
    <w:rsid w:val="00FA29C2"/>
  </w:style>
  <w:style w:type="paragraph" w:customStyle="1" w:styleId="2556093C02BC4DF9BCBF88C5F71E9159">
    <w:name w:val="2556093C02BC4DF9BCBF88C5F71E9159"/>
    <w:rsid w:val="00FA29C2"/>
  </w:style>
  <w:style w:type="paragraph" w:customStyle="1" w:styleId="040BEB05BA6347548F4E19ED06AD72F1">
    <w:name w:val="040BEB05BA6347548F4E19ED06AD72F1"/>
    <w:rsid w:val="00FA29C2"/>
  </w:style>
  <w:style w:type="paragraph" w:customStyle="1" w:styleId="1744435178B44900A5F0CCC39A35283A">
    <w:name w:val="1744435178B44900A5F0CCC39A35283A"/>
    <w:rsid w:val="00FA29C2"/>
  </w:style>
  <w:style w:type="paragraph" w:customStyle="1" w:styleId="A6FAB44652634FC8B79658069F826AA7">
    <w:name w:val="A6FAB44652634FC8B79658069F826AA7"/>
    <w:rsid w:val="00FA29C2"/>
  </w:style>
  <w:style w:type="paragraph" w:customStyle="1" w:styleId="AB178756705A47068D3A02BB9018C35C">
    <w:name w:val="AB178756705A47068D3A02BB9018C35C"/>
    <w:rsid w:val="00FA29C2"/>
  </w:style>
  <w:style w:type="paragraph" w:customStyle="1" w:styleId="D8B9CE63F42F495BAC69EADF1C91819D">
    <w:name w:val="D8B9CE63F42F495BAC69EADF1C91819D"/>
    <w:rsid w:val="00FA29C2"/>
  </w:style>
  <w:style w:type="paragraph" w:customStyle="1" w:styleId="1DA4C880C8EF4A68845EA153CA806759">
    <w:name w:val="1DA4C880C8EF4A68845EA153CA806759"/>
    <w:rsid w:val="00FA29C2"/>
  </w:style>
  <w:style w:type="paragraph" w:customStyle="1" w:styleId="50510D55B2974C689A2198C484FAFD57">
    <w:name w:val="50510D55B2974C689A2198C484FAFD57"/>
    <w:rsid w:val="00FA29C2"/>
  </w:style>
  <w:style w:type="paragraph" w:customStyle="1" w:styleId="87B3477A47904332B575A7FE5D889AB8">
    <w:name w:val="87B3477A47904332B575A7FE5D889AB8"/>
    <w:rsid w:val="00FA29C2"/>
  </w:style>
  <w:style w:type="paragraph" w:customStyle="1" w:styleId="2A23AFFDDA0244CD890E048B26721605">
    <w:name w:val="2A23AFFDDA0244CD890E048B26721605"/>
    <w:rsid w:val="00FA29C2"/>
  </w:style>
  <w:style w:type="paragraph" w:customStyle="1" w:styleId="D02DDB4728E6486C93343D5474E6BD49">
    <w:name w:val="D02DDB4728E6486C93343D5474E6BD49"/>
    <w:rsid w:val="00FA29C2"/>
  </w:style>
  <w:style w:type="paragraph" w:customStyle="1" w:styleId="CD3BC04D021440CEBC46C61441731D33">
    <w:name w:val="CD3BC04D021440CEBC46C61441731D33"/>
    <w:rsid w:val="00FA29C2"/>
  </w:style>
  <w:style w:type="paragraph" w:customStyle="1" w:styleId="1850F1937FF5407A9C8F4313B23D27A3">
    <w:name w:val="1850F1937FF5407A9C8F4313B23D27A3"/>
    <w:rsid w:val="00FA29C2"/>
  </w:style>
  <w:style w:type="paragraph" w:customStyle="1" w:styleId="641ADC30E9914D339705811A5B64F565">
    <w:name w:val="641ADC30E9914D339705811A5B64F565"/>
    <w:rsid w:val="00FA29C2"/>
  </w:style>
  <w:style w:type="paragraph" w:customStyle="1" w:styleId="5B2D26ECA64549C79721C3DC87B382D0">
    <w:name w:val="5B2D26ECA64549C79721C3DC87B382D0"/>
    <w:rsid w:val="00FA29C2"/>
  </w:style>
  <w:style w:type="paragraph" w:customStyle="1" w:styleId="BEDA9A33F81E48D891896FEE98719A59">
    <w:name w:val="BEDA9A33F81E48D891896FEE98719A59"/>
    <w:rsid w:val="00FA29C2"/>
  </w:style>
  <w:style w:type="paragraph" w:customStyle="1" w:styleId="D2E4E9112CAD4407BD079FF5F9C4552F">
    <w:name w:val="D2E4E9112CAD4407BD079FF5F9C4552F"/>
    <w:rsid w:val="00FA29C2"/>
  </w:style>
  <w:style w:type="paragraph" w:customStyle="1" w:styleId="543810C77D334AFC9AACC8E060AC3BFD">
    <w:name w:val="543810C77D334AFC9AACC8E060AC3BFD"/>
    <w:rsid w:val="00FA29C2"/>
  </w:style>
  <w:style w:type="paragraph" w:customStyle="1" w:styleId="4B093960EE3243CBBB1790D9AC675AA4">
    <w:name w:val="4B093960EE3243CBBB1790D9AC675AA4"/>
    <w:rsid w:val="00FA29C2"/>
  </w:style>
  <w:style w:type="paragraph" w:customStyle="1" w:styleId="A11B4D01AA21475A8E54D8ADCC2614D2">
    <w:name w:val="A11B4D01AA21475A8E54D8ADCC2614D2"/>
    <w:rsid w:val="00FA29C2"/>
  </w:style>
  <w:style w:type="paragraph" w:customStyle="1" w:styleId="71D4B22E65434378B9BEFD4C2F517212">
    <w:name w:val="71D4B22E65434378B9BEFD4C2F517212"/>
    <w:rsid w:val="00FA29C2"/>
  </w:style>
  <w:style w:type="paragraph" w:customStyle="1" w:styleId="EE2DC88D49A44D87A7FEDFECDF784198">
    <w:name w:val="EE2DC88D49A44D87A7FEDFECDF784198"/>
    <w:rsid w:val="00FA29C2"/>
  </w:style>
  <w:style w:type="paragraph" w:customStyle="1" w:styleId="BD0F79A868954120BB3C60695698E2DF">
    <w:name w:val="BD0F79A868954120BB3C60695698E2DF"/>
    <w:rsid w:val="00FA29C2"/>
  </w:style>
  <w:style w:type="paragraph" w:customStyle="1" w:styleId="F2AC30178F3A467B8440812AFA01BD9E">
    <w:name w:val="F2AC30178F3A467B8440812AFA01BD9E"/>
    <w:rsid w:val="00FA29C2"/>
  </w:style>
  <w:style w:type="paragraph" w:customStyle="1" w:styleId="5A5BA6763EB9472BA0F9E468EC72B907">
    <w:name w:val="5A5BA6763EB9472BA0F9E468EC72B907"/>
    <w:rsid w:val="00FA29C2"/>
  </w:style>
  <w:style w:type="paragraph" w:customStyle="1" w:styleId="3DF5ED36AE0D4AA18528990AE62DA25B">
    <w:name w:val="3DF5ED36AE0D4AA18528990AE62DA25B"/>
    <w:rsid w:val="00FA29C2"/>
  </w:style>
  <w:style w:type="paragraph" w:customStyle="1" w:styleId="8DDBD4EEFD12446A9A1607D21A2023C4">
    <w:name w:val="8DDBD4EEFD12446A9A1607D21A2023C4"/>
    <w:rsid w:val="00FA29C2"/>
  </w:style>
  <w:style w:type="paragraph" w:customStyle="1" w:styleId="B1ECAA2A8FD04DEB8A42695D8C194A97">
    <w:name w:val="B1ECAA2A8FD04DEB8A42695D8C194A97"/>
    <w:rsid w:val="00FA29C2"/>
  </w:style>
  <w:style w:type="paragraph" w:customStyle="1" w:styleId="A630FABBA4A04E38BB2E06E94D0A59DD">
    <w:name w:val="A630FABBA4A04E38BB2E06E94D0A59DD"/>
    <w:rsid w:val="00FA29C2"/>
  </w:style>
  <w:style w:type="paragraph" w:customStyle="1" w:styleId="5EBB12F4E69A4AE9B5AB76A8EE5EDB62">
    <w:name w:val="5EBB12F4E69A4AE9B5AB76A8EE5EDB62"/>
    <w:rsid w:val="00FA29C2"/>
  </w:style>
  <w:style w:type="paragraph" w:customStyle="1" w:styleId="BF02E61008A34550A61523DF51FE87F8">
    <w:name w:val="BF02E61008A34550A61523DF51FE87F8"/>
    <w:rsid w:val="00FA29C2"/>
  </w:style>
  <w:style w:type="paragraph" w:customStyle="1" w:styleId="907154D61EF2416F8C6E473A07729D34">
    <w:name w:val="907154D61EF2416F8C6E473A07729D34"/>
    <w:rsid w:val="00FA29C2"/>
  </w:style>
  <w:style w:type="paragraph" w:customStyle="1" w:styleId="B33B1D8B7FB74F048EF726F2645578A1">
    <w:name w:val="B33B1D8B7FB74F048EF726F2645578A1"/>
    <w:rsid w:val="00FA29C2"/>
  </w:style>
  <w:style w:type="paragraph" w:customStyle="1" w:styleId="6DECDE9A9E5E49D485AB111AABF4B6C5">
    <w:name w:val="6DECDE9A9E5E49D485AB111AABF4B6C5"/>
    <w:rsid w:val="00FA29C2"/>
  </w:style>
  <w:style w:type="paragraph" w:customStyle="1" w:styleId="68D1EC67DEBD4B8D90BB332F9A8DD4F3">
    <w:name w:val="68D1EC67DEBD4B8D90BB332F9A8DD4F3"/>
    <w:rsid w:val="00FA29C2"/>
  </w:style>
  <w:style w:type="paragraph" w:customStyle="1" w:styleId="C4C7BD0B6078482DB0857CF029E34FE1">
    <w:name w:val="C4C7BD0B6078482DB0857CF029E34FE1"/>
    <w:rsid w:val="00FA29C2"/>
  </w:style>
  <w:style w:type="paragraph" w:customStyle="1" w:styleId="FB772E86E4B74D46BA3ADB1A476D7E53">
    <w:name w:val="FB772E86E4B74D46BA3ADB1A476D7E53"/>
    <w:rsid w:val="00FA29C2"/>
  </w:style>
  <w:style w:type="paragraph" w:customStyle="1" w:styleId="8DB16B7654124825B03AC5BD80ACDC76">
    <w:name w:val="8DB16B7654124825B03AC5BD80ACDC76"/>
    <w:rsid w:val="00FA29C2"/>
  </w:style>
  <w:style w:type="paragraph" w:customStyle="1" w:styleId="A0CD22EF432744BD9479E5EB33A1EC59">
    <w:name w:val="A0CD22EF432744BD9479E5EB33A1EC59"/>
    <w:rsid w:val="00FA29C2"/>
  </w:style>
  <w:style w:type="paragraph" w:customStyle="1" w:styleId="26BB50E1F9C441E6A8D825BF1BD46502">
    <w:name w:val="26BB50E1F9C441E6A8D825BF1BD46502"/>
    <w:rsid w:val="00FA29C2"/>
  </w:style>
  <w:style w:type="paragraph" w:customStyle="1" w:styleId="05DB3DC76F5240D9BA5E31F08895B1AF">
    <w:name w:val="05DB3DC76F5240D9BA5E31F08895B1AF"/>
    <w:rsid w:val="00FA29C2"/>
  </w:style>
  <w:style w:type="paragraph" w:customStyle="1" w:styleId="FA350C550B1B4B90BD57D5BF9249CF58">
    <w:name w:val="FA350C550B1B4B90BD57D5BF9249CF58"/>
    <w:rsid w:val="00FA29C2"/>
  </w:style>
  <w:style w:type="paragraph" w:customStyle="1" w:styleId="B81FC63231144111843B7B2ECE5E8AC2">
    <w:name w:val="B81FC63231144111843B7B2ECE5E8AC2"/>
    <w:rsid w:val="00FA29C2"/>
  </w:style>
  <w:style w:type="paragraph" w:customStyle="1" w:styleId="C1587ABD8D824F71A50FC9B257CA66CD">
    <w:name w:val="C1587ABD8D824F71A50FC9B257CA66CD"/>
    <w:rsid w:val="00FA29C2"/>
  </w:style>
  <w:style w:type="paragraph" w:customStyle="1" w:styleId="B66386B6EF9F4D75BF1502C15115DCC8">
    <w:name w:val="B66386B6EF9F4D75BF1502C15115DCC8"/>
    <w:rsid w:val="00FA29C2"/>
  </w:style>
  <w:style w:type="paragraph" w:customStyle="1" w:styleId="3A6BBC7503F74C7688B9F20D99CF9791">
    <w:name w:val="3A6BBC7503F74C7688B9F20D99CF9791"/>
    <w:rsid w:val="00FA29C2"/>
  </w:style>
  <w:style w:type="paragraph" w:customStyle="1" w:styleId="7A298105C91C4CF6AECDD28FC5FCA47B">
    <w:name w:val="7A298105C91C4CF6AECDD28FC5FCA47B"/>
    <w:rsid w:val="00FA29C2"/>
  </w:style>
  <w:style w:type="paragraph" w:customStyle="1" w:styleId="93F61C75A35B4292ACB48281D551FCDC">
    <w:name w:val="93F61C75A35B4292ACB48281D551FCDC"/>
    <w:rsid w:val="00FA29C2"/>
  </w:style>
  <w:style w:type="paragraph" w:customStyle="1" w:styleId="36F675E540AC4BA980954F69C3693FF7">
    <w:name w:val="36F675E540AC4BA980954F69C3693FF7"/>
    <w:rsid w:val="00FA29C2"/>
  </w:style>
  <w:style w:type="paragraph" w:customStyle="1" w:styleId="FA203741FCC1475D9E2CDAEF4378D5D7">
    <w:name w:val="FA203741FCC1475D9E2CDAEF4378D5D7"/>
    <w:rsid w:val="00FA29C2"/>
  </w:style>
  <w:style w:type="paragraph" w:customStyle="1" w:styleId="77293C958B21403D9CEB6B05A9FA63A2">
    <w:name w:val="77293C958B21403D9CEB6B05A9FA63A2"/>
    <w:rsid w:val="00FA29C2"/>
  </w:style>
  <w:style w:type="paragraph" w:customStyle="1" w:styleId="BC7340F32B4447699AACC3E4C416B3C1">
    <w:name w:val="BC7340F32B4447699AACC3E4C416B3C1"/>
    <w:rsid w:val="00FA29C2"/>
  </w:style>
  <w:style w:type="paragraph" w:customStyle="1" w:styleId="CCC1E00EACD24813B9808CAB532FB223">
    <w:name w:val="CCC1E00EACD24813B9808CAB532FB223"/>
    <w:rsid w:val="00FA29C2"/>
  </w:style>
  <w:style w:type="paragraph" w:customStyle="1" w:styleId="30A1A0035481455AA03DFF96B5084E86">
    <w:name w:val="30A1A0035481455AA03DFF96B5084E86"/>
    <w:rsid w:val="00FA29C2"/>
  </w:style>
  <w:style w:type="paragraph" w:customStyle="1" w:styleId="48B3785B26B2498BBC4ACD08A0DBDFFF">
    <w:name w:val="48B3785B26B2498BBC4ACD08A0DBDFFF"/>
    <w:rsid w:val="00FA29C2"/>
  </w:style>
  <w:style w:type="paragraph" w:customStyle="1" w:styleId="DC6CF64769524A89B9C82EB74CAB357A">
    <w:name w:val="DC6CF64769524A89B9C82EB74CAB357A"/>
    <w:rsid w:val="00FA29C2"/>
  </w:style>
  <w:style w:type="paragraph" w:customStyle="1" w:styleId="4290403CC4044CE3A9CABCDA49BABFDC">
    <w:name w:val="4290403CC4044CE3A9CABCDA49BABFDC"/>
    <w:rsid w:val="00FA29C2"/>
  </w:style>
  <w:style w:type="paragraph" w:customStyle="1" w:styleId="9D3CE060F65447AD86348B3A6D25F798">
    <w:name w:val="9D3CE060F65447AD86348B3A6D25F798"/>
    <w:rsid w:val="00FA29C2"/>
  </w:style>
  <w:style w:type="paragraph" w:customStyle="1" w:styleId="313F85C88E064F9CABC6AF0D644C8D91">
    <w:name w:val="313F85C88E064F9CABC6AF0D644C8D91"/>
    <w:rsid w:val="00FA29C2"/>
  </w:style>
  <w:style w:type="paragraph" w:customStyle="1" w:styleId="02E6C81BBA7841CBADBBDDE68684BDD1">
    <w:name w:val="02E6C81BBA7841CBADBBDDE68684BDD1"/>
    <w:rsid w:val="00FA29C2"/>
  </w:style>
  <w:style w:type="paragraph" w:customStyle="1" w:styleId="587EEE6DA8F34220999F63455AA8F227">
    <w:name w:val="587EEE6DA8F34220999F63455AA8F227"/>
    <w:rsid w:val="00FA29C2"/>
  </w:style>
  <w:style w:type="paragraph" w:customStyle="1" w:styleId="89F928DC20B14CD6B2871E1D1856F197">
    <w:name w:val="89F928DC20B14CD6B2871E1D1856F197"/>
    <w:rsid w:val="00FA29C2"/>
  </w:style>
  <w:style w:type="paragraph" w:customStyle="1" w:styleId="362059F934A042F099960DF7D1C26A7C">
    <w:name w:val="362059F934A042F099960DF7D1C26A7C"/>
    <w:rsid w:val="00FA29C2"/>
  </w:style>
  <w:style w:type="paragraph" w:customStyle="1" w:styleId="AF73E59B72E54DBCB0BF0F4E5A5C2D2A">
    <w:name w:val="AF73E59B72E54DBCB0BF0F4E5A5C2D2A"/>
    <w:rsid w:val="00FA29C2"/>
  </w:style>
  <w:style w:type="paragraph" w:customStyle="1" w:styleId="0EB77FF87B764BD1921FB732A06EAC11">
    <w:name w:val="0EB77FF87B764BD1921FB732A06EAC11"/>
    <w:rsid w:val="00FA29C2"/>
  </w:style>
  <w:style w:type="paragraph" w:customStyle="1" w:styleId="B6FDBE0D4CED400B9095A4528DE744A8">
    <w:name w:val="B6FDBE0D4CED400B9095A4528DE744A8"/>
    <w:rsid w:val="00FA29C2"/>
  </w:style>
  <w:style w:type="paragraph" w:customStyle="1" w:styleId="8E015E5910FF49A583DB600ECBAA1A8E">
    <w:name w:val="8E015E5910FF49A583DB600ECBAA1A8E"/>
    <w:rsid w:val="00FA29C2"/>
  </w:style>
  <w:style w:type="paragraph" w:customStyle="1" w:styleId="81EA2E5DF21A42E186806864CFB6BCBE">
    <w:name w:val="81EA2E5DF21A42E186806864CFB6BCBE"/>
    <w:rsid w:val="00FA29C2"/>
  </w:style>
  <w:style w:type="paragraph" w:customStyle="1" w:styleId="9EE0E961FC134383BA20E19483DA9337">
    <w:name w:val="9EE0E961FC134383BA20E19483DA9337"/>
    <w:rsid w:val="00FA29C2"/>
  </w:style>
  <w:style w:type="paragraph" w:customStyle="1" w:styleId="03BB6E4CB4994EFEBFA4F602319CEBFA">
    <w:name w:val="03BB6E4CB4994EFEBFA4F602319CEBFA"/>
    <w:rsid w:val="00FA29C2"/>
  </w:style>
  <w:style w:type="paragraph" w:customStyle="1" w:styleId="9B095E7C46FA421C87BDDA2F992E2655">
    <w:name w:val="9B095E7C46FA421C87BDDA2F992E2655"/>
    <w:rsid w:val="00FA29C2"/>
  </w:style>
  <w:style w:type="paragraph" w:customStyle="1" w:styleId="7E2EDDDB95D14E83993AE9415B6B4FA6">
    <w:name w:val="7E2EDDDB95D14E83993AE9415B6B4FA6"/>
    <w:rsid w:val="00FA29C2"/>
  </w:style>
  <w:style w:type="paragraph" w:customStyle="1" w:styleId="F5A21FACBA1A4E50AAFBA3F3E3D2B3D1">
    <w:name w:val="F5A21FACBA1A4E50AAFBA3F3E3D2B3D1"/>
    <w:rsid w:val="00FA29C2"/>
  </w:style>
  <w:style w:type="paragraph" w:customStyle="1" w:styleId="FE401D695E9440FA92359FD10586CC5C">
    <w:name w:val="FE401D695E9440FA92359FD10586CC5C"/>
    <w:rsid w:val="00FA29C2"/>
  </w:style>
  <w:style w:type="paragraph" w:customStyle="1" w:styleId="E4539D48044849C3B7DCD504D92AE333">
    <w:name w:val="E4539D48044849C3B7DCD504D92AE333"/>
    <w:rsid w:val="00FA29C2"/>
  </w:style>
  <w:style w:type="paragraph" w:customStyle="1" w:styleId="6E7C8AF0ECCB40B2B8D10D154FF91DD4">
    <w:name w:val="6E7C8AF0ECCB40B2B8D10D154FF91DD4"/>
    <w:rsid w:val="00FA29C2"/>
  </w:style>
  <w:style w:type="paragraph" w:customStyle="1" w:styleId="58290AC9A84F4383B1B7D726256F28E9">
    <w:name w:val="58290AC9A84F4383B1B7D726256F28E9"/>
    <w:rsid w:val="00FA29C2"/>
  </w:style>
  <w:style w:type="paragraph" w:customStyle="1" w:styleId="E69C1985037C46DC99A2018DFB72DAC9">
    <w:name w:val="E69C1985037C46DC99A2018DFB72DAC9"/>
    <w:rsid w:val="00FA29C2"/>
  </w:style>
  <w:style w:type="paragraph" w:customStyle="1" w:styleId="0B641D2ABDC848E5A31E187ED02A1BCA">
    <w:name w:val="0B641D2ABDC848E5A31E187ED02A1BCA"/>
    <w:rsid w:val="00FA29C2"/>
  </w:style>
  <w:style w:type="paragraph" w:customStyle="1" w:styleId="8B47820E8592410D8E7840415E55C226">
    <w:name w:val="8B47820E8592410D8E7840415E55C226"/>
    <w:rsid w:val="00FA29C2"/>
  </w:style>
  <w:style w:type="paragraph" w:customStyle="1" w:styleId="74DEF147A1FA4167BB4E6632883E2396">
    <w:name w:val="74DEF147A1FA4167BB4E6632883E2396"/>
    <w:rsid w:val="00FA29C2"/>
  </w:style>
  <w:style w:type="paragraph" w:customStyle="1" w:styleId="CC5B962B88E84F27A0BC09E924DFA3F0">
    <w:name w:val="CC5B962B88E84F27A0BC09E924DFA3F0"/>
    <w:rsid w:val="00FA29C2"/>
  </w:style>
  <w:style w:type="paragraph" w:customStyle="1" w:styleId="346BA199927F4002BD4984708F224FEF">
    <w:name w:val="346BA199927F4002BD4984708F224FEF"/>
    <w:rsid w:val="00FA29C2"/>
  </w:style>
  <w:style w:type="paragraph" w:customStyle="1" w:styleId="F0DE963A3D4B428187DC329DC9C27B2C">
    <w:name w:val="F0DE963A3D4B428187DC329DC9C27B2C"/>
    <w:rsid w:val="00FA29C2"/>
  </w:style>
  <w:style w:type="paragraph" w:customStyle="1" w:styleId="42B58D61816D44D4AB86FA13F5485C51">
    <w:name w:val="42B58D61816D44D4AB86FA13F5485C51"/>
    <w:rsid w:val="00FA29C2"/>
  </w:style>
  <w:style w:type="paragraph" w:customStyle="1" w:styleId="1825013089244D79BF8C2C7BD9244D0A">
    <w:name w:val="1825013089244D79BF8C2C7BD9244D0A"/>
    <w:rsid w:val="00FA29C2"/>
  </w:style>
  <w:style w:type="paragraph" w:customStyle="1" w:styleId="B2412EA0FF5F435392B79565DEA80328">
    <w:name w:val="B2412EA0FF5F435392B79565DEA80328"/>
    <w:rsid w:val="00FA29C2"/>
  </w:style>
  <w:style w:type="paragraph" w:customStyle="1" w:styleId="B50AED4FB2FB4BCFABDC36F0157FAC5E">
    <w:name w:val="B50AED4FB2FB4BCFABDC36F0157FAC5E"/>
    <w:rsid w:val="00FA29C2"/>
  </w:style>
  <w:style w:type="paragraph" w:customStyle="1" w:styleId="D83CEE67902B4B2198A980D621D3A911">
    <w:name w:val="D83CEE67902B4B2198A980D621D3A911"/>
    <w:rsid w:val="00FA29C2"/>
  </w:style>
  <w:style w:type="paragraph" w:customStyle="1" w:styleId="14D2B14821914619B8C0067E2E3EBC5B">
    <w:name w:val="14D2B14821914619B8C0067E2E3EBC5B"/>
    <w:rsid w:val="00FA29C2"/>
  </w:style>
  <w:style w:type="paragraph" w:customStyle="1" w:styleId="A857E5F725174CDCBC9CF6CFD8E845FD">
    <w:name w:val="A857E5F725174CDCBC9CF6CFD8E845FD"/>
    <w:rsid w:val="00FA29C2"/>
  </w:style>
  <w:style w:type="paragraph" w:customStyle="1" w:styleId="A9AD4BF23FF84E198181338BE98F85E7">
    <w:name w:val="A9AD4BF23FF84E198181338BE98F85E7"/>
    <w:rsid w:val="00FA29C2"/>
  </w:style>
  <w:style w:type="paragraph" w:customStyle="1" w:styleId="35AA2A6B75BC4849822E93F48D8ECF98">
    <w:name w:val="35AA2A6B75BC4849822E93F48D8ECF98"/>
    <w:rsid w:val="00FA29C2"/>
  </w:style>
  <w:style w:type="paragraph" w:customStyle="1" w:styleId="2C1FE58A435B42DF818D1C9314A36655">
    <w:name w:val="2C1FE58A435B42DF818D1C9314A36655"/>
    <w:rsid w:val="00FA29C2"/>
  </w:style>
  <w:style w:type="paragraph" w:customStyle="1" w:styleId="31806E5705B34638ADB1E3049B5FB85C">
    <w:name w:val="31806E5705B34638ADB1E3049B5FB85C"/>
    <w:rsid w:val="00FA29C2"/>
  </w:style>
  <w:style w:type="paragraph" w:customStyle="1" w:styleId="9EC0FB3C59054848AE5A98385A3D74C1">
    <w:name w:val="9EC0FB3C59054848AE5A98385A3D74C1"/>
    <w:rsid w:val="00FA29C2"/>
  </w:style>
  <w:style w:type="paragraph" w:customStyle="1" w:styleId="38E1BBD24A424AB19D1A9138D3361D35">
    <w:name w:val="38E1BBD24A424AB19D1A9138D3361D35"/>
    <w:rsid w:val="00FA29C2"/>
  </w:style>
  <w:style w:type="paragraph" w:customStyle="1" w:styleId="8193A73B554C48F0A320BA82AF1C1BCD">
    <w:name w:val="8193A73B554C48F0A320BA82AF1C1BCD"/>
    <w:rsid w:val="00FA29C2"/>
  </w:style>
  <w:style w:type="paragraph" w:customStyle="1" w:styleId="42549985E5434483B336A7EE39857922">
    <w:name w:val="42549985E5434483B336A7EE39857922"/>
    <w:rsid w:val="00FA29C2"/>
  </w:style>
  <w:style w:type="paragraph" w:customStyle="1" w:styleId="9CF3908A6FCF439184AB7722A7107D33">
    <w:name w:val="9CF3908A6FCF439184AB7722A7107D33"/>
    <w:rsid w:val="00FA29C2"/>
  </w:style>
  <w:style w:type="paragraph" w:customStyle="1" w:styleId="4922EFA779C9421A9DC42D2F427D2924">
    <w:name w:val="4922EFA779C9421A9DC42D2F427D2924"/>
    <w:rsid w:val="00FA29C2"/>
  </w:style>
  <w:style w:type="paragraph" w:customStyle="1" w:styleId="4D61DE3C54F44F699A67B0C8182E4634">
    <w:name w:val="4D61DE3C54F44F699A67B0C8182E4634"/>
    <w:rsid w:val="00FA29C2"/>
  </w:style>
  <w:style w:type="paragraph" w:customStyle="1" w:styleId="5B2FDCD2DD974EE5B033E8C4B4D20AC4">
    <w:name w:val="5B2FDCD2DD974EE5B033E8C4B4D20AC4"/>
    <w:rsid w:val="00FA29C2"/>
  </w:style>
  <w:style w:type="paragraph" w:customStyle="1" w:styleId="48EC37743E75460CACBE28754BB04A53">
    <w:name w:val="48EC37743E75460CACBE28754BB04A53"/>
    <w:rsid w:val="00FA29C2"/>
  </w:style>
  <w:style w:type="paragraph" w:customStyle="1" w:styleId="E917B765555C4DE8936BE699BB048F6E">
    <w:name w:val="E917B765555C4DE8936BE699BB048F6E"/>
    <w:rsid w:val="00FA29C2"/>
  </w:style>
  <w:style w:type="paragraph" w:customStyle="1" w:styleId="55E5A8C8B768406D8746F41EE8A95F6E">
    <w:name w:val="55E5A8C8B768406D8746F41EE8A95F6E"/>
    <w:rsid w:val="00FA29C2"/>
  </w:style>
  <w:style w:type="paragraph" w:customStyle="1" w:styleId="A0EAC42390984247ABFF525671D58869">
    <w:name w:val="A0EAC42390984247ABFF525671D58869"/>
    <w:rsid w:val="00FA29C2"/>
  </w:style>
  <w:style w:type="paragraph" w:customStyle="1" w:styleId="20AA36FE131F48278DF09067A802C820">
    <w:name w:val="20AA36FE131F48278DF09067A802C820"/>
    <w:rsid w:val="00FA29C2"/>
  </w:style>
  <w:style w:type="paragraph" w:customStyle="1" w:styleId="A0FF00D69ABB4B969D8BD186D589F84C">
    <w:name w:val="A0FF00D69ABB4B969D8BD186D589F84C"/>
    <w:rsid w:val="00FA29C2"/>
  </w:style>
  <w:style w:type="paragraph" w:customStyle="1" w:styleId="139ADB0444FB4F23888A3803EEC93A9E">
    <w:name w:val="139ADB0444FB4F23888A3803EEC93A9E"/>
    <w:rsid w:val="00FA29C2"/>
  </w:style>
  <w:style w:type="paragraph" w:customStyle="1" w:styleId="1E582C5563444BA9AF6853A491D00AE3">
    <w:name w:val="1E582C5563444BA9AF6853A491D00AE3"/>
    <w:rsid w:val="00FA29C2"/>
  </w:style>
  <w:style w:type="paragraph" w:customStyle="1" w:styleId="4794F057CC324B36BB40A08AACE65BD6">
    <w:name w:val="4794F057CC324B36BB40A08AACE65BD6"/>
    <w:rsid w:val="00FA29C2"/>
  </w:style>
  <w:style w:type="paragraph" w:customStyle="1" w:styleId="3307863CFE464828AEFBCC88E4621DFC">
    <w:name w:val="3307863CFE464828AEFBCC88E4621DFC"/>
    <w:rsid w:val="00FA29C2"/>
  </w:style>
  <w:style w:type="paragraph" w:customStyle="1" w:styleId="B952EE63A21F47FC83443073B3A989E8">
    <w:name w:val="B952EE63A21F47FC83443073B3A989E8"/>
    <w:rsid w:val="00FA29C2"/>
  </w:style>
  <w:style w:type="paragraph" w:customStyle="1" w:styleId="E64A224917DE4F139FC7EF842FF12A20">
    <w:name w:val="E64A224917DE4F139FC7EF842FF12A20"/>
    <w:rsid w:val="00FA29C2"/>
  </w:style>
  <w:style w:type="paragraph" w:customStyle="1" w:styleId="B611CE57B94B4934BABA3176499DF608">
    <w:name w:val="B611CE57B94B4934BABA3176499DF608"/>
    <w:rsid w:val="00FA29C2"/>
  </w:style>
  <w:style w:type="paragraph" w:customStyle="1" w:styleId="51C73CD0248C4CBB9AC5609A9C62FC45">
    <w:name w:val="51C73CD0248C4CBB9AC5609A9C62FC45"/>
    <w:rsid w:val="00FA29C2"/>
  </w:style>
  <w:style w:type="paragraph" w:customStyle="1" w:styleId="3CF6A1EC55C44C85BE9DE0D4041691A5">
    <w:name w:val="3CF6A1EC55C44C85BE9DE0D4041691A5"/>
    <w:rsid w:val="00FA29C2"/>
  </w:style>
  <w:style w:type="paragraph" w:customStyle="1" w:styleId="C96C94F19E2347B9A510DB1F8FDB0A89">
    <w:name w:val="C96C94F19E2347B9A510DB1F8FDB0A89"/>
    <w:rsid w:val="00FA29C2"/>
  </w:style>
  <w:style w:type="paragraph" w:customStyle="1" w:styleId="D94FCB1E9E3B4DD1A1F5942723852E76">
    <w:name w:val="D94FCB1E9E3B4DD1A1F5942723852E76"/>
    <w:rsid w:val="00FA29C2"/>
  </w:style>
  <w:style w:type="paragraph" w:customStyle="1" w:styleId="72B42F32478B4124ABDD2735EC8F79D0">
    <w:name w:val="72B42F32478B4124ABDD2735EC8F79D0"/>
    <w:rsid w:val="00FA29C2"/>
  </w:style>
  <w:style w:type="paragraph" w:customStyle="1" w:styleId="4BA697005B714716A60EE654FA0B398D">
    <w:name w:val="4BA697005B714716A60EE654FA0B398D"/>
    <w:rsid w:val="00FA29C2"/>
  </w:style>
  <w:style w:type="paragraph" w:customStyle="1" w:styleId="63B7F9B996D9411EA67FDAA03F47686F">
    <w:name w:val="63B7F9B996D9411EA67FDAA03F47686F"/>
    <w:rsid w:val="00FA29C2"/>
  </w:style>
  <w:style w:type="paragraph" w:customStyle="1" w:styleId="1CF038A680B24FF0874685685B6DA3BA">
    <w:name w:val="1CF038A680B24FF0874685685B6DA3BA"/>
    <w:rsid w:val="00FA29C2"/>
  </w:style>
  <w:style w:type="paragraph" w:customStyle="1" w:styleId="DDFB4CF399E84C87BB90696C86157CF9">
    <w:name w:val="DDFB4CF399E84C87BB90696C86157CF9"/>
    <w:rsid w:val="00FA29C2"/>
  </w:style>
  <w:style w:type="paragraph" w:customStyle="1" w:styleId="0D8D122BA86B41C6BBC1F6AC09CDC3BE">
    <w:name w:val="0D8D122BA86B41C6BBC1F6AC09CDC3BE"/>
    <w:rsid w:val="00FA29C2"/>
  </w:style>
  <w:style w:type="paragraph" w:customStyle="1" w:styleId="0BDEEB13F367457F9BC92A7A25FCA890">
    <w:name w:val="0BDEEB13F367457F9BC92A7A25FCA890"/>
    <w:rsid w:val="00FA29C2"/>
  </w:style>
  <w:style w:type="paragraph" w:customStyle="1" w:styleId="DD83BB6671734AF1978E23C232488711">
    <w:name w:val="DD83BB6671734AF1978E23C232488711"/>
    <w:rsid w:val="00FA29C2"/>
  </w:style>
  <w:style w:type="paragraph" w:customStyle="1" w:styleId="FAEF8431F1F547869DEFB9734BFE847D">
    <w:name w:val="FAEF8431F1F547869DEFB9734BFE847D"/>
    <w:rsid w:val="00FA29C2"/>
  </w:style>
  <w:style w:type="paragraph" w:customStyle="1" w:styleId="193C072662954E6F88E0E782EB3C76EC">
    <w:name w:val="193C072662954E6F88E0E782EB3C76EC"/>
    <w:rsid w:val="00FA29C2"/>
  </w:style>
  <w:style w:type="paragraph" w:customStyle="1" w:styleId="26B488D9F0D140868934002BF22FCBD5">
    <w:name w:val="26B488D9F0D140868934002BF22FCBD5"/>
    <w:rsid w:val="00FA29C2"/>
  </w:style>
  <w:style w:type="paragraph" w:customStyle="1" w:styleId="3F81768499194A88B88EF4DED94FF1F2">
    <w:name w:val="3F81768499194A88B88EF4DED94FF1F2"/>
    <w:rsid w:val="00FA29C2"/>
  </w:style>
  <w:style w:type="paragraph" w:customStyle="1" w:styleId="7969B825097A441198C38AAB2FCCD141">
    <w:name w:val="7969B825097A441198C38AAB2FCCD141"/>
    <w:rsid w:val="00FA29C2"/>
  </w:style>
  <w:style w:type="paragraph" w:customStyle="1" w:styleId="B123E6EB9AD74D67AFF29B6BF658CB42">
    <w:name w:val="B123E6EB9AD74D67AFF29B6BF658CB42"/>
    <w:rsid w:val="00FA29C2"/>
  </w:style>
  <w:style w:type="paragraph" w:customStyle="1" w:styleId="14A603DA850549ABB6311E0F65EA975D">
    <w:name w:val="14A603DA850549ABB6311E0F65EA975D"/>
    <w:rsid w:val="00FA29C2"/>
  </w:style>
  <w:style w:type="paragraph" w:customStyle="1" w:styleId="612496AC22AE4640817280A46CD6F2C2">
    <w:name w:val="612496AC22AE4640817280A46CD6F2C2"/>
    <w:rsid w:val="00FA29C2"/>
  </w:style>
  <w:style w:type="paragraph" w:customStyle="1" w:styleId="219940D2339A4924B29E44DCFC8A0886">
    <w:name w:val="219940D2339A4924B29E44DCFC8A0886"/>
    <w:rsid w:val="00FA29C2"/>
  </w:style>
  <w:style w:type="paragraph" w:customStyle="1" w:styleId="E3B9DF832CDA4A8AAC082B6295213C5D">
    <w:name w:val="E3B9DF832CDA4A8AAC082B6295213C5D"/>
    <w:rsid w:val="00FA29C2"/>
  </w:style>
  <w:style w:type="paragraph" w:customStyle="1" w:styleId="343457BD262E493D8E4F7DA82A4C16AD">
    <w:name w:val="343457BD262E493D8E4F7DA82A4C16AD"/>
    <w:rsid w:val="00FA29C2"/>
  </w:style>
  <w:style w:type="paragraph" w:customStyle="1" w:styleId="13FA8FA9B5D749A59E54988DCF7513AB">
    <w:name w:val="13FA8FA9B5D749A59E54988DCF7513AB"/>
    <w:rsid w:val="00FA29C2"/>
  </w:style>
  <w:style w:type="paragraph" w:customStyle="1" w:styleId="AC50BF52F0D94BEC9819B0D44CA9D502">
    <w:name w:val="AC50BF52F0D94BEC9819B0D44CA9D502"/>
    <w:rsid w:val="00FA29C2"/>
  </w:style>
  <w:style w:type="paragraph" w:customStyle="1" w:styleId="56ED4B8910A9413DB61BDE2A46A35528">
    <w:name w:val="56ED4B8910A9413DB61BDE2A46A35528"/>
    <w:rsid w:val="00FA29C2"/>
  </w:style>
  <w:style w:type="paragraph" w:customStyle="1" w:styleId="3AE71F34717940989057984197C3ACB5">
    <w:name w:val="3AE71F34717940989057984197C3ACB5"/>
    <w:rsid w:val="00FA29C2"/>
  </w:style>
  <w:style w:type="paragraph" w:customStyle="1" w:styleId="3CA6BDB311934EC08AA3CE7D2B7C1508">
    <w:name w:val="3CA6BDB311934EC08AA3CE7D2B7C1508"/>
    <w:rsid w:val="00FA29C2"/>
  </w:style>
  <w:style w:type="paragraph" w:customStyle="1" w:styleId="A193D296D5314435ADAD00BCC2781D9C">
    <w:name w:val="A193D296D5314435ADAD00BCC2781D9C"/>
    <w:rsid w:val="00FA29C2"/>
  </w:style>
  <w:style w:type="paragraph" w:customStyle="1" w:styleId="134F60D48B1943649166D7D36C9D4138">
    <w:name w:val="134F60D48B1943649166D7D36C9D4138"/>
    <w:rsid w:val="00FA29C2"/>
  </w:style>
  <w:style w:type="paragraph" w:customStyle="1" w:styleId="94B07D5CEF384D0FA0DD6F38B80EB6FE">
    <w:name w:val="94B07D5CEF384D0FA0DD6F38B80EB6FE"/>
    <w:rsid w:val="00FA29C2"/>
  </w:style>
  <w:style w:type="paragraph" w:customStyle="1" w:styleId="2BC594FF4A514773BC737F9E62D7D6C5">
    <w:name w:val="2BC594FF4A514773BC737F9E62D7D6C5"/>
    <w:rsid w:val="00FA29C2"/>
  </w:style>
  <w:style w:type="paragraph" w:customStyle="1" w:styleId="90F07345779B45228B929E0CE0472187">
    <w:name w:val="90F07345779B45228B929E0CE0472187"/>
    <w:rsid w:val="00FA29C2"/>
  </w:style>
  <w:style w:type="paragraph" w:customStyle="1" w:styleId="133D9049BE834ABCA2B0750FE4123E00">
    <w:name w:val="133D9049BE834ABCA2B0750FE4123E00"/>
    <w:rsid w:val="00FA29C2"/>
  </w:style>
  <w:style w:type="paragraph" w:customStyle="1" w:styleId="9768B1E312A847DC92835F6F516C2BF5">
    <w:name w:val="9768B1E312A847DC92835F6F516C2BF5"/>
    <w:rsid w:val="00FA29C2"/>
  </w:style>
  <w:style w:type="paragraph" w:customStyle="1" w:styleId="A7B4F8B7F5004A759625020AFF6589AB">
    <w:name w:val="A7B4F8B7F5004A759625020AFF6589AB"/>
    <w:rsid w:val="00FA29C2"/>
  </w:style>
  <w:style w:type="paragraph" w:customStyle="1" w:styleId="7C1DD13A7FE0463BB27BA5FFDBF4557E">
    <w:name w:val="7C1DD13A7FE0463BB27BA5FFDBF4557E"/>
    <w:rsid w:val="00FA29C2"/>
  </w:style>
  <w:style w:type="paragraph" w:customStyle="1" w:styleId="2206C18550984F179CF9082A83263B4E">
    <w:name w:val="2206C18550984F179CF9082A83263B4E"/>
    <w:rsid w:val="00FA29C2"/>
  </w:style>
  <w:style w:type="paragraph" w:customStyle="1" w:styleId="AC16EB837B9542CA843D9213EE82FBF5">
    <w:name w:val="AC16EB837B9542CA843D9213EE82FBF5"/>
    <w:rsid w:val="00FA29C2"/>
  </w:style>
  <w:style w:type="paragraph" w:customStyle="1" w:styleId="26FFE0784DB34D8F9E6988F07BCEA7C6">
    <w:name w:val="26FFE0784DB34D8F9E6988F07BCEA7C6"/>
    <w:rsid w:val="00FA29C2"/>
  </w:style>
  <w:style w:type="paragraph" w:customStyle="1" w:styleId="33272447C2664775ABA39F20F8F60F56">
    <w:name w:val="33272447C2664775ABA39F20F8F60F56"/>
    <w:rsid w:val="00FA29C2"/>
  </w:style>
  <w:style w:type="paragraph" w:customStyle="1" w:styleId="E4970D96BFC8431888014DFD26F9C477">
    <w:name w:val="E4970D96BFC8431888014DFD26F9C477"/>
    <w:rsid w:val="00FA29C2"/>
  </w:style>
  <w:style w:type="paragraph" w:customStyle="1" w:styleId="C7C91966BFB04A18AF4933AA5DFBD455">
    <w:name w:val="C7C91966BFB04A18AF4933AA5DFBD455"/>
    <w:rsid w:val="00FA29C2"/>
  </w:style>
  <w:style w:type="paragraph" w:customStyle="1" w:styleId="06FB4D16470F496FA6FDA27B1A6ED7A8">
    <w:name w:val="06FB4D16470F496FA6FDA27B1A6ED7A8"/>
    <w:rsid w:val="00FA29C2"/>
  </w:style>
  <w:style w:type="paragraph" w:customStyle="1" w:styleId="EE936150F9A542F493C71F75882670BC">
    <w:name w:val="EE936150F9A542F493C71F75882670BC"/>
    <w:rsid w:val="00FA29C2"/>
  </w:style>
  <w:style w:type="paragraph" w:customStyle="1" w:styleId="4B9E4E0D1E3642D3A2E326746722DAC6">
    <w:name w:val="4B9E4E0D1E3642D3A2E326746722DAC6"/>
    <w:rsid w:val="00FA29C2"/>
  </w:style>
  <w:style w:type="paragraph" w:customStyle="1" w:styleId="01580929414B44EA9973B90F5A58973C">
    <w:name w:val="01580929414B44EA9973B90F5A58973C"/>
    <w:rsid w:val="00FA29C2"/>
  </w:style>
  <w:style w:type="paragraph" w:customStyle="1" w:styleId="4F9918620D4246B2B14296E3BE6EF200">
    <w:name w:val="4F9918620D4246B2B14296E3BE6EF200"/>
    <w:rsid w:val="00FA29C2"/>
  </w:style>
  <w:style w:type="paragraph" w:customStyle="1" w:styleId="D1BA4C0A53844DB4A8C717A40F6DC09B">
    <w:name w:val="D1BA4C0A53844DB4A8C717A40F6DC09B"/>
    <w:rsid w:val="00FA29C2"/>
  </w:style>
  <w:style w:type="paragraph" w:customStyle="1" w:styleId="91DD78B0E174480882F837BB9B103199">
    <w:name w:val="91DD78B0E174480882F837BB9B103199"/>
    <w:rsid w:val="00FA29C2"/>
  </w:style>
  <w:style w:type="paragraph" w:customStyle="1" w:styleId="3ED29A1A72944E7693EA1A76E00056B7">
    <w:name w:val="3ED29A1A72944E7693EA1A76E00056B7"/>
    <w:rsid w:val="00FA29C2"/>
  </w:style>
  <w:style w:type="paragraph" w:customStyle="1" w:styleId="F9913EB433484E39B499ED0D1CC65426">
    <w:name w:val="F9913EB433484E39B499ED0D1CC65426"/>
    <w:rsid w:val="00FA29C2"/>
  </w:style>
  <w:style w:type="paragraph" w:customStyle="1" w:styleId="6CE398AE410D412EA03D8193B5DA9191">
    <w:name w:val="6CE398AE410D412EA03D8193B5DA9191"/>
    <w:rsid w:val="00FA29C2"/>
  </w:style>
  <w:style w:type="paragraph" w:customStyle="1" w:styleId="EA2929176F994CE7955535FF15E610F1">
    <w:name w:val="EA2929176F994CE7955535FF15E610F1"/>
    <w:rsid w:val="00FA29C2"/>
  </w:style>
  <w:style w:type="paragraph" w:customStyle="1" w:styleId="62B35AEEC8FD43D0BDCF7CA04CCD57C5">
    <w:name w:val="62B35AEEC8FD43D0BDCF7CA04CCD57C5"/>
    <w:rsid w:val="00FA29C2"/>
  </w:style>
  <w:style w:type="paragraph" w:customStyle="1" w:styleId="4094466179BA4FC38EE845751A1BE41D">
    <w:name w:val="4094466179BA4FC38EE845751A1BE41D"/>
    <w:rsid w:val="00FA29C2"/>
  </w:style>
  <w:style w:type="paragraph" w:customStyle="1" w:styleId="68F3F9B65C0E4931BF0E6239949CC569">
    <w:name w:val="68F3F9B65C0E4931BF0E6239949CC569"/>
    <w:rsid w:val="00FA29C2"/>
  </w:style>
  <w:style w:type="paragraph" w:customStyle="1" w:styleId="1BCE2DEB98B44282A41B66533B914F00">
    <w:name w:val="1BCE2DEB98B44282A41B66533B914F00"/>
    <w:rsid w:val="00FA29C2"/>
  </w:style>
  <w:style w:type="paragraph" w:customStyle="1" w:styleId="DDB947F3E753453285945F47CB2184AA">
    <w:name w:val="DDB947F3E753453285945F47CB2184AA"/>
    <w:rsid w:val="00FA29C2"/>
  </w:style>
  <w:style w:type="paragraph" w:customStyle="1" w:styleId="B002FA36B6D44CFAB6A2CDA2F1FF74B7">
    <w:name w:val="B002FA36B6D44CFAB6A2CDA2F1FF74B7"/>
    <w:rsid w:val="00FA29C2"/>
  </w:style>
  <w:style w:type="paragraph" w:customStyle="1" w:styleId="0646B5BB36614DAEB852FAC4B23A2E27">
    <w:name w:val="0646B5BB36614DAEB852FAC4B23A2E27"/>
    <w:rsid w:val="00FA29C2"/>
  </w:style>
  <w:style w:type="paragraph" w:customStyle="1" w:styleId="48AC73D59C504C1298D21E508F71E410">
    <w:name w:val="48AC73D59C504C1298D21E508F71E410"/>
    <w:rsid w:val="00FA29C2"/>
  </w:style>
  <w:style w:type="paragraph" w:customStyle="1" w:styleId="1E275C9E7E124CC0AD51DF597C87A30F">
    <w:name w:val="1E275C9E7E124CC0AD51DF597C87A30F"/>
    <w:rsid w:val="00FA29C2"/>
  </w:style>
  <w:style w:type="paragraph" w:customStyle="1" w:styleId="251DEAE4D2514A10AD3FD6B5A9C98B8E">
    <w:name w:val="251DEAE4D2514A10AD3FD6B5A9C98B8E"/>
    <w:rsid w:val="00FA29C2"/>
  </w:style>
  <w:style w:type="paragraph" w:customStyle="1" w:styleId="068CB76D43F44EB39477E08662410B7E">
    <w:name w:val="068CB76D43F44EB39477E08662410B7E"/>
    <w:rsid w:val="00FA29C2"/>
  </w:style>
  <w:style w:type="paragraph" w:customStyle="1" w:styleId="F2ED89419C414F6B89398352822FA34A">
    <w:name w:val="F2ED89419C414F6B89398352822FA34A"/>
    <w:rsid w:val="00FA29C2"/>
  </w:style>
  <w:style w:type="paragraph" w:customStyle="1" w:styleId="04164ACE6D5A4489814AFBA3F0398388">
    <w:name w:val="04164ACE6D5A4489814AFBA3F0398388"/>
    <w:rsid w:val="00FA29C2"/>
  </w:style>
  <w:style w:type="paragraph" w:customStyle="1" w:styleId="6DAFED31B4F840C1A044C0F4F6A46DCA">
    <w:name w:val="6DAFED31B4F840C1A044C0F4F6A46DCA"/>
    <w:rsid w:val="00FA29C2"/>
  </w:style>
  <w:style w:type="paragraph" w:customStyle="1" w:styleId="028B096CDDB944A7B652E215A2A52A16">
    <w:name w:val="028B096CDDB944A7B652E215A2A52A16"/>
    <w:rsid w:val="00FA29C2"/>
  </w:style>
  <w:style w:type="paragraph" w:customStyle="1" w:styleId="D8BC14C9E63043CE98BC075B1C48AD36">
    <w:name w:val="D8BC14C9E63043CE98BC075B1C48AD36"/>
    <w:rsid w:val="00FA29C2"/>
  </w:style>
  <w:style w:type="paragraph" w:customStyle="1" w:styleId="AC3F8CB1DFD84A5192E1274C3B2BAE39">
    <w:name w:val="AC3F8CB1DFD84A5192E1274C3B2BAE39"/>
    <w:rsid w:val="00FA29C2"/>
  </w:style>
  <w:style w:type="paragraph" w:customStyle="1" w:styleId="113B716AB4DE4AA9890E1D844F105877">
    <w:name w:val="113B716AB4DE4AA9890E1D844F105877"/>
    <w:rsid w:val="00FA29C2"/>
  </w:style>
  <w:style w:type="paragraph" w:customStyle="1" w:styleId="4DEA1EB6FA1347C9A10F0D0389C28783">
    <w:name w:val="4DEA1EB6FA1347C9A10F0D0389C28783"/>
    <w:rsid w:val="00FA29C2"/>
  </w:style>
  <w:style w:type="paragraph" w:customStyle="1" w:styleId="2F05FFC6B63D41878A89EE15FE659FE5">
    <w:name w:val="2F05FFC6B63D41878A89EE15FE659FE5"/>
    <w:rsid w:val="00FA29C2"/>
  </w:style>
  <w:style w:type="paragraph" w:customStyle="1" w:styleId="346111EFE7EE431DBAC402097BD52264">
    <w:name w:val="346111EFE7EE431DBAC402097BD52264"/>
    <w:rsid w:val="00FA29C2"/>
  </w:style>
  <w:style w:type="paragraph" w:customStyle="1" w:styleId="6E4B5A3B3CF14E5F924F8CBEA2F81FF8">
    <w:name w:val="6E4B5A3B3CF14E5F924F8CBEA2F81FF8"/>
    <w:rsid w:val="00FA29C2"/>
  </w:style>
  <w:style w:type="paragraph" w:customStyle="1" w:styleId="B1B9DB9E02114EA0BAE70CF65C8EFDD6">
    <w:name w:val="B1B9DB9E02114EA0BAE70CF65C8EFDD6"/>
    <w:rsid w:val="00FA29C2"/>
  </w:style>
  <w:style w:type="paragraph" w:customStyle="1" w:styleId="9BAF36846A5E4E57924AE6438DA6D174">
    <w:name w:val="9BAF36846A5E4E57924AE6438DA6D174"/>
    <w:rsid w:val="00FA29C2"/>
  </w:style>
  <w:style w:type="paragraph" w:customStyle="1" w:styleId="60D2B3CC82B144C2A603F80A568E5052">
    <w:name w:val="60D2B3CC82B144C2A603F80A568E5052"/>
    <w:rsid w:val="00FA29C2"/>
  </w:style>
  <w:style w:type="paragraph" w:customStyle="1" w:styleId="742661DF4DC240119A89FE160AFAA91C">
    <w:name w:val="742661DF4DC240119A89FE160AFAA91C"/>
    <w:rsid w:val="00FA29C2"/>
  </w:style>
  <w:style w:type="paragraph" w:customStyle="1" w:styleId="5281BE23DE07405884784BAE67B32C29">
    <w:name w:val="5281BE23DE07405884784BAE67B32C29"/>
    <w:rsid w:val="00FA29C2"/>
  </w:style>
  <w:style w:type="paragraph" w:customStyle="1" w:styleId="0430D57737384C3E910818D9E53A41C2">
    <w:name w:val="0430D57737384C3E910818D9E53A41C2"/>
    <w:rsid w:val="00FA29C2"/>
  </w:style>
  <w:style w:type="paragraph" w:customStyle="1" w:styleId="6B472A387234484FA520A011FCC8D62B">
    <w:name w:val="6B472A387234484FA520A011FCC8D62B"/>
    <w:rsid w:val="00FA29C2"/>
  </w:style>
  <w:style w:type="paragraph" w:customStyle="1" w:styleId="DF85B4370703434BAF5EACF5AE4C4DA2">
    <w:name w:val="DF85B4370703434BAF5EACF5AE4C4DA2"/>
    <w:rsid w:val="00FA29C2"/>
  </w:style>
  <w:style w:type="paragraph" w:customStyle="1" w:styleId="8D2AFA1B892B4C1DAF43B10A0AC852DD">
    <w:name w:val="8D2AFA1B892B4C1DAF43B10A0AC852DD"/>
    <w:rsid w:val="00FA29C2"/>
  </w:style>
  <w:style w:type="paragraph" w:customStyle="1" w:styleId="09B58C5245DB4DC6956DA1456715D3B5">
    <w:name w:val="09B58C5245DB4DC6956DA1456715D3B5"/>
    <w:rsid w:val="00FA29C2"/>
  </w:style>
  <w:style w:type="paragraph" w:customStyle="1" w:styleId="80C239A629B644CD923189954B491C3F">
    <w:name w:val="80C239A629B644CD923189954B491C3F"/>
    <w:rsid w:val="00FA29C2"/>
  </w:style>
  <w:style w:type="paragraph" w:customStyle="1" w:styleId="D70BDF3E522D4D889C6212DEC9CD763A">
    <w:name w:val="D70BDF3E522D4D889C6212DEC9CD763A"/>
    <w:rsid w:val="00FA29C2"/>
  </w:style>
  <w:style w:type="paragraph" w:customStyle="1" w:styleId="CED15DC61F8E4EEFAD85D635DA30ED1B">
    <w:name w:val="CED15DC61F8E4EEFAD85D635DA30ED1B"/>
    <w:rsid w:val="00FA29C2"/>
  </w:style>
  <w:style w:type="paragraph" w:customStyle="1" w:styleId="E2E5804DF49A443CB7B5CF42BA3D8190">
    <w:name w:val="E2E5804DF49A443CB7B5CF42BA3D8190"/>
    <w:rsid w:val="00FA29C2"/>
  </w:style>
  <w:style w:type="paragraph" w:customStyle="1" w:styleId="2046B8400D704895982413C90C7F0874">
    <w:name w:val="2046B8400D704895982413C90C7F0874"/>
    <w:rsid w:val="00FA29C2"/>
  </w:style>
  <w:style w:type="paragraph" w:customStyle="1" w:styleId="9DAF73799F8E4FC8B546675652104BE0">
    <w:name w:val="9DAF73799F8E4FC8B546675652104BE0"/>
    <w:rsid w:val="00FA29C2"/>
  </w:style>
  <w:style w:type="paragraph" w:customStyle="1" w:styleId="B2CBC63664B546ACBABD52EAE61E5199">
    <w:name w:val="B2CBC63664B546ACBABD52EAE61E5199"/>
    <w:rsid w:val="00FA29C2"/>
  </w:style>
  <w:style w:type="paragraph" w:customStyle="1" w:styleId="915B3FFF7DCA44F2A1DA65867711783C">
    <w:name w:val="915B3FFF7DCA44F2A1DA65867711783C"/>
    <w:rsid w:val="00FA29C2"/>
  </w:style>
  <w:style w:type="paragraph" w:customStyle="1" w:styleId="AA8A3F0782D7407DA54992EC3BC057E2">
    <w:name w:val="AA8A3F0782D7407DA54992EC3BC057E2"/>
    <w:rsid w:val="00FA29C2"/>
  </w:style>
  <w:style w:type="paragraph" w:customStyle="1" w:styleId="110E7562370343AF82E64C28FCCEDB10">
    <w:name w:val="110E7562370343AF82E64C28FCCEDB10"/>
    <w:rsid w:val="00FA29C2"/>
  </w:style>
  <w:style w:type="paragraph" w:customStyle="1" w:styleId="EB70A2CF127E45ED85EF9FA6E9D90B93">
    <w:name w:val="EB70A2CF127E45ED85EF9FA6E9D90B93"/>
    <w:rsid w:val="00FA29C2"/>
  </w:style>
  <w:style w:type="paragraph" w:customStyle="1" w:styleId="D3DC6A9DEF7D474693B86EF6A836E535">
    <w:name w:val="D3DC6A9DEF7D474693B86EF6A836E535"/>
    <w:rsid w:val="00FA29C2"/>
  </w:style>
  <w:style w:type="paragraph" w:customStyle="1" w:styleId="B22B556E32E74D69A8EFF6A307BCDDF1">
    <w:name w:val="B22B556E32E74D69A8EFF6A307BCDDF1"/>
    <w:rsid w:val="00FA29C2"/>
  </w:style>
  <w:style w:type="paragraph" w:customStyle="1" w:styleId="0499E79356BD4FE79BE89FB589CD6956">
    <w:name w:val="0499E79356BD4FE79BE89FB589CD6956"/>
    <w:rsid w:val="00FA29C2"/>
  </w:style>
  <w:style w:type="paragraph" w:customStyle="1" w:styleId="29564CEAACFA4D66A6A8EB2FD8A9583E">
    <w:name w:val="29564CEAACFA4D66A6A8EB2FD8A9583E"/>
    <w:rsid w:val="00FA29C2"/>
  </w:style>
  <w:style w:type="paragraph" w:customStyle="1" w:styleId="66F214FF89444A83ADDE1555124D825E">
    <w:name w:val="66F214FF89444A83ADDE1555124D825E"/>
    <w:rsid w:val="00FA29C2"/>
  </w:style>
  <w:style w:type="paragraph" w:customStyle="1" w:styleId="304D4C3BF1FF4B2493E03EB107DD42EE">
    <w:name w:val="304D4C3BF1FF4B2493E03EB107DD42EE"/>
    <w:rsid w:val="00FA29C2"/>
  </w:style>
  <w:style w:type="paragraph" w:customStyle="1" w:styleId="2544603360C24E50B7FF2EFA7B6D71B0">
    <w:name w:val="2544603360C24E50B7FF2EFA7B6D71B0"/>
    <w:rsid w:val="00FA29C2"/>
  </w:style>
  <w:style w:type="paragraph" w:customStyle="1" w:styleId="225A1276A6454E908099D0D70E93320C">
    <w:name w:val="225A1276A6454E908099D0D70E93320C"/>
    <w:rsid w:val="00FA29C2"/>
  </w:style>
  <w:style w:type="paragraph" w:customStyle="1" w:styleId="5E5997889C9A46D7A2DE633EC075BA7B">
    <w:name w:val="5E5997889C9A46D7A2DE633EC075BA7B"/>
    <w:rsid w:val="00FA29C2"/>
  </w:style>
  <w:style w:type="paragraph" w:customStyle="1" w:styleId="A2C3E0F60300476D826C630AB9AEF37F">
    <w:name w:val="A2C3E0F60300476D826C630AB9AEF37F"/>
    <w:rsid w:val="00FA29C2"/>
  </w:style>
  <w:style w:type="paragraph" w:customStyle="1" w:styleId="6298DBF7389E499B939DACEFA2320288">
    <w:name w:val="6298DBF7389E499B939DACEFA2320288"/>
    <w:rsid w:val="00FA29C2"/>
  </w:style>
  <w:style w:type="paragraph" w:customStyle="1" w:styleId="C1CCACB5F145476482B4D46F1C515C04">
    <w:name w:val="C1CCACB5F145476482B4D46F1C515C04"/>
    <w:rsid w:val="00FA29C2"/>
  </w:style>
  <w:style w:type="paragraph" w:customStyle="1" w:styleId="26DC4D71BCCE4C9AAAC0EC52AB9A84D8">
    <w:name w:val="26DC4D71BCCE4C9AAAC0EC52AB9A84D8"/>
    <w:rsid w:val="00FA29C2"/>
  </w:style>
  <w:style w:type="paragraph" w:customStyle="1" w:styleId="FFF8E6B3079C4532954E640DD89C5826">
    <w:name w:val="FFF8E6B3079C4532954E640DD89C5826"/>
    <w:rsid w:val="00FA29C2"/>
  </w:style>
  <w:style w:type="paragraph" w:customStyle="1" w:styleId="BCEBC040A8894E41BF6DE026A87F9F72">
    <w:name w:val="BCEBC040A8894E41BF6DE026A87F9F72"/>
    <w:rsid w:val="00FA29C2"/>
  </w:style>
  <w:style w:type="paragraph" w:customStyle="1" w:styleId="C84EF438CFFF4DE7A6A4DE6FF6129E71">
    <w:name w:val="C84EF438CFFF4DE7A6A4DE6FF6129E71"/>
    <w:rsid w:val="00FA29C2"/>
  </w:style>
  <w:style w:type="paragraph" w:customStyle="1" w:styleId="01A30CAD9BD04EFF8F6899676C268FC7">
    <w:name w:val="01A30CAD9BD04EFF8F6899676C268FC7"/>
    <w:rsid w:val="00FA29C2"/>
  </w:style>
  <w:style w:type="paragraph" w:customStyle="1" w:styleId="6ECF9BF1518C4947871D3FEE775EAE9E">
    <w:name w:val="6ECF9BF1518C4947871D3FEE775EAE9E"/>
    <w:rsid w:val="00FA29C2"/>
  </w:style>
  <w:style w:type="paragraph" w:customStyle="1" w:styleId="98D7929A19F849DDA16028DD724BFA0F">
    <w:name w:val="98D7929A19F849DDA16028DD724BFA0F"/>
    <w:rsid w:val="00FA29C2"/>
  </w:style>
  <w:style w:type="paragraph" w:customStyle="1" w:styleId="C6E229647776485FBF3B4E9B6692CD7A">
    <w:name w:val="C6E229647776485FBF3B4E9B6692CD7A"/>
    <w:rsid w:val="00FA29C2"/>
  </w:style>
  <w:style w:type="paragraph" w:customStyle="1" w:styleId="037227E368D245F6BC34BB07ACF439F3">
    <w:name w:val="037227E368D245F6BC34BB07ACF439F3"/>
    <w:rsid w:val="00FA29C2"/>
  </w:style>
  <w:style w:type="paragraph" w:customStyle="1" w:styleId="77F726BB7D2644A18B6771CAA40E0773">
    <w:name w:val="77F726BB7D2644A18B6771CAA40E0773"/>
    <w:rsid w:val="00FA29C2"/>
  </w:style>
  <w:style w:type="paragraph" w:customStyle="1" w:styleId="AF8DD1CF891A4510B38531E88EEE6F91">
    <w:name w:val="AF8DD1CF891A4510B38531E88EEE6F91"/>
    <w:rsid w:val="00FA29C2"/>
  </w:style>
  <w:style w:type="paragraph" w:customStyle="1" w:styleId="F26C0D5689A7426CBCB21C688BBFBEFF">
    <w:name w:val="F26C0D5689A7426CBCB21C688BBFBEFF"/>
    <w:rsid w:val="00FA29C2"/>
  </w:style>
  <w:style w:type="paragraph" w:customStyle="1" w:styleId="38DD6B0F9B0F4E50ABCEFB5EF118DD32">
    <w:name w:val="38DD6B0F9B0F4E50ABCEFB5EF118DD32"/>
    <w:rsid w:val="00FA29C2"/>
  </w:style>
  <w:style w:type="paragraph" w:customStyle="1" w:styleId="B57D03C91AE64846A07826D83B45496E">
    <w:name w:val="B57D03C91AE64846A07826D83B45496E"/>
    <w:rsid w:val="00FA29C2"/>
  </w:style>
  <w:style w:type="paragraph" w:customStyle="1" w:styleId="053F740FCCAC4CECB908EB956FD7DDC9">
    <w:name w:val="053F740FCCAC4CECB908EB956FD7DDC9"/>
    <w:rsid w:val="00FA29C2"/>
  </w:style>
  <w:style w:type="paragraph" w:customStyle="1" w:styleId="5C7C78775DD949C1866BAE4931D9590B">
    <w:name w:val="5C7C78775DD949C1866BAE4931D9590B"/>
    <w:rsid w:val="00FA29C2"/>
  </w:style>
  <w:style w:type="paragraph" w:customStyle="1" w:styleId="8A55909624194A10B2BF291C648F1B15">
    <w:name w:val="8A55909624194A10B2BF291C648F1B15"/>
    <w:rsid w:val="00FA29C2"/>
  </w:style>
  <w:style w:type="paragraph" w:customStyle="1" w:styleId="FF3FF5F04C3543EDACB6D58847A651C4">
    <w:name w:val="FF3FF5F04C3543EDACB6D58847A651C4"/>
    <w:rsid w:val="00FA29C2"/>
  </w:style>
  <w:style w:type="paragraph" w:customStyle="1" w:styleId="3377ED3FBF104076B364F235F1435448">
    <w:name w:val="3377ED3FBF104076B364F235F1435448"/>
    <w:rsid w:val="00FA29C2"/>
  </w:style>
  <w:style w:type="paragraph" w:customStyle="1" w:styleId="9E80589AA9374C9187A31047877DF720">
    <w:name w:val="9E80589AA9374C9187A31047877DF720"/>
    <w:rsid w:val="00FA29C2"/>
  </w:style>
  <w:style w:type="paragraph" w:customStyle="1" w:styleId="D62CD5CC5E3140399B8B4B5BC063CD15">
    <w:name w:val="D62CD5CC5E3140399B8B4B5BC063CD15"/>
    <w:rsid w:val="00FA29C2"/>
  </w:style>
  <w:style w:type="paragraph" w:customStyle="1" w:styleId="3C64E85F58BE41E992A961E378A4755E">
    <w:name w:val="3C64E85F58BE41E992A961E378A4755E"/>
    <w:rsid w:val="00FA29C2"/>
  </w:style>
  <w:style w:type="paragraph" w:customStyle="1" w:styleId="03052CC4FDBF4BC49E474670FFCB2769">
    <w:name w:val="03052CC4FDBF4BC49E474670FFCB2769"/>
    <w:rsid w:val="00FA29C2"/>
  </w:style>
  <w:style w:type="paragraph" w:customStyle="1" w:styleId="3F08BB51BD2D43138FDDED711EF5C46E">
    <w:name w:val="3F08BB51BD2D43138FDDED711EF5C46E"/>
    <w:rsid w:val="00FA29C2"/>
  </w:style>
  <w:style w:type="paragraph" w:customStyle="1" w:styleId="3873B5803D274F608AECF4025FE02AA3">
    <w:name w:val="3873B5803D274F608AECF4025FE02AA3"/>
    <w:rsid w:val="00FA29C2"/>
  </w:style>
  <w:style w:type="paragraph" w:customStyle="1" w:styleId="08D1DBC5D50D4ACEBAA0FBBC8757776D">
    <w:name w:val="08D1DBC5D50D4ACEBAA0FBBC8757776D"/>
    <w:rsid w:val="00FA29C2"/>
  </w:style>
  <w:style w:type="paragraph" w:customStyle="1" w:styleId="666F1886AC2A4929A417775116F44B0A">
    <w:name w:val="666F1886AC2A4929A417775116F44B0A"/>
    <w:rsid w:val="00FA29C2"/>
  </w:style>
  <w:style w:type="paragraph" w:customStyle="1" w:styleId="BE862DD1EA9A4EAE93A1EE9B092F65E3">
    <w:name w:val="BE862DD1EA9A4EAE93A1EE9B092F65E3"/>
    <w:rsid w:val="00FA29C2"/>
  </w:style>
  <w:style w:type="paragraph" w:customStyle="1" w:styleId="F4B3DFB5135646648DC38CA26D03D793">
    <w:name w:val="F4B3DFB5135646648DC38CA26D03D793"/>
    <w:rsid w:val="00FA29C2"/>
  </w:style>
  <w:style w:type="paragraph" w:customStyle="1" w:styleId="546F2310FC9642F2BB76C8670CB0D377">
    <w:name w:val="546F2310FC9642F2BB76C8670CB0D377"/>
    <w:rsid w:val="00FA29C2"/>
  </w:style>
  <w:style w:type="paragraph" w:customStyle="1" w:styleId="972AAB18FC104F49AF01ECD6DFEA84FC">
    <w:name w:val="972AAB18FC104F49AF01ECD6DFEA84FC"/>
    <w:rsid w:val="00FA29C2"/>
  </w:style>
  <w:style w:type="paragraph" w:customStyle="1" w:styleId="260B32588F3F40B7B6D315688445DA24">
    <w:name w:val="260B32588F3F40B7B6D315688445DA24"/>
    <w:rsid w:val="00FA29C2"/>
  </w:style>
  <w:style w:type="paragraph" w:customStyle="1" w:styleId="88ABEAE497644D76BE24ADD500B79D64">
    <w:name w:val="88ABEAE497644D76BE24ADD500B79D64"/>
    <w:rsid w:val="00FA29C2"/>
  </w:style>
  <w:style w:type="paragraph" w:customStyle="1" w:styleId="781ED562EEF94E58B481DFCA746B7D02">
    <w:name w:val="781ED562EEF94E58B481DFCA746B7D02"/>
    <w:rsid w:val="00FA29C2"/>
  </w:style>
  <w:style w:type="paragraph" w:customStyle="1" w:styleId="A0896BE659EE49DA917576D07DC41B29">
    <w:name w:val="A0896BE659EE49DA917576D07DC41B29"/>
    <w:rsid w:val="00FA29C2"/>
  </w:style>
  <w:style w:type="paragraph" w:customStyle="1" w:styleId="844D518576F945D29C3FF54673F0E582">
    <w:name w:val="844D518576F945D29C3FF54673F0E582"/>
    <w:rsid w:val="00FA29C2"/>
  </w:style>
  <w:style w:type="paragraph" w:customStyle="1" w:styleId="FA00638FF0284124B92695E139892769">
    <w:name w:val="FA00638FF0284124B92695E139892769"/>
    <w:rsid w:val="00FA29C2"/>
  </w:style>
  <w:style w:type="paragraph" w:customStyle="1" w:styleId="44425BA4C5EE4E6BBE26003E44091488">
    <w:name w:val="44425BA4C5EE4E6BBE26003E44091488"/>
    <w:rsid w:val="00FA29C2"/>
  </w:style>
  <w:style w:type="paragraph" w:customStyle="1" w:styleId="8E097517C4F543B8A21FACE08ED35E39">
    <w:name w:val="8E097517C4F543B8A21FACE08ED35E39"/>
    <w:rsid w:val="00FA29C2"/>
  </w:style>
  <w:style w:type="paragraph" w:customStyle="1" w:styleId="065A0025C3864502BCE3509D8D3FDF7B">
    <w:name w:val="065A0025C3864502BCE3509D8D3FDF7B"/>
    <w:rsid w:val="00FA29C2"/>
  </w:style>
  <w:style w:type="paragraph" w:customStyle="1" w:styleId="B1E8BFEB15E242E989B96CEF767FFF24">
    <w:name w:val="B1E8BFEB15E242E989B96CEF767FFF24"/>
    <w:rsid w:val="00FA29C2"/>
  </w:style>
  <w:style w:type="paragraph" w:customStyle="1" w:styleId="1368CF1286A44CED82B2444FBF3D8C49">
    <w:name w:val="1368CF1286A44CED82B2444FBF3D8C49"/>
    <w:rsid w:val="00FA29C2"/>
  </w:style>
  <w:style w:type="paragraph" w:customStyle="1" w:styleId="8F9629E4183641A19DC3C07E862DC21D">
    <w:name w:val="8F9629E4183641A19DC3C07E862DC21D"/>
    <w:rsid w:val="00FA29C2"/>
  </w:style>
  <w:style w:type="paragraph" w:customStyle="1" w:styleId="C8DE652A05AC458EB651CB77A1D024E6">
    <w:name w:val="C8DE652A05AC458EB651CB77A1D024E6"/>
    <w:rsid w:val="00FA29C2"/>
  </w:style>
  <w:style w:type="paragraph" w:customStyle="1" w:styleId="5E5A3E9B764A464EA99D9C9428202E06">
    <w:name w:val="5E5A3E9B764A464EA99D9C9428202E06"/>
    <w:rsid w:val="00FA29C2"/>
  </w:style>
  <w:style w:type="paragraph" w:customStyle="1" w:styleId="4C3EC7A4E7334B45AF4E4352191771D2">
    <w:name w:val="4C3EC7A4E7334B45AF4E4352191771D2"/>
    <w:rsid w:val="00FA29C2"/>
  </w:style>
  <w:style w:type="paragraph" w:customStyle="1" w:styleId="FBFE79B8390849099FFD760BA7D5B079">
    <w:name w:val="FBFE79B8390849099FFD760BA7D5B079"/>
    <w:rsid w:val="00FA29C2"/>
  </w:style>
  <w:style w:type="paragraph" w:customStyle="1" w:styleId="0538069859AB4CE389D1A699E9FCD79E">
    <w:name w:val="0538069859AB4CE389D1A699E9FCD79E"/>
    <w:rsid w:val="00FA29C2"/>
  </w:style>
  <w:style w:type="paragraph" w:customStyle="1" w:styleId="24B0FF19AF6E42268837C3637CD5217B">
    <w:name w:val="24B0FF19AF6E42268837C3637CD5217B"/>
    <w:rsid w:val="00FA29C2"/>
  </w:style>
  <w:style w:type="paragraph" w:customStyle="1" w:styleId="89B0B4720012442FB1F6E59F384206D6">
    <w:name w:val="89B0B4720012442FB1F6E59F384206D6"/>
    <w:rsid w:val="00FA29C2"/>
  </w:style>
  <w:style w:type="paragraph" w:customStyle="1" w:styleId="8763287AF0C949EFBC387BA9D9B84339">
    <w:name w:val="8763287AF0C949EFBC387BA9D9B84339"/>
    <w:rsid w:val="00FA29C2"/>
  </w:style>
  <w:style w:type="paragraph" w:customStyle="1" w:styleId="9FFA53EE907B4AD88C22A2F7CCC47BE6">
    <w:name w:val="9FFA53EE907B4AD88C22A2F7CCC47BE6"/>
    <w:rsid w:val="00FA29C2"/>
  </w:style>
  <w:style w:type="paragraph" w:customStyle="1" w:styleId="67D2B3FDF19D4482AC21498082886BC0">
    <w:name w:val="67D2B3FDF19D4482AC21498082886BC0"/>
    <w:rsid w:val="00FA29C2"/>
  </w:style>
  <w:style w:type="paragraph" w:customStyle="1" w:styleId="06AE4C6DCD764B17BB67151CD4D4913A">
    <w:name w:val="06AE4C6DCD764B17BB67151CD4D4913A"/>
    <w:rsid w:val="00FA29C2"/>
  </w:style>
  <w:style w:type="paragraph" w:customStyle="1" w:styleId="7D857603C0E2432D98E0A22BFF029A40">
    <w:name w:val="7D857603C0E2432D98E0A22BFF029A40"/>
    <w:rsid w:val="00FA29C2"/>
  </w:style>
  <w:style w:type="paragraph" w:customStyle="1" w:styleId="FC15B8AFF4B64BB49FC1F095AE7E8A10">
    <w:name w:val="FC15B8AFF4B64BB49FC1F095AE7E8A10"/>
    <w:rsid w:val="00FA29C2"/>
  </w:style>
  <w:style w:type="paragraph" w:customStyle="1" w:styleId="6025099F788B4266B7B58CA6E4C91A9D">
    <w:name w:val="6025099F788B4266B7B58CA6E4C91A9D"/>
    <w:rsid w:val="00FA29C2"/>
  </w:style>
  <w:style w:type="paragraph" w:customStyle="1" w:styleId="59AB3E8DA77A489481C08256F246E3B3">
    <w:name w:val="59AB3E8DA77A489481C08256F246E3B3"/>
    <w:rsid w:val="00FA29C2"/>
  </w:style>
  <w:style w:type="paragraph" w:customStyle="1" w:styleId="31B08AD42C844900BCBDD2E58BE8F050">
    <w:name w:val="31B08AD42C844900BCBDD2E58BE8F050"/>
    <w:rsid w:val="00FA29C2"/>
  </w:style>
  <w:style w:type="paragraph" w:customStyle="1" w:styleId="A47BE275535B4E97B452BDDE26A47CE3">
    <w:name w:val="A47BE275535B4E97B452BDDE26A47CE3"/>
    <w:rsid w:val="00FA29C2"/>
  </w:style>
  <w:style w:type="paragraph" w:customStyle="1" w:styleId="F47AF2D0964D4E6EB4521410256F8BC8">
    <w:name w:val="F47AF2D0964D4E6EB4521410256F8BC8"/>
    <w:rsid w:val="00FA29C2"/>
  </w:style>
  <w:style w:type="paragraph" w:customStyle="1" w:styleId="FF4DE8AEAEEC4A98BE330E7D30092DFF">
    <w:name w:val="FF4DE8AEAEEC4A98BE330E7D30092DFF"/>
    <w:rsid w:val="00FA29C2"/>
  </w:style>
  <w:style w:type="paragraph" w:customStyle="1" w:styleId="83257A7D1BEF47268D6737ECA1ACBF89">
    <w:name w:val="83257A7D1BEF47268D6737ECA1ACBF89"/>
    <w:rsid w:val="00FA29C2"/>
  </w:style>
  <w:style w:type="paragraph" w:customStyle="1" w:styleId="D82C198A938F4201BDB890F2CD72913D">
    <w:name w:val="D82C198A938F4201BDB890F2CD72913D"/>
    <w:rsid w:val="00FA29C2"/>
  </w:style>
  <w:style w:type="paragraph" w:customStyle="1" w:styleId="8613720C3963471788F52676B2F593FD">
    <w:name w:val="8613720C3963471788F52676B2F593FD"/>
    <w:rsid w:val="00FA29C2"/>
  </w:style>
  <w:style w:type="paragraph" w:customStyle="1" w:styleId="23AAB14239884B398BCA1D25A6EC2C6A">
    <w:name w:val="23AAB14239884B398BCA1D25A6EC2C6A"/>
    <w:rsid w:val="00FA29C2"/>
  </w:style>
  <w:style w:type="paragraph" w:customStyle="1" w:styleId="B65A7467125A460AB7A62390200FAB4E">
    <w:name w:val="B65A7467125A460AB7A62390200FAB4E"/>
    <w:rsid w:val="00FA29C2"/>
  </w:style>
  <w:style w:type="paragraph" w:customStyle="1" w:styleId="4AC3FEEA01A84601BE91DD70E06F86D6">
    <w:name w:val="4AC3FEEA01A84601BE91DD70E06F86D6"/>
    <w:rsid w:val="00FA29C2"/>
  </w:style>
  <w:style w:type="paragraph" w:customStyle="1" w:styleId="9AAD610CFFEF4542889AC0C5BAFF6A1E">
    <w:name w:val="9AAD610CFFEF4542889AC0C5BAFF6A1E"/>
    <w:rsid w:val="00FA29C2"/>
  </w:style>
  <w:style w:type="paragraph" w:customStyle="1" w:styleId="88DA9BDD933343CC89781B19EEFA0E16">
    <w:name w:val="88DA9BDD933343CC89781B19EEFA0E16"/>
    <w:rsid w:val="00FA29C2"/>
  </w:style>
  <w:style w:type="paragraph" w:customStyle="1" w:styleId="27D18156BFD04F22BD88D9EC82E2CD16">
    <w:name w:val="27D18156BFD04F22BD88D9EC82E2CD16"/>
    <w:rsid w:val="00FA29C2"/>
  </w:style>
  <w:style w:type="paragraph" w:customStyle="1" w:styleId="CFCBCCC74E2B44A5A80EDB15069E75F5">
    <w:name w:val="CFCBCCC74E2B44A5A80EDB15069E75F5"/>
    <w:rsid w:val="00FA29C2"/>
  </w:style>
  <w:style w:type="paragraph" w:customStyle="1" w:styleId="8803EA45AAF64866866E96F26CFE56F8">
    <w:name w:val="8803EA45AAF64866866E96F26CFE56F8"/>
    <w:rsid w:val="00FA29C2"/>
  </w:style>
  <w:style w:type="paragraph" w:customStyle="1" w:styleId="4C0AE5ECDEC3456D9BFCEF3EC4B731F1">
    <w:name w:val="4C0AE5ECDEC3456D9BFCEF3EC4B731F1"/>
    <w:rsid w:val="00FA29C2"/>
  </w:style>
  <w:style w:type="paragraph" w:customStyle="1" w:styleId="DC88C54E1E81471491F7F937A2897853">
    <w:name w:val="DC88C54E1E81471491F7F937A2897853"/>
    <w:rsid w:val="00FA29C2"/>
  </w:style>
  <w:style w:type="paragraph" w:customStyle="1" w:styleId="D06F9CC24CE64A06A3194E8CCC485054">
    <w:name w:val="D06F9CC24CE64A06A3194E8CCC485054"/>
    <w:rsid w:val="00FA29C2"/>
  </w:style>
  <w:style w:type="paragraph" w:customStyle="1" w:styleId="A257946ECAED4E44906C43CB8479F130">
    <w:name w:val="A257946ECAED4E44906C43CB8479F130"/>
    <w:rsid w:val="00FA29C2"/>
  </w:style>
  <w:style w:type="paragraph" w:customStyle="1" w:styleId="A4F8253F35EA4EF6B787AE024A0E91B8">
    <w:name w:val="A4F8253F35EA4EF6B787AE024A0E91B8"/>
    <w:rsid w:val="00FA29C2"/>
  </w:style>
  <w:style w:type="paragraph" w:customStyle="1" w:styleId="A03423AF2DEE44FA93FD0CADED078668">
    <w:name w:val="A03423AF2DEE44FA93FD0CADED078668"/>
    <w:rsid w:val="00FA29C2"/>
  </w:style>
  <w:style w:type="paragraph" w:customStyle="1" w:styleId="85D5C20786F94FFF930D69FA51DD13DE">
    <w:name w:val="85D5C20786F94FFF930D69FA51DD13DE"/>
    <w:rsid w:val="00FA29C2"/>
  </w:style>
  <w:style w:type="paragraph" w:customStyle="1" w:styleId="710EB5D82086461D95ABD7187E775E60">
    <w:name w:val="710EB5D82086461D95ABD7187E775E60"/>
    <w:rsid w:val="00FA29C2"/>
  </w:style>
  <w:style w:type="paragraph" w:customStyle="1" w:styleId="D451B10DCDBC448BB6BB4D91EAE89E88">
    <w:name w:val="D451B10DCDBC448BB6BB4D91EAE89E88"/>
    <w:rsid w:val="00FA29C2"/>
  </w:style>
  <w:style w:type="paragraph" w:customStyle="1" w:styleId="ECC8E1DDBC30410AB59D0431BD38AC78">
    <w:name w:val="ECC8E1DDBC30410AB59D0431BD38AC78"/>
    <w:rsid w:val="00FA29C2"/>
  </w:style>
  <w:style w:type="paragraph" w:customStyle="1" w:styleId="89C18925425A4533AA23F996D77E51B6">
    <w:name w:val="89C18925425A4533AA23F996D77E51B6"/>
    <w:rsid w:val="00FA29C2"/>
  </w:style>
  <w:style w:type="paragraph" w:customStyle="1" w:styleId="DEEBFE2B1B064743A1FCCA08D96424C9">
    <w:name w:val="DEEBFE2B1B064743A1FCCA08D96424C9"/>
    <w:rsid w:val="00FA29C2"/>
  </w:style>
  <w:style w:type="paragraph" w:customStyle="1" w:styleId="DA8DA38DCC024A76900943D84F12EF10">
    <w:name w:val="DA8DA38DCC024A76900943D84F12EF10"/>
    <w:rsid w:val="00FA29C2"/>
  </w:style>
  <w:style w:type="paragraph" w:customStyle="1" w:styleId="6C4007128EE947D4AC0A58B0EFB85B84">
    <w:name w:val="6C4007128EE947D4AC0A58B0EFB85B84"/>
    <w:rsid w:val="00FA29C2"/>
  </w:style>
  <w:style w:type="paragraph" w:customStyle="1" w:styleId="880AA8DC2D93479BBC06B6A305251C17">
    <w:name w:val="880AA8DC2D93479BBC06B6A305251C17"/>
    <w:rsid w:val="00FA29C2"/>
  </w:style>
  <w:style w:type="paragraph" w:customStyle="1" w:styleId="4C0F52FD398D4D5A8815F02ABFFAF342">
    <w:name w:val="4C0F52FD398D4D5A8815F02ABFFAF342"/>
    <w:rsid w:val="00FA29C2"/>
  </w:style>
  <w:style w:type="paragraph" w:customStyle="1" w:styleId="F7A9102144CC4BD082F31C3A11F91810">
    <w:name w:val="F7A9102144CC4BD082F31C3A11F91810"/>
    <w:rsid w:val="00FA29C2"/>
  </w:style>
  <w:style w:type="paragraph" w:customStyle="1" w:styleId="C697EDC0B0AB493788917D7D941C3DBD">
    <w:name w:val="C697EDC0B0AB493788917D7D941C3DBD"/>
    <w:rsid w:val="00FA29C2"/>
  </w:style>
  <w:style w:type="paragraph" w:customStyle="1" w:styleId="1F87DDC0458A4230A6F79C0C5575F5A0">
    <w:name w:val="1F87DDC0458A4230A6F79C0C5575F5A0"/>
    <w:rsid w:val="00FA29C2"/>
  </w:style>
  <w:style w:type="paragraph" w:customStyle="1" w:styleId="ED0489DE59B944B9BF4E47540A7FBA47">
    <w:name w:val="ED0489DE59B944B9BF4E47540A7FBA47"/>
    <w:rsid w:val="00FA29C2"/>
  </w:style>
  <w:style w:type="paragraph" w:customStyle="1" w:styleId="9292F0B9D7D840519C225C348B172F14">
    <w:name w:val="9292F0B9D7D840519C225C348B172F14"/>
    <w:rsid w:val="00FA29C2"/>
  </w:style>
  <w:style w:type="paragraph" w:customStyle="1" w:styleId="C7539DE376D44F8FB97A2487AB082DAC">
    <w:name w:val="C7539DE376D44F8FB97A2487AB082DAC"/>
    <w:rsid w:val="00FA29C2"/>
  </w:style>
  <w:style w:type="paragraph" w:customStyle="1" w:styleId="8AB01BFDCA574B199B3E45ACAEA02CAA">
    <w:name w:val="8AB01BFDCA574B199B3E45ACAEA02CAA"/>
    <w:rsid w:val="00FA29C2"/>
  </w:style>
  <w:style w:type="paragraph" w:customStyle="1" w:styleId="885E285F79EA4638B41B66C578C86317">
    <w:name w:val="885E285F79EA4638B41B66C578C86317"/>
    <w:rsid w:val="00FA29C2"/>
  </w:style>
  <w:style w:type="paragraph" w:customStyle="1" w:styleId="92CB5B1455604C58BBECEB35DDBB20E4">
    <w:name w:val="92CB5B1455604C58BBECEB35DDBB20E4"/>
    <w:rsid w:val="00FA29C2"/>
  </w:style>
  <w:style w:type="paragraph" w:customStyle="1" w:styleId="A10F4A6A92494280869FEAA5FD425D13">
    <w:name w:val="A10F4A6A92494280869FEAA5FD425D13"/>
    <w:rsid w:val="00FA29C2"/>
  </w:style>
  <w:style w:type="paragraph" w:customStyle="1" w:styleId="FF66446B365540A390C551FDFE59EC54">
    <w:name w:val="FF66446B365540A390C551FDFE59EC54"/>
    <w:rsid w:val="00FA29C2"/>
  </w:style>
  <w:style w:type="paragraph" w:customStyle="1" w:styleId="A792B4CEEC534B8C8823F01CCBC7652E">
    <w:name w:val="A792B4CEEC534B8C8823F01CCBC7652E"/>
    <w:rsid w:val="00FA29C2"/>
  </w:style>
  <w:style w:type="paragraph" w:customStyle="1" w:styleId="24D1CA30A7614002961E49428C756DBD">
    <w:name w:val="24D1CA30A7614002961E49428C756DBD"/>
    <w:rsid w:val="00FA29C2"/>
  </w:style>
  <w:style w:type="paragraph" w:customStyle="1" w:styleId="67BFD58163614A8D89F86E9952BC1548">
    <w:name w:val="67BFD58163614A8D89F86E9952BC1548"/>
    <w:rsid w:val="00FA29C2"/>
  </w:style>
  <w:style w:type="paragraph" w:customStyle="1" w:styleId="AED900E98FF54217B16FBABA6D5978A4">
    <w:name w:val="AED900E98FF54217B16FBABA6D5978A4"/>
    <w:rsid w:val="00FA29C2"/>
  </w:style>
  <w:style w:type="paragraph" w:customStyle="1" w:styleId="7AC25600A1B143098108928DAF5B379F">
    <w:name w:val="7AC25600A1B143098108928DAF5B379F"/>
    <w:rsid w:val="00FA29C2"/>
  </w:style>
  <w:style w:type="paragraph" w:customStyle="1" w:styleId="3D113CF9C8D0484CB5BEB1449E3BD455">
    <w:name w:val="3D113CF9C8D0484CB5BEB1449E3BD455"/>
    <w:rsid w:val="00FA29C2"/>
  </w:style>
  <w:style w:type="paragraph" w:customStyle="1" w:styleId="A6435D2DAE094905A885AECE56B5AA52">
    <w:name w:val="A6435D2DAE094905A885AECE56B5AA52"/>
    <w:rsid w:val="00FA29C2"/>
  </w:style>
  <w:style w:type="paragraph" w:customStyle="1" w:styleId="95788D7532014FB2A0C3B277D4E2AE3D">
    <w:name w:val="95788D7532014FB2A0C3B277D4E2AE3D"/>
    <w:rsid w:val="00FA29C2"/>
  </w:style>
  <w:style w:type="paragraph" w:customStyle="1" w:styleId="D08A1381DAFC43FCBFC28D5DBC3CA1A0">
    <w:name w:val="D08A1381DAFC43FCBFC28D5DBC3CA1A0"/>
    <w:rsid w:val="00FA29C2"/>
  </w:style>
  <w:style w:type="paragraph" w:customStyle="1" w:styleId="C37B31EF08734F189E5C0F5E115F3D40">
    <w:name w:val="C37B31EF08734F189E5C0F5E115F3D40"/>
    <w:rsid w:val="00FA29C2"/>
  </w:style>
  <w:style w:type="paragraph" w:customStyle="1" w:styleId="826250DBABB5481C907AD842F9613E0B">
    <w:name w:val="826250DBABB5481C907AD842F9613E0B"/>
    <w:rsid w:val="00FA29C2"/>
  </w:style>
  <w:style w:type="paragraph" w:customStyle="1" w:styleId="3B8BB18598B1456D8DB663B7D737985D">
    <w:name w:val="3B8BB18598B1456D8DB663B7D737985D"/>
    <w:rsid w:val="00FA29C2"/>
  </w:style>
  <w:style w:type="paragraph" w:customStyle="1" w:styleId="F63DDEF3075E430EA5DD49AEA43389E4">
    <w:name w:val="F63DDEF3075E430EA5DD49AEA43389E4"/>
    <w:rsid w:val="00FA29C2"/>
  </w:style>
  <w:style w:type="paragraph" w:customStyle="1" w:styleId="996F2F7F84444A9C9E6EAAAB910268EA">
    <w:name w:val="996F2F7F84444A9C9E6EAAAB910268EA"/>
    <w:rsid w:val="00FA29C2"/>
  </w:style>
  <w:style w:type="paragraph" w:customStyle="1" w:styleId="D8DB4FB863FD453385D22BD9F0BF9A40">
    <w:name w:val="D8DB4FB863FD453385D22BD9F0BF9A40"/>
    <w:rsid w:val="00FA29C2"/>
  </w:style>
  <w:style w:type="paragraph" w:customStyle="1" w:styleId="100FFC5137744E74B76EB86A44C14B2C">
    <w:name w:val="100FFC5137744E74B76EB86A44C14B2C"/>
    <w:rsid w:val="00FA29C2"/>
  </w:style>
  <w:style w:type="paragraph" w:customStyle="1" w:styleId="FCB3831616964314A552922BF23D0C02">
    <w:name w:val="FCB3831616964314A552922BF23D0C02"/>
    <w:rsid w:val="00FA29C2"/>
  </w:style>
  <w:style w:type="paragraph" w:customStyle="1" w:styleId="5B596EB7279649B2A87B7FBCC0ECB120">
    <w:name w:val="5B596EB7279649B2A87B7FBCC0ECB120"/>
    <w:rsid w:val="00FA29C2"/>
  </w:style>
  <w:style w:type="paragraph" w:customStyle="1" w:styleId="73749B038920483199C0F70B847B23A3">
    <w:name w:val="73749B038920483199C0F70B847B23A3"/>
    <w:rsid w:val="00FA29C2"/>
  </w:style>
  <w:style w:type="paragraph" w:customStyle="1" w:styleId="36AF7D04992D4FFF8BFCCE8AC1A221E7">
    <w:name w:val="36AF7D04992D4FFF8BFCCE8AC1A221E7"/>
    <w:rsid w:val="00FA29C2"/>
  </w:style>
  <w:style w:type="paragraph" w:customStyle="1" w:styleId="F2F6917FEA274393BBE6C728AF595AE3">
    <w:name w:val="F2F6917FEA274393BBE6C728AF595AE3"/>
    <w:rsid w:val="00FA29C2"/>
  </w:style>
  <w:style w:type="paragraph" w:customStyle="1" w:styleId="CE39EADD94444C5DA86F8906CCF49F24">
    <w:name w:val="CE39EADD94444C5DA86F8906CCF49F24"/>
    <w:rsid w:val="00FA29C2"/>
  </w:style>
  <w:style w:type="paragraph" w:customStyle="1" w:styleId="DC18B6F92D24471087932CF5FE77C9AC">
    <w:name w:val="DC18B6F92D24471087932CF5FE77C9AC"/>
    <w:rsid w:val="00FA29C2"/>
  </w:style>
  <w:style w:type="paragraph" w:customStyle="1" w:styleId="5651D9B4DD8A478F97254C285E4D2833">
    <w:name w:val="5651D9B4DD8A478F97254C285E4D2833"/>
    <w:rsid w:val="00FA29C2"/>
  </w:style>
  <w:style w:type="paragraph" w:customStyle="1" w:styleId="58881032BBDA4FCAB31D272D8ECAB7A8">
    <w:name w:val="58881032BBDA4FCAB31D272D8ECAB7A8"/>
    <w:rsid w:val="00FA29C2"/>
  </w:style>
  <w:style w:type="paragraph" w:customStyle="1" w:styleId="AE3F3A13A1814BEFBC86B1B9724C0C84">
    <w:name w:val="AE3F3A13A1814BEFBC86B1B9724C0C84"/>
    <w:rsid w:val="00FA29C2"/>
  </w:style>
  <w:style w:type="paragraph" w:customStyle="1" w:styleId="5FF650B1A303482CBEAB3CBBDA6BCE34">
    <w:name w:val="5FF650B1A303482CBEAB3CBBDA6BCE34"/>
    <w:rsid w:val="00FA29C2"/>
  </w:style>
  <w:style w:type="paragraph" w:customStyle="1" w:styleId="C4C6A8DBC93741F1866903E1C3893092">
    <w:name w:val="C4C6A8DBC93741F1866903E1C3893092"/>
    <w:rsid w:val="00FA29C2"/>
  </w:style>
  <w:style w:type="paragraph" w:customStyle="1" w:styleId="F38F27DA9F36440585B8BE33C6E688F0">
    <w:name w:val="F38F27DA9F36440585B8BE33C6E688F0"/>
    <w:rsid w:val="00FA29C2"/>
  </w:style>
  <w:style w:type="paragraph" w:customStyle="1" w:styleId="A6EDE833541B4331BF85F17ED0B9EE69">
    <w:name w:val="A6EDE833541B4331BF85F17ED0B9EE69"/>
    <w:rsid w:val="00FA29C2"/>
  </w:style>
  <w:style w:type="paragraph" w:customStyle="1" w:styleId="D2A0F9C4370947C691143D69D50A3326">
    <w:name w:val="D2A0F9C4370947C691143D69D50A3326"/>
    <w:rsid w:val="00FA29C2"/>
  </w:style>
  <w:style w:type="paragraph" w:customStyle="1" w:styleId="056ADE4F516748B3A6287ECC319A36F5">
    <w:name w:val="056ADE4F516748B3A6287ECC319A36F5"/>
    <w:rsid w:val="00FA29C2"/>
  </w:style>
  <w:style w:type="paragraph" w:customStyle="1" w:styleId="4F01EFCC37A04707A50A1D06124CA545">
    <w:name w:val="4F01EFCC37A04707A50A1D06124CA545"/>
    <w:rsid w:val="00FA29C2"/>
  </w:style>
  <w:style w:type="paragraph" w:customStyle="1" w:styleId="5F88C16FD46B4CABBAED0307551A9436">
    <w:name w:val="5F88C16FD46B4CABBAED0307551A9436"/>
    <w:rsid w:val="00FA29C2"/>
  </w:style>
  <w:style w:type="paragraph" w:customStyle="1" w:styleId="B9FF16F3FE3648C6A4A8CAE5399C5F61">
    <w:name w:val="B9FF16F3FE3648C6A4A8CAE5399C5F61"/>
    <w:rsid w:val="00FA29C2"/>
  </w:style>
  <w:style w:type="paragraph" w:customStyle="1" w:styleId="CAC246A5F9B149F98A80C1737B8DC575">
    <w:name w:val="CAC246A5F9B149F98A80C1737B8DC575"/>
    <w:rsid w:val="00FA29C2"/>
  </w:style>
  <w:style w:type="paragraph" w:customStyle="1" w:styleId="803FB87869D941E294FDA6AD197DAABA">
    <w:name w:val="803FB87869D941E294FDA6AD197DAABA"/>
    <w:rsid w:val="00FA29C2"/>
  </w:style>
  <w:style w:type="paragraph" w:customStyle="1" w:styleId="32A92DB9DEFF4BFDAD630D948084044E">
    <w:name w:val="32A92DB9DEFF4BFDAD630D948084044E"/>
    <w:rsid w:val="00FA29C2"/>
  </w:style>
  <w:style w:type="paragraph" w:customStyle="1" w:styleId="BD65A07A8D0B444FAE6132F6E0B2588A">
    <w:name w:val="BD65A07A8D0B444FAE6132F6E0B2588A"/>
    <w:rsid w:val="00FA29C2"/>
  </w:style>
  <w:style w:type="paragraph" w:customStyle="1" w:styleId="09252B8750784ED894044556F5A6CF71">
    <w:name w:val="09252B8750784ED894044556F5A6CF71"/>
    <w:rsid w:val="00FA29C2"/>
  </w:style>
  <w:style w:type="paragraph" w:customStyle="1" w:styleId="BEB8235B68B7472E8D77DB9EC7D23B14">
    <w:name w:val="BEB8235B68B7472E8D77DB9EC7D23B14"/>
    <w:rsid w:val="00FA29C2"/>
  </w:style>
  <w:style w:type="paragraph" w:customStyle="1" w:styleId="59F4750C74B24CAFA4EAA51266511B9D">
    <w:name w:val="59F4750C74B24CAFA4EAA51266511B9D"/>
    <w:rsid w:val="00FA29C2"/>
  </w:style>
  <w:style w:type="paragraph" w:customStyle="1" w:styleId="025C0341869F4DFCB73EF21EDE2DFF21">
    <w:name w:val="025C0341869F4DFCB73EF21EDE2DFF21"/>
    <w:rsid w:val="00FA29C2"/>
  </w:style>
  <w:style w:type="paragraph" w:customStyle="1" w:styleId="63F0C52365C24049BDCE536A2B39397D">
    <w:name w:val="63F0C52365C24049BDCE536A2B39397D"/>
    <w:rsid w:val="00FA29C2"/>
  </w:style>
  <w:style w:type="paragraph" w:customStyle="1" w:styleId="270058B17BF24B7997024065F4544505">
    <w:name w:val="270058B17BF24B7997024065F4544505"/>
    <w:rsid w:val="00FA29C2"/>
  </w:style>
  <w:style w:type="paragraph" w:customStyle="1" w:styleId="F70C06A2036741E39E788528FCFE046E">
    <w:name w:val="F70C06A2036741E39E788528FCFE046E"/>
    <w:rsid w:val="00FA29C2"/>
  </w:style>
  <w:style w:type="paragraph" w:customStyle="1" w:styleId="201BB8072C924C42BCB86A01FA104889">
    <w:name w:val="201BB8072C924C42BCB86A01FA104889"/>
    <w:rsid w:val="00FA29C2"/>
  </w:style>
  <w:style w:type="paragraph" w:customStyle="1" w:styleId="1596395A9A8747708543C48CA45D260E">
    <w:name w:val="1596395A9A8747708543C48CA45D260E"/>
    <w:rsid w:val="00FA29C2"/>
  </w:style>
  <w:style w:type="paragraph" w:customStyle="1" w:styleId="E29512E84B844A58AA6792AEB5DF3C61">
    <w:name w:val="E29512E84B844A58AA6792AEB5DF3C61"/>
    <w:rsid w:val="00FA29C2"/>
  </w:style>
  <w:style w:type="paragraph" w:customStyle="1" w:styleId="3598AA9C731C4B9DA77171B186396FA1">
    <w:name w:val="3598AA9C731C4B9DA77171B186396FA1"/>
    <w:rsid w:val="00FA29C2"/>
  </w:style>
  <w:style w:type="paragraph" w:customStyle="1" w:styleId="0B6DF6C5735948EE989EA1A5DF7FADE2">
    <w:name w:val="0B6DF6C5735948EE989EA1A5DF7FADE2"/>
    <w:rsid w:val="00FA29C2"/>
  </w:style>
  <w:style w:type="paragraph" w:customStyle="1" w:styleId="0A49B8685B4D4925AC25113BB91A84E5">
    <w:name w:val="0A49B8685B4D4925AC25113BB91A84E5"/>
    <w:rsid w:val="00FA29C2"/>
  </w:style>
  <w:style w:type="paragraph" w:customStyle="1" w:styleId="0554252B7D4440CF884A57BD663EA55D">
    <w:name w:val="0554252B7D4440CF884A57BD663EA55D"/>
    <w:rsid w:val="00FA29C2"/>
  </w:style>
  <w:style w:type="paragraph" w:customStyle="1" w:styleId="63214E97AEE342A38C89B111B3E0BF30">
    <w:name w:val="63214E97AEE342A38C89B111B3E0BF30"/>
    <w:rsid w:val="00FA29C2"/>
  </w:style>
  <w:style w:type="paragraph" w:customStyle="1" w:styleId="53C6DE546B404BA8B449604AE7499225">
    <w:name w:val="53C6DE546B404BA8B449604AE7499225"/>
    <w:rsid w:val="00FA29C2"/>
  </w:style>
  <w:style w:type="paragraph" w:customStyle="1" w:styleId="B1FDBB028C614C34A525CF867400D5FA">
    <w:name w:val="B1FDBB028C614C34A525CF867400D5FA"/>
    <w:rsid w:val="00FA29C2"/>
  </w:style>
  <w:style w:type="paragraph" w:customStyle="1" w:styleId="249FD09F6D1B48A99EF050ACC0078AF0">
    <w:name w:val="249FD09F6D1B48A99EF050ACC0078AF0"/>
    <w:rsid w:val="00FA29C2"/>
  </w:style>
  <w:style w:type="paragraph" w:customStyle="1" w:styleId="3000C57C50964D1C9D2958BFE141108C">
    <w:name w:val="3000C57C50964D1C9D2958BFE141108C"/>
    <w:rsid w:val="00FA29C2"/>
  </w:style>
  <w:style w:type="paragraph" w:customStyle="1" w:styleId="BCD9EBE45B5B45699E40AFF3877A975E">
    <w:name w:val="BCD9EBE45B5B45699E40AFF3877A975E"/>
    <w:rsid w:val="00FA29C2"/>
  </w:style>
  <w:style w:type="paragraph" w:customStyle="1" w:styleId="504F1D4D52A34FBDB174010A66534F6A">
    <w:name w:val="504F1D4D52A34FBDB174010A66534F6A"/>
    <w:rsid w:val="00FA29C2"/>
  </w:style>
  <w:style w:type="paragraph" w:customStyle="1" w:styleId="AC6CF451A29C46EE9BDE6D44E8263A31">
    <w:name w:val="AC6CF451A29C46EE9BDE6D44E8263A31"/>
    <w:rsid w:val="00FA29C2"/>
  </w:style>
  <w:style w:type="paragraph" w:customStyle="1" w:styleId="46592384C8B941C898A88E68B05082FA">
    <w:name w:val="46592384C8B941C898A88E68B05082FA"/>
    <w:rsid w:val="00FA29C2"/>
  </w:style>
  <w:style w:type="paragraph" w:customStyle="1" w:styleId="4F5E8EF740EF4CB38432A16424E31A88">
    <w:name w:val="4F5E8EF740EF4CB38432A16424E31A88"/>
    <w:rsid w:val="00FA29C2"/>
  </w:style>
  <w:style w:type="paragraph" w:customStyle="1" w:styleId="AA05A0559EB244A1BF073A9457F06D1E">
    <w:name w:val="AA05A0559EB244A1BF073A9457F06D1E"/>
    <w:rsid w:val="00FA29C2"/>
  </w:style>
  <w:style w:type="paragraph" w:customStyle="1" w:styleId="4DD29E8A2EE24AF6BA6532CA5A4459D4">
    <w:name w:val="4DD29E8A2EE24AF6BA6532CA5A4459D4"/>
    <w:rsid w:val="00FA29C2"/>
  </w:style>
  <w:style w:type="paragraph" w:customStyle="1" w:styleId="4ACA0FF5D3AC47179E7E0028B533BAAA">
    <w:name w:val="4ACA0FF5D3AC47179E7E0028B533BAAA"/>
    <w:rsid w:val="00FA29C2"/>
  </w:style>
  <w:style w:type="paragraph" w:customStyle="1" w:styleId="A12C5A1BEFD949F9A0674C5C9F38AB19">
    <w:name w:val="A12C5A1BEFD949F9A0674C5C9F38AB19"/>
    <w:rsid w:val="00FA29C2"/>
  </w:style>
  <w:style w:type="paragraph" w:customStyle="1" w:styleId="EF89B5D81EE14038BF9E9CF46B117424">
    <w:name w:val="EF89B5D81EE14038BF9E9CF46B117424"/>
    <w:rsid w:val="00FA29C2"/>
  </w:style>
  <w:style w:type="paragraph" w:customStyle="1" w:styleId="BA292AB8D8F1456AA322BB8CF0BB67F6">
    <w:name w:val="BA292AB8D8F1456AA322BB8CF0BB67F6"/>
    <w:rsid w:val="00FA29C2"/>
  </w:style>
  <w:style w:type="paragraph" w:customStyle="1" w:styleId="48A5D7BAFA6B418EA8F36AB456FD6814">
    <w:name w:val="48A5D7BAFA6B418EA8F36AB456FD6814"/>
    <w:rsid w:val="00FA29C2"/>
  </w:style>
  <w:style w:type="paragraph" w:customStyle="1" w:styleId="8A8DB5F7646D4F3EBDA703FADDCCBC77">
    <w:name w:val="8A8DB5F7646D4F3EBDA703FADDCCBC77"/>
    <w:rsid w:val="00FA29C2"/>
  </w:style>
  <w:style w:type="paragraph" w:customStyle="1" w:styleId="B6E6C85E88954721B0F6516A6A433BC5">
    <w:name w:val="B6E6C85E88954721B0F6516A6A433BC5"/>
    <w:rsid w:val="00FA29C2"/>
  </w:style>
  <w:style w:type="paragraph" w:customStyle="1" w:styleId="C1777E7D0D644E4283BBEE9CEBEA8B48">
    <w:name w:val="C1777E7D0D644E4283BBEE9CEBEA8B48"/>
    <w:rsid w:val="00FA29C2"/>
  </w:style>
  <w:style w:type="paragraph" w:customStyle="1" w:styleId="7CAF45A273F743A18498E24001731FB1">
    <w:name w:val="7CAF45A273F743A18498E24001731FB1"/>
    <w:rsid w:val="00FA29C2"/>
  </w:style>
  <w:style w:type="paragraph" w:customStyle="1" w:styleId="6E7CDEDFBFAF4581B09C0419669D231E">
    <w:name w:val="6E7CDEDFBFAF4581B09C0419669D231E"/>
    <w:rsid w:val="00FA29C2"/>
  </w:style>
  <w:style w:type="paragraph" w:customStyle="1" w:styleId="BB17FB0A8E604688AB5B10CDB88F562E">
    <w:name w:val="BB17FB0A8E604688AB5B10CDB88F562E"/>
    <w:rsid w:val="00FA29C2"/>
  </w:style>
  <w:style w:type="paragraph" w:customStyle="1" w:styleId="D62E0AAD986E4091AEDA98EF5CB54959">
    <w:name w:val="D62E0AAD986E4091AEDA98EF5CB54959"/>
    <w:rsid w:val="00FA29C2"/>
  </w:style>
  <w:style w:type="paragraph" w:customStyle="1" w:styleId="47EB01EA4D4C43219256C38035EDAC33">
    <w:name w:val="47EB01EA4D4C43219256C38035EDAC33"/>
    <w:rsid w:val="00FA29C2"/>
  </w:style>
  <w:style w:type="paragraph" w:customStyle="1" w:styleId="D9E9449BAFC94C79AD91D57B2420D42D">
    <w:name w:val="D9E9449BAFC94C79AD91D57B2420D42D"/>
    <w:rsid w:val="00FA29C2"/>
  </w:style>
  <w:style w:type="paragraph" w:customStyle="1" w:styleId="ED75503A47E940FF876C6758C08828E2">
    <w:name w:val="ED75503A47E940FF876C6758C08828E2"/>
    <w:rsid w:val="00FA29C2"/>
  </w:style>
  <w:style w:type="paragraph" w:customStyle="1" w:styleId="DE7EDF0E94684CBF9DC8CD6554A4BB80">
    <w:name w:val="DE7EDF0E94684CBF9DC8CD6554A4BB80"/>
    <w:rsid w:val="00FA29C2"/>
  </w:style>
  <w:style w:type="paragraph" w:customStyle="1" w:styleId="6FD3E942D7A941F68C1A2CD795B1353D">
    <w:name w:val="6FD3E942D7A941F68C1A2CD795B1353D"/>
    <w:rsid w:val="00FA29C2"/>
  </w:style>
  <w:style w:type="paragraph" w:customStyle="1" w:styleId="77DE7FE062B74FC290C068521DDFD5F2">
    <w:name w:val="77DE7FE062B74FC290C068521DDFD5F2"/>
    <w:rsid w:val="00FA29C2"/>
  </w:style>
  <w:style w:type="paragraph" w:customStyle="1" w:styleId="870ECFEA0D23460C9D586F2CEBC64EAC">
    <w:name w:val="870ECFEA0D23460C9D586F2CEBC64EAC"/>
    <w:rsid w:val="00FA29C2"/>
  </w:style>
  <w:style w:type="paragraph" w:customStyle="1" w:styleId="3DDA79795128471C8368B80B6C38BD89">
    <w:name w:val="3DDA79795128471C8368B80B6C38BD89"/>
    <w:rsid w:val="00FA29C2"/>
  </w:style>
  <w:style w:type="paragraph" w:customStyle="1" w:styleId="06AC64D4639C4E00B6DAA589396C44B6">
    <w:name w:val="06AC64D4639C4E00B6DAA589396C44B6"/>
    <w:rsid w:val="00FA29C2"/>
  </w:style>
  <w:style w:type="paragraph" w:customStyle="1" w:styleId="CD6CD141B174402AA4DA2833BB90DDAB">
    <w:name w:val="CD6CD141B174402AA4DA2833BB90DDAB"/>
    <w:rsid w:val="00FA29C2"/>
  </w:style>
  <w:style w:type="paragraph" w:customStyle="1" w:styleId="759DBE134CD949C7A56989816572B844">
    <w:name w:val="759DBE134CD949C7A56989816572B844"/>
    <w:rsid w:val="00FA29C2"/>
  </w:style>
  <w:style w:type="paragraph" w:customStyle="1" w:styleId="6418B7DCBC3E4A2CA49607012B486B2D">
    <w:name w:val="6418B7DCBC3E4A2CA49607012B486B2D"/>
    <w:rsid w:val="00FA29C2"/>
  </w:style>
  <w:style w:type="paragraph" w:customStyle="1" w:styleId="D72ADD0D8068462B8F4DFDC17F207887">
    <w:name w:val="D72ADD0D8068462B8F4DFDC17F207887"/>
    <w:rsid w:val="00FA29C2"/>
  </w:style>
  <w:style w:type="paragraph" w:customStyle="1" w:styleId="4304192F40EF4847836D6DB55AF516A9">
    <w:name w:val="4304192F40EF4847836D6DB55AF516A9"/>
    <w:rsid w:val="00FA29C2"/>
  </w:style>
  <w:style w:type="paragraph" w:customStyle="1" w:styleId="B3321A91AAD34DB09E8DB3F52CD9C37A">
    <w:name w:val="B3321A91AAD34DB09E8DB3F52CD9C37A"/>
    <w:rsid w:val="00FA29C2"/>
  </w:style>
  <w:style w:type="paragraph" w:customStyle="1" w:styleId="AD461F3B36374E49A9071FD47E30292B">
    <w:name w:val="AD461F3B36374E49A9071FD47E30292B"/>
    <w:rsid w:val="00FA29C2"/>
  </w:style>
  <w:style w:type="paragraph" w:customStyle="1" w:styleId="FFBBC77D78BC46F9BA2ADD714774162A">
    <w:name w:val="FFBBC77D78BC46F9BA2ADD714774162A"/>
    <w:rsid w:val="00FA29C2"/>
  </w:style>
  <w:style w:type="paragraph" w:customStyle="1" w:styleId="0F0D99D74DE84363B4F78FFBB43EC943">
    <w:name w:val="0F0D99D74DE84363B4F78FFBB43EC943"/>
    <w:rsid w:val="00FA29C2"/>
  </w:style>
  <w:style w:type="paragraph" w:customStyle="1" w:styleId="EA476C9B35D74DA3B8284136F02E1993">
    <w:name w:val="EA476C9B35D74DA3B8284136F02E1993"/>
    <w:rsid w:val="00FA29C2"/>
  </w:style>
  <w:style w:type="paragraph" w:customStyle="1" w:styleId="956215E4331646EF89FB90FCB5D6EA21">
    <w:name w:val="956215E4331646EF89FB90FCB5D6EA21"/>
    <w:rsid w:val="00FA29C2"/>
  </w:style>
  <w:style w:type="paragraph" w:customStyle="1" w:styleId="D30A1680B52C44548CA21A9A520A595E">
    <w:name w:val="D30A1680B52C44548CA21A9A520A595E"/>
    <w:rsid w:val="00FA29C2"/>
  </w:style>
  <w:style w:type="paragraph" w:customStyle="1" w:styleId="C300CE4E6DE74581A3032ED07492AECA">
    <w:name w:val="C300CE4E6DE74581A3032ED07492AECA"/>
    <w:rsid w:val="00FA29C2"/>
  </w:style>
  <w:style w:type="paragraph" w:customStyle="1" w:styleId="6EFC3D579F574123ACF51DDE7A038B21">
    <w:name w:val="6EFC3D579F574123ACF51DDE7A038B21"/>
    <w:rsid w:val="00FA29C2"/>
  </w:style>
  <w:style w:type="paragraph" w:customStyle="1" w:styleId="C16B7219DBB24144A6CB129B2EC9C9A3">
    <w:name w:val="C16B7219DBB24144A6CB129B2EC9C9A3"/>
    <w:rsid w:val="00FA29C2"/>
  </w:style>
  <w:style w:type="paragraph" w:customStyle="1" w:styleId="20773A491AD5434D92EA06A5AFB8D117">
    <w:name w:val="20773A491AD5434D92EA06A5AFB8D117"/>
    <w:rsid w:val="00FA29C2"/>
  </w:style>
  <w:style w:type="paragraph" w:customStyle="1" w:styleId="D942903DE56549C2A3806F72D1F6425C">
    <w:name w:val="D942903DE56549C2A3806F72D1F6425C"/>
    <w:rsid w:val="00FA29C2"/>
  </w:style>
  <w:style w:type="paragraph" w:customStyle="1" w:styleId="CDC541BEC26940BE9E4F46041156F7FC">
    <w:name w:val="CDC541BEC26940BE9E4F46041156F7FC"/>
    <w:rsid w:val="00FA29C2"/>
  </w:style>
  <w:style w:type="paragraph" w:customStyle="1" w:styleId="E235F3C9C90C45CD91BA574FB31976A5">
    <w:name w:val="E235F3C9C90C45CD91BA574FB31976A5"/>
    <w:rsid w:val="00FA29C2"/>
  </w:style>
  <w:style w:type="paragraph" w:customStyle="1" w:styleId="95A1F4A8546E46689BFDDBC9EAA20501">
    <w:name w:val="95A1F4A8546E46689BFDDBC9EAA20501"/>
    <w:rsid w:val="00FA29C2"/>
  </w:style>
  <w:style w:type="paragraph" w:customStyle="1" w:styleId="1A176D2057A34EA3BB4DCF192486D160">
    <w:name w:val="1A176D2057A34EA3BB4DCF192486D160"/>
    <w:rsid w:val="00FA29C2"/>
  </w:style>
  <w:style w:type="paragraph" w:customStyle="1" w:styleId="259AB565E5034C24A4FE3C2F9F6DF5FD">
    <w:name w:val="259AB565E5034C24A4FE3C2F9F6DF5FD"/>
    <w:rsid w:val="00FA29C2"/>
  </w:style>
  <w:style w:type="paragraph" w:customStyle="1" w:styleId="8371E645A89C48D7B085B9AC97723281">
    <w:name w:val="8371E645A89C48D7B085B9AC97723281"/>
    <w:rsid w:val="00FA29C2"/>
  </w:style>
  <w:style w:type="paragraph" w:customStyle="1" w:styleId="E4A3F75828A14D3F9B0067E42FDE2E21">
    <w:name w:val="E4A3F75828A14D3F9B0067E42FDE2E21"/>
    <w:rsid w:val="00FA29C2"/>
  </w:style>
  <w:style w:type="paragraph" w:customStyle="1" w:styleId="498E9C8A97DF4488839E23A083B66B9D">
    <w:name w:val="498E9C8A97DF4488839E23A083B66B9D"/>
    <w:rsid w:val="00FA29C2"/>
  </w:style>
  <w:style w:type="paragraph" w:customStyle="1" w:styleId="8A7EA56EBEFA4CCA9262562F6F9789C6">
    <w:name w:val="8A7EA56EBEFA4CCA9262562F6F9789C6"/>
    <w:rsid w:val="00FA29C2"/>
  </w:style>
  <w:style w:type="paragraph" w:customStyle="1" w:styleId="EF10EE1DC899493680989CFDAB140B95">
    <w:name w:val="EF10EE1DC899493680989CFDAB140B95"/>
    <w:rsid w:val="00FA29C2"/>
  </w:style>
  <w:style w:type="paragraph" w:customStyle="1" w:styleId="C056F6702C6C4B7F978797AD12F7D8B2">
    <w:name w:val="C056F6702C6C4B7F978797AD12F7D8B2"/>
    <w:rsid w:val="00FA29C2"/>
  </w:style>
  <w:style w:type="paragraph" w:customStyle="1" w:styleId="5EC2833A6AE64919932CC0492A23E2C5">
    <w:name w:val="5EC2833A6AE64919932CC0492A23E2C5"/>
    <w:rsid w:val="00FA29C2"/>
  </w:style>
  <w:style w:type="paragraph" w:customStyle="1" w:styleId="2703684C131548158B7AF96408A450B5">
    <w:name w:val="2703684C131548158B7AF96408A450B5"/>
    <w:rsid w:val="00FA29C2"/>
  </w:style>
  <w:style w:type="paragraph" w:customStyle="1" w:styleId="88ADEB76418A42C7B7B094AA98F60ABF">
    <w:name w:val="88ADEB76418A42C7B7B094AA98F60ABF"/>
    <w:rsid w:val="00FA29C2"/>
  </w:style>
  <w:style w:type="paragraph" w:customStyle="1" w:styleId="8C0BAB7D852A47DEBD9A5395E686E2A4">
    <w:name w:val="8C0BAB7D852A47DEBD9A5395E686E2A4"/>
    <w:rsid w:val="00FA29C2"/>
  </w:style>
  <w:style w:type="paragraph" w:customStyle="1" w:styleId="DEEA4B4C30DB4AE9BBFE5371760403A7">
    <w:name w:val="DEEA4B4C30DB4AE9BBFE5371760403A7"/>
    <w:rsid w:val="00FA29C2"/>
  </w:style>
  <w:style w:type="paragraph" w:customStyle="1" w:styleId="C14F5BBE83024C44A32DB11490A07C22">
    <w:name w:val="C14F5BBE83024C44A32DB11490A07C22"/>
    <w:rsid w:val="00FA29C2"/>
  </w:style>
  <w:style w:type="paragraph" w:customStyle="1" w:styleId="DDF1284B083545B59544FCAA13273468">
    <w:name w:val="DDF1284B083545B59544FCAA13273468"/>
    <w:rsid w:val="00FA29C2"/>
  </w:style>
  <w:style w:type="paragraph" w:customStyle="1" w:styleId="7010FBEB89654953AF0592B671E72572">
    <w:name w:val="7010FBEB89654953AF0592B671E72572"/>
    <w:rsid w:val="00FA29C2"/>
  </w:style>
  <w:style w:type="paragraph" w:customStyle="1" w:styleId="B8C011AD339A421AB9BFBC9743CEC640">
    <w:name w:val="B8C011AD339A421AB9BFBC9743CEC640"/>
    <w:rsid w:val="00FA29C2"/>
  </w:style>
  <w:style w:type="paragraph" w:customStyle="1" w:styleId="6C3B97CBFD7946CEBE579BA4F68485C2">
    <w:name w:val="6C3B97CBFD7946CEBE579BA4F68485C2"/>
    <w:rsid w:val="00FA29C2"/>
  </w:style>
  <w:style w:type="paragraph" w:customStyle="1" w:styleId="F951BD72F27F4C23BB5941BC56838F89">
    <w:name w:val="F951BD72F27F4C23BB5941BC56838F89"/>
    <w:rsid w:val="00FA29C2"/>
  </w:style>
  <w:style w:type="paragraph" w:customStyle="1" w:styleId="2FDB716DB2E8427192198ACAF3D3CB6A">
    <w:name w:val="2FDB716DB2E8427192198ACAF3D3CB6A"/>
    <w:rsid w:val="00FA29C2"/>
  </w:style>
  <w:style w:type="paragraph" w:customStyle="1" w:styleId="1C67F3AA439D4A0996B00989BBB42C70">
    <w:name w:val="1C67F3AA439D4A0996B00989BBB42C70"/>
    <w:rsid w:val="00FA29C2"/>
  </w:style>
  <w:style w:type="paragraph" w:customStyle="1" w:styleId="5B0A4D0116384D249D1D08FB956E5D44">
    <w:name w:val="5B0A4D0116384D249D1D08FB956E5D44"/>
    <w:rsid w:val="00FA29C2"/>
  </w:style>
  <w:style w:type="paragraph" w:customStyle="1" w:styleId="2548022587494C5E83CCE00D8D6FD9CF">
    <w:name w:val="2548022587494C5E83CCE00D8D6FD9CF"/>
    <w:rsid w:val="00FA29C2"/>
  </w:style>
  <w:style w:type="paragraph" w:customStyle="1" w:styleId="D19D8920022143D893E45C4DB8B0B64E">
    <w:name w:val="D19D8920022143D893E45C4DB8B0B64E"/>
    <w:rsid w:val="00FA29C2"/>
  </w:style>
  <w:style w:type="paragraph" w:customStyle="1" w:styleId="4EACF3110FC948B786339C86245C5C13">
    <w:name w:val="4EACF3110FC948B786339C86245C5C13"/>
    <w:rsid w:val="00FA29C2"/>
  </w:style>
  <w:style w:type="paragraph" w:customStyle="1" w:styleId="E798854C32BC479B83A20DAAF5A7B716">
    <w:name w:val="E798854C32BC479B83A20DAAF5A7B716"/>
    <w:rsid w:val="00FA29C2"/>
  </w:style>
  <w:style w:type="paragraph" w:customStyle="1" w:styleId="EAFA7504C44441BAA880691880488627">
    <w:name w:val="EAFA7504C44441BAA880691880488627"/>
    <w:rsid w:val="00FA29C2"/>
  </w:style>
  <w:style w:type="paragraph" w:customStyle="1" w:styleId="83B881D38FCE4BFCA02061726BEFBE16">
    <w:name w:val="83B881D38FCE4BFCA02061726BEFBE16"/>
    <w:rsid w:val="00FA29C2"/>
  </w:style>
  <w:style w:type="paragraph" w:customStyle="1" w:styleId="16AAFAB3BE9147BDA1B2D0BC81F99589">
    <w:name w:val="16AAFAB3BE9147BDA1B2D0BC81F99589"/>
    <w:rsid w:val="00FA29C2"/>
  </w:style>
  <w:style w:type="paragraph" w:customStyle="1" w:styleId="2D12FC0BC2EA40ED94B874E05C87E9E6">
    <w:name w:val="2D12FC0BC2EA40ED94B874E05C87E9E6"/>
    <w:rsid w:val="00FA29C2"/>
  </w:style>
  <w:style w:type="paragraph" w:customStyle="1" w:styleId="06CAEF09F0F24F1787A60DDA79B079B5">
    <w:name w:val="06CAEF09F0F24F1787A60DDA79B079B5"/>
    <w:rsid w:val="00FA29C2"/>
  </w:style>
  <w:style w:type="paragraph" w:customStyle="1" w:styleId="CDD178060B124BE5AAEE322E8223CF2A">
    <w:name w:val="CDD178060B124BE5AAEE322E8223CF2A"/>
    <w:rsid w:val="00FA29C2"/>
  </w:style>
  <w:style w:type="paragraph" w:customStyle="1" w:styleId="3C4ECA3E2D3C470FA83EDC57DE04ACFD">
    <w:name w:val="3C4ECA3E2D3C470FA83EDC57DE04ACFD"/>
    <w:rsid w:val="00FA29C2"/>
  </w:style>
  <w:style w:type="paragraph" w:customStyle="1" w:styleId="845A2F65C7334F51B341486A14BC8156">
    <w:name w:val="845A2F65C7334F51B341486A14BC8156"/>
    <w:rsid w:val="00FA29C2"/>
  </w:style>
  <w:style w:type="paragraph" w:customStyle="1" w:styleId="D9E1DE601E784376A0479F113D7BEAE8">
    <w:name w:val="D9E1DE601E784376A0479F113D7BEAE8"/>
    <w:rsid w:val="00FA29C2"/>
  </w:style>
  <w:style w:type="paragraph" w:customStyle="1" w:styleId="88742291D80A42249254A0E5F36ADD39">
    <w:name w:val="88742291D80A42249254A0E5F36ADD39"/>
    <w:rsid w:val="00FA29C2"/>
  </w:style>
  <w:style w:type="paragraph" w:customStyle="1" w:styleId="0B862F578D2E43BBAB7DB7B96E5A6683">
    <w:name w:val="0B862F578D2E43BBAB7DB7B96E5A6683"/>
    <w:rsid w:val="00FA29C2"/>
  </w:style>
  <w:style w:type="paragraph" w:customStyle="1" w:styleId="4DC06649A1074AD29E49EB261CE089F9">
    <w:name w:val="4DC06649A1074AD29E49EB261CE089F9"/>
    <w:rsid w:val="00FA29C2"/>
  </w:style>
  <w:style w:type="paragraph" w:customStyle="1" w:styleId="6BA13A63584744A7B52F36EF7C1CE195">
    <w:name w:val="6BA13A63584744A7B52F36EF7C1CE195"/>
    <w:rsid w:val="00FA29C2"/>
  </w:style>
  <w:style w:type="paragraph" w:customStyle="1" w:styleId="EF6C0879BD4A423D8162FBEC8C7C6293">
    <w:name w:val="EF6C0879BD4A423D8162FBEC8C7C6293"/>
    <w:rsid w:val="00FA29C2"/>
  </w:style>
  <w:style w:type="paragraph" w:customStyle="1" w:styleId="651D0AD13E7E40259459B6889BDDFD22">
    <w:name w:val="651D0AD13E7E40259459B6889BDDFD22"/>
    <w:rsid w:val="00FA29C2"/>
  </w:style>
  <w:style w:type="paragraph" w:customStyle="1" w:styleId="3AC89934A09648838E737C2F8C46BCF3">
    <w:name w:val="3AC89934A09648838E737C2F8C46BCF3"/>
    <w:rsid w:val="00FA29C2"/>
  </w:style>
  <w:style w:type="paragraph" w:customStyle="1" w:styleId="1E5B8AF2AC564136833AA09CBC714759">
    <w:name w:val="1E5B8AF2AC564136833AA09CBC714759"/>
    <w:rsid w:val="00FA29C2"/>
  </w:style>
  <w:style w:type="paragraph" w:customStyle="1" w:styleId="DF2F542B8D8842E2A88A19CD1807504D">
    <w:name w:val="DF2F542B8D8842E2A88A19CD1807504D"/>
    <w:rsid w:val="00FA29C2"/>
  </w:style>
  <w:style w:type="paragraph" w:customStyle="1" w:styleId="909DC81CF67145D4BA48D2050DA26004">
    <w:name w:val="909DC81CF67145D4BA48D2050DA26004"/>
    <w:rsid w:val="00FA29C2"/>
  </w:style>
  <w:style w:type="paragraph" w:customStyle="1" w:styleId="FBC6D31A4B0141E19204111EDCF62E26">
    <w:name w:val="FBC6D31A4B0141E19204111EDCF62E26"/>
    <w:rsid w:val="00FA29C2"/>
  </w:style>
  <w:style w:type="paragraph" w:customStyle="1" w:styleId="2F1126DAE79C4F92A9F0E3256DB79696">
    <w:name w:val="2F1126DAE79C4F92A9F0E3256DB79696"/>
    <w:rsid w:val="00FA29C2"/>
  </w:style>
  <w:style w:type="paragraph" w:customStyle="1" w:styleId="EC05327CD9994B02BCC77F191B10E6FA">
    <w:name w:val="EC05327CD9994B02BCC77F191B10E6FA"/>
    <w:rsid w:val="00FA29C2"/>
  </w:style>
  <w:style w:type="paragraph" w:customStyle="1" w:styleId="9BA46708B2E1473BA5BDD4E88EBAD91B">
    <w:name w:val="9BA46708B2E1473BA5BDD4E88EBAD91B"/>
    <w:rsid w:val="00FA29C2"/>
  </w:style>
  <w:style w:type="paragraph" w:customStyle="1" w:styleId="ADD0D87A36A64BDF8339A06F9FD1D14C">
    <w:name w:val="ADD0D87A36A64BDF8339A06F9FD1D14C"/>
    <w:rsid w:val="00FA29C2"/>
  </w:style>
  <w:style w:type="paragraph" w:customStyle="1" w:styleId="06BC2370D54D456AAD2D7D4F24A2048F">
    <w:name w:val="06BC2370D54D456AAD2D7D4F24A2048F"/>
    <w:rsid w:val="00FA29C2"/>
  </w:style>
  <w:style w:type="paragraph" w:customStyle="1" w:styleId="E4BB7B8EEE1E4A6AA8B2E79B046BFB9A">
    <w:name w:val="E4BB7B8EEE1E4A6AA8B2E79B046BFB9A"/>
    <w:rsid w:val="00FA29C2"/>
  </w:style>
  <w:style w:type="paragraph" w:customStyle="1" w:styleId="5E3D5DBB9E5A4EC089DC64E3E47BBC55">
    <w:name w:val="5E3D5DBB9E5A4EC089DC64E3E47BBC55"/>
    <w:rsid w:val="00FA29C2"/>
  </w:style>
  <w:style w:type="paragraph" w:customStyle="1" w:styleId="5D1D2FD83FF848DAA5459DB8A4D1FD11">
    <w:name w:val="5D1D2FD83FF848DAA5459DB8A4D1FD11"/>
    <w:rsid w:val="00FA29C2"/>
  </w:style>
  <w:style w:type="paragraph" w:customStyle="1" w:styleId="8092E0143C2B49EB840CA217C639A79A">
    <w:name w:val="8092E0143C2B49EB840CA217C639A79A"/>
    <w:rsid w:val="00FA29C2"/>
  </w:style>
  <w:style w:type="paragraph" w:customStyle="1" w:styleId="E8AE81547E774BCCAF54D5843D7DD385">
    <w:name w:val="E8AE81547E774BCCAF54D5843D7DD385"/>
    <w:rsid w:val="00FA29C2"/>
  </w:style>
  <w:style w:type="paragraph" w:customStyle="1" w:styleId="997060E4F3C74E80803D8BF1F61105FF">
    <w:name w:val="997060E4F3C74E80803D8BF1F61105FF"/>
    <w:rsid w:val="00FA29C2"/>
  </w:style>
  <w:style w:type="paragraph" w:customStyle="1" w:styleId="7F9660385206444EB4BE35C66417C522">
    <w:name w:val="7F9660385206444EB4BE35C66417C522"/>
    <w:rsid w:val="00FA29C2"/>
  </w:style>
  <w:style w:type="paragraph" w:customStyle="1" w:styleId="8A4022C1B1484035820D087926C5BC98">
    <w:name w:val="8A4022C1B1484035820D087926C5BC98"/>
    <w:rsid w:val="00FA29C2"/>
  </w:style>
  <w:style w:type="paragraph" w:customStyle="1" w:styleId="C85E2B1123944D9E85F82EFB75D97918">
    <w:name w:val="C85E2B1123944D9E85F82EFB75D97918"/>
    <w:rsid w:val="00FA29C2"/>
  </w:style>
  <w:style w:type="paragraph" w:customStyle="1" w:styleId="58829A4921D3454FA978439A100A5329">
    <w:name w:val="58829A4921D3454FA978439A100A5329"/>
    <w:rsid w:val="00FA29C2"/>
  </w:style>
  <w:style w:type="paragraph" w:customStyle="1" w:styleId="1EC6FE52838E45A482CC97BCBC3CA8D5">
    <w:name w:val="1EC6FE52838E45A482CC97BCBC3CA8D5"/>
    <w:rsid w:val="00FA29C2"/>
  </w:style>
  <w:style w:type="paragraph" w:customStyle="1" w:styleId="9C462B53F207418BB526CED555D960D6">
    <w:name w:val="9C462B53F207418BB526CED555D960D6"/>
    <w:rsid w:val="00FA29C2"/>
  </w:style>
  <w:style w:type="paragraph" w:customStyle="1" w:styleId="DCC43206A8A14532A86E9F471698124A">
    <w:name w:val="DCC43206A8A14532A86E9F471698124A"/>
    <w:rsid w:val="00FA29C2"/>
  </w:style>
  <w:style w:type="paragraph" w:customStyle="1" w:styleId="0DFCB346186E449EAEE639749321FF29">
    <w:name w:val="0DFCB346186E449EAEE639749321FF29"/>
    <w:rsid w:val="00FA29C2"/>
  </w:style>
  <w:style w:type="paragraph" w:customStyle="1" w:styleId="33783DF98FF848628A7135AFACCF97A8">
    <w:name w:val="33783DF98FF848628A7135AFACCF97A8"/>
    <w:rsid w:val="00FA29C2"/>
  </w:style>
  <w:style w:type="paragraph" w:customStyle="1" w:styleId="686E0BF1F30F4F44B9F85F665CEA8A29">
    <w:name w:val="686E0BF1F30F4F44B9F85F665CEA8A29"/>
    <w:rsid w:val="00FA29C2"/>
  </w:style>
  <w:style w:type="paragraph" w:customStyle="1" w:styleId="79D2089A24524214B822A60A944F0A09">
    <w:name w:val="79D2089A24524214B822A60A944F0A09"/>
    <w:rsid w:val="00FA29C2"/>
  </w:style>
  <w:style w:type="paragraph" w:customStyle="1" w:styleId="ACD2DDFD6CBD43EF96961914CF383EB0">
    <w:name w:val="ACD2DDFD6CBD43EF96961914CF383EB0"/>
    <w:rsid w:val="00FA29C2"/>
  </w:style>
  <w:style w:type="paragraph" w:customStyle="1" w:styleId="AB02343E618C42F897D4EB78C4E973F9">
    <w:name w:val="AB02343E618C42F897D4EB78C4E973F9"/>
    <w:rsid w:val="00FA29C2"/>
  </w:style>
  <w:style w:type="paragraph" w:customStyle="1" w:styleId="A0820171CDED4023A848CBCBD6AB16FE">
    <w:name w:val="A0820171CDED4023A848CBCBD6AB16FE"/>
    <w:rsid w:val="00FA29C2"/>
  </w:style>
  <w:style w:type="paragraph" w:customStyle="1" w:styleId="B64BBE741AF44C4F93279C91E1BE2684">
    <w:name w:val="B64BBE741AF44C4F93279C91E1BE2684"/>
    <w:rsid w:val="00FA29C2"/>
  </w:style>
  <w:style w:type="paragraph" w:customStyle="1" w:styleId="8EECC50DC9B24EFCA1C885FE170DB6CE">
    <w:name w:val="8EECC50DC9B24EFCA1C885FE170DB6CE"/>
    <w:rsid w:val="00FA29C2"/>
  </w:style>
  <w:style w:type="paragraph" w:customStyle="1" w:styleId="B5AAEC4FB00743759992B9BA73140B87">
    <w:name w:val="B5AAEC4FB00743759992B9BA73140B87"/>
    <w:rsid w:val="00FA29C2"/>
  </w:style>
  <w:style w:type="paragraph" w:customStyle="1" w:styleId="4E75E383965E4684902AEF1E5853D67F">
    <w:name w:val="4E75E383965E4684902AEF1E5853D67F"/>
    <w:rsid w:val="00FA29C2"/>
  </w:style>
  <w:style w:type="paragraph" w:customStyle="1" w:styleId="25BD15F1EF35488994CCB556FF544C30">
    <w:name w:val="25BD15F1EF35488994CCB556FF544C30"/>
    <w:rsid w:val="00FA29C2"/>
  </w:style>
  <w:style w:type="paragraph" w:customStyle="1" w:styleId="882D829EAA90470682A107BA03FFB422">
    <w:name w:val="882D829EAA90470682A107BA03FFB422"/>
    <w:rsid w:val="00FA29C2"/>
  </w:style>
  <w:style w:type="paragraph" w:customStyle="1" w:styleId="A8C4CF7D4FDD428189338618AD98169D">
    <w:name w:val="A8C4CF7D4FDD428189338618AD98169D"/>
    <w:rsid w:val="00FA29C2"/>
  </w:style>
  <w:style w:type="paragraph" w:customStyle="1" w:styleId="739BEAE2D6384E0FA0B1BC4D90A59054">
    <w:name w:val="739BEAE2D6384E0FA0B1BC4D90A59054"/>
    <w:rsid w:val="00FA29C2"/>
  </w:style>
  <w:style w:type="paragraph" w:customStyle="1" w:styleId="8D88C55B16A44407B4786CC0D294491E">
    <w:name w:val="8D88C55B16A44407B4786CC0D294491E"/>
    <w:rsid w:val="00FA29C2"/>
  </w:style>
  <w:style w:type="paragraph" w:customStyle="1" w:styleId="CC97C415CAEF47A7BC5E15AB2C6D5A96">
    <w:name w:val="CC97C415CAEF47A7BC5E15AB2C6D5A96"/>
    <w:rsid w:val="00FA29C2"/>
  </w:style>
  <w:style w:type="paragraph" w:customStyle="1" w:styleId="BECCB490826A46AB95592B1D2D739BA8">
    <w:name w:val="BECCB490826A46AB95592B1D2D739BA8"/>
    <w:rsid w:val="00FA29C2"/>
  </w:style>
  <w:style w:type="paragraph" w:customStyle="1" w:styleId="42BF7C1F90804EC5B56B22D0C778BE6D">
    <w:name w:val="42BF7C1F90804EC5B56B22D0C778BE6D"/>
    <w:rsid w:val="00FA29C2"/>
  </w:style>
  <w:style w:type="paragraph" w:customStyle="1" w:styleId="224BE979F6614F1AA9BDCB2BBB257925">
    <w:name w:val="224BE979F6614F1AA9BDCB2BBB257925"/>
    <w:rsid w:val="00FA29C2"/>
  </w:style>
  <w:style w:type="paragraph" w:customStyle="1" w:styleId="D7099DA86A584CF1965A59EF89ABEE09">
    <w:name w:val="D7099DA86A584CF1965A59EF89ABEE09"/>
    <w:rsid w:val="00FA29C2"/>
  </w:style>
  <w:style w:type="paragraph" w:customStyle="1" w:styleId="35E46235623E406A8734935C2A3162C0">
    <w:name w:val="35E46235623E406A8734935C2A3162C0"/>
    <w:rsid w:val="00FA29C2"/>
  </w:style>
  <w:style w:type="paragraph" w:customStyle="1" w:styleId="9D1A1CE19E7844289AC700216751E65D">
    <w:name w:val="9D1A1CE19E7844289AC700216751E65D"/>
    <w:rsid w:val="00FA29C2"/>
  </w:style>
  <w:style w:type="paragraph" w:customStyle="1" w:styleId="4F601D0C37E748AD9ACB418A9323AFD0">
    <w:name w:val="4F601D0C37E748AD9ACB418A9323AFD0"/>
    <w:rsid w:val="00FA29C2"/>
  </w:style>
  <w:style w:type="paragraph" w:customStyle="1" w:styleId="8A602AB3100A41B4A6A7B47608ACAC5D">
    <w:name w:val="8A602AB3100A41B4A6A7B47608ACAC5D"/>
    <w:rsid w:val="00FA29C2"/>
  </w:style>
  <w:style w:type="paragraph" w:customStyle="1" w:styleId="7C76796A500642C5A6715EC4E1F383B5">
    <w:name w:val="7C76796A500642C5A6715EC4E1F383B5"/>
    <w:rsid w:val="00FA29C2"/>
  </w:style>
  <w:style w:type="paragraph" w:customStyle="1" w:styleId="DC429034F8BE449A8AF34C40FBC1A909">
    <w:name w:val="DC429034F8BE449A8AF34C40FBC1A909"/>
    <w:rsid w:val="00FA29C2"/>
  </w:style>
  <w:style w:type="paragraph" w:customStyle="1" w:styleId="274F00589DED4FDBB76CEBFD025F0601">
    <w:name w:val="274F00589DED4FDBB76CEBFD025F0601"/>
    <w:rsid w:val="00FA29C2"/>
  </w:style>
  <w:style w:type="paragraph" w:customStyle="1" w:styleId="E35D5E7F884A493EA82EF75881178ED3">
    <w:name w:val="E35D5E7F884A493EA82EF75881178ED3"/>
    <w:rsid w:val="00FA29C2"/>
  </w:style>
  <w:style w:type="paragraph" w:customStyle="1" w:styleId="28F16247D1D64058BC58CDAAD1FDE4EA">
    <w:name w:val="28F16247D1D64058BC58CDAAD1FDE4EA"/>
    <w:rsid w:val="00FA29C2"/>
  </w:style>
  <w:style w:type="paragraph" w:customStyle="1" w:styleId="32492FE0ECF44637960F15739C54D9AE">
    <w:name w:val="32492FE0ECF44637960F15739C54D9AE"/>
    <w:rsid w:val="00FA29C2"/>
  </w:style>
  <w:style w:type="paragraph" w:customStyle="1" w:styleId="B606669F5A66456ABA071C0CAABB2530">
    <w:name w:val="B606669F5A66456ABA071C0CAABB2530"/>
    <w:rsid w:val="00FA29C2"/>
  </w:style>
  <w:style w:type="paragraph" w:customStyle="1" w:styleId="959498F14E6441A0935C47AC23F08CAC">
    <w:name w:val="959498F14E6441A0935C47AC23F08CAC"/>
    <w:rsid w:val="00FA29C2"/>
  </w:style>
  <w:style w:type="paragraph" w:customStyle="1" w:styleId="8FD715FF1C0B4A84B2892DD2818925CB">
    <w:name w:val="8FD715FF1C0B4A84B2892DD2818925CB"/>
    <w:rsid w:val="00FA29C2"/>
  </w:style>
  <w:style w:type="paragraph" w:customStyle="1" w:styleId="1CC2C625DAEB48BB89284700E6BC8C3D">
    <w:name w:val="1CC2C625DAEB48BB89284700E6BC8C3D"/>
    <w:rsid w:val="00FA29C2"/>
  </w:style>
  <w:style w:type="paragraph" w:customStyle="1" w:styleId="8814C65BCB2F4ED2A10789C86ECE5D60">
    <w:name w:val="8814C65BCB2F4ED2A10789C86ECE5D60"/>
    <w:rsid w:val="00FA29C2"/>
  </w:style>
  <w:style w:type="paragraph" w:customStyle="1" w:styleId="E9FA17691D7B4D5C90CC538C8D7EBC0F">
    <w:name w:val="E9FA17691D7B4D5C90CC538C8D7EBC0F"/>
    <w:rsid w:val="00FA29C2"/>
  </w:style>
  <w:style w:type="paragraph" w:customStyle="1" w:styleId="DD5462890F88427082C1DD3793F219CC">
    <w:name w:val="DD5462890F88427082C1DD3793F219CC"/>
    <w:rsid w:val="00FA29C2"/>
  </w:style>
  <w:style w:type="paragraph" w:customStyle="1" w:styleId="D074D0FECF8643EBB8828DED432BDED3">
    <w:name w:val="D074D0FECF8643EBB8828DED432BDED3"/>
    <w:rsid w:val="00FA29C2"/>
  </w:style>
  <w:style w:type="paragraph" w:customStyle="1" w:styleId="EB4A0854E32D4688AA95A643FC2B6554">
    <w:name w:val="EB4A0854E32D4688AA95A643FC2B6554"/>
    <w:rsid w:val="00FA29C2"/>
  </w:style>
  <w:style w:type="paragraph" w:customStyle="1" w:styleId="0F286EFE12D340DCB646290719443F17">
    <w:name w:val="0F286EFE12D340DCB646290719443F17"/>
    <w:rsid w:val="00FA29C2"/>
  </w:style>
  <w:style w:type="paragraph" w:customStyle="1" w:styleId="B62458423D86479AACCAD712999E4AD5">
    <w:name w:val="B62458423D86479AACCAD712999E4AD5"/>
    <w:rsid w:val="00FA29C2"/>
  </w:style>
  <w:style w:type="paragraph" w:customStyle="1" w:styleId="876C1EA4F96E4B9DAF1CF2DEEF4C1640">
    <w:name w:val="876C1EA4F96E4B9DAF1CF2DEEF4C1640"/>
    <w:rsid w:val="00FA29C2"/>
  </w:style>
  <w:style w:type="paragraph" w:customStyle="1" w:styleId="6276482C940946E2BCD2A5CE3A57EDDE">
    <w:name w:val="6276482C940946E2BCD2A5CE3A57EDDE"/>
    <w:rsid w:val="00FA29C2"/>
  </w:style>
  <w:style w:type="paragraph" w:customStyle="1" w:styleId="086B16FC3B7E438F83ED63C3BFD48913">
    <w:name w:val="086B16FC3B7E438F83ED63C3BFD48913"/>
    <w:rsid w:val="00FA29C2"/>
  </w:style>
  <w:style w:type="paragraph" w:customStyle="1" w:styleId="D3BB0B3E4BBA4A12946A0960B7B038DB">
    <w:name w:val="D3BB0B3E4BBA4A12946A0960B7B038DB"/>
    <w:rsid w:val="00FA29C2"/>
  </w:style>
  <w:style w:type="paragraph" w:customStyle="1" w:styleId="37643996FFB84D8D8713BECC29374B80">
    <w:name w:val="37643996FFB84D8D8713BECC29374B80"/>
    <w:rsid w:val="00FA29C2"/>
  </w:style>
  <w:style w:type="paragraph" w:customStyle="1" w:styleId="FE5D5F6E54E146758385DA6DCA3275DD">
    <w:name w:val="FE5D5F6E54E146758385DA6DCA3275DD"/>
    <w:rsid w:val="00FA29C2"/>
  </w:style>
  <w:style w:type="paragraph" w:customStyle="1" w:styleId="4F2F834543774D9E93213724777C16D6">
    <w:name w:val="4F2F834543774D9E93213724777C16D6"/>
    <w:rsid w:val="00FA29C2"/>
  </w:style>
  <w:style w:type="paragraph" w:customStyle="1" w:styleId="270B47876CF54A79ACBD38EEA4A53BF9">
    <w:name w:val="270B47876CF54A79ACBD38EEA4A53BF9"/>
    <w:rsid w:val="00FA29C2"/>
  </w:style>
  <w:style w:type="paragraph" w:customStyle="1" w:styleId="575F4ACF2A274971AB42FC652FF88341">
    <w:name w:val="575F4ACF2A274971AB42FC652FF88341"/>
    <w:rsid w:val="00FA29C2"/>
  </w:style>
  <w:style w:type="paragraph" w:customStyle="1" w:styleId="1B847558FFC5488ABCDA0DD7DC6C123F">
    <w:name w:val="1B847558FFC5488ABCDA0DD7DC6C123F"/>
    <w:rsid w:val="00FA29C2"/>
  </w:style>
  <w:style w:type="paragraph" w:customStyle="1" w:styleId="FEA3EB4E38EE4340A22673BD319B3F39">
    <w:name w:val="FEA3EB4E38EE4340A22673BD319B3F39"/>
    <w:rsid w:val="00FA29C2"/>
  </w:style>
  <w:style w:type="paragraph" w:customStyle="1" w:styleId="4CE7D5D422EA42A0B33A79F676FBF401">
    <w:name w:val="4CE7D5D422EA42A0B33A79F676FBF401"/>
    <w:rsid w:val="00FA29C2"/>
  </w:style>
  <w:style w:type="paragraph" w:customStyle="1" w:styleId="D0A82C9DE019480899D761290C9457D9">
    <w:name w:val="D0A82C9DE019480899D761290C9457D9"/>
    <w:rsid w:val="00FA29C2"/>
  </w:style>
  <w:style w:type="paragraph" w:customStyle="1" w:styleId="87B69F7840BE45C0B2016E1E5D368EBD">
    <w:name w:val="87B69F7840BE45C0B2016E1E5D368EBD"/>
    <w:rsid w:val="00FA29C2"/>
  </w:style>
  <w:style w:type="paragraph" w:customStyle="1" w:styleId="D0E6904E3BE94DE9B7E004CB25B85B1D">
    <w:name w:val="D0E6904E3BE94DE9B7E004CB25B85B1D"/>
    <w:rsid w:val="00FA29C2"/>
  </w:style>
  <w:style w:type="paragraph" w:customStyle="1" w:styleId="66B35DB1D7204397A7CFEAAA6A885496">
    <w:name w:val="66B35DB1D7204397A7CFEAAA6A885496"/>
    <w:rsid w:val="00FA29C2"/>
  </w:style>
  <w:style w:type="paragraph" w:customStyle="1" w:styleId="AC70EB28FB5B4A9EB8E7DEB5EC53E634">
    <w:name w:val="AC70EB28FB5B4A9EB8E7DEB5EC53E634"/>
    <w:rsid w:val="00FA29C2"/>
  </w:style>
  <w:style w:type="paragraph" w:customStyle="1" w:styleId="04A7668F6BC94A60A0DDEB53968F1389">
    <w:name w:val="04A7668F6BC94A60A0DDEB53968F1389"/>
    <w:rsid w:val="00FA29C2"/>
  </w:style>
  <w:style w:type="paragraph" w:customStyle="1" w:styleId="E6CC6F7E25CC4A38AE739D481B4C1372">
    <w:name w:val="E6CC6F7E25CC4A38AE739D481B4C1372"/>
    <w:rsid w:val="00FA29C2"/>
  </w:style>
  <w:style w:type="paragraph" w:customStyle="1" w:styleId="2A4C5F0E891045E29A6DA026872BD357">
    <w:name w:val="2A4C5F0E891045E29A6DA026872BD357"/>
    <w:rsid w:val="00FA29C2"/>
  </w:style>
  <w:style w:type="paragraph" w:customStyle="1" w:styleId="08B42BE3E6FD464491AB065D7CB36FF0">
    <w:name w:val="08B42BE3E6FD464491AB065D7CB36FF0"/>
    <w:rsid w:val="00FA29C2"/>
  </w:style>
  <w:style w:type="paragraph" w:customStyle="1" w:styleId="A1E3AEF952B3453B8224CB2BE584C996">
    <w:name w:val="A1E3AEF952B3453B8224CB2BE584C996"/>
    <w:rsid w:val="00FA29C2"/>
  </w:style>
  <w:style w:type="paragraph" w:customStyle="1" w:styleId="F809CB7EEAE24FF5B3D4940BDF2A2D2B">
    <w:name w:val="F809CB7EEAE24FF5B3D4940BDF2A2D2B"/>
    <w:rsid w:val="00FA29C2"/>
  </w:style>
  <w:style w:type="paragraph" w:customStyle="1" w:styleId="C1834EB1805B45359DD033016ADB3B31">
    <w:name w:val="C1834EB1805B45359DD033016ADB3B31"/>
    <w:rsid w:val="00FA29C2"/>
  </w:style>
  <w:style w:type="paragraph" w:customStyle="1" w:styleId="281B8CBB2A7042FB8A1326717C3723F5">
    <w:name w:val="281B8CBB2A7042FB8A1326717C3723F5"/>
    <w:rsid w:val="00FA29C2"/>
  </w:style>
  <w:style w:type="paragraph" w:customStyle="1" w:styleId="7E7945CEEC234AEDAEB963BA8F0FF615">
    <w:name w:val="7E7945CEEC234AEDAEB963BA8F0FF615"/>
    <w:rsid w:val="00FA29C2"/>
  </w:style>
  <w:style w:type="paragraph" w:customStyle="1" w:styleId="B456920CCC7C4DA1BC84FB5E3B947E7F">
    <w:name w:val="B456920CCC7C4DA1BC84FB5E3B947E7F"/>
    <w:rsid w:val="00FA29C2"/>
  </w:style>
  <w:style w:type="paragraph" w:customStyle="1" w:styleId="DF8F5019660E448493D03740305903CE">
    <w:name w:val="DF8F5019660E448493D03740305903CE"/>
    <w:rsid w:val="00FA29C2"/>
  </w:style>
  <w:style w:type="paragraph" w:customStyle="1" w:styleId="9185ADBEFAB94746928CBAA8D73E9449">
    <w:name w:val="9185ADBEFAB94746928CBAA8D73E9449"/>
    <w:rsid w:val="00FA29C2"/>
  </w:style>
  <w:style w:type="paragraph" w:customStyle="1" w:styleId="D8A9BAB5048D49CDB0FC40530EF085A5">
    <w:name w:val="D8A9BAB5048D49CDB0FC40530EF085A5"/>
    <w:rsid w:val="00FA29C2"/>
  </w:style>
  <w:style w:type="paragraph" w:customStyle="1" w:styleId="0D4BDD48458049EFA44CDF7A85F74C71">
    <w:name w:val="0D4BDD48458049EFA44CDF7A85F74C71"/>
    <w:rsid w:val="00FA29C2"/>
  </w:style>
  <w:style w:type="paragraph" w:customStyle="1" w:styleId="A98B304336A64669808D87F93955A929">
    <w:name w:val="A98B304336A64669808D87F93955A929"/>
    <w:rsid w:val="00FA29C2"/>
  </w:style>
  <w:style w:type="paragraph" w:customStyle="1" w:styleId="D6C29A873BB24C17B07F85E693F067EC">
    <w:name w:val="D6C29A873BB24C17B07F85E693F067EC"/>
    <w:rsid w:val="00FA29C2"/>
  </w:style>
  <w:style w:type="paragraph" w:customStyle="1" w:styleId="5F7006320F8C4639ADE043160A556A30">
    <w:name w:val="5F7006320F8C4639ADE043160A556A30"/>
    <w:rsid w:val="00FA29C2"/>
  </w:style>
  <w:style w:type="paragraph" w:customStyle="1" w:styleId="A88D90D5AC3442E3A24A09DE3AD89D17">
    <w:name w:val="A88D90D5AC3442E3A24A09DE3AD89D17"/>
    <w:rsid w:val="00FA29C2"/>
  </w:style>
  <w:style w:type="paragraph" w:customStyle="1" w:styleId="53DD5C81A791472FA57984F908635F07">
    <w:name w:val="53DD5C81A791472FA57984F908635F07"/>
    <w:rsid w:val="00FA29C2"/>
  </w:style>
  <w:style w:type="paragraph" w:customStyle="1" w:styleId="4A2C02D8E6FD47A481840D4BE53E9426">
    <w:name w:val="4A2C02D8E6FD47A481840D4BE53E9426"/>
    <w:rsid w:val="00FA29C2"/>
  </w:style>
  <w:style w:type="paragraph" w:customStyle="1" w:styleId="5BE9EDD6A77F43DC80FD8C639316145B">
    <w:name w:val="5BE9EDD6A77F43DC80FD8C639316145B"/>
    <w:rsid w:val="00FA29C2"/>
  </w:style>
  <w:style w:type="paragraph" w:customStyle="1" w:styleId="8ACDAAF21D4F411683E9F81BBD37FAB9">
    <w:name w:val="8ACDAAF21D4F411683E9F81BBD37FAB9"/>
    <w:rsid w:val="00FA29C2"/>
  </w:style>
  <w:style w:type="paragraph" w:customStyle="1" w:styleId="CAAB2639AAF444F5AA051C8D1AC32C9B">
    <w:name w:val="CAAB2639AAF444F5AA051C8D1AC32C9B"/>
    <w:rsid w:val="00FA29C2"/>
  </w:style>
  <w:style w:type="paragraph" w:customStyle="1" w:styleId="084AADD519C04257B86F042F7095417F">
    <w:name w:val="084AADD519C04257B86F042F7095417F"/>
    <w:rsid w:val="00FA29C2"/>
  </w:style>
  <w:style w:type="paragraph" w:customStyle="1" w:styleId="65AE85DCE3AD4CF3A5704EF6F1541AE2">
    <w:name w:val="65AE85DCE3AD4CF3A5704EF6F1541AE2"/>
    <w:rsid w:val="00FA29C2"/>
  </w:style>
  <w:style w:type="paragraph" w:customStyle="1" w:styleId="A1E141F179A645F59474775D6039C6A7">
    <w:name w:val="A1E141F179A645F59474775D6039C6A7"/>
    <w:rsid w:val="00FA29C2"/>
  </w:style>
  <w:style w:type="paragraph" w:customStyle="1" w:styleId="154B2A33ED9C469C88369F6960D6587D">
    <w:name w:val="154B2A33ED9C469C88369F6960D6587D"/>
    <w:rsid w:val="00FA29C2"/>
  </w:style>
  <w:style w:type="paragraph" w:customStyle="1" w:styleId="B0161C04EF08491495476DC6E722E635">
    <w:name w:val="B0161C04EF08491495476DC6E722E635"/>
    <w:rsid w:val="00FA29C2"/>
  </w:style>
  <w:style w:type="paragraph" w:customStyle="1" w:styleId="27D445E97C4342B3BB0CE2F0C55BDF46">
    <w:name w:val="27D445E97C4342B3BB0CE2F0C55BDF46"/>
    <w:rsid w:val="00FA29C2"/>
  </w:style>
  <w:style w:type="paragraph" w:customStyle="1" w:styleId="C9F9662269B243B8AE00B3A10D9A6C8C">
    <w:name w:val="C9F9662269B243B8AE00B3A10D9A6C8C"/>
    <w:rsid w:val="00FA29C2"/>
  </w:style>
  <w:style w:type="paragraph" w:customStyle="1" w:styleId="4778159B43FF4C568FE2C171617F6FFA">
    <w:name w:val="4778159B43FF4C568FE2C171617F6FFA"/>
    <w:rsid w:val="00FA29C2"/>
  </w:style>
  <w:style w:type="paragraph" w:customStyle="1" w:styleId="3ADFD143159043968A04557AECB87884">
    <w:name w:val="3ADFD143159043968A04557AECB87884"/>
    <w:rsid w:val="00FA29C2"/>
  </w:style>
  <w:style w:type="paragraph" w:customStyle="1" w:styleId="C2B0EF069DEA4D64AD76B8719D206647">
    <w:name w:val="C2B0EF069DEA4D64AD76B8719D206647"/>
    <w:rsid w:val="00FA29C2"/>
  </w:style>
  <w:style w:type="paragraph" w:customStyle="1" w:styleId="D48A6AFB287042EFA4B55CE5C270F68A">
    <w:name w:val="D48A6AFB287042EFA4B55CE5C270F68A"/>
    <w:rsid w:val="00FA29C2"/>
  </w:style>
  <w:style w:type="paragraph" w:customStyle="1" w:styleId="AAE36CC9AB1A42A58568EEE67DBEA724">
    <w:name w:val="AAE36CC9AB1A42A58568EEE67DBEA724"/>
    <w:rsid w:val="00FA29C2"/>
  </w:style>
  <w:style w:type="paragraph" w:customStyle="1" w:styleId="523D90F4EC354687AEFBCC092CAAD4E7">
    <w:name w:val="523D90F4EC354687AEFBCC092CAAD4E7"/>
    <w:rsid w:val="00FA29C2"/>
  </w:style>
  <w:style w:type="paragraph" w:customStyle="1" w:styleId="43D01C40D4A24019A8A0BEFE0B736386">
    <w:name w:val="43D01C40D4A24019A8A0BEFE0B736386"/>
    <w:rsid w:val="00FA29C2"/>
  </w:style>
  <w:style w:type="paragraph" w:customStyle="1" w:styleId="DD24751EE47C4EBFABB003939580EF1D">
    <w:name w:val="DD24751EE47C4EBFABB003939580EF1D"/>
    <w:rsid w:val="00FA29C2"/>
  </w:style>
  <w:style w:type="paragraph" w:customStyle="1" w:styleId="BB373191225F4D618CAAE82C0EF24AAD">
    <w:name w:val="BB373191225F4D618CAAE82C0EF24AAD"/>
    <w:rsid w:val="00FA29C2"/>
  </w:style>
  <w:style w:type="paragraph" w:customStyle="1" w:styleId="3E432CBBF3F54706A7B1C45375951E5B">
    <w:name w:val="3E432CBBF3F54706A7B1C45375951E5B"/>
    <w:rsid w:val="00FA29C2"/>
  </w:style>
  <w:style w:type="paragraph" w:customStyle="1" w:styleId="F2B95E42F58945E4AEDDEBEF8463EE8C">
    <w:name w:val="F2B95E42F58945E4AEDDEBEF8463EE8C"/>
    <w:rsid w:val="00FA29C2"/>
  </w:style>
  <w:style w:type="paragraph" w:customStyle="1" w:styleId="32237D477EAD4A19ACC3B17FA705C395">
    <w:name w:val="32237D477EAD4A19ACC3B17FA705C395"/>
    <w:rsid w:val="00FA29C2"/>
  </w:style>
  <w:style w:type="paragraph" w:customStyle="1" w:styleId="216FBC8548ED4C50A6C1DC8B68660EBA">
    <w:name w:val="216FBC8548ED4C50A6C1DC8B68660EBA"/>
    <w:rsid w:val="00FA29C2"/>
  </w:style>
  <w:style w:type="paragraph" w:customStyle="1" w:styleId="D62477AE9F924859B223B87CAEE00D47">
    <w:name w:val="D62477AE9F924859B223B87CAEE00D47"/>
    <w:rsid w:val="00FA29C2"/>
  </w:style>
  <w:style w:type="paragraph" w:customStyle="1" w:styleId="F1BB2A6197784ECE98B88611BA03F349">
    <w:name w:val="F1BB2A6197784ECE98B88611BA03F349"/>
    <w:rsid w:val="00FA29C2"/>
  </w:style>
  <w:style w:type="paragraph" w:customStyle="1" w:styleId="01782AA4AB3241C2B383551D2363241B">
    <w:name w:val="01782AA4AB3241C2B383551D2363241B"/>
    <w:rsid w:val="00FA29C2"/>
  </w:style>
  <w:style w:type="paragraph" w:customStyle="1" w:styleId="F7CA1B4BB58549D591C2DAC0A41B2EAE">
    <w:name w:val="F7CA1B4BB58549D591C2DAC0A41B2EAE"/>
    <w:rsid w:val="00FA29C2"/>
  </w:style>
  <w:style w:type="paragraph" w:customStyle="1" w:styleId="BB139CF3FD914E3D8F71FFF37BEECB65">
    <w:name w:val="BB139CF3FD914E3D8F71FFF37BEECB65"/>
    <w:rsid w:val="00FA29C2"/>
  </w:style>
  <w:style w:type="paragraph" w:customStyle="1" w:styleId="08DDE451576640CFB1D7A4050BD2E8F0">
    <w:name w:val="08DDE451576640CFB1D7A4050BD2E8F0"/>
    <w:rsid w:val="00FA29C2"/>
  </w:style>
  <w:style w:type="paragraph" w:customStyle="1" w:styleId="71FCF5BABF154BE5820C893C0488756A">
    <w:name w:val="71FCF5BABF154BE5820C893C0488756A"/>
    <w:rsid w:val="00FA29C2"/>
  </w:style>
  <w:style w:type="paragraph" w:customStyle="1" w:styleId="2D068E4E13734022A6EF794F9639D5F9">
    <w:name w:val="2D068E4E13734022A6EF794F9639D5F9"/>
    <w:rsid w:val="00FA29C2"/>
  </w:style>
  <w:style w:type="paragraph" w:customStyle="1" w:styleId="7459E3DF4320442481FA99BD9EC6B6D0">
    <w:name w:val="7459E3DF4320442481FA99BD9EC6B6D0"/>
    <w:rsid w:val="00FA29C2"/>
  </w:style>
  <w:style w:type="paragraph" w:customStyle="1" w:styleId="150B18A5E84545B487D249AA16B580AB">
    <w:name w:val="150B18A5E84545B487D249AA16B580AB"/>
    <w:rsid w:val="00FA29C2"/>
  </w:style>
  <w:style w:type="paragraph" w:customStyle="1" w:styleId="B2D16A8A68E348F1B8608F43509B2906">
    <w:name w:val="B2D16A8A68E348F1B8608F43509B2906"/>
    <w:rsid w:val="00FA29C2"/>
  </w:style>
  <w:style w:type="paragraph" w:customStyle="1" w:styleId="C556E3114E6340AF81069F0E3D8E2CAE">
    <w:name w:val="C556E3114E6340AF81069F0E3D8E2CAE"/>
    <w:rsid w:val="00FA29C2"/>
  </w:style>
  <w:style w:type="paragraph" w:customStyle="1" w:styleId="54E7EAD138B24A60BF357EC13D4934DC">
    <w:name w:val="54E7EAD138B24A60BF357EC13D4934DC"/>
    <w:rsid w:val="00FA29C2"/>
  </w:style>
  <w:style w:type="paragraph" w:customStyle="1" w:styleId="BA58B3AC51C74531B8CC125BDC9A47F0">
    <w:name w:val="BA58B3AC51C74531B8CC125BDC9A47F0"/>
    <w:rsid w:val="00FA29C2"/>
  </w:style>
  <w:style w:type="paragraph" w:customStyle="1" w:styleId="B2F48BF5E461478A9D8F4F11EB040D3F">
    <w:name w:val="B2F48BF5E461478A9D8F4F11EB040D3F"/>
    <w:rsid w:val="00FA29C2"/>
  </w:style>
  <w:style w:type="paragraph" w:customStyle="1" w:styleId="29C0015176C241D091C524959E1CFF3E">
    <w:name w:val="29C0015176C241D091C524959E1CFF3E"/>
    <w:rsid w:val="00FA29C2"/>
  </w:style>
  <w:style w:type="paragraph" w:customStyle="1" w:styleId="8A7478BD4A0B4BC9965325ED1477CA0F">
    <w:name w:val="8A7478BD4A0B4BC9965325ED1477CA0F"/>
    <w:rsid w:val="00FA29C2"/>
  </w:style>
  <w:style w:type="paragraph" w:customStyle="1" w:styleId="8637DF7AE4F7483A833F2BA7D23786B5">
    <w:name w:val="8637DF7AE4F7483A833F2BA7D23786B5"/>
    <w:rsid w:val="00FA29C2"/>
  </w:style>
  <w:style w:type="paragraph" w:customStyle="1" w:styleId="060C49BA71A0441BAD7018E4F0511948">
    <w:name w:val="060C49BA71A0441BAD7018E4F0511948"/>
    <w:rsid w:val="00FA29C2"/>
  </w:style>
  <w:style w:type="paragraph" w:customStyle="1" w:styleId="8F805A82D2CB496AB43DA2AFCDB572A3">
    <w:name w:val="8F805A82D2CB496AB43DA2AFCDB572A3"/>
    <w:rsid w:val="00FA29C2"/>
  </w:style>
  <w:style w:type="paragraph" w:customStyle="1" w:styleId="C2C986AF56344790BA61B2CA2794912D">
    <w:name w:val="C2C986AF56344790BA61B2CA2794912D"/>
    <w:rsid w:val="00FA29C2"/>
  </w:style>
  <w:style w:type="paragraph" w:customStyle="1" w:styleId="659BD69A35B146A290D7D2CB7F797291">
    <w:name w:val="659BD69A35B146A290D7D2CB7F797291"/>
    <w:rsid w:val="00FA29C2"/>
  </w:style>
  <w:style w:type="paragraph" w:customStyle="1" w:styleId="54CC54A2A8704E1392A820950F12E81A">
    <w:name w:val="54CC54A2A8704E1392A820950F12E81A"/>
    <w:rsid w:val="00FA29C2"/>
  </w:style>
  <w:style w:type="paragraph" w:customStyle="1" w:styleId="BCD7DE0B95A0470BBC057AA99BB441C3">
    <w:name w:val="BCD7DE0B95A0470BBC057AA99BB441C3"/>
    <w:rsid w:val="00FA29C2"/>
  </w:style>
  <w:style w:type="paragraph" w:customStyle="1" w:styleId="49C55FD7C3B54F5FBE82124AF4D91489">
    <w:name w:val="49C55FD7C3B54F5FBE82124AF4D91489"/>
    <w:rsid w:val="00FA29C2"/>
  </w:style>
  <w:style w:type="paragraph" w:customStyle="1" w:styleId="FADDE92990CE4BB793AC81E2C2F3A777">
    <w:name w:val="FADDE92990CE4BB793AC81E2C2F3A777"/>
    <w:rsid w:val="00FA29C2"/>
  </w:style>
  <w:style w:type="paragraph" w:customStyle="1" w:styleId="5ABECBD2C54B4AE1B404706723F485D2">
    <w:name w:val="5ABECBD2C54B4AE1B404706723F485D2"/>
    <w:rsid w:val="00FA29C2"/>
  </w:style>
  <w:style w:type="paragraph" w:customStyle="1" w:styleId="3FF26BD8439E4DD48CE3B681B036DA27">
    <w:name w:val="3FF26BD8439E4DD48CE3B681B036DA27"/>
    <w:rsid w:val="00FA29C2"/>
  </w:style>
  <w:style w:type="paragraph" w:customStyle="1" w:styleId="78FAB8B2454546898BA62C23D6571835">
    <w:name w:val="78FAB8B2454546898BA62C23D6571835"/>
    <w:rsid w:val="00FA29C2"/>
  </w:style>
  <w:style w:type="paragraph" w:customStyle="1" w:styleId="CA41C411DB5C4410BEE18BD84282A6B7">
    <w:name w:val="CA41C411DB5C4410BEE18BD84282A6B7"/>
    <w:rsid w:val="00FA29C2"/>
  </w:style>
  <w:style w:type="paragraph" w:customStyle="1" w:styleId="098D752333FA438F8C765C81181C2C27">
    <w:name w:val="098D752333FA438F8C765C81181C2C27"/>
    <w:rsid w:val="00FA29C2"/>
  </w:style>
  <w:style w:type="paragraph" w:customStyle="1" w:styleId="6419EC2C4C79446F935ABC5B2D41F3B2">
    <w:name w:val="6419EC2C4C79446F935ABC5B2D41F3B2"/>
    <w:rsid w:val="00FA29C2"/>
  </w:style>
  <w:style w:type="paragraph" w:customStyle="1" w:styleId="3AF0AD085C254A8E9B7ED2F3C60987DA">
    <w:name w:val="3AF0AD085C254A8E9B7ED2F3C60987DA"/>
    <w:rsid w:val="00FA29C2"/>
  </w:style>
  <w:style w:type="paragraph" w:customStyle="1" w:styleId="F85682BF27DF46F48E986A70042F4E49">
    <w:name w:val="F85682BF27DF46F48E986A70042F4E49"/>
    <w:rsid w:val="00FA29C2"/>
  </w:style>
  <w:style w:type="paragraph" w:customStyle="1" w:styleId="30C9984994C74A4A82C249B99470BCAF">
    <w:name w:val="30C9984994C74A4A82C249B99470BCAF"/>
    <w:rsid w:val="00FA29C2"/>
  </w:style>
  <w:style w:type="paragraph" w:customStyle="1" w:styleId="A1FA3854476246D3B4F0C38236358C4D">
    <w:name w:val="A1FA3854476246D3B4F0C38236358C4D"/>
    <w:rsid w:val="00FA29C2"/>
  </w:style>
  <w:style w:type="paragraph" w:customStyle="1" w:styleId="459B6D036B0C429CB208036B5E9E9D63">
    <w:name w:val="459B6D036B0C429CB208036B5E9E9D63"/>
    <w:rsid w:val="00FA29C2"/>
  </w:style>
  <w:style w:type="paragraph" w:customStyle="1" w:styleId="8A79328660C640A191485D1EEA96B4F7">
    <w:name w:val="8A79328660C640A191485D1EEA96B4F7"/>
    <w:rsid w:val="00FA29C2"/>
  </w:style>
  <w:style w:type="paragraph" w:customStyle="1" w:styleId="00EAC4F0E6D745C39472BA55A851CA87">
    <w:name w:val="00EAC4F0E6D745C39472BA55A851CA87"/>
    <w:rsid w:val="00FA29C2"/>
  </w:style>
  <w:style w:type="paragraph" w:customStyle="1" w:styleId="E35E5A630A0C4DAA8AB333410BA455CB">
    <w:name w:val="E35E5A630A0C4DAA8AB333410BA455CB"/>
    <w:rsid w:val="00FA29C2"/>
  </w:style>
  <w:style w:type="paragraph" w:customStyle="1" w:styleId="B2DEB5B8042A4F2098B081FC69471830">
    <w:name w:val="B2DEB5B8042A4F2098B081FC69471830"/>
    <w:rsid w:val="00FA29C2"/>
  </w:style>
  <w:style w:type="paragraph" w:customStyle="1" w:styleId="6B85005879FC4CD0A07FB4BD5CC3A1AF">
    <w:name w:val="6B85005879FC4CD0A07FB4BD5CC3A1AF"/>
    <w:rsid w:val="00FA29C2"/>
  </w:style>
  <w:style w:type="paragraph" w:customStyle="1" w:styleId="8D1DDF2CFC3E44E0A7400D896DA2B50C">
    <w:name w:val="8D1DDF2CFC3E44E0A7400D896DA2B50C"/>
    <w:rsid w:val="00FA29C2"/>
  </w:style>
  <w:style w:type="paragraph" w:customStyle="1" w:styleId="EC30709CD12645349EB084BEA9142DDA">
    <w:name w:val="EC30709CD12645349EB084BEA9142DDA"/>
    <w:rsid w:val="00FA29C2"/>
  </w:style>
  <w:style w:type="paragraph" w:customStyle="1" w:styleId="CD9A36DA5D6043349A18D909432F9013">
    <w:name w:val="CD9A36DA5D6043349A18D909432F9013"/>
    <w:rsid w:val="00FA29C2"/>
  </w:style>
  <w:style w:type="paragraph" w:customStyle="1" w:styleId="22AAB1AF21434AA1AA44AE2D638790A4">
    <w:name w:val="22AAB1AF21434AA1AA44AE2D638790A4"/>
    <w:rsid w:val="00FA29C2"/>
  </w:style>
  <w:style w:type="paragraph" w:customStyle="1" w:styleId="E6B3EDD475674D4F829651ABCCF48E82">
    <w:name w:val="E6B3EDD475674D4F829651ABCCF48E82"/>
    <w:rsid w:val="00FA29C2"/>
  </w:style>
  <w:style w:type="paragraph" w:customStyle="1" w:styleId="A958298869164F2983B960D5BF72AC27">
    <w:name w:val="A958298869164F2983B960D5BF72AC27"/>
    <w:rsid w:val="00FA29C2"/>
  </w:style>
  <w:style w:type="paragraph" w:customStyle="1" w:styleId="174CA1164B674C92BE90895021F2F206">
    <w:name w:val="174CA1164B674C92BE90895021F2F206"/>
    <w:rsid w:val="00FA29C2"/>
  </w:style>
  <w:style w:type="paragraph" w:customStyle="1" w:styleId="D426381B8AB94E4D9C4B5D544E8AD44F">
    <w:name w:val="D426381B8AB94E4D9C4B5D544E8AD44F"/>
    <w:rsid w:val="00FA29C2"/>
  </w:style>
  <w:style w:type="paragraph" w:customStyle="1" w:styleId="50D93A3FE7C54CF48703F98F7521BE72">
    <w:name w:val="50D93A3FE7C54CF48703F98F7521BE72"/>
    <w:rsid w:val="00FA29C2"/>
  </w:style>
  <w:style w:type="paragraph" w:customStyle="1" w:styleId="48069F8B7C04460FA1019AD06A069F13">
    <w:name w:val="48069F8B7C04460FA1019AD06A069F13"/>
    <w:rsid w:val="00FA29C2"/>
  </w:style>
  <w:style w:type="paragraph" w:customStyle="1" w:styleId="8E4462DF58BC4E36AF2B378DFB0ABDB4">
    <w:name w:val="8E4462DF58BC4E36AF2B378DFB0ABDB4"/>
    <w:rsid w:val="00FA29C2"/>
  </w:style>
  <w:style w:type="paragraph" w:customStyle="1" w:styleId="35E231AB7C6E4D168DB92F30C5CFBADF">
    <w:name w:val="35E231AB7C6E4D168DB92F30C5CFBADF"/>
    <w:rsid w:val="00FA29C2"/>
  </w:style>
  <w:style w:type="paragraph" w:customStyle="1" w:styleId="1D9007754ED2428B9CDEF64A005CCCBA">
    <w:name w:val="1D9007754ED2428B9CDEF64A005CCCBA"/>
    <w:rsid w:val="00FA29C2"/>
  </w:style>
  <w:style w:type="paragraph" w:customStyle="1" w:styleId="50C5F9AAE93C48E991442090DC04778A">
    <w:name w:val="50C5F9AAE93C48E991442090DC04778A"/>
    <w:rsid w:val="00FA29C2"/>
  </w:style>
  <w:style w:type="paragraph" w:customStyle="1" w:styleId="718E668191D442AE88CD9CB6F2816AF4">
    <w:name w:val="718E668191D442AE88CD9CB6F2816AF4"/>
    <w:rsid w:val="00FA29C2"/>
  </w:style>
  <w:style w:type="paragraph" w:customStyle="1" w:styleId="8C1682ECFD1E487293DA8736DC2E690B">
    <w:name w:val="8C1682ECFD1E487293DA8736DC2E690B"/>
    <w:rsid w:val="00FA29C2"/>
  </w:style>
  <w:style w:type="paragraph" w:customStyle="1" w:styleId="E0F8057843A5407FBF70480C7518EDF7">
    <w:name w:val="E0F8057843A5407FBF70480C7518EDF7"/>
    <w:rsid w:val="00FA29C2"/>
  </w:style>
  <w:style w:type="paragraph" w:customStyle="1" w:styleId="1557FC6C85E845FE89A5D4588662CA7F">
    <w:name w:val="1557FC6C85E845FE89A5D4588662CA7F"/>
    <w:rsid w:val="00FA29C2"/>
  </w:style>
  <w:style w:type="paragraph" w:customStyle="1" w:styleId="333923624D2347F6BD73C3A7FB679A71">
    <w:name w:val="333923624D2347F6BD73C3A7FB679A71"/>
    <w:rsid w:val="00FA29C2"/>
  </w:style>
  <w:style w:type="paragraph" w:customStyle="1" w:styleId="BE36AE7C9E164CEC8CB0680AD9957ACC">
    <w:name w:val="BE36AE7C9E164CEC8CB0680AD9957ACC"/>
    <w:rsid w:val="00FA29C2"/>
  </w:style>
  <w:style w:type="paragraph" w:customStyle="1" w:styleId="E9428EE6AFBA43B699A21720ED72A739">
    <w:name w:val="E9428EE6AFBA43B699A21720ED72A739"/>
    <w:rsid w:val="00FA29C2"/>
  </w:style>
  <w:style w:type="paragraph" w:customStyle="1" w:styleId="682332D0E3D24DC2AD708DEB38741C3C">
    <w:name w:val="682332D0E3D24DC2AD708DEB38741C3C"/>
    <w:rsid w:val="00FA29C2"/>
  </w:style>
  <w:style w:type="paragraph" w:customStyle="1" w:styleId="380909A3613E412D9FB6EE278E410487">
    <w:name w:val="380909A3613E412D9FB6EE278E410487"/>
    <w:rsid w:val="00FA29C2"/>
  </w:style>
  <w:style w:type="paragraph" w:customStyle="1" w:styleId="77EBC26FEAC543E685C26F1FB2C63A7F">
    <w:name w:val="77EBC26FEAC543E685C26F1FB2C63A7F"/>
    <w:rsid w:val="00FA29C2"/>
  </w:style>
  <w:style w:type="paragraph" w:customStyle="1" w:styleId="E75BE75846A74AB5BB6BB1A9817D73E8">
    <w:name w:val="E75BE75846A74AB5BB6BB1A9817D73E8"/>
    <w:rsid w:val="00FA29C2"/>
  </w:style>
  <w:style w:type="paragraph" w:customStyle="1" w:styleId="7307393D527E463ABE8F0474089315DF">
    <w:name w:val="7307393D527E463ABE8F0474089315DF"/>
    <w:rsid w:val="00FA29C2"/>
  </w:style>
  <w:style w:type="paragraph" w:customStyle="1" w:styleId="2811674BB3404ABA804D3907F60B6DF0">
    <w:name w:val="2811674BB3404ABA804D3907F60B6DF0"/>
    <w:rsid w:val="00FA29C2"/>
  </w:style>
  <w:style w:type="paragraph" w:customStyle="1" w:styleId="CBE414F2774747C2B519FA1C7CD4BAD4">
    <w:name w:val="CBE414F2774747C2B519FA1C7CD4BAD4"/>
    <w:rsid w:val="00FA29C2"/>
  </w:style>
  <w:style w:type="paragraph" w:customStyle="1" w:styleId="170E4102391748C797242ECFAA891764">
    <w:name w:val="170E4102391748C797242ECFAA891764"/>
    <w:rsid w:val="00FA29C2"/>
  </w:style>
  <w:style w:type="paragraph" w:customStyle="1" w:styleId="E7F004DDD21E4D5F860C117B24E10213">
    <w:name w:val="E7F004DDD21E4D5F860C117B24E10213"/>
    <w:rsid w:val="00FA29C2"/>
  </w:style>
  <w:style w:type="paragraph" w:customStyle="1" w:styleId="19768C1E32664DCD8DB3A5148497FF60">
    <w:name w:val="19768C1E32664DCD8DB3A5148497FF60"/>
    <w:rsid w:val="00FA29C2"/>
  </w:style>
  <w:style w:type="paragraph" w:customStyle="1" w:styleId="7C7BC73115304E32BBCB45E943AB015C">
    <w:name w:val="7C7BC73115304E32BBCB45E943AB015C"/>
    <w:rsid w:val="00FA29C2"/>
  </w:style>
  <w:style w:type="paragraph" w:customStyle="1" w:styleId="E1F98B97BD6E409B8077B4D9C247935F">
    <w:name w:val="E1F98B97BD6E409B8077B4D9C247935F"/>
    <w:rsid w:val="00FA29C2"/>
  </w:style>
  <w:style w:type="paragraph" w:customStyle="1" w:styleId="10D9B4E01AFC4892B76AA5B8C5F41B9D">
    <w:name w:val="10D9B4E01AFC4892B76AA5B8C5F41B9D"/>
    <w:rsid w:val="00FA29C2"/>
  </w:style>
  <w:style w:type="paragraph" w:customStyle="1" w:styleId="9A23B3A3648D445D89DA49D1A9871F4C">
    <w:name w:val="9A23B3A3648D445D89DA49D1A9871F4C"/>
    <w:rsid w:val="00FA29C2"/>
  </w:style>
  <w:style w:type="paragraph" w:customStyle="1" w:styleId="9F4051FF25414D04B287EF66E74BE7F9">
    <w:name w:val="9F4051FF25414D04B287EF66E74BE7F9"/>
    <w:rsid w:val="00FA29C2"/>
  </w:style>
  <w:style w:type="paragraph" w:customStyle="1" w:styleId="29CEA2FBA4764C98A01015105ECE5675">
    <w:name w:val="29CEA2FBA4764C98A01015105ECE5675"/>
    <w:rsid w:val="00FA29C2"/>
  </w:style>
  <w:style w:type="paragraph" w:customStyle="1" w:styleId="AC147FB9011B4CFDBD88C08115287C80">
    <w:name w:val="AC147FB9011B4CFDBD88C08115287C80"/>
    <w:rsid w:val="00FA29C2"/>
  </w:style>
  <w:style w:type="paragraph" w:customStyle="1" w:styleId="B37A39438E6645FFB3195D9C3D7F980D">
    <w:name w:val="B37A39438E6645FFB3195D9C3D7F980D"/>
    <w:rsid w:val="00FA29C2"/>
  </w:style>
  <w:style w:type="paragraph" w:customStyle="1" w:styleId="29DECF7373F1409DBC9135D9010F7227">
    <w:name w:val="29DECF7373F1409DBC9135D9010F7227"/>
    <w:rsid w:val="00FA29C2"/>
  </w:style>
  <w:style w:type="paragraph" w:customStyle="1" w:styleId="A0924DA4E17E4603BCCC92091A436D6C">
    <w:name w:val="A0924DA4E17E4603BCCC92091A436D6C"/>
    <w:rsid w:val="00FA29C2"/>
  </w:style>
  <w:style w:type="paragraph" w:customStyle="1" w:styleId="F37001899B174A3E9398B96D290D1DC5">
    <w:name w:val="F37001899B174A3E9398B96D290D1DC5"/>
    <w:rsid w:val="00FA29C2"/>
  </w:style>
  <w:style w:type="paragraph" w:customStyle="1" w:styleId="68D80482C1274EA0A38D6FBC39C484BC">
    <w:name w:val="68D80482C1274EA0A38D6FBC39C484BC"/>
    <w:rsid w:val="00FA29C2"/>
  </w:style>
  <w:style w:type="paragraph" w:customStyle="1" w:styleId="AEB699B8F85E412FB46CC64CA4A27A54">
    <w:name w:val="AEB699B8F85E412FB46CC64CA4A27A54"/>
    <w:rsid w:val="00FA29C2"/>
  </w:style>
  <w:style w:type="paragraph" w:customStyle="1" w:styleId="A90E12B4EDE44BE7B168AF4A4CB675E4">
    <w:name w:val="A90E12B4EDE44BE7B168AF4A4CB675E4"/>
    <w:rsid w:val="00FA29C2"/>
  </w:style>
  <w:style w:type="paragraph" w:customStyle="1" w:styleId="C46A8C5B719E46D3B84FD5DB13F60A42">
    <w:name w:val="C46A8C5B719E46D3B84FD5DB13F60A42"/>
    <w:rsid w:val="00FA29C2"/>
  </w:style>
  <w:style w:type="paragraph" w:customStyle="1" w:styleId="E8C33683DC5444EFBA37F0919D2A71A1">
    <w:name w:val="E8C33683DC5444EFBA37F0919D2A71A1"/>
    <w:rsid w:val="00FA29C2"/>
  </w:style>
  <w:style w:type="paragraph" w:customStyle="1" w:styleId="C16303B5167F4BACBA8129A9CB6B4863">
    <w:name w:val="C16303B5167F4BACBA8129A9CB6B4863"/>
    <w:rsid w:val="00FA29C2"/>
  </w:style>
  <w:style w:type="paragraph" w:customStyle="1" w:styleId="381BF1CE03C44CB1B5CAAE721A9F0F6C">
    <w:name w:val="381BF1CE03C44CB1B5CAAE721A9F0F6C"/>
    <w:rsid w:val="00FA29C2"/>
  </w:style>
  <w:style w:type="paragraph" w:customStyle="1" w:styleId="EE0E7444AECB433F89A62ADBBFBE2177">
    <w:name w:val="EE0E7444AECB433F89A62ADBBFBE2177"/>
    <w:rsid w:val="00FA29C2"/>
  </w:style>
  <w:style w:type="paragraph" w:customStyle="1" w:styleId="07554485E6C04B599F6E414EF48323A2">
    <w:name w:val="07554485E6C04B599F6E414EF48323A2"/>
    <w:rsid w:val="00FA29C2"/>
  </w:style>
  <w:style w:type="paragraph" w:customStyle="1" w:styleId="04675EAE3E17443EAEB63FD98EFB48B4">
    <w:name w:val="04675EAE3E17443EAEB63FD98EFB48B4"/>
    <w:rsid w:val="00FA29C2"/>
  </w:style>
  <w:style w:type="paragraph" w:customStyle="1" w:styleId="E2C2B95D666844A8958FCEE68E7713DA">
    <w:name w:val="E2C2B95D666844A8958FCEE68E7713DA"/>
    <w:rsid w:val="00FA29C2"/>
  </w:style>
  <w:style w:type="paragraph" w:customStyle="1" w:styleId="32658621C10241F8AEF8B0C4DBE96D23">
    <w:name w:val="32658621C10241F8AEF8B0C4DBE96D23"/>
    <w:rsid w:val="00FA29C2"/>
  </w:style>
  <w:style w:type="paragraph" w:customStyle="1" w:styleId="85C8F46B98BE4A04A56E1B77DE773E43">
    <w:name w:val="85C8F46B98BE4A04A56E1B77DE773E43"/>
    <w:rsid w:val="00FA29C2"/>
  </w:style>
  <w:style w:type="paragraph" w:customStyle="1" w:styleId="0E789E19D49E4974965595FA67E637D3">
    <w:name w:val="0E789E19D49E4974965595FA67E637D3"/>
    <w:rsid w:val="00FA29C2"/>
  </w:style>
  <w:style w:type="paragraph" w:customStyle="1" w:styleId="0F6FBD6A575E44279F3F733C6A144F84">
    <w:name w:val="0F6FBD6A575E44279F3F733C6A144F84"/>
    <w:rsid w:val="00FA29C2"/>
  </w:style>
  <w:style w:type="paragraph" w:customStyle="1" w:styleId="EEE70E1413264FB687287D76966B01C4">
    <w:name w:val="EEE70E1413264FB687287D76966B01C4"/>
    <w:rsid w:val="00FA29C2"/>
  </w:style>
  <w:style w:type="paragraph" w:customStyle="1" w:styleId="7F97E17A939E44E7873FCF85B882C50D">
    <w:name w:val="7F97E17A939E44E7873FCF85B882C50D"/>
    <w:rsid w:val="00FA29C2"/>
  </w:style>
  <w:style w:type="paragraph" w:customStyle="1" w:styleId="3D43844F51854C2C829F3457D4C31F7D">
    <w:name w:val="3D43844F51854C2C829F3457D4C31F7D"/>
    <w:rsid w:val="00FA29C2"/>
  </w:style>
  <w:style w:type="paragraph" w:customStyle="1" w:styleId="9004B1CF0F744233B7DCA35A97CD0910">
    <w:name w:val="9004B1CF0F744233B7DCA35A97CD0910"/>
    <w:rsid w:val="00FA29C2"/>
  </w:style>
  <w:style w:type="paragraph" w:customStyle="1" w:styleId="E2D87C0994C94BD08F834C172C6BCBE0">
    <w:name w:val="E2D87C0994C94BD08F834C172C6BCBE0"/>
    <w:rsid w:val="00FA29C2"/>
  </w:style>
  <w:style w:type="paragraph" w:customStyle="1" w:styleId="268BB9300B694B378C5B7663F9A32AB9">
    <w:name w:val="268BB9300B694B378C5B7663F9A32AB9"/>
    <w:rsid w:val="00FA29C2"/>
  </w:style>
  <w:style w:type="paragraph" w:customStyle="1" w:styleId="D77E0785CFDD4F85AC7CB6990555ADE9">
    <w:name w:val="D77E0785CFDD4F85AC7CB6990555ADE9"/>
    <w:rsid w:val="00FA29C2"/>
  </w:style>
  <w:style w:type="paragraph" w:customStyle="1" w:styleId="9804E770127046EB9321A88B64153D3F">
    <w:name w:val="9804E770127046EB9321A88B64153D3F"/>
    <w:rsid w:val="00FA29C2"/>
  </w:style>
  <w:style w:type="paragraph" w:customStyle="1" w:styleId="B3E92158B97B406C8058F1019AC5B57F">
    <w:name w:val="B3E92158B97B406C8058F1019AC5B57F"/>
    <w:rsid w:val="00FA29C2"/>
  </w:style>
  <w:style w:type="paragraph" w:customStyle="1" w:styleId="6980ECB35BC84BF0A2456268FAFD103A">
    <w:name w:val="6980ECB35BC84BF0A2456268FAFD103A"/>
    <w:rsid w:val="00FA29C2"/>
  </w:style>
  <w:style w:type="paragraph" w:customStyle="1" w:styleId="FEA63823E8D04700A124F8AAADA12373">
    <w:name w:val="FEA63823E8D04700A124F8AAADA12373"/>
    <w:rsid w:val="00FA29C2"/>
  </w:style>
  <w:style w:type="paragraph" w:customStyle="1" w:styleId="09392A4157694DC09FCBE46E7F8AA753">
    <w:name w:val="09392A4157694DC09FCBE46E7F8AA753"/>
    <w:rsid w:val="00FA29C2"/>
  </w:style>
  <w:style w:type="paragraph" w:customStyle="1" w:styleId="02081FAEF60D4306AB76644847E1A64C">
    <w:name w:val="02081FAEF60D4306AB76644847E1A64C"/>
    <w:rsid w:val="00FA29C2"/>
  </w:style>
  <w:style w:type="paragraph" w:customStyle="1" w:styleId="A51DC0E22AC8448F88C028206F076424">
    <w:name w:val="A51DC0E22AC8448F88C028206F076424"/>
    <w:rsid w:val="00FA29C2"/>
  </w:style>
  <w:style w:type="paragraph" w:customStyle="1" w:styleId="C0A9FDECF5114713AA39AE7076CB304F">
    <w:name w:val="C0A9FDECF5114713AA39AE7076CB304F"/>
    <w:rsid w:val="00FA29C2"/>
  </w:style>
  <w:style w:type="paragraph" w:customStyle="1" w:styleId="61DA09D8114C49AEB92760B096939240">
    <w:name w:val="61DA09D8114C49AEB92760B096939240"/>
    <w:rsid w:val="00FA29C2"/>
  </w:style>
  <w:style w:type="paragraph" w:customStyle="1" w:styleId="F05F770BAAAE412FB951CC874F8A5E58">
    <w:name w:val="F05F770BAAAE412FB951CC874F8A5E58"/>
    <w:rsid w:val="00FA29C2"/>
  </w:style>
  <w:style w:type="paragraph" w:customStyle="1" w:styleId="2F46E07BF96A42BFA5A3AACB178D00FA">
    <w:name w:val="2F46E07BF96A42BFA5A3AACB178D00FA"/>
    <w:rsid w:val="00FA29C2"/>
  </w:style>
  <w:style w:type="paragraph" w:customStyle="1" w:styleId="3209415D56F3467B8D579CE34CADC8F6">
    <w:name w:val="3209415D56F3467B8D579CE34CADC8F6"/>
    <w:rsid w:val="00FA29C2"/>
  </w:style>
  <w:style w:type="paragraph" w:customStyle="1" w:styleId="5E04D9CB37904047B49C5DDF15F7B14A">
    <w:name w:val="5E04D9CB37904047B49C5DDF15F7B14A"/>
    <w:rsid w:val="00FA29C2"/>
  </w:style>
  <w:style w:type="paragraph" w:customStyle="1" w:styleId="2D39868BAEDF4F1CA5C492C9A6EB0A9B">
    <w:name w:val="2D39868BAEDF4F1CA5C492C9A6EB0A9B"/>
    <w:rsid w:val="00FA29C2"/>
  </w:style>
  <w:style w:type="paragraph" w:customStyle="1" w:styleId="701EA873AEBA4C2FA68D37607C0513DC">
    <w:name w:val="701EA873AEBA4C2FA68D37607C0513DC"/>
    <w:rsid w:val="00FA29C2"/>
  </w:style>
  <w:style w:type="paragraph" w:customStyle="1" w:styleId="2E633AF0AF014FA89B9CFDAC90A4144B">
    <w:name w:val="2E633AF0AF014FA89B9CFDAC90A4144B"/>
    <w:rsid w:val="00FA29C2"/>
  </w:style>
  <w:style w:type="paragraph" w:customStyle="1" w:styleId="3E5575C259574FA19B4FEF8E2D7615EF">
    <w:name w:val="3E5575C259574FA19B4FEF8E2D7615EF"/>
    <w:rsid w:val="00FA29C2"/>
  </w:style>
  <w:style w:type="paragraph" w:customStyle="1" w:styleId="0519FBF701484E858DEFAD08FA99D9FE">
    <w:name w:val="0519FBF701484E858DEFAD08FA99D9FE"/>
    <w:rsid w:val="00FA29C2"/>
  </w:style>
  <w:style w:type="paragraph" w:customStyle="1" w:styleId="0F3A08DB529842CBABAAB2C246B1CD9E">
    <w:name w:val="0F3A08DB529842CBABAAB2C246B1CD9E"/>
    <w:rsid w:val="00FA29C2"/>
  </w:style>
  <w:style w:type="paragraph" w:customStyle="1" w:styleId="2DE10ED029C048CAAC0B7FBC99EEB0D8">
    <w:name w:val="2DE10ED029C048CAAC0B7FBC99EEB0D8"/>
    <w:rsid w:val="00FA29C2"/>
  </w:style>
  <w:style w:type="paragraph" w:customStyle="1" w:styleId="0B414BD350344854AE4C8CFF44677CD3">
    <w:name w:val="0B414BD350344854AE4C8CFF44677CD3"/>
    <w:rsid w:val="00FA29C2"/>
  </w:style>
  <w:style w:type="paragraph" w:customStyle="1" w:styleId="5497C7DA3A60417F908A373C8ACA795D">
    <w:name w:val="5497C7DA3A60417F908A373C8ACA795D"/>
    <w:rsid w:val="00FA29C2"/>
  </w:style>
  <w:style w:type="paragraph" w:customStyle="1" w:styleId="EFC61061CF7E4DCFB44B09CE7C0EA74C">
    <w:name w:val="EFC61061CF7E4DCFB44B09CE7C0EA74C"/>
    <w:rsid w:val="00FA29C2"/>
  </w:style>
  <w:style w:type="paragraph" w:customStyle="1" w:styleId="75F2E48E914E4FA9BEDABA85E24A7CF3">
    <w:name w:val="75F2E48E914E4FA9BEDABA85E24A7CF3"/>
    <w:rsid w:val="00FA29C2"/>
  </w:style>
  <w:style w:type="paragraph" w:customStyle="1" w:styleId="C14A9A471819482BB9534615ADB055D5">
    <w:name w:val="C14A9A471819482BB9534615ADB055D5"/>
    <w:rsid w:val="00FA29C2"/>
  </w:style>
  <w:style w:type="paragraph" w:customStyle="1" w:styleId="0525E14B2A554F51836A7F30B57AD0D3">
    <w:name w:val="0525E14B2A554F51836A7F30B57AD0D3"/>
    <w:rsid w:val="00FA29C2"/>
  </w:style>
  <w:style w:type="paragraph" w:customStyle="1" w:styleId="86E2BAF4253D4579A97173CA8B7EF98E">
    <w:name w:val="86E2BAF4253D4579A97173CA8B7EF98E"/>
    <w:rsid w:val="00FA29C2"/>
  </w:style>
  <w:style w:type="paragraph" w:customStyle="1" w:styleId="CF69B28939944407AE4229D7B4A68667">
    <w:name w:val="CF69B28939944407AE4229D7B4A68667"/>
    <w:rsid w:val="00FA29C2"/>
  </w:style>
  <w:style w:type="paragraph" w:customStyle="1" w:styleId="5C2A9A22452F4C6E9302D73639B080AE">
    <w:name w:val="5C2A9A22452F4C6E9302D73639B080AE"/>
    <w:rsid w:val="00FA29C2"/>
  </w:style>
  <w:style w:type="paragraph" w:customStyle="1" w:styleId="8F72DF46D80D46ABB34F78893EDD64EE">
    <w:name w:val="8F72DF46D80D46ABB34F78893EDD64EE"/>
    <w:rsid w:val="00FA29C2"/>
  </w:style>
  <w:style w:type="paragraph" w:customStyle="1" w:styleId="4E52997C733E4DCA83C63A887F03BD74">
    <w:name w:val="4E52997C733E4DCA83C63A887F03BD74"/>
    <w:rsid w:val="00FA29C2"/>
  </w:style>
  <w:style w:type="paragraph" w:customStyle="1" w:styleId="D75148882F55498EAFB9188A7FA444B0">
    <w:name w:val="D75148882F55498EAFB9188A7FA444B0"/>
    <w:rsid w:val="00FA29C2"/>
  </w:style>
  <w:style w:type="paragraph" w:customStyle="1" w:styleId="9E05A28AAA3548A793054A07487425F1">
    <w:name w:val="9E05A28AAA3548A793054A07487425F1"/>
    <w:rsid w:val="00FA29C2"/>
  </w:style>
  <w:style w:type="paragraph" w:customStyle="1" w:styleId="E2CBC009983F47E0BC98FA50AB09C908">
    <w:name w:val="E2CBC009983F47E0BC98FA50AB09C908"/>
    <w:rsid w:val="00FA29C2"/>
  </w:style>
  <w:style w:type="paragraph" w:customStyle="1" w:styleId="CF093E26ACFE46BB9D1340D5601AD82C">
    <w:name w:val="CF093E26ACFE46BB9D1340D5601AD82C"/>
    <w:rsid w:val="00FA29C2"/>
  </w:style>
  <w:style w:type="paragraph" w:customStyle="1" w:styleId="F11A6F3233824B3E9B909C120A455C93">
    <w:name w:val="F11A6F3233824B3E9B909C120A455C93"/>
    <w:rsid w:val="00FA29C2"/>
  </w:style>
  <w:style w:type="paragraph" w:customStyle="1" w:styleId="850B0C22F8E74D09AA3841C150EC1238">
    <w:name w:val="850B0C22F8E74D09AA3841C150EC1238"/>
    <w:rsid w:val="00FA29C2"/>
  </w:style>
  <w:style w:type="paragraph" w:customStyle="1" w:styleId="1F41C6CDBE8C4CE6925B5B2230BB28B9">
    <w:name w:val="1F41C6CDBE8C4CE6925B5B2230BB28B9"/>
    <w:rsid w:val="00FA29C2"/>
  </w:style>
  <w:style w:type="paragraph" w:customStyle="1" w:styleId="BF63A547BDDF45D99B2D468A53D02E2B">
    <w:name w:val="BF63A547BDDF45D99B2D468A53D02E2B"/>
    <w:rsid w:val="00FA29C2"/>
  </w:style>
  <w:style w:type="paragraph" w:customStyle="1" w:styleId="2F5B62B28E1A44129E1AE4CFFE5AFDA0">
    <w:name w:val="2F5B62B28E1A44129E1AE4CFFE5AFDA0"/>
    <w:rsid w:val="00FA29C2"/>
  </w:style>
  <w:style w:type="paragraph" w:customStyle="1" w:styleId="5E110AB7EE5245AABE67C254387091B4">
    <w:name w:val="5E110AB7EE5245AABE67C254387091B4"/>
    <w:rsid w:val="00FA29C2"/>
  </w:style>
  <w:style w:type="paragraph" w:customStyle="1" w:styleId="C1736E8C21A44EFCB69B5F87CE5D6F5A">
    <w:name w:val="C1736E8C21A44EFCB69B5F87CE5D6F5A"/>
    <w:rsid w:val="00FA29C2"/>
  </w:style>
  <w:style w:type="paragraph" w:customStyle="1" w:styleId="2FF4544B110C4A29980A84A7F652F913">
    <w:name w:val="2FF4544B110C4A29980A84A7F652F913"/>
    <w:rsid w:val="00FA29C2"/>
  </w:style>
  <w:style w:type="paragraph" w:customStyle="1" w:styleId="2E10312FF39A4407BCDDC5AE8864CB1B">
    <w:name w:val="2E10312FF39A4407BCDDC5AE8864CB1B"/>
    <w:rsid w:val="00FA29C2"/>
  </w:style>
  <w:style w:type="paragraph" w:customStyle="1" w:styleId="98294AE6BD2F4C61B3D9682F5FC4D085">
    <w:name w:val="98294AE6BD2F4C61B3D9682F5FC4D085"/>
    <w:rsid w:val="00FA29C2"/>
  </w:style>
  <w:style w:type="paragraph" w:customStyle="1" w:styleId="A3A0EF66B2B14400AA4634DC6EB49C50">
    <w:name w:val="A3A0EF66B2B14400AA4634DC6EB49C50"/>
    <w:rsid w:val="00FA29C2"/>
  </w:style>
  <w:style w:type="paragraph" w:customStyle="1" w:styleId="016CBC7B57D74968808B466B2F3A7315">
    <w:name w:val="016CBC7B57D74968808B466B2F3A7315"/>
    <w:rsid w:val="00FA29C2"/>
  </w:style>
  <w:style w:type="paragraph" w:customStyle="1" w:styleId="8ED4404FBDA544E48F33AC8AFF2CD617">
    <w:name w:val="8ED4404FBDA544E48F33AC8AFF2CD617"/>
    <w:rsid w:val="00FA29C2"/>
  </w:style>
  <w:style w:type="paragraph" w:customStyle="1" w:styleId="EEDEA1FA0E5D438BAEF601CEEF70492B">
    <w:name w:val="EEDEA1FA0E5D438BAEF601CEEF70492B"/>
    <w:rsid w:val="00FA29C2"/>
  </w:style>
  <w:style w:type="paragraph" w:customStyle="1" w:styleId="1C3623F622314787978835690B0895F6">
    <w:name w:val="1C3623F622314787978835690B0895F6"/>
    <w:rsid w:val="00FA29C2"/>
  </w:style>
  <w:style w:type="paragraph" w:customStyle="1" w:styleId="0EA0C05DC8A0435EB27A1358E2E6AE84">
    <w:name w:val="0EA0C05DC8A0435EB27A1358E2E6AE84"/>
    <w:rsid w:val="00FA29C2"/>
  </w:style>
  <w:style w:type="paragraph" w:customStyle="1" w:styleId="C1C928F4A943471FB978ADC9FA24B4C7">
    <w:name w:val="C1C928F4A943471FB978ADC9FA24B4C7"/>
    <w:rsid w:val="00FA29C2"/>
  </w:style>
  <w:style w:type="paragraph" w:customStyle="1" w:styleId="0B9CD0CB9D43424C947B825E0CFC9080">
    <w:name w:val="0B9CD0CB9D43424C947B825E0CFC9080"/>
    <w:rsid w:val="00FA29C2"/>
  </w:style>
  <w:style w:type="paragraph" w:customStyle="1" w:styleId="81B936FC825A4B36872991D7EECDE0BB">
    <w:name w:val="81B936FC825A4B36872991D7EECDE0BB"/>
    <w:rsid w:val="00FA29C2"/>
  </w:style>
  <w:style w:type="paragraph" w:customStyle="1" w:styleId="9D9D6CAFC64F424A880AF5E23E8D2146">
    <w:name w:val="9D9D6CAFC64F424A880AF5E23E8D2146"/>
    <w:rsid w:val="00FA29C2"/>
  </w:style>
  <w:style w:type="paragraph" w:customStyle="1" w:styleId="8389837668194A51AFD2224248626A6C">
    <w:name w:val="8389837668194A51AFD2224248626A6C"/>
    <w:rsid w:val="00FA29C2"/>
  </w:style>
  <w:style w:type="paragraph" w:customStyle="1" w:styleId="53C03C790FDF4F63A379FD1307E4AFB5">
    <w:name w:val="53C03C790FDF4F63A379FD1307E4AFB5"/>
    <w:rsid w:val="00FA29C2"/>
  </w:style>
  <w:style w:type="paragraph" w:customStyle="1" w:styleId="52F084B7CFF340E3B705EF985DA81D92">
    <w:name w:val="52F084B7CFF340E3B705EF985DA81D92"/>
    <w:rsid w:val="00FA29C2"/>
  </w:style>
  <w:style w:type="paragraph" w:customStyle="1" w:styleId="D18A94DD49D94EC282212D53A0C6EE2E">
    <w:name w:val="D18A94DD49D94EC282212D53A0C6EE2E"/>
    <w:rsid w:val="00FA29C2"/>
  </w:style>
  <w:style w:type="paragraph" w:customStyle="1" w:styleId="CA92EDABCCDE4314BAB7F74392A6D2F8">
    <w:name w:val="CA92EDABCCDE4314BAB7F74392A6D2F8"/>
    <w:rsid w:val="00FA29C2"/>
  </w:style>
  <w:style w:type="paragraph" w:customStyle="1" w:styleId="77DAC0A5E5F24CC8941ACA1A2ABC04E5">
    <w:name w:val="77DAC0A5E5F24CC8941ACA1A2ABC04E5"/>
    <w:rsid w:val="00FA29C2"/>
  </w:style>
  <w:style w:type="paragraph" w:customStyle="1" w:styleId="537F68C30D034D26A343D6C205373560">
    <w:name w:val="537F68C30D034D26A343D6C205373560"/>
    <w:rsid w:val="00FA29C2"/>
  </w:style>
  <w:style w:type="paragraph" w:customStyle="1" w:styleId="E986A30A6A62464D9485C9368DF084BE">
    <w:name w:val="E986A30A6A62464D9485C9368DF084BE"/>
    <w:rsid w:val="00FA29C2"/>
  </w:style>
  <w:style w:type="paragraph" w:customStyle="1" w:styleId="12465686317A4BA3A6DAA1B9C2FFFE5F">
    <w:name w:val="12465686317A4BA3A6DAA1B9C2FFFE5F"/>
    <w:rsid w:val="00FA29C2"/>
  </w:style>
  <w:style w:type="paragraph" w:customStyle="1" w:styleId="F2A3BBACF1174D51A21719B6CA6749C3">
    <w:name w:val="F2A3BBACF1174D51A21719B6CA6749C3"/>
    <w:rsid w:val="00FA29C2"/>
  </w:style>
  <w:style w:type="paragraph" w:customStyle="1" w:styleId="EEDEF73C93C2436FBEC60DCD0C8FFBBA">
    <w:name w:val="EEDEF73C93C2436FBEC60DCD0C8FFBBA"/>
    <w:rsid w:val="00FA29C2"/>
  </w:style>
  <w:style w:type="paragraph" w:customStyle="1" w:styleId="A278D28331644AE084FDBF1F2C16DD97">
    <w:name w:val="A278D28331644AE084FDBF1F2C16DD97"/>
    <w:rsid w:val="00FA29C2"/>
  </w:style>
  <w:style w:type="paragraph" w:customStyle="1" w:styleId="6274A4A993DE4AA29A74458D50791AAB">
    <w:name w:val="6274A4A993DE4AA29A74458D50791AAB"/>
    <w:rsid w:val="00FA29C2"/>
  </w:style>
  <w:style w:type="paragraph" w:customStyle="1" w:styleId="30F4F90E740B4198802E8D457BDFDAEC">
    <w:name w:val="30F4F90E740B4198802E8D457BDFDAEC"/>
    <w:rsid w:val="00FA29C2"/>
  </w:style>
  <w:style w:type="paragraph" w:customStyle="1" w:styleId="56AA139FB7C944C688FBC114AFE6D13C">
    <w:name w:val="56AA139FB7C944C688FBC114AFE6D13C"/>
    <w:rsid w:val="00FA29C2"/>
  </w:style>
  <w:style w:type="paragraph" w:customStyle="1" w:styleId="667FEB63739C45588169F21B01C7A0C3">
    <w:name w:val="667FEB63739C45588169F21B01C7A0C3"/>
    <w:rsid w:val="00FA29C2"/>
  </w:style>
  <w:style w:type="paragraph" w:customStyle="1" w:styleId="3614FD8780304659BFF3DDF15FBA38C6">
    <w:name w:val="3614FD8780304659BFF3DDF15FBA38C6"/>
    <w:rsid w:val="00FA29C2"/>
  </w:style>
  <w:style w:type="paragraph" w:customStyle="1" w:styleId="16EDCA8A857A45F193B1B332398304AA">
    <w:name w:val="16EDCA8A857A45F193B1B332398304AA"/>
    <w:rsid w:val="00FA29C2"/>
  </w:style>
  <w:style w:type="paragraph" w:customStyle="1" w:styleId="13359246747E4AB292C1AECC169AAB06">
    <w:name w:val="13359246747E4AB292C1AECC169AAB06"/>
    <w:rsid w:val="00FA29C2"/>
  </w:style>
  <w:style w:type="paragraph" w:customStyle="1" w:styleId="3B4B8578B97042B68DA3C86BF8941E37">
    <w:name w:val="3B4B8578B97042B68DA3C86BF8941E37"/>
    <w:rsid w:val="00FA29C2"/>
  </w:style>
  <w:style w:type="paragraph" w:customStyle="1" w:styleId="D063AF41371A4B368EB6C1EDB09171D0">
    <w:name w:val="D063AF41371A4B368EB6C1EDB09171D0"/>
    <w:rsid w:val="00FA29C2"/>
  </w:style>
  <w:style w:type="paragraph" w:customStyle="1" w:styleId="66A36F7B62454D66ABE47BA41D64C61C">
    <w:name w:val="66A36F7B62454D66ABE47BA41D64C61C"/>
    <w:rsid w:val="00FA29C2"/>
  </w:style>
  <w:style w:type="paragraph" w:customStyle="1" w:styleId="ED5997E1CA1C473296DC749F7E9BDF6C">
    <w:name w:val="ED5997E1CA1C473296DC749F7E9BDF6C"/>
    <w:rsid w:val="00FA29C2"/>
  </w:style>
  <w:style w:type="paragraph" w:customStyle="1" w:styleId="7A88BBD38E3A45308A3947071A72FD05">
    <w:name w:val="7A88BBD38E3A45308A3947071A72FD05"/>
    <w:rsid w:val="00FA29C2"/>
  </w:style>
  <w:style w:type="paragraph" w:customStyle="1" w:styleId="DD47C61515194FE99F4BD4AC7FEC392C">
    <w:name w:val="DD47C61515194FE99F4BD4AC7FEC392C"/>
    <w:rsid w:val="00FA29C2"/>
  </w:style>
  <w:style w:type="paragraph" w:customStyle="1" w:styleId="00C4218E0CC04BB195375B5DAE7B7A65">
    <w:name w:val="00C4218E0CC04BB195375B5DAE7B7A65"/>
    <w:rsid w:val="00FA29C2"/>
  </w:style>
  <w:style w:type="paragraph" w:customStyle="1" w:styleId="EDE902C55B584CD8889264BDE59F8262">
    <w:name w:val="EDE902C55B584CD8889264BDE59F8262"/>
    <w:rsid w:val="00FA29C2"/>
  </w:style>
  <w:style w:type="paragraph" w:customStyle="1" w:styleId="526804ADF90141299E6B16E55329A094">
    <w:name w:val="526804ADF90141299E6B16E55329A094"/>
    <w:rsid w:val="00FA29C2"/>
  </w:style>
  <w:style w:type="paragraph" w:customStyle="1" w:styleId="C66315745D124920ACEC6CE4391A6132">
    <w:name w:val="C66315745D124920ACEC6CE4391A6132"/>
    <w:rsid w:val="00FA29C2"/>
  </w:style>
  <w:style w:type="paragraph" w:customStyle="1" w:styleId="F8E652E497B24AF6B82FAD0DBA5D9A98">
    <w:name w:val="F8E652E497B24AF6B82FAD0DBA5D9A98"/>
    <w:rsid w:val="00FA29C2"/>
  </w:style>
  <w:style w:type="paragraph" w:customStyle="1" w:styleId="E9FF92BA658F4A3D85D8FB80BA3A4A71">
    <w:name w:val="E9FF92BA658F4A3D85D8FB80BA3A4A71"/>
    <w:rsid w:val="00FA29C2"/>
  </w:style>
  <w:style w:type="paragraph" w:customStyle="1" w:styleId="F8DCBFB1D5B64D59974C0EE6F6D2AB7B">
    <w:name w:val="F8DCBFB1D5B64D59974C0EE6F6D2AB7B"/>
    <w:rsid w:val="00FA29C2"/>
  </w:style>
  <w:style w:type="paragraph" w:customStyle="1" w:styleId="7C4FA6546A5E4A1592A6828E36FA0697">
    <w:name w:val="7C4FA6546A5E4A1592A6828E36FA0697"/>
    <w:rsid w:val="00FA29C2"/>
  </w:style>
  <w:style w:type="paragraph" w:customStyle="1" w:styleId="74DE16B1A2B94778ABC67A85030CF568">
    <w:name w:val="74DE16B1A2B94778ABC67A85030CF568"/>
    <w:rsid w:val="00FA29C2"/>
  </w:style>
  <w:style w:type="paragraph" w:customStyle="1" w:styleId="80DA9FAEF27A40B4A3C9C9DCF2DB3F38">
    <w:name w:val="80DA9FAEF27A40B4A3C9C9DCF2DB3F38"/>
    <w:rsid w:val="00FA29C2"/>
  </w:style>
  <w:style w:type="paragraph" w:customStyle="1" w:styleId="24A57A8AEFE24E1489979EB417FD4D75">
    <w:name w:val="24A57A8AEFE24E1489979EB417FD4D75"/>
    <w:rsid w:val="00FA29C2"/>
  </w:style>
  <w:style w:type="paragraph" w:customStyle="1" w:styleId="2ED1B35E8CA242FD83D71F67AD79B842">
    <w:name w:val="2ED1B35E8CA242FD83D71F67AD79B842"/>
    <w:rsid w:val="00FA29C2"/>
  </w:style>
  <w:style w:type="paragraph" w:customStyle="1" w:styleId="46F65AF051724FE7B95A58A50C54F746">
    <w:name w:val="46F65AF051724FE7B95A58A50C54F746"/>
    <w:rsid w:val="00FA29C2"/>
  </w:style>
  <w:style w:type="paragraph" w:customStyle="1" w:styleId="FECD118BFA31473DBE9A62AF01ACB521">
    <w:name w:val="FECD118BFA31473DBE9A62AF01ACB521"/>
    <w:rsid w:val="00FA29C2"/>
  </w:style>
  <w:style w:type="paragraph" w:customStyle="1" w:styleId="8645244F08B242E6ABF67874DB9AF467">
    <w:name w:val="8645244F08B242E6ABF67874DB9AF467"/>
    <w:rsid w:val="00FA29C2"/>
  </w:style>
  <w:style w:type="paragraph" w:customStyle="1" w:styleId="C8E477BBF97F42FE83555B5E4780D527">
    <w:name w:val="C8E477BBF97F42FE83555B5E4780D527"/>
    <w:rsid w:val="00FA29C2"/>
  </w:style>
  <w:style w:type="paragraph" w:customStyle="1" w:styleId="E4485D6B747947C6883D75F40256CCC3">
    <w:name w:val="E4485D6B747947C6883D75F40256CCC3"/>
    <w:rsid w:val="00FA29C2"/>
  </w:style>
  <w:style w:type="paragraph" w:customStyle="1" w:styleId="C3A08FEE362841DB9A4689A24ADED020">
    <w:name w:val="C3A08FEE362841DB9A4689A24ADED020"/>
    <w:rsid w:val="00FA29C2"/>
  </w:style>
  <w:style w:type="paragraph" w:customStyle="1" w:styleId="42F6704831814360BFA7D64B2B733289">
    <w:name w:val="42F6704831814360BFA7D64B2B733289"/>
    <w:rsid w:val="00FA29C2"/>
  </w:style>
  <w:style w:type="paragraph" w:customStyle="1" w:styleId="6CF746D5431F4040865FE2843A26211E">
    <w:name w:val="6CF746D5431F4040865FE2843A26211E"/>
    <w:rsid w:val="00FA29C2"/>
  </w:style>
  <w:style w:type="paragraph" w:customStyle="1" w:styleId="8BA956BB1EE445948BB5341D1F0FFFD5">
    <w:name w:val="8BA956BB1EE445948BB5341D1F0FFFD5"/>
    <w:rsid w:val="00FA29C2"/>
  </w:style>
  <w:style w:type="paragraph" w:customStyle="1" w:styleId="AC60BF8044B84B96A3EACFA5C95E7194">
    <w:name w:val="AC60BF8044B84B96A3EACFA5C95E7194"/>
    <w:rsid w:val="00FA29C2"/>
  </w:style>
  <w:style w:type="paragraph" w:customStyle="1" w:styleId="25F12C815178482B929026AC6B3E6CC0">
    <w:name w:val="25F12C815178482B929026AC6B3E6CC0"/>
    <w:rsid w:val="00FA29C2"/>
  </w:style>
  <w:style w:type="paragraph" w:customStyle="1" w:styleId="B477A501A5B74B5697F0ABE9CAB57EC0">
    <w:name w:val="B477A501A5B74B5697F0ABE9CAB57EC0"/>
    <w:rsid w:val="00FA29C2"/>
  </w:style>
  <w:style w:type="paragraph" w:customStyle="1" w:styleId="7B79EB615F2540DF9D3141D85717F5E8">
    <w:name w:val="7B79EB615F2540DF9D3141D85717F5E8"/>
    <w:rsid w:val="00FA29C2"/>
  </w:style>
  <w:style w:type="paragraph" w:customStyle="1" w:styleId="F20F3D64B4AD45BB8D9E3B6E44301194">
    <w:name w:val="F20F3D64B4AD45BB8D9E3B6E44301194"/>
    <w:rsid w:val="00FA29C2"/>
  </w:style>
  <w:style w:type="paragraph" w:customStyle="1" w:styleId="E9F651864F574687B8241561C0A8E865">
    <w:name w:val="E9F651864F574687B8241561C0A8E865"/>
    <w:rsid w:val="00FA29C2"/>
  </w:style>
  <w:style w:type="paragraph" w:customStyle="1" w:styleId="A0C055B214A04C3BB73C33E0E6E25EF3">
    <w:name w:val="A0C055B214A04C3BB73C33E0E6E25EF3"/>
    <w:rsid w:val="00FA29C2"/>
  </w:style>
  <w:style w:type="paragraph" w:customStyle="1" w:styleId="539347C539254258A294CD2DAB993461">
    <w:name w:val="539347C539254258A294CD2DAB993461"/>
    <w:rsid w:val="00FA29C2"/>
  </w:style>
  <w:style w:type="paragraph" w:customStyle="1" w:styleId="CC898D5F3DFB45CF80936C05E432BFEE">
    <w:name w:val="CC898D5F3DFB45CF80936C05E432BFEE"/>
    <w:rsid w:val="00FA29C2"/>
  </w:style>
  <w:style w:type="paragraph" w:customStyle="1" w:styleId="7E1E2DF5B5D248C7B448A4BEC9440893">
    <w:name w:val="7E1E2DF5B5D248C7B448A4BEC9440893"/>
    <w:rsid w:val="00FA29C2"/>
  </w:style>
  <w:style w:type="paragraph" w:customStyle="1" w:styleId="E33B3F41400B44E5A40857780AD4BB0C">
    <w:name w:val="E33B3F41400B44E5A40857780AD4BB0C"/>
    <w:rsid w:val="00FA29C2"/>
  </w:style>
  <w:style w:type="paragraph" w:customStyle="1" w:styleId="C2FA92CB371A4AA287E65183883FDBE1">
    <w:name w:val="C2FA92CB371A4AA287E65183883FDBE1"/>
    <w:rsid w:val="00FA29C2"/>
  </w:style>
  <w:style w:type="paragraph" w:customStyle="1" w:styleId="91F68321198B4A28941E9902A06B81A0">
    <w:name w:val="91F68321198B4A28941E9902A06B81A0"/>
    <w:rsid w:val="00FA29C2"/>
  </w:style>
  <w:style w:type="paragraph" w:customStyle="1" w:styleId="BA0F44925B724A0094E0EA7D6135F3DC">
    <w:name w:val="BA0F44925B724A0094E0EA7D6135F3DC"/>
    <w:rsid w:val="00FA29C2"/>
  </w:style>
  <w:style w:type="paragraph" w:customStyle="1" w:styleId="7B7AEDAE57094CC99EF7D91445D35ECA">
    <w:name w:val="7B7AEDAE57094CC99EF7D91445D35ECA"/>
    <w:rsid w:val="00FA29C2"/>
  </w:style>
  <w:style w:type="paragraph" w:customStyle="1" w:styleId="1F9416AFAA474C978DABCE1F0CAA4217">
    <w:name w:val="1F9416AFAA474C978DABCE1F0CAA4217"/>
    <w:rsid w:val="00FA29C2"/>
  </w:style>
  <w:style w:type="paragraph" w:customStyle="1" w:styleId="E9506ED799374649B0B5FAC72022656F">
    <w:name w:val="E9506ED799374649B0B5FAC72022656F"/>
    <w:rsid w:val="00FA29C2"/>
  </w:style>
  <w:style w:type="paragraph" w:customStyle="1" w:styleId="D3B0EF827B52424F979362506957B244">
    <w:name w:val="D3B0EF827B52424F979362506957B244"/>
    <w:rsid w:val="00FA29C2"/>
  </w:style>
  <w:style w:type="paragraph" w:customStyle="1" w:styleId="5543D984CB48460DABA634C71D2EAE50">
    <w:name w:val="5543D984CB48460DABA634C71D2EAE50"/>
    <w:rsid w:val="00FA29C2"/>
  </w:style>
  <w:style w:type="paragraph" w:customStyle="1" w:styleId="F15B893B67064CDD989D24EFF03EA35B">
    <w:name w:val="F15B893B67064CDD989D24EFF03EA35B"/>
    <w:rsid w:val="00FA29C2"/>
  </w:style>
  <w:style w:type="paragraph" w:customStyle="1" w:styleId="F8153408E7B44510BB4EF63FFBE881D4">
    <w:name w:val="F8153408E7B44510BB4EF63FFBE881D4"/>
    <w:rsid w:val="00FA29C2"/>
  </w:style>
  <w:style w:type="paragraph" w:customStyle="1" w:styleId="2BB96D1F5E2246CFB8BD2E5F6C4CA116">
    <w:name w:val="2BB96D1F5E2246CFB8BD2E5F6C4CA116"/>
    <w:rsid w:val="00FA29C2"/>
  </w:style>
  <w:style w:type="paragraph" w:customStyle="1" w:styleId="1BEFCF754B004607B9E567E95B3E3C48">
    <w:name w:val="1BEFCF754B004607B9E567E95B3E3C48"/>
    <w:rsid w:val="00FA29C2"/>
  </w:style>
  <w:style w:type="paragraph" w:customStyle="1" w:styleId="94B6010390FA4B2E8C47A41F01ED64D2">
    <w:name w:val="94B6010390FA4B2E8C47A41F01ED64D2"/>
    <w:rsid w:val="00FA29C2"/>
  </w:style>
  <w:style w:type="paragraph" w:customStyle="1" w:styleId="A79EDF7BA41C419FAA34FDFD41427F32">
    <w:name w:val="A79EDF7BA41C419FAA34FDFD41427F32"/>
    <w:rsid w:val="00FA29C2"/>
  </w:style>
  <w:style w:type="paragraph" w:customStyle="1" w:styleId="78F34A2EFA7F42A7BDA64527CBD0057F">
    <w:name w:val="78F34A2EFA7F42A7BDA64527CBD0057F"/>
    <w:rsid w:val="00FA29C2"/>
  </w:style>
  <w:style w:type="paragraph" w:customStyle="1" w:styleId="3FE2249F17464B918B6E0968DD5422FF">
    <w:name w:val="3FE2249F17464B918B6E0968DD5422FF"/>
    <w:rsid w:val="00FA29C2"/>
  </w:style>
  <w:style w:type="paragraph" w:customStyle="1" w:styleId="47B5AD08661F422FADCF7FDC2AC8A1DA">
    <w:name w:val="47B5AD08661F422FADCF7FDC2AC8A1DA"/>
    <w:rsid w:val="00FA29C2"/>
  </w:style>
  <w:style w:type="paragraph" w:customStyle="1" w:styleId="95637AEEA0D04CDC986DBC4E1665C7FB">
    <w:name w:val="95637AEEA0D04CDC986DBC4E1665C7FB"/>
    <w:rsid w:val="00FA29C2"/>
  </w:style>
  <w:style w:type="paragraph" w:customStyle="1" w:styleId="DAC4020D6E634808B06FE1A9DCF1234C">
    <w:name w:val="DAC4020D6E634808B06FE1A9DCF1234C"/>
    <w:rsid w:val="00FA29C2"/>
  </w:style>
  <w:style w:type="paragraph" w:customStyle="1" w:styleId="2FD0BB733BBF4AF8B78DA2642842D1CE">
    <w:name w:val="2FD0BB733BBF4AF8B78DA2642842D1CE"/>
    <w:rsid w:val="00FA29C2"/>
  </w:style>
  <w:style w:type="paragraph" w:customStyle="1" w:styleId="4B6AFCAB23FA45D2BC815535A10978D3">
    <w:name w:val="4B6AFCAB23FA45D2BC815535A10978D3"/>
    <w:rsid w:val="00FA29C2"/>
  </w:style>
  <w:style w:type="paragraph" w:customStyle="1" w:styleId="9AA61756D0954CEA8295BE9647997FE9">
    <w:name w:val="9AA61756D0954CEA8295BE9647997FE9"/>
    <w:rsid w:val="00FA29C2"/>
  </w:style>
  <w:style w:type="paragraph" w:customStyle="1" w:styleId="14CD35E4F72F4C7088164607E241D0C5">
    <w:name w:val="14CD35E4F72F4C7088164607E241D0C5"/>
    <w:rsid w:val="00FA29C2"/>
  </w:style>
  <w:style w:type="paragraph" w:customStyle="1" w:styleId="D446E9B677364BC7BDCA3FA0614619C7">
    <w:name w:val="D446E9B677364BC7BDCA3FA0614619C7"/>
    <w:rsid w:val="00FA29C2"/>
  </w:style>
  <w:style w:type="paragraph" w:customStyle="1" w:styleId="E690A3CB99A64BD2A32B4F173A8A0338">
    <w:name w:val="E690A3CB99A64BD2A32B4F173A8A0338"/>
    <w:rsid w:val="00FA29C2"/>
  </w:style>
  <w:style w:type="paragraph" w:customStyle="1" w:styleId="F497B76AEED741C4B482F7E8BEFD23E7">
    <w:name w:val="F497B76AEED741C4B482F7E8BEFD23E7"/>
    <w:rsid w:val="00FA29C2"/>
  </w:style>
  <w:style w:type="paragraph" w:customStyle="1" w:styleId="0A275C7CE0114974924C94F4F3D46E35">
    <w:name w:val="0A275C7CE0114974924C94F4F3D46E35"/>
    <w:rsid w:val="00FA29C2"/>
  </w:style>
  <w:style w:type="paragraph" w:customStyle="1" w:styleId="634A2B9664614C1C8AF0279EFCE5DFA3">
    <w:name w:val="634A2B9664614C1C8AF0279EFCE5DFA3"/>
    <w:rsid w:val="00FA29C2"/>
  </w:style>
  <w:style w:type="paragraph" w:customStyle="1" w:styleId="F31B0B29C09649ED9E74AB4A9D381F7A">
    <w:name w:val="F31B0B29C09649ED9E74AB4A9D381F7A"/>
    <w:rsid w:val="00FA29C2"/>
  </w:style>
  <w:style w:type="paragraph" w:customStyle="1" w:styleId="F8E82AF628C14466B0ADCF1CC2E69104">
    <w:name w:val="F8E82AF628C14466B0ADCF1CC2E69104"/>
    <w:rsid w:val="00FA29C2"/>
  </w:style>
  <w:style w:type="paragraph" w:customStyle="1" w:styleId="520E8A61C05A4320AF66B98CA1FE81F0">
    <w:name w:val="520E8A61C05A4320AF66B98CA1FE81F0"/>
    <w:rsid w:val="00FA29C2"/>
  </w:style>
  <w:style w:type="paragraph" w:customStyle="1" w:styleId="CAD8A9426E6A45A0B9BE5F64167629C9">
    <w:name w:val="CAD8A9426E6A45A0B9BE5F64167629C9"/>
    <w:rsid w:val="00FA29C2"/>
  </w:style>
  <w:style w:type="paragraph" w:customStyle="1" w:styleId="EFE54B0CF0964A49B397510F347EC62B">
    <w:name w:val="EFE54B0CF0964A49B397510F347EC62B"/>
    <w:rsid w:val="00FA29C2"/>
  </w:style>
  <w:style w:type="paragraph" w:customStyle="1" w:styleId="5AED96091D4D4386A0DAA1D1607FF912">
    <w:name w:val="5AED96091D4D4386A0DAA1D1607FF912"/>
    <w:rsid w:val="00FA29C2"/>
  </w:style>
  <w:style w:type="paragraph" w:customStyle="1" w:styleId="EF665F32AF314EBAB1C9B7E6EB8E30DF">
    <w:name w:val="EF665F32AF314EBAB1C9B7E6EB8E30DF"/>
    <w:rsid w:val="00FA29C2"/>
  </w:style>
  <w:style w:type="paragraph" w:customStyle="1" w:styleId="2154E30475854C7DB6E0F56511125EBF">
    <w:name w:val="2154E30475854C7DB6E0F56511125EBF"/>
    <w:rsid w:val="00FA29C2"/>
  </w:style>
  <w:style w:type="paragraph" w:customStyle="1" w:styleId="70592223AFD14BB3912C3ECE0CA9E3EE">
    <w:name w:val="70592223AFD14BB3912C3ECE0CA9E3EE"/>
    <w:rsid w:val="00FA29C2"/>
  </w:style>
  <w:style w:type="paragraph" w:customStyle="1" w:styleId="4B1D53F170D4413392E815E26246F590">
    <w:name w:val="4B1D53F170D4413392E815E26246F590"/>
    <w:rsid w:val="00FA29C2"/>
  </w:style>
  <w:style w:type="paragraph" w:customStyle="1" w:styleId="8DEE34904BDB4EB98293A01FC7E59D9E">
    <w:name w:val="8DEE34904BDB4EB98293A01FC7E59D9E"/>
    <w:rsid w:val="00FA29C2"/>
  </w:style>
  <w:style w:type="paragraph" w:customStyle="1" w:styleId="EF1AFE61D5864C7DAE5F379FB7D375E3">
    <w:name w:val="EF1AFE61D5864C7DAE5F379FB7D375E3"/>
    <w:rsid w:val="00FA29C2"/>
  </w:style>
  <w:style w:type="paragraph" w:customStyle="1" w:styleId="C8F21313A016418FBB556F693CF1D13C">
    <w:name w:val="C8F21313A016418FBB556F693CF1D13C"/>
    <w:rsid w:val="00FA29C2"/>
  </w:style>
  <w:style w:type="paragraph" w:customStyle="1" w:styleId="4BB64A6F5208473FBBC1A4EC3D20A836">
    <w:name w:val="4BB64A6F5208473FBBC1A4EC3D20A836"/>
    <w:rsid w:val="00FA29C2"/>
  </w:style>
  <w:style w:type="paragraph" w:customStyle="1" w:styleId="80863249D4E94F0AAE321D0CEF58EC68">
    <w:name w:val="80863249D4E94F0AAE321D0CEF58EC68"/>
    <w:rsid w:val="00FA29C2"/>
  </w:style>
  <w:style w:type="paragraph" w:customStyle="1" w:styleId="57B9463288DA4C49B0E8DEED164741BE">
    <w:name w:val="57B9463288DA4C49B0E8DEED164741BE"/>
    <w:rsid w:val="00FA29C2"/>
  </w:style>
  <w:style w:type="paragraph" w:customStyle="1" w:styleId="B99901E2B58A456FBFE06C3A496DC540">
    <w:name w:val="B99901E2B58A456FBFE06C3A496DC540"/>
    <w:rsid w:val="00FA29C2"/>
  </w:style>
  <w:style w:type="paragraph" w:customStyle="1" w:styleId="9884A436685B4BF19EEE64A3157170E9">
    <w:name w:val="9884A436685B4BF19EEE64A3157170E9"/>
    <w:rsid w:val="00FA29C2"/>
  </w:style>
  <w:style w:type="paragraph" w:customStyle="1" w:styleId="599231E691794C529CE1A935BEBD1408">
    <w:name w:val="599231E691794C529CE1A935BEBD1408"/>
    <w:rsid w:val="00FA29C2"/>
  </w:style>
  <w:style w:type="paragraph" w:customStyle="1" w:styleId="845E2545168B4C2C988033635AE9E26F">
    <w:name w:val="845E2545168B4C2C988033635AE9E26F"/>
    <w:rsid w:val="00FA29C2"/>
  </w:style>
  <w:style w:type="paragraph" w:customStyle="1" w:styleId="0037866A26664B238C0A06C4C9F094F9">
    <w:name w:val="0037866A26664B238C0A06C4C9F094F9"/>
    <w:rsid w:val="00FA29C2"/>
  </w:style>
  <w:style w:type="paragraph" w:customStyle="1" w:styleId="07B21A8366444080A9E98E3752693F70">
    <w:name w:val="07B21A8366444080A9E98E3752693F70"/>
    <w:rsid w:val="00FA29C2"/>
  </w:style>
  <w:style w:type="paragraph" w:customStyle="1" w:styleId="2678B804E43B4D8993A68C3375A8FBAE">
    <w:name w:val="2678B804E43B4D8993A68C3375A8FBAE"/>
    <w:rsid w:val="00FA29C2"/>
  </w:style>
  <w:style w:type="paragraph" w:customStyle="1" w:styleId="E0C5DDD695D5448C961C4EE356DFAE86">
    <w:name w:val="E0C5DDD695D5448C961C4EE356DFAE86"/>
    <w:rsid w:val="00FA29C2"/>
  </w:style>
  <w:style w:type="paragraph" w:customStyle="1" w:styleId="698815E99CBD431E9761308835BF1C7F">
    <w:name w:val="698815E99CBD431E9761308835BF1C7F"/>
    <w:rsid w:val="00FA29C2"/>
  </w:style>
  <w:style w:type="paragraph" w:customStyle="1" w:styleId="2F093429F2274EA2AC28106C1928292B">
    <w:name w:val="2F093429F2274EA2AC28106C1928292B"/>
    <w:rsid w:val="00FA29C2"/>
  </w:style>
  <w:style w:type="paragraph" w:customStyle="1" w:styleId="8CAA6FF6AF34452FAD8A6D42FA001020">
    <w:name w:val="8CAA6FF6AF34452FAD8A6D42FA001020"/>
    <w:rsid w:val="00FA29C2"/>
  </w:style>
  <w:style w:type="paragraph" w:customStyle="1" w:styleId="94CBA2502CCC404283534DF1F10488B4">
    <w:name w:val="94CBA2502CCC404283534DF1F10488B4"/>
    <w:rsid w:val="00FA29C2"/>
  </w:style>
  <w:style w:type="paragraph" w:customStyle="1" w:styleId="5998906C03B94F609942BE1C7CF37991">
    <w:name w:val="5998906C03B94F609942BE1C7CF37991"/>
    <w:rsid w:val="00FA29C2"/>
  </w:style>
  <w:style w:type="paragraph" w:customStyle="1" w:styleId="9F314CFAB58E496BB1D50A48C5C50225">
    <w:name w:val="9F314CFAB58E496BB1D50A48C5C50225"/>
    <w:rsid w:val="00FA29C2"/>
  </w:style>
  <w:style w:type="paragraph" w:customStyle="1" w:styleId="20719A02B90C44ABA492EA2640B2C101">
    <w:name w:val="20719A02B90C44ABA492EA2640B2C101"/>
    <w:rsid w:val="00FA29C2"/>
  </w:style>
  <w:style w:type="paragraph" w:customStyle="1" w:styleId="F234B497E4E545A6B9B6BE2C654CB914">
    <w:name w:val="F234B497E4E545A6B9B6BE2C654CB914"/>
    <w:rsid w:val="00FA29C2"/>
  </w:style>
  <w:style w:type="paragraph" w:customStyle="1" w:styleId="EFF7E7E854044C28B2E394CB42BABB26">
    <w:name w:val="EFF7E7E854044C28B2E394CB42BABB26"/>
    <w:rsid w:val="00FA29C2"/>
  </w:style>
  <w:style w:type="paragraph" w:customStyle="1" w:styleId="97A162E898194683A9E5C51113822D2E">
    <w:name w:val="97A162E898194683A9E5C51113822D2E"/>
    <w:rsid w:val="00FA29C2"/>
  </w:style>
  <w:style w:type="paragraph" w:customStyle="1" w:styleId="FBFE53A1E1064E0EBE15FA4B7CE04473">
    <w:name w:val="FBFE53A1E1064E0EBE15FA4B7CE04473"/>
    <w:rsid w:val="00FA29C2"/>
  </w:style>
  <w:style w:type="paragraph" w:customStyle="1" w:styleId="F71FD953B5F14BA6B524024DEA4E9B2B">
    <w:name w:val="F71FD953B5F14BA6B524024DEA4E9B2B"/>
    <w:rsid w:val="00FA29C2"/>
  </w:style>
  <w:style w:type="paragraph" w:customStyle="1" w:styleId="786DBC69B4034E15A75F0B1664744974">
    <w:name w:val="786DBC69B4034E15A75F0B1664744974"/>
    <w:rsid w:val="00FA29C2"/>
  </w:style>
  <w:style w:type="paragraph" w:customStyle="1" w:styleId="3DF17721ADFF433AA3966AA518697354">
    <w:name w:val="3DF17721ADFF433AA3966AA518697354"/>
    <w:rsid w:val="00FA29C2"/>
  </w:style>
  <w:style w:type="paragraph" w:customStyle="1" w:styleId="A32B9F8EE7954D14BC5F944FDFF08C17">
    <w:name w:val="A32B9F8EE7954D14BC5F944FDFF08C17"/>
    <w:rsid w:val="00FA29C2"/>
  </w:style>
  <w:style w:type="paragraph" w:customStyle="1" w:styleId="13EE5BC6666E49DDA353EC1FCF66A2ED">
    <w:name w:val="13EE5BC6666E49DDA353EC1FCF66A2ED"/>
    <w:rsid w:val="00FA29C2"/>
  </w:style>
  <w:style w:type="paragraph" w:customStyle="1" w:styleId="06B402B5ACD54CFCB4C76433408B78F2">
    <w:name w:val="06B402B5ACD54CFCB4C76433408B78F2"/>
    <w:rsid w:val="00FA29C2"/>
  </w:style>
  <w:style w:type="paragraph" w:customStyle="1" w:styleId="C7B8AB3813754DA3BB116E69B05641A4">
    <w:name w:val="C7B8AB3813754DA3BB116E69B05641A4"/>
    <w:rsid w:val="00FA29C2"/>
  </w:style>
  <w:style w:type="paragraph" w:customStyle="1" w:styleId="044298D561EA4C15AB3A8E1B8A125E2B">
    <w:name w:val="044298D561EA4C15AB3A8E1B8A125E2B"/>
    <w:rsid w:val="00FA29C2"/>
  </w:style>
  <w:style w:type="paragraph" w:customStyle="1" w:styleId="9410CAC79C724985A9185C5EECA91A9C">
    <w:name w:val="9410CAC79C724985A9185C5EECA91A9C"/>
    <w:rsid w:val="00FA29C2"/>
  </w:style>
  <w:style w:type="paragraph" w:customStyle="1" w:styleId="7B77C8DEF7A1464390A36D16D225BC74">
    <w:name w:val="7B77C8DEF7A1464390A36D16D225BC74"/>
    <w:rsid w:val="00FA29C2"/>
  </w:style>
  <w:style w:type="paragraph" w:customStyle="1" w:styleId="0E865AEDEB534AB89D407BC72573892E">
    <w:name w:val="0E865AEDEB534AB89D407BC72573892E"/>
    <w:rsid w:val="00FA29C2"/>
  </w:style>
  <w:style w:type="paragraph" w:customStyle="1" w:styleId="FC8051EC83BF4712892D6D44CF5FE876">
    <w:name w:val="FC8051EC83BF4712892D6D44CF5FE876"/>
    <w:rsid w:val="00FA29C2"/>
  </w:style>
  <w:style w:type="paragraph" w:customStyle="1" w:styleId="EE310A8779074BDA937C59465194905E">
    <w:name w:val="EE310A8779074BDA937C59465194905E"/>
    <w:rsid w:val="00FA29C2"/>
  </w:style>
  <w:style w:type="paragraph" w:customStyle="1" w:styleId="1F97C85E72534882A39EC9174A4A5D6F">
    <w:name w:val="1F97C85E72534882A39EC9174A4A5D6F"/>
    <w:rsid w:val="00FA29C2"/>
  </w:style>
  <w:style w:type="paragraph" w:customStyle="1" w:styleId="E795E1F5E5EC4D61994D0901F0DEEB29">
    <w:name w:val="E795E1F5E5EC4D61994D0901F0DEEB29"/>
    <w:rsid w:val="00FA29C2"/>
  </w:style>
  <w:style w:type="paragraph" w:customStyle="1" w:styleId="9F458ED11CD1459C98C939056DED8B32">
    <w:name w:val="9F458ED11CD1459C98C939056DED8B32"/>
    <w:rsid w:val="00FA29C2"/>
  </w:style>
  <w:style w:type="paragraph" w:customStyle="1" w:styleId="A4A0CB866F4B468685F6C8144D582EE8">
    <w:name w:val="A4A0CB866F4B468685F6C8144D582EE8"/>
    <w:rsid w:val="00FA29C2"/>
  </w:style>
  <w:style w:type="paragraph" w:customStyle="1" w:styleId="CA571565664A425FA8F97EFB07C222E9">
    <w:name w:val="CA571565664A425FA8F97EFB07C222E9"/>
    <w:rsid w:val="00FA29C2"/>
  </w:style>
  <w:style w:type="paragraph" w:customStyle="1" w:styleId="5A65E35465C445718F8E462B6A663C5C">
    <w:name w:val="5A65E35465C445718F8E462B6A663C5C"/>
    <w:rsid w:val="00FA29C2"/>
  </w:style>
  <w:style w:type="paragraph" w:customStyle="1" w:styleId="9602F4FFE076460D94368038098D67E9">
    <w:name w:val="9602F4FFE076460D94368038098D67E9"/>
    <w:rsid w:val="00FA29C2"/>
  </w:style>
  <w:style w:type="paragraph" w:customStyle="1" w:styleId="FFC967AC572444719C7C48AE18770B1F">
    <w:name w:val="FFC967AC572444719C7C48AE18770B1F"/>
    <w:rsid w:val="00FA29C2"/>
  </w:style>
  <w:style w:type="paragraph" w:customStyle="1" w:styleId="94C1076C0F554CDE92C3FC4909F53203">
    <w:name w:val="94C1076C0F554CDE92C3FC4909F53203"/>
    <w:rsid w:val="00FA29C2"/>
  </w:style>
  <w:style w:type="paragraph" w:customStyle="1" w:styleId="59C82D6B02434D8DB5E4DF6F3DC5C460">
    <w:name w:val="59C82D6B02434D8DB5E4DF6F3DC5C460"/>
    <w:rsid w:val="00FA29C2"/>
  </w:style>
  <w:style w:type="paragraph" w:customStyle="1" w:styleId="7EEC3B9EC1F64D038DFEF5E1ECCFBBA8">
    <w:name w:val="7EEC3B9EC1F64D038DFEF5E1ECCFBBA8"/>
    <w:rsid w:val="00FA29C2"/>
  </w:style>
  <w:style w:type="paragraph" w:customStyle="1" w:styleId="9F92D8C3E3DC4AB490A82E4C458BB7D0">
    <w:name w:val="9F92D8C3E3DC4AB490A82E4C458BB7D0"/>
    <w:rsid w:val="00FA29C2"/>
  </w:style>
  <w:style w:type="paragraph" w:customStyle="1" w:styleId="268F0F47A70240ECBC8BC8BC02B2F0DA">
    <w:name w:val="268F0F47A70240ECBC8BC8BC02B2F0DA"/>
    <w:rsid w:val="00FA29C2"/>
  </w:style>
  <w:style w:type="paragraph" w:customStyle="1" w:styleId="1D8D9EAF182A48D1A384F787CA7B0BE8">
    <w:name w:val="1D8D9EAF182A48D1A384F787CA7B0BE8"/>
    <w:rsid w:val="00FA29C2"/>
  </w:style>
  <w:style w:type="paragraph" w:customStyle="1" w:styleId="69D99385C2F44D86B44EB72B93F5D419">
    <w:name w:val="69D99385C2F44D86B44EB72B93F5D419"/>
    <w:rsid w:val="00FA29C2"/>
  </w:style>
  <w:style w:type="paragraph" w:customStyle="1" w:styleId="2F646A87468C4A6F8C3B1AE81CB8234A">
    <w:name w:val="2F646A87468C4A6F8C3B1AE81CB8234A"/>
    <w:rsid w:val="00FA29C2"/>
  </w:style>
  <w:style w:type="paragraph" w:customStyle="1" w:styleId="3A82F695FC29403992A17E42BCF4F2A8">
    <w:name w:val="3A82F695FC29403992A17E42BCF4F2A8"/>
    <w:rsid w:val="00FA29C2"/>
  </w:style>
  <w:style w:type="paragraph" w:customStyle="1" w:styleId="A0C487B8469B4A09A921E8AFCFEFB3AD">
    <w:name w:val="A0C487B8469B4A09A921E8AFCFEFB3AD"/>
    <w:rsid w:val="00FA29C2"/>
  </w:style>
  <w:style w:type="paragraph" w:customStyle="1" w:styleId="53A6B821289646939768B585DF32DCA2">
    <w:name w:val="53A6B821289646939768B585DF32DCA2"/>
    <w:rsid w:val="00FA29C2"/>
  </w:style>
  <w:style w:type="paragraph" w:customStyle="1" w:styleId="B3440BE017F3454FB1219CBAB0C327C5">
    <w:name w:val="B3440BE017F3454FB1219CBAB0C327C5"/>
    <w:rsid w:val="00FA29C2"/>
  </w:style>
  <w:style w:type="paragraph" w:customStyle="1" w:styleId="5C7D537C58CC4817B000BCB35D9540D9">
    <w:name w:val="5C7D537C58CC4817B000BCB35D9540D9"/>
    <w:rsid w:val="00FA29C2"/>
  </w:style>
  <w:style w:type="paragraph" w:customStyle="1" w:styleId="A18CAB85B4A64C1886492F1D6980239B">
    <w:name w:val="A18CAB85B4A64C1886492F1D6980239B"/>
    <w:rsid w:val="00FA29C2"/>
  </w:style>
  <w:style w:type="paragraph" w:customStyle="1" w:styleId="5763637D1B2A4B8A8B69C66F404A7055">
    <w:name w:val="5763637D1B2A4B8A8B69C66F404A7055"/>
    <w:rsid w:val="00FA29C2"/>
  </w:style>
  <w:style w:type="paragraph" w:customStyle="1" w:styleId="8373AE15B481465C8BF3097DD63D9E98">
    <w:name w:val="8373AE15B481465C8BF3097DD63D9E98"/>
    <w:rsid w:val="00FA29C2"/>
  </w:style>
  <w:style w:type="paragraph" w:customStyle="1" w:styleId="0AD52460CCDE4800976F28DA9CE9827C">
    <w:name w:val="0AD52460CCDE4800976F28DA9CE9827C"/>
    <w:rsid w:val="00FA29C2"/>
  </w:style>
  <w:style w:type="paragraph" w:customStyle="1" w:styleId="637FA1C76AA5499DA5DE39343C78F023">
    <w:name w:val="637FA1C76AA5499DA5DE39343C78F023"/>
    <w:rsid w:val="00FA29C2"/>
  </w:style>
  <w:style w:type="paragraph" w:customStyle="1" w:styleId="8980D622677C4EC9869EF38B1337D5F9">
    <w:name w:val="8980D622677C4EC9869EF38B1337D5F9"/>
    <w:rsid w:val="00FA29C2"/>
  </w:style>
  <w:style w:type="paragraph" w:customStyle="1" w:styleId="3626F96813304CEBB3003271F1E79990">
    <w:name w:val="3626F96813304CEBB3003271F1E79990"/>
    <w:rsid w:val="00FA29C2"/>
  </w:style>
  <w:style w:type="paragraph" w:customStyle="1" w:styleId="C28C72416115446AB0646AF290C55D19">
    <w:name w:val="C28C72416115446AB0646AF290C55D19"/>
    <w:rsid w:val="00FA29C2"/>
  </w:style>
  <w:style w:type="paragraph" w:customStyle="1" w:styleId="600A50042B9442FD9244FD8AA3CED5C8">
    <w:name w:val="600A50042B9442FD9244FD8AA3CED5C8"/>
    <w:rsid w:val="00FA29C2"/>
  </w:style>
  <w:style w:type="paragraph" w:customStyle="1" w:styleId="D3A3DAA45BCD4D52A9155CE2F291A071">
    <w:name w:val="D3A3DAA45BCD4D52A9155CE2F291A071"/>
    <w:rsid w:val="00FA29C2"/>
  </w:style>
  <w:style w:type="paragraph" w:customStyle="1" w:styleId="4D485617C93C4C8BA3C71CB2EFADF391">
    <w:name w:val="4D485617C93C4C8BA3C71CB2EFADF391"/>
    <w:rsid w:val="00FA29C2"/>
  </w:style>
  <w:style w:type="paragraph" w:customStyle="1" w:styleId="58CD59E4E7BD4F20AFDD0D82A7F455D9">
    <w:name w:val="58CD59E4E7BD4F20AFDD0D82A7F455D9"/>
    <w:rsid w:val="00FA29C2"/>
  </w:style>
  <w:style w:type="paragraph" w:customStyle="1" w:styleId="B0512421572C4AB5862998E42FCD319E">
    <w:name w:val="B0512421572C4AB5862998E42FCD319E"/>
    <w:rsid w:val="00FA29C2"/>
  </w:style>
  <w:style w:type="paragraph" w:customStyle="1" w:styleId="3A0153DC481A44079F75835D24F68A93">
    <w:name w:val="3A0153DC481A44079F75835D24F68A93"/>
    <w:rsid w:val="00FA29C2"/>
  </w:style>
  <w:style w:type="paragraph" w:customStyle="1" w:styleId="C2456882C078438895CA569961310394">
    <w:name w:val="C2456882C078438895CA569961310394"/>
    <w:rsid w:val="00FA29C2"/>
  </w:style>
  <w:style w:type="paragraph" w:customStyle="1" w:styleId="72BD9D242B4E4BB98D5330560E8B66BE">
    <w:name w:val="72BD9D242B4E4BB98D5330560E8B66BE"/>
    <w:rsid w:val="00FA29C2"/>
  </w:style>
  <w:style w:type="paragraph" w:customStyle="1" w:styleId="69846CD30BF84D48BEBBD1B96A05CDC4">
    <w:name w:val="69846CD30BF84D48BEBBD1B96A05CDC4"/>
    <w:rsid w:val="00FA29C2"/>
  </w:style>
  <w:style w:type="paragraph" w:customStyle="1" w:styleId="B0ADDB851A1C4BEFA99B320470B1CF5B">
    <w:name w:val="B0ADDB851A1C4BEFA99B320470B1CF5B"/>
    <w:rsid w:val="00FA29C2"/>
  </w:style>
  <w:style w:type="paragraph" w:customStyle="1" w:styleId="12DBD77E5BA14479BA86C581B08755B4">
    <w:name w:val="12DBD77E5BA14479BA86C581B08755B4"/>
    <w:rsid w:val="00FA29C2"/>
  </w:style>
  <w:style w:type="paragraph" w:customStyle="1" w:styleId="5E13C2DA553C43DEB5199A90B8AE12CC">
    <w:name w:val="5E13C2DA553C43DEB5199A90B8AE12CC"/>
    <w:rsid w:val="00FA29C2"/>
  </w:style>
  <w:style w:type="paragraph" w:customStyle="1" w:styleId="EE172CFBF4044EC59E7B1F77ECEAF070">
    <w:name w:val="EE172CFBF4044EC59E7B1F77ECEAF070"/>
    <w:rsid w:val="00FA29C2"/>
  </w:style>
  <w:style w:type="paragraph" w:customStyle="1" w:styleId="880F8B087E584FDBBFC498C6429CAECA">
    <w:name w:val="880F8B087E584FDBBFC498C6429CAECA"/>
    <w:rsid w:val="00FA29C2"/>
  </w:style>
  <w:style w:type="paragraph" w:customStyle="1" w:styleId="AD3AC5CD258E484FAEECB588B79E9D77">
    <w:name w:val="AD3AC5CD258E484FAEECB588B79E9D77"/>
    <w:rsid w:val="00FA29C2"/>
  </w:style>
  <w:style w:type="paragraph" w:customStyle="1" w:styleId="9E0478BA1EC94AAC87D3CA0986B03CD5">
    <w:name w:val="9E0478BA1EC94AAC87D3CA0986B03CD5"/>
    <w:rsid w:val="00FA29C2"/>
  </w:style>
  <w:style w:type="paragraph" w:customStyle="1" w:styleId="220425DBFA8A473BA95B4837646978F7">
    <w:name w:val="220425DBFA8A473BA95B4837646978F7"/>
    <w:rsid w:val="00FA29C2"/>
  </w:style>
  <w:style w:type="paragraph" w:customStyle="1" w:styleId="BB271C33732F4C4A900F5A59456A4DCF">
    <w:name w:val="BB271C33732F4C4A900F5A59456A4DCF"/>
    <w:rsid w:val="00FA29C2"/>
  </w:style>
  <w:style w:type="paragraph" w:customStyle="1" w:styleId="A18BA9433E88410FB1F85F27FB1DADC4">
    <w:name w:val="A18BA9433E88410FB1F85F27FB1DADC4"/>
    <w:rsid w:val="00FA29C2"/>
  </w:style>
  <w:style w:type="paragraph" w:customStyle="1" w:styleId="37A72AD40ADF4E759A5BB62E133513B7">
    <w:name w:val="37A72AD40ADF4E759A5BB62E133513B7"/>
    <w:rsid w:val="00FA29C2"/>
  </w:style>
  <w:style w:type="paragraph" w:customStyle="1" w:styleId="A42874419F824337A5809EA0241F4153">
    <w:name w:val="A42874419F824337A5809EA0241F4153"/>
    <w:rsid w:val="00FA29C2"/>
  </w:style>
  <w:style w:type="paragraph" w:customStyle="1" w:styleId="04A072F6046146459E8325AE6349B9EE">
    <w:name w:val="04A072F6046146459E8325AE6349B9EE"/>
    <w:rsid w:val="00FA29C2"/>
  </w:style>
  <w:style w:type="paragraph" w:customStyle="1" w:styleId="9B78A59A91A543D3A74533CC98EA2F63">
    <w:name w:val="9B78A59A91A543D3A74533CC98EA2F63"/>
    <w:rsid w:val="00FA29C2"/>
  </w:style>
  <w:style w:type="paragraph" w:customStyle="1" w:styleId="CB9E39F551784CFF89732647CDF5EB1A">
    <w:name w:val="CB9E39F551784CFF89732647CDF5EB1A"/>
    <w:rsid w:val="00FA29C2"/>
  </w:style>
  <w:style w:type="paragraph" w:customStyle="1" w:styleId="9F07D1AF4A4D4E009A33E630F1886B36">
    <w:name w:val="9F07D1AF4A4D4E009A33E630F1886B36"/>
    <w:rsid w:val="00FA29C2"/>
  </w:style>
  <w:style w:type="paragraph" w:customStyle="1" w:styleId="7B1EFC35369D46E3A9F607CC87A7AC94">
    <w:name w:val="7B1EFC35369D46E3A9F607CC87A7AC94"/>
    <w:rsid w:val="00FA29C2"/>
  </w:style>
  <w:style w:type="paragraph" w:customStyle="1" w:styleId="618B2209793049C28FB489949AAC975B">
    <w:name w:val="618B2209793049C28FB489949AAC975B"/>
    <w:rsid w:val="00FA29C2"/>
  </w:style>
  <w:style w:type="paragraph" w:customStyle="1" w:styleId="7AE7D5A3CAD7428CA797CCC445C16B65">
    <w:name w:val="7AE7D5A3CAD7428CA797CCC445C16B65"/>
    <w:rsid w:val="00FA29C2"/>
  </w:style>
  <w:style w:type="paragraph" w:customStyle="1" w:styleId="CA374A633AEC410B992BC2EB966435EB">
    <w:name w:val="CA374A633AEC410B992BC2EB966435EB"/>
    <w:rsid w:val="00FA29C2"/>
  </w:style>
  <w:style w:type="paragraph" w:customStyle="1" w:styleId="B175DDAD36BD4E799647E30892A74F28">
    <w:name w:val="B175DDAD36BD4E799647E30892A74F28"/>
    <w:rsid w:val="00FA29C2"/>
  </w:style>
  <w:style w:type="paragraph" w:customStyle="1" w:styleId="C59EE33C322A4007ABCF5E578C5D0ABA">
    <w:name w:val="C59EE33C322A4007ABCF5E578C5D0ABA"/>
    <w:rsid w:val="00FA29C2"/>
  </w:style>
  <w:style w:type="paragraph" w:customStyle="1" w:styleId="3AD663C5FC0F4C4CB0AF41000D172885">
    <w:name w:val="3AD663C5FC0F4C4CB0AF41000D172885"/>
    <w:rsid w:val="00FA29C2"/>
  </w:style>
  <w:style w:type="paragraph" w:customStyle="1" w:styleId="281C431BE6D64CD5BA607483868AB1E9">
    <w:name w:val="281C431BE6D64CD5BA607483868AB1E9"/>
    <w:rsid w:val="00FA29C2"/>
  </w:style>
  <w:style w:type="paragraph" w:customStyle="1" w:styleId="CA2441840DAE450B8D7933A5957F5E10">
    <w:name w:val="CA2441840DAE450B8D7933A5957F5E10"/>
    <w:rsid w:val="00FA29C2"/>
  </w:style>
  <w:style w:type="paragraph" w:customStyle="1" w:styleId="EBECA59E715C475AAE4C9C8A35388278">
    <w:name w:val="EBECA59E715C475AAE4C9C8A35388278"/>
    <w:rsid w:val="00FA29C2"/>
  </w:style>
  <w:style w:type="paragraph" w:customStyle="1" w:styleId="B8362A138F6F432E8FD4FEA42D9C0842">
    <w:name w:val="B8362A138F6F432E8FD4FEA42D9C0842"/>
    <w:rsid w:val="00FA29C2"/>
  </w:style>
  <w:style w:type="paragraph" w:customStyle="1" w:styleId="498066FBCFDB4D468B693B9BCC78847D">
    <w:name w:val="498066FBCFDB4D468B693B9BCC78847D"/>
    <w:rsid w:val="00FA29C2"/>
  </w:style>
  <w:style w:type="paragraph" w:customStyle="1" w:styleId="E738E37BA2D9489D82521EF8C4B366E0">
    <w:name w:val="E738E37BA2D9489D82521EF8C4B366E0"/>
    <w:rsid w:val="00FA29C2"/>
  </w:style>
  <w:style w:type="paragraph" w:customStyle="1" w:styleId="D7D1FEDB77BA44F5B3E3CD6C97DFE132">
    <w:name w:val="D7D1FEDB77BA44F5B3E3CD6C97DFE132"/>
    <w:rsid w:val="00FA29C2"/>
  </w:style>
  <w:style w:type="paragraph" w:customStyle="1" w:styleId="1145D9F3514B44D98C6A974C5DCFBD81">
    <w:name w:val="1145D9F3514B44D98C6A974C5DCFBD81"/>
    <w:rsid w:val="00FA29C2"/>
  </w:style>
  <w:style w:type="paragraph" w:customStyle="1" w:styleId="57EDCA144CF248EEAB5FE5CB1715BEEC">
    <w:name w:val="57EDCA144CF248EEAB5FE5CB1715BEEC"/>
    <w:rsid w:val="00FA29C2"/>
  </w:style>
  <w:style w:type="paragraph" w:customStyle="1" w:styleId="F9ECD170AAE74A27AFFF19A92310A2C8">
    <w:name w:val="F9ECD170AAE74A27AFFF19A92310A2C8"/>
    <w:rsid w:val="00FA29C2"/>
  </w:style>
  <w:style w:type="paragraph" w:customStyle="1" w:styleId="5E2D2B49BE1C435BAC7B1AF1BE2B3F84">
    <w:name w:val="5E2D2B49BE1C435BAC7B1AF1BE2B3F84"/>
    <w:rsid w:val="00FA29C2"/>
  </w:style>
  <w:style w:type="paragraph" w:customStyle="1" w:styleId="428490874B99488B8585F8338FF5EDD4">
    <w:name w:val="428490874B99488B8585F8338FF5EDD4"/>
    <w:rsid w:val="00FA29C2"/>
  </w:style>
  <w:style w:type="paragraph" w:customStyle="1" w:styleId="569953F03CD34FBAA54D5D91046529EA">
    <w:name w:val="569953F03CD34FBAA54D5D91046529EA"/>
    <w:rsid w:val="00FA29C2"/>
  </w:style>
  <w:style w:type="paragraph" w:customStyle="1" w:styleId="FB4A19122CF845418CFF378AE3BFAFE4">
    <w:name w:val="FB4A19122CF845418CFF378AE3BFAFE4"/>
    <w:rsid w:val="00FA29C2"/>
  </w:style>
  <w:style w:type="paragraph" w:customStyle="1" w:styleId="D748EA125B2D4D21A4D3AD4314A3057E">
    <w:name w:val="D748EA125B2D4D21A4D3AD4314A3057E"/>
    <w:rsid w:val="00FA29C2"/>
  </w:style>
  <w:style w:type="paragraph" w:customStyle="1" w:styleId="9F33C2D1A4FE466A9AEE7AFDADB58611">
    <w:name w:val="9F33C2D1A4FE466A9AEE7AFDADB58611"/>
    <w:rsid w:val="00FA29C2"/>
  </w:style>
  <w:style w:type="paragraph" w:customStyle="1" w:styleId="34FFFB10ED084D3AB1CCCD6F6472C506">
    <w:name w:val="34FFFB10ED084D3AB1CCCD6F6472C506"/>
    <w:rsid w:val="00FA29C2"/>
  </w:style>
  <w:style w:type="paragraph" w:customStyle="1" w:styleId="B2BE76DD15D24056B5754E2F7F7A2033">
    <w:name w:val="B2BE76DD15D24056B5754E2F7F7A2033"/>
    <w:rsid w:val="00FA29C2"/>
  </w:style>
  <w:style w:type="paragraph" w:customStyle="1" w:styleId="8A64999111BE45659AC06AF67E5BC758">
    <w:name w:val="8A64999111BE45659AC06AF67E5BC758"/>
    <w:rsid w:val="00FA29C2"/>
  </w:style>
  <w:style w:type="paragraph" w:customStyle="1" w:styleId="288009BD9A364956AFB3A4BD70B17467">
    <w:name w:val="288009BD9A364956AFB3A4BD70B17467"/>
    <w:rsid w:val="00FA29C2"/>
  </w:style>
  <w:style w:type="paragraph" w:customStyle="1" w:styleId="A19127FDA7DE4F9F907944BA81F69746">
    <w:name w:val="A19127FDA7DE4F9F907944BA81F69746"/>
    <w:rsid w:val="00FA29C2"/>
  </w:style>
  <w:style w:type="paragraph" w:customStyle="1" w:styleId="BB8A94B6139A40A08C10789165334419">
    <w:name w:val="BB8A94B6139A40A08C10789165334419"/>
    <w:rsid w:val="00FA29C2"/>
  </w:style>
  <w:style w:type="paragraph" w:customStyle="1" w:styleId="BBBB0833F1F84B91AE9BDD7FCD88F8AF">
    <w:name w:val="BBBB0833F1F84B91AE9BDD7FCD88F8AF"/>
    <w:rsid w:val="00FA29C2"/>
  </w:style>
  <w:style w:type="paragraph" w:customStyle="1" w:styleId="875494D18A0F4023B32B7CA2761DA4E2">
    <w:name w:val="875494D18A0F4023B32B7CA2761DA4E2"/>
    <w:rsid w:val="00FA29C2"/>
  </w:style>
  <w:style w:type="paragraph" w:customStyle="1" w:styleId="C823D909DDE74EA294853E9E9CE092F0">
    <w:name w:val="C823D909DDE74EA294853E9E9CE092F0"/>
    <w:rsid w:val="00FA29C2"/>
  </w:style>
  <w:style w:type="paragraph" w:customStyle="1" w:styleId="CE0AC46FB03E4CBD8F3FCE4A43C8C7A1">
    <w:name w:val="CE0AC46FB03E4CBD8F3FCE4A43C8C7A1"/>
    <w:rsid w:val="00FA29C2"/>
  </w:style>
  <w:style w:type="paragraph" w:customStyle="1" w:styleId="450A795BADD04ED28FC68928DEB568F7">
    <w:name w:val="450A795BADD04ED28FC68928DEB568F7"/>
    <w:rsid w:val="00FA29C2"/>
  </w:style>
  <w:style w:type="paragraph" w:customStyle="1" w:styleId="5DA2ED19160C488E997BA87F8199CD44">
    <w:name w:val="5DA2ED19160C488E997BA87F8199CD44"/>
    <w:rsid w:val="00FA29C2"/>
  </w:style>
  <w:style w:type="paragraph" w:customStyle="1" w:styleId="D3BF9DE0B7E84B52B8F389396AADBF30">
    <w:name w:val="D3BF9DE0B7E84B52B8F389396AADBF30"/>
    <w:rsid w:val="00FA29C2"/>
  </w:style>
  <w:style w:type="paragraph" w:customStyle="1" w:styleId="E182607DC9F747EC98920F2EF368BF97">
    <w:name w:val="E182607DC9F747EC98920F2EF368BF97"/>
    <w:rsid w:val="00FA29C2"/>
  </w:style>
  <w:style w:type="paragraph" w:customStyle="1" w:styleId="3FBC4E7A335341269B48DD864CB4A1FA">
    <w:name w:val="3FBC4E7A335341269B48DD864CB4A1FA"/>
    <w:rsid w:val="00FA29C2"/>
  </w:style>
  <w:style w:type="paragraph" w:customStyle="1" w:styleId="4E9B1AED77A04333B1FDBD3C03970962">
    <w:name w:val="4E9B1AED77A04333B1FDBD3C03970962"/>
    <w:rsid w:val="00FA29C2"/>
  </w:style>
  <w:style w:type="paragraph" w:customStyle="1" w:styleId="05C9ABC445FC43F28E601DB8CA5B572B">
    <w:name w:val="05C9ABC445FC43F28E601DB8CA5B572B"/>
    <w:rsid w:val="00FA29C2"/>
  </w:style>
  <w:style w:type="paragraph" w:customStyle="1" w:styleId="D72FF8C5DCA643E0AF4673A8752CA957">
    <w:name w:val="D72FF8C5DCA643E0AF4673A8752CA957"/>
    <w:rsid w:val="00FA29C2"/>
  </w:style>
  <w:style w:type="paragraph" w:customStyle="1" w:styleId="39ACDA315BE34AB49BB91577EC095440">
    <w:name w:val="39ACDA315BE34AB49BB91577EC095440"/>
    <w:rsid w:val="00FA29C2"/>
  </w:style>
  <w:style w:type="paragraph" w:customStyle="1" w:styleId="4DBE6F9D04F4412C914E90616F79F2C3">
    <w:name w:val="4DBE6F9D04F4412C914E90616F79F2C3"/>
    <w:rsid w:val="00FA29C2"/>
  </w:style>
  <w:style w:type="paragraph" w:customStyle="1" w:styleId="ECB4D9406F7943CC948A6101C950CC64">
    <w:name w:val="ECB4D9406F7943CC948A6101C950CC64"/>
    <w:rsid w:val="00FA29C2"/>
  </w:style>
  <w:style w:type="paragraph" w:customStyle="1" w:styleId="F7ADB3B51810409A8062E82438D2D0D0">
    <w:name w:val="F7ADB3B51810409A8062E82438D2D0D0"/>
    <w:rsid w:val="00FA29C2"/>
  </w:style>
  <w:style w:type="paragraph" w:customStyle="1" w:styleId="2BDBB509069C426E8A0B14ED19499FA4">
    <w:name w:val="2BDBB509069C426E8A0B14ED19499FA4"/>
    <w:rsid w:val="00FA29C2"/>
  </w:style>
  <w:style w:type="paragraph" w:customStyle="1" w:styleId="909154538170452888FFD62492731301">
    <w:name w:val="909154538170452888FFD62492731301"/>
    <w:rsid w:val="00FA29C2"/>
  </w:style>
  <w:style w:type="paragraph" w:customStyle="1" w:styleId="450AE4A5C3D749988F8BF8FF88C1D6AD">
    <w:name w:val="450AE4A5C3D749988F8BF8FF88C1D6AD"/>
    <w:rsid w:val="00FA29C2"/>
  </w:style>
  <w:style w:type="paragraph" w:customStyle="1" w:styleId="D09374A6CBFF445CADE88B2AC2B753BA">
    <w:name w:val="D09374A6CBFF445CADE88B2AC2B753BA"/>
    <w:rsid w:val="00FA29C2"/>
  </w:style>
  <w:style w:type="paragraph" w:customStyle="1" w:styleId="A959343FC23A4668A4C4FF99FB79D959">
    <w:name w:val="A959343FC23A4668A4C4FF99FB79D959"/>
    <w:rsid w:val="00FA29C2"/>
  </w:style>
  <w:style w:type="paragraph" w:customStyle="1" w:styleId="766D936BB4704BF7B0F6B91608F6DA44">
    <w:name w:val="766D936BB4704BF7B0F6B91608F6DA44"/>
    <w:rsid w:val="00FA29C2"/>
  </w:style>
  <w:style w:type="paragraph" w:customStyle="1" w:styleId="75AEFCF9686D470C91C4510BDA452B4B">
    <w:name w:val="75AEFCF9686D470C91C4510BDA452B4B"/>
    <w:rsid w:val="00FA29C2"/>
  </w:style>
  <w:style w:type="paragraph" w:customStyle="1" w:styleId="6399E9BFD04F4D0897F07BD8A70D8C6D">
    <w:name w:val="6399E9BFD04F4D0897F07BD8A70D8C6D"/>
    <w:rsid w:val="00FA29C2"/>
  </w:style>
  <w:style w:type="paragraph" w:customStyle="1" w:styleId="D8EC12DABA7F415F9695E8FD97BC922B">
    <w:name w:val="D8EC12DABA7F415F9695E8FD97BC922B"/>
    <w:rsid w:val="00FA29C2"/>
  </w:style>
  <w:style w:type="paragraph" w:customStyle="1" w:styleId="072B084EB3DD4A83BA8106905C7C51E1">
    <w:name w:val="072B084EB3DD4A83BA8106905C7C51E1"/>
    <w:rsid w:val="00FA29C2"/>
  </w:style>
  <w:style w:type="paragraph" w:customStyle="1" w:styleId="DBD4D37912514C3CBFA14D7E2FE330D1">
    <w:name w:val="DBD4D37912514C3CBFA14D7E2FE330D1"/>
    <w:rsid w:val="00FA29C2"/>
  </w:style>
  <w:style w:type="paragraph" w:customStyle="1" w:styleId="5AC740733942412A9F6BA614A0E5BAD6">
    <w:name w:val="5AC740733942412A9F6BA614A0E5BAD6"/>
    <w:rsid w:val="00FA29C2"/>
  </w:style>
  <w:style w:type="paragraph" w:customStyle="1" w:styleId="7BE0E25EE34A4219A91916B198834057">
    <w:name w:val="7BE0E25EE34A4219A91916B198834057"/>
    <w:rsid w:val="00FA29C2"/>
  </w:style>
  <w:style w:type="paragraph" w:customStyle="1" w:styleId="20F2D9FAEBC141B883628BFCD9D3780D">
    <w:name w:val="20F2D9FAEBC141B883628BFCD9D3780D"/>
    <w:rsid w:val="00FA29C2"/>
  </w:style>
  <w:style w:type="paragraph" w:customStyle="1" w:styleId="4C26D78B8ED34D57AC584983811141FA">
    <w:name w:val="4C26D78B8ED34D57AC584983811141FA"/>
    <w:rsid w:val="00FA29C2"/>
  </w:style>
  <w:style w:type="paragraph" w:customStyle="1" w:styleId="E714897001BB4395A233E7AC0ABD7E54">
    <w:name w:val="E714897001BB4395A233E7AC0ABD7E54"/>
    <w:rsid w:val="00FA29C2"/>
  </w:style>
  <w:style w:type="paragraph" w:customStyle="1" w:styleId="2114A4567AA54CB8903A54AC8B1ECFB1">
    <w:name w:val="2114A4567AA54CB8903A54AC8B1ECFB1"/>
    <w:rsid w:val="00FA29C2"/>
  </w:style>
  <w:style w:type="paragraph" w:customStyle="1" w:styleId="E693DC836CFF456D8461A1F4E1655844">
    <w:name w:val="E693DC836CFF456D8461A1F4E1655844"/>
    <w:rsid w:val="00FA29C2"/>
  </w:style>
  <w:style w:type="paragraph" w:customStyle="1" w:styleId="8F12192F59CA4E1BA54C1ECF317AD888">
    <w:name w:val="8F12192F59CA4E1BA54C1ECF317AD888"/>
    <w:rsid w:val="00FA29C2"/>
  </w:style>
  <w:style w:type="paragraph" w:customStyle="1" w:styleId="85505DF017F943499C4D5EE1BD0F0F36">
    <w:name w:val="85505DF017F943499C4D5EE1BD0F0F36"/>
    <w:rsid w:val="00FA29C2"/>
  </w:style>
  <w:style w:type="paragraph" w:customStyle="1" w:styleId="336E4A8965CC4DB4A88F35BAD4E8A66E">
    <w:name w:val="336E4A8965CC4DB4A88F35BAD4E8A66E"/>
    <w:rsid w:val="00FA29C2"/>
  </w:style>
  <w:style w:type="paragraph" w:customStyle="1" w:styleId="B1BA9F5BD3564D8CBA525CCAC0F8826C">
    <w:name w:val="B1BA9F5BD3564D8CBA525CCAC0F8826C"/>
    <w:rsid w:val="00FA29C2"/>
  </w:style>
  <w:style w:type="paragraph" w:customStyle="1" w:styleId="30298646031D419988FADFCF7AEDF4AA">
    <w:name w:val="30298646031D419988FADFCF7AEDF4AA"/>
    <w:rsid w:val="00FA29C2"/>
  </w:style>
  <w:style w:type="paragraph" w:customStyle="1" w:styleId="EBC26EE00A574493B80BE0ADEFD7FA26">
    <w:name w:val="EBC26EE00A574493B80BE0ADEFD7FA26"/>
    <w:rsid w:val="00FA29C2"/>
  </w:style>
  <w:style w:type="paragraph" w:customStyle="1" w:styleId="28E12B130B34429AAA900804759D7A1A">
    <w:name w:val="28E12B130B34429AAA900804759D7A1A"/>
    <w:rsid w:val="00FA29C2"/>
  </w:style>
  <w:style w:type="paragraph" w:customStyle="1" w:styleId="7A18EF751E294160ADD43ADEBED79D50">
    <w:name w:val="7A18EF751E294160ADD43ADEBED79D50"/>
    <w:rsid w:val="00FA29C2"/>
  </w:style>
  <w:style w:type="paragraph" w:customStyle="1" w:styleId="B12372E27D5C48F28EE00A20C7388FF9">
    <w:name w:val="B12372E27D5C48F28EE00A20C7388FF9"/>
    <w:rsid w:val="00FA29C2"/>
  </w:style>
  <w:style w:type="paragraph" w:customStyle="1" w:styleId="C5F2627D6BFF4A1CA46A0EA1574A41EC">
    <w:name w:val="C5F2627D6BFF4A1CA46A0EA1574A41EC"/>
    <w:rsid w:val="00FA29C2"/>
  </w:style>
  <w:style w:type="paragraph" w:customStyle="1" w:styleId="5D0C18E58B274E638FBEDBBE7914EFF1">
    <w:name w:val="5D0C18E58B274E638FBEDBBE7914EFF1"/>
    <w:rsid w:val="00FA29C2"/>
  </w:style>
  <w:style w:type="paragraph" w:customStyle="1" w:styleId="B50168A76D854C8FA78055256909F87E">
    <w:name w:val="B50168A76D854C8FA78055256909F87E"/>
    <w:rsid w:val="00FA29C2"/>
  </w:style>
  <w:style w:type="paragraph" w:customStyle="1" w:styleId="E8310832656C4F8D8C3DA0602817DCB2">
    <w:name w:val="E8310832656C4F8D8C3DA0602817DCB2"/>
    <w:rsid w:val="00FA29C2"/>
  </w:style>
  <w:style w:type="paragraph" w:customStyle="1" w:styleId="BE9BFC33DC3F4EE9872E1B98BA4872AC">
    <w:name w:val="BE9BFC33DC3F4EE9872E1B98BA4872AC"/>
    <w:rsid w:val="00FA29C2"/>
  </w:style>
  <w:style w:type="paragraph" w:customStyle="1" w:styleId="1F0C8F866BFC4E60968AAD793C1E6A1A">
    <w:name w:val="1F0C8F866BFC4E60968AAD793C1E6A1A"/>
    <w:rsid w:val="00FA29C2"/>
  </w:style>
  <w:style w:type="paragraph" w:customStyle="1" w:styleId="3F7B9979D40C4742A5A8FE0F8BE85C47">
    <w:name w:val="3F7B9979D40C4742A5A8FE0F8BE85C47"/>
    <w:rsid w:val="00FA29C2"/>
  </w:style>
  <w:style w:type="paragraph" w:customStyle="1" w:styleId="1331F09EF0694394820ED18C098EED89">
    <w:name w:val="1331F09EF0694394820ED18C098EED89"/>
    <w:rsid w:val="00FA29C2"/>
  </w:style>
  <w:style w:type="paragraph" w:customStyle="1" w:styleId="CD13FD299C664E0592FE20B599B2AF5D">
    <w:name w:val="CD13FD299C664E0592FE20B599B2AF5D"/>
    <w:rsid w:val="00FA29C2"/>
  </w:style>
  <w:style w:type="paragraph" w:customStyle="1" w:styleId="724A3A25EC36476AAE30BB91616EE224">
    <w:name w:val="724A3A25EC36476AAE30BB91616EE224"/>
    <w:rsid w:val="00FA29C2"/>
  </w:style>
  <w:style w:type="paragraph" w:customStyle="1" w:styleId="EBF68165811544FFBB2F458880E658C2">
    <w:name w:val="EBF68165811544FFBB2F458880E658C2"/>
    <w:rsid w:val="00FA29C2"/>
  </w:style>
  <w:style w:type="paragraph" w:customStyle="1" w:styleId="79B39A0D2B844FEDBDCE65F454B469AD">
    <w:name w:val="79B39A0D2B844FEDBDCE65F454B469AD"/>
    <w:rsid w:val="00FA29C2"/>
  </w:style>
  <w:style w:type="paragraph" w:customStyle="1" w:styleId="05A3D1CDF3374697BA01E1CDA92790CB">
    <w:name w:val="05A3D1CDF3374697BA01E1CDA92790CB"/>
    <w:rsid w:val="00FA29C2"/>
  </w:style>
  <w:style w:type="paragraph" w:customStyle="1" w:styleId="79986BC40BFC4A0A931730E9313CCC97">
    <w:name w:val="79986BC40BFC4A0A931730E9313CCC97"/>
    <w:rsid w:val="00FA29C2"/>
  </w:style>
  <w:style w:type="paragraph" w:customStyle="1" w:styleId="81666E822DC64E8BA8E3067E55F47DB8">
    <w:name w:val="81666E822DC64E8BA8E3067E55F47DB8"/>
    <w:rsid w:val="00FA29C2"/>
  </w:style>
  <w:style w:type="paragraph" w:customStyle="1" w:styleId="501CD2F694DB49849485CCC2A6E05827">
    <w:name w:val="501CD2F694DB49849485CCC2A6E05827"/>
    <w:rsid w:val="00FA29C2"/>
  </w:style>
  <w:style w:type="paragraph" w:customStyle="1" w:styleId="2CFF1882293D4B858A05F206F6AE7AE9">
    <w:name w:val="2CFF1882293D4B858A05F206F6AE7AE9"/>
    <w:rsid w:val="00FA29C2"/>
  </w:style>
  <w:style w:type="paragraph" w:customStyle="1" w:styleId="DDA1AC2894EE473896DFA52BFF854FBF">
    <w:name w:val="DDA1AC2894EE473896DFA52BFF854FBF"/>
    <w:rsid w:val="00FA29C2"/>
  </w:style>
  <w:style w:type="paragraph" w:customStyle="1" w:styleId="8B36559DC13548C087D100AF00CC2B83">
    <w:name w:val="8B36559DC13548C087D100AF00CC2B83"/>
    <w:rsid w:val="00FA29C2"/>
  </w:style>
  <w:style w:type="paragraph" w:customStyle="1" w:styleId="7A7461F4CC444F5DA5B06FED676A0838">
    <w:name w:val="7A7461F4CC444F5DA5B06FED676A0838"/>
    <w:rsid w:val="00FA29C2"/>
  </w:style>
  <w:style w:type="paragraph" w:customStyle="1" w:styleId="8A0DB75D0F00403B9EF3420FAF7EA17B">
    <w:name w:val="8A0DB75D0F00403B9EF3420FAF7EA17B"/>
    <w:rsid w:val="00FA29C2"/>
  </w:style>
  <w:style w:type="paragraph" w:customStyle="1" w:styleId="E1124983C7FC43509D67AB5760286854">
    <w:name w:val="E1124983C7FC43509D67AB5760286854"/>
    <w:rsid w:val="00FA29C2"/>
  </w:style>
  <w:style w:type="paragraph" w:customStyle="1" w:styleId="C78FCE5D306E44E094D5792779E74F99">
    <w:name w:val="C78FCE5D306E44E094D5792779E74F99"/>
    <w:rsid w:val="00FA29C2"/>
  </w:style>
  <w:style w:type="paragraph" w:customStyle="1" w:styleId="16485341EC5D4755843ECB16335D5BF2">
    <w:name w:val="16485341EC5D4755843ECB16335D5BF2"/>
    <w:rsid w:val="00FA29C2"/>
  </w:style>
  <w:style w:type="paragraph" w:customStyle="1" w:styleId="95CF569AACEB4EC8BC7926D2C19BC928">
    <w:name w:val="95CF569AACEB4EC8BC7926D2C19BC928"/>
    <w:rsid w:val="00FA29C2"/>
  </w:style>
  <w:style w:type="paragraph" w:customStyle="1" w:styleId="0B13776128554AFBAA4F32CB9DCE6502">
    <w:name w:val="0B13776128554AFBAA4F32CB9DCE6502"/>
    <w:rsid w:val="00FA29C2"/>
  </w:style>
  <w:style w:type="paragraph" w:customStyle="1" w:styleId="272DFD76AE054FFF9F66FA6C4FF96AB4">
    <w:name w:val="272DFD76AE054FFF9F66FA6C4FF96AB4"/>
    <w:rsid w:val="00FA29C2"/>
  </w:style>
  <w:style w:type="paragraph" w:customStyle="1" w:styleId="15930271038E42AABC9BA7947E60F107">
    <w:name w:val="15930271038E42AABC9BA7947E60F107"/>
    <w:rsid w:val="00FA29C2"/>
  </w:style>
  <w:style w:type="paragraph" w:customStyle="1" w:styleId="681A838695A143118A37495AABB5C671">
    <w:name w:val="681A838695A143118A37495AABB5C671"/>
    <w:rsid w:val="00FA29C2"/>
  </w:style>
  <w:style w:type="paragraph" w:customStyle="1" w:styleId="0B72B6DE0F6441E7AD6E2B1862241D3F">
    <w:name w:val="0B72B6DE0F6441E7AD6E2B1862241D3F"/>
    <w:rsid w:val="00FA29C2"/>
  </w:style>
  <w:style w:type="paragraph" w:customStyle="1" w:styleId="D95B3B8062C946EA98C0B26B3E89E733">
    <w:name w:val="D95B3B8062C946EA98C0B26B3E89E733"/>
    <w:rsid w:val="00FA29C2"/>
  </w:style>
  <w:style w:type="paragraph" w:customStyle="1" w:styleId="8B4734012B1C495BB97E5E67B8EB3198">
    <w:name w:val="8B4734012B1C495BB97E5E67B8EB3198"/>
    <w:rsid w:val="00FA29C2"/>
  </w:style>
  <w:style w:type="paragraph" w:customStyle="1" w:styleId="47A9956E4DDE4AB2959AC63FF7A09D7E">
    <w:name w:val="47A9956E4DDE4AB2959AC63FF7A09D7E"/>
    <w:rsid w:val="00FA29C2"/>
  </w:style>
  <w:style w:type="paragraph" w:customStyle="1" w:styleId="659AD3D145B640559A6B47219A987B94">
    <w:name w:val="659AD3D145B640559A6B47219A987B94"/>
    <w:rsid w:val="00FA29C2"/>
  </w:style>
  <w:style w:type="paragraph" w:customStyle="1" w:styleId="358F9CF21A7D44B088A1C250AB3E4730">
    <w:name w:val="358F9CF21A7D44B088A1C250AB3E4730"/>
    <w:rsid w:val="00FA29C2"/>
  </w:style>
  <w:style w:type="paragraph" w:customStyle="1" w:styleId="0D372A316F4C4A95B52181686EEA81FA">
    <w:name w:val="0D372A316F4C4A95B52181686EEA81FA"/>
    <w:rsid w:val="00FA29C2"/>
  </w:style>
  <w:style w:type="paragraph" w:customStyle="1" w:styleId="CB3BE7DAE9894A94A51746AAB2837303">
    <w:name w:val="CB3BE7DAE9894A94A51746AAB2837303"/>
    <w:rsid w:val="00FA29C2"/>
  </w:style>
  <w:style w:type="paragraph" w:customStyle="1" w:styleId="EBF5D402E6AE417FAB120A7E688D5898">
    <w:name w:val="EBF5D402E6AE417FAB120A7E688D5898"/>
    <w:rsid w:val="00FA29C2"/>
  </w:style>
  <w:style w:type="paragraph" w:customStyle="1" w:styleId="FA9766221E4745EC97F6DE0D3C6BF429">
    <w:name w:val="FA9766221E4745EC97F6DE0D3C6BF429"/>
    <w:rsid w:val="00FA29C2"/>
  </w:style>
  <w:style w:type="paragraph" w:customStyle="1" w:styleId="0C8DFB520860415EBE1B9BC61EA51A24">
    <w:name w:val="0C8DFB520860415EBE1B9BC61EA51A24"/>
    <w:rsid w:val="00FA29C2"/>
  </w:style>
  <w:style w:type="paragraph" w:customStyle="1" w:styleId="5BD0192A918640D89591A27DF67A06D2">
    <w:name w:val="5BD0192A918640D89591A27DF67A06D2"/>
    <w:rsid w:val="00FA29C2"/>
  </w:style>
  <w:style w:type="paragraph" w:customStyle="1" w:styleId="932DDB9C4CBE42BF99A6649B1F31B38C">
    <w:name w:val="932DDB9C4CBE42BF99A6649B1F31B38C"/>
    <w:rsid w:val="00FA29C2"/>
  </w:style>
  <w:style w:type="paragraph" w:customStyle="1" w:styleId="EC61B64F7FEA4268A9B9AC77642B23BA">
    <w:name w:val="EC61B64F7FEA4268A9B9AC77642B23BA"/>
    <w:rsid w:val="00FA29C2"/>
  </w:style>
  <w:style w:type="paragraph" w:customStyle="1" w:styleId="65BC4B6FB21143E0B796F13CB422171F">
    <w:name w:val="65BC4B6FB21143E0B796F13CB422171F"/>
    <w:rsid w:val="00FA29C2"/>
  </w:style>
  <w:style w:type="paragraph" w:customStyle="1" w:styleId="BC1FAABCD2F64F69B8EFE12BA711F071">
    <w:name w:val="BC1FAABCD2F64F69B8EFE12BA711F071"/>
    <w:rsid w:val="00FA29C2"/>
  </w:style>
  <w:style w:type="paragraph" w:customStyle="1" w:styleId="9DC4084EA6C14E1A932C647BC7FFB394">
    <w:name w:val="9DC4084EA6C14E1A932C647BC7FFB394"/>
    <w:rsid w:val="00FA29C2"/>
  </w:style>
  <w:style w:type="paragraph" w:customStyle="1" w:styleId="C54C56ADB5624FE3BA388948BD47E59F">
    <w:name w:val="C54C56ADB5624FE3BA388948BD47E59F"/>
    <w:rsid w:val="00FA29C2"/>
  </w:style>
  <w:style w:type="paragraph" w:customStyle="1" w:styleId="6620AF96172E45BAAA92785879BB1360">
    <w:name w:val="6620AF96172E45BAAA92785879BB1360"/>
    <w:rsid w:val="00FA29C2"/>
  </w:style>
  <w:style w:type="paragraph" w:customStyle="1" w:styleId="8A284DB85A9640DE8DE98A450660756D">
    <w:name w:val="8A284DB85A9640DE8DE98A450660756D"/>
    <w:rsid w:val="00FA29C2"/>
  </w:style>
  <w:style w:type="paragraph" w:customStyle="1" w:styleId="80229A3AEC6546B9B4121F1FCEDE26C5">
    <w:name w:val="80229A3AEC6546B9B4121F1FCEDE26C5"/>
    <w:rsid w:val="00FA29C2"/>
  </w:style>
  <w:style w:type="paragraph" w:customStyle="1" w:styleId="3BCD43E3D1724507A273620F8CF9EC16">
    <w:name w:val="3BCD43E3D1724507A273620F8CF9EC16"/>
    <w:rsid w:val="00FA29C2"/>
  </w:style>
  <w:style w:type="paragraph" w:customStyle="1" w:styleId="5B9527EA66F4447786D26F5369DCE941">
    <w:name w:val="5B9527EA66F4447786D26F5369DCE941"/>
    <w:rsid w:val="00FA29C2"/>
  </w:style>
  <w:style w:type="paragraph" w:customStyle="1" w:styleId="F17345A77B98496182C9D00F7F4AA81B">
    <w:name w:val="F17345A77B98496182C9D00F7F4AA81B"/>
    <w:rsid w:val="00FA29C2"/>
  </w:style>
  <w:style w:type="paragraph" w:customStyle="1" w:styleId="A460FD10E8764982A2B014DB3E7254AF">
    <w:name w:val="A460FD10E8764982A2B014DB3E7254AF"/>
    <w:rsid w:val="00FA29C2"/>
  </w:style>
  <w:style w:type="paragraph" w:customStyle="1" w:styleId="F91C3BC7AF774471A6C6CAA72E47F6EE">
    <w:name w:val="F91C3BC7AF774471A6C6CAA72E47F6EE"/>
    <w:rsid w:val="00FA29C2"/>
  </w:style>
  <w:style w:type="paragraph" w:customStyle="1" w:styleId="7BFA1116A6D94636A7FD8C145302AC88">
    <w:name w:val="7BFA1116A6D94636A7FD8C145302AC88"/>
    <w:rsid w:val="00FA29C2"/>
  </w:style>
  <w:style w:type="paragraph" w:customStyle="1" w:styleId="5E75DAFD2C1B4662AC9D689B57952D51">
    <w:name w:val="5E75DAFD2C1B4662AC9D689B57952D51"/>
    <w:rsid w:val="00FA29C2"/>
  </w:style>
  <w:style w:type="paragraph" w:customStyle="1" w:styleId="5779955D49534A31844178D6147E3440">
    <w:name w:val="5779955D49534A31844178D6147E3440"/>
    <w:rsid w:val="00FA29C2"/>
  </w:style>
  <w:style w:type="paragraph" w:customStyle="1" w:styleId="34AA432C5F274040BC7B41528D063677">
    <w:name w:val="34AA432C5F274040BC7B41528D063677"/>
    <w:rsid w:val="00FA29C2"/>
  </w:style>
  <w:style w:type="paragraph" w:customStyle="1" w:styleId="13D3C5E071A9462D9AA5C47B6E51F6C7">
    <w:name w:val="13D3C5E071A9462D9AA5C47B6E51F6C7"/>
    <w:rsid w:val="00FA29C2"/>
  </w:style>
  <w:style w:type="paragraph" w:customStyle="1" w:styleId="60D8C55568E94CEEA9DF7710D6AB5CEE">
    <w:name w:val="60D8C55568E94CEEA9DF7710D6AB5CEE"/>
    <w:rsid w:val="00FA29C2"/>
  </w:style>
  <w:style w:type="paragraph" w:customStyle="1" w:styleId="F9A1BCCF467448F8AACB3361474C2CE7">
    <w:name w:val="F9A1BCCF467448F8AACB3361474C2CE7"/>
    <w:rsid w:val="00FA29C2"/>
  </w:style>
  <w:style w:type="paragraph" w:customStyle="1" w:styleId="242A25918B074142A15C9B2051721184">
    <w:name w:val="242A25918B074142A15C9B2051721184"/>
    <w:rsid w:val="00FA29C2"/>
  </w:style>
  <w:style w:type="paragraph" w:customStyle="1" w:styleId="A3DD39DF3EE044F3972754B72FFFFDD8">
    <w:name w:val="A3DD39DF3EE044F3972754B72FFFFDD8"/>
    <w:rsid w:val="00FA29C2"/>
  </w:style>
  <w:style w:type="paragraph" w:customStyle="1" w:styleId="06364582515047ECBA10B1FA9C59893B">
    <w:name w:val="06364582515047ECBA10B1FA9C59893B"/>
    <w:rsid w:val="00FA29C2"/>
  </w:style>
  <w:style w:type="paragraph" w:customStyle="1" w:styleId="FE0862545B6E4063AE6929A49294D3B9">
    <w:name w:val="FE0862545B6E4063AE6929A49294D3B9"/>
    <w:rsid w:val="00FA29C2"/>
  </w:style>
  <w:style w:type="paragraph" w:customStyle="1" w:styleId="3A1ED0F72AEE4144BC142BE7A1FD5BA9">
    <w:name w:val="3A1ED0F72AEE4144BC142BE7A1FD5BA9"/>
    <w:rsid w:val="00FA29C2"/>
  </w:style>
  <w:style w:type="paragraph" w:customStyle="1" w:styleId="104E8CA53043471B9EE3A8959040728D">
    <w:name w:val="104E8CA53043471B9EE3A8959040728D"/>
    <w:rsid w:val="00FA29C2"/>
  </w:style>
  <w:style w:type="paragraph" w:customStyle="1" w:styleId="1AA5E2F876EB43618774503C258F5E0E">
    <w:name w:val="1AA5E2F876EB43618774503C258F5E0E"/>
    <w:rsid w:val="00FA29C2"/>
  </w:style>
  <w:style w:type="paragraph" w:customStyle="1" w:styleId="771BF700008F45D7AD0A5B4E41EE78A0">
    <w:name w:val="771BF700008F45D7AD0A5B4E41EE78A0"/>
    <w:rsid w:val="00FA29C2"/>
  </w:style>
  <w:style w:type="paragraph" w:customStyle="1" w:styleId="DEDC385BBFAF463CA05E761A9581A73C">
    <w:name w:val="DEDC385BBFAF463CA05E761A9581A73C"/>
    <w:rsid w:val="00FA29C2"/>
  </w:style>
  <w:style w:type="paragraph" w:customStyle="1" w:styleId="BF99E9C68D9B47C6AE99B5E86354FBC7">
    <w:name w:val="BF99E9C68D9B47C6AE99B5E86354FBC7"/>
    <w:rsid w:val="00FA29C2"/>
  </w:style>
  <w:style w:type="paragraph" w:customStyle="1" w:styleId="D3F4677B52FE40B696A72FFCEEF6DFDE">
    <w:name w:val="D3F4677B52FE40B696A72FFCEEF6DFDE"/>
    <w:rsid w:val="00FA29C2"/>
  </w:style>
  <w:style w:type="paragraph" w:customStyle="1" w:styleId="54E55DACB6B44977B5E31C8509AD38C4">
    <w:name w:val="54E55DACB6B44977B5E31C8509AD38C4"/>
    <w:rsid w:val="00FA29C2"/>
  </w:style>
  <w:style w:type="paragraph" w:customStyle="1" w:styleId="A5C20FD8B90C49D292235A02FDB24C57">
    <w:name w:val="A5C20FD8B90C49D292235A02FDB24C57"/>
    <w:rsid w:val="00FA29C2"/>
  </w:style>
  <w:style w:type="paragraph" w:customStyle="1" w:styleId="C22C36792F5B459CB72E33CF4F451190">
    <w:name w:val="C22C36792F5B459CB72E33CF4F451190"/>
    <w:rsid w:val="00FA29C2"/>
  </w:style>
  <w:style w:type="paragraph" w:customStyle="1" w:styleId="5B12C25049294A62B10FDB5AF92CC065">
    <w:name w:val="5B12C25049294A62B10FDB5AF92CC065"/>
    <w:rsid w:val="00FA29C2"/>
  </w:style>
  <w:style w:type="paragraph" w:customStyle="1" w:styleId="0AFD305E253949DD81079FFBCDAA275F">
    <w:name w:val="0AFD305E253949DD81079FFBCDAA275F"/>
    <w:rsid w:val="00FA29C2"/>
  </w:style>
  <w:style w:type="paragraph" w:customStyle="1" w:styleId="02A40255E937439FA79494DB0263F7E0">
    <w:name w:val="02A40255E937439FA79494DB0263F7E0"/>
    <w:rsid w:val="00FA29C2"/>
  </w:style>
  <w:style w:type="paragraph" w:customStyle="1" w:styleId="FA4D649E9CE64628AF238DDA97A808A6">
    <w:name w:val="FA4D649E9CE64628AF238DDA97A808A6"/>
    <w:rsid w:val="00FA29C2"/>
  </w:style>
  <w:style w:type="paragraph" w:customStyle="1" w:styleId="9DE5817CC3FE41EFBDF41BF82AE2BB03">
    <w:name w:val="9DE5817CC3FE41EFBDF41BF82AE2BB03"/>
    <w:rsid w:val="00FA29C2"/>
  </w:style>
  <w:style w:type="paragraph" w:customStyle="1" w:styleId="063CA65CA0A14DCAA02DC5DF135A6424">
    <w:name w:val="063CA65CA0A14DCAA02DC5DF135A6424"/>
    <w:rsid w:val="00FA29C2"/>
  </w:style>
  <w:style w:type="paragraph" w:customStyle="1" w:styleId="7007E5CF93654695BFD141252AE456EE">
    <w:name w:val="7007E5CF93654695BFD141252AE456EE"/>
    <w:rsid w:val="00FA29C2"/>
  </w:style>
  <w:style w:type="paragraph" w:customStyle="1" w:styleId="BBADBCFD2C95418BA90704A81C9A7302">
    <w:name w:val="BBADBCFD2C95418BA90704A81C9A7302"/>
    <w:rsid w:val="00FA29C2"/>
  </w:style>
  <w:style w:type="paragraph" w:customStyle="1" w:styleId="7C4E11B3AD4E48449E2B366DCF002A08">
    <w:name w:val="7C4E11B3AD4E48449E2B366DCF002A08"/>
    <w:rsid w:val="00FA29C2"/>
  </w:style>
  <w:style w:type="paragraph" w:customStyle="1" w:styleId="F6A4FA8AEC254410BFB01858377707F5">
    <w:name w:val="F6A4FA8AEC254410BFB01858377707F5"/>
    <w:rsid w:val="00FA29C2"/>
  </w:style>
  <w:style w:type="paragraph" w:customStyle="1" w:styleId="53987BFAF5DE48E48A8FA9BF5BE5143A">
    <w:name w:val="53987BFAF5DE48E48A8FA9BF5BE5143A"/>
    <w:rsid w:val="00FA29C2"/>
  </w:style>
  <w:style w:type="paragraph" w:customStyle="1" w:styleId="AA143DD02378490DB3355600B6DC7CD2">
    <w:name w:val="AA143DD02378490DB3355600B6DC7CD2"/>
    <w:rsid w:val="00FA29C2"/>
  </w:style>
  <w:style w:type="paragraph" w:customStyle="1" w:styleId="471DBAD215BD4145958BB49D98412117">
    <w:name w:val="471DBAD215BD4145958BB49D98412117"/>
    <w:rsid w:val="00FA29C2"/>
  </w:style>
  <w:style w:type="paragraph" w:customStyle="1" w:styleId="1C5E9F41B04444CBA6090E82AC79EC2D">
    <w:name w:val="1C5E9F41B04444CBA6090E82AC79EC2D"/>
    <w:rsid w:val="00FA29C2"/>
  </w:style>
  <w:style w:type="paragraph" w:customStyle="1" w:styleId="97C72DCF51354B018E72003F71454CEB">
    <w:name w:val="97C72DCF51354B018E72003F71454CEB"/>
    <w:rsid w:val="00FA29C2"/>
  </w:style>
  <w:style w:type="paragraph" w:customStyle="1" w:styleId="9DBCD57FD04D49BCBABB0384E28138A1">
    <w:name w:val="9DBCD57FD04D49BCBABB0384E28138A1"/>
    <w:rsid w:val="00FA29C2"/>
  </w:style>
  <w:style w:type="paragraph" w:customStyle="1" w:styleId="594F1744E7C34044930BF1D81E412282">
    <w:name w:val="594F1744E7C34044930BF1D81E412282"/>
    <w:rsid w:val="00FA29C2"/>
  </w:style>
  <w:style w:type="paragraph" w:customStyle="1" w:styleId="5E68C1B90EF44B568F96956702C09737">
    <w:name w:val="5E68C1B90EF44B568F96956702C09737"/>
    <w:rsid w:val="00FA29C2"/>
  </w:style>
  <w:style w:type="paragraph" w:customStyle="1" w:styleId="C0053320D22241EF8591A67D6DD58DB6">
    <w:name w:val="C0053320D22241EF8591A67D6DD58DB6"/>
    <w:rsid w:val="00FA29C2"/>
  </w:style>
  <w:style w:type="paragraph" w:customStyle="1" w:styleId="DE779B897A29460A97BCBC641D2C6101">
    <w:name w:val="DE779B897A29460A97BCBC641D2C6101"/>
    <w:rsid w:val="00FA29C2"/>
  </w:style>
  <w:style w:type="paragraph" w:customStyle="1" w:styleId="2DE47341E860424D8C5A34F24DC8C449">
    <w:name w:val="2DE47341E860424D8C5A34F24DC8C449"/>
    <w:rsid w:val="00FA29C2"/>
  </w:style>
  <w:style w:type="paragraph" w:customStyle="1" w:styleId="48EFE84FC19C43FEA72A7351A72ED242">
    <w:name w:val="48EFE84FC19C43FEA72A7351A72ED242"/>
    <w:rsid w:val="00FA29C2"/>
  </w:style>
  <w:style w:type="paragraph" w:customStyle="1" w:styleId="979D4BE9679A4EB19272D17B725EA2DA">
    <w:name w:val="979D4BE9679A4EB19272D17B725EA2DA"/>
    <w:rsid w:val="00FA29C2"/>
  </w:style>
  <w:style w:type="paragraph" w:customStyle="1" w:styleId="4A74007842E94D6E9CE8F877C8BA7066">
    <w:name w:val="4A74007842E94D6E9CE8F877C8BA7066"/>
    <w:rsid w:val="00FA29C2"/>
  </w:style>
  <w:style w:type="paragraph" w:customStyle="1" w:styleId="D77169BF53444DF881F0FB9D316F0B8B">
    <w:name w:val="D77169BF53444DF881F0FB9D316F0B8B"/>
    <w:rsid w:val="00FA29C2"/>
  </w:style>
  <w:style w:type="paragraph" w:customStyle="1" w:styleId="26E061BA4EB946999976A545E0A4D509">
    <w:name w:val="26E061BA4EB946999976A545E0A4D509"/>
    <w:rsid w:val="00FA29C2"/>
  </w:style>
  <w:style w:type="paragraph" w:customStyle="1" w:styleId="B4BD4E3E58A04C16B9EF7724E231F790">
    <w:name w:val="B4BD4E3E58A04C16B9EF7724E231F790"/>
    <w:rsid w:val="00FA29C2"/>
  </w:style>
  <w:style w:type="paragraph" w:customStyle="1" w:styleId="8F65556BFCBC4A0B890C17BBC0A360F8">
    <w:name w:val="8F65556BFCBC4A0B890C17BBC0A360F8"/>
    <w:rsid w:val="00FA29C2"/>
  </w:style>
  <w:style w:type="paragraph" w:customStyle="1" w:styleId="732C6029CF074E1490D3AE4D5E66CD39">
    <w:name w:val="732C6029CF074E1490D3AE4D5E66CD39"/>
    <w:rsid w:val="00FA29C2"/>
  </w:style>
  <w:style w:type="paragraph" w:customStyle="1" w:styleId="7F4FC26149DD478D9E66E20A6AA42DA2">
    <w:name w:val="7F4FC26149DD478D9E66E20A6AA42DA2"/>
    <w:rsid w:val="00FA29C2"/>
  </w:style>
  <w:style w:type="paragraph" w:customStyle="1" w:styleId="EB480FA9AAB04157B0E0BDEA998C9107">
    <w:name w:val="EB480FA9AAB04157B0E0BDEA998C9107"/>
    <w:rsid w:val="00FA29C2"/>
  </w:style>
  <w:style w:type="paragraph" w:customStyle="1" w:styleId="DA55C0F73239425DA8F59E61D9BB9D1B">
    <w:name w:val="DA55C0F73239425DA8F59E61D9BB9D1B"/>
    <w:rsid w:val="00FA29C2"/>
  </w:style>
  <w:style w:type="paragraph" w:customStyle="1" w:styleId="C4BA50226C96454BA7CA39607733ED70">
    <w:name w:val="C4BA50226C96454BA7CA39607733ED70"/>
    <w:rsid w:val="00FA29C2"/>
  </w:style>
  <w:style w:type="paragraph" w:customStyle="1" w:styleId="4675114208314CE2ADC1C86EFE5F6D14">
    <w:name w:val="4675114208314CE2ADC1C86EFE5F6D14"/>
    <w:rsid w:val="00FA29C2"/>
  </w:style>
  <w:style w:type="paragraph" w:customStyle="1" w:styleId="F13356079B384BEEB5A6D3575A71307D">
    <w:name w:val="F13356079B384BEEB5A6D3575A71307D"/>
    <w:rsid w:val="00FA29C2"/>
  </w:style>
  <w:style w:type="paragraph" w:customStyle="1" w:styleId="D987BA755BF6491A8165754ADFF0BA48">
    <w:name w:val="D987BA755BF6491A8165754ADFF0BA48"/>
    <w:rsid w:val="00FA29C2"/>
  </w:style>
  <w:style w:type="paragraph" w:customStyle="1" w:styleId="D30006AB0E914C999CADEA8E20BCA882">
    <w:name w:val="D30006AB0E914C999CADEA8E20BCA882"/>
    <w:rsid w:val="00FA29C2"/>
  </w:style>
  <w:style w:type="paragraph" w:customStyle="1" w:styleId="BA1413DB7164417395DAE55EF0580151">
    <w:name w:val="BA1413DB7164417395DAE55EF0580151"/>
    <w:rsid w:val="00FA29C2"/>
  </w:style>
  <w:style w:type="paragraph" w:customStyle="1" w:styleId="ADE1BCB55C81443B88E657DCFF123692">
    <w:name w:val="ADE1BCB55C81443B88E657DCFF123692"/>
    <w:rsid w:val="00FA29C2"/>
  </w:style>
  <w:style w:type="paragraph" w:customStyle="1" w:styleId="D78006BCBD3F42CEBEFD8665257FA8D9">
    <w:name w:val="D78006BCBD3F42CEBEFD8665257FA8D9"/>
    <w:rsid w:val="00FA29C2"/>
  </w:style>
  <w:style w:type="paragraph" w:customStyle="1" w:styleId="8FC134CBADCE49548E3D2BF125039BC0">
    <w:name w:val="8FC134CBADCE49548E3D2BF125039BC0"/>
    <w:rsid w:val="00FA29C2"/>
  </w:style>
  <w:style w:type="paragraph" w:customStyle="1" w:styleId="2ED29926BF3D495E8F6A7D364F678ED3">
    <w:name w:val="2ED29926BF3D495E8F6A7D364F678ED3"/>
    <w:rsid w:val="00FA29C2"/>
  </w:style>
  <w:style w:type="paragraph" w:customStyle="1" w:styleId="C5FEFEBDE1F24FC4B48FECDD22430500">
    <w:name w:val="C5FEFEBDE1F24FC4B48FECDD22430500"/>
    <w:rsid w:val="00FA29C2"/>
  </w:style>
  <w:style w:type="paragraph" w:customStyle="1" w:styleId="23A4C54159FB46BEA7C565CC068CF2ED">
    <w:name w:val="23A4C54159FB46BEA7C565CC068CF2ED"/>
    <w:rsid w:val="00FA29C2"/>
  </w:style>
  <w:style w:type="paragraph" w:customStyle="1" w:styleId="F5D1C93A2B8B462A84656271FFEE9A20">
    <w:name w:val="F5D1C93A2B8B462A84656271FFEE9A20"/>
    <w:rsid w:val="00FA29C2"/>
  </w:style>
  <w:style w:type="paragraph" w:customStyle="1" w:styleId="D0584416718141F9B5678A4C281026D1">
    <w:name w:val="D0584416718141F9B5678A4C281026D1"/>
    <w:rsid w:val="00FA29C2"/>
  </w:style>
  <w:style w:type="paragraph" w:customStyle="1" w:styleId="DCADAC518B504613B68BBB1F825163AB">
    <w:name w:val="DCADAC518B504613B68BBB1F825163AB"/>
    <w:rsid w:val="00FA29C2"/>
  </w:style>
  <w:style w:type="paragraph" w:customStyle="1" w:styleId="2A583807705F4C998D5638DB02F72110">
    <w:name w:val="2A583807705F4C998D5638DB02F72110"/>
    <w:rsid w:val="00FA29C2"/>
  </w:style>
  <w:style w:type="paragraph" w:customStyle="1" w:styleId="33A1F908C0B34672999DE8F9248B8122">
    <w:name w:val="33A1F908C0B34672999DE8F9248B8122"/>
    <w:rsid w:val="00FA29C2"/>
  </w:style>
  <w:style w:type="paragraph" w:customStyle="1" w:styleId="C6E10E1C67EF443B8EC975741EB4DD2F">
    <w:name w:val="C6E10E1C67EF443B8EC975741EB4DD2F"/>
    <w:rsid w:val="00FA29C2"/>
  </w:style>
  <w:style w:type="paragraph" w:customStyle="1" w:styleId="176135F6D8954840B3A1E7AE908F2150">
    <w:name w:val="176135F6D8954840B3A1E7AE908F2150"/>
    <w:rsid w:val="00FA29C2"/>
  </w:style>
  <w:style w:type="paragraph" w:customStyle="1" w:styleId="229A515986374B0A860597CC316128BF">
    <w:name w:val="229A515986374B0A860597CC316128BF"/>
    <w:rsid w:val="00FA29C2"/>
  </w:style>
  <w:style w:type="paragraph" w:customStyle="1" w:styleId="CA546637B26C483BB988CE92927FE69E">
    <w:name w:val="CA546637B26C483BB988CE92927FE69E"/>
    <w:rsid w:val="00FA29C2"/>
  </w:style>
  <w:style w:type="paragraph" w:customStyle="1" w:styleId="F3C76FA20D9647B8B436802016B14CA6">
    <w:name w:val="F3C76FA20D9647B8B436802016B14CA6"/>
    <w:rsid w:val="00FA29C2"/>
  </w:style>
  <w:style w:type="paragraph" w:customStyle="1" w:styleId="2A43ACD6A1C64D37B85D6B35B0F46653">
    <w:name w:val="2A43ACD6A1C64D37B85D6B35B0F46653"/>
    <w:rsid w:val="00FA29C2"/>
  </w:style>
  <w:style w:type="paragraph" w:customStyle="1" w:styleId="014790D88B1C4BFBBDD280B3B4DD09F6">
    <w:name w:val="014790D88B1C4BFBBDD280B3B4DD09F6"/>
    <w:rsid w:val="00FA29C2"/>
  </w:style>
  <w:style w:type="paragraph" w:customStyle="1" w:styleId="E15DD07349C44F3D80593D15F0F77D98">
    <w:name w:val="E15DD07349C44F3D80593D15F0F77D98"/>
    <w:rsid w:val="00FA29C2"/>
  </w:style>
  <w:style w:type="paragraph" w:customStyle="1" w:styleId="E6896805ED064126A169683DF7ABE8FF">
    <w:name w:val="E6896805ED064126A169683DF7ABE8FF"/>
    <w:rsid w:val="00FA29C2"/>
  </w:style>
  <w:style w:type="paragraph" w:customStyle="1" w:styleId="3296F55FAB5546998ACF481B6307BFAF">
    <w:name w:val="3296F55FAB5546998ACF481B6307BFAF"/>
    <w:rsid w:val="00FA29C2"/>
  </w:style>
  <w:style w:type="paragraph" w:customStyle="1" w:styleId="2E4812609965486F91F490F1F2571AF0">
    <w:name w:val="2E4812609965486F91F490F1F2571AF0"/>
    <w:rsid w:val="00FA29C2"/>
  </w:style>
  <w:style w:type="paragraph" w:customStyle="1" w:styleId="904826C7068D401E90B84E373AEA0A7F">
    <w:name w:val="904826C7068D401E90B84E373AEA0A7F"/>
    <w:rsid w:val="00FA29C2"/>
  </w:style>
  <w:style w:type="paragraph" w:customStyle="1" w:styleId="2B5A1FAF67BF4BE9935468E71257DD9E">
    <w:name w:val="2B5A1FAF67BF4BE9935468E71257DD9E"/>
    <w:rsid w:val="00FA29C2"/>
  </w:style>
  <w:style w:type="paragraph" w:customStyle="1" w:styleId="A3735BCB23A146569C96791C65AE2C06">
    <w:name w:val="A3735BCB23A146569C96791C65AE2C06"/>
    <w:rsid w:val="00FA29C2"/>
  </w:style>
  <w:style w:type="paragraph" w:customStyle="1" w:styleId="6069BC7E8FB941D2AC81F7135BACA79B">
    <w:name w:val="6069BC7E8FB941D2AC81F7135BACA79B"/>
    <w:rsid w:val="00FA29C2"/>
  </w:style>
  <w:style w:type="paragraph" w:customStyle="1" w:styleId="E4251D56A8BA4FAB8E15AF397BBA688C">
    <w:name w:val="E4251D56A8BA4FAB8E15AF397BBA688C"/>
    <w:rsid w:val="00FA29C2"/>
  </w:style>
  <w:style w:type="paragraph" w:customStyle="1" w:styleId="C96C321F78064295B40D7A8F3FA00F99">
    <w:name w:val="C96C321F78064295B40D7A8F3FA00F99"/>
    <w:rsid w:val="00FA29C2"/>
  </w:style>
  <w:style w:type="paragraph" w:customStyle="1" w:styleId="A12533D34CE5403BA521EA81DEE63070">
    <w:name w:val="A12533D34CE5403BA521EA81DEE63070"/>
    <w:rsid w:val="00FA29C2"/>
  </w:style>
  <w:style w:type="paragraph" w:customStyle="1" w:styleId="271F751ABB1F42E09510536D38D5A72A">
    <w:name w:val="271F751ABB1F42E09510536D38D5A72A"/>
    <w:rsid w:val="00FA29C2"/>
  </w:style>
  <w:style w:type="paragraph" w:customStyle="1" w:styleId="98AF5B665D904DBFA36B2E2860B26373">
    <w:name w:val="98AF5B665D904DBFA36B2E2860B26373"/>
    <w:rsid w:val="00FA29C2"/>
  </w:style>
  <w:style w:type="paragraph" w:customStyle="1" w:styleId="BA8452D8478D46308E8DEF1355AE3AF5">
    <w:name w:val="BA8452D8478D46308E8DEF1355AE3AF5"/>
    <w:rsid w:val="00FA29C2"/>
  </w:style>
  <w:style w:type="paragraph" w:customStyle="1" w:styleId="6047D44E813F4112899643CEEE580889">
    <w:name w:val="6047D44E813F4112899643CEEE580889"/>
    <w:rsid w:val="00FA29C2"/>
  </w:style>
  <w:style w:type="paragraph" w:customStyle="1" w:styleId="BF5EEB9230E04319B261A40C182E5342">
    <w:name w:val="BF5EEB9230E04319B261A40C182E5342"/>
    <w:rsid w:val="00FA29C2"/>
  </w:style>
  <w:style w:type="paragraph" w:customStyle="1" w:styleId="4F5F1B601A31459185615B41443B1496">
    <w:name w:val="4F5F1B601A31459185615B41443B1496"/>
    <w:rsid w:val="00FA29C2"/>
  </w:style>
  <w:style w:type="paragraph" w:customStyle="1" w:styleId="0EB6C8A9BEBC407D831433C79FB92A49">
    <w:name w:val="0EB6C8A9BEBC407D831433C79FB92A49"/>
    <w:rsid w:val="00FA29C2"/>
  </w:style>
  <w:style w:type="paragraph" w:customStyle="1" w:styleId="A6D0133448314445903423182C7841DD">
    <w:name w:val="A6D0133448314445903423182C7841DD"/>
    <w:rsid w:val="00FA29C2"/>
  </w:style>
  <w:style w:type="paragraph" w:customStyle="1" w:styleId="8205110172AC4F879D3DC2E94222F0A6">
    <w:name w:val="8205110172AC4F879D3DC2E94222F0A6"/>
    <w:rsid w:val="00FA29C2"/>
  </w:style>
  <w:style w:type="paragraph" w:customStyle="1" w:styleId="A45B4A8B324944C0986F7FD02B92D8ED">
    <w:name w:val="A45B4A8B324944C0986F7FD02B92D8ED"/>
    <w:rsid w:val="00FA29C2"/>
  </w:style>
  <w:style w:type="paragraph" w:customStyle="1" w:styleId="4B567BD385CB4617B9B64A6493B16501">
    <w:name w:val="4B567BD385CB4617B9B64A6493B16501"/>
    <w:rsid w:val="00FA29C2"/>
  </w:style>
  <w:style w:type="paragraph" w:customStyle="1" w:styleId="9666C8BA8EFC4A3FA8504B01A105A6C3">
    <w:name w:val="9666C8BA8EFC4A3FA8504B01A105A6C3"/>
    <w:rsid w:val="00FA29C2"/>
  </w:style>
  <w:style w:type="paragraph" w:customStyle="1" w:styleId="9BB3FB646B494A27AF80834C0990A36E">
    <w:name w:val="9BB3FB646B494A27AF80834C0990A36E"/>
    <w:rsid w:val="00FA29C2"/>
  </w:style>
  <w:style w:type="paragraph" w:customStyle="1" w:styleId="DAF4CC81AD4847F2B5D4C800E7561DD4">
    <w:name w:val="DAF4CC81AD4847F2B5D4C800E7561DD4"/>
    <w:rsid w:val="00FA29C2"/>
  </w:style>
  <w:style w:type="paragraph" w:customStyle="1" w:styleId="E0444B20411048CCB8E919C241841E1A">
    <w:name w:val="E0444B20411048CCB8E919C241841E1A"/>
    <w:rsid w:val="00FA29C2"/>
  </w:style>
  <w:style w:type="paragraph" w:customStyle="1" w:styleId="791037E331104C2B86ABAA011D25D27D">
    <w:name w:val="791037E331104C2B86ABAA011D25D27D"/>
    <w:rsid w:val="00FA29C2"/>
  </w:style>
  <w:style w:type="paragraph" w:customStyle="1" w:styleId="C0E8EFFDA87644B7AEBFEA29D03F32DA">
    <w:name w:val="C0E8EFFDA87644B7AEBFEA29D03F32DA"/>
    <w:rsid w:val="00FA29C2"/>
  </w:style>
  <w:style w:type="paragraph" w:customStyle="1" w:styleId="6D5452E07E814520BAB0A580E87E9E1D">
    <w:name w:val="6D5452E07E814520BAB0A580E87E9E1D"/>
    <w:rsid w:val="00FA29C2"/>
  </w:style>
  <w:style w:type="paragraph" w:customStyle="1" w:styleId="98161CE0BB144290AF99FDFDFEF9C41F">
    <w:name w:val="98161CE0BB144290AF99FDFDFEF9C41F"/>
    <w:rsid w:val="00FA29C2"/>
  </w:style>
  <w:style w:type="paragraph" w:customStyle="1" w:styleId="86C8F5B01E62416BB2B2FBAAA3F616F3">
    <w:name w:val="86C8F5B01E62416BB2B2FBAAA3F616F3"/>
    <w:rsid w:val="00FA29C2"/>
  </w:style>
  <w:style w:type="paragraph" w:customStyle="1" w:styleId="8A2E4662B51E4A4094C29C353A190B73">
    <w:name w:val="8A2E4662B51E4A4094C29C353A190B73"/>
    <w:rsid w:val="00FA29C2"/>
  </w:style>
  <w:style w:type="paragraph" w:customStyle="1" w:styleId="7D3E026D506745D0A6931700E5DF99D8">
    <w:name w:val="7D3E026D506745D0A6931700E5DF99D8"/>
    <w:rsid w:val="00FA29C2"/>
  </w:style>
  <w:style w:type="paragraph" w:customStyle="1" w:styleId="4396D21830C84AB3A9535F307CD34680">
    <w:name w:val="4396D21830C84AB3A9535F307CD34680"/>
    <w:rsid w:val="00FA29C2"/>
  </w:style>
  <w:style w:type="paragraph" w:customStyle="1" w:styleId="49F0EBE335EE47E29CF22BC3617CE9A5">
    <w:name w:val="49F0EBE335EE47E29CF22BC3617CE9A5"/>
    <w:rsid w:val="00FA29C2"/>
  </w:style>
  <w:style w:type="paragraph" w:customStyle="1" w:styleId="24CCE8736D0A409FA9C9EA254B56C48A">
    <w:name w:val="24CCE8736D0A409FA9C9EA254B56C48A"/>
    <w:rsid w:val="00FA29C2"/>
  </w:style>
  <w:style w:type="paragraph" w:customStyle="1" w:styleId="DEB279B6D0E34C4AAE8C2C741E85DC4D">
    <w:name w:val="DEB279B6D0E34C4AAE8C2C741E85DC4D"/>
    <w:rsid w:val="00FA29C2"/>
  </w:style>
  <w:style w:type="paragraph" w:customStyle="1" w:styleId="246B16D73FF04293A10421743873AC64">
    <w:name w:val="246B16D73FF04293A10421743873AC64"/>
    <w:rsid w:val="00FA29C2"/>
  </w:style>
  <w:style w:type="paragraph" w:customStyle="1" w:styleId="46998FFCD8FD47EC9F0865427AB7B6BD">
    <w:name w:val="46998FFCD8FD47EC9F0865427AB7B6BD"/>
    <w:rsid w:val="00FA29C2"/>
  </w:style>
  <w:style w:type="paragraph" w:customStyle="1" w:styleId="1648BF8696084F46AC1FC8BE680F7534">
    <w:name w:val="1648BF8696084F46AC1FC8BE680F7534"/>
    <w:rsid w:val="00FA29C2"/>
  </w:style>
  <w:style w:type="paragraph" w:customStyle="1" w:styleId="33901231BB8740FE9713C5F2FFAF4612">
    <w:name w:val="33901231BB8740FE9713C5F2FFAF4612"/>
    <w:rsid w:val="00FA29C2"/>
  </w:style>
  <w:style w:type="paragraph" w:customStyle="1" w:styleId="AD4D98CDBD3144B8B7DAD3F0020F5E41">
    <w:name w:val="AD4D98CDBD3144B8B7DAD3F0020F5E41"/>
    <w:rsid w:val="00FA29C2"/>
  </w:style>
  <w:style w:type="paragraph" w:customStyle="1" w:styleId="D80DC3A049BC486891150CF893EAB075">
    <w:name w:val="D80DC3A049BC486891150CF893EAB075"/>
    <w:rsid w:val="00FA29C2"/>
  </w:style>
  <w:style w:type="paragraph" w:customStyle="1" w:styleId="8649E02F1BDF45DAA9289BF3F10B5D36">
    <w:name w:val="8649E02F1BDF45DAA9289BF3F10B5D36"/>
    <w:rsid w:val="00FA29C2"/>
  </w:style>
  <w:style w:type="paragraph" w:customStyle="1" w:styleId="2AB84D2CA4A7453FAFFC1B30C4C30401">
    <w:name w:val="2AB84D2CA4A7453FAFFC1B30C4C30401"/>
    <w:rsid w:val="00FA29C2"/>
  </w:style>
  <w:style w:type="paragraph" w:customStyle="1" w:styleId="67238C1658554F2F9AB15E0E0A0A4B52">
    <w:name w:val="67238C1658554F2F9AB15E0E0A0A4B52"/>
    <w:rsid w:val="00FA29C2"/>
  </w:style>
  <w:style w:type="paragraph" w:customStyle="1" w:styleId="8971B214FBB2461893E4BC83402666D8">
    <w:name w:val="8971B214FBB2461893E4BC83402666D8"/>
    <w:rsid w:val="00FA29C2"/>
  </w:style>
  <w:style w:type="paragraph" w:customStyle="1" w:styleId="D0532D0548384152B87A66B6D31302AB">
    <w:name w:val="D0532D0548384152B87A66B6D31302AB"/>
    <w:rsid w:val="00FA29C2"/>
  </w:style>
  <w:style w:type="paragraph" w:customStyle="1" w:styleId="C07DEB44E4EF40AFAB694E29666F8BA2">
    <w:name w:val="C07DEB44E4EF40AFAB694E29666F8BA2"/>
    <w:rsid w:val="00FA29C2"/>
  </w:style>
  <w:style w:type="paragraph" w:customStyle="1" w:styleId="BD1A1D04AC594EBC969D75E338049117">
    <w:name w:val="BD1A1D04AC594EBC969D75E338049117"/>
    <w:rsid w:val="00FA29C2"/>
  </w:style>
  <w:style w:type="paragraph" w:customStyle="1" w:styleId="B1A0D084C18F4D50B55F349996F0253D">
    <w:name w:val="B1A0D084C18F4D50B55F349996F0253D"/>
    <w:rsid w:val="00FA29C2"/>
  </w:style>
  <w:style w:type="paragraph" w:customStyle="1" w:styleId="5C3E7F2F15914082B74EC1FBC920EA58">
    <w:name w:val="5C3E7F2F15914082B74EC1FBC920EA58"/>
    <w:rsid w:val="00FA29C2"/>
  </w:style>
  <w:style w:type="paragraph" w:customStyle="1" w:styleId="3992D314E8F241C880D0C2550551F6DE">
    <w:name w:val="3992D314E8F241C880D0C2550551F6DE"/>
    <w:rsid w:val="00FA29C2"/>
  </w:style>
  <w:style w:type="paragraph" w:customStyle="1" w:styleId="C1A1BF8E52F74C6B8A37626E610DE859">
    <w:name w:val="C1A1BF8E52F74C6B8A37626E610DE859"/>
    <w:rsid w:val="00FA29C2"/>
  </w:style>
  <w:style w:type="paragraph" w:customStyle="1" w:styleId="5A45E193ADFC4AF8A4B4E054F38B0925">
    <w:name w:val="5A45E193ADFC4AF8A4B4E054F38B0925"/>
    <w:rsid w:val="00FA29C2"/>
  </w:style>
  <w:style w:type="paragraph" w:customStyle="1" w:styleId="437A5CF40A9B4F0CAB17A45AE38A7101">
    <w:name w:val="437A5CF40A9B4F0CAB17A45AE38A7101"/>
    <w:rsid w:val="00FA29C2"/>
  </w:style>
  <w:style w:type="paragraph" w:customStyle="1" w:styleId="67B9687A6D034C2EAD814AB67DFEAD6C">
    <w:name w:val="67B9687A6D034C2EAD814AB67DFEAD6C"/>
    <w:rsid w:val="00FA29C2"/>
  </w:style>
  <w:style w:type="paragraph" w:customStyle="1" w:styleId="CEDAB3DB994A4ADDBEEFFA30A26F9C48">
    <w:name w:val="CEDAB3DB994A4ADDBEEFFA30A26F9C48"/>
    <w:rsid w:val="00FA29C2"/>
  </w:style>
  <w:style w:type="paragraph" w:customStyle="1" w:styleId="78DEEFC0351041BB844F956CA15A122B">
    <w:name w:val="78DEEFC0351041BB844F956CA15A122B"/>
    <w:rsid w:val="00FA29C2"/>
  </w:style>
  <w:style w:type="paragraph" w:customStyle="1" w:styleId="A2F0EDCF661944938BE7022AB05E836B">
    <w:name w:val="A2F0EDCF661944938BE7022AB05E836B"/>
    <w:rsid w:val="00FA29C2"/>
  </w:style>
  <w:style w:type="paragraph" w:customStyle="1" w:styleId="2497DE96841D451DBC03A4BEA8C1E44B">
    <w:name w:val="2497DE96841D451DBC03A4BEA8C1E44B"/>
    <w:rsid w:val="00FA29C2"/>
  </w:style>
  <w:style w:type="paragraph" w:customStyle="1" w:styleId="55DA6DAA0B044C95A2E4165D0E8D34EA">
    <w:name w:val="55DA6DAA0B044C95A2E4165D0E8D34EA"/>
    <w:rsid w:val="00FA29C2"/>
  </w:style>
  <w:style w:type="paragraph" w:customStyle="1" w:styleId="A987A9FD47314340B3C392961F7E6B57">
    <w:name w:val="A987A9FD47314340B3C392961F7E6B57"/>
    <w:rsid w:val="00FA29C2"/>
  </w:style>
  <w:style w:type="paragraph" w:customStyle="1" w:styleId="3693033DA9AE484289F7795885A82EA4">
    <w:name w:val="3693033DA9AE484289F7795885A82EA4"/>
    <w:rsid w:val="00FA29C2"/>
  </w:style>
  <w:style w:type="paragraph" w:customStyle="1" w:styleId="371645C427394EA6BA79C7295FAEB462">
    <w:name w:val="371645C427394EA6BA79C7295FAEB462"/>
    <w:rsid w:val="00FA29C2"/>
  </w:style>
  <w:style w:type="paragraph" w:customStyle="1" w:styleId="176AC13EBC65474EBFF1F3EFFF1353A5">
    <w:name w:val="176AC13EBC65474EBFF1F3EFFF1353A5"/>
    <w:rsid w:val="00FA29C2"/>
  </w:style>
  <w:style w:type="paragraph" w:customStyle="1" w:styleId="27B1068CD68C4B22BDAB3040E791B212">
    <w:name w:val="27B1068CD68C4B22BDAB3040E791B212"/>
    <w:rsid w:val="00FA29C2"/>
  </w:style>
  <w:style w:type="paragraph" w:customStyle="1" w:styleId="C96DF665B13A44D2A1C13F8636212B34">
    <w:name w:val="C96DF665B13A44D2A1C13F8636212B34"/>
    <w:rsid w:val="00FA29C2"/>
  </w:style>
  <w:style w:type="paragraph" w:customStyle="1" w:styleId="BF8F462708B04681A82ED40763B6E0F8">
    <w:name w:val="BF8F462708B04681A82ED40763B6E0F8"/>
    <w:rsid w:val="00FA29C2"/>
  </w:style>
  <w:style w:type="paragraph" w:customStyle="1" w:styleId="5C79CA738BB7426380C830E6FA96D0D8">
    <w:name w:val="5C79CA738BB7426380C830E6FA96D0D8"/>
    <w:rsid w:val="00FA29C2"/>
  </w:style>
  <w:style w:type="paragraph" w:customStyle="1" w:styleId="39827FC637914F0FA5EA4227FF90FAB8">
    <w:name w:val="39827FC637914F0FA5EA4227FF90FAB8"/>
    <w:rsid w:val="00FA29C2"/>
  </w:style>
  <w:style w:type="paragraph" w:customStyle="1" w:styleId="FC18C189A7B34BB4BDE38E87C5F71ED0">
    <w:name w:val="FC18C189A7B34BB4BDE38E87C5F71ED0"/>
    <w:rsid w:val="00FA29C2"/>
  </w:style>
  <w:style w:type="paragraph" w:customStyle="1" w:styleId="FCDC70A3D97C446EA214B3882A90F779">
    <w:name w:val="FCDC70A3D97C446EA214B3882A90F779"/>
    <w:rsid w:val="00FA29C2"/>
  </w:style>
  <w:style w:type="paragraph" w:customStyle="1" w:styleId="6859B2A8B77749448B26414ABBF5A5CA">
    <w:name w:val="6859B2A8B77749448B26414ABBF5A5CA"/>
    <w:rsid w:val="00FA29C2"/>
  </w:style>
  <w:style w:type="paragraph" w:customStyle="1" w:styleId="D41FD4C93D764026B28D819ACFC7D461">
    <w:name w:val="D41FD4C93D764026B28D819ACFC7D461"/>
    <w:rsid w:val="00FA29C2"/>
  </w:style>
  <w:style w:type="paragraph" w:customStyle="1" w:styleId="B8C404A29C064BDE8188985CE3F9749F">
    <w:name w:val="B8C404A29C064BDE8188985CE3F9749F"/>
    <w:rsid w:val="00FA29C2"/>
  </w:style>
  <w:style w:type="paragraph" w:customStyle="1" w:styleId="01662066D4CA4A2C8A152032F98925E1">
    <w:name w:val="01662066D4CA4A2C8A152032F98925E1"/>
    <w:rsid w:val="00FA29C2"/>
  </w:style>
  <w:style w:type="paragraph" w:customStyle="1" w:styleId="B3B285AE4A1A44A5B157B0A6E66B6E72">
    <w:name w:val="B3B285AE4A1A44A5B157B0A6E66B6E72"/>
    <w:rsid w:val="00FA29C2"/>
  </w:style>
  <w:style w:type="paragraph" w:customStyle="1" w:styleId="69D39A852084403984AEDC8555695082">
    <w:name w:val="69D39A852084403984AEDC8555695082"/>
    <w:rsid w:val="00FA29C2"/>
  </w:style>
  <w:style w:type="paragraph" w:customStyle="1" w:styleId="AD13A1609CB54C628E30C2C6A6596034">
    <w:name w:val="AD13A1609CB54C628E30C2C6A6596034"/>
    <w:rsid w:val="00FA29C2"/>
  </w:style>
  <w:style w:type="paragraph" w:customStyle="1" w:styleId="3B9B8DD21D0E4D8F9E968EC8DC729146">
    <w:name w:val="3B9B8DD21D0E4D8F9E968EC8DC729146"/>
    <w:rsid w:val="00FA29C2"/>
  </w:style>
  <w:style w:type="paragraph" w:customStyle="1" w:styleId="C478A8C5E0004AB9B6232F2790EE3EC6">
    <w:name w:val="C478A8C5E0004AB9B6232F2790EE3EC6"/>
    <w:rsid w:val="00FA29C2"/>
  </w:style>
  <w:style w:type="paragraph" w:customStyle="1" w:styleId="6A2A74D14ECD40BB8899D51361CA1185">
    <w:name w:val="6A2A74D14ECD40BB8899D51361CA1185"/>
    <w:rsid w:val="00FA29C2"/>
  </w:style>
  <w:style w:type="paragraph" w:customStyle="1" w:styleId="957F738361014240AD6237845A275ED8">
    <w:name w:val="957F738361014240AD6237845A275ED8"/>
    <w:rsid w:val="00FA29C2"/>
  </w:style>
  <w:style w:type="paragraph" w:customStyle="1" w:styleId="31245E47AD7747BAA23E019787F923D4">
    <w:name w:val="31245E47AD7747BAA23E019787F923D4"/>
    <w:rsid w:val="00FA29C2"/>
  </w:style>
  <w:style w:type="paragraph" w:customStyle="1" w:styleId="956ECC09A1C04162BD688363733AB0C7">
    <w:name w:val="956ECC09A1C04162BD688363733AB0C7"/>
    <w:rsid w:val="00FA29C2"/>
  </w:style>
  <w:style w:type="paragraph" w:customStyle="1" w:styleId="D732534463594AE4A27E47C835741E46">
    <w:name w:val="D732534463594AE4A27E47C835741E46"/>
    <w:rsid w:val="00FA29C2"/>
  </w:style>
  <w:style w:type="paragraph" w:customStyle="1" w:styleId="D6D143E46D9E4FAD92237B22A83A709A">
    <w:name w:val="D6D143E46D9E4FAD92237B22A83A709A"/>
    <w:rsid w:val="00FA29C2"/>
  </w:style>
  <w:style w:type="paragraph" w:customStyle="1" w:styleId="DA935B9A4E1D450F99DE1163B094DDD4">
    <w:name w:val="DA935B9A4E1D450F99DE1163B094DDD4"/>
    <w:rsid w:val="00FA29C2"/>
  </w:style>
  <w:style w:type="paragraph" w:customStyle="1" w:styleId="DEA5F2DF8AB6428AAE712422F03DEE42">
    <w:name w:val="DEA5F2DF8AB6428AAE712422F03DEE42"/>
    <w:rsid w:val="00FA29C2"/>
  </w:style>
  <w:style w:type="paragraph" w:customStyle="1" w:styleId="3CC8950C0B4A4699A36F0DE0AD74B405">
    <w:name w:val="3CC8950C0B4A4699A36F0DE0AD74B405"/>
    <w:rsid w:val="00FA29C2"/>
  </w:style>
  <w:style w:type="paragraph" w:customStyle="1" w:styleId="72226F2FB6494BCC9AD1FA932840CFB5">
    <w:name w:val="72226F2FB6494BCC9AD1FA932840CFB5"/>
    <w:rsid w:val="00FA29C2"/>
  </w:style>
  <w:style w:type="paragraph" w:customStyle="1" w:styleId="D8AB33E99B86400CB24685594A906C55">
    <w:name w:val="D8AB33E99B86400CB24685594A906C55"/>
    <w:rsid w:val="00FA29C2"/>
  </w:style>
  <w:style w:type="paragraph" w:customStyle="1" w:styleId="51BC46D2311A4841BA6E93CAF6E343D7">
    <w:name w:val="51BC46D2311A4841BA6E93CAF6E343D7"/>
    <w:rsid w:val="00FA29C2"/>
  </w:style>
  <w:style w:type="paragraph" w:customStyle="1" w:styleId="920D7F3005DC4460AFEE9545A963D0C5">
    <w:name w:val="920D7F3005DC4460AFEE9545A963D0C5"/>
    <w:rsid w:val="00FA29C2"/>
  </w:style>
  <w:style w:type="paragraph" w:customStyle="1" w:styleId="4319F87BD8714E32A9E4B05CBA7E3F71">
    <w:name w:val="4319F87BD8714E32A9E4B05CBA7E3F71"/>
    <w:rsid w:val="00FA29C2"/>
  </w:style>
  <w:style w:type="paragraph" w:customStyle="1" w:styleId="02D53689F17C4B649D10ED967EAFFBC6">
    <w:name w:val="02D53689F17C4B649D10ED967EAFFBC6"/>
    <w:rsid w:val="00FA29C2"/>
  </w:style>
  <w:style w:type="paragraph" w:customStyle="1" w:styleId="3721C9584585405AB7D34347A74F1E30">
    <w:name w:val="3721C9584585405AB7D34347A74F1E30"/>
    <w:rsid w:val="00FA29C2"/>
  </w:style>
  <w:style w:type="paragraph" w:customStyle="1" w:styleId="5616C5C3576040BAAED8A26456B2AC30">
    <w:name w:val="5616C5C3576040BAAED8A26456B2AC30"/>
    <w:rsid w:val="00FA29C2"/>
  </w:style>
  <w:style w:type="paragraph" w:customStyle="1" w:styleId="20B3A1565BF249A8A3B55F1AEBB7D1D7">
    <w:name w:val="20B3A1565BF249A8A3B55F1AEBB7D1D7"/>
    <w:rsid w:val="00FA29C2"/>
  </w:style>
  <w:style w:type="paragraph" w:customStyle="1" w:styleId="570CE0F37D6D447E8B431F275115E87B">
    <w:name w:val="570CE0F37D6D447E8B431F275115E87B"/>
    <w:rsid w:val="00FA29C2"/>
  </w:style>
  <w:style w:type="paragraph" w:customStyle="1" w:styleId="C288A8DF4B21445A8FB2CF28845DD905">
    <w:name w:val="C288A8DF4B21445A8FB2CF28845DD905"/>
    <w:rsid w:val="00FA29C2"/>
  </w:style>
  <w:style w:type="paragraph" w:customStyle="1" w:styleId="D87F4337A87C448BB26907BC10805922">
    <w:name w:val="D87F4337A87C448BB26907BC10805922"/>
    <w:rsid w:val="00FA29C2"/>
  </w:style>
  <w:style w:type="paragraph" w:customStyle="1" w:styleId="5918D8DD053844BE91F4DC72C2016C41">
    <w:name w:val="5918D8DD053844BE91F4DC72C2016C41"/>
    <w:rsid w:val="00FA29C2"/>
  </w:style>
  <w:style w:type="paragraph" w:customStyle="1" w:styleId="24382E3709DB47648C3D3ACA67EFCBEE">
    <w:name w:val="24382E3709DB47648C3D3ACA67EFCBEE"/>
    <w:rsid w:val="00FA29C2"/>
  </w:style>
  <w:style w:type="paragraph" w:customStyle="1" w:styleId="53FDD3386B2546EBAA65BDA9C51EEC90">
    <w:name w:val="53FDD3386B2546EBAA65BDA9C51EEC90"/>
    <w:rsid w:val="00FA29C2"/>
  </w:style>
  <w:style w:type="paragraph" w:customStyle="1" w:styleId="35FD6BB837554FC4A92BBCAF99BCD2FB">
    <w:name w:val="35FD6BB837554FC4A92BBCAF99BCD2FB"/>
    <w:rsid w:val="00FA29C2"/>
  </w:style>
  <w:style w:type="paragraph" w:customStyle="1" w:styleId="12AFE22D19A74ED8AD5C650CE1441A88">
    <w:name w:val="12AFE22D19A74ED8AD5C650CE1441A88"/>
    <w:rsid w:val="00FA29C2"/>
  </w:style>
  <w:style w:type="paragraph" w:customStyle="1" w:styleId="FD4C445332A3479CAF6A62C0A3E8D814">
    <w:name w:val="FD4C445332A3479CAF6A62C0A3E8D814"/>
    <w:rsid w:val="00FA29C2"/>
  </w:style>
  <w:style w:type="paragraph" w:customStyle="1" w:styleId="4218CF3D31A14915BB17D70A27CC10E2">
    <w:name w:val="4218CF3D31A14915BB17D70A27CC10E2"/>
    <w:rsid w:val="00FA29C2"/>
  </w:style>
  <w:style w:type="paragraph" w:customStyle="1" w:styleId="54106001F72A47C0B355838238E70E0D">
    <w:name w:val="54106001F72A47C0B355838238E70E0D"/>
    <w:rsid w:val="00FA29C2"/>
  </w:style>
  <w:style w:type="paragraph" w:customStyle="1" w:styleId="918735248D1B4E34904661F9EA786CFA">
    <w:name w:val="918735248D1B4E34904661F9EA786CFA"/>
    <w:rsid w:val="00FA29C2"/>
  </w:style>
  <w:style w:type="paragraph" w:customStyle="1" w:styleId="A674BE6EF1264FDC917F960EE4833EF1">
    <w:name w:val="A674BE6EF1264FDC917F960EE4833EF1"/>
    <w:rsid w:val="00FA29C2"/>
  </w:style>
  <w:style w:type="paragraph" w:customStyle="1" w:styleId="8E590891DB2D4A5DB5C7EDCDE0C35367">
    <w:name w:val="8E590891DB2D4A5DB5C7EDCDE0C35367"/>
    <w:rsid w:val="00FA29C2"/>
  </w:style>
  <w:style w:type="paragraph" w:customStyle="1" w:styleId="7847355019F94ADA9C1396E408FD8A8E">
    <w:name w:val="7847355019F94ADA9C1396E408FD8A8E"/>
    <w:rsid w:val="00FA29C2"/>
  </w:style>
  <w:style w:type="paragraph" w:customStyle="1" w:styleId="20A59D8052A44D269740F18D824242ED">
    <w:name w:val="20A59D8052A44D269740F18D824242ED"/>
    <w:rsid w:val="00FA29C2"/>
  </w:style>
  <w:style w:type="paragraph" w:customStyle="1" w:styleId="E186005C9BB744ACBEE43E98FD5631F5">
    <w:name w:val="E186005C9BB744ACBEE43E98FD5631F5"/>
    <w:rsid w:val="00FA29C2"/>
  </w:style>
  <w:style w:type="paragraph" w:customStyle="1" w:styleId="B5F5F14DCDE54B16BADA27B051A769D6">
    <w:name w:val="B5F5F14DCDE54B16BADA27B051A769D6"/>
    <w:rsid w:val="00FA29C2"/>
  </w:style>
  <w:style w:type="paragraph" w:customStyle="1" w:styleId="0D43C900BD43416182C6071189A0142C">
    <w:name w:val="0D43C900BD43416182C6071189A0142C"/>
    <w:rsid w:val="00FA29C2"/>
  </w:style>
  <w:style w:type="paragraph" w:customStyle="1" w:styleId="7CA8A205660A4C14A0AFB6E026848B91">
    <w:name w:val="7CA8A205660A4C14A0AFB6E026848B91"/>
    <w:rsid w:val="00FA29C2"/>
  </w:style>
  <w:style w:type="paragraph" w:customStyle="1" w:styleId="75EDEB5DBA4C4C25937D6FBBC14A1EC6">
    <w:name w:val="75EDEB5DBA4C4C25937D6FBBC14A1EC6"/>
    <w:rsid w:val="00FA29C2"/>
  </w:style>
  <w:style w:type="paragraph" w:customStyle="1" w:styleId="5A555F44A0734F7781B9DD9615B4E933">
    <w:name w:val="5A555F44A0734F7781B9DD9615B4E933"/>
    <w:rsid w:val="00FA29C2"/>
  </w:style>
  <w:style w:type="paragraph" w:customStyle="1" w:styleId="FE910B0A4FBB455791BA70047C1DAD2E">
    <w:name w:val="FE910B0A4FBB455791BA70047C1DAD2E"/>
    <w:rsid w:val="00FA29C2"/>
  </w:style>
  <w:style w:type="paragraph" w:customStyle="1" w:styleId="5ECE5405A32C4BD79576F29183EEBD64">
    <w:name w:val="5ECE5405A32C4BD79576F29183EEBD64"/>
    <w:rsid w:val="00FA29C2"/>
  </w:style>
  <w:style w:type="paragraph" w:customStyle="1" w:styleId="7DD95C242E0242FBA282C32178FB4EC2">
    <w:name w:val="7DD95C242E0242FBA282C32178FB4EC2"/>
    <w:rsid w:val="00FA29C2"/>
  </w:style>
  <w:style w:type="paragraph" w:customStyle="1" w:styleId="7472687256D74C05AC5FFA65D259F95E">
    <w:name w:val="7472687256D74C05AC5FFA65D259F95E"/>
    <w:rsid w:val="00FA29C2"/>
  </w:style>
  <w:style w:type="paragraph" w:customStyle="1" w:styleId="8D2B24EC648F4E4FB1ABB05455F801EC">
    <w:name w:val="8D2B24EC648F4E4FB1ABB05455F801EC"/>
    <w:rsid w:val="00FA29C2"/>
  </w:style>
  <w:style w:type="paragraph" w:customStyle="1" w:styleId="C57F1E789E2F45D583E99ECFCC4C8129">
    <w:name w:val="C57F1E789E2F45D583E99ECFCC4C8129"/>
    <w:rsid w:val="00FA29C2"/>
  </w:style>
  <w:style w:type="paragraph" w:customStyle="1" w:styleId="8BD1837B114F4643A44C872FB9709EAB">
    <w:name w:val="8BD1837B114F4643A44C872FB9709EAB"/>
    <w:rsid w:val="00FA29C2"/>
  </w:style>
  <w:style w:type="paragraph" w:customStyle="1" w:styleId="6B0E0EF1B04241AAB61056CAE2B3B6FC">
    <w:name w:val="6B0E0EF1B04241AAB61056CAE2B3B6FC"/>
    <w:rsid w:val="00FA29C2"/>
  </w:style>
  <w:style w:type="paragraph" w:customStyle="1" w:styleId="11080E4F0F174108A2308D53E1243347">
    <w:name w:val="11080E4F0F174108A2308D53E1243347"/>
    <w:rsid w:val="00FA29C2"/>
  </w:style>
  <w:style w:type="paragraph" w:customStyle="1" w:styleId="0A7DD71F72854BB082AEF3E0AADA5C13">
    <w:name w:val="0A7DD71F72854BB082AEF3E0AADA5C13"/>
    <w:rsid w:val="00FA29C2"/>
  </w:style>
  <w:style w:type="paragraph" w:customStyle="1" w:styleId="4B818625EA6F4EA090AE92079A44AF09">
    <w:name w:val="4B818625EA6F4EA090AE92079A44AF09"/>
    <w:rsid w:val="00FA29C2"/>
  </w:style>
  <w:style w:type="paragraph" w:customStyle="1" w:styleId="CFB7CF61FA7A49EF80A52D8FEAECDD45">
    <w:name w:val="CFB7CF61FA7A49EF80A52D8FEAECDD45"/>
    <w:rsid w:val="00FA29C2"/>
  </w:style>
  <w:style w:type="paragraph" w:customStyle="1" w:styleId="8616A77CCAF14420B0CBC0AA258A79B5">
    <w:name w:val="8616A77CCAF14420B0CBC0AA258A79B5"/>
    <w:rsid w:val="00FA29C2"/>
  </w:style>
  <w:style w:type="paragraph" w:customStyle="1" w:styleId="2D72F7939F044A0EB91A9363CD102348">
    <w:name w:val="2D72F7939F044A0EB91A9363CD102348"/>
    <w:rsid w:val="00FA29C2"/>
  </w:style>
  <w:style w:type="paragraph" w:customStyle="1" w:styleId="CA0B0AE2D08E46349C0741627166B38A">
    <w:name w:val="CA0B0AE2D08E46349C0741627166B38A"/>
    <w:rsid w:val="00FA29C2"/>
  </w:style>
  <w:style w:type="paragraph" w:customStyle="1" w:styleId="FB7229F1533C4E4C92CDF06DD8BC77D9">
    <w:name w:val="FB7229F1533C4E4C92CDF06DD8BC77D9"/>
    <w:rsid w:val="00FA29C2"/>
  </w:style>
  <w:style w:type="paragraph" w:customStyle="1" w:styleId="C820C5D8397D4E30B0879AF98F8379C2">
    <w:name w:val="C820C5D8397D4E30B0879AF98F8379C2"/>
    <w:rsid w:val="00FA29C2"/>
  </w:style>
  <w:style w:type="paragraph" w:customStyle="1" w:styleId="FDBC8DEEEF9A4EA99032361E8E3F722E">
    <w:name w:val="FDBC8DEEEF9A4EA99032361E8E3F722E"/>
    <w:rsid w:val="00FA29C2"/>
  </w:style>
  <w:style w:type="paragraph" w:customStyle="1" w:styleId="82D278899FB14AF7B71603C1DF6EA1AE">
    <w:name w:val="82D278899FB14AF7B71603C1DF6EA1AE"/>
    <w:rsid w:val="00FA29C2"/>
  </w:style>
  <w:style w:type="paragraph" w:customStyle="1" w:styleId="5999459342B44224B9FBDEC41E835C91">
    <w:name w:val="5999459342B44224B9FBDEC41E835C91"/>
    <w:rsid w:val="00FA29C2"/>
  </w:style>
  <w:style w:type="paragraph" w:customStyle="1" w:styleId="6496D5DCA89D4D80BB1DCAB5DC870A37">
    <w:name w:val="6496D5DCA89D4D80BB1DCAB5DC870A37"/>
    <w:rsid w:val="00FA29C2"/>
  </w:style>
  <w:style w:type="paragraph" w:customStyle="1" w:styleId="B015542E09974BECB11D63AE0718B633">
    <w:name w:val="B015542E09974BECB11D63AE0718B633"/>
    <w:rsid w:val="00FA29C2"/>
  </w:style>
  <w:style w:type="paragraph" w:customStyle="1" w:styleId="C4A9036FE71E496D8EF584051023EC01">
    <w:name w:val="C4A9036FE71E496D8EF584051023EC01"/>
    <w:rsid w:val="00FA29C2"/>
  </w:style>
  <w:style w:type="paragraph" w:customStyle="1" w:styleId="07BBD10F609542678948FE2BBA10BA61">
    <w:name w:val="07BBD10F609542678948FE2BBA10BA61"/>
    <w:rsid w:val="00FA29C2"/>
  </w:style>
  <w:style w:type="paragraph" w:customStyle="1" w:styleId="A07F6CBDB971422C89BECF70CA57DBE4">
    <w:name w:val="A07F6CBDB971422C89BECF70CA57DBE4"/>
    <w:rsid w:val="00FA29C2"/>
  </w:style>
  <w:style w:type="paragraph" w:customStyle="1" w:styleId="10DF7513432C45F68B93057981DDAC39">
    <w:name w:val="10DF7513432C45F68B93057981DDAC39"/>
    <w:rsid w:val="00FA29C2"/>
  </w:style>
  <w:style w:type="paragraph" w:customStyle="1" w:styleId="5975E4CB0A0B491292CCDFF19B029F0A">
    <w:name w:val="5975E4CB0A0B491292CCDFF19B029F0A"/>
    <w:rsid w:val="00FA29C2"/>
  </w:style>
  <w:style w:type="paragraph" w:customStyle="1" w:styleId="8509E51C9F8F40EFBD8E841BB041121A">
    <w:name w:val="8509E51C9F8F40EFBD8E841BB041121A"/>
    <w:rsid w:val="00FA29C2"/>
  </w:style>
  <w:style w:type="paragraph" w:customStyle="1" w:styleId="54B9600289204AA3B2AC87746821C63B">
    <w:name w:val="54B9600289204AA3B2AC87746821C63B"/>
    <w:rsid w:val="00FA29C2"/>
  </w:style>
  <w:style w:type="paragraph" w:customStyle="1" w:styleId="AB98560763B44536BBEE6F84F308881B">
    <w:name w:val="AB98560763B44536BBEE6F84F308881B"/>
    <w:rsid w:val="00FA29C2"/>
  </w:style>
  <w:style w:type="paragraph" w:customStyle="1" w:styleId="7392657379964DA39B0701A7CBA2CC0B">
    <w:name w:val="7392657379964DA39B0701A7CBA2CC0B"/>
    <w:rsid w:val="00FA29C2"/>
  </w:style>
  <w:style w:type="paragraph" w:customStyle="1" w:styleId="7AE0CE0AAB564501B8F8440A109A3B0B">
    <w:name w:val="7AE0CE0AAB564501B8F8440A109A3B0B"/>
    <w:rsid w:val="00FA29C2"/>
  </w:style>
  <w:style w:type="paragraph" w:customStyle="1" w:styleId="D6CCBCBA8E804EE2A51BD3E5B3DFD04C">
    <w:name w:val="D6CCBCBA8E804EE2A51BD3E5B3DFD04C"/>
    <w:rsid w:val="00FA29C2"/>
  </w:style>
  <w:style w:type="paragraph" w:customStyle="1" w:styleId="5C2CDFAA32E54794A2590324B1499FEE">
    <w:name w:val="5C2CDFAA32E54794A2590324B1499FEE"/>
    <w:rsid w:val="00FA29C2"/>
  </w:style>
  <w:style w:type="paragraph" w:customStyle="1" w:styleId="09B3397F853E42DE858496FC48D3242C">
    <w:name w:val="09B3397F853E42DE858496FC48D3242C"/>
    <w:rsid w:val="00FA29C2"/>
  </w:style>
  <w:style w:type="paragraph" w:customStyle="1" w:styleId="E267F0793310400A8DF13AEADD6A5EC8">
    <w:name w:val="E267F0793310400A8DF13AEADD6A5EC8"/>
    <w:rsid w:val="00FA29C2"/>
  </w:style>
  <w:style w:type="paragraph" w:customStyle="1" w:styleId="301E323EA9F84197A6811C9CF749AD07">
    <w:name w:val="301E323EA9F84197A6811C9CF749AD07"/>
    <w:rsid w:val="00FA29C2"/>
  </w:style>
  <w:style w:type="paragraph" w:customStyle="1" w:styleId="D5A05D0007994E17AD66D1CB515BA65E">
    <w:name w:val="D5A05D0007994E17AD66D1CB515BA65E"/>
    <w:rsid w:val="00FA29C2"/>
  </w:style>
  <w:style w:type="paragraph" w:customStyle="1" w:styleId="FFD3F005F20B40B88916472D2B614109">
    <w:name w:val="FFD3F005F20B40B88916472D2B614109"/>
    <w:rsid w:val="00FA29C2"/>
  </w:style>
  <w:style w:type="paragraph" w:customStyle="1" w:styleId="2E6206DA5D1C441E9674314DF1362361">
    <w:name w:val="2E6206DA5D1C441E9674314DF1362361"/>
    <w:rsid w:val="00FA29C2"/>
  </w:style>
  <w:style w:type="paragraph" w:customStyle="1" w:styleId="44298221703642B58D69C7CC94249177">
    <w:name w:val="44298221703642B58D69C7CC94249177"/>
    <w:rsid w:val="00FA29C2"/>
  </w:style>
  <w:style w:type="paragraph" w:customStyle="1" w:styleId="7AF7F729A3C548AA8A247574E681F261">
    <w:name w:val="7AF7F729A3C548AA8A247574E681F261"/>
    <w:rsid w:val="00FA29C2"/>
  </w:style>
  <w:style w:type="paragraph" w:customStyle="1" w:styleId="3E7AFF5756B04CD5B656ED6B80F62E27">
    <w:name w:val="3E7AFF5756B04CD5B656ED6B80F62E27"/>
    <w:rsid w:val="00FA29C2"/>
  </w:style>
  <w:style w:type="paragraph" w:customStyle="1" w:styleId="3294BDA0BC774AEA82AB8B821939F29F">
    <w:name w:val="3294BDA0BC774AEA82AB8B821939F29F"/>
    <w:rsid w:val="00FA29C2"/>
  </w:style>
  <w:style w:type="paragraph" w:customStyle="1" w:styleId="17B7A73B02E74A1CB301E7764F69DDF9">
    <w:name w:val="17B7A73B02E74A1CB301E7764F69DDF9"/>
    <w:rsid w:val="00FA29C2"/>
  </w:style>
  <w:style w:type="paragraph" w:customStyle="1" w:styleId="F9A94051143D4BFE8DCBA10E88375C73">
    <w:name w:val="F9A94051143D4BFE8DCBA10E88375C73"/>
    <w:rsid w:val="00FA29C2"/>
  </w:style>
  <w:style w:type="paragraph" w:customStyle="1" w:styleId="18E78CA33CDD425E9E479867DF2FF8AE">
    <w:name w:val="18E78CA33CDD425E9E479867DF2FF8AE"/>
    <w:rsid w:val="00FA29C2"/>
  </w:style>
  <w:style w:type="paragraph" w:customStyle="1" w:styleId="75B34BDEB85F4E59AA362C338EFB4AE2">
    <w:name w:val="75B34BDEB85F4E59AA362C338EFB4AE2"/>
    <w:rsid w:val="00FA29C2"/>
  </w:style>
  <w:style w:type="paragraph" w:customStyle="1" w:styleId="66E62D4717174AF7B3705192DCCA5E71">
    <w:name w:val="66E62D4717174AF7B3705192DCCA5E71"/>
    <w:rsid w:val="00FA29C2"/>
  </w:style>
  <w:style w:type="paragraph" w:customStyle="1" w:styleId="7157534C406C45FBBDA9A04DF161B91C">
    <w:name w:val="7157534C406C45FBBDA9A04DF161B91C"/>
    <w:rsid w:val="00FA29C2"/>
  </w:style>
  <w:style w:type="paragraph" w:customStyle="1" w:styleId="1FDB6A1B716F483AB3908E5AAB3582C8">
    <w:name w:val="1FDB6A1B716F483AB3908E5AAB3582C8"/>
    <w:rsid w:val="00FA29C2"/>
  </w:style>
  <w:style w:type="paragraph" w:customStyle="1" w:styleId="D043A2E8EBA544C698C7C74C5E4DA820">
    <w:name w:val="D043A2E8EBA544C698C7C74C5E4DA820"/>
    <w:rsid w:val="00FA29C2"/>
  </w:style>
  <w:style w:type="paragraph" w:customStyle="1" w:styleId="2524FF4F89E544C7B7333104EAF743AE">
    <w:name w:val="2524FF4F89E544C7B7333104EAF743AE"/>
    <w:rsid w:val="00FA29C2"/>
  </w:style>
  <w:style w:type="paragraph" w:customStyle="1" w:styleId="F10A54E9F63F4C38ACAC9C9C2A587016">
    <w:name w:val="F10A54E9F63F4C38ACAC9C9C2A587016"/>
    <w:rsid w:val="00FA29C2"/>
  </w:style>
  <w:style w:type="paragraph" w:customStyle="1" w:styleId="F9418E9AFAF64E1EB9011AF51EE659E7">
    <w:name w:val="F9418E9AFAF64E1EB9011AF51EE659E7"/>
    <w:rsid w:val="00FA29C2"/>
  </w:style>
  <w:style w:type="paragraph" w:customStyle="1" w:styleId="3A8BC0984383468883940B7A97A66666">
    <w:name w:val="3A8BC0984383468883940B7A97A66666"/>
    <w:rsid w:val="00FA29C2"/>
  </w:style>
  <w:style w:type="paragraph" w:customStyle="1" w:styleId="618D8945EEC944B2964A2D66745F1404">
    <w:name w:val="618D8945EEC944B2964A2D66745F1404"/>
    <w:rsid w:val="00FA29C2"/>
  </w:style>
  <w:style w:type="paragraph" w:customStyle="1" w:styleId="65742DDF74914F138BEFBF9AF8F275AC">
    <w:name w:val="65742DDF74914F138BEFBF9AF8F275AC"/>
    <w:rsid w:val="00FA29C2"/>
  </w:style>
  <w:style w:type="paragraph" w:customStyle="1" w:styleId="CF2F5E83056240349B957936231E32EA">
    <w:name w:val="CF2F5E83056240349B957936231E32EA"/>
    <w:rsid w:val="00FA29C2"/>
  </w:style>
  <w:style w:type="paragraph" w:customStyle="1" w:styleId="E0AB311AA69948F2998E2BC3C2D43B57">
    <w:name w:val="E0AB311AA69948F2998E2BC3C2D43B57"/>
    <w:rsid w:val="00FA29C2"/>
  </w:style>
  <w:style w:type="paragraph" w:customStyle="1" w:styleId="04156F9413FC4B2DADD0C712FF13F485">
    <w:name w:val="04156F9413FC4B2DADD0C712FF13F485"/>
    <w:rsid w:val="00FA29C2"/>
  </w:style>
  <w:style w:type="paragraph" w:customStyle="1" w:styleId="BB11BC3F46B04EEBB0F4FB723BE0B88F">
    <w:name w:val="BB11BC3F46B04EEBB0F4FB723BE0B88F"/>
    <w:rsid w:val="00FA29C2"/>
  </w:style>
  <w:style w:type="paragraph" w:customStyle="1" w:styleId="6E87C087C8D041C4B542ED53D0B44989">
    <w:name w:val="6E87C087C8D041C4B542ED53D0B44989"/>
    <w:rsid w:val="00FA29C2"/>
  </w:style>
  <w:style w:type="paragraph" w:customStyle="1" w:styleId="4C8B49E6E73A4C73BC31E1B7AF13EC20">
    <w:name w:val="4C8B49E6E73A4C73BC31E1B7AF13EC20"/>
    <w:rsid w:val="00FA29C2"/>
  </w:style>
  <w:style w:type="paragraph" w:customStyle="1" w:styleId="DA70482211AA46F4BC13E030D15E4C7F">
    <w:name w:val="DA70482211AA46F4BC13E030D15E4C7F"/>
    <w:rsid w:val="00FA29C2"/>
  </w:style>
  <w:style w:type="paragraph" w:customStyle="1" w:styleId="447DE0A212374740915D212FB26FE5C5">
    <w:name w:val="447DE0A212374740915D212FB26FE5C5"/>
    <w:rsid w:val="00FA29C2"/>
  </w:style>
  <w:style w:type="paragraph" w:customStyle="1" w:styleId="8BCB4405F1844F79855A6AEF6A31194A">
    <w:name w:val="8BCB4405F1844F79855A6AEF6A31194A"/>
    <w:rsid w:val="00FA29C2"/>
  </w:style>
  <w:style w:type="paragraph" w:customStyle="1" w:styleId="50DED802B6F74F249DA9DFC3EDD1D82C">
    <w:name w:val="50DED802B6F74F249DA9DFC3EDD1D82C"/>
    <w:rsid w:val="00FA29C2"/>
  </w:style>
  <w:style w:type="paragraph" w:customStyle="1" w:styleId="FD5C7151528148118BB9369086E774D5">
    <w:name w:val="FD5C7151528148118BB9369086E774D5"/>
    <w:rsid w:val="00FA29C2"/>
  </w:style>
  <w:style w:type="paragraph" w:customStyle="1" w:styleId="BA6316D305AC4DE484341214EBE83533">
    <w:name w:val="BA6316D305AC4DE484341214EBE83533"/>
    <w:rsid w:val="00FA29C2"/>
  </w:style>
  <w:style w:type="paragraph" w:customStyle="1" w:styleId="E51224F775BB49079815F001BED04C8E">
    <w:name w:val="E51224F775BB49079815F001BED04C8E"/>
    <w:rsid w:val="00FA29C2"/>
  </w:style>
  <w:style w:type="paragraph" w:customStyle="1" w:styleId="F392493938A240AA843F30554545C205">
    <w:name w:val="F392493938A240AA843F30554545C205"/>
    <w:rsid w:val="00FA29C2"/>
  </w:style>
  <w:style w:type="paragraph" w:customStyle="1" w:styleId="1631ABB8365E40368918AA149AEAF9CC">
    <w:name w:val="1631ABB8365E40368918AA149AEAF9CC"/>
    <w:rsid w:val="00FA29C2"/>
  </w:style>
  <w:style w:type="paragraph" w:customStyle="1" w:styleId="F956B54F8CC74EC8A434F593654586F9">
    <w:name w:val="F956B54F8CC74EC8A434F593654586F9"/>
    <w:rsid w:val="00FA29C2"/>
  </w:style>
  <w:style w:type="paragraph" w:customStyle="1" w:styleId="1DDA730848D9456799C73A564E86E081">
    <w:name w:val="1DDA730848D9456799C73A564E86E081"/>
    <w:rsid w:val="00FA29C2"/>
  </w:style>
  <w:style w:type="paragraph" w:customStyle="1" w:styleId="E8DB008D0D2040EF8CB877BF45C0B065">
    <w:name w:val="E8DB008D0D2040EF8CB877BF45C0B065"/>
    <w:rsid w:val="00FA29C2"/>
  </w:style>
  <w:style w:type="paragraph" w:customStyle="1" w:styleId="1AB73EF8ADF24535B078205F4D324DE0">
    <w:name w:val="1AB73EF8ADF24535B078205F4D324DE0"/>
    <w:rsid w:val="00FA29C2"/>
  </w:style>
  <w:style w:type="paragraph" w:customStyle="1" w:styleId="60AB68CBF0B341B0BEE174F017B96414">
    <w:name w:val="60AB68CBF0B341B0BEE174F017B96414"/>
    <w:rsid w:val="00FA29C2"/>
  </w:style>
  <w:style w:type="paragraph" w:customStyle="1" w:styleId="2AEBAED2DADB4BD3A384A0B11B2B500F">
    <w:name w:val="2AEBAED2DADB4BD3A384A0B11B2B500F"/>
    <w:rsid w:val="00FA29C2"/>
  </w:style>
  <w:style w:type="paragraph" w:customStyle="1" w:styleId="8A30B91B3B0047DCB77CA87625BE8DE9">
    <w:name w:val="8A30B91B3B0047DCB77CA87625BE8DE9"/>
    <w:rsid w:val="00FA29C2"/>
  </w:style>
  <w:style w:type="paragraph" w:customStyle="1" w:styleId="237E61043F7643C188C6F682F84DEC86">
    <w:name w:val="237E61043F7643C188C6F682F84DEC86"/>
    <w:rsid w:val="00FA29C2"/>
  </w:style>
  <w:style w:type="paragraph" w:customStyle="1" w:styleId="B26B7C9F92EE401AA2F7631816547241">
    <w:name w:val="B26B7C9F92EE401AA2F7631816547241"/>
    <w:rsid w:val="00FA29C2"/>
  </w:style>
  <w:style w:type="paragraph" w:customStyle="1" w:styleId="A401144BE53642BB9550AEDFEA3234D2">
    <w:name w:val="A401144BE53642BB9550AEDFEA3234D2"/>
    <w:rsid w:val="00FA29C2"/>
  </w:style>
  <w:style w:type="paragraph" w:customStyle="1" w:styleId="676F25E164444D0FA3FBBE653E8B64B1">
    <w:name w:val="676F25E164444D0FA3FBBE653E8B64B1"/>
    <w:rsid w:val="00FA29C2"/>
  </w:style>
  <w:style w:type="paragraph" w:customStyle="1" w:styleId="915A937EE23C45218F322254FA260A92">
    <w:name w:val="915A937EE23C45218F322254FA260A92"/>
    <w:rsid w:val="00FA29C2"/>
  </w:style>
  <w:style w:type="paragraph" w:customStyle="1" w:styleId="B314B047096F40669B67FBEC8BEEDDC2">
    <w:name w:val="B314B047096F40669B67FBEC8BEEDDC2"/>
    <w:rsid w:val="00FA29C2"/>
  </w:style>
  <w:style w:type="paragraph" w:customStyle="1" w:styleId="1E37BD208F0B4716A72D826562A9B626">
    <w:name w:val="1E37BD208F0B4716A72D826562A9B626"/>
    <w:rsid w:val="00FA29C2"/>
  </w:style>
  <w:style w:type="paragraph" w:customStyle="1" w:styleId="C64E0C8B061344F9927FB16C6FD68971">
    <w:name w:val="C64E0C8B061344F9927FB16C6FD68971"/>
    <w:rsid w:val="00FA29C2"/>
  </w:style>
  <w:style w:type="paragraph" w:customStyle="1" w:styleId="03B034363E4C4634BBB5B14A9CA33D71">
    <w:name w:val="03B034363E4C4634BBB5B14A9CA33D71"/>
    <w:rsid w:val="00FA29C2"/>
  </w:style>
  <w:style w:type="paragraph" w:customStyle="1" w:styleId="58A250309FF742178949A62999C8A47A">
    <w:name w:val="58A250309FF742178949A62999C8A47A"/>
    <w:rsid w:val="00FA29C2"/>
  </w:style>
  <w:style w:type="paragraph" w:customStyle="1" w:styleId="5BA93C6DC56E47299AEE3FF9CBBCFCB0">
    <w:name w:val="5BA93C6DC56E47299AEE3FF9CBBCFCB0"/>
    <w:rsid w:val="00FA29C2"/>
  </w:style>
  <w:style w:type="paragraph" w:customStyle="1" w:styleId="58091190B2F74ECC90A621C75DC68461">
    <w:name w:val="58091190B2F74ECC90A621C75DC68461"/>
    <w:rsid w:val="00FA29C2"/>
  </w:style>
  <w:style w:type="paragraph" w:customStyle="1" w:styleId="201308A8C3934F17BE6BE3EF35BC21D7">
    <w:name w:val="201308A8C3934F17BE6BE3EF35BC21D7"/>
    <w:rsid w:val="00FA29C2"/>
  </w:style>
  <w:style w:type="paragraph" w:customStyle="1" w:styleId="1340DF03EC074F148C39293EDD26626C">
    <w:name w:val="1340DF03EC074F148C39293EDD26626C"/>
    <w:rsid w:val="00FA29C2"/>
  </w:style>
  <w:style w:type="paragraph" w:customStyle="1" w:styleId="752FE2E025A64BBAB460B0F11AEBF62C">
    <w:name w:val="752FE2E025A64BBAB460B0F11AEBF62C"/>
    <w:rsid w:val="00FA29C2"/>
  </w:style>
  <w:style w:type="paragraph" w:customStyle="1" w:styleId="4D73B4D040754736A31EB93B8F39FE51">
    <w:name w:val="4D73B4D040754736A31EB93B8F39FE51"/>
    <w:rsid w:val="00FA29C2"/>
  </w:style>
  <w:style w:type="paragraph" w:customStyle="1" w:styleId="745CD069A95D4E5DB8AFFD97FEAAFFAD">
    <w:name w:val="745CD069A95D4E5DB8AFFD97FEAAFFAD"/>
    <w:rsid w:val="00FA29C2"/>
  </w:style>
  <w:style w:type="paragraph" w:customStyle="1" w:styleId="434D5800C34C47F3A6A547C0AB29FF6B">
    <w:name w:val="434D5800C34C47F3A6A547C0AB29FF6B"/>
    <w:rsid w:val="00FA29C2"/>
  </w:style>
  <w:style w:type="paragraph" w:customStyle="1" w:styleId="CBC95F0B79F04347BC650E1A771CA2E0">
    <w:name w:val="CBC95F0B79F04347BC650E1A771CA2E0"/>
    <w:rsid w:val="00FA29C2"/>
  </w:style>
  <w:style w:type="paragraph" w:customStyle="1" w:styleId="F5C43722153F4B2C91447F7435517667">
    <w:name w:val="F5C43722153F4B2C91447F7435517667"/>
    <w:rsid w:val="00FA29C2"/>
  </w:style>
  <w:style w:type="paragraph" w:customStyle="1" w:styleId="F1E0E85DE67C4B9E94676572EACCD3BF">
    <w:name w:val="F1E0E85DE67C4B9E94676572EACCD3BF"/>
    <w:rsid w:val="00FA29C2"/>
  </w:style>
  <w:style w:type="paragraph" w:customStyle="1" w:styleId="8017589DCC464F0E8AB6CDB70A871F7A">
    <w:name w:val="8017589DCC464F0E8AB6CDB70A871F7A"/>
    <w:rsid w:val="00FA29C2"/>
  </w:style>
  <w:style w:type="paragraph" w:customStyle="1" w:styleId="B4CB25E35A8D4E45B64FB8C806AED96C">
    <w:name w:val="B4CB25E35A8D4E45B64FB8C806AED96C"/>
    <w:rsid w:val="00FA29C2"/>
  </w:style>
  <w:style w:type="paragraph" w:customStyle="1" w:styleId="EC59240D610E4A948011BD58718D2E00">
    <w:name w:val="EC59240D610E4A948011BD58718D2E00"/>
    <w:rsid w:val="00FA29C2"/>
  </w:style>
  <w:style w:type="paragraph" w:customStyle="1" w:styleId="8A24314F2C654ACBBE93AC16D68B5C00">
    <w:name w:val="8A24314F2C654ACBBE93AC16D68B5C00"/>
    <w:rsid w:val="00FA29C2"/>
  </w:style>
  <w:style w:type="paragraph" w:customStyle="1" w:styleId="C10A77E8A97443829FA6D6C41F1E00BE">
    <w:name w:val="C10A77E8A97443829FA6D6C41F1E00BE"/>
    <w:rsid w:val="00FA29C2"/>
  </w:style>
  <w:style w:type="paragraph" w:customStyle="1" w:styleId="F4920077614B408B8C5C3ECABD0D40CF">
    <w:name w:val="F4920077614B408B8C5C3ECABD0D40CF"/>
    <w:rsid w:val="00FA29C2"/>
  </w:style>
  <w:style w:type="paragraph" w:customStyle="1" w:styleId="F410E1D8D2ED40938F5F72586270D670">
    <w:name w:val="F410E1D8D2ED40938F5F72586270D670"/>
    <w:rsid w:val="00FA29C2"/>
  </w:style>
  <w:style w:type="paragraph" w:customStyle="1" w:styleId="519E51998F9348879B03B6ACF92A6166">
    <w:name w:val="519E51998F9348879B03B6ACF92A6166"/>
    <w:rsid w:val="00FA29C2"/>
  </w:style>
  <w:style w:type="paragraph" w:customStyle="1" w:styleId="54A3AC1A13134873AFBC097740C71FD7">
    <w:name w:val="54A3AC1A13134873AFBC097740C71FD7"/>
    <w:rsid w:val="00FA29C2"/>
  </w:style>
  <w:style w:type="paragraph" w:customStyle="1" w:styleId="F089417B64004A93849144FF97BFC9A9">
    <w:name w:val="F089417B64004A93849144FF97BFC9A9"/>
    <w:rsid w:val="00FA29C2"/>
  </w:style>
  <w:style w:type="paragraph" w:customStyle="1" w:styleId="BF0C237E8543420BA27BF9F26BC767D6">
    <w:name w:val="BF0C237E8543420BA27BF9F26BC767D6"/>
    <w:rsid w:val="00FA29C2"/>
  </w:style>
  <w:style w:type="paragraph" w:customStyle="1" w:styleId="9C7F3064FABC470EB396462C1BFE445F">
    <w:name w:val="9C7F3064FABC470EB396462C1BFE445F"/>
    <w:rsid w:val="00FA29C2"/>
  </w:style>
  <w:style w:type="paragraph" w:customStyle="1" w:styleId="97BF1475758643B985DDD90968165C33">
    <w:name w:val="97BF1475758643B985DDD90968165C33"/>
    <w:rsid w:val="00FA29C2"/>
  </w:style>
  <w:style w:type="paragraph" w:customStyle="1" w:styleId="6F2C7BD7FD244D7C878ADCC370F94D1D">
    <w:name w:val="6F2C7BD7FD244D7C878ADCC370F94D1D"/>
    <w:rsid w:val="00FA29C2"/>
  </w:style>
  <w:style w:type="paragraph" w:customStyle="1" w:styleId="A26B70CD1D4D4A9EA1C0DE376CB62587">
    <w:name w:val="A26B70CD1D4D4A9EA1C0DE376CB62587"/>
    <w:rsid w:val="00FA29C2"/>
  </w:style>
  <w:style w:type="paragraph" w:customStyle="1" w:styleId="29849D4999CA4809932DE1120B62546D">
    <w:name w:val="29849D4999CA4809932DE1120B62546D"/>
    <w:rsid w:val="00FA29C2"/>
  </w:style>
  <w:style w:type="paragraph" w:customStyle="1" w:styleId="7BA0EAB5FC4749D893C58E678F8A0857">
    <w:name w:val="7BA0EAB5FC4749D893C58E678F8A0857"/>
    <w:rsid w:val="00FA29C2"/>
  </w:style>
  <w:style w:type="paragraph" w:customStyle="1" w:styleId="B5F8422B0C064F9DA8B2A20EEE7077C6">
    <w:name w:val="B5F8422B0C064F9DA8B2A20EEE7077C6"/>
    <w:rsid w:val="00FA29C2"/>
  </w:style>
  <w:style w:type="paragraph" w:customStyle="1" w:styleId="9AD66A4F8B00417399D2B56746ED3445">
    <w:name w:val="9AD66A4F8B00417399D2B56746ED3445"/>
    <w:rsid w:val="00FA29C2"/>
  </w:style>
  <w:style w:type="paragraph" w:customStyle="1" w:styleId="A51CF763E05A47E0A61F2E91EAFEDF47">
    <w:name w:val="A51CF763E05A47E0A61F2E91EAFEDF47"/>
    <w:rsid w:val="00FA29C2"/>
  </w:style>
  <w:style w:type="paragraph" w:customStyle="1" w:styleId="B12F0834B03B42B5A6E696D5F7125033">
    <w:name w:val="B12F0834B03B42B5A6E696D5F7125033"/>
    <w:rsid w:val="00FA29C2"/>
  </w:style>
  <w:style w:type="paragraph" w:customStyle="1" w:styleId="E437E1C20E41440CA8820DCB196674F0">
    <w:name w:val="E437E1C20E41440CA8820DCB196674F0"/>
    <w:rsid w:val="00FA29C2"/>
  </w:style>
  <w:style w:type="paragraph" w:customStyle="1" w:styleId="2FF0C944F51B4F52BE9E9252F1B913CE">
    <w:name w:val="2FF0C944F51B4F52BE9E9252F1B913CE"/>
    <w:rsid w:val="00FA29C2"/>
  </w:style>
  <w:style w:type="paragraph" w:customStyle="1" w:styleId="14E2C788FBB9418EA98338D26A15F0A1">
    <w:name w:val="14E2C788FBB9418EA98338D26A15F0A1"/>
    <w:rsid w:val="00FA29C2"/>
  </w:style>
  <w:style w:type="paragraph" w:customStyle="1" w:styleId="D3C92B9D33554ABFBF17B8C30D840B05">
    <w:name w:val="D3C92B9D33554ABFBF17B8C30D840B05"/>
    <w:rsid w:val="00FA29C2"/>
  </w:style>
  <w:style w:type="paragraph" w:customStyle="1" w:styleId="758825A1108A42908EA8F58DEE7E811D">
    <w:name w:val="758825A1108A42908EA8F58DEE7E811D"/>
    <w:rsid w:val="00FA29C2"/>
  </w:style>
  <w:style w:type="paragraph" w:customStyle="1" w:styleId="62FAC64EAB444E2AA692C9A04F210464">
    <w:name w:val="62FAC64EAB444E2AA692C9A04F210464"/>
    <w:rsid w:val="00FA29C2"/>
  </w:style>
  <w:style w:type="paragraph" w:customStyle="1" w:styleId="851860340014449A80BE9F6349035556">
    <w:name w:val="851860340014449A80BE9F6349035556"/>
    <w:rsid w:val="00FA29C2"/>
  </w:style>
  <w:style w:type="paragraph" w:customStyle="1" w:styleId="134E4D1E9F7B46CBA91DAA7588DB2D82">
    <w:name w:val="134E4D1E9F7B46CBA91DAA7588DB2D82"/>
    <w:rsid w:val="00FA29C2"/>
  </w:style>
  <w:style w:type="paragraph" w:customStyle="1" w:styleId="5B381F5BE7B340759C243508F6065628">
    <w:name w:val="5B381F5BE7B340759C243508F6065628"/>
    <w:rsid w:val="00FA29C2"/>
  </w:style>
  <w:style w:type="paragraph" w:customStyle="1" w:styleId="E3586F889D9940F696F32D1235EC7EAF">
    <w:name w:val="E3586F889D9940F696F32D1235EC7EAF"/>
    <w:rsid w:val="00FA29C2"/>
  </w:style>
  <w:style w:type="paragraph" w:customStyle="1" w:styleId="1A6D6CDE45D94CABB7B8CE88E9568E8F">
    <w:name w:val="1A6D6CDE45D94CABB7B8CE88E9568E8F"/>
    <w:rsid w:val="00FA29C2"/>
  </w:style>
  <w:style w:type="paragraph" w:customStyle="1" w:styleId="7DCBC266A3444C318552260E10AD1D3C">
    <w:name w:val="7DCBC266A3444C318552260E10AD1D3C"/>
    <w:rsid w:val="00FA29C2"/>
  </w:style>
  <w:style w:type="paragraph" w:customStyle="1" w:styleId="C5F58D42EE4E46A1BCE664A5EE76345A">
    <w:name w:val="C5F58D42EE4E46A1BCE664A5EE76345A"/>
    <w:rsid w:val="00FA29C2"/>
  </w:style>
  <w:style w:type="paragraph" w:customStyle="1" w:styleId="4777D11D1F81474FA47992CC5CA00B7C">
    <w:name w:val="4777D11D1F81474FA47992CC5CA00B7C"/>
    <w:rsid w:val="00FA29C2"/>
  </w:style>
  <w:style w:type="paragraph" w:customStyle="1" w:styleId="843BA86B0BDE4EAAAE34641651799F41">
    <w:name w:val="843BA86B0BDE4EAAAE34641651799F41"/>
    <w:rsid w:val="00FA29C2"/>
  </w:style>
  <w:style w:type="paragraph" w:customStyle="1" w:styleId="9C8B330A871E44E6BAE99F63AE5F096F">
    <w:name w:val="9C8B330A871E44E6BAE99F63AE5F096F"/>
    <w:rsid w:val="00FA29C2"/>
  </w:style>
  <w:style w:type="paragraph" w:customStyle="1" w:styleId="2E1ADEEFBD4F4088A06A6E6353CBF639">
    <w:name w:val="2E1ADEEFBD4F4088A06A6E6353CBF639"/>
    <w:rsid w:val="00FA29C2"/>
  </w:style>
  <w:style w:type="paragraph" w:customStyle="1" w:styleId="D13203C0411941C89B10A93CD8CB9590">
    <w:name w:val="D13203C0411941C89B10A93CD8CB9590"/>
    <w:rsid w:val="00FA29C2"/>
  </w:style>
  <w:style w:type="paragraph" w:customStyle="1" w:styleId="61C51C5246BE4DDCBD1CAAD6282EB25D">
    <w:name w:val="61C51C5246BE4DDCBD1CAAD6282EB25D"/>
    <w:rsid w:val="00FA29C2"/>
  </w:style>
  <w:style w:type="paragraph" w:customStyle="1" w:styleId="DA7C89BD21FE423BB1EDF6EC2567C8CE">
    <w:name w:val="DA7C89BD21FE423BB1EDF6EC2567C8CE"/>
    <w:rsid w:val="00FA29C2"/>
  </w:style>
  <w:style w:type="paragraph" w:customStyle="1" w:styleId="0F1CF5A0E80844A497082848D6AE430A">
    <w:name w:val="0F1CF5A0E80844A497082848D6AE430A"/>
    <w:rsid w:val="00FA29C2"/>
  </w:style>
  <w:style w:type="paragraph" w:customStyle="1" w:styleId="C2C18C9A2D844C898DE0A8B39C11260F">
    <w:name w:val="C2C18C9A2D844C898DE0A8B39C11260F"/>
    <w:rsid w:val="00FA29C2"/>
  </w:style>
  <w:style w:type="paragraph" w:customStyle="1" w:styleId="C082197B62574BB6AE377D5F01FBA326">
    <w:name w:val="C082197B62574BB6AE377D5F01FBA326"/>
    <w:rsid w:val="00FA29C2"/>
  </w:style>
  <w:style w:type="paragraph" w:customStyle="1" w:styleId="E4B1851B8F06493DAAD589F5740D137A">
    <w:name w:val="E4B1851B8F06493DAAD589F5740D137A"/>
    <w:rsid w:val="00FA29C2"/>
  </w:style>
  <w:style w:type="paragraph" w:customStyle="1" w:styleId="00BAD59A01BF422884533ED731EF659E">
    <w:name w:val="00BAD59A01BF422884533ED731EF659E"/>
    <w:rsid w:val="00FA29C2"/>
  </w:style>
  <w:style w:type="paragraph" w:customStyle="1" w:styleId="BCF21683960E41F9A07170F4EF0B244E">
    <w:name w:val="BCF21683960E41F9A07170F4EF0B244E"/>
    <w:rsid w:val="00FA29C2"/>
  </w:style>
  <w:style w:type="paragraph" w:customStyle="1" w:styleId="F8D19C1A75BA492CAC3A01F74237AC7C">
    <w:name w:val="F8D19C1A75BA492CAC3A01F74237AC7C"/>
    <w:rsid w:val="00FA29C2"/>
  </w:style>
  <w:style w:type="paragraph" w:customStyle="1" w:styleId="4B14ACDC7A4B4F7DB254C6298FF1BBB6">
    <w:name w:val="4B14ACDC7A4B4F7DB254C6298FF1BBB6"/>
    <w:rsid w:val="00FA29C2"/>
  </w:style>
  <w:style w:type="paragraph" w:customStyle="1" w:styleId="7C70DAB561604638A091048915D6671B">
    <w:name w:val="7C70DAB561604638A091048915D6671B"/>
    <w:rsid w:val="00FA29C2"/>
  </w:style>
  <w:style w:type="paragraph" w:customStyle="1" w:styleId="447EAEB3EC3148E88FD777A4E216E051">
    <w:name w:val="447EAEB3EC3148E88FD777A4E216E051"/>
    <w:rsid w:val="00FA29C2"/>
  </w:style>
  <w:style w:type="paragraph" w:customStyle="1" w:styleId="50E6FF812D5B44538D8CBF19D899A6DA">
    <w:name w:val="50E6FF812D5B44538D8CBF19D899A6DA"/>
    <w:rsid w:val="00FA29C2"/>
  </w:style>
  <w:style w:type="paragraph" w:customStyle="1" w:styleId="B9C3792F48AD4F738428D8A26E4F36C1">
    <w:name w:val="B9C3792F48AD4F738428D8A26E4F36C1"/>
    <w:rsid w:val="00FA29C2"/>
  </w:style>
  <w:style w:type="paragraph" w:customStyle="1" w:styleId="CCA187A3318940688DEC5310979D07D8">
    <w:name w:val="CCA187A3318940688DEC5310979D07D8"/>
    <w:rsid w:val="00FA29C2"/>
  </w:style>
  <w:style w:type="paragraph" w:customStyle="1" w:styleId="C2C9A2EBC9F5429C9D81A6E3D02F9AD0">
    <w:name w:val="C2C9A2EBC9F5429C9D81A6E3D02F9AD0"/>
    <w:rsid w:val="00FA29C2"/>
  </w:style>
  <w:style w:type="paragraph" w:customStyle="1" w:styleId="060B8F8782E34CF0A549ABD862FF44D3">
    <w:name w:val="060B8F8782E34CF0A549ABD862FF44D3"/>
    <w:rsid w:val="00FA29C2"/>
  </w:style>
  <w:style w:type="paragraph" w:customStyle="1" w:styleId="374554A1E3ED411990493CD04943EBAB">
    <w:name w:val="374554A1E3ED411990493CD04943EBAB"/>
    <w:rsid w:val="00FA29C2"/>
  </w:style>
  <w:style w:type="paragraph" w:customStyle="1" w:styleId="601249C6F2B54709BDB737F38BB38606">
    <w:name w:val="601249C6F2B54709BDB737F38BB38606"/>
    <w:rsid w:val="00FA29C2"/>
  </w:style>
  <w:style w:type="paragraph" w:customStyle="1" w:styleId="64FA18FEDF594FAD81EFEDF53D48AE08">
    <w:name w:val="64FA18FEDF594FAD81EFEDF53D48AE08"/>
    <w:rsid w:val="00FA29C2"/>
  </w:style>
  <w:style w:type="paragraph" w:customStyle="1" w:styleId="24281CE23B24495EA64243AC2A5129CF">
    <w:name w:val="24281CE23B24495EA64243AC2A5129CF"/>
    <w:rsid w:val="00FA29C2"/>
  </w:style>
  <w:style w:type="paragraph" w:customStyle="1" w:styleId="52283C29E9BD404BA88D0C57A21EE077">
    <w:name w:val="52283C29E9BD404BA88D0C57A21EE077"/>
    <w:rsid w:val="00FA29C2"/>
  </w:style>
  <w:style w:type="paragraph" w:customStyle="1" w:styleId="CDDFBDE077554E099C917180A2CAED2E">
    <w:name w:val="CDDFBDE077554E099C917180A2CAED2E"/>
    <w:rsid w:val="00FA29C2"/>
  </w:style>
  <w:style w:type="paragraph" w:customStyle="1" w:styleId="C0937CAD0E7D4A4DACC70F0C4E3F7AD2">
    <w:name w:val="C0937CAD0E7D4A4DACC70F0C4E3F7AD2"/>
    <w:rsid w:val="00FA29C2"/>
  </w:style>
  <w:style w:type="paragraph" w:customStyle="1" w:styleId="5FB9DD85AF9D4F9292AE3FD8F9B40194">
    <w:name w:val="5FB9DD85AF9D4F9292AE3FD8F9B40194"/>
    <w:rsid w:val="00FA29C2"/>
  </w:style>
  <w:style w:type="paragraph" w:customStyle="1" w:styleId="6AE6454BD2614BF7BE1F25B71F3DCF94">
    <w:name w:val="6AE6454BD2614BF7BE1F25B71F3DCF94"/>
    <w:rsid w:val="00FA29C2"/>
  </w:style>
  <w:style w:type="paragraph" w:customStyle="1" w:styleId="F5393169832B4B88B1015808CEB9BD42">
    <w:name w:val="F5393169832B4B88B1015808CEB9BD42"/>
    <w:rsid w:val="00FA29C2"/>
  </w:style>
  <w:style w:type="paragraph" w:customStyle="1" w:styleId="11F0CB3EBBFD43E48B5322D0E0EB86DF">
    <w:name w:val="11F0CB3EBBFD43E48B5322D0E0EB86DF"/>
    <w:rsid w:val="00FA29C2"/>
  </w:style>
  <w:style w:type="paragraph" w:customStyle="1" w:styleId="8B5BA3F2CB5247DD87814A8AA9FE9BEF">
    <w:name w:val="8B5BA3F2CB5247DD87814A8AA9FE9BEF"/>
    <w:rsid w:val="00FA29C2"/>
  </w:style>
  <w:style w:type="paragraph" w:customStyle="1" w:styleId="BF0F8A49DD6246D4AB3428E1001613C5">
    <w:name w:val="BF0F8A49DD6246D4AB3428E1001613C5"/>
    <w:rsid w:val="00FA29C2"/>
  </w:style>
  <w:style w:type="paragraph" w:customStyle="1" w:styleId="58490C39163A471783725D61503617CA">
    <w:name w:val="58490C39163A471783725D61503617CA"/>
    <w:rsid w:val="00FA29C2"/>
  </w:style>
  <w:style w:type="paragraph" w:customStyle="1" w:styleId="2AA6F8FDA06F4C789538DD51E9E9658E">
    <w:name w:val="2AA6F8FDA06F4C789538DD51E9E9658E"/>
    <w:rsid w:val="00FA29C2"/>
  </w:style>
  <w:style w:type="paragraph" w:customStyle="1" w:styleId="82287B506F4F444B8ED7671448602B6D">
    <w:name w:val="82287B506F4F444B8ED7671448602B6D"/>
    <w:rsid w:val="00FA29C2"/>
  </w:style>
  <w:style w:type="paragraph" w:customStyle="1" w:styleId="3EAC39FB92E44B3B82F55579480EBA5F">
    <w:name w:val="3EAC39FB92E44B3B82F55579480EBA5F"/>
    <w:rsid w:val="00FA29C2"/>
  </w:style>
  <w:style w:type="paragraph" w:customStyle="1" w:styleId="331B7C3EA2474B34BC50B1CC2C123C80">
    <w:name w:val="331B7C3EA2474B34BC50B1CC2C123C80"/>
    <w:rsid w:val="00FA29C2"/>
  </w:style>
  <w:style w:type="paragraph" w:customStyle="1" w:styleId="F3C8D73068AC482D8D72DDF4FC44C122">
    <w:name w:val="F3C8D73068AC482D8D72DDF4FC44C122"/>
    <w:rsid w:val="00FA29C2"/>
  </w:style>
  <w:style w:type="paragraph" w:customStyle="1" w:styleId="FCFE1F77330D484CB94761D8EFAEE2F2">
    <w:name w:val="FCFE1F77330D484CB94761D8EFAEE2F2"/>
    <w:rsid w:val="00FA29C2"/>
  </w:style>
  <w:style w:type="paragraph" w:customStyle="1" w:styleId="5952F434E0874E208BFA40285AC03CBE">
    <w:name w:val="5952F434E0874E208BFA40285AC03CBE"/>
    <w:rsid w:val="00FA29C2"/>
  </w:style>
  <w:style w:type="paragraph" w:customStyle="1" w:styleId="A09F5D824F034563A8B0CCF293365E34">
    <w:name w:val="A09F5D824F034563A8B0CCF293365E34"/>
    <w:rsid w:val="00FA29C2"/>
  </w:style>
  <w:style w:type="paragraph" w:customStyle="1" w:styleId="4D9B6C3F7490440981D755B1AF08B766">
    <w:name w:val="4D9B6C3F7490440981D755B1AF08B766"/>
    <w:rsid w:val="00FA29C2"/>
  </w:style>
  <w:style w:type="paragraph" w:customStyle="1" w:styleId="82AF14275A7E4302A4F14BA8ADCA9AEF">
    <w:name w:val="82AF14275A7E4302A4F14BA8ADCA9AEF"/>
    <w:rsid w:val="00FA29C2"/>
  </w:style>
  <w:style w:type="paragraph" w:customStyle="1" w:styleId="795B9D9BC1894AE4A4B953EF1061B8CD">
    <w:name w:val="795B9D9BC1894AE4A4B953EF1061B8CD"/>
    <w:rsid w:val="00FA29C2"/>
  </w:style>
  <w:style w:type="paragraph" w:customStyle="1" w:styleId="64AFAA9E89324B83ACD878771024EEA5">
    <w:name w:val="64AFAA9E89324B83ACD878771024EEA5"/>
    <w:rsid w:val="00FA29C2"/>
  </w:style>
  <w:style w:type="paragraph" w:customStyle="1" w:styleId="D7458FF7C78C449AA3EF7D963C50A332">
    <w:name w:val="D7458FF7C78C449AA3EF7D963C50A332"/>
    <w:rsid w:val="00FA29C2"/>
  </w:style>
  <w:style w:type="paragraph" w:customStyle="1" w:styleId="02B1B512FAE94BF69C9C38199466505D">
    <w:name w:val="02B1B512FAE94BF69C9C38199466505D"/>
    <w:rsid w:val="00FA29C2"/>
  </w:style>
  <w:style w:type="paragraph" w:customStyle="1" w:styleId="0F86721FD7B74B6F82570A338C267658">
    <w:name w:val="0F86721FD7B74B6F82570A338C267658"/>
    <w:rsid w:val="00FA29C2"/>
  </w:style>
  <w:style w:type="paragraph" w:customStyle="1" w:styleId="A278D3520212422397A0C4E0215009A2">
    <w:name w:val="A278D3520212422397A0C4E0215009A2"/>
    <w:rsid w:val="00FA29C2"/>
  </w:style>
  <w:style w:type="paragraph" w:customStyle="1" w:styleId="4963DB9AF4F645728F2E95F88DE759DD">
    <w:name w:val="4963DB9AF4F645728F2E95F88DE759DD"/>
    <w:rsid w:val="00FA29C2"/>
  </w:style>
  <w:style w:type="paragraph" w:customStyle="1" w:styleId="DCAFFA11227744D9A445D3444821B4C0">
    <w:name w:val="DCAFFA11227744D9A445D3444821B4C0"/>
    <w:rsid w:val="00FA29C2"/>
  </w:style>
  <w:style w:type="paragraph" w:customStyle="1" w:styleId="B9106B5AD7054A668B0A29E337DE6A97">
    <w:name w:val="B9106B5AD7054A668B0A29E337DE6A97"/>
    <w:rsid w:val="00FA29C2"/>
  </w:style>
  <w:style w:type="paragraph" w:customStyle="1" w:styleId="1A22948997E64686A14E071D5D1EF832">
    <w:name w:val="1A22948997E64686A14E071D5D1EF832"/>
    <w:rsid w:val="00FA29C2"/>
  </w:style>
  <w:style w:type="paragraph" w:customStyle="1" w:styleId="8274659E69A141439C496CF2D8682A66">
    <w:name w:val="8274659E69A141439C496CF2D8682A66"/>
    <w:rsid w:val="00FA29C2"/>
  </w:style>
  <w:style w:type="paragraph" w:customStyle="1" w:styleId="B9A020B6C5B24090B027AA2C321552B1">
    <w:name w:val="B9A020B6C5B24090B027AA2C321552B1"/>
    <w:rsid w:val="00FA29C2"/>
  </w:style>
  <w:style w:type="paragraph" w:customStyle="1" w:styleId="1647901C486642F0B4A940A4065B25E9">
    <w:name w:val="1647901C486642F0B4A940A4065B25E9"/>
    <w:rsid w:val="00FA29C2"/>
  </w:style>
  <w:style w:type="paragraph" w:customStyle="1" w:styleId="BC8482F5A65648BBB9F1E6BBA4D5CD22">
    <w:name w:val="BC8482F5A65648BBB9F1E6BBA4D5CD22"/>
    <w:rsid w:val="00FA29C2"/>
  </w:style>
  <w:style w:type="paragraph" w:customStyle="1" w:styleId="D41775A43A35438B9581B0BE2A4EDB91">
    <w:name w:val="D41775A43A35438B9581B0BE2A4EDB91"/>
    <w:rsid w:val="00FA29C2"/>
  </w:style>
  <w:style w:type="paragraph" w:customStyle="1" w:styleId="8AC93A3A41C543BE8E8B70769531E6FF">
    <w:name w:val="8AC93A3A41C543BE8E8B70769531E6FF"/>
    <w:rsid w:val="00FA29C2"/>
  </w:style>
  <w:style w:type="paragraph" w:customStyle="1" w:styleId="061203991CC5435E82A317BB4E6139E8">
    <w:name w:val="061203991CC5435E82A317BB4E6139E8"/>
    <w:rsid w:val="00FA29C2"/>
  </w:style>
  <w:style w:type="paragraph" w:customStyle="1" w:styleId="BAB63D1788C84FB2AE1D535D7EA8B19B">
    <w:name w:val="BAB63D1788C84FB2AE1D535D7EA8B19B"/>
    <w:rsid w:val="00FA29C2"/>
  </w:style>
  <w:style w:type="paragraph" w:customStyle="1" w:styleId="22CCBEA7F2384340BEA7761907192907">
    <w:name w:val="22CCBEA7F2384340BEA7761907192907"/>
    <w:rsid w:val="00FA29C2"/>
  </w:style>
  <w:style w:type="paragraph" w:customStyle="1" w:styleId="52688876693F4F83934F3703920CDF60">
    <w:name w:val="52688876693F4F83934F3703920CDF60"/>
    <w:rsid w:val="00FA29C2"/>
  </w:style>
  <w:style w:type="paragraph" w:customStyle="1" w:styleId="5CCA751FE2DB4661A28C94B9A1A976BE">
    <w:name w:val="5CCA751FE2DB4661A28C94B9A1A976BE"/>
    <w:rsid w:val="00FA29C2"/>
  </w:style>
  <w:style w:type="paragraph" w:customStyle="1" w:styleId="88E2415F8890439F95A3ECBEA80A9588">
    <w:name w:val="88E2415F8890439F95A3ECBEA80A9588"/>
    <w:rsid w:val="00FA29C2"/>
  </w:style>
  <w:style w:type="paragraph" w:customStyle="1" w:styleId="6FD7F61D9532498BBD001AA314F1EBD0">
    <w:name w:val="6FD7F61D9532498BBD001AA314F1EBD0"/>
    <w:rsid w:val="00FA29C2"/>
  </w:style>
  <w:style w:type="paragraph" w:customStyle="1" w:styleId="2E6FCC8620F548F498103FE198E3AFC3">
    <w:name w:val="2E6FCC8620F548F498103FE198E3AFC3"/>
    <w:rsid w:val="00FA29C2"/>
  </w:style>
  <w:style w:type="paragraph" w:customStyle="1" w:styleId="33BA48D842134B16A6FE418E7E2A37D4">
    <w:name w:val="33BA48D842134B16A6FE418E7E2A37D4"/>
    <w:rsid w:val="00FA29C2"/>
  </w:style>
  <w:style w:type="paragraph" w:customStyle="1" w:styleId="FFE3374663534297ACF459A197E70CC7">
    <w:name w:val="FFE3374663534297ACF459A197E70CC7"/>
    <w:rsid w:val="00FA29C2"/>
  </w:style>
  <w:style w:type="paragraph" w:customStyle="1" w:styleId="B08D5257BB7F4AB6955AACF6BD5962F4">
    <w:name w:val="B08D5257BB7F4AB6955AACF6BD5962F4"/>
    <w:rsid w:val="00FA29C2"/>
  </w:style>
  <w:style w:type="paragraph" w:customStyle="1" w:styleId="060172C27DCB4C8AA3DFF7E818E7228F">
    <w:name w:val="060172C27DCB4C8AA3DFF7E818E7228F"/>
    <w:rsid w:val="00FA29C2"/>
  </w:style>
  <w:style w:type="paragraph" w:customStyle="1" w:styleId="FA84C438F953486FA3A07440A6FDDCA7">
    <w:name w:val="FA84C438F953486FA3A07440A6FDDCA7"/>
    <w:rsid w:val="00FA29C2"/>
  </w:style>
  <w:style w:type="paragraph" w:customStyle="1" w:styleId="FB148817D53D4A2FB4A33BB52EA55E72">
    <w:name w:val="FB148817D53D4A2FB4A33BB52EA55E72"/>
    <w:rsid w:val="00FA29C2"/>
  </w:style>
  <w:style w:type="paragraph" w:customStyle="1" w:styleId="1BFC9019CD504B0297332B572FE9B5F2">
    <w:name w:val="1BFC9019CD504B0297332B572FE9B5F2"/>
    <w:rsid w:val="00FA29C2"/>
  </w:style>
  <w:style w:type="paragraph" w:customStyle="1" w:styleId="5C8828B2D6BA4E8EA3973F2A8656662D">
    <w:name w:val="5C8828B2D6BA4E8EA3973F2A8656662D"/>
    <w:rsid w:val="00FA29C2"/>
  </w:style>
  <w:style w:type="paragraph" w:customStyle="1" w:styleId="94ECA3DABCB041B2886ADDAE321A210C">
    <w:name w:val="94ECA3DABCB041B2886ADDAE321A210C"/>
    <w:rsid w:val="00FA29C2"/>
  </w:style>
  <w:style w:type="paragraph" w:customStyle="1" w:styleId="9502388299544EBDB936CD8B8DAC846C">
    <w:name w:val="9502388299544EBDB936CD8B8DAC846C"/>
    <w:rsid w:val="00FA29C2"/>
  </w:style>
  <w:style w:type="paragraph" w:customStyle="1" w:styleId="DF47FFF48A8B4F50BADBEC8517B70717">
    <w:name w:val="DF47FFF48A8B4F50BADBEC8517B70717"/>
    <w:rsid w:val="00FA29C2"/>
  </w:style>
  <w:style w:type="paragraph" w:customStyle="1" w:styleId="6D7FC278170C4A7DA46B4FDC7AD08DBD">
    <w:name w:val="6D7FC278170C4A7DA46B4FDC7AD08DBD"/>
    <w:rsid w:val="00FA29C2"/>
  </w:style>
  <w:style w:type="paragraph" w:customStyle="1" w:styleId="8E8ED41B9F994A50B328151937762D58">
    <w:name w:val="8E8ED41B9F994A50B328151937762D58"/>
    <w:rsid w:val="00FA29C2"/>
  </w:style>
  <w:style w:type="paragraph" w:customStyle="1" w:styleId="E2173D454394417ABB0B2093594A9E5A">
    <w:name w:val="E2173D454394417ABB0B2093594A9E5A"/>
    <w:rsid w:val="00FA29C2"/>
  </w:style>
  <w:style w:type="paragraph" w:customStyle="1" w:styleId="B528471B1C034355AE3D1BD79FBC2884">
    <w:name w:val="B528471B1C034355AE3D1BD79FBC2884"/>
    <w:rsid w:val="00FA29C2"/>
  </w:style>
  <w:style w:type="paragraph" w:customStyle="1" w:styleId="E5C035A4105B4BD09BB04C47DA1B71EB">
    <w:name w:val="E5C035A4105B4BD09BB04C47DA1B71EB"/>
    <w:rsid w:val="00FA29C2"/>
  </w:style>
  <w:style w:type="paragraph" w:customStyle="1" w:styleId="55AD4E4F9C2F458BA751B78F5DBAB8E2">
    <w:name w:val="55AD4E4F9C2F458BA751B78F5DBAB8E2"/>
    <w:rsid w:val="00FA29C2"/>
  </w:style>
  <w:style w:type="paragraph" w:customStyle="1" w:styleId="04D1C9B42BC740C1960E1D22CC31FB0C">
    <w:name w:val="04D1C9B42BC740C1960E1D22CC31FB0C"/>
    <w:rsid w:val="00FA29C2"/>
  </w:style>
  <w:style w:type="paragraph" w:customStyle="1" w:styleId="8C48CD14519A47559BD805BA640E69DE">
    <w:name w:val="8C48CD14519A47559BD805BA640E69DE"/>
    <w:rsid w:val="00FA29C2"/>
  </w:style>
  <w:style w:type="paragraph" w:customStyle="1" w:styleId="70A960EF5CB44350B137BCFE1905D217">
    <w:name w:val="70A960EF5CB44350B137BCFE1905D217"/>
    <w:rsid w:val="00FA29C2"/>
  </w:style>
  <w:style w:type="paragraph" w:customStyle="1" w:styleId="F4D92BD463654C40A6FEF247757AD579">
    <w:name w:val="F4D92BD463654C40A6FEF247757AD579"/>
    <w:rsid w:val="00FA29C2"/>
  </w:style>
  <w:style w:type="paragraph" w:customStyle="1" w:styleId="1D8B8096B5F3497DB14656EE8BE8A243">
    <w:name w:val="1D8B8096B5F3497DB14656EE8BE8A243"/>
    <w:rsid w:val="00FA29C2"/>
  </w:style>
  <w:style w:type="paragraph" w:customStyle="1" w:styleId="1D8314FE2A404B8CA107C3428B0D0181">
    <w:name w:val="1D8314FE2A404B8CA107C3428B0D0181"/>
    <w:rsid w:val="00FA29C2"/>
  </w:style>
  <w:style w:type="paragraph" w:customStyle="1" w:styleId="B737F205ED224D83A650509193281649">
    <w:name w:val="B737F205ED224D83A650509193281649"/>
    <w:rsid w:val="00FA29C2"/>
  </w:style>
  <w:style w:type="paragraph" w:customStyle="1" w:styleId="9B1A8EFF900A4F51B1D7149A08BEE944">
    <w:name w:val="9B1A8EFF900A4F51B1D7149A08BEE944"/>
    <w:rsid w:val="00FA29C2"/>
  </w:style>
  <w:style w:type="paragraph" w:customStyle="1" w:styleId="FBE977939EA444B7B7DED8532266FB94">
    <w:name w:val="FBE977939EA444B7B7DED8532266FB94"/>
    <w:rsid w:val="00FA29C2"/>
  </w:style>
  <w:style w:type="paragraph" w:customStyle="1" w:styleId="5907F38877BC447DA98E34636FD0E3AA">
    <w:name w:val="5907F38877BC447DA98E34636FD0E3AA"/>
    <w:rsid w:val="00FA29C2"/>
  </w:style>
  <w:style w:type="paragraph" w:customStyle="1" w:styleId="5D9BC9EA7EE944DEB1E6ECCDFD8B05F6">
    <w:name w:val="5D9BC9EA7EE944DEB1E6ECCDFD8B05F6"/>
    <w:rsid w:val="00FA29C2"/>
  </w:style>
  <w:style w:type="paragraph" w:customStyle="1" w:styleId="1045AC20509C45638D5BE34C639253EB">
    <w:name w:val="1045AC20509C45638D5BE34C639253EB"/>
    <w:rsid w:val="00FA29C2"/>
  </w:style>
  <w:style w:type="paragraph" w:customStyle="1" w:styleId="64489C1CCE6B4D149C1A882B8A62886C">
    <w:name w:val="64489C1CCE6B4D149C1A882B8A62886C"/>
    <w:rsid w:val="00FA29C2"/>
  </w:style>
  <w:style w:type="paragraph" w:customStyle="1" w:styleId="1885E0D431A04C07B2EC68A33F01FE99">
    <w:name w:val="1885E0D431A04C07B2EC68A33F01FE99"/>
    <w:rsid w:val="00B7749F"/>
  </w:style>
  <w:style w:type="paragraph" w:customStyle="1" w:styleId="B97F7FDA7E204E9B8C012E0E23648F49">
    <w:name w:val="B97F7FDA7E204E9B8C012E0E23648F49"/>
    <w:rsid w:val="00B7749F"/>
  </w:style>
  <w:style w:type="paragraph" w:customStyle="1" w:styleId="4F2DEAE18F5F49A68DFF1315E9B39C67">
    <w:name w:val="4F2DEAE18F5F49A68DFF1315E9B39C67"/>
    <w:rsid w:val="00B7749F"/>
  </w:style>
  <w:style w:type="paragraph" w:customStyle="1" w:styleId="4EA2584D65E247DFB9F04D7483DA2239">
    <w:name w:val="4EA2584D65E247DFB9F04D7483DA2239"/>
    <w:rsid w:val="00B7749F"/>
  </w:style>
  <w:style w:type="paragraph" w:customStyle="1" w:styleId="BC535664B77B4A7E91DBBBBF8493BBE1">
    <w:name w:val="BC535664B77B4A7E91DBBBBF8493BBE1"/>
    <w:rsid w:val="00B7749F"/>
  </w:style>
  <w:style w:type="paragraph" w:customStyle="1" w:styleId="FDB39F3762C7427ABE9AC8381D15BB08">
    <w:name w:val="FDB39F3762C7427ABE9AC8381D15BB08"/>
    <w:rsid w:val="00B7749F"/>
  </w:style>
  <w:style w:type="paragraph" w:customStyle="1" w:styleId="36BE10E648A743668CE515DD11888E0C">
    <w:name w:val="36BE10E648A743668CE515DD11888E0C"/>
    <w:rsid w:val="00B7749F"/>
  </w:style>
  <w:style w:type="paragraph" w:customStyle="1" w:styleId="E2D79555584340218773CB20A01DA036">
    <w:name w:val="E2D79555584340218773CB20A01DA036"/>
    <w:rsid w:val="00B7749F"/>
  </w:style>
  <w:style w:type="paragraph" w:customStyle="1" w:styleId="B9E7A3E940DC4C1AB9C1AA0998811322">
    <w:name w:val="B9E7A3E940DC4C1AB9C1AA0998811322"/>
    <w:rsid w:val="00B7749F"/>
  </w:style>
  <w:style w:type="paragraph" w:customStyle="1" w:styleId="DBA5C32B17C2440592B7A1D0FBC3747F">
    <w:name w:val="DBA5C32B17C2440592B7A1D0FBC3747F"/>
    <w:rsid w:val="00B7749F"/>
  </w:style>
  <w:style w:type="paragraph" w:customStyle="1" w:styleId="B5360F09DA8E4A3F8251DCA11FCD1BCD">
    <w:name w:val="B5360F09DA8E4A3F8251DCA11FCD1BCD"/>
    <w:rsid w:val="00B7749F"/>
  </w:style>
  <w:style w:type="paragraph" w:customStyle="1" w:styleId="810C530340194CCAAC867D2BBEADA320">
    <w:name w:val="810C530340194CCAAC867D2BBEADA320"/>
    <w:rsid w:val="00B7749F"/>
  </w:style>
  <w:style w:type="paragraph" w:customStyle="1" w:styleId="9E329350C7FA4BC38E1B0F4DBA4B184D">
    <w:name w:val="9E329350C7FA4BC38E1B0F4DBA4B184D"/>
    <w:rsid w:val="00B7749F"/>
  </w:style>
  <w:style w:type="paragraph" w:customStyle="1" w:styleId="794B7334F31A4902B7B895730E52F651">
    <w:name w:val="794B7334F31A4902B7B895730E52F651"/>
    <w:rsid w:val="00B7749F"/>
  </w:style>
  <w:style w:type="paragraph" w:customStyle="1" w:styleId="E0DFDF66A34746E5825C897B4E171813">
    <w:name w:val="E0DFDF66A34746E5825C897B4E171813"/>
    <w:rsid w:val="00B7749F"/>
  </w:style>
  <w:style w:type="paragraph" w:customStyle="1" w:styleId="82E822DE2284499EAF9015E42AFEB2D5">
    <w:name w:val="82E822DE2284499EAF9015E42AFEB2D5"/>
    <w:rsid w:val="00B7749F"/>
  </w:style>
  <w:style w:type="paragraph" w:customStyle="1" w:styleId="A79810285A664F15A384D948A9222446">
    <w:name w:val="A79810285A664F15A384D948A9222446"/>
    <w:rsid w:val="00B7749F"/>
  </w:style>
  <w:style w:type="paragraph" w:customStyle="1" w:styleId="1FC5CCED5AE746EE92E14F9D2717EC84">
    <w:name w:val="1FC5CCED5AE746EE92E14F9D2717EC84"/>
    <w:rsid w:val="00B7749F"/>
  </w:style>
  <w:style w:type="paragraph" w:customStyle="1" w:styleId="F00223D37FD249DAB1BE333D72530E09">
    <w:name w:val="F00223D37FD249DAB1BE333D72530E09"/>
    <w:rsid w:val="00B7749F"/>
  </w:style>
  <w:style w:type="paragraph" w:customStyle="1" w:styleId="2312B84BC7AD46328E12249450E00C11">
    <w:name w:val="2312B84BC7AD46328E12249450E00C11"/>
    <w:rsid w:val="00B7749F"/>
  </w:style>
  <w:style w:type="paragraph" w:customStyle="1" w:styleId="78858AA989AB4E12A622BA99EF754108">
    <w:name w:val="78858AA989AB4E12A622BA99EF754108"/>
    <w:rsid w:val="00B7749F"/>
  </w:style>
  <w:style w:type="paragraph" w:customStyle="1" w:styleId="056F46F55D7241B286CE43A49F3C9548">
    <w:name w:val="056F46F55D7241B286CE43A49F3C9548"/>
    <w:rsid w:val="00B7749F"/>
  </w:style>
  <w:style w:type="paragraph" w:customStyle="1" w:styleId="66D97B56AE0A4A1D88DCC1E434CD1944">
    <w:name w:val="66D97B56AE0A4A1D88DCC1E434CD1944"/>
    <w:rsid w:val="00B7749F"/>
  </w:style>
  <w:style w:type="paragraph" w:customStyle="1" w:styleId="F741872990AE4A8FA68A6177D5BE46FB">
    <w:name w:val="F741872990AE4A8FA68A6177D5BE46FB"/>
    <w:rsid w:val="00B7749F"/>
  </w:style>
  <w:style w:type="paragraph" w:customStyle="1" w:styleId="22B1404A63704378AE9CBDDB7E6361DB">
    <w:name w:val="22B1404A63704378AE9CBDDB7E6361DB"/>
    <w:rsid w:val="00B7749F"/>
  </w:style>
  <w:style w:type="paragraph" w:customStyle="1" w:styleId="BEB0BF47262C4225BAE7379E7232FB53">
    <w:name w:val="BEB0BF47262C4225BAE7379E7232FB53"/>
    <w:rsid w:val="00B7749F"/>
  </w:style>
  <w:style w:type="paragraph" w:customStyle="1" w:styleId="3226AB2301C74052B7FFA431DFB20839">
    <w:name w:val="3226AB2301C74052B7FFA431DFB20839"/>
    <w:rsid w:val="00B7749F"/>
  </w:style>
  <w:style w:type="paragraph" w:customStyle="1" w:styleId="9C591650D01F413097A9E7EA2ADDA367">
    <w:name w:val="9C591650D01F413097A9E7EA2ADDA367"/>
    <w:rsid w:val="00B7749F"/>
  </w:style>
  <w:style w:type="paragraph" w:customStyle="1" w:styleId="176174DE1A0646A4A5B8BE8CBCEBEC81">
    <w:name w:val="176174DE1A0646A4A5B8BE8CBCEBEC81"/>
    <w:rsid w:val="00B7749F"/>
  </w:style>
  <w:style w:type="paragraph" w:customStyle="1" w:styleId="E31297C9390442DDB6A367FF23E64975">
    <w:name w:val="E31297C9390442DDB6A367FF23E64975"/>
    <w:rsid w:val="00B7749F"/>
  </w:style>
  <w:style w:type="paragraph" w:customStyle="1" w:styleId="C18CBE3508A74FB298287333A92EF5B3">
    <w:name w:val="C18CBE3508A74FB298287333A92EF5B3"/>
    <w:rsid w:val="00B7749F"/>
  </w:style>
  <w:style w:type="paragraph" w:customStyle="1" w:styleId="146A7191424A46699507DBFD34406FA0">
    <w:name w:val="146A7191424A46699507DBFD34406FA0"/>
    <w:rsid w:val="00B7749F"/>
  </w:style>
  <w:style w:type="paragraph" w:customStyle="1" w:styleId="2413B25C843E401E81BBB128A65DF89B">
    <w:name w:val="2413B25C843E401E81BBB128A65DF89B"/>
    <w:rsid w:val="00B7749F"/>
  </w:style>
  <w:style w:type="paragraph" w:customStyle="1" w:styleId="DB32229D7DBA41D6A32D3A6F15BF8622">
    <w:name w:val="DB32229D7DBA41D6A32D3A6F15BF8622"/>
    <w:rsid w:val="00B7749F"/>
  </w:style>
  <w:style w:type="paragraph" w:customStyle="1" w:styleId="9A6D5AF06DC04E0E87BB4212719DF98C">
    <w:name w:val="9A6D5AF06DC04E0E87BB4212719DF98C"/>
    <w:rsid w:val="00B7749F"/>
  </w:style>
  <w:style w:type="paragraph" w:customStyle="1" w:styleId="B292C2AE40A54500ADE32F97E9C51F9F">
    <w:name w:val="B292C2AE40A54500ADE32F97E9C51F9F"/>
    <w:rsid w:val="00B7749F"/>
  </w:style>
  <w:style w:type="paragraph" w:customStyle="1" w:styleId="C3D2B4BCD49F425DBE43E4FE3787512A">
    <w:name w:val="C3D2B4BCD49F425DBE43E4FE3787512A"/>
    <w:rsid w:val="00B7749F"/>
  </w:style>
  <w:style w:type="paragraph" w:customStyle="1" w:styleId="AB7A45C3D1E349A3AF3852A0D61E8D0A">
    <w:name w:val="AB7A45C3D1E349A3AF3852A0D61E8D0A"/>
    <w:rsid w:val="00B7749F"/>
  </w:style>
  <w:style w:type="paragraph" w:customStyle="1" w:styleId="06296B415B1943B6B70EDE5CD292B6D4">
    <w:name w:val="06296B415B1943B6B70EDE5CD292B6D4"/>
    <w:rsid w:val="00B7749F"/>
  </w:style>
  <w:style w:type="paragraph" w:customStyle="1" w:styleId="0B106D3A25884EDFBA506C34347E3518">
    <w:name w:val="0B106D3A25884EDFBA506C34347E3518"/>
    <w:rsid w:val="00B7749F"/>
  </w:style>
  <w:style w:type="paragraph" w:customStyle="1" w:styleId="002E7EAE4EE5451DA9555A5CD44EB914">
    <w:name w:val="002E7EAE4EE5451DA9555A5CD44EB914"/>
    <w:rsid w:val="00B7749F"/>
  </w:style>
  <w:style w:type="paragraph" w:customStyle="1" w:styleId="237C7A6F389544D5B2873A8E7AD3C3D2">
    <w:name w:val="237C7A6F389544D5B2873A8E7AD3C3D2"/>
    <w:rsid w:val="00B7749F"/>
  </w:style>
  <w:style w:type="paragraph" w:customStyle="1" w:styleId="7722075CAB6A47B685443885F2DBF011">
    <w:name w:val="7722075CAB6A47B685443885F2DBF011"/>
    <w:rsid w:val="00B7749F"/>
  </w:style>
  <w:style w:type="paragraph" w:customStyle="1" w:styleId="7CCE737FBB634492B1A0636B21941638">
    <w:name w:val="7CCE737FBB634492B1A0636B21941638"/>
    <w:rsid w:val="00B7749F"/>
  </w:style>
  <w:style w:type="paragraph" w:customStyle="1" w:styleId="FAF6C5EE8EAF4F409094A43F64F6F723">
    <w:name w:val="FAF6C5EE8EAF4F409094A43F64F6F723"/>
    <w:rsid w:val="00B7749F"/>
  </w:style>
  <w:style w:type="paragraph" w:customStyle="1" w:styleId="59C6C447D3544C14BC4407016DB522A0">
    <w:name w:val="59C6C447D3544C14BC4407016DB522A0"/>
    <w:rsid w:val="00B7749F"/>
  </w:style>
  <w:style w:type="paragraph" w:customStyle="1" w:styleId="7BD43B77B86F46A589A5F95E1E36F430">
    <w:name w:val="7BD43B77B86F46A589A5F95E1E36F430"/>
    <w:rsid w:val="00B7749F"/>
  </w:style>
  <w:style w:type="paragraph" w:customStyle="1" w:styleId="E2CC9805855747FBB60D40BC5A7C8EE6">
    <w:name w:val="E2CC9805855747FBB60D40BC5A7C8EE6"/>
    <w:rsid w:val="00B7749F"/>
  </w:style>
  <w:style w:type="paragraph" w:customStyle="1" w:styleId="7A44D6591831440F85A0CD554E6F6125">
    <w:name w:val="7A44D6591831440F85A0CD554E6F6125"/>
    <w:rsid w:val="00B7749F"/>
  </w:style>
  <w:style w:type="paragraph" w:customStyle="1" w:styleId="0909234EEE2D4D979956AE1C71BCB5C1">
    <w:name w:val="0909234EEE2D4D979956AE1C71BCB5C1"/>
    <w:rsid w:val="00B7749F"/>
  </w:style>
  <w:style w:type="paragraph" w:customStyle="1" w:styleId="900A549F866E4CE9A195D23BABF58096">
    <w:name w:val="900A549F866E4CE9A195D23BABF58096"/>
    <w:rsid w:val="00B7749F"/>
  </w:style>
  <w:style w:type="paragraph" w:customStyle="1" w:styleId="5FCA2684E97A4C80A5E3EF82C360D0AD">
    <w:name w:val="5FCA2684E97A4C80A5E3EF82C360D0AD"/>
    <w:rsid w:val="001A75F2"/>
  </w:style>
  <w:style w:type="paragraph" w:customStyle="1" w:styleId="03873BAC693A40498A84C1DDCA2C1FF0">
    <w:name w:val="03873BAC693A40498A84C1DDCA2C1FF0"/>
    <w:rsid w:val="001A75F2"/>
  </w:style>
  <w:style w:type="paragraph" w:customStyle="1" w:styleId="A69EF36D953A494ABBDD25A814E3B339">
    <w:name w:val="A69EF36D953A494ABBDD25A814E3B339"/>
    <w:rsid w:val="001A75F2"/>
  </w:style>
  <w:style w:type="paragraph" w:customStyle="1" w:styleId="81DECE42E4A84E6DB8EF12A056006333">
    <w:name w:val="81DECE42E4A84E6DB8EF12A056006333"/>
    <w:rsid w:val="001A75F2"/>
  </w:style>
  <w:style w:type="paragraph" w:customStyle="1" w:styleId="18420B9F624841CE831C713051F944AC">
    <w:name w:val="18420B9F624841CE831C713051F944AC"/>
    <w:rsid w:val="00687921"/>
  </w:style>
  <w:style w:type="paragraph" w:customStyle="1" w:styleId="F41BB7CE140542AC84087396C63F8C15">
    <w:name w:val="F41BB7CE140542AC84087396C63F8C15"/>
    <w:rsid w:val="00687921"/>
  </w:style>
  <w:style w:type="paragraph" w:customStyle="1" w:styleId="4514A2093776466EA3432C211D2A6848">
    <w:name w:val="4514A2093776466EA3432C211D2A6848"/>
    <w:rsid w:val="00687921"/>
  </w:style>
  <w:style w:type="paragraph" w:customStyle="1" w:styleId="C183AD768B86439F876C7886E0BAFAC0">
    <w:name w:val="C183AD768B86439F876C7886E0BAFAC0"/>
    <w:rsid w:val="00687921"/>
  </w:style>
  <w:style w:type="paragraph" w:customStyle="1" w:styleId="3ECC06E92B284FCF921AE09D4DDEEB6B">
    <w:name w:val="3ECC06E92B284FCF921AE09D4DDEEB6B"/>
    <w:rsid w:val="00687921"/>
  </w:style>
  <w:style w:type="paragraph" w:customStyle="1" w:styleId="2CC5D0C8BF1C40838C3FD0A3A81CFC85">
    <w:name w:val="2CC5D0C8BF1C40838C3FD0A3A81CFC85"/>
    <w:rsid w:val="00687921"/>
  </w:style>
  <w:style w:type="paragraph" w:customStyle="1" w:styleId="44BBDAC59ABC4C6D9567F83DFCEC3260">
    <w:name w:val="44BBDAC59ABC4C6D9567F83DFCEC3260"/>
    <w:rsid w:val="00687921"/>
  </w:style>
  <w:style w:type="paragraph" w:customStyle="1" w:styleId="C8C8FB87E45D4182B7E9331701600040">
    <w:name w:val="C8C8FB87E45D4182B7E9331701600040"/>
    <w:rsid w:val="00687921"/>
  </w:style>
  <w:style w:type="paragraph" w:customStyle="1" w:styleId="57AC326D774B41379D59B046906C8378">
    <w:name w:val="57AC326D774B41379D59B046906C8378"/>
    <w:rsid w:val="00687921"/>
  </w:style>
  <w:style w:type="paragraph" w:customStyle="1" w:styleId="AAEEEE1EF5654A10AEDD73C46A1B1CC8">
    <w:name w:val="AAEEEE1EF5654A10AEDD73C46A1B1CC8"/>
    <w:rsid w:val="00687921"/>
  </w:style>
  <w:style w:type="paragraph" w:customStyle="1" w:styleId="A67952DEA99149F8826D8B9334845D63">
    <w:name w:val="A67952DEA99149F8826D8B9334845D63"/>
    <w:rsid w:val="00687921"/>
  </w:style>
  <w:style w:type="paragraph" w:customStyle="1" w:styleId="B249D79D8DF945A981AAC82FC2F56313">
    <w:name w:val="B249D79D8DF945A981AAC82FC2F56313"/>
    <w:rsid w:val="00687921"/>
  </w:style>
  <w:style w:type="paragraph" w:customStyle="1" w:styleId="74D2A4B19B11465E9A4BB27846401491">
    <w:name w:val="74D2A4B19B11465E9A4BB27846401491"/>
    <w:rsid w:val="00687921"/>
  </w:style>
  <w:style w:type="paragraph" w:customStyle="1" w:styleId="50888410BFD04744A7C5A4835DBC30F3">
    <w:name w:val="50888410BFD04744A7C5A4835DBC30F3"/>
    <w:rsid w:val="00687921"/>
  </w:style>
  <w:style w:type="paragraph" w:customStyle="1" w:styleId="29C9B8D9760E46F2B66F27A26E445BC5">
    <w:name w:val="29C9B8D9760E46F2B66F27A26E445BC5"/>
    <w:rsid w:val="00687921"/>
  </w:style>
  <w:style w:type="paragraph" w:customStyle="1" w:styleId="CED9C259D5FC4BBC89087D321D43221E">
    <w:name w:val="CED9C259D5FC4BBC89087D321D43221E"/>
    <w:rsid w:val="00687921"/>
  </w:style>
  <w:style w:type="paragraph" w:customStyle="1" w:styleId="74C0DCA26AED4235B6671108BCDDA0AE">
    <w:name w:val="74C0DCA26AED4235B6671108BCDDA0AE"/>
    <w:rsid w:val="00687921"/>
  </w:style>
  <w:style w:type="paragraph" w:customStyle="1" w:styleId="08378B909756418E9DE76AE145137E40">
    <w:name w:val="08378B909756418E9DE76AE145137E40"/>
    <w:rsid w:val="00687921"/>
  </w:style>
  <w:style w:type="paragraph" w:customStyle="1" w:styleId="9326EE032B4A4E9B95411D9DD61E3CC7">
    <w:name w:val="9326EE032B4A4E9B95411D9DD61E3CC7"/>
    <w:rsid w:val="005A37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2627</Words>
  <Characters>14976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5</cp:revision>
  <cp:lastPrinted>2020-06-02T14:57:00Z</cp:lastPrinted>
  <dcterms:created xsi:type="dcterms:W3CDTF">2021-03-22T16:57:00Z</dcterms:created>
  <dcterms:modified xsi:type="dcterms:W3CDTF">2021-03-22T19:03:00Z</dcterms:modified>
</cp:coreProperties>
</file>