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E979C"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A4B3714"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D6122">
            <w:rPr>
              <w:rFonts w:cstheme="minorHAnsi"/>
            </w:rPr>
            <w:t>English Language Arts 2</w:t>
          </w:r>
        </w:sdtContent>
      </w:sdt>
    </w:p>
    <w:p w14:paraId="128CDA67" w14:textId="5417D870" w:rsidR="008D65B0" w:rsidRPr="006D28DA" w:rsidRDefault="008D65B0" w:rsidP="0B81C508">
      <w:pPr>
        <w:tabs>
          <w:tab w:val="left" w:pos="2160"/>
          <w:tab w:val="center" w:pos="4680"/>
        </w:tabs>
        <w:spacing w:after="0" w:line="240" w:lineRule="auto"/>
        <w:jc w:val="both"/>
      </w:pPr>
      <w:r w:rsidRPr="0B81C508">
        <w:rPr>
          <w:b/>
          <w:bCs/>
        </w:rPr>
        <w:t>Course Number:</w:t>
      </w:r>
      <w:r>
        <w:tab/>
      </w:r>
      <w:sdt>
        <w:sdtPr>
          <w:id w:val="-163942510"/>
          <w:placeholder>
            <w:docPart w:val="C1A1246D8F084B44999A084693D92824"/>
          </w:placeholder>
        </w:sdtPr>
        <w:sdtEndPr/>
        <w:sdtContent>
          <w:r w:rsidR="002F0A3F">
            <w:t>08203</w:t>
          </w:r>
        </w:sdtContent>
      </w:sdt>
    </w:p>
    <w:p w14:paraId="40A3569E" w14:textId="206DD2D5" w:rsidR="00B542EF" w:rsidRPr="00E23265" w:rsidRDefault="00B542EF" w:rsidP="00C952EB">
      <w:pPr>
        <w:tabs>
          <w:tab w:val="left" w:pos="2160"/>
          <w:tab w:val="center" w:pos="4680"/>
        </w:tabs>
        <w:spacing w:after="0" w:line="240" w:lineRule="auto"/>
        <w:jc w:val="both"/>
        <w:rPr>
          <w:rFonts w:cstheme="minorHAnsi"/>
        </w:rPr>
      </w:pPr>
      <w:r w:rsidRPr="006D28DA">
        <w:rPr>
          <w:rFonts w:cstheme="minorHAnsi"/>
          <w:b/>
        </w:rPr>
        <w:t>Course Prerequisites:</w:t>
      </w:r>
      <w:r>
        <w:rPr>
          <w:rFonts w:cstheme="minorHAnsi"/>
          <w:b/>
        </w:rPr>
        <w:tab/>
      </w:r>
      <w:r w:rsidR="00E23265">
        <w:rPr>
          <w:rFonts w:cstheme="minorHAnsi"/>
        </w:rPr>
        <w:t>None</w:t>
      </w:r>
    </w:p>
    <w:p w14:paraId="553EC3E3" w14:textId="77777777" w:rsidR="00B542EF" w:rsidRDefault="00B542EF" w:rsidP="00C952EB">
      <w:pPr>
        <w:tabs>
          <w:tab w:val="left" w:pos="2160"/>
          <w:tab w:val="center" w:pos="4680"/>
        </w:tabs>
        <w:spacing w:after="0" w:line="240" w:lineRule="auto"/>
        <w:jc w:val="both"/>
        <w:rPr>
          <w:rFonts w:cstheme="minorHAnsi"/>
          <w:b/>
        </w:rPr>
      </w:pPr>
    </w:p>
    <w:p w14:paraId="00BFBBDC" w14:textId="672C627D" w:rsidR="00B542EF" w:rsidRDefault="008F7456" w:rsidP="008F7456">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r w:rsidRPr="0B81C508">
        <w:rPr>
          <w:rFonts w:ascii="Calibri" w:eastAsia="Calibri" w:hAnsi="Calibri" w:cs="Calibri"/>
        </w:rPr>
        <w:t>The WCSD English Language Arts program is built upon the PA Core Standards and is designed to develop the reading, writing, speaking, and listening skills of all learners.  Students will develop foundations skills of an emergent reade</w:t>
      </w:r>
      <w:r w:rsidR="0077581C">
        <w:rPr>
          <w:rFonts w:ascii="Calibri" w:eastAsia="Calibri" w:hAnsi="Calibri" w:cs="Calibri"/>
        </w:rPr>
        <w:t>r through activities focused on</w:t>
      </w:r>
      <w:bookmarkStart w:id="0" w:name="_GoBack"/>
      <w:bookmarkEnd w:id="0"/>
      <w:r w:rsidRPr="0B81C508">
        <w:rPr>
          <w:rFonts w:ascii="Calibri" w:eastAsia="Calibri" w:hAnsi="Calibri" w:cs="Calibri"/>
        </w:rPr>
        <w:t xml:space="preserve"> oral language, phonological awareness, and the alphabetic principle.  Explicit phonics instruction includes multi-syllabic word patterns and emphasizes mastery and application.  Learners will read on level text accurately, with appropriate rate and expression.  Use of appropriate reading strategies to construct meaning with a variety of texts will be developed.  Learners will acquire and use grade-appropriate conversational, academic, and domain specific words.  Expressing ideas in the form of drawings, graphic organizers and written words for a variety of audiences and purposes will be developed.  Common spelling patterns and conventions will be used to convey their ideas clearly while writing.  This course provides opportunities to participate in conversations with peers and adults to share ideas, collaborate, ask and answer questions in order to communicate clearly and effectively</w:t>
      </w:r>
      <w:r>
        <w:rPr>
          <w:rFonts w:ascii="Calibri" w:eastAsia="Calibri" w:hAnsi="Calibri" w:cs="Calibri"/>
        </w:rPr>
        <w:t>.</w:t>
      </w:r>
    </w:p>
    <w:p w14:paraId="6E635D58" w14:textId="77777777" w:rsidR="008F7456" w:rsidRDefault="008F7456" w:rsidP="005B6272">
      <w:pPr>
        <w:tabs>
          <w:tab w:val="left" w:pos="2160"/>
          <w:tab w:val="center" w:pos="4680"/>
        </w:tabs>
        <w:spacing w:after="0" w:line="240" w:lineRule="auto"/>
        <w:jc w:val="both"/>
        <w:rPr>
          <w:rFonts w:cstheme="minorHAnsi"/>
          <w:b/>
        </w:rPr>
      </w:pPr>
    </w:p>
    <w:p w14:paraId="5696A629" w14:textId="37F9349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537E24">
            <w:rPr>
              <w:rFonts w:cstheme="minorHAnsi"/>
            </w:rPr>
            <w:t>Grade 2</w:t>
          </w:r>
        </w:sdtContent>
      </w:sdt>
    </w:p>
    <w:p w14:paraId="6C71586C" w14:textId="5513FCC0"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F7CA2">
            <w:rPr>
              <w:rFonts w:cstheme="minorHAnsi"/>
            </w:rPr>
            <w:t>Two Semesters</w:t>
          </w:r>
        </w:sdtContent>
      </w:sdt>
    </w:p>
    <w:p w14:paraId="70B9751A" w14:textId="576EC71A"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1412737642"/>
          <w:placeholder>
            <w:docPart w:val="918CB04A611D43F38EA9EDF363E86C16"/>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70E99">
            <w:rPr>
              <w:rFonts w:cstheme="minorHAnsi"/>
            </w:rPr>
            <w:t>Two Semesters</w:t>
          </w:r>
        </w:sdtContent>
      </w:sdt>
    </w:p>
    <w:p w14:paraId="535A1142" w14:textId="7D93260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70E99">
            <w:rPr>
              <w:rFonts w:cstheme="minorHAnsi"/>
            </w:rPr>
            <w:t>None</w:t>
          </w:r>
        </w:sdtContent>
      </w:sdt>
    </w:p>
    <w:p w14:paraId="4154EBB7"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71E3A40B" w14:textId="1D98ADD8" w:rsidR="00233FF6" w:rsidRPr="002872D0" w:rsidRDefault="00470E99" w:rsidP="002E4B5B">
          <w:pPr>
            <w:tabs>
              <w:tab w:val="center" w:pos="4680"/>
            </w:tabs>
            <w:spacing w:after="0" w:line="240" w:lineRule="auto"/>
            <w:rPr>
              <w:rFonts w:cstheme="minorHAnsi"/>
            </w:rPr>
          </w:pPr>
          <w:r>
            <w:t>CSPG 69 PK-4/Elementary K-6</w:t>
          </w:r>
        </w:p>
      </w:sdtContent>
    </w:sdt>
    <w:p w14:paraId="45192EA9" w14:textId="204366A4"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8F7456">
          <w:rPr>
            <w:rStyle w:val="Hyperlink"/>
            <w:rFonts w:cstheme="minorHAnsi"/>
            <w:sz w:val="16"/>
            <w:szCs w:val="16"/>
          </w:rPr>
          <w:t>CSPG</w:t>
        </w:r>
      </w:hyperlink>
      <w:r w:rsidR="009444EA">
        <w:rPr>
          <w:rFonts w:cstheme="minorHAnsi"/>
          <w:color w:val="000000"/>
          <w:sz w:val="16"/>
          <w:szCs w:val="16"/>
        </w:rPr>
        <w:t xml:space="preserve"> </w:t>
      </w:r>
    </w:p>
    <w:p w14:paraId="721FDC30" w14:textId="4E654FE5" w:rsidR="008A3F75" w:rsidRPr="002872D0" w:rsidRDefault="008A3F75" w:rsidP="008F7456">
      <w:pPr>
        <w:tabs>
          <w:tab w:val="left" w:pos="3231"/>
          <w:tab w:val="left" w:pos="6300"/>
          <w:tab w:val="left" w:pos="7200"/>
        </w:tabs>
        <w:spacing w:after="0"/>
        <w:rPr>
          <w:rFonts w:cstheme="minorHAnsi"/>
          <w:b/>
        </w:rPr>
      </w:pPr>
      <w:r w:rsidRPr="002872D0">
        <w:rPr>
          <w:rFonts w:cstheme="minorHAnsi"/>
          <w:b/>
        </w:rPr>
        <w:t>Certification verified by the WCSD Human Resources Department:</w:t>
      </w:r>
      <w:r w:rsidR="008F7456">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470E99">
            <w:rPr>
              <w:rFonts w:ascii="MS Gothic" w:eastAsia="MS Gothic" w:hAnsi="MS Gothic" w:cstheme="minorHAnsi" w:hint="eastAsia"/>
            </w:rPr>
            <w:t>☒</w:t>
          </w:r>
        </w:sdtContent>
      </w:sdt>
      <w:r w:rsidRPr="002872D0">
        <w:rPr>
          <w:rFonts w:cstheme="minorHAnsi"/>
        </w:rPr>
        <w:t>Yes</w:t>
      </w:r>
      <w:r w:rsidR="008F7456">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B4F12A0" w14:textId="77777777" w:rsidR="002E4B5B" w:rsidRDefault="002E4B5B" w:rsidP="008A3F75">
      <w:pPr>
        <w:tabs>
          <w:tab w:val="left" w:pos="3231"/>
        </w:tabs>
        <w:rPr>
          <w:b/>
          <w:u w:val="single"/>
        </w:rPr>
      </w:pPr>
    </w:p>
    <w:p w14:paraId="338A6143"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EC218B6" w14:textId="1F72338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23265">
            <w:rPr>
              <w:rFonts w:asciiTheme="minorHAnsi" w:hAnsiTheme="minorHAnsi" w:cstheme="minorHAnsi"/>
              <w:color w:val="000000"/>
            </w:rPr>
            <w:t>Academic</w:t>
          </w:r>
        </w:sdtContent>
      </w:sdt>
    </w:p>
    <w:p w14:paraId="573AE1FF" w14:textId="7A2E9859"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08FCD25A" w14:textId="746E3E1F" w:rsidR="004C138F" w:rsidRPr="002872D0" w:rsidRDefault="004C138F" w:rsidP="008F7456">
      <w:pPr>
        <w:pStyle w:val="NormalWeb"/>
        <w:tabs>
          <w:tab w:val="left" w:pos="2160"/>
          <w:tab w:val="left" w:pos="4320"/>
          <w:tab w:val="left" w:pos="684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0F7CA2">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8F7456">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0F7CA2">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8F7456">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008F7456">
        <w:rPr>
          <w:rFonts w:asciiTheme="minorHAnsi" w:hAnsiTheme="minorHAnsi" w:cstheme="minorHAnsi"/>
          <w:color w:val="000000"/>
        </w:rPr>
        <w:t>EXM – Final Exam</w:t>
      </w:r>
    </w:p>
    <w:p w14:paraId="661E6A95"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EBD68F" w14:textId="611B5BC4"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0F7CA2">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387AD449" w14:textId="6FD87B6B" w:rsidR="005C6230" w:rsidRDefault="005C6230" w:rsidP="008F7456">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sz w:val="18"/>
          <w:szCs w:val="18"/>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8F7456">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F03B5D3" w14:textId="77777777" w:rsidR="008F7456" w:rsidRPr="002872D0" w:rsidRDefault="008F7456" w:rsidP="008F7456">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p>
    <w:p w14:paraId="5B2EC3DE" w14:textId="5038D7B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5014C1">
            <w:rPr>
              <w:rFonts w:asciiTheme="minorHAnsi" w:hAnsiTheme="minorHAnsi" w:cstheme="minorHAnsi"/>
              <w:color w:val="000000"/>
            </w:rPr>
            <w:t>01030</w:t>
          </w:r>
        </w:sdtContent>
      </w:sdt>
    </w:p>
    <w:p w14:paraId="2C1D0333" w14:textId="35719CEF" w:rsidR="004C138F"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583BD4">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14:paraId="63C5A8A2" w14:textId="7A1A6847" w:rsidR="00583BD4" w:rsidRDefault="00583BD4">
      <w:pPr>
        <w:rPr>
          <w:rFonts w:eastAsia="Times New Roman" w:cstheme="minorHAnsi"/>
          <w:color w:val="000000"/>
          <w:sz w:val="16"/>
          <w:szCs w:val="16"/>
        </w:rPr>
      </w:pPr>
      <w:r>
        <w:rPr>
          <w:rFonts w:cstheme="minorHAnsi"/>
          <w:color w:val="000000"/>
          <w:sz w:val="16"/>
          <w:szCs w:val="16"/>
        </w:rPr>
        <w:br w:type="page"/>
      </w:r>
    </w:p>
    <w:p w14:paraId="621F6A92" w14:textId="77777777" w:rsidR="00583BD4" w:rsidRPr="006D28DA" w:rsidRDefault="00583BD4" w:rsidP="004C138F">
      <w:pPr>
        <w:pStyle w:val="NormalWeb"/>
        <w:spacing w:before="0" w:beforeAutospacing="0" w:after="0" w:afterAutospacing="0"/>
        <w:rPr>
          <w:rFonts w:asciiTheme="minorHAnsi" w:hAnsiTheme="minorHAnsi" w:cstheme="minorHAnsi"/>
          <w:color w:val="000000"/>
          <w:sz w:val="16"/>
          <w:szCs w:val="16"/>
        </w:rPr>
      </w:pPr>
    </w:p>
    <w:p w14:paraId="1476423C"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17D7B1FB"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8D3B287" w14:textId="2D5B87D4" w:rsidR="008A3F75" w:rsidRPr="006D28DA" w:rsidRDefault="00233FF6" w:rsidP="00537E24">
      <w:pPr>
        <w:tabs>
          <w:tab w:val="left" w:pos="1620"/>
          <w:tab w:val="left" w:pos="2880"/>
        </w:tabs>
        <w:spacing w:after="0" w:line="240" w:lineRule="auto"/>
        <w:ind w:left="2880" w:hanging="2880"/>
      </w:pPr>
      <w:r w:rsidRPr="006D28DA">
        <w:rPr>
          <w:b/>
        </w:rPr>
        <w:t>Title:</w:t>
      </w:r>
      <w:r w:rsidRPr="006D28DA">
        <w:rPr>
          <w:b/>
        </w:rPr>
        <w:tab/>
      </w:r>
      <w:r w:rsidRPr="006D28DA">
        <w:tab/>
      </w:r>
      <w:sdt>
        <w:sdtPr>
          <w:id w:val="-189225665"/>
          <w:placeholder>
            <w:docPart w:val="DefaultPlaceholder_-1854013440"/>
          </w:placeholder>
        </w:sdtPr>
        <w:sdtEndPr/>
        <w:sdtContent>
          <w:r w:rsidR="00470E99">
            <w:t xml:space="preserve">Reading Wonders Comprehensive Program-Gr. 2 </w:t>
          </w:r>
        </w:sdtContent>
      </w:sdt>
    </w:p>
    <w:p w14:paraId="7C74BA0C" w14:textId="1EE5595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470E99">
            <w:t>McGraw-Hill Education</w:t>
          </w:r>
        </w:sdtContent>
      </w:sdt>
    </w:p>
    <w:p w14:paraId="25124E28" w14:textId="31CD09C4"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470E99">
            <w:t>978-0-02-</w:t>
          </w:r>
          <w:r w:rsidR="005014C1">
            <w:t>118792-8</w:t>
          </w:r>
        </w:sdtContent>
      </w:sdt>
    </w:p>
    <w:p w14:paraId="4A4D084E" w14:textId="299B47B2"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470E99">
            <w:t>2014</w:t>
          </w:r>
        </w:sdtContent>
      </w:sdt>
    </w:p>
    <w:p w14:paraId="084485E3" w14:textId="009619E7"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E23265">
                <w:t>6/8/2015</w:t>
              </w:r>
            </w:sdtContent>
          </w:sdt>
        </w:sdtContent>
      </w:sdt>
    </w:p>
    <w:p w14:paraId="47D0F802" w14:textId="4F29B332"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537E24">
            <w:t>Phonemic Awareness:  The Skills That They Need To Help Them Succeed! Michael Heggerty, Ed.D., Fundations Level 2-Wilson Language Training</w:t>
          </w:r>
        </w:sdtContent>
      </w:sdt>
      <w:r w:rsidR="00537E24">
        <w:t xml:space="preserve"> Corporation</w:t>
      </w:r>
    </w:p>
    <w:p w14:paraId="36C73473" w14:textId="77777777" w:rsidR="00A02591" w:rsidRDefault="00A02591" w:rsidP="00A02591">
      <w:pPr>
        <w:tabs>
          <w:tab w:val="center" w:pos="4680"/>
        </w:tabs>
        <w:spacing w:after="0" w:line="240" w:lineRule="auto"/>
        <w:rPr>
          <w:b/>
        </w:rPr>
      </w:pPr>
    </w:p>
    <w:p w14:paraId="133403CF" w14:textId="77777777" w:rsidR="00A02591" w:rsidRDefault="00A02591" w:rsidP="00A02591">
      <w:pPr>
        <w:tabs>
          <w:tab w:val="center" w:pos="4680"/>
        </w:tabs>
        <w:spacing w:after="0" w:line="240" w:lineRule="auto"/>
        <w:rPr>
          <w:b/>
        </w:rPr>
      </w:pPr>
    </w:p>
    <w:p w14:paraId="4D82E27B"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137710F" w14:textId="77777777" w:rsidR="00A02591" w:rsidRPr="006D28DA" w:rsidRDefault="00A02591" w:rsidP="00A02591">
      <w:pPr>
        <w:tabs>
          <w:tab w:val="center" w:pos="4680"/>
        </w:tabs>
        <w:spacing w:after="0" w:line="240" w:lineRule="auto"/>
        <w:rPr>
          <w:b/>
        </w:rPr>
      </w:pPr>
      <w:r w:rsidRPr="006D28DA">
        <w:rPr>
          <w:b/>
        </w:rPr>
        <w:t>WCSD Board Approval:</w:t>
      </w:r>
    </w:p>
    <w:p w14:paraId="36F92743" w14:textId="0E40B01F"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2-15T00:00:00Z">
            <w:dateFormat w:val="M/d/yyyy"/>
            <w:lid w:val="en-US"/>
            <w:storeMappedDataAs w:val="dateTime"/>
            <w:calendar w:val="gregorian"/>
          </w:date>
        </w:sdtPr>
        <w:sdtEndPr/>
        <w:sdtContent>
          <w:r w:rsidR="00537E24">
            <w:t>2/15/2021</w:t>
          </w:r>
        </w:sdtContent>
      </w:sdt>
    </w:p>
    <w:p w14:paraId="0F6414E0" w14:textId="73BF4B5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4-12T00:00:00Z">
            <w:dateFormat w:val="M/d/yyyy"/>
            <w:lid w:val="en-US"/>
            <w:storeMappedDataAs w:val="dateTime"/>
            <w:calendar w:val="gregorian"/>
          </w:date>
        </w:sdtPr>
        <w:sdtEndPr/>
        <w:sdtContent>
          <w:r w:rsidR="00583BD4">
            <w:t>4/12/2021</w:t>
          </w:r>
        </w:sdtContent>
      </w:sdt>
    </w:p>
    <w:p w14:paraId="0D819F8F" w14:textId="72F4F30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37E24">
            <w:t>2021-2022</w:t>
          </w:r>
        </w:sdtContent>
      </w:sdt>
    </w:p>
    <w:p w14:paraId="748F46E8" w14:textId="46C5BD20" w:rsidR="000B542D" w:rsidRDefault="000B542D" w:rsidP="00B279DB">
      <w:pPr>
        <w:tabs>
          <w:tab w:val="left" w:pos="3231"/>
        </w:tabs>
        <w:rPr>
          <w:b/>
          <w:sz w:val="24"/>
          <w:szCs w:val="24"/>
          <w:u w:val="single"/>
        </w:rPr>
      </w:pPr>
    </w:p>
    <w:p w14:paraId="37A0254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15C3A78F"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0DFFCF5A" w14:textId="11959A4B" w:rsidR="00583BD4" w:rsidRDefault="00583BD4">
      <w:pPr>
        <w:rPr>
          <w:b/>
          <w:sz w:val="24"/>
          <w:szCs w:val="24"/>
          <w:u w:val="single"/>
        </w:rPr>
      </w:pPr>
      <w:r>
        <w:rPr>
          <w:b/>
          <w:sz w:val="24"/>
          <w:szCs w:val="24"/>
          <w:u w:val="single"/>
        </w:rPr>
        <w:br w:type="page"/>
      </w:r>
    </w:p>
    <w:p w14:paraId="34C5014E"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8A44A9" w14:paraId="0A730B6D" w14:textId="77777777" w:rsidTr="00583BD4">
        <w:trPr>
          <w:tblHeader/>
        </w:trPr>
        <w:tc>
          <w:tcPr>
            <w:tcW w:w="6475" w:type="dxa"/>
            <w:tcBorders>
              <w:top w:val="single" w:sz="4" w:space="0" w:color="auto"/>
              <w:left w:val="single" w:sz="4" w:space="0" w:color="auto"/>
              <w:bottom w:val="single" w:sz="4" w:space="0" w:color="auto"/>
              <w:right w:val="single" w:sz="4" w:space="0" w:color="auto"/>
            </w:tcBorders>
          </w:tcPr>
          <w:p w14:paraId="3A0BE2DD" w14:textId="77777777" w:rsidR="008A44A9" w:rsidRPr="00AA05C3" w:rsidRDefault="008A44A9" w:rsidP="009E2E16">
            <w:pPr>
              <w:tabs>
                <w:tab w:val="center" w:pos="4680"/>
              </w:tabs>
              <w:rPr>
                <w:b/>
                <w:sz w:val="24"/>
                <w:szCs w:val="24"/>
              </w:rPr>
            </w:pPr>
            <w:r w:rsidRPr="00AA05C3">
              <w:rPr>
                <w:b/>
                <w:sz w:val="24"/>
                <w:szCs w:val="24"/>
              </w:rPr>
              <w:t>Performance Indicator</w:t>
            </w:r>
          </w:p>
          <w:p w14:paraId="750B0E3A"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42DAE0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779E5D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E23265" w14:paraId="3422FF6D" w14:textId="77777777" w:rsidTr="00695FC1">
        <w:trPr>
          <w:trHeight w:val="440"/>
        </w:trPr>
        <w:tc>
          <w:tcPr>
            <w:tcW w:w="6475" w:type="dxa"/>
            <w:tcBorders>
              <w:top w:val="single" w:sz="4" w:space="0" w:color="auto"/>
            </w:tcBorders>
            <w:vAlign w:val="bottom"/>
          </w:tcPr>
          <w:p w14:paraId="7A8A0F6A" w14:textId="77777777" w:rsidR="00E23265" w:rsidRDefault="00E23265" w:rsidP="00E23265">
            <w:pPr>
              <w:rPr>
                <w:rFonts w:ascii="Calibri" w:hAnsi="Calibri" w:cs="Calibri"/>
                <w:color w:val="000000"/>
              </w:rPr>
            </w:pPr>
            <w:r>
              <w:rPr>
                <w:rFonts w:ascii="Calibri" w:hAnsi="Calibri" w:cs="Calibri"/>
                <w:color w:val="000000"/>
              </w:rPr>
              <w:t>Foundational Skills: Students gain a working knowledge of concepts of print, alphabetic principle, and other basic conventions.</w:t>
            </w:r>
          </w:p>
        </w:tc>
        <w:tc>
          <w:tcPr>
            <w:tcW w:w="1710" w:type="dxa"/>
            <w:tcBorders>
              <w:top w:val="single" w:sz="4" w:space="0" w:color="auto"/>
            </w:tcBorders>
            <w:vAlign w:val="center"/>
          </w:tcPr>
          <w:p w14:paraId="1D7E45E7" w14:textId="77777777" w:rsidR="00E23265" w:rsidRDefault="00E23265" w:rsidP="00E23265">
            <w:pPr>
              <w:rPr>
                <w:rFonts w:ascii="Calibri" w:hAnsi="Calibri" w:cs="Calibri"/>
              </w:rPr>
            </w:pPr>
            <w:r>
              <w:rPr>
                <w:rFonts w:ascii="Calibri" w:hAnsi="Calibri" w:cs="Calibri"/>
              </w:rPr>
              <w:t>CC.1.1</w:t>
            </w:r>
          </w:p>
        </w:tc>
        <w:tc>
          <w:tcPr>
            <w:tcW w:w="1170" w:type="dxa"/>
          </w:tcPr>
          <w:sdt>
            <w:sdtPr>
              <w:rPr>
                <w:sz w:val="12"/>
                <w:szCs w:val="12"/>
              </w:rPr>
              <w:alias w:val="Month Taught/Tested"/>
              <w:tag w:val="Month Taught/Tested"/>
              <w:id w:val="1682697781"/>
              <w:placeholder>
                <w:docPart w:val="92A38983F5AC497582055CFB2A39FA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853E01" w14:textId="77777777"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801844326"/>
              <w:placeholder>
                <w:docPart w:val="A285FA365A1E4B43A6483E0E527CBC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A862B1" w14:textId="77777777" w:rsidR="00E23265" w:rsidRPr="00554304" w:rsidRDefault="00E23265" w:rsidP="00E23265">
                <w:pPr>
                  <w:tabs>
                    <w:tab w:val="center" w:pos="4680"/>
                  </w:tabs>
                  <w:rPr>
                    <w:sz w:val="12"/>
                    <w:szCs w:val="12"/>
                  </w:rPr>
                </w:pPr>
                <w:r>
                  <w:rPr>
                    <w:sz w:val="12"/>
                    <w:szCs w:val="12"/>
                  </w:rPr>
                  <w:t>June</w:t>
                </w:r>
              </w:p>
            </w:sdtContent>
          </w:sdt>
          <w:p w14:paraId="11B6FD60" w14:textId="77777777" w:rsidR="00E23265" w:rsidRPr="00554304" w:rsidRDefault="00E23265" w:rsidP="00E23265">
            <w:pPr>
              <w:tabs>
                <w:tab w:val="center" w:pos="4680"/>
              </w:tabs>
              <w:rPr>
                <w:sz w:val="12"/>
                <w:szCs w:val="12"/>
              </w:rPr>
            </w:pPr>
          </w:p>
        </w:tc>
      </w:tr>
      <w:tr w:rsidR="00E23265" w14:paraId="0F8DD831" w14:textId="77777777" w:rsidTr="00DB3A12">
        <w:tc>
          <w:tcPr>
            <w:tcW w:w="6475" w:type="dxa"/>
            <w:vAlign w:val="center"/>
          </w:tcPr>
          <w:p w14:paraId="3DADD13D" w14:textId="77777777" w:rsidR="00E23265" w:rsidRDefault="00E23265" w:rsidP="00E23265">
            <w:pPr>
              <w:rPr>
                <w:rFonts w:ascii="Calibri" w:hAnsi="Calibri" w:cs="Calibri"/>
              </w:rPr>
            </w:pPr>
            <w:r>
              <w:rPr>
                <w:rFonts w:ascii="Calibri" w:hAnsi="Calibri" w:cs="Calibri"/>
              </w:rPr>
              <w:t>Know and apply grade-level phonics and word analysis skills in decoding words.</w:t>
            </w:r>
          </w:p>
        </w:tc>
        <w:tc>
          <w:tcPr>
            <w:tcW w:w="1710" w:type="dxa"/>
            <w:vAlign w:val="center"/>
          </w:tcPr>
          <w:p w14:paraId="5040E66E" w14:textId="77777777" w:rsidR="00E23265" w:rsidRDefault="00E23265" w:rsidP="00E23265">
            <w:pPr>
              <w:rPr>
                <w:rFonts w:ascii="Calibri" w:hAnsi="Calibri" w:cs="Calibri"/>
              </w:rPr>
            </w:pPr>
            <w:r>
              <w:rPr>
                <w:rFonts w:ascii="Calibri" w:hAnsi="Calibri" w:cs="Calibri"/>
              </w:rPr>
              <w:t>CC.1.1.2.D</w:t>
            </w:r>
          </w:p>
        </w:tc>
        <w:tc>
          <w:tcPr>
            <w:tcW w:w="1170" w:type="dxa"/>
          </w:tcPr>
          <w:sdt>
            <w:sdtPr>
              <w:rPr>
                <w:sz w:val="12"/>
                <w:szCs w:val="12"/>
              </w:rPr>
              <w:alias w:val="Month Taught/Tested"/>
              <w:tag w:val="Month Taught/Tested"/>
              <w:id w:val="1986665329"/>
              <w:placeholder>
                <w:docPart w:val="C5A0CE1DF0C34583923599DE32B9E1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D4D88F" w14:textId="4801D9E0"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6919AF095AEC4B65962A0412CEBF0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84D48B" w14:textId="58974C8F" w:rsidR="00E23265" w:rsidRPr="00554304" w:rsidRDefault="00E23265" w:rsidP="00E23265">
                <w:pPr>
                  <w:tabs>
                    <w:tab w:val="center" w:pos="4680"/>
                  </w:tabs>
                  <w:rPr>
                    <w:sz w:val="12"/>
                    <w:szCs w:val="12"/>
                  </w:rPr>
                </w:pPr>
                <w:r>
                  <w:rPr>
                    <w:sz w:val="12"/>
                    <w:szCs w:val="12"/>
                  </w:rPr>
                  <w:t>June</w:t>
                </w:r>
              </w:p>
            </w:sdtContent>
          </w:sdt>
          <w:p w14:paraId="06DAB63C" w14:textId="77777777" w:rsidR="00E23265" w:rsidRPr="00554304" w:rsidRDefault="00E23265" w:rsidP="00E23265">
            <w:pPr>
              <w:rPr>
                <w:sz w:val="12"/>
                <w:szCs w:val="12"/>
              </w:rPr>
            </w:pPr>
          </w:p>
        </w:tc>
      </w:tr>
      <w:tr w:rsidR="00E23265" w14:paraId="17187877" w14:textId="77777777" w:rsidTr="00DB3A12">
        <w:tc>
          <w:tcPr>
            <w:tcW w:w="6475" w:type="dxa"/>
            <w:vAlign w:val="center"/>
          </w:tcPr>
          <w:p w14:paraId="4FAB92B6" w14:textId="77777777" w:rsidR="00E23265" w:rsidRDefault="00E23265" w:rsidP="00E23265">
            <w:pPr>
              <w:rPr>
                <w:rFonts w:ascii="Calibri" w:hAnsi="Calibri" w:cs="Calibri"/>
              </w:rPr>
            </w:pPr>
            <w:r>
              <w:rPr>
                <w:rFonts w:ascii="Calibri" w:hAnsi="Calibri" w:cs="Calibri"/>
              </w:rPr>
              <w:t>Distinguish long and short vowels when reading regularly spelled one-syllable words.</w:t>
            </w:r>
          </w:p>
        </w:tc>
        <w:tc>
          <w:tcPr>
            <w:tcW w:w="1710" w:type="dxa"/>
            <w:vAlign w:val="center"/>
          </w:tcPr>
          <w:p w14:paraId="042831D4" w14:textId="77777777" w:rsidR="00E23265" w:rsidRDefault="00E23265" w:rsidP="00E23265">
            <w:pPr>
              <w:rPr>
                <w:rFonts w:ascii="Calibri" w:hAnsi="Calibri" w:cs="Calibri"/>
              </w:rPr>
            </w:pPr>
            <w:r>
              <w:rPr>
                <w:rFonts w:ascii="Calibri" w:hAnsi="Calibri" w:cs="Calibri"/>
              </w:rPr>
              <w:t>CC.1.1.2.D.a</w:t>
            </w:r>
          </w:p>
        </w:tc>
        <w:tc>
          <w:tcPr>
            <w:tcW w:w="1170" w:type="dxa"/>
          </w:tcPr>
          <w:p w14:paraId="36F95AAD" w14:textId="27BFD642" w:rsidR="00E23265" w:rsidRPr="00554304" w:rsidRDefault="00E23265" w:rsidP="00E23265">
            <w:pPr>
              <w:tabs>
                <w:tab w:val="center" w:pos="4680"/>
              </w:tabs>
              <w:rPr>
                <w:sz w:val="12"/>
                <w:szCs w:val="12"/>
              </w:rPr>
            </w:pPr>
            <w:r>
              <w:rPr>
                <w:sz w:val="12"/>
                <w:szCs w:val="12"/>
              </w:rPr>
              <w:t>October</w:t>
            </w:r>
          </w:p>
        </w:tc>
      </w:tr>
      <w:tr w:rsidR="00E23265" w14:paraId="517790F8" w14:textId="77777777" w:rsidTr="00DB3A12">
        <w:tc>
          <w:tcPr>
            <w:tcW w:w="6475" w:type="dxa"/>
            <w:vAlign w:val="center"/>
          </w:tcPr>
          <w:p w14:paraId="20D22A00" w14:textId="77777777" w:rsidR="00E23265" w:rsidRDefault="00E23265" w:rsidP="00E23265">
            <w:pPr>
              <w:rPr>
                <w:rFonts w:ascii="Calibri" w:hAnsi="Calibri" w:cs="Calibri"/>
              </w:rPr>
            </w:pPr>
            <w:r>
              <w:rPr>
                <w:rFonts w:ascii="Calibri" w:hAnsi="Calibri" w:cs="Calibri"/>
              </w:rPr>
              <w:t>Decode two syllable words with long vowels and words with common prefixes and suffixes.</w:t>
            </w:r>
          </w:p>
        </w:tc>
        <w:tc>
          <w:tcPr>
            <w:tcW w:w="1710" w:type="dxa"/>
            <w:vAlign w:val="center"/>
          </w:tcPr>
          <w:p w14:paraId="39A20164" w14:textId="77777777" w:rsidR="00E23265" w:rsidRDefault="00E23265" w:rsidP="00E23265">
            <w:pPr>
              <w:rPr>
                <w:rFonts w:ascii="Calibri" w:hAnsi="Calibri" w:cs="Calibri"/>
              </w:rPr>
            </w:pPr>
            <w:r>
              <w:rPr>
                <w:rFonts w:ascii="Calibri" w:hAnsi="Calibri" w:cs="Calibri"/>
              </w:rPr>
              <w:t>CC.1.1.2.D.b</w:t>
            </w:r>
          </w:p>
        </w:tc>
        <w:tc>
          <w:tcPr>
            <w:tcW w:w="1170" w:type="dxa"/>
          </w:tcPr>
          <w:sdt>
            <w:sdtPr>
              <w:rPr>
                <w:sz w:val="12"/>
                <w:szCs w:val="12"/>
              </w:rPr>
              <w:alias w:val="Month Taught/Tested"/>
              <w:tag w:val="Month Taught/Tested"/>
              <w:id w:val="-343703602"/>
              <w:placeholder>
                <w:docPart w:val="170450E4A1B642FA9F525DAFED36C3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1C266F" w14:textId="5DFC2D1F"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1635597812"/>
              <w:placeholder>
                <w:docPart w:val="8B1880BCB0A8475E8F4D1FAB807674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FB2048" w14:textId="229CA88F" w:rsidR="00E23265" w:rsidRPr="00554304" w:rsidRDefault="00E23265" w:rsidP="00E23265">
                <w:pPr>
                  <w:tabs>
                    <w:tab w:val="center" w:pos="4680"/>
                  </w:tabs>
                  <w:rPr>
                    <w:sz w:val="12"/>
                    <w:szCs w:val="12"/>
                  </w:rPr>
                </w:pPr>
                <w:r>
                  <w:rPr>
                    <w:sz w:val="12"/>
                    <w:szCs w:val="12"/>
                  </w:rPr>
                  <w:t>June</w:t>
                </w:r>
              </w:p>
            </w:sdtContent>
          </w:sdt>
          <w:p w14:paraId="1612273A" w14:textId="77777777" w:rsidR="00E23265" w:rsidRPr="00554304" w:rsidRDefault="00E23265" w:rsidP="00E23265">
            <w:pPr>
              <w:rPr>
                <w:sz w:val="12"/>
                <w:szCs w:val="12"/>
              </w:rPr>
            </w:pPr>
          </w:p>
        </w:tc>
      </w:tr>
      <w:tr w:rsidR="00E23265" w14:paraId="0B6DCF99" w14:textId="77777777" w:rsidTr="00DB3A12">
        <w:tc>
          <w:tcPr>
            <w:tcW w:w="6475" w:type="dxa"/>
            <w:vAlign w:val="center"/>
          </w:tcPr>
          <w:p w14:paraId="73015D12" w14:textId="77777777" w:rsidR="00E23265" w:rsidRDefault="00E23265" w:rsidP="00E23265">
            <w:pPr>
              <w:rPr>
                <w:rFonts w:ascii="Calibri" w:hAnsi="Calibri" w:cs="Calibri"/>
              </w:rPr>
            </w:pPr>
            <w:r>
              <w:rPr>
                <w:rFonts w:ascii="Calibri" w:hAnsi="Calibri" w:cs="Calibri"/>
              </w:rPr>
              <w:t>Read grade-level high-frequency sight words and words with inconsistent but common spelling-sound correspondences.</w:t>
            </w:r>
          </w:p>
        </w:tc>
        <w:tc>
          <w:tcPr>
            <w:tcW w:w="1710" w:type="dxa"/>
            <w:vAlign w:val="center"/>
          </w:tcPr>
          <w:p w14:paraId="165C79B9" w14:textId="77777777" w:rsidR="00E23265" w:rsidRDefault="00E23265" w:rsidP="00E23265">
            <w:pPr>
              <w:rPr>
                <w:rFonts w:ascii="Calibri" w:hAnsi="Calibri" w:cs="Calibri"/>
              </w:rPr>
            </w:pPr>
            <w:r>
              <w:rPr>
                <w:rFonts w:ascii="Calibri" w:hAnsi="Calibri" w:cs="Calibri"/>
              </w:rPr>
              <w:t>CC.1.1.2.D.c</w:t>
            </w:r>
          </w:p>
        </w:tc>
        <w:tc>
          <w:tcPr>
            <w:tcW w:w="1170" w:type="dxa"/>
          </w:tcPr>
          <w:sdt>
            <w:sdtPr>
              <w:rPr>
                <w:sz w:val="12"/>
                <w:szCs w:val="12"/>
              </w:rPr>
              <w:alias w:val="Month Taught/Tested"/>
              <w:tag w:val="Month Taught/Tested"/>
              <w:id w:val="1058130644"/>
              <w:placeholder>
                <w:docPart w:val="83E01970C3C94EFF8A26B5D32D7CA39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B65D2F" w14:textId="22429F84"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1864277885"/>
              <w:placeholder>
                <w:docPart w:val="282AB0C0BD4B473E9E13931371A5D3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21D002" w14:textId="6DFD702F" w:rsidR="00E23265" w:rsidRPr="00554304" w:rsidRDefault="00E23265" w:rsidP="00E23265">
                <w:pPr>
                  <w:tabs>
                    <w:tab w:val="center" w:pos="4680"/>
                  </w:tabs>
                  <w:rPr>
                    <w:sz w:val="12"/>
                    <w:szCs w:val="12"/>
                  </w:rPr>
                </w:pPr>
                <w:r>
                  <w:rPr>
                    <w:sz w:val="12"/>
                    <w:szCs w:val="12"/>
                  </w:rPr>
                  <w:t>June</w:t>
                </w:r>
              </w:p>
            </w:sdtContent>
          </w:sdt>
          <w:p w14:paraId="1335A0FD" w14:textId="77777777" w:rsidR="00E23265" w:rsidRPr="00554304" w:rsidRDefault="00E23265" w:rsidP="00E23265">
            <w:pPr>
              <w:rPr>
                <w:sz w:val="12"/>
                <w:szCs w:val="12"/>
              </w:rPr>
            </w:pPr>
          </w:p>
        </w:tc>
      </w:tr>
      <w:tr w:rsidR="00E23265" w14:paraId="108C5C73" w14:textId="77777777" w:rsidTr="00DB3A12">
        <w:tc>
          <w:tcPr>
            <w:tcW w:w="6475" w:type="dxa"/>
            <w:vAlign w:val="center"/>
          </w:tcPr>
          <w:p w14:paraId="0EC1D137" w14:textId="77777777" w:rsidR="00E23265" w:rsidRDefault="00E23265" w:rsidP="00E23265">
            <w:pPr>
              <w:rPr>
                <w:rFonts w:ascii="Calibri" w:hAnsi="Calibri" w:cs="Calibri"/>
              </w:rPr>
            </w:pPr>
            <w:r>
              <w:rPr>
                <w:rFonts w:ascii="Calibri" w:hAnsi="Calibri" w:cs="Calibri"/>
              </w:rPr>
              <w:t>Read grade appropriate irregularly spelled words.</w:t>
            </w:r>
          </w:p>
        </w:tc>
        <w:tc>
          <w:tcPr>
            <w:tcW w:w="1710" w:type="dxa"/>
            <w:vAlign w:val="center"/>
          </w:tcPr>
          <w:p w14:paraId="3C83DA09" w14:textId="77777777" w:rsidR="00E23265" w:rsidRDefault="00E23265" w:rsidP="00E23265">
            <w:pPr>
              <w:rPr>
                <w:rFonts w:ascii="Calibri" w:hAnsi="Calibri" w:cs="Calibri"/>
              </w:rPr>
            </w:pPr>
            <w:r>
              <w:rPr>
                <w:rFonts w:ascii="Calibri" w:hAnsi="Calibri" w:cs="Calibri"/>
              </w:rPr>
              <w:t>CC.1.1.2.D.d</w:t>
            </w:r>
          </w:p>
        </w:tc>
        <w:tc>
          <w:tcPr>
            <w:tcW w:w="1170" w:type="dxa"/>
          </w:tcPr>
          <w:sdt>
            <w:sdtPr>
              <w:rPr>
                <w:sz w:val="12"/>
                <w:szCs w:val="12"/>
              </w:rPr>
              <w:alias w:val="Month Taught/Tested"/>
              <w:tag w:val="Month Taught/Tested"/>
              <w:id w:val="-1198154881"/>
              <w:placeholder>
                <w:docPart w:val="FB641F43B1804FC8A1F85F7A5EBAE41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5067CF" w14:textId="448B8061" w:rsidR="00E23265" w:rsidRPr="00554304" w:rsidRDefault="00E23265" w:rsidP="00E23265">
                <w:pPr>
                  <w:tabs>
                    <w:tab w:val="center" w:pos="4680"/>
                  </w:tabs>
                  <w:rPr>
                    <w:sz w:val="12"/>
                    <w:szCs w:val="12"/>
                  </w:rPr>
                </w:pPr>
                <w:r>
                  <w:rPr>
                    <w:sz w:val="12"/>
                    <w:szCs w:val="12"/>
                  </w:rPr>
                  <w:t>February</w:t>
                </w:r>
              </w:p>
            </w:sdtContent>
          </w:sdt>
          <w:sdt>
            <w:sdtPr>
              <w:rPr>
                <w:sz w:val="12"/>
                <w:szCs w:val="12"/>
              </w:rPr>
              <w:alias w:val="Month Taught/Tested"/>
              <w:tag w:val="Month Taught/Tested"/>
              <w:id w:val="-1057317110"/>
              <w:placeholder>
                <w:docPart w:val="979D141C404441C192340815A9B0BD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AB3031" w14:textId="487F93A7" w:rsidR="00E23265" w:rsidRPr="00554304" w:rsidRDefault="00E23265" w:rsidP="00E23265">
                <w:pPr>
                  <w:tabs>
                    <w:tab w:val="center" w:pos="4680"/>
                  </w:tabs>
                  <w:rPr>
                    <w:sz w:val="12"/>
                    <w:szCs w:val="12"/>
                  </w:rPr>
                </w:pPr>
                <w:r>
                  <w:rPr>
                    <w:sz w:val="12"/>
                    <w:szCs w:val="12"/>
                  </w:rPr>
                  <w:t>March</w:t>
                </w:r>
              </w:p>
            </w:sdtContent>
          </w:sdt>
          <w:p w14:paraId="1E647FED" w14:textId="77777777" w:rsidR="00E23265" w:rsidRPr="00554304" w:rsidRDefault="00E23265" w:rsidP="00E23265">
            <w:pPr>
              <w:rPr>
                <w:sz w:val="12"/>
                <w:szCs w:val="12"/>
              </w:rPr>
            </w:pPr>
          </w:p>
        </w:tc>
      </w:tr>
      <w:tr w:rsidR="00E23265" w14:paraId="111DB4DF" w14:textId="77777777" w:rsidTr="00DB3A12">
        <w:tc>
          <w:tcPr>
            <w:tcW w:w="6475" w:type="dxa"/>
            <w:vAlign w:val="center"/>
          </w:tcPr>
          <w:p w14:paraId="73C367D7" w14:textId="77777777" w:rsidR="00E23265" w:rsidRDefault="00E23265" w:rsidP="00E23265">
            <w:pPr>
              <w:rPr>
                <w:rFonts w:ascii="Calibri" w:hAnsi="Calibri" w:cs="Calibri"/>
              </w:rPr>
            </w:pPr>
            <w:r>
              <w:rPr>
                <w:rFonts w:ascii="Calibri" w:hAnsi="Calibri" w:cs="Calibri"/>
              </w:rPr>
              <w:t>Read with accuracy and fluency to support comprehension.</w:t>
            </w:r>
          </w:p>
        </w:tc>
        <w:tc>
          <w:tcPr>
            <w:tcW w:w="1710" w:type="dxa"/>
            <w:vAlign w:val="center"/>
          </w:tcPr>
          <w:p w14:paraId="2A73888F" w14:textId="77777777" w:rsidR="00E23265" w:rsidRDefault="00E23265" w:rsidP="00E23265">
            <w:pPr>
              <w:rPr>
                <w:rFonts w:ascii="Calibri" w:hAnsi="Calibri" w:cs="Calibri"/>
              </w:rPr>
            </w:pPr>
            <w:r>
              <w:rPr>
                <w:rFonts w:ascii="Calibri" w:hAnsi="Calibri" w:cs="Calibri"/>
              </w:rPr>
              <w:t>CC.1.1.2.E</w:t>
            </w:r>
          </w:p>
        </w:tc>
        <w:tc>
          <w:tcPr>
            <w:tcW w:w="1170" w:type="dxa"/>
          </w:tcPr>
          <w:sdt>
            <w:sdtPr>
              <w:rPr>
                <w:sz w:val="12"/>
                <w:szCs w:val="12"/>
              </w:rPr>
              <w:alias w:val="Month Taught/Tested"/>
              <w:tag w:val="Month Taught/Tested"/>
              <w:id w:val="-388799422"/>
              <w:placeholder>
                <w:docPart w:val="61A6CF39E0AB4CF5B6C15C33EA764A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4AADB1" w14:textId="7E02F799"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406D9A02AE0149BDB093F87CEB8CC6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F62DAE" w14:textId="723340FD" w:rsidR="00E23265" w:rsidRPr="00554304" w:rsidRDefault="00E23265" w:rsidP="00E23265">
                <w:pPr>
                  <w:tabs>
                    <w:tab w:val="center" w:pos="4680"/>
                  </w:tabs>
                  <w:rPr>
                    <w:sz w:val="12"/>
                    <w:szCs w:val="12"/>
                  </w:rPr>
                </w:pPr>
                <w:r>
                  <w:rPr>
                    <w:sz w:val="12"/>
                    <w:szCs w:val="12"/>
                  </w:rPr>
                  <w:t>June</w:t>
                </w:r>
              </w:p>
            </w:sdtContent>
          </w:sdt>
          <w:p w14:paraId="13431F8A" w14:textId="77777777" w:rsidR="00E23265" w:rsidRPr="00554304" w:rsidRDefault="00E23265" w:rsidP="00E23265">
            <w:pPr>
              <w:rPr>
                <w:sz w:val="12"/>
                <w:szCs w:val="12"/>
              </w:rPr>
            </w:pPr>
          </w:p>
        </w:tc>
      </w:tr>
      <w:tr w:rsidR="00E23265" w:rsidRPr="00AA05C3" w14:paraId="056026E4" w14:textId="77777777" w:rsidTr="00DB3A12">
        <w:tc>
          <w:tcPr>
            <w:tcW w:w="6475" w:type="dxa"/>
            <w:vAlign w:val="center"/>
          </w:tcPr>
          <w:p w14:paraId="3BB08A48" w14:textId="77777777" w:rsidR="00E23265" w:rsidRDefault="00E23265" w:rsidP="00E23265">
            <w:pPr>
              <w:rPr>
                <w:rFonts w:ascii="Calibri" w:hAnsi="Calibri" w:cs="Calibri"/>
              </w:rPr>
            </w:pPr>
            <w:r>
              <w:rPr>
                <w:rFonts w:ascii="Calibri" w:hAnsi="Calibri" w:cs="Calibri"/>
              </w:rPr>
              <w:t>Read on-level text with purpose and understanding.</w:t>
            </w:r>
          </w:p>
        </w:tc>
        <w:tc>
          <w:tcPr>
            <w:tcW w:w="1710" w:type="dxa"/>
            <w:vAlign w:val="center"/>
          </w:tcPr>
          <w:p w14:paraId="7EB5B9A1" w14:textId="77777777" w:rsidR="00E23265" w:rsidRDefault="00E23265" w:rsidP="00E23265">
            <w:pPr>
              <w:rPr>
                <w:rFonts w:ascii="Calibri" w:hAnsi="Calibri" w:cs="Calibri"/>
              </w:rPr>
            </w:pPr>
            <w:r>
              <w:rPr>
                <w:rFonts w:ascii="Calibri" w:hAnsi="Calibri" w:cs="Calibri"/>
              </w:rPr>
              <w:t>CC.1.1.2.E.a</w:t>
            </w:r>
          </w:p>
        </w:tc>
        <w:tc>
          <w:tcPr>
            <w:tcW w:w="1170" w:type="dxa"/>
          </w:tcPr>
          <w:sdt>
            <w:sdtPr>
              <w:rPr>
                <w:sz w:val="12"/>
                <w:szCs w:val="12"/>
              </w:rPr>
              <w:alias w:val="Month Taught/Tested"/>
              <w:tag w:val="Month Taught/Tested"/>
              <w:id w:val="-1593231589"/>
              <w:placeholder>
                <w:docPart w:val="34FC656F6D2E4E7392B4183E432D04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9F4EA6" w14:textId="51CF4EE7"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3F4B27A4C6374E0C9B78CE14DBB7B7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990535" w14:textId="2FBBC23F" w:rsidR="00E23265" w:rsidRPr="00554304" w:rsidRDefault="00E23265" w:rsidP="00E23265">
                <w:pPr>
                  <w:tabs>
                    <w:tab w:val="center" w:pos="4680"/>
                  </w:tabs>
                  <w:rPr>
                    <w:sz w:val="12"/>
                    <w:szCs w:val="12"/>
                  </w:rPr>
                </w:pPr>
                <w:r>
                  <w:rPr>
                    <w:sz w:val="12"/>
                    <w:szCs w:val="12"/>
                  </w:rPr>
                  <w:t>June</w:t>
                </w:r>
              </w:p>
            </w:sdtContent>
          </w:sdt>
          <w:p w14:paraId="57697FFE" w14:textId="77777777" w:rsidR="00E23265" w:rsidRPr="00554304" w:rsidRDefault="00E23265" w:rsidP="00E23265">
            <w:pPr>
              <w:rPr>
                <w:sz w:val="12"/>
                <w:szCs w:val="12"/>
              </w:rPr>
            </w:pPr>
          </w:p>
        </w:tc>
      </w:tr>
      <w:tr w:rsidR="00E23265" w:rsidRPr="00AA05C3" w14:paraId="0EF64482" w14:textId="77777777" w:rsidTr="00DB3A12">
        <w:tc>
          <w:tcPr>
            <w:tcW w:w="6475" w:type="dxa"/>
            <w:vAlign w:val="center"/>
          </w:tcPr>
          <w:p w14:paraId="54C0B6B8" w14:textId="77777777" w:rsidR="00E23265" w:rsidRDefault="00E23265" w:rsidP="00E23265">
            <w:pPr>
              <w:rPr>
                <w:rFonts w:ascii="Calibri" w:hAnsi="Calibri" w:cs="Calibri"/>
              </w:rPr>
            </w:pPr>
            <w:r>
              <w:rPr>
                <w:rFonts w:ascii="Calibri" w:hAnsi="Calibri" w:cs="Calibri"/>
              </w:rPr>
              <w:t>Read on-level text orally with accuracy, appropriate rate, and expression on successive readings.</w:t>
            </w:r>
          </w:p>
        </w:tc>
        <w:tc>
          <w:tcPr>
            <w:tcW w:w="1710" w:type="dxa"/>
            <w:vAlign w:val="center"/>
          </w:tcPr>
          <w:p w14:paraId="002E8C09" w14:textId="77777777" w:rsidR="00E23265" w:rsidRDefault="00E23265" w:rsidP="00E23265">
            <w:pPr>
              <w:rPr>
                <w:rFonts w:ascii="Calibri" w:hAnsi="Calibri" w:cs="Calibri"/>
              </w:rPr>
            </w:pPr>
            <w:r>
              <w:rPr>
                <w:rFonts w:ascii="Calibri" w:hAnsi="Calibri" w:cs="Calibri"/>
              </w:rPr>
              <w:t>CC.1.1.2.E.b</w:t>
            </w:r>
          </w:p>
        </w:tc>
        <w:tc>
          <w:tcPr>
            <w:tcW w:w="1170" w:type="dxa"/>
          </w:tcPr>
          <w:sdt>
            <w:sdtPr>
              <w:rPr>
                <w:sz w:val="12"/>
                <w:szCs w:val="12"/>
              </w:rPr>
              <w:alias w:val="Month Taught/Tested"/>
              <w:tag w:val="Month Taught/Tested"/>
              <w:id w:val="-531726391"/>
              <w:placeholder>
                <w:docPart w:val="3CB494CBBBE4489D8D70F900581ACB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EEAEC" w14:textId="06BAF21B"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8F3E6F3F1BB74B9F956A62A45D30F9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47154E" w14:textId="130FA92A" w:rsidR="00E23265" w:rsidRPr="00554304" w:rsidRDefault="00E23265" w:rsidP="00E23265">
                <w:pPr>
                  <w:tabs>
                    <w:tab w:val="center" w:pos="4680"/>
                  </w:tabs>
                  <w:rPr>
                    <w:sz w:val="12"/>
                    <w:szCs w:val="12"/>
                  </w:rPr>
                </w:pPr>
                <w:r>
                  <w:rPr>
                    <w:sz w:val="12"/>
                    <w:szCs w:val="12"/>
                  </w:rPr>
                  <w:t>June</w:t>
                </w:r>
              </w:p>
            </w:sdtContent>
          </w:sdt>
          <w:p w14:paraId="71095B08" w14:textId="77777777" w:rsidR="00E23265" w:rsidRPr="00554304" w:rsidRDefault="00E23265" w:rsidP="00E23265">
            <w:pPr>
              <w:rPr>
                <w:sz w:val="12"/>
                <w:szCs w:val="12"/>
              </w:rPr>
            </w:pPr>
          </w:p>
        </w:tc>
      </w:tr>
      <w:tr w:rsidR="00E23265" w:rsidRPr="00AA05C3" w14:paraId="0B2084D5" w14:textId="77777777" w:rsidTr="00DB3A12">
        <w:tc>
          <w:tcPr>
            <w:tcW w:w="6475" w:type="dxa"/>
            <w:vAlign w:val="center"/>
          </w:tcPr>
          <w:p w14:paraId="18AEF9C8" w14:textId="4DD78832" w:rsidR="00E23265" w:rsidRDefault="00E23265" w:rsidP="00E23265">
            <w:pPr>
              <w:rPr>
                <w:rFonts w:ascii="Calibri" w:hAnsi="Calibri" w:cs="Calibri"/>
              </w:rPr>
            </w:pPr>
            <w:r>
              <w:rPr>
                <w:rFonts w:ascii="Calibri" w:hAnsi="Calibri" w:cs="Calibri"/>
              </w:rPr>
              <w:t>Use context to confirm or self-correct word recognition and understanding, rereading as necessary.</w:t>
            </w:r>
          </w:p>
        </w:tc>
        <w:tc>
          <w:tcPr>
            <w:tcW w:w="1710" w:type="dxa"/>
            <w:vAlign w:val="center"/>
          </w:tcPr>
          <w:p w14:paraId="0BB13D3C" w14:textId="77777777" w:rsidR="00E23265" w:rsidRDefault="00E23265" w:rsidP="00E23265">
            <w:pPr>
              <w:rPr>
                <w:rFonts w:ascii="Calibri" w:hAnsi="Calibri" w:cs="Calibri"/>
              </w:rPr>
            </w:pPr>
            <w:r>
              <w:rPr>
                <w:rFonts w:ascii="Calibri" w:hAnsi="Calibri" w:cs="Calibri"/>
              </w:rPr>
              <w:t>CC.1.1.2.E.c</w:t>
            </w:r>
          </w:p>
        </w:tc>
        <w:tc>
          <w:tcPr>
            <w:tcW w:w="1170" w:type="dxa"/>
          </w:tcPr>
          <w:sdt>
            <w:sdtPr>
              <w:rPr>
                <w:sz w:val="12"/>
                <w:szCs w:val="12"/>
              </w:rPr>
              <w:alias w:val="Month Taught/Tested"/>
              <w:tag w:val="Month Taught/Tested"/>
              <w:id w:val="1441329584"/>
              <w:placeholder>
                <w:docPart w:val="0D2AAB2416EE4703A1DD585E894109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86D687" w14:textId="4DE2D6BA"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1498378050"/>
              <w:placeholder>
                <w:docPart w:val="946B6F25DCA149CE853B34DD5E5FF3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E0C792" w14:textId="2B49974E" w:rsidR="00E23265" w:rsidRPr="00554304" w:rsidRDefault="00E23265" w:rsidP="00E23265">
                <w:pPr>
                  <w:tabs>
                    <w:tab w:val="center" w:pos="4680"/>
                  </w:tabs>
                  <w:rPr>
                    <w:sz w:val="12"/>
                    <w:szCs w:val="12"/>
                  </w:rPr>
                </w:pPr>
                <w:r>
                  <w:rPr>
                    <w:sz w:val="12"/>
                    <w:szCs w:val="12"/>
                  </w:rPr>
                  <w:t>June</w:t>
                </w:r>
              </w:p>
            </w:sdtContent>
          </w:sdt>
          <w:p w14:paraId="2E54ED4E" w14:textId="77777777" w:rsidR="00E23265" w:rsidRPr="00554304" w:rsidRDefault="00E23265" w:rsidP="00E23265">
            <w:pPr>
              <w:rPr>
                <w:sz w:val="12"/>
                <w:szCs w:val="12"/>
              </w:rPr>
            </w:pPr>
          </w:p>
        </w:tc>
      </w:tr>
      <w:tr w:rsidR="00E23265" w:rsidRPr="00AA05C3" w14:paraId="312A48D4" w14:textId="77777777" w:rsidTr="00DB3A12">
        <w:tc>
          <w:tcPr>
            <w:tcW w:w="6475" w:type="dxa"/>
            <w:vAlign w:val="center"/>
          </w:tcPr>
          <w:p w14:paraId="79949B65" w14:textId="77777777" w:rsidR="00E23265" w:rsidRDefault="00E23265" w:rsidP="00E23265">
            <w:pPr>
              <w:rPr>
                <w:rFonts w:ascii="Calibri" w:hAnsi="Calibri" w:cs="Calibri"/>
              </w:rPr>
            </w:pPr>
            <w:r>
              <w:rPr>
                <w:rFonts w:ascii="Calibri" w:hAnsi="Calibri" w:cs="Calibri"/>
              </w:rPr>
              <w:t>Identify the main idea of a multi-paragraph text as well as the focus of specific paragraphs within the text.</w:t>
            </w:r>
          </w:p>
        </w:tc>
        <w:tc>
          <w:tcPr>
            <w:tcW w:w="1710" w:type="dxa"/>
            <w:vAlign w:val="center"/>
          </w:tcPr>
          <w:p w14:paraId="551A5E7C" w14:textId="77777777" w:rsidR="00E23265" w:rsidRDefault="00E23265" w:rsidP="00E23265">
            <w:pPr>
              <w:rPr>
                <w:rFonts w:ascii="Calibri" w:hAnsi="Calibri" w:cs="Calibri"/>
              </w:rPr>
            </w:pPr>
            <w:r>
              <w:rPr>
                <w:rFonts w:ascii="Calibri" w:hAnsi="Calibri" w:cs="Calibri"/>
              </w:rPr>
              <w:t>CC.1.2.2.A</w:t>
            </w:r>
          </w:p>
        </w:tc>
        <w:tc>
          <w:tcPr>
            <w:tcW w:w="1170" w:type="dxa"/>
          </w:tcPr>
          <w:sdt>
            <w:sdtPr>
              <w:rPr>
                <w:sz w:val="12"/>
                <w:szCs w:val="12"/>
              </w:rPr>
              <w:alias w:val="Month Taught/Tested"/>
              <w:tag w:val="Month Taught/Tested"/>
              <w:id w:val="1458292691"/>
              <w:placeholder>
                <w:docPart w:val="F4CBE626A21046CD8AD93EE8571B61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A7B15B" w14:textId="130ED65D"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1658110599"/>
              <w:placeholder>
                <w:docPart w:val="988678049ACB4CDC82584D14C30425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4BE8FF" w14:textId="1C48CF07" w:rsidR="00E23265" w:rsidRPr="00554304" w:rsidRDefault="00E23265" w:rsidP="00E23265">
                <w:pPr>
                  <w:tabs>
                    <w:tab w:val="center" w:pos="4680"/>
                  </w:tabs>
                  <w:rPr>
                    <w:sz w:val="12"/>
                    <w:szCs w:val="12"/>
                  </w:rPr>
                </w:pPr>
                <w:r>
                  <w:rPr>
                    <w:sz w:val="12"/>
                    <w:szCs w:val="12"/>
                  </w:rPr>
                  <w:t>December</w:t>
                </w:r>
              </w:p>
            </w:sdtContent>
          </w:sdt>
          <w:p w14:paraId="6E3638B4" w14:textId="77777777" w:rsidR="00E23265" w:rsidRPr="00554304" w:rsidRDefault="00E23265" w:rsidP="00E23265">
            <w:pPr>
              <w:rPr>
                <w:sz w:val="12"/>
                <w:szCs w:val="12"/>
              </w:rPr>
            </w:pPr>
          </w:p>
        </w:tc>
      </w:tr>
      <w:tr w:rsidR="00E23265" w:rsidRPr="00AA05C3" w14:paraId="2F8933D5" w14:textId="77777777" w:rsidTr="00DB3A12">
        <w:tc>
          <w:tcPr>
            <w:tcW w:w="6475" w:type="dxa"/>
            <w:vAlign w:val="center"/>
          </w:tcPr>
          <w:p w14:paraId="3E38B52C" w14:textId="77777777" w:rsidR="00E23265" w:rsidRDefault="00E23265" w:rsidP="00E23265">
            <w:pPr>
              <w:rPr>
                <w:rFonts w:ascii="Calibri" w:hAnsi="Calibri" w:cs="Calibri"/>
              </w:rPr>
            </w:pPr>
            <w:r>
              <w:rPr>
                <w:rFonts w:ascii="Calibri" w:hAnsi="Calibri" w:cs="Calibri"/>
              </w:rPr>
              <w:t>Ask and answer questions such as who, what, where, when, why, and how to demonstrate understanding of key details in a text.</w:t>
            </w:r>
          </w:p>
        </w:tc>
        <w:tc>
          <w:tcPr>
            <w:tcW w:w="1710" w:type="dxa"/>
            <w:vAlign w:val="center"/>
          </w:tcPr>
          <w:p w14:paraId="208B2FC1" w14:textId="77777777" w:rsidR="00E23265" w:rsidRDefault="00E23265" w:rsidP="00E23265">
            <w:pPr>
              <w:rPr>
                <w:rFonts w:ascii="Calibri" w:hAnsi="Calibri" w:cs="Calibri"/>
              </w:rPr>
            </w:pPr>
            <w:r>
              <w:rPr>
                <w:rFonts w:ascii="Calibri" w:hAnsi="Calibri" w:cs="Calibri"/>
              </w:rPr>
              <w:t>CC.1.2.2.B</w:t>
            </w:r>
          </w:p>
        </w:tc>
        <w:tc>
          <w:tcPr>
            <w:tcW w:w="1170" w:type="dxa"/>
          </w:tcPr>
          <w:sdt>
            <w:sdtPr>
              <w:rPr>
                <w:sz w:val="12"/>
                <w:szCs w:val="12"/>
              </w:rPr>
              <w:alias w:val="Month Taught/Tested"/>
              <w:tag w:val="Month Taught/Tested"/>
              <w:id w:val="534084993"/>
              <w:placeholder>
                <w:docPart w:val="F9FB9BA7CC044F5A8F5D80E7655D6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6B3BFA1" w14:textId="05F39925"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302504928"/>
              <w:placeholder>
                <w:docPart w:val="BF796BB7EBB447538198906FEAD946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CB4607" w14:textId="16EEE772" w:rsidR="00E23265" w:rsidRPr="00554304" w:rsidRDefault="00E23265" w:rsidP="00E23265">
                <w:pPr>
                  <w:tabs>
                    <w:tab w:val="center" w:pos="4680"/>
                  </w:tabs>
                  <w:rPr>
                    <w:sz w:val="12"/>
                    <w:szCs w:val="12"/>
                  </w:rPr>
                </w:pPr>
                <w:r>
                  <w:rPr>
                    <w:sz w:val="12"/>
                    <w:szCs w:val="12"/>
                  </w:rPr>
                  <w:t>December</w:t>
                </w:r>
              </w:p>
            </w:sdtContent>
          </w:sdt>
          <w:p w14:paraId="794A3968" w14:textId="77777777" w:rsidR="00E23265" w:rsidRPr="00554304" w:rsidRDefault="00E23265" w:rsidP="00E23265">
            <w:pPr>
              <w:rPr>
                <w:sz w:val="12"/>
                <w:szCs w:val="12"/>
              </w:rPr>
            </w:pPr>
          </w:p>
        </w:tc>
      </w:tr>
      <w:tr w:rsidR="00E23265" w:rsidRPr="00AA05C3" w14:paraId="22D4B0F1" w14:textId="77777777" w:rsidTr="00DB3A12">
        <w:tc>
          <w:tcPr>
            <w:tcW w:w="6475" w:type="dxa"/>
            <w:vAlign w:val="center"/>
          </w:tcPr>
          <w:p w14:paraId="3D963F55" w14:textId="77777777" w:rsidR="00E23265" w:rsidRDefault="00E23265" w:rsidP="00E23265">
            <w:pPr>
              <w:rPr>
                <w:rFonts w:ascii="Calibri" w:hAnsi="Calibri" w:cs="Calibri"/>
              </w:rPr>
            </w:pPr>
            <w:r>
              <w:rPr>
                <w:rFonts w:ascii="Calibri" w:hAnsi="Calibri" w:cs="Calibri"/>
              </w:rPr>
              <w:t>Describe the connection between a series of events, concepts, or steps in a procedure within a text.</w:t>
            </w:r>
          </w:p>
        </w:tc>
        <w:tc>
          <w:tcPr>
            <w:tcW w:w="1710" w:type="dxa"/>
            <w:vAlign w:val="center"/>
          </w:tcPr>
          <w:p w14:paraId="48086842" w14:textId="77777777" w:rsidR="00E23265" w:rsidRDefault="00E23265" w:rsidP="00E23265">
            <w:pPr>
              <w:rPr>
                <w:rFonts w:ascii="Calibri" w:hAnsi="Calibri" w:cs="Calibri"/>
              </w:rPr>
            </w:pPr>
            <w:r>
              <w:rPr>
                <w:rFonts w:ascii="Calibri" w:hAnsi="Calibri" w:cs="Calibri"/>
              </w:rPr>
              <w:t>CC.1.2.2.C</w:t>
            </w:r>
          </w:p>
        </w:tc>
        <w:tc>
          <w:tcPr>
            <w:tcW w:w="1170" w:type="dxa"/>
          </w:tcPr>
          <w:sdt>
            <w:sdtPr>
              <w:rPr>
                <w:sz w:val="12"/>
                <w:szCs w:val="12"/>
              </w:rPr>
              <w:alias w:val="Month Taught/Tested"/>
              <w:tag w:val="Month Taught/Tested"/>
              <w:id w:val="1817527284"/>
              <w:placeholder>
                <w:docPart w:val="3919150E36E641E4B622A5E2ED3F36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9497A7" w14:textId="54E78FC5" w:rsidR="00E23265" w:rsidRPr="00554304" w:rsidRDefault="00E23265" w:rsidP="00E23265">
                <w:pPr>
                  <w:tabs>
                    <w:tab w:val="center" w:pos="4680"/>
                  </w:tabs>
                  <w:rPr>
                    <w:sz w:val="12"/>
                    <w:szCs w:val="12"/>
                  </w:rPr>
                </w:pPr>
                <w:r>
                  <w:rPr>
                    <w:sz w:val="12"/>
                    <w:szCs w:val="12"/>
                  </w:rPr>
                  <w:t>April</w:t>
                </w:r>
              </w:p>
            </w:sdtContent>
          </w:sdt>
          <w:p w14:paraId="4FA25CF3" w14:textId="77777777" w:rsidR="00E23265" w:rsidRPr="00554304" w:rsidRDefault="00E23265" w:rsidP="00E23265">
            <w:pPr>
              <w:tabs>
                <w:tab w:val="center" w:pos="4680"/>
              </w:tabs>
              <w:rPr>
                <w:sz w:val="12"/>
                <w:szCs w:val="12"/>
              </w:rPr>
            </w:pPr>
          </w:p>
        </w:tc>
      </w:tr>
      <w:tr w:rsidR="00E23265" w:rsidRPr="00AA05C3" w14:paraId="017146C5" w14:textId="77777777" w:rsidTr="00DB3A12">
        <w:tc>
          <w:tcPr>
            <w:tcW w:w="6475" w:type="dxa"/>
            <w:vAlign w:val="center"/>
          </w:tcPr>
          <w:p w14:paraId="5494DF26" w14:textId="77777777" w:rsidR="00E23265" w:rsidRDefault="00E23265" w:rsidP="00E23265">
            <w:pPr>
              <w:rPr>
                <w:rFonts w:ascii="Calibri" w:hAnsi="Calibri" w:cs="Calibri"/>
              </w:rPr>
            </w:pPr>
            <w:r>
              <w:rPr>
                <w:rFonts w:ascii="Calibri" w:hAnsi="Calibri" w:cs="Calibri"/>
              </w:rPr>
              <w:t>Use various text features and search tools to locate key facts or information in a text efficiently.</w:t>
            </w:r>
          </w:p>
        </w:tc>
        <w:tc>
          <w:tcPr>
            <w:tcW w:w="1710" w:type="dxa"/>
            <w:vAlign w:val="center"/>
          </w:tcPr>
          <w:p w14:paraId="6E418739" w14:textId="77777777" w:rsidR="00E23265" w:rsidRDefault="00E23265" w:rsidP="00E23265">
            <w:pPr>
              <w:rPr>
                <w:rFonts w:ascii="Calibri" w:hAnsi="Calibri" w:cs="Calibri"/>
              </w:rPr>
            </w:pPr>
            <w:r>
              <w:rPr>
                <w:rFonts w:ascii="Calibri" w:hAnsi="Calibri" w:cs="Calibri"/>
              </w:rPr>
              <w:t>CC.1.2.2.E</w:t>
            </w:r>
          </w:p>
        </w:tc>
        <w:tc>
          <w:tcPr>
            <w:tcW w:w="1170" w:type="dxa"/>
          </w:tcPr>
          <w:sdt>
            <w:sdtPr>
              <w:rPr>
                <w:sz w:val="12"/>
                <w:szCs w:val="12"/>
              </w:rPr>
              <w:alias w:val="Month Taught/Tested"/>
              <w:tag w:val="Month Taught/Tested"/>
              <w:id w:val="-972754659"/>
              <w:placeholder>
                <w:docPart w:val="E1BBA4EE975B4E239EFC9C3167EB9A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ED8E6A" w14:textId="09155E79" w:rsidR="00E23265" w:rsidRPr="00554304" w:rsidRDefault="00E23265" w:rsidP="00E23265">
                <w:pPr>
                  <w:tabs>
                    <w:tab w:val="center" w:pos="4680"/>
                  </w:tabs>
                  <w:rPr>
                    <w:sz w:val="12"/>
                    <w:szCs w:val="12"/>
                  </w:rPr>
                </w:pPr>
                <w:r>
                  <w:rPr>
                    <w:sz w:val="12"/>
                    <w:szCs w:val="12"/>
                  </w:rPr>
                  <w:t>December</w:t>
                </w:r>
              </w:p>
            </w:sdtContent>
          </w:sdt>
          <w:sdt>
            <w:sdtPr>
              <w:rPr>
                <w:sz w:val="12"/>
                <w:szCs w:val="12"/>
              </w:rPr>
              <w:alias w:val="Month Taught/Tested"/>
              <w:tag w:val="Month Taught/Tested"/>
              <w:id w:val="1432167005"/>
              <w:placeholder>
                <w:docPart w:val="C716E8FDCFD7465FBFD350066E787B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7D6A53" w14:textId="3D1B8D67" w:rsidR="00E23265" w:rsidRPr="00554304" w:rsidRDefault="00E23265" w:rsidP="00E23265">
                <w:pPr>
                  <w:tabs>
                    <w:tab w:val="center" w:pos="4680"/>
                  </w:tabs>
                  <w:rPr>
                    <w:sz w:val="12"/>
                    <w:szCs w:val="12"/>
                  </w:rPr>
                </w:pPr>
                <w:r>
                  <w:rPr>
                    <w:sz w:val="12"/>
                    <w:szCs w:val="12"/>
                  </w:rPr>
                  <w:t>January</w:t>
                </w:r>
              </w:p>
            </w:sdtContent>
          </w:sdt>
          <w:p w14:paraId="3C64C89F" w14:textId="77777777" w:rsidR="00E23265" w:rsidRPr="00554304" w:rsidRDefault="00E23265" w:rsidP="00E23265">
            <w:pPr>
              <w:rPr>
                <w:sz w:val="12"/>
                <w:szCs w:val="12"/>
              </w:rPr>
            </w:pPr>
          </w:p>
        </w:tc>
      </w:tr>
      <w:tr w:rsidR="00E23265" w:rsidRPr="00AA05C3" w14:paraId="639B7521" w14:textId="77777777" w:rsidTr="00DB3A12">
        <w:tc>
          <w:tcPr>
            <w:tcW w:w="6475" w:type="dxa"/>
            <w:vAlign w:val="center"/>
          </w:tcPr>
          <w:p w14:paraId="71B4A039" w14:textId="77777777" w:rsidR="00E23265" w:rsidRDefault="00E23265" w:rsidP="00E23265">
            <w:pPr>
              <w:rPr>
                <w:rFonts w:ascii="Calibri" w:hAnsi="Calibri" w:cs="Calibri"/>
              </w:rPr>
            </w:pPr>
            <w:r>
              <w:rPr>
                <w:rFonts w:ascii="Calibri" w:hAnsi="Calibri" w:cs="Calibri"/>
              </w:rPr>
              <w:t>Determine the meaning of words and phrases as they are used in grade level text including multiple-meaning words.</w:t>
            </w:r>
          </w:p>
        </w:tc>
        <w:tc>
          <w:tcPr>
            <w:tcW w:w="1710" w:type="dxa"/>
            <w:vAlign w:val="center"/>
          </w:tcPr>
          <w:p w14:paraId="39738E70" w14:textId="77777777" w:rsidR="00E23265" w:rsidRDefault="00E23265" w:rsidP="00E23265">
            <w:pPr>
              <w:rPr>
                <w:rFonts w:ascii="Calibri" w:hAnsi="Calibri" w:cs="Calibri"/>
              </w:rPr>
            </w:pPr>
            <w:r>
              <w:rPr>
                <w:rFonts w:ascii="Calibri" w:hAnsi="Calibri" w:cs="Calibri"/>
              </w:rPr>
              <w:t>CC.1.2.2.F</w:t>
            </w:r>
          </w:p>
        </w:tc>
        <w:tc>
          <w:tcPr>
            <w:tcW w:w="1170" w:type="dxa"/>
          </w:tcPr>
          <w:sdt>
            <w:sdtPr>
              <w:rPr>
                <w:sz w:val="12"/>
                <w:szCs w:val="12"/>
              </w:rPr>
              <w:alias w:val="Month Taught/Tested"/>
              <w:tag w:val="Month Taught/Tested"/>
              <w:id w:val="1039626325"/>
              <w:placeholder>
                <w:docPart w:val="4825324CCAE440A2A8AA937FDB59A8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2C3B14" w14:textId="30CA9447"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452947982"/>
              <w:placeholder>
                <w:docPart w:val="35F8832019C14FD08BCFF9C62C2DD9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E32052" w14:textId="62BA4E53" w:rsidR="00E23265" w:rsidRPr="00554304" w:rsidRDefault="00E23265" w:rsidP="00E23265">
                <w:pPr>
                  <w:tabs>
                    <w:tab w:val="center" w:pos="4680"/>
                  </w:tabs>
                  <w:rPr>
                    <w:sz w:val="12"/>
                    <w:szCs w:val="12"/>
                  </w:rPr>
                </w:pPr>
                <w:r>
                  <w:rPr>
                    <w:sz w:val="12"/>
                    <w:szCs w:val="12"/>
                  </w:rPr>
                  <w:t>April</w:t>
                </w:r>
              </w:p>
            </w:sdtContent>
          </w:sdt>
          <w:p w14:paraId="7C5BAA26" w14:textId="77777777" w:rsidR="00E23265" w:rsidRPr="00554304" w:rsidRDefault="00E23265" w:rsidP="00E23265">
            <w:pPr>
              <w:rPr>
                <w:sz w:val="12"/>
                <w:szCs w:val="12"/>
              </w:rPr>
            </w:pPr>
          </w:p>
        </w:tc>
      </w:tr>
      <w:tr w:rsidR="00E23265" w:rsidRPr="00AA05C3" w14:paraId="5850C492" w14:textId="77777777" w:rsidTr="00DB3A12">
        <w:tc>
          <w:tcPr>
            <w:tcW w:w="6475" w:type="dxa"/>
            <w:vAlign w:val="center"/>
          </w:tcPr>
          <w:p w14:paraId="5DE9609B" w14:textId="77777777" w:rsidR="00E23265" w:rsidRDefault="00E23265" w:rsidP="00E23265">
            <w:pPr>
              <w:rPr>
                <w:rFonts w:ascii="Calibri" w:hAnsi="Calibri" w:cs="Calibri"/>
              </w:rPr>
            </w:pPr>
            <w:r>
              <w:rPr>
                <w:rFonts w:ascii="Calibri" w:hAnsi="Calibri" w:cs="Calibri"/>
              </w:rPr>
              <w:t>Explain how graphic representations contribute to and clarify a text.</w:t>
            </w:r>
          </w:p>
        </w:tc>
        <w:tc>
          <w:tcPr>
            <w:tcW w:w="1710" w:type="dxa"/>
            <w:vAlign w:val="center"/>
          </w:tcPr>
          <w:p w14:paraId="5D2C108B" w14:textId="77777777" w:rsidR="00E23265" w:rsidRDefault="00E23265" w:rsidP="00E23265">
            <w:pPr>
              <w:rPr>
                <w:rFonts w:ascii="Calibri" w:hAnsi="Calibri" w:cs="Calibri"/>
              </w:rPr>
            </w:pPr>
            <w:r>
              <w:rPr>
                <w:rFonts w:ascii="Calibri" w:hAnsi="Calibri" w:cs="Calibri"/>
              </w:rPr>
              <w:t>CC.1.2.2.G</w:t>
            </w:r>
          </w:p>
        </w:tc>
        <w:tc>
          <w:tcPr>
            <w:tcW w:w="1170" w:type="dxa"/>
          </w:tcPr>
          <w:p w14:paraId="19301146" w14:textId="41428880" w:rsidR="00E23265" w:rsidRPr="00554304" w:rsidRDefault="00E23265" w:rsidP="00E23265">
            <w:pPr>
              <w:tabs>
                <w:tab w:val="center" w:pos="4680"/>
              </w:tabs>
              <w:rPr>
                <w:sz w:val="12"/>
                <w:szCs w:val="12"/>
              </w:rPr>
            </w:pPr>
            <w:r>
              <w:rPr>
                <w:sz w:val="12"/>
                <w:szCs w:val="12"/>
              </w:rPr>
              <w:t>January</w:t>
            </w:r>
          </w:p>
          <w:p w14:paraId="64136D30" w14:textId="77777777" w:rsidR="00E23265" w:rsidRPr="00554304" w:rsidRDefault="00E23265" w:rsidP="00E23265">
            <w:pPr>
              <w:rPr>
                <w:sz w:val="12"/>
                <w:szCs w:val="12"/>
              </w:rPr>
            </w:pPr>
          </w:p>
        </w:tc>
      </w:tr>
      <w:tr w:rsidR="00E23265" w:rsidRPr="00AA05C3" w14:paraId="75FF45BF" w14:textId="77777777" w:rsidTr="00DB3A12">
        <w:tc>
          <w:tcPr>
            <w:tcW w:w="6475" w:type="dxa"/>
            <w:vAlign w:val="center"/>
          </w:tcPr>
          <w:p w14:paraId="2D91F1BA" w14:textId="77777777" w:rsidR="00E23265" w:rsidRDefault="00E23265" w:rsidP="00E23265">
            <w:pPr>
              <w:rPr>
                <w:rFonts w:ascii="Calibri" w:hAnsi="Calibri" w:cs="Calibri"/>
              </w:rPr>
            </w:pPr>
            <w:r>
              <w:rPr>
                <w:rFonts w:ascii="Calibri" w:hAnsi="Calibri" w:cs="Calibri"/>
              </w:rPr>
              <w:t>Describe how reasons support specific points the author makes in a text.</w:t>
            </w:r>
          </w:p>
        </w:tc>
        <w:tc>
          <w:tcPr>
            <w:tcW w:w="1710" w:type="dxa"/>
            <w:vAlign w:val="center"/>
          </w:tcPr>
          <w:p w14:paraId="52F33A7F" w14:textId="77777777" w:rsidR="00E23265" w:rsidRDefault="00E23265" w:rsidP="00E23265">
            <w:pPr>
              <w:rPr>
                <w:rFonts w:ascii="Calibri" w:hAnsi="Calibri" w:cs="Calibri"/>
              </w:rPr>
            </w:pPr>
            <w:r>
              <w:rPr>
                <w:rFonts w:ascii="Calibri" w:hAnsi="Calibri" w:cs="Calibri"/>
              </w:rPr>
              <w:t>CC.1.2.2.H</w:t>
            </w:r>
          </w:p>
        </w:tc>
        <w:tc>
          <w:tcPr>
            <w:tcW w:w="1170" w:type="dxa"/>
          </w:tcPr>
          <w:sdt>
            <w:sdtPr>
              <w:rPr>
                <w:sz w:val="12"/>
                <w:szCs w:val="12"/>
              </w:rPr>
              <w:alias w:val="Month Taught/Tested"/>
              <w:tag w:val="Month Taught/Tested"/>
              <w:id w:val="1952206280"/>
              <w:placeholder>
                <w:docPart w:val="11476C8607AE4612A4844060158B63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17F061" w14:textId="4FF08BD5" w:rsidR="00E23265" w:rsidRPr="00554304" w:rsidRDefault="00E23265" w:rsidP="00E23265">
                <w:pPr>
                  <w:tabs>
                    <w:tab w:val="center" w:pos="4680"/>
                  </w:tabs>
                  <w:rPr>
                    <w:sz w:val="12"/>
                    <w:szCs w:val="12"/>
                  </w:rPr>
                </w:pPr>
                <w:r>
                  <w:rPr>
                    <w:sz w:val="12"/>
                    <w:szCs w:val="12"/>
                  </w:rPr>
                  <w:t>March</w:t>
                </w:r>
              </w:p>
            </w:sdtContent>
          </w:sdt>
          <w:sdt>
            <w:sdtPr>
              <w:rPr>
                <w:sz w:val="12"/>
                <w:szCs w:val="12"/>
              </w:rPr>
              <w:alias w:val="Month Taught/Tested"/>
              <w:tag w:val="Month Taught/Tested"/>
              <w:id w:val="933936087"/>
              <w:placeholder>
                <w:docPart w:val="E14E561E3DC94BF084B4B328E866E12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6D95B4" w14:textId="7F34E0D5" w:rsidR="00E23265" w:rsidRPr="00554304" w:rsidRDefault="00E23265" w:rsidP="00E23265">
                <w:pPr>
                  <w:tabs>
                    <w:tab w:val="center" w:pos="4680"/>
                  </w:tabs>
                  <w:rPr>
                    <w:sz w:val="12"/>
                    <w:szCs w:val="12"/>
                  </w:rPr>
                </w:pPr>
                <w:r>
                  <w:rPr>
                    <w:sz w:val="12"/>
                    <w:szCs w:val="12"/>
                  </w:rPr>
                  <w:t>May</w:t>
                </w:r>
              </w:p>
            </w:sdtContent>
          </w:sdt>
          <w:p w14:paraId="6C14D369" w14:textId="77777777" w:rsidR="00E23265" w:rsidRPr="00554304" w:rsidRDefault="00E23265" w:rsidP="00E23265">
            <w:pPr>
              <w:rPr>
                <w:sz w:val="12"/>
                <w:szCs w:val="12"/>
              </w:rPr>
            </w:pPr>
          </w:p>
        </w:tc>
      </w:tr>
      <w:tr w:rsidR="00E23265" w:rsidRPr="00AA05C3" w14:paraId="5955664B" w14:textId="77777777" w:rsidTr="00DB3A12">
        <w:tc>
          <w:tcPr>
            <w:tcW w:w="6475" w:type="dxa"/>
            <w:vAlign w:val="center"/>
          </w:tcPr>
          <w:p w14:paraId="5D23B216" w14:textId="77777777" w:rsidR="00E23265" w:rsidRDefault="00E23265" w:rsidP="00E23265">
            <w:pPr>
              <w:rPr>
                <w:rFonts w:ascii="Calibri" w:hAnsi="Calibri" w:cs="Calibri"/>
              </w:rPr>
            </w:pPr>
            <w:r>
              <w:rPr>
                <w:rFonts w:ascii="Calibri" w:hAnsi="Calibri" w:cs="Calibri"/>
              </w:rPr>
              <w:t>Compare and contrast the most important points presented by two texts on the same topic.</w:t>
            </w:r>
          </w:p>
        </w:tc>
        <w:tc>
          <w:tcPr>
            <w:tcW w:w="1710" w:type="dxa"/>
            <w:vAlign w:val="center"/>
          </w:tcPr>
          <w:p w14:paraId="3D73E004" w14:textId="77777777" w:rsidR="00E23265" w:rsidRDefault="00E23265" w:rsidP="00E23265">
            <w:pPr>
              <w:rPr>
                <w:rFonts w:ascii="Calibri" w:hAnsi="Calibri" w:cs="Calibri"/>
              </w:rPr>
            </w:pPr>
            <w:r>
              <w:rPr>
                <w:rFonts w:ascii="Calibri" w:hAnsi="Calibri" w:cs="Calibri"/>
              </w:rPr>
              <w:t>CC.1.2.2.I</w:t>
            </w:r>
          </w:p>
        </w:tc>
        <w:tc>
          <w:tcPr>
            <w:tcW w:w="1170" w:type="dxa"/>
          </w:tcPr>
          <w:sdt>
            <w:sdtPr>
              <w:rPr>
                <w:sz w:val="12"/>
                <w:szCs w:val="12"/>
              </w:rPr>
              <w:alias w:val="Month Taught/Tested"/>
              <w:tag w:val="Month Taught/Tested"/>
              <w:id w:val="-1844545020"/>
              <w:placeholder>
                <w:docPart w:val="00042E8C88B44D9CABF13039BD5EAC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65D41E" w14:textId="4F22ECD7" w:rsidR="00E23265" w:rsidRPr="00554304" w:rsidRDefault="00E23265" w:rsidP="00E23265">
                <w:pPr>
                  <w:tabs>
                    <w:tab w:val="center" w:pos="4680"/>
                  </w:tabs>
                  <w:rPr>
                    <w:sz w:val="12"/>
                    <w:szCs w:val="12"/>
                  </w:rPr>
                </w:pPr>
                <w:r>
                  <w:rPr>
                    <w:sz w:val="12"/>
                    <w:szCs w:val="12"/>
                  </w:rPr>
                  <w:t>March</w:t>
                </w:r>
              </w:p>
            </w:sdtContent>
          </w:sdt>
          <w:sdt>
            <w:sdtPr>
              <w:rPr>
                <w:sz w:val="12"/>
                <w:szCs w:val="12"/>
              </w:rPr>
              <w:alias w:val="Month Taught/Tested"/>
              <w:tag w:val="Month Taught/Tested"/>
              <w:id w:val="1323623387"/>
              <w:placeholder>
                <w:docPart w:val="08BD5AEC53484DF58A8BA17F9936C3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87547E" w14:textId="1B9201CC" w:rsidR="00E23265" w:rsidRPr="00554304" w:rsidRDefault="00E23265" w:rsidP="00E23265">
                <w:pPr>
                  <w:tabs>
                    <w:tab w:val="center" w:pos="4680"/>
                  </w:tabs>
                  <w:rPr>
                    <w:sz w:val="12"/>
                    <w:szCs w:val="12"/>
                  </w:rPr>
                </w:pPr>
                <w:r>
                  <w:rPr>
                    <w:sz w:val="12"/>
                    <w:szCs w:val="12"/>
                  </w:rPr>
                  <w:t>May</w:t>
                </w:r>
              </w:p>
            </w:sdtContent>
          </w:sdt>
          <w:p w14:paraId="14C15E90" w14:textId="77777777" w:rsidR="00E23265" w:rsidRPr="00554304" w:rsidRDefault="00E23265" w:rsidP="00E23265">
            <w:pPr>
              <w:rPr>
                <w:sz w:val="12"/>
                <w:szCs w:val="12"/>
              </w:rPr>
            </w:pPr>
          </w:p>
        </w:tc>
      </w:tr>
      <w:tr w:rsidR="00E23265" w:rsidRPr="00554304" w14:paraId="3C38B166" w14:textId="77777777" w:rsidTr="00DB3A12">
        <w:tc>
          <w:tcPr>
            <w:tcW w:w="6475" w:type="dxa"/>
            <w:vAlign w:val="center"/>
          </w:tcPr>
          <w:p w14:paraId="3C423CFD" w14:textId="77777777" w:rsidR="00E23265" w:rsidRDefault="00E23265" w:rsidP="00E23265">
            <w:pPr>
              <w:rPr>
                <w:rFonts w:ascii="Calibri" w:hAnsi="Calibri" w:cs="Calibri"/>
              </w:rPr>
            </w:pPr>
            <w:r>
              <w:rPr>
                <w:rFonts w:ascii="Calibri" w:hAnsi="Calibri" w:cs="Calibri"/>
              </w:rPr>
              <w:t>Acquire and use grade-appropriate conversational, general academic, and domain-specific words and phrases.</w:t>
            </w:r>
          </w:p>
        </w:tc>
        <w:tc>
          <w:tcPr>
            <w:tcW w:w="1710" w:type="dxa"/>
            <w:vAlign w:val="center"/>
          </w:tcPr>
          <w:p w14:paraId="542A8568" w14:textId="77777777" w:rsidR="00E23265" w:rsidRDefault="00E23265" w:rsidP="00E23265">
            <w:pPr>
              <w:rPr>
                <w:rFonts w:ascii="Calibri" w:hAnsi="Calibri" w:cs="Calibri"/>
              </w:rPr>
            </w:pPr>
            <w:r>
              <w:rPr>
                <w:rFonts w:ascii="Calibri" w:hAnsi="Calibri" w:cs="Calibri"/>
              </w:rPr>
              <w:t>CC.1.2.2.J</w:t>
            </w:r>
          </w:p>
        </w:tc>
        <w:tc>
          <w:tcPr>
            <w:tcW w:w="1170" w:type="dxa"/>
          </w:tcPr>
          <w:sdt>
            <w:sdtPr>
              <w:rPr>
                <w:sz w:val="12"/>
                <w:szCs w:val="12"/>
              </w:rPr>
              <w:alias w:val="Month Taught/Tested"/>
              <w:tag w:val="Month Taught/Tested"/>
              <w:id w:val="-1364285171"/>
              <w:placeholder>
                <w:docPart w:val="DB676BFBE41C49429D2AF51BFA1ADE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4CDC44" w14:textId="73906BE4" w:rsidR="00E23265" w:rsidRPr="00554304" w:rsidRDefault="00E23265" w:rsidP="00E23265">
                <w:pPr>
                  <w:tabs>
                    <w:tab w:val="center" w:pos="4680"/>
                  </w:tabs>
                  <w:rPr>
                    <w:sz w:val="12"/>
                    <w:szCs w:val="12"/>
                  </w:rPr>
                </w:pPr>
                <w:r>
                  <w:rPr>
                    <w:sz w:val="12"/>
                    <w:szCs w:val="12"/>
                  </w:rPr>
                  <w:t>December</w:t>
                </w:r>
              </w:p>
            </w:sdtContent>
          </w:sdt>
          <w:sdt>
            <w:sdtPr>
              <w:rPr>
                <w:sz w:val="12"/>
                <w:szCs w:val="12"/>
              </w:rPr>
              <w:alias w:val="Month Taught/Tested"/>
              <w:tag w:val="Month Taught/Tested"/>
              <w:id w:val="-872995402"/>
              <w:placeholder>
                <w:docPart w:val="17E3DEBD1B5545928FB0B217C4F136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AB15B6" w14:textId="31104396" w:rsidR="00E23265" w:rsidRPr="00554304" w:rsidRDefault="00E23265" w:rsidP="00E23265">
                <w:pPr>
                  <w:tabs>
                    <w:tab w:val="center" w:pos="4680"/>
                  </w:tabs>
                  <w:rPr>
                    <w:sz w:val="12"/>
                    <w:szCs w:val="12"/>
                  </w:rPr>
                </w:pPr>
                <w:r>
                  <w:rPr>
                    <w:sz w:val="12"/>
                    <w:szCs w:val="12"/>
                  </w:rPr>
                  <w:t>May</w:t>
                </w:r>
              </w:p>
            </w:sdtContent>
          </w:sdt>
          <w:p w14:paraId="6F6CCE71" w14:textId="77777777" w:rsidR="00E23265" w:rsidRPr="00554304" w:rsidRDefault="00E23265" w:rsidP="00E23265">
            <w:pPr>
              <w:rPr>
                <w:sz w:val="12"/>
                <w:szCs w:val="12"/>
              </w:rPr>
            </w:pPr>
          </w:p>
        </w:tc>
      </w:tr>
      <w:tr w:rsidR="00E23265" w14:paraId="363E9D95" w14:textId="77777777" w:rsidTr="00DB3A12">
        <w:trPr>
          <w:trHeight w:val="260"/>
        </w:trPr>
        <w:tc>
          <w:tcPr>
            <w:tcW w:w="6475" w:type="dxa"/>
            <w:vAlign w:val="center"/>
          </w:tcPr>
          <w:p w14:paraId="6151659F" w14:textId="77777777" w:rsidR="00E23265" w:rsidRDefault="00E23265" w:rsidP="00E23265">
            <w:pPr>
              <w:rPr>
                <w:rFonts w:ascii="Calibri" w:hAnsi="Calibri" w:cs="Calibri"/>
              </w:rPr>
            </w:pPr>
            <w:r>
              <w:rPr>
                <w:rFonts w:ascii="Calibri" w:hAnsi="Calibri" w:cs="Calibri"/>
              </w:rPr>
              <w:t>Determine or clarify the meaning of unknown and multiple-meaning words and phrases based on grade level reading and content, choosing from a range of strategies and tools.</w:t>
            </w:r>
          </w:p>
        </w:tc>
        <w:tc>
          <w:tcPr>
            <w:tcW w:w="1710" w:type="dxa"/>
            <w:vAlign w:val="center"/>
          </w:tcPr>
          <w:p w14:paraId="0AB46C3E" w14:textId="77777777" w:rsidR="00E23265" w:rsidRDefault="00E23265" w:rsidP="00E23265">
            <w:pPr>
              <w:rPr>
                <w:rFonts w:ascii="Calibri" w:hAnsi="Calibri" w:cs="Calibri"/>
              </w:rPr>
            </w:pPr>
            <w:r>
              <w:rPr>
                <w:rFonts w:ascii="Calibri" w:hAnsi="Calibri" w:cs="Calibri"/>
              </w:rPr>
              <w:t>CC.1.2.2.K</w:t>
            </w:r>
          </w:p>
        </w:tc>
        <w:tc>
          <w:tcPr>
            <w:tcW w:w="1170" w:type="dxa"/>
          </w:tcPr>
          <w:sdt>
            <w:sdtPr>
              <w:rPr>
                <w:sz w:val="12"/>
                <w:szCs w:val="12"/>
              </w:rPr>
              <w:alias w:val="Month Taught/Tested"/>
              <w:tag w:val="Month Taught/Tested"/>
              <w:id w:val="-1414462293"/>
              <w:placeholder>
                <w:docPart w:val="091C620BDFFE48A0A9A5AA3DFE3EBC5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A93414" w14:textId="256E5C53" w:rsidR="00E23265" w:rsidRPr="00554304" w:rsidRDefault="00E23265" w:rsidP="00E23265">
                <w:pPr>
                  <w:tabs>
                    <w:tab w:val="center" w:pos="4680"/>
                  </w:tabs>
                  <w:rPr>
                    <w:sz w:val="12"/>
                    <w:szCs w:val="12"/>
                  </w:rPr>
                </w:pPr>
                <w:r>
                  <w:rPr>
                    <w:sz w:val="12"/>
                    <w:szCs w:val="12"/>
                  </w:rPr>
                  <w:t>December</w:t>
                </w:r>
              </w:p>
            </w:sdtContent>
          </w:sdt>
          <w:sdt>
            <w:sdtPr>
              <w:rPr>
                <w:sz w:val="12"/>
                <w:szCs w:val="12"/>
              </w:rPr>
              <w:alias w:val="Month Taught/Tested"/>
              <w:tag w:val="Month Taught/Tested"/>
              <w:id w:val="1442880424"/>
              <w:placeholder>
                <w:docPart w:val="F2478262AE43473BBA5A7CB082951D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3FCDE3" w14:textId="7DC4A644" w:rsidR="00E23265" w:rsidRPr="00554304" w:rsidRDefault="00E23265" w:rsidP="00E23265">
                <w:pPr>
                  <w:tabs>
                    <w:tab w:val="center" w:pos="4680"/>
                  </w:tabs>
                  <w:rPr>
                    <w:sz w:val="12"/>
                    <w:szCs w:val="12"/>
                  </w:rPr>
                </w:pPr>
                <w:r>
                  <w:rPr>
                    <w:sz w:val="12"/>
                    <w:szCs w:val="12"/>
                  </w:rPr>
                  <w:t>May</w:t>
                </w:r>
              </w:p>
            </w:sdtContent>
          </w:sdt>
          <w:p w14:paraId="7ECA6982" w14:textId="77777777" w:rsidR="00E23265" w:rsidRPr="00554304" w:rsidRDefault="00E23265" w:rsidP="00E23265">
            <w:pPr>
              <w:rPr>
                <w:sz w:val="12"/>
                <w:szCs w:val="12"/>
              </w:rPr>
            </w:pPr>
          </w:p>
        </w:tc>
      </w:tr>
      <w:tr w:rsidR="00E23265" w14:paraId="5EC1D006" w14:textId="77777777" w:rsidTr="00DB3A12">
        <w:tc>
          <w:tcPr>
            <w:tcW w:w="6475" w:type="dxa"/>
            <w:vAlign w:val="center"/>
          </w:tcPr>
          <w:p w14:paraId="1B3032A0" w14:textId="77777777" w:rsidR="00E23265" w:rsidRDefault="00E23265" w:rsidP="00E23265">
            <w:pPr>
              <w:rPr>
                <w:rFonts w:ascii="Calibri" w:hAnsi="Calibri" w:cs="Calibri"/>
              </w:rPr>
            </w:pPr>
            <w:r>
              <w:rPr>
                <w:rFonts w:ascii="Calibri" w:hAnsi="Calibri" w:cs="Calibri"/>
              </w:rPr>
              <w:t>Read and comprehend literary nonfiction and informational text on grade level, reading independently and proficiently.</w:t>
            </w:r>
          </w:p>
        </w:tc>
        <w:tc>
          <w:tcPr>
            <w:tcW w:w="1710" w:type="dxa"/>
            <w:vAlign w:val="center"/>
          </w:tcPr>
          <w:p w14:paraId="2312E145" w14:textId="77777777" w:rsidR="00E23265" w:rsidRDefault="00E23265" w:rsidP="00E23265">
            <w:pPr>
              <w:rPr>
                <w:rFonts w:ascii="Calibri" w:hAnsi="Calibri" w:cs="Calibri"/>
              </w:rPr>
            </w:pPr>
            <w:r>
              <w:rPr>
                <w:rFonts w:ascii="Calibri" w:hAnsi="Calibri" w:cs="Calibri"/>
              </w:rPr>
              <w:t>CC.1.2.2.L</w:t>
            </w:r>
          </w:p>
        </w:tc>
        <w:tc>
          <w:tcPr>
            <w:tcW w:w="1170" w:type="dxa"/>
          </w:tcPr>
          <w:sdt>
            <w:sdtPr>
              <w:rPr>
                <w:sz w:val="12"/>
                <w:szCs w:val="12"/>
              </w:rPr>
              <w:alias w:val="Month Taught/Tested"/>
              <w:tag w:val="Month Taught/Tested"/>
              <w:id w:val="-1424020207"/>
              <w:placeholder>
                <w:docPart w:val="D057077E78664D938A2FADEFF1979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58CFF0" w14:textId="6CC36AE6"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1152174901"/>
              <w:placeholder>
                <w:docPart w:val="BECBC8EE75B14F6AA8AACAA07D134B9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2DE2AF" w14:textId="57967F60" w:rsidR="00E23265" w:rsidRPr="00554304" w:rsidRDefault="00E23265" w:rsidP="00E23265">
                <w:pPr>
                  <w:tabs>
                    <w:tab w:val="center" w:pos="4680"/>
                  </w:tabs>
                  <w:rPr>
                    <w:sz w:val="12"/>
                    <w:szCs w:val="12"/>
                  </w:rPr>
                </w:pPr>
                <w:r>
                  <w:rPr>
                    <w:sz w:val="12"/>
                    <w:szCs w:val="12"/>
                  </w:rPr>
                  <w:t>May</w:t>
                </w:r>
              </w:p>
            </w:sdtContent>
          </w:sdt>
          <w:p w14:paraId="535E2BC4" w14:textId="77777777" w:rsidR="00E23265" w:rsidRPr="00554304" w:rsidRDefault="00E23265" w:rsidP="00E23265">
            <w:pPr>
              <w:rPr>
                <w:sz w:val="12"/>
                <w:szCs w:val="12"/>
              </w:rPr>
            </w:pPr>
          </w:p>
        </w:tc>
      </w:tr>
      <w:tr w:rsidR="00E23265" w14:paraId="7C54C0CA" w14:textId="77777777" w:rsidTr="00DB3A12">
        <w:tc>
          <w:tcPr>
            <w:tcW w:w="6475" w:type="dxa"/>
            <w:vAlign w:val="center"/>
          </w:tcPr>
          <w:p w14:paraId="4C565D81" w14:textId="77777777" w:rsidR="00E23265" w:rsidRDefault="00E23265" w:rsidP="00E23265">
            <w:pPr>
              <w:rPr>
                <w:rFonts w:ascii="Calibri" w:hAnsi="Calibri" w:cs="Calibri"/>
              </w:rPr>
            </w:pPr>
            <w:r>
              <w:rPr>
                <w:rFonts w:ascii="Calibri" w:hAnsi="Calibri" w:cs="Calibri"/>
              </w:rPr>
              <w:lastRenderedPageBreak/>
              <w:t>Recount stories and determine their central message, lesson, or moral.</w:t>
            </w:r>
          </w:p>
        </w:tc>
        <w:tc>
          <w:tcPr>
            <w:tcW w:w="1710" w:type="dxa"/>
            <w:vAlign w:val="center"/>
          </w:tcPr>
          <w:p w14:paraId="284E0A36" w14:textId="77777777" w:rsidR="00E23265" w:rsidRDefault="00E23265" w:rsidP="00E23265">
            <w:pPr>
              <w:rPr>
                <w:rFonts w:ascii="Calibri" w:hAnsi="Calibri" w:cs="Calibri"/>
              </w:rPr>
            </w:pPr>
            <w:r>
              <w:rPr>
                <w:rFonts w:ascii="Calibri" w:hAnsi="Calibri" w:cs="Calibri"/>
              </w:rPr>
              <w:t>CC.1.3.2.A</w:t>
            </w:r>
          </w:p>
        </w:tc>
        <w:tc>
          <w:tcPr>
            <w:tcW w:w="1170" w:type="dxa"/>
          </w:tcPr>
          <w:sdt>
            <w:sdtPr>
              <w:rPr>
                <w:sz w:val="12"/>
                <w:szCs w:val="12"/>
              </w:rPr>
              <w:alias w:val="Month Taught/Tested"/>
              <w:tag w:val="Month Taught/Tested"/>
              <w:id w:val="-377542281"/>
              <w:placeholder>
                <w:docPart w:val="7D7FACA2FFEA47AEA469882B5C2879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EA861E" w14:textId="0A1CBCE9"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280147384"/>
              <w:placeholder>
                <w:docPart w:val="B54488DF1A90424EB10BEA5926B0E2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281832" w14:textId="54727C24" w:rsidR="00E23265" w:rsidRPr="00554304" w:rsidRDefault="00E23265" w:rsidP="00E23265">
                <w:pPr>
                  <w:tabs>
                    <w:tab w:val="center" w:pos="4680"/>
                  </w:tabs>
                  <w:rPr>
                    <w:sz w:val="12"/>
                    <w:szCs w:val="12"/>
                  </w:rPr>
                </w:pPr>
                <w:r>
                  <w:rPr>
                    <w:sz w:val="12"/>
                    <w:szCs w:val="12"/>
                  </w:rPr>
                  <w:t>October</w:t>
                </w:r>
              </w:p>
            </w:sdtContent>
          </w:sdt>
          <w:p w14:paraId="51351433" w14:textId="77777777" w:rsidR="00E23265" w:rsidRPr="00554304" w:rsidRDefault="00E23265" w:rsidP="00E23265">
            <w:pPr>
              <w:rPr>
                <w:sz w:val="12"/>
                <w:szCs w:val="12"/>
              </w:rPr>
            </w:pPr>
          </w:p>
        </w:tc>
      </w:tr>
      <w:tr w:rsidR="00E23265" w14:paraId="7EC9778C" w14:textId="77777777" w:rsidTr="00DB3A12">
        <w:tc>
          <w:tcPr>
            <w:tcW w:w="6475" w:type="dxa"/>
            <w:vAlign w:val="center"/>
          </w:tcPr>
          <w:p w14:paraId="5A750489" w14:textId="77777777" w:rsidR="00E23265" w:rsidRDefault="00E23265" w:rsidP="00E23265">
            <w:pPr>
              <w:rPr>
                <w:rFonts w:ascii="Calibri" w:hAnsi="Calibri" w:cs="Calibri"/>
              </w:rPr>
            </w:pPr>
            <w:r>
              <w:rPr>
                <w:rFonts w:ascii="Calibri" w:hAnsi="Calibri" w:cs="Calibri"/>
              </w:rPr>
              <w:t>Ask and answer questions such as who, what, where, when, why, and how to demonstrate understanding of key details in a text.</w:t>
            </w:r>
          </w:p>
        </w:tc>
        <w:tc>
          <w:tcPr>
            <w:tcW w:w="1710" w:type="dxa"/>
            <w:vAlign w:val="center"/>
          </w:tcPr>
          <w:p w14:paraId="563BDF0C" w14:textId="77777777" w:rsidR="00E23265" w:rsidRDefault="00E23265" w:rsidP="00E23265">
            <w:pPr>
              <w:rPr>
                <w:rFonts w:ascii="Calibri" w:hAnsi="Calibri" w:cs="Calibri"/>
              </w:rPr>
            </w:pPr>
            <w:r>
              <w:rPr>
                <w:rFonts w:ascii="Calibri" w:hAnsi="Calibri" w:cs="Calibri"/>
              </w:rPr>
              <w:t>CC.1.3.2.B</w:t>
            </w:r>
          </w:p>
        </w:tc>
        <w:tc>
          <w:tcPr>
            <w:tcW w:w="1170" w:type="dxa"/>
          </w:tcPr>
          <w:sdt>
            <w:sdtPr>
              <w:rPr>
                <w:sz w:val="12"/>
                <w:szCs w:val="12"/>
              </w:rPr>
              <w:alias w:val="Month Taught/Tested"/>
              <w:tag w:val="Month Taught/Tested"/>
              <w:id w:val="-1941983043"/>
              <w:placeholder>
                <w:docPart w:val="1F051EBE0FC74FDFA4D68CA1EAE4C7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E8C30C" w14:textId="4E19C1B1"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1810782101"/>
              <w:placeholder>
                <w:docPart w:val="F312CF137D1F495A95E198AB8CD4FE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8F8E94" w14:textId="72FD0A50" w:rsidR="00E23265" w:rsidRPr="00554304" w:rsidRDefault="00E23265" w:rsidP="00E23265">
                <w:pPr>
                  <w:tabs>
                    <w:tab w:val="center" w:pos="4680"/>
                  </w:tabs>
                  <w:rPr>
                    <w:sz w:val="12"/>
                    <w:szCs w:val="12"/>
                  </w:rPr>
                </w:pPr>
                <w:r>
                  <w:rPr>
                    <w:sz w:val="12"/>
                    <w:szCs w:val="12"/>
                  </w:rPr>
                  <w:t>October</w:t>
                </w:r>
              </w:p>
            </w:sdtContent>
          </w:sdt>
          <w:p w14:paraId="435DC132" w14:textId="77777777" w:rsidR="00E23265" w:rsidRPr="00554304" w:rsidRDefault="00E23265" w:rsidP="00E23265">
            <w:pPr>
              <w:rPr>
                <w:sz w:val="12"/>
                <w:szCs w:val="12"/>
              </w:rPr>
            </w:pPr>
          </w:p>
        </w:tc>
      </w:tr>
      <w:tr w:rsidR="00E23265" w14:paraId="2AD6CA99" w14:textId="77777777" w:rsidTr="00DB3A12">
        <w:tc>
          <w:tcPr>
            <w:tcW w:w="6475" w:type="dxa"/>
            <w:vAlign w:val="center"/>
          </w:tcPr>
          <w:p w14:paraId="11FC34A4" w14:textId="77777777" w:rsidR="00E23265" w:rsidRDefault="00E23265" w:rsidP="00E23265">
            <w:pPr>
              <w:rPr>
                <w:rFonts w:ascii="Calibri" w:hAnsi="Calibri" w:cs="Calibri"/>
              </w:rPr>
            </w:pPr>
            <w:r>
              <w:rPr>
                <w:rFonts w:ascii="Calibri" w:hAnsi="Calibri" w:cs="Calibri"/>
              </w:rPr>
              <w:t>Describe how characters in a story respond to major events and challenges.</w:t>
            </w:r>
          </w:p>
        </w:tc>
        <w:tc>
          <w:tcPr>
            <w:tcW w:w="1710" w:type="dxa"/>
            <w:vAlign w:val="center"/>
          </w:tcPr>
          <w:p w14:paraId="137C37F2" w14:textId="77777777" w:rsidR="00E23265" w:rsidRDefault="00E23265" w:rsidP="00E23265">
            <w:pPr>
              <w:rPr>
                <w:rFonts w:ascii="Calibri" w:hAnsi="Calibri" w:cs="Calibri"/>
              </w:rPr>
            </w:pPr>
            <w:r>
              <w:rPr>
                <w:rFonts w:ascii="Calibri" w:hAnsi="Calibri" w:cs="Calibri"/>
              </w:rPr>
              <w:t>CC.1.3.2.C</w:t>
            </w:r>
          </w:p>
        </w:tc>
        <w:tc>
          <w:tcPr>
            <w:tcW w:w="1170" w:type="dxa"/>
          </w:tcPr>
          <w:p w14:paraId="4ADCD60F" w14:textId="6CC87A25" w:rsidR="00E23265" w:rsidRPr="00554304" w:rsidRDefault="00E23265" w:rsidP="00E23265">
            <w:pPr>
              <w:tabs>
                <w:tab w:val="center" w:pos="4680"/>
              </w:tabs>
              <w:rPr>
                <w:sz w:val="12"/>
                <w:szCs w:val="12"/>
              </w:rPr>
            </w:pPr>
            <w:r>
              <w:rPr>
                <w:sz w:val="12"/>
                <w:szCs w:val="12"/>
              </w:rPr>
              <w:t>September</w:t>
            </w:r>
          </w:p>
          <w:p w14:paraId="150CE5C1" w14:textId="77777777" w:rsidR="00E23265" w:rsidRPr="00554304" w:rsidRDefault="00E23265" w:rsidP="00E23265">
            <w:pPr>
              <w:rPr>
                <w:sz w:val="12"/>
                <w:szCs w:val="12"/>
              </w:rPr>
            </w:pPr>
          </w:p>
        </w:tc>
      </w:tr>
      <w:tr w:rsidR="00E23265" w14:paraId="2041EA95" w14:textId="77777777" w:rsidTr="00DB3A12">
        <w:tc>
          <w:tcPr>
            <w:tcW w:w="6475" w:type="dxa"/>
            <w:vAlign w:val="center"/>
          </w:tcPr>
          <w:p w14:paraId="0D270CE0" w14:textId="77777777" w:rsidR="00E23265" w:rsidRDefault="00E23265" w:rsidP="00E23265">
            <w:pPr>
              <w:rPr>
                <w:rFonts w:ascii="Calibri" w:hAnsi="Calibri" w:cs="Calibri"/>
              </w:rPr>
            </w:pPr>
            <w:r>
              <w:rPr>
                <w:rFonts w:ascii="Calibri" w:hAnsi="Calibri" w:cs="Calibri"/>
              </w:rPr>
              <w:t>Acknowledge differences in the points of views of characters, including by speaking in a different voice for each character when reading dialogue aloud.</w:t>
            </w:r>
          </w:p>
        </w:tc>
        <w:tc>
          <w:tcPr>
            <w:tcW w:w="1710" w:type="dxa"/>
            <w:vAlign w:val="center"/>
          </w:tcPr>
          <w:p w14:paraId="2E25B72E" w14:textId="77777777" w:rsidR="00E23265" w:rsidRDefault="00E23265" w:rsidP="00E23265">
            <w:pPr>
              <w:rPr>
                <w:rFonts w:ascii="Calibri" w:hAnsi="Calibri" w:cs="Calibri"/>
              </w:rPr>
            </w:pPr>
            <w:r>
              <w:rPr>
                <w:rFonts w:ascii="Calibri" w:hAnsi="Calibri" w:cs="Calibri"/>
              </w:rPr>
              <w:t>CC.1.3.2.D</w:t>
            </w:r>
          </w:p>
        </w:tc>
        <w:tc>
          <w:tcPr>
            <w:tcW w:w="1170" w:type="dxa"/>
          </w:tcPr>
          <w:p w14:paraId="7BBE0D74" w14:textId="4E8A8ED2" w:rsidR="00E23265" w:rsidRPr="00554304" w:rsidRDefault="00E23265" w:rsidP="00E23265">
            <w:pPr>
              <w:tabs>
                <w:tab w:val="center" w:pos="4680"/>
              </w:tabs>
              <w:rPr>
                <w:sz w:val="12"/>
                <w:szCs w:val="12"/>
              </w:rPr>
            </w:pPr>
            <w:r>
              <w:rPr>
                <w:sz w:val="12"/>
                <w:szCs w:val="12"/>
              </w:rPr>
              <w:t>February</w:t>
            </w:r>
          </w:p>
          <w:p w14:paraId="45170C5B" w14:textId="77777777" w:rsidR="00E23265" w:rsidRPr="00554304" w:rsidRDefault="00E23265" w:rsidP="00E23265">
            <w:pPr>
              <w:rPr>
                <w:sz w:val="12"/>
                <w:szCs w:val="12"/>
              </w:rPr>
            </w:pPr>
          </w:p>
        </w:tc>
      </w:tr>
      <w:tr w:rsidR="00E23265" w14:paraId="411B46A9" w14:textId="77777777" w:rsidTr="00DB3A12">
        <w:tc>
          <w:tcPr>
            <w:tcW w:w="6475" w:type="dxa"/>
            <w:vAlign w:val="center"/>
          </w:tcPr>
          <w:p w14:paraId="1BD122B5" w14:textId="77777777" w:rsidR="00E23265" w:rsidRDefault="00E23265" w:rsidP="00E23265">
            <w:pPr>
              <w:rPr>
                <w:rFonts w:ascii="Calibri" w:hAnsi="Calibri" w:cs="Calibri"/>
              </w:rPr>
            </w:pPr>
            <w:r>
              <w:rPr>
                <w:rFonts w:ascii="Calibri" w:hAnsi="Calibri" w:cs="Calibri"/>
              </w:rPr>
              <w:t>Describe the overall structure of a story, including describing how the beginning introduces the story and the ending concludes the action.</w:t>
            </w:r>
          </w:p>
        </w:tc>
        <w:tc>
          <w:tcPr>
            <w:tcW w:w="1710" w:type="dxa"/>
            <w:vAlign w:val="center"/>
          </w:tcPr>
          <w:p w14:paraId="412D45A8" w14:textId="77777777" w:rsidR="00E23265" w:rsidRDefault="00E23265" w:rsidP="00E23265">
            <w:pPr>
              <w:rPr>
                <w:rFonts w:ascii="Calibri" w:hAnsi="Calibri" w:cs="Calibri"/>
              </w:rPr>
            </w:pPr>
            <w:r>
              <w:rPr>
                <w:rFonts w:ascii="Calibri" w:hAnsi="Calibri" w:cs="Calibri"/>
              </w:rPr>
              <w:t>CC.1.3.2.E</w:t>
            </w:r>
          </w:p>
        </w:tc>
        <w:tc>
          <w:tcPr>
            <w:tcW w:w="1170" w:type="dxa"/>
          </w:tcPr>
          <w:sdt>
            <w:sdtPr>
              <w:rPr>
                <w:sz w:val="12"/>
                <w:szCs w:val="12"/>
              </w:rPr>
              <w:alias w:val="Month Taught/Tested"/>
              <w:tag w:val="Month Taught/Tested"/>
              <w:id w:val="-205337559"/>
              <w:placeholder>
                <w:docPart w:val="2B19410C7EE8405EAD2ABCD103DE4C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D617F3" w14:textId="41F67BA1"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1153838057"/>
              <w:placeholder>
                <w:docPart w:val="8F569D94F71B47AF94613FDE917BAE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61778E" w14:textId="6A0D4D28" w:rsidR="00E23265" w:rsidRPr="00554304" w:rsidRDefault="00E23265" w:rsidP="00E23265">
                <w:pPr>
                  <w:tabs>
                    <w:tab w:val="center" w:pos="4680"/>
                  </w:tabs>
                  <w:rPr>
                    <w:sz w:val="12"/>
                    <w:szCs w:val="12"/>
                  </w:rPr>
                </w:pPr>
                <w:r>
                  <w:rPr>
                    <w:sz w:val="12"/>
                    <w:szCs w:val="12"/>
                  </w:rPr>
                  <w:t>February</w:t>
                </w:r>
              </w:p>
            </w:sdtContent>
          </w:sdt>
          <w:p w14:paraId="263457DB" w14:textId="77777777" w:rsidR="00E23265" w:rsidRPr="00554304" w:rsidRDefault="00E23265" w:rsidP="00E23265">
            <w:pPr>
              <w:rPr>
                <w:sz w:val="12"/>
                <w:szCs w:val="12"/>
              </w:rPr>
            </w:pPr>
          </w:p>
        </w:tc>
      </w:tr>
      <w:tr w:rsidR="00E23265" w:rsidRPr="00AA05C3" w14:paraId="3725FD10" w14:textId="77777777" w:rsidTr="00DB3A12">
        <w:tc>
          <w:tcPr>
            <w:tcW w:w="6475" w:type="dxa"/>
            <w:vAlign w:val="center"/>
          </w:tcPr>
          <w:p w14:paraId="4E729846" w14:textId="77777777" w:rsidR="00E23265" w:rsidRDefault="00E23265" w:rsidP="00E23265">
            <w:pPr>
              <w:rPr>
                <w:rFonts w:ascii="Calibri" w:hAnsi="Calibri" w:cs="Calibri"/>
              </w:rPr>
            </w:pPr>
            <w:r>
              <w:rPr>
                <w:rFonts w:ascii="Calibri" w:hAnsi="Calibri" w:cs="Calibri"/>
              </w:rPr>
              <w:t>Describe how words and phrases supply rhythm and meaning in a story, poem, or song.</w:t>
            </w:r>
          </w:p>
        </w:tc>
        <w:tc>
          <w:tcPr>
            <w:tcW w:w="1710" w:type="dxa"/>
            <w:vAlign w:val="center"/>
          </w:tcPr>
          <w:p w14:paraId="1D48938B" w14:textId="77777777" w:rsidR="00E23265" w:rsidRDefault="00E23265" w:rsidP="00E23265">
            <w:pPr>
              <w:rPr>
                <w:rFonts w:ascii="Calibri" w:hAnsi="Calibri" w:cs="Calibri"/>
              </w:rPr>
            </w:pPr>
            <w:r>
              <w:rPr>
                <w:rFonts w:ascii="Calibri" w:hAnsi="Calibri" w:cs="Calibri"/>
              </w:rPr>
              <w:t>CC.1.3.2.F</w:t>
            </w:r>
          </w:p>
        </w:tc>
        <w:tc>
          <w:tcPr>
            <w:tcW w:w="1170" w:type="dxa"/>
          </w:tcPr>
          <w:p w14:paraId="30BB8ED2" w14:textId="59C73592" w:rsidR="00E23265" w:rsidRPr="00554304" w:rsidRDefault="00E23265" w:rsidP="00E23265">
            <w:pPr>
              <w:tabs>
                <w:tab w:val="center" w:pos="4680"/>
              </w:tabs>
              <w:rPr>
                <w:sz w:val="12"/>
                <w:szCs w:val="12"/>
              </w:rPr>
            </w:pPr>
            <w:r>
              <w:rPr>
                <w:sz w:val="12"/>
                <w:szCs w:val="12"/>
              </w:rPr>
              <w:t>December</w:t>
            </w:r>
          </w:p>
          <w:p w14:paraId="2662CB82" w14:textId="77777777" w:rsidR="00E23265" w:rsidRPr="00554304" w:rsidRDefault="00E23265" w:rsidP="00E23265">
            <w:pPr>
              <w:rPr>
                <w:sz w:val="12"/>
                <w:szCs w:val="12"/>
              </w:rPr>
            </w:pPr>
          </w:p>
        </w:tc>
      </w:tr>
      <w:tr w:rsidR="00E23265" w:rsidRPr="00AA05C3" w14:paraId="5DCB5E7C" w14:textId="77777777" w:rsidTr="00DB3A12">
        <w:tc>
          <w:tcPr>
            <w:tcW w:w="6475" w:type="dxa"/>
            <w:vAlign w:val="center"/>
          </w:tcPr>
          <w:p w14:paraId="476A298D" w14:textId="77777777" w:rsidR="00E23265" w:rsidRDefault="00E23265" w:rsidP="00E23265">
            <w:pPr>
              <w:rPr>
                <w:rFonts w:ascii="Calibri" w:hAnsi="Calibri" w:cs="Calibri"/>
              </w:rPr>
            </w:pPr>
            <w:r>
              <w:rPr>
                <w:rFonts w:ascii="Calibri" w:hAnsi="Calibri" w:cs="Calibri"/>
              </w:rPr>
              <w:t>Use information from illustrations and words, in print or digital text, to demonstrate understanding of characters, setting, or plot.</w:t>
            </w:r>
          </w:p>
        </w:tc>
        <w:tc>
          <w:tcPr>
            <w:tcW w:w="1710" w:type="dxa"/>
            <w:vAlign w:val="center"/>
          </w:tcPr>
          <w:p w14:paraId="4EC8DECA" w14:textId="77777777" w:rsidR="00E23265" w:rsidRDefault="00E23265" w:rsidP="00E23265">
            <w:pPr>
              <w:rPr>
                <w:rFonts w:ascii="Calibri" w:hAnsi="Calibri" w:cs="Calibri"/>
              </w:rPr>
            </w:pPr>
            <w:r>
              <w:rPr>
                <w:rFonts w:ascii="Calibri" w:hAnsi="Calibri" w:cs="Calibri"/>
              </w:rPr>
              <w:t>CC.1.3.2.G</w:t>
            </w:r>
          </w:p>
        </w:tc>
        <w:tc>
          <w:tcPr>
            <w:tcW w:w="1170" w:type="dxa"/>
          </w:tcPr>
          <w:p w14:paraId="283B414C" w14:textId="3E9B29AF" w:rsidR="00E23265" w:rsidRPr="00554304" w:rsidRDefault="00E23265" w:rsidP="00E23265">
            <w:pPr>
              <w:tabs>
                <w:tab w:val="center" w:pos="4680"/>
              </w:tabs>
              <w:rPr>
                <w:sz w:val="12"/>
                <w:szCs w:val="12"/>
              </w:rPr>
            </w:pPr>
            <w:r>
              <w:rPr>
                <w:sz w:val="12"/>
                <w:szCs w:val="12"/>
              </w:rPr>
              <w:t>October</w:t>
            </w:r>
          </w:p>
          <w:p w14:paraId="0444C878" w14:textId="77777777" w:rsidR="00E23265" w:rsidRPr="00554304" w:rsidRDefault="00E23265" w:rsidP="00E23265">
            <w:pPr>
              <w:rPr>
                <w:sz w:val="12"/>
                <w:szCs w:val="12"/>
              </w:rPr>
            </w:pPr>
          </w:p>
        </w:tc>
      </w:tr>
      <w:tr w:rsidR="00E23265" w:rsidRPr="00AA05C3" w14:paraId="38CD784C" w14:textId="77777777" w:rsidTr="00DB3A12">
        <w:tc>
          <w:tcPr>
            <w:tcW w:w="6475" w:type="dxa"/>
            <w:vAlign w:val="center"/>
          </w:tcPr>
          <w:p w14:paraId="5DF4B268" w14:textId="77777777" w:rsidR="00E23265" w:rsidRDefault="00E23265" w:rsidP="00E23265">
            <w:pPr>
              <w:rPr>
                <w:rFonts w:ascii="Calibri" w:hAnsi="Calibri" w:cs="Calibri"/>
              </w:rPr>
            </w:pPr>
            <w:r>
              <w:rPr>
                <w:rFonts w:ascii="Calibri" w:hAnsi="Calibri" w:cs="Calibri"/>
              </w:rPr>
              <w:t>Compare and contrast two or more versions of the same story by different authors or from different cultures.</w:t>
            </w:r>
          </w:p>
        </w:tc>
        <w:tc>
          <w:tcPr>
            <w:tcW w:w="1710" w:type="dxa"/>
            <w:vAlign w:val="center"/>
          </w:tcPr>
          <w:p w14:paraId="0F6D2730" w14:textId="77777777" w:rsidR="00E23265" w:rsidRDefault="00E23265" w:rsidP="00E23265">
            <w:pPr>
              <w:rPr>
                <w:rFonts w:ascii="Calibri" w:hAnsi="Calibri" w:cs="Calibri"/>
              </w:rPr>
            </w:pPr>
            <w:r>
              <w:rPr>
                <w:rFonts w:ascii="Calibri" w:hAnsi="Calibri" w:cs="Calibri"/>
              </w:rPr>
              <w:t>CC.1.3.2.H</w:t>
            </w:r>
          </w:p>
        </w:tc>
        <w:tc>
          <w:tcPr>
            <w:tcW w:w="1170" w:type="dxa"/>
          </w:tcPr>
          <w:p w14:paraId="2ED1EBED" w14:textId="140EE5F5" w:rsidR="00E23265" w:rsidRPr="00554304" w:rsidRDefault="00E23265" w:rsidP="00E23265">
            <w:pPr>
              <w:tabs>
                <w:tab w:val="center" w:pos="4680"/>
              </w:tabs>
              <w:rPr>
                <w:sz w:val="12"/>
                <w:szCs w:val="12"/>
              </w:rPr>
            </w:pPr>
            <w:r>
              <w:rPr>
                <w:sz w:val="12"/>
                <w:szCs w:val="12"/>
              </w:rPr>
              <w:t>October</w:t>
            </w:r>
          </w:p>
          <w:p w14:paraId="4654A868" w14:textId="77777777" w:rsidR="00E23265" w:rsidRPr="00554304" w:rsidRDefault="00E23265" w:rsidP="00E23265">
            <w:pPr>
              <w:rPr>
                <w:sz w:val="12"/>
                <w:szCs w:val="12"/>
              </w:rPr>
            </w:pPr>
          </w:p>
        </w:tc>
      </w:tr>
      <w:tr w:rsidR="00E23265" w:rsidRPr="00AA05C3" w14:paraId="566AA829" w14:textId="77777777" w:rsidTr="00DB3A12">
        <w:tc>
          <w:tcPr>
            <w:tcW w:w="6475" w:type="dxa"/>
            <w:vAlign w:val="center"/>
          </w:tcPr>
          <w:p w14:paraId="3D8CBF45" w14:textId="77777777" w:rsidR="00E23265" w:rsidRDefault="00E23265" w:rsidP="00E23265">
            <w:pPr>
              <w:rPr>
                <w:rFonts w:ascii="Calibri" w:hAnsi="Calibri" w:cs="Calibri"/>
              </w:rPr>
            </w:pPr>
            <w:r>
              <w:rPr>
                <w:rFonts w:ascii="Calibri" w:hAnsi="Calibri" w:cs="Calibri"/>
              </w:rPr>
              <w:t>Determine or clarify the meaning of unknown and multiple-meaning words and phrases based on grade-level reading and content, choosing from a range of strategies and tools.</w:t>
            </w:r>
          </w:p>
        </w:tc>
        <w:tc>
          <w:tcPr>
            <w:tcW w:w="1710" w:type="dxa"/>
            <w:vAlign w:val="center"/>
          </w:tcPr>
          <w:p w14:paraId="5B9294BA" w14:textId="77777777" w:rsidR="00E23265" w:rsidRDefault="00E23265" w:rsidP="00E23265">
            <w:pPr>
              <w:rPr>
                <w:rFonts w:ascii="Calibri" w:hAnsi="Calibri" w:cs="Calibri"/>
              </w:rPr>
            </w:pPr>
            <w:r>
              <w:rPr>
                <w:rFonts w:ascii="Calibri" w:hAnsi="Calibri" w:cs="Calibri"/>
              </w:rPr>
              <w:t>CC.1.3.2.I</w:t>
            </w:r>
          </w:p>
        </w:tc>
        <w:tc>
          <w:tcPr>
            <w:tcW w:w="1170" w:type="dxa"/>
          </w:tcPr>
          <w:sdt>
            <w:sdtPr>
              <w:rPr>
                <w:sz w:val="12"/>
                <w:szCs w:val="12"/>
              </w:rPr>
              <w:alias w:val="Month Taught/Tested"/>
              <w:tag w:val="Month Taught/Tested"/>
              <w:id w:val="1969391931"/>
              <w:placeholder>
                <w:docPart w:val="E20AE6C8C699415F8DF52A9FFBB942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609B88" w14:textId="6C202F14"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223143987"/>
              <w:placeholder>
                <w:docPart w:val="254A0CAC0E5C418BBED5799684B51C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3B82D5" w14:textId="7B84A2B6" w:rsidR="00E23265" w:rsidRPr="00554304" w:rsidRDefault="00E23265" w:rsidP="00E23265">
                <w:pPr>
                  <w:tabs>
                    <w:tab w:val="center" w:pos="4680"/>
                  </w:tabs>
                  <w:rPr>
                    <w:sz w:val="12"/>
                    <w:szCs w:val="12"/>
                  </w:rPr>
                </w:pPr>
                <w:r>
                  <w:rPr>
                    <w:sz w:val="12"/>
                    <w:szCs w:val="12"/>
                  </w:rPr>
                  <w:t>February</w:t>
                </w:r>
              </w:p>
            </w:sdtContent>
          </w:sdt>
          <w:p w14:paraId="1016D15D" w14:textId="77777777" w:rsidR="00E23265" w:rsidRPr="00554304" w:rsidRDefault="00E23265" w:rsidP="00E23265">
            <w:pPr>
              <w:rPr>
                <w:sz w:val="12"/>
                <w:szCs w:val="12"/>
              </w:rPr>
            </w:pPr>
          </w:p>
        </w:tc>
      </w:tr>
      <w:tr w:rsidR="00E23265" w:rsidRPr="00AA05C3" w14:paraId="6721BFCD" w14:textId="77777777" w:rsidTr="00DB3A12">
        <w:tc>
          <w:tcPr>
            <w:tcW w:w="6475" w:type="dxa"/>
            <w:vAlign w:val="center"/>
          </w:tcPr>
          <w:p w14:paraId="54C222C1" w14:textId="77777777" w:rsidR="00E23265" w:rsidRDefault="00E23265" w:rsidP="00E23265">
            <w:pPr>
              <w:rPr>
                <w:rFonts w:ascii="Calibri" w:hAnsi="Calibri" w:cs="Calibri"/>
              </w:rPr>
            </w:pPr>
            <w:r>
              <w:rPr>
                <w:rFonts w:ascii="Calibri" w:hAnsi="Calibri" w:cs="Calibri"/>
              </w:rPr>
              <w:t>Acquire and use grade-appropriate conversational, general academic, and domain-specific words and phrases.</w:t>
            </w:r>
          </w:p>
        </w:tc>
        <w:tc>
          <w:tcPr>
            <w:tcW w:w="1710" w:type="dxa"/>
            <w:vAlign w:val="center"/>
          </w:tcPr>
          <w:p w14:paraId="36BC3B9A" w14:textId="77777777" w:rsidR="00E23265" w:rsidRDefault="00E23265" w:rsidP="00E23265">
            <w:pPr>
              <w:rPr>
                <w:rFonts w:ascii="Calibri" w:hAnsi="Calibri" w:cs="Calibri"/>
              </w:rPr>
            </w:pPr>
            <w:r>
              <w:rPr>
                <w:rFonts w:ascii="Calibri" w:hAnsi="Calibri" w:cs="Calibri"/>
              </w:rPr>
              <w:t>CC.1.3.2.J</w:t>
            </w:r>
          </w:p>
        </w:tc>
        <w:tc>
          <w:tcPr>
            <w:tcW w:w="1170" w:type="dxa"/>
          </w:tcPr>
          <w:sdt>
            <w:sdtPr>
              <w:rPr>
                <w:sz w:val="12"/>
                <w:szCs w:val="12"/>
              </w:rPr>
              <w:alias w:val="Month Taught/Tested"/>
              <w:tag w:val="Month Taught/Tested"/>
              <w:id w:val="-579606876"/>
              <w:placeholder>
                <w:docPart w:val="8C51A0A30DD34AEB845218064394F5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475597" w14:textId="2130CD37"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2091109280"/>
              <w:placeholder>
                <w:docPart w:val="0C608AFDFDFD47E5854873F2B28137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AB691B" w14:textId="0C7885AB" w:rsidR="00E23265" w:rsidRPr="00554304" w:rsidRDefault="00E23265" w:rsidP="00E23265">
                <w:pPr>
                  <w:tabs>
                    <w:tab w:val="center" w:pos="4680"/>
                  </w:tabs>
                  <w:rPr>
                    <w:sz w:val="12"/>
                    <w:szCs w:val="12"/>
                  </w:rPr>
                </w:pPr>
                <w:r>
                  <w:rPr>
                    <w:sz w:val="12"/>
                    <w:szCs w:val="12"/>
                  </w:rPr>
                  <w:t>February</w:t>
                </w:r>
              </w:p>
            </w:sdtContent>
          </w:sdt>
          <w:p w14:paraId="67EC1656" w14:textId="77777777" w:rsidR="00E23265" w:rsidRPr="00554304" w:rsidRDefault="00E23265" w:rsidP="00E23265">
            <w:pPr>
              <w:rPr>
                <w:sz w:val="12"/>
                <w:szCs w:val="12"/>
              </w:rPr>
            </w:pPr>
          </w:p>
        </w:tc>
      </w:tr>
      <w:tr w:rsidR="00E23265" w:rsidRPr="00AA05C3" w14:paraId="5E23A71A" w14:textId="77777777" w:rsidTr="00DB3A12">
        <w:tc>
          <w:tcPr>
            <w:tcW w:w="6475" w:type="dxa"/>
            <w:vAlign w:val="center"/>
          </w:tcPr>
          <w:p w14:paraId="14C7FE28" w14:textId="77777777" w:rsidR="00E23265" w:rsidRDefault="00E23265" w:rsidP="00E23265">
            <w:pPr>
              <w:rPr>
                <w:rFonts w:ascii="Calibri" w:hAnsi="Calibri" w:cs="Calibri"/>
              </w:rPr>
            </w:pPr>
            <w:r>
              <w:rPr>
                <w:rFonts w:ascii="Calibri" w:hAnsi="Calibri" w:cs="Calibri"/>
              </w:rPr>
              <w:t>Read and comprehend literature on grade level, reading independently and proficiently.</w:t>
            </w:r>
          </w:p>
        </w:tc>
        <w:tc>
          <w:tcPr>
            <w:tcW w:w="1710" w:type="dxa"/>
            <w:vAlign w:val="center"/>
          </w:tcPr>
          <w:p w14:paraId="576E0079" w14:textId="77777777" w:rsidR="00E23265" w:rsidRDefault="00E23265" w:rsidP="00E23265">
            <w:pPr>
              <w:rPr>
                <w:rFonts w:ascii="Calibri" w:hAnsi="Calibri" w:cs="Calibri"/>
              </w:rPr>
            </w:pPr>
            <w:r>
              <w:rPr>
                <w:rFonts w:ascii="Calibri" w:hAnsi="Calibri" w:cs="Calibri"/>
              </w:rPr>
              <w:t>CC.1.3.2.K</w:t>
            </w:r>
          </w:p>
        </w:tc>
        <w:tc>
          <w:tcPr>
            <w:tcW w:w="1170" w:type="dxa"/>
          </w:tcPr>
          <w:p w14:paraId="6BD87E16" w14:textId="30E7C741" w:rsidR="00E23265" w:rsidRPr="00554304" w:rsidRDefault="00E23265" w:rsidP="00E23265">
            <w:pPr>
              <w:tabs>
                <w:tab w:val="center" w:pos="4680"/>
              </w:tabs>
              <w:rPr>
                <w:sz w:val="12"/>
                <w:szCs w:val="12"/>
              </w:rPr>
            </w:pPr>
            <w:r>
              <w:rPr>
                <w:sz w:val="12"/>
                <w:szCs w:val="12"/>
              </w:rPr>
              <w:t>February</w:t>
            </w:r>
          </w:p>
          <w:p w14:paraId="6B6A0A8D" w14:textId="77777777" w:rsidR="00E23265" w:rsidRPr="00554304" w:rsidRDefault="00E23265" w:rsidP="00E23265">
            <w:pPr>
              <w:rPr>
                <w:sz w:val="12"/>
                <w:szCs w:val="12"/>
              </w:rPr>
            </w:pPr>
          </w:p>
        </w:tc>
      </w:tr>
      <w:tr w:rsidR="00E23265" w:rsidRPr="00AA05C3" w14:paraId="5B7D367C" w14:textId="77777777" w:rsidTr="00DB3A12">
        <w:tc>
          <w:tcPr>
            <w:tcW w:w="6475" w:type="dxa"/>
            <w:vAlign w:val="center"/>
          </w:tcPr>
          <w:p w14:paraId="18CE6F3B" w14:textId="77777777" w:rsidR="00E23265" w:rsidRDefault="00E23265" w:rsidP="00E23265">
            <w:pPr>
              <w:rPr>
                <w:rFonts w:ascii="Calibri" w:hAnsi="Calibri" w:cs="Calibri"/>
              </w:rPr>
            </w:pPr>
            <w:r>
              <w:rPr>
                <w:rFonts w:ascii="Calibri" w:hAnsi="Calibri" w:cs="Calibri"/>
              </w:rPr>
              <w:t>Write informative/ explanatory texts to examine a topic and convey ideas and information clearly.</w:t>
            </w:r>
          </w:p>
        </w:tc>
        <w:tc>
          <w:tcPr>
            <w:tcW w:w="1710" w:type="dxa"/>
            <w:vAlign w:val="center"/>
          </w:tcPr>
          <w:p w14:paraId="428DFBA8" w14:textId="77777777" w:rsidR="00E23265" w:rsidRDefault="00E23265" w:rsidP="00E23265">
            <w:pPr>
              <w:rPr>
                <w:rFonts w:ascii="Calibri" w:hAnsi="Calibri" w:cs="Calibri"/>
              </w:rPr>
            </w:pPr>
            <w:r>
              <w:rPr>
                <w:rFonts w:ascii="Calibri" w:hAnsi="Calibri" w:cs="Calibri"/>
              </w:rPr>
              <w:t>CC.1.4.2.A</w:t>
            </w:r>
          </w:p>
        </w:tc>
        <w:tc>
          <w:tcPr>
            <w:tcW w:w="1170" w:type="dxa"/>
          </w:tcPr>
          <w:sdt>
            <w:sdtPr>
              <w:rPr>
                <w:sz w:val="12"/>
                <w:szCs w:val="12"/>
              </w:rPr>
              <w:alias w:val="Month Taught/Tested"/>
              <w:tag w:val="Month Taught/Tested"/>
              <w:id w:val="-1577736614"/>
              <w:placeholder>
                <w:docPart w:val="74E550FFBA514124B2005C15E8F90E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FC31F9" w14:textId="6369C8C8" w:rsidR="00E23265" w:rsidRPr="00554304" w:rsidRDefault="00E23265" w:rsidP="00E23265">
                <w:pPr>
                  <w:tabs>
                    <w:tab w:val="center" w:pos="4680"/>
                  </w:tabs>
                  <w:rPr>
                    <w:sz w:val="12"/>
                    <w:szCs w:val="12"/>
                  </w:rPr>
                </w:pPr>
                <w:r>
                  <w:rPr>
                    <w:sz w:val="12"/>
                    <w:szCs w:val="12"/>
                  </w:rPr>
                  <w:t>January</w:t>
                </w:r>
              </w:p>
            </w:sdtContent>
          </w:sdt>
          <w:sdt>
            <w:sdtPr>
              <w:rPr>
                <w:sz w:val="12"/>
                <w:szCs w:val="12"/>
              </w:rPr>
              <w:alias w:val="Month Taught/Tested"/>
              <w:tag w:val="Month Taught/Tested"/>
              <w:id w:val="893476485"/>
              <w:placeholder>
                <w:docPart w:val="773342F65BBD494DBAB4B102AE8D45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160468" w14:textId="50C5F570" w:rsidR="00E23265" w:rsidRPr="00554304" w:rsidRDefault="00E23265" w:rsidP="00E23265">
                <w:pPr>
                  <w:tabs>
                    <w:tab w:val="center" w:pos="4680"/>
                  </w:tabs>
                  <w:rPr>
                    <w:sz w:val="12"/>
                    <w:szCs w:val="12"/>
                  </w:rPr>
                </w:pPr>
                <w:r>
                  <w:rPr>
                    <w:sz w:val="12"/>
                    <w:szCs w:val="12"/>
                  </w:rPr>
                  <w:t>May</w:t>
                </w:r>
              </w:p>
            </w:sdtContent>
          </w:sdt>
          <w:p w14:paraId="68B3F9A6" w14:textId="77777777" w:rsidR="00E23265" w:rsidRPr="00554304" w:rsidRDefault="00E23265" w:rsidP="00E23265">
            <w:pPr>
              <w:rPr>
                <w:sz w:val="12"/>
                <w:szCs w:val="12"/>
              </w:rPr>
            </w:pPr>
          </w:p>
        </w:tc>
      </w:tr>
      <w:tr w:rsidR="00E23265" w:rsidRPr="00AA05C3" w14:paraId="6CD19232" w14:textId="77777777" w:rsidTr="00DB3A12">
        <w:tc>
          <w:tcPr>
            <w:tcW w:w="6475" w:type="dxa"/>
            <w:vAlign w:val="center"/>
          </w:tcPr>
          <w:p w14:paraId="6DA02370" w14:textId="77777777" w:rsidR="00E23265" w:rsidRDefault="00E23265" w:rsidP="00E23265">
            <w:pPr>
              <w:rPr>
                <w:rFonts w:ascii="Calibri" w:hAnsi="Calibri" w:cs="Calibri"/>
              </w:rPr>
            </w:pPr>
            <w:r>
              <w:rPr>
                <w:rFonts w:ascii="Calibri" w:hAnsi="Calibri" w:cs="Calibri"/>
              </w:rPr>
              <w:t>Identify and introduce the topic.</w:t>
            </w:r>
          </w:p>
        </w:tc>
        <w:tc>
          <w:tcPr>
            <w:tcW w:w="1710" w:type="dxa"/>
            <w:vAlign w:val="center"/>
          </w:tcPr>
          <w:p w14:paraId="337C6B36" w14:textId="77777777" w:rsidR="00E23265" w:rsidRDefault="00E23265" w:rsidP="00E23265">
            <w:pPr>
              <w:rPr>
                <w:rFonts w:ascii="Calibri" w:hAnsi="Calibri" w:cs="Calibri"/>
              </w:rPr>
            </w:pPr>
            <w:r>
              <w:rPr>
                <w:rFonts w:ascii="Calibri" w:hAnsi="Calibri" w:cs="Calibri"/>
              </w:rPr>
              <w:t>CC.1.4.2.B</w:t>
            </w:r>
          </w:p>
        </w:tc>
        <w:tc>
          <w:tcPr>
            <w:tcW w:w="1170" w:type="dxa"/>
          </w:tcPr>
          <w:p w14:paraId="152F129F" w14:textId="4E58704A" w:rsidR="00E23265" w:rsidRPr="00554304" w:rsidRDefault="00E23265" w:rsidP="00E23265">
            <w:pPr>
              <w:tabs>
                <w:tab w:val="center" w:pos="4680"/>
              </w:tabs>
              <w:rPr>
                <w:sz w:val="12"/>
                <w:szCs w:val="12"/>
              </w:rPr>
            </w:pPr>
            <w:r>
              <w:rPr>
                <w:sz w:val="12"/>
                <w:szCs w:val="12"/>
              </w:rPr>
              <w:t>January</w:t>
            </w:r>
          </w:p>
          <w:p w14:paraId="1471CCFC" w14:textId="77777777" w:rsidR="00E23265" w:rsidRPr="00554304" w:rsidRDefault="00E23265" w:rsidP="00E23265">
            <w:pPr>
              <w:rPr>
                <w:sz w:val="12"/>
                <w:szCs w:val="12"/>
              </w:rPr>
            </w:pPr>
          </w:p>
        </w:tc>
      </w:tr>
      <w:tr w:rsidR="00E23265" w:rsidRPr="00AA05C3" w14:paraId="7A99F080" w14:textId="77777777" w:rsidTr="00DB3A12">
        <w:tc>
          <w:tcPr>
            <w:tcW w:w="6475" w:type="dxa"/>
            <w:vAlign w:val="center"/>
          </w:tcPr>
          <w:p w14:paraId="3EE28046" w14:textId="77777777" w:rsidR="00E23265" w:rsidRDefault="00E23265" w:rsidP="00E23265">
            <w:pPr>
              <w:rPr>
                <w:rFonts w:ascii="Calibri" w:hAnsi="Calibri" w:cs="Calibri"/>
              </w:rPr>
            </w:pPr>
            <w:r>
              <w:rPr>
                <w:rFonts w:ascii="Calibri" w:hAnsi="Calibri" w:cs="Calibri"/>
              </w:rPr>
              <w:t>Develop the topic with facts and/or definitions.</w:t>
            </w:r>
          </w:p>
        </w:tc>
        <w:tc>
          <w:tcPr>
            <w:tcW w:w="1710" w:type="dxa"/>
            <w:vAlign w:val="center"/>
          </w:tcPr>
          <w:p w14:paraId="125FDDDE" w14:textId="77777777" w:rsidR="00E23265" w:rsidRDefault="00E23265" w:rsidP="00E23265">
            <w:pPr>
              <w:rPr>
                <w:rFonts w:ascii="Calibri" w:hAnsi="Calibri" w:cs="Calibri"/>
              </w:rPr>
            </w:pPr>
            <w:r>
              <w:rPr>
                <w:rFonts w:ascii="Calibri" w:hAnsi="Calibri" w:cs="Calibri"/>
              </w:rPr>
              <w:t>CC.1.4.2.C</w:t>
            </w:r>
          </w:p>
        </w:tc>
        <w:tc>
          <w:tcPr>
            <w:tcW w:w="1170" w:type="dxa"/>
          </w:tcPr>
          <w:p w14:paraId="62B1E96D" w14:textId="0E3BB7E9" w:rsidR="00E23265" w:rsidRPr="00554304" w:rsidRDefault="00E23265" w:rsidP="00E23265">
            <w:pPr>
              <w:tabs>
                <w:tab w:val="center" w:pos="4680"/>
              </w:tabs>
              <w:rPr>
                <w:sz w:val="12"/>
                <w:szCs w:val="12"/>
              </w:rPr>
            </w:pPr>
            <w:r>
              <w:rPr>
                <w:sz w:val="12"/>
                <w:szCs w:val="12"/>
              </w:rPr>
              <w:t>February</w:t>
            </w:r>
          </w:p>
          <w:p w14:paraId="5E54E9CB" w14:textId="77777777" w:rsidR="00E23265" w:rsidRPr="00554304" w:rsidRDefault="00E23265" w:rsidP="00E23265">
            <w:pPr>
              <w:rPr>
                <w:sz w:val="12"/>
                <w:szCs w:val="12"/>
              </w:rPr>
            </w:pPr>
          </w:p>
        </w:tc>
      </w:tr>
      <w:tr w:rsidR="00E23265" w:rsidRPr="00AA05C3" w14:paraId="20B744AC" w14:textId="77777777" w:rsidTr="00DB3A12">
        <w:tc>
          <w:tcPr>
            <w:tcW w:w="6475" w:type="dxa"/>
            <w:vAlign w:val="center"/>
          </w:tcPr>
          <w:p w14:paraId="7EAC63F2" w14:textId="77777777" w:rsidR="00E23265" w:rsidRDefault="00E23265" w:rsidP="00E23265">
            <w:pPr>
              <w:rPr>
                <w:rFonts w:ascii="Calibri" w:hAnsi="Calibri" w:cs="Calibri"/>
              </w:rPr>
            </w:pPr>
            <w:r>
              <w:rPr>
                <w:rFonts w:ascii="Calibri" w:hAnsi="Calibri" w:cs="Calibri"/>
              </w:rPr>
              <w:t>Group information and provide a concluding statement or section.</w:t>
            </w:r>
          </w:p>
        </w:tc>
        <w:tc>
          <w:tcPr>
            <w:tcW w:w="1710" w:type="dxa"/>
            <w:vAlign w:val="center"/>
          </w:tcPr>
          <w:p w14:paraId="36832816" w14:textId="77777777" w:rsidR="00E23265" w:rsidRDefault="00E23265" w:rsidP="00E23265">
            <w:pPr>
              <w:rPr>
                <w:rFonts w:ascii="Calibri" w:hAnsi="Calibri" w:cs="Calibri"/>
              </w:rPr>
            </w:pPr>
            <w:r>
              <w:rPr>
                <w:rFonts w:ascii="Calibri" w:hAnsi="Calibri" w:cs="Calibri"/>
              </w:rPr>
              <w:t>CC.1.4.2.D</w:t>
            </w:r>
          </w:p>
        </w:tc>
        <w:tc>
          <w:tcPr>
            <w:tcW w:w="1170" w:type="dxa"/>
          </w:tcPr>
          <w:p w14:paraId="4D0AED12" w14:textId="63D71D0B" w:rsidR="00E23265" w:rsidRPr="00554304" w:rsidRDefault="00E23265" w:rsidP="00E23265">
            <w:pPr>
              <w:tabs>
                <w:tab w:val="center" w:pos="4680"/>
              </w:tabs>
              <w:rPr>
                <w:sz w:val="12"/>
                <w:szCs w:val="12"/>
              </w:rPr>
            </w:pPr>
            <w:r>
              <w:rPr>
                <w:sz w:val="12"/>
                <w:szCs w:val="12"/>
              </w:rPr>
              <w:t>May</w:t>
            </w:r>
          </w:p>
          <w:p w14:paraId="3735A993" w14:textId="77777777" w:rsidR="00E23265" w:rsidRPr="00554304" w:rsidRDefault="00E23265" w:rsidP="00E23265">
            <w:pPr>
              <w:rPr>
                <w:sz w:val="12"/>
                <w:szCs w:val="12"/>
              </w:rPr>
            </w:pPr>
          </w:p>
        </w:tc>
      </w:tr>
      <w:tr w:rsidR="00E23265" w:rsidRPr="00AA05C3" w14:paraId="144D810F" w14:textId="77777777" w:rsidTr="00DB3A12">
        <w:tc>
          <w:tcPr>
            <w:tcW w:w="6475" w:type="dxa"/>
            <w:vAlign w:val="center"/>
          </w:tcPr>
          <w:p w14:paraId="31D22CEA" w14:textId="77777777" w:rsidR="00E23265" w:rsidRDefault="00E23265" w:rsidP="00E23265">
            <w:pPr>
              <w:rPr>
                <w:rFonts w:ascii="Calibri" w:hAnsi="Calibri" w:cs="Calibri"/>
              </w:rPr>
            </w:pPr>
            <w:r>
              <w:rPr>
                <w:rFonts w:ascii="Calibri" w:hAnsi="Calibri" w:cs="Calibri"/>
              </w:rPr>
              <w:t>Choose words and phrases for effect.</w:t>
            </w:r>
          </w:p>
        </w:tc>
        <w:tc>
          <w:tcPr>
            <w:tcW w:w="1710" w:type="dxa"/>
            <w:vAlign w:val="center"/>
          </w:tcPr>
          <w:p w14:paraId="6711C9D9" w14:textId="77777777" w:rsidR="00E23265" w:rsidRDefault="00E23265" w:rsidP="00E23265">
            <w:pPr>
              <w:rPr>
                <w:rFonts w:ascii="Calibri" w:hAnsi="Calibri" w:cs="Calibri"/>
              </w:rPr>
            </w:pPr>
            <w:r>
              <w:rPr>
                <w:rFonts w:ascii="Calibri" w:hAnsi="Calibri" w:cs="Calibri"/>
              </w:rPr>
              <w:t>CC.1.4.2.E</w:t>
            </w:r>
          </w:p>
        </w:tc>
        <w:tc>
          <w:tcPr>
            <w:tcW w:w="1170" w:type="dxa"/>
          </w:tcPr>
          <w:sdt>
            <w:sdtPr>
              <w:rPr>
                <w:sz w:val="12"/>
                <w:szCs w:val="12"/>
              </w:rPr>
              <w:alias w:val="Month Taught/Tested"/>
              <w:tag w:val="Month Taught/Tested"/>
              <w:id w:val="-931578537"/>
              <w:placeholder>
                <w:docPart w:val="7B42CCF32CE54AF3A8EF9FFCE615B6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79768E" w14:textId="266DC917" w:rsidR="00E23265" w:rsidRPr="00554304" w:rsidRDefault="00E23265" w:rsidP="00E23265">
                <w:pPr>
                  <w:tabs>
                    <w:tab w:val="center" w:pos="4680"/>
                  </w:tabs>
                  <w:rPr>
                    <w:sz w:val="12"/>
                    <w:szCs w:val="12"/>
                  </w:rPr>
                </w:pPr>
                <w:r>
                  <w:rPr>
                    <w:sz w:val="12"/>
                    <w:szCs w:val="12"/>
                  </w:rPr>
                  <w:t>February</w:t>
                </w:r>
              </w:p>
            </w:sdtContent>
          </w:sdt>
          <w:sdt>
            <w:sdtPr>
              <w:rPr>
                <w:sz w:val="12"/>
                <w:szCs w:val="12"/>
              </w:rPr>
              <w:alias w:val="Month Taught/Tested"/>
              <w:tag w:val="Month Taught/Tested"/>
              <w:id w:val="-1830517665"/>
              <w:placeholder>
                <w:docPart w:val="90B43DD0C2C14CB4B6011A081C2EA8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C5EE91" w14:textId="5512C6DF" w:rsidR="00E23265" w:rsidRPr="00554304" w:rsidRDefault="00E23265" w:rsidP="00E23265">
                <w:pPr>
                  <w:tabs>
                    <w:tab w:val="center" w:pos="4680"/>
                  </w:tabs>
                  <w:rPr>
                    <w:sz w:val="12"/>
                    <w:szCs w:val="12"/>
                  </w:rPr>
                </w:pPr>
                <w:r>
                  <w:rPr>
                    <w:sz w:val="12"/>
                    <w:szCs w:val="12"/>
                  </w:rPr>
                  <w:t>May</w:t>
                </w:r>
              </w:p>
            </w:sdtContent>
          </w:sdt>
          <w:p w14:paraId="4A5E075E" w14:textId="77777777" w:rsidR="00E23265" w:rsidRPr="00554304" w:rsidRDefault="00E23265" w:rsidP="00E23265">
            <w:pPr>
              <w:rPr>
                <w:sz w:val="12"/>
                <w:szCs w:val="12"/>
              </w:rPr>
            </w:pPr>
          </w:p>
        </w:tc>
      </w:tr>
      <w:tr w:rsidR="00E23265" w14:paraId="4FF14E70" w14:textId="77777777" w:rsidTr="00DB3A12">
        <w:trPr>
          <w:trHeight w:val="260"/>
        </w:trPr>
        <w:tc>
          <w:tcPr>
            <w:tcW w:w="6475" w:type="dxa"/>
            <w:vAlign w:val="center"/>
          </w:tcPr>
          <w:p w14:paraId="4425E995" w14:textId="77777777" w:rsidR="00E23265" w:rsidRDefault="00E23265" w:rsidP="00E23265">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7D7EC63A" w14:textId="77777777" w:rsidR="00E23265" w:rsidRDefault="00E23265" w:rsidP="00E23265">
            <w:pPr>
              <w:rPr>
                <w:rFonts w:ascii="Calibri" w:hAnsi="Calibri" w:cs="Calibri"/>
              </w:rPr>
            </w:pPr>
            <w:r>
              <w:rPr>
                <w:rFonts w:ascii="Calibri" w:hAnsi="Calibri" w:cs="Calibri"/>
              </w:rPr>
              <w:t>CC.1.4.2.F</w:t>
            </w:r>
          </w:p>
        </w:tc>
        <w:tc>
          <w:tcPr>
            <w:tcW w:w="1170" w:type="dxa"/>
          </w:tcPr>
          <w:sdt>
            <w:sdtPr>
              <w:rPr>
                <w:sz w:val="12"/>
                <w:szCs w:val="12"/>
              </w:rPr>
              <w:alias w:val="Month Taught/Tested"/>
              <w:tag w:val="Month Taught/Tested"/>
              <w:id w:val="-961493391"/>
              <w:placeholder>
                <w:docPart w:val="FBD36A93E1A44DDBB765EEC62658AA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879BC1" w14:textId="62D2BC45" w:rsidR="00E23265" w:rsidRPr="00554304" w:rsidRDefault="00E23265" w:rsidP="00E23265">
                <w:pPr>
                  <w:tabs>
                    <w:tab w:val="center" w:pos="4680"/>
                  </w:tabs>
                  <w:rPr>
                    <w:sz w:val="12"/>
                    <w:szCs w:val="12"/>
                  </w:rPr>
                </w:pPr>
                <w:r>
                  <w:rPr>
                    <w:sz w:val="12"/>
                    <w:szCs w:val="12"/>
                  </w:rPr>
                  <w:t>February</w:t>
                </w:r>
              </w:p>
            </w:sdtContent>
          </w:sdt>
          <w:sdt>
            <w:sdtPr>
              <w:rPr>
                <w:sz w:val="12"/>
                <w:szCs w:val="12"/>
              </w:rPr>
              <w:alias w:val="Month Taught/Tested"/>
              <w:tag w:val="Month Taught/Tested"/>
              <w:id w:val="991984041"/>
              <w:placeholder>
                <w:docPart w:val="0DE1A929A953404A8647488482C9F0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6EF82F" w14:textId="04466E61" w:rsidR="00E23265" w:rsidRPr="00554304" w:rsidRDefault="00E23265" w:rsidP="00E23265">
                <w:pPr>
                  <w:tabs>
                    <w:tab w:val="center" w:pos="4680"/>
                  </w:tabs>
                  <w:rPr>
                    <w:sz w:val="12"/>
                    <w:szCs w:val="12"/>
                  </w:rPr>
                </w:pPr>
                <w:r>
                  <w:rPr>
                    <w:sz w:val="12"/>
                    <w:szCs w:val="12"/>
                  </w:rPr>
                  <w:t>May</w:t>
                </w:r>
              </w:p>
            </w:sdtContent>
          </w:sdt>
          <w:p w14:paraId="3033D7FA" w14:textId="77777777" w:rsidR="00E23265" w:rsidRPr="00554304" w:rsidRDefault="00E23265" w:rsidP="00E23265">
            <w:pPr>
              <w:rPr>
                <w:sz w:val="12"/>
                <w:szCs w:val="12"/>
              </w:rPr>
            </w:pPr>
          </w:p>
        </w:tc>
      </w:tr>
      <w:tr w:rsidR="00E23265" w14:paraId="2CA2D99B" w14:textId="77777777" w:rsidTr="00DB3A12">
        <w:tc>
          <w:tcPr>
            <w:tcW w:w="6475" w:type="dxa"/>
            <w:vAlign w:val="center"/>
          </w:tcPr>
          <w:p w14:paraId="775AF680" w14:textId="77777777" w:rsidR="00E23265" w:rsidRDefault="00E23265" w:rsidP="00E23265">
            <w:pPr>
              <w:rPr>
                <w:rFonts w:ascii="Calibri" w:hAnsi="Calibri" w:cs="Calibri"/>
              </w:rPr>
            </w:pPr>
            <w:r>
              <w:rPr>
                <w:rFonts w:ascii="Calibri" w:hAnsi="Calibri" w:cs="Calibri"/>
              </w:rPr>
              <w:t>Capitalize proper nouns.</w:t>
            </w:r>
          </w:p>
        </w:tc>
        <w:tc>
          <w:tcPr>
            <w:tcW w:w="1710" w:type="dxa"/>
            <w:vAlign w:val="center"/>
          </w:tcPr>
          <w:p w14:paraId="77AF8834" w14:textId="77777777" w:rsidR="00E23265" w:rsidRDefault="00E23265" w:rsidP="00E23265">
            <w:pPr>
              <w:rPr>
                <w:rFonts w:ascii="Calibri" w:hAnsi="Calibri" w:cs="Calibri"/>
              </w:rPr>
            </w:pPr>
            <w:r>
              <w:rPr>
                <w:rFonts w:ascii="Calibri" w:hAnsi="Calibri" w:cs="Calibri"/>
              </w:rPr>
              <w:t>CC.1.4.2.F</w:t>
            </w:r>
          </w:p>
        </w:tc>
        <w:tc>
          <w:tcPr>
            <w:tcW w:w="1170" w:type="dxa"/>
          </w:tcPr>
          <w:sdt>
            <w:sdtPr>
              <w:rPr>
                <w:sz w:val="12"/>
                <w:szCs w:val="12"/>
              </w:rPr>
              <w:alias w:val="Month Taught/Tested"/>
              <w:tag w:val="Month Taught/Tested"/>
              <w:id w:val="-653074611"/>
              <w:placeholder>
                <w:docPart w:val="7F12AC82190244ADB9A787697215D29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092EE6" w14:textId="5B08F087" w:rsidR="00E23265" w:rsidRPr="00554304" w:rsidRDefault="00E23265" w:rsidP="00E23265">
                <w:pPr>
                  <w:tabs>
                    <w:tab w:val="center" w:pos="4680"/>
                  </w:tabs>
                  <w:rPr>
                    <w:sz w:val="12"/>
                    <w:szCs w:val="12"/>
                  </w:rPr>
                </w:pPr>
                <w:r>
                  <w:rPr>
                    <w:sz w:val="12"/>
                    <w:szCs w:val="12"/>
                  </w:rPr>
                  <w:t>February</w:t>
                </w:r>
              </w:p>
            </w:sdtContent>
          </w:sdt>
          <w:sdt>
            <w:sdtPr>
              <w:rPr>
                <w:sz w:val="12"/>
                <w:szCs w:val="12"/>
              </w:rPr>
              <w:alias w:val="Month Taught/Tested"/>
              <w:tag w:val="Month Taught/Tested"/>
              <w:id w:val="-374160221"/>
              <w:placeholder>
                <w:docPart w:val="FAF734A6D04D459790C0EE663904B2D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58F8B6" w14:textId="268BA253" w:rsidR="00E23265" w:rsidRPr="00554304" w:rsidRDefault="00E23265" w:rsidP="00E23265">
                <w:pPr>
                  <w:tabs>
                    <w:tab w:val="center" w:pos="4680"/>
                  </w:tabs>
                  <w:rPr>
                    <w:sz w:val="12"/>
                    <w:szCs w:val="12"/>
                  </w:rPr>
                </w:pPr>
                <w:r>
                  <w:rPr>
                    <w:sz w:val="12"/>
                    <w:szCs w:val="12"/>
                  </w:rPr>
                  <w:t>April</w:t>
                </w:r>
              </w:p>
            </w:sdtContent>
          </w:sdt>
          <w:p w14:paraId="634A18B6" w14:textId="77777777" w:rsidR="00E23265" w:rsidRPr="00554304" w:rsidRDefault="00E23265" w:rsidP="00E23265">
            <w:pPr>
              <w:rPr>
                <w:sz w:val="12"/>
                <w:szCs w:val="12"/>
              </w:rPr>
            </w:pPr>
          </w:p>
        </w:tc>
      </w:tr>
      <w:tr w:rsidR="00E23265" w14:paraId="4AD56CAA" w14:textId="77777777" w:rsidTr="00DB3A12">
        <w:tc>
          <w:tcPr>
            <w:tcW w:w="6475" w:type="dxa"/>
            <w:vAlign w:val="center"/>
          </w:tcPr>
          <w:p w14:paraId="7E82E0D4" w14:textId="77777777" w:rsidR="00E23265" w:rsidRDefault="00E23265" w:rsidP="00E23265">
            <w:pPr>
              <w:rPr>
                <w:rFonts w:ascii="Calibri" w:hAnsi="Calibri" w:cs="Calibri"/>
              </w:rPr>
            </w:pPr>
            <w:r>
              <w:rPr>
                <w:rFonts w:ascii="Calibri" w:hAnsi="Calibri" w:cs="Calibri"/>
              </w:rPr>
              <w:t>Use commas and apostrophes appropriately.</w:t>
            </w:r>
          </w:p>
        </w:tc>
        <w:tc>
          <w:tcPr>
            <w:tcW w:w="1710" w:type="dxa"/>
            <w:vAlign w:val="center"/>
          </w:tcPr>
          <w:p w14:paraId="7DF816D4" w14:textId="77777777" w:rsidR="00E23265" w:rsidRDefault="00E23265" w:rsidP="00E23265">
            <w:pPr>
              <w:rPr>
                <w:rFonts w:ascii="Calibri" w:hAnsi="Calibri" w:cs="Calibri"/>
              </w:rPr>
            </w:pPr>
            <w:r>
              <w:rPr>
                <w:rFonts w:ascii="Calibri" w:hAnsi="Calibri" w:cs="Calibri"/>
              </w:rPr>
              <w:t>CC.1.4.2.F</w:t>
            </w:r>
          </w:p>
        </w:tc>
        <w:tc>
          <w:tcPr>
            <w:tcW w:w="1170" w:type="dxa"/>
          </w:tcPr>
          <w:sdt>
            <w:sdtPr>
              <w:rPr>
                <w:sz w:val="12"/>
                <w:szCs w:val="12"/>
              </w:rPr>
              <w:alias w:val="Month Taught/Tested"/>
              <w:tag w:val="Month Taught/Tested"/>
              <w:id w:val="510110059"/>
              <w:placeholder>
                <w:docPart w:val="C0712AD3475148D48C780832FBB867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90BFEC" w14:textId="1B526D0B" w:rsidR="00E23265" w:rsidRPr="00554304" w:rsidRDefault="00E23265" w:rsidP="00E23265">
                <w:pPr>
                  <w:tabs>
                    <w:tab w:val="center" w:pos="4680"/>
                  </w:tabs>
                  <w:rPr>
                    <w:sz w:val="12"/>
                    <w:szCs w:val="12"/>
                  </w:rPr>
                </w:pPr>
                <w:r>
                  <w:rPr>
                    <w:sz w:val="12"/>
                    <w:szCs w:val="12"/>
                  </w:rPr>
                  <w:t>February</w:t>
                </w:r>
              </w:p>
            </w:sdtContent>
          </w:sdt>
          <w:sdt>
            <w:sdtPr>
              <w:rPr>
                <w:sz w:val="12"/>
                <w:szCs w:val="12"/>
              </w:rPr>
              <w:alias w:val="Month Taught/Tested"/>
              <w:tag w:val="Month Taught/Tested"/>
              <w:id w:val="-942230729"/>
              <w:placeholder>
                <w:docPart w:val="256840182EFE4E20A75251BA3615C5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1F92C9" w14:textId="639C5EE2" w:rsidR="00E23265" w:rsidRPr="00554304" w:rsidRDefault="00E23265" w:rsidP="00E23265">
                <w:pPr>
                  <w:tabs>
                    <w:tab w:val="center" w:pos="4680"/>
                  </w:tabs>
                  <w:rPr>
                    <w:sz w:val="12"/>
                    <w:szCs w:val="12"/>
                  </w:rPr>
                </w:pPr>
                <w:r>
                  <w:rPr>
                    <w:sz w:val="12"/>
                    <w:szCs w:val="12"/>
                  </w:rPr>
                  <w:t>April</w:t>
                </w:r>
              </w:p>
            </w:sdtContent>
          </w:sdt>
          <w:p w14:paraId="6B4ED886" w14:textId="77777777" w:rsidR="00E23265" w:rsidRPr="00554304" w:rsidRDefault="00E23265" w:rsidP="00E23265">
            <w:pPr>
              <w:rPr>
                <w:sz w:val="12"/>
                <w:szCs w:val="12"/>
              </w:rPr>
            </w:pPr>
          </w:p>
        </w:tc>
      </w:tr>
      <w:tr w:rsidR="00E23265" w14:paraId="521AEACE" w14:textId="77777777" w:rsidTr="00DB3A12">
        <w:tc>
          <w:tcPr>
            <w:tcW w:w="6475" w:type="dxa"/>
            <w:vAlign w:val="center"/>
          </w:tcPr>
          <w:p w14:paraId="78B68375" w14:textId="77777777" w:rsidR="00E23265" w:rsidRDefault="00E23265" w:rsidP="00E23265">
            <w:pPr>
              <w:rPr>
                <w:rFonts w:ascii="Calibri" w:hAnsi="Calibri" w:cs="Calibri"/>
              </w:rPr>
            </w:pPr>
            <w:r>
              <w:rPr>
                <w:rFonts w:ascii="Calibri" w:hAnsi="Calibri" w:cs="Calibri"/>
              </w:rPr>
              <w:t>Spell words drawing on common spelling patterns.</w:t>
            </w:r>
          </w:p>
        </w:tc>
        <w:tc>
          <w:tcPr>
            <w:tcW w:w="1710" w:type="dxa"/>
            <w:vAlign w:val="center"/>
          </w:tcPr>
          <w:p w14:paraId="0CDE0735" w14:textId="77777777" w:rsidR="00E23265" w:rsidRDefault="00E23265" w:rsidP="00E23265">
            <w:pPr>
              <w:rPr>
                <w:rFonts w:ascii="Calibri" w:hAnsi="Calibri" w:cs="Calibri"/>
              </w:rPr>
            </w:pPr>
            <w:r>
              <w:rPr>
                <w:rFonts w:ascii="Calibri" w:hAnsi="Calibri" w:cs="Calibri"/>
              </w:rPr>
              <w:t>CC.1.4.2.F</w:t>
            </w:r>
          </w:p>
        </w:tc>
        <w:tc>
          <w:tcPr>
            <w:tcW w:w="1170" w:type="dxa"/>
          </w:tcPr>
          <w:sdt>
            <w:sdtPr>
              <w:rPr>
                <w:sz w:val="12"/>
                <w:szCs w:val="12"/>
              </w:rPr>
              <w:alias w:val="Month Taught/Tested"/>
              <w:tag w:val="Month Taught/Tested"/>
              <w:id w:val="-362280663"/>
              <w:placeholder>
                <w:docPart w:val="8C812A13FF1D403894680B43BF36196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C73EB7" w14:textId="7C617DB0"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1077366501"/>
              <w:placeholder>
                <w:docPart w:val="3B3F47AAC00A4C2682A76E72C80FF5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DD0BE" w14:textId="2F6BE8EB" w:rsidR="00E23265" w:rsidRPr="00554304" w:rsidRDefault="00E23265" w:rsidP="00E23265">
                <w:pPr>
                  <w:tabs>
                    <w:tab w:val="center" w:pos="4680"/>
                  </w:tabs>
                  <w:rPr>
                    <w:sz w:val="12"/>
                    <w:szCs w:val="12"/>
                  </w:rPr>
                </w:pPr>
                <w:r>
                  <w:rPr>
                    <w:sz w:val="12"/>
                    <w:szCs w:val="12"/>
                  </w:rPr>
                  <w:t>June</w:t>
                </w:r>
              </w:p>
            </w:sdtContent>
          </w:sdt>
          <w:p w14:paraId="06FDCFD6" w14:textId="77777777" w:rsidR="00E23265" w:rsidRPr="00554304" w:rsidRDefault="00E23265" w:rsidP="00E23265">
            <w:pPr>
              <w:rPr>
                <w:sz w:val="12"/>
                <w:szCs w:val="12"/>
              </w:rPr>
            </w:pPr>
          </w:p>
        </w:tc>
      </w:tr>
      <w:tr w:rsidR="00E23265" w14:paraId="26510A79" w14:textId="77777777" w:rsidTr="00DB3A12">
        <w:tc>
          <w:tcPr>
            <w:tcW w:w="6475" w:type="dxa"/>
            <w:vAlign w:val="center"/>
          </w:tcPr>
          <w:p w14:paraId="6DAEC52A" w14:textId="154F42DD" w:rsidR="00E23265" w:rsidRDefault="00E23265" w:rsidP="00E23265">
            <w:pPr>
              <w:rPr>
                <w:rFonts w:ascii="Calibri" w:hAnsi="Calibri" w:cs="Calibri"/>
              </w:rPr>
            </w:pPr>
            <w:r>
              <w:rPr>
                <w:rFonts w:ascii="Calibri" w:hAnsi="Calibri" w:cs="Calibri"/>
              </w:rPr>
              <w:t>Consult reference material as needed.</w:t>
            </w:r>
          </w:p>
        </w:tc>
        <w:tc>
          <w:tcPr>
            <w:tcW w:w="1710" w:type="dxa"/>
            <w:vAlign w:val="center"/>
          </w:tcPr>
          <w:p w14:paraId="64CEBE69" w14:textId="77777777" w:rsidR="00E23265" w:rsidRDefault="00E23265" w:rsidP="00E23265">
            <w:pPr>
              <w:rPr>
                <w:rFonts w:ascii="Calibri" w:hAnsi="Calibri" w:cs="Calibri"/>
              </w:rPr>
            </w:pPr>
            <w:r>
              <w:rPr>
                <w:rFonts w:ascii="Calibri" w:hAnsi="Calibri" w:cs="Calibri"/>
              </w:rPr>
              <w:t>CC.1.4.2.F</w:t>
            </w:r>
          </w:p>
        </w:tc>
        <w:tc>
          <w:tcPr>
            <w:tcW w:w="1170" w:type="dxa"/>
          </w:tcPr>
          <w:p w14:paraId="42C6A51C" w14:textId="0A18075A" w:rsidR="00E23265" w:rsidRPr="00554304" w:rsidRDefault="00E23265" w:rsidP="00E23265">
            <w:pPr>
              <w:tabs>
                <w:tab w:val="center" w:pos="4680"/>
              </w:tabs>
              <w:rPr>
                <w:sz w:val="12"/>
                <w:szCs w:val="12"/>
              </w:rPr>
            </w:pPr>
            <w:r>
              <w:rPr>
                <w:sz w:val="12"/>
                <w:szCs w:val="12"/>
              </w:rPr>
              <w:t>March</w:t>
            </w:r>
          </w:p>
          <w:p w14:paraId="0132E6D8" w14:textId="77777777" w:rsidR="00E23265" w:rsidRDefault="00E23265" w:rsidP="00E23265">
            <w:pPr>
              <w:rPr>
                <w:sz w:val="12"/>
                <w:szCs w:val="12"/>
              </w:rPr>
            </w:pPr>
          </w:p>
          <w:p w14:paraId="59B8EC60" w14:textId="5D28CC4F" w:rsidR="00E23265" w:rsidRPr="00554304" w:rsidRDefault="00E23265" w:rsidP="00E23265">
            <w:pPr>
              <w:rPr>
                <w:sz w:val="12"/>
                <w:szCs w:val="12"/>
              </w:rPr>
            </w:pPr>
          </w:p>
        </w:tc>
      </w:tr>
      <w:tr w:rsidR="00E23265" w14:paraId="1F62307D" w14:textId="77777777" w:rsidTr="00DB3A12">
        <w:tc>
          <w:tcPr>
            <w:tcW w:w="6475" w:type="dxa"/>
            <w:vAlign w:val="center"/>
          </w:tcPr>
          <w:p w14:paraId="0E0B9781" w14:textId="77777777" w:rsidR="00E23265" w:rsidRDefault="00E23265" w:rsidP="00E23265">
            <w:pPr>
              <w:rPr>
                <w:rFonts w:ascii="Calibri" w:hAnsi="Calibri" w:cs="Calibri"/>
              </w:rPr>
            </w:pPr>
            <w:r>
              <w:rPr>
                <w:rFonts w:ascii="Calibri" w:hAnsi="Calibri" w:cs="Calibri"/>
              </w:rPr>
              <w:t>Write opinion pieces on familiar topics or texts.</w:t>
            </w:r>
          </w:p>
        </w:tc>
        <w:tc>
          <w:tcPr>
            <w:tcW w:w="1710" w:type="dxa"/>
            <w:vAlign w:val="center"/>
          </w:tcPr>
          <w:p w14:paraId="6DBFF7A4" w14:textId="77777777" w:rsidR="00E23265" w:rsidRDefault="00E23265" w:rsidP="00E23265">
            <w:pPr>
              <w:rPr>
                <w:rFonts w:ascii="Calibri" w:hAnsi="Calibri" w:cs="Calibri"/>
              </w:rPr>
            </w:pPr>
            <w:r>
              <w:rPr>
                <w:rFonts w:ascii="Calibri" w:hAnsi="Calibri" w:cs="Calibri"/>
              </w:rPr>
              <w:t>CC.1.4.2.G</w:t>
            </w:r>
          </w:p>
        </w:tc>
        <w:tc>
          <w:tcPr>
            <w:tcW w:w="1170" w:type="dxa"/>
          </w:tcPr>
          <w:sdt>
            <w:sdtPr>
              <w:rPr>
                <w:sz w:val="12"/>
                <w:szCs w:val="12"/>
              </w:rPr>
              <w:alias w:val="Month Taught/Tested"/>
              <w:tag w:val="Month Taught/Tested"/>
              <w:id w:val="257022683"/>
              <w:placeholder>
                <w:docPart w:val="8C63D60D24334CF69BB8D37BE7CCB6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8C4F3A" w14:textId="26627F8B" w:rsidR="00E23265" w:rsidRPr="00554304" w:rsidRDefault="00E23265" w:rsidP="00E23265">
                <w:pPr>
                  <w:tabs>
                    <w:tab w:val="center" w:pos="4680"/>
                  </w:tabs>
                  <w:rPr>
                    <w:sz w:val="12"/>
                    <w:szCs w:val="12"/>
                  </w:rPr>
                </w:pPr>
                <w:r>
                  <w:rPr>
                    <w:sz w:val="12"/>
                    <w:szCs w:val="12"/>
                  </w:rPr>
                  <w:t>April</w:t>
                </w:r>
              </w:p>
            </w:sdtContent>
          </w:sdt>
          <w:sdt>
            <w:sdtPr>
              <w:rPr>
                <w:sz w:val="12"/>
                <w:szCs w:val="12"/>
              </w:rPr>
              <w:alias w:val="Month Taught/Tested"/>
              <w:tag w:val="Month Taught/Tested"/>
              <w:id w:val="1937331628"/>
              <w:placeholder>
                <w:docPart w:val="16E30584AEBD4384BCC79F33F4A5B9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C85FA1" w14:textId="0E35BB4E" w:rsidR="00E23265" w:rsidRPr="00554304" w:rsidRDefault="00E23265" w:rsidP="00E23265">
                <w:pPr>
                  <w:tabs>
                    <w:tab w:val="center" w:pos="4680"/>
                  </w:tabs>
                  <w:rPr>
                    <w:sz w:val="12"/>
                    <w:szCs w:val="12"/>
                  </w:rPr>
                </w:pPr>
                <w:r>
                  <w:rPr>
                    <w:sz w:val="12"/>
                    <w:szCs w:val="12"/>
                  </w:rPr>
                  <w:t>May</w:t>
                </w:r>
              </w:p>
            </w:sdtContent>
          </w:sdt>
          <w:p w14:paraId="57096B32" w14:textId="77777777" w:rsidR="00E23265" w:rsidRPr="00554304" w:rsidRDefault="00E23265" w:rsidP="00E23265">
            <w:pPr>
              <w:rPr>
                <w:sz w:val="12"/>
                <w:szCs w:val="12"/>
              </w:rPr>
            </w:pPr>
          </w:p>
        </w:tc>
      </w:tr>
      <w:tr w:rsidR="00E23265" w14:paraId="1492E9FC" w14:textId="77777777" w:rsidTr="00DB3A12">
        <w:tc>
          <w:tcPr>
            <w:tcW w:w="6475" w:type="dxa"/>
            <w:vAlign w:val="center"/>
          </w:tcPr>
          <w:p w14:paraId="14EADE4A" w14:textId="77777777" w:rsidR="00E23265" w:rsidRDefault="00E23265" w:rsidP="00E23265">
            <w:pPr>
              <w:rPr>
                <w:rFonts w:ascii="Calibri" w:hAnsi="Calibri" w:cs="Calibri"/>
              </w:rPr>
            </w:pPr>
            <w:r>
              <w:rPr>
                <w:rFonts w:ascii="Calibri" w:hAnsi="Calibri" w:cs="Calibri"/>
              </w:rPr>
              <w:lastRenderedPageBreak/>
              <w:t>Identify the topic and state an opinion.</w:t>
            </w:r>
          </w:p>
        </w:tc>
        <w:tc>
          <w:tcPr>
            <w:tcW w:w="1710" w:type="dxa"/>
            <w:vAlign w:val="center"/>
          </w:tcPr>
          <w:p w14:paraId="115E7D2D" w14:textId="77777777" w:rsidR="00E23265" w:rsidRDefault="00E23265" w:rsidP="00E23265">
            <w:pPr>
              <w:rPr>
                <w:rFonts w:ascii="Calibri" w:hAnsi="Calibri" w:cs="Calibri"/>
              </w:rPr>
            </w:pPr>
            <w:r>
              <w:rPr>
                <w:rFonts w:ascii="Calibri" w:hAnsi="Calibri" w:cs="Calibri"/>
              </w:rPr>
              <w:t>CC.1.4.2.H</w:t>
            </w:r>
          </w:p>
        </w:tc>
        <w:tc>
          <w:tcPr>
            <w:tcW w:w="1170" w:type="dxa"/>
          </w:tcPr>
          <w:sdt>
            <w:sdtPr>
              <w:rPr>
                <w:sz w:val="12"/>
                <w:szCs w:val="12"/>
              </w:rPr>
              <w:alias w:val="Month Taught/Tested"/>
              <w:tag w:val="Month Taught/Tested"/>
              <w:id w:val="571006478"/>
              <w:placeholder>
                <w:docPart w:val="FC03DA198B8548F29461B222576F11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F4D4FA" w14:textId="3685CA5A" w:rsidR="00E23265" w:rsidRPr="00554304" w:rsidRDefault="00E23265" w:rsidP="00E23265">
                <w:pPr>
                  <w:tabs>
                    <w:tab w:val="center" w:pos="4680"/>
                  </w:tabs>
                  <w:rPr>
                    <w:sz w:val="12"/>
                    <w:szCs w:val="12"/>
                  </w:rPr>
                </w:pPr>
                <w:r>
                  <w:rPr>
                    <w:sz w:val="12"/>
                    <w:szCs w:val="12"/>
                  </w:rPr>
                  <w:t>April</w:t>
                </w:r>
              </w:p>
            </w:sdtContent>
          </w:sdt>
          <w:sdt>
            <w:sdtPr>
              <w:rPr>
                <w:sz w:val="12"/>
                <w:szCs w:val="12"/>
              </w:rPr>
              <w:alias w:val="Month Taught/Tested"/>
              <w:tag w:val="Month Taught/Tested"/>
              <w:id w:val="869109054"/>
              <w:placeholder>
                <w:docPart w:val="A059A8B487E745E79C6759357AB809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9B6C69" w14:textId="2D77F897" w:rsidR="00E23265" w:rsidRPr="00554304" w:rsidRDefault="00E23265" w:rsidP="00E23265">
                <w:pPr>
                  <w:tabs>
                    <w:tab w:val="center" w:pos="4680"/>
                  </w:tabs>
                  <w:rPr>
                    <w:sz w:val="12"/>
                    <w:szCs w:val="12"/>
                  </w:rPr>
                </w:pPr>
                <w:r>
                  <w:rPr>
                    <w:sz w:val="12"/>
                    <w:szCs w:val="12"/>
                  </w:rPr>
                  <w:t>May</w:t>
                </w:r>
              </w:p>
            </w:sdtContent>
          </w:sdt>
          <w:p w14:paraId="149AE013" w14:textId="77777777" w:rsidR="00E23265" w:rsidRPr="00554304" w:rsidRDefault="00E23265" w:rsidP="00E23265">
            <w:pPr>
              <w:rPr>
                <w:sz w:val="12"/>
                <w:szCs w:val="12"/>
              </w:rPr>
            </w:pPr>
          </w:p>
        </w:tc>
      </w:tr>
      <w:tr w:rsidR="00E23265" w:rsidRPr="00AA05C3" w14:paraId="460AC8A5" w14:textId="77777777" w:rsidTr="00DB3A12">
        <w:tc>
          <w:tcPr>
            <w:tcW w:w="6475" w:type="dxa"/>
            <w:vAlign w:val="center"/>
          </w:tcPr>
          <w:p w14:paraId="63271B0C" w14:textId="77777777" w:rsidR="00E23265" w:rsidRDefault="00E23265" w:rsidP="00E23265">
            <w:pPr>
              <w:rPr>
                <w:rFonts w:ascii="Calibri" w:hAnsi="Calibri" w:cs="Calibri"/>
              </w:rPr>
            </w:pPr>
            <w:r>
              <w:rPr>
                <w:rFonts w:ascii="Calibri" w:hAnsi="Calibri" w:cs="Calibri"/>
              </w:rPr>
              <w:t>Support the opinion with reasons that include details connected to the opinion.</w:t>
            </w:r>
          </w:p>
        </w:tc>
        <w:tc>
          <w:tcPr>
            <w:tcW w:w="1710" w:type="dxa"/>
            <w:vAlign w:val="center"/>
          </w:tcPr>
          <w:p w14:paraId="6E458588" w14:textId="77777777" w:rsidR="00E23265" w:rsidRDefault="00E23265" w:rsidP="00E23265">
            <w:pPr>
              <w:rPr>
                <w:rFonts w:ascii="Calibri" w:hAnsi="Calibri" w:cs="Calibri"/>
              </w:rPr>
            </w:pPr>
            <w:r>
              <w:rPr>
                <w:rFonts w:ascii="Calibri" w:hAnsi="Calibri" w:cs="Calibri"/>
              </w:rPr>
              <w:t>CC.1.4.2.I</w:t>
            </w:r>
          </w:p>
        </w:tc>
        <w:tc>
          <w:tcPr>
            <w:tcW w:w="1170" w:type="dxa"/>
          </w:tcPr>
          <w:sdt>
            <w:sdtPr>
              <w:rPr>
                <w:sz w:val="12"/>
                <w:szCs w:val="12"/>
              </w:rPr>
              <w:alias w:val="Month Taught/Tested"/>
              <w:tag w:val="Month Taught/Tested"/>
              <w:id w:val="1106775285"/>
              <w:placeholder>
                <w:docPart w:val="A4D831CB8D6149BC96F4E4A3D47A2F7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209B01" w14:textId="3110292B" w:rsidR="00E23265" w:rsidRPr="00554304" w:rsidRDefault="00E23265" w:rsidP="00E23265">
                <w:pPr>
                  <w:tabs>
                    <w:tab w:val="center" w:pos="4680"/>
                  </w:tabs>
                  <w:rPr>
                    <w:sz w:val="12"/>
                    <w:szCs w:val="12"/>
                  </w:rPr>
                </w:pPr>
                <w:r>
                  <w:rPr>
                    <w:sz w:val="12"/>
                    <w:szCs w:val="12"/>
                  </w:rPr>
                  <w:t>April</w:t>
                </w:r>
              </w:p>
            </w:sdtContent>
          </w:sdt>
          <w:sdt>
            <w:sdtPr>
              <w:rPr>
                <w:sz w:val="12"/>
                <w:szCs w:val="12"/>
              </w:rPr>
              <w:alias w:val="Month Taught/Tested"/>
              <w:tag w:val="Month Taught/Tested"/>
              <w:id w:val="1353997308"/>
              <w:placeholder>
                <w:docPart w:val="23B2ECE014154E4B8DB83CCA83CCEE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E76516" w14:textId="3D32BB10" w:rsidR="00E23265" w:rsidRPr="00554304" w:rsidRDefault="00E23265" w:rsidP="00E23265">
                <w:pPr>
                  <w:tabs>
                    <w:tab w:val="center" w:pos="4680"/>
                  </w:tabs>
                  <w:rPr>
                    <w:sz w:val="12"/>
                    <w:szCs w:val="12"/>
                  </w:rPr>
                </w:pPr>
                <w:r>
                  <w:rPr>
                    <w:sz w:val="12"/>
                    <w:szCs w:val="12"/>
                  </w:rPr>
                  <w:t>May</w:t>
                </w:r>
              </w:p>
            </w:sdtContent>
          </w:sdt>
          <w:p w14:paraId="0D1DA9E1" w14:textId="77777777" w:rsidR="00E23265" w:rsidRPr="00554304" w:rsidRDefault="00E23265" w:rsidP="00E23265">
            <w:pPr>
              <w:rPr>
                <w:sz w:val="12"/>
                <w:szCs w:val="12"/>
              </w:rPr>
            </w:pPr>
          </w:p>
        </w:tc>
      </w:tr>
      <w:tr w:rsidR="00E23265" w:rsidRPr="00AA05C3" w14:paraId="3D713E04" w14:textId="77777777" w:rsidTr="00DB3A12">
        <w:tc>
          <w:tcPr>
            <w:tcW w:w="6475" w:type="dxa"/>
            <w:vAlign w:val="center"/>
          </w:tcPr>
          <w:p w14:paraId="26C04CB7" w14:textId="77777777" w:rsidR="00E23265" w:rsidRDefault="00E23265" w:rsidP="00E23265">
            <w:pPr>
              <w:rPr>
                <w:rFonts w:ascii="Calibri" w:hAnsi="Calibri" w:cs="Calibri"/>
              </w:rPr>
            </w:pPr>
            <w:r>
              <w:rPr>
                <w:rFonts w:ascii="Calibri" w:hAnsi="Calibri" w:cs="Calibri"/>
              </w:rPr>
              <w:t>Create an organizational structure that includes reasons and includes a concluding statement.</w:t>
            </w:r>
          </w:p>
        </w:tc>
        <w:tc>
          <w:tcPr>
            <w:tcW w:w="1710" w:type="dxa"/>
            <w:vAlign w:val="center"/>
          </w:tcPr>
          <w:p w14:paraId="3A4BDC1A" w14:textId="77777777" w:rsidR="00E23265" w:rsidRDefault="00E23265" w:rsidP="00E23265">
            <w:pPr>
              <w:rPr>
                <w:rFonts w:ascii="Calibri" w:hAnsi="Calibri" w:cs="Calibri"/>
              </w:rPr>
            </w:pPr>
            <w:r>
              <w:rPr>
                <w:rFonts w:ascii="Calibri" w:hAnsi="Calibri" w:cs="Calibri"/>
              </w:rPr>
              <w:t>CC.1.4.2.J</w:t>
            </w:r>
          </w:p>
        </w:tc>
        <w:tc>
          <w:tcPr>
            <w:tcW w:w="1170" w:type="dxa"/>
          </w:tcPr>
          <w:sdt>
            <w:sdtPr>
              <w:rPr>
                <w:sz w:val="12"/>
                <w:szCs w:val="12"/>
              </w:rPr>
              <w:alias w:val="Month Taught/Tested"/>
              <w:tag w:val="Month Taught/Tested"/>
              <w:id w:val="709459414"/>
              <w:placeholder>
                <w:docPart w:val="05138758C1A34DF0805174E57D0E097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47A033" w14:textId="3B9EE800" w:rsidR="00E23265" w:rsidRPr="00554304" w:rsidRDefault="00E23265" w:rsidP="00E23265">
                <w:pPr>
                  <w:tabs>
                    <w:tab w:val="center" w:pos="4680"/>
                  </w:tabs>
                  <w:rPr>
                    <w:sz w:val="12"/>
                    <w:szCs w:val="12"/>
                  </w:rPr>
                </w:pPr>
                <w:r>
                  <w:rPr>
                    <w:sz w:val="12"/>
                    <w:szCs w:val="12"/>
                  </w:rPr>
                  <w:t>April</w:t>
                </w:r>
              </w:p>
            </w:sdtContent>
          </w:sdt>
          <w:sdt>
            <w:sdtPr>
              <w:rPr>
                <w:sz w:val="12"/>
                <w:szCs w:val="12"/>
              </w:rPr>
              <w:alias w:val="Month Taught/Tested"/>
              <w:tag w:val="Month Taught/Tested"/>
              <w:id w:val="-855108376"/>
              <w:placeholder>
                <w:docPart w:val="58314899608B4637AAA43B33982101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D97455" w14:textId="60C1A48E" w:rsidR="00E23265" w:rsidRPr="00554304" w:rsidRDefault="00E23265" w:rsidP="00E23265">
                <w:pPr>
                  <w:tabs>
                    <w:tab w:val="center" w:pos="4680"/>
                  </w:tabs>
                  <w:rPr>
                    <w:sz w:val="12"/>
                    <w:szCs w:val="12"/>
                  </w:rPr>
                </w:pPr>
                <w:r>
                  <w:rPr>
                    <w:sz w:val="12"/>
                    <w:szCs w:val="12"/>
                  </w:rPr>
                  <w:t>May</w:t>
                </w:r>
              </w:p>
            </w:sdtContent>
          </w:sdt>
          <w:p w14:paraId="1250B660" w14:textId="77777777" w:rsidR="00E23265" w:rsidRPr="00554304" w:rsidRDefault="00E23265" w:rsidP="00E23265">
            <w:pPr>
              <w:rPr>
                <w:sz w:val="12"/>
                <w:szCs w:val="12"/>
              </w:rPr>
            </w:pPr>
          </w:p>
        </w:tc>
      </w:tr>
      <w:tr w:rsidR="00E23265" w:rsidRPr="00AA05C3" w14:paraId="16A12FF7" w14:textId="77777777" w:rsidTr="00DB3A12">
        <w:tc>
          <w:tcPr>
            <w:tcW w:w="6475" w:type="dxa"/>
            <w:vAlign w:val="center"/>
          </w:tcPr>
          <w:p w14:paraId="3C6501AF" w14:textId="77777777" w:rsidR="00E23265" w:rsidRDefault="00E23265" w:rsidP="00E23265">
            <w:pPr>
              <w:rPr>
                <w:rFonts w:ascii="Calibri" w:hAnsi="Calibri" w:cs="Calibri"/>
              </w:rPr>
            </w:pPr>
            <w:r>
              <w:rPr>
                <w:rFonts w:ascii="Calibri" w:hAnsi="Calibri" w:cs="Calibri"/>
              </w:rPr>
              <w:t>Use a variety of words and phrases to appeal to the audience.</w:t>
            </w:r>
          </w:p>
        </w:tc>
        <w:tc>
          <w:tcPr>
            <w:tcW w:w="1710" w:type="dxa"/>
            <w:vAlign w:val="center"/>
          </w:tcPr>
          <w:p w14:paraId="09FE7570" w14:textId="77777777" w:rsidR="00E23265" w:rsidRDefault="00E23265" w:rsidP="00E23265">
            <w:pPr>
              <w:rPr>
                <w:rFonts w:ascii="Calibri" w:hAnsi="Calibri" w:cs="Calibri"/>
              </w:rPr>
            </w:pPr>
            <w:r>
              <w:rPr>
                <w:rFonts w:ascii="Calibri" w:hAnsi="Calibri" w:cs="Calibri"/>
              </w:rPr>
              <w:t>CC.1.4.2.K</w:t>
            </w:r>
          </w:p>
        </w:tc>
        <w:tc>
          <w:tcPr>
            <w:tcW w:w="1170" w:type="dxa"/>
          </w:tcPr>
          <w:sdt>
            <w:sdtPr>
              <w:rPr>
                <w:sz w:val="12"/>
                <w:szCs w:val="12"/>
              </w:rPr>
              <w:alias w:val="Month Taught/Tested"/>
              <w:tag w:val="Month Taught/Tested"/>
              <w:id w:val="1371342023"/>
              <w:placeholder>
                <w:docPart w:val="195F50F4F5894978ACB87146D0019E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EBFB85" w14:textId="4E9D03C0" w:rsidR="00E23265" w:rsidRPr="00554304" w:rsidRDefault="00E23265" w:rsidP="00E23265">
                <w:pPr>
                  <w:tabs>
                    <w:tab w:val="center" w:pos="4680"/>
                  </w:tabs>
                  <w:rPr>
                    <w:sz w:val="12"/>
                    <w:szCs w:val="12"/>
                  </w:rPr>
                </w:pPr>
                <w:r>
                  <w:rPr>
                    <w:sz w:val="12"/>
                    <w:szCs w:val="12"/>
                  </w:rPr>
                  <w:t>April</w:t>
                </w:r>
              </w:p>
            </w:sdtContent>
          </w:sdt>
          <w:sdt>
            <w:sdtPr>
              <w:rPr>
                <w:sz w:val="12"/>
                <w:szCs w:val="12"/>
              </w:rPr>
              <w:alias w:val="Month Taught/Tested"/>
              <w:tag w:val="Month Taught/Tested"/>
              <w:id w:val="-1900661319"/>
              <w:placeholder>
                <w:docPart w:val="38BA7F0B15E847418F4393CE79344B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1CC8C6" w14:textId="03D8186C" w:rsidR="00E23265" w:rsidRPr="00554304" w:rsidRDefault="00E23265" w:rsidP="00E23265">
                <w:pPr>
                  <w:tabs>
                    <w:tab w:val="center" w:pos="4680"/>
                  </w:tabs>
                  <w:rPr>
                    <w:sz w:val="12"/>
                    <w:szCs w:val="12"/>
                  </w:rPr>
                </w:pPr>
                <w:r>
                  <w:rPr>
                    <w:sz w:val="12"/>
                    <w:szCs w:val="12"/>
                  </w:rPr>
                  <w:t>May</w:t>
                </w:r>
              </w:p>
            </w:sdtContent>
          </w:sdt>
          <w:p w14:paraId="4C4F3B42" w14:textId="77777777" w:rsidR="00E23265" w:rsidRPr="00554304" w:rsidRDefault="00E23265" w:rsidP="00E23265">
            <w:pPr>
              <w:rPr>
                <w:sz w:val="12"/>
                <w:szCs w:val="12"/>
              </w:rPr>
            </w:pPr>
          </w:p>
        </w:tc>
      </w:tr>
      <w:tr w:rsidR="00E23265" w:rsidRPr="00AA05C3" w14:paraId="5BF99F03" w14:textId="77777777" w:rsidTr="00DB3A12">
        <w:tc>
          <w:tcPr>
            <w:tcW w:w="6475" w:type="dxa"/>
            <w:vAlign w:val="center"/>
          </w:tcPr>
          <w:p w14:paraId="40B9DA2B" w14:textId="77777777" w:rsidR="00E23265" w:rsidRDefault="00E23265" w:rsidP="00E23265">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34F36961" w14:textId="77777777" w:rsidR="00E23265" w:rsidRDefault="00E23265" w:rsidP="00E23265">
            <w:pPr>
              <w:rPr>
                <w:rFonts w:ascii="Calibri" w:hAnsi="Calibri" w:cs="Calibri"/>
              </w:rPr>
            </w:pPr>
            <w:r>
              <w:rPr>
                <w:rFonts w:ascii="Calibri" w:hAnsi="Calibri" w:cs="Calibri"/>
              </w:rPr>
              <w:t>CC.1.4.2.L</w:t>
            </w:r>
          </w:p>
        </w:tc>
        <w:tc>
          <w:tcPr>
            <w:tcW w:w="1170" w:type="dxa"/>
          </w:tcPr>
          <w:sdt>
            <w:sdtPr>
              <w:rPr>
                <w:sz w:val="12"/>
                <w:szCs w:val="12"/>
              </w:rPr>
              <w:alias w:val="Month Taught/Tested"/>
              <w:tag w:val="Month Taught/Tested"/>
              <w:id w:val="922231538"/>
              <w:placeholder>
                <w:docPart w:val="E28C0FB63F104A55BDE74E166112DC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1E8C32" w14:textId="3FA0749C" w:rsidR="00E23265" w:rsidRPr="00554304" w:rsidRDefault="00E23265" w:rsidP="00E23265">
                <w:pPr>
                  <w:tabs>
                    <w:tab w:val="center" w:pos="4680"/>
                  </w:tabs>
                  <w:rPr>
                    <w:sz w:val="12"/>
                    <w:szCs w:val="12"/>
                  </w:rPr>
                </w:pPr>
                <w:r>
                  <w:rPr>
                    <w:sz w:val="12"/>
                    <w:szCs w:val="12"/>
                  </w:rPr>
                  <w:t>April</w:t>
                </w:r>
              </w:p>
            </w:sdtContent>
          </w:sdt>
          <w:sdt>
            <w:sdtPr>
              <w:rPr>
                <w:sz w:val="12"/>
                <w:szCs w:val="12"/>
              </w:rPr>
              <w:alias w:val="Month Taught/Tested"/>
              <w:tag w:val="Month Taught/Tested"/>
              <w:id w:val="-379089873"/>
              <w:placeholder>
                <w:docPart w:val="0D9FFF5E7B1E4BD8A36BF4878164D4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F551D4" w14:textId="3C348005" w:rsidR="00E23265" w:rsidRPr="00554304" w:rsidRDefault="00E23265" w:rsidP="00E23265">
                <w:pPr>
                  <w:tabs>
                    <w:tab w:val="center" w:pos="4680"/>
                  </w:tabs>
                  <w:rPr>
                    <w:sz w:val="12"/>
                    <w:szCs w:val="12"/>
                  </w:rPr>
                </w:pPr>
                <w:r>
                  <w:rPr>
                    <w:sz w:val="12"/>
                    <w:szCs w:val="12"/>
                  </w:rPr>
                  <w:t>May</w:t>
                </w:r>
              </w:p>
            </w:sdtContent>
          </w:sdt>
          <w:p w14:paraId="1550E8A4" w14:textId="77777777" w:rsidR="00E23265" w:rsidRPr="00554304" w:rsidRDefault="00E23265" w:rsidP="00E23265">
            <w:pPr>
              <w:rPr>
                <w:sz w:val="12"/>
                <w:szCs w:val="12"/>
              </w:rPr>
            </w:pPr>
          </w:p>
        </w:tc>
      </w:tr>
      <w:tr w:rsidR="00E23265" w:rsidRPr="00AA05C3" w14:paraId="4DF74183" w14:textId="77777777" w:rsidTr="00DB3A12">
        <w:tc>
          <w:tcPr>
            <w:tcW w:w="6475" w:type="dxa"/>
            <w:vAlign w:val="center"/>
          </w:tcPr>
          <w:p w14:paraId="12562237" w14:textId="77777777" w:rsidR="00E23265" w:rsidRDefault="00E23265" w:rsidP="00E23265">
            <w:pPr>
              <w:rPr>
                <w:rFonts w:ascii="Calibri" w:hAnsi="Calibri" w:cs="Calibri"/>
              </w:rPr>
            </w:pPr>
            <w:r>
              <w:rPr>
                <w:rFonts w:ascii="Calibri" w:hAnsi="Calibri" w:cs="Calibri"/>
              </w:rPr>
              <w:t>Capitalize proper nouns.</w:t>
            </w:r>
          </w:p>
        </w:tc>
        <w:tc>
          <w:tcPr>
            <w:tcW w:w="1710" w:type="dxa"/>
            <w:vAlign w:val="center"/>
          </w:tcPr>
          <w:p w14:paraId="0D6B4F95" w14:textId="77777777" w:rsidR="00E23265" w:rsidRDefault="00E23265" w:rsidP="00E23265">
            <w:pPr>
              <w:rPr>
                <w:rFonts w:ascii="Calibri" w:hAnsi="Calibri" w:cs="Calibri"/>
              </w:rPr>
            </w:pPr>
            <w:r>
              <w:rPr>
                <w:rFonts w:ascii="Calibri" w:hAnsi="Calibri" w:cs="Calibri"/>
              </w:rPr>
              <w:t>CC.1.4.2.L</w:t>
            </w:r>
          </w:p>
        </w:tc>
        <w:tc>
          <w:tcPr>
            <w:tcW w:w="1170" w:type="dxa"/>
          </w:tcPr>
          <w:sdt>
            <w:sdtPr>
              <w:rPr>
                <w:sz w:val="12"/>
                <w:szCs w:val="12"/>
              </w:rPr>
              <w:alias w:val="Month Taught/Tested"/>
              <w:tag w:val="Month Taught/Tested"/>
              <w:id w:val="-1557231034"/>
              <w:placeholder>
                <w:docPart w:val="EDBAEFE5DFDA4DC99257A543F49E68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D8B210" w14:textId="156FC1C5" w:rsidR="00E23265" w:rsidRPr="00554304" w:rsidRDefault="00E23265" w:rsidP="00E23265">
                <w:pPr>
                  <w:tabs>
                    <w:tab w:val="center" w:pos="4680"/>
                  </w:tabs>
                  <w:rPr>
                    <w:sz w:val="12"/>
                    <w:szCs w:val="12"/>
                  </w:rPr>
                </w:pPr>
                <w:r>
                  <w:rPr>
                    <w:sz w:val="12"/>
                    <w:szCs w:val="12"/>
                  </w:rPr>
                  <w:t>April</w:t>
                </w:r>
              </w:p>
            </w:sdtContent>
          </w:sdt>
          <w:sdt>
            <w:sdtPr>
              <w:rPr>
                <w:sz w:val="12"/>
                <w:szCs w:val="12"/>
              </w:rPr>
              <w:alias w:val="Month Taught/Tested"/>
              <w:tag w:val="Month Taught/Tested"/>
              <w:id w:val="-256361786"/>
              <w:placeholder>
                <w:docPart w:val="97FD4B81B5B84FCCB5D187F8B65DDC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33ECB9" w14:textId="64777A48" w:rsidR="00E23265" w:rsidRPr="00554304" w:rsidRDefault="00E23265" w:rsidP="00E23265">
                <w:pPr>
                  <w:tabs>
                    <w:tab w:val="center" w:pos="4680"/>
                  </w:tabs>
                  <w:rPr>
                    <w:sz w:val="12"/>
                    <w:szCs w:val="12"/>
                  </w:rPr>
                </w:pPr>
                <w:r>
                  <w:rPr>
                    <w:sz w:val="12"/>
                    <w:szCs w:val="12"/>
                  </w:rPr>
                  <w:t>May</w:t>
                </w:r>
              </w:p>
            </w:sdtContent>
          </w:sdt>
          <w:p w14:paraId="4F0D5809" w14:textId="77777777" w:rsidR="00E23265" w:rsidRPr="00554304" w:rsidRDefault="00E23265" w:rsidP="00E23265">
            <w:pPr>
              <w:rPr>
                <w:sz w:val="12"/>
                <w:szCs w:val="12"/>
              </w:rPr>
            </w:pPr>
          </w:p>
        </w:tc>
      </w:tr>
      <w:tr w:rsidR="00E23265" w:rsidRPr="00AA05C3" w14:paraId="12C56C2A" w14:textId="77777777" w:rsidTr="00DB3A12">
        <w:tc>
          <w:tcPr>
            <w:tcW w:w="6475" w:type="dxa"/>
            <w:vAlign w:val="center"/>
          </w:tcPr>
          <w:p w14:paraId="21991C2D" w14:textId="77777777" w:rsidR="00E23265" w:rsidRDefault="00E23265" w:rsidP="00E23265">
            <w:pPr>
              <w:rPr>
                <w:rFonts w:ascii="Calibri" w:hAnsi="Calibri" w:cs="Calibri"/>
              </w:rPr>
            </w:pPr>
            <w:r>
              <w:rPr>
                <w:rFonts w:ascii="Calibri" w:hAnsi="Calibri" w:cs="Calibri"/>
              </w:rPr>
              <w:t>Use commas and apostrophes appropriately.</w:t>
            </w:r>
          </w:p>
        </w:tc>
        <w:tc>
          <w:tcPr>
            <w:tcW w:w="1710" w:type="dxa"/>
            <w:vAlign w:val="center"/>
          </w:tcPr>
          <w:p w14:paraId="09DABF2C" w14:textId="77777777" w:rsidR="00E23265" w:rsidRDefault="00E23265" w:rsidP="00E23265">
            <w:pPr>
              <w:rPr>
                <w:rFonts w:ascii="Calibri" w:hAnsi="Calibri" w:cs="Calibri"/>
              </w:rPr>
            </w:pPr>
            <w:r>
              <w:rPr>
                <w:rFonts w:ascii="Calibri" w:hAnsi="Calibri" w:cs="Calibri"/>
              </w:rPr>
              <w:t>CC.1.4.2.L</w:t>
            </w:r>
          </w:p>
        </w:tc>
        <w:tc>
          <w:tcPr>
            <w:tcW w:w="1170" w:type="dxa"/>
          </w:tcPr>
          <w:sdt>
            <w:sdtPr>
              <w:rPr>
                <w:sz w:val="12"/>
                <w:szCs w:val="12"/>
              </w:rPr>
              <w:alias w:val="Month Taught/Tested"/>
              <w:tag w:val="Month Taught/Tested"/>
              <w:id w:val="1781595079"/>
              <w:placeholder>
                <w:docPart w:val="CFC8DDA927F84AA4BFEB7B349424403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E49FC7" w14:textId="61038E73" w:rsidR="00E23265" w:rsidRPr="00554304" w:rsidRDefault="00E23265" w:rsidP="00E23265">
                <w:pPr>
                  <w:tabs>
                    <w:tab w:val="center" w:pos="4680"/>
                  </w:tabs>
                  <w:rPr>
                    <w:sz w:val="12"/>
                    <w:szCs w:val="12"/>
                  </w:rPr>
                </w:pPr>
                <w:r>
                  <w:rPr>
                    <w:sz w:val="12"/>
                    <w:szCs w:val="12"/>
                  </w:rPr>
                  <w:t>January</w:t>
                </w:r>
              </w:p>
            </w:sdtContent>
          </w:sdt>
          <w:sdt>
            <w:sdtPr>
              <w:rPr>
                <w:sz w:val="12"/>
                <w:szCs w:val="12"/>
              </w:rPr>
              <w:alias w:val="Month Taught/Tested"/>
              <w:tag w:val="Month Taught/Tested"/>
              <w:id w:val="1909343601"/>
              <w:placeholder>
                <w:docPart w:val="7932AA43E217487B86126756281213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D24FE4" w14:textId="5C00897F" w:rsidR="00E23265" w:rsidRPr="00554304" w:rsidRDefault="00E23265" w:rsidP="00E23265">
                <w:pPr>
                  <w:tabs>
                    <w:tab w:val="center" w:pos="4680"/>
                  </w:tabs>
                  <w:rPr>
                    <w:sz w:val="12"/>
                    <w:szCs w:val="12"/>
                  </w:rPr>
                </w:pPr>
                <w:r>
                  <w:rPr>
                    <w:sz w:val="12"/>
                    <w:szCs w:val="12"/>
                  </w:rPr>
                  <w:t>May</w:t>
                </w:r>
              </w:p>
            </w:sdtContent>
          </w:sdt>
          <w:p w14:paraId="074F92F5" w14:textId="77777777" w:rsidR="00E23265" w:rsidRPr="00554304" w:rsidRDefault="00E23265" w:rsidP="00E23265">
            <w:pPr>
              <w:rPr>
                <w:sz w:val="12"/>
                <w:szCs w:val="12"/>
              </w:rPr>
            </w:pPr>
          </w:p>
        </w:tc>
      </w:tr>
      <w:tr w:rsidR="00E23265" w:rsidRPr="00AA05C3" w14:paraId="19A7071D" w14:textId="77777777" w:rsidTr="00DB3A12">
        <w:tc>
          <w:tcPr>
            <w:tcW w:w="6475" w:type="dxa"/>
            <w:vAlign w:val="center"/>
          </w:tcPr>
          <w:p w14:paraId="3AD352B6" w14:textId="77777777" w:rsidR="00E23265" w:rsidRDefault="00E23265" w:rsidP="00E23265">
            <w:pPr>
              <w:rPr>
                <w:rFonts w:ascii="Calibri" w:hAnsi="Calibri" w:cs="Calibri"/>
              </w:rPr>
            </w:pPr>
            <w:r>
              <w:rPr>
                <w:rFonts w:ascii="Calibri" w:hAnsi="Calibri" w:cs="Calibri"/>
              </w:rPr>
              <w:t>Spell words drawing on common spelling patterns.</w:t>
            </w:r>
          </w:p>
        </w:tc>
        <w:tc>
          <w:tcPr>
            <w:tcW w:w="1710" w:type="dxa"/>
            <w:vAlign w:val="center"/>
          </w:tcPr>
          <w:p w14:paraId="5818E695" w14:textId="77777777" w:rsidR="00E23265" w:rsidRDefault="00E23265" w:rsidP="00E23265">
            <w:pPr>
              <w:rPr>
                <w:rFonts w:ascii="Calibri" w:hAnsi="Calibri" w:cs="Calibri"/>
              </w:rPr>
            </w:pPr>
            <w:r>
              <w:rPr>
                <w:rFonts w:ascii="Calibri" w:hAnsi="Calibri" w:cs="Calibri"/>
              </w:rPr>
              <w:t>CC.1.4.2.L</w:t>
            </w:r>
          </w:p>
        </w:tc>
        <w:tc>
          <w:tcPr>
            <w:tcW w:w="1170" w:type="dxa"/>
          </w:tcPr>
          <w:sdt>
            <w:sdtPr>
              <w:rPr>
                <w:sz w:val="12"/>
                <w:szCs w:val="12"/>
              </w:rPr>
              <w:alias w:val="Month Taught/Tested"/>
              <w:tag w:val="Month Taught/Tested"/>
              <w:id w:val="-1491556840"/>
              <w:placeholder>
                <w:docPart w:val="2D3C65815DA94CFEA701DAC1D69F72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52D37F" w14:textId="443D18AC" w:rsidR="00E23265" w:rsidRPr="00554304" w:rsidRDefault="00E23265" w:rsidP="00E23265">
                <w:pPr>
                  <w:tabs>
                    <w:tab w:val="center" w:pos="4680"/>
                  </w:tabs>
                  <w:rPr>
                    <w:sz w:val="12"/>
                    <w:szCs w:val="12"/>
                  </w:rPr>
                </w:pPr>
                <w:r>
                  <w:rPr>
                    <w:sz w:val="12"/>
                    <w:szCs w:val="12"/>
                  </w:rPr>
                  <w:t>January</w:t>
                </w:r>
              </w:p>
            </w:sdtContent>
          </w:sdt>
          <w:sdt>
            <w:sdtPr>
              <w:rPr>
                <w:sz w:val="12"/>
                <w:szCs w:val="12"/>
              </w:rPr>
              <w:alias w:val="Month Taught/Tested"/>
              <w:tag w:val="Month Taught/Tested"/>
              <w:id w:val="1041322943"/>
              <w:placeholder>
                <w:docPart w:val="DD3CFC4BD0CE4996B56289E6BAC0F8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888228" w14:textId="1EA737E3" w:rsidR="00E23265" w:rsidRPr="00554304" w:rsidRDefault="00E23265" w:rsidP="00E23265">
                <w:pPr>
                  <w:tabs>
                    <w:tab w:val="center" w:pos="4680"/>
                  </w:tabs>
                  <w:rPr>
                    <w:sz w:val="12"/>
                    <w:szCs w:val="12"/>
                  </w:rPr>
                </w:pPr>
                <w:r>
                  <w:rPr>
                    <w:sz w:val="12"/>
                    <w:szCs w:val="12"/>
                  </w:rPr>
                  <w:t>May</w:t>
                </w:r>
              </w:p>
            </w:sdtContent>
          </w:sdt>
          <w:p w14:paraId="41F61C43" w14:textId="77777777" w:rsidR="00E23265" w:rsidRPr="00554304" w:rsidRDefault="00E23265" w:rsidP="00E23265">
            <w:pPr>
              <w:rPr>
                <w:sz w:val="12"/>
                <w:szCs w:val="12"/>
              </w:rPr>
            </w:pPr>
          </w:p>
        </w:tc>
      </w:tr>
      <w:tr w:rsidR="00E23265" w:rsidRPr="00AA05C3" w14:paraId="4D602A0C" w14:textId="77777777" w:rsidTr="00DB3A12">
        <w:tc>
          <w:tcPr>
            <w:tcW w:w="6475" w:type="dxa"/>
            <w:vAlign w:val="center"/>
          </w:tcPr>
          <w:p w14:paraId="37C8B608" w14:textId="77777777" w:rsidR="00E23265" w:rsidRDefault="00E23265" w:rsidP="00E23265">
            <w:pPr>
              <w:rPr>
                <w:rFonts w:ascii="Calibri" w:hAnsi="Calibri" w:cs="Calibri"/>
              </w:rPr>
            </w:pPr>
            <w:r>
              <w:rPr>
                <w:rFonts w:ascii="Calibri" w:hAnsi="Calibri" w:cs="Calibri"/>
              </w:rPr>
              <w:t>Consult reference material as needed.</w:t>
            </w:r>
          </w:p>
        </w:tc>
        <w:tc>
          <w:tcPr>
            <w:tcW w:w="1710" w:type="dxa"/>
            <w:vAlign w:val="center"/>
          </w:tcPr>
          <w:p w14:paraId="29FC2A39" w14:textId="77777777" w:rsidR="00E23265" w:rsidRDefault="00E23265" w:rsidP="00E23265">
            <w:pPr>
              <w:rPr>
                <w:rFonts w:ascii="Calibri" w:hAnsi="Calibri" w:cs="Calibri"/>
              </w:rPr>
            </w:pPr>
            <w:r>
              <w:rPr>
                <w:rFonts w:ascii="Calibri" w:hAnsi="Calibri" w:cs="Calibri"/>
              </w:rPr>
              <w:t>CC.1.4.2.L</w:t>
            </w:r>
          </w:p>
        </w:tc>
        <w:tc>
          <w:tcPr>
            <w:tcW w:w="1170" w:type="dxa"/>
          </w:tcPr>
          <w:sdt>
            <w:sdtPr>
              <w:rPr>
                <w:sz w:val="12"/>
                <w:szCs w:val="12"/>
              </w:rPr>
              <w:alias w:val="Month Taught/Tested"/>
              <w:tag w:val="Month Taught/Tested"/>
              <w:id w:val="1798649762"/>
              <w:placeholder>
                <w:docPart w:val="870ABE58D32B462DA62910FE6E6377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EC93F7" w14:textId="55A3E2A0" w:rsidR="00E23265" w:rsidRPr="00554304" w:rsidRDefault="00E23265" w:rsidP="00E23265">
                <w:pPr>
                  <w:tabs>
                    <w:tab w:val="center" w:pos="4680"/>
                  </w:tabs>
                  <w:rPr>
                    <w:sz w:val="12"/>
                    <w:szCs w:val="12"/>
                  </w:rPr>
                </w:pPr>
                <w:r>
                  <w:rPr>
                    <w:sz w:val="12"/>
                    <w:szCs w:val="12"/>
                  </w:rPr>
                  <w:t>January</w:t>
                </w:r>
              </w:p>
            </w:sdtContent>
          </w:sdt>
          <w:sdt>
            <w:sdtPr>
              <w:rPr>
                <w:sz w:val="12"/>
                <w:szCs w:val="12"/>
              </w:rPr>
              <w:alias w:val="Month Taught/Tested"/>
              <w:tag w:val="Month Taught/Tested"/>
              <w:id w:val="-1666157379"/>
              <w:placeholder>
                <w:docPart w:val="8F9FC103F77645F49119D6F3E72BF9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F53A9B" w14:textId="784ED9E2" w:rsidR="00E23265" w:rsidRPr="00554304" w:rsidRDefault="00E23265" w:rsidP="00E23265">
                <w:pPr>
                  <w:tabs>
                    <w:tab w:val="center" w:pos="4680"/>
                  </w:tabs>
                  <w:rPr>
                    <w:sz w:val="12"/>
                    <w:szCs w:val="12"/>
                  </w:rPr>
                </w:pPr>
                <w:r>
                  <w:rPr>
                    <w:sz w:val="12"/>
                    <w:szCs w:val="12"/>
                  </w:rPr>
                  <w:t>May</w:t>
                </w:r>
              </w:p>
            </w:sdtContent>
          </w:sdt>
          <w:p w14:paraId="41D617E9" w14:textId="77777777" w:rsidR="00E23265" w:rsidRPr="00554304" w:rsidRDefault="00E23265" w:rsidP="00E23265">
            <w:pPr>
              <w:rPr>
                <w:sz w:val="12"/>
                <w:szCs w:val="12"/>
              </w:rPr>
            </w:pPr>
          </w:p>
        </w:tc>
      </w:tr>
      <w:tr w:rsidR="00E23265" w:rsidRPr="00AA05C3" w14:paraId="503D519D" w14:textId="77777777" w:rsidTr="00DB3A12">
        <w:tc>
          <w:tcPr>
            <w:tcW w:w="6475" w:type="dxa"/>
            <w:vAlign w:val="center"/>
          </w:tcPr>
          <w:p w14:paraId="7D39F77B" w14:textId="77777777" w:rsidR="00E23265" w:rsidRDefault="00E23265" w:rsidP="00E23265">
            <w:pPr>
              <w:rPr>
                <w:rFonts w:ascii="Calibri" w:hAnsi="Calibri" w:cs="Calibri"/>
              </w:rPr>
            </w:pPr>
            <w:r>
              <w:rPr>
                <w:rFonts w:ascii="Calibri" w:hAnsi="Calibri" w:cs="Calibri"/>
              </w:rPr>
              <w:t>Write narratives to develop real or imagined experiences or events.</w:t>
            </w:r>
          </w:p>
        </w:tc>
        <w:tc>
          <w:tcPr>
            <w:tcW w:w="1710" w:type="dxa"/>
            <w:vAlign w:val="center"/>
          </w:tcPr>
          <w:p w14:paraId="33D823D1" w14:textId="77777777" w:rsidR="00E23265" w:rsidRDefault="00E23265" w:rsidP="00E23265">
            <w:pPr>
              <w:rPr>
                <w:rFonts w:ascii="Calibri" w:hAnsi="Calibri" w:cs="Calibri"/>
              </w:rPr>
            </w:pPr>
            <w:r>
              <w:rPr>
                <w:rFonts w:ascii="Calibri" w:hAnsi="Calibri" w:cs="Calibri"/>
              </w:rPr>
              <w:t>CC.1.4.2.M</w:t>
            </w:r>
          </w:p>
        </w:tc>
        <w:tc>
          <w:tcPr>
            <w:tcW w:w="1170" w:type="dxa"/>
          </w:tcPr>
          <w:sdt>
            <w:sdtPr>
              <w:rPr>
                <w:sz w:val="12"/>
                <w:szCs w:val="12"/>
              </w:rPr>
              <w:alias w:val="Month Taught/Tested"/>
              <w:tag w:val="Month Taught/Tested"/>
              <w:id w:val="1121266156"/>
              <w:placeholder>
                <w:docPart w:val="71E16A3F85724D258702E6352A858E6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E2E5C4" w14:textId="6BF4A6DC"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1820880901"/>
              <w:placeholder>
                <w:docPart w:val="B91331B3CA9B468E86D581D6714DC4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545B3" w14:textId="7AB0E05C" w:rsidR="00E23265" w:rsidRPr="00554304" w:rsidRDefault="00E23265" w:rsidP="00E23265">
                <w:pPr>
                  <w:tabs>
                    <w:tab w:val="center" w:pos="4680"/>
                  </w:tabs>
                  <w:rPr>
                    <w:sz w:val="12"/>
                    <w:szCs w:val="12"/>
                  </w:rPr>
                </w:pPr>
                <w:r>
                  <w:rPr>
                    <w:sz w:val="12"/>
                    <w:szCs w:val="12"/>
                  </w:rPr>
                  <w:t>June</w:t>
                </w:r>
              </w:p>
            </w:sdtContent>
          </w:sdt>
          <w:p w14:paraId="359FD864" w14:textId="77777777" w:rsidR="00E23265" w:rsidRPr="00554304" w:rsidRDefault="00E23265" w:rsidP="00E23265">
            <w:pPr>
              <w:rPr>
                <w:sz w:val="12"/>
                <w:szCs w:val="12"/>
              </w:rPr>
            </w:pPr>
          </w:p>
        </w:tc>
      </w:tr>
      <w:tr w:rsidR="00E23265" w:rsidRPr="00AA05C3" w14:paraId="4F64218D" w14:textId="77777777" w:rsidTr="00DB3A12">
        <w:tc>
          <w:tcPr>
            <w:tcW w:w="6475" w:type="dxa"/>
            <w:vAlign w:val="center"/>
          </w:tcPr>
          <w:p w14:paraId="5B70D358" w14:textId="77777777" w:rsidR="00E23265" w:rsidRDefault="00E23265" w:rsidP="00E23265">
            <w:pPr>
              <w:rPr>
                <w:rFonts w:ascii="Calibri" w:hAnsi="Calibri" w:cs="Calibri"/>
              </w:rPr>
            </w:pPr>
            <w:r>
              <w:rPr>
                <w:rFonts w:ascii="Calibri" w:hAnsi="Calibri" w:cs="Calibri"/>
              </w:rPr>
              <w:t>Establish a situation and introduce a narrator and/or characters.</w:t>
            </w:r>
          </w:p>
        </w:tc>
        <w:tc>
          <w:tcPr>
            <w:tcW w:w="1710" w:type="dxa"/>
            <w:vAlign w:val="center"/>
          </w:tcPr>
          <w:p w14:paraId="1268B29C" w14:textId="77777777" w:rsidR="00E23265" w:rsidRDefault="00E23265" w:rsidP="00E23265">
            <w:pPr>
              <w:rPr>
                <w:rFonts w:ascii="Calibri" w:hAnsi="Calibri" w:cs="Calibri"/>
              </w:rPr>
            </w:pPr>
            <w:r>
              <w:rPr>
                <w:rFonts w:ascii="Calibri" w:hAnsi="Calibri" w:cs="Calibri"/>
              </w:rPr>
              <w:t>CC.1.4.2.N</w:t>
            </w:r>
          </w:p>
        </w:tc>
        <w:tc>
          <w:tcPr>
            <w:tcW w:w="1170" w:type="dxa"/>
          </w:tcPr>
          <w:sdt>
            <w:sdtPr>
              <w:rPr>
                <w:sz w:val="12"/>
                <w:szCs w:val="12"/>
              </w:rPr>
              <w:alias w:val="Month Taught/Tested"/>
              <w:tag w:val="Month Taught/Tested"/>
              <w:id w:val="1766258022"/>
              <w:placeholder>
                <w:docPart w:val="8E94E90FBE9549328BF7A6BB026651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98C3C4" w14:textId="0114C4EA"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1353950046"/>
              <w:placeholder>
                <w:docPart w:val="98181EEE0F8A41AC936C04A8A0141B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9B1FC7" w14:textId="1A537082" w:rsidR="00E23265" w:rsidRPr="00554304" w:rsidRDefault="00E23265" w:rsidP="00E23265">
                <w:pPr>
                  <w:tabs>
                    <w:tab w:val="center" w:pos="4680"/>
                  </w:tabs>
                  <w:rPr>
                    <w:sz w:val="12"/>
                    <w:szCs w:val="12"/>
                  </w:rPr>
                </w:pPr>
                <w:r>
                  <w:rPr>
                    <w:sz w:val="12"/>
                    <w:szCs w:val="12"/>
                  </w:rPr>
                  <w:t>December</w:t>
                </w:r>
              </w:p>
            </w:sdtContent>
          </w:sdt>
          <w:p w14:paraId="3A1EEC83" w14:textId="77777777" w:rsidR="00E23265" w:rsidRPr="00554304" w:rsidRDefault="00E23265" w:rsidP="00E23265">
            <w:pPr>
              <w:rPr>
                <w:sz w:val="12"/>
                <w:szCs w:val="12"/>
              </w:rPr>
            </w:pPr>
          </w:p>
        </w:tc>
      </w:tr>
      <w:tr w:rsidR="00E23265" w:rsidRPr="00AA05C3" w14:paraId="6A20A4E2" w14:textId="77777777" w:rsidTr="00DB3A12">
        <w:tc>
          <w:tcPr>
            <w:tcW w:w="6475" w:type="dxa"/>
            <w:vAlign w:val="center"/>
          </w:tcPr>
          <w:p w14:paraId="4F67EE65" w14:textId="77777777" w:rsidR="00E23265" w:rsidRDefault="00E23265" w:rsidP="00E23265">
            <w:pPr>
              <w:rPr>
                <w:rFonts w:ascii="Calibri" w:hAnsi="Calibri" w:cs="Calibri"/>
              </w:rPr>
            </w:pPr>
            <w:r>
              <w:rPr>
                <w:rFonts w:ascii="Calibri" w:hAnsi="Calibri" w:cs="Calibri"/>
              </w:rPr>
              <w:t>Include thoughts and feelings to describe experiences and events to show the response of characters to situations.</w:t>
            </w:r>
          </w:p>
        </w:tc>
        <w:tc>
          <w:tcPr>
            <w:tcW w:w="1710" w:type="dxa"/>
            <w:vAlign w:val="center"/>
          </w:tcPr>
          <w:p w14:paraId="6131802A" w14:textId="77777777" w:rsidR="00E23265" w:rsidRDefault="00E23265" w:rsidP="00E23265">
            <w:pPr>
              <w:rPr>
                <w:rFonts w:ascii="Calibri" w:hAnsi="Calibri" w:cs="Calibri"/>
              </w:rPr>
            </w:pPr>
            <w:r>
              <w:rPr>
                <w:rFonts w:ascii="Calibri" w:hAnsi="Calibri" w:cs="Calibri"/>
              </w:rPr>
              <w:t>CC.1.4.2.O</w:t>
            </w:r>
          </w:p>
        </w:tc>
        <w:tc>
          <w:tcPr>
            <w:tcW w:w="1170" w:type="dxa"/>
          </w:tcPr>
          <w:sdt>
            <w:sdtPr>
              <w:rPr>
                <w:sz w:val="12"/>
                <w:szCs w:val="12"/>
              </w:rPr>
              <w:alias w:val="Month Taught/Tested"/>
              <w:tag w:val="Month Taught/Tested"/>
              <w:id w:val="-764141051"/>
              <w:placeholder>
                <w:docPart w:val="BDC824898F47410C979EF8E44DD575A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0EC58A" w14:textId="28286223"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1623197617"/>
              <w:placeholder>
                <w:docPart w:val="D04A12D2A7DF4D069DB21997622F08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BD29C2" w14:textId="62339089" w:rsidR="00E23265" w:rsidRPr="00554304" w:rsidRDefault="00E23265" w:rsidP="00E23265">
                <w:pPr>
                  <w:tabs>
                    <w:tab w:val="center" w:pos="4680"/>
                  </w:tabs>
                  <w:rPr>
                    <w:sz w:val="12"/>
                    <w:szCs w:val="12"/>
                  </w:rPr>
                </w:pPr>
                <w:r>
                  <w:rPr>
                    <w:sz w:val="12"/>
                    <w:szCs w:val="12"/>
                  </w:rPr>
                  <w:t>January</w:t>
                </w:r>
              </w:p>
            </w:sdtContent>
          </w:sdt>
          <w:p w14:paraId="7BF7BD28" w14:textId="77777777" w:rsidR="00E23265" w:rsidRPr="00554304" w:rsidRDefault="00E23265" w:rsidP="00E23265">
            <w:pPr>
              <w:rPr>
                <w:sz w:val="12"/>
                <w:szCs w:val="12"/>
              </w:rPr>
            </w:pPr>
          </w:p>
        </w:tc>
      </w:tr>
      <w:tr w:rsidR="00E23265" w:rsidRPr="00554304" w14:paraId="71620FC8" w14:textId="77777777" w:rsidTr="00DB3A12">
        <w:tc>
          <w:tcPr>
            <w:tcW w:w="6475" w:type="dxa"/>
            <w:vAlign w:val="center"/>
          </w:tcPr>
          <w:p w14:paraId="01626DF6" w14:textId="77777777" w:rsidR="00E23265" w:rsidRDefault="00E23265" w:rsidP="00E23265">
            <w:pPr>
              <w:rPr>
                <w:rFonts w:ascii="Calibri" w:hAnsi="Calibri" w:cs="Calibri"/>
              </w:rPr>
            </w:pPr>
            <w:r>
              <w:rPr>
                <w:rFonts w:ascii="Calibri" w:hAnsi="Calibri" w:cs="Calibri"/>
              </w:rPr>
              <w:t>Organize a short sequence of events, using temporal words to signal event order; provide a sense of closure.</w:t>
            </w:r>
          </w:p>
        </w:tc>
        <w:tc>
          <w:tcPr>
            <w:tcW w:w="1710" w:type="dxa"/>
            <w:vAlign w:val="center"/>
          </w:tcPr>
          <w:p w14:paraId="38213382" w14:textId="77777777" w:rsidR="00E23265" w:rsidRDefault="00E23265" w:rsidP="00E23265">
            <w:pPr>
              <w:rPr>
                <w:rFonts w:ascii="Calibri" w:hAnsi="Calibri" w:cs="Calibri"/>
              </w:rPr>
            </w:pPr>
            <w:r>
              <w:rPr>
                <w:rFonts w:ascii="Calibri" w:hAnsi="Calibri" w:cs="Calibri"/>
              </w:rPr>
              <w:t>CC.1.4.2.P</w:t>
            </w:r>
          </w:p>
        </w:tc>
        <w:tc>
          <w:tcPr>
            <w:tcW w:w="1170" w:type="dxa"/>
          </w:tcPr>
          <w:sdt>
            <w:sdtPr>
              <w:rPr>
                <w:sz w:val="12"/>
                <w:szCs w:val="12"/>
              </w:rPr>
              <w:alias w:val="Month Taught/Tested"/>
              <w:tag w:val="Month Taught/Tested"/>
              <w:id w:val="376212136"/>
              <w:placeholder>
                <w:docPart w:val="8528A05E68094208A750324F31C299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C1E475" w14:textId="3B925F49" w:rsidR="00E23265" w:rsidRPr="00554304" w:rsidRDefault="00E23265" w:rsidP="00E23265">
                <w:pPr>
                  <w:tabs>
                    <w:tab w:val="center" w:pos="4680"/>
                  </w:tabs>
                  <w:rPr>
                    <w:sz w:val="12"/>
                    <w:szCs w:val="12"/>
                  </w:rPr>
                </w:pPr>
                <w:r>
                  <w:rPr>
                    <w:sz w:val="12"/>
                    <w:szCs w:val="12"/>
                  </w:rPr>
                  <w:t>December</w:t>
                </w:r>
              </w:p>
            </w:sdtContent>
          </w:sdt>
          <w:sdt>
            <w:sdtPr>
              <w:rPr>
                <w:sz w:val="12"/>
                <w:szCs w:val="12"/>
              </w:rPr>
              <w:alias w:val="Month Taught/Tested"/>
              <w:tag w:val="Month Taught/Tested"/>
              <w:id w:val="-1370758381"/>
              <w:placeholder>
                <w:docPart w:val="E7B48729FFCE4A269DFBD47150B33E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6646D3" w14:textId="3FDA7AE2" w:rsidR="00E23265" w:rsidRPr="00554304" w:rsidRDefault="00E23265" w:rsidP="00E23265">
                <w:pPr>
                  <w:tabs>
                    <w:tab w:val="center" w:pos="4680"/>
                  </w:tabs>
                  <w:rPr>
                    <w:sz w:val="12"/>
                    <w:szCs w:val="12"/>
                  </w:rPr>
                </w:pPr>
                <w:r>
                  <w:rPr>
                    <w:sz w:val="12"/>
                    <w:szCs w:val="12"/>
                  </w:rPr>
                  <w:t>February</w:t>
                </w:r>
              </w:p>
            </w:sdtContent>
          </w:sdt>
          <w:p w14:paraId="1FB80344" w14:textId="77777777" w:rsidR="00E23265" w:rsidRPr="00554304" w:rsidRDefault="00E23265" w:rsidP="00E23265">
            <w:pPr>
              <w:rPr>
                <w:sz w:val="12"/>
                <w:szCs w:val="12"/>
              </w:rPr>
            </w:pPr>
          </w:p>
        </w:tc>
      </w:tr>
      <w:tr w:rsidR="00E23265" w:rsidRPr="00554304" w14:paraId="3F4B31BC" w14:textId="77777777" w:rsidTr="00DB3A12">
        <w:tc>
          <w:tcPr>
            <w:tcW w:w="6475" w:type="dxa"/>
            <w:vAlign w:val="center"/>
          </w:tcPr>
          <w:p w14:paraId="5A0461D1" w14:textId="77777777" w:rsidR="00E23265" w:rsidRDefault="00E23265" w:rsidP="00E23265">
            <w:pPr>
              <w:rPr>
                <w:rFonts w:ascii="Calibri" w:hAnsi="Calibri" w:cs="Calibri"/>
              </w:rPr>
            </w:pPr>
            <w:r>
              <w:rPr>
                <w:rFonts w:ascii="Calibri" w:hAnsi="Calibri" w:cs="Calibri"/>
              </w:rPr>
              <w:t>Choose words and phrases for effect.</w:t>
            </w:r>
          </w:p>
        </w:tc>
        <w:tc>
          <w:tcPr>
            <w:tcW w:w="1710" w:type="dxa"/>
            <w:vAlign w:val="center"/>
          </w:tcPr>
          <w:p w14:paraId="752979FF" w14:textId="77777777" w:rsidR="00E23265" w:rsidRDefault="00E23265" w:rsidP="00E23265">
            <w:pPr>
              <w:rPr>
                <w:rFonts w:ascii="Calibri" w:hAnsi="Calibri" w:cs="Calibri"/>
              </w:rPr>
            </w:pPr>
            <w:r>
              <w:rPr>
                <w:rFonts w:ascii="Calibri" w:hAnsi="Calibri" w:cs="Calibri"/>
              </w:rPr>
              <w:t>CC.1.4.2.Q</w:t>
            </w:r>
          </w:p>
        </w:tc>
        <w:tc>
          <w:tcPr>
            <w:tcW w:w="1170" w:type="dxa"/>
          </w:tcPr>
          <w:sdt>
            <w:sdtPr>
              <w:rPr>
                <w:sz w:val="12"/>
                <w:szCs w:val="12"/>
              </w:rPr>
              <w:alias w:val="Month Taught/Tested"/>
              <w:tag w:val="Month Taught/Tested"/>
              <w:id w:val="946747075"/>
              <w:placeholder>
                <w:docPart w:val="77A0670156BB4D66BE34E1D04A3206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3A1B21" w14:textId="116877A1" w:rsidR="00E23265" w:rsidRPr="00554304" w:rsidRDefault="00E23265" w:rsidP="00E23265">
                <w:pPr>
                  <w:tabs>
                    <w:tab w:val="center" w:pos="4680"/>
                  </w:tabs>
                  <w:rPr>
                    <w:sz w:val="12"/>
                    <w:szCs w:val="12"/>
                  </w:rPr>
                </w:pPr>
                <w:r>
                  <w:rPr>
                    <w:sz w:val="12"/>
                    <w:szCs w:val="12"/>
                  </w:rPr>
                  <w:t>April</w:t>
                </w:r>
              </w:p>
            </w:sdtContent>
          </w:sdt>
          <w:sdt>
            <w:sdtPr>
              <w:rPr>
                <w:sz w:val="12"/>
                <w:szCs w:val="12"/>
              </w:rPr>
              <w:alias w:val="Month Taught/Tested"/>
              <w:tag w:val="Month Taught/Tested"/>
              <w:id w:val="797579269"/>
              <w:placeholder>
                <w:docPart w:val="635134B58FD74C55A38494DFC6E0892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2FA59D" w14:textId="318C1C88" w:rsidR="00E23265" w:rsidRPr="00554304" w:rsidRDefault="00E23265" w:rsidP="00E23265">
                <w:pPr>
                  <w:tabs>
                    <w:tab w:val="center" w:pos="4680"/>
                  </w:tabs>
                  <w:rPr>
                    <w:sz w:val="12"/>
                    <w:szCs w:val="12"/>
                  </w:rPr>
                </w:pPr>
                <w:r>
                  <w:rPr>
                    <w:sz w:val="12"/>
                    <w:szCs w:val="12"/>
                  </w:rPr>
                  <w:t>May</w:t>
                </w:r>
              </w:p>
            </w:sdtContent>
          </w:sdt>
          <w:p w14:paraId="79F17610" w14:textId="77777777" w:rsidR="00E23265" w:rsidRPr="00554304" w:rsidRDefault="00E23265" w:rsidP="00E23265">
            <w:pPr>
              <w:rPr>
                <w:sz w:val="12"/>
                <w:szCs w:val="12"/>
              </w:rPr>
            </w:pPr>
          </w:p>
        </w:tc>
      </w:tr>
      <w:tr w:rsidR="00E23265" w14:paraId="79698CC4" w14:textId="77777777" w:rsidTr="00546B7F">
        <w:trPr>
          <w:trHeight w:val="260"/>
        </w:trPr>
        <w:tc>
          <w:tcPr>
            <w:tcW w:w="6475" w:type="dxa"/>
            <w:vAlign w:val="center"/>
          </w:tcPr>
          <w:p w14:paraId="4F3E2930" w14:textId="77777777" w:rsidR="00E23265" w:rsidRDefault="00E23265" w:rsidP="00E23265">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1EBF04CF" w14:textId="77777777" w:rsidR="00E23265" w:rsidRDefault="00E23265" w:rsidP="00E23265">
            <w:pPr>
              <w:rPr>
                <w:rFonts w:ascii="Calibri" w:hAnsi="Calibri" w:cs="Calibri"/>
              </w:rPr>
            </w:pPr>
            <w:r>
              <w:rPr>
                <w:rFonts w:ascii="Calibri" w:hAnsi="Calibri" w:cs="Calibri"/>
              </w:rPr>
              <w:t>CC.1.4.2.R</w:t>
            </w:r>
          </w:p>
        </w:tc>
        <w:tc>
          <w:tcPr>
            <w:tcW w:w="1170" w:type="dxa"/>
          </w:tcPr>
          <w:sdt>
            <w:sdtPr>
              <w:rPr>
                <w:sz w:val="12"/>
                <w:szCs w:val="12"/>
              </w:rPr>
              <w:alias w:val="Month Taught/Tested"/>
              <w:tag w:val="Month Taught/Tested"/>
              <w:id w:val="935873364"/>
              <w:placeholder>
                <w:docPart w:val="B89D3F695892480CB841E2A3FA2AE40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284208" w14:textId="286C4ACA"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938030295"/>
              <w:placeholder>
                <w:docPart w:val="D045990ADF69443DB448E0E8BC1EE2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79F5AA" w14:textId="5AD4124A" w:rsidR="00E23265" w:rsidRPr="00554304" w:rsidRDefault="00E23265" w:rsidP="00E23265">
                <w:pPr>
                  <w:tabs>
                    <w:tab w:val="center" w:pos="4680"/>
                  </w:tabs>
                  <w:rPr>
                    <w:sz w:val="12"/>
                    <w:szCs w:val="12"/>
                  </w:rPr>
                </w:pPr>
                <w:r>
                  <w:rPr>
                    <w:sz w:val="12"/>
                    <w:szCs w:val="12"/>
                  </w:rPr>
                  <w:t>May</w:t>
                </w:r>
              </w:p>
            </w:sdtContent>
          </w:sdt>
          <w:p w14:paraId="01D23C8D" w14:textId="77777777" w:rsidR="00E23265" w:rsidRPr="00554304" w:rsidRDefault="00E23265" w:rsidP="00E23265">
            <w:pPr>
              <w:rPr>
                <w:sz w:val="12"/>
                <w:szCs w:val="12"/>
              </w:rPr>
            </w:pPr>
          </w:p>
        </w:tc>
      </w:tr>
      <w:tr w:rsidR="00E23265" w14:paraId="6D347212" w14:textId="77777777" w:rsidTr="00546B7F">
        <w:tc>
          <w:tcPr>
            <w:tcW w:w="6475" w:type="dxa"/>
            <w:vAlign w:val="center"/>
          </w:tcPr>
          <w:p w14:paraId="614A271A" w14:textId="77777777" w:rsidR="00E23265" w:rsidRDefault="00E23265" w:rsidP="00E23265">
            <w:pPr>
              <w:rPr>
                <w:rFonts w:ascii="Calibri" w:hAnsi="Calibri" w:cs="Calibri"/>
              </w:rPr>
            </w:pPr>
            <w:r>
              <w:rPr>
                <w:rFonts w:ascii="Calibri" w:hAnsi="Calibri" w:cs="Calibri"/>
              </w:rPr>
              <w:t>Capitalize proper nouns.</w:t>
            </w:r>
          </w:p>
        </w:tc>
        <w:tc>
          <w:tcPr>
            <w:tcW w:w="1710" w:type="dxa"/>
            <w:vAlign w:val="center"/>
          </w:tcPr>
          <w:p w14:paraId="74CAF093" w14:textId="77777777" w:rsidR="00E23265" w:rsidRDefault="00E23265" w:rsidP="00E23265">
            <w:pPr>
              <w:rPr>
                <w:rFonts w:ascii="Calibri" w:hAnsi="Calibri" w:cs="Calibri"/>
              </w:rPr>
            </w:pPr>
            <w:r>
              <w:rPr>
                <w:rFonts w:ascii="Calibri" w:hAnsi="Calibri" w:cs="Calibri"/>
              </w:rPr>
              <w:t>CC.1.4.2.R</w:t>
            </w:r>
          </w:p>
        </w:tc>
        <w:tc>
          <w:tcPr>
            <w:tcW w:w="1170" w:type="dxa"/>
          </w:tcPr>
          <w:sdt>
            <w:sdtPr>
              <w:rPr>
                <w:sz w:val="12"/>
                <w:szCs w:val="12"/>
              </w:rPr>
              <w:alias w:val="Month Taught/Tested"/>
              <w:tag w:val="Month Taught/Tested"/>
              <w:id w:val="896558911"/>
              <w:placeholder>
                <w:docPart w:val="0ED991238C474420A586DF3BB819E23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7C3954" w14:textId="0E637601"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759796123"/>
              <w:placeholder>
                <w:docPart w:val="019478AE9F494A51B756848E71753F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B02428" w14:textId="0EE69DD1" w:rsidR="00E23265" w:rsidRPr="00554304" w:rsidRDefault="00E23265" w:rsidP="00E23265">
                <w:pPr>
                  <w:tabs>
                    <w:tab w:val="center" w:pos="4680"/>
                  </w:tabs>
                  <w:rPr>
                    <w:sz w:val="12"/>
                    <w:szCs w:val="12"/>
                  </w:rPr>
                </w:pPr>
                <w:r>
                  <w:rPr>
                    <w:sz w:val="12"/>
                    <w:szCs w:val="12"/>
                  </w:rPr>
                  <w:t>May</w:t>
                </w:r>
              </w:p>
            </w:sdtContent>
          </w:sdt>
          <w:p w14:paraId="4067E7CD" w14:textId="77777777" w:rsidR="00E23265" w:rsidRPr="00554304" w:rsidRDefault="00E23265" w:rsidP="00E23265">
            <w:pPr>
              <w:rPr>
                <w:sz w:val="12"/>
                <w:szCs w:val="12"/>
              </w:rPr>
            </w:pPr>
          </w:p>
        </w:tc>
      </w:tr>
      <w:tr w:rsidR="00E23265" w14:paraId="382BADE4" w14:textId="77777777" w:rsidTr="00546B7F">
        <w:tc>
          <w:tcPr>
            <w:tcW w:w="6475" w:type="dxa"/>
            <w:vAlign w:val="center"/>
          </w:tcPr>
          <w:p w14:paraId="10090B23" w14:textId="77777777" w:rsidR="00E23265" w:rsidRDefault="00E23265" w:rsidP="00E23265">
            <w:pPr>
              <w:rPr>
                <w:rFonts w:ascii="Calibri" w:hAnsi="Calibri" w:cs="Calibri"/>
              </w:rPr>
            </w:pPr>
            <w:r>
              <w:rPr>
                <w:rFonts w:ascii="Calibri" w:hAnsi="Calibri" w:cs="Calibri"/>
              </w:rPr>
              <w:t>Use commas and apostrophes appropriately.</w:t>
            </w:r>
          </w:p>
        </w:tc>
        <w:tc>
          <w:tcPr>
            <w:tcW w:w="1710" w:type="dxa"/>
            <w:vAlign w:val="center"/>
          </w:tcPr>
          <w:p w14:paraId="45FCF516" w14:textId="77777777" w:rsidR="00E23265" w:rsidRDefault="00E23265" w:rsidP="00E23265">
            <w:pPr>
              <w:rPr>
                <w:rFonts w:ascii="Calibri" w:hAnsi="Calibri" w:cs="Calibri"/>
              </w:rPr>
            </w:pPr>
            <w:r>
              <w:rPr>
                <w:rFonts w:ascii="Calibri" w:hAnsi="Calibri" w:cs="Calibri"/>
              </w:rPr>
              <w:t>CC.1.4.2.R</w:t>
            </w:r>
          </w:p>
        </w:tc>
        <w:tc>
          <w:tcPr>
            <w:tcW w:w="1170" w:type="dxa"/>
          </w:tcPr>
          <w:sdt>
            <w:sdtPr>
              <w:rPr>
                <w:sz w:val="12"/>
                <w:szCs w:val="12"/>
              </w:rPr>
              <w:alias w:val="Month Taught/Tested"/>
              <w:tag w:val="Month Taught/Tested"/>
              <w:id w:val="378367298"/>
              <w:placeholder>
                <w:docPart w:val="F134E48F2B844867AFD5F8352B8E514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532FC0" w14:textId="6404F4BD"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533498619"/>
              <w:placeholder>
                <w:docPart w:val="5756D123E4964905B3C54B3EFF8E3C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5B9BA9" w14:textId="7AC3055B" w:rsidR="00E23265" w:rsidRPr="00554304" w:rsidRDefault="00E23265" w:rsidP="00E23265">
                <w:pPr>
                  <w:tabs>
                    <w:tab w:val="center" w:pos="4680"/>
                  </w:tabs>
                  <w:rPr>
                    <w:sz w:val="12"/>
                    <w:szCs w:val="12"/>
                  </w:rPr>
                </w:pPr>
                <w:r>
                  <w:rPr>
                    <w:sz w:val="12"/>
                    <w:szCs w:val="12"/>
                  </w:rPr>
                  <w:t>May</w:t>
                </w:r>
              </w:p>
            </w:sdtContent>
          </w:sdt>
          <w:p w14:paraId="136F841B" w14:textId="77777777" w:rsidR="00E23265" w:rsidRPr="00554304" w:rsidRDefault="00E23265" w:rsidP="00E23265">
            <w:pPr>
              <w:rPr>
                <w:sz w:val="12"/>
                <w:szCs w:val="12"/>
              </w:rPr>
            </w:pPr>
          </w:p>
        </w:tc>
      </w:tr>
      <w:tr w:rsidR="00E23265" w14:paraId="60261F74" w14:textId="77777777" w:rsidTr="00546B7F">
        <w:tc>
          <w:tcPr>
            <w:tcW w:w="6475" w:type="dxa"/>
            <w:vAlign w:val="center"/>
          </w:tcPr>
          <w:p w14:paraId="7EBAD280" w14:textId="77777777" w:rsidR="00E23265" w:rsidRDefault="00E23265" w:rsidP="00E23265">
            <w:pPr>
              <w:rPr>
                <w:rFonts w:ascii="Calibri" w:hAnsi="Calibri" w:cs="Calibri"/>
              </w:rPr>
            </w:pPr>
            <w:r>
              <w:rPr>
                <w:rFonts w:ascii="Calibri" w:hAnsi="Calibri" w:cs="Calibri"/>
              </w:rPr>
              <w:t>Spell words drawing on common spelling patterns.</w:t>
            </w:r>
          </w:p>
        </w:tc>
        <w:tc>
          <w:tcPr>
            <w:tcW w:w="1710" w:type="dxa"/>
            <w:vAlign w:val="center"/>
          </w:tcPr>
          <w:p w14:paraId="602A6E10" w14:textId="77777777" w:rsidR="00E23265" w:rsidRDefault="00E23265" w:rsidP="00E23265">
            <w:pPr>
              <w:rPr>
                <w:rFonts w:ascii="Calibri" w:hAnsi="Calibri" w:cs="Calibri"/>
              </w:rPr>
            </w:pPr>
            <w:r>
              <w:rPr>
                <w:rFonts w:ascii="Calibri" w:hAnsi="Calibri" w:cs="Calibri"/>
              </w:rPr>
              <w:t>CC.1.4.2.R</w:t>
            </w:r>
          </w:p>
        </w:tc>
        <w:tc>
          <w:tcPr>
            <w:tcW w:w="1170" w:type="dxa"/>
          </w:tcPr>
          <w:sdt>
            <w:sdtPr>
              <w:rPr>
                <w:sz w:val="12"/>
                <w:szCs w:val="12"/>
              </w:rPr>
              <w:alias w:val="Month Taught/Tested"/>
              <w:tag w:val="Month Taught/Tested"/>
              <w:id w:val="2077083997"/>
              <w:placeholder>
                <w:docPart w:val="F5407C58CFC54016B6660B1BFE7C28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CD3580" w14:textId="2F601877"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1848522938"/>
              <w:placeholder>
                <w:docPart w:val="28EDF100F8734154BDE585AFA1BDC0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8A599A" w14:textId="29609686" w:rsidR="00E23265" w:rsidRPr="00554304" w:rsidRDefault="00E23265" w:rsidP="00E23265">
                <w:pPr>
                  <w:tabs>
                    <w:tab w:val="center" w:pos="4680"/>
                  </w:tabs>
                  <w:rPr>
                    <w:sz w:val="12"/>
                    <w:szCs w:val="12"/>
                  </w:rPr>
                </w:pPr>
                <w:r>
                  <w:rPr>
                    <w:sz w:val="12"/>
                    <w:szCs w:val="12"/>
                  </w:rPr>
                  <w:t>May</w:t>
                </w:r>
              </w:p>
            </w:sdtContent>
          </w:sdt>
          <w:p w14:paraId="6B9C2436" w14:textId="77777777" w:rsidR="00E23265" w:rsidRPr="00554304" w:rsidRDefault="00E23265" w:rsidP="00E23265">
            <w:pPr>
              <w:rPr>
                <w:sz w:val="12"/>
                <w:szCs w:val="12"/>
              </w:rPr>
            </w:pPr>
          </w:p>
        </w:tc>
      </w:tr>
      <w:tr w:rsidR="00E23265" w14:paraId="6BAE9C14" w14:textId="77777777" w:rsidTr="00546B7F">
        <w:tc>
          <w:tcPr>
            <w:tcW w:w="6475" w:type="dxa"/>
            <w:vAlign w:val="center"/>
          </w:tcPr>
          <w:p w14:paraId="31919E73" w14:textId="77777777" w:rsidR="00E23265" w:rsidRDefault="00E23265" w:rsidP="00E23265">
            <w:pPr>
              <w:rPr>
                <w:rFonts w:ascii="Calibri" w:hAnsi="Calibri" w:cs="Calibri"/>
              </w:rPr>
            </w:pPr>
            <w:r>
              <w:rPr>
                <w:rFonts w:ascii="Calibri" w:hAnsi="Calibri" w:cs="Calibri"/>
              </w:rPr>
              <w:t>Consult reference material as needed.</w:t>
            </w:r>
          </w:p>
        </w:tc>
        <w:tc>
          <w:tcPr>
            <w:tcW w:w="1710" w:type="dxa"/>
            <w:vAlign w:val="center"/>
          </w:tcPr>
          <w:p w14:paraId="3A787E8A" w14:textId="77777777" w:rsidR="00E23265" w:rsidRDefault="00E23265" w:rsidP="00E23265">
            <w:pPr>
              <w:rPr>
                <w:rFonts w:ascii="Calibri" w:hAnsi="Calibri" w:cs="Calibri"/>
              </w:rPr>
            </w:pPr>
            <w:r>
              <w:rPr>
                <w:rFonts w:ascii="Calibri" w:hAnsi="Calibri" w:cs="Calibri"/>
              </w:rPr>
              <w:t>CC.1.4.2.R</w:t>
            </w:r>
          </w:p>
        </w:tc>
        <w:tc>
          <w:tcPr>
            <w:tcW w:w="1170" w:type="dxa"/>
          </w:tcPr>
          <w:sdt>
            <w:sdtPr>
              <w:rPr>
                <w:sz w:val="12"/>
                <w:szCs w:val="12"/>
              </w:rPr>
              <w:alias w:val="Month Taught/Tested"/>
              <w:tag w:val="Month Taught/Tested"/>
              <w:id w:val="119578277"/>
              <w:placeholder>
                <w:docPart w:val="02F8F7B7E8A047B1A8427D0B95C99C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9B4907" w14:textId="12BF3300"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2066283815"/>
              <w:placeholder>
                <w:docPart w:val="1A0121E353E34331839E3EE3EB5A74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4D63AA" w14:textId="429E03B2" w:rsidR="00E23265" w:rsidRPr="00554304" w:rsidRDefault="00E23265" w:rsidP="00E23265">
                <w:pPr>
                  <w:tabs>
                    <w:tab w:val="center" w:pos="4680"/>
                  </w:tabs>
                  <w:rPr>
                    <w:sz w:val="12"/>
                    <w:szCs w:val="12"/>
                  </w:rPr>
                </w:pPr>
                <w:r>
                  <w:rPr>
                    <w:sz w:val="12"/>
                    <w:szCs w:val="12"/>
                  </w:rPr>
                  <w:t>May</w:t>
                </w:r>
              </w:p>
            </w:sdtContent>
          </w:sdt>
          <w:p w14:paraId="66F54D98" w14:textId="77777777" w:rsidR="00E23265" w:rsidRPr="00554304" w:rsidRDefault="00E23265" w:rsidP="00E23265">
            <w:pPr>
              <w:rPr>
                <w:sz w:val="12"/>
                <w:szCs w:val="12"/>
              </w:rPr>
            </w:pPr>
          </w:p>
        </w:tc>
      </w:tr>
      <w:tr w:rsidR="00E23265" w14:paraId="0CA85F41" w14:textId="77777777" w:rsidTr="00546B7F">
        <w:tc>
          <w:tcPr>
            <w:tcW w:w="6475" w:type="dxa"/>
            <w:vAlign w:val="center"/>
          </w:tcPr>
          <w:p w14:paraId="24A69FA2" w14:textId="77777777" w:rsidR="00E23265" w:rsidRDefault="00E23265" w:rsidP="00E23265">
            <w:pPr>
              <w:rPr>
                <w:rFonts w:ascii="Calibri" w:hAnsi="Calibri" w:cs="Calibri"/>
              </w:rPr>
            </w:pPr>
            <w:r>
              <w:rPr>
                <w:rFonts w:ascii="Calibri" w:hAnsi="Calibri" w:cs="Calibri"/>
              </w:rPr>
              <w:t>With guidance and support from adults and peers, focus on a topic and strengthen writing as needed by revising and editing.</w:t>
            </w:r>
          </w:p>
        </w:tc>
        <w:tc>
          <w:tcPr>
            <w:tcW w:w="1710" w:type="dxa"/>
            <w:vAlign w:val="center"/>
          </w:tcPr>
          <w:p w14:paraId="2746C0C7" w14:textId="77777777" w:rsidR="00E23265" w:rsidRDefault="00E23265" w:rsidP="00E23265">
            <w:pPr>
              <w:rPr>
                <w:rFonts w:ascii="Calibri" w:hAnsi="Calibri" w:cs="Calibri"/>
              </w:rPr>
            </w:pPr>
            <w:r>
              <w:rPr>
                <w:rFonts w:ascii="Calibri" w:hAnsi="Calibri" w:cs="Calibri"/>
              </w:rPr>
              <w:t>CC.1.4.2.T</w:t>
            </w:r>
          </w:p>
        </w:tc>
        <w:tc>
          <w:tcPr>
            <w:tcW w:w="1170" w:type="dxa"/>
          </w:tcPr>
          <w:sdt>
            <w:sdtPr>
              <w:rPr>
                <w:sz w:val="12"/>
                <w:szCs w:val="12"/>
              </w:rPr>
              <w:alias w:val="Month Taught/Tested"/>
              <w:tag w:val="Month Taught/Tested"/>
              <w:id w:val="-563868904"/>
              <w:placeholder>
                <w:docPart w:val="38D4C723D9444C398E30EF966BBAC73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5E4B3D" w14:textId="1E6A90E8"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443923149"/>
              <w:placeholder>
                <w:docPart w:val="572A861AA6E744BFB96DF5F494B71C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793ECD" w14:textId="3853DE19" w:rsidR="00E23265" w:rsidRPr="00554304" w:rsidRDefault="00E23265" w:rsidP="00E23265">
                <w:pPr>
                  <w:tabs>
                    <w:tab w:val="center" w:pos="4680"/>
                  </w:tabs>
                  <w:rPr>
                    <w:sz w:val="12"/>
                    <w:szCs w:val="12"/>
                  </w:rPr>
                </w:pPr>
                <w:r>
                  <w:rPr>
                    <w:sz w:val="12"/>
                    <w:szCs w:val="12"/>
                  </w:rPr>
                  <w:t>May</w:t>
                </w:r>
              </w:p>
            </w:sdtContent>
          </w:sdt>
          <w:p w14:paraId="726AF791" w14:textId="77777777" w:rsidR="00E23265" w:rsidRPr="00554304" w:rsidRDefault="00E23265" w:rsidP="00E23265">
            <w:pPr>
              <w:rPr>
                <w:sz w:val="12"/>
                <w:szCs w:val="12"/>
              </w:rPr>
            </w:pPr>
          </w:p>
        </w:tc>
      </w:tr>
      <w:tr w:rsidR="00E23265" w14:paraId="67E3AF38" w14:textId="77777777" w:rsidTr="00546B7F">
        <w:tc>
          <w:tcPr>
            <w:tcW w:w="6475" w:type="dxa"/>
            <w:vAlign w:val="center"/>
          </w:tcPr>
          <w:p w14:paraId="325AF18B" w14:textId="77777777" w:rsidR="00E23265" w:rsidRDefault="00E23265" w:rsidP="00E23265">
            <w:pPr>
              <w:rPr>
                <w:rFonts w:ascii="Calibri" w:hAnsi="Calibri" w:cs="Calibri"/>
              </w:rPr>
            </w:pPr>
            <w:r>
              <w:rPr>
                <w:rFonts w:ascii="Calibri" w:hAnsi="Calibri" w:cs="Calibri"/>
              </w:rPr>
              <w:t>With guidance and support, use a variety of digital tools to produce and publish writing including in collaboration with peers.</w:t>
            </w:r>
          </w:p>
        </w:tc>
        <w:tc>
          <w:tcPr>
            <w:tcW w:w="1710" w:type="dxa"/>
            <w:vAlign w:val="center"/>
          </w:tcPr>
          <w:p w14:paraId="65F12C6C" w14:textId="77777777" w:rsidR="00E23265" w:rsidRDefault="00E23265" w:rsidP="00E23265">
            <w:pPr>
              <w:rPr>
                <w:rFonts w:ascii="Calibri" w:hAnsi="Calibri" w:cs="Calibri"/>
              </w:rPr>
            </w:pPr>
            <w:r>
              <w:rPr>
                <w:rFonts w:ascii="Calibri" w:hAnsi="Calibri" w:cs="Calibri"/>
              </w:rPr>
              <w:t>CC.1.4.2.U</w:t>
            </w:r>
          </w:p>
        </w:tc>
        <w:tc>
          <w:tcPr>
            <w:tcW w:w="1170" w:type="dxa"/>
          </w:tcPr>
          <w:sdt>
            <w:sdtPr>
              <w:rPr>
                <w:sz w:val="12"/>
                <w:szCs w:val="12"/>
              </w:rPr>
              <w:alias w:val="Month Taught/Tested"/>
              <w:tag w:val="Month Taught/Tested"/>
              <w:id w:val="2091662515"/>
              <w:placeholder>
                <w:docPart w:val="AEBFFB2905EF4BF3AA08D8CED3D083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421DA6" w14:textId="2DB5EB3A" w:rsidR="00E23265" w:rsidRPr="00554304" w:rsidRDefault="00E23265" w:rsidP="00E23265">
                <w:pPr>
                  <w:tabs>
                    <w:tab w:val="center" w:pos="4680"/>
                  </w:tabs>
                  <w:rPr>
                    <w:sz w:val="12"/>
                    <w:szCs w:val="12"/>
                  </w:rPr>
                </w:pPr>
                <w:r>
                  <w:rPr>
                    <w:sz w:val="12"/>
                    <w:szCs w:val="12"/>
                  </w:rPr>
                  <w:t>December</w:t>
                </w:r>
              </w:p>
            </w:sdtContent>
          </w:sdt>
          <w:sdt>
            <w:sdtPr>
              <w:rPr>
                <w:sz w:val="12"/>
                <w:szCs w:val="12"/>
              </w:rPr>
              <w:alias w:val="Month Taught/Tested"/>
              <w:tag w:val="Month Taught/Tested"/>
              <w:id w:val="-227615872"/>
              <w:placeholder>
                <w:docPart w:val="DB1EFA8F4F104880A0D1D67C99FF82E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785128" w14:textId="1E8807BF" w:rsidR="00E23265" w:rsidRPr="00554304" w:rsidRDefault="00E23265" w:rsidP="00E23265">
                <w:pPr>
                  <w:tabs>
                    <w:tab w:val="center" w:pos="4680"/>
                  </w:tabs>
                  <w:rPr>
                    <w:sz w:val="12"/>
                    <w:szCs w:val="12"/>
                  </w:rPr>
                </w:pPr>
                <w:r>
                  <w:rPr>
                    <w:sz w:val="12"/>
                    <w:szCs w:val="12"/>
                  </w:rPr>
                  <w:t>May</w:t>
                </w:r>
              </w:p>
            </w:sdtContent>
          </w:sdt>
          <w:p w14:paraId="29CE3C15" w14:textId="77777777" w:rsidR="00E23265" w:rsidRPr="00554304" w:rsidRDefault="00E23265" w:rsidP="00E23265">
            <w:pPr>
              <w:rPr>
                <w:sz w:val="12"/>
                <w:szCs w:val="12"/>
              </w:rPr>
            </w:pPr>
          </w:p>
        </w:tc>
      </w:tr>
      <w:tr w:rsidR="00E23265" w:rsidRPr="00AA05C3" w14:paraId="7A2C6CBB" w14:textId="77777777" w:rsidTr="00546B7F">
        <w:tc>
          <w:tcPr>
            <w:tcW w:w="6475" w:type="dxa"/>
            <w:vAlign w:val="center"/>
          </w:tcPr>
          <w:p w14:paraId="24C5DD06" w14:textId="77777777" w:rsidR="00E23265" w:rsidRDefault="00E23265" w:rsidP="00E23265">
            <w:pPr>
              <w:rPr>
                <w:rFonts w:ascii="Calibri" w:hAnsi="Calibri" w:cs="Calibri"/>
              </w:rPr>
            </w:pPr>
            <w:r>
              <w:rPr>
                <w:rFonts w:ascii="Calibri" w:hAnsi="Calibri" w:cs="Calibri"/>
              </w:rPr>
              <w:t>Participate in individual or shared research and writing projects.</w:t>
            </w:r>
          </w:p>
        </w:tc>
        <w:tc>
          <w:tcPr>
            <w:tcW w:w="1710" w:type="dxa"/>
            <w:vAlign w:val="center"/>
          </w:tcPr>
          <w:p w14:paraId="55BCF550" w14:textId="77777777" w:rsidR="00E23265" w:rsidRDefault="00E23265" w:rsidP="00E23265">
            <w:pPr>
              <w:rPr>
                <w:rFonts w:ascii="Calibri" w:hAnsi="Calibri" w:cs="Calibri"/>
              </w:rPr>
            </w:pPr>
            <w:r>
              <w:rPr>
                <w:rFonts w:ascii="Calibri" w:hAnsi="Calibri" w:cs="Calibri"/>
              </w:rPr>
              <w:t>CC.1.4.2.V</w:t>
            </w:r>
          </w:p>
        </w:tc>
        <w:tc>
          <w:tcPr>
            <w:tcW w:w="1170" w:type="dxa"/>
          </w:tcPr>
          <w:sdt>
            <w:sdtPr>
              <w:rPr>
                <w:sz w:val="12"/>
                <w:szCs w:val="12"/>
              </w:rPr>
              <w:alias w:val="Month Taught/Tested"/>
              <w:tag w:val="Month Taught/Tested"/>
              <w:id w:val="-574439616"/>
              <w:placeholder>
                <w:docPart w:val="7E11D39DEA914125BA95F2A22AA156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D1BD880" w14:textId="11639CD0" w:rsidR="00E23265" w:rsidRPr="00554304" w:rsidRDefault="00E23265" w:rsidP="00E23265">
                <w:pPr>
                  <w:tabs>
                    <w:tab w:val="center" w:pos="4680"/>
                  </w:tabs>
                  <w:rPr>
                    <w:sz w:val="12"/>
                    <w:szCs w:val="12"/>
                  </w:rPr>
                </w:pPr>
                <w:r>
                  <w:rPr>
                    <w:sz w:val="12"/>
                    <w:szCs w:val="12"/>
                  </w:rPr>
                  <w:t>February</w:t>
                </w:r>
              </w:p>
            </w:sdtContent>
          </w:sdt>
          <w:sdt>
            <w:sdtPr>
              <w:rPr>
                <w:sz w:val="12"/>
                <w:szCs w:val="12"/>
              </w:rPr>
              <w:alias w:val="Month Taught/Tested"/>
              <w:tag w:val="Month Taught/Tested"/>
              <w:id w:val="1672133919"/>
              <w:placeholder>
                <w:docPart w:val="4EFBBCEBE3424418B27F3C65D1FF89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4D898E" w14:textId="734A38DB" w:rsidR="00E23265" w:rsidRPr="00554304" w:rsidRDefault="00E23265" w:rsidP="00E23265">
                <w:pPr>
                  <w:tabs>
                    <w:tab w:val="center" w:pos="4680"/>
                  </w:tabs>
                  <w:rPr>
                    <w:sz w:val="12"/>
                    <w:szCs w:val="12"/>
                  </w:rPr>
                </w:pPr>
                <w:r>
                  <w:rPr>
                    <w:sz w:val="12"/>
                    <w:szCs w:val="12"/>
                  </w:rPr>
                  <w:t>May</w:t>
                </w:r>
              </w:p>
            </w:sdtContent>
          </w:sdt>
          <w:p w14:paraId="79A2EB5E" w14:textId="77777777" w:rsidR="00E23265" w:rsidRPr="00554304" w:rsidRDefault="00E23265" w:rsidP="00E23265">
            <w:pPr>
              <w:rPr>
                <w:sz w:val="12"/>
                <w:szCs w:val="12"/>
              </w:rPr>
            </w:pPr>
          </w:p>
        </w:tc>
      </w:tr>
      <w:tr w:rsidR="00E23265" w:rsidRPr="00AA05C3" w14:paraId="259423A5" w14:textId="77777777" w:rsidTr="00546B7F">
        <w:tc>
          <w:tcPr>
            <w:tcW w:w="6475" w:type="dxa"/>
            <w:vAlign w:val="center"/>
          </w:tcPr>
          <w:p w14:paraId="15543E3E" w14:textId="77777777" w:rsidR="00E23265" w:rsidRDefault="00E23265" w:rsidP="00E23265">
            <w:pPr>
              <w:rPr>
                <w:rFonts w:ascii="Calibri" w:hAnsi="Calibri" w:cs="Calibri"/>
              </w:rPr>
            </w:pPr>
            <w:r>
              <w:rPr>
                <w:rFonts w:ascii="Calibri" w:hAnsi="Calibri" w:cs="Calibri"/>
              </w:rPr>
              <w:t>Recall information from experiences or gather information from provided sources to answer a question.</w:t>
            </w:r>
          </w:p>
        </w:tc>
        <w:tc>
          <w:tcPr>
            <w:tcW w:w="1710" w:type="dxa"/>
            <w:vAlign w:val="center"/>
          </w:tcPr>
          <w:p w14:paraId="5BE4912F" w14:textId="77777777" w:rsidR="00E23265" w:rsidRDefault="00E23265" w:rsidP="00E23265">
            <w:pPr>
              <w:rPr>
                <w:rFonts w:ascii="Calibri" w:hAnsi="Calibri" w:cs="Calibri"/>
              </w:rPr>
            </w:pPr>
            <w:r>
              <w:rPr>
                <w:rFonts w:ascii="Calibri" w:hAnsi="Calibri" w:cs="Calibri"/>
              </w:rPr>
              <w:t>CC.1.4.2.W</w:t>
            </w:r>
          </w:p>
        </w:tc>
        <w:tc>
          <w:tcPr>
            <w:tcW w:w="1170" w:type="dxa"/>
          </w:tcPr>
          <w:sdt>
            <w:sdtPr>
              <w:rPr>
                <w:sz w:val="12"/>
                <w:szCs w:val="12"/>
              </w:rPr>
              <w:alias w:val="Month Taught/Tested"/>
              <w:tag w:val="Month Taught/Tested"/>
              <w:id w:val="884606600"/>
              <w:placeholder>
                <w:docPart w:val="7B9012A41D054DC981450E2E29686F4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A2AEE9" w14:textId="331ED90E"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847478000"/>
              <w:placeholder>
                <w:docPart w:val="1617F7CBDA72483B82858057716EE3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1CFDA1" w14:textId="000B5446" w:rsidR="00E23265" w:rsidRPr="00554304" w:rsidRDefault="00E23265" w:rsidP="00E23265">
                <w:pPr>
                  <w:tabs>
                    <w:tab w:val="center" w:pos="4680"/>
                  </w:tabs>
                  <w:rPr>
                    <w:sz w:val="12"/>
                    <w:szCs w:val="12"/>
                  </w:rPr>
                </w:pPr>
                <w:r>
                  <w:rPr>
                    <w:sz w:val="12"/>
                    <w:szCs w:val="12"/>
                  </w:rPr>
                  <w:t>May</w:t>
                </w:r>
              </w:p>
            </w:sdtContent>
          </w:sdt>
          <w:p w14:paraId="393AF34A" w14:textId="77777777" w:rsidR="00E23265" w:rsidRPr="00554304" w:rsidRDefault="00E23265" w:rsidP="00E23265">
            <w:pPr>
              <w:rPr>
                <w:sz w:val="12"/>
                <w:szCs w:val="12"/>
              </w:rPr>
            </w:pPr>
          </w:p>
        </w:tc>
      </w:tr>
      <w:tr w:rsidR="00E23265" w:rsidRPr="00AA05C3" w14:paraId="4D68EA35" w14:textId="77777777" w:rsidTr="00546B7F">
        <w:tc>
          <w:tcPr>
            <w:tcW w:w="6475" w:type="dxa"/>
            <w:vAlign w:val="center"/>
          </w:tcPr>
          <w:p w14:paraId="3F28288A" w14:textId="77777777" w:rsidR="00E23265" w:rsidRDefault="00E23265" w:rsidP="00E23265">
            <w:pPr>
              <w:rPr>
                <w:rFonts w:ascii="Calibri" w:hAnsi="Calibri" w:cs="Calibri"/>
              </w:rPr>
            </w:pPr>
            <w:r>
              <w:rPr>
                <w:rFonts w:ascii="Calibri" w:hAnsi="Calibri" w:cs="Calibri"/>
              </w:rPr>
              <w:lastRenderedPageBreak/>
              <w:t>Write routinely over extended time frames (time for research, reflection, and revision) and shorter time frames (a single sitting or a day or two) for a range of discipline specific tasks, purposes, and audiences.</w:t>
            </w:r>
          </w:p>
        </w:tc>
        <w:tc>
          <w:tcPr>
            <w:tcW w:w="1710" w:type="dxa"/>
            <w:vAlign w:val="center"/>
          </w:tcPr>
          <w:p w14:paraId="02A8076F" w14:textId="77777777" w:rsidR="00E23265" w:rsidRDefault="00E23265" w:rsidP="00E23265">
            <w:pPr>
              <w:rPr>
                <w:rFonts w:ascii="Calibri" w:hAnsi="Calibri" w:cs="Calibri"/>
              </w:rPr>
            </w:pPr>
            <w:r>
              <w:rPr>
                <w:rFonts w:ascii="Calibri" w:hAnsi="Calibri" w:cs="Calibri"/>
              </w:rPr>
              <w:t>CC.1.4.2.X</w:t>
            </w:r>
          </w:p>
        </w:tc>
        <w:tc>
          <w:tcPr>
            <w:tcW w:w="1170" w:type="dxa"/>
          </w:tcPr>
          <w:sdt>
            <w:sdtPr>
              <w:rPr>
                <w:sz w:val="12"/>
                <w:szCs w:val="12"/>
              </w:rPr>
              <w:alias w:val="Month Taught/Tested"/>
              <w:tag w:val="Month Taught/Tested"/>
              <w:id w:val="297739598"/>
              <w:placeholder>
                <w:docPart w:val="E695EE4D274E4BCB856B1B1B90A704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31E3E0" w14:textId="540C4A71"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1689710628"/>
              <w:placeholder>
                <w:docPart w:val="604E567DE8F44298B1F25A2D654F368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FFC4D9" w14:textId="2D7859F9" w:rsidR="00E23265" w:rsidRPr="00554304" w:rsidRDefault="00E23265" w:rsidP="00E23265">
                <w:pPr>
                  <w:tabs>
                    <w:tab w:val="center" w:pos="4680"/>
                  </w:tabs>
                  <w:rPr>
                    <w:sz w:val="12"/>
                    <w:szCs w:val="12"/>
                  </w:rPr>
                </w:pPr>
                <w:r>
                  <w:rPr>
                    <w:sz w:val="12"/>
                    <w:szCs w:val="12"/>
                  </w:rPr>
                  <w:t>May</w:t>
                </w:r>
              </w:p>
            </w:sdtContent>
          </w:sdt>
          <w:p w14:paraId="0E2F735A" w14:textId="77777777" w:rsidR="00E23265" w:rsidRPr="00554304" w:rsidRDefault="00E23265" w:rsidP="00E23265">
            <w:pPr>
              <w:rPr>
                <w:sz w:val="12"/>
                <w:szCs w:val="12"/>
              </w:rPr>
            </w:pPr>
          </w:p>
        </w:tc>
      </w:tr>
      <w:tr w:rsidR="00E23265" w:rsidRPr="00AA05C3" w14:paraId="50BD10D2" w14:textId="77777777" w:rsidTr="00546B7F">
        <w:tc>
          <w:tcPr>
            <w:tcW w:w="6475" w:type="dxa"/>
            <w:vAlign w:val="center"/>
          </w:tcPr>
          <w:p w14:paraId="4CEDDB07" w14:textId="77777777" w:rsidR="00E23265" w:rsidRDefault="00E23265" w:rsidP="00E23265">
            <w:pPr>
              <w:rPr>
                <w:rFonts w:ascii="Calibri" w:hAnsi="Calibri" w:cs="Calibri"/>
              </w:rPr>
            </w:pPr>
            <w:r>
              <w:rPr>
                <w:rFonts w:ascii="Calibri" w:hAnsi="Calibri" w:cs="Calibri"/>
              </w:rPr>
              <w:t>Participate in collaborative conversations with peers and adults in small and larger groups.</w:t>
            </w:r>
          </w:p>
        </w:tc>
        <w:tc>
          <w:tcPr>
            <w:tcW w:w="1710" w:type="dxa"/>
            <w:vAlign w:val="center"/>
          </w:tcPr>
          <w:p w14:paraId="5BF88B56" w14:textId="77777777" w:rsidR="00E23265" w:rsidRDefault="00E23265" w:rsidP="00E23265">
            <w:pPr>
              <w:rPr>
                <w:rFonts w:ascii="Calibri" w:hAnsi="Calibri" w:cs="Calibri"/>
              </w:rPr>
            </w:pPr>
            <w:r>
              <w:rPr>
                <w:rFonts w:ascii="Calibri" w:hAnsi="Calibri" w:cs="Calibri"/>
              </w:rPr>
              <w:t>CC.1.5.2.A</w:t>
            </w:r>
          </w:p>
        </w:tc>
        <w:tc>
          <w:tcPr>
            <w:tcW w:w="1170" w:type="dxa"/>
          </w:tcPr>
          <w:sdt>
            <w:sdtPr>
              <w:rPr>
                <w:sz w:val="12"/>
                <w:szCs w:val="12"/>
              </w:rPr>
              <w:alias w:val="Month Taught/Tested"/>
              <w:tag w:val="Month Taught/Tested"/>
              <w:id w:val="353152539"/>
              <w:placeholder>
                <w:docPart w:val="009806A11B89410795ECDC8D1847A0F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063C61" w14:textId="6C0CE577"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1469965306"/>
              <w:placeholder>
                <w:docPart w:val="FC841F5440A047E6A096645C6541F5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4742C9" w14:textId="0F2F9594" w:rsidR="00E23265" w:rsidRPr="00554304" w:rsidRDefault="00E23265" w:rsidP="00E23265">
                <w:pPr>
                  <w:tabs>
                    <w:tab w:val="center" w:pos="4680"/>
                  </w:tabs>
                  <w:rPr>
                    <w:sz w:val="12"/>
                    <w:szCs w:val="12"/>
                  </w:rPr>
                </w:pPr>
                <w:r>
                  <w:rPr>
                    <w:sz w:val="12"/>
                    <w:szCs w:val="12"/>
                  </w:rPr>
                  <w:t>January</w:t>
                </w:r>
              </w:p>
            </w:sdtContent>
          </w:sdt>
          <w:p w14:paraId="5BD9E1EC" w14:textId="77777777" w:rsidR="00E23265" w:rsidRPr="00554304" w:rsidRDefault="00E23265" w:rsidP="00E23265">
            <w:pPr>
              <w:rPr>
                <w:sz w:val="12"/>
                <w:szCs w:val="12"/>
              </w:rPr>
            </w:pPr>
          </w:p>
        </w:tc>
      </w:tr>
      <w:tr w:rsidR="00E23265" w:rsidRPr="00AA05C3" w14:paraId="2E0229BB" w14:textId="77777777" w:rsidTr="00546B7F">
        <w:tc>
          <w:tcPr>
            <w:tcW w:w="6475" w:type="dxa"/>
            <w:vAlign w:val="center"/>
          </w:tcPr>
          <w:p w14:paraId="003B2C53" w14:textId="77777777" w:rsidR="00E23265" w:rsidRDefault="00E23265" w:rsidP="00E23265">
            <w:pPr>
              <w:rPr>
                <w:rFonts w:ascii="Calibri" w:hAnsi="Calibri" w:cs="Calibri"/>
              </w:rPr>
            </w:pPr>
            <w:r>
              <w:rPr>
                <w:rFonts w:ascii="Calibri" w:hAnsi="Calibri" w:cs="Calibri"/>
              </w:rPr>
              <w:t>Recount or describe key ideas or details from a text read aloud or information presented orally or through other media.</w:t>
            </w:r>
          </w:p>
        </w:tc>
        <w:tc>
          <w:tcPr>
            <w:tcW w:w="1710" w:type="dxa"/>
            <w:vAlign w:val="center"/>
          </w:tcPr>
          <w:p w14:paraId="79200C12" w14:textId="77777777" w:rsidR="00E23265" w:rsidRDefault="00E23265" w:rsidP="00E23265">
            <w:pPr>
              <w:rPr>
                <w:rFonts w:ascii="Calibri" w:hAnsi="Calibri" w:cs="Calibri"/>
              </w:rPr>
            </w:pPr>
            <w:r>
              <w:rPr>
                <w:rFonts w:ascii="Calibri" w:hAnsi="Calibri" w:cs="Calibri"/>
              </w:rPr>
              <w:t>CC.1.5.2.B</w:t>
            </w:r>
          </w:p>
        </w:tc>
        <w:tc>
          <w:tcPr>
            <w:tcW w:w="1170" w:type="dxa"/>
          </w:tcPr>
          <w:sdt>
            <w:sdtPr>
              <w:rPr>
                <w:sz w:val="12"/>
                <w:szCs w:val="12"/>
              </w:rPr>
              <w:alias w:val="Month Taught/Tested"/>
              <w:tag w:val="Month Taught/Tested"/>
              <w:id w:val="-833600934"/>
              <w:placeholder>
                <w:docPart w:val="3B9A159C3F0C47EFB54659A14E57B4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7BF6EA" w14:textId="3BE6ECBE"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903838785"/>
              <w:placeholder>
                <w:docPart w:val="30C24B8FCF40408E8E438A6EFC5089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BC5847" w14:textId="73F58E63" w:rsidR="00E23265" w:rsidRPr="00554304" w:rsidRDefault="00E23265" w:rsidP="00E23265">
                <w:pPr>
                  <w:tabs>
                    <w:tab w:val="center" w:pos="4680"/>
                  </w:tabs>
                  <w:rPr>
                    <w:sz w:val="12"/>
                    <w:szCs w:val="12"/>
                  </w:rPr>
                </w:pPr>
                <w:r>
                  <w:rPr>
                    <w:sz w:val="12"/>
                    <w:szCs w:val="12"/>
                  </w:rPr>
                  <w:t>October</w:t>
                </w:r>
              </w:p>
            </w:sdtContent>
          </w:sdt>
          <w:p w14:paraId="0F93A3DE" w14:textId="77777777" w:rsidR="00E23265" w:rsidRPr="00554304" w:rsidRDefault="00E23265" w:rsidP="00E23265">
            <w:pPr>
              <w:rPr>
                <w:sz w:val="12"/>
                <w:szCs w:val="12"/>
              </w:rPr>
            </w:pPr>
          </w:p>
        </w:tc>
      </w:tr>
      <w:tr w:rsidR="00E23265" w:rsidRPr="00AA05C3" w14:paraId="4E1D9740" w14:textId="77777777" w:rsidTr="00546B7F">
        <w:tc>
          <w:tcPr>
            <w:tcW w:w="6475" w:type="dxa"/>
            <w:vAlign w:val="center"/>
          </w:tcPr>
          <w:p w14:paraId="2407B99C" w14:textId="77777777" w:rsidR="00E23265" w:rsidRDefault="00E23265" w:rsidP="00E23265">
            <w:pPr>
              <w:rPr>
                <w:rFonts w:ascii="Calibri" w:hAnsi="Calibri" w:cs="Calibri"/>
              </w:rPr>
            </w:pPr>
            <w:r>
              <w:rPr>
                <w:rFonts w:ascii="Calibri" w:hAnsi="Calibri" w:cs="Calibri"/>
              </w:rPr>
              <w:t>Ask and answer questions about what a speaker says in order to clarify comprehension, gather additional information, or deepen understanding of a topic or issue.</w:t>
            </w:r>
          </w:p>
        </w:tc>
        <w:tc>
          <w:tcPr>
            <w:tcW w:w="1710" w:type="dxa"/>
            <w:vAlign w:val="center"/>
          </w:tcPr>
          <w:p w14:paraId="576864DF" w14:textId="77777777" w:rsidR="00E23265" w:rsidRDefault="00E23265" w:rsidP="00E23265">
            <w:pPr>
              <w:rPr>
                <w:rFonts w:ascii="Calibri" w:hAnsi="Calibri" w:cs="Calibri"/>
              </w:rPr>
            </w:pPr>
            <w:r>
              <w:rPr>
                <w:rFonts w:ascii="Calibri" w:hAnsi="Calibri" w:cs="Calibri"/>
              </w:rPr>
              <w:t>CC.1.5.2.C</w:t>
            </w:r>
          </w:p>
        </w:tc>
        <w:tc>
          <w:tcPr>
            <w:tcW w:w="1170" w:type="dxa"/>
          </w:tcPr>
          <w:sdt>
            <w:sdtPr>
              <w:rPr>
                <w:sz w:val="12"/>
                <w:szCs w:val="12"/>
              </w:rPr>
              <w:alias w:val="Month Taught/Tested"/>
              <w:tag w:val="Month Taught/Tested"/>
              <w:id w:val="278929191"/>
              <w:placeholder>
                <w:docPart w:val="93438BA173734E4DB2FB970ABB1035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AF298A0" w14:textId="4659AB10" w:rsidR="00E23265" w:rsidRPr="00554304" w:rsidRDefault="00E23265" w:rsidP="00E23265">
                <w:pPr>
                  <w:tabs>
                    <w:tab w:val="center" w:pos="4680"/>
                  </w:tabs>
                  <w:rPr>
                    <w:sz w:val="12"/>
                    <w:szCs w:val="12"/>
                  </w:rPr>
                </w:pPr>
                <w:r>
                  <w:rPr>
                    <w:sz w:val="12"/>
                    <w:szCs w:val="12"/>
                  </w:rPr>
                  <w:t>November</w:t>
                </w:r>
              </w:p>
            </w:sdtContent>
          </w:sdt>
          <w:sdt>
            <w:sdtPr>
              <w:rPr>
                <w:sz w:val="12"/>
                <w:szCs w:val="12"/>
              </w:rPr>
              <w:alias w:val="Month Taught/Tested"/>
              <w:tag w:val="Month Taught/Tested"/>
              <w:id w:val="1498067381"/>
              <w:placeholder>
                <w:docPart w:val="F7AEDFA9D38C47B090D85D22D5295AF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D61542" w14:textId="374FB8B5" w:rsidR="00E23265" w:rsidRPr="00554304" w:rsidRDefault="00E23265" w:rsidP="00E23265">
                <w:pPr>
                  <w:tabs>
                    <w:tab w:val="center" w:pos="4680"/>
                  </w:tabs>
                  <w:rPr>
                    <w:sz w:val="12"/>
                    <w:szCs w:val="12"/>
                  </w:rPr>
                </w:pPr>
                <w:r>
                  <w:rPr>
                    <w:sz w:val="12"/>
                    <w:szCs w:val="12"/>
                  </w:rPr>
                  <w:t>December</w:t>
                </w:r>
              </w:p>
            </w:sdtContent>
          </w:sdt>
          <w:p w14:paraId="5AFA445D" w14:textId="77777777" w:rsidR="00E23265" w:rsidRPr="00554304" w:rsidRDefault="00E23265" w:rsidP="00E23265">
            <w:pPr>
              <w:rPr>
                <w:sz w:val="12"/>
                <w:szCs w:val="12"/>
              </w:rPr>
            </w:pPr>
          </w:p>
        </w:tc>
      </w:tr>
      <w:tr w:rsidR="00E23265" w:rsidRPr="00AA05C3" w14:paraId="749F01B1" w14:textId="77777777" w:rsidTr="00546B7F">
        <w:tc>
          <w:tcPr>
            <w:tcW w:w="6475" w:type="dxa"/>
            <w:vAlign w:val="center"/>
          </w:tcPr>
          <w:p w14:paraId="60404891" w14:textId="77777777" w:rsidR="00E23265" w:rsidRDefault="00E23265" w:rsidP="00E23265">
            <w:pPr>
              <w:rPr>
                <w:rFonts w:ascii="Calibri" w:hAnsi="Calibri" w:cs="Calibri"/>
              </w:rPr>
            </w:pPr>
            <w:r>
              <w:rPr>
                <w:rFonts w:ascii="Calibri" w:hAnsi="Calibri" w:cs="Calibri"/>
              </w:rPr>
              <w:t>Tell a story or recount an experience with appropriate facts and relevant, descriptive details, speaking audibly in coherent sentences.</w:t>
            </w:r>
          </w:p>
        </w:tc>
        <w:tc>
          <w:tcPr>
            <w:tcW w:w="1710" w:type="dxa"/>
            <w:vAlign w:val="center"/>
          </w:tcPr>
          <w:p w14:paraId="1D2CC61C" w14:textId="77777777" w:rsidR="00E23265" w:rsidRDefault="00E23265" w:rsidP="00E23265">
            <w:pPr>
              <w:rPr>
                <w:rFonts w:ascii="Calibri" w:hAnsi="Calibri" w:cs="Calibri"/>
              </w:rPr>
            </w:pPr>
            <w:r>
              <w:rPr>
                <w:rFonts w:ascii="Calibri" w:hAnsi="Calibri" w:cs="Calibri"/>
              </w:rPr>
              <w:t>CC.1.5.2.D</w:t>
            </w:r>
          </w:p>
        </w:tc>
        <w:tc>
          <w:tcPr>
            <w:tcW w:w="1170" w:type="dxa"/>
          </w:tcPr>
          <w:sdt>
            <w:sdtPr>
              <w:rPr>
                <w:sz w:val="12"/>
                <w:szCs w:val="12"/>
              </w:rPr>
              <w:alias w:val="Month Taught/Tested"/>
              <w:tag w:val="Month Taught/Tested"/>
              <w:id w:val="-1731299031"/>
              <w:placeholder>
                <w:docPart w:val="23274FA9B8ED48EA81BC9070BCADAF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B8D512" w14:textId="0F6A41EF" w:rsidR="00E23265" w:rsidRPr="00554304" w:rsidRDefault="00E23265" w:rsidP="00E23265">
                <w:pPr>
                  <w:tabs>
                    <w:tab w:val="center" w:pos="4680"/>
                  </w:tabs>
                  <w:rPr>
                    <w:sz w:val="12"/>
                    <w:szCs w:val="12"/>
                  </w:rPr>
                </w:pPr>
                <w:r>
                  <w:rPr>
                    <w:sz w:val="12"/>
                    <w:szCs w:val="12"/>
                  </w:rPr>
                  <w:t>February</w:t>
                </w:r>
              </w:p>
            </w:sdtContent>
          </w:sdt>
          <w:sdt>
            <w:sdtPr>
              <w:rPr>
                <w:sz w:val="12"/>
                <w:szCs w:val="12"/>
              </w:rPr>
              <w:alias w:val="Month Taught/Tested"/>
              <w:tag w:val="Month Taught/Tested"/>
              <w:id w:val="1779675149"/>
              <w:placeholder>
                <w:docPart w:val="16D3637A4D84439EB4CA81EE2A5C1A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D2F685" w14:textId="35E17A1A" w:rsidR="00E23265" w:rsidRPr="00554304" w:rsidRDefault="00E23265" w:rsidP="00E23265">
                <w:pPr>
                  <w:tabs>
                    <w:tab w:val="center" w:pos="4680"/>
                  </w:tabs>
                  <w:rPr>
                    <w:sz w:val="12"/>
                    <w:szCs w:val="12"/>
                  </w:rPr>
                </w:pPr>
                <w:r>
                  <w:rPr>
                    <w:sz w:val="12"/>
                    <w:szCs w:val="12"/>
                  </w:rPr>
                  <w:t>February</w:t>
                </w:r>
              </w:p>
            </w:sdtContent>
          </w:sdt>
          <w:p w14:paraId="12482423" w14:textId="77777777" w:rsidR="00E23265" w:rsidRPr="00554304" w:rsidRDefault="00E23265" w:rsidP="00E23265">
            <w:pPr>
              <w:rPr>
                <w:sz w:val="12"/>
                <w:szCs w:val="12"/>
              </w:rPr>
            </w:pPr>
          </w:p>
        </w:tc>
      </w:tr>
      <w:tr w:rsidR="00E23265" w:rsidRPr="00AA05C3" w14:paraId="3C3EF85F" w14:textId="77777777" w:rsidTr="00546B7F">
        <w:tc>
          <w:tcPr>
            <w:tcW w:w="6475" w:type="dxa"/>
            <w:vAlign w:val="center"/>
          </w:tcPr>
          <w:p w14:paraId="1310DF3C" w14:textId="77777777" w:rsidR="00E23265" w:rsidRDefault="00E23265" w:rsidP="00E23265">
            <w:pPr>
              <w:rPr>
                <w:rFonts w:ascii="Calibri" w:hAnsi="Calibri" w:cs="Calibri"/>
              </w:rPr>
            </w:pPr>
            <w:r>
              <w:rPr>
                <w:rFonts w:ascii="Calibri" w:hAnsi="Calibri" w:cs="Calibri"/>
              </w:rPr>
              <w:t>Produce complete sentences when appropriate to task and situation in order to provide requested detail or clarification.</w:t>
            </w:r>
          </w:p>
        </w:tc>
        <w:tc>
          <w:tcPr>
            <w:tcW w:w="1710" w:type="dxa"/>
            <w:vAlign w:val="center"/>
          </w:tcPr>
          <w:p w14:paraId="0950C50F" w14:textId="77777777" w:rsidR="00E23265" w:rsidRDefault="00E23265" w:rsidP="00E23265">
            <w:pPr>
              <w:rPr>
                <w:rFonts w:ascii="Calibri" w:hAnsi="Calibri" w:cs="Calibri"/>
              </w:rPr>
            </w:pPr>
            <w:r>
              <w:rPr>
                <w:rFonts w:ascii="Calibri" w:hAnsi="Calibri" w:cs="Calibri"/>
              </w:rPr>
              <w:t>CC.1.5.2.E</w:t>
            </w:r>
          </w:p>
        </w:tc>
        <w:tc>
          <w:tcPr>
            <w:tcW w:w="1170" w:type="dxa"/>
          </w:tcPr>
          <w:sdt>
            <w:sdtPr>
              <w:rPr>
                <w:sz w:val="12"/>
                <w:szCs w:val="12"/>
              </w:rPr>
              <w:alias w:val="Month Taught/Tested"/>
              <w:tag w:val="Month Taught/Tested"/>
              <w:id w:val="-840008502"/>
              <w:placeholder>
                <w:docPart w:val="3D0DD9949D8A48B6B08A1A74728B55A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A49621" w14:textId="0502714D"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1273852515"/>
              <w:placeholder>
                <w:docPart w:val="0F99B3C9C3E54D539FD54A25CA224B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206D59" w14:textId="337E8177" w:rsidR="00E23265" w:rsidRPr="00554304" w:rsidRDefault="00E23265" w:rsidP="00E23265">
                <w:pPr>
                  <w:tabs>
                    <w:tab w:val="center" w:pos="4680"/>
                  </w:tabs>
                  <w:rPr>
                    <w:sz w:val="12"/>
                    <w:szCs w:val="12"/>
                  </w:rPr>
                </w:pPr>
                <w:r>
                  <w:rPr>
                    <w:sz w:val="12"/>
                    <w:szCs w:val="12"/>
                  </w:rPr>
                  <w:t>May</w:t>
                </w:r>
              </w:p>
            </w:sdtContent>
          </w:sdt>
          <w:p w14:paraId="520F9E76" w14:textId="77777777" w:rsidR="00E23265" w:rsidRPr="00554304" w:rsidRDefault="00E23265" w:rsidP="00E23265">
            <w:pPr>
              <w:rPr>
                <w:sz w:val="12"/>
                <w:szCs w:val="12"/>
              </w:rPr>
            </w:pPr>
          </w:p>
        </w:tc>
      </w:tr>
      <w:tr w:rsidR="00E23265" w:rsidRPr="00AA05C3" w14:paraId="75693BD8" w14:textId="77777777" w:rsidTr="00546B7F">
        <w:tc>
          <w:tcPr>
            <w:tcW w:w="6475" w:type="dxa"/>
            <w:vAlign w:val="center"/>
          </w:tcPr>
          <w:p w14:paraId="56CB36BE" w14:textId="77777777" w:rsidR="00E23265" w:rsidRDefault="00E23265" w:rsidP="00E23265">
            <w:pPr>
              <w:rPr>
                <w:rFonts w:ascii="Calibri" w:hAnsi="Calibri" w:cs="Calibri"/>
              </w:rPr>
            </w:pPr>
            <w:r>
              <w:rPr>
                <w:rFonts w:ascii="Calibri" w:hAnsi="Calibri" w:cs="Calibri"/>
              </w:rPr>
              <w:t>Add drawings or other visual displays to presentations when appropriate to clarify ideas, thoughts, and feeling.</w:t>
            </w:r>
          </w:p>
        </w:tc>
        <w:tc>
          <w:tcPr>
            <w:tcW w:w="1710" w:type="dxa"/>
            <w:vAlign w:val="center"/>
          </w:tcPr>
          <w:p w14:paraId="4CFFF5E2" w14:textId="77777777" w:rsidR="00E23265" w:rsidRDefault="00E23265" w:rsidP="00E23265">
            <w:pPr>
              <w:rPr>
                <w:rFonts w:ascii="Calibri" w:hAnsi="Calibri" w:cs="Calibri"/>
              </w:rPr>
            </w:pPr>
            <w:r>
              <w:rPr>
                <w:rFonts w:ascii="Calibri" w:hAnsi="Calibri" w:cs="Calibri"/>
              </w:rPr>
              <w:t>CC.1.5.2.F</w:t>
            </w:r>
          </w:p>
        </w:tc>
        <w:tc>
          <w:tcPr>
            <w:tcW w:w="1170" w:type="dxa"/>
          </w:tcPr>
          <w:sdt>
            <w:sdtPr>
              <w:rPr>
                <w:sz w:val="12"/>
                <w:szCs w:val="12"/>
              </w:rPr>
              <w:alias w:val="Month Taught/Tested"/>
              <w:tag w:val="Month Taught/Tested"/>
              <w:id w:val="1199737782"/>
              <w:placeholder>
                <w:docPart w:val="5C5EEC8A163F40AE9F86398CCE8AA1B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88B74C" w14:textId="2C8B483C" w:rsidR="00E23265" w:rsidRPr="00554304" w:rsidRDefault="00E23265" w:rsidP="00E23265">
                <w:pPr>
                  <w:tabs>
                    <w:tab w:val="center" w:pos="4680"/>
                  </w:tabs>
                  <w:rPr>
                    <w:sz w:val="12"/>
                    <w:szCs w:val="12"/>
                  </w:rPr>
                </w:pPr>
                <w:r>
                  <w:rPr>
                    <w:sz w:val="12"/>
                    <w:szCs w:val="12"/>
                  </w:rPr>
                  <w:t>September</w:t>
                </w:r>
              </w:p>
            </w:sdtContent>
          </w:sdt>
          <w:sdt>
            <w:sdtPr>
              <w:rPr>
                <w:sz w:val="12"/>
                <w:szCs w:val="12"/>
              </w:rPr>
              <w:alias w:val="Month Taught/Tested"/>
              <w:tag w:val="Month Taught/Tested"/>
              <w:id w:val="582341997"/>
              <w:placeholder>
                <w:docPart w:val="D30B2EED863042DCB313D49BAAE03D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EC8A12" w14:textId="32EFAB60" w:rsidR="00E23265" w:rsidRPr="00554304" w:rsidRDefault="00E23265" w:rsidP="00E23265">
                <w:pPr>
                  <w:tabs>
                    <w:tab w:val="center" w:pos="4680"/>
                  </w:tabs>
                  <w:rPr>
                    <w:sz w:val="12"/>
                    <w:szCs w:val="12"/>
                  </w:rPr>
                </w:pPr>
                <w:r>
                  <w:rPr>
                    <w:sz w:val="12"/>
                    <w:szCs w:val="12"/>
                  </w:rPr>
                  <w:t>May</w:t>
                </w:r>
              </w:p>
            </w:sdtContent>
          </w:sdt>
          <w:p w14:paraId="0A799581" w14:textId="77777777" w:rsidR="00E23265" w:rsidRPr="00554304" w:rsidRDefault="00E23265" w:rsidP="00E23265">
            <w:pPr>
              <w:rPr>
                <w:sz w:val="12"/>
                <w:szCs w:val="12"/>
              </w:rPr>
            </w:pPr>
          </w:p>
        </w:tc>
      </w:tr>
      <w:tr w:rsidR="00E23265" w:rsidRPr="00AA05C3" w14:paraId="2A87FF43" w14:textId="77777777" w:rsidTr="00546B7F">
        <w:tc>
          <w:tcPr>
            <w:tcW w:w="6475" w:type="dxa"/>
            <w:vAlign w:val="center"/>
          </w:tcPr>
          <w:p w14:paraId="6129C055" w14:textId="77777777" w:rsidR="00E23265" w:rsidRDefault="00E23265" w:rsidP="00E23265">
            <w:pPr>
              <w:rPr>
                <w:rFonts w:ascii="Calibri" w:hAnsi="Calibri" w:cs="Calibri"/>
              </w:rPr>
            </w:pPr>
            <w:r>
              <w:rPr>
                <w:rFonts w:ascii="Calibri" w:hAnsi="Calibri" w:cs="Calibri"/>
              </w:rPr>
              <w:t>Demonstrate command of the conventions of standard English when speaking, based on Grade 2 level and content.</w:t>
            </w:r>
          </w:p>
        </w:tc>
        <w:tc>
          <w:tcPr>
            <w:tcW w:w="1710" w:type="dxa"/>
            <w:vAlign w:val="center"/>
          </w:tcPr>
          <w:p w14:paraId="19C46841" w14:textId="77777777" w:rsidR="00E23265" w:rsidRDefault="00E23265" w:rsidP="00E23265">
            <w:pPr>
              <w:rPr>
                <w:rFonts w:ascii="Calibri" w:hAnsi="Calibri" w:cs="Calibri"/>
              </w:rPr>
            </w:pPr>
            <w:r>
              <w:rPr>
                <w:rFonts w:ascii="Calibri" w:hAnsi="Calibri" w:cs="Calibri"/>
              </w:rPr>
              <w:t>CC.1.5.2.G</w:t>
            </w:r>
          </w:p>
        </w:tc>
        <w:tc>
          <w:tcPr>
            <w:tcW w:w="1170" w:type="dxa"/>
          </w:tcPr>
          <w:sdt>
            <w:sdtPr>
              <w:rPr>
                <w:sz w:val="12"/>
                <w:szCs w:val="12"/>
              </w:rPr>
              <w:alias w:val="Month Taught/Tested"/>
              <w:tag w:val="Month Taught/Tested"/>
              <w:id w:val="-1057557949"/>
              <w:placeholder>
                <w:docPart w:val="1F0CE6F2F8984FEA99FD2A99A1D1D4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E04441" w14:textId="35A1F658" w:rsidR="00E23265" w:rsidRPr="00554304" w:rsidRDefault="00E23265" w:rsidP="00E23265">
                <w:pPr>
                  <w:tabs>
                    <w:tab w:val="center" w:pos="4680"/>
                  </w:tabs>
                  <w:rPr>
                    <w:sz w:val="12"/>
                    <w:szCs w:val="12"/>
                  </w:rPr>
                </w:pPr>
                <w:r>
                  <w:rPr>
                    <w:sz w:val="12"/>
                    <w:szCs w:val="12"/>
                  </w:rPr>
                  <w:t>March</w:t>
                </w:r>
              </w:p>
            </w:sdtContent>
          </w:sdt>
          <w:sdt>
            <w:sdtPr>
              <w:rPr>
                <w:sz w:val="12"/>
                <w:szCs w:val="12"/>
              </w:rPr>
              <w:alias w:val="Month Taught/Tested"/>
              <w:tag w:val="Month Taught/Tested"/>
              <w:id w:val="1747530600"/>
              <w:placeholder>
                <w:docPart w:val="7FB45CA81C4143928E91F3F065B759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A745C3" w14:textId="62DE0E70" w:rsidR="00E23265" w:rsidRPr="00554304" w:rsidRDefault="00E23265" w:rsidP="00E23265">
                <w:pPr>
                  <w:tabs>
                    <w:tab w:val="center" w:pos="4680"/>
                  </w:tabs>
                  <w:rPr>
                    <w:sz w:val="12"/>
                    <w:szCs w:val="12"/>
                  </w:rPr>
                </w:pPr>
                <w:r>
                  <w:rPr>
                    <w:sz w:val="12"/>
                    <w:szCs w:val="12"/>
                  </w:rPr>
                  <w:t>May</w:t>
                </w:r>
              </w:p>
            </w:sdtContent>
          </w:sdt>
          <w:p w14:paraId="582BFCA4" w14:textId="77777777" w:rsidR="00E23265" w:rsidRPr="00554304" w:rsidRDefault="00E23265" w:rsidP="00E23265">
            <w:pPr>
              <w:rPr>
                <w:sz w:val="12"/>
                <w:szCs w:val="12"/>
              </w:rPr>
            </w:pPr>
          </w:p>
        </w:tc>
      </w:tr>
      <w:tr w:rsidR="00E23265" w14:paraId="2F47FB89" w14:textId="77777777" w:rsidTr="000F7CA2">
        <w:trPr>
          <w:trHeight w:val="260"/>
        </w:trPr>
        <w:tc>
          <w:tcPr>
            <w:tcW w:w="6475" w:type="dxa"/>
            <w:vAlign w:val="center"/>
          </w:tcPr>
          <w:p w14:paraId="3E4D14F5" w14:textId="77777777" w:rsidR="00E23265" w:rsidRDefault="00E23265" w:rsidP="00E23265">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2E29DE49" w14:textId="77777777" w:rsidR="00E23265" w:rsidRDefault="00E23265" w:rsidP="00E23265">
            <w:pPr>
              <w:rPr>
                <w:rFonts w:ascii="Calibri" w:hAnsi="Calibri" w:cs="Calibri"/>
              </w:rPr>
            </w:pPr>
            <w:r>
              <w:rPr>
                <w:rFonts w:ascii="Calibri" w:hAnsi="Calibri" w:cs="Calibri"/>
              </w:rPr>
              <w:t>CC.1.4.2.R</w:t>
            </w:r>
          </w:p>
        </w:tc>
        <w:tc>
          <w:tcPr>
            <w:tcW w:w="1170" w:type="dxa"/>
          </w:tcPr>
          <w:sdt>
            <w:sdtPr>
              <w:rPr>
                <w:sz w:val="12"/>
                <w:szCs w:val="12"/>
              </w:rPr>
              <w:alias w:val="Month Taught/Tested"/>
              <w:tag w:val="Month Taught/Tested"/>
              <w:id w:val="1630900179"/>
              <w:placeholder>
                <w:docPart w:val="F18D563186DB42098C5BF558C08381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4163D9" w14:textId="7842B838"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541208658"/>
              <w:placeholder>
                <w:docPart w:val="F672DBA7D8F84CDAB960934A18822B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A040B1" w14:textId="4B0B4F36" w:rsidR="00E23265" w:rsidRPr="00554304" w:rsidRDefault="00E23265" w:rsidP="00E23265">
                <w:pPr>
                  <w:tabs>
                    <w:tab w:val="center" w:pos="4680"/>
                  </w:tabs>
                  <w:rPr>
                    <w:sz w:val="12"/>
                    <w:szCs w:val="12"/>
                  </w:rPr>
                </w:pPr>
                <w:r>
                  <w:rPr>
                    <w:sz w:val="12"/>
                    <w:szCs w:val="12"/>
                  </w:rPr>
                  <w:t>May</w:t>
                </w:r>
              </w:p>
            </w:sdtContent>
          </w:sdt>
          <w:p w14:paraId="18DE9D5F" w14:textId="77777777" w:rsidR="00E23265" w:rsidRPr="00554304" w:rsidRDefault="00E23265" w:rsidP="00E23265">
            <w:pPr>
              <w:rPr>
                <w:sz w:val="12"/>
                <w:szCs w:val="12"/>
              </w:rPr>
            </w:pPr>
          </w:p>
        </w:tc>
      </w:tr>
      <w:tr w:rsidR="00E23265" w14:paraId="05ED3F4E" w14:textId="77777777" w:rsidTr="000F7CA2">
        <w:tc>
          <w:tcPr>
            <w:tcW w:w="6475" w:type="dxa"/>
            <w:vAlign w:val="center"/>
          </w:tcPr>
          <w:p w14:paraId="77898F2F" w14:textId="77777777" w:rsidR="00E23265" w:rsidRDefault="00E23265" w:rsidP="00E23265">
            <w:pPr>
              <w:rPr>
                <w:rFonts w:ascii="Calibri" w:hAnsi="Calibri" w:cs="Calibri"/>
              </w:rPr>
            </w:pPr>
            <w:r>
              <w:rPr>
                <w:rFonts w:ascii="Calibri" w:hAnsi="Calibri" w:cs="Calibri"/>
              </w:rPr>
              <w:t>Capitalize proper nouns.</w:t>
            </w:r>
          </w:p>
        </w:tc>
        <w:tc>
          <w:tcPr>
            <w:tcW w:w="1710" w:type="dxa"/>
            <w:vAlign w:val="center"/>
          </w:tcPr>
          <w:p w14:paraId="7346E4CC" w14:textId="77777777" w:rsidR="00E23265" w:rsidRDefault="00E23265" w:rsidP="00E23265">
            <w:pPr>
              <w:rPr>
                <w:rFonts w:ascii="Calibri" w:hAnsi="Calibri" w:cs="Calibri"/>
              </w:rPr>
            </w:pPr>
            <w:r>
              <w:rPr>
                <w:rFonts w:ascii="Calibri" w:hAnsi="Calibri" w:cs="Calibri"/>
              </w:rPr>
              <w:t>CC.1.4.2.R</w:t>
            </w:r>
          </w:p>
        </w:tc>
        <w:tc>
          <w:tcPr>
            <w:tcW w:w="1170" w:type="dxa"/>
          </w:tcPr>
          <w:sdt>
            <w:sdtPr>
              <w:rPr>
                <w:sz w:val="12"/>
                <w:szCs w:val="12"/>
              </w:rPr>
              <w:alias w:val="Month Taught/Tested"/>
              <w:tag w:val="Month Taught/Tested"/>
              <w:id w:val="-978146723"/>
              <w:placeholder>
                <w:docPart w:val="127CE5C2D0BD46C88A19E23C81EF58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C46784" w14:textId="588ED033"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474811870"/>
              <w:placeholder>
                <w:docPart w:val="085468A9D46D4163A7A82EB3CCDA91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C3DABD" w14:textId="0A6EC6D1" w:rsidR="00E23265" w:rsidRPr="00554304" w:rsidRDefault="00E23265" w:rsidP="00E23265">
                <w:pPr>
                  <w:tabs>
                    <w:tab w:val="center" w:pos="4680"/>
                  </w:tabs>
                  <w:rPr>
                    <w:sz w:val="12"/>
                    <w:szCs w:val="12"/>
                  </w:rPr>
                </w:pPr>
                <w:r>
                  <w:rPr>
                    <w:sz w:val="12"/>
                    <w:szCs w:val="12"/>
                  </w:rPr>
                  <w:t>May</w:t>
                </w:r>
              </w:p>
            </w:sdtContent>
          </w:sdt>
          <w:p w14:paraId="02AB6FD0" w14:textId="77777777" w:rsidR="00E23265" w:rsidRPr="00554304" w:rsidRDefault="00E23265" w:rsidP="00E23265">
            <w:pPr>
              <w:rPr>
                <w:sz w:val="12"/>
                <w:szCs w:val="12"/>
              </w:rPr>
            </w:pPr>
          </w:p>
        </w:tc>
      </w:tr>
      <w:tr w:rsidR="00E23265" w14:paraId="2D4DC40D" w14:textId="77777777" w:rsidTr="000F7CA2">
        <w:tc>
          <w:tcPr>
            <w:tcW w:w="6475" w:type="dxa"/>
            <w:vAlign w:val="center"/>
          </w:tcPr>
          <w:p w14:paraId="79A2446A" w14:textId="77777777" w:rsidR="00E23265" w:rsidRDefault="00E23265" w:rsidP="00E23265">
            <w:pPr>
              <w:rPr>
                <w:rFonts w:ascii="Calibri" w:hAnsi="Calibri" w:cs="Calibri"/>
              </w:rPr>
            </w:pPr>
            <w:r>
              <w:rPr>
                <w:rFonts w:ascii="Calibri" w:hAnsi="Calibri" w:cs="Calibri"/>
              </w:rPr>
              <w:t>Use commas and apostrophes appropriately.</w:t>
            </w:r>
          </w:p>
        </w:tc>
        <w:tc>
          <w:tcPr>
            <w:tcW w:w="1710" w:type="dxa"/>
            <w:vAlign w:val="center"/>
          </w:tcPr>
          <w:p w14:paraId="6127865D" w14:textId="77777777" w:rsidR="00E23265" w:rsidRDefault="00E23265" w:rsidP="00E23265">
            <w:pPr>
              <w:rPr>
                <w:rFonts w:ascii="Calibri" w:hAnsi="Calibri" w:cs="Calibri"/>
              </w:rPr>
            </w:pPr>
            <w:r>
              <w:rPr>
                <w:rFonts w:ascii="Calibri" w:hAnsi="Calibri" w:cs="Calibri"/>
              </w:rPr>
              <w:t>CC.1.4.2.R</w:t>
            </w:r>
          </w:p>
        </w:tc>
        <w:tc>
          <w:tcPr>
            <w:tcW w:w="1170" w:type="dxa"/>
          </w:tcPr>
          <w:sdt>
            <w:sdtPr>
              <w:rPr>
                <w:sz w:val="12"/>
                <w:szCs w:val="12"/>
              </w:rPr>
              <w:alias w:val="Month Taught/Tested"/>
              <w:tag w:val="Month Taught/Tested"/>
              <w:id w:val="-918175013"/>
              <w:placeholder>
                <w:docPart w:val="0A854DA1ABB0440589162BF7144845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5A960C" w14:textId="311FB7B6" w:rsidR="00E23265" w:rsidRPr="00554304" w:rsidRDefault="00E23265" w:rsidP="00E23265">
                <w:pPr>
                  <w:tabs>
                    <w:tab w:val="center" w:pos="4680"/>
                  </w:tabs>
                  <w:rPr>
                    <w:sz w:val="12"/>
                    <w:szCs w:val="12"/>
                  </w:rPr>
                </w:pPr>
                <w:r>
                  <w:rPr>
                    <w:sz w:val="12"/>
                    <w:szCs w:val="12"/>
                  </w:rPr>
                  <w:t>October</w:t>
                </w:r>
              </w:p>
            </w:sdtContent>
          </w:sdt>
          <w:sdt>
            <w:sdtPr>
              <w:rPr>
                <w:sz w:val="12"/>
                <w:szCs w:val="12"/>
              </w:rPr>
              <w:alias w:val="Month Taught/Tested"/>
              <w:tag w:val="Month Taught/Tested"/>
              <w:id w:val="-1531797320"/>
              <w:placeholder>
                <w:docPart w:val="BA88AF43195E42F599B352FB7BECF8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3B124A" w14:textId="6A36E439" w:rsidR="00E23265" w:rsidRPr="00554304" w:rsidRDefault="00E23265" w:rsidP="00E23265">
                <w:pPr>
                  <w:tabs>
                    <w:tab w:val="center" w:pos="4680"/>
                  </w:tabs>
                  <w:rPr>
                    <w:sz w:val="12"/>
                    <w:szCs w:val="12"/>
                  </w:rPr>
                </w:pPr>
                <w:r>
                  <w:rPr>
                    <w:sz w:val="12"/>
                    <w:szCs w:val="12"/>
                  </w:rPr>
                  <w:t>May</w:t>
                </w:r>
              </w:p>
            </w:sdtContent>
          </w:sdt>
          <w:p w14:paraId="0F39891D" w14:textId="77777777" w:rsidR="00E23265" w:rsidRPr="00554304" w:rsidRDefault="00E23265" w:rsidP="00E23265">
            <w:pPr>
              <w:rPr>
                <w:sz w:val="12"/>
                <w:szCs w:val="12"/>
              </w:rPr>
            </w:pPr>
          </w:p>
        </w:tc>
      </w:tr>
    </w:tbl>
    <w:p w14:paraId="17906697" w14:textId="350E1553" w:rsidR="00583BD4" w:rsidRDefault="00583BD4" w:rsidP="00E965D0">
      <w:pPr>
        <w:tabs>
          <w:tab w:val="left" w:pos="3231"/>
        </w:tabs>
        <w:rPr>
          <w:b/>
          <w:sz w:val="24"/>
          <w:szCs w:val="24"/>
          <w:u w:val="single"/>
        </w:rPr>
      </w:pPr>
    </w:p>
    <w:p w14:paraId="7854E239" w14:textId="77777777" w:rsidR="00583BD4" w:rsidRDefault="00583BD4">
      <w:pPr>
        <w:rPr>
          <w:b/>
          <w:sz w:val="24"/>
          <w:szCs w:val="24"/>
          <w:u w:val="single"/>
        </w:rPr>
      </w:pPr>
      <w:r>
        <w:rPr>
          <w:b/>
          <w:sz w:val="24"/>
          <w:szCs w:val="24"/>
          <w:u w:val="single"/>
        </w:rPr>
        <w:br w:type="page"/>
      </w:r>
    </w:p>
    <w:p w14:paraId="19BC5D2A" w14:textId="0775C49A" w:rsidR="00DB3A12" w:rsidRDefault="00DB3A12" w:rsidP="00E965D0">
      <w:pPr>
        <w:tabs>
          <w:tab w:val="left" w:pos="3231"/>
        </w:tabs>
        <w:rPr>
          <w:b/>
          <w:sz w:val="24"/>
          <w:szCs w:val="24"/>
          <w:u w:val="single"/>
        </w:rPr>
      </w:pPr>
    </w:p>
    <w:p w14:paraId="282AF145"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70324105" w14:textId="64080D40"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2F551C7" w14:textId="77777777" w:rsidR="000B542D" w:rsidRDefault="000B542D" w:rsidP="008D65B0">
      <w:pPr>
        <w:tabs>
          <w:tab w:val="center" w:pos="4680"/>
        </w:tabs>
        <w:rPr>
          <w:b/>
        </w:rPr>
      </w:pPr>
    </w:p>
    <w:p w14:paraId="284F2DF7" w14:textId="0E54418C"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00A31B13" w14:textId="05143052" w:rsidR="00D870F7" w:rsidRPr="00E23265" w:rsidRDefault="00D870F7" w:rsidP="00D870F7">
      <w:pPr>
        <w:tabs>
          <w:tab w:val="center" w:pos="4680"/>
        </w:tabs>
        <w:ind w:left="180"/>
      </w:pPr>
      <w:r w:rsidRPr="006D28DA">
        <w:rPr>
          <w:b/>
        </w:rPr>
        <w:t>Effective formative assessments for this course include</w:t>
      </w:r>
      <w:r w:rsidR="00537E24" w:rsidRPr="00537E24">
        <w:t xml:space="preserve"> </w:t>
      </w:r>
      <w:sdt>
        <w:sdtPr>
          <w:id w:val="-1222358291"/>
          <w:placeholder>
            <w:docPart w:val="EE3CF99348E14CAFB75BCA85688E2CC6"/>
          </w:placeholder>
        </w:sdtPr>
        <w:sdtEndPr/>
        <w:sdtContent>
          <w:r w:rsidR="00537E24" w:rsidRPr="00E23265">
            <w:rPr>
              <w:rFonts w:ascii="Calibri" w:hAnsi="Calibri" w:cs="Calibri"/>
              <w:bCs/>
              <w:shd w:val="clear" w:color="auto" w:fill="FFFFFF"/>
            </w:rPr>
            <w:t>center activities, cooperative learning activities,</w:t>
          </w:r>
          <w:r w:rsidR="00537E24" w:rsidRPr="00E23265">
            <w:rPr>
              <w:rFonts w:ascii="Calibri" w:hAnsi="Calibri" w:cs="Calibri"/>
              <w:bCs/>
              <w:bdr w:val="none" w:sz="0" w:space="0" w:color="auto" w:frame="1"/>
              <w:shd w:val="clear" w:color="auto" w:fill="FFFFFF"/>
            </w:rPr>
            <w:t> </w:t>
          </w:r>
          <w:r w:rsidR="00537E24" w:rsidRPr="00E23265">
            <w:rPr>
              <w:rFonts w:ascii="Calibri" w:hAnsi="Calibri" w:cs="Calibri"/>
              <w:bCs/>
              <w:shd w:val="clear" w:color="auto" w:fill="FFFFFF"/>
            </w:rPr>
            <w:t>games, online activities, oral responses,</w:t>
          </w:r>
          <w:r w:rsidR="00537E24" w:rsidRPr="00E23265">
            <w:rPr>
              <w:rFonts w:ascii="Calibri" w:hAnsi="Calibri" w:cs="Calibri"/>
              <w:bCs/>
              <w:bdr w:val="none" w:sz="0" w:space="0" w:color="auto" w:frame="1"/>
              <w:shd w:val="clear" w:color="auto" w:fill="FFFFFF"/>
            </w:rPr>
            <w:t> </w:t>
          </w:r>
          <w:r w:rsidR="00537E24" w:rsidRPr="00E23265">
            <w:rPr>
              <w:rFonts w:ascii="Calibri" w:hAnsi="Calibri" w:cs="Calibri"/>
              <w:bCs/>
              <w:shd w:val="clear" w:color="auto" w:fill="FFFFFF"/>
            </w:rPr>
            <w:t>teacher observations,</w:t>
          </w:r>
          <w:r w:rsidR="00537E24" w:rsidRPr="00E23265">
            <w:rPr>
              <w:rFonts w:ascii="Calibri" w:hAnsi="Calibri" w:cs="Calibri"/>
              <w:bCs/>
              <w:bdr w:val="none" w:sz="0" w:space="0" w:color="auto" w:frame="1"/>
              <w:shd w:val="clear" w:color="auto" w:fill="FFFFFF"/>
            </w:rPr>
            <w:t> local assessments, and </w:t>
          </w:r>
          <w:r w:rsidR="00537E24" w:rsidRPr="00E23265">
            <w:rPr>
              <w:rFonts w:ascii="Calibri" w:hAnsi="Calibri" w:cs="Calibri"/>
              <w:bCs/>
              <w:shd w:val="clear" w:color="auto" w:fill="FFFFFF"/>
            </w:rPr>
            <w:t>worksheets.</w:t>
          </w:r>
        </w:sdtContent>
      </w:sdt>
    </w:p>
    <w:p w14:paraId="0C52602D" w14:textId="77777777" w:rsidR="000B542D" w:rsidRDefault="000B542D" w:rsidP="008D65B0">
      <w:pPr>
        <w:tabs>
          <w:tab w:val="center" w:pos="4680"/>
        </w:tabs>
        <w:rPr>
          <w:b/>
        </w:rPr>
      </w:pPr>
    </w:p>
    <w:p w14:paraId="4F4061A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E64B5A8" w14:textId="59098A32" w:rsidR="008D65B0" w:rsidRPr="00E23265" w:rsidRDefault="00D870F7" w:rsidP="00583BD4">
      <w:pPr>
        <w:tabs>
          <w:tab w:val="center" w:pos="4680"/>
        </w:tabs>
        <w:ind w:left="180"/>
      </w:pPr>
      <w:r w:rsidRPr="006D28DA">
        <w:rPr>
          <w:b/>
        </w:rPr>
        <w:t>Effective summative asse</w:t>
      </w:r>
      <w:r w:rsidR="00583BD4">
        <w:rPr>
          <w:b/>
        </w:rPr>
        <w:t>ssments for this course include</w:t>
      </w:r>
      <w:r w:rsidRPr="006D28DA">
        <w:rPr>
          <w:b/>
        </w:rPr>
        <w:t xml:space="preserve"> </w:t>
      </w:r>
      <w:sdt>
        <w:sdtPr>
          <w:id w:val="550971055"/>
          <w:placeholder>
            <w:docPart w:val="560019A9BB384C3BA12AB758403A4950"/>
          </w:placeholder>
        </w:sdtPr>
        <w:sdtEndPr/>
        <w:sdtContent>
          <w:sdt>
            <w:sdtPr>
              <w:id w:val="-446466031"/>
              <w:placeholder>
                <w:docPart w:val="C4B16A61733A422183C1A6FA0E432E8C"/>
              </w:placeholder>
            </w:sdtPr>
            <w:sdtEndPr/>
            <w:sdtContent>
              <w:sdt>
                <w:sdtPr>
                  <w:id w:val="-721059473"/>
                  <w:placeholder>
                    <w:docPart w:val="8B66C58039E44AA7A9FF3CD4DA275D09"/>
                  </w:placeholder>
                </w:sdtPr>
                <w:sdtEndPr/>
                <w:sdtContent>
                  <w:sdt>
                    <w:sdtPr>
                      <w:id w:val="-257137684"/>
                      <w:placeholder>
                        <w:docPart w:val="4669704928D24134A3870120DAC454CB"/>
                      </w:placeholder>
                    </w:sdtPr>
                    <w:sdtEndPr/>
                    <w:sdtContent>
                      <w:r w:rsidR="00537E24" w:rsidRPr="00E23265">
                        <w:rPr>
                          <w:rFonts w:ascii="Calibri" w:hAnsi="Calibri" w:cs="Calibri"/>
                          <w:bCs/>
                          <w:shd w:val="clear" w:color="auto" w:fill="FFFFFF"/>
                        </w:rPr>
                        <w:t>performance assessments, projects, tests, and quizzes.</w:t>
                      </w:r>
                    </w:sdtContent>
                  </w:sdt>
                </w:sdtContent>
              </w:sdt>
            </w:sdtContent>
          </w:sdt>
        </w:sdtContent>
      </w:sdt>
    </w:p>
    <w:sectPr w:rsidR="008D65B0" w:rsidRPr="00E2326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E238C9" w14:textId="77777777" w:rsidR="008F7456" w:rsidRDefault="008F7456" w:rsidP="005F535D">
      <w:pPr>
        <w:spacing w:after="0" w:line="240" w:lineRule="auto"/>
      </w:pPr>
      <w:r>
        <w:separator/>
      </w:r>
    </w:p>
  </w:endnote>
  <w:endnote w:type="continuationSeparator" w:id="0">
    <w:p w14:paraId="2714962D" w14:textId="77777777" w:rsidR="008F7456" w:rsidRDefault="008F7456" w:rsidP="005F535D">
      <w:pPr>
        <w:spacing w:after="0" w:line="240" w:lineRule="auto"/>
      </w:pPr>
      <w:r>
        <w:continuationSeparator/>
      </w:r>
    </w:p>
  </w:endnote>
  <w:endnote w:type="continuationNotice" w:id="1">
    <w:p w14:paraId="241D52F5" w14:textId="77777777" w:rsidR="008F7456" w:rsidRDefault="008F74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3C0AC1D" w14:textId="53D51A7A" w:rsidR="008F7456" w:rsidRDefault="008F7456">
        <w:pPr>
          <w:pStyle w:val="Footer"/>
          <w:jc w:val="right"/>
        </w:pPr>
        <w:r>
          <w:fldChar w:fldCharType="begin"/>
        </w:r>
        <w:r>
          <w:instrText xml:space="preserve"> PAGE   \* MERGEFORMAT </w:instrText>
        </w:r>
        <w:r>
          <w:fldChar w:fldCharType="separate"/>
        </w:r>
        <w:r w:rsidR="0077581C">
          <w:rPr>
            <w:noProof/>
          </w:rPr>
          <w:t>1</w:t>
        </w:r>
        <w:r>
          <w:rPr>
            <w:noProof/>
          </w:rPr>
          <w:fldChar w:fldCharType="end"/>
        </w:r>
      </w:p>
    </w:sdtContent>
  </w:sdt>
  <w:p w14:paraId="5197AB4D" w14:textId="77777777" w:rsidR="008F7456" w:rsidRDefault="008F7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1A828" w14:textId="77777777" w:rsidR="008F7456" w:rsidRDefault="008F7456" w:rsidP="005F535D">
      <w:pPr>
        <w:spacing w:after="0" w:line="240" w:lineRule="auto"/>
      </w:pPr>
      <w:r>
        <w:separator/>
      </w:r>
    </w:p>
  </w:footnote>
  <w:footnote w:type="continuationSeparator" w:id="0">
    <w:p w14:paraId="73409791" w14:textId="77777777" w:rsidR="008F7456" w:rsidRDefault="008F7456" w:rsidP="005F535D">
      <w:pPr>
        <w:spacing w:after="0" w:line="240" w:lineRule="auto"/>
      </w:pPr>
      <w:r>
        <w:continuationSeparator/>
      </w:r>
    </w:p>
  </w:footnote>
  <w:footnote w:type="continuationNotice" w:id="1">
    <w:p w14:paraId="70F094A5" w14:textId="77777777" w:rsidR="008F7456" w:rsidRDefault="008F74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919D9" w14:textId="77777777" w:rsidR="008F7456" w:rsidRDefault="008F7456">
    <w:pPr>
      <w:pStyle w:val="Header"/>
    </w:pPr>
    <w:r w:rsidRPr="002E4B5B">
      <w:rPr>
        <w:b/>
        <w:noProof/>
        <w:sz w:val="24"/>
        <w:szCs w:val="24"/>
        <w:u w:val="single"/>
      </w:rPr>
      <mc:AlternateContent>
        <mc:Choice Requires="wps">
          <w:drawing>
            <wp:inline distT="0" distB="0" distL="0" distR="0" wp14:anchorId="6A5BE31A" wp14:editId="3C5365E3">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DD1B971" w14:textId="77777777" w:rsidR="008F7456" w:rsidRPr="00AD6B2C" w:rsidRDefault="008F7456" w:rsidP="005F535D">
                          <w:pPr>
                            <w:jc w:val="center"/>
                            <w:rPr>
                              <w:b/>
                            </w:rPr>
                          </w:pPr>
                          <w:r w:rsidRPr="00AD6B2C">
                            <w:rPr>
                              <w:b/>
                            </w:rPr>
                            <w:t>WARREN COUNTY SCHOOL DISTRICT</w:t>
                          </w:r>
                        </w:p>
                        <w:p w14:paraId="71C40D8C" w14:textId="77777777" w:rsidR="008F7456" w:rsidRPr="00AD6B2C" w:rsidRDefault="008F7456"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A5BE31A"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7DD1B971" w14:textId="77777777" w:rsidR="008F7456" w:rsidRPr="00AD6B2C" w:rsidRDefault="008F7456" w:rsidP="005F535D">
                    <w:pPr>
                      <w:jc w:val="center"/>
                      <w:rPr>
                        <w:b/>
                      </w:rPr>
                    </w:pPr>
                    <w:r w:rsidRPr="00AD6B2C">
                      <w:rPr>
                        <w:b/>
                      </w:rPr>
                      <w:t>WARREN COUNTY SCHOOL DISTRICT</w:t>
                    </w:r>
                  </w:p>
                  <w:p w14:paraId="71C40D8C" w14:textId="77777777" w:rsidR="008F7456" w:rsidRPr="00AD6B2C" w:rsidRDefault="008F7456"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23FE8"/>
    <w:rsid w:val="000B542D"/>
    <w:rsid w:val="000F7CA2"/>
    <w:rsid w:val="000F7DF6"/>
    <w:rsid w:val="001445F7"/>
    <w:rsid w:val="00170BAB"/>
    <w:rsid w:val="001D3284"/>
    <w:rsid w:val="001E1A05"/>
    <w:rsid w:val="001F3157"/>
    <w:rsid w:val="00222BAF"/>
    <w:rsid w:val="00233FF6"/>
    <w:rsid w:val="00250ED2"/>
    <w:rsid w:val="002872D0"/>
    <w:rsid w:val="002D7128"/>
    <w:rsid w:val="002D7708"/>
    <w:rsid w:val="002E4B5B"/>
    <w:rsid w:val="002F0A3F"/>
    <w:rsid w:val="003748AD"/>
    <w:rsid w:val="003904D5"/>
    <w:rsid w:val="003F35A5"/>
    <w:rsid w:val="00416C75"/>
    <w:rsid w:val="00470E99"/>
    <w:rsid w:val="00472373"/>
    <w:rsid w:val="00477969"/>
    <w:rsid w:val="004A7C18"/>
    <w:rsid w:val="004B6576"/>
    <w:rsid w:val="004C138F"/>
    <w:rsid w:val="004D0DDC"/>
    <w:rsid w:val="004E50E0"/>
    <w:rsid w:val="004E7F63"/>
    <w:rsid w:val="005014C1"/>
    <w:rsid w:val="00537E24"/>
    <w:rsid w:val="00546B7F"/>
    <w:rsid w:val="00554304"/>
    <w:rsid w:val="00563BAD"/>
    <w:rsid w:val="00583BD4"/>
    <w:rsid w:val="005B3B39"/>
    <w:rsid w:val="005B6272"/>
    <w:rsid w:val="005C5C39"/>
    <w:rsid w:val="005C6230"/>
    <w:rsid w:val="005F00CA"/>
    <w:rsid w:val="005F535D"/>
    <w:rsid w:val="00634F85"/>
    <w:rsid w:val="00642A3E"/>
    <w:rsid w:val="006D28DA"/>
    <w:rsid w:val="006D4C30"/>
    <w:rsid w:val="006D6122"/>
    <w:rsid w:val="00772B43"/>
    <w:rsid w:val="00773622"/>
    <w:rsid w:val="0077581C"/>
    <w:rsid w:val="007B306A"/>
    <w:rsid w:val="007D0A7F"/>
    <w:rsid w:val="00801A6C"/>
    <w:rsid w:val="008A3F75"/>
    <w:rsid w:val="008A44A9"/>
    <w:rsid w:val="008D65B0"/>
    <w:rsid w:val="008E6BE6"/>
    <w:rsid w:val="008F7456"/>
    <w:rsid w:val="009444EA"/>
    <w:rsid w:val="00951201"/>
    <w:rsid w:val="00977772"/>
    <w:rsid w:val="00987387"/>
    <w:rsid w:val="009A4E43"/>
    <w:rsid w:val="009D193A"/>
    <w:rsid w:val="009E2E16"/>
    <w:rsid w:val="00A02591"/>
    <w:rsid w:val="00A30C80"/>
    <w:rsid w:val="00A34946"/>
    <w:rsid w:val="00A44C17"/>
    <w:rsid w:val="00A56935"/>
    <w:rsid w:val="00AA05C3"/>
    <w:rsid w:val="00AA0DFB"/>
    <w:rsid w:val="00AD6B2C"/>
    <w:rsid w:val="00AE48F4"/>
    <w:rsid w:val="00B04B9C"/>
    <w:rsid w:val="00B1125C"/>
    <w:rsid w:val="00B279DB"/>
    <w:rsid w:val="00B3625C"/>
    <w:rsid w:val="00B542EF"/>
    <w:rsid w:val="00B7632E"/>
    <w:rsid w:val="00BD09E4"/>
    <w:rsid w:val="00C040F8"/>
    <w:rsid w:val="00C11365"/>
    <w:rsid w:val="00C343F5"/>
    <w:rsid w:val="00C952EB"/>
    <w:rsid w:val="00C96985"/>
    <w:rsid w:val="00CB58A0"/>
    <w:rsid w:val="00D07C92"/>
    <w:rsid w:val="00D22583"/>
    <w:rsid w:val="00D70673"/>
    <w:rsid w:val="00D870F7"/>
    <w:rsid w:val="00DA69F9"/>
    <w:rsid w:val="00DB3A12"/>
    <w:rsid w:val="00DD64AD"/>
    <w:rsid w:val="00E23265"/>
    <w:rsid w:val="00E629A6"/>
    <w:rsid w:val="00E91EA4"/>
    <w:rsid w:val="00E965D0"/>
    <w:rsid w:val="00EB741C"/>
    <w:rsid w:val="00EE5966"/>
    <w:rsid w:val="00F01E4E"/>
    <w:rsid w:val="00F72547"/>
    <w:rsid w:val="00F84D49"/>
    <w:rsid w:val="0B81C508"/>
    <w:rsid w:val="6947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5B49C13"/>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18CB04A611D43F38EA9EDF363E86C16"/>
        <w:category>
          <w:name w:val="General"/>
          <w:gallery w:val="placeholder"/>
        </w:category>
        <w:types>
          <w:type w:val="bbPlcHdr"/>
        </w:types>
        <w:behaviors>
          <w:behavior w:val="content"/>
        </w:behaviors>
        <w:guid w:val="{7127B808-B966-49E1-94B5-A51BDA5FC411}"/>
      </w:docPartPr>
      <w:docPartBody>
        <w:p w:rsidR="00DD64AD" w:rsidRDefault="00DD64AD">
          <w:pPr>
            <w:pStyle w:val="918CB04A611D43F38EA9EDF363E86C16"/>
          </w:pPr>
          <w:r w:rsidRPr="00D4727C">
            <w:rPr>
              <w:rStyle w:val="PlaceholderText"/>
            </w:rPr>
            <w:t>Choose an item.</w:t>
          </w:r>
        </w:p>
      </w:docPartBody>
    </w:docPart>
    <w:docPart>
      <w:docPartPr>
        <w:name w:val="EE3CF99348E14CAFB75BCA85688E2CC6"/>
        <w:category>
          <w:name w:val="General"/>
          <w:gallery w:val="placeholder"/>
        </w:category>
        <w:types>
          <w:type w:val="bbPlcHdr"/>
        </w:types>
        <w:behaviors>
          <w:behavior w:val="content"/>
        </w:behaviors>
        <w:guid w:val="{9FA41418-A1C9-4429-B4A9-15246BD4EBE6}"/>
      </w:docPartPr>
      <w:docPartBody>
        <w:p w:rsidR="00B20839" w:rsidRDefault="00644B8C" w:rsidP="00644B8C">
          <w:pPr>
            <w:pStyle w:val="EE3CF99348E14CAFB75BCA85688E2CC6"/>
          </w:pPr>
          <w:r w:rsidRPr="00D4727C">
            <w:rPr>
              <w:rStyle w:val="PlaceholderText"/>
            </w:rPr>
            <w:t>Click or tap here to enter text.</w:t>
          </w:r>
        </w:p>
      </w:docPartBody>
    </w:docPart>
    <w:docPart>
      <w:docPartPr>
        <w:name w:val="C4B16A61733A422183C1A6FA0E432E8C"/>
        <w:category>
          <w:name w:val="General"/>
          <w:gallery w:val="placeholder"/>
        </w:category>
        <w:types>
          <w:type w:val="bbPlcHdr"/>
        </w:types>
        <w:behaviors>
          <w:behavior w:val="content"/>
        </w:behaviors>
        <w:guid w:val="{D53789C0-9A65-410B-9679-29CBF2B4FA3A}"/>
      </w:docPartPr>
      <w:docPartBody>
        <w:p w:rsidR="00B20839" w:rsidRDefault="00644B8C" w:rsidP="00644B8C">
          <w:pPr>
            <w:pStyle w:val="C4B16A61733A422183C1A6FA0E432E8C"/>
          </w:pPr>
          <w:r w:rsidRPr="00D4727C">
            <w:rPr>
              <w:rStyle w:val="PlaceholderText"/>
            </w:rPr>
            <w:t>Click or tap here to enter text.</w:t>
          </w:r>
        </w:p>
      </w:docPartBody>
    </w:docPart>
    <w:docPart>
      <w:docPartPr>
        <w:name w:val="8B66C58039E44AA7A9FF3CD4DA275D09"/>
        <w:category>
          <w:name w:val="General"/>
          <w:gallery w:val="placeholder"/>
        </w:category>
        <w:types>
          <w:type w:val="bbPlcHdr"/>
        </w:types>
        <w:behaviors>
          <w:behavior w:val="content"/>
        </w:behaviors>
        <w:guid w:val="{A5D577C8-0CD5-4EDA-B9FB-72C65E478378}"/>
      </w:docPartPr>
      <w:docPartBody>
        <w:p w:rsidR="00B20839" w:rsidRDefault="00644B8C" w:rsidP="00644B8C">
          <w:pPr>
            <w:pStyle w:val="8B66C58039E44AA7A9FF3CD4DA275D09"/>
          </w:pPr>
          <w:r w:rsidRPr="00D4727C">
            <w:rPr>
              <w:rStyle w:val="PlaceholderText"/>
            </w:rPr>
            <w:t>Click or tap here to enter text.</w:t>
          </w:r>
        </w:p>
      </w:docPartBody>
    </w:docPart>
    <w:docPart>
      <w:docPartPr>
        <w:name w:val="4669704928D24134A3870120DAC454CB"/>
        <w:category>
          <w:name w:val="General"/>
          <w:gallery w:val="placeholder"/>
        </w:category>
        <w:types>
          <w:type w:val="bbPlcHdr"/>
        </w:types>
        <w:behaviors>
          <w:behavior w:val="content"/>
        </w:behaviors>
        <w:guid w:val="{2346B910-45FB-41F8-A622-BCB303A64B7D}"/>
      </w:docPartPr>
      <w:docPartBody>
        <w:p w:rsidR="00B20839" w:rsidRDefault="00644B8C" w:rsidP="00644B8C">
          <w:pPr>
            <w:pStyle w:val="4669704928D24134A3870120DAC454CB"/>
          </w:pPr>
          <w:r w:rsidRPr="00D4727C">
            <w:rPr>
              <w:rStyle w:val="PlaceholderText"/>
            </w:rPr>
            <w:t>Click or tap here to enter text.</w:t>
          </w:r>
        </w:p>
      </w:docPartBody>
    </w:docPart>
    <w:docPart>
      <w:docPartPr>
        <w:name w:val="92A38983F5AC497582055CFB2A39FAD2"/>
        <w:category>
          <w:name w:val="General"/>
          <w:gallery w:val="placeholder"/>
        </w:category>
        <w:types>
          <w:type w:val="bbPlcHdr"/>
        </w:types>
        <w:behaviors>
          <w:behavior w:val="content"/>
        </w:behaviors>
        <w:guid w:val="{FF5D03A0-5248-4740-BF0E-C5D321D9D31F}"/>
      </w:docPartPr>
      <w:docPartBody>
        <w:p w:rsidR="00DD45AC" w:rsidRDefault="00AC675C" w:rsidP="00AC675C">
          <w:pPr>
            <w:pStyle w:val="92A38983F5AC497582055CFB2A39FAD2"/>
          </w:pPr>
          <w:r w:rsidRPr="00D4727C">
            <w:rPr>
              <w:rStyle w:val="PlaceholderText"/>
            </w:rPr>
            <w:t>Choose an item.</w:t>
          </w:r>
        </w:p>
      </w:docPartBody>
    </w:docPart>
    <w:docPart>
      <w:docPartPr>
        <w:name w:val="A285FA365A1E4B43A6483E0E527CBCA5"/>
        <w:category>
          <w:name w:val="General"/>
          <w:gallery w:val="placeholder"/>
        </w:category>
        <w:types>
          <w:type w:val="bbPlcHdr"/>
        </w:types>
        <w:behaviors>
          <w:behavior w:val="content"/>
        </w:behaviors>
        <w:guid w:val="{2D0D5845-2056-49E4-887F-E14344768340}"/>
      </w:docPartPr>
      <w:docPartBody>
        <w:p w:rsidR="00DD45AC" w:rsidRDefault="00AC675C" w:rsidP="00AC675C">
          <w:pPr>
            <w:pStyle w:val="A285FA365A1E4B43A6483E0E527CBCA5"/>
          </w:pPr>
          <w:r w:rsidRPr="00D4727C">
            <w:rPr>
              <w:rStyle w:val="PlaceholderText"/>
            </w:rPr>
            <w:t>Choose an item.</w:t>
          </w:r>
        </w:p>
      </w:docPartBody>
    </w:docPart>
    <w:docPart>
      <w:docPartPr>
        <w:name w:val="C5A0CE1DF0C34583923599DE32B9E175"/>
        <w:category>
          <w:name w:val="General"/>
          <w:gallery w:val="placeholder"/>
        </w:category>
        <w:types>
          <w:type w:val="bbPlcHdr"/>
        </w:types>
        <w:behaviors>
          <w:behavior w:val="content"/>
        </w:behaviors>
        <w:guid w:val="{288ADDD3-5EFC-44B6-867C-7D67487A4502}"/>
      </w:docPartPr>
      <w:docPartBody>
        <w:p w:rsidR="00DD45AC" w:rsidRDefault="00AC675C" w:rsidP="00AC675C">
          <w:pPr>
            <w:pStyle w:val="C5A0CE1DF0C34583923599DE32B9E175"/>
          </w:pPr>
          <w:r w:rsidRPr="00D4727C">
            <w:rPr>
              <w:rStyle w:val="PlaceholderText"/>
            </w:rPr>
            <w:t>Choose an item.</w:t>
          </w:r>
        </w:p>
      </w:docPartBody>
    </w:docPart>
    <w:docPart>
      <w:docPartPr>
        <w:name w:val="6919AF095AEC4B65962A0412CEBF0E5A"/>
        <w:category>
          <w:name w:val="General"/>
          <w:gallery w:val="placeholder"/>
        </w:category>
        <w:types>
          <w:type w:val="bbPlcHdr"/>
        </w:types>
        <w:behaviors>
          <w:behavior w:val="content"/>
        </w:behaviors>
        <w:guid w:val="{8FA70A44-5891-4C01-BB02-7B9CB89F2304}"/>
      </w:docPartPr>
      <w:docPartBody>
        <w:p w:rsidR="00DD45AC" w:rsidRDefault="00AC675C" w:rsidP="00AC675C">
          <w:pPr>
            <w:pStyle w:val="6919AF095AEC4B65962A0412CEBF0E5A"/>
          </w:pPr>
          <w:r w:rsidRPr="00D4727C">
            <w:rPr>
              <w:rStyle w:val="PlaceholderText"/>
            </w:rPr>
            <w:t>Choose an item.</w:t>
          </w:r>
        </w:p>
      </w:docPartBody>
    </w:docPart>
    <w:docPart>
      <w:docPartPr>
        <w:name w:val="170450E4A1B642FA9F525DAFED36C38B"/>
        <w:category>
          <w:name w:val="General"/>
          <w:gallery w:val="placeholder"/>
        </w:category>
        <w:types>
          <w:type w:val="bbPlcHdr"/>
        </w:types>
        <w:behaviors>
          <w:behavior w:val="content"/>
        </w:behaviors>
        <w:guid w:val="{317FE4BB-674F-411B-BFA2-EC2FAC4C6067}"/>
      </w:docPartPr>
      <w:docPartBody>
        <w:p w:rsidR="00DD45AC" w:rsidRDefault="00AC675C" w:rsidP="00AC675C">
          <w:pPr>
            <w:pStyle w:val="170450E4A1B642FA9F525DAFED36C38B"/>
          </w:pPr>
          <w:r w:rsidRPr="00D4727C">
            <w:rPr>
              <w:rStyle w:val="PlaceholderText"/>
            </w:rPr>
            <w:t>Choose an item.</w:t>
          </w:r>
        </w:p>
      </w:docPartBody>
    </w:docPart>
    <w:docPart>
      <w:docPartPr>
        <w:name w:val="8B1880BCB0A8475E8F4D1FAB80767481"/>
        <w:category>
          <w:name w:val="General"/>
          <w:gallery w:val="placeholder"/>
        </w:category>
        <w:types>
          <w:type w:val="bbPlcHdr"/>
        </w:types>
        <w:behaviors>
          <w:behavior w:val="content"/>
        </w:behaviors>
        <w:guid w:val="{2DE2F797-66BF-4A04-B9DC-1B8CA3D57E70}"/>
      </w:docPartPr>
      <w:docPartBody>
        <w:p w:rsidR="00DD45AC" w:rsidRDefault="00AC675C" w:rsidP="00AC675C">
          <w:pPr>
            <w:pStyle w:val="8B1880BCB0A8475E8F4D1FAB80767481"/>
          </w:pPr>
          <w:r w:rsidRPr="00D4727C">
            <w:rPr>
              <w:rStyle w:val="PlaceholderText"/>
            </w:rPr>
            <w:t>Choose an item.</w:t>
          </w:r>
        </w:p>
      </w:docPartBody>
    </w:docPart>
    <w:docPart>
      <w:docPartPr>
        <w:name w:val="83E01970C3C94EFF8A26B5D32D7CA393"/>
        <w:category>
          <w:name w:val="General"/>
          <w:gallery w:val="placeholder"/>
        </w:category>
        <w:types>
          <w:type w:val="bbPlcHdr"/>
        </w:types>
        <w:behaviors>
          <w:behavior w:val="content"/>
        </w:behaviors>
        <w:guid w:val="{067A8737-B7AF-46F3-94DE-6F08017ABDAD}"/>
      </w:docPartPr>
      <w:docPartBody>
        <w:p w:rsidR="00DD45AC" w:rsidRDefault="00AC675C" w:rsidP="00AC675C">
          <w:pPr>
            <w:pStyle w:val="83E01970C3C94EFF8A26B5D32D7CA393"/>
          </w:pPr>
          <w:r w:rsidRPr="00D4727C">
            <w:rPr>
              <w:rStyle w:val="PlaceholderText"/>
            </w:rPr>
            <w:t>Choose an item.</w:t>
          </w:r>
        </w:p>
      </w:docPartBody>
    </w:docPart>
    <w:docPart>
      <w:docPartPr>
        <w:name w:val="282AB0C0BD4B473E9E13931371A5D3D5"/>
        <w:category>
          <w:name w:val="General"/>
          <w:gallery w:val="placeholder"/>
        </w:category>
        <w:types>
          <w:type w:val="bbPlcHdr"/>
        </w:types>
        <w:behaviors>
          <w:behavior w:val="content"/>
        </w:behaviors>
        <w:guid w:val="{E429EC37-722A-4549-B92F-1834178E882A}"/>
      </w:docPartPr>
      <w:docPartBody>
        <w:p w:rsidR="00DD45AC" w:rsidRDefault="00AC675C" w:rsidP="00AC675C">
          <w:pPr>
            <w:pStyle w:val="282AB0C0BD4B473E9E13931371A5D3D5"/>
          </w:pPr>
          <w:r w:rsidRPr="00D4727C">
            <w:rPr>
              <w:rStyle w:val="PlaceholderText"/>
            </w:rPr>
            <w:t>Choose an item.</w:t>
          </w:r>
        </w:p>
      </w:docPartBody>
    </w:docPart>
    <w:docPart>
      <w:docPartPr>
        <w:name w:val="FB641F43B1804FC8A1F85F7A5EBAE41A"/>
        <w:category>
          <w:name w:val="General"/>
          <w:gallery w:val="placeholder"/>
        </w:category>
        <w:types>
          <w:type w:val="bbPlcHdr"/>
        </w:types>
        <w:behaviors>
          <w:behavior w:val="content"/>
        </w:behaviors>
        <w:guid w:val="{298F0329-E05B-441C-BACC-6CFA6D68C3A1}"/>
      </w:docPartPr>
      <w:docPartBody>
        <w:p w:rsidR="00DD45AC" w:rsidRDefault="00AC675C" w:rsidP="00AC675C">
          <w:pPr>
            <w:pStyle w:val="FB641F43B1804FC8A1F85F7A5EBAE41A"/>
          </w:pPr>
          <w:r w:rsidRPr="00D4727C">
            <w:rPr>
              <w:rStyle w:val="PlaceholderText"/>
            </w:rPr>
            <w:t>Choose an item.</w:t>
          </w:r>
        </w:p>
      </w:docPartBody>
    </w:docPart>
    <w:docPart>
      <w:docPartPr>
        <w:name w:val="979D141C404441C192340815A9B0BDFA"/>
        <w:category>
          <w:name w:val="General"/>
          <w:gallery w:val="placeholder"/>
        </w:category>
        <w:types>
          <w:type w:val="bbPlcHdr"/>
        </w:types>
        <w:behaviors>
          <w:behavior w:val="content"/>
        </w:behaviors>
        <w:guid w:val="{40CCD273-C5C2-4568-AF63-89FBFA3D0D4A}"/>
      </w:docPartPr>
      <w:docPartBody>
        <w:p w:rsidR="00DD45AC" w:rsidRDefault="00AC675C" w:rsidP="00AC675C">
          <w:pPr>
            <w:pStyle w:val="979D141C404441C192340815A9B0BDFA"/>
          </w:pPr>
          <w:r w:rsidRPr="00D4727C">
            <w:rPr>
              <w:rStyle w:val="PlaceholderText"/>
            </w:rPr>
            <w:t>Choose an item.</w:t>
          </w:r>
        </w:p>
      </w:docPartBody>
    </w:docPart>
    <w:docPart>
      <w:docPartPr>
        <w:name w:val="61A6CF39E0AB4CF5B6C15C33EA764AC8"/>
        <w:category>
          <w:name w:val="General"/>
          <w:gallery w:val="placeholder"/>
        </w:category>
        <w:types>
          <w:type w:val="bbPlcHdr"/>
        </w:types>
        <w:behaviors>
          <w:behavior w:val="content"/>
        </w:behaviors>
        <w:guid w:val="{6F0E334E-97D4-428A-BE9D-47FE2A167E21}"/>
      </w:docPartPr>
      <w:docPartBody>
        <w:p w:rsidR="00DD45AC" w:rsidRDefault="00AC675C" w:rsidP="00AC675C">
          <w:pPr>
            <w:pStyle w:val="61A6CF39E0AB4CF5B6C15C33EA764AC8"/>
          </w:pPr>
          <w:r w:rsidRPr="00D4727C">
            <w:rPr>
              <w:rStyle w:val="PlaceholderText"/>
            </w:rPr>
            <w:t>Choose an item.</w:t>
          </w:r>
        </w:p>
      </w:docPartBody>
    </w:docPart>
    <w:docPart>
      <w:docPartPr>
        <w:name w:val="406D9A02AE0149BDB093F87CEB8CC6DE"/>
        <w:category>
          <w:name w:val="General"/>
          <w:gallery w:val="placeholder"/>
        </w:category>
        <w:types>
          <w:type w:val="bbPlcHdr"/>
        </w:types>
        <w:behaviors>
          <w:behavior w:val="content"/>
        </w:behaviors>
        <w:guid w:val="{478B7ABC-F9EC-4085-B7AE-A3C9C659A3C3}"/>
      </w:docPartPr>
      <w:docPartBody>
        <w:p w:rsidR="00DD45AC" w:rsidRDefault="00AC675C" w:rsidP="00AC675C">
          <w:pPr>
            <w:pStyle w:val="406D9A02AE0149BDB093F87CEB8CC6DE"/>
          </w:pPr>
          <w:r w:rsidRPr="00D4727C">
            <w:rPr>
              <w:rStyle w:val="PlaceholderText"/>
            </w:rPr>
            <w:t>Choose an item.</w:t>
          </w:r>
        </w:p>
      </w:docPartBody>
    </w:docPart>
    <w:docPart>
      <w:docPartPr>
        <w:name w:val="34FC656F6D2E4E7392B4183E432D0450"/>
        <w:category>
          <w:name w:val="General"/>
          <w:gallery w:val="placeholder"/>
        </w:category>
        <w:types>
          <w:type w:val="bbPlcHdr"/>
        </w:types>
        <w:behaviors>
          <w:behavior w:val="content"/>
        </w:behaviors>
        <w:guid w:val="{B7494FF1-1090-45C8-A070-33A8CB73FC22}"/>
      </w:docPartPr>
      <w:docPartBody>
        <w:p w:rsidR="00DD45AC" w:rsidRDefault="00AC675C" w:rsidP="00AC675C">
          <w:pPr>
            <w:pStyle w:val="34FC656F6D2E4E7392B4183E432D0450"/>
          </w:pPr>
          <w:r w:rsidRPr="00D4727C">
            <w:rPr>
              <w:rStyle w:val="PlaceholderText"/>
            </w:rPr>
            <w:t>Choose an item.</w:t>
          </w:r>
        </w:p>
      </w:docPartBody>
    </w:docPart>
    <w:docPart>
      <w:docPartPr>
        <w:name w:val="3F4B27A4C6374E0C9B78CE14DBB7B7D9"/>
        <w:category>
          <w:name w:val="General"/>
          <w:gallery w:val="placeholder"/>
        </w:category>
        <w:types>
          <w:type w:val="bbPlcHdr"/>
        </w:types>
        <w:behaviors>
          <w:behavior w:val="content"/>
        </w:behaviors>
        <w:guid w:val="{4BE35154-018B-45E2-BD16-C17B3E561D79}"/>
      </w:docPartPr>
      <w:docPartBody>
        <w:p w:rsidR="00DD45AC" w:rsidRDefault="00AC675C" w:rsidP="00AC675C">
          <w:pPr>
            <w:pStyle w:val="3F4B27A4C6374E0C9B78CE14DBB7B7D9"/>
          </w:pPr>
          <w:r w:rsidRPr="00D4727C">
            <w:rPr>
              <w:rStyle w:val="PlaceholderText"/>
            </w:rPr>
            <w:t>Choose an item.</w:t>
          </w:r>
        </w:p>
      </w:docPartBody>
    </w:docPart>
    <w:docPart>
      <w:docPartPr>
        <w:name w:val="3CB494CBBBE4489D8D70F900581ACB9C"/>
        <w:category>
          <w:name w:val="General"/>
          <w:gallery w:val="placeholder"/>
        </w:category>
        <w:types>
          <w:type w:val="bbPlcHdr"/>
        </w:types>
        <w:behaviors>
          <w:behavior w:val="content"/>
        </w:behaviors>
        <w:guid w:val="{F45C80CF-8FF0-431B-97F5-D79A2E3C863D}"/>
      </w:docPartPr>
      <w:docPartBody>
        <w:p w:rsidR="00DD45AC" w:rsidRDefault="00AC675C" w:rsidP="00AC675C">
          <w:pPr>
            <w:pStyle w:val="3CB494CBBBE4489D8D70F900581ACB9C"/>
          </w:pPr>
          <w:r w:rsidRPr="00D4727C">
            <w:rPr>
              <w:rStyle w:val="PlaceholderText"/>
            </w:rPr>
            <w:t>Choose an item.</w:t>
          </w:r>
        </w:p>
      </w:docPartBody>
    </w:docPart>
    <w:docPart>
      <w:docPartPr>
        <w:name w:val="8F3E6F3F1BB74B9F956A62A45D30F9DE"/>
        <w:category>
          <w:name w:val="General"/>
          <w:gallery w:val="placeholder"/>
        </w:category>
        <w:types>
          <w:type w:val="bbPlcHdr"/>
        </w:types>
        <w:behaviors>
          <w:behavior w:val="content"/>
        </w:behaviors>
        <w:guid w:val="{C6FFA332-8A97-4F67-A948-8D0BBB7D1B3E}"/>
      </w:docPartPr>
      <w:docPartBody>
        <w:p w:rsidR="00DD45AC" w:rsidRDefault="00AC675C" w:rsidP="00AC675C">
          <w:pPr>
            <w:pStyle w:val="8F3E6F3F1BB74B9F956A62A45D30F9DE"/>
          </w:pPr>
          <w:r w:rsidRPr="00D4727C">
            <w:rPr>
              <w:rStyle w:val="PlaceholderText"/>
            </w:rPr>
            <w:t>Choose an item.</w:t>
          </w:r>
        </w:p>
      </w:docPartBody>
    </w:docPart>
    <w:docPart>
      <w:docPartPr>
        <w:name w:val="0D2AAB2416EE4703A1DD585E89410900"/>
        <w:category>
          <w:name w:val="General"/>
          <w:gallery w:val="placeholder"/>
        </w:category>
        <w:types>
          <w:type w:val="bbPlcHdr"/>
        </w:types>
        <w:behaviors>
          <w:behavior w:val="content"/>
        </w:behaviors>
        <w:guid w:val="{1E828DE3-C5DE-4969-9164-B313867E6E94}"/>
      </w:docPartPr>
      <w:docPartBody>
        <w:p w:rsidR="00DD45AC" w:rsidRDefault="00AC675C" w:rsidP="00AC675C">
          <w:pPr>
            <w:pStyle w:val="0D2AAB2416EE4703A1DD585E89410900"/>
          </w:pPr>
          <w:r w:rsidRPr="00D4727C">
            <w:rPr>
              <w:rStyle w:val="PlaceholderText"/>
            </w:rPr>
            <w:t>Choose an item.</w:t>
          </w:r>
        </w:p>
      </w:docPartBody>
    </w:docPart>
    <w:docPart>
      <w:docPartPr>
        <w:name w:val="946B6F25DCA149CE853B34DD5E5FF3BA"/>
        <w:category>
          <w:name w:val="General"/>
          <w:gallery w:val="placeholder"/>
        </w:category>
        <w:types>
          <w:type w:val="bbPlcHdr"/>
        </w:types>
        <w:behaviors>
          <w:behavior w:val="content"/>
        </w:behaviors>
        <w:guid w:val="{E7D3B785-6678-433D-B8E1-A91FD201368B}"/>
      </w:docPartPr>
      <w:docPartBody>
        <w:p w:rsidR="00DD45AC" w:rsidRDefault="00AC675C" w:rsidP="00AC675C">
          <w:pPr>
            <w:pStyle w:val="946B6F25DCA149CE853B34DD5E5FF3BA"/>
          </w:pPr>
          <w:r w:rsidRPr="00D4727C">
            <w:rPr>
              <w:rStyle w:val="PlaceholderText"/>
            </w:rPr>
            <w:t>Choose an item.</w:t>
          </w:r>
        </w:p>
      </w:docPartBody>
    </w:docPart>
    <w:docPart>
      <w:docPartPr>
        <w:name w:val="F4CBE626A21046CD8AD93EE8571B6129"/>
        <w:category>
          <w:name w:val="General"/>
          <w:gallery w:val="placeholder"/>
        </w:category>
        <w:types>
          <w:type w:val="bbPlcHdr"/>
        </w:types>
        <w:behaviors>
          <w:behavior w:val="content"/>
        </w:behaviors>
        <w:guid w:val="{CD1AB0B1-8BAF-4E63-B086-ABFFDEFF8055}"/>
      </w:docPartPr>
      <w:docPartBody>
        <w:p w:rsidR="00DD45AC" w:rsidRDefault="00AC675C" w:rsidP="00AC675C">
          <w:pPr>
            <w:pStyle w:val="F4CBE626A21046CD8AD93EE8571B6129"/>
          </w:pPr>
          <w:r w:rsidRPr="00D4727C">
            <w:rPr>
              <w:rStyle w:val="PlaceholderText"/>
            </w:rPr>
            <w:t>Choose an item.</w:t>
          </w:r>
        </w:p>
      </w:docPartBody>
    </w:docPart>
    <w:docPart>
      <w:docPartPr>
        <w:name w:val="988678049ACB4CDC82584D14C30425B2"/>
        <w:category>
          <w:name w:val="General"/>
          <w:gallery w:val="placeholder"/>
        </w:category>
        <w:types>
          <w:type w:val="bbPlcHdr"/>
        </w:types>
        <w:behaviors>
          <w:behavior w:val="content"/>
        </w:behaviors>
        <w:guid w:val="{66ECC876-A54E-462E-AB82-8F8BD51897A5}"/>
      </w:docPartPr>
      <w:docPartBody>
        <w:p w:rsidR="00DD45AC" w:rsidRDefault="00AC675C" w:rsidP="00AC675C">
          <w:pPr>
            <w:pStyle w:val="988678049ACB4CDC82584D14C30425B2"/>
          </w:pPr>
          <w:r w:rsidRPr="00D4727C">
            <w:rPr>
              <w:rStyle w:val="PlaceholderText"/>
            </w:rPr>
            <w:t>Choose an item.</w:t>
          </w:r>
        </w:p>
      </w:docPartBody>
    </w:docPart>
    <w:docPart>
      <w:docPartPr>
        <w:name w:val="F9FB9BA7CC044F5A8F5D80E7655D6389"/>
        <w:category>
          <w:name w:val="General"/>
          <w:gallery w:val="placeholder"/>
        </w:category>
        <w:types>
          <w:type w:val="bbPlcHdr"/>
        </w:types>
        <w:behaviors>
          <w:behavior w:val="content"/>
        </w:behaviors>
        <w:guid w:val="{EDE56197-6544-4425-9815-F67BD69D4A1C}"/>
      </w:docPartPr>
      <w:docPartBody>
        <w:p w:rsidR="00DD45AC" w:rsidRDefault="00AC675C" w:rsidP="00AC675C">
          <w:pPr>
            <w:pStyle w:val="F9FB9BA7CC044F5A8F5D80E7655D6389"/>
          </w:pPr>
          <w:r w:rsidRPr="00D4727C">
            <w:rPr>
              <w:rStyle w:val="PlaceholderText"/>
            </w:rPr>
            <w:t>Choose an item.</w:t>
          </w:r>
        </w:p>
      </w:docPartBody>
    </w:docPart>
    <w:docPart>
      <w:docPartPr>
        <w:name w:val="BF796BB7EBB447538198906FEAD946E5"/>
        <w:category>
          <w:name w:val="General"/>
          <w:gallery w:val="placeholder"/>
        </w:category>
        <w:types>
          <w:type w:val="bbPlcHdr"/>
        </w:types>
        <w:behaviors>
          <w:behavior w:val="content"/>
        </w:behaviors>
        <w:guid w:val="{A94028C9-6E01-4A83-B47B-F33DC8033D8E}"/>
      </w:docPartPr>
      <w:docPartBody>
        <w:p w:rsidR="00DD45AC" w:rsidRDefault="00AC675C" w:rsidP="00AC675C">
          <w:pPr>
            <w:pStyle w:val="BF796BB7EBB447538198906FEAD946E5"/>
          </w:pPr>
          <w:r w:rsidRPr="00D4727C">
            <w:rPr>
              <w:rStyle w:val="PlaceholderText"/>
            </w:rPr>
            <w:t>Choose an item.</w:t>
          </w:r>
        </w:p>
      </w:docPartBody>
    </w:docPart>
    <w:docPart>
      <w:docPartPr>
        <w:name w:val="3919150E36E641E4B622A5E2ED3F3611"/>
        <w:category>
          <w:name w:val="General"/>
          <w:gallery w:val="placeholder"/>
        </w:category>
        <w:types>
          <w:type w:val="bbPlcHdr"/>
        </w:types>
        <w:behaviors>
          <w:behavior w:val="content"/>
        </w:behaviors>
        <w:guid w:val="{29830250-0D96-456D-81B7-D3A5F1B102B1}"/>
      </w:docPartPr>
      <w:docPartBody>
        <w:p w:rsidR="00DD45AC" w:rsidRDefault="00AC675C" w:rsidP="00AC675C">
          <w:pPr>
            <w:pStyle w:val="3919150E36E641E4B622A5E2ED3F3611"/>
          </w:pPr>
          <w:r w:rsidRPr="00D4727C">
            <w:rPr>
              <w:rStyle w:val="PlaceholderText"/>
            </w:rPr>
            <w:t>Choose an item.</w:t>
          </w:r>
        </w:p>
      </w:docPartBody>
    </w:docPart>
    <w:docPart>
      <w:docPartPr>
        <w:name w:val="E1BBA4EE975B4E239EFC9C3167EB9A67"/>
        <w:category>
          <w:name w:val="General"/>
          <w:gallery w:val="placeholder"/>
        </w:category>
        <w:types>
          <w:type w:val="bbPlcHdr"/>
        </w:types>
        <w:behaviors>
          <w:behavior w:val="content"/>
        </w:behaviors>
        <w:guid w:val="{28826D80-EE7F-4BD0-A2F0-4FC7441507E9}"/>
      </w:docPartPr>
      <w:docPartBody>
        <w:p w:rsidR="00DD45AC" w:rsidRDefault="00AC675C" w:rsidP="00AC675C">
          <w:pPr>
            <w:pStyle w:val="E1BBA4EE975B4E239EFC9C3167EB9A67"/>
          </w:pPr>
          <w:r w:rsidRPr="00D4727C">
            <w:rPr>
              <w:rStyle w:val="PlaceholderText"/>
            </w:rPr>
            <w:t>Choose an item.</w:t>
          </w:r>
        </w:p>
      </w:docPartBody>
    </w:docPart>
    <w:docPart>
      <w:docPartPr>
        <w:name w:val="C716E8FDCFD7465FBFD350066E787BE8"/>
        <w:category>
          <w:name w:val="General"/>
          <w:gallery w:val="placeholder"/>
        </w:category>
        <w:types>
          <w:type w:val="bbPlcHdr"/>
        </w:types>
        <w:behaviors>
          <w:behavior w:val="content"/>
        </w:behaviors>
        <w:guid w:val="{AF3814E8-7859-43F8-A882-047066D1F9D7}"/>
      </w:docPartPr>
      <w:docPartBody>
        <w:p w:rsidR="00DD45AC" w:rsidRDefault="00AC675C" w:rsidP="00AC675C">
          <w:pPr>
            <w:pStyle w:val="C716E8FDCFD7465FBFD350066E787BE8"/>
          </w:pPr>
          <w:r w:rsidRPr="00D4727C">
            <w:rPr>
              <w:rStyle w:val="PlaceholderText"/>
            </w:rPr>
            <w:t>Choose an item.</w:t>
          </w:r>
        </w:p>
      </w:docPartBody>
    </w:docPart>
    <w:docPart>
      <w:docPartPr>
        <w:name w:val="4825324CCAE440A2A8AA937FDB59A8CC"/>
        <w:category>
          <w:name w:val="General"/>
          <w:gallery w:val="placeholder"/>
        </w:category>
        <w:types>
          <w:type w:val="bbPlcHdr"/>
        </w:types>
        <w:behaviors>
          <w:behavior w:val="content"/>
        </w:behaviors>
        <w:guid w:val="{FCEA1BEF-106D-4F34-BB8E-67D5C16571C2}"/>
      </w:docPartPr>
      <w:docPartBody>
        <w:p w:rsidR="00DD45AC" w:rsidRDefault="00AC675C" w:rsidP="00AC675C">
          <w:pPr>
            <w:pStyle w:val="4825324CCAE440A2A8AA937FDB59A8CC"/>
          </w:pPr>
          <w:r w:rsidRPr="00D4727C">
            <w:rPr>
              <w:rStyle w:val="PlaceholderText"/>
            </w:rPr>
            <w:t>Choose an item.</w:t>
          </w:r>
        </w:p>
      </w:docPartBody>
    </w:docPart>
    <w:docPart>
      <w:docPartPr>
        <w:name w:val="35F8832019C14FD08BCFF9C62C2DD95A"/>
        <w:category>
          <w:name w:val="General"/>
          <w:gallery w:val="placeholder"/>
        </w:category>
        <w:types>
          <w:type w:val="bbPlcHdr"/>
        </w:types>
        <w:behaviors>
          <w:behavior w:val="content"/>
        </w:behaviors>
        <w:guid w:val="{BAAACF2D-04F8-4713-B71C-A80E1B27A623}"/>
      </w:docPartPr>
      <w:docPartBody>
        <w:p w:rsidR="00DD45AC" w:rsidRDefault="00AC675C" w:rsidP="00AC675C">
          <w:pPr>
            <w:pStyle w:val="35F8832019C14FD08BCFF9C62C2DD95A"/>
          </w:pPr>
          <w:r w:rsidRPr="00D4727C">
            <w:rPr>
              <w:rStyle w:val="PlaceholderText"/>
            </w:rPr>
            <w:t>Choose an item.</w:t>
          </w:r>
        </w:p>
      </w:docPartBody>
    </w:docPart>
    <w:docPart>
      <w:docPartPr>
        <w:name w:val="11476C8607AE4612A4844060158B63CE"/>
        <w:category>
          <w:name w:val="General"/>
          <w:gallery w:val="placeholder"/>
        </w:category>
        <w:types>
          <w:type w:val="bbPlcHdr"/>
        </w:types>
        <w:behaviors>
          <w:behavior w:val="content"/>
        </w:behaviors>
        <w:guid w:val="{094BB75D-2F48-4379-8093-5B1EB4DFF83C}"/>
      </w:docPartPr>
      <w:docPartBody>
        <w:p w:rsidR="00DD45AC" w:rsidRDefault="00AC675C" w:rsidP="00AC675C">
          <w:pPr>
            <w:pStyle w:val="11476C8607AE4612A4844060158B63CE"/>
          </w:pPr>
          <w:r w:rsidRPr="00D4727C">
            <w:rPr>
              <w:rStyle w:val="PlaceholderText"/>
            </w:rPr>
            <w:t>Choose an item.</w:t>
          </w:r>
        </w:p>
      </w:docPartBody>
    </w:docPart>
    <w:docPart>
      <w:docPartPr>
        <w:name w:val="E14E561E3DC94BF084B4B328E866E12F"/>
        <w:category>
          <w:name w:val="General"/>
          <w:gallery w:val="placeholder"/>
        </w:category>
        <w:types>
          <w:type w:val="bbPlcHdr"/>
        </w:types>
        <w:behaviors>
          <w:behavior w:val="content"/>
        </w:behaviors>
        <w:guid w:val="{2ECF82B1-4FAE-4192-AC8F-AFDFB46CF2A1}"/>
      </w:docPartPr>
      <w:docPartBody>
        <w:p w:rsidR="00DD45AC" w:rsidRDefault="00AC675C" w:rsidP="00AC675C">
          <w:pPr>
            <w:pStyle w:val="E14E561E3DC94BF084B4B328E866E12F"/>
          </w:pPr>
          <w:r w:rsidRPr="00D4727C">
            <w:rPr>
              <w:rStyle w:val="PlaceholderText"/>
            </w:rPr>
            <w:t>Choose an item.</w:t>
          </w:r>
        </w:p>
      </w:docPartBody>
    </w:docPart>
    <w:docPart>
      <w:docPartPr>
        <w:name w:val="00042E8C88B44D9CABF13039BD5EACC5"/>
        <w:category>
          <w:name w:val="General"/>
          <w:gallery w:val="placeholder"/>
        </w:category>
        <w:types>
          <w:type w:val="bbPlcHdr"/>
        </w:types>
        <w:behaviors>
          <w:behavior w:val="content"/>
        </w:behaviors>
        <w:guid w:val="{B268B840-A7CC-4764-B026-67A466BEB19F}"/>
      </w:docPartPr>
      <w:docPartBody>
        <w:p w:rsidR="00DD45AC" w:rsidRDefault="00AC675C" w:rsidP="00AC675C">
          <w:pPr>
            <w:pStyle w:val="00042E8C88B44D9CABF13039BD5EACC5"/>
          </w:pPr>
          <w:r w:rsidRPr="00D4727C">
            <w:rPr>
              <w:rStyle w:val="PlaceholderText"/>
            </w:rPr>
            <w:t>Choose an item.</w:t>
          </w:r>
        </w:p>
      </w:docPartBody>
    </w:docPart>
    <w:docPart>
      <w:docPartPr>
        <w:name w:val="08BD5AEC53484DF58A8BA17F9936C3A7"/>
        <w:category>
          <w:name w:val="General"/>
          <w:gallery w:val="placeholder"/>
        </w:category>
        <w:types>
          <w:type w:val="bbPlcHdr"/>
        </w:types>
        <w:behaviors>
          <w:behavior w:val="content"/>
        </w:behaviors>
        <w:guid w:val="{1D30AF84-DE96-4AAF-9D1B-7BC018BA5561}"/>
      </w:docPartPr>
      <w:docPartBody>
        <w:p w:rsidR="00DD45AC" w:rsidRDefault="00AC675C" w:rsidP="00AC675C">
          <w:pPr>
            <w:pStyle w:val="08BD5AEC53484DF58A8BA17F9936C3A7"/>
          </w:pPr>
          <w:r w:rsidRPr="00D4727C">
            <w:rPr>
              <w:rStyle w:val="PlaceholderText"/>
            </w:rPr>
            <w:t>Choose an item.</w:t>
          </w:r>
        </w:p>
      </w:docPartBody>
    </w:docPart>
    <w:docPart>
      <w:docPartPr>
        <w:name w:val="DB676BFBE41C49429D2AF51BFA1ADEB6"/>
        <w:category>
          <w:name w:val="General"/>
          <w:gallery w:val="placeholder"/>
        </w:category>
        <w:types>
          <w:type w:val="bbPlcHdr"/>
        </w:types>
        <w:behaviors>
          <w:behavior w:val="content"/>
        </w:behaviors>
        <w:guid w:val="{C8792A43-405B-464F-AA15-20165211868D}"/>
      </w:docPartPr>
      <w:docPartBody>
        <w:p w:rsidR="00DD45AC" w:rsidRDefault="00AC675C" w:rsidP="00AC675C">
          <w:pPr>
            <w:pStyle w:val="DB676BFBE41C49429D2AF51BFA1ADEB6"/>
          </w:pPr>
          <w:r w:rsidRPr="00D4727C">
            <w:rPr>
              <w:rStyle w:val="PlaceholderText"/>
            </w:rPr>
            <w:t>Choose an item.</w:t>
          </w:r>
        </w:p>
      </w:docPartBody>
    </w:docPart>
    <w:docPart>
      <w:docPartPr>
        <w:name w:val="17E3DEBD1B5545928FB0B217C4F13636"/>
        <w:category>
          <w:name w:val="General"/>
          <w:gallery w:val="placeholder"/>
        </w:category>
        <w:types>
          <w:type w:val="bbPlcHdr"/>
        </w:types>
        <w:behaviors>
          <w:behavior w:val="content"/>
        </w:behaviors>
        <w:guid w:val="{1753C9A5-AEA4-4640-A6EC-4F146C6065A2}"/>
      </w:docPartPr>
      <w:docPartBody>
        <w:p w:rsidR="00DD45AC" w:rsidRDefault="00AC675C" w:rsidP="00AC675C">
          <w:pPr>
            <w:pStyle w:val="17E3DEBD1B5545928FB0B217C4F13636"/>
          </w:pPr>
          <w:r w:rsidRPr="00D4727C">
            <w:rPr>
              <w:rStyle w:val="PlaceholderText"/>
            </w:rPr>
            <w:t>Choose an item.</w:t>
          </w:r>
        </w:p>
      </w:docPartBody>
    </w:docPart>
    <w:docPart>
      <w:docPartPr>
        <w:name w:val="091C620BDFFE48A0A9A5AA3DFE3EBC5C"/>
        <w:category>
          <w:name w:val="General"/>
          <w:gallery w:val="placeholder"/>
        </w:category>
        <w:types>
          <w:type w:val="bbPlcHdr"/>
        </w:types>
        <w:behaviors>
          <w:behavior w:val="content"/>
        </w:behaviors>
        <w:guid w:val="{617446A1-B218-41FE-A635-0AE1F97D575B}"/>
      </w:docPartPr>
      <w:docPartBody>
        <w:p w:rsidR="00DD45AC" w:rsidRDefault="00AC675C" w:rsidP="00AC675C">
          <w:pPr>
            <w:pStyle w:val="091C620BDFFE48A0A9A5AA3DFE3EBC5C"/>
          </w:pPr>
          <w:r w:rsidRPr="00D4727C">
            <w:rPr>
              <w:rStyle w:val="PlaceholderText"/>
            </w:rPr>
            <w:t>Choose an item.</w:t>
          </w:r>
        </w:p>
      </w:docPartBody>
    </w:docPart>
    <w:docPart>
      <w:docPartPr>
        <w:name w:val="F2478262AE43473BBA5A7CB082951D3C"/>
        <w:category>
          <w:name w:val="General"/>
          <w:gallery w:val="placeholder"/>
        </w:category>
        <w:types>
          <w:type w:val="bbPlcHdr"/>
        </w:types>
        <w:behaviors>
          <w:behavior w:val="content"/>
        </w:behaviors>
        <w:guid w:val="{118904A3-C577-44DB-A255-A45E72074B64}"/>
      </w:docPartPr>
      <w:docPartBody>
        <w:p w:rsidR="00DD45AC" w:rsidRDefault="00AC675C" w:rsidP="00AC675C">
          <w:pPr>
            <w:pStyle w:val="F2478262AE43473BBA5A7CB082951D3C"/>
          </w:pPr>
          <w:r w:rsidRPr="00D4727C">
            <w:rPr>
              <w:rStyle w:val="PlaceholderText"/>
            </w:rPr>
            <w:t>Choose an item.</w:t>
          </w:r>
        </w:p>
      </w:docPartBody>
    </w:docPart>
    <w:docPart>
      <w:docPartPr>
        <w:name w:val="D057077E78664D938A2FADEFF197917B"/>
        <w:category>
          <w:name w:val="General"/>
          <w:gallery w:val="placeholder"/>
        </w:category>
        <w:types>
          <w:type w:val="bbPlcHdr"/>
        </w:types>
        <w:behaviors>
          <w:behavior w:val="content"/>
        </w:behaviors>
        <w:guid w:val="{27AC93E2-F6B9-4F98-8F90-82FFB6636A7B}"/>
      </w:docPartPr>
      <w:docPartBody>
        <w:p w:rsidR="00DD45AC" w:rsidRDefault="00AC675C" w:rsidP="00AC675C">
          <w:pPr>
            <w:pStyle w:val="D057077E78664D938A2FADEFF197917B"/>
          </w:pPr>
          <w:r w:rsidRPr="00D4727C">
            <w:rPr>
              <w:rStyle w:val="PlaceholderText"/>
            </w:rPr>
            <w:t>Choose an item.</w:t>
          </w:r>
        </w:p>
      </w:docPartBody>
    </w:docPart>
    <w:docPart>
      <w:docPartPr>
        <w:name w:val="BECBC8EE75B14F6AA8AACAA07D134B9C"/>
        <w:category>
          <w:name w:val="General"/>
          <w:gallery w:val="placeholder"/>
        </w:category>
        <w:types>
          <w:type w:val="bbPlcHdr"/>
        </w:types>
        <w:behaviors>
          <w:behavior w:val="content"/>
        </w:behaviors>
        <w:guid w:val="{D8E93F1C-C5F7-4C91-A206-A21BD860A099}"/>
      </w:docPartPr>
      <w:docPartBody>
        <w:p w:rsidR="00DD45AC" w:rsidRDefault="00AC675C" w:rsidP="00AC675C">
          <w:pPr>
            <w:pStyle w:val="BECBC8EE75B14F6AA8AACAA07D134B9C"/>
          </w:pPr>
          <w:r w:rsidRPr="00D4727C">
            <w:rPr>
              <w:rStyle w:val="PlaceholderText"/>
            </w:rPr>
            <w:t>Choose an item.</w:t>
          </w:r>
        </w:p>
      </w:docPartBody>
    </w:docPart>
    <w:docPart>
      <w:docPartPr>
        <w:name w:val="7D7FACA2FFEA47AEA469882B5C2879FC"/>
        <w:category>
          <w:name w:val="General"/>
          <w:gallery w:val="placeholder"/>
        </w:category>
        <w:types>
          <w:type w:val="bbPlcHdr"/>
        </w:types>
        <w:behaviors>
          <w:behavior w:val="content"/>
        </w:behaviors>
        <w:guid w:val="{49CCED92-DF8F-4C07-8D07-BE65B6750C14}"/>
      </w:docPartPr>
      <w:docPartBody>
        <w:p w:rsidR="00DD45AC" w:rsidRDefault="00AC675C" w:rsidP="00AC675C">
          <w:pPr>
            <w:pStyle w:val="7D7FACA2FFEA47AEA469882B5C2879FC"/>
          </w:pPr>
          <w:r w:rsidRPr="00D4727C">
            <w:rPr>
              <w:rStyle w:val="PlaceholderText"/>
            </w:rPr>
            <w:t>Choose an item.</w:t>
          </w:r>
        </w:p>
      </w:docPartBody>
    </w:docPart>
    <w:docPart>
      <w:docPartPr>
        <w:name w:val="B54488DF1A90424EB10BEA5926B0E2BC"/>
        <w:category>
          <w:name w:val="General"/>
          <w:gallery w:val="placeholder"/>
        </w:category>
        <w:types>
          <w:type w:val="bbPlcHdr"/>
        </w:types>
        <w:behaviors>
          <w:behavior w:val="content"/>
        </w:behaviors>
        <w:guid w:val="{0B5D881D-3BC1-4FA3-AF06-7FE1CD00DFE3}"/>
      </w:docPartPr>
      <w:docPartBody>
        <w:p w:rsidR="00DD45AC" w:rsidRDefault="00AC675C" w:rsidP="00AC675C">
          <w:pPr>
            <w:pStyle w:val="B54488DF1A90424EB10BEA5926B0E2BC"/>
          </w:pPr>
          <w:r w:rsidRPr="00D4727C">
            <w:rPr>
              <w:rStyle w:val="PlaceholderText"/>
            </w:rPr>
            <w:t>Choose an item.</w:t>
          </w:r>
        </w:p>
      </w:docPartBody>
    </w:docPart>
    <w:docPart>
      <w:docPartPr>
        <w:name w:val="1F051EBE0FC74FDFA4D68CA1EAE4C7D8"/>
        <w:category>
          <w:name w:val="General"/>
          <w:gallery w:val="placeholder"/>
        </w:category>
        <w:types>
          <w:type w:val="bbPlcHdr"/>
        </w:types>
        <w:behaviors>
          <w:behavior w:val="content"/>
        </w:behaviors>
        <w:guid w:val="{2E9AA9A6-ACA4-4D13-AE2E-E1FF04D703CC}"/>
      </w:docPartPr>
      <w:docPartBody>
        <w:p w:rsidR="00DD45AC" w:rsidRDefault="00AC675C" w:rsidP="00AC675C">
          <w:pPr>
            <w:pStyle w:val="1F051EBE0FC74FDFA4D68CA1EAE4C7D8"/>
          </w:pPr>
          <w:r w:rsidRPr="00D4727C">
            <w:rPr>
              <w:rStyle w:val="PlaceholderText"/>
            </w:rPr>
            <w:t>Choose an item.</w:t>
          </w:r>
        </w:p>
      </w:docPartBody>
    </w:docPart>
    <w:docPart>
      <w:docPartPr>
        <w:name w:val="F312CF137D1F495A95E198AB8CD4FE3C"/>
        <w:category>
          <w:name w:val="General"/>
          <w:gallery w:val="placeholder"/>
        </w:category>
        <w:types>
          <w:type w:val="bbPlcHdr"/>
        </w:types>
        <w:behaviors>
          <w:behavior w:val="content"/>
        </w:behaviors>
        <w:guid w:val="{0C094B87-6E22-4490-9A4E-051F2B888C59}"/>
      </w:docPartPr>
      <w:docPartBody>
        <w:p w:rsidR="00DD45AC" w:rsidRDefault="00AC675C" w:rsidP="00AC675C">
          <w:pPr>
            <w:pStyle w:val="F312CF137D1F495A95E198AB8CD4FE3C"/>
          </w:pPr>
          <w:r w:rsidRPr="00D4727C">
            <w:rPr>
              <w:rStyle w:val="PlaceholderText"/>
            </w:rPr>
            <w:t>Choose an item.</w:t>
          </w:r>
        </w:p>
      </w:docPartBody>
    </w:docPart>
    <w:docPart>
      <w:docPartPr>
        <w:name w:val="2B19410C7EE8405EAD2ABCD103DE4C6C"/>
        <w:category>
          <w:name w:val="General"/>
          <w:gallery w:val="placeholder"/>
        </w:category>
        <w:types>
          <w:type w:val="bbPlcHdr"/>
        </w:types>
        <w:behaviors>
          <w:behavior w:val="content"/>
        </w:behaviors>
        <w:guid w:val="{8FD364B4-DEB8-4BE9-89A3-AD690746B3A6}"/>
      </w:docPartPr>
      <w:docPartBody>
        <w:p w:rsidR="00DD45AC" w:rsidRDefault="00AC675C" w:rsidP="00AC675C">
          <w:pPr>
            <w:pStyle w:val="2B19410C7EE8405EAD2ABCD103DE4C6C"/>
          </w:pPr>
          <w:r w:rsidRPr="00D4727C">
            <w:rPr>
              <w:rStyle w:val="PlaceholderText"/>
            </w:rPr>
            <w:t>Choose an item.</w:t>
          </w:r>
        </w:p>
      </w:docPartBody>
    </w:docPart>
    <w:docPart>
      <w:docPartPr>
        <w:name w:val="8F569D94F71B47AF94613FDE917BAE75"/>
        <w:category>
          <w:name w:val="General"/>
          <w:gallery w:val="placeholder"/>
        </w:category>
        <w:types>
          <w:type w:val="bbPlcHdr"/>
        </w:types>
        <w:behaviors>
          <w:behavior w:val="content"/>
        </w:behaviors>
        <w:guid w:val="{BE5EFE67-17A8-4E91-9BB1-F3449548593D}"/>
      </w:docPartPr>
      <w:docPartBody>
        <w:p w:rsidR="00DD45AC" w:rsidRDefault="00AC675C" w:rsidP="00AC675C">
          <w:pPr>
            <w:pStyle w:val="8F569D94F71B47AF94613FDE917BAE75"/>
          </w:pPr>
          <w:r w:rsidRPr="00D4727C">
            <w:rPr>
              <w:rStyle w:val="PlaceholderText"/>
            </w:rPr>
            <w:t>Choose an item.</w:t>
          </w:r>
        </w:p>
      </w:docPartBody>
    </w:docPart>
    <w:docPart>
      <w:docPartPr>
        <w:name w:val="E20AE6C8C699415F8DF52A9FFBB94265"/>
        <w:category>
          <w:name w:val="General"/>
          <w:gallery w:val="placeholder"/>
        </w:category>
        <w:types>
          <w:type w:val="bbPlcHdr"/>
        </w:types>
        <w:behaviors>
          <w:behavior w:val="content"/>
        </w:behaviors>
        <w:guid w:val="{D7970DBB-F89D-4C37-A0B8-A51ABAA1A6AE}"/>
      </w:docPartPr>
      <w:docPartBody>
        <w:p w:rsidR="00DD45AC" w:rsidRDefault="00AC675C" w:rsidP="00AC675C">
          <w:pPr>
            <w:pStyle w:val="E20AE6C8C699415F8DF52A9FFBB94265"/>
          </w:pPr>
          <w:r w:rsidRPr="00D4727C">
            <w:rPr>
              <w:rStyle w:val="PlaceholderText"/>
            </w:rPr>
            <w:t>Choose an item.</w:t>
          </w:r>
        </w:p>
      </w:docPartBody>
    </w:docPart>
    <w:docPart>
      <w:docPartPr>
        <w:name w:val="254A0CAC0E5C418BBED5799684B51CF0"/>
        <w:category>
          <w:name w:val="General"/>
          <w:gallery w:val="placeholder"/>
        </w:category>
        <w:types>
          <w:type w:val="bbPlcHdr"/>
        </w:types>
        <w:behaviors>
          <w:behavior w:val="content"/>
        </w:behaviors>
        <w:guid w:val="{630FDBC6-CD3A-44CA-94A8-06A440069989}"/>
      </w:docPartPr>
      <w:docPartBody>
        <w:p w:rsidR="00DD45AC" w:rsidRDefault="00AC675C" w:rsidP="00AC675C">
          <w:pPr>
            <w:pStyle w:val="254A0CAC0E5C418BBED5799684B51CF0"/>
          </w:pPr>
          <w:r w:rsidRPr="00D4727C">
            <w:rPr>
              <w:rStyle w:val="PlaceholderText"/>
            </w:rPr>
            <w:t>Choose an item.</w:t>
          </w:r>
        </w:p>
      </w:docPartBody>
    </w:docPart>
    <w:docPart>
      <w:docPartPr>
        <w:name w:val="8C51A0A30DD34AEB845218064394F501"/>
        <w:category>
          <w:name w:val="General"/>
          <w:gallery w:val="placeholder"/>
        </w:category>
        <w:types>
          <w:type w:val="bbPlcHdr"/>
        </w:types>
        <w:behaviors>
          <w:behavior w:val="content"/>
        </w:behaviors>
        <w:guid w:val="{BA8CDA45-9933-4DF3-90DE-A3286371806B}"/>
      </w:docPartPr>
      <w:docPartBody>
        <w:p w:rsidR="00DD45AC" w:rsidRDefault="00AC675C" w:rsidP="00AC675C">
          <w:pPr>
            <w:pStyle w:val="8C51A0A30DD34AEB845218064394F501"/>
          </w:pPr>
          <w:r w:rsidRPr="00D4727C">
            <w:rPr>
              <w:rStyle w:val="PlaceholderText"/>
            </w:rPr>
            <w:t>Choose an item.</w:t>
          </w:r>
        </w:p>
      </w:docPartBody>
    </w:docPart>
    <w:docPart>
      <w:docPartPr>
        <w:name w:val="0C608AFDFDFD47E5854873F2B28137E6"/>
        <w:category>
          <w:name w:val="General"/>
          <w:gallery w:val="placeholder"/>
        </w:category>
        <w:types>
          <w:type w:val="bbPlcHdr"/>
        </w:types>
        <w:behaviors>
          <w:behavior w:val="content"/>
        </w:behaviors>
        <w:guid w:val="{EDDE72F5-3622-4B5A-8CA2-1ABCFF4E7578}"/>
      </w:docPartPr>
      <w:docPartBody>
        <w:p w:rsidR="00DD45AC" w:rsidRDefault="00AC675C" w:rsidP="00AC675C">
          <w:pPr>
            <w:pStyle w:val="0C608AFDFDFD47E5854873F2B28137E6"/>
          </w:pPr>
          <w:r w:rsidRPr="00D4727C">
            <w:rPr>
              <w:rStyle w:val="PlaceholderText"/>
            </w:rPr>
            <w:t>Choose an item.</w:t>
          </w:r>
        </w:p>
      </w:docPartBody>
    </w:docPart>
    <w:docPart>
      <w:docPartPr>
        <w:name w:val="74E550FFBA514124B2005C15E8F90E90"/>
        <w:category>
          <w:name w:val="General"/>
          <w:gallery w:val="placeholder"/>
        </w:category>
        <w:types>
          <w:type w:val="bbPlcHdr"/>
        </w:types>
        <w:behaviors>
          <w:behavior w:val="content"/>
        </w:behaviors>
        <w:guid w:val="{20B86F69-7543-4034-B153-3C44EEC3B294}"/>
      </w:docPartPr>
      <w:docPartBody>
        <w:p w:rsidR="00DD45AC" w:rsidRDefault="00AC675C" w:rsidP="00AC675C">
          <w:pPr>
            <w:pStyle w:val="74E550FFBA514124B2005C15E8F90E90"/>
          </w:pPr>
          <w:r w:rsidRPr="00D4727C">
            <w:rPr>
              <w:rStyle w:val="PlaceholderText"/>
            </w:rPr>
            <w:t>Choose an item.</w:t>
          </w:r>
        </w:p>
      </w:docPartBody>
    </w:docPart>
    <w:docPart>
      <w:docPartPr>
        <w:name w:val="773342F65BBD494DBAB4B102AE8D45A6"/>
        <w:category>
          <w:name w:val="General"/>
          <w:gallery w:val="placeholder"/>
        </w:category>
        <w:types>
          <w:type w:val="bbPlcHdr"/>
        </w:types>
        <w:behaviors>
          <w:behavior w:val="content"/>
        </w:behaviors>
        <w:guid w:val="{636275CC-73C8-42C5-ACC7-7CDCC9F8B937}"/>
      </w:docPartPr>
      <w:docPartBody>
        <w:p w:rsidR="00DD45AC" w:rsidRDefault="00AC675C" w:rsidP="00AC675C">
          <w:pPr>
            <w:pStyle w:val="773342F65BBD494DBAB4B102AE8D45A6"/>
          </w:pPr>
          <w:r w:rsidRPr="00D4727C">
            <w:rPr>
              <w:rStyle w:val="PlaceholderText"/>
            </w:rPr>
            <w:t>Choose an item.</w:t>
          </w:r>
        </w:p>
      </w:docPartBody>
    </w:docPart>
    <w:docPart>
      <w:docPartPr>
        <w:name w:val="7B42CCF32CE54AF3A8EF9FFCE615B64F"/>
        <w:category>
          <w:name w:val="General"/>
          <w:gallery w:val="placeholder"/>
        </w:category>
        <w:types>
          <w:type w:val="bbPlcHdr"/>
        </w:types>
        <w:behaviors>
          <w:behavior w:val="content"/>
        </w:behaviors>
        <w:guid w:val="{2FF7CF51-3EA7-4FE7-B718-465FCA8646C9}"/>
      </w:docPartPr>
      <w:docPartBody>
        <w:p w:rsidR="00DD45AC" w:rsidRDefault="00AC675C" w:rsidP="00AC675C">
          <w:pPr>
            <w:pStyle w:val="7B42CCF32CE54AF3A8EF9FFCE615B64F"/>
          </w:pPr>
          <w:r w:rsidRPr="00D4727C">
            <w:rPr>
              <w:rStyle w:val="PlaceholderText"/>
            </w:rPr>
            <w:t>Choose an item.</w:t>
          </w:r>
        </w:p>
      </w:docPartBody>
    </w:docPart>
    <w:docPart>
      <w:docPartPr>
        <w:name w:val="90B43DD0C2C14CB4B6011A081C2EA83C"/>
        <w:category>
          <w:name w:val="General"/>
          <w:gallery w:val="placeholder"/>
        </w:category>
        <w:types>
          <w:type w:val="bbPlcHdr"/>
        </w:types>
        <w:behaviors>
          <w:behavior w:val="content"/>
        </w:behaviors>
        <w:guid w:val="{2A2743B4-43F2-4084-A263-2344574F4777}"/>
      </w:docPartPr>
      <w:docPartBody>
        <w:p w:rsidR="00DD45AC" w:rsidRDefault="00AC675C" w:rsidP="00AC675C">
          <w:pPr>
            <w:pStyle w:val="90B43DD0C2C14CB4B6011A081C2EA83C"/>
          </w:pPr>
          <w:r w:rsidRPr="00D4727C">
            <w:rPr>
              <w:rStyle w:val="PlaceholderText"/>
            </w:rPr>
            <w:t>Choose an item.</w:t>
          </w:r>
        </w:p>
      </w:docPartBody>
    </w:docPart>
    <w:docPart>
      <w:docPartPr>
        <w:name w:val="FBD36A93E1A44DDBB765EEC62658AACF"/>
        <w:category>
          <w:name w:val="General"/>
          <w:gallery w:val="placeholder"/>
        </w:category>
        <w:types>
          <w:type w:val="bbPlcHdr"/>
        </w:types>
        <w:behaviors>
          <w:behavior w:val="content"/>
        </w:behaviors>
        <w:guid w:val="{06B0945A-17FE-45B0-8F9F-32B275E524D3}"/>
      </w:docPartPr>
      <w:docPartBody>
        <w:p w:rsidR="00DD45AC" w:rsidRDefault="00AC675C" w:rsidP="00AC675C">
          <w:pPr>
            <w:pStyle w:val="FBD36A93E1A44DDBB765EEC62658AACF"/>
          </w:pPr>
          <w:r w:rsidRPr="00D4727C">
            <w:rPr>
              <w:rStyle w:val="PlaceholderText"/>
            </w:rPr>
            <w:t>Choose an item.</w:t>
          </w:r>
        </w:p>
      </w:docPartBody>
    </w:docPart>
    <w:docPart>
      <w:docPartPr>
        <w:name w:val="0DE1A929A953404A8647488482C9F083"/>
        <w:category>
          <w:name w:val="General"/>
          <w:gallery w:val="placeholder"/>
        </w:category>
        <w:types>
          <w:type w:val="bbPlcHdr"/>
        </w:types>
        <w:behaviors>
          <w:behavior w:val="content"/>
        </w:behaviors>
        <w:guid w:val="{6F9F7811-07BE-4968-8852-21CBF6232A76}"/>
      </w:docPartPr>
      <w:docPartBody>
        <w:p w:rsidR="00DD45AC" w:rsidRDefault="00AC675C" w:rsidP="00AC675C">
          <w:pPr>
            <w:pStyle w:val="0DE1A929A953404A8647488482C9F083"/>
          </w:pPr>
          <w:r w:rsidRPr="00D4727C">
            <w:rPr>
              <w:rStyle w:val="PlaceholderText"/>
            </w:rPr>
            <w:t>Choose an item.</w:t>
          </w:r>
        </w:p>
      </w:docPartBody>
    </w:docPart>
    <w:docPart>
      <w:docPartPr>
        <w:name w:val="7F12AC82190244ADB9A787697215D295"/>
        <w:category>
          <w:name w:val="General"/>
          <w:gallery w:val="placeholder"/>
        </w:category>
        <w:types>
          <w:type w:val="bbPlcHdr"/>
        </w:types>
        <w:behaviors>
          <w:behavior w:val="content"/>
        </w:behaviors>
        <w:guid w:val="{3A6DD05C-0038-44A8-8F5C-A7F0E16DA7EB}"/>
      </w:docPartPr>
      <w:docPartBody>
        <w:p w:rsidR="00DD45AC" w:rsidRDefault="00AC675C" w:rsidP="00AC675C">
          <w:pPr>
            <w:pStyle w:val="7F12AC82190244ADB9A787697215D295"/>
          </w:pPr>
          <w:r w:rsidRPr="00D4727C">
            <w:rPr>
              <w:rStyle w:val="PlaceholderText"/>
            </w:rPr>
            <w:t>Choose an item.</w:t>
          </w:r>
        </w:p>
      </w:docPartBody>
    </w:docPart>
    <w:docPart>
      <w:docPartPr>
        <w:name w:val="FAF734A6D04D459790C0EE663904B2DB"/>
        <w:category>
          <w:name w:val="General"/>
          <w:gallery w:val="placeholder"/>
        </w:category>
        <w:types>
          <w:type w:val="bbPlcHdr"/>
        </w:types>
        <w:behaviors>
          <w:behavior w:val="content"/>
        </w:behaviors>
        <w:guid w:val="{BE440A00-EB6C-4854-A06F-4298870B6D0B}"/>
      </w:docPartPr>
      <w:docPartBody>
        <w:p w:rsidR="00DD45AC" w:rsidRDefault="00AC675C" w:rsidP="00AC675C">
          <w:pPr>
            <w:pStyle w:val="FAF734A6D04D459790C0EE663904B2DB"/>
          </w:pPr>
          <w:r w:rsidRPr="00D4727C">
            <w:rPr>
              <w:rStyle w:val="PlaceholderText"/>
            </w:rPr>
            <w:t>Choose an item.</w:t>
          </w:r>
        </w:p>
      </w:docPartBody>
    </w:docPart>
    <w:docPart>
      <w:docPartPr>
        <w:name w:val="C0712AD3475148D48C780832FBB8676F"/>
        <w:category>
          <w:name w:val="General"/>
          <w:gallery w:val="placeholder"/>
        </w:category>
        <w:types>
          <w:type w:val="bbPlcHdr"/>
        </w:types>
        <w:behaviors>
          <w:behavior w:val="content"/>
        </w:behaviors>
        <w:guid w:val="{A2E3F2E0-2253-461C-9FB6-84DB0925CE9A}"/>
      </w:docPartPr>
      <w:docPartBody>
        <w:p w:rsidR="00DD45AC" w:rsidRDefault="00AC675C" w:rsidP="00AC675C">
          <w:pPr>
            <w:pStyle w:val="C0712AD3475148D48C780832FBB8676F"/>
          </w:pPr>
          <w:r w:rsidRPr="00D4727C">
            <w:rPr>
              <w:rStyle w:val="PlaceholderText"/>
            </w:rPr>
            <w:t>Choose an item.</w:t>
          </w:r>
        </w:p>
      </w:docPartBody>
    </w:docPart>
    <w:docPart>
      <w:docPartPr>
        <w:name w:val="256840182EFE4E20A75251BA3615C5BA"/>
        <w:category>
          <w:name w:val="General"/>
          <w:gallery w:val="placeholder"/>
        </w:category>
        <w:types>
          <w:type w:val="bbPlcHdr"/>
        </w:types>
        <w:behaviors>
          <w:behavior w:val="content"/>
        </w:behaviors>
        <w:guid w:val="{286B2508-79EC-4664-BE54-C27DFEEB11D8}"/>
      </w:docPartPr>
      <w:docPartBody>
        <w:p w:rsidR="00DD45AC" w:rsidRDefault="00AC675C" w:rsidP="00AC675C">
          <w:pPr>
            <w:pStyle w:val="256840182EFE4E20A75251BA3615C5BA"/>
          </w:pPr>
          <w:r w:rsidRPr="00D4727C">
            <w:rPr>
              <w:rStyle w:val="PlaceholderText"/>
            </w:rPr>
            <w:t>Choose an item.</w:t>
          </w:r>
        </w:p>
      </w:docPartBody>
    </w:docPart>
    <w:docPart>
      <w:docPartPr>
        <w:name w:val="8C812A13FF1D403894680B43BF361960"/>
        <w:category>
          <w:name w:val="General"/>
          <w:gallery w:val="placeholder"/>
        </w:category>
        <w:types>
          <w:type w:val="bbPlcHdr"/>
        </w:types>
        <w:behaviors>
          <w:behavior w:val="content"/>
        </w:behaviors>
        <w:guid w:val="{373FFF8F-53AE-4C7A-93B7-122566B0FC3C}"/>
      </w:docPartPr>
      <w:docPartBody>
        <w:p w:rsidR="00DD45AC" w:rsidRDefault="00AC675C" w:rsidP="00AC675C">
          <w:pPr>
            <w:pStyle w:val="8C812A13FF1D403894680B43BF361960"/>
          </w:pPr>
          <w:r w:rsidRPr="00D4727C">
            <w:rPr>
              <w:rStyle w:val="PlaceholderText"/>
            </w:rPr>
            <w:t>Choose an item.</w:t>
          </w:r>
        </w:p>
      </w:docPartBody>
    </w:docPart>
    <w:docPart>
      <w:docPartPr>
        <w:name w:val="3B3F47AAC00A4C2682A76E72C80FF5FA"/>
        <w:category>
          <w:name w:val="General"/>
          <w:gallery w:val="placeholder"/>
        </w:category>
        <w:types>
          <w:type w:val="bbPlcHdr"/>
        </w:types>
        <w:behaviors>
          <w:behavior w:val="content"/>
        </w:behaviors>
        <w:guid w:val="{CB256DCB-AB80-46BA-BD1A-77B1BD299A79}"/>
      </w:docPartPr>
      <w:docPartBody>
        <w:p w:rsidR="00DD45AC" w:rsidRDefault="00AC675C" w:rsidP="00AC675C">
          <w:pPr>
            <w:pStyle w:val="3B3F47AAC00A4C2682A76E72C80FF5FA"/>
          </w:pPr>
          <w:r w:rsidRPr="00D4727C">
            <w:rPr>
              <w:rStyle w:val="PlaceholderText"/>
            </w:rPr>
            <w:t>Choose an item.</w:t>
          </w:r>
        </w:p>
      </w:docPartBody>
    </w:docPart>
    <w:docPart>
      <w:docPartPr>
        <w:name w:val="8C63D60D24334CF69BB8D37BE7CCB6F3"/>
        <w:category>
          <w:name w:val="General"/>
          <w:gallery w:val="placeholder"/>
        </w:category>
        <w:types>
          <w:type w:val="bbPlcHdr"/>
        </w:types>
        <w:behaviors>
          <w:behavior w:val="content"/>
        </w:behaviors>
        <w:guid w:val="{64AF0798-1976-4D62-9D58-6EA20F4A3127}"/>
      </w:docPartPr>
      <w:docPartBody>
        <w:p w:rsidR="00DD45AC" w:rsidRDefault="00AC675C" w:rsidP="00AC675C">
          <w:pPr>
            <w:pStyle w:val="8C63D60D24334CF69BB8D37BE7CCB6F3"/>
          </w:pPr>
          <w:r w:rsidRPr="00D4727C">
            <w:rPr>
              <w:rStyle w:val="PlaceholderText"/>
            </w:rPr>
            <w:t>Choose an item.</w:t>
          </w:r>
        </w:p>
      </w:docPartBody>
    </w:docPart>
    <w:docPart>
      <w:docPartPr>
        <w:name w:val="16E30584AEBD4384BCC79F33F4A5B963"/>
        <w:category>
          <w:name w:val="General"/>
          <w:gallery w:val="placeholder"/>
        </w:category>
        <w:types>
          <w:type w:val="bbPlcHdr"/>
        </w:types>
        <w:behaviors>
          <w:behavior w:val="content"/>
        </w:behaviors>
        <w:guid w:val="{32E12DC0-4789-491F-B4FA-5D072CE42928}"/>
      </w:docPartPr>
      <w:docPartBody>
        <w:p w:rsidR="00DD45AC" w:rsidRDefault="00AC675C" w:rsidP="00AC675C">
          <w:pPr>
            <w:pStyle w:val="16E30584AEBD4384BCC79F33F4A5B963"/>
          </w:pPr>
          <w:r w:rsidRPr="00D4727C">
            <w:rPr>
              <w:rStyle w:val="PlaceholderText"/>
            </w:rPr>
            <w:t>Choose an item.</w:t>
          </w:r>
        </w:p>
      </w:docPartBody>
    </w:docPart>
    <w:docPart>
      <w:docPartPr>
        <w:name w:val="FC03DA198B8548F29461B222576F1142"/>
        <w:category>
          <w:name w:val="General"/>
          <w:gallery w:val="placeholder"/>
        </w:category>
        <w:types>
          <w:type w:val="bbPlcHdr"/>
        </w:types>
        <w:behaviors>
          <w:behavior w:val="content"/>
        </w:behaviors>
        <w:guid w:val="{28FAA620-C37A-4B6A-98C4-75E89868F242}"/>
      </w:docPartPr>
      <w:docPartBody>
        <w:p w:rsidR="00DD45AC" w:rsidRDefault="00AC675C" w:rsidP="00AC675C">
          <w:pPr>
            <w:pStyle w:val="FC03DA198B8548F29461B222576F1142"/>
          </w:pPr>
          <w:r w:rsidRPr="00D4727C">
            <w:rPr>
              <w:rStyle w:val="PlaceholderText"/>
            </w:rPr>
            <w:t>Choose an item.</w:t>
          </w:r>
        </w:p>
      </w:docPartBody>
    </w:docPart>
    <w:docPart>
      <w:docPartPr>
        <w:name w:val="A059A8B487E745E79C6759357AB809F9"/>
        <w:category>
          <w:name w:val="General"/>
          <w:gallery w:val="placeholder"/>
        </w:category>
        <w:types>
          <w:type w:val="bbPlcHdr"/>
        </w:types>
        <w:behaviors>
          <w:behavior w:val="content"/>
        </w:behaviors>
        <w:guid w:val="{93C3C7EA-E002-4974-B2F1-9019EA2F6911}"/>
      </w:docPartPr>
      <w:docPartBody>
        <w:p w:rsidR="00DD45AC" w:rsidRDefault="00AC675C" w:rsidP="00AC675C">
          <w:pPr>
            <w:pStyle w:val="A059A8B487E745E79C6759357AB809F9"/>
          </w:pPr>
          <w:r w:rsidRPr="00D4727C">
            <w:rPr>
              <w:rStyle w:val="PlaceholderText"/>
            </w:rPr>
            <w:t>Choose an item.</w:t>
          </w:r>
        </w:p>
      </w:docPartBody>
    </w:docPart>
    <w:docPart>
      <w:docPartPr>
        <w:name w:val="A4D831CB8D6149BC96F4E4A3D47A2F7D"/>
        <w:category>
          <w:name w:val="General"/>
          <w:gallery w:val="placeholder"/>
        </w:category>
        <w:types>
          <w:type w:val="bbPlcHdr"/>
        </w:types>
        <w:behaviors>
          <w:behavior w:val="content"/>
        </w:behaviors>
        <w:guid w:val="{0A2993DD-FEE2-4925-BA59-701AAEDF5E46}"/>
      </w:docPartPr>
      <w:docPartBody>
        <w:p w:rsidR="00DD45AC" w:rsidRDefault="00AC675C" w:rsidP="00AC675C">
          <w:pPr>
            <w:pStyle w:val="A4D831CB8D6149BC96F4E4A3D47A2F7D"/>
          </w:pPr>
          <w:r w:rsidRPr="00D4727C">
            <w:rPr>
              <w:rStyle w:val="PlaceholderText"/>
            </w:rPr>
            <w:t>Choose an item.</w:t>
          </w:r>
        </w:p>
      </w:docPartBody>
    </w:docPart>
    <w:docPart>
      <w:docPartPr>
        <w:name w:val="23B2ECE014154E4B8DB83CCA83CCEE58"/>
        <w:category>
          <w:name w:val="General"/>
          <w:gallery w:val="placeholder"/>
        </w:category>
        <w:types>
          <w:type w:val="bbPlcHdr"/>
        </w:types>
        <w:behaviors>
          <w:behavior w:val="content"/>
        </w:behaviors>
        <w:guid w:val="{467ADDFB-E98E-41A6-846C-4F61C3A30845}"/>
      </w:docPartPr>
      <w:docPartBody>
        <w:p w:rsidR="00DD45AC" w:rsidRDefault="00AC675C" w:rsidP="00AC675C">
          <w:pPr>
            <w:pStyle w:val="23B2ECE014154E4B8DB83CCA83CCEE58"/>
          </w:pPr>
          <w:r w:rsidRPr="00D4727C">
            <w:rPr>
              <w:rStyle w:val="PlaceholderText"/>
            </w:rPr>
            <w:t>Choose an item.</w:t>
          </w:r>
        </w:p>
      </w:docPartBody>
    </w:docPart>
    <w:docPart>
      <w:docPartPr>
        <w:name w:val="05138758C1A34DF0805174E57D0E0975"/>
        <w:category>
          <w:name w:val="General"/>
          <w:gallery w:val="placeholder"/>
        </w:category>
        <w:types>
          <w:type w:val="bbPlcHdr"/>
        </w:types>
        <w:behaviors>
          <w:behavior w:val="content"/>
        </w:behaviors>
        <w:guid w:val="{9D505578-9747-480E-9FED-222EB0358E83}"/>
      </w:docPartPr>
      <w:docPartBody>
        <w:p w:rsidR="00DD45AC" w:rsidRDefault="00AC675C" w:rsidP="00AC675C">
          <w:pPr>
            <w:pStyle w:val="05138758C1A34DF0805174E57D0E0975"/>
          </w:pPr>
          <w:r w:rsidRPr="00D4727C">
            <w:rPr>
              <w:rStyle w:val="PlaceholderText"/>
            </w:rPr>
            <w:t>Choose an item.</w:t>
          </w:r>
        </w:p>
      </w:docPartBody>
    </w:docPart>
    <w:docPart>
      <w:docPartPr>
        <w:name w:val="58314899608B4637AAA43B33982101EA"/>
        <w:category>
          <w:name w:val="General"/>
          <w:gallery w:val="placeholder"/>
        </w:category>
        <w:types>
          <w:type w:val="bbPlcHdr"/>
        </w:types>
        <w:behaviors>
          <w:behavior w:val="content"/>
        </w:behaviors>
        <w:guid w:val="{81781524-416E-4672-819F-FAC30821391E}"/>
      </w:docPartPr>
      <w:docPartBody>
        <w:p w:rsidR="00DD45AC" w:rsidRDefault="00AC675C" w:rsidP="00AC675C">
          <w:pPr>
            <w:pStyle w:val="58314899608B4637AAA43B33982101EA"/>
          </w:pPr>
          <w:r w:rsidRPr="00D4727C">
            <w:rPr>
              <w:rStyle w:val="PlaceholderText"/>
            </w:rPr>
            <w:t>Choose an item.</w:t>
          </w:r>
        </w:p>
      </w:docPartBody>
    </w:docPart>
    <w:docPart>
      <w:docPartPr>
        <w:name w:val="195F50F4F5894978ACB87146D0019E28"/>
        <w:category>
          <w:name w:val="General"/>
          <w:gallery w:val="placeholder"/>
        </w:category>
        <w:types>
          <w:type w:val="bbPlcHdr"/>
        </w:types>
        <w:behaviors>
          <w:behavior w:val="content"/>
        </w:behaviors>
        <w:guid w:val="{029ED43D-CB3A-4D0F-A51D-31FB13C3ADDB}"/>
      </w:docPartPr>
      <w:docPartBody>
        <w:p w:rsidR="00DD45AC" w:rsidRDefault="00AC675C" w:rsidP="00AC675C">
          <w:pPr>
            <w:pStyle w:val="195F50F4F5894978ACB87146D0019E28"/>
          </w:pPr>
          <w:r w:rsidRPr="00D4727C">
            <w:rPr>
              <w:rStyle w:val="PlaceholderText"/>
            </w:rPr>
            <w:t>Choose an item.</w:t>
          </w:r>
        </w:p>
      </w:docPartBody>
    </w:docPart>
    <w:docPart>
      <w:docPartPr>
        <w:name w:val="38BA7F0B15E847418F4393CE79344BC5"/>
        <w:category>
          <w:name w:val="General"/>
          <w:gallery w:val="placeholder"/>
        </w:category>
        <w:types>
          <w:type w:val="bbPlcHdr"/>
        </w:types>
        <w:behaviors>
          <w:behavior w:val="content"/>
        </w:behaviors>
        <w:guid w:val="{199F7677-11F6-4315-9564-983BBBB6645F}"/>
      </w:docPartPr>
      <w:docPartBody>
        <w:p w:rsidR="00DD45AC" w:rsidRDefault="00AC675C" w:rsidP="00AC675C">
          <w:pPr>
            <w:pStyle w:val="38BA7F0B15E847418F4393CE79344BC5"/>
          </w:pPr>
          <w:r w:rsidRPr="00D4727C">
            <w:rPr>
              <w:rStyle w:val="PlaceholderText"/>
            </w:rPr>
            <w:t>Choose an item.</w:t>
          </w:r>
        </w:p>
      </w:docPartBody>
    </w:docPart>
    <w:docPart>
      <w:docPartPr>
        <w:name w:val="E28C0FB63F104A55BDE74E166112DCF6"/>
        <w:category>
          <w:name w:val="General"/>
          <w:gallery w:val="placeholder"/>
        </w:category>
        <w:types>
          <w:type w:val="bbPlcHdr"/>
        </w:types>
        <w:behaviors>
          <w:behavior w:val="content"/>
        </w:behaviors>
        <w:guid w:val="{59D9F9E3-44A3-4D85-A506-DC5845CFA389}"/>
      </w:docPartPr>
      <w:docPartBody>
        <w:p w:rsidR="00DD45AC" w:rsidRDefault="00AC675C" w:rsidP="00AC675C">
          <w:pPr>
            <w:pStyle w:val="E28C0FB63F104A55BDE74E166112DCF6"/>
          </w:pPr>
          <w:r w:rsidRPr="00D4727C">
            <w:rPr>
              <w:rStyle w:val="PlaceholderText"/>
            </w:rPr>
            <w:t>Choose an item.</w:t>
          </w:r>
        </w:p>
      </w:docPartBody>
    </w:docPart>
    <w:docPart>
      <w:docPartPr>
        <w:name w:val="0D9FFF5E7B1E4BD8A36BF4878164D47A"/>
        <w:category>
          <w:name w:val="General"/>
          <w:gallery w:val="placeholder"/>
        </w:category>
        <w:types>
          <w:type w:val="bbPlcHdr"/>
        </w:types>
        <w:behaviors>
          <w:behavior w:val="content"/>
        </w:behaviors>
        <w:guid w:val="{9BEF3304-DBA5-4CCF-B118-19CE163C774C}"/>
      </w:docPartPr>
      <w:docPartBody>
        <w:p w:rsidR="00DD45AC" w:rsidRDefault="00AC675C" w:rsidP="00AC675C">
          <w:pPr>
            <w:pStyle w:val="0D9FFF5E7B1E4BD8A36BF4878164D47A"/>
          </w:pPr>
          <w:r w:rsidRPr="00D4727C">
            <w:rPr>
              <w:rStyle w:val="PlaceholderText"/>
            </w:rPr>
            <w:t>Choose an item.</w:t>
          </w:r>
        </w:p>
      </w:docPartBody>
    </w:docPart>
    <w:docPart>
      <w:docPartPr>
        <w:name w:val="EDBAEFE5DFDA4DC99257A543F49E689E"/>
        <w:category>
          <w:name w:val="General"/>
          <w:gallery w:val="placeholder"/>
        </w:category>
        <w:types>
          <w:type w:val="bbPlcHdr"/>
        </w:types>
        <w:behaviors>
          <w:behavior w:val="content"/>
        </w:behaviors>
        <w:guid w:val="{D47679E8-BBBD-4976-A095-EC4993F782A7}"/>
      </w:docPartPr>
      <w:docPartBody>
        <w:p w:rsidR="00DD45AC" w:rsidRDefault="00AC675C" w:rsidP="00AC675C">
          <w:pPr>
            <w:pStyle w:val="EDBAEFE5DFDA4DC99257A543F49E689E"/>
          </w:pPr>
          <w:r w:rsidRPr="00D4727C">
            <w:rPr>
              <w:rStyle w:val="PlaceholderText"/>
            </w:rPr>
            <w:t>Choose an item.</w:t>
          </w:r>
        </w:p>
      </w:docPartBody>
    </w:docPart>
    <w:docPart>
      <w:docPartPr>
        <w:name w:val="97FD4B81B5B84FCCB5D187F8B65DDC50"/>
        <w:category>
          <w:name w:val="General"/>
          <w:gallery w:val="placeholder"/>
        </w:category>
        <w:types>
          <w:type w:val="bbPlcHdr"/>
        </w:types>
        <w:behaviors>
          <w:behavior w:val="content"/>
        </w:behaviors>
        <w:guid w:val="{ED3CCCCA-A990-44E5-9FED-772307919FAF}"/>
      </w:docPartPr>
      <w:docPartBody>
        <w:p w:rsidR="00DD45AC" w:rsidRDefault="00AC675C" w:rsidP="00AC675C">
          <w:pPr>
            <w:pStyle w:val="97FD4B81B5B84FCCB5D187F8B65DDC50"/>
          </w:pPr>
          <w:r w:rsidRPr="00D4727C">
            <w:rPr>
              <w:rStyle w:val="PlaceholderText"/>
            </w:rPr>
            <w:t>Choose an item.</w:t>
          </w:r>
        </w:p>
      </w:docPartBody>
    </w:docPart>
    <w:docPart>
      <w:docPartPr>
        <w:name w:val="CFC8DDA927F84AA4BFEB7B349424403D"/>
        <w:category>
          <w:name w:val="General"/>
          <w:gallery w:val="placeholder"/>
        </w:category>
        <w:types>
          <w:type w:val="bbPlcHdr"/>
        </w:types>
        <w:behaviors>
          <w:behavior w:val="content"/>
        </w:behaviors>
        <w:guid w:val="{74159FC0-4653-4234-8AFD-74E2EA3C5601}"/>
      </w:docPartPr>
      <w:docPartBody>
        <w:p w:rsidR="00DD45AC" w:rsidRDefault="00AC675C" w:rsidP="00AC675C">
          <w:pPr>
            <w:pStyle w:val="CFC8DDA927F84AA4BFEB7B349424403D"/>
          </w:pPr>
          <w:r w:rsidRPr="00D4727C">
            <w:rPr>
              <w:rStyle w:val="PlaceholderText"/>
            </w:rPr>
            <w:t>Choose an item.</w:t>
          </w:r>
        </w:p>
      </w:docPartBody>
    </w:docPart>
    <w:docPart>
      <w:docPartPr>
        <w:name w:val="7932AA43E217487B861267562812132D"/>
        <w:category>
          <w:name w:val="General"/>
          <w:gallery w:val="placeholder"/>
        </w:category>
        <w:types>
          <w:type w:val="bbPlcHdr"/>
        </w:types>
        <w:behaviors>
          <w:behavior w:val="content"/>
        </w:behaviors>
        <w:guid w:val="{EF3889DD-78D2-484C-95AC-861F2691DD2F}"/>
      </w:docPartPr>
      <w:docPartBody>
        <w:p w:rsidR="00DD45AC" w:rsidRDefault="00AC675C" w:rsidP="00AC675C">
          <w:pPr>
            <w:pStyle w:val="7932AA43E217487B861267562812132D"/>
          </w:pPr>
          <w:r w:rsidRPr="00D4727C">
            <w:rPr>
              <w:rStyle w:val="PlaceholderText"/>
            </w:rPr>
            <w:t>Choose an item.</w:t>
          </w:r>
        </w:p>
      </w:docPartBody>
    </w:docPart>
    <w:docPart>
      <w:docPartPr>
        <w:name w:val="2D3C65815DA94CFEA701DAC1D69F725F"/>
        <w:category>
          <w:name w:val="General"/>
          <w:gallery w:val="placeholder"/>
        </w:category>
        <w:types>
          <w:type w:val="bbPlcHdr"/>
        </w:types>
        <w:behaviors>
          <w:behavior w:val="content"/>
        </w:behaviors>
        <w:guid w:val="{E491E811-19AF-414B-9390-819EBE6A7BE0}"/>
      </w:docPartPr>
      <w:docPartBody>
        <w:p w:rsidR="00DD45AC" w:rsidRDefault="00AC675C" w:rsidP="00AC675C">
          <w:pPr>
            <w:pStyle w:val="2D3C65815DA94CFEA701DAC1D69F725F"/>
          </w:pPr>
          <w:r w:rsidRPr="00D4727C">
            <w:rPr>
              <w:rStyle w:val="PlaceholderText"/>
            </w:rPr>
            <w:t>Choose an item.</w:t>
          </w:r>
        </w:p>
      </w:docPartBody>
    </w:docPart>
    <w:docPart>
      <w:docPartPr>
        <w:name w:val="DD3CFC4BD0CE4996B56289E6BAC0F83E"/>
        <w:category>
          <w:name w:val="General"/>
          <w:gallery w:val="placeholder"/>
        </w:category>
        <w:types>
          <w:type w:val="bbPlcHdr"/>
        </w:types>
        <w:behaviors>
          <w:behavior w:val="content"/>
        </w:behaviors>
        <w:guid w:val="{BC6DFDAE-5157-45AC-94E3-00F20086C9D4}"/>
      </w:docPartPr>
      <w:docPartBody>
        <w:p w:rsidR="00DD45AC" w:rsidRDefault="00AC675C" w:rsidP="00AC675C">
          <w:pPr>
            <w:pStyle w:val="DD3CFC4BD0CE4996B56289E6BAC0F83E"/>
          </w:pPr>
          <w:r w:rsidRPr="00D4727C">
            <w:rPr>
              <w:rStyle w:val="PlaceholderText"/>
            </w:rPr>
            <w:t>Choose an item.</w:t>
          </w:r>
        </w:p>
      </w:docPartBody>
    </w:docPart>
    <w:docPart>
      <w:docPartPr>
        <w:name w:val="870ABE58D32B462DA62910FE6E63778E"/>
        <w:category>
          <w:name w:val="General"/>
          <w:gallery w:val="placeholder"/>
        </w:category>
        <w:types>
          <w:type w:val="bbPlcHdr"/>
        </w:types>
        <w:behaviors>
          <w:behavior w:val="content"/>
        </w:behaviors>
        <w:guid w:val="{7D9424C8-597C-42E3-96A7-F2AF20A70819}"/>
      </w:docPartPr>
      <w:docPartBody>
        <w:p w:rsidR="00DD45AC" w:rsidRDefault="00AC675C" w:rsidP="00AC675C">
          <w:pPr>
            <w:pStyle w:val="870ABE58D32B462DA62910FE6E63778E"/>
          </w:pPr>
          <w:r w:rsidRPr="00D4727C">
            <w:rPr>
              <w:rStyle w:val="PlaceholderText"/>
            </w:rPr>
            <w:t>Choose an item.</w:t>
          </w:r>
        </w:p>
      </w:docPartBody>
    </w:docPart>
    <w:docPart>
      <w:docPartPr>
        <w:name w:val="8F9FC103F77645F49119D6F3E72BF9F6"/>
        <w:category>
          <w:name w:val="General"/>
          <w:gallery w:val="placeholder"/>
        </w:category>
        <w:types>
          <w:type w:val="bbPlcHdr"/>
        </w:types>
        <w:behaviors>
          <w:behavior w:val="content"/>
        </w:behaviors>
        <w:guid w:val="{B84E259A-0844-4BA0-B95E-CE65BEE2A418}"/>
      </w:docPartPr>
      <w:docPartBody>
        <w:p w:rsidR="00DD45AC" w:rsidRDefault="00AC675C" w:rsidP="00AC675C">
          <w:pPr>
            <w:pStyle w:val="8F9FC103F77645F49119D6F3E72BF9F6"/>
          </w:pPr>
          <w:r w:rsidRPr="00D4727C">
            <w:rPr>
              <w:rStyle w:val="PlaceholderText"/>
            </w:rPr>
            <w:t>Choose an item.</w:t>
          </w:r>
        </w:p>
      </w:docPartBody>
    </w:docPart>
    <w:docPart>
      <w:docPartPr>
        <w:name w:val="71E16A3F85724D258702E6352A858E68"/>
        <w:category>
          <w:name w:val="General"/>
          <w:gallery w:val="placeholder"/>
        </w:category>
        <w:types>
          <w:type w:val="bbPlcHdr"/>
        </w:types>
        <w:behaviors>
          <w:behavior w:val="content"/>
        </w:behaviors>
        <w:guid w:val="{1D7CFC87-4B33-441F-AF64-B52F34929DB5}"/>
      </w:docPartPr>
      <w:docPartBody>
        <w:p w:rsidR="00DD45AC" w:rsidRDefault="00AC675C" w:rsidP="00AC675C">
          <w:pPr>
            <w:pStyle w:val="71E16A3F85724D258702E6352A858E68"/>
          </w:pPr>
          <w:r w:rsidRPr="00D4727C">
            <w:rPr>
              <w:rStyle w:val="PlaceholderText"/>
            </w:rPr>
            <w:t>Choose an item.</w:t>
          </w:r>
        </w:p>
      </w:docPartBody>
    </w:docPart>
    <w:docPart>
      <w:docPartPr>
        <w:name w:val="B91331B3CA9B468E86D581D6714DC40C"/>
        <w:category>
          <w:name w:val="General"/>
          <w:gallery w:val="placeholder"/>
        </w:category>
        <w:types>
          <w:type w:val="bbPlcHdr"/>
        </w:types>
        <w:behaviors>
          <w:behavior w:val="content"/>
        </w:behaviors>
        <w:guid w:val="{CB71905C-D618-451A-9C88-0E6F9E580FD9}"/>
      </w:docPartPr>
      <w:docPartBody>
        <w:p w:rsidR="00DD45AC" w:rsidRDefault="00AC675C" w:rsidP="00AC675C">
          <w:pPr>
            <w:pStyle w:val="B91331B3CA9B468E86D581D6714DC40C"/>
          </w:pPr>
          <w:r w:rsidRPr="00D4727C">
            <w:rPr>
              <w:rStyle w:val="PlaceholderText"/>
            </w:rPr>
            <w:t>Choose an item.</w:t>
          </w:r>
        </w:p>
      </w:docPartBody>
    </w:docPart>
    <w:docPart>
      <w:docPartPr>
        <w:name w:val="8E94E90FBE9549328BF7A6BB026651D5"/>
        <w:category>
          <w:name w:val="General"/>
          <w:gallery w:val="placeholder"/>
        </w:category>
        <w:types>
          <w:type w:val="bbPlcHdr"/>
        </w:types>
        <w:behaviors>
          <w:behavior w:val="content"/>
        </w:behaviors>
        <w:guid w:val="{7DD2CEC1-3C88-4E41-9BA4-96BF04D2120E}"/>
      </w:docPartPr>
      <w:docPartBody>
        <w:p w:rsidR="00DD45AC" w:rsidRDefault="00AC675C" w:rsidP="00AC675C">
          <w:pPr>
            <w:pStyle w:val="8E94E90FBE9549328BF7A6BB026651D5"/>
          </w:pPr>
          <w:r w:rsidRPr="00D4727C">
            <w:rPr>
              <w:rStyle w:val="PlaceholderText"/>
            </w:rPr>
            <w:t>Choose an item.</w:t>
          </w:r>
        </w:p>
      </w:docPartBody>
    </w:docPart>
    <w:docPart>
      <w:docPartPr>
        <w:name w:val="98181EEE0F8A41AC936C04A8A0141BE3"/>
        <w:category>
          <w:name w:val="General"/>
          <w:gallery w:val="placeholder"/>
        </w:category>
        <w:types>
          <w:type w:val="bbPlcHdr"/>
        </w:types>
        <w:behaviors>
          <w:behavior w:val="content"/>
        </w:behaviors>
        <w:guid w:val="{14912B3A-7F61-4FD6-8558-F8D1016275E0}"/>
      </w:docPartPr>
      <w:docPartBody>
        <w:p w:rsidR="00DD45AC" w:rsidRDefault="00AC675C" w:rsidP="00AC675C">
          <w:pPr>
            <w:pStyle w:val="98181EEE0F8A41AC936C04A8A0141BE3"/>
          </w:pPr>
          <w:r w:rsidRPr="00D4727C">
            <w:rPr>
              <w:rStyle w:val="PlaceholderText"/>
            </w:rPr>
            <w:t>Choose an item.</w:t>
          </w:r>
        </w:p>
      </w:docPartBody>
    </w:docPart>
    <w:docPart>
      <w:docPartPr>
        <w:name w:val="BDC824898F47410C979EF8E44DD575A6"/>
        <w:category>
          <w:name w:val="General"/>
          <w:gallery w:val="placeholder"/>
        </w:category>
        <w:types>
          <w:type w:val="bbPlcHdr"/>
        </w:types>
        <w:behaviors>
          <w:behavior w:val="content"/>
        </w:behaviors>
        <w:guid w:val="{C5DD0745-A8BA-4917-B04F-F0DDE1BFFB94}"/>
      </w:docPartPr>
      <w:docPartBody>
        <w:p w:rsidR="00DD45AC" w:rsidRDefault="00AC675C" w:rsidP="00AC675C">
          <w:pPr>
            <w:pStyle w:val="BDC824898F47410C979EF8E44DD575A6"/>
          </w:pPr>
          <w:r w:rsidRPr="00D4727C">
            <w:rPr>
              <w:rStyle w:val="PlaceholderText"/>
            </w:rPr>
            <w:t>Choose an item.</w:t>
          </w:r>
        </w:p>
      </w:docPartBody>
    </w:docPart>
    <w:docPart>
      <w:docPartPr>
        <w:name w:val="D04A12D2A7DF4D069DB21997622F088D"/>
        <w:category>
          <w:name w:val="General"/>
          <w:gallery w:val="placeholder"/>
        </w:category>
        <w:types>
          <w:type w:val="bbPlcHdr"/>
        </w:types>
        <w:behaviors>
          <w:behavior w:val="content"/>
        </w:behaviors>
        <w:guid w:val="{863D4885-3218-4649-B83D-2296F077350E}"/>
      </w:docPartPr>
      <w:docPartBody>
        <w:p w:rsidR="00DD45AC" w:rsidRDefault="00AC675C" w:rsidP="00AC675C">
          <w:pPr>
            <w:pStyle w:val="D04A12D2A7DF4D069DB21997622F088D"/>
          </w:pPr>
          <w:r w:rsidRPr="00D4727C">
            <w:rPr>
              <w:rStyle w:val="PlaceholderText"/>
            </w:rPr>
            <w:t>Choose an item.</w:t>
          </w:r>
        </w:p>
      </w:docPartBody>
    </w:docPart>
    <w:docPart>
      <w:docPartPr>
        <w:name w:val="8528A05E68094208A750324F31C2998C"/>
        <w:category>
          <w:name w:val="General"/>
          <w:gallery w:val="placeholder"/>
        </w:category>
        <w:types>
          <w:type w:val="bbPlcHdr"/>
        </w:types>
        <w:behaviors>
          <w:behavior w:val="content"/>
        </w:behaviors>
        <w:guid w:val="{56119F98-14D6-44C4-B018-0A26A9708C2B}"/>
      </w:docPartPr>
      <w:docPartBody>
        <w:p w:rsidR="00DD45AC" w:rsidRDefault="00AC675C" w:rsidP="00AC675C">
          <w:pPr>
            <w:pStyle w:val="8528A05E68094208A750324F31C2998C"/>
          </w:pPr>
          <w:r w:rsidRPr="00D4727C">
            <w:rPr>
              <w:rStyle w:val="PlaceholderText"/>
            </w:rPr>
            <w:t>Choose an item.</w:t>
          </w:r>
        </w:p>
      </w:docPartBody>
    </w:docPart>
    <w:docPart>
      <w:docPartPr>
        <w:name w:val="E7B48729FFCE4A269DFBD47150B33E34"/>
        <w:category>
          <w:name w:val="General"/>
          <w:gallery w:val="placeholder"/>
        </w:category>
        <w:types>
          <w:type w:val="bbPlcHdr"/>
        </w:types>
        <w:behaviors>
          <w:behavior w:val="content"/>
        </w:behaviors>
        <w:guid w:val="{70AD2C85-0987-4B0D-9CF0-85779517446D}"/>
      </w:docPartPr>
      <w:docPartBody>
        <w:p w:rsidR="00DD45AC" w:rsidRDefault="00AC675C" w:rsidP="00AC675C">
          <w:pPr>
            <w:pStyle w:val="E7B48729FFCE4A269DFBD47150B33E34"/>
          </w:pPr>
          <w:r w:rsidRPr="00D4727C">
            <w:rPr>
              <w:rStyle w:val="PlaceholderText"/>
            </w:rPr>
            <w:t>Choose an item.</w:t>
          </w:r>
        </w:p>
      </w:docPartBody>
    </w:docPart>
    <w:docPart>
      <w:docPartPr>
        <w:name w:val="77A0670156BB4D66BE34E1D04A320686"/>
        <w:category>
          <w:name w:val="General"/>
          <w:gallery w:val="placeholder"/>
        </w:category>
        <w:types>
          <w:type w:val="bbPlcHdr"/>
        </w:types>
        <w:behaviors>
          <w:behavior w:val="content"/>
        </w:behaviors>
        <w:guid w:val="{2150497C-784B-439E-BC48-4D8545E39251}"/>
      </w:docPartPr>
      <w:docPartBody>
        <w:p w:rsidR="00DD45AC" w:rsidRDefault="00AC675C" w:rsidP="00AC675C">
          <w:pPr>
            <w:pStyle w:val="77A0670156BB4D66BE34E1D04A320686"/>
          </w:pPr>
          <w:r w:rsidRPr="00D4727C">
            <w:rPr>
              <w:rStyle w:val="PlaceholderText"/>
            </w:rPr>
            <w:t>Choose an item.</w:t>
          </w:r>
        </w:p>
      </w:docPartBody>
    </w:docPart>
    <w:docPart>
      <w:docPartPr>
        <w:name w:val="635134B58FD74C55A38494DFC6E0892B"/>
        <w:category>
          <w:name w:val="General"/>
          <w:gallery w:val="placeholder"/>
        </w:category>
        <w:types>
          <w:type w:val="bbPlcHdr"/>
        </w:types>
        <w:behaviors>
          <w:behavior w:val="content"/>
        </w:behaviors>
        <w:guid w:val="{D4B3C064-E921-46B2-BC07-6AED11312682}"/>
      </w:docPartPr>
      <w:docPartBody>
        <w:p w:rsidR="00DD45AC" w:rsidRDefault="00AC675C" w:rsidP="00AC675C">
          <w:pPr>
            <w:pStyle w:val="635134B58FD74C55A38494DFC6E0892B"/>
          </w:pPr>
          <w:r w:rsidRPr="00D4727C">
            <w:rPr>
              <w:rStyle w:val="PlaceholderText"/>
            </w:rPr>
            <w:t>Choose an item.</w:t>
          </w:r>
        </w:p>
      </w:docPartBody>
    </w:docPart>
    <w:docPart>
      <w:docPartPr>
        <w:name w:val="B89D3F695892480CB841E2A3FA2AE40D"/>
        <w:category>
          <w:name w:val="General"/>
          <w:gallery w:val="placeholder"/>
        </w:category>
        <w:types>
          <w:type w:val="bbPlcHdr"/>
        </w:types>
        <w:behaviors>
          <w:behavior w:val="content"/>
        </w:behaviors>
        <w:guid w:val="{F2E39D95-FD91-4DF7-A353-D36030B1006D}"/>
      </w:docPartPr>
      <w:docPartBody>
        <w:p w:rsidR="00DD45AC" w:rsidRDefault="00AC675C" w:rsidP="00AC675C">
          <w:pPr>
            <w:pStyle w:val="B89D3F695892480CB841E2A3FA2AE40D"/>
          </w:pPr>
          <w:r w:rsidRPr="00D4727C">
            <w:rPr>
              <w:rStyle w:val="PlaceholderText"/>
            </w:rPr>
            <w:t>Choose an item.</w:t>
          </w:r>
        </w:p>
      </w:docPartBody>
    </w:docPart>
    <w:docPart>
      <w:docPartPr>
        <w:name w:val="D045990ADF69443DB448E0E8BC1EE251"/>
        <w:category>
          <w:name w:val="General"/>
          <w:gallery w:val="placeholder"/>
        </w:category>
        <w:types>
          <w:type w:val="bbPlcHdr"/>
        </w:types>
        <w:behaviors>
          <w:behavior w:val="content"/>
        </w:behaviors>
        <w:guid w:val="{665870BB-1B79-44DD-86F2-7F6EE5F91D43}"/>
      </w:docPartPr>
      <w:docPartBody>
        <w:p w:rsidR="00DD45AC" w:rsidRDefault="00AC675C" w:rsidP="00AC675C">
          <w:pPr>
            <w:pStyle w:val="D045990ADF69443DB448E0E8BC1EE251"/>
          </w:pPr>
          <w:r w:rsidRPr="00D4727C">
            <w:rPr>
              <w:rStyle w:val="PlaceholderText"/>
            </w:rPr>
            <w:t>Choose an item.</w:t>
          </w:r>
        </w:p>
      </w:docPartBody>
    </w:docPart>
    <w:docPart>
      <w:docPartPr>
        <w:name w:val="0ED991238C474420A586DF3BB819E23E"/>
        <w:category>
          <w:name w:val="General"/>
          <w:gallery w:val="placeholder"/>
        </w:category>
        <w:types>
          <w:type w:val="bbPlcHdr"/>
        </w:types>
        <w:behaviors>
          <w:behavior w:val="content"/>
        </w:behaviors>
        <w:guid w:val="{234A42C8-CCF4-4EE3-8A33-5D3C14D008AA}"/>
      </w:docPartPr>
      <w:docPartBody>
        <w:p w:rsidR="00DD45AC" w:rsidRDefault="00AC675C" w:rsidP="00AC675C">
          <w:pPr>
            <w:pStyle w:val="0ED991238C474420A586DF3BB819E23E"/>
          </w:pPr>
          <w:r w:rsidRPr="00D4727C">
            <w:rPr>
              <w:rStyle w:val="PlaceholderText"/>
            </w:rPr>
            <w:t>Choose an item.</w:t>
          </w:r>
        </w:p>
      </w:docPartBody>
    </w:docPart>
    <w:docPart>
      <w:docPartPr>
        <w:name w:val="019478AE9F494A51B756848E71753FD4"/>
        <w:category>
          <w:name w:val="General"/>
          <w:gallery w:val="placeholder"/>
        </w:category>
        <w:types>
          <w:type w:val="bbPlcHdr"/>
        </w:types>
        <w:behaviors>
          <w:behavior w:val="content"/>
        </w:behaviors>
        <w:guid w:val="{C5854F67-6D2C-48C5-8919-C71188B086D9}"/>
      </w:docPartPr>
      <w:docPartBody>
        <w:p w:rsidR="00DD45AC" w:rsidRDefault="00AC675C" w:rsidP="00AC675C">
          <w:pPr>
            <w:pStyle w:val="019478AE9F494A51B756848E71753FD4"/>
          </w:pPr>
          <w:r w:rsidRPr="00D4727C">
            <w:rPr>
              <w:rStyle w:val="PlaceholderText"/>
            </w:rPr>
            <w:t>Choose an item.</w:t>
          </w:r>
        </w:p>
      </w:docPartBody>
    </w:docPart>
    <w:docPart>
      <w:docPartPr>
        <w:name w:val="F134E48F2B844867AFD5F8352B8E514F"/>
        <w:category>
          <w:name w:val="General"/>
          <w:gallery w:val="placeholder"/>
        </w:category>
        <w:types>
          <w:type w:val="bbPlcHdr"/>
        </w:types>
        <w:behaviors>
          <w:behavior w:val="content"/>
        </w:behaviors>
        <w:guid w:val="{B58940EF-4A60-4F55-980C-05DD536A5080}"/>
      </w:docPartPr>
      <w:docPartBody>
        <w:p w:rsidR="00DD45AC" w:rsidRDefault="00AC675C" w:rsidP="00AC675C">
          <w:pPr>
            <w:pStyle w:val="F134E48F2B844867AFD5F8352B8E514F"/>
          </w:pPr>
          <w:r w:rsidRPr="00D4727C">
            <w:rPr>
              <w:rStyle w:val="PlaceholderText"/>
            </w:rPr>
            <w:t>Choose an item.</w:t>
          </w:r>
        </w:p>
      </w:docPartBody>
    </w:docPart>
    <w:docPart>
      <w:docPartPr>
        <w:name w:val="5756D123E4964905B3C54B3EFF8E3CDA"/>
        <w:category>
          <w:name w:val="General"/>
          <w:gallery w:val="placeholder"/>
        </w:category>
        <w:types>
          <w:type w:val="bbPlcHdr"/>
        </w:types>
        <w:behaviors>
          <w:behavior w:val="content"/>
        </w:behaviors>
        <w:guid w:val="{80FFFFFA-2C19-41D3-BF32-842B6E7C2680}"/>
      </w:docPartPr>
      <w:docPartBody>
        <w:p w:rsidR="00DD45AC" w:rsidRDefault="00AC675C" w:rsidP="00AC675C">
          <w:pPr>
            <w:pStyle w:val="5756D123E4964905B3C54B3EFF8E3CDA"/>
          </w:pPr>
          <w:r w:rsidRPr="00D4727C">
            <w:rPr>
              <w:rStyle w:val="PlaceholderText"/>
            </w:rPr>
            <w:t>Choose an item.</w:t>
          </w:r>
        </w:p>
      </w:docPartBody>
    </w:docPart>
    <w:docPart>
      <w:docPartPr>
        <w:name w:val="F5407C58CFC54016B6660B1BFE7C28AE"/>
        <w:category>
          <w:name w:val="General"/>
          <w:gallery w:val="placeholder"/>
        </w:category>
        <w:types>
          <w:type w:val="bbPlcHdr"/>
        </w:types>
        <w:behaviors>
          <w:behavior w:val="content"/>
        </w:behaviors>
        <w:guid w:val="{2A845A37-A22E-480D-8AC5-41885ACC2643}"/>
      </w:docPartPr>
      <w:docPartBody>
        <w:p w:rsidR="00DD45AC" w:rsidRDefault="00AC675C" w:rsidP="00AC675C">
          <w:pPr>
            <w:pStyle w:val="F5407C58CFC54016B6660B1BFE7C28AE"/>
          </w:pPr>
          <w:r w:rsidRPr="00D4727C">
            <w:rPr>
              <w:rStyle w:val="PlaceholderText"/>
            </w:rPr>
            <w:t>Choose an item.</w:t>
          </w:r>
        </w:p>
      </w:docPartBody>
    </w:docPart>
    <w:docPart>
      <w:docPartPr>
        <w:name w:val="28EDF100F8734154BDE585AFA1BDC08E"/>
        <w:category>
          <w:name w:val="General"/>
          <w:gallery w:val="placeholder"/>
        </w:category>
        <w:types>
          <w:type w:val="bbPlcHdr"/>
        </w:types>
        <w:behaviors>
          <w:behavior w:val="content"/>
        </w:behaviors>
        <w:guid w:val="{FD96DC71-806D-4D08-9E7E-E1527FCAC0BC}"/>
      </w:docPartPr>
      <w:docPartBody>
        <w:p w:rsidR="00DD45AC" w:rsidRDefault="00AC675C" w:rsidP="00AC675C">
          <w:pPr>
            <w:pStyle w:val="28EDF100F8734154BDE585AFA1BDC08E"/>
          </w:pPr>
          <w:r w:rsidRPr="00D4727C">
            <w:rPr>
              <w:rStyle w:val="PlaceholderText"/>
            </w:rPr>
            <w:t>Choose an item.</w:t>
          </w:r>
        </w:p>
      </w:docPartBody>
    </w:docPart>
    <w:docPart>
      <w:docPartPr>
        <w:name w:val="02F8F7B7E8A047B1A8427D0B95C99CA7"/>
        <w:category>
          <w:name w:val="General"/>
          <w:gallery w:val="placeholder"/>
        </w:category>
        <w:types>
          <w:type w:val="bbPlcHdr"/>
        </w:types>
        <w:behaviors>
          <w:behavior w:val="content"/>
        </w:behaviors>
        <w:guid w:val="{98C2037B-70A0-4D02-A343-813DE1A9197D}"/>
      </w:docPartPr>
      <w:docPartBody>
        <w:p w:rsidR="00DD45AC" w:rsidRDefault="00AC675C" w:rsidP="00AC675C">
          <w:pPr>
            <w:pStyle w:val="02F8F7B7E8A047B1A8427D0B95C99CA7"/>
          </w:pPr>
          <w:r w:rsidRPr="00D4727C">
            <w:rPr>
              <w:rStyle w:val="PlaceholderText"/>
            </w:rPr>
            <w:t>Choose an item.</w:t>
          </w:r>
        </w:p>
      </w:docPartBody>
    </w:docPart>
    <w:docPart>
      <w:docPartPr>
        <w:name w:val="1A0121E353E34331839E3EE3EB5A7449"/>
        <w:category>
          <w:name w:val="General"/>
          <w:gallery w:val="placeholder"/>
        </w:category>
        <w:types>
          <w:type w:val="bbPlcHdr"/>
        </w:types>
        <w:behaviors>
          <w:behavior w:val="content"/>
        </w:behaviors>
        <w:guid w:val="{50D123BE-42E8-44C5-B423-1720FC3D5EBB}"/>
      </w:docPartPr>
      <w:docPartBody>
        <w:p w:rsidR="00DD45AC" w:rsidRDefault="00AC675C" w:rsidP="00AC675C">
          <w:pPr>
            <w:pStyle w:val="1A0121E353E34331839E3EE3EB5A7449"/>
          </w:pPr>
          <w:r w:rsidRPr="00D4727C">
            <w:rPr>
              <w:rStyle w:val="PlaceholderText"/>
            </w:rPr>
            <w:t>Choose an item.</w:t>
          </w:r>
        </w:p>
      </w:docPartBody>
    </w:docPart>
    <w:docPart>
      <w:docPartPr>
        <w:name w:val="38D4C723D9444C398E30EF966BBAC731"/>
        <w:category>
          <w:name w:val="General"/>
          <w:gallery w:val="placeholder"/>
        </w:category>
        <w:types>
          <w:type w:val="bbPlcHdr"/>
        </w:types>
        <w:behaviors>
          <w:behavior w:val="content"/>
        </w:behaviors>
        <w:guid w:val="{7A44AD6F-159E-453F-B4D6-952134291EF8}"/>
      </w:docPartPr>
      <w:docPartBody>
        <w:p w:rsidR="00DD45AC" w:rsidRDefault="00AC675C" w:rsidP="00AC675C">
          <w:pPr>
            <w:pStyle w:val="38D4C723D9444C398E30EF966BBAC731"/>
          </w:pPr>
          <w:r w:rsidRPr="00D4727C">
            <w:rPr>
              <w:rStyle w:val="PlaceholderText"/>
            </w:rPr>
            <w:t>Choose an item.</w:t>
          </w:r>
        </w:p>
      </w:docPartBody>
    </w:docPart>
    <w:docPart>
      <w:docPartPr>
        <w:name w:val="572A861AA6E744BFB96DF5F494B71CEF"/>
        <w:category>
          <w:name w:val="General"/>
          <w:gallery w:val="placeholder"/>
        </w:category>
        <w:types>
          <w:type w:val="bbPlcHdr"/>
        </w:types>
        <w:behaviors>
          <w:behavior w:val="content"/>
        </w:behaviors>
        <w:guid w:val="{7E651D76-7D0B-459F-8AE6-248989CBC023}"/>
      </w:docPartPr>
      <w:docPartBody>
        <w:p w:rsidR="00DD45AC" w:rsidRDefault="00AC675C" w:rsidP="00AC675C">
          <w:pPr>
            <w:pStyle w:val="572A861AA6E744BFB96DF5F494B71CEF"/>
          </w:pPr>
          <w:r w:rsidRPr="00D4727C">
            <w:rPr>
              <w:rStyle w:val="PlaceholderText"/>
            </w:rPr>
            <w:t>Choose an item.</w:t>
          </w:r>
        </w:p>
      </w:docPartBody>
    </w:docPart>
    <w:docPart>
      <w:docPartPr>
        <w:name w:val="AEBFFB2905EF4BF3AA08D8CED3D08369"/>
        <w:category>
          <w:name w:val="General"/>
          <w:gallery w:val="placeholder"/>
        </w:category>
        <w:types>
          <w:type w:val="bbPlcHdr"/>
        </w:types>
        <w:behaviors>
          <w:behavior w:val="content"/>
        </w:behaviors>
        <w:guid w:val="{229074D8-25BF-42A0-9DF7-3CC816E1FE90}"/>
      </w:docPartPr>
      <w:docPartBody>
        <w:p w:rsidR="00DD45AC" w:rsidRDefault="00AC675C" w:rsidP="00AC675C">
          <w:pPr>
            <w:pStyle w:val="AEBFFB2905EF4BF3AA08D8CED3D08369"/>
          </w:pPr>
          <w:r w:rsidRPr="00D4727C">
            <w:rPr>
              <w:rStyle w:val="PlaceholderText"/>
            </w:rPr>
            <w:t>Choose an item.</w:t>
          </w:r>
        </w:p>
      </w:docPartBody>
    </w:docPart>
    <w:docPart>
      <w:docPartPr>
        <w:name w:val="DB1EFA8F4F104880A0D1D67C99FF82E5"/>
        <w:category>
          <w:name w:val="General"/>
          <w:gallery w:val="placeholder"/>
        </w:category>
        <w:types>
          <w:type w:val="bbPlcHdr"/>
        </w:types>
        <w:behaviors>
          <w:behavior w:val="content"/>
        </w:behaviors>
        <w:guid w:val="{0C84475F-CF53-413A-910B-05E4BA4766AC}"/>
      </w:docPartPr>
      <w:docPartBody>
        <w:p w:rsidR="00DD45AC" w:rsidRDefault="00AC675C" w:rsidP="00AC675C">
          <w:pPr>
            <w:pStyle w:val="DB1EFA8F4F104880A0D1D67C99FF82E5"/>
          </w:pPr>
          <w:r w:rsidRPr="00D4727C">
            <w:rPr>
              <w:rStyle w:val="PlaceholderText"/>
            </w:rPr>
            <w:t>Choose an item.</w:t>
          </w:r>
        </w:p>
      </w:docPartBody>
    </w:docPart>
    <w:docPart>
      <w:docPartPr>
        <w:name w:val="7E11D39DEA914125BA95F2A22AA156E3"/>
        <w:category>
          <w:name w:val="General"/>
          <w:gallery w:val="placeholder"/>
        </w:category>
        <w:types>
          <w:type w:val="bbPlcHdr"/>
        </w:types>
        <w:behaviors>
          <w:behavior w:val="content"/>
        </w:behaviors>
        <w:guid w:val="{6624F58A-A82B-4659-AE4B-FF6CF3E2EEB2}"/>
      </w:docPartPr>
      <w:docPartBody>
        <w:p w:rsidR="00DD45AC" w:rsidRDefault="00AC675C" w:rsidP="00AC675C">
          <w:pPr>
            <w:pStyle w:val="7E11D39DEA914125BA95F2A22AA156E3"/>
          </w:pPr>
          <w:r w:rsidRPr="00D4727C">
            <w:rPr>
              <w:rStyle w:val="PlaceholderText"/>
            </w:rPr>
            <w:t>Choose an item.</w:t>
          </w:r>
        </w:p>
      </w:docPartBody>
    </w:docPart>
    <w:docPart>
      <w:docPartPr>
        <w:name w:val="4EFBBCEBE3424418B27F3C65D1FF89AC"/>
        <w:category>
          <w:name w:val="General"/>
          <w:gallery w:val="placeholder"/>
        </w:category>
        <w:types>
          <w:type w:val="bbPlcHdr"/>
        </w:types>
        <w:behaviors>
          <w:behavior w:val="content"/>
        </w:behaviors>
        <w:guid w:val="{33114873-2514-462E-B91B-D70B9AA32D2E}"/>
      </w:docPartPr>
      <w:docPartBody>
        <w:p w:rsidR="00DD45AC" w:rsidRDefault="00AC675C" w:rsidP="00AC675C">
          <w:pPr>
            <w:pStyle w:val="4EFBBCEBE3424418B27F3C65D1FF89AC"/>
          </w:pPr>
          <w:r w:rsidRPr="00D4727C">
            <w:rPr>
              <w:rStyle w:val="PlaceholderText"/>
            </w:rPr>
            <w:t>Choose an item.</w:t>
          </w:r>
        </w:p>
      </w:docPartBody>
    </w:docPart>
    <w:docPart>
      <w:docPartPr>
        <w:name w:val="7B9012A41D054DC981450E2E29686F4D"/>
        <w:category>
          <w:name w:val="General"/>
          <w:gallery w:val="placeholder"/>
        </w:category>
        <w:types>
          <w:type w:val="bbPlcHdr"/>
        </w:types>
        <w:behaviors>
          <w:behavior w:val="content"/>
        </w:behaviors>
        <w:guid w:val="{E211BB2D-01A0-45D2-8D7E-5569D75753A4}"/>
      </w:docPartPr>
      <w:docPartBody>
        <w:p w:rsidR="00DD45AC" w:rsidRDefault="00AC675C" w:rsidP="00AC675C">
          <w:pPr>
            <w:pStyle w:val="7B9012A41D054DC981450E2E29686F4D"/>
          </w:pPr>
          <w:r w:rsidRPr="00D4727C">
            <w:rPr>
              <w:rStyle w:val="PlaceholderText"/>
            </w:rPr>
            <w:t>Choose an item.</w:t>
          </w:r>
        </w:p>
      </w:docPartBody>
    </w:docPart>
    <w:docPart>
      <w:docPartPr>
        <w:name w:val="1617F7CBDA72483B82858057716EE385"/>
        <w:category>
          <w:name w:val="General"/>
          <w:gallery w:val="placeholder"/>
        </w:category>
        <w:types>
          <w:type w:val="bbPlcHdr"/>
        </w:types>
        <w:behaviors>
          <w:behavior w:val="content"/>
        </w:behaviors>
        <w:guid w:val="{C2448A01-3906-45A1-954E-B533D13DC465}"/>
      </w:docPartPr>
      <w:docPartBody>
        <w:p w:rsidR="00DD45AC" w:rsidRDefault="00AC675C" w:rsidP="00AC675C">
          <w:pPr>
            <w:pStyle w:val="1617F7CBDA72483B82858057716EE385"/>
          </w:pPr>
          <w:r w:rsidRPr="00D4727C">
            <w:rPr>
              <w:rStyle w:val="PlaceholderText"/>
            </w:rPr>
            <w:t>Choose an item.</w:t>
          </w:r>
        </w:p>
      </w:docPartBody>
    </w:docPart>
    <w:docPart>
      <w:docPartPr>
        <w:name w:val="E695EE4D274E4BCB856B1B1B90A70471"/>
        <w:category>
          <w:name w:val="General"/>
          <w:gallery w:val="placeholder"/>
        </w:category>
        <w:types>
          <w:type w:val="bbPlcHdr"/>
        </w:types>
        <w:behaviors>
          <w:behavior w:val="content"/>
        </w:behaviors>
        <w:guid w:val="{65EF3B0D-7A7A-456D-AA47-AADF52A9A62F}"/>
      </w:docPartPr>
      <w:docPartBody>
        <w:p w:rsidR="00DD45AC" w:rsidRDefault="00AC675C" w:rsidP="00AC675C">
          <w:pPr>
            <w:pStyle w:val="E695EE4D274E4BCB856B1B1B90A70471"/>
          </w:pPr>
          <w:r w:rsidRPr="00D4727C">
            <w:rPr>
              <w:rStyle w:val="PlaceholderText"/>
            </w:rPr>
            <w:t>Choose an item.</w:t>
          </w:r>
        </w:p>
      </w:docPartBody>
    </w:docPart>
    <w:docPart>
      <w:docPartPr>
        <w:name w:val="604E567DE8F44298B1F25A2D654F3683"/>
        <w:category>
          <w:name w:val="General"/>
          <w:gallery w:val="placeholder"/>
        </w:category>
        <w:types>
          <w:type w:val="bbPlcHdr"/>
        </w:types>
        <w:behaviors>
          <w:behavior w:val="content"/>
        </w:behaviors>
        <w:guid w:val="{03F41AEB-76FB-46D1-BEA4-3BF3FA05E71E}"/>
      </w:docPartPr>
      <w:docPartBody>
        <w:p w:rsidR="00DD45AC" w:rsidRDefault="00AC675C" w:rsidP="00AC675C">
          <w:pPr>
            <w:pStyle w:val="604E567DE8F44298B1F25A2D654F3683"/>
          </w:pPr>
          <w:r w:rsidRPr="00D4727C">
            <w:rPr>
              <w:rStyle w:val="PlaceholderText"/>
            </w:rPr>
            <w:t>Choose an item.</w:t>
          </w:r>
        </w:p>
      </w:docPartBody>
    </w:docPart>
    <w:docPart>
      <w:docPartPr>
        <w:name w:val="009806A11B89410795ECDC8D1847A0F7"/>
        <w:category>
          <w:name w:val="General"/>
          <w:gallery w:val="placeholder"/>
        </w:category>
        <w:types>
          <w:type w:val="bbPlcHdr"/>
        </w:types>
        <w:behaviors>
          <w:behavior w:val="content"/>
        </w:behaviors>
        <w:guid w:val="{57272C16-5E69-47B5-A466-9FCA8E37F3BA}"/>
      </w:docPartPr>
      <w:docPartBody>
        <w:p w:rsidR="00DD45AC" w:rsidRDefault="00AC675C" w:rsidP="00AC675C">
          <w:pPr>
            <w:pStyle w:val="009806A11B89410795ECDC8D1847A0F7"/>
          </w:pPr>
          <w:r w:rsidRPr="00D4727C">
            <w:rPr>
              <w:rStyle w:val="PlaceholderText"/>
            </w:rPr>
            <w:t>Choose an item.</w:t>
          </w:r>
        </w:p>
      </w:docPartBody>
    </w:docPart>
    <w:docPart>
      <w:docPartPr>
        <w:name w:val="FC841F5440A047E6A096645C6541F543"/>
        <w:category>
          <w:name w:val="General"/>
          <w:gallery w:val="placeholder"/>
        </w:category>
        <w:types>
          <w:type w:val="bbPlcHdr"/>
        </w:types>
        <w:behaviors>
          <w:behavior w:val="content"/>
        </w:behaviors>
        <w:guid w:val="{909D87C6-A049-4345-B78C-DA396A121DEA}"/>
      </w:docPartPr>
      <w:docPartBody>
        <w:p w:rsidR="00DD45AC" w:rsidRDefault="00AC675C" w:rsidP="00AC675C">
          <w:pPr>
            <w:pStyle w:val="FC841F5440A047E6A096645C6541F543"/>
          </w:pPr>
          <w:r w:rsidRPr="00D4727C">
            <w:rPr>
              <w:rStyle w:val="PlaceholderText"/>
            </w:rPr>
            <w:t>Choose an item.</w:t>
          </w:r>
        </w:p>
      </w:docPartBody>
    </w:docPart>
    <w:docPart>
      <w:docPartPr>
        <w:name w:val="3B9A159C3F0C47EFB54659A14E57B439"/>
        <w:category>
          <w:name w:val="General"/>
          <w:gallery w:val="placeholder"/>
        </w:category>
        <w:types>
          <w:type w:val="bbPlcHdr"/>
        </w:types>
        <w:behaviors>
          <w:behavior w:val="content"/>
        </w:behaviors>
        <w:guid w:val="{81968ED8-A121-4E41-8871-B6C72D75713D}"/>
      </w:docPartPr>
      <w:docPartBody>
        <w:p w:rsidR="00DD45AC" w:rsidRDefault="00AC675C" w:rsidP="00AC675C">
          <w:pPr>
            <w:pStyle w:val="3B9A159C3F0C47EFB54659A14E57B439"/>
          </w:pPr>
          <w:r w:rsidRPr="00D4727C">
            <w:rPr>
              <w:rStyle w:val="PlaceholderText"/>
            </w:rPr>
            <w:t>Choose an item.</w:t>
          </w:r>
        </w:p>
      </w:docPartBody>
    </w:docPart>
    <w:docPart>
      <w:docPartPr>
        <w:name w:val="30C24B8FCF40408E8E438A6EFC508970"/>
        <w:category>
          <w:name w:val="General"/>
          <w:gallery w:val="placeholder"/>
        </w:category>
        <w:types>
          <w:type w:val="bbPlcHdr"/>
        </w:types>
        <w:behaviors>
          <w:behavior w:val="content"/>
        </w:behaviors>
        <w:guid w:val="{3AF8EAC1-0474-4BD6-89C8-B297C1DF4556}"/>
      </w:docPartPr>
      <w:docPartBody>
        <w:p w:rsidR="00DD45AC" w:rsidRDefault="00AC675C" w:rsidP="00AC675C">
          <w:pPr>
            <w:pStyle w:val="30C24B8FCF40408E8E438A6EFC508970"/>
          </w:pPr>
          <w:r w:rsidRPr="00D4727C">
            <w:rPr>
              <w:rStyle w:val="PlaceholderText"/>
            </w:rPr>
            <w:t>Choose an item.</w:t>
          </w:r>
        </w:p>
      </w:docPartBody>
    </w:docPart>
    <w:docPart>
      <w:docPartPr>
        <w:name w:val="93438BA173734E4DB2FB970ABB103529"/>
        <w:category>
          <w:name w:val="General"/>
          <w:gallery w:val="placeholder"/>
        </w:category>
        <w:types>
          <w:type w:val="bbPlcHdr"/>
        </w:types>
        <w:behaviors>
          <w:behavior w:val="content"/>
        </w:behaviors>
        <w:guid w:val="{DA955E17-BC1A-4DAF-94B1-1D9BCCA60AD2}"/>
      </w:docPartPr>
      <w:docPartBody>
        <w:p w:rsidR="00DD45AC" w:rsidRDefault="00AC675C" w:rsidP="00AC675C">
          <w:pPr>
            <w:pStyle w:val="93438BA173734E4DB2FB970ABB103529"/>
          </w:pPr>
          <w:r w:rsidRPr="00D4727C">
            <w:rPr>
              <w:rStyle w:val="PlaceholderText"/>
            </w:rPr>
            <w:t>Choose an item.</w:t>
          </w:r>
        </w:p>
      </w:docPartBody>
    </w:docPart>
    <w:docPart>
      <w:docPartPr>
        <w:name w:val="F7AEDFA9D38C47B090D85D22D5295AFA"/>
        <w:category>
          <w:name w:val="General"/>
          <w:gallery w:val="placeholder"/>
        </w:category>
        <w:types>
          <w:type w:val="bbPlcHdr"/>
        </w:types>
        <w:behaviors>
          <w:behavior w:val="content"/>
        </w:behaviors>
        <w:guid w:val="{988FEFCA-D486-4BC2-A090-5EA596B85105}"/>
      </w:docPartPr>
      <w:docPartBody>
        <w:p w:rsidR="00DD45AC" w:rsidRDefault="00AC675C" w:rsidP="00AC675C">
          <w:pPr>
            <w:pStyle w:val="F7AEDFA9D38C47B090D85D22D5295AFA"/>
          </w:pPr>
          <w:r w:rsidRPr="00D4727C">
            <w:rPr>
              <w:rStyle w:val="PlaceholderText"/>
            </w:rPr>
            <w:t>Choose an item.</w:t>
          </w:r>
        </w:p>
      </w:docPartBody>
    </w:docPart>
    <w:docPart>
      <w:docPartPr>
        <w:name w:val="23274FA9B8ED48EA81BC9070BCADAF00"/>
        <w:category>
          <w:name w:val="General"/>
          <w:gallery w:val="placeholder"/>
        </w:category>
        <w:types>
          <w:type w:val="bbPlcHdr"/>
        </w:types>
        <w:behaviors>
          <w:behavior w:val="content"/>
        </w:behaviors>
        <w:guid w:val="{C11CF430-FAEF-4688-8550-EC07D21E8804}"/>
      </w:docPartPr>
      <w:docPartBody>
        <w:p w:rsidR="00DD45AC" w:rsidRDefault="00AC675C" w:rsidP="00AC675C">
          <w:pPr>
            <w:pStyle w:val="23274FA9B8ED48EA81BC9070BCADAF00"/>
          </w:pPr>
          <w:r w:rsidRPr="00D4727C">
            <w:rPr>
              <w:rStyle w:val="PlaceholderText"/>
            </w:rPr>
            <w:t>Choose an item.</w:t>
          </w:r>
        </w:p>
      </w:docPartBody>
    </w:docPart>
    <w:docPart>
      <w:docPartPr>
        <w:name w:val="16D3637A4D84439EB4CA81EE2A5C1A01"/>
        <w:category>
          <w:name w:val="General"/>
          <w:gallery w:val="placeholder"/>
        </w:category>
        <w:types>
          <w:type w:val="bbPlcHdr"/>
        </w:types>
        <w:behaviors>
          <w:behavior w:val="content"/>
        </w:behaviors>
        <w:guid w:val="{C5536666-FA6C-424B-9751-DF5C0F7CE5F5}"/>
      </w:docPartPr>
      <w:docPartBody>
        <w:p w:rsidR="00DD45AC" w:rsidRDefault="00AC675C" w:rsidP="00AC675C">
          <w:pPr>
            <w:pStyle w:val="16D3637A4D84439EB4CA81EE2A5C1A01"/>
          </w:pPr>
          <w:r w:rsidRPr="00D4727C">
            <w:rPr>
              <w:rStyle w:val="PlaceholderText"/>
            </w:rPr>
            <w:t>Choose an item.</w:t>
          </w:r>
        </w:p>
      </w:docPartBody>
    </w:docPart>
    <w:docPart>
      <w:docPartPr>
        <w:name w:val="3D0DD9949D8A48B6B08A1A74728B55A0"/>
        <w:category>
          <w:name w:val="General"/>
          <w:gallery w:val="placeholder"/>
        </w:category>
        <w:types>
          <w:type w:val="bbPlcHdr"/>
        </w:types>
        <w:behaviors>
          <w:behavior w:val="content"/>
        </w:behaviors>
        <w:guid w:val="{19AD7F5D-2AFD-4044-AD39-8F8144110EE8}"/>
      </w:docPartPr>
      <w:docPartBody>
        <w:p w:rsidR="00DD45AC" w:rsidRDefault="00AC675C" w:rsidP="00AC675C">
          <w:pPr>
            <w:pStyle w:val="3D0DD9949D8A48B6B08A1A74728B55A0"/>
          </w:pPr>
          <w:r w:rsidRPr="00D4727C">
            <w:rPr>
              <w:rStyle w:val="PlaceholderText"/>
            </w:rPr>
            <w:t>Choose an item.</w:t>
          </w:r>
        </w:p>
      </w:docPartBody>
    </w:docPart>
    <w:docPart>
      <w:docPartPr>
        <w:name w:val="0F99B3C9C3E54D539FD54A25CA224B09"/>
        <w:category>
          <w:name w:val="General"/>
          <w:gallery w:val="placeholder"/>
        </w:category>
        <w:types>
          <w:type w:val="bbPlcHdr"/>
        </w:types>
        <w:behaviors>
          <w:behavior w:val="content"/>
        </w:behaviors>
        <w:guid w:val="{D5601152-5CEE-4DE0-89A9-83AB913E9C9B}"/>
      </w:docPartPr>
      <w:docPartBody>
        <w:p w:rsidR="00DD45AC" w:rsidRDefault="00AC675C" w:rsidP="00AC675C">
          <w:pPr>
            <w:pStyle w:val="0F99B3C9C3E54D539FD54A25CA224B09"/>
          </w:pPr>
          <w:r w:rsidRPr="00D4727C">
            <w:rPr>
              <w:rStyle w:val="PlaceholderText"/>
            </w:rPr>
            <w:t>Choose an item.</w:t>
          </w:r>
        </w:p>
      </w:docPartBody>
    </w:docPart>
    <w:docPart>
      <w:docPartPr>
        <w:name w:val="5C5EEC8A163F40AE9F86398CCE8AA1B9"/>
        <w:category>
          <w:name w:val="General"/>
          <w:gallery w:val="placeholder"/>
        </w:category>
        <w:types>
          <w:type w:val="bbPlcHdr"/>
        </w:types>
        <w:behaviors>
          <w:behavior w:val="content"/>
        </w:behaviors>
        <w:guid w:val="{B43D330F-DE0D-4FCB-8B74-939EAF0F0821}"/>
      </w:docPartPr>
      <w:docPartBody>
        <w:p w:rsidR="00DD45AC" w:rsidRDefault="00AC675C" w:rsidP="00AC675C">
          <w:pPr>
            <w:pStyle w:val="5C5EEC8A163F40AE9F86398CCE8AA1B9"/>
          </w:pPr>
          <w:r w:rsidRPr="00D4727C">
            <w:rPr>
              <w:rStyle w:val="PlaceholderText"/>
            </w:rPr>
            <w:t>Choose an item.</w:t>
          </w:r>
        </w:p>
      </w:docPartBody>
    </w:docPart>
    <w:docPart>
      <w:docPartPr>
        <w:name w:val="D30B2EED863042DCB313D49BAAE03D39"/>
        <w:category>
          <w:name w:val="General"/>
          <w:gallery w:val="placeholder"/>
        </w:category>
        <w:types>
          <w:type w:val="bbPlcHdr"/>
        </w:types>
        <w:behaviors>
          <w:behavior w:val="content"/>
        </w:behaviors>
        <w:guid w:val="{11F66828-37DB-48B7-A852-B3FE83F138C0}"/>
      </w:docPartPr>
      <w:docPartBody>
        <w:p w:rsidR="00DD45AC" w:rsidRDefault="00AC675C" w:rsidP="00AC675C">
          <w:pPr>
            <w:pStyle w:val="D30B2EED863042DCB313D49BAAE03D39"/>
          </w:pPr>
          <w:r w:rsidRPr="00D4727C">
            <w:rPr>
              <w:rStyle w:val="PlaceholderText"/>
            </w:rPr>
            <w:t>Choose an item.</w:t>
          </w:r>
        </w:p>
      </w:docPartBody>
    </w:docPart>
    <w:docPart>
      <w:docPartPr>
        <w:name w:val="1F0CE6F2F8984FEA99FD2A99A1D1D48C"/>
        <w:category>
          <w:name w:val="General"/>
          <w:gallery w:val="placeholder"/>
        </w:category>
        <w:types>
          <w:type w:val="bbPlcHdr"/>
        </w:types>
        <w:behaviors>
          <w:behavior w:val="content"/>
        </w:behaviors>
        <w:guid w:val="{5C863915-B0F2-496B-82AD-D651DC1A0FF9}"/>
      </w:docPartPr>
      <w:docPartBody>
        <w:p w:rsidR="00DD45AC" w:rsidRDefault="00AC675C" w:rsidP="00AC675C">
          <w:pPr>
            <w:pStyle w:val="1F0CE6F2F8984FEA99FD2A99A1D1D48C"/>
          </w:pPr>
          <w:r w:rsidRPr="00D4727C">
            <w:rPr>
              <w:rStyle w:val="PlaceholderText"/>
            </w:rPr>
            <w:t>Choose an item.</w:t>
          </w:r>
        </w:p>
      </w:docPartBody>
    </w:docPart>
    <w:docPart>
      <w:docPartPr>
        <w:name w:val="7FB45CA81C4143928E91F3F065B759DE"/>
        <w:category>
          <w:name w:val="General"/>
          <w:gallery w:val="placeholder"/>
        </w:category>
        <w:types>
          <w:type w:val="bbPlcHdr"/>
        </w:types>
        <w:behaviors>
          <w:behavior w:val="content"/>
        </w:behaviors>
        <w:guid w:val="{C3767B21-79CB-4BDB-B6EE-A3DCBC826868}"/>
      </w:docPartPr>
      <w:docPartBody>
        <w:p w:rsidR="00DD45AC" w:rsidRDefault="00AC675C" w:rsidP="00AC675C">
          <w:pPr>
            <w:pStyle w:val="7FB45CA81C4143928E91F3F065B759DE"/>
          </w:pPr>
          <w:r w:rsidRPr="00D4727C">
            <w:rPr>
              <w:rStyle w:val="PlaceholderText"/>
            </w:rPr>
            <w:t>Choose an item.</w:t>
          </w:r>
        </w:p>
      </w:docPartBody>
    </w:docPart>
    <w:docPart>
      <w:docPartPr>
        <w:name w:val="F18D563186DB42098C5BF558C08381F0"/>
        <w:category>
          <w:name w:val="General"/>
          <w:gallery w:val="placeholder"/>
        </w:category>
        <w:types>
          <w:type w:val="bbPlcHdr"/>
        </w:types>
        <w:behaviors>
          <w:behavior w:val="content"/>
        </w:behaviors>
        <w:guid w:val="{181A6230-978A-4590-8563-6E6E25E3B025}"/>
      </w:docPartPr>
      <w:docPartBody>
        <w:p w:rsidR="00DD45AC" w:rsidRDefault="00AC675C" w:rsidP="00AC675C">
          <w:pPr>
            <w:pStyle w:val="F18D563186DB42098C5BF558C08381F0"/>
          </w:pPr>
          <w:r w:rsidRPr="00D4727C">
            <w:rPr>
              <w:rStyle w:val="PlaceholderText"/>
            </w:rPr>
            <w:t>Choose an item.</w:t>
          </w:r>
        </w:p>
      </w:docPartBody>
    </w:docPart>
    <w:docPart>
      <w:docPartPr>
        <w:name w:val="F672DBA7D8F84CDAB960934A18822BB4"/>
        <w:category>
          <w:name w:val="General"/>
          <w:gallery w:val="placeholder"/>
        </w:category>
        <w:types>
          <w:type w:val="bbPlcHdr"/>
        </w:types>
        <w:behaviors>
          <w:behavior w:val="content"/>
        </w:behaviors>
        <w:guid w:val="{37640372-7741-4080-8A74-3029793ED567}"/>
      </w:docPartPr>
      <w:docPartBody>
        <w:p w:rsidR="00DD45AC" w:rsidRDefault="00AC675C" w:rsidP="00AC675C">
          <w:pPr>
            <w:pStyle w:val="F672DBA7D8F84CDAB960934A18822BB4"/>
          </w:pPr>
          <w:r w:rsidRPr="00D4727C">
            <w:rPr>
              <w:rStyle w:val="PlaceholderText"/>
            </w:rPr>
            <w:t>Choose an item.</w:t>
          </w:r>
        </w:p>
      </w:docPartBody>
    </w:docPart>
    <w:docPart>
      <w:docPartPr>
        <w:name w:val="127CE5C2D0BD46C88A19E23C81EF5849"/>
        <w:category>
          <w:name w:val="General"/>
          <w:gallery w:val="placeholder"/>
        </w:category>
        <w:types>
          <w:type w:val="bbPlcHdr"/>
        </w:types>
        <w:behaviors>
          <w:behavior w:val="content"/>
        </w:behaviors>
        <w:guid w:val="{DBFFEE5B-87EF-4761-BBE3-8E1DBE022BA2}"/>
      </w:docPartPr>
      <w:docPartBody>
        <w:p w:rsidR="00DD45AC" w:rsidRDefault="00AC675C" w:rsidP="00AC675C">
          <w:pPr>
            <w:pStyle w:val="127CE5C2D0BD46C88A19E23C81EF5849"/>
          </w:pPr>
          <w:r w:rsidRPr="00D4727C">
            <w:rPr>
              <w:rStyle w:val="PlaceholderText"/>
            </w:rPr>
            <w:t>Choose an item.</w:t>
          </w:r>
        </w:p>
      </w:docPartBody>
    </w:docPart>
    <w:docPart>
      <w:docPartPr>
        <w:name w:val="085468A9D46D4163A7A82EB3CCDA9180"/>
        <w:category>
          <w:name w:val="General"/>
          <w:gallery w:val="placeholder"/>
        </w:category>
        <w:types>
          <w:type w:val="bbPlcHdr"/>
        </w:types>
        <w:behaviors>
          <w:behavior w:val="content"/>
        </w:behaviors>
        <w:guid w:val="{8A7EE22A-FE7A-45E0-8E6A-BF52F4FFB4A2}"/>
      </w:docPartPr>
      <w:docPartBody>
        <w:p w:rsidR="00DD45AC" w:rsidRDefault="00AC675C" w:rsidP="00AC675C">
          <w:pPr>
            <w:pStyle w:val="085468A9D46D4163A7A82EB3CCDA9180"/>
          </w:pPr>
          <w:r w:rsidRPr="00D4727C">
            <w:rPr>
              <w:rStyle w:val="PlaceholderText"/>
            </w:rPr>
            <w:t>Choose an item.</w:t>
          </w:r>
        </w:p>
      </w:docPartBody>
    </w:docPart>
    <w:docPart>
      <w:docPartPr>
        <w:name w:val="0A854DA1ABB0440589162BF71448458B"/>
        <w:category>
          <w:name w:val="General"/>
          <w:gallery w:val="placeholder"/>
        </w:category>
        <w:types>
          <w:type w:val="bbPlcHdr"/>
        </w:types>
        <w:behaviors>
          <w:behavior w:val="content"/>
        </w:behaviors>
        <w:guid w:val="{8897EF74-7CCA-44E9-BEC5-0A0C21B70D2B}"/>
      </w:docPartPr>
      <w:docPartBody>
        <w:p w:rsidR="00DD45AC" w:rsidRDefault="00AC675C" w:rsidP="00AC675C">
          <w:pPr>
            <w:pStyle w:val="0A854DA1ABB0440589162BF71448458B"/>
          </w:pPr>
          <w:r w:rsidRPr="00D4727C">
            <w:rPr>
              <w:rStyle w:val="PlaceholderText"/>
            </w:rPr>
            <w:t>Choose an item.</w:t>
          </w:r>
        </w:p>
      </w:docPartBody>
    </w:docPart>
    <w:docPart>
      <w:docPartPr>
        <w:name w:val="BA88AF43195E42F599B352FB7BECF853"/>
        <w:category>
          <w:name w:val="General"/>
          <w:gallery w:val="placeholder"/>
        </w:category>
        <w:types>
          <w:type w:val="bbPlcHdr"/>
        </w:types>
        <w:behaviors>
          <w:behavior w:val="content"/>
        </w:behaviors>
        <w:guid w:val="{CCCEE9E4-D291-4CA9-AD79-0ECCAB7317A0}"/>
      </w:docPartPr>
      <w:docPartBody>
        <w:p w:rsidR="00DD45AC" w:rsidRDefault="00AC675C" w:rsidP="00AC675C">
          <w:pPr>
            <w:pStyle w:val="BA88AF43195E42F599B352FB7BECF853"/>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4B6576"/>
    <w:rsid w:val="00540D41"/>
    <w:rsid w:val="00644B8C"/>
    <w:rsid w:val="00772B43"/>
    <w:rsid w:val="007E0331"/>
    <w:rsid w:val="00A34946"/>
    <w:rsid w:val="00AC675C"/>
    <w:rsid w:val="00B20839"/>
    <w:rsid w:val="00CB58A0"/>
    <w:rsid w:val="00DD45AC"/>
    <w:rsid w:val="00DD64AD"/>
    <w:rsid w:val="00F84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675C"/>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6E87A2CC6454EBA9B8479079F75A933">
    <w:name w:val="F6E87A2CC6454EBA9B8479079F75A933"/>
    <w:rsid w:val="00F84D49"/>
  </w:style>
  <w:style w:type="paragraph" w:customStyle="1" w:styleId="D480C085F1854436B3CDFDD9ABA08FB6">
    <w:name w:val="D480C085F1854436B3CDFDD9ABA08FB6"/>
    <w:rsid w:val="00F84D49"/>
  </w:style>
  <w:style w:type="paragraph" w:customStyle="1" w:styleId="F242ADE7C7CB44A48D535FDC39679F2F">
    <w:name w:val="F242ADE7C7CB44A48D535FDC39679F2F"/>
    <w:rsid w:val="00F84D49"/>
  </w:style>
  <w:style w:type="paragraph" w:customStyle="1" w:styleId="436F2BD81B654F0E969C981E20C4A12D">
    <w:name w:val="436F2BD81B654F0E969C981E20C4A12D"/>
    <w:rsid w:val="00F84D49"/>
  </w:style>
  <w:style w:type="paragraph" w:customStyle="1" w:styleId="36C0544D3FE84F2596E74A5A2268F597">
    <w:name w:val="36C0544D3FE84F2596E74A5A2268F597"/>
    <w:rsid w:val="00F84D49"/>
  </w:style>
  <w:style w:type="paragraph" w:customStyle="1" w:styleId="3A2EAACD94BC4A6D99D23429F4989071">
    <w:name w:val="3A2EAACD94BC4A6D99D23429F4989071"/>
    <w:rsid w:val="00F84D49"/>
  </w:style>
  <w:style w:type="paragraph" w:customStyle="1" w:styleId="CBDD7096BBBA445E8841F202511BD8EA">
    <w:name w:val="CBDD7096BBBA445E8841F202511BD8EA"/>
    <w:rsid w:val="00F84D49"/>
  </w:style>
  <w:style w:type="paragraph" w:customStyle="1" w:styleId="0CC31B0B9435421CB8EC094D40DEC770">
    <w:name w:val="0CC31B0B9435421CB8EC094D40DEC770"/>
    <w:rsid w:val="00F84D49"/>
  </w:style>
  <w:style w:type="paragraph" w:customStyle="1" w:styleId="EF5CE8F306B94985A3268F1D49BFB089">
    <w:name w:val="EF5CE8F306B94985A3268F1D49BFB089"/>
    <w:rsid w:val="00F84D49"/>
  </w:style>
  <w:style w:type="paragraph" w:customStyle="1" w:styleId="65D7DF4DE4C345FEBE1FCF59BC256B3C">
    <w:name w:val="65D7DF4DE4C345FEBE1FCF59BC256B3C"/>
    <w:rsid w:val="00F84D49"/>
  </w:style>
  <w:style w:type="paragraph" w:customStyle="1" w:styleId="D1FE86CF05694D41813D5A2FE7A0920C">
    <w:name w:val="D1FE86CF05694D41813D5A2FE7A0920C"/>
    <w:rsid w:val="00F84D49"/>
  </w:style>
  <w:style w:type="paragraph" w:customStyle="1" w:styleId="A3B2132EC95943AEB45B9DD7E4EF080B">
    <w:name w:val="A3B2132EC95943AEB45B9DD7E4EF080B"/>
    <w:rsid w:val="00F84D49"/>
  </w:style>
  <w:style w:type="paragraph" w:customStyle="1" w:styleId="5321F6AB9F9547AFBF322D07B5AE47DA">
    <w:name w:val="5321F6AB9F9547AFBF322D07B5AE47DA"/>
    <w:rsid w:val="00F84D49"/>
  </w:style>
  <w:style w:type="paragraph" w:customStyle="1" w:styleId="F1E499F0CCC34BA49A6177BE190F29B2">
    <w:name w:val="F1E499F0CCC34BA49A6177BE190F29B2"/>
    <w:rsid w:val="00F84D49"/>
  </w:style>
  <w:style w:type="paragraph" w:customStyle="1" w:styleId="0870078CCA3A4A748ABBB3AE6C908582">
    <w:name w:val="0870078CCA3A4A748ABBB3AE6C908582"/>
    <w:rsid w:val="00F84D49"/>
  </w:style>
  <w:style w:type="paragraph" w:customStyle="1" w:styleId="052BF6D67E214120871AF98555CCAD84">
    <w:name w:val="052BF6D67E214120871AF98555CCAD84"/>
    <w:rsid w:val="00F84D49"/>
  </w:style>
  <w:style w:type="paragraph" w:customStyle="1" w:styleId="59E6F646F908429F9EA2CB71D5805282">
    <w:name w:val="59E6F646F908429F9EA2CB71D5805282"/>
    <w:rsid w:val="00F84D49"/>
  </w:style>
  <w:style w:type="paragraph" w:customStyle="1" w:styleId="E5F61F9388354830B9D854A1B1138AEF">
    <w:name w:val="E5F61F9388354830B9D854A1B1138AEF"/>
    <w:rsid w:val="00F84D49"/>
  </w:style>
  <w:style w:type="paragraph" w:customStyle="1" w:styleId="0421DAA93E7148D3974A6523B5A2A13C">
    <w:name w:val="0421DAA93E7148D3974A6523B5A2A13C"/>
    <w:rsid w:val="00F84D49"/>
  </w:style>
  <w:style w:type="paragraph" w:customStyle="1" w:styleId="678591EE67CC410E920904867FFE4B01">
    <w:name w:val="678591EE67CC410E920904867FFE4B01"/>
    <w:rsid w:val="00F84D49"/>
  </w:style>
  <w:style w:type="paragraph" w:customStyle="1" w:styleId="4EDED1DEC40141028C454D4880E0A2D8">
    <w:name w:val="4EDED1DEC40141028C454D4880E0A2D8"/>
    <w:rsid w:val="00F84D49"/>
  </w:style>
  <w:style w:type="paragraph" w:customStyle="1" w:styleId="1DBFFECB284E483A98906AB5EF8704A2">
    <w:name w:val="1DBFFECB284E483A98906AB5EF8704A2"/>
    <w:rsid w:val="00F84D49"/>
  </w:style>
  <w:style w:type="paragraph" w:customStyle="1" w:styleId="8D5AE55F34734A768BF192606D05828D">
    <w:name w:val="8D5AE55F34734A768BF192606D05828D"/>
    <w:rsid w:val="00F84D49"/>
  </w:style>
  <w:style w:type="paragraph" w:customStyle="1" w:styleId="83A68080913246948FDCC087D48A9B1E">
    <w:name w:val="83A68080913246948FDCC087D48A9B1E"/>
    <w:rsid w:val="00F84D49"/>
  </w:style>
  <w:style w:type="paragraph" w:customStyle="1" w:styleId="400C04AF437D4E9AB603842C62B6919C">
    <w:name w:val="400C04AF437D4E9AB603842C62B6919C"/>
    <w:rsid w:val="00F84D49"/>
  </w:style>
  <w:style w:type="paragraph" w:customStyle="1" w:styleId="93EA3F9767874DEEAD049A8C9148FCCD">
    <w:name w:val="93EA3F9767874DEEAD049A8C9148FCCD"/>
    <w:rsid w:val="00F84D49"/>
  </w:style>
  <w:style w:type="paragraph" w:customStyle="1" w:styleId="49C43B068C6F4221B8D90FAD0D7C1F7A">
    <w:name w:val="49C43B068C6F4221B8D90FAD0D7C1F7A"/>
    <w:rsid w:val="00F84D49"/>
  </w:style>
  <w:style w:type="paragraph" w:customStyle="1" w:styleId="FD356010404447AAAC696735E831FFBF">
    <w:name w:val="FD356010404447AAAC696735E831FFBF"/>
    <w:rsid w:val="00F84D49"/>
  </w:style>
  <w:style w:type="paragraph" w:customStyle="1" w:styleId="905A64796EF74AC18AE2E1F7667CC467">
    <w:name w:val="905A64796EF74AC18AE2E1F7667CC467"/>
    <w:rsid w:val="00F84D49"/>
  </w:style>
  <w:style w:type="paragraph" w:customStyle="1" w:styleId="224735AD11F34299AFA785048F46D614">
    <w:name w:val="224735AD11F34299AFA785048F46D614"/>
    <w:rsid w:val="00F84D49"/>
  </w:style>
  <w:style w:type="paragraph" w:customStyle="1" w:styleId="37445DC52723441D907368880E37C97D">
    <w:name w:val="37445DC52723441D907368880E37C97D"/>
    <w:rsid w:val="00F84D49"/>
  </w:style>
  <w:style w:type="paragraph" w:customStyle="1" w:styleId="9447E542D52B41B98E474BB1C2567DF5">
    <w:name w:val="9447E542D52B41B98E474BB1C2567DF5"/>
    <w:rsid w:val="00F84D49"/>
  </w:style>
  <w:style w:type="paragraph" w:customStyle="1" w:styleId="14AA763671984FBFA99AF498F3D79EAE">
    <w:name w:val="14AA763671984FBFA99AF498F3D79EAE"/>
    <w:rsid w:val="00F84D49"/>
  </w:style>
  <w:style w:type="paragraph" w:customStyle="1" w:styleId="8EFF3F49FC754C2782FEA73E46C991D1">
    <w:name w:val="8EFF3F49FC754C2782FEA73E46C991D1"/>
    <w:rsid w:val="00F84D49"/>
  </w:style>
  <w:style w:type="paragraph" w:customStyle="1" w:styleId="C519EB9138E04F1EA2410D91BB7FF65A">
    <w:name w:val="C519EB9138E04F1EA2410D91BB7FF65A"/>
    <w:rsid w:val="00F84D49"/>
  </w:style>
  <w:style w:type="paragraph" w:customStyle="1" w:styleId="B4E64779DA9A4368ADD2ABCF3909E846">
    <w:name w:val="B4E64779DA9A4368ADD2ABCF3909E846"/>
    <w:rsid w:val="00F84D49"/>
  </w:style>
  <w:style w:type="paragraph" w:customStyle="1" w:styleId="797612B11A6345D6A1167D3A0D9ED6E0">
    <w:name w:val="797612B11A6345D6A1167D3A0D9ED6E0"/>
    <w:rsid w:val="00F84D49"/>
  </w:style>
  <w:style w:type="paragraph" w:customStyle="1" w:styleId="90A6CF681BFF4F7E8997E422504D1ED2">
    <w:name w:val="90A6CF681BFF4F7E8997E422504D1ED2"/>
    <w:rsid w:val="00F84D49"/>
  </w:style>
  <w:style w:type="paragraph" w:customStyle="1" w:styleId="7A1D7544D54840D185871443323A5465">
    <w:name w:val="7A1D7544D54840D185871443323A5465"/>
    <w:rsid w:val="00F84D49"/>
  </w:style>
  <w:style w:type="paragraph" w:customStyle="1" w:styleId="9462D08921F44019B7868C5BE78011AF">
    <w:name w:val="9462D08921F44019B7868C5BE78011AF"/>
    <w:rsid w:val="00F84D49"/>
  </w:style>
  <w:style w:type="paragraph" w:customStyle="1" w:styleId="D28A36DD156441AAA33F6989E8B733E6">
    <w:name w:val="D28A36DD156441AAA33F6989E8B733E6"/>
    <w:rsid w:val="00F84D49"/>
  </w:style>
  <w:style w:type="paragraph" w:customStyle="1" w:styleId="E0F122151E58451697B602A9E15AC9E6">
    <w:name w:val="E0F122151E58451697B602A9E15AC9E6"/>
    <w:rsid w:val="00F84D49"/>
  </w:style>
  <w:style w:type="paragraph" w:customStyle="1" w:styleId="AB7D4E26817C48D2886E7CEEA57E7A18">
    <w:name w:val="AB7D4E26817C48D2886E7CEEA57E7A18"/>
    <w:rsid w:val="00F84D49"/>
  </w:style>
  <w:style w:type="paragraph" w:customStyle="1" w:styleId="ED4D133A01AE4615A5286830026A17FA">
    <w:name w:val="ED4D133A01AE4615A5286830026A17FA"/>
    <w:rsid w:val="00F84D49"/>
  </w:style>
  <w:style w:type="paragraph" w:customStyle="1" w:styleId="A5C1D611F83E4AB7A3D933943C15FBE7">
    <w:name w:val="A5C1D611F83E4AB7A3D933943C15FBE7"/>
    <w:rsid w:val="00F84D49"/>
  </w:style>
  <w:style w:type="paragraph" w:customStyle="1" w:styleId="C25B653E7A3A482AABDC11C649E17A40">
    <w:name w:val="C25B653E7A3A482AABDC11C649E17A40"/>
    <w:rsid w:val="00F84D49"/>
  </w:style>
  <w:style w:type="paragraph" w:customStyle="1" w:styleId="7676C7487F6D4F9CB4A471A44EEDC065">
    <w:name w:val="7676C7487F6D4F9CB4A471A44EEDC065"/>
    <w:rsid w:val="00F84D49"/>
  </w:style>
  <w:style w:type="paragraph" w:customStyle="1" w:styleId="B1B454FF1B4B4049A23F90732DEB2CEB">
    <w:name w:val="B1B454FF1B4B4049A23F90732DEB2CEB"/>
    <w:rsid w:val="00F84D49"/>
  </w:style>
  <w:style w:type="paragraph" w:customStyle="1" w:styleId="307DF532E1AB4E24BFEC52EC872FE7ED">
    <w:name w:val="307DF532E1AB4E24BFEC52EC872FE7ED"/>
    <w:rsid w:val="00F84D49"/>
  </w:style>
  <w:style w:type="paragraph" w:customStyle="1" w:styleId="7C065079063945A7A231E0BC391A8E52">
    <w:name w:val="7C065079063945A7A231E0BC391A8E52"/>
    <w:rsid w:val="00F84D49"/>
  </w:style>
  <w:style w:type="paragraph" w:customStyle="1" w:styleId="DBA36DE136654D09B17DA4A1A0B4D8F3">
    <w:name w:val="DBA36DE136654D09B17DA4A1A0B4D8F3"/>
    <w:rsid w:val="00F84D49"/>
  </w:style>
  <w:style w:type="paragraph" w:customStyle="1" w:styleId="BDB5ACE59543446992504EFB5B7B376D">
    <w:name w:val="BDB5ACE59543446992504EFB5B7B376D"/>
    <w:rsid w:val="00F84D49"/>
  </w:style>
  <w:style w:type="paragraph" w:customStyle="1" w:styleId="04142D3D00B24FFE8727632872D7B83E">
    <w:name w:val="04142D3D00B24FFE8727632872D7B83E"/>
    <w:rsid w:val="00F84D49"/>
  </w:style>
  <w:style w:type="paragraph" w:customStyle="1" w:styleId="C50C5A4863E4408CA538D2A372DBA3F5">
    <w:name w:val="C50C5A4863E4408CA538D2A372DBA3F5"/>
    <w:rsid w:val="00F84D49"/>
  </w:style>
  <w:style w:type="paragraph" w:customStyle="1" w:styleId="1CE7012E1AB945EABAC32464BE9FBF90">
    <w:name w:val="1CE7012E1AB945EABAC32464BE9FBF90"/>
    <w:rsid w:val="00F84D49"/>
  </w:style>
  <w:style w:type="paragraph" w:customStyle="1" w:styleId="C3CA5F865FF24CD1B87066E4C624B84D">
    <w:name w:val="C3CA5F865FF24CD1B87066E4C624B84D"/>
    <w:rsid w:val="00F84D49"/>
  </w:style>
  <w:style w:type="paragraph" w:customStyle="1" w:styleId="F97DACEE06004FDBAD6656D7C5512AB5">
    <w:name w:val="F97DACEE06004FDBAD6656D7C5512AB5"/>
    <w:rsid w:val="00F84D49"/>
  </w:style>
  <w:style w:type="paragraph" w:customStyle="1" w:styleId="F4E8F9FABB8E48EF9799FCC3D48E2C7D">
    <w:name w:val="F4E8F9FABB8E48EF9799FCC3D48E2C7D"/>
    <w:rsid w:val="00F84D49"/>
  </w:style>
  <w:style w:type="paragraph" w:customStyle="1" w:styleId="B322816BD77F4E61BF11D9CE1D537DA4">
    <w:name w:val="B322816BD77F4E61BF11D9CE1D537DA4"/>
    <w:rsid w:val="00F84D49"/>
  </w:style>
  <w:style w:type="paragraph" w:customStyle="1" w:styleId="A575DF8D4DD440C79CA8F06999446D2E">
    <w:name w:val="A575DF8D4DD440C79CA8F06999446D2E"/>
    <w:rsid w:val="00F84D49"/>
  </w:style>
  <w:style w:type="paragraph" w:customStyle="1" w:styleId="47EF1300AA07410D996E8C652B75D6BF">
    <w:name w:val="47EF1300AA07410D996E8C652B75D6BF"/>
    <w:rsid w:val="00F84D49"/>
  </w:style>
  <w:style w:type="paragraph" w:customStyle="1" w:styleId="3F68FEE1012C40758EB05C16D30DD74D">
    <w:name w:val="3F68FEE1012C40758EB05C16D30DD74D"/>
    <w:rsid w:val="00F84D49"/>
  </w:style>
  <w:style w:type="paragraph" w:customStyle="1" w:styleId="47CBF3B2496F4D52AA9DE6980C0F1269">
    <w:name w:val="47CBF3B2496F4D52AA9DE6980C0F1269"/>
    <w:rsid w:val="00F84D49"/>
  </w:style>
  <w:style w:type="paragraph" w:customStyle="1" w:styleId="5A45D094B246468DA61E7AD728C6333F">
    <w:name w:val="5A45D094B246468DA61E7AD728C6333F"/>
    <w:rsid w:val="00F84D49"/>
  </w:style>
  <w:style w:type="paragraph" w:customStyle="1" w:styleId="61DA78F29E614483B9B050A9D992E686">
    <w:name w:val="61DA78F29E614483B9B050A9D992E686"/>
    <w:rsid w:val="00F84D49"/>
  </w:style>
  <w:style w:type="paragraph" w:customStyle="1" w:styleId="24B70B0600B34F22BF0BE6B1924AA1F9">
    <w:name w:val="24B70B0600B34F22BF0BE6B1924AA1F9"/>
    <w:rsid w:val="00F84D49"/>
  </w:style>
  <w:style w:type="paragraph" w:customStyle="1" w:styleId="451013D11AE94A289ED611D473A3E62F">
    <w:name w:val="451013D11AE94A289ED611D473A3E62F"/>
    <w:rsid w:val="00F84D49"/>
  </w:style>
  <w:style w:type="paragraph" w:customStyle="1" w:styleId="100710E630B94E0ABF1039AE386F3AC4">
    <w:name w:val="100710E630B94E0ABF1039AE386F3AC4"/>
    <w:rsid w:val="00F84D49"/>
  </w:style>
  <w:style w:type="paragraph" w:customStyle="1" w:styleId="4CFE9A8572F84E6885495B92ABF0AE8E">
    <w:name w:val="4CFE9A8572F84E6885495B92ABF0AE8E"/>
    <w:rsid w:val="00F84D49"/>
  </w:style>
  <w:style w:type="paragraph" w:customStyle="1" w:styleId="0C0314E8DD8F46769A18043DA91DD6A2">
    <w:name w:val="0C0314E8DD8F46769A18043DA91DD6A2"/>
    <w:rsid w:val="00F84D49"/>
  </w:style>
  <w:style w:type="paragraph" w:customStyle="1" w:styleId="AC671BE80AA34A728B12837F9FFFD490">
    <w:name w:val="AC671BE80AA34A728B12837F9FFFD490"/>
    <w:rsid w:val="00F84D49"/>
  </w:style>
  <w:style w:type="paragraph" w:customStyle="1" w:styleId="32C449D227894FD2BF2AD87DC21C39B8">
    <w:name w:val="32C449D227894FD2BF2AD87DC21C39B8"/>
    <w:rsid w:val="00F84D49"/>
  </w:style>
  <w:style w:type="paragraph" w:customStyle="1" w:styleId="641C173B95954300B76F5D6EE58D4218">
    <w:name w:val="641C173B95954300B76F5D6EE58D4218"/>
    <w:rsid w:val="00F84D49"/>
  </w:style>
  <w:style w:type="paragraph" w:customStyle="1" w:styleId="A91649E09E33447D9069A02E7B057E3C">
    <w:name w:val="A91649E09E33447D9069A02E7B057E3C"/>
    <w:rsid w:val="00F84D49"/>
  </w:style>
  <w:style w:type="paragraph" w:customStyle="1" w:styleId="6F2A8EC64C194130869896ADACF2C143">
    <w:name w:val="6F2A8EC64C194130869896ADACF2C143"/>
    <w:rsid w:val="00F84D49"/>
  </w:style>
  <w:style w:type="paragraph" w:customStyle="1" w:styleId="C51D971A9452443F83A16A01E832A117">
    <w:name w:val="C51D971A9452443F83A16A01E832A117"/>
    <w:rsid w:val="00F84D49"/>
  </w:style>
  <w:style w:type="paragraph" w:customStyle="1" w:styleId="7D6CFD12CEA0448AB574DA808FEBB7E7">
    <w:name w:val="7D6CFD12CEA0448AB574DA808FEBB7E7"/>
    <w:rsid w:val="00F84D49"/>
  </w:style>
  <w:style w:type="paragraph" w:customStyle="1" w:styleId="FB92A88555464F3CA0A927CF5368C48D">
    <w:name w:val="FB92A88555464F3CA0A927CF5368C48D"/>
    <w:rsid w:val="00F84D49"/>
  </w:style>
  <w:style w:type="paragraph" w:customStyle="1" w:styleId="58012754B19946B6AB3A86F6E8615204">
    <w:name w:val="58012754B19946B6AB3A86F6E8615204"/>
    <w:rsid w:val="00F84D49"/>
  </w:style>
  <w:style w:type="paragraph" w:customStyle="1" w:styleId="F2AD933750C04AA4B5C9686A32742D5B">
    <w:name w:val="F2AD933750C04AA4B5C9686A32742D5B"/>
    <w:rsid w:val="00F84D49"/>
  </w:style>
  <w:style w:type="paragraph" w:customStyle="1" w:styleId="43137941CDD241D39086F5B74C58559C">
    <w:name w:val="43137941CDD241D39086F5B74C58559C"/>
    <w:rsid w:val="00F84D49"/>
  </w:style>
  <w:style w:type="paragraph" w:customStyle="1" w:styleId="EB0152E81D194149B8327F62217A4B37">
    <w:name w:val="EB0152E81D194149B8327F62217A4B37"/>
    <w:rsid w:val="00F84D49"/>
  </w:style>
  <w:style w:type="paragraph" w:customStyle="1" w:styleId="0F22F5959CB44D0DA597BE3B8782C024">
    <w:name w:val="0F22F5959CB44D0DA597BE3B8782C024"/>
    <w:rsid w:val="00F84D49"/>
  </w:style>
  <w:style w:type="paragraph" w:customStyle="1" w:styleId="942A4D74B9084D76BEA092EBDDED5B83">
    <w:name w:val="942A4D74B9084D76BEA092EBDDED5B83"/>
    <w:rsid w:val="00F84D49"/>
  </w:style>
  <w:style w:type="paragraph" w:customStyle="1" w:styleId="134F4FB2719A4A528B29747CAF3A0A87">
    <w:name w:val="134F4FB2719A4A528B29747CAF3A0A87"/>
    <w:rsid w:val="00F84D49"/>
  </w:style>
  <w:style w:type="paragraph" w:customStyle="1" w:styleId="D030B3B4ABAB47069A8137278232D52D">
    <w:name w:val="D030B3B4ABAB47069A8137278232D52D"/>
    <w:rsid w:val="00F84D49"/>
  </w:style>
  <w:style w:type="paragraph" w:customStyle="1" w:styleId="F2CB42B0DFC840A49DC42865CE1551DC">
    <w:name w:val="F2CB42B0DFC840A49DC42865CE1551DC"/>
    <w:rsid w:val="00F84D49"/>
  </w:style>
  <w:style w:type="paragraph" w:customStyle="1" w:styleId="77986D1959B44CE9A9168C9A0F9DA4C8">
    <w:name w:val="77986D1959B44CE9A9168C9A0F9DA4C8"/>
    <w:rsid w:val="00F84D49"/>
  </w:style>
  <w:style w:type="paragraph" w:customStyle="1" w:styleId="8D99000414C642DCBECBD99E55E0C7F4">
    <w:name w:val="8D99000414C642DCBECBD99E55E0C7F4"/>
    <w:rsid w:val="00F84D49"/>
  </w:style>
  <w:style w:type="paragraph" w:customStyle="1" w:styleId="C84224814DBC427F957DF948B1F8206A">
    <w:name w:val="C84224814DBC427F957DF948B1F8206A"/>
    <w:rsid w:val="00F84D49"/>
  </w:style>
  <w:style w:type="paragraph" w:customStyle="1" w:styleId="EA3409E7E5F14F09980425CF86B441B6">
    <w:name w:val="EA3409E7E5F14F09980425CF86B441B6"/>
    <w:rsid w:val="00F84D49"/>
  </w:style>
  <w:style w:type="paragraph" w:customStyle="1" w:styleId="7DF9B5281A8D4924A67FFBE48F98951F">
    <w:name w:val="7DF9B5281A8D4924A67FFBE48F98951F"/>
    <w:rsid w:val="00F84D49"/>
  </w:style>
  <w:style w:type="paragraph" w:customStyle="1" w:styleId="1CFEC86679EF4E89BF91F6C18C4BB110">
    <w:name w:val="1CFEC86679EF4E89BF91F6C18C4BB110"/>
    <w:rsid w:val="00F84D49"/>
  </w:style>
  <w:style w:type="paragraph" w:customStyle="1" w:styleId="2229462B6FD440D581E9B31243343794">
    <w:name w:val="2229462B6FD440D581E9B31243343794"/>
    <w:rsid w:val="00F84D49"/>
  </w:style>
  <w:style w:type="paragraph" w:customStyle="1" w:styleId="95E91A11C6314186B83F1040FE8C7E91">
    <w:name w:val="95E91A11C6314186B83F1040FE8C7E91"/>
    <w:rsid w:val="00F84D49"/>
  </w:style>
  <w:style w:type="paragraph" w:customStyle="1" w:styleId="419477F36ED24A8CBBBD3ADCA09F8057">
    <w:name w:val="419477F36ED24A8CBBBD3ADCA09F8057"/>
    <w:rsid w:val="00F84D49"/>
  </w:style>
  <w:style w:type="paragraph" w:customStyle="1" w:styleId="8FE0AF8C2B5D4CC2AEFF66E1A29D50A3">
    <w:name w:val="8FE0AF8C2B5D4CC2AEFF66E1A29D50A3"/>
    <w:rsid w:val="00F84D49"/>
  </w:style>
  <w:style w:type="paragraph" w:customStyle="1" w:styleId="6505EFA183B442C6B54DCC2CAEF883F9">
    <w:name w:val="6505EFA183B442C6B54DCC2CAEF883F9"/>
    <w:rsid w:val="00F84D49"/>
  </w:style>
  <w:style w:type="paragraph" w:customStyle="1" w:styleId="CDBB160DEB6045269671BB0E2ED829F9">
    <w:name w:val="CDBB160DEB6045269671BB0E2ED829F9"/>
    <w:rsid w:val="00F84D49"/>
  </w:style>
  <w:style w:type="paragraph" w:customStyle="1" w:styleId="4DDC70AF207D40EF8B382F5CC5C1BDBD">
    <w:name w:val="4DDC70AF207D40EF8B382F5CC5C1BDBD"/>
    <w:rsid w:val="00F84D49"/>
  </w:style>
  <w:style w:type="paragraph" w:customStyle="1" w:styleId="256DE3BC649D431481745788B37B0304">
    <w:name w:val="256DE3BC649D431481745788B37B0304"/>
    <w:rsid w:val="00F84D49"/>
  </w:style>
  <w:style w:type="paragraph" w:customStyle="1" w:styleId="B52938DBD66849FD882758B4EDA84DD1">
    <w:name w:val="B52938DBD66849FD882758B4EDA84DD1"/>
    <w:rsid w:val="00F84D49"/>
  </w:style>
  <w:style w:type="paragraph" w:customStyle="1" w:styleId="E50CBB1949804FD3BC80C8270F01B0BB">
    <w:name w:val="E50CBB1949804FD3BC80C8270F01B0BB"/>
    <w:rsid w:val="00F84D49"/>
  </w:style>
  <w:style w:type="paragraph" w:customStyle="1" w:styleId="1DE10DB571E84F1CB0984E89E250E0C2">
    <w:name w:val="1DE10DB571E84F1CB0984E89E250E0C2"/>
    <w:rsid w:val="00F84D49"/>
  </w:style>
  <w:style w:type="paragraph" w:customStyle="1" w:styleId="4A785CBBB21A4079B51E9C4B6C956342">
    <w:name w:val="4A785CBBB21A4079B51E9C4B6C956342"/>
    <w:rsid w:val="00F84D49"/>
  </w:style>
  <w:style w:type="paragraph" w:customStyle="1" w:styleId="8B2F1019430A47F692666CA51EB892F6">
    <w:name w:val="8B2F1019430A47F692666CA51EB892F6"/>
    <w:rsid w:val="00F84D49"/>
  </w:style>
  <w:style w:type="paragraph" w:customStyle="1" w:styleId="8BEBE4ECA44A4CF2A3F6C6CC10C15186">
    <w:name w:val="8BEBE4ECA44A4CF2A3F6C6CC10C15186"/>
    <w:rsid w:val="00F84D49"/>
  </w:style>
  <w:style w:type="paragraph" w:customStyle="1" w:styleId="56126817D2514B949064AC13C1A890E9">
    <w:name w:val="56126817D2514B949064AC13C1A890E9"/>
    <w:rsid w:val="00F84D49"/>
  </w:style>
  <w:style w:type="paragraph" w:customStyle="1" w:styleId="1D6591AD52C44D1EB2BE31241511787F">
    <w:name w:val="1D6591AD52C44D1EB2BE31241511787F"/>
    <w:rsid w:val="00F84D49"/>
  </w:style>
  <w:style w:type="paragraph" w:customStyle="1" w:styleId="E5C5990AA09048D0BF32D9DF97DB6CB9">
    <w:name w:val="E5C5990AA09048D0BF32D9DF97DB6CB9"/>
    <w:rsid w:val="00F84D49"/>
  </w:style>
  <w:style w:type="paragraph" w:customStyle="1" w:styleId="D21832BC7E3A429BA13A2C8CCEDEF152">
    <w:name w:val="D21832BC7E3A429BA13A2C8CCEDEF152"/>
    <w:rsid w:val="00F84D49"/>
  </w:style>
  <w:style w:type="paragraph" w:customStyle="1" w:styleId="ABB1C6057F6D44D2B8F3A006617C3FD8">
    <w:name w:val="ABB1C6057F6D44D2B8F3A006617C3FD8"/>
    <w:rsid w:val="00F84D49"/>
  </w:style>
  <w:style w:type="paragraph" w:customStyle="1" w:styleId="6C522692DF9E4F2194CA77265CA70A55">
    <w:name w:val="6C522692DF9E4F2194CA77265CA70A55"/>
    <w:rsid w:val="00F84D49"/>
  </w:style>
  <w:style w:type="paragraph" w:customStyle="1" w:styleId="8E58ED51DDDB447D980AECDFFE62D6FD">
    <w:name w:val="8E58ED51DDDB447D980AECDFFE62D6FD"/>
    <w:rsid w:val="00F84D49"/>
  </w:style>
  <w:style w:type="paragraph" w:customStyle="1" w:styleId="D41C251081844D6B88D27B0E9E4C3085">
    <w:name w:val="D41C251081844D6B88D27B0E9E4C3085"/>
    <w:rsid w:val="00F84D49"/>
  </w:style>
  <w:style w:type="paragraph" w:customStyle="1" w:styleId="EEC6AB355A8D44F3A026B32CD9E085FD">
    <w:name w:val="EEC6AB355A8D44F3A026B32CD9E085FD"/>
    <w:rsid w:val="00F84D49"/>
  </w:style>
  <w:style w:type="paragraph" w:customStyle="1" w:styleId="21AE6798C0244016BA7DDB443051957D">
    <w:name w:val="21AE6798C0244016BA7DDB443051957D"/>
    <w:rsid w:val="00F84D49"/>
  </w:style>
  <w:style w:type="paragraph" w:customStyle="1" w:styleId="E7CB6C6524494A6B9E6F245FD83D1891">
    <w:name w:val="E7CB6C6524494A6B9E6F245FD83D1891"/>
    <w:rsid w:val="00F84D49"/>
  </w:style>
  <w:style w:type="paragraph" w:customStyle="1" w:styleId="9FB6F6C75DD6422FA9D012FEBBD82611">
    <w:name w:val="9FB6F6C75DD6422FA9D012FEBBD82611"/>
    <w:rsid w:val="00F84D49"/>
  </w:style>
  <w:style w:type="paragraph" w:customStyle="1" w:styleId="FEBED3C9481D4B7484BB252D80606201">
    <w:name w:val="FEBED3C9481D4B7484BB252D80606201"/>
    <w:rsid w:val="00F84D49"/>
  </w:style>
  <w:style w:type="paragraph" w:customStyle="1" w:styleId="8585C20658A64E7E9831E7FD76D43986">
    <w:name w:val="8585C20658A64E7E9831E7FD76D43986"/>
    <w:rsid w:val="00F84D49"/>
  </w:style>
  <w:style w:type="paragraph" w:customStyle="1" w:styleId="C8E915B370B644DA8F1B96CA62F1CD3E">
    <w:name w:val="C8E915B370B644DA8F1B96CA62F1CD3E"/>
    <w:rsid w:val="00F84D49"/>
  </w:style>
  <w:style w:type="paragraph" w:customStyle="1" w:styleId="FF7E5A967DB042B0A1A9D25720461650">
    <w:name w:val="FF7E5A967DB042B0A1A9D25720461650"/>
    <w:rsid w:val="00F84D49"/>
  </w:style>
  <w:style w:type="paragraph" w:customStyle="1" w:styleId="118B3F9BC4E94AACAB6A74E0767D05C3">
    <w:name w:val="118B3F9BC4E94AACAB6A74E0767D05C3"/>
    <w:rsid w:val="00F84D49"/>
  </w:style>
  <w:style w:type="paragraph" w:customStyle="1" w:styleId="7939E475BC1E484BAC6E8CC2156802F2">
    <w:name w:val="7939E475BC1E484BAC6E8CC2156802F2"/>
    <w:rsid w:val="00F84D49"/>
  </w:style>
  <w:style w:type="paragraph" w:customStyle="1" w:styleId="19493B09507C4AB38D31A5F1ED2B62CC">
    <w:name w:val="19493B09507C4AB38D31A5F1ED2B62CC"/>
    <w:rsid w:val="00F84D49"/>
  </w:style>
  <w:style w:type="paragraph" w:customStyle="1" w:styleId="2AD650CFD68C454C9E97BFBE804E9ED9">
    <w:name w:val="2AD650CFD68C454C9E97BFBE804E9ED9"/>
    <w:rsid w:val="00F84D49"/>
  </w:style>
  <w:style w:type="paragraph" w:customStyle="1" w:styleId="F8228CC5E0C642378229C809E37750AD">
    <w:name w:val="F8228CC5E0C642378229C809E37750AD"/>
    <w:rsid w:val="00F84D49"/>
  </w:style>
  <w:style w:type="paragraph" w:customStyle="1" w:styleId="8CB53CE9C9064399A298F7921D452696">
    <w:name w:val="8CB53CE9C9064399A298F7921D452696"/>
    <w:rsid w:val="00F84D49"/>
  </w:style>
  <w:style w:type="paragraph" w:customStyle="1" w:styleId="D7A57A61CBC04D5B9AEEAD16251B5F8A">
    <w:name w:val="D7A57A61CBC04D5B9AEEAD16251B5F8A"/>
    <w:rsid w:val="00F84D49"/>
  </w:style>
  <w:style w:type="paragraph" w:customStyle="1" w:styleId="51E6628621DD4067878E153816D6CF2C">
    <w:name w:val="51E6628621DD4067878E153816D6CF2C"/>
    <w:rsid w:val="00F84D49"/>
  </w:style>
  <w:style w:type="paragraph" w:customStyle="1" w:styleId="1E1E76CBC3FD42B5BD53C9FD2CEDFF2C">
    <w:name w:val="1E1E76CBC3FD42B5BD53C9FD2CEDFF2C"/>
    <w:rsid w:val="00F84D49"/>
  </w:style>
  <w:style w:type="paragraph" w:customStyle="1" w:styleId="1390B61C97894F67B87FA87085B8202F">
    <w:name w:val="1390B61C97894F67B87FA87085B8202F"/>
    <w:rsid w:val="00F84D49"/>
  </w:style>
  <w:style w:type="paragraph" w:customStyle="1" w:styleId="B1A2AE4288C94750A0398BCDF355EEDF">
    <w:name w:val="B1A2AE4288C94750A0398BCDF355EEDF"/>
    <w:rsid w:val="00F84D49"/>
  </w:style>
  <w:style w:type="paragraph" w:customStyle="1" w:styleId="516EFEB7D13D4E40A0F3AB50E614E6A8">
    <w:name w:val="516EFEB7D13D4E40A0F3AB50E614E6A8"/>
    <w:rsid w:val="00F84D49"/>
  </w:style>
  <w:style w:type="paragraph" w:customStyle="1" w:styleId="11F01F03FABD4302B68E5AB9F9D0BA9F">
    <w:name w:val="11F01F03FABD4302B68E5AB9F9D0BA9F"/>
    <w:rsid w:val="00F84D49"/>
  </w:style>
  <w:style w:type="paragraph" w:customStyle="1" w:styleId="DAE05ED4F2204136A7862C9CFE7A1878">
    <w:name w:val="DAE05ED4F2204136A7862C9CFE7A1878"/>
    <w:rsid w:val="00F84D49"/>
  </w:style>
  <w:style w:type="paragraph" w:customStyle="1" w:styleId="DA89CAD65FD0456B97E8F62720486AA5">
    <w:name w:val="DA89CAD65FD0456B97E8F62720486AA5"/>
    <w:rsid w:val="00F84D49"/>
  </w:style>
  <w:style w:type="paragraph" w:customStyle="1" w:styleId="E80E2C5A3F8B4E179B11FBE4F3376CE5">
    <w:name w:val="E80E2C5A3F8B4E179B11FBE4F3376CE5"/>
    <w:rsid w:val="00F84D49"/>
  </w:style>
  <w:style w:type="paragraph" w:customStyle="1" w:styleId="A546A2E0920347BEBFB75EED2D4599AC">
    <w:name w:val="A546A2E0920347BEBFB75EED2D4599AC"/>
    <w:rsid w:val="00F84D49"/>
  </w:style>
  <w:style w:type="paragraph" w:customStyle="1" w:styleId="1EEC2F2045084703A9D838E4A386D298">
    <w:name w:val="1EEC2F2045084703A9D838E4A386D298"/>
    <w:rsid w:val="00F84D49"/>
  </w:style>
  <w:style w:type="paragraph" w:customStyle="1" w:styleId="D428E1153CA84E07A968CA2954B472CC">
    <w:name w:val="D428E1153CA84E07A968CA2954B472CC"/>
    <w:rsid w:val="00F84D49"/>
  </w:style>
  <w:style w:type="paragraph" w:customStyle="1" w:styleId="5FF68406FEB6436B939D4BBBE0257735">
    <w:name w:val="5FF68406FEB6436B939D4BBBE0257735"/>
    <w:rsid w:val="00F84D49"/>
  </w:style>
  <w:style w:type="paragraph" w:customStyle="1" w:styleId="20CD483D31AE42BDBED85CC3EC611362">
    <w:name w:val="20CD483D31AE42BDBED85CC3EC611362"/>
    <w:rsid w:val="00F84D49"/>
  </w:style>
  <w:style w:type="paragraph" w:customStyle="1" w:styleId="619E849EE20842A98F3BC319A5B6DC19">
    <w:name w:val="619E849EE20842A98F3BC319A5B6DC19"/>
    <w:rsid w:val="00F84D49"/>
  </w:style>
  <w:style w:type="paragraph" w:customStyle="1" w:styleId="B20F0B9D92224143868590F2899AB646">
    <w:name w:val="B20F0B9D92224143868590F2899AB646"/>
    <w:rsid w:val="00F84D49"/>
  </w:style>
  <w:style w:type="paragraph" w:customStyle="1" w:styleId="A0278CFAE79A40F3A7306CD06139AFE2">
    <w:name w:val="A0278CFAE79A40F3A7306CD06139AFE2"/>
    <w:rsid w:val="00F84D49"/>
  </w:style>
  <w:style w:type="paragraph" w:customStyle="1" w:styleId="CBC42789088943F8BBABEA21416324EE">
    <w:name w:val="CBC42789088943F8BBABEA21416324EE"/>
    <w:rsid w:val="00F84D49"/>
  </w:style>
  <w:style w:type="paragraph" w:customStyle="1" w:styleId="CC0D7A16BFF44E818BF65262D394CCE7">
    <w:name w:val="CC0D7A16BFF44E818BF65262D394CCE7"/>
    <w:rsid w:val="00F84D49"/>
  </w:style>
  <w:style w:type="paragraph" w:customStyle="1" w:styleId="5F595E286C264C88B6949F704AD708E0">
    <w:name w:val="5F595E286C264C88B6949F704AD708E0"/>
    <w:rsid w:val="00F84D49"/>
  </w:style>
  <w:style w:type="paragraph" w:customStyle="1" w:styleId="BC6A25530121410BBA522F275D94E280">
    <w:name w:val="BC6A25530121410BBA522F275D94E280"/>
    <w:rsid w:val="00F84D49"/>
  </w:style>
  <w:style w:type="paragraph" w:customStyle="1" w:styleId="A56D85FA7132470F8F0D255C5EAFD774">
    <w:name w:val="A56D85FA7132470F8F0D255C5EAFD774"/>
    <w:rsid w:val="00F84D49"/>
  </w:style>
  <w:style w:type="paragraph" w:customStyle="1" w:styleId="B1E3D480D712415382A310FFB01F188B">
    <w:name w:val="B1E3D480D712415382A310FFB01F188B"/>
    <w:rsid w:val="00F84D49"/>
  </w:style>
  <w:style w:type="paragraph" w:customStyle="1" w:styleId="1280D23978644AB5998254E01CEA139D">
    <w:name w:val="1280D23978644AB5998254E01CEA139D"/>
    <w:rsid w:val="00F84D49"/>
  </w:style>
  <w:style w:type="paragraph" w:customStyle="1" w:styleId="FC104E7CBE204A36A121DEE39AEDA6EF">
    <w:name w:val="FC104E7CBE204A36A121DEE39AEDA6EF"/>
    <w:rsid w:val="00F84D49"/>
  </w:style>
  <w:style w:type="paragraph" w:customStyle="1" w:styleId="DE762E61459A492B971BC63F9B345CE5">
    <w:name w:val="DE762E61459A492B971BC63F9B345CE5"/>
    <w:rsid w:val="00F84D49"/>
  </w:style>
  <w:style w:type="paragraph" w:customStyle="1" w:styleId="FBE0F9655A3F44E2ADCBA5981B34229B">
    <w:name w:val="FBE0F9655A3F44E2ADCBA5981B34229B"/>
    <w:rsid w:val="00F84D49"/>
  </w:style>
  <w:style w:type="paragraph" w:customStyle="1" w:styleId="861EBB5E833A48ADBAC70165AE6246B1">
    <w:name w:val="861EBB5E833A48ADBAC70165AE6246B1"/>
    <w:rsid w:val="00F84D49"/>
  </w:style>
  <w:style w:type="paragraph" w:customStyle="1" w:styleId="90663FB66EE54927AB6CA1EFE52587C2">
    <w:name w:val="90663FB66EE54927AB6CA1EFE52587C2"/>
    <w:rsid w:val="00F84D49"/>
  </w:style>
  <w:style w:type="paragraph" w:customStyle="1" w:styleId="CF2E2274D8054F1B9A05A654ED59DDA6">
    <w:name w:val="CF2E2274D8054F1B9A05A654ED59DDA6"/>
    <w:rsid w:val="00F84D49"/>
  </w:style>
  <w:style w:type="paragraph" w:customStyle="1" w:styleId="D96022F80AE44F018CA2D67ABEEC7B2E">
    <w:name w:val="D96022F80AE44F018CA2D67ABEEC7B2E"/>
    <w:rsid w:val="00F84D49"/>
  </w:style>
  <w:style w:type="paragraph" w:customStyle="1" w:styleId="8CA86AA24B1447F2949C21154980EB2A">
    <w:name w:val="8CA86AA24B1447F2949C21154980EB2A"/>
    <w:rsid w:val="00F84D49"/>
  </w:style>
  <w:style w:type="paragraph" w:customStyle="1" w:styleId="F7561CDF91A948ED99DAC8A5A56736B1">
    <w:name w:val="F7561CDF91A948ED99DAC8A5A56736B1"/>
    <w:rsid w:val="00F84D49"/>
  </w:style>
  <w:style w:type="paragraph" w:customStyle="1" w:styleId="9048EA4B061E495D9CD91DAF47FFFB92">
    <w:name w:val="9048EA4B061E495D9CD91DAF47FFFB92"/>
    <w:rsid w:val="00F84D49"/>
  </w:style>
  <w:style w:type="paragraph" w:customStyle="1" w:styleId="A2DE72FDAC524B20B588F84775131BDE">
    <w:name w:val="A2DE72FDAC524B20B588F84775131BDE"/>
    <w:rsid w:val="00F84D49"/>
  </w:style>
  <w:style w:type="paragraph" w:customStyle="1" w:styleId="3317B83494D5450994594857AB5C8D61">
    <w:name w:val="3317B83494D5450994594857AB5C8D61"/>
    <w:rsid w:val="00F84D49"/>
  </w:style>
  <w:style w:type="paragraph" w:customStyle="1" w:styleId="9F1275BB8EF746CCB742855DD043F9B1">
    <w:name w:val="9F1275BB8EF746CCB742855DD043F9B1"/>
    <w:rsid w:val="00F84D49"/>
  </w:style>
  <w:style w:type="paragraph" w:customStyle="1" w:styleId="39EBB36920894548B2B2D0F6E58B24B7">
    <w:name w:val="39EBB36920894548B2B2D0F6E58B24B7"/>
    <w:rsid w:val="00F84D49"/>
  </w:style>
  <w:style w:type="paragraph" w:customStyle="1" w:styleId="27ED0FACB08942FC808E1826485CAC4A">
    <w:name w:val="27ED0FACB08942FC808E1826485CAC4A"/>
    <w:rsid w:val="00F84D49"/>
  </w:style>
  <w:style w:type="paragraph" w:customStyle="1" w:styleId="F4A83AE33ABF45A29BE2517833BBF722">
    <w:name w:val="F4A83AE33ABF45A29BE2517833BBF722"/>
    <w:rsid w:val="00F84D49"/>
  </w:style>
  <w:style w:type="paragraph" w:customStyle="1" w:styleId="0EB3184EC7554148ACFFBF5D80FA2804">
    <w:name w:val="0EB3184EC7554148ACFFBF5D80FA2804"/>
    <w:rsid w:val="00F84D49"/>
  </w:style>
  <w:style w:type="paragraph" w:customStyle="1" w:styleId="5E088D08524548ABA4798883A60D9246">
    <w:name w:val="5E088D08524548ABA4798883A60D9246"/>
    <w:rsid w:val="00F84D49"/>
  </w:style>
  <w:style w:type="paragraph" w:customStyle="1" w:styleId="7FF7B1B6C76B4BE99EC5B638C5F39BED">
    <w:name w:val="7FF7B1B6C76B4BE99EC5B638C5F39BED"/>
    <w:rsid w:val="00F84D49"/>
  </w:style>
  <w:style w:type="paragraph" w:customStyle="1" w:styleId="D76CC83D47B84C4C8AC720DD967A9169">
    <w:name w:val="D76CC83D47B84C4C8AC720DD967A9169"/>
    <w:rsid w:val="00F84D49"/>
  </w:style>
  <w:style w:type="paragraph" w:customStyle="1" w:styleId="0BC580B1A8F1490A9D3287642610025E">
    <w:name w:val="0BC580B1A8F1490A9D3287642610025E"/>
    <w:rsid w:val="00F84D49"/>
  </w:style>
  <w:style w:type="paragraph" w:customStyle="1" w:styleId="7DEAB07BA80947F38587AA6859E5DDC9">
    <w:name w:val="7DEAB07BA80947F38587AA6859E5DDC9"/>
    <w:rsid w:val="00F84D49"/>
  </w:style>
  <w:style w:type="paragraph" w:customStyle="1" w:styleId="71DB7341C07648239AA6904CD327FDFA">
    <w:name w:val="71DB7341C07648239AA6904CD327FDFA"/>
    <w:rsid w:val="00F84D49"/>
  </w:style>
  <w:style w:type="paragraph" w:customStyle="1" w:styleId="175CCEE5B455409BB84635082FAEF455">
    <w:name w:val="175CCEE5B455409BB84635082FAEF455"/>
    <w:rsid w:val="00F84D49"/>
  </w:style>
  <w:style w:type="paragraph" w:customStyle="1" w:styleId="886B210D52F04E25AA7B8B06A64EFB9E">
    <w:name w:val="886B210D52F04E25AA7B8B06A64EFB9E"/>
    <w:rsid w:val="00F84D49"/>
  </w:style>
  <w:style w:type="paragraph" w:customStyle="1" w:styleId="A8DA8CD8A2CC4F6597B16736E06CE925">
    <w:name w:val="A8DA8CD8A2CC4F6597B16736E06CE925"/>
    <w:rsid w:val="00F84D49"/>
  </w:style>
  <w:style w:type="paragraph" w:customStyle="1" w:styleId="309D73D5BF2B44C292611575A230EDFC">
    <w:name w:val="309D73D5BF2B44C292611575A230EDFC"/>
    <w:rsid w:val="00F84D49"/>
  </w:style>
  <w:style w:type="paragraph" w:customStyle="1" w:styleId="7AF1A1F3E77E42CDAECB9CC034FA0FF9">
    <w:name w:val="7AF1A1F3E77E42CDAECB9CC034FA0FF9"/>
    <w:rsid w:val="00F84D49"/>
  </w:style>
  <w:style w:type="paragraph" w:customStyle="1" w:styleId="F0123AA77F2A46AC93A77D8BA6F8E102">
    <w:name w:val="F0123AA77F2A46AC93A77D8BA6F8E102"/>
    <w:rsid w:val="00F84D49"/>
  </w:style>
  <w:style w:type="paragraph" w:customStyle="1" w:styleId="D8A12616423F46499BA345B1D826F788">
    <w:name w:val="D8A12616423F46499BA345B1D826F788"/>
    <w:rsid w:val="00F84D49"/>
  </w:style>
  <w:style w:type="paragraph" w:customStyle="1" w:styleId="F4561F0F7E2E44AF9344DE1D5CC44FB9">
    <w:name w:val="F4561F0F7E2E44AF9344DE1D5CC44FB9"/>
    <w:rsid w:val="00F84D49"/>
  </w:style>
  <w:style w:type="paragraph" w:customStyle="1" w:styleId="7173A3E0A7F647A98D9BBE700A6A7183">
    <w:name w:val="7173A3E0A7F647A98D9BBE700A6A7183"/>
    <w:rsid w:val="00F84D49"/>
  </w:style>
  <w:style w:type="paragraph" w:customStyle="1" w:styleId="1015EC11CCA64A378D69D8C9AB815449">
    <w:name w:val="1015EC11CCA64A378D69D8C9AB815449"/>
    <w:rsid w:val="00F84D49"/>
  </w:style>
  <w:style w:type="paragraph" w:customStyle="1" w:styleId="DA5ACDFC275E48879D61008E21577E48">
    <w:name w:val="DA5ACDFC275E48879D61008E21577E48"/>
    <w:rsid w:val="00F84D49"/>
  </w:style>
  <w:style w:type="paragraph" w:customStyle="1" w:styleId="1E113B3B565E47C68C779F161491E9D4">
    <w:name w:val="1E113B3B565E47C68C779F161491E9D4"/>
    <w:rsid w:val="00F84D49"/>
  </w:style>
  <w:style w:type="paragraph" w:customStyle="1" w:styleId="7ED876F30A4944579B583E7C1E38DABB">
    <w:name w:val="7ED876F30A4944579B583E7C1E38DABB"/>
    <w:rsid w:val="00F84D49"/>
  </w:style>
  <w:style w:type="paragraph" w:customStyle="1" w:styleId="F30E17FB9E91452D80F004EF78D4A6B5">
    <w:name w:val="F30E17FB9E91452D80F004EF78D4A6B5"/>
    <w:rsid w:val="00F84D49"/>
  </w:style>
  <w:style w:type="paragraph" w:customStyle="1" w:styleId="3C1BDFA723944E6A8CFCE2F22AD7D789">
    <w:name w:val="3C1BDFA723944E6A8CFCE2F22AD7D789"/>
    <w:rsid w:val="00F84D49"/>
  </w:style>
  <w:style w:type="paragraph" w:customStyle="1" w:styleId="45E986A64F4945629CBDA22F3E845B79">
    <w:name w:val="45E986A64F4945629CBDA22F3E845B79"/>
    <w:rsid w:val="00F84D49"/>
  </w:style>
  <w:style w:type="paragraph" w:customStyle="1" w:styleId="33FD7BD475524A1FB3B1F34815175E54">
    <w:name w:val="33FD7BD475524A1FB3B1F34815175E54"/>
    <w:rsid w:val="00F84D49"/>
  </w:style>
  <w:style w:type="paragraph" w:customStyle="1" w:styleId="CB5F655E79254FADA063A1D2E55131CC">
    <w:name w:val="CB5F655E79254FADA063A1D2E55131CC"/>
    <w:rsid w:val="00F84D49"/>
  </w:style>
  <w:style w:type="paragraph" w:customStyle="1" w:styleId="038A05A685AE4434918A9AA1E58C1C8F">
    <w:name w:val="038A05A685AE4434918A9AA1E58C1C8F"/>
    <w:rsid w:val="00F84D49"/>
  </w:style>
  <w:style w:type="paragraph" w:customStyle="1" w:styleId="AF2424286EBD4A22A0662878EEF76A1A">
    <w:name w:val="AF2424286EBD4A22A0662878EEF76A1A"/>
    <w:rsid w:val="00F84D49"/>
  </w:style>
  <w:style w:type="paragraph" w:customStyle="1" w:styleId="8B4578182F6348FB80CC85C80FD16688">
    <w:name w:val="8B4578182F6348FB80CC85C80FD16688"/>
    <w:rsid w:val="00F84D49"/>
  </w:style>
  <w:style w:type="paragraph" w:customStyle="1" w:styleId="6E432974BCBB41E08C737A5061CE252B">
    <w:name w:val="6E432974BCBB41E08C737A5061CE252B"/>
    <w:rsid w:val="00F84D49"/>
  </w:style>
  <w:style w:type="paragraph" w:customStyle="1" w:styleId="9B1C41D19861425D87768C57367524E0">
    <w:name w:val="9B1C41D19861425D87768C57367524E0"/>
    <w:rsid w:val="00F84D49"/>
  </w:style>
  <w:style w:type="paragraph" w:customStyle="1" w:styleId="D01F6FEBAF034905B1155242619F997D">
    <w:name w:val="D01F6FEBAF034905B1155242619F997D"/>
    <w:rsid w:val="00F84D49"/>
  </w:style>
  <w:style w:type="paragraph" w:customStyle="1" w:styleId="E92314FF7C4344BC9E6FEDF06330B59B">
    <w:name w:val="E92314FF7C4344BC9E6FEDF06330B59B"/>
    <w:rsid w:val="00F84D49"/>
  </w:style>
  <w:style w:type="paragraph" w:customStyle="1" w:styleId="CED00EA0DFE14AD0A2C9BEEE9772E7B8">
    <w:name w:val="CED00EA0DFE14AD0A2C9BEEE9772E7B8"/>
    <w:rsid w:val="00F84D49"/>
  </w:style>
  <w:style w:type="paragraph" w:customStyle="1" w:styleId="74C30FF25D2F4B5CA4CF149FACCC08E6">
    <w:name w:val="74C30FF25D2F4B5CA4CF149FACCC08E6"/>
    <w:rsid w:val="00F84D49"/>
  </w:style>
  <w:style w:type="paragraph" w:customStyle="1" w:styleId="BEE8487DC2DE42DD879BFDB2BAAAF933">
    <w:name w:val="BEE8487DC2DE42DD879BFDB2BAAAF933"/>
    <w:rsid w:val="00F84D49"/>
  </w:style>
  <w:style w:type="paragraph" w:customStyle="1" w:styleId="168504A62B194CE39E8E4D9DAAB9EC2E">
    <w:name w:val="168504A62B194CE39E8E4D9DAAB9EC2E"/>
    <w:rsid w:val="00F84D49"/>
  </w:style>
  <w:style w:type="paragraph" w:customStyle="1" w:styleId="E29B05297A864573A69653DE5D4D48C8">
    <w:name w:val="E29B05297A864573A69653DE5D4D48C8"/>
    <w:rsid w:val="00F84D49"/>
  </w:style>
  <w:style w:type="paragraph" w:customStyle="1" w:styleId="57E26B0B617645E2B195165A0E9558BD">
    <w:name w:val="57E26B0B617645E2B195165A0E9558BD"/>
    <w:rsid w:val="00F84D49"/>
  </w:style>
  <w:style w:type="paragraph" w:customStyle="1" w:styleId="5CE3992FA1974C06AF7E9CB3FFEEF7E9">
    <w:name w:val="5CE3992FA1974C06AF7E9CB3FFEEF7E9"/>
    <w:rsid w:val="00F84D49"/>
  </w:style>
  <w:style w:type="paragraph" w:customStyle="1" w:styleId="3586EB2B6CBF43DE83827F7BE32116F8">
    <w:name w:val="3586EB2B6CBF43DE83827F7BE32116F8"/>
    <w:rsid w:val="00F84D49"/>
  </w:style>
  <w:style w:type="paragraph" w:customStyle="1" w:styleId="E0CC80ADB85449EB919F77E4DBD44540">
    <w:name w:val="E0CC80ADB85449EB919F77E4DBD44540"/>
    <w:rsid w:val="00F84D49"/>
  </w:style>
  <w:style w:type="paragraph" w:customStyle="1" w:styleId="CAE0C84663D6421298E6101F540CDAE5">
    <w:name w:val="CAE0C84663D6421298E6101F540CDAE5"/>
    <w:rsid w:val="00F84D49"/>
  </w:style>
  <w:style w:type="paragraph" w:customStyle="1" w:styleId="252CFC7474F047E69F74DE9E58EDB709">
    <w:name w:val="252CFC7474F047E69F74DE9E58EDB709"/>
    <w:rsid w:val="00F84D49"/>
  </w:style>
  <w:style w:type="paragraph" w:customStyle="1" w:styleId="633B944B844A420EA43A11FECE547A97">
    <w:name w:val="633B944B844A420EA43A11FECE547A97"/>
    <w:rsid w:val="00F84D49"/>
  </w:style>
  <w:style w:type="paragraph" w:customStyle="1" w:styleId="2937E3F832E54D3AB0095118D7E0A893">
    <w:name w:val="2937E3F832E54D3AB0095118D7E0A893"/>
    <w:rsid w:val="00F84D49"/>
  </w:style>
  <w:style w:type="paragraph" w:customStyle="1" w:styleId="505CB794786C4B86BBC63E21BCEA8824">
    <w:name w:val="505CB794786C4B86BBC63E21BCEA8824"/>
    <w:rsid w:val="00F84D49"/>
  </w:style>
  <w:style w:type="paragraph" w:customStyle="1" w:styleId="BF201B1C00744848911501BF10C0C425">
    <w:name w:val="BF201B1C00744848911501BF10C0C425"/>
    <w:rsid w:val="00F84D49"/>
  </w:style>
  <w:style w:type="paragraph" w:customStyle="1" w:styleId="4D40C660BE9640AF9D8D235013BBD972">
    <w:name w:val="4D40C660BE9640AF9D8D235013BBD972"/>
    <w:rsid w:val="00F84D49"/>
  </w:style>
  <w:style w:type="paragraph" w:customStyle="1" w:styleId="D84FE3B6A594403CB9AEEBC30A1F8937">
    <w:name w:val="D84FE3B6A594403CB9AEEBC30A1F8937"/>
    <w:rsid w:val="00F84D49"/>
  </w:style>
  <w:style w:type="paragraph" w:customStyle="1" w:styleId="38A156A845D24C95A508FB9ACD5A7DE1">
    <w:name w:val="38A156A845D24C95A508FB9ACD5A7DE1"/>
    <w:rsid w:val="00F84D49"/>
  </w:style>
  <w:style w:type="paragraph" w:customStyle="1" w:styleId="E342DC0B4185478F99D79A5AE31B5AAF">
    <w:name w:val="E342DC0B4185478F99D79A5AE31B5AAF"/>
    <w:rsid w:val="00F84D49"/>
  </w:style>
  <w:style w:type="paragraph" w:customStyle="1" w:styleId="589B63793F594EF5AB077FD94A4EA462">
    <w:name w:val="589B63793F594EF5AB077FD94A4EA462"/>
    <w:rsid w:val="00F84D49"/>
  </w:style>
  <w:style w:type="paragraph" w:customStyle="1" w:styleId="CFD7D52C78264D39948840873C8B0967">
    <w:name w:val="CFD7D52C78264D39948840873C8B0967"/>
    <w:rsid w:val="00F84D49"/>
  </w:style>
  <w:style w:type="paragraph" w:customStyle="1" w:styleId="AC41EE7630834CAF83B908E3DB49E124">
    <w:name w:val="AC41EE7630834CAF83B908E3DB49E124"/>
    <w:rsid w:val="00F84D49"/>
  </w:style>
  <w:style w:type="paragraph" w:customStyle="1" w:styleId="A0C16EFE3BBF4C278D449EAFCA0F5D8B">
    <w:name w:val="A0C16EFE3BBF4C278D449EAFCA0F5D8B"/>
    <w:rsid w:val="00F84D49"/>
  </w:style>
  <w:style w:type="paragraph" w:customStyle="1" w:styleId="D297ED31FA144991BCD3D008A2D7C7DA">
    <w:name w:val="D297ED31FA144991BCD3D008A2D7C7DA"/>
    <w:rsid w:val="00F84D49"/>
  </w:style>
  <w:style w:type="paragraph" w:customStyle="1" w:styleId="7BD092C4073F4380B314564E833B64DE">
    <w:name w:val="7BD092C4073F4380B314564E833B64DE"/>
    <w:rsid w:val="00F84D49"/>
  </w:style>
  <w:style w:type="paragraph" w:customStyle="1" w:styleId="D829A639CFB74D5EB19170872C38293D">
    <w:name w:val="D829A639CFB74D5EB19170872C38293D"/>
    <w:rsid w:val="00F84D49"/>
  </w:style>
  <w:style w:type="paragraph" w:customStyle="1" w:styleId="C622D0658198496DB7B5FCC0A7ED23BD">
    <w:name w:val="C622D0658198496DB7B5FCC0A7ED23BD"/>
    <w:rsid w:val="00F84D49"/>
  </w:style>
  <w:style w:type="paragraph" w:customStyle="1" w:styleId="29903ACF530A49EBA86BC6B897715EC2">
    <w:name w:val="29903ACF530A49EBA86BC6B897715EC2"/>
    <w:rsid w:val="00F84D49"/>
  </w:style>
  <w:style w:type="paragraph" w:customStyle="1" w:styleId="008517C046B145FAA62FACFEBE51F717">
    <w:name w:val="008517C046B145FAA62FACFEBE51F717"/>
    <w:rsid w:val="00F84D49"/>
  </w:style>
  <w:style w:type="paragraph" w:customStyle="1" w:styleId="EE8291EEEA5C43C392F2CEC5FC36E85B">
    <w:name w:val="EE8291EEEA5C43C392F2CEC5FC36E85B"/>
    <w:rsid w:val="00F84D49"/>
  </w:style>
  <w:style w:type="paragraph" w:customStyle="1" w:styleId="2A0F5B8AC6DE49AA8D9D1992DDA3FF87">
    <w:name w:val="2A0F5B8AC6DE49AA8D9D1992DDA3FF87"/>
    <w:rsid w:val="00F84D49"/>
  </w:style>
  <w:style w:type="paragraph" w:customStyle="1" w:styleId="5117A6624DA84631BC832FF1847059F3">
    <w:name w:val="5117A6624DA84631BC832FF1847059F3"/>
    <w:rsid w:val="00F84D49"/>
  </w:style>
  <w:style w:type="paragraph" w:customStyle="1" w:styleId="2A4C8246EF504334824178D785B50725">
    <w:name w:val="2A4C8246EF504334824178D785B50725"/>
    <w:rsid w:val="00F84D49"/>
  </w:style>
  <w:style w:type="paragraph" w:customStyle="1" w:styleId="4B00473625214F3AA98512D2F4DA3663">
    <w:name w:val="4B00473625214F3AA98512D2F4DA3663"/>
    <w:rsid w:val="00F84D49"/>
  </w:style>
  <w:style w:type="paragraph" w:customStyle="1" w:styleId="D62AC3EC023641BBBF498AF3C9F6B6B6">
    <w:name w:val="D62AC3EC023641BBBF498AF3C9F6B6B6"/>
    <w:rsid w:val="00F84D49"/>
  </w:style>
  <w:style w:type="paragraph" w:customStyle="1" w:styleId="9B9EAB6AEB8140F396E278475221F57E">
    <w:name w:val="9B9EAB6AEB8140F396E278475221F57E"/>
    <w:rsid w:val="00F84D49"/>
  </w:style>
  <w:style w:type="paragraph" w:customStyle="1" w:styleId="C8B12AE0F5FD4153A46EC0BA85D5EC51">
    <w:name w:val="C8B12AE0F5FD4153A46EC0BA85D5EC51"/>
    <w:rsid w:val="00F84D49"/>
  </w:style>
  <w:style w:type="paragraph" w:customStyle="1" w:styleId="EF60AAB2DB6A4A788CF7464ACCE74117">
    <w:name w:val="EF60AAB2DB6A4A788CF7464ACCE74117"/>
    <w:rsid w:val="00F84D49"/>
  </w:style>
  <w:style w:type="paragraph" w:customStyle="1" w:styleId="DDCBDA44677D457F8A18FD829BB1C619">
    <w:name w:val="DDCBDA44677D457F8A18FD829BB1C619"/>
    <w:rsid w:val="00F84D49"/>
  </w:style>
  <w:style w:type="paragraph" w:customStyle="1" w:styleId="0C750DC3C5C7482CB8B9F9ECEB0F1704">
    <w:name w:val="0C750DC3C5C7482CB8B9F9ECEB0F1704"/>
    <w:rsid w:val="00F84D49"/>
  </w:style>
  <w:style w:type="paragraph" w:customStyle="1" w:styleId="D737947FB7184FEF91FAB9B679472FC5">
    <w:name w:val="D737947FB7184FEF91FAB9B679472FC5"/>
    <w:rsid w:val="00F84D49"/>
  </w:style>
  <w:style w:type="paragraph" w:customStyle="1" w:styleId="D420067744524566AD8CF9E9E37BE660">
    <w:name w:val="D420067744524566AD8CF9E9E37BE660"/>
    <w:rsid w:val="00F84D49"/>
  </w:style>
  <w:style w:type="paragraph" w:customStyle="1" w:styleId="D83E95A2042F44979CE5DC5E7509D5C9">
    <w:name w:val="D83E95A2042F44979CE5DC5E7509D5C9"/>
    <w:rsid w:val="00F84D49"/>
  </w:style>
  <w:style w:type="paragraph" w:customStyle="1" w:styleId="FFD3B839C25444A898DD8C2AC681C9D4">
    <w:name w:val="FFD3B839C25444A898DD8C2AC681C9D4"/>
    <w:rsid w:val="00F84D49"/>
  </w:style>
  <w:style w:type="paragraph" w:customStyle="1" w:styleId="58C3510D8BA1471EAAF54B852D3103AC">
    <w:name w:val="58C3510D8BA1471EAAF54B852D3103AC"/>
    <w:rsid w:val="00F84D49"/>
  </w:style>
  <w:style w:type="paragraph" w:customStyle="1" w:styleId="36DBBE754A6D4AA4A3273F051CF352BB">
    <w:name w:val="36DBBE754A6D4AA4A3273F051CF352BB"/>
    <w:rsid w:val="00F84D49"/>
  </w:style>
  <w:style w:type="paragraph" w:customStyle="1" w:styleId="CB8C4E5A748F4E1DBB60F7E7D9672704">
    <w:name w:val="CB8C4E5A748F4E1DBB60F7E7D9672704"/>
    <w:rsid w:val="00F84D49"/>
  </w:style>
  <w:style w:type="paragraph" w:customStyle="1" w:styleId="87825D6D55794A798F4E8EC858E6409C">
    <w:name w:val="87825D6D55794A798F4E8EC858E6409C"/>
    <w:rsid w:val="00F84D49"/>
  </w:style>
  <w:style w:type="paragraph" w:customStyle="1" w:styleId="BD64E00FC72144C79A9C24742A04477B">
    <w:name w:val="BD64E00FC72144C79A9C24742A04477B"/>
    <w:rsid w:val="00F84D49"/>
  </w:style>
  <w:style w:type="paragraph" w:customStyle="1" w:styleId="6C8F0C15B79B4772826F9F3E7C60CAA9">
    <w:name w:val="6C8F0C15B79B4772826F9F3E7C60CAA9"/>
    <w:rsid w:val="00F84D49"/>
  </w:style>
  <w:style w:type="paragraph" w:customStyle="1" w:styleId="7247928297A142DFAD7BF5AA3690895F">
    <w:name w:val="7247928297A142DFAD7BF5AA3690895F"/>
    <w:rsid w:val="00F84D49"/>
  </w:style>
  <w:style w:type="paragraph" w:customStyle="1" w:styleId="2E707C33885E4636AE8CA385600E76A4">
    <w:name w:val="2E707C33885E4636AE8CA385600E76A4"/>
    <w:rsid w:val="00F84D49"/>
  </w:style>
  <w:style w:type="paragraph" w:customStyle="1" w:styleId="2C26D5484C0C40D19479908700E3BFDF">
    <w:name w:val="2C26D5484C0C40D19479908700E3BFDF"/>
    <w:rsid w:val="00F84D49"/>
  </w:style>
  <w:style w:type="paragraph" w:customStyle="1" w:styleId="0FF5F83398B542CDB37C6BFFF96EDF04">
    <w:name w:val="0FF5F83398B542CDB37C6BFFF96EDF04"/>
    <w:rsid w:val="00F84D49"/>
  </w:style>
  <w:style w:type="paragraph" w:customStyle="1" w:styleId="28F5853AB3BB4C7C8E26014BC83494AC">
    <w:name w:val="28F5853AB3BB4C7C8E26014BC83494AC"/>
    <w:rsid w:val="00F84D49"/>
  </w:style>
  <w:style w:type="paragraph" w:customStyle="1" w:styleId="A290DBE688CE416D93112E59AFC9E316">
    <w:name w:val="A290DBE688CE416D93112E59AFC9E316"/>
    <w:rsid w:val="00F84D49"/>
  </w:style>
  <w:style w:type="paragraph" w:customStyle="1" w:styleId="141B6AA1E16E4EB0BD7A081258602133">
    <w:name w:val="141B6AA1E16E4EB0BD7A081258602133"/>
    <w:rsid w:val="00F84D49"/>
  </w:style>
  <w:style w:type="paragraph" w:customStyle="1" w:styleId="983CC95815E34EA99D3147639AF6BFF4">
    <w:name w:val="983CC95815E34EA99D3147639AF6BFF4"/>
    <w:rsid w:val="00F84D49"/>
  </w:style>
  <w:style w:type="paragraph" w:customStyle="1" w:styleId="79E2E329EF794162B18BFFCFC2FC43F8">
    <w:name w:val="79E2E329EF794162B18BFFCFC2FC43F8"/>
    <w:rsid w:val="00F84D49"/>
  </w:style>
  <w:style w:type="paragraph" w:customStyle="1" w:styleId="20681F89A5AB46F08071718987FAF191">
    <w:name w:val="20681F89A5AB46F08071718987FAF191"/>
    <w:rsid w:val="00F84D49"/>
  </w:style>
  <w:style w:type="paragraph" w:customStyle="1" w:styleId="5C44C71BAE7A4CD781D314804C671BA7">
    <w:name w:val="5C44C71BAE7A4CD781D314804C671BA7"/>
    <w:rsid w:val="00F84D49"/>
  </w:style>
  <w:style w:type="paragraph" w:customStyle="1" w:styleId="94964F3288B44A63AD173D50FE2F2782">
    <w:name w:val="94964F3288B44A63AD173D50FE2F2782"/>
    <w:rsid w:val="00F84D49"/>
  </w:style>
  <w:style w:type="paragraph" w:customStyle="1" w:styleId="84E3BB90D87247B09F87D629EFD9D4C3">
    <w:name w:val="84E3BB90D87247B09F87D629EFD9D4C3"/>
    <w:rsid w:val="00F84D49"/>
  </w:style>
  <w:style w:type="paragraph" w:customStyle="1" w:styleId="7FC0B7625D0C4B14A65110519F9F43DE">
    <w:name w:val="7FC0B7625D0C4B14A65110519F9F43DE"/>
    <w:rsid w:val="00F84D49"/>
  </w:style>
  <w:style w:type="paragraph" w:customStyle="1" w:styleId="E2D5103F3B5A4C0998CBA2804FFA2651">
    <w:name w:val="E2D5103F3B5A4C0998CBA2804FFA2651"/>
    <w:rsid w:val="00F84D49"/>
  </w:style>
  <w:style w:type="paragraph" w:customStyle="1" w:styleId="FAF72DB87BD0407192358A28B14E5D9D">
    <w:name w:val="FAF72DB87BD0407192358A28B14E5D9D"/>
    <w:rsid w:val="00F84D49"/>
  </w:style>
  <w:style w:type="paragraph" w:customStyle="1" w:styleId="91653AED6D4C4909B0840A6E01B40A11">
    <w:name w:val="91653AED6D4C4909B0840A6E01B40A11"/>
    <w:rsid w:val="00F84D49"/>
  </w:style>
  <w:style w:type="paragraph" w:customStyle="1" w:styleId="293C9C47034540D3930FAB0EE487CF5A">
    <w:name w:val="293C9C47034540D3930FAB0EE487CF5A"/>
    <w:rsid w:val="00F84D49"/>
  </w:style>
  <w:style w:type="paragraph" w:customStyle="1" w:styleId="1B8C5F8737FA4B23A564F60167AB5867">
    <w:name w:val="1B8C5F8737FA4B23A564F60167AB5867"/>
    <w:rsid w:val="00F84D49"/>
  </w:style>
  <w:style w:type="paragraph" w:customStyle="1" w:styleId="219BCDB51D044058A08040652ECD8688">
    <w:name w:val="219BCDB51D044058A08040652ECD8688"/>
    <w:rsid w:val="00F84D49"/>
  </w:style>
  <w:style w:type="paragraph" w:customStyle="1" w:styleId="2F33DFF4F820431E9503A073DACAB1A4">
    <w:name w:val="2F33DFF4F820431E9503A073DACAB1A4"/>
    <w:rsid w:val="00F84D49"/>
  </w:style>
  <w:style w:type="paragraph" w:customStyle="1" w:styleId="5B162D519BB74D5D8E9BB0E8E7295CC8">
    <w:name w:val="5B162D519BB74D5D8E9BB0E8E7295CC8"/>
    <w:rsid w:val="00F84D49"/>
  </w:style>
  <w:style w:type="paragraph" w:customStyle="1" w:styleId="A8DFD9FC80214A49BA3D18E7FDD40991">
    <w:name w:val="A8DFD9FC80214A49BA3D18E7FDD40991"/>
    <w:rsid w:val="00F84D49"/>
  </w:style>
  <w:style w:type="paragraph" w:customStyle="1" w:styleId="251EEFD8ACAF4AC99A18CD8552A9E2CF">
    <w:name w:val="251EEFD8ACAF4AC99A18CD8552A9E2CF"/>
    <w:rsid w:val="00F84D49"/>
  </w:style>
  <w:style w:type="paragraph" w:customStyle="1" w:styleId="B224C995B16F439E8AD4DAD0A5CF867D">
    <w:name w:val="B224C995B16F439E8AD4DAD0A5CF867D"/>
    <w:rsid w:val="00F84D49"/>
  </w:style>
  <w:style w:type="paragraph" w:customStyle="1" w:styleId="7ACDC4872AFC4BD1BE2BD80B5D4D2D01">
    <w:name w:val="7ACDC4872AFC4BD1BE2BD80B5D4D2D01"/>
    <w:rsid w:val="00F84D49"/>
  </w:style>
  <w:style w:type="paragraph" w:customStyle="1" w:styleId="09B788F1EFD94958B4584EEE12AA9FD0">
    <w:name w:val="09B788F1EFD94958B4584EEE12AA9FD0"/>
    <w:rsid w:val="00F84D49"/>
  </w:style>
  <w:style w:type="paragraph" w:customStyle="1" w:styleId="96AA3E5E309141ABA8C2C37FE5F313B9">
    <w:name w:val="96AA3E5E309141ABA8C2C37FE5F313B9"/>
    <w:rsid w:val="00F84D49"/>
  </w:style>
  <w:style w:type="paragraph" w:customStyle="1" w:styleId="5E1B2B57B2D442FDA680A19D857D44FA">
    <w:name w:val="5E1B2B57B2D442FDA680A19D857D44FA"/>
    <w:rsid w:val="00F84D49"/>
  </w:style>
  <w:style w:type="paragraph" w:customStyle="1" w:styleId="38123E18ECD342E6919FF42D7A9BBC7B">
    <w:name w:val="38123E18ECD342E6919FF42D7A9BBC7B"/>
    <w:rsid w:val="00F84D49"/>
  </w:style>
  <w:style w:type="paragraph" w:customStyle="1" w:styleId="E3548C4F8B844CC29657E6BB150F3A87">
    <w:name w:val="E3548C4F8B844CC29657E6BB150F3A87"/>
    <w:rsid w:val="00F84D49"/>
  </w:style>
  <w:style w:type="paragraph" w:customStyle="1" w:styleId="DEA85EB1993A4163B1D61CA7400E3030">
    <w:name w:val="DEA85EB1993A4163B1D61CA7400E3030"/>
    <w:rsid w:val="00F84D49"/>
  </w:style>
  <w:style w:type="paragraph" w:customStyle="1" w:styleId="E4AB468B71F54DFAB1F60901A2C70EDE">
    <w:name w:val="E4AB468B71F54DFAB1F60901A2C70EDE"/>
    <w:rsid w:val="00F84D49"/>
  </w:style>
  <w:style w:type="paragraph" w:customStyle="1" w:styleId="F9C60821800948BA8E488E6E63C3DEC9">
    <w:name w:val="F9C60821800948BA8E488E6E63C3DEC9"/>
    <w:rsid w:val="00F84D49"/>
  </w:style>
  <w:style w:type="paragraph" w:customStyle="1" w:styleId="EAC5EB28CB484ECDB287A53487FAA52E">
    <w:name w:val="EAC5EB28CB484ECDB287A53487FAA52E"/>
    <w:rsid w:val="00F84D49"/>
  </w:style>
  <w:style w:type="paragraph" w:customStyle="1" w:styleId="BBB62D5C1C7C4F0B9FA4FC0F9929B5A4">
    <w:name w:val="BBB62D5C1C7C4F0B9FA4FC0F9929B5A4"/>
    <w:rsid w:val="00F84D49"/>
  </w:style>
  <w:style w:type="paragraph" w:customStyle="1" w:styleId="61FFA37A5414410497CFD4E9F38286D7">
    <w:name w:val="61FFA37A5414410497CFD4E9F38286D7"/>
    <w:rsid w:val="00F84D49"/>
  </w:style>
  <w:style w:type="paragraph" w:customStyle="1" w:styleId="846BE655ED464053ABA80B37559FC382">
    <w:name w:val="846BE655ED464053ABA80B37559FC382"/>
    <w:rsid w:val="00F84D49"/>
  </w:style>
  <w:style w:type="paragraph" w:customStyle="1" w:styleId="AC89365C587741C4961E47736406401F">
    <w:name w:val="AC89365C587741C4961E47736406401F"/>
    <w:rsid w:val="00F84D49"/>
  </w:style>
  <w:style w:type="paragraph" w:customStyle="1" w:styleId="DC2977A008004F73B656DD27121A0B27">
    <w:name w:val="DC2977A008004F73B656DD27121A0B27"/>
    <w:rsid w:val="00F84D49"/>
  </w:style>
  <w:style w:type="paragraph" w:customStyle="1" w:styleId="D79344ED10494EBBA4E026146D1C56FA">
    <w:name w:val="D79344ED10494EBBA4E026146D1C56FA"/>
    <w:rsid w:val="00F84D49"/>
  </w:style>
  <w:style w:type="paragraph" w:customStyle="1" w:styleId="E0FA150A8F7745E1B54B6BC854151019">
    <w:name w:val="E0FA150A8F7745E1B54B6BC854151019"/>
    <w:rsid w:val="00F84D49"/>
  </w:style>
  <w:style w:type="paragraph" w:customStyle="1" w:styleId="3141DDD0FF044256BDA2E63C79898A05">
    <w:name w:val="3141DDD0FF044256BDA2E63C79898A05"/>
    <w:rsid w:val="00F84D49"/>
  </w:style>
  <w:style w:type="paragraph" w:customStyle="1" w:styleId="1C91874460194F43B61BD37471936C7A">
    <w:name w:val="1C91874460194F43B61BD37471936C7A"/>
    <w:rsid w:val="00F84D49"/>
  </w:style>
  <w:style w:type="paragraph" w:customStyle="1" w:styleId="E17305E3C6E344D9BBE6CBEC7D341175">
    <w:name w:val="E17305E3C6E344D9BBE6CBEC7D341175"/>
    <w:rsid w:val="00F84D49"/>
  </w:style>
  <w:style w:type="paragraph" w:customStyle="1" w:styleId="C5A8F75F5FA04FC98A4E229F258CC0C8">
    <w:name w:val="C5A8F75F5FA04FC98A4E229F258CC0C8"/>
    <w:rsid w:val="00F84D49"/>
  </w:style>
  <w:style w:type="paragraph" w:customStyle="1" w:styleId="41581174D4654E888A637420808C59C3">
    <w:name w:val="41581174D4654E888A637420808C59C3"/>
    <w:rsid w:val="00F84D49"/>
  </w:style>
  <w:style w:type="paragraph" w:customStyle="1" w:styleId="DD0C020C78F7449DAFE6B439F431148B">
    <w:name w:val="DD0C020C78F7449DAFE6B439F431148B"/>
    <w:rsid w:val="00F84D49"/>
  </w:style>
  <w:style w:type="paragraph" w:customStyle="1" w:styleId="18CEB3DA6FD84264BC583F7E2AA628AE">
    <w:name w:val="18CEB3DA6FD84264BC583F7E2AA628AE"/>
    <w:rsid w:val="00F84D49"/>
  </w:style>
  <w:style w:type="paragraph" w:customStyle="1" w:styleId="BFE05E235B29442EBF841285DE239E3F">
    <w:name w:val="BFE05E235B29442EBF841285DE239E3F"/>
    <w:rsid w:val="00F84D49"/>
  </w:style>
  <w:style w:type="paragraph" w:customStyle="1" w:styleId="32F8402F14454D42A79F27691FE6C6B8">
    <w:name w:val="32F8402F14454D42A79F27691FE6C6B8"/>
    <w:rsid w:val="00F84D49"/>
  </w:style>
  <w:style w:type="paragraph" w:customStyle="1" w:styleId="1138396D03434897B9BB23B292A6F410">
    <w:name w:val="1138396D03434897B9BB23B292A6F410"/>
    <w:rsid w:val="00F84D49"/>
  </w:style>
  <w:style w:type="paragraph" w:customStyle="1" w:styleId="B6F47A6301AD474683767A50AE91CCE6">
    <w:name w:val="B6F47A6301AD474683767A50AE91CCE6"/>
    <w:rsid w:val="00F84D49"/>
  </w:style>
  <w:style w:type="paragraph" w:customStyle="1" w:styleId="4570D0E4B4AB4C83A1D92DCFB62FB1D4">
    <w:name w:val="4570D0E4B4AB4C83A1D92DCFB62FB1D4"/>
    <w:rsid w:val="00F84D49"/>
  </w:style>
  <w:style w:type="paragraph" w:customStyle="1" w:styleId="47B28409A56F4A23B3A23F243915A761">
    <w:name w:val="47B28409A56F4A23B3A23F243915A761"/>
    <w:rsid w:val="00F84D49"/>
  </w:style>
  <w:style w:type="paragraph" w:customStyle="1" w:styleId="4F8044EA051D41F28B211C80974144CD">
    <w:name w:val="4F8044EA051D41F28B211C80974144CD"/>
    <w:rsid w:val="00F84D49"/>
  </w:style>
  <w:style w:type="paragraph" w:customStyle="1" w:styleId="7708959E31814EE6B82EE793710B58DB">
    <w:name w:val="7708959E31814EE6B82EE793710B58DB"/>
    <w:rsid w:val="00F84D49"/>
  </w:style>
  <w:style w:type="paragraph" w:customStyle="1" w:styleId="40A4D0DB038D4E289BDC84336E116E65">
    <w:name w:val="40A4D0DB038D4E289BDC84336E116E65"/>
    <w:rsid w:val="00F84D49"/>
  </w:style>
  <w:style w:type="paragraph" w:customStyle="1" w:styleId="4CD3516EB0374901AC55B5EE8DC4B413">
    <w:name w:val="4CD3516EB0374901AC55B5EE8DC4B413"/>
    <w:rsid w:val="00F84D49"/>
  </w:style>
  <w:style w:type="paragraph" w:customStyle="1" w:styleId="62156A65E65C41528F50C9C9F93B8DB0">
    <w:name w:val="62156A65E65C41528F50C9C9F93B8DB0"/>
    <w:rsid w:val="00F84D49"/>
  </w:style>
  <w:style w:type="paragraph" w:customStyle="1" w:styleId="F55DC4D230264E6B93FFDCC548A7AE42">
    <w:name w:val="F55DC4D230264E6B93FFDCC548A7AE42"/>
    <w:rsid w:val="00F84D49"/>
  </w:style>
  <w:style w:type="paragraph" w:customStyle="1" w:styleId="337349CB6F1B4B0F868777AE0415DCEF">
    <w:name w:val="337349CB6F1B4B0F868777AE0415DCEF"/>
    <w:rsid w:val="00F84D49"/>
  </w:style>
  <w:style w:type="paragraph" w:customStyle="1" w:styleId="C7434762CD7E4D549D2D07E798C2D3A5">
    <w:name w:val="C7434762CD7E4D549D2D07E798C2D3A5"/>
    <w:rsid w:val="00F84D49"/>
  </w:style>
  <w:style w:type="paragraph" w:customStyle="1" w:styleId="C536387AD6CF4AE39BC0CBB116D5C42D">
    <w:name w:val="C536387AD6CF4AE39BC0CBB116D5C42D"/>
    <w:rsid w:val="00F84D49"/>
  </w:style>
  <w:style w:type="paragraph" w:customStyle="1" w:styleId="001BC822FB964228863CE1EDC6B2D818">
    <w:name w:val="001BC822FB964228863CE1EDC6B2D818"/>
    <w:rsid w:val="00F84D49"/>
  </w:style>
  <w:style w:type="paragraph" w:customStyle="1" w:styleId="6B9E0339F0C94DF5BD181CABCE32AF02">
    <w:name w:val="6B9E0339F0C94DF5BD181CABCE32AF02"/>
    <w:rsid w:val="00F84D49"/>
  </w:style>
  <w:style w:type="paragraph" w:customStyle="1" w:styleId="314BCFF8B9584C058D9EF56DDD24DA14">
    <w:name w:val="314BCFF8B9584C058D9EF56DDD24DA14"/>
    <w:rsid w:val="00F84D49"/>
  </w:style>
  <w:style w:type="paragraph" w:customStyle="1" w:styleId="D3993B1E7E43443B9284EF2ADB1D96CC">
    <w:name w:val="D3993B1E7E43443B9284EF2ADB1D96CC"/>
    <w:rsid w:val="00F84D49"/>
  </w:style>
  <w:style w:type="paragraph" w:customStyle="1" w:styleId="733C606434CB49049C5BF3B898DAC24A">
    <w:name w:val="733C606434CB49049C5BF3B898DAC24A"/>
    <w:rsid w:val="00F84D49"/>
  </w:style>
  <w:style w:type="paragraph" w:customStyle="1" w:styleId="91CFB423F4A549E78DC954CDF934E43A">
    <w:name w:val="91CFB423F4A549E78DC954CDF934E43A"/>
    <w:rsid w:val="00F84D49"/>
  </w:style>
  <w:style w:type="paragraph" w:customStyle="1" w:styleId="627970CB2C7B4DCBBEE746B27B5B3E74">
    <w:name w:val="627970CB2C7B4DCBBEE746B27B5B3E74"/>
    <w:rsid w:val="00F84D49"/>
  </w:style>
  <w:style w:type="paragraph" w:customStyle="1" w:styleId="35D7F4274C0C46808A7FE563636C9554">
    <w:name w:val="35D7F4274C0C46808A7FE563636C9554"/>
    <w:rsid w:val="00F84D49"/>
  </w:style>
  <w:style w:type="paragraph" w:customStyle="1" w:styleId="E4DC7A89C4304FF5B7E6F782912FA189">
    <w:name w:val="E4DC7A89C4304FF5B7E6F782912FA189"/>
    <w:rsid w:val="00F84D49"/>
  </w:style>
  <w:style w:type="paragraph" w:customStyle="1" w:styleId="DCDB530025654A00973AFF6E69737BB6">
    <w:name w:val="DCDB530025654A00973AFF6E69737BB6"/>
    <w:rsid w:val="00F84D49"/>
  </w:style>
  <w:style w:type="paragraph" w:customStyle="1" w:styleId="BAD86AD4EF674C188A8284EF8EAEBDCA">
    <w:name w:val="BAD86AD4EF674C188A8284EF8EAEBDCA"/>
    <w:rsid w:val="00F84D49"/>
  </w:style>
  <w:style w:type="paragraph" w:customStyle="1" w:styleId="D71DE3FEEAAF48ACA948BF90DC1EAFE1">
    <w:name w:val="D71DE3FEEAAF48ACA948BF90DC1EAFE1"/>
    <w:rsid w:val="00F84D49"/>
  </w:style>
  <w:style w:type="paragraph" w:customStyle="1" w:styleId="AE5D69EFF1BF47F1BA8D15548251A75C">
    <w:name w:val="AE5D69EFF1BF47F1BA8D15548251A75C"/>
    <w:rsid w:val="00F84D49"/>
  </w:style>
  <w:style w:type="paragraph" w:customStyle="1" w:styleId="124FAD69669444D584FF94F070B9D071">
    <w:name w:val="124FAD69669444D584FF94F070B9D071"/>
    <w:rsid w:val="00F84D49"/>
  </w:style>
  <w:style w:type="paragraph" w:customStyle="1" w:styleId="61C2F087A0194E22B23D3DB3298ECF8C">
    <w:name w:val="61C2F087A0194E22B23D3DB3298ECF8C"/>
    <w:rsid w:val="00F84D49"/>
  </w:style>
  <w:style w:type="paragraph" w:customStyle="1" w:styleId="DB8EE4D2050144EC8A9AE65BF85D1F4F">
    <w:name w:val="DB8EE4D2050144EC8A9AE65BF85D1F4F"/>
    <w:rsid w:val="00F84D49"/>
  </w:style>
  <w:style w:type="paragraph" w:customStyle="1" w:styleId="ADBA31E131424BDD837AFA2132A8A57A">
    <w:name w:val="ADBA31E131424BDD837AFA2132A8A57A"/>
    <w:rsid w:val="00F84D49"/>
  </w:style>
  <w:style w:type="paragraph" w:customStyle="1" w:styleId="CBFE53CE23494D9B9BF93B33A4639962">
    <w:name w:val="CBFE53CE23494D9B9BF93B33A4639962"/>
    <w:rsid w:val="00F84D49"/>
  </w:style>
  <w:style w:type="paragraph" w:customStyle="1" w:styleId="A74732CC143049C98169715469A04523">
    <w:name w:val="A74732CC143049C98169715469A04523"/>
    <w:rsid w:val="00F84D49"/>
  </w:style>
  <w:style w:type="paragraph" w:customStyle="1" w:styleId="A2155B56D8F840088B307B0C1ED81AB8">
    <w:name w:val="A2155B56D8F840088B307B0C1ED81AB8"/>
    <w:rsid w:val="00F84D49"/>
  </w:style>
  <w:style w:type="paragraph" w:customStyle="1" w:styleId="15F227D6BD6140E0BF19D8ABE42678B2">
    <w:name w:val="15F227D6BD6140E0BF19D8ABE42678B2"/>
    <w:rsid w:val="00F84D49"/>
  </w:style>
  <w:style w:type="paragraph" w:customStyle="1" w:styleId="0F64194D05AE4DBAB5708D53C99CA343">
    <w:name w:val="0F64194D05AE4DBAB5708D53C99CA343"/>
    <w:rsid w:val="00F84D49"/>
  </w:style>
  <w:style w:type="paragraph" w:customStyle="1" w:styleId="D5F62A649AE843238547E3FD9A5EAB0E">
    <w:name w:val="D5F62A649AE843238547E3FD9A5EAB0E"/>
    <w:rsid w:val="00F84D49"/>
  </w:style>
  <w:style w:type="paragraph" w:customStyle="1" w:styleId="A5069D180DE844428B9E30D3388F3FE2">
    <w:name w:val="A5069D180DE844428B9E30D3388F3FE2"/>
    <w:rsid w:val="00F84D49"/>
  </w:style>
  <w:style w:type="paragraph" w:customStyle="1" w:styleId="777445EE657D4415B9FB5BCA788DFAB9">
    <w:name w:val="777445EE657D4415B9FB5BCA788DFAB9"/>
    <w:rsid w:val="00F84D49"/>
  </w:style>
  <w:style w:type="paragraph" w:customStyle="1" w:styleId="FD061F96476C4F01803B71BA756BDFC3">
    <w:name w:val="FD061F96476C4F01803B71BA756BDFC3"/>
    <w:rsid w:val="00F84D49"/>
  </w:style>
  <w:style w:type="paragraph" w:customStyle="1" w:styleId="E23A863203BB425DBD1E2E30E994A513">
    <w:name w:val="E23A863203BB425DBD1E2E30E994A513"/>
    <w:rsid w:val="00F84D49"/>
  </w:style>
  <w:style w:type="paragraph" w:customStyle="1" w:styleId="62F5D186737744A6B1C63FE5F4324A59">
    <w:name w:val="62F5D186737744A6B1C63FE5F4324A59"/>
    <w:rsid w:val="00F84D49"/>
  </w:style>
  <w:style w:type="paragraph" w:customStyle="1" w:styleId="82E1A1503D5041BEA65C1B18CD0E7A5F">
    <w:name w:val="82E1A1503D5041BEA65C1B18CD0E7A5F"/>
    <w:rsid w:val="00F84D49"/>
  </w:style>
  <w:style w:type="paragraph" w:customStyle="1" w:styleId="E996612ECA484C1F9C5DA8669B20BD37">
    <w:name w:val="E996612ECA484C1F9C5DA8669B20BD37"/>
    <w:rsid w:val="00F84D49"/>
  </w:style>
  <w:style w:type="paragraph" w:customStyle="1" w:styleId="A2045A2A5AD64A94934ABD59B6FB229C">
    <w:name w:val="A2045A2A5AD64A94934ABD59B6FB229C"/>
    <w:rsid w:val="00F84D49"/>
  </w:style>
  <w:style w:type="paragraph" w:customStyle="1" w:styleId="FA5403EA6D9A49CC9A5CA9503413B3FB">
    <w:name w:val="FA5403EA6D9A49CC9A5CA9503413B3FB"/>
    <w:rsid w:val="00F84D49"/>
  </w:style>
  <w:style w:type="paragraph" w:customStyle="1" w:styleId="61774EFB1CE84C8B981BA759558E91D5">
    <w:name w:val="61774EFB1CE84C8B981BA759558E91D5"/>
    <w:rsid w:val="00F84D49"/>
  </w:style>
  <w:style w:type="paragraph" w:customStyle="1" w:styleId="E857993EA1884F4983A7E1959E2E412B">
    <w:name w:val="E857993EA1884F4983A7E1959E2E412B"/>
    <w:rsid w:val="00F84D49"/>
  </w:style>
  <w:style w:type="paragraph" w:customStyle="1" w:styleId="93D35AB6B621482FA52AFCF45E0C6810">
    <w:name w:val="93D35AB6B621482FA52AFCF45E0C6810"/>
    <w:rsid w:val="00F84D49"/>
  </w:style>
  <w:style w:type="paragraph" w:customStyle="1" w:styleId="F90AA1F6688E47C597DECAADAB5DE3F3">
    <w:name w:val="F90AA1F6688E47C597DECAADAB5DE3F3"/>
    <w:rsid w:val="00F84D49"/>
  </w:style>
  <w:style w:type="paragraph" w:customStyle="1" w:styleId="545A0188F9D8422995BD4419D96089C1">
    <w:name w:val="545A0188F9D8422995BD4419D96089C1"/>
    <w:rsid w:val="00F84D49"/>
  </w:style>
  <w:style w:type="paragraph" w:customStyle="1" w:styleId="3DF313BB555E4FAA896CEF1586CD7392">
    <w:name w:val="3DF313BB555E4FAA896CEF1586CD7392"/>
    <w:rsid w:val="00F84D49"/>
  </w:style>
  <w:style w:type="paragraph" w:customStyle="1" w:styleId="DB629D49DB9E4315ACD2BEB0308952DB">
    <w:name w:val="DB629D49DB9E4315ACD2BEB0308952DB"/>
    <w:rsid w:val="00F84D49"/>
  </w:style>
  <w:style w:type="paragraph" w:customStyle="1" w:styleId="8F9ECC93B4164D3CA0A13EC661022F66">
    <w:name w:val="8F9ECC93B4164D3CA0A13EC661022F66"/>
    <w:rsid w:val="00F84D49"/>
  </w:style>
  <w:style w:type="paragraph" w:customStyle="1" w:styleId="FF56BB0F714D4FFAAF32517063455D79">
    <w:name w:val="FF56BB0F714D4FFAAF32517063455D79"/>
    <w:rsid w:val="00F84D49"/>
  </w:style>
  <w:style w:type="paragraph" w:customStyle="1" w:styleId="F953293001954C658F02A3AB968EE33C">
    <w:name w:val="F953293001954C658F02A3AB968EE33C"/>
    <w:rsid w:val="00F84D49"/>
  </w:style>
  <w:style w:type="paragraph" w:customStyle="1" w:styleId="817316C1BC424EAD9D57A4E02F880DCF">
    <w:name w:val="817316C1BC424EAD9D57A4E02F880DCF"/>
    <w:rsid w:val="00F84D49"/>
  </w:style>
  <w:style w:type="paragraph" w:customStyle="1" w:styleId="E8ED29FCF3484417B04CFB8D80F99A4F">
    <w:name w:val="E8ED29FCF3484417B04CFB8D80F99A4F"/>
    <w:rsid w:val="00F84D49"/>
  </w:style>
  <w:style w:type="paragraph" w:customStyle="1" w:styleId="10287DF14545474190CD73AD13C56E56">
    <w:name w:val="10287DF14545474190CD73AD13C56E56"/>
    <w:rsid w:val="00F84D49"/>
  </w:style>
  <w:style w:type="paragraph" w:customStyle="1" w:styleId="46EA1753C16B479C8AF4CFB88AB21CEF">
    <w:name w:val="46EA1753C16B479C8AF4CFB88AB21CEF"/>
    <w:rsid w:val="00F84D49"/>
  </w:style>
  <w:style w:type="paragraph" w:customStyle="1" w:styleId="724104702692440A8602899B1AC8EC0C">
    <w:name w:val="724104702692440A8602899B1AC8EC0C"/>
    <w:rsid w:val="00F84D49"/>
  </w:style>
  <w:style w:type="paragraph" w:customStyle="1" w:styleId="399BDB7CB021404BA0116ABA0F4FBC17">
    <w:name w:val="399BDB7CB021404BA0116ABA0F4FBC17"/>
    <w:rsid w:val="00F84D49"/>
  </w:style>
  <w:style w:type="paragraph" w:customStyle="1" w:styleId="E600E76664444924AB23FF332D0CBDB5">
    <w:name w:val="E600E76664444924AB23FF332D0CBDB5"/>
    <w:rsid w:val="00F84D49"/>
  </w:style>
  <w:style w:type="paragraph" w:customStyle="1" w:styleId="2F1106B8820248019C35343BB63F995D">
    <w:name w:val="2F1106B8820248019C35343BB63F995D"/>
    <w:rsid w:val="00F84D49"/>
  </w:style>
  <w:style w:type="paragraph" w:customStyle="1" w:styleId="D726D3136ABB4751AFE0DCBABD22C9C4">
    <w:name w:val="D726D3136ABB4751AFE0DCBABD22C9C4"/>
    <w:rsid w:val="00F84D49"/>
  </w:style>
  <w:style w:type="paragraph" w:customStyle="1" w:styleId="5566072C93CB46239A4FFE13C4BE6DAD">
    <w:name w:val="5566072C93CB46239A4FFE13C4BE6DAD"/>
    <w:rsid w:val="00F84D49"/>
  </w:style>
  <w:style w:type="paragraph" w:customStyle="1" w:styleId="4693398EBDBC4FB990502CD42BD0098B">
    <w:name w:val="4693398EBDBC4FB990502CD42BD0098B"/>
    <w:rsid w:val="00F84D49"/>
  </w:style>
  <w:style w:type="paragraph" w:customStyle="1" w:styleId="503055ECAE6F4D918401CCACB7F7BDBA">
    <w:name w:val="503055ECAE6F4D918401CCACB7F7BDBA"/>
    <w:rsid w:val="00F84D49"/>
  </w:style>
  <w:style w:type="paragraph" w:customStyle="1" w:styleId="DF827FFECC9548C7BF0568DFB75EC2DA">
    <w:name w:val="DF827FFECC9548C7BF0568DFB75EC2DA"/>
    <w:rsid w:val="00F84D49"/>
  </w:style>
  <w:style w:type="paragraph" w:customStyle="1" w:styleId="DB64030553C7410D8986D2454BE0DC07">
    <w:name w:val="DB64030553C7410D8986D2454BE0DC07"/>
    <w:rsid w:val="00F84D49"/>
  </w:style>
  <w:style w:type="paragraph" w:customStyle="1" w:styleId="43C96104DB51438C9DF65A71D389564B">
    <w:name w:val="43C96104DB51438C9DF65A71D389564B"/>
    <w:rsid w:val="00F84D49"/>
  </w:style>
  <w:style w:type="paragraph" w:customStyle="1" w:styleId="7BC4D894B6FF4CDFBA118CCD10FACFC6">
    <w:name w:val="7BC4D894B6FF4CDFBA118CCD10FACFC6"/>
    <w:rsid w:val="00F84D49"/>
  </w:style>
  <w:style w:type="paragraph" w:customStyle="1" w:styleId="EA725BCB88894B66AAA86A3268DCC402">
    <w:name w:val="EA725BCB88894B66AAA86A3268DCC402"/>
    <w:rsid w:val="00F84D49"/>
  </w:style>
  <w:style w:type="paragraph" w:customStyle="1" w:styleId="9ADDEF59378C4D948AA0A83D6AFEA2DF">
    <w:name w:val="9ADDEF59378C4D948AA0A83D6AFEA2DF"/>
    <w:rsid w:val="00F84D49"/>
  </w:style>
  <w:style w:type="paragraph" w:customStyle="1" w:styleId="920D7548C69245DCB770CE4D53C5F7A0">
    <w:name w:val="920D7548C69245DCB770CE4D53C5F7A0"/>
    <w:rsid w:val="00F84D49"/>
  </w:style>
  <w:style w:type="paragraph" w:customStyle="1" w:styleId="59A63136FF844D739E4B82D827665421">
    <w:name w:val="59A63136FF844D739E4B82D827665421"/>
    <w:rsid w:val="00F84D49"/>
  </w:style>
  <w:style w:type="paragraph" w:customStyle="1" w:styleId="41D89C61BA74410F8B538902E2CA8927">
    <w:name w:val="41D89C61BA74410F8B538902E2CA8927"/>
    <w:rsid w:val="00F84D49"/>
  </w:style>
  <w:style w:type="paragraph" w:customStyle="1" w:styleId="7F9E58D6EE8C4FBD96AB66B3DC682531">
    <w:name w:val="7F9E58D6EE8C4FBD96AB66B3DC682531"/>
    <w:rsid w:val="00F84D49"/>
  </w:style>
  <w:style w:type="paragraph" w:customStyle="1" w:styleId="2402D339A1FE4868B63BC4D7980294F8">
    <w:name w:val="2402D339A1FE4868B63BC4D7980294F8"/>
    <w:rsid w:val="00F84D49"/>
  </w:style>
  <w:style w:type="paragraph" w:customStyle="1" w:styleId="2BBDCE01747C44B291A59B070906D16A">
    <w:name w:val="2BBDCE01747C44B291A59B070906D16A"/>
    <w:rsid w:val="00F84D49"/>
  </w:style>
  <w:style w:type="paragraph" w:customStyle="1" w:styleId="E0A965567DC44C44B142EC4B136D87D9">
    <w:name w:val="E0A965567DC44C44B142EC4B136D87D9"/>
    <w:rsid w:val="00F84D49"/>
  </w:style>
  <w:style w:type="paragraph" w:customStyle="1" w:styleId="71D99D538F9345F1B8F741BF403BA6EE">
    <w:name w:val="71D99D538F9345F1B8F741BF403BA6EE"/>
    <w:rsid w:val="00F84D49"/>
  </w:style>
  <w:style w:type="paragraph" w:customStyle="1" w:styleId="09E8DD111D9A44889F58560A515E9E64">
    <w:name w:val="09E8DD111D9A44889F58560A515E9E64"/>
    <w:rsid w:val="00F84D49"/>
  </w:style>
  <w:style w:type="paragraph" w:customStyle="1" w:styleId="DB6771526E694D0DA6BE9C82837E5E44">
    <w:name w:val="DB6771526E694D0DA6BE9C82837E5E44"/>
    <w:rsid w:val="00F84D49"/>
  </w:style>
  <w:style w:type="paragraph" w:customStyle="1" w:styleId="622E449B8FE44446AF2C6F0A73F12EF2">
    <w:name w:val="622E449B8FE44446AF2C6F0A73F12EF2"/>
    <w:rsid w:val="00F84D49"/>
  </w:style>
  <w:style w:type="paragraph" w:customStyle="1" w:styleId="613144113FB1476F96D703CE42C2AB79">
    <w:name w:val="613144113FB1476F96D703CE42C2AB79"/>
    <w:rsid w:val="00F84D49"/>
  </w:style>
  <w:style w:type="paragraph" w:customStyle="1" w:styleId="A0CBB5860792496DB74AD75BB1B4466A">
    <w:name w:val="A0CBB5860792496DB74AD75BB1B4466A"/>
    <w:rsid w:val="00F84D49"/>
  </w:style>
  <w:style w:type="paragraph" w:customStyle="1" w:styleId="D8BE82B6EB3D45CC94AF306638A7D10C">
    <w:name w:val="D8BE82B6EB3D45CC94AF306638A7D10C"/>
    <w:rsid w:val="00F84D49"/>
  </w:style>
  <w:style w:type="paragraph" w:customStyle="1" w:styleId="92BD016BDF6246F5A630408DF7719DD5">
    <w:name w:val="92BD016BDF6246F5A630408DF7719DD5"/>
    <w:rsid w:val="00F84D49"/>
  </w:style>
  <w:style w:type="paragraph" w:customStyle="1" w:styleId="4FAD9B5820284B5FB0E9BEDB77ADC15E">
    <w:name w:val="4FAD9B5820284B5FB0E9BEDB77ADC15E"/>
    <w:rsid w:val="00F84D49"/>
  </w:style>
  <w:style w:type="paragraph" w:customStyle="1" w:styleId="A2C6E8C2960043628456C4AE5D141E84">
    <w:name w:val="A2C6E8C2960043628456C4AE5D141E84"/>
    <w:rsid w:val="00F84D49"/>
  </w:style>
  <w:style w:type="paragraph" w:customStyle="1" w:styleId="D152478ECEEE4DA4ACB22C6AF083C42C">
    <w:name w:val="D152478ECEEE4DA4ACB22C6AF083C42C"/>
    <w:rsid w:val="00F84D49"/>
  </w:style>
  <w:style w:type="paragraph" w:customStyle="1" w:styleId="7D3310DFEDEA41198ABF41D5B020E6FE">
    <w:name w:val="7D3310DFEDEA41198ABF41D5B020E6FE"/>
    <w:rsid w:val="00F84D49"/>
  </w:style>
  <w:style w:type="paragraph" w:customStyle="1" w:styleId="FB0A006FF5494CB0A23EFF0EAFB46B7B">
    <w:name w:val="FB0A006FF5494CB0A23EFF0EAFB46B7B"/>
    <w:rsid w:val="00F84D49"/>
  </w:style>
  <w:style w:type="paragraph" w:customStyle="1" w:styleId="4D7C61D5E06447E0AC171585CE7D82E4">
    <w:name w:val="4D7C61D5E06447E0AC171585CE7D82E4"/>
    <w:rsid w:val="00F84D49"/>
  </w:style>
  <w:style w:type="paragraph" w:customStyle="1" w:styleId="C47CB95FF1104EBBA6D3250410A16954">
    <w:name w:val="C47CB95FF1104EBBA6D3250410A16954"/>
    <w:rsid w:val="00F84D49"/>
  </w:style>
  <w:style w:type="paragraph" w:customStyle="1" w:styleId="C8511AE787A44508B7266A537DA0B957">
    <w:name w:val="C8511AE787A44508B7266A537DA0B957"/>
    <w:rsid w:val="00F84D49"/>
  </w:style>
  <w:style w:type="paragraph" w:customStyle="1" w:styleId="FFC1A02029024B4F94E9C81316C56F4D">
    <w:name w:val="FFC1A02029024B4F94E9C81316C56F4D"/>
    <w:rsid w:val="00F84D49"/>
  </w:style>
  <w:style w:type="paragraph" w:customStyle="1" w:styleId="CE75F26E5F184CD08B47DDC31AD57DA9">
    <w:name w:val="CE75F26E5F184CD08B47DDC31AD57DA9"/>
    <w:rsid w:val="00F84D49"/>
  </w:style>
  <w:style w:type="paragraph" w:customStyle="1" w:styleId="CB24D6F076E7423FB4D47F6CBABC1AB9">
    <w:name w:val="CB24D6F076E7423FB4D47F6CBABC1AB9"/>
    <w:rsid w:val="00F84D49"/>
  </w:style>
  <w:style w:type="paragraph" w:customStyle="1" w:styleId="4065F637B7BA48CEA1B066DC8606499B">
    <w:name w:val="4065F637B7BA48CEA1B066DC8606499B"/>
    <w:rsid w:val="00F84D49"/>
  </w:style>
  <w:style w:type="paragraph" w:customStyle="1" w:styleId="CA6DA6BC06514C6AAC0FCA4F97B79055">
    <w:name w:val="CA6DA6BC06514C6AAC0FCA4F97B79055"/>
    <w:rsid w:val="00F84D49"/>
  </w:style>
  <w:style w:type="paragraph" w:customStyle="1" w:styleId="FE117D0146244617A1BCA4A940FF5D91">
    <w:name w:val="FE117D0146244617A1BCA4A940FF5D91"/>
    <w:rsid w:val="00F84D49"/>
  </w:style>
  <w:style w:type="paragraph" w:customStyle="1" w:styleId="A1BC151922BF40C09EF904A8F8AFA90C">
    <w:name w:val="A1BC151922BF40C09EF904A8F8AFA90C"/>
    <w:rsid w:val="00F84D49"/>
  </w:style>
  <w:style w:type="paragraph" w:customStyle="1" w:styleId="DECC64FC4590450B9F6DF75918A4BAC3">
    <w:name w:val="DECC64FC4590450B9F6DF75918A4BAC3"/>
    <w:rsid w:val="00F84D49"/>
  </w:style>
  <w:style w:type="paragraph" w:customStyle="1" w:styleId="5AB76AFFE05B4158BFFCAC63256263C3">
    <w:name w:val="5AB76AFFE05B4158BFFCAC63256263C3"/>
    <w:rsid w:val="00F84D49"/>
  </w:style>
  <w:style w:type="paragraph" w:customStyle="1" w:styleId="83C555D2CFFC4A60BEA1BCACE25B3EDA">
    <w:name w:val="83C555D2CFFC4A60BEA1BCACE25B3EDA"/>
    <w:rsid w:val="00F84D49"/>
  </w:style>
  <w:style w:type="paragraph" w:customStyle="1" w:styleId="192763C6E38E4F01961C170BD9E6E010">
    <w:name w:val="192763C6E38E4F01961C170BD9E6E010"/>
    <w:rsid w:val="00F84D49"/>
  </w:style>
  <w:style w:type="paragraph" w:customStyle="1" w:styleId="EF538B7860E7441787EF74D90D6407AC">
    <w:name w:val="EF538B7860E7441787EF74D90D6407AC"/>
    <w:rsid w:val="00F84D49"/>
  </w:style>
  <w:style w:type="paragraph" w:customStyle="1" w:styleId="60D7D5E352F542F7A17BE517AC653DB0">
    <w:name w:val="60D7D5E352F542F7A17BE517AC653DB0"/>
    <w:rsid w:val="00F84D49"/>
  </w:style>
  <w:style w:type="paragraph" w:customStyle="1" w:styleId="8A6AB94019E9455FBD672AAAC0B0B7CA">
    <w:name w:val="8A6AB94019E9455FBD672AAAC0B0B7CA"/>
    <w:rsid w:val="00F84D49"/>
  </w:style>
  <w:style w:type="paragraph" w:customStyle="1" w:styleId="218F28F7B61B452987ABCF9B571DC8DB">
    <w:name w:val="218F28F7B61B452987ABCF9B571DC8DB"/>
    <w:rsid w:val="00F84D49"/>
  </w:style>
  <w:style w:type="paragraph" w:customStyle="1" w:styleId="5E8416B3A5E74DB197A5278B53D4DD62">
    <w:name w:val="5E8416B3A5E74DB197A5278B53D4DD62"/>
    <w:rsid w:val="00F84D49"/>
  </w:style>
  <w:style w:type="paragraph" w:customStyle="1" w:styleId="5D210662B42249A5BCE7360A3B27B9A9">
    <w:name w:val="5D210662B42249A5BCE7360A3B27B9A9"/>
    <w:rsid w:val="00F84D49"/>
  </w:style>
  <w:style w:type="paragraph" w:customStyle="1" w:styleId="38C1A71F2914422B8607F231EFC6BB28">
    <w:name w:val="38C1A71F2914422B8607F231EFC6BB28"/>
    <w:rsid w:val="00F84D49"/>
  </w:style>
  <w:style w:type="paragraph" w:customStyle="1" w:styleId="B5E34DFA6EB249EFAAE71801D6903CE9">
    <w:name w:val="B5E34DFA6EB249EFAAE71801D6903CE9"/>
    <w:rsid w:val="00F84D49"/>
  </w:style>
  <w:style w:type="paragraph" w:customStyle="1" w:styleId="EB19BD1AAB0F44EE96F1807D8B91DA9F">
    <w:name w:val="EB19BD1AAB0F44EE96F1807D8B91DA9F"/>
    <w:rsid w:val="00F84D49"/>
  </w:style>
  <w:style w:type="paragraph" w:customStyle="1" w:styleId="9A5C7AD8C1274978AE73C1246296F921">
    <w:name w:val="9A5C7AD8C1274978AE73C1246296F921"/>
    <w:rsid w:val="00F84D49"/>
  </w:style>
  <w:style w:type="paragraph" w:customStyle="1" w:styleId="648DCC41B9114C209D1D95D457877F39">
    <w:name w:val="648DCC41B9114C209D1D95D457877F39"/>
    <w:rsid w:val="00F84D49"/>
  </w:style>
  <w:style w:type="paragraph" w:customStyle="1" w:styleId="8D157706922E4F07A8C8AB7DAD79264E">
    <w:name w:val="8D157706922E4F07A8C8AB7DAD79264E"/>
    <w:rsid w:val="00F84D49"/>
  </w:style>
  <w:style w:type="paragraph" w:customStyle="1" w:styleId="5AAF030E7E894A71BBA9C399CF9E1FDF">
    <w:name w:val="5AAF030E7E894A71BBA9C399CF9E1FDF"/>
    <w:rsid w:val="00F84D49"/>
  </w:style>
  <w:style w:type="paragraph" w:customStyle="1" w:styleId="98719BE5FE8E4E1695CC47A948D9FD62">
    <w:name w:val="98719BE5FE8E4E1695CC47A948D9FD62"/>
    <w:rsid w:val="00F84D49"/>
  </w:style>
  <w:style w:type="paragraph" w:customStyle="1" w:styleId="07D253F5E6A44083A6C31FF832CCC401">
    <w:name w:val="07D253F5E6A44083A6C31FF832CCC401"/>
    <w:rsid w:val="00F84D49"/>
  </w:style>
  <w:style w:type="paragraph" w:customStyle="1" w:styleId="944FF75F55A34D9BA7790D0FB2CD972B">
    <w:name w:val="944FF75F55A34D9BA7790D0FB2CD972B"/>
    <w:rsid w:val="00F84D49"/>
  </w:style>
  <w:style w:type="paragraph" w:customStyle="1" w:styleId="79B07239E74C42EEBD56275A34C749E8">
    <w:name w:val="79B07239E74C42EEBD56275A34C749E8"/>
    <w:rsid w:val="00F84D49"/>
  </w:style>
  <w:style w:type="paragraph" w:customStyle="1" w:styleId="A22963DD340044A688864E27F8444930">
    <w:name w:val="A22963DD340044A688864E27F8444930"/>
    <w:rsid w:val="00F84D49"/>
  </w:style>
  <w:style w:type="paragraph" w:customStyle="1" w:styleId="445AFC924AA94275BDA4EEB2F952E1B9">
    <w:name w:val="445AFC924AA94275BDA4EEB2F952E1B9"/>
    <w:rsid w:val="00F84D49"/>
  </w:style>
  <w:style w:type="paragraph" w:customStyle="1" w:styleId="267677423F904042BA98ECCE0D0B40B3">
    <w:name w:val="267677423F904042BA98ECCE0D0B40B3"/>
    <w:rsid w:val="00F84D49"/>
  </w:style>
  <w:style w:type="paragraph" w:customStyle="1" w:styleId="5BD53B066C754109A9C680A4AF623359">
    <w:name w:val="5BD53B066C754109A9C680A4AF623359"/>
    <w:rsid w:val="00F84D49"/>
  </w:style>
  <w:style w:type="paragraph" w:customStyle="1" w:styleId="A4EAD9E672C64055B86C94110584A8CA">
    <w:name w:val="A4EAD9E672C64055B86C94110584A8CA"/>
    <w:rsid w:val="00F84D49"/>
  </w:style>
  <w:style w:type="paragraph" w:customStyle="1" w:styleId="5CF080BB73BF41BC8A5819867733AE9A">
    <w:name w:val="5CF080BB73BF41BC8A5819867733AE9A"/>
    <w:rsid w:val="00F84D49"/>
  </w:style>
  <w:style w:type="paragraph" w:customStyle="1" w:styleId="885EE58C17BB434896C362CB2B82C682">
    <w:name w:val="885EE58C17BB434896C362CB2B82C682"/>
    <w:rsid w:val="00F84D49"/>
  </w:style>
  <w:style w:type="paragraph" w:customStyle="1" w:styleId="D2CA9693070449919F9FAD375311446B">
    <w:name w:val="D2CA9693070449919F9FAD375311446B"/>
    <w:rsid w:val="00F84D49"/>
  </w:style>
  <w:style w:type="paragraph" w:customStyle="1" w:styleId="113425470A714243866B28155BE40258">
    <w:name w:val="113425470A714243866B28155BE40258"/>
    <w:rsid w:val="00F84D49"/>
  </w:style>
  <w:style w:type="paragraph" w:customStyle="1" w:styleId="BB88BE2B858C48BD83C4686DB0E6A66A">
    <w:name w:val="BB88BE2B858C48BD83C4686DB0E6A66A"/>
    <w:rsid w:val="00F84D49"/>
  </w:style>
  <w:style w:type="paragraph" w:customStyle="1" w:styleId="5D3DF36F17FB453DB0CE7A26932DE38C">
    <w:name w:val="5D3DF36F17FB453DB0CE7A26932DE38C"/>
    <w:rsid w:val="00F84D49"/>
  </w:style>
  <w:style w:type="paragraph" w:customStyle="1" w:styleId="34BDF78F505540F8A1EA04FA266A8884">
    <w:name w:val="34BDF78F505540F8A1EA04FA266A8884"/>
    <w:rsid w:val="00F84D49"/>
  </w:style>
  <w:style w:type="paragraph" w:customStyle="1" w:styleId="BFCCF8C298B1498EB7320BAA7B240438">
    <w:name w:val="BFCCF8C298B1498EB7320BAA7B240438"/>
    <w:rsid w:val="00F84D49"/>
  </w:style>
  <w:style w:type="paragraph" w:customStyle="1" w:styleId="FD39D044AB0541CDA2BEBBD681B97A61">
    <w:name w:val="FD39D044AB0541CDA2BEBBD681B97A61"/>
    <w:rsid w:val="00F84D49"/>
  </w:style>
  <w:style w:type="paragraph" w:customStyle="1" w:styleId="FB3BD893C0284064A4589AECBDE10F52">
    <w:name w:val="FB3BD893C0284064A4589AECBDE10F52"/>
    <w:rsid w:val="00F84D49"/>
  </w:style>
  <w:style w:type="paragraph" w:customStyle="1" w:styleId="F84ECDA14D7447B69E33DBDD35EEECF2">
    <w:name w:val="F84ECDA14D7447B69E33DBDD35EEECF2"/>
    <w:rsid w:val="00F84D49"/>
  </w:style>
  <w:style w:type="paragraph" w:customStyle="1" w:styleId="88B3186E16664EEEBC9CBE1E3F3BB3D7">
    <w:name w:val="88B3186E16664EEEBC9CBE1E3F3BB3D7"/>
    <w:rsid w:val="00F84D49"/>
  </w:style>
  <w:style w:type="paragraph" w:customStyle="1" w:styleId="5EE9ECB7EFD54A688FB8C73F5625B3F2">
    <w:name w:val="5EE9ECB7EFD54A688FB8C73F5625B3F2"/>
    <w:rsid w:val="00F84D49"/>
  </w:style>
  <w:style w:type="paragraph" w:customStyle="1" w:styleId="88A436F7033C41FAAC7669BC91F0840B">
    <w:name w:val="88A436F7033C41FAAC7669BC91F0840B"/>
    <w:rsid w:val="00F84D49"/>
  </w:style>
  <w:style w:type="paragraph" w:customStyle="1" w:styleId="AB5F67BF00814AE0BF639274F3C5F0C9">
    <w:name w:val="AB5F67BF00814AE0BF639274F3C5F0C9"/>
    <w:rsid w:val="00F84D49"/>
  </w:style>
  <w:style w:type="paragraph" w:customStyle="1" w:styleId="2CC88CFC99604DC0B27E83AF2383F260">
    <w:name w:val="2CC88CFC99604DC0B27E83AF2383F260"/>
    <w:rsid w:val="00F84D49"/>
  </w:style>
  <w:style w:type="paragraph" w:customStyle="1" w:styleId="C6A3B383220240A69E2D19E27A245CD2">
    <w:name w:val="C6A3B383220240A69E2D19E27A245CD2"/>
    <w:rsid w:val="00F84D49"/>
  </w:style>
  <w:style w:type="paragraph" w:customStyle="1" w:styleId="A8A97DDBBF79485CA23266CA568CCA18">
    <w:name w:val="A8A97DDBBF79485CA23266CA568CCA18"/>
    <w:rsid w:val="00F84D49"/>
  </w:style>
  <w:style w:type="paragraph" w:customStyle="1" w:styleId="E4F606E0209B47CAA2121D2D1EF0D439">
    <w:name w:val="E4F606E0209B47CAA2121D2D1EF0D439"/>
    <w:rsid w:val="00F84D49"/>
  </w:style>
  <w:style w:type="paragraph" w:customStyle="1" w:styleId="C0749A334D8647C6AB6919642E56ED01">
    <w:name w:val="C0749A334D8647C6AB6919642E56ED01"/>
    <w:rsid w:val="00F84D49"/>
  </w:style>
  <w:style w:type="paragraph" w:customStyle="1" w:styleId="DCC6F035E3694231A121863C0466FB31">
    <w:name w:val="DCC6F035E3694231A121863C0466FB31"/>
    <w:rsid w:val="00F84D49"/>
  </w:style>
  <w:style w:type="paragraph" w:customStyle="1" w:styleId="616A9CC64C484DBC9A6ACF5F10D7B98A">
    <w:name w:val="616A9CC64C484DBC9A6ACF5F10D7B98A"/>
    <w:rsid w:val="00F84D49"/>
  </w:style>
  <w:style w:type="paragraph" w:customStyle="1" w:styleId="D36E41796DB743CCA1C74396B7C00F28">
    <w:name w:val="D36E41796DB743CCA1C74396B7C00F28"/>
    <w:rsid w:val="00F84D49"/>
  </w:style>
  <w:style w:type="paragraph" w:customStyle="1" w:styleId="839C4795C8D245BAB862E5D4A8EC7A7C">
    <w:name w:val="839C4795C8D245BAB862E5D4A8EC7A7C"/>
    <w:rsid w:val="00F84D49"/>
  </w:style>
  <w:style w:type="paragraph" w:customStyle="1" w:styleId="A7DC34C80CFC41C28C557D550F25A9CD">
    <w:name w:val="A7DC34C80CFC41C28C557D550F25A9CD"/>
    <w:rsid w:val="00F84D49"/>
  </w:style>
  <w:style w:type="paragraph" w:customStyle="1" w:styleId="0C24FEDB6EBB433C9CA5321156AAB0BE">
    <w:name w:val="0C24FEDB6EBB433C9CA5321156AAB0BE"/>
    <w:rsid w:val="00F84D49"/>
  </w:style>
  <w:style w:type="paragraph" w:customStyle="1" w:styleId="92765085380F4545893ACD69D0948436">
    <w:name w:val="92765085380F4545893ACD69D0948436"/>
    <w:rsid w:val="00F84D49"/>
  </w:style>
  <w:style w:type="paragraph" w:customStyle="1" w:styleId="E8102BB307E2484B817AD15001A7744C">
    <w:name w:val="E8102BB307E2484B817AD15001A7744C"/>
    <w:rsid w:val="00F84D49"/>
  </w:style>
  <w:style w:type="paragraph" w:customStyle="1" w:styleId="41AE9B4B67D741E3B43B184B1575AF74">
    <w:name w:val="41AE9B4B67D741E3B43B184B1575AF74"/>
    <w:rsid w:val="00F84D49"/>
  </w:style>
  <w:style w:type="paragraph" w:customStyle="1" w:styleId="7D0C4437E0AD400DBD913A5126C4F8F7">
    <w:name w:val="7D0C4437E0AD400DBD913A5126C4F8F7"/>
    <w:rsid w:val="00F84D49"/>
  </w:style>
  <w:style w:type="paragraph" w:customStyle="1" w:styleId="2E108ABB65F14D60B2324DECEE9232F6">
    <w:name w:val="2E108ABB65F14D60B2324DECEE9232F6"/>
    <w:rsid w:val="00F84D49"/>
  </w:style>
  <w:style w:type="paragraph" w:customStyle="1" w:styleId="F166657795674A44BCB482B3A9C6F627">
    <w:name w:val="F166657795674A44BCB482B3A9C6F627"/>
    <w:rsid w:val="00F84D49"/>
  </w:style>
  <w:style w:type="paragraph" w:customStyle="1" w:styleId="8F36A44C7D614C9DB356361181C62F91">
    <w:name w:val="8F36A44C7D614C9DB356361181C62F91"/>
    <w:rsid w:val="00F84D49"/>
  </w:style>
  <w:style w:type="paragraph" w:customStyle="1" w:styleId="F98BB3A0014F44E0A481AC937D5B1F85">
    <w:name w:val="F98BB3A0014F44E0A481AC937D5B1F85"/>
    <w:rsid w:val="00F84D49"/>
  </w:style>
  <w:style w:type="paragraph" w:customStyle="1" w:styleId="A8D2EBD6F0A74EA98ACAFA34BA2E895A">
    <w:name w:val="A8D2EBD6F0A74EA98ACAFA34BA2E895A"/>
    <w:rsid w:val="00F84D49"/>
  </w:style>
  <w:style w:type="paragraph" w:customStyle="1" w:styleId="8FB2CC5708014C6AA634175F8141F82F">
    <w:name w:val="8FB2CC5708014C6AA634175F8141F82F"/>
    <w:rsid w:val="00F84D49"/>
  </w:style>
  <w:style w:type="paragraph" w:customStyle="1" w:styleId="CADFC90C9BFA4080B10DB6F5E99525CE">
    <w:name w:val="CADFC90C9BFA4080B10DB6F5E99525CE"/>
    <w:rsid w:val="00F84D49"/>
  </w:style>
  <w:style w:type="paragraph" w:customStyle="1" w:styleId="CA8CD7561E074716B8B85A06E7968414">
    <w:name w:val="CA8CD7561E074716B8B85A06E7968414"/>
    <w:rsid w:val="00F84D49"/>
  </w:style>
  <w:style w:type="paragraph" w:customStyle="1" w:styleId="EAD88AF093694D86A0D0B8448B9425B2">
    <w:name w:val="EAD88AF093694D86A0D0B8448B9425B2"/>
    <w:rsid w:val="00F84D49"/>
  </w:style>
  <w:style w:type="paragraph" w:customStyle="1" w:styleId="147ECB5E7BBF4CB6972634556C4539A2">
    <w:name w:val="147ECB5E7BBF4CB6972634556C4539A2"/>
    <w:rsid w:val="00F84D49"/>
  </w:style>
  <w:style w:type="paragraph" w:customStyle="1" w:styleId="B83118B4B4BB41AEB98758BF9DC95653">
    <w:name w:val="B83118B4B4BB41AEB98758BF9DC95653"/>
    <w:rsid w:val="00F84D49"/>
  </w:style>
  <w:style w:type="paragraph" w:customStyle="1" w:styleId="496CE54B0FDF46D796D06A9F054C0F56">
    <w:name w:val="496CE54B0FDF46D796D06A9F054C0F56"/>
    <w:rsid w:val="00F84D49"/>
  </w:style>
  <w:style w:type="paragraph" w:customStyle="1" w:styleId="ED36193737134B94A83C44D7733F7D16">
    <w:name w:val="ED36193737134B94A83C44D7733F7D16"/>
    <w:rsid w:val="00F84D49"/>
  </w:style>
  <w:style w:type="paragraph" w:customStyle="1" w:styleId="98D3DDF51CE54DA0878D94993368665A">
    <w:name w:val="98D3DDF51CE54DA0878D94993368665A"/>
    <w:rsid w:val="00F84D49"/>
  </w:style>
  <w:style w:type="paragraph" w:customStyle="1" w:styleId="76AD4C2735AA463593FE08C0D2567A92">
    <w:name w:val="76AD4C2735AA463593FE08C0D2567A92"/>
    <w:rsid w:val="00F84D49"/>
  </w:style>
  <w:style w:type="paragraph" w:customStyle="1" w:styleId="8A4CD82A58ED44E7BC7FB07B566C1E9C">
    <w:name w:val="8A4CD82A58ED44E7BC7FB07B566C1E9C"/>
    <w:rsid w:val="00F84D49"/>
  </w:style>
  <w:style w:type="paragraph" w:customStyle="1" w:styleId="D6641887A5C3437283B897B430EB5AB5">
    <w:name w:val="D6641887A5C3437283B897B430EB5AB5"/>
    <w:rsid w:val="00F84D49"/>
  </w:style>
  <w:style w:type="paragraph" w:customStyle="1" w:styleId="C975983FA44B487CBC16AD9DB9FFC0EA">
    <w:name w:val="C975983FA44B487CBC16AD9DB9FFC0EA"/>
    <w:rsid w:val="00F84D49"/>
  </w:style>
  <w:style w:type="paragraph" w:customStyle="1" w:styleId="4F9A65EF95E445EC8C89E3394F425FFF">
    <w:name w:val="4F9A65EF95E445EC8C89E3394F425FFF"/>
    <w:rsid w:val="00F84D49"/>
  </w:style>
  <w:style w:type="paragraph" w:customStyle="1" w:styleId="FB77E01D50544338864344F999A59C22">
    <w:name w:val="FB77E01D50544338864344F999A59C22"/>
    <w:rsid w:val="00F84D49"/>
  </w:style>
  <w:style w:type="paragraph" w:customStyle="1" w:styleId="6B33BC347E1B47A493735C3C4B75CB16">
    <w:name w:val="6B33BC347E1B47A493735C3C4B75CB16"/>
    <w:rsid w:val="00F84D49"/>
  </w:style>
  <w:style w:type="paragraph" w:customStyle="1" w:styleId="8A8954EB46A145039AF409754244A069">
    <w:name w:val="8A8954EB46A145039AF409754244A069"/>
    <w:rsid w:val="00F84D49"/>
  </w:style>
  <w:style w:type="paragraph" w:customStyle="1" w:styleId="6DE0701B76344E6581FEEF217C09F573">
    <w:name w:val="6DE0701B76344E6581FEEF217C09F573"/>
    <w:rsid w:val="00F84D49"/>
  </w:style>
  <w:style w:type="paragraph" w:customStyle="1" w:styleId="4A3E2EA1D3044A7F86571795D3FB192B">
    <w:name w:val="4A3E2EA1D3044A7F86571795D3FB192B"/>
    <w:rsid w:val="00F84D49"/>
  </w:style>
  <w:style w:type="paragraph" w:customStyle="1" w:styleId="5032F9A8615144D18095742FE32C81F6">
    <w:name w:val="5032F9A8615144D18095742FE32C81F6"/>
    <w:rsid w:val="00F84D49"/>
  </w:style>
  <w:style w:type="paragraph" w:customStyle="1" w:styleId="637E426AADF24F7A8450BA62E5E88F52">
    <w:name w:val="637E426AADF24F7A8450BA62E5E88F52"/>
    <w:rsid w:val="00F84D49"/>
  </w:style>
  <w:style w:type="paragraph" w:customStyle="1" w:styleId="A904EB1E6E8F47FBA8B49F36E2BF00A2">
    <w:name w:val="A904EB1E6E8F47FBA8B49F36E2BF00A2"/>
    <w:rsid w:val="00F84D49"/>
  </w:style>
  <w:style w:type="paragraph" w:customStyle="1" w:styleId="3F863A7041C14121B73A3010953EDF1B">
    <w:name w:val="3F863A7041C14121B73A3010953EDF1B"/>
    <w:rsid w:val="00F84D49"/>
  </w:style>
  <w:style w:type="paragraph" w:customStyle="1" w:styleId="F190B4D24E854E8891351214EBD7BA4C">
    <w:name w:val="F190B4D24E854E8891351214EBD7BA4C"/>
    <w:rsid w:val="00F84D49"/>
  </w:style>
  <w:style w:type="paragraph" w:customStyle="1" w:styleId="86DE0852711C4CE497E76BA25396B197">
    <w:name w:val="86DE0852711C4CE497E76BA25396B197"/>
    <w:rsid w:val="00F84D49"/>
  </w:style>
  <w:style w:type="paragraph" w:customStyle="1" w:styleId="4D0D16354A5B448F8E2ED015E79CD552">
    <w:name w:val="4D0D16354A5B448F8E2ED015E79CD552"/>
    <w:rsid w:val="00F84D49"/>
  </w:style>
  <w:style w:type="paragraph" w:customStyle="1" w:styleId="8F0216C894C2487D97E58E9C65077D85">
    <w:name w:val="8F0216C894C2487D97E58E9C65077D85"/>
    <w:rsid w:val="00F84D49"/>
  </w:style>
  <w:style w:type="paragraph" w:customStyle="1" w:styleId="B037D66A86294B4381D366AC8BDF7FAE">
    <w:name w:val="B037D66A86294B4381D366AC8BDF7FAE"/>
    <w:rsid w:val="00F84D49"/>
  </w:style>
  <w:style w:type="paragraph" w:customStyle="1" w:styleId="4A916F5E550D4BFF9ADDFFBB53EF3DC1">
    <w:name w:val="4A916F5E550D4BFF9ADDFFBB53EF3DC1"/>
    <w:rsid w:val="00F84D49"/>
  </w:style>
  <w:style w:type="paragraph" w:customStyle="1" w:styleId="65202477703A45468325A8FFAC7421F6">
    <w:name w:val="65202477703A45468325A8FFAC7421F6"/>
    <w:rsid w:val="00F84D49"/>
  </w:style>
  <w:style w:type="paragraph" w:customStyle="1" w:styleId="B7436B42E5CF48248F3DC481A49968A3">
    <w:name w:val="B7436B42E5CF48248F3DC481A49968A3"/>
    <w:rsid w:val="00F84D49"/>
  </w:style>
  <w:style w:type="paragraph" w:customStyle="1" w:styleId="D3464B24229D49FCAA7AA4BACFDBD15B">
    <w:name w:val="D3464B24229D49FCAA7AA4BACFDBD15B"/>
    <w:rsid w:val="00F84D49"/>
  </w:style>
  <w:style w:type="paragraph" w:customStyle="1" w:styleId="5C34C7D1CA874A5D85DD8C75DC6DA9E7">
    <w:name w:val="5C34C7D1CA874A5D85DD8C75DC6DA9E7"/>
    <w:rsid w:val="00F84D49"/>
  </w:style>
  <w:style w:type="paragraph" w:customStyle="1" w:styleId="0EB42E9A5BF24628A3B014E66365DC0A">
    <w:name w:val="0EB42E9A5BF24628A3B014E66365DC0A"/>
    <w:rsid w:val="00F84D49"/>
  </w:style>
  <w:style w:type="paragraph" w:customStyle="1" w:styleId="2B93F977E4EC484C89EBAC5371AC37EE">
    <w:name w:val="2B93F977E4EC484C89EBAC5371AC37EE"/>
    <w:rsid w:val="00F84D49"/>
  </w:style>
  <w:style w:type="paragraph" w:customStyle="1" w:styleId="BEFFE232DC7B404AACE313872A530C0C">
    <w:name w:val="BEFFE232DC7B404AACE313872A530C0C"/>
    <w:rsid w:val="00F84D49"/>
  </w:style>
  <w:style w:type="paragraph" w:customStyle="1" w:styleId="77D1215B688D49AEB62391786C64000A">
    <w:name w:val="77D1215B688D49AEB62391786C64000A"/>
    <w:rsid w:val="00F84D49"/>
  </w:style>
  <w:style w:type="paragraph" w:customStyle="1" w:styleId="0DB1CE34757F4E33B28027944D2F3D8A">
    <w:name w:val="0DB1CE34757F4E33B28027944D2F3D8A"/>
    <w:rsid w:val="00F84D49"/>
  </w:style>
  <w:style w:type="paragraph" w:customStyle="1" w:styleId="14D934D4ADB14429A0827110C19C3744">
    <w:name w:val="14D934D4ADB14429A0827110C19C3744"/>
    <w:rsid w:val="00F84D49"/>
  </w:style>
  <w:style w:type="paragraph" w:customStyle="1" w:styleId="0A4AF8CB044147CA936BFF28DDF99BC5">
    <w:name w:val="0A4AF8CB044147CA936BFF28DDF99BC5"/>
    <w:rsid w:val="00F84D49"/>
  </w:style>
  <w:style w:type="paragraph" w:customStyle="1" w:styleId="5B3050D5475040DDA5A8D43E408F9188">
    <w:name w:val="5B3050D5475040DDA5A8D43E408F9188"/>
    <w:rsid w:val="00F84D49"/>
  </w:style>
  <w:style w:type="paragraph" w:customStyle="1" w:styleId="EDCCBD5BCD0B4E888576B396F3C7E4CE">
    <w:name w:val="EDCCBD5BCD0B4E888576B396F3C7E4CE"/>
    <w:rsid w:val="00F84D49"/>
  </w:style>
  <w:style w:type="paragraph" w:customStyle="1" w:styleId="796481DD36884F389C494912D62140FE">
    <w:name w:val="796481DD36884F389C494912D62140FE"/>
    <w:rsid w:val="00F84D49"/>
  </w:style>
  <w:style w:type="paragraph" w:customStyle="1" w:styleId="C342970F709C4873841817843021183D">
    <w:name w:val="C342970F709C4873841817843021183D"/>
    <w:rsid w:val="00F84D49"/>
  </w:style>
  <w:style w:type="paragraph" w:customStyle="1" w:styleId="4A31D476213C4819AA0D31860F30B453">
    <w:name w:val="4A31D476213C4819AA0D31860F30B453"/>
    <w:rsid w:val="00F84D49"/>
  </w:style>
  <w:style w:type="paragraph" w:customStyle="1" w:styleId="54C60D4CFC1F422F9C6E8BFEA16867FB">
    <w:name w:val="54C60D4CFC1F422F9C6E8BFEA16867FB"/>
    <w:rsid w:val="00F84D49"/>
  </w:style>
  <w:style w:type="paragraph" w:customStyle="1" w:styleId="C182F12E5DCC48A2883F58EB7EC62156">
    <w:name w:val="C182F12E5DCC48A2883F58EB7EC62156"/>
    <w:rsid w:val="00F84D49"/>
  </w:style>
  <w:style w:type="paragraph" w:customStyle="1" w:styleId="969068FBC5544DD0BE02DE10DCD6A2EE">
    <w:name w:val="969068FBC5544DD0BE02DE10DCD6A2EE"/>
    <w:rsid w:val="00F84D49"/>
  </w:style>
  <w:style w:type="paragraph" w:customStyle="1" w:styleId="032EDCE695E94080AD554AB3E90B341C">
    <w:name w:val="032EDCE695E94080AD554AB3E90B341C"/>
    <w:rsid w:val="00F84D49"/>
  </w:style>
  <w:style w:type="paragraph" w:customStyle="1" w:styleId="F7159C640C734735827649074ED8C39A">
    <w:name w:val="F7159C640C734735827649074ED8C39A"/>
    <w:rsid w:val="00F84D49"/>
  </w:style>
  <w:style w:type="paragraph" w:customStyle="1" w:styleId="6AF6C2B589614A8889EA7F8690F4BE16">
    <w:name w:val="6AF6C2B589614A8889EA7F8690F4BE16"/>
    <w:rsid w:val="00F84D49"/>
  </w:style>
  <w:style w:type="paragraph" w:customStyle="1" w:styleId="410A4AC2C13E48B7AC713EDD06853A65">
    <w:name w:val="410A4AC2C13E48B7AC713EDD06853A65"/>
    <w:rsid w:val="00F84D49"/>
  </w:style>
  <w:style w:type="paragraph" w:customStyle="1" w:styleId="B669C92A90CB4E2B81E6543C3594836A">
    <w:name w:val="B669C92A90CB4E2B81E6543C3594836A"/>
    <w:rsid w:val="00F84D49"/>
  </w:style>
  <w:style w:type="paragraph" w:customStyle="1" w:styleId="E50BA0A8FDDF4F5AA0794CE91FDE3608">
    <w:name w:val="E50BA0A8FDDF4F5AA0794CE91FDE3608"/>
    <w:rsid w:val="00F84D49"/>
  </w:style>
  <w:style w:type="paragraph" w:customStyle="1" w:styleId="BC0739F3350447A0BC1C42C9FCC7367B">
    <w:name w:val="BC0739F3350447A0BC1C42C9FCC7367B"/>
    <w:rsid w:val="00F84D49"/>
  </w:style>
  <w:style w:type="paragraph" w:customStyle="1" w:styleId="E0CD5F16D7D74D01A52C96D680EF73EE">
    <w:name w:val="E0CD5F16D7D74D01A52C96D680EF73EE"/>
    <w:rsid w:val="00F84D49"/>
  </w:style>
  <w:style w:type="paragraph" w:customStyle="1" w:styleId="EE4A5F6A80F7404A86F9609D125CE510">
    <w:name w:val="EE4A5F6A80F7404A86F9609D125CE510"/>
    <w:rsid w:val="00F84D49"/>
  </w:style>
  <w:style w:type="paragraph" w:customStyle="1" w:styleId="E069FE6F7E6B40C9B71B7C6C8FDF4BF4">
    <w:name w:val="E069FE6F7E6B40C9B71B7C6C8FDF4BF4"/>
    <w:rsid w:val="00F84D49"/>
  </w:style>
  <w:style w:type="paragraph" w:customStyle="1" w:styleId="B8F68A6821424DFBB0587A2E7E16B873">
    <w:name w:val="B8F68A6821424DFBB0587A2E7E16B873"/>
    <w:rsid w:val="00F84D49"/>
  </w:style>
  <w:style w:type="paragraph" w:customStyle="1" w:styleId="73CD597218F5492EB3A934A52BFE5CD7">
    <w:name w:val="73CD597218F5492EB3A934A52BFE5CD7"/>
    <w:rsid w:val="00F84D49"/>
  </w:style>
  <w:style w:type="paragraph" w:customStyle="1" w:styleId="98B844B610F94226B5327DCAF6F8B173">
    <w:name w:val="98B844B610F94226B5327DCAF6F8B173"/>
    <w:rsid w:val="00F84D49"/>
  </w:style>
  <w:style w:type="paragraph" w:customStyle="1" w:styleId="95E3D879E0AB44BBADA512A7E692A58B">
    <w:name w:val="95E3D879E0AB44BBADA512A7E692A58B"/>
    <w:rsid w:val="00F84D49"/>
  </w:style>
  <w:style w:type="paragraph" w:customStyle="1" w:styleId="C2BE3E1CF49840FA80E2F5876F62A74B">
    <w:name w:val="C2BE3E1CF49840FA80E2F5876F62A74B"/>
    <w:rsid w:val="00F84D49"/>
  </w:style>
  <w:style w:type="paragraph" w:customStyle="1" w:styleId="58CCD66CF60F42E3967E01D79A69AA34">
    <w:name w:val="58CCD66CF60F42E3967E01D79A69AA34"/>
    <w:rsid w:val="00F84D49"/>
  </w:style>
  <w:style w:type="paragraph" w:customStyle="1" w:styleId="F31D0C26F79C4AAEA0317AD3DF6D8A68">
    <w:name w:val="F31D0C26F79C4AAEA0317AD3DF6D8A68"/>
    <w:rsid w:val="00F84D49"/>
  </w:style>
  <w:style w:type="paragraph" w:customStyle="1" w:styleId="48C63ACB1FD348ABAC3953C1487A66C7">
    <w:name w:val="48C63ACB1FD348ABAC3953C1487A66C7"/>
    <w:rsid w:val="00F84D49"/>
  </w:style>
  <w:style w:type="paragraph" w:customStyle="1" w:styleId="56A30FF583044B6AA9F91717A77B2625">
    <w:name w:val="56A30FF583044B6AA9F91717A77B2625"/>
    <w:rsid w:val="00F84D49"/>
  </w:style>
  <w:style w:type="paragraph" w:customStyle="1" w:styleId="C91463FA39EC47E3B9D7B544D8B6A994">
    <w:name w:val="C91463FA39EC47E3B9D7B544D8B6A994"/>
    <w:rsid w:val="00F84D49"/>
  </w:style>
  <w:style w:type="paragraph" w:customStyle="1" w:styleId="D7129D5CB46B4DABA3E147E3B199A2B0">
    <w:name w:val="D7129D5CB46B4DABA3E147E3B199A2B0"/>
    <w:rsid w:val="00F84D49"/>
  </w:style>
  <w:style w:type="paragraph" w:customStyle="1" w:styleId="B09F42D048FD4B4BB8848C83C84921E7">
    <w:name w:val="B09F42D048FD4B4BB8848C83C84921E7"/>
    <w:rsid w:val="00F84D49"/>
  </w:style>
  <w:style w:type="paragraph" w:customStyle="1" w:styleId="5D51F577956B47EE935F5E433945A199">
    <w:name w:val="5D51F577956B47EE935F5E433945A199"/>
    <w:rsid w:val="00F84D49"/>
  </w:style>
  <w:style w:type="paragraph" w:customStyle="1" w:styleId="2626AC8C7F4F425DAE5CF459FB68EE3D">
    <w:name w:val="2626AC8C7F4F425DAE5CF459FB68EE3D"/>
    <w:rsid w:val="00F84D49"/>
  </w:style>
  <w:style w:type="paragraph" w:customStyle="1" w:styleId="85182D5C3F1E470CB78CBC0508E4B8EB">
    <w:name w:val="85182D5C3F1E470CB78CBC0508E4B8EB"/>
    <w:rsid w:val="00F84D49"/>
  </w:style>
  <w:style w:type="paragraph" w:customStyle="1" w:styleId="93C4E368D1EB46AB9928691BFB780C6D">
    <w:name w:val="93C4E368D1EB46AB9928691BFB780C6D"/>
    <w:rsid w:val="00F84D49"/>
  </w:style>
  <w:style w:type="paragraph" w:customStyle="1" w:styleId="6B9DD5A31B824FD59847691E88B469AA">
    <w:name w:val="6B9DD5A31B824FD59847691E88B469AA"/>
    <w:rsid w:val="00F84D49"/>
  </w:style>
  <w:style w:type="paragraph" w:customStyle="1" w:styleId="B4521379455F4D0CA71CEE12BD757951">
    <w:name w:val="B4521379455F4D0CA71CEE12BD757951"/>
    <w:rsid w:val="00F84D49"/>
  </w:style>
  <w:style w:type="paragraph" w:customStyle="1" w:styleId="0DD5AB56BE614004BCBF7BD6269EE35F">
    <w:name w:val="0DD5AB56BE614004BCBF7BD6269EE35F"/>
    <w:rsid w:val="00F84D49"/>
  </w:style>
  <w:style w:type="paragraph" w:customStyle="1" w:styleId="C33B7C92549B469B8227F2D203A7E745">
    <w:name w:val="C33B7C92549B469B8227F2D203A7E745"/>
    <w:rsid w:val="00F84D49"/>
  </w:style>
  <w:style w:type="paragraph" w:customStyle="1" w:styleId="C318210E23A94578B17227940E356EF2">
    <w:name w:val="C318210E23A94578B17227940E356EF2"/>
    <w:rsid w:val="00F84D49"/>
  </w:style>
  <w:style w:type="paragraph" w:customStyle="1" w:styleId="A60305FFB8DF4F7481AA049B704661F6">
    <w:name w:val="A60305FFB8DF4F7481AA049B704661F6"/>
    <w:rsid w:val="00F84D49"/>
  </w:style>
  <w:style w:type="paragraph" w:customStyle="1" w:styleId="BCEB1433FA3B44309A0B27526A76C563">
    <w:name w:val="BCEB1433FA3B44309A0B27526A76C563"/>
    <w:rsid w:val="00F84D49"/>
  </w:style>
  <w:style w:type="paragraph" w:customStyle="1" w:styleId="5A1724CD65E6460E86DA2DF7DDB2E317">
    <w:name w:val="5A1724CD65E6460E86DA2DF7DDB2E317"/>
    <w:rsid w:val="00F84D49"/>
  </w:style>
  <w:style w:type="paragraph" w:customStyle="1" w:styleId="5C89BEA2AF7A412883F57B345BD3AB1B">
    <w:name w:val="5C89BEA2AF7A412883F57B345BD3AB1B"/>
    <w:rsid w:val="00F84D49"/>
  </w:style>
  <w:style w:type="paragraph" w:customStyle="1" w:styleId="400A622497F74810A4BB400C074A3051">
    <w:name w:val="400A622497F74810A4BB400C074A3051"/>
    <w:rsid w:val="00F84D49"/>
  </w:style>
  <w:style w:type="paragraph" w:customStyle="1" w:styleId="B24FBE69D92A49F8BBC5B53E50251363">
    <w:name w:val="B24FBE69D92A49F8BBC5B53E50251363"/>
    <w:rsid w:val="00F84D49"/>
  </w:style>
  <w:style w:type="paragraph" w:customStyle="1" w:styleId="E50E90DBEAD8475892C2C8A1F50862A8">
    <w:name w:val="E50E90DBEAD8475892C2C8A1F50862A8"/>
    <w:rsid w:val="00F84D49"/>
  </w:style>
  <w:style w:type="paragraph" w:customStyle="1" w:styleId="DFB1ACEC21F3489BA7980F5FAC0DF347">
    <w:name w:val="DFB1ACEC21F3489BA7980F5FAC0DF347"/>
    <w:rsid w:val="00F84D49"/>
  </w:style>
  <w:style w:type="paragraph" w:customStyle="1" w:styleId="3491726EF9214CB78977AF1C101200BE">
    <w:name w:val="3491726EF9214CB78977AF1C101200BE"/>
    <w:rsid w:val="00F84D49"/>
  </w:style>
  <w:style w:type="paragraph" w:customStyle="1" w:styleId="BE76BD5D3A3F4C389ED694FB3568887E">
    <w:name w:val="BE76BD5D3A3F4C389ED694FB3568887E"/>
    <w:rsid w:val="00F84D49"/>
  </w:style>
  <w:style w:type="paragraph" w:customStyle="1" w:styleId="CD751655752D48268E6A4801F5F6E9BC">
    <w:name w:val="CD751655752D48268E6A4801F5F6E9BC"/>
    <w:rsid w:val="00F84D49"/>
  </w:style>
  <w:style w:type="paragraph" w:customStyle="1" w:styleId="9DC116E7A4204366BD2E309E38ED12DD">
    <w:name w:val="9DC116E7A4204366BD2E309E38ED12DD"/>
    <w:rsid w:val="00F84D49"/>
  </w:style>
  <w:style w:type="paragraph" w:customStyle="1" w:styleId="A2A817C850A349BB84062BDC6F10DA29">
    <w:name w:val="A2A817C850A349BB84062BDC6F10DA29"/>
    <w:rsid w:val="00F84D49"/>
  </w:style>
  <w:style w:type="paragraph" w:customStyle="1" w:styleId="A528E62974E94740A9C96210C08241E8">
    <w:name w:val="A528E62974E94740A9C96210C08241E8"/>
    <w:rsid w:val="00F84D49"/>
  </w:style>
  <w:style w:type="paragraph" w:customStyle="1" w:styleId="380EBC240DED4E119D8CFB0D940CF263">
    <w:name w:val="380EBC240DED4E119D8CFB0D940CF263"/>
    <w:rsid w:val="00F84D49"/>
  </w:style>
  <w:style w:type="paragraph" w:customStyle="1" w:styleId="59382ACAB6CB4E478C9978C33F6004BF">
    <w:name w:val="59382ACAB6CB4E478C9978C33F6004BF"/>
    <w:rsid w:val="00F84D49"/>
  </w:style>
  <w:style w:type="paragraph" w:customStyle="1" w:styleId="3C7513823CBD45BF857AF32A1539F31D">
    <w:name w:val="3C7513823CBD45BF857AF32A1539F31D"/>
    <w:rsid w:val="00F84D49"/>
  </w:style>
  <w:style w:type="paragraph" w:customStyle="1" w:styleId="A2DE9D01EC164AC183F3485324F0AF3E">
    <w:name w:val="A2DE9D01EC164AC183F3485324F0AF3E"/>
    <w:rsid w:val="00F84D49"/>
  </w:style>
  <w:style w:type="paragraph" w:customStyle="1" w:styleId="95492A25F67A4CD8B66E60091CCA9C53">
    <w:name w:val="95492A25F67A4CD8B66E60091CCA9C53"/>
    <w:rsid w:val="00F84D49"/>
  </w:style>
  <w:style w:type="paragraph" w:customStyle="1" w:styleId="B6A4E0F1DD5C45AEA6C999EDAEAD107F">
    <w:name w:val="B6A4E0F1DD5C45AEA6C999EDAEAD107F"/>
    <w:rsid w:val="00F84D49"/>
  </w:style>
  <w:style w:type="paragraph" w:customStyle="1" w:styleId="7C7787C0AC1447119AA5389888388617">
    <w:name w:val="7C7787C0AC1447119AA5389888388617"/>
    <w:rsid w:val="00F84D49"/>
  </w:style>
  <w:style w:type="paragraph" w:customStyle="1" w:styleId="1DA9EE50605843B6A3D9F7B0C744B226">
    <w:name w:val="1DA9EE50605843B6A3D9F7B0C744B226"/>
    <w:rsid w:val="00F84D49"/>
  </w:style>
  <w:style w:type="paragraph" w:customStyle="1" w:styleId="99BDFC5ED68743B0B2F30B1865D1BA0B">
    <w:name w:val="99BDFC5ED68743B0B2F30B1865D1BA0B"/>
    <w:rsid w:val="00F84D49"/>
  </w:style>
  <w:style w:type="paragraph" w:customStyle="1" w:styleId="83C25C9974AD4B11A7A30797C8B685A3">
    <w:name w:val="83C25C9974AD4B11A7A30797C8B685A3"/>
    <w:rsid w:val="00F84D49"/>
  </w:style>
  <w:style w:type="paragraph" w:customStyle="1" w:styleId="BDF9E3C3CF144779BFCC38AB8F603C40">
    <w:name w:val="BDF9E3C3CF144779BFCC38AB8F603C40"/>
    <w:rsid w:val="00F84D49"/>
  </w:style>
  <w:style w:type="paragraph" w:customStyle="1" w:styleId="29336C20C887476AB616343F868BD088">
    <w:name w:val="29336C20C887476AB616343F868BD088"/>
    <w:rsid w:val="00F84D49"/>
  </w:style>
  <w:style w:type="paragraph" w:customStyle="1" w:styleId="34DC594389CA42C58D5924C94A6263AD">
    <w:name w:val="34DC594389CA42C58D5924C94A6263AD"/>
    <w:rsid w:val="00F84D49"/>
  </w:style>
  <w:style w:type="paragraph" w:customStyle="1" w:styleId="1A99677D34214CDBB474D9663C38BBC5">
    <w:name w:val="1A99677D34214CDBB474D9663C38BBC5"/>
    <w:rsid w:val="00F84D49"/>
  </w:style>
  <w:style w:type="paragraph" w:customStyle="1" w:styleId="80B903D891644E02A753FE50A0796769">
    <w:name w:val="80B903D891644E02A753FE50A0796769"/>
    <w:rsid w:val="00F84D49"/>
  </w:style>
  <w:style w:type="paragraph" w:customStyle="1" w:styleId="5588B6B09CA1478D96A9073708A50949">
    <w:name w:val="5588B6B09CA1478D96A9073708A50949"/>
    <w:rsid w:val="00F84D49"/>
  </w:style>
  <w:style w:type="paragraph" w:customStyle="1" w:styleId="19519AE6D9534468B936CA8F20AB08D1">
    <w:name w:val="19519AE6D9534468B936CA8F20AB08D1"/>
    <w:rsid w:val="00F84D49"/>
  </w:style>
  <w:style w:type="paragraph" w:customStyle="1" w:styleId="09DBCF9EC6E849709A8E9FFFB371F03F">
    <w:name w:val="09DBCF9EC6E849709A8E9FFFB371F03F"/>
    <w:rsid w:val="00F84D49"/>
  </w:style>
  <w:style w:type="paragraph" w:customStyle="1" w:styleId="9D73896B86AA42B5B7B911D42F77812E">
    <w:name w:val="9D73896B86AA42B5B7B911D42F77812E"/>
    <w:rsid w:val="00F84D49"/>
  </w:style>
  <w:style w:type="paragraph" w:customStyle="1" w:styleId="210C628ED83A4FCB8ACA5E531735F092">
    <w:name w:val="210C628ED83A4FCB8ACA5E531735F092"/>
    <w:rsid w:val="00F84D49"/>
  </w:style>
  <w:style w:type="paragraph" w:customStyle="1" w:styleId="D18204E491E941C0B857D5F33D86ADCA">
    <w:name w:val="D18204E491E941C0B857D5F33D86ADCA"/>
    <w:rsid w:val="00F84D49"/>
  </w:style>
  <w:style w:type="paragraph" w:customStyle="1" w:styleId="E67A34ABCD014DB3B072087978520C08">
    <w:name w:val="E67A34ABCD014DB3B072087978520C08"/>
    <w:rsid w:val="00F84D49"/>
  </w:style>
  <w:style w:type="paragraph" w:customStyle="1" w:styleId="22A926BB19024AE4826D70A73B0F8289">
    <w:name w:val="22A926BB19024AE4826D70A73B0F8289"/>
    <w:rsid w:val="00F84D49"/>
  </w:style>
  <w:style w:type="paragraph" w:customStyle="1" w:styleId="8A5F720283BE4BBBA3DCB2758D8EA46F">
    <w:name w:val="8A5F720283BE4BBBA3DCB2758D8EA46F"/>
    <w:rsid w:val="00F84D49"/>
  </w:style>
  <w:style w:type="paragraph" w:customStyle="1" w:styleId="10184333D2024105999986E106393F9B">
    <w:name w:val="10184333D2024105999986E106393F9B"/>
    <w:rsid w:val="00F84D49"/>
  </w:style>
  <w:style w:type="paragraph" w:customStyle="1" w:styleId="D139D100A021430B8F44741A964C4BF0">
    <w:name w:val="D139D100A021430B8F44741A964C4BF0"/>
    <w:rsid w:val="00F84D49"/>
  </w:style>
  <w:style w:type="paragraph" w:customStyle="1" w:styleId="B87E05231C824A06AFBDED189EC04F49">
    <w:name w:val="B87E05231C824A06AFBDED189EC04F49"/>
    <w:rsid w:val="00F84D49"/>
  </w:style>
  <w:style w:type="paragraph" w:customStyle="1" w:styleId="4BD8E01D0B074EA8BD1652963F806807">
    <w:name w:val="4BD8E01D0B074EA8BD1652963F806807"/>
    <w:rsid w:val="00F84D49"/>
  </w:style>
  <w:style w:type="paragraph" w:customStyle="1" w:styleId="2A081893A1244A0EA535B784D0529122">
    <w:name w:val="2A081893A1244A0EA535B784D0529122"/>
    <w:rsid w:val="00F84D49"/>
  </w:style>
  <w:style w:type="paragraph" w:customStyle="1" w:styleId="419E68A4D076407BBBC45C9E77201B06">
    <w:name w:val="419E68A4D076407BBBC45C9E77201B06"/>
    <w:rsid w:val="00F84D49"/>
  </w:style>
  <w:style w:type="paragraph" w:customStyle="1" w:styleId="ECCFEC86D334426499F5564C4A00F4C0">
    <w:name w:val="ECCFEC86D334426499F5564C4A00F4C0"/>
    <w:rsid w:val="00F84D49"/>
  </w:style>
  <w:style w:type="paragraph" w:customStyle="1" w:styleId="E4F3B44CEBD247789C1B37E332A86485">
    <w:name w:val="E4F3B44CEBD247789C1B37E332A86485"/>
    <w:rsid w:val="00F84D49"/>
  </w:style>
  <w:style w:type="paragraph" w:customStyle="1" w:styleId="A68F92A70E174A62A0BBE9D764719D57">
    <w:name w:val="A68F92A70E174A62A0BBE9D764719D57"/>
    <w:rsid w:val="00F84D49"/>
  </w:style>
  <w:style w:type="paragraph" w:customStyle="1" w:styleId="2471F4A827414A66A63568E46D173039">
    <w:name w:val="2471F4A827414A66A63568E46D173039"/>
    <w:rsid w:val="00F84D49"/>
  </w:style>
  <w:style w:type="paragraph" w:customStyle="1" w:styleId="CCD26C10AB42429CAD4CA436D4F07EB8">
    <w:name w:val="CCD26C10AB42429CAD4CA436D4F07EB8"/>
    <w:rsid w:val="00F84D49"/>
  </w:style>
  <w:style w:type="paragraph" w:customStyle="1" w:styleId="7925264C7F5E4A9A926F71267B2702F3">
    <w:name w:val="7925264C7F5E4A9A926F71267B2702F3"/>
    <w:rsid w:val="00F84D49"/>
  </w:style>
  <w:style w:type="paragraph" w:customStyle="1" w:styleId="1BD6001882A44E3A8C9E74F942B4B6E9">
    <w:name w:val="1BD6001882A44E3A8C9E74F942B4B6E9"/>
    <w:rsid w:val="00F84D49"/>
  </w:style>
  <w:style w:type="paragraph" w:customStyle="1" w:styleId="1312A7F06A844320B2957C31AFE3AAD3">
    <w:name w:val="1312A7F06A844320B2957C31AFE3AAD3"/>
    <w:rsid w:val="00F84D49"/>
  </w:style>
  <w:style w:type="paragraph" w:customStyle="1" w:styleId="112C9EAC4F1B49728D0AFFD4A3976054">
    <w:name w:val="112C9EAC4F1B49728D0AFFD4A3976054"/>
    <w:rsid w:val="00F84D49"/>
  </w:style>
  <w:style w:type="paragraph" w:customStyle="1" w:styleId="0826CB941F24482B878BBCC25693C2CE">
    <w:name w:val="0826CB941F24482B878BBCC25693C2CE"/>
    <w:rsid w:val="00F84D49"/>
  </w:style>
  <w:style w:type="paragraph" w:customStyle="1" w:styleId="679983D6A1734B6493F714DEF75F04D5">
    <w:name w:val="679983D6A1734B6493F714DEF75F04D5"/>
    <w:rsid w:val="00F84D49"/>
  </w:style>
  <w:style w:type="paragraph" w:customStyle="1" w:styleId="105B3582359E47BFA120B8F231AA2283">
    <w:name w:val="105B3582359E47BFA120B8F231AA2283"/>
    <w:rsid w:val="00F84D49"/>
  </w:style>
  <w:style w:type="paragraph" w:customStyle="1" w:styleId="BCF28C9FCCF14ADAAE468B5B7A9CA8C3">
    <w:name w:val="BCF28C9FCCF14ADAAE468B5B7A9CA8C3"/>
    <w:rsid w:val="00F84D49"/>
  </w:style>
  <w:style w:type="paragraph" w:customStyle="1" w:styleId="3E896AFCB6D9474D93B2CECB0958E372">
    <w:name w:val="3E896AFCB6D9474D93B2CECB0958E372"/>
    <w:rsid w:val="00F84D49"/>
  </w:style>
  <w:style w:type="paragraph" w:customStyle="1" w:styleId="7E3273E9C2EC41E489F3373E36009400">
    <w:name w:val="7E3273E9C2EC41E489F3373E36009400"/>
    <w:rsid w:val="00F84D49"/>
  </w:style>
  <w:style w:type="paragraph" w:customStyle="1" w:styleId="DEA8A771675144438F23C327D1155E2C">
    <w:name w:val="DEA8A771675144438F23C327D1155E2C"/>
    <w:rsid w:val="00F84D49"/>
  </w:style>
  <w:style w:type="paragraph" w:customStyle="1" w:styleId="04A4F8B6198A45888D350B33B88BA5DE">
    <w:name w:val="04A4F8B6198A45888D350B33B88BA5DE"/>
    <w:rsid w:val="00F84D49"/>
  </w:style>
  <w:style w:type="paragraph" w:customStyle="1" w:styleId="03447821122E492DAB2799C6FA129DD0">
    <w:name w:val="03447821122E492DAB2799C6FA129DD0"/>
    <w:rsid w:val="00F84D49"/>
  </w:style>
  <w:style w:type="paragraph" w:customStyle="1" w:styleId="8DF3970D900A4F4FAB096AAF87378CC1">
    <w:name w:val="8DF3970D900A4F4FAB096AAF87378CC1"/>
    <w:rsid w:val="00F84D49"/>
  </w:style>
  <w:style w:type="paragraph" w:customStyle="1" w:styleId="78771B907B54420E81E70B7DE8FABBA3">
    <w:name w:val="78771B907B54420E81E70B7DE8FABBA3"/>
    <w:rsid w:val="00F84D49"/>
  </w:style>
  <w:style w:type="paragraph" w:customStyle="1" w:styleId="01539BA2A7024449B3BF616705D6B3E4">
    <w:name w:val="01539BA2A7024449B3BF616705D6B3E4"/>
    <w:rsid w:val="00F84D49"/>
  </w:style>
  <w:style w:type="paragraph" w:customStyle="1" w:styleId="48164C3C381A4930B2DCB0C5B7A44AC8">
    <w:name w:val="48164C3C381A4930B2DCB0C5B7A44AC8"/>
    <w:rsid w:val="00F84D49"/>
  </w:style>
  <w:style w:type="paragraph" w:customStyle="1" w:styleId="3C2D27DCA195409CB5F1BE229E64E549">
    <w:name w:val="3C2D27DCA195409CB5F1BE229E64E549"/>
    <w:rsid w:val="00F84D49"/>
  </w:style>
  <w:style w:type="paragraph" w:customStyle="1" w:styleId="B6F51150ECD941C0A1D82D495D4752A5">
    <w:name w:val="B6F51150ECD941C0A1D82D495D4752A5"/>
    <w:rsid w:val="00F84D49"/>
  </w:style>
  <w:style w:type="paragraph" w:customStyle="1" w:styleId="987C437153CC447BBE8219C2A7A7C8B3">
    <w:name w:val="987C437153CC447BBE8219C2A7A7C8B3"/>
    <w:rsid w:val="00F84D49"/>
  </w:style>
  <w:style w:type="paragraph" w:customStyle="1" w:styleId="51A1B19E4F1041A5A752EA5156AC31C1">
    <w:name w:val="51A1B19E4F1041A5A752EA5156AC31C1"/>
    <w:rsid w:val="00F84D49"/>
  </w:style>
  <w:style w:type="paragraph" w:customStyle="1" w:styleId="6428B6DED8B94F6188D1B07CD14FB8E1">
    <w:name w:val="6428B6DED8B94F6188D1B07CD14FB8E1"/>
    <w:rsid w:val="00F84D49"/>
  </w:style>
  <w:style w:type="paragraph" w:customStyle="1" w:styleId="174D99DD78BF4A8D9141A054F0849196">
    <w:name w:val="174D99DD78BF4A8D9141A054F0849196"/>
    <w:rsid w:val="00F84D49"/>
  </w:style>
  <w:style w:type="paragraph" w:customStyle="1" w:styleId="38825D35666E45B9964699E9493F66C1">
    <w:name w:val="38825D35666E45B9964699E9493F66C1"/>
    <w:rsid w:val="00F84D49"/>
  </w:style>
  <w:style w:type="paragraph" w:customStyle="1" w:styleId="1CE3310B0FD84CD98871D86D72F44EBA">
    <w:name w:val="1CE3310B0FD84CD98871D86D72F44EBA"/>
    <w:rsid w:val="00F84D49"/>
  </w:style>
  <w:style w:type="paragraph" w:customStyle="1" w:styleId="8C1E94AF41624310B75664D4E834364E">
    <w:name w:val="8C1E94AF41624310B75664D4E834364E"/>
    <w:rsid w:val="00F84D49"/>
  </w:style>
  <w:style w:type="paragraph" w:customStyle="1" w:styleId="BC8E71D2843848EDB27AA993DD32FED9">
    <w:name w:val="BC8E71D2843848EDB27AA993DD32FED9"/>
    <w:rsid w:val="00F84D49"/>
  </w:style>
  <w:style w:type="paragraph" w:customStyle="1" w:styleId="1D092C69AEA94927A013279D016EDF4F">
    <w:name w:val="1D092C69AEA94927A013279D016EDF4F"/>
    <w:rsid w:val="00F84D49"/>
  </w:style>
  <w:style w:type="paragraph" w:customStyle="1" w:styleId="4B69B9F9B3B34FFCA9D690043362C862">
    <w:name w:val="4B69B9F9B3B34FFCA9D690043362C862"/>
    <w:rsid w:val="00F84D49"/>
  </w:style>
  <w:style w:type="paragraph" w:customStyle="1" w:styleId="239CC9380DA74E74A5DA1ACB52026456">
    <w:name w:val="239CC9380DA74E74A5DA1ACB52026456"/>
    <w:rsid w:val="00F84D49"/>
  </w:style>
  <w:style w:type="paragraph" w:customStyle="1" w:styleId="25E94BE98C9B461484164045209BDB5D">
    <w:name w:val="25E94BE98C9B461484164045209BDB5D"/>
    <w:rsid w:val="00F84D49"/>
  </w:style>
  <w:style w:type="paragraph" w:customStyle="1" w:styleId="28C1B1993D5A4251B5918175C64A2302">
    <w:name w:val="28C1B1993D5A4251B5918175C64A2302"/>
    <w:rsid w:val="00F84D49"/>
  </w:style>
  <w:style w:type="paragraph" w:customStyle="1" w:styleId="68EFA5AEDB1241378E93F3677DAA30D1">
    <w:name w:val="68EFA5AEDB1241378E93F3677DAA30D1"/>
    <w:rsid w:val="00F84D49"/>
  </w:style>
  <w:style w:type="paragraph" w:customStyle="1" w:styleId="2AF3A48AFE444A4C935C94901CD5A528">
    <w:name w:val="2AF3A48AFE444A4C935C94901CD5A528"/>
    <w:rsid w:val="00F84D49"/>
  </w:style>
  <w:style w:type="paragraph" w:customStyle="1" w:styleId="94A604CD7EB54CC7B571EF3CDBFFB15D">
    <w:name w:val="94A604CD7EB54CC7B571EF3CDBFFB15D"/>
    <w:rsid w:val="00F84D49"/>
  </w:style>
  <w:style w:type="paragraph" w:customStyle="1" w:styleId="037CA56FDE1C4A009D0EE3A53CDC3937">
    <w:name w:val="037CA56FDE1C4A009D0EE3A53CDC3937"/>
    <w:rsid w:val="00F84D49"/>
  </w:style>
  <w:style w:type="paragraph" w:customStyle="1" w:styleId="209C2C40B6BA47EAAC246817C20AB707">
    <w:name w:val="209C2C40B6BA47EAAC246817C20AB707"/>
    <w:rsid w:val="00F84D49"/>
  </w:style>
  <w:style w:type="paragraph" w:customStyle="1" w:styleId="815ACFF081114AAA833472F23D579911">
    <w:name w:val="815ACFF081114AAA833472F23D579911"/>
    <w:rsid w:val="00F84D49"/>
  </w:style>
  <w:style w:type="paragraph" w:customStyle="1" w:styleId="2AF5E4B25E324FF8954E33C6DADAD6CF">
    <w:name w:val="2AF5E4B25E324FF8954E33C6DADAD6CF"/>
    <w:rsid w:val="00F84D49"/>
  </w:style>
  <w:style w:type="paragraph" w:customStyle="1" w:styleId="6B8141256AC34CD3B9253C6AFBBCE30C">
    <w:name w:val="6B8141256AC34CD3B9253C6AFBBCE30C"/>
    <w:rsid w:val="00F84D49"/>
  </w:style>
  <w:style w:type="paragraph" w:customStyle="1" w:styleId="27E8DCA3695046DA96AE2E307FD413D1">
    <w:name w:val="27E8DCA3695046DA96AE2E307FD413D1"/>
    <w:rsid w:val="00F84D49"/>
  </w:style>
  <w:style w:type="paragraph" w:customStyle="1" w:styleId="7F4219D48BD54B12B1F535E68B797C37">
    <w:name w:val="7F4219D48BD54B12B1F535E68B797C37"/>
    <w:rsid w:val="00F84D49"/>
  </w:style>
  <w:style w:type="paragraph" w:customStyle="1" w:styleId="5A860D15E725462F9799F9B2B31E662F">
    <w:name w:val="5A860D15E725462F9799F9B2B31E662F"/>
    <w:rsid w:val="00F84D49"/>
  </w:style>
  <w:style w:type="paragraph" w:customStyle="1" w:styleId="0BE8924D4BFF488C81D16028CD2E18C3">
    <w:name w:val="0BE8924D4BFF488C81D16028CD2E18C3"/>
    <w:rsid w:val="00F84D49"/>
  </w:style>
  <w:style w:type="paragraph" w:customStyle="1" w:styleId="86757B0946314ADC9A731799C36CF40E">
    <w:name w:val="86757B0946314ADC9A731799C36CF40E"/>
    <w:rsid w:val="00F84D49"/>
  </w:style>
  <w:style w:type="paragraph" w:customStyle="1" w:styleId="FBE467900E8D4FCCBDDAEF581A13401D">
    <w:name w:val="FBE467900E8D4FCCBDDAEF581A13401D"/>
    <w:rsid w:val="00F84D49"/>
  </w:style>
  <w:style w:type="paragraph" w:customStyle="1" w:styleId="324B25D38DC64B3B98776368987D3C16">
    <w:name w:val="324B25D38DC64B3B98776368987D3C16"/>
    <w:rsid w:val="00F84D49"/>
  </w:style>
  <w:style w:type="paragraph" w:customStyle="1" w:styleId="86E01EA446574017949F11FFA7A9C01F">
    <w:name w:val="86E01EA446574017949F11FFA7A9C01F"/>
    <w:rsid w:val="00F84D49"/>
  </w:style>
  <w:style w:type="paragraph" w:customStyle="1" w:styleId="768F8952A8FC458EA5FCBA875C01E206">
    <w:name w:val="768F8952A8FC458EA5FCBA875C01E206"/>
    <w:rsid w:val="00F84D49"/>
  </w:style>
  <w:style w:type="paragraph" w:customStyle="1" w:styleId="0EFFC2B2B4264A8EA97C966351577D78">
    <w:name w:val="0EFFC2B2B4264A8EA97C966351577D78"/>
    <w:rsid w:val="00F84D49"/>
  </w:style>
  <w:style w:type="paragraph" w:customStyle="1" w:styleId="800D32E06B1F4BAFA14D8E71106D8CD5">
    <w:name w:val="800D32E06B1F4BAFA14D8E71106D8CD5"/>
    <w:rsid w:val="00F84D49"/>
  </w:style>
  <w:style w:type="paragraph" w:customStyle="1" w:styleId="FF41A6B86092499EA2FB29CAB99218CA">
    <w:name w:val="FF41A6B86092499EA2FB29CAB99218CA"/>
    <w:rsid w:val="00F84D49"/>
  </w:style>
  <w:style w:type="paragraph" w:customStyle="1" w:styleId="E88B089491C54406B1AB015410AC7CAF">
    <w:name w:val="E88B089491C54406B1AB015410AC7CAF"/>
    <w:rsid w:val="00F84D49"/>
  </w:style>
  <w:style w:type="paragraph" w:customStyle="1" w:styleId="8ADDEA9426A84590A92A8D3417B2AF8A">
    <w:name w:val="8ADDEA9426A84590A92A8D3417B2AF8A"/>
    <w:rsid w:val="00F84D49"/>
  </w:style>
  <w:style w:type="paragraph" w:customStyle="1" w:styleId="64F445893DF9464DA650244F87EAF234">
    <w:name w:val="64F445893DF9464DA650244F87EAF234"/>
    <w:rsid w:val="00F84D49"/>
  </w:style>
  <w:style w:type="paragraph" w:customStyle="1" w:styleId="603DD344DDF84AF599748F72AE119DF0">
    <w:name w:val="603DD344DDF84AF599748F72AE119DF0"/>
    <w:rsid w:val="00F84D49"/>
  </w:style>
  <w:style w:type="paragraph" w:customStyle="1" w:styleId="AF1E6593B7B84F4CBD4BEC7E58F847F8">
    <w:name w:val="AF1E6593B7B84F4CBD4BEC7E58F847F8"/>
    <w:rsid w:val="00F84D49"/>
  </w:style>
  <w:style w:type="paragraph" w:customStyle="1" w:styleId="AC56F7E7A0254F2F9A991BC5683DD8F4">
    <w:name w:val="AC56F7E7A0254F2F9A991BC5683DD8F4"/>
    <w:rsid w:val="00F84D49"/>
  </w:style>
  <w:style w:type="paragraph" w:customStyle="1" w:styleId="BD82E4A91CBD440EA3992A510A4C9871">
    <w:name w:val="BD82E4A91CBD440EA3992A510A4C9871"/>
    <w:rsid w:val="00F84D49"/>
  </w:style>
  <w:style w:type="paragraph" w:customStyle="1" w:styleId="68CB2DB7FA98491B829635EB79C52138">
    <w:name w:val="68CB2DB7FA98491B829635EB79C52138"/>
    <w:rsid w:val="00F84D49"/>
  </w:style>
  <w:style w:type="paragraph" w:customStyle="1" w:styleId="8CD71C6C45504A809242407F33B98722">
    <w:name w:val="8CD71C6C45504A809242407F33B98722"/>
    <w:rsid w:val="00F84D49"/>
  </w:style>
  <w:style w:type="paragraph" w:customStyle="1" w:styleId="950BF064A506430182B1902CA91A277E">
    <w:name w:val="950BF064A506430182B1902CA91A277E"/>
    <w:rsid w:val="00F84D49"/>
  </w:style>
  <w:style w:type="paragraph" w:customStyle="1" w:styleId="E3F7DEEC767D4545B37C401C7828E9E6">
    <w:name w:val="E3F7DEEC767D4545B37C401C7828E9E6"/>
    <w:rsid w:val="00F84D49"/>
  </w:style>
  <w:style w:type="paragraph" w:customStyle="1" w:styleId="FCB6FC9696314BF48716571E9B53E07E">
    <w:name w:val="FCB6FC9696314BF48716571E9B53E07E"/>
    <w:rsid w:val="00F84D49"/>
  </w:style>
  <w:style w:type="paragraph" w:customStyle="1" w:styleId="CCE5BF464D914035AEBD83149D623783">
    <w:name w:val="CCE5BF464D914035AEBD83149D623783"/>
    <w:rsid w:val="00F84D49"/>
  </w:style>
  <w:style w:type="paragraph" w:customStyle="1" w:styleId="F33C4B6DF6E7499A9EF6D9DF6ADFD90D">
    <w:name w:val="F33C4B6DF6E7499A9EF6D9DF6ADFD90D"/>
    <w:rsid w:val="00F84D49"/>
  </w:style>
  <w:style w:type="paragraph" w:customStyle="1" w:styleId="6DE5A3B8043B415792E7C3632ECB3CD1">
    <w:name w:val="6DE5A3B8043B415792E7C3632ECB3CD1"/>
    <w:rsid w:val="00F84D49"/>
  </w:style>
  <w:style w:type="paragraph" w:customStyle="1" w:styleId="071B076703344F688DB7A96E8DEF6B5E">
    <w:name w:val="071B076703344F688DB7A96E8DEF6B5E"/>
    <w:rsid w:val="00F84D49"/>
  </w:style>
  <w:style w:type="paragraph" w:customStyle="1" w:styleId="4171B64CD5364D35B0CD35A9DA56B58D">
    <w:name w:val="4171B64CD5364D35B0CD35A9DA56B58D"/>
    <w:rsid w:val="00F84D49"/>
  </w:style>
  <w:style w:type="paragraph" w:customStyle="1" w:styleId="2591227414A945DB84AC58F1AA8DECD4">
    <w:name w:val="2591227414A945DB84AC58F1AA8DECD4"/>
    <w:rsid w:val="00F84D49"/>
  </w:style>
  <w:style w:type="paragraph" w:customStyle="1" w:styleId="DBE537E548C64A1BA7A911BA72962CA2">
    <w:name w:val="DBE537E548C64A1BA7A911BA72962CA2"/>
    <w:rsid w:val="00F84D49"/>
  </w:style>
  <w:style w:type="paragraph" w:customStyle="1" w:styleId="3DD4727CF6BE44A7B712DDF06271E618">
    <w:name w:val="3DD4727CF6BE44A7B712DDF06271E618"/>
    <w:rsid w:val="00F84D49"/>
  </w:style>
  <w:style w:type="paragraph" w:customStyle="1" w:styleId="7389AC7D8B1D48DD8DC64AE2687D04FD">
    <w:name w:val="7389AC7D8B1D48DD8DC64AE2687D04FD"/>
    <w:rsid w:val="00F84D49"/>
  </w:style>
  <w:style w:type="paragraph" w:customStyle="1" w:styleId="5857C4F1036F46688D311B25116B9BB7">
    <w:name w:val="5857C4F1036F46688D311B25116B9BB7"/>
    <w:rsid w:val="00F84D49"/>
  </w:style>
  <w:style w:type="paragraph" w:customStyle="1" w:styleId="DF0D8F4914B54CA0BF27ED5F8096735F">
    <w:name w:val="DF0D8F4914B54CA0BF27ED5F8096735F"/>
    <w:rsid w:val="00F84D49"/>
  </w:style>
  <w:style w:type="paragraph" w:customStyle="1" w:styleId="3DA5801FA3BD4BB79B8116DADC853704">
    <w:name w:val="3DA5801FA3BD4BB79B8116DADC853704"/>
    <w:rsid w:val="00F84D49"/>
  </w:style>
  <w:style w:type="paragraph" w:customStyle="1" w:styleId="BF9BC3478D4946908DA4C0E4C40A2182">
    <w:name w:val="BF9BC3478D4946908DA4C0E4C40A2182"/>
    <w:rsid w:val="00F84D49"/>
  </w:style>
  <w:style w:type="paragraph" w:customStyle="1" w:styleId="21E30B4116FA4EE7AA70CF3A570D82B1">
    <w:name w:val="21E30B4116FA4EE7AA70CF3A570D82B1"/>
    <w:rsid w:val="00F84D49"/>
  </w:style>
  <w:style w:type="paragraph" w:customStyle="1" w:styleId="1A09ABC157B845A5945FECA3091A1E18">
    <w:name w:val="1A09ABC157B845A5945FECA3091A1E18"/>
    <w:rsid w:val="00F84D49"/>
  </w:style>
  <w:style w:type="paragraph" w:customStyle="1" w:styleId="A88D6C1DD702423C9232B1B1A136EA6D">
    <w:name w:val="A88D6C1DD702423C9232B1B1A136EA6D"/>
    <w:rsid w:val="00F84D49"/>
  </w:style>
  <w:style w:type="paragraph" w:customStyle="1" w:styleId="14074E7DB43D427F8F78F497353B1E03">
    <w:name w:val="14074E7DB43D427F8F78F497353B1E03"/>
    <w:rsid w:val="00F84D49"/>
  </w:style>
  <w:style w:type="paragraph" w:customStyle="1" w:styleId="CCE9AC52EB2E4748A2A27C6DA031A730">
    <w:name w:val="CCE9AC52EB2E4748A2A27C6DA031A730"/>
    <w:rsid w:val="00F84D49"/>
  </w:style>
  <w:style w:type="paragraph" w:customStyle="1" w:styleId="B0AE2AA46C9844638881250DEE6C959B">
    <w:name w:val="B0AE2AA46C9844638881250DEE6C959B"/>
    <w:rsid w:val="00F84D49"/>
  </w:style>
  <w:style w:type="paragraph" w:customStyle="1" w:styleId="5777769F53764643A8FFC5EECB6C6912">
    <w:name w:val="5777769F53764643A8FFC5EECB6C6912"/>
    <w:rsid w:val="00F84D49"/>
  </w:style>
  <w:style w:type="paragraph" w:customStyle="1" w:styleId="D3ED56E2DD7E4FE9ADF80345D06A06B7">
    <w:name w:val="D3ED56E2DD7E4FE9ADF80345D06A06B7"/>
    <w:rsid w:val="00F84D49"/>
  </w:style>
  <w:style w:type="paragraph" w:customStyle="1" w:styleId="F04A1B9918B54621A732F2AB40B4926C">
    <w:name w:val="F04A1B9918B54621A732F2AB40B4926C"/>
    <w:rsid w:val="00F84D49"/>
  </w:style>
  <w:style w:type="paragraph" w:customStyle="1" w:styleId="DBA9D037E21642CB8453617F38A205AF">
    <w:name w:val="DBA9D037E21642CB8453617F38A205AF"/>
    <w:rsid w:val="00F84D49"/>
  </w:style>
  <w:style w:type="paragraph" w:customStyle="1" w:styleId="2969597FA7C94A7E9F1A5D08B481DE0B">
    <w:name w:val="2969597FA7C94A7E9F1A5D08B481DE0B"/>
    <w:rsid w:val="00F84D49"/>
  </w:style>
  <w:style w:type="paragraph" w:customStyle="1" w:styleId="193770C20841494A802F7EA39AE29332">
    <w:name w:val="193770C20841494A802F7EA39AE29332"/>
    <w:rsid w:val="00F84D49"/>
  </w:style>
  <w:style w:type="paragraph" w:customStyle="1" w:styleId="3DC445A430534049A430B5E9B7692CA6">
    <w:name w:val="3DC445A430534049A430B5E9B7692CA6"/>
    <w:rsid w:val="00F84D49"/>
  </w:style>
  <w:style w:type="paragraph" w:customStyle="1" w:styleId="CE4AB5E897FB42889E5547C377A44FCB">
    <w:name w:val="CE4AB5E897FB42889E5547C377A44FCB"/>
    <w:rsid w:val="00F84D49"/>
  </w:style>
  <w:style w:type="paragraph" w:customStyle="1" w:styleId="4B552701AD654B15841798667DFD34AD">
    <w:name w:val="4B552701AD654B15841798667DFD34AD"/>
    <w:rsid w:val="00F84D49"/>
  </w:style>
  <w:style w:type="paragraph" w:customStyle="1" w:styleId="AF0F621E102C4323A0A8CBD242EABF99">
    <w:name w:val="AF0F621E102C4323A0A8CBD242EABF99"/>
    <w:rsid w:val="00F84D49"/>
  </w:style>
  <w:style w:type="paragraph" w:customStyle="1" w:styleId="979A47051C824F67804FFD081FB7D47E">
    <w:name w:val="979A47051C824F67804FFD081FB7D47E"/>
    <w:rsid w:val="00F84D49"/>
  </w:style>
  <w:style w:type="paragraph" w:customStyle="1" w:styleId="7BF9E519FDCF464F8A0DCA49E4BF33DC">
    <w:name w:val="7BF9E519FDCF464F8A0DCA49E4BF33DC"/>
    <w:rsid w:val="00F84D49"/>
  </w:style>
  <w:style w:type="paragraph" w:customStyle="1" w:styleId="9D3DABEA2FFA40A1A583B4A8777B85BB">
    <w:name w:val="9D3DABEA2FFA40A1A583B4A8777B85BB"/>
    <w:rsid w:val="00F84D49"/>
  </w:style>
  <w:style w:type="paragraph" w:customStyle="1" w:styleId="918CB04A611D43F38EA9EDF363E86C16">
    <w:name w:val="918CB04A611D43F38EA9EDF363E86C16"/>
  </w:style>
  <w:style w:type="paragraph" w:customStyle="1" w:styleId="0A1F4D634BAF4000A77CE25747BB6DBA">
    <w:name w:val="0A1F4D634BAF4000A77CE25747BB6DBA"/>
  </w:style>
  <w:style w:type="paragraph" w:customStyle="1" w:styleId="2E22032B2438435BBB479ACB6FA38DD8">
    <w:name w:val="2E22032B2438435BBB479ACB6FA38DD8"/>
  </w:style>
  <w:style w:type="paragraph" w:customStyle="1" w:styleId="0C3F726941854F6E9808E9CD08E1A7BA">
    <w:name w:val="0C3F726941854F6E9808E9CD08E1A7BA"/>
  </w:style>
  <w:style w:type="paragraph" w:customStyle="1" w:styleId="03432CBB262D4529BBE858D96ED75067">
    <w:name w:val="03432CBB262D4529BBE858D96ED75067"/>
  </w:style>
  <w:style w:type="paragraph" w:customStyle="1" w:styleId="25D293F044034F2BB82243864993FB61">
    <w:name w:val="25D293F044034F2BB82243864993FB61"/>
  </w:style>
  <w:style w:type="paragraph" w:customStyle="1" w:styleId="26FECBAB963C470B80F8BAF79989CD68">
    <w:name w:val="26FECBAB963C470B80F8BAF79989CD68"/>
  </w:style>
  <w:style w:type="paragraph" w:customStyle="1" w:styleId="7A52DCAE70BB453FA51992E9BA0C3870">
    <w:name w:val="7A52DCAE70BB453FA51992E9BA0C3870"/>
  </w:style>
  <w:style w:type="paragraph" w:customStyle="1" w:styleId="E8C3BD9A08B54D4F87A5D4AB60386564">
    <w:name w:val="E8C3BD9A08B54D4F87A5D4AB60386564"/>
  </w:style>
  <w:style w:type="paragraph" w:customStyle="1" w:styleId="BC3FDF13F4DC404182B12A5969B34CC5">
    <w:name w:val="BC3FDF13F4DC404182B12A5969B34CC5"/>
  </w:style>
  <w:style w:type="paragraph" w:customStyle="1" w:styleId="AED77E5D4ADF4B178DC3937DE13BB4AF">
    <w:name w:val="AED77E5D4ADF4B178DC3937DE13BB4AF"/>
  </w:style>
  <w:style w:type="paragraph" w:customStyle="1" w:styleId="5761FD756A6D42F28F456C0AE3042988">
    <w:name w:val="5761FD756A6D42F28F456C0AE3042988"/>
  </w:style>
  <w:style w:type="paragraph" w:customStyle="1" w:styleId="0A5C332249844B62A87B8CEAAC8D69C7">
    <w:name w:val="0A5C332249844B62A87B8CEAAC8D69C7"/>
  </w:style>
  <w:style w:type="paragraph" w:customStyle="1" w:styleId="0F6357508A0C428B892E2E9F6BEC8C4C">
    <w:name w:val="0F6357508A0C428B892E2E9F6BEC8C4C"/>
  </w:style>
  <w:style w:type="paragraph" w:customStyle="1" w:styleId="BB67199E18124F509B42C1F649891F4A">
    <w:name w:val="BB67199E18124F509B42C1F649891F4A"/>
  </w:style>
  <w:style w:type="paragraph" w:customStyle="1" w:styleId="25DF56181C804DC087A89D12D910E390">
    <w:name w:val="25DF56181C804DC087A89D12D910E390"/>
  </w:style>
  <w:style w:type="paragraph" w:customStyle="1" w:styleId="0E8F796D90B7496FBF6834F1C218F53C">
    <w:name w:val="0E8F796D90B7496FBF6834F1C218F53C"/>
  </w:style>
  <w:style w:type="paragraph" w:customStyle="1" w:styleId="DD2004468CB24A569820E197944CC410">
    <w:name w:val="DD2004468CB24A569820E197944CC410"/>
  </w:style>
  <w:style w:type="paragraph" w:customStyle="1" w:styleId="8F95C49B8A89495793E6334C79F8DA10">
    <w:name w:val="8F95C49B8A89495793E6334C79F8DA10"/>
  </w:style>
  <w:style w:type="paragraph" w:customStyle="1" w:styleId="CB1A9D55E52B436FBEADABAE288145E1">
    <w:name w:val="CB1A9D55E52B436FBEADABAE288145E1"/>
  </w:style>
  <w:style w:type="paragraph" w:customStyle="1" w:styleId="B0CC3464A233404B9FC25FC47939C992">
    <w:name w:val="B0CC3464A233404B9FC25FC47939C992"/>
  </w:style>
  <w:style w:type="paragraph" w:customStyle="1" w:styleId="961A4199B26846F3AB8885E7658519B5">
    <w:name w:val="961A4199B26846F3AB8885E7658519B5"/>
  </w:style>
  <w:style w:type="paragraph" w:customStyle="1" w:styleId="D2F8E3D43B60482A814BA73138D58C97">
    <w:name w:val="D2F8E3D43B60482A814BA73138D58C97"/>
  </w:style>
  <w:style w:type="paragraph" w:customStyle="1" w:styleId="DD325C1C73F648CABE38973CA564C29E">
    <w:name w:val="DD325C1C73F648CABE38973CA564C29E"/>
  </w:style>
  <w:style w:type="paragraph" w:customStyle="1" w:styleId="9393363B321C4108A502E8F635ACB7E8">
    <w:name w:val="9393363B321C4108A502E8F635ACB7E8"/>
  </w:style>
  <w:style w:type="paragraph" w:customStyle="1" w:styleId="CB7EE5472E924ABEB6A619719F0277AB">
    <w:name w:val="CB7EE5472E924ABEB6A619719F0277AB"/>
  </w:style>
  <w:style w:type="paragraph" w:customStyle="1" w:styleId="C7500A14A9BF4AF0A768AB44E18C435E">
    <w:name w:val="C7500A14A9BF4AF0A768AB44E18C435E"/>
  </w:style>
  <w:style w:type="paragraph" w:customStyle="1" w:styleId="1EEB4910A5AF46BE98137B90186BB2FD">
    <w:name w:val="1EEB4910A5AF46BE98137B90186BB2FD"/>
  </w:style>
  <w:style w:type="paragraph" w:customStyle="1" w:styleId="D4BF366820E540F1BD41EC4976280DD3">
    <w:name w:val="D4BF366820E540F1BD41EC4976280DD3"/>
  </w:style>
  <w:style w:type="paragraph" w:customStyle="1" w:styleId="1151DEE3FB7548D5B05668B3CCFCD269">
    <w:name w:val="1151DEE3FB7548D5B05668B3CCFCD269"/>
  </w:style>
  <w:style w:type="paragraph" w:customStyle="1" w:styleId="703BAAAFB68A495D860540EB9A5328DF">
    <w:name w:val="703BAAAFB68A495D860540EB9A5328DF"/>
  </w:style>
  <w:style w:type="paragraph" w:customStyle="1" w:styleId="19EF9E7FFDA34F26AC7CD8029197E8B9">
    <w:name w:val="19EF9E7FFDA34F26AC7CD8029197E8B9"/>
  </w:style>
  <w:style w:type="paragraph" w:customStyle="1" w:styleId="A5320CBBD7E840E3A4891BB59BBCB2B9">
    <w:name w:val="A5320CBBD7E840E3A4891BB59BBCB2B9"/>
  </w:style>
  <w:style w:type="paragraph" w:customStyle="1" w:styleId="EE2B8E7B64EA4A7EAA50497D5EBBBD8E">
    <w:name w:val="EE2B8E7B64EA4A7EAA50497D5EBBBD8E"/>
  </w:style>
  <w:style w:type="paragraph" w:customStyle="1" w:styleId="3DD6B37D1CC2423B8799CCAB2E3FFAAC">
    <w:name w:val="3DD6B37D1CC2423B8799CCAB2E3FFAAC"/>
  </w:style>
  <w:style w:type="paragraph" w:customStyle="1" w:styleId="79840E74EA6940958D3A9359839057B1">
    <w:name w:val="79840E74EA6940958D3A9359839057B1"/>
  </w:style>
  <w:style w:type="paragraph" w:customStyle="1" w:styleId="14A924F728B446C79C184B67305AFCAD">
    <w:name w:val="14A924F728B446C79C184B67305AFCAD"/>
  </w:style>
  <w:style w:type="paragraph" w:customStyle="1" w:styleId="DA40A28D308048169D3A3038E78CF945">
    <w:name w:val="DA40A28D308048169D3A3038E78CF945"/>
  </w:style>
  <w:style w:type="paragraph" w:customStyle="1" w:styleId="F18E9990A58F42BC80ABF06F7B868C7A">
    <w:name w:val="F18E9990A58F42BC80ABF06F7B868C7A"/>
  </w:style>
  <w:style w:type="paragraph" w:customStyle="1" w:styleId="6E8403B412894B6F9F2E1FC794033713">
    <w:name w:val="6E8403B412894B6F9F2E1FC794033713"/>
  </w:style>
  <w:style w:type="paragraph" w:customStyle="1" w:styleId="87F201EF32614C76AF43D7FB8A2BBCF5">
    <w:name w:val="87F201EF32614C76AF43D7FB8A2BBCF5"/>
  </w:style>
  <w:style w:type="paragraph" w:customStyle="1" w:styleId="693B3837129A445B848D50B89D1D89AE">
    <w:name w:val="693B3837129A445B848D50B89D1D89AE"/>
  </w:style>
  <w:style w:type="paragraph" w:customStyle="1" w:styleId="B9BE5AB179EE4FDA915EA9BBEF1276A6">
    <w:name w:val="B9BE5AB179EE4FDA915EA9BBEF1276A6"/>
  </w:style>
  <w:style w:type="paragraph" w:customStyle="1" w:styleId="928276A8FA4646F5BBE519861C874CD8">
    <w:name w:val="928276A8FA4646F5BBE519861C874CD8"/>
  </w:style>
  <w:style w:type="paragraph" w:customStyle="1" w:styleId="21C461072A72479EAF5D0E15851B876C">
    <w:name w:val="21C461072A72479EAF5D0E15851B876C"/>
  </w:style>
  <w:style w:type="paragraph" w:customStyle="1" w:styleId="9FFF8B3B7166440E8CE8C20570B8704F">
    <w:name w:val="9FFF8B3B7166440E8CE8C20570B8704F"/>
  </w:style>
  <w:style w:type="paragraph" w:customStyle="1" w:styleId="19473D32E7404674944CBF41DD0CBA54">
    <w:name w:val="19473D32E7404674944CBF41DD0CBA54"/>
  </w:style>
  <w:style w:type="paragraph" w:customStyle="1" w:styleId="1D1DB4CF4E1A4B218161EB49DE267CA0">
    <w:name w:val="1D1DB4CF4E1A4B218161EB49DE267CA0"/>
  </w:style>
  <w:style w:type="paragraph" w:customStyle="1" w:styleId="0BABE0CB658046BCB896907B44F99DED">
    <w:name w:val="0BABE0CB658046BCB896907B44F99DED"/>
  </w:style>
  <w:style w:type="paragraph" w:customStyle="1" w:styleId="A4CA008C669248028CE94D6F2D9397A7">
    <w:name w:val="A4CA008C669248028CE94D6F2D9397A7"/>
  </w:style>
  <w:style w:type="paragraph" w:customStyle="1" w:styleId="E21F2FEF4A85408FB4AC134861CC7882">
    <w:name w:val="E21F2FEF4A85408FB4AC134861CC7882"/>
  </w:style>
  <w:style w:type="paragraph" w:customStyle="1" w:styleId="E5C1721DAF184FC3A2FECD5BEECA5A98">
    <w:name w:val="E5C1721DAF184FC3A2FECD5BEECA5A98"/>
  </w:style>
  <w:style w:type="paragraph" w:customStyle="1" w:styleId="5FAF52F1B748460AAAD2857518A530C3">
    <w:name w:val="5FAF52F1B748460AAAD2857518A530C3"/>
  </w:style>
  <w:style w:type="paragraph" w:customStyle="1" w:styleId="73943069375F409EA3B7A158E29BD96E">
    <w:name w:val="73943069375F409EA3B7A158E29BD96E"/>
  </w:style>
  <w:style w:type="paragraph" w:customStyle="1" w:styleId="9537D22B9777486B8D0A737FE5E07237">
    <w:name w:val="9537D22B9777486B8D0A737FE5E07237"/>
  </w:style>
  <w:style w:type="paragraph" w:customStyle="1" w:styleId="064C5BF865A246A39C7E3FCAB9087574">
    <w:name w:val="064C5BF865A246A39C7E3FCAB9087574"/>
  </w:style>
  <w:style w:type="paragraph" w:customStyle="1" w:styleId="06C63501ED484DE8B9B89D57A725D99B">
    <w:name w:val="06C63501ED484DE8B9B89D57A725D99B"/>
  </w:style>
  <w:style w:type="paragraph" w:customStyle="1" w:styleId="E1650E9526304E9FBB9447B7ED7E5B71">
    <w:name w:val="E1650E9526304E9FBB9447B7ED7E5B71"/>
  </w:style>
  <w:style w:type="paragraph" w:customStyle="1" w:styleId="5393A014894645F79FA97CDF2205F1C9">
    <w:name w:val="5393A014894645F79FA97CDF2205F1C9"/>
  </w:style>
  <w:style w:type="paragraph" w:customStyle="1" w:styleId="398F830E58F540CEAEB0A19C67DF9E7C">
    <w:name w:val="398F830E58F540CEAEB0A19C67DF9E7C"/>
  </w:style>
  <w:style w:type="paragraph" w:customStyle="1" w:styleId="086E4CFE9ED54B6292EF0CBD2B5ABAD1">
    <w:name w:val="086E4CFE9ED54B6292EF0CBD2B5ABAD1"/>
  </w:style>
  <w:style w:type="paragraph" w:customStyle="1" w:styleId="9A18D889952D490CBB4167D6EC380622">
    <w:name w:val="9A18D889952D490CBB4167D6EC380622"/>
  </w:style>
  <w:style w:type="paragraph" w:customStyle="1" w:styleId="271DA1D919F347E1B7248529D8339F00">
    <w:name w:val="271DA1D919F347E1B7248529D8339F00"/>
  </w:style>
  <w:style w:type="paragraph" w:customStyle="1" w:styleId="B71FB64C4BF3424EA60F5F3B66E591A9">
    <w:name w:val="B71FB64C4BF3424EA60F5F3B66E591A9"/>
  </w:style>
  <w:style w:type="paragraph" w:customStyle="1" w:styleId="689C5129E4E84E30950BBA1725E0B36D">
    <w:name w:val="689C5129E4E84E30950BBA1725E0B36D"/>
  </w:style>
  <w:style w:type="paragraph" w:customStyle="1" w:styleId="DECA20C9A59E4BF6BC8AB6EFCDEECB67">
    <w:name w:val="DECA20C9A59E4BF6BC8AB6EFCDEECB67"/>
  </w:style>
  <w:style w:type="paragraph" w:customStyle="1" w:styleId="9945E3357F75416B900EED98615ED576">
    <w:name w:val="9945E3357F75416B900EED98615ED576"/>
  </w:style>
  <w:style w:type="paragraph" w:customStyle="1" w:styleId="9DA3C0E6450F468CBCED11E29416F355">
    <w:name w:val="9DA3C0E6450F468CBCED11E29416F355"/>
  </w:style>
  <w:style w:type="paragraph" w:customStyle="1" w:styleId="F29BB550864B445EA87E1280F964DAAB">
    <w:name w:val="F29BB550864B445EA87E1280F964DAAB"/>
  </w:style>
  <w:style w:type="paragraph" w:customStyle="1" w:styleId="0D645CE1A20E436CA7A8C3364071FB7A">
    <w:name w:val="0D645CE1A20E436CA7A8C3364071FB7A"/>
  </w:style>
  <w:style w:type="paragraph" w:customStyle="1" w:styleId="837563A892CA4D329E99DA890AB4AAB5">
    <w:name w:val="837563A892CA4D329E99DA890AB4AAB5"/>
  </w:style>
  <w:style w:type="paragraph" w:customStyle="1" w:styleId="838B45AD9D4C459F987B36C1D3381554">
    <w:name w:val="838B45AD9D4C459F987B36C1D3381554"/>
  </w:style>
  <w:style w:type="paragraph" w:customStyle="1" w:styleId="6753F9579EBF4F02B8298B9DA2B6F492">
    <w:name w:val="6753F9579EBF4F02B8298B9DA2B6F492"/>
  </w:style>
  <w:style w:type="paragraph" w:customStyle="1" w:styleId="9CE6FF941C1D470BBE7BE90E381B48E8">
    <w:name w:val="9CE6FF941C1D470BBE7BE90E381B48E8"/>
  </w:style>
  <w:style w:type="paragraph" w:customStyle="1" w:styleId="1A2E0553859C45AABFC655AC0A86C350">
    <w:name w:val="1A2E0553859C45AABFC655AC0A86C350"/>
  </w:style>
  <w:style w:type="paragraph" w:customStyle="1" w:styleId="0110244E7F9B4B89A31ACC6862E499C2">
    <w:name w:val="0110244E7F9B4B89A31ACC6862E499C2"/>
  </w:style>
  <w:style w:type="paragraph" w:customStyle="1" w:styleId="80899D51A92E49FFA0DAB90489C1DC69">
    <w:name w:val="80899D51A92E49FFA0DAB90489C1DC69"/>
  </w:style>
  <w:style w:type="paragraph" w:customStyle="1" w:styleId="9771E12F96574C12AD9DD92F4E5F687C">
    <w:name w:val="9771E12F96574C12AD9DD92F4E5F687C"/>
  </w:style>
  <w:style w:type="paragraph" w:customStyle="1" w:styleId="2C8975302FC746028B7DA512D1ACBDED">
    <w:name w:val="2C8975302FC746028B7DA512D1ACBDED"/>
  </w:style>
  <w:style w:type="paragraph" w:customStyle="1" w:styleId="2371264604714D7C94C02C4F08200B5F">
    <w:name w:val="2371264604714D7C94C02C4F08200B5F"/>
  </w:style>
  <w:style w:type="paragraph" w:customStyle="1" w:styleId="115540943DD843E2AD71E9CD249C5E9F">
    <w:name w:val="115540943DD843E2AD71E9CD249C5E9F"/>
  </w:style>
  <w:style w:type="paragraph" w:customStyle="1" w:styleId="8E1946239F94452B9721D0A26ED47B83">
    <w:name w:val="8E1946239F94452B9721D0A26ED47B83"/>
  </w:style>
  <w:style w:type="paragraph" w:customStyle="1" w:styleId="3804F8B34F2C42CABB818C111B312AB0">
    <w:name w:val="3804F8B34F2C42CABB818C111B312AB0"/>
  </w:style>
  <w:style w:type="paragraph" w:customStyle="1" w:styleId="31059B76892642F884A3A3D4161998A0">
    <w:name w:val="31059B76892642F884A3A3D4161998A0"/>
  </w:style>
  <w:style w:type="paragraph" w:customStyle="1" w:styleId="3F5645FB661D454C9B779801EFB06063">
    <w:name w:val="3F5645FB661D454C9B779801EFB06063"/>
  </w:style>
  <w:style w:type="paragraph" w:customStyle="1" w:styleId="869A5FF86AA646FAAB5E57EDC94F687E">
    <w:name w:val="869A5FF86AA646FAAB5E57EDC94F687E"/>
  </w:style>
  <w:style w:type="paragraph" w:customStyle="1" w:styleId="5457F3CF392245F29F4108F152EC579A">
    <w:name w:val="5457F3CF392245F29F4108F152EC579A"/>
  </w:style>
  <w:style w:type="paragraph" w:customStyle="1" w:styleId="EC13A09F0FE94856BFDA5A8883370AD4">
    <w:name w:val="EC13A09F0FE94856BFDA5A8883370AD4"/>
  </w:style>
  <w:style w:type="paragraph" w:customStyle="1" w:styleId="FA7D7A80BC6D4E339D06E96B5CA594BE">
    <w:name w:val="FA7D7A80BC6D4E339D06E96B5CA594BE"/>
  </w:style>
  <w:style w:type="paragraph" w:customStyle="1" w:styleId="A2DF0262740F49FE9E3573E48E0B68D3">
    <w:name w:val="A2DF0262740F49FE9E3573E48E0B68D3"/>
  </w:style>
  <w:style w:type="paragraph" w:customStyle="1" w:styleId="9D8BD8C427BE466EA2772FC9118C55F4">
    <w:name w:val="9D8BD8C427BE466EA2772FC9118C55F4"/>
  </w:style>
  <w:style w:type="paragraph" w:customStyle="1" w:styleId="1C2C70A0BD644FD8A3761FE93E2CEE35">
    <w:name w:val="1C2C70A0BD644FD8A3761FE93E2CEE35"/>
  </w:style>
  <w:style w:type="paragraph" w:customStyle="1" w:styleId="68EED92899C44C16A29D7EA4E56904CB">
    <w:name w:val="68EED92899C44C16A29D7EA4E56904CB"/>
  </w:style>
  <w:style w:type="paragraph" w:customStyle="1" w:styleId="FF4CA81FA9C444F495736860493AC13C">
    <w:name w:val="FF4CA81FA9C444F495736860493AC13C"/>
  </w:style>
  <w:style w:type="paragraph" w:customStyle="1" w:styleId="A41FADBB1C2C4A579D4647FCBD284F94">
    <w:name w:val="A41FADBB1C2C4A579D4647FCBD284F94"/>
  </w:style>
  <w:style w:type="paragraph" w:customStyle="1" w:styleId="AEFBE836817D4DA2ADDB9B8923D2B39F">
    <w:name w:val="AEFBE836817D4DA2ADDB9B8923D2B39F"/>
  </w:style>
  <w:style w:type="paragraph" w:customStyle="1" w:styleId="950F9C3583C74F3AB40BF9BCBA300D86">
    <w:name w:val="950F9C3583C74F3AB40BF9BCBA300D86"/>
  </w:style>
  <w:style w:type="paragraph" w:customStyle="1" w:styleId="EA1194D8F1344E298952E70381454D47">
    <w:name w:val="EA1194D8F1344E298952E70381454D47"/>
  </w:style>
  <w:style w:type="paragraph" w:customStyle="1" w:styleId="7F9A166B6B2C4B41B50346692AFBDB16">
    <w:name w:val="7F9A166B6B2C4B41B50346692AFBDB16"/>
  </w:style>
  <w:style w:type="paragraph" w:customStyle="1" w:styleId="44640AF4B989473D9DCD18A0C0B9E17B">
    <w:name w:val="44640AF4B989473D9DCD18A0C0B9E17B"/>
  </w:style>
  <w:style w:type="paragraph" w:customStyle="1" w:styleId="25B104255A074BDCA6C3ECEA121AC3AC">
    <w:name w:val="25B104255A074BDCA6C3ECEA121AC3AC"/>
  </w:style>
  <w:style w:type="paragraph" w:customStyle="1" w:styleId="FA9C21C112E34D49AC7B180D4511BF6E">
    <w:name w:val="FA9C21C112E34D49AC7B180D4511BF6E"/>
  </w:style>
  <w:style w:type="paragraph" w:customStyle="1" w:styleId="08DA7F81FCE14A7FB278897448C67776">
    <w:name w:val="08DA7F81FCE14A7FB278897448C67776"/>
  </w:style>
  <w:style w:type="paragraph" w:customStyle="1" w:styleId="7561E613A1274622BDB36BE152407396">
    <w:name w:val="7561E613A1274622BDB36BE152407396"/>
  </w:style>
  <w:style w:type="paragraph" w:customStyle="1" w:styleId="EAE6E262FE5E40889CE90E6C6D0267C2">
    <w:name w:val="EAE6E262FE5E40889CE90E6C6D0267C2"/>
  </w:style>
  <w:style w:type="paragraph" w:customStyle="1" w:styleId="197A907DD29C4202A6B97FC8F32DF37D">
    <w:name w:val="197A907DD29C4202A6B97FC8F32DF37D"/>
  </w:style>
  <w:style w:type="paragraph" w:customStyle="1" w:styleId="8E63A45EFACF4446A9109D9BBCF78A64">
    <w:name w:val="8E63A45EFACF4446A9109D9BBCF78A64"/>
  </w:style>
  <w:style w:type="paragraph" w:customStyle="1" w:styleId="BF7AB761C2F34D6B920D82E1C407AB1C">
    <w:name w:val="BF7AB761C2F34D6B920D82E1C407AB1C"/>
  </w:style>
  <w:style w:type="paragraph" w:customStyle="1" w:styleId="1359938204054334B704A28FA4ADA734">
    <w:name w:val="1359938204054334B704A28FA4ADA734"/>
  </w:style>
  <w:style w:type="paragraph" w:customStyle="1" w:styleId="572B3839A33246108E9ED410C3FBD0FC">
    <w:name w:val="572B3839A33246108E9ED410C3FBD0FC"/>
  </w:style>
  <w:style w:type="paragraph" w:customStyle="1" w:styleId="2D1EB3D573E648C8848C73F7F527115E">
    <w:name w:val="2D1EB3D573E648C8848C73F7F527115E"/>
  </w:style>
  <w:style w:type="paragraph" w:customStyle="1" w:styleId="9B4A91901D1144B6B2B3E7B2A897303E">
    <w:name w:val="9B4A91901D1144B6B2B3E7B2A897303E"/>
  </w:style>
  <w:style w:type="paragraph" w:customStyle="1" w:styleId="4DA679EB646242119E2FE47B8BEBFA28">
    <w:name w:val="4DA679EB646242119E2FE47B8BEBFA28"/>
  </w:style>
  <w:style w:type="paragraph" w:customStyle="1" w:styleId="4A395B26DF634F84875069160CAF62CF">
    <w:name w:val="4A395B26DF634F84875069160CAF62CF"/>
  </w:style>
  <w:style w:type="paragraph" w:customStyle="1" w:styleId="2353B2BED6664544ADFF6F583708AFAD">
    <w:name w:val="2353B2BED6664544ADFF6F583708AFAD"/>
  </w:style>
  <w:style w:type="paragraph" w:customStyle="1" w:styleId="EE3CF99348E14CAFB75BCA85688E2CC6">
    <w:name w:val="EE3CF99348E14CAFB75BCA85688E2CC6"/>
    <w:rsid w:val="00644B8C"/>
  </w:style>
  <w:style w:type="paragraph" w:customStyle="1" w:styleId="C4B16A61733A422183C1A6FA0E432E8C">
    <w:name w:val="C4B16A61733A422183C1A6FA0E432E8C"/>
    <w:rsid w:val="00644B8C"/>
  </w:style>
  <w:style w:type="paragraph" w:customStyle="1" w:styleId="8B66C58039E44AA7A9FF3CD4DA275D09">
    <w:name w:val="8B66C58039E44AA7A9FF3CD4DA275D09"/>
    <w:rsid w:val="00644B8C"/>
  </w:style>
  <w:style w:type="paragraph" w:customStyle="1" w:styleId="4669704928D24134A3870120DAC454CB">
    <w:name w:val="4669704928D24134A3870120DAC454CB"/>
    <w:rsid w:val="00644B8C"/>
  </w:style>
  <w:style w:type="paragraph" w:customStyle="1" w:styleId="92A38983F5AC497582055CFB2A39FAD2">
    <w:name w:val="92A38983F5AC497582055CFB2A39FAD2"/>
    <w:rsid w:val="00AC675C"/>
  </w:style>
  <w:style w:type="paragraph" w:customStyle="1" w:styleId="A285FA365A1E4B43A6483E0E527CBCA5">
    <w:name w:val="A285FA365A1E4B43A6483E0E527CBCA5"/>
    <w:rsid w:val="00AC675C"/>
  </w:style>
  <w:style w:type="paragraph" w:customStyle="1" w:styleId="C5A0CE1DF0C34583923599DE32B9E175">
    <w:name w:val="C5A0CE1DF0C34583923599DE32B9E175"/>
    <w:rsid w:val="00AC675C"/>
  </w:style>
  <w:style w:type="paragraph" w:customStyle="1" w:styleId="6919AF095AEC4B65962A0412CEBF0E5A">
    <w:name w:val="6919AF095AEC4B65962A0412CEBF0E5A"/>
    <w:rsid w:val="00AC675C"/>
  </w:style>
  <w:style w:type="paragraph" w:customStyle="1" w:styleId="170450E4A1B642FA9F525DAFED36C38B">
    <w:name w:val="170450E4A1B642FA9F525DAFED36C38B"/>
    <w:rsid w:val="00AC675C"/>
  </w:style>
  <w:style w:type="paragraph" w:customStyle="1" w:styleId="8B1880BCB0A8475E8F4D1FAB80767481">
    <w:name w:val="8B1880BCB0A8475E8F4D1FAB80767481"/>
    <w:rsid w:val="00AC675C"/>
  </w:style>
  <w:style w:type="paragraph" w:customStyle="1" w:styleId="83E01970C3C94EFF8A26B5D32D7CA393">
    <w:name w:val="83E01970C3C94EFF8A26B5D32D7CA393"/>
    <w:rsid w:val="00AC675C"/>
  </w:style>
  <w:style w:type="paragraph" w:customStyle="1" w:styleId="282AB0C0BD4B473E9E13931371A5D3D5">
    <w:name w:val="282AB0C0BD4B473E9E13931371A5D3D5"/>
    <w:rsid w:val="00AC675C"/>
  </w:style>
  <w:style w:type="paragraph" w:customStyle="1" w:styleId="FB641F43B1804FC8A1F85F7A5EBAE41A">
    <w:name w:val="FB641F43B1804FC8A1F85F7A5EBAE41A"/>
    <w:rsid w:val="00AC675C"/>
  </w:style>
  <w:style w:type="paragraph" w:customStyle="1" w:styleId="979D141C404441C192340815A9B0BDFA">
    <w:name w:val="979D141C404441C192340815A9B0BDFA"/>
    <w:rsid w:val="00AC675C"/>
  </w:style>
  <w:style w:type="paragraph" w:customStyle="1" w:styleId="61A6CF39E0AB4CF5B6C15C33EA764AC8">
    <w:name w:val="61A6CF39E0AB4CF5B6C15C33EA764AC8"/>
    <w:rsid w:val="00AC675C"/>
  </w:style>
  <w:style w:type="paragraph" w:customStyle="1" w:styleId="406D9A02AE0149BDB093F87CEB8CC6DE">
    <w:name w:val="406D9A02AE0149BDB093F87CEB8CC6DE"/>
    <w:rsid w:val="00AC675C"/>
  </w:style>
  <w:style w:type="paragraph" w:customStyle="1" w:styleId="34FC656F6D2E4E7392B4183E432D0450">
    <w:name w:val="34FC656F6D2E4E7392B4183E432D0450"/>
    <w:rsid w:val="00AC675C"/>
  </w:style>
  <w:style w:type="paragraph" w:customStyle="1" w:styleId="3F4B27A4C6374E0C9B78CE14DBB7B7D9">
    <w:name w:val="3F4B27A4C6374E0C9B78CE14DBB7B7D9"/>
    <w:rsid w:val="00AC675C"/>
  </w:style>
  <w:style w:type="paragraph" w:customStyle="1" w:styleId="3CB494CBBBE4489D8D70F900581ACB9C">
    <w:name w:val="3CB494CBBBE4489D8D70F900581ACB9C"/>
    <w:rsid w:val="00AC675C"/>
  </w:style>
  <w:style w:type="paragraph" w:customStyle="1" w:styleId="8F3E6F3F1BB74B9F956A62A45D30F9DE">
    <w:name w:val="8F3E6F3F1BB74B9F956A62A45D30F9DE"/>
    <w:rsid w:val="00AC675C"/>
  </w:style>
  <w:style w:type="paragraph" w:customStyle="1" w:styleId="0D2AAB2416EE4703A1DD585E89410900">
    <w:name w:val="0D2AAB2416EE4703A1DD585E89410900"/>
    <w:rsid w:val="00AC675C"/>
  </w:style>
  <w:style w:type="paragraph" w:customStyle="1" w:styleId="946B6F25DCA149CE853B34DD5E5FF3BA">
    <w:name w:val="946B6F25DCA149CE853B34DD5E5FF3BA"/>
    <w:rsid w:val="00AC675C"/>
  </w:style>
  <w:style w:type="paragraph" w:customStyle="1" w:styleId="F4CBE626A21046CD8AD93EE8571B6129">
    <w:name w:val="F4CBE626A21046CD8AD93EE8571B6129"/>
    <w:rsid w:val="00AC675C"/>
  </w:style>
  <w:style w:type="paragraph" w:customStyle="1" w:styleId="988678049ACB4CDC82584D14C30425B2">
    <w:name w:val="988678049ACB4CDC82584D14C30425B2"/>
    <w:rsid w:val="00AC675C"/>
  </w:style>
  <w:style w:type="paragraph" w:customStyle="1" w:styleId="F9FB9BA7CC044F5A8F5D80E7655D6389">
    <w:name w:val="F9FB9BA7CC044F5A8F5D80E7655D6389"/>
    <w:rsid w:val="00AC675C"/>
  </w:style>
  <w:style w:type="paragraph" w:customStyle="1" w:styleId="BF796BB7EBB447538198906FEAD946E5">
    <w:name w:val="BF796BB7EBB447538198906FEAD946E5"/>
    <w:rsid w:val="00AC675C"/>
  </w:style>
  <w:style w:type="paragraph" w:customStyle="1" w:styleId="3919150E36E641E4B622A5E2ED3F3611">
    <w:name w:val="3919150E36E641E4B622A5E2ED3F3611"/>
    <w:rsid w:val="00AC675C"/>
  </w:style>
  <w:style w:type="paragraph" w:customStyle="1" w:styleId="E1BBA4EE975B4E239EFC9C3167EB9A67">
    <w:name w:val="E1BBA4EE975B4E239EFC9C3167EB9A67"/>
    <w:rsid w:val="00AC675C"/>
  </w:style>
  <w:style w:type="paragraph" w:customStyle="1" w:styleId="C716E8FDCFD7465FBFD350066E787BE8">
    <w:name w:val="C716E8FDCFD7465FBFD350066E787BE8"/>
    <w:rsid w:val="00AC675C"/>
  </w:style>
  <w:style w:type="paragraph" w:customStyle="1" w:styleId="4825324CCAE440A2A8AA937FDB59A8CC">
    <w:name w:val="4825324CCAE440A2A8AA937FDB59A8CC"/>
    <w:rsid w:val="00AC675C"/>
  </w:style>
  <w:style w:type="paragraph" w:customStyle="1" w:styleId="35F8832019C14FD08BCFF9C62C2DD95A">
    <w:name w:val="35F8832019C14FD08BCFF9C62C2DD95A"/>
    <w:rsid w:val="00AC675C"/>
  </w:style>
  <w:style w:type="paragraph" w:customStyle="1" w:styleId="11476C8607AE4612A4844060158B63CE">
    <w:name w:val="11476C8607AE4612A4844060158B63CE"/>
    <w:rsid w:val="00AC675C"/>
  </w:style>
  <w:style w:type="paragraph" w:customStyle="1" w:styleId="E14E561E3DC94BF084B4B328E866E12F">
    <w:name w:val="E14E561E3DC94BF084B4B328E866E12F"/>
    <w:rsid w:val="00AC675C"/>
  </w:style>
  <w:style w:type="paragraph" w:customStyle="1" w:styleId="00042E8C88B44D9CABF13039BD5EACC5">
    <w:name w:val="00042E8C88B44D9CABF13039BD5EACC5"/>
    <w:rsid w:val="00AC675C"/>
  </w:style>
  <w:style w:type="paragraph" w:customStyle="1" w:styleId="08BD5AEC53484DF58A8BA17F9936C3A7">
    <w:name w:val="08BD5AEC53484DF58A8BA17F9936C3A7"/>
    <w:rsid w:val="00AC675C"/>
  </w:style>
  <w:style w:type="paragraph" w:customStyle="1" w:styleId="DB676BFBE41C49429D2AF51BFA1ADEB6">
    <w:name w:val="DB676BFBE41C49429D2AF51BFA1ADEB6"/>
    <w:rsid w:val="00AC675C"/>
  </w:style>
  <w:style w:type="paragraph" w:customStyle="1" w:styleId="17E3DEBD1B5545928FB0B217C4F13636">
    <w:name w:val="17E3DEBD1B5545928FB0B217C4F13636"/>
    <w:rsid w:val="00AC675C"/>
  </w:style>
  <w:style w:type="paragraph" w:customStyle="1" w:styleId="091C620BDFFE48A0A9A5AA3DFE3EBC5C">
    <w:name w:val="091C620BDFFE48A0A9A5AA3DFE3EBC5C"/>
    <w:rsid w:val="00AC675C"/>
  </w:style>
  <w:style w:type="paragraph" w:customStyle="1" w:styleId="F2478262AE43473BBA5A7CB082951D3C">
    <w:name w:val="F2478262AE43473BBA5A7CB082951D3C"/>
    <w:rsid w:val="00AC675C"/>
  </w:style>
  <w:style w:type="paragraph" w:customStyle="1" w:styleId="D057077E78664D938A2FADEFF197917B">
    <w:name w:val="D057077E78664D938A2FADEFF197917B"/>
    <w:rsid w:val="00AC675C"/>
  </w:style>
  <w:style w:type="paragraph" w:customStyle="1" w:styleId="BECBC8EE75B14F6AA8AACAA07D134B9C">
    <w:name w:val="BECBC8EE75B14F6AA8AACAA07D134B9C"/>
    <w:rsid w:val="00AC675C"/>
  </w:style>
  <w:style w:type="paragraph" w:customStyle="1" w:styleId="7D7FACA2FFEA47AEA469882B5C2879FC">
    <w:name w:val="7D7FACA2FFEA47AEA469882B5C2879FC"/>
    <w:rsid w:val="00AC675C"/>
  </w:style>
  <w:style w:type="paragraph" w:customStyle="1" w:styleId="B54488DF1A90424EB10BEA5926B0E2BC">
    <w:name w:val="B54488DF1A90424EB10BEA5926B0E2BC"/>
    <w:rsid w:val="00AC675C"/>
  </w:style>
  <w:style w:type="paragraph" w:customStyle="1" w:styleId="1F051EBE0FC74FDFA4D68CA1EAE4C7D8">
    <w:name w:val="1F051EBE0FC74FDFA4D68CA1EAE4C7D8"/>
    <w:rsid w:val="00AC675C"/>
  </w:style>
  <w:style w:type="paragraph" w:customStyle="1" w:styleId="F312CF137D1F495A95E198AB8CD4FE3C">
    <w:name w:val="F312CF137D1F495A95E198AB8CD4FE3C"/>
    <w:rsid w:val="00AC675C"/>
  </w:style>
  <w:style w:type="paragraph" w:customStyle="1" w:styleId="2B19410C7EE8405EAD2ABCD103DE4C6C">
    <w:name w:val="2B19410C7EE8405EAD2ABCD103DE4C6C"/>
    <w:rsid w:val="00AC675C"/>
  </w:style>
  <w:style w:type="paragraph" w:customStyle="1" w:styleId="8F569D94F71B47AF94613FDE917BAE75">
    <w:name w:val="8F569D94F71B47AF94613FDE917BAE75"/>
    <w:rsid w:val="00AC675C"/>
  </w:style>
  <w:style w:type="paragraph" w:customStyle="1" w:styleId="E20AE6C8C699415F8DF52A9FFBB94265">
    <w:name w:val="E20AE6C8C699415F8DF52A9FFBB94265"/>
    <w:rsid w:val="00AC675C"/>
  </w:style>
  <w:style w:type="paragraph" w:customStyle="1" w:styleId="254A0CAC0E5C418BBED5799684B51CF0">
    <w:name w:val="254A0CAC0E5C418BBED5799684B51CF0"/>
    <w:rsid w:val="00AC675C"/>
  </w:style>
  <w:style w:type="paragraph" w:customStyle="1" w:styleId="8C51A0A30DD34AEB845218064394F501">
    <w:name w:val="8C51A0A30DD34AEB845218064394F501"/>
    <w:rsid w:val="00AC675C"/>
  </w:style>
  <w:style w:type="paragraph" w:customStyle="1" w:styleId="0C608AFDFDFD47E5854873F2B28137E6">
    <w:name w:val="0C608AFDFDFD47E5854873F2B28137E6"/>
    <w:rsid w:val="00AC675C"/>
  </w:style>
  <w:style w:type="paragraph" w:customStyle="1" w:styleId="74E550FFBA514124B2005C15E8F90E90">
    <w:name w:val="74E550FFBA514124B2005C15E8F90E90"/>
    <w:rsid w:val="00AC675C"/>
  </w:style>
  <w:style w:type="paragraph" w:customStyle="1" w:styleId="773342F65BBD494DBAB4B102AE8D45A6">
    <w:name w:val="773342F65BBD494DBAB4B102AE8D45A6"/>
    <w:rsid w:val="00AC675C"/>
  </w:style>
  <w:style w:type="paragraph" w:customStyle="1" w:styleId="7B42CCF32CE54AF3A8EF9FFCE615B64F">
    <w:name w:val="7B42CCF32CE54AF3A8EF9FFCE615B64F"/>
    <w:rsid w:val="00AC675C"/>
  </w:style>
  <w:style w:type="paragraph" w:customStyle="1" w:styleId="90B43DD0C2C14CB4B6011A081C2EA83C">
    <w:name w:val="90B43DD0C2C14CB4B6011A081C2EA83C"/>
    <w:rsid w:val="00AC675C"/>
  </w:style>
  <w:style w:type="paragraph" w:customStyle="1" w:styleId="FBD36A93E1A44DDBB765EEC62658AACF">
    <w:name w:val="FBD36A93E1A44DDBB765EEC62658AACF"/>
    <w:rsid w:val="00AC675C"/>
  </w:style>
  <w:style w:type="paragraph" w:customStyle="1" w:styleId="0DE1A929A953404A8647488482C9F083">
    <w:name w:val="0DE1A929A953404A8647488482C9F083"/>
    <w:rsid w:val="00AC675C"/>
  </w:style>
  <w:style w:type="paragraph" w:customStyle="1" w:styleId="7F12AC82190244ADB9A787697215D295">
    <w:name w:val="7F12AC82190244ADB9A787697215D295"/>
    <w:rsid w:val="00AC675C"/>
  </w:style>
  <w:style w:type="paragraph" w:customStyle="1" w:styleId="FAF734A6D04D459790C0EE663904B2DB">
    <w:name w:val="FAF734A6D04D459790C0EE663904B2DB"/>
    <w:rsid w:val="00AC675C"/>
  </w:style>
  <w:style w:type="paragraph" w:customStyle="1" w:styleId="C0712AD3475148D48C780832FBB8676F">
    <w:name w:val="C0712AD3475148D48C780832FBB8676F"/>
    <w:rsid w:val="00AC675C"/>
  </w:style>
  <w:style w:type="paragraph" w:customStyle="1" w:styleId="256840182EFE4E20A75251BA3615C5BA">
    <w:name w:val="256840182EFE4E20A75251BA3615C5BA"/>
    <w:rsid w:val="00AC675C"/>
  </w:style>
  <w:style w:type="paragraph" w:customStyle="1" w:styleId="8C812A13FF1D403894680B43BF361960">
    <w:name w:val="8C812A13FF1D403894680B43BF361960"/>
    <w:rsid w:val="00AC675C"/>
  </w:style>
  <w:style w:type="paragraph" w:customStyle="1" w:styleId="3B3F47AAC00A4C2682A76E72C80FF5FA">
    <w:name w:val="3B3F47AAC00A4C2682A76E72C80FF5FA"/>
    <w:rsid w:val="00AC675C"/>
  </w:style>
  <w:style w:type="paragraph" w:customStyle="1" w:styleId="8C63D60D24334CF69BB8D37BE7CCB6F3">
    <w:name w:val="8C63D60D24334CF69BB8D37BE7CCB6F3"/>
    <w:rsid w:val="00AC675C"/>
  </w:style>
  <w:style w:type="paragraph" w:customStyle="1" w:styleId="16E30584AEBD4384BCC79F33F4A5B963">
    <w:name w:val="16E30584AEBD4384BCC79F33F4A5B963"/>
    <w:rsid w:val="00AC675C"/>
  </w:style>
  <w:style w:type="paragraph" w:customStyle="1" w:styleId="FC03DA198B8548F29461B222576F1142">
    <w:name w:val="FC03DA198B8548F29461B222576F1142"/>
    <w:rsid w:val="00AC675C"/>
  </w:style>
  <w:style w:type="paragraph" w:customStyle="1" w:styleId="A059A8B487E745E79C6759357AB809F9">
    <w:name w:val="A059A8B487E745E79C6759357AB809F9"/>
    <w:rsid w:val="00AC675C"/>
  </w:style>
  <w:style w:type="paragraph" w:customStyle="1" w:styleId="A4D831CB8D6149BC96F4E4A3D47A2F7D">
    <w:name w:val="A4D831CB8D6149BC96F4E4A3D47A2F7D"/>
    <w:rsid w:val="00AC675C"/>
  </w:style>
  <w:style w:type="paragraph" w:customStyle="1" w:styleId="23B2ECE014154E4B8DB83CCA83CCEE58">
    <w:name w:val="23B2ECE014154E4B8DB83CCA83CCEE58"/>
    <w:rsid w:val="00AC675C"/>
  </w:style>
  <w:style w:type="paragraph" w:customStyle="1" w:styleId="05138758C1A34DF0805174E57D0E0975">
    <w:name w:val="05138758C1A34DF0805174E57D0E0975"/>
    <w:rsid w:val="00AC675C"/>
  </w:style>
  <w:style w:type="paragraph" w:customStyle="1" w:styleId="58314899608B4637AAA43B33982101EA">
    <w:name w:val="58314899608B4637AAA43B33982101EA"/>
    <w:rsid w:val="00AC675C"/>
  </w:style>
  <w:style w:type="paragraph" w:customStyle="1" w:styleId="195F50F4F5894978ACB87146D0019E28">
    <w:name w:val="195F50F4F5894978ACB87146D0019E28"/>
    <w:rsid w:val="00AC675C"/>
  </w:style>
  <w:style w:type="paragraph" w:customStyle="1" w:styleId="38BA7F0B15E847418F4393CE79344BC5">
    <w:name w:val="38BA7F0B15E847418F4393CE79344BC5"/>
    <w:rsid w:val="00AC675C"/>
  </w:style>
  <w:style w:type="paragraph" w:customStyle="1" w:styleId="E28C0FB63F104A55BDE74E166112DCF6">
    <w:name w:val="E28C0FB63F104A55BDE74E166112DCF6"/>
    <w:rsid w:val="00AC675C"/>
  </w:style>
  <w:style w:type="paragraph" w:customStyle="1" w:styleId="0D9FFF5E7B1E4BD8A36BF4878164D47A">
    <w:name w:val="0D9FFF5E7B1E4BD8A36BF4878164D47A"/>
    <w:rsid w:val="00AC675C"/>
  </w:style>
  <w:style w:type="paragraph" w:customStyle="1" w:styleId="EDBAEFE5DFDA4DC99257A543F49E689E">
    <w:name w:val="EDBAEFE5DFDA4DC99257A543F49E689E"/>
    <w:rsid w:val="00AC675C"/>
  </w:style>
  <w:style w:type="paragraph" w:customStyle="1" w:styleId="97FD4B81B5B84FCCB5D187F8B65DDC50">
    <w:name w:val="97FD4B81B5B84FCCB5D187F8B65DDC50"/>
    <w:rsid w:val="00AC675C"/>
  </w:style>
  <w:style w:type="paragraph" w:customStyle="1" w:styleId="CFC8DDA927F84AA4BFEB7B349424403D">
    <w:name w:val="CFC8DDA927F84AA4BFEB7B349424403D"/>
    <w:rsid w:val="00AC675C"/>
  </w:style>
  <w:style w:type="paragraph" w:customStyle="1" w:styleId="7932AA43E217487B861267562812132D">
    <w:name w:val="7932AA43E217487B861267562812132D"/>
    <w:rsid w:val="00AC675C"/>
  </w:style>
  <w:style w:type="paragraph" w:customStyle="1" w:styleId="2D3C65815DA94CFEA701DAC1D69F725F">
    <w:name w:val="2D3C65815DA94CFEA701DAC1D69F725F"/>
    <w:rsid w:val="00AC675C"/>
  </w:style>
  <w:style w:type="paragraph" w:customStyle="1" w:styleId="DD3CFC4BD0CE4996B56289E6BAC0F83E">
    <w:name w:val="DD3CFC4BD0CE4996B56289E6BAC0F83E"/>
    <w:rsid w:val="00AC675C"/>
  </w:style>
  <w:style w:type="paragraph" w:customStyle="1" w:styleId="870ABE58D32B462DA62910FE6E63778E">
    <w:name w:val="870ABE58D32B462DA62910FE6E63778E"/>
    <w:rsid w:val="00AC675C"/>
  </w:style>
  <w:style w:type="paragraph" w:customStyle="1" w:styleId="8F9FC103F77645F49119D6F3E72BF9F6">
    <w:name w:val="8F9FC103F77645F49119D6F3E72BF9F6"/>
    <w:rsid w:val="00AC675C"/>
  </w:style>
  <w:style w:type="paragraph" w:customStyle="1" w:styleId="71E16A3F85724D258702E6352A858E68">
    <w:name w:val="71E16A3F85724D258702E6352A858E68"/>
    <w:rsid w:val="00AC675C"/>
  </w:style>
  <w:style w:type="paragraph" w:customStyle="1" w:styleId="B91331B3CA9B468E86D581D6714DC40C">
    <w:name w:val="B91331B3CA9B468E86D581D6714DC40C"/>
    <w:rsid w:val="00AC675C"/>
  </w:style>
  <w:style w:type="paragraph" w:customStyle="1" w:styleId="8E94E90FBE9549328BF7A6BB026651D5">
    <w:name w:val="8E94E90FBE9549328BF7A6BB026651D5"/>
    <w:rsid w:val="00AC675C"/>
  </w:style>
  <w:style w:type="paragraph" w:customStyle="1" w:styleId="98181EEE0F8A41AC936C04A8A0141BE3">
    <w:name w:val="98181EEE0F8A41AC936C04A8A0141BE3"/>
    <w:rsid w:val="00AC675C"/>
  </w:style>
  <w:style w:type="paragraph" w:customStyle="1" w:styleId="BDC824898F47410C979EF8E44DD575A6">
    <w:name w:val="BDC824898F47410C979EF8E44DD575A6"/>
    <w:rsid w:val="00AC675C"/>
  </w:style>
  <w:style w:type="paragraph" w:customStyle="1" w:styleId="D04A12D2A7DF4D069DB21997622F088D">
    <w:name w:val="D04A12D2A7DF4D069DB21997622F088D"/>
    <w:rsid w:val="00AC675C"/>
  </w:style>
  <w:style w:type="paragraph" w:customStyle="1" w:styleId="8528A05E68094208A750324F31C2998C">
    <w:name w:val="8528A05E68094208A750324F31C2998C"/>
    <w:rsid w:val="00AC675C"/>
  </w:style>
  <w:style w:type="paragraph" w:customStyle="1" w:styleId="E7B48729FFCE4A269DFBD47150B33E34">
    <w:name w:val="E7B48729FFCE4A269DFBD47150B33E34"/>
    <w:rsid w:val="00AC675C"/>
  </w:style>
  <w:style w:type="paragraph" w:customStyle="1" w:styleId="77A0670156BB4D66BE34E1D04A320686">
    <w:name w:val="77A0670156BB4D66BE34E1D04A320686"/>
    <w:rsid w:val="00AC675C"/>
  </w:style>
  <w:style w:type="paragraph" w:customStyle="1" w:styleId="635134B58FD74C55A38494DFC6E0892B">
    <w:name w:val="635134B58FD74C55A38494DFC6E0892B"/>
    <w:rsid w:val="00AC675C"/>
  </w:style>
  <w:style w:type="paragraph" w:customStyle="1" w:styleId="B89D3F695892480CB841E2A3FA2AE40D">
    <w:name w:val="B89D3F695892480CB841E2A3FA2AE40D"/>
    <w:rsid w:val="00AC675C"/>
  </w:style>
  <w:style w:type="paragraph" w:customStyle="1" w:styleId="D045990ADF69443DB448E0E8BC1EE251">
    <w:name w:val="D045990ADF69443DB448E0E8BC1EE251"/>
    <w:rsid w:val="00AC675C"/>
  </w:style>
  <w:style w:type="paragraph" w:customStyle="1" w:styleId="0ED991238C474420A586DF3BB819E23E">
    <w:name w:val="0ED991238C474420A586DF3BB819E23E"/>
    <w:rsid w:val="00AC675C"/>
  </w:style>
  <w:style w:type="paragraph" w:customStyle="1" w:styleId="019478AE9F494A51B756848E71753FD4">
    <w:name w:val="019478AE9F494A51B756848E71753FD4"/>
    <w:rsid w:val="00AC675C"/>
  </w:style>
  <w:style w:type="paragraph" w:customStyle="1" w:styleId="F134E48F2B844867AFD5F8352B8E514F">
    <w:name w:val="F134E48F2B844867AFD5F8352B8E514F"/>
    <w:rsid w:val="00AC675C"/>
  </w:style>
  <w:style w:type="paragraph" w:customStyle="1" w:styleId="5756D123E4964905B3C54B3EFF8E3CDA">
    <w:name w:val="5756D123E4964905B3C54B3EFF8E3CDA"/>
    <w:rsid w:val="00AC675C"/>
  </w:style>
  <w:style w:type="paragraph" w:customStyle="1" w:styleId="F5407C58CFC54016B6660B1BFE7C28AE">
    <w:name w:val="F5407C58CFC54016B6660B1BFE7C28AE"/>
    <w:rsid w:val="00AC675C"/>
  </w:style>
  <w:style w:type="paragraph" w:customStyle="1" w:styleId="28EDF100F8734154BDE585AFA1BDC08E">
    <w:name w:val="28EDF100F8734154BDE585AFA1BDC08E"/>
    <w:rsid w:val="00AC675C"/>
  </w:style>
  <w:style w:type="paragraph" w:customStyle="1" w:styleId="02F8F7B7E8A047B1A8427D0B95C99CA7">
    <w:name w:val="02F8F7B7E8A047B1A8427D0B95C99CA7"/>
    <w:rsid w:val="00AC675C"/>
  </w:style>
  <w:style w:type="paragraph" w:customStyle="1" w:styleId="1A0121E353E34331839E3EE3EB5A7449">
    <w:name w:val="1A0121E353E34331839E3EE3EB5A7449"/>
    <w:rsid w:val="00AC675C"/>
  </w:style>
  <w:style w:type="paragraph" w:customStyle="1" w:styleId="38D4C723D9444C398E30EF966BBAC731">
    <w:name w:val="38D4C723D9444C398E30EF966BBAC731"/>
    <w:rsid w:val="00AC675C"/>
  </w:style>
  <w:style w:type="paragraph" w:customStyle="1" w:styleId="572A861AA6E744BFB96DF5F494B71CEF">
    <w:name w:val="572A861AA6E744BFB96DF5F494B71CEF"/>
    <w:rsid w:val="00AC675C"/>
  </w:style>
  <w:style w:type="paragraph" w:customStyle="1" w:styleId="AEBFFB2905EF4BF3AA08D8CED3D08369">
    <w:name w:val="AEBFFB2905EF4BF3AA08D8CED3D08369"/>
    <w:rsid w:val="00AC675C"/>
  </w:style>
  <w:style w:type="paragraph" w:customStyle="1" w:styleId="DB1EFA8F4F104880A0D1D67C99FF82E5">
    <w:name w:val="DB1EFA8F4F104880A0D1D67C99FF82E5"/>
    <w:rsid w:val="00AC675C"/>
  </w:style>
  <w:style w:type="paragraph" w:customStyle="1" w:styleId="7E11D39DEA914125BA95F2A22AA156E3">
    <w:name w:val="7E11D39DEA914125BA95F2A22AA156E3"/>
    <w:rsid w:val="00AC675C"/>
  </w:style>
  <w:style w:type="paragraph" w:customStyle="1" w:styleId="4EFBBCEBE3424418B27F3C65D1FF89AC">
    <w:name w:val="4EFBBCEBE3424418B27F3C65D1FF89AC"/>
    <w:rsid w:val="00AC675C"/>
  </w:style>
  <w:style w:type="paragraph" w:customStyle="1" w:styleId="7B9012A41D054DC981450E2E29686F4D">
    <w:name w:val="7B9012A41D054DC981450E2E29686F4D"/>
    <w:rsid w:val="00AC675C"/>
  </w:style>
  <w:style w:type="paragraph" w:customStyle="1" w:styleId="1617F7CBDA72483B82858057716EE385">
    <w:name w:val="1617F7CBDA72483B82858057716EE385"/>
    <w:rsid w:val="00AC675C"/>
  </w:style>
  <w:style w:type="paragraph" w:customStyle="1" w:styleId="E695EE4D274E4BCB856B1B1B90A70471">
    <w:name w:val="E695EE4D274E4BCB856B1B1B90A70471"/>
    <w:rsid w:val="00AC675C"/>
  </w:style>
  <w:style w:type="paragraph" w:customStyle="1" w:styleId="604E567DE8F44298B1F25A2D654F3683">
    <w:name w:val="604E567DE8F44298B1F25A2D654F3683"/>
    <w:rsid w:val="00AC675C"/>
  </w:style>
  <w:style w:type="paragraph" w:customStyle="1" w:styleId="009806A11B89410795ECDC8D1847A0F7">
    <w:name w:val="009806A11B89410795ECDC8D1847A0F7"/>
    <w:rsid w:val="00AC675C"/>
  </w:style>
  <w:style w:type="paragraph" w:customStyle="1" w:styleId="FC841F5440A047E6A096645C6541F543">
    <w:name w:val="FC841F5440A047E6A096645C6541F543"/>
    <w:rsid w:val="00AC675C"/>
  </w:style>
  <w:style w:type="paragraph" w:customStyle="1" w:styleId="3B9A159C3F0C47EFB54659A14E57B439">
    <w:name w:val="3B9A159C3F0C47EFB54659A14E57B439"/>
    <w:rsid w:val="00AC675C"/>
  </w:style>
  <w:style w:type="paragraph" w:customStyle="1" w:styleId="30C24B8FCF40408E8E438A6EFC508970">
    <w:name w:val="30C24B8FCF40408E8E438A6EFC508970"/>
    <w:rsid w:val="00AC675C"/>
  </w:style>
  <w:style w:type="paragraph" w:customStyle="1" w:styleId="93438BA173734E4DB2FB970ABB103529">
    <w:name w:val="93438BA173734E4DB2FB970ABB103529"/>
    <w:rsid w:val="00AC675C"/>
  </w:style>
  <w:style w:type="paragraph" w:customStyle="1" w:styleId="F7AEDFA9D38C47B090D85D22D5295AFA">
    <w:name w:val="F7AEDFA9D38C47B090D85D22D5295AFA"/>
    <w:rsid w:val="00AC675C"/>
  </w:style>
  <w:style w:type="paragraph" w:customStyle="1" w:styleId="23274FA9B8ED48EA81BC9070BCADAF00">
    <w:name w:val="23274FA9B8ED48EA81BC9070BCADAF00"/>
    <w:rsid w:val="00AC675C"/>
  </w:style>
  <w:style w:type="paragraph" w:customStyle="1" w:styleId="16D3637A4D84439EB4CA81EE2A5C1A01">
    <w:name w:val="16D3637A4D84439EB4CA81EE2A5C1A01"/>
    <w:rsid w:val="00AC675C"/>
  </w:style>
  <w:style w:type="paragraph" w:customStyle="1" w:styleId="3D0DD9949D8A48B6B08A1A74728B55A0">
    <w:name w:val="3D0DD9949D8A48B6B08A1A74728B55A0"/>
    <w:rsid w:val="00AC675C"/>
  </w:style>
  <w:style w:type="paragraph" w:customStyle="1" w:styleId="0F99B3C9C3E54D539FD54A25CA224B09">
    <w:name w:val="0F99B3C9C3E54D539FD54A25CA224B09"/>
    <w:rsid w:val="00AC675C"/>
  </w:style>
  <w:style w:type="paragraph" w:customStyle="1" w:styleId="5C5EEC8A163F40AE9F86398CCE8AA1B9">
    <w:name w:val="5C5EEC8A163F40AE9F86398CCE8AA1B9"/>
    <w:rsid w:val="00AC675C"/>
  </w:style>
  <w:style w:type="paragraph" w:customStyle="1" w:styleId="D30B2EED863042DCB313D49BAAE03D39">
    <w:name w:val="D30B2EED863042DCB313D49BAAE03D39"/>
    <w:rsid w:val="00AC675C"/>
  </w:style>
  <w:style w:type="paragraph" w:customStyle="1" w:styleId="1F0CE6F2F8984FEA99FD2A99A1D1D48C">
    <w:name w:val="1F0CE6F2F8984FEA99FD2A99A1D1D48C"/>
    <w:rsid w:val="00AC675C"/>
  </w:style>
  <w:style w:type="paragraph" w:customStyle="1" w:styleId="7FB45CA81C4143928E91F3F065B759DE">
    <w:name w:val="7FB45CA81C4143928E91F3F065B759DE"/>
    <w:rsid w:val="00AC675C"/>
  </w:style>
  <w:style w:type="paragraph" w:customStyle="1" w:styleId="F18D563186DB42098C5BF558C08381F0">
    <w:name w:val="F18D563186DB42098C5BF558C08381F0"/>
    <w:rsid w:val="00AC675C"/>
  </w:style>
  <w:style w:type="paragraph" w:customStyle="1" w:styleId="F672DBA7D8F84CDAB960934A18822BB4">
    <w:name w:val="F672DBA7D8F84CDAB960934A18822BB4"/>
    <w:rsid w:val="00AC675C"/>
  </w:style>
  <w:style w:type="paragraph" w:customStyle="1" w:styleId="127CE5C2D0BD46C88A19E23C81EF5849">
    <w:name w:val="127CE5C2D0BD46C88A19E23C81EF5849"/>
    <w:rsid w:val="00AC675C"/>
  </w:style>
  <w:style w:type="paragraph" w:customStyle="1" w:styleId="085468A9D46D4163A7A82EB3CCDA9180">
    <w:name w:val="085468A9D46D4163A7A82EB3CCDA9180"/>
    <w:rsid w:val="00AC675C"/>
  </w:style>
  <w:style w:type="paragraph" w:customStyle="1" w:styleId="0A854DA1ABB0440589162BF71448458B">
    <w:name w:val="0A854DA1ABB0440589162BF71448458B"/>
    <w:rsid w:val="00AC675C"/>
  </w:style>
  <w:style w:type="paragraph" w:customStyle="1" w:styleId="BA88AF43195E42F599B352FB7BECF853">
    <w:name w:val="BA88AF43195E42F599B352FB7BECF853"/>
    <w:rsid w:val="00AC67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AD512-AF82-4F28-84CA-102022C0F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Christina</dc:creator>
  <cp:keywords/>
  <dc:description/>
  <cp:lastModifiedBy>Gardner, Edie</cp:lastModifiedBy>
  <cp:revision>6</cp:revision>
  <cp:lastPrinted>2019-04-30T12:44:00Z</cp:lastPrinted>
  <dcterms:created xsi:type="dcterms:W3CDTF">2021-03-22T16:37:00Z</dcterms:created>
  <dcterms:modified xsi:type="dcterms:W3CDTF">2021-03-22T19:42:00Z</dcterms:modified>
</cp:coreProperties>
</file>