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D3CF6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5938575F" w14:textId="77777777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D95F1A">
            <w:rPr>
              <w:rFonts w:cstheme="minorHAnsi"/>
            </w:rPr>
            <w:t>English Language Arts 3</w:t>
          </w:r>
        </w:sdtContent>
      </w:sdt>
    </w:p>
    <w:p w14:paraId="617CC594" w14:textId="28561951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FB080D">
            <w:rPr>
              <w:rFonts w:cstheme="minorHAnsi"/>
            </w:rPr>
            <w:t>08303</w:t>
          </w:r>
        </w:sdtContent>
      </w:sdt>
    </w:p>
    <w:p w14:paraId="0AB4B874" w14:textId="712087C3" w:rsidR="00B542EF" w:rsidRPr="00E472DC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Prerequisites:</w:t>
      </w:r>
      <w:r w:rsidR="00E472DC">
        <w:rPr>
          <w:rFonts w:cstheme="minorHAnsi"/>
          <w:b/>
        </w:rPr>
        <w:tab/>
      </w:r>
      <w:r w:rsidR="003E0857" w:rsidRPr="003E0857">
        <w:rPr>
          <w:rFonts w:cstheme="minorHAnsi"/>
        </w:rPr>
        <w:t>None</w:t>
      </w:r>
    </w:p>
    <w:p w14:paraId="5214ED04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C0B4DCF" w14:textId="2176C9FF" w:rsidR="00E472DC" w:rsidRDefault="00E472DC" w:rsidP="00E472DC">
      <w:pPr>
        <w:spacing w:after="0" w:line="240" w:lineRule="auto"/>
        <w:ind w:left="2160" w:hanging="2160"/>
        <w:rPr>
          <w:rFonts w:cstheme="minorHAnsi"/>
        </w:rPr>
      </w:pPr>
      <w:r>
        <w:rPr>
          <w:rFonts w:cstheme="minorHAnsi"/>
          <w:b/>
        </w:rPr>
        <w:t>Course Description: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376126445"/>
          <w:placeholder>
            <w:docPart w:val="C3283BA8617A437FBE70EFA31AE2E37E"/>
          </w:placeholder>
        </w:sdtPr>
        <w:sdtEndPr/>
        <w:sdtContent>
          <w:r w:rsidR="004F2F98">
            <w:rPr>
              <w:rFonts w:ascii="Calibri" w:hAnsi="Calibri" w:cs="Calibri"/>
              <w:color w:val="000000"/>
              <w:bdr w:val="none" w:sz="0" w:space="0" w:color="auto" w:frame="1"/>
              <w:shd w:val="clear" w:color="auto" w:fill="FFFFFF"/>
            </w:rPr>
            <w:t>The WCSD English Language Arts program is built upon the PA Core Standards and is designed to develop the reading, writing, speaking, and listening skills of all learners.</w:t>
          </w:r>
          <w:r w:rsidR="004F2F98">
            <w:rPr>
              <w:rFonts w:ascii="Calibri" w:hAnsi="Calibri" w:cs="Calibri"/>
              <w:color w:val="000000"/>
              <w:bdr w:val="none" w:sz="0" w:space="0" w:color="auto" w:frame="1"/>
              <w:shd w:val="clear" w:color="auto" w:fill="FFFFFF"/>
            </w:rPr>
            <w:t xml:space="preserve">  </w:t>
          </w:r>
          <w:r w:rsidR="004F2F98">
            <w:rPr>
              <w:rFonts w:ascii="Calibri" w:hAnsi="Calibri" w:cs="Calibri"/>
              <w:color w:val="000000"/>
              <w:bdr w:val="none" w:sz="0" w:space="0" w:color="auto" w:frame="1"/>
              <w:shd w:val="clear" w:color="auto" w:fill="FFFFFF"/>
            </w:rPr>
            <w:t xml:space="preserve">Grade 3 learners will develop their decoding, fluency, and independent reading skills. </w:t>
          </w:r>
          <w:r w:rsidR="004F2F98">
            <w:rPr>
              <w:rFonts w:ascii="Calibri" w:hAnsi="Calibri" w:cs="Calibri"/>
              <w:color w:val="000000"/>
              <w:bdr w:val="none" w:sz="0" w:space="0" w:color="auto" w:frame="1"/>
              <w:shd w:val="clear" w:color="auto" w:fill="FFFFFF"/>
            </w:rPr>
            <w:t xml:space="preserve"> </w:t>
          </w:r>
          <w:bookmarkStart w:id="0" w:name="_GoBack"/>
          <w:bookmarkEnd w:id="0"/>
          <w:r w:rsidR="004F2F98">
            <w:rPr>
              <w:rFonts w:ascii="Calibri" w:hAnsi="Calibri" w:cs="Calibri"/>
              <w:color w:val="000000"/>
              <w:bdr w:val="none" w:sz="0" w:space="0" w:color="auto" w:frame="1"/>
              <w:shd w:val="clear" w:color="auto" w:fill="FFFFFF"/>
            </w:rPr>
            <w:t>Students will also develop the ability to read and</w:t>
          </w:r>
          <w:r w:rsidR="004F2F98">
            <w:rPr>
              <w:rFonts w:ascii="Calibri" w:hAnsi="Calibri" w:cs="Calibri"/>
              <w:color w:val="000000"/>
              <w:bdr w:val="none" w:sz="0" w:space="0" w:color="auto" w:frame="1"/>
              <w:shd w:val="clear" w:color="auto" w:fill="FFFFFF"/>
            </w:rPr>
            <w:t xml:space="preserve"> </w:t>
          </w:r>
          <w:r w:rsidR="004F2F98">
            <w:rPr>
              <w:rFonts w:ascii="Calibri" w:hAnsi="Calibri" w:cs="Calibri"/>
              <w:color w:val="000000"/>
              <w:bdr w:val="none" w:sz="0" w:space="0" w:color="auto" w:frame="1"/>
              <w:shd w:val="clear" w:color="auto" w:fill="FFFFFF"/>
            </w:rPr>
            <w:t>comprehend literary and informational texts.</w:t>
          </w:r>
          <w:r w:rsidR="004F2F98">
            <w:rPr>
              <w:rFonts w:ascii="Calibri" w:hAnsi="Calibri" w:cs="Calibri"/>
              <w:color w:val="000000"/>
              <w:bdr w:val="none" w:sz="0" w:space="0" w:color="auto" w:frame="1"/>
              <w:shd w:val="clear" w:color="auto" w:fill="FFFFFF"/>
            </w:rPr>
            <w:t xml:space="preserve">  </w:t>
          </w:r>
          <w:r w:rsidR="004F2F98">
            <w:rPr>
              <w:rFonts w:ascii="Calibri" w:hAnsi="Calibri" w:cs="Calibri"/>
              <w:color w:val="000000"/>
              <w:bdr w:val="none" w:sz="0" w:space="0" w:color="auto" w:frame="1"/>
              <w:shd w:val="clear" w:color="auto" w:fill="FFFFFF"/>
            </w:rPr>
            <w:t>Students will learn to draw evidence from text to support reading comprehension. Students will use reading and writing strategies to develop and strengthen writing skills and will write for a variety of purposes.</w:t>
          </w:r>
          <w:r w:rsidR="004F2F98">
            <w:rPr>
              <w:rFonts w:ascii="Calibri" w:hAnsi="Calibri" w:cs="Calibri"/>
              <w:color w:val="000000"/>
              <w:bdr w:val="none" w:sz="0" w:space="0" w:color="auto" w:frame="1"/>
              <w:shd w:val="clear" w:color="auto" w:fill="FFFFFF"/>
            </w:rPr>
            <w:t xml:space="preserve">  </w:t>
          </w:r>
          <w:r w:rsidR="004F2F98">
            <w:rPr>
              <w:rFonts w:ascii="Calibri" w:hAnsi="Calibri" w:cs="Calibri"/>
              <w:color w:val="000000"/>
              <w:bdr w:val="none" w:sz="0" w:space="0" w:color="auto" w:frame="1"/>
              <w:shd w:val="clear" w:color="auto" w:fill="FFFFFF"/>
            </w:rPr>
            <w:t>Spelling, vocabulary, and grammar concepts will be integrated throughout the reading and writing process.</w:t>
          </w:r>
        </w:sdtContent>
      </w:sdt>
    </w:p>
    <w:p w14:paraId="2CBE23BD" w14:textId="12D9863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156DE11B" w14:textId="15113A52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080DE7">
            <w:rPr>
              <w:rFonts w:cstheme="minorHAnsi"/>
            </w:rPr>
            <w:t>Grade 3</w:t>
          </w:r>
        </w:sdtContent>
      </w:sdt>
    </w:p>
    <w:p w14:paraId="33617B50" w14:textId="33D8D3E4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080DE7">
            <w:rPr>
              <w:rFonts w:cstheme="minorHAnsi"/>
            </w:rPr>
            <w:t>Two Semesters</w:t>
          </w:r>
        </w:sdtContent>
      </w:sdt>
    </w:p>
    <w:p w14:paraId="3DC46FE0" w14:textId="613C043A"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080DE7">
            <w:rPr>
              <w:rFonts w:cstheme="minorHAnsi"/>
            </w:rPr>
            <w:t>None</w:t>
          </w:r>
        </w:sdtContent>
      </w:sdt>
    </w:p>
    <w:p w14:paraId="3404A69D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31789E64" w14:textId="19894B5B" w:rsidR="00233FF6" w:rsidRPr="002872D0" w:rsidRDefault="00080DE7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69 PK-4</w:t>
          </w:r>
          <w:r w:rsidR="00D90F6E">
            <w:rPr>
              <w:rFonts w:cstheme="minorHAnsi"/>
            </w:rPr>
            <w:t>\Elementary K-6</w:t>
          </w:r>
        </w:p>
      </w:sdtContent>
    </w:sdt>
    <w:p w14:paraId="7B61357F" w14:textId="79460219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9" w:history="1">
        <w:r w:rsidR="00E472DC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5B4E3ACD" w14:textId="4E4462BE" w:rsidR="008A3F75" w:rsidRPr="002872D0" w:rsidRDefault="008A3F75" w:rsidP="00E472DC">
      <w:pPr>
        <w:tabs>
          <w:tab w:val="left" w:pos="3231"/>
          <w:tab w:val="left" w:pos="6300"/>
          <w:tab w:val="left" w:pos="720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E472DC">
        <w:rPr>
          <w:rFonts w:cstheme="minorHAnsi"/>
          <w:b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4D95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E472DC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32B971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2C00FE44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3D2744DB" w14:textId="06E79CD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A34D95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26894A58" w14:textId="54943E39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BF5E210" w14:textId="235E4759" w:rsidR="004C138F" w:rsidRPr="002872D0" w:rsidRDefault="004C138F" w:rsidP="00E64FDF">
      <w:pPr>
        <w:pStyle w:val="NormalWeb"/>
        <w:tabs>
          <w:tab w:val="left" w:pos="2160"/>
          <w:tab w:val="left" w:pos="4320"/>
          <w:tab w:val="left" w:pos="702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4D95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E64FDF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4D95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E64FDF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E472DC">
        <w:rPr>
          <w:rFonts w:asciiTheme="minorHAnsi" w:hAnsiTheme="minorHAnsi" w:cstheme="minorHAnsi"/>
          <w:color w:val="000000"/>
        </w:rPr>
        <w:t>EXM – Final Exam</w:t>
      </w:r>
    </w:p>
    <w:p w14:paraId="22EE86AF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3B1BF9E" w14:textId="1C90B0BC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4D95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510D449" w14:textId="5E96E2D5" w:rsidR="005C6230" w:rsidRDefault="005C6230" w:rsidP="00E64FDF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E64FDF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1ACBDBA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AF74DCE" w14:textId="7420C34A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F2324E">
            <w:rPr>
              <w:rFonts w:asciiTheme="minorHAnsi" w:hAnsiTheme="minorHAnsi" w:cstheme="minorHAnsi"/>
              <w:color w:val="000000"/>
            </w:rPr>
            <w:t>01031</w:t>
          </w:r>
        </w:sdtContent>
      </w:sdt>
    </w:p>
    <w:p w14:paraId="0C70AB62" w14:textId="3044A7B1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0" w:history="1">
        <w:r w:rsidR="00E472DC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chose the correct code that corresponds with the course.</w:t>
      </w:r>
    </w:p>
    <w:p w14:paraId="596B9662" w14:textId="77D55F75" w:rsidR="00E472DC" w:rsidRDefault="00E472DC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13338A07" w14:textId="3CD542E8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C622D47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1D6FD9B5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66FFB138" w14:textId="0F9931AF" w:rsidR="008A3F75" w:rsidRPr="006D28DA" w:rsidRDefault="00233FF6" w:rsidP="00C961A1">
      <w:pPr>
        <w:tabs>
          <w:tab w:val="left" w:pos="1620"/>
          <w:tab w:val="left" w:pos="2880"/>
        </w:tabs>
        <w:spacing w:after="0" w:line="240" w:lineRule="auto"/>
        <w:ind w:left="2880" w:hanging="270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sdt>
            <w:sdtPr>
              <w:id w:val="1323620202"/>
              <w:placeholder>
                <w:docPart w:val="27A5D9218E3C4561BE60975C2915EE80"/>
              </w:placeholder>
            </w:sdtPr>
            <w:sdtEndPr/>
            <w:sdtContent>
              <w:r w:rsidR="00C961A1">
                <w:t>Reading Won</w:t>
              </w:r>
              <w:r w:rsidR="00E472DC">
                <w:t>ders Comprehensive Program-Gr. 3</w:t>
              </w:r>
            </w:sdtContent>
          </w:sdt>
        </w:sdtContent>
      </w:sdt>
    </w:p>
    <w:p w14:paraId="7A3EA195" w14:textId="13380F91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011C2E">
            <w:t xml:space="preserve">The </w:t>
          </w:r>
          <w:r w:rsidR="0014516E">
            <w:t>Mc</w:t>
          </w:r>
          <w:r w:rsidR="00011C2E">
            <w:t>Graw-</w:t>
          </w:r>
          <w:r w:rsidR="0014516E">
            <w:t>Hill</w:t>
          </w:r>
          <w:r w:rsidR="00011C2E">
            <w:t xml:space="preserve"> Companies, Inc.</w:t>
          </w:r>
        </w:sdtContent>
      </w:sdt>
    </w:p>
    <w:p w14:paraId="4FC9D514" w14:textId="2D268C28" w:rsidR="00233FF6" w:rsidRPr="003E0857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  <w:rPr>
          <w:rFonts w:cstheme="minorHAnsi"/>
        </w:rPr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>
          <w:rPr>
            <w:rFonts w:cstheme="minorHAnsi"/>
          </w:rPr>
        </w:sdtEndPr>
        <w:sdtContent>
          <w:r w:rsidR="00602454" w:rsidRPr="00602454">
            <w:rPr>
              <w:rFonts w:eastAsia="Times New Roman" w:cstheme="minorHAnsi"/>
            </w:rPr>
            <w:t>978-0-02-118998-4</w:t>
          </w:r>
        </w:sdtContent>
      </w:sdt>
    </w:p>
    <w:p w14:paraId="0D00352A" w14:textId="2FDB2606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011C2E">
            <w:t>2014</w:t>
          </w:r>
        </w:sdtContent>
      </w:sdt>
    </w:p>
    <w:p w14:paraId="5C043804" w14:textId="08A78343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  <w:highlight w:val="yellow"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rPr>
                <w:highlight w:val="yellow"/>
              </w:r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602454" w:rsidRPr="00602454">
                <w:t>6/8/2015</w:t>
              </w:r>
            </w:sdtContent>
          </w:sdt>
        </w:sdtContent>
      </w:sdt>
    </w:p>
    <w:p w14:paraId="28E5CE4A" w14:textId="689C974A" w:rsidR="00233FF6" w:rsidRPr="00D07C92" w:rsidRDefault="009D193A" w:rsidP="00C961A1">
      <w:pPr>
        <w:tabs>
          <w:tab w:val="center" w:pos="0"/>
          <w:tab w:val="left" w:pos="2880"/>
        </w:tabs>
        <w:ind w:left="2880" w:hanging="2880"/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C961A1">
            <w:t>Fundations Le</w:t>
          </w:r>
          <w:r w:rsidR="00E472DC">
            <w:t>vel 3-Wilson Language Training C</w:t>
          </w:r>
          <w:r w:rsidR="00C961A1">
            <w:t xml:space="preserve">orporation, </w:t>
          </w:r>
          <w:r w:rsidR="0039596F">
            <w:t xml:space="preserve">Step Up to Writing, </w:t>
          </w:r>
          <w:r w:rsidR="00011C2E">
            <w:t>and Readworks</w:t>
          </w:r>
        </w:sdtContent>
      </w:sdt>
    </w:p>
    <w:p w14:paraId="784D1562" w14:textId="5EEF31AA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03A542D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18BC1AB1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8B1B3" w14:textId="02361C4A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1-02-1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961A1">
            <w:t>2</w:t>
          </w:r>
          <w:r w:rsidR="00011C2E">
            <w:t>/</w:t>
          </w:r>
          <w:r w:rsidR="00C961A1">
            <w:t>15/2021</w:t>
          </w:r>
        </w:sdtContent>
      </w:sdt>
    </w:p>
    <w:p w14:paraId="7CA5D8BF" w14:textId="4E8A1222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1-04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472DC">
            <w:t>4/12/2021</w:t>
          </w:r>
        </w:sdtContent>
      </w:sdt>
    </w:p>
    <w:p w14:paraId="0179047D" w14:textId="6D9BB0E4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C961A1">
            <w:t>2021-2022</w:t>
          </w:r>
        </w:sdtContent>
      </w:sdt>
    </w:p>
    <w:p w14:paraId="18D81351" w14:textId="47AA6CA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469D159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5A910707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8C788E0" w14:textId="38685020" w:rsidR="00E472DC" w:rsidRDefault="00E472D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645EBA36" w14:textId="77777777"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8A44A9" w14:paraId="438D5879" w14:textId="77777777" w:rsidTr="003E0857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A434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61A18AA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E6F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1D7F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D95F1A" w14:paraId="090C70CA" w14:textId="77777777" w:rsidTr="00B04A07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2087E171" w14:textId="77777777" w:rsidR="00D95F1A" w:rsidRDefault="00D95F1A" w:rsidP="00D95F1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Foundational Skills: Students gain a working knowledge of concepts of print, alphabetic principle, and other basic conventions.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17E06A78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CC.1.1.3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3857739"/>
              <w:placeholder>
                <w:docPart w:val="21D934DBBC0D4155BCE2DAA26559F77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7613CD6" w14:textId="40794A42" w:rsidR="00D95F1A" w:rsidRPr="00554304" w:rsidRDefault="002F2012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21605066"/>
              <w:placeholder>
                <w:docPart w:val="6D032E6AAB594089B945155BEE26EA3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679CE9" w14:textId="3B31255B" w:rsidR="00D95F1A" w:rsidRPr="00554304" w:rsidRDefault="0039596F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09FB4ED8" w14:textId="77777777" w:rsidR="00D95F1A" w:rsidRPr="00554304" w:rsidRDefault="00D95F1A" w:rsidP="00D95F1A">
            <w:pPr>
              <w:rPr>
                <w:sz w:val="12"/>
                <w:szCs w:val="12"/>
              </w:rPr>
            </w:pPr>
          </w:p>
        </w:tc>
      </w:tr>
      <w:tr w:rsidR="00D95F1A" w14:paraId="36C8611B" w14:textId="77777777" w:rsidTr="00B04A07">
        <w:tc>
          <w:tcPr>
            <w:tcW w:w="6475" w:type="dxa"/>
            <w:vAlign w:val="center"/>
          </w:tcPr>
          <w:p w14:paraId="3D4FB153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 and apply grade-level phonics and word analysis skills in decoding words.</w:t>
            </w:r>
          </w:p>
        </w:tc>
        <w:tc>
          <w:tcPr>
            <w:tcW w:w="1710" w:type="dxa"/>
            <w:vAlign w:val="center"/>
          </w:tcPr>
          <w:p w14:paraId="3552A2FB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CC.1.1.3.D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6C982912491A4D1EADCEB85368D49A9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E434B41" w14:textId="5EA3D950" w:rsidR="00D95F1A" w:rsidRPr="00554304" w:rsidRDefault="002F2012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E94F1C0429D04FC4B5FC2DC0E8199B2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6AACECF" w14:textId="772F2E72" w:rsidR="00D95F1A" w:rsidRPr="00554304" w:rsidRDefault="0039596F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51CCBF01" w14:textId="77777777" w:rsidR="00D95F1A" w:rsidRPr="00554304" w:rsidRDefault="00D95F1A" w:rsidP="00D95F1A">
            <w:pPr>
              <w:rPr>
                <w:sz w:val="12"/>
                <w:szCs w:val="12"/>
              </w:rPr>
            </w:pPr>
          </w:p>
        </w:tc>
      </w:tr>
      <w:tr w:rsidR="00D95F1A" w14:paraId="59BDF3FF" w14:textId="77777777" w:rsidTr="00B04A07">
        <w:tc>
          <w:tcPr>
            <w:tcW w:w="6475" w:type="dxa"/>
            <w:vAlign w:val="center"/>
          </w:tcPr>
          <w:p w14:paraId="4042172F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and know the meaning of the most common prefixes and derivational suffixes.</w:t>
            </w:r>
          </w:p>
        </w:tc>
        <w:tc>
          <w:tcPr>
            <w:tcW w:w="1710" w:type="dxa"/>
            <w:vAlign w:val="center"/>
          </w:tcPr>
          <w:p w14:paraId="42803FC3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CC.1.1.3.D.a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0757693"/>
              <w:placeholder>
                <w:docPart w:val="6D8053089C38486B88F5C4A570B4463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D1B05F0" w14:textId="78A9CC6B" w:rsidR="00D95F1A" w:rsidRPr="00554304" w:rsidRDefault="00872A5F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0304206"/>
              <w:placeholder>
                <w:docPart w:val="AF30E14C52F04FE498BFD72017E4599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0BFA9D2" w14:textId="037EAABE" w:rsidR="00D95F1A" w:rsidRPr="00554304" w:rsidRDefault="00872A5F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73E2AAC3" w14:textId="77777777" w:rsidR="00D95F1A" w:rsidRPr="00554304" w:rsidRDefault="00D95F1A" w:rsidP="00D95F1A">
            <w:pPr>
              <w:rPr>
                <w:sz w:val="12"/>
                <w:szCs w:val="12"/>
              </w:rPr>
            </w:pPr>
          </w:p>
        </w:tc>
      </w:tr>
      <w:tr w:rsidR="00D95F1A" w14:paraId="12D830B6" w14:textId="77777777" w:rsidTr="00B04A07">
        <w:tc>
          <w:tcPr>
            <w:tcW w:w="6475" w:type="dxa"/>
            <w:vAlign w:val="center"/>
          </w:tcPr>
          <w:p w14:paraId="674672E6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Decode words with common Latin suffixes.</w:t>
            </w:r>
          </w:p>
        </w:tc>
        <w:tc>
          <w:tcPr>
            <w:tcW w:w="1710" w:type="dxa"/>
            <w:vAlign w:val="center"/>
          </w:tcPr>
          <w:p w14:paraId="14B2C5A9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CC.1.1.3.D.b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6EB9F52AA8A245B6AC6B8ECB670C959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955B1A6" w14:textId="034A5983" w:rsidR="00D95F1A" w:rsidRPr="00554304" w:rsidRDefault="00D85B83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5597812"/>
              <w:placeholder>
                <w:docPart w:val="EF536AD2D9F742D8A875F19999185FF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78CEB32" w14:textId="4353F9F4" w:rsidR="00D95F1A" w:rsidRPr="00554304" w:rsidRDefault="00D85B83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5427B85A" w14:textId="77777777" w:rsidR="00D95F1A" w:rsidRPr="00554304" w:rsidRDefault="00D95F1A" w:rsidP="00D95F1A">
            <w:pPr>
              <w:rPr>
                <w:sz w:val="12"/>
                <w:szCs w:val="12"/>
              </w:rPr>
            </w:pPr>
          </w:p>
        </w:tc>
      </w:tr>
      <w:tr w:rsidR="00D95F1A" w14:paraId="7345A81A" w14:textId="77777777" w:rsidTr="00B04A07">
        <w:tc>
          <w:tcPr>
            <w:tcW w:w="6475" w:type="dxa"/>
            <w:vAlign w:val="center"/>
          </w:tcPr>
          <w:p w14:paraId="0AD16BB2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Decode multi-syllable words.</w:t>
            </w:r>
          </w:p>
        </w:tc>
        <w:tc>
          <w:tcPr>
            <w:tcW w:w="1710" w:type="dxa"/>
            <w:vAlign w:val="center"/>
          </w:tcPr>
          <w:p w14:paraId="1F1D3A46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CC.1.1.3.D.c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6ECABEA2841D45A7A681FEF0F3ACC4B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F514228" w14:textId="6F2D9983" w:rsidR="00D95F1A" w:rsidRPr="00554304" w:rsidRDefault="002F2012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4277885"/>
              <w:placeholder>
                <w:docPart w:val="7B650D3786D14A7ABF42C38659079A3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B63D13F" w14:textId="05319B2D" w:rsidR="00D95F1A" w:rsidRPr="00554304" w:rsidRDefault="00D85B83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2F5F3A20" w14:textId="77777777" w:rsidR="00D95F1A" w:rsidRPr="00554304" w:rsidRDefault="00D95F1A" w:rsidP="00D95F1A">
            <w:pPr>
              <w:rPr>
                <w:sz w:val="12"/>
                <w:szCs w:val="12"/>
              </w:rPr>
            </w:pPr>
          </w:p>
        </w:tc>
      </w:tr>
      <w:tr w:rsidR="00D95F1A" w14:paraId="2E889A93" w14:textId="77777777" w:rsidTr="00B04A07">
        <w:tc>
          <w:tcPr>
            <w:tcW w:w="6475" w:type="dxa"/>
            <w:vAlign w:val="center"/>
          </w:tcPr>
          <w:p w14:paraId="524EDC6A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Read grade appropriate irregularly spelled words.</w:t>
            </w:r>
          </w:p>
        </w:tc>
        <w:tc>
          <w:tcPr>
            <w:tcW w:w="1710" w:type="dxa"/>
            <w:vAlign w:val="center"/>
          </w:tcPr>
          <w:p w14:paraId="366AA8CC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CC.1.1.3.D.e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574853DBD70A40A7B2C55B226D8F2B4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4DA6F3B" w14:textId="46E9D791" w:rsidR="00D95F1A" w:rsidRPr="00554304" w:rsidRDefault="002F2012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317110"/>
              <w:placeholder>
                <w:docPart w:val="6C599C6284F340E68FB341B521B81ED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AE9EB19" w14:textId="4B938CF7" w:rsidR="00D95F1A" w:rsidRPr="00554304" w:rsidRDefault="00D85B83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3AECEE8E" w14:textId="77777777" w:rsidR="00D95F1A" w:rsidRPr="00554304" w:rsidRDefault="00D95F1A" w:rsidP="00D95F1A">
            <w:pPr>
              <w:rPr>
                <w:sz w:val="12"/>
                <w:szCs w:val="12"/>
              </w:rPr>
            </w:pPr>
          </w:p>
        </w:tc>
      </w:tr>
      <w:tr w:rsidR="00D95F1A" w14:paraId="6B3AE860" w14:textId="77777777" w:rsidTr="00B04A07">
        <w:tc>
          <w:tcPr>
            <w:tcW w:w="6475" w:type="dxa"/>
            <w:vAlign w:val="center"/>
          </w:tcPr>
          <w:p w14:paraId="499EBCD6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Read with accuracy and fluency to support comprehension.</w:t>
            </w:r>
          </w:p>
        </w:tc>
        <w:tc>
          <w:tcPr>
            <w:tcW w:w="1710" w:type="dxa"/>
            <w:vAlign w:val="center"/>
          </w:tcPr>
          <w:p w14:paraId="69BF49DD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CC.1.1.3.E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B1E8BBE4CCE740B085C39AFCE77F782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A81813E" w14:textId="4E323485" w:rsidR="00D95F1A" w:rsidRPr="00554304" w:rsidRDefault="002F2012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2922399"/>
              <w:placeholder>
                <w:docPart w:val="F03ECCFBF81D4961B158B8265FEC629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481F30" w14:textId="479F6609" w:rsidR="00D95F1A" w:rsidRPr="00554304" w:rsidRDefault="00055894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3AE12AFC" w14:textId="77777777" w:rsidR="00D95F1A" w:rsidRPr="00554304" w:rsidRDefault="00D95F1A" w:rsidP="00D95F1A">
            <w:pPr>
              <w:rPr>
                <w:sz w:val="12"/>
                <w:szCs w:val="12"/>
              </w:rPr>
            </w:pPr>
          </w:p>
        </w:tc>
      </w:tr>
      <w:tr w:rsidR="00D95F1A" w:rsidRPr="00AA05C3" w14:paraId="2B7E0A30" w14:textId="77777777" w:rsidTr="00B04A07">
        <w:tc>
          <w:tcPr>
            <w:tcW w:w="6475" w:type="dxa"/>
            <w:vAlign w:val="center"/>
          </w:tcPr>
          <w:p w14:paraId="4DF19B1E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Read on-level text with purpose and understanding.</w:t>
            </w:r>
          </w:p>
        </w:tc>
        <w:tc>
          <w:tcPr>
            <w:tcW w:w="1710" w:type="dxa"/>
            <w:vAlign w:val="center"/>
          </w:tcPr>
          <w:p w14:paraId="48D8ABA2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CC.1.1.3.E.a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A77F262846294389860079A85843EBE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B3D489C" w14:textId="374F467B" w:rsidR="00D95F1A" w:rsidRPr="00554304" w:rsidRDefault="002F2012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4B55AAC795234BC889BD4290DFF5D1E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9174B95" w14:textId="753D3431" w:rsidR="00D95F1A" w:rsidRPr="00554304" w:rsidRDefault="00055894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4DBB74D6" w14:textId="77777777" w:rsidR="00D95F1A" w:rsidRPr="00554304" w:rsidRDefault="00D95F1A" w:rsidP="00D95F1A">
            <w:pPr>
              <w:rPr>
                <w:sz w:val="12"/>
                <w:szCs w:val="12"/>
              </w:rPr>
            </w:pPr>
          </w:p>
        </w:tc>
      </w:tr>
      <w:tr w:rsidR="00D95F1A" w:rsidRPr="00AA05C3" w14:paraId="0E5E92AE" w14:textId="77777777" w:rsidTr="00B04A07">
        <w:tc>
          <w:tcPr>
            <w:tcW w:w="6475" w:type="dxa"/>
            <w:vAlign w:val="center"/>
          </w:tcPr>
          <w:p w14:paraId="1D59A21D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Read on-level text orally with accuracy, appropriate rate, and expression on successive readings.</w:t>
            </w:r>
          </w:p>
        </w:tc>
        <w:tc>
          <w:tcPr>
            <w:tcW w:w="1710" w:type="dxa"/>
            <w:vAlign w:val="center"/>
          </w:tcPr>
          <w:p w14:paraId="12AD01BD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CC.1.1.3.E.b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1726391"/>
              <w:placeholder>
                <w:docPart w:val="E48CFD56B68E462FA6C83281B12E727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22862EA" w14:textId="053AFD9C" w:rsidR="00D95F1A" w:rsidRPr="00554304" w:rsidRDefault="002F2012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01033000"/>
              <w:placeholder>
                <w:docPart w:val="2A778CD1B0BC4D32BF38F0D9F0592D2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26767C7" w14:textId="30DAE158" w:rsidR="00D95F1A" w:rsidRPr="00554304" w:rsidRDefault="00055894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4404FCAF" w14:textId="77777777" w:rsidR="00D95F1A" w:rsidRPr="00554304" w:rsidRDefault="00D95F1A" w:rsidP="00D95F1A">
            <w:pPr>
              <w:rPr>
                <w:sz w:val="12"/>
                <w:szCs w:val="12"/>
              </w:rPr>
            </w:pPr>
          </w:p>
        </w:tc>
      </w:tr>
      <w:tr w:rsidR="00D95F1A" w:rsidRPr="00AA05C3" w14:paraId="02E11F58" w14:textId="77777777" w:rsidTr="00B04A07">
        <w:tc>
          <w:tcPr>
            <w:tcW w:w="6475" w:type="dxa"/>
            <w:vAlign w:val="center"/>
          </w:tcPr>
          <w:p w14:paraId="5D2DCD2A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context to confirm or self correct word recognition and understanding, rereading as necessary.</w:t>
            </w:r>
          </w:p>
        </w:tc>
        <w:tc>
          <w:tcPr>
            <w:tcW w:w="1710" w:type="dxa"/>
            <w:vAlign w:val="center"/>
          </w:tcPr>
          <w:p w14:paraId="4124A7B0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CC.1.1.3.E.c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1329584"/>
              <w:placeholder>
                <w:docPart w:val="B11E8160E1C041C4874FC0E41614B7C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641E633" w14:textId="0B496955" w:rsidR="00D95F1A" w:rsidRPr="00554304" w:rsidRDefault="002F2012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378050"/>
              <w:placeholder>
                <w:docPart w:val="D6D78708993842C697215AF7BDF60A8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9291583" w14:textId="3D8EA0C2" w:rsidR="00D95F1A" w:rsidRPr="00554304" w:rsidRDefault="00055894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582AF40B" w14:textId="77777777" w:rsidR="00D95F1A" w:rsidRPr="00554304" w:rsidRDefault="00D95F1A" w:rsidP="00D95F1A">
            <w:pPr>
              <w:rPr>
                <w:sz w:val="12"/>
                <w:szCs w:val="12"/>
              </w:rPr>
            </w:pPr>
          </w:p>
        </w:tc>
      </w:tr>
      <w:tr w:rsidR="00D95F1A" w:rsidRPr="00AA05C3" w14:paraId="22C28D34" w14:textId="77777777" w:rsidTr="00B04A07">
        <w:tc>
          <w:tcPr>
            <w:tcW w:w="6475" w:type="dxa"/>
            <w:vAlign w:val="center"/>
          </w:tcPr>
          <w:p w14:paraId="117C222D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Reading Informational Text: Students read, understand, and respond to informational text—with an emphasis on comprehension, vocabulary acquisition, and making connections among ideas and between texts with a focus on textual evidence.</w:t>
            </w:r>
          </w:p>
        </w:tc>
        <w:tc>
          <w:tcPr>
            <w:tcW w:w="1710" w:type="dxa"/>
            <w:vAlign w:val="center"/>
          </w:tcPr>
          <w:p w14:paraId="6237DC75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CC.1.2.3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58292691"/>
              <w:placeholder>
                <w:docPart w:val="473AD45AEFEE4E378C0752464C62391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11699F" w14:textId="75D86F18" w:rsidR="00D95F1A" w:rsidRPr="00554304" w:rsidRDefault="002617B1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58110599"/>
              <w:placeholder>
                <w:docPart w:val="06565ED222B647F68693EF29365661C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B0DA890" w14:textId="6FDB6964" w:rsidR="00D95F1A" w:rsidRPr="00554304" w:rsidRDefault="008F663D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5608982B" w14:textId="77777777" w:rsidR="00D95F1A" w:rsidRPr="00554304" w:rsidRDefault="00D95F1A" w:rsidP="00D95F1A">
            <w:pPr>
              <w:rPr>
                <w:sz w:val="12"/>
                <w:szCs w:val="12"/>
              </w:rPr>
            </w:pPr>
          </w:p>
        </w:tc>
      </w:tr>
      <w:tr w:rsidR="00D95F1A" w:rsidRPr="00AA05C3" w14:paraId="707952D9" w14:textId="77777777" w:rsidTr="00B04A07">
        <w:tc>
          <w:tcPr>
            <w:tcW w:w="6475" w:type="dxa"/>
            <w:vAlign w:val="center"/>
          </w:tcPr>
          <w:p w14:paraId="1CAFC6BB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Determine the main idea of a text; recount the key details and explain how they support the main idea.</w:t>
            </w:r>
          </w:p>
        </w:tc>
        <w:tc>
          <w:tcPr>
            <w:tcW w:w="1710" w:type="dxa"/>
            <w:vAlign w:val="center"/>
          </w:tcPr>
          <w:p w14:paraId="1E67A850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CC.1.2.3.A, E03.B-K.1.1.2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34084993"/>
              <w:placeholder>
                <w:docPart w:val="72CF2240D23347E69F821A0D9847C31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9B0B745" w14:textId="1B9FA373" w:rsidR="00D95F1A" w:rsidRPr="00554304" w:rsidRDefault="002617B1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2504928"/>
              <w:placeholder>
                <w:docPart w:val="25D4DF2B8C984BDDB8319E8D6783D5D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B737A00" w14:textId="499766C6" w:rsidR="00D95F1A" w:rsidRPr="00554304" w:rsidRDefault="008F663D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781C4B15" w14:textId="77777777" w:rsidR="00D95F1A" w:rsidRPr="00554304" w:rsidRDefault="00D95F1A" w:rsidP="00D95F1A">
            <w:pPr>
              <w:rPr>
                <w:sz w:val="12"/>
                <w:szCs w:val="12"/>
              </w:rPr>
            </w:pPr>
          </w:p>
        </w:tc>
      </w:tr>
      <w:tr w:rsidR="00D95F1A" w:rsidRPr="00AA05C3" w14:paraId="57233675" w14:textId="77777777" w:rsidTr="00B04A07">
        <w:tc>
          <w:tcPr>
            <w:tcW w:w="6475" w:type="dxa"/>
            <w:vAlign w:val="center"/>
          </w:tcPr>
          <w:p w14:paraId="796C3029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 understanding of key ideas and details in informational texts.</w:t>
            </w:r>
          </w:p>
        </w:tc>
        <w:tc>
          <w:tcPr>
            <w:tcW w:w="1710" w:type="dxa"/>
            <w:vAlign w:val="center"/>
          </w:tcPr>
          <w:p w14:paraId="4680934C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E03.B-K.1.1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17527284"/>
              <w:placeholder>
                <w:docPart w:val="067517D72A29455E82CB7A8D0D6B494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D9FB4EF" w14:textId="095C7CE0" w:rsidR="00D95F1A" w:rsidRPr="00554304" w:rsidRDefault="008F663D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06164138"/>
              <w:placeholder>
                <w:docPart w:val="A4A2D7A3FFD34F9A82957C512292D28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2ED0500" w14:textId="31FA7B63" w:rsidR="00D95F1A" w:rsidRPr="00554304" w:rsidRDefault="008F663D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59E5921D" w14:textId="77777777" w:rsidR="00D95F1A" w:rsidRPr="00554304" w:rsidRDefault="00D95F1A" w:rsidP="00D95F1A">
            <w:pPr>
              <w:rPr>
                <w:sz w:val="12"/>
                <w:szCs w:val="12"/>
              </w:rPr>
            </w:pPr>
          </w:p>
        </w:tc>
      </w:tr>
      <w:tr w:rsidR="00D95F1A" w:rsidRPr="00AA05C3" w14:paraId="07B92DE7" w14:textId="77777777" w:rsidTr="00B04A07">
        <w:tc>
          <w:tcPr>
            <w:tcW w:w="6475" w:type="dxa"/>
            <w:vAlign w:val="center"/>
          </w:tcPr>
          <w:p w14:paraId="7CED01C3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Ask and answer questions about the text and make inferences from text; refer to text to support responses.</w:t>
            </w:r>
          </w:p>
        </w:tc>
        <w:tc>
          <w:tcPr>
            <w:tcW w:w="1710" w:type="dxa"/>
            <w:vAlign w:val="center"/>
          </w:tcPr>
          <w:p w14:paraId="2B699F2F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CC.1.2.3.B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72754659"/>
              <w:placeholder>
                <w:docPart w:val="51F2C8DF223D45D9BCC398082C9B2CE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E0CA5F8" w14:textId="78739AEF" w:rsidR="00D95F1A" w:rsidRPr="00554304" w:rsidRDefault="002617B1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32167005"/>
              <w:placeholder>
                <w:docPart w:val="CD6A22D4E0E84AD889DEC0A2DC6AA5C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647D10C" w14:textId="2D42476D" w:rsidR="00D95F1A" w:rsidRPr="00554304" w:rsidRDefault="008F663D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5C2B6471" w14:textId="77777777" w:rsidR="00D95F1A" w:rsidRPr="00554304" w:rsidRDefault="00D95F1A" w:rsidP="00D95F1A">
            <w:pPr>
              <w:rPr>
                <w:sz w:val="12"/>
                <w:szCs w:val="12"/>
              </w:rPr>
            </w:pPr>
          </w:p>
        </w:tc>
      </w:tr>
      <w:tr w:rsidR="00D95F1A" w:rsidRPr="00AA05C3" w14:paraId="2A3A7D93" w14:textId="77777777" w:rsidTr="00B04A07">
        <w:tc>
          <w:tcPr>
            <w:tcW w:w="6475" w:type="dxa"/>
            <w:vAlign w:val="center"/>
          </w:tcPr>
          <w:p w14:paraId="6622AB24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Answer questions to demonstrate understanding of a text, referring explicitly to the text as the basis for the answers.</w:t>
            </w:r>
          </w:p>
        </w:tc>
        <w:tc>
          <w:tcPr>
            <w:tcW w:w="1710" w:type="dxa"/>
            <w:vAlign w:val="center"/>
          </w:tcPr>
          <w:p w14:paraId="5B0C7512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E03.B-K.1.1.1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39626325"/>
              <w:placeholder>
                <w:docPart w:val="DC514FB70F144F98A69B43FFFFBA211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7F40A16" w14:textId="3CA1E588" w:rsidR="00D95F1A" w:rsidRPr="00554304" w:rsidRDefault="008F663D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52947982"/>
              <w:placeholder>
                <w:docPart w:val="6D38DC77033A453DA95D7281D69F3FC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833999A" w14:textId="0250F892" w:rsidR="00D95F1A" w:rsidRPr="00554304" w:rsidRDefault="008F663D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2E9877D9" w14:textId="77777777" w:rsidR="00D95F1A" w:rsidRPr="00554304" w:rsidRDefault="00D95F1A" w:rsidP="00D95F1A">
            <w:pPr>
              <w:rPr>
                <w:sz w:val="12"/>
                <w:szCs w:val="12"/>
              </w:rPr>
            </w:pPr>
          </w:p>
        </w:tc>
      </w:tr>
      <w:tr w:rsidR="00D95F1A" w:rsidRPr="00AA05C3" w14:paraId="035E5020" w14:textId="77777777" w:rsidTr="00B04A07">
        <w:tc>
          <w:tcPr>
            <w:tcW w:w="6475" w:type="dxa"/>
            <w:vAlign w:val="center"/>
          </w:tcPr>
          <w:p w14:paraId="20F03DA8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how a series of events, concepts, or steps in a procedure is connected within a text, using language that pertains to time, sequence, and cause/effect.</w:t>
            </w:r>
          </w:p>
        </w:tc>
        <w:tc>
          <w:tcPr>
            <w:tcW w:w="1710" w:type="dxa"/>
            <w:vAlign w:val="center"/>
          </w:tcPr>
          <w:p w14:paraId="3B7A13EC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CC.1.2.3.C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89452030"/>
              <w:placeholder>
                <w:docPart w:val="F1C792AF04C4451E8B9926A7C73C7F9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55B1FEC" w14:textId="22942D3F" w:rsidR="00D95F1A" w:rsidRPr="00554304" w:rsidRDefault="008F663D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72898945"/>
              <w:placeholder>
                <w:docPart w:val="47085A70B2264F57A508877BF17B7F7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3E47CC0" w14:textId="33A9B32E" w:rsidR="00D95F1A" w:rsidRPr="00554304" w:rsidRDefault="008F663D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0F928754" w14:textId="77777777" w:rsidR="00D95F1A" w:rsidRPr="00554304" w:rsidRDefault="00D95F1A" w:rsidP="00D95F1A">
            <w:pPr>
              <w:rPr>
                <w:sz w:val="12"/>
                <w:szCs w:val="12"/>
              </w:rPr>
            </w:pPr>
          </w:p>
        </w:tc>
      </w:tr>
      <w:tr w:rsidR="00D95F1A" w:rsidRPr="00AA05C3" w14:paraId="630F54E6" w14:textId="77777777" w:rsidTr="00B04A07">
        <w:tc>
          <w:tcPr>
            <w:tcW w:w="6475" w:type="dxa"/>
            <w:vAlign w:val="center"/>
          </w:tcPr>
          <w:p w14:paraId="54348E5A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the relationship between a series of historical events, scientific ideas or concepts, or steps in technical procedures in a text, using language that pertains to time, sequence, and cause/effect.</w:t>
            </w:r>
          </w:p>
        </w:tc>
        <w:tc>
          <w:tcPr>
            <w:tcW w:w="1710" w:type="dxa"/>
            <w:vAlign w:val="center"/>
          </w:tcPr>
          <w:p w14:paraId="7F45EB68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E03.B-K.1.1.3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52206280"/>
              <w:placeholder>
                <w:docPart w:val="0C4D6F1A1B5646F9B5BC1B45879FAB4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864F762" w14:textId="30AE6D42" w:rsidR="00D95F1A" w:rsidRPr="00554304" w:rsidRDefault="008F663D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3936087"/>
              <w:placeholder>
                <w:docPart w:val="4B0094EFEE0F4035AC3421CC982B4B2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733528" w14:textId="1F1ADB6A" w:rsidR="00D95F1A" w:rsidRPr="00554304" w:rsidRDefault="008F663D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22CB0F1B" w14:textId="77777777" w:rsidR="00D95F1A" w:rsidRPr="00554304" w:rsidRDefault="00D95F1A" w:rsidP="00D95F1A">
            <w:pPr>
              <w:rPr>
                <w:sz w:val="12"/>
                <w:szCs w:val="12"/>
              </w:rPr>
            </w:pPr>
          </w:p>
        </w:tc>
      </w:tr>
      <w:tr w:rsidR="00D95F1A" w:rsidRPr="00AA05C3" w14:paraId="1C8CE89B" w14:textId="77777777" w:rsidTr="00B04A07">
        <w:tc>
          <w:tcPr>
            <w:tcW w:w="6475" w:type="dxa"/>
            <w:vAlign w:val="center"/>
          </w:tcPr>
          <w:p w14:paraId="5E38F071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the point of view of the author.</w:t>
            </w:r>
          </w:p>
        </w:tc>
        <w:tc>
          <w:tcPr>
            <w:tcW w:w="1710" w:type="dxa"/>
            <w:vAlign w:val="center"/>
          </w:tcPr>
          <w:p w14:paraId="496D06AD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CC.1.2.3.D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44545020"/>
              <w:placeholder>
                <w:docPart w:val="098DE1ADC31A4C36BBE998800600148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6A5FCB3" w14:textId="1A8E6B4D" w:rsidR="00D95F1A" w:rsidRPr="00554304" w:rsidRDefault="008F663D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23623387"/>
              <w:placeholder>
                <w:docPart w:val="D7FEE39A879E45788DF8FCE7D27143A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8DC67C5" w14:textId="780DE300" w:rsidR="00D95F1A" w:rsidRPr="00554304" w:rsidRDefault="008F663D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1A85DD71" w14:textId="77777777" w:rsidR="00D95F1A" w:rsidRPr="00554304" w:rsidRDefault="00D95F1A" w:rsidP="00D95F1A">
            <w:pPr>
              <w:rPr>
                <w:sz w:val="12"/>
                <w:szCs w:val="12"/>
              </w:rPr>
            </w:pPr>
          </w:p>
        </w:tc>
      </w:tr>
      <w:tr w:rsidR="00D95F1A" w14:paraId="23BA92EE" w14:textId="77777777" w:rsidTr="00B04A07">
        <w:trPr>
          <w:trHeight w:val="260"/>
        </w:trPr>
        <w:tc>
          <w:tcPr>
            <w:tcW w:w="6475" w:type="dxa"/>
            <w:vAlign w:val="center"/>
          </w:tcPr>
          <w:p w14:paraId="3C73341A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the point of view from which a text is written.</w:t>
            </w:r>
          </w:p>
        </w:tc>
        <w:tc>
          <w:tcPr>
            <w:tcW w:w="1710" w:type="dxa"/>
            <w:vAlign w:val="center"/>
          </w:tcPr>
          <w:p w14:paraId="2AA2A742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E03.B-C.2.1.1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64285171"/>
              <w:placeholder>
                <w:docPart w:val="6787C2638CA4442380899F74D1DB495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CF75256" w14:textId="6E60EAAE" w:rsidR="00D95F1A" w:rsidRPr="00554304" w:rsidRDefault="008F663D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72995402"/>
              <w:placeholder>
                <w:docPart w:val="6A3D8A21C1144B2F8AFFB3960BAEF40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71E9264" w14:textId="4C5DF610" w:rsidR="00D95F1A" w:rsidRPr="00554304" w:rsidRDefault="008F663D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6AE30EC5" w14:textId="77777777" w:rsidR="00D95F1A" w:rsidRPr="00554304" w:rsidRDefault="00D95F1A" w:rsidP="00D95F1A">
            <w:pPr>
              <w:rPr>
                <w:sz w:val="12"/>
                <w:szCs w:val="12"/>
              </w:rPr>
            </w:pPr>
          </w:p>
        </w:tc>
      </w:tr>
      <w:tr w:rsidR="00D95F1A" w14:paraId="3DCAFF2A" w14:textId="77777777" w:rsidTr="00B04A07">
        <w:tc>
          <w:tcPr>
            <w:tcW w:w="6475" w:type="dxa"/>
            <w:vAlign w:val="center"/>
          </w:tcPr>
          <w:p w14:paraId="47A37593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Use text features and search tools to locate and interpret information.</w:t>
            </w:r>
          </w:p>
        </w:tc>
        <w:tc>
          <w:tcPr>
            <w:tcW w:w="1710" w:type="dxa"/>
            <w:vAlign w:val="center"/>
          </w:tcPr>
          <w:p w14:paraId="64E25C52" w14:textId="77777777" w:rsidR="00D95F1A" w:rsidRDefault="00D95F1A" w:rsidP="00D95F1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CC.1.2.3.E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4462293"/>
              <w:placeholder>
                <w:docPart w:val="08648FE3FB1F48AF8309A159A2E62F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AFCA069" w14:textId="25B3963F" w:rsidR="00D95F1A" w:rsidRPr="00554304" w:rsidRDefault="008F663D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2880424"/>
              <w:placeholder>
                <w:docPart w:val="759B82559C064F3F9B61F5BFFEB62D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8A2C831" w14:textId="49C928A9" w:rsidR="00D95F1A" w:rsidRPr="00554304" w:rsidRDefault="008F663D" w:rsidP="00D95F1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07E6D6CC" w14:textId="77777777" w:rsidR="00D95F1A" w:rsidRPr="00554304" w:rsidRDefault="00D95F1A" w:rsidP="00D95F1A">
            <w:pPr>
              <w:rPr>
                <w:sz w:val="12"/>
                <w:szCs w:val="12"/>
              </w:rPr>
            </w:pPr>
          </w:p>
        </w:tc>
      </w:tr>
      <w:tr w:rsidR="00B04A07" w14:paraId="1CFC62AD" w14:textId="77777777" w:rsidTr="00B04A07">
        <w:tc>
          <w:tcPr>
            <w:tcW w:w="6475" w:type="dxa"/>
            <w:vAlign w:val="center"/>
          </w:tcPr>
          <w:p w14:paraId="2FABCACC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text features (e.g., headings, graphics, charts) and search tools (e.g., key words, sidebars, hyperlinks) to efficiently locate information relevant to a given topic.</w:t>
            </w:r>
          </w:p>
        </w:tc>
        <w:tc>
          <w:tcPr>
            <w:tcW w:w="1710" w:type="dxa"/>
            <w:vAlign w:val="center"/>
          </w:tcPr>
          <w:p w14:paraId="6C8FB419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E03.B-C.2.1.2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7542281"/>
              <w:placeholder>
                <w:docPart w:val="CBAEE84B5D5E4341B0DFBB46AB4F7AB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FFD0191" w14:textId="28438C17" w:rsidR="00B04A07" w:rsidRPr="00554304" w:rsidRDefault="008F663D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80147384"/>
              <w:placeholder>
                <w:docPart w:val="99BC92E0F18F4F0789BDB4101F322C2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31F377" w14:textId="4A2101DE" w:rsidR="00B04A07" w:rsidRPr="00554304" w:rsidRDefault="008F663D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7F55E342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14:paraId="6DF4A216" w14:textId="77777777" w:rsidTr="00B04A07">
        <w:tc>
          <w:tcPr>
            <w:tcW w:w="6475" w:type="dxa"/>
            <w:vAlign w:val="center"/>
          </w:tcPr>
          <w:p w14:paraId="19623887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Determine the meaning of words and phrases as they are used in gradelevel text, distinguishing literal from nonliteral meaning as well as shades of meaning among related words.</w:t>
            </w:r>
          </w:p>
        </w:tc>
        <w:tc>
          <w:tcPr>
            <w:tcW w:w="1710" w:type="dxa"/>
            <w:vAlign w:val="center"/>
          </w:tcPr>
          <w:p w14:paraId="681F56ED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CC.1.2.3.F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41983043"/>
              <w:placeholder>
                <w:docPart w:val="D8760909966345BCA07FA2223112E85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556B1AB" w14:textId="5212A2FD" w:rsidR="00B04A07" w:rsidRPr="00554304" w:rsidRDefault="008F663D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10782101"/>
              <w:placeholder>
                <w:docPart w:val="3708852829EB48A28CCD56F615C3A78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9EAB25B" w14:textId="0B87B7A2" w:rsidR="00B04A07" w:rsidRPr="00554304" w:rsidRDefault="008F663D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7BC9209A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14:paraId="53B9F7EA" w14:textId="77777777" w:rsidTr="00B04A07">
        <w:tc>
          <w:tcPr>
            <w:tcW w:w="6475" w:type="dxa"/>
            <w:vAlign w:val="center"/>
          </w:tcPr>
          <w:p w14:paraId="5CFB26CB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 understanding of vocabulary and figurative language in informational texts.</w:t>
            </w:r>
          </w:p>
        </w:tc>
        <w:tc>
          <w:tcPr>
            <w:tcW w:w="1710" w:type="dxa"/>
            <w:vAlign w:val="center"/>
          </w:tcPr>
          <w:p w14:paraId="2A0C1CE1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E03.B-V.4.1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50319283"/>
              <w:placeholder>
                <w:docPart w:val="D3C9F3A37D924B5B8A4F189C77BCC3C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BCA321" w14:textId="28287114" w:rsidR="00B04A07" w:rsidRPr="00554304" w:rsidRDefault="001C3EC2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59425"/>
              <w:placeholder>
                <w:docPart w:val="A89A5B884DD64461BF16C0D885E48A4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8CAF617" w14:textId="2D67DB7A" w:rsidR="00B04A07" w:rsidRPr="00554304" w:rsidRDefault="001C3EC2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5D4FA6AC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14:paraId="6A1DD21F" w14:textId="77777777" w:rsidTr="00B04A07">
        <w:tc>
          <w:tcPr>
            <w:tcW w:w="6475" w:type="dxa"/>
            <w:vAlign w:val="center"/>
          </w:tcPr>
          <w:p w14:paraId="2068A746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context as a clue to the meaning of a word or phrase.</w:t>
            </w:r>
          </w:p>
        </w:tc>
        <w:tc>
          <w:tcPr>
            <w:tcW w:w="1710" w:type="dxa"/>
            <w:vAlign w:val="center"/>
          </w:tcPr>
          <w:p w14:paraId="69E5E50B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E03.B-V.4.1.1.a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94316699"/>
              <w:placeholder>
                <w:docPart w:val="A146F596A0AB40DD9321EC5C28B2D43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390D52D" w14:textId="363B0BD9" w:rsidR="00B04A07" w:rsidRPr="00554304" w:rsidRDefault="007B7A6B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57137098"/>
              <w:placeholder>
                <w:docPart w:val="A32C84A5B8424EAC8B2164D3B1EFFB7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64EF4B1" w14:textId="604733E8" w:rsidR="00B04A07" w:rsidRPr="00554304" w:rsidRDefault="007B7A6B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2E0DFFDF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14:paraId="13E01FBF" w14:textId="77777777" w:rsidTr="00B04A07">
        <w:tc>
          <w:tcPr>
            <w:tcW w:w="6475" w:type="dxa"/>
            <w:vAlign w:val="center"/>
          </w:tcPr>
          <w:p w14:paraId="1512CD60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Determine the meaning of the new word formed when a known affix is added to a known word (e.g., agreeable/disagreeable, comfortable/uncomfortable, care/careless, heat/preheat).</w:t>
            </w:r>
          </w:p>
        </w:tc>
        <w:tc>
          <w:tcPr>
            <w:tcW w:w="1710" w:type="dxa"/>
            <w:vAlign w:val="center"/>
          </w:tcPr>
          <w:p w14:paraId="0D5D94C0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E03.B-V.4.1.1.b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337559"/>
              <w:placeholder>
                <w:docPart w:val="FDA21FC1F1C74B68A271C8627A82535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A20380E" w14:textId="0EDEFE6F" w:rsidR="00B04A07" w:rsidRPr="00554304" w:rsidRDefault="007B7A6B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53838057"/>
              <w:placeholder>
                <w:docPart w:val="5A7D6BBE6DA6448CB0356A107FA6FD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11354AB" w14:textId="7CBA0226" w:rsidR="00B04A07" w:rsidRPr="00554304" w:rsidRDefault="007B7A6B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7DA3E6F4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:rsidRPr="00AA05C3" w14:paraId="695CD019" w14:textId="77777777" w:rsidTr="00B04A07">
        <w:tc>
          <w:tcPr>
            <w:tcW w:w="6475" w:type="dxa"/>
            <w:vAlign w:val="center"/>
          </w:tcPr>
          <w:p w14:paraId="182E94AB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a known root word as a clue to the meaning of an unknown word with the same root (e.g., company, companion).</w:t>
            </w:r>
          </w:p>
        </w:tc>
        <w:tc>
          <w:tcPr>
            <w:tcW w:w="1710" w:type="dxa"/>
            <w:vAlign w:val="center"/>
          </w:tcPr>
          <w:p w14:paraId="4E0A1307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E03.B-V.4.1.1.d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12558479"/>
              <w:placeholder>
                <w:docPart w:val="634ABE2766184D2B951F8732C9FC253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388C224" w14:textId="52916288" w:rsidR="00B04A07" w:rsidRPr="00554304" w:rsidRDefault="007B7A6B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61372481"/>
              <w:placeholder>
                <w:docPart w:val="6FB1741937144ED9A41072EE3A48EAB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08CCDAC" w14:textId="74BC0D1C" w:rsidR="00B04A07" w:rsidRPr="00554304" w:rsidRDefault="007B7A6B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14BB1D39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:rsidRPr="00AA05C3" w14:paraId="7DC8FE4A" w14:textId="77777777" w:rsidTr="00B04A07">
        <w:tc>
          <w:tcPr>
            <w:tcW w:w="6475" w:type="dxa"/>
            <w:vAlign w:val="center"/>
          </w:tcPr>
          <w:p w14:paraId="28A8385C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Distinguish the literal and nonliteral meanings of words and phrases in context (e.g., take steps).</w:t>
            </w:r>
          </w:p>
        </w:tc>
        <w:tc>
          <w:tcPr>
            <w:tcW w:w="1710" w:type="dxa"/>
            <w:vAlign w:val="center"/>
          </w:tcPr>
          <w:p w14:paraId="5886DCC4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E03.B-V.4.1.2.a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08339442"/>
              <w:placeholder>
                <w:docPart w:val="1D26410BD6494BF693DD65E8C840A09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8D01FA6" w14:textId="3E180825" w:rsidR="00B04A07" w:rsidRPr="00554304" w:rsidRDefault="00AA5F95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8680771"/>
              <w:placeholder>
                <w:docPart w:val="5E6C97B3A53040B8BA70C197C735383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35AF1FA" w14:textId="732DB6B8" w:rsidR="00B04A07" w:rsidRPr="00554304" w:rsidRDefault="00AA5F95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0301F963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:rsidRPr="00AA05C3" w14:paraId="033E4EA0" w14:textId="77777777" w:rsidTr="00B04A07">
        <w:tc>
          <w:tcPr>
            <w:tcW w:w="6475" w:type="dxa"/>
            <w:vAlign w:val="center"/>
          </w:tcPr>
          <w:p w14:paraId="22D046FC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Distinguish shades of meaning among related words (e.g., knew, believed, suspected, heard, wondered).</w:t>
            </w:r>
          </w:p>
        </w:tc>
        <w:tc>
          <w:tcPr>
            <w:tcW w:w="1710" w:type="dxa"/>
            <w:vAlign w:val="center"/>
          </w:tcPr>
          <w:p w14:paraId="2B4003E5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E03.B-V.4.1.2.b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44705389"/>
              <w:placeholder>
                <w:docPart w:val="289E3990741B47EF9BAAEB23DA705D0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1E23392" w14:textId="79479A76" w:rsidR="00B04A07" w:rsidRPr="00554304" w:rsidRDefault="00AA5F95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48680805"/>
              <w:placeholder>
                <w:docPart w:val="B73C84FA5CA049FDA39C9D1604A2B2B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DE13789" w14:textId="38D976C3" w:rsidR="00B04A07" w:rsidRPr="00554304" w:rsidRDefault="00AA5F95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741C7841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:rsidRPr="00AA05C3" w14:paraId="16B86F43" w14:textId="77777777" w:rsidTr="00B04A07">
        <w:tc>
          <w:tcPr>
            <w:tcW w:w="6475" w:type="dxa"/>
            <w:vAlign w:val="center"/>
          </w:tcPr>
          <w:p w14:paraId="085B1117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information gained from text features to demonstrate understanding of a text.</w:t>
            </w:r>
          </w:p>
        </w:tc>
        <w:tc>
          <w:tcPr>
            <w:tcW w:w="1710" w:type="dxa"/>
            <w:vAlign w:val="center"/>
          </w:tcPr>
          <w:p w14:paraId="28AB6558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CC.1.2.3.G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69391931"/>
              <w:placeholder>
                <w:docPart w:val="46B1EB541AB5499AB29DE319B943963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25B9E1A" w14:textId="5B37F409" w:rsidR="00B04A07" w:rsidRPr="00554304" w:rsidRDefault="00AA5F95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23143987"/>
              <w:placeholder>
                <w:docPart w:val="E41AECBAB58B4FBB940ECBAD598959D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FCD1E6E" w14:textId="0E0B80CC" w:rsidR="00B04A07" w:rsidRPr="00554304" w:rsidRDefault="00AA5F95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1B152EFD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:rsidRPr="00AA05C3" w14:paraId="382CB63E" w14:textId="77777777" w:rsidTr="00B04A07">
        <w:tc>
          <w:tcPr>
            <w:tcW w:w="6475" w:type="dxa"/>
            <w:vAlign w:val="center"/>
          </w:tcPr>
          <w:p w14:paraId="3C911E87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information gained from illustrations, maps, photographs, and the words in a text to demonstrate understanding of the text (e.g., where, when, why, and how key events occur).</w:t>
            </w:r>
          </w:p>
        </w:tc>
        <w:tc>
          <w:tcPr>
            <w:tcW w:w="1710" w:type="dxa"/>
            <w:vAlign w:val="center"/>
          </w:tcPr>
          <w:p w14:paraId="264CFBEF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E03.B-C.3.1.3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79606876"/>
              <w:placeholder>
                <w:docPart w:val="7966B6B3A38540A9BCAE309459F756C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269BFF6" w14:textId="6C551B74" w:rsidR="00B04A07" w:rsidRPr="00554304" w:rsidRDefault="002F2012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91109280"/>
              <w:placeholder>
                <w:docPart w:val="D2EAFFB374E2437AA99868BAAECAEB6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DF62CC9" w14:textId="39DBC463" w:rsidR="00B04A07" w:rsidRPr="00554304" w:rsidRDefault="00AA5F95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482114ED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:rsidRPr="00AA05C3" w14:paraId="1869428B" w14:textId="77777777" w:rsidTr="00B04A07">
        <w:tc>
          <w:tcPr>
            <w:tcW w:w="6475" w:type="dxa"/>
            <w:vAlign w:val="center"/>
          </w:tcPr>
          <w:p w14:paraId="265842D0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how an author connects sentences and paragraphs in a text to support particular points.</w:t>
            </w:r>
          </w:p>
        </w:tc>
        <w:tc>
          <w:tcPr>
            <w:tcW w:w="1710" w:type="dxa"/>
            <w:vAlign w:val="center"/>
          </w:tcPr>
          <w:p w14:paraId="2307FAAF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CC.1.2.3.H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06232181"/>
              <w:placeholder>
                <w:docPart w:val="427E0C76140843AB9EFFEA708A4E2FD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28CC3E" w14:textId="53669065" w:rsidR="00B04A07" w:rsidRPr="00554304" w:rsidRDefault="00AA5F95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88053341"/>
              <w:placeholder>
                <w:docPart w:val="25755CE5243F4EC18FA28DC84FD2196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C3010A2" w14:textId="757F4957" w:rsidR="00B04A07" w:rsidRPr="00554304" w:rsidRDefault="00AA5F95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4AFAF3D6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:rsidRPr="00AA05C3" w14:paraId="72DEE9C5" w14:textId="77777777" w:rsidTr="00B04A07">
        <w:tc>
          <w:tcPr>
            <w:tcW w:w="6475" w:type="dxa"/>
            <w:vAlign w:val="center"/>
          </w:tcPr>
          <w:p w14:paraId="192A9442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the logical connection between particular sentences and paragraphs to support specific points in a text (e.g., comparison, cause/effect, first/second/third in a sequence).</w:t>
            </w:r>
          </w:p>
        </w:tc>
        <w:tc>
          <w:tcPr>
            <w:tcW w:w="1710" w:type="dxa"/>
            <w:vAlign w:val="center"/>
          </w:tcPr>
          <w:p w14:paraId="11865F94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E03.B-C.3.1.1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77736614"/>
              <w:placeholder>
                <w:docPart w:val="F54379DDD2FB44F2A97138A6FCA92A7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B0D5BB2" w14:textId="2D55BEBA" w:rsidR="00B04A07" w:rsidRPr="00554304" w:rsidRDefault="006157F3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3476485"/>
              <w:placeholder>
                <w:docPart w:val="07192A5433E24D1395A65106E27AA2A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A83BEEF" w14:textId="0C6B0EC9" w:rsidR="00B04A07" w:rsidRPr="00554304" w:rsidRDefault="006157F3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2B40E005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:rsidRPr="00AA05C3" w14:paraId="4618C7D9" w14:textId="77777777" w:rsidTr="00B04A07">
        <w:tc>
          <w:tcPr>
            <w:tcW w:w="6475" w:type="dxa"/>
            <w:vAlign w:val="center"/>
          </w:tcPr>
          <w:p w14:paraId="6CBB0F1E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Compare and contrast the most important points and key details presented in two texts on the same topic.</w:t>
            </w:r>
          </w:p>
        </w:tc>
        <w:tc>
          <w:tcPr>
            <w:tcW w:w="1710" w:type="dxa"/>
            <w:vAlign w:val="center"/>
          </w:tcPr>
          <w:p w14:paraId="5F3FE91C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CC.1.2.3.I, E03.B-C.3.1.2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33400199"/>
              <w:placeholder>
                <w:docPart w:val="3ACED81F4A874975ABAF3513E3CEE3A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1DEB0B6" w14:textId="583DDB01" w:rsidR="00B04A07" w:rsidRPr="00554304" w:rsidRDefault="006157F3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06413047"/>
              <w:placeholder>
                <w:docPart w:val="B7395AD0394F42F088CA71CC9B6D5FE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72E1247" w14:textId="623DA920" w:rsidR="00B04A07" w:rsidRPr="00554304" w:rsidRDefault="006157F3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4D8017AB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:rsidRPr="00AA05C3" w14:paraId="39E65951" w14:textId="77777777" w:rsidTr="00B04A07">
        <w:tc>
          <w:tcPr>
            <w:tcW w:w="6475" w:type="dxa"/>
            <w:vAlign w:val="center"/>
          </w:tcPr>
          <w:p w14:paraId="3FB7A9AC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Acquire and use accurately grade appropriate conversational, general academic, and domain-specific words and phrases, including those that signal spatial and temporal relationships.</w:t>
            </w:r>
          </w:p>
        </w:tc>
        <w:tc>
          <w:tcPr>
            <w:tcW w:w="1710" w:type="dxa"/>
            <w:vAlign w:val="center"/>
          </w:tcPr>
          <w:p w14:paraId="03F4FD29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CC.1.2.3.J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86066227"/>
              <w:placeholder>
                <w:docPart w:val="C62D0FDA13E54EB2ACB221D5F191E93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A0C0EB" w14:textId="5191F570" w:rsidR="00B04A07" w:rsidRPr="00554304" w:rsidRDefault="006157F3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96740591"/>
              <w:placeholder>
                <w:docPart w:val="7BC544E4A55E45B69E1FE22BE68C36C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A15EBF5" w14:textId="68078251" w:rsidR="00B04A07" w:rsidRPr="00554304" w:rsidRDefault="006157F3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360A081F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14:paraId="6378A9FA" w14:textId="77777777" w:rsidTr="00B04A07">
        <w:trPr>
          <w:trHeight w:val="260"/>
        </w:trPr>
        <w:tc>
          <w:tcPr>
            <w:tcW w:w="6475" w:type="dxa"/>
            <w:vAlign w:val="center"/>
          </w:tcPr>
          <w:p w14:paraId="3A3460FA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Determine the meaning of general academic and domain-specific words and phrases used in a text.</w:t>
            </w:r>
          </w:p>
        </w:tc>
        <w:tc>
          <w:tcPr>
            <w:tcW w:w="1710" w:type="dxa"/>
            <w:vAlign w:val="center"/>
          </w:tcPr>
          <w:p w14:paraId="067924F9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E03.B-V.4.1.1.c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5509224"/>
              <w:placeholder>
                <w:docPart w:val="DAA425AF95744E71BA71B768C81DD5E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08C293D" w14:textId="5D6B60C5" w:rsidR="00B04A07" w:rsidRPr="00554304" w:rsidRDefault="00A20808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51418306"/>
              <w:placeholder>
                <w:docPart w:val="E15ADB8DA00142789E716CC004B0E64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C16FF9F" w14:textId="5E70A58E" w:rsidR="00B04A07" w:rsidRPr="00554304" w:rsidRDefault="00082522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29595759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14:paraId="28A61B1F" w14:textId="77777777" w:rsidTr="00B04A07">
        <w:tc>
          <w:tcPr>
            <w:tcW w:w="6475" w:type="dxa"/>
            <w:vAlign w:val="center"/>
          </w:tcPr>
          <w:p w14:paraId="271DC1F3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 understanding of word relationships and nuances in word meanings.</w:t>
            </w:r>
          </w:p>
        </w:tc>
        <w:tc>
          <w:tcPr>
            <w:tcW w:w="1710" w:type="dxa"/>
            <w:vAlign w:val="center"/>
          </w:tcPr>
          <w:p w14:paraId="3BA650DC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E03.B-V.4.1.2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31578537"/>
              <w:placeholder>
                <w:docPart w:val="2BA53ECBA8ED4444B12BF4E447C5D5A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678C9A2" w14:textId="22C748DF" w:rsidR="00B04A07" w:rsidRPr="00554304" w:rsidRDefault="00A20808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30517665"/>
              <w:placeholder>
                <w:docPart w:val="21DF8878BC9E42ACAE6B07F8A330A27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2DC3128" w14:textId="42EAD5CC" w:rsidR="00B04A07" w:rsidRPr="00554304" w:rsidRDefault="00082522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24569530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14:paraId="235A27D0" w14:textId="77777777" w:rsidTr="00B04A07">
        <w:tc>
          <w:tcPr>
            <w:tcW w:w="6475" w:type="dxa"/>
            <w:vAlign w:val="center"/>
          </w:tcPr>
          <w:p w14:paraId="076B2F16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Determine or clarify the meaning of unknown and multiple-meaning words and phrases based on grade-level reading and content, choosing flexibly from a range of strategies and tools</w:t>
            </w:r>
          </w:p>
        </w:tc>
        <w:tc>
          <w:tcPr>
            <w:tcW w:w="1710" w:type="dxa"/>
            <w:vAlign w:val="center"/>
          </w:tcPr>
          <w:p w14:paraId="35FA02A9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CC.1.2.3.K, E03.B-V.4.1.1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61493391"/>
              <w:placeholder>
                <w:docPart w:val="292916EF5A924DFC8CCEBFB0154D173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344D28D" w14:textId="2DDBAA34" w:rsidR="00B04A07" w:rsidRPr="00554304" w:rsidRDefault="00A20808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91984041"/>
              <w:placeholder>
                <w:docPart w:val="DFEACDCC976E4D0EB2EC98A4392B6BD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24E5E2A" w14:textId="4CDC7E3F" w:rsidR="00B04A07" w:rsidRPr="00554304" w:rsidRDefault="00082522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637F3D29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14:paraId="4FAA69C2" w14:textId="77777777" w:rsidTr="00B04A07">
        <w:tc>
          <w:tcPr>
            <w:tcW w:w="6475" w:type="dxa"/>
            <w:vAlign w:val="center"/>
          </w:tcPr>
          <w:p w14:paraId="54B608D7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Read and comprehend literary nonfiction and informational text on grade level, reading independently and proficiently.</w:t>
            </w:r>
          </w:p>
        </w:tc>
        <w:tc>
          <w:tcPr>
            <w:tcW w:w="1710" w:type="dxa"/>
            <w:vAlign w:val="center"/>
          </w:tcPr>
          <w:p w14:paraId="667DF55F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CC.1.2.3.L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53074611"/>
              <w:placeholder>
                <w:docPart w:val="ED8AF6A0006843B984B327C5FF06269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93B327A" w14:textId="1C274CAD" w:rsidR="00B04A07" w:rsidRPr="00554304" w:rsidRDefault="00A20808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4160221"/>
              <w:placeholder>
                <w:docPart w:val="1664411965EC499696DBC6571342E46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F0C3A8D" w14:textId="7B2DBBE3" w:rsidR="00B04A07" w:rsidRPr="00554304" w:rsidRDefault="00082522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532F10F5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14:paraId="09090F77" w14:textId="77777777" w:rsidTr="00B04A07">
        <w:tc>
          <w:tcPr>
            <w:tcW w:w="6475" w:type="dxa"/>
            <w:vAlign w:val="center"/>
          </w:tcPr>
          <w:p w14:paraId="57A820C0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Read and comprehend literary nonfiction and informational text on grade level, reading independently and proficiently.</w:t>
            </w:r>
          </w:p>
        </w:tc>
        <w:tc>
          <w:tcPr>
            <w:tcW w:w="1710" w:type="dxa"/>
            <w:vAlign w:val="center"/>
          </w:tcPr>
          <w:p w14:paraId="67FD4774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CC.1.2.3.L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2959238"/>
              <w:placeholder>
                <w:docPart w:val="4D2D30807E644ACC93E97ADDFB938A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AAB27F2" w14:textId="51595E1E" w:rsidR="00B04A07" w:rsidRPr="00554304" w:rsidRDefault="00A20808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83041309"/>
              <w:placeholder>
                <w:docPart w:val="84840726515344F2BE02B71E319E956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32863F5" w14:textId="28D243E0" w:rsidR="00B04A07" w:rsidRPr="00554304" w:rsidRDefault="00082522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0F8F56FE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14:paraId="31FBFA4E" w14:textId="77777777" w:rsidTr="00B04A07">
        <w:tc>
          <w:tcPr>
            <w:tcW w:w="6475" w:type="dxa"/>
            <w:vAlign w:val="center"/>
          </w:tcPr>
          <w:p w14:paraId="3BA2FCC1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Reading Literature: Students read and respond to works of literature—with emphasis on comprehension, vocabulary acquisition, and making connections among ideas and between texts with focus on textual evidence</w:t>
            </w:r>
          </w:p>
        </w:tc>
        <w:tc>
          <w:tcPr>
            <w:tcW w:w="1710" w:type="dxa"/>
            <w:vAlign w:val="center"/>
          </w:tcPr>
          <w:p w14:paraId="76C75E9D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CC.1.3.3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57022683"/>
              <w:placeholder>
                <w:docPart w:val="512C8ED1264E48F2A188038D6B23C62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9859975" w14:textId="4ADBFF92" w:rsidR="00B04A07" w:rsidRPr="00554304" w:rsidRDefault="000B0953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37331628"/>
              <w:placeholder>
                <w:docPart w:val="E164816E0183482DBC6AB8F0EE742C6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55CF10C" w14:textId="7AB50705" w:rsidR="00B04A07" w:rsidRPr="00554304" w:rsidRDefault="00082522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09984782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14:paraId="4B7AAC35" w14:textId="77777777" w:rsidTr="00B04A07">
        <w:tc>
          <w:tcPr>
            <w:tcW w:w="6475" w:type="dxa"/>
            <w:vAlign w:val="center"/>
          </w:tcPr>
          <w:p w14:paraId="2ABE3F08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 understanding of key ideas and details in literature</w:t>
            </w:r>
          </w:p>
        </w:tc>
        <w:tc>
          <w:tcPr>
            <w:tcW w:w="1710" w:type="dxa"/>
            <w:vAlign w:val="center"/>
          </w:tcPr>
          <w:p w14:paraId="5F84CE53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E03.A-K.1.1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71006478"/>
              <w:placeholder>
                <w:docPart w:val="8AAEDB912B414208A4DBE0A830D62B0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EC3DBE" w14:textId="1D16BFF0" w:rsidR="00B04A07" w:rsidRPr="00554304" w:rsidRDefault="000B0953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69109054"/>
              <w:placeholder>
                <w:docPart w:val="B7E23BA3856142CC986674212387208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609519A" w14:textId="14CD18F5" w:rsidR="00B04A07" w:rsidRPr="00554304" w:rsidRDefault="00082522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5E8C67E5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:rsidRPr="00AA05C3" w14:paraId="46DB3C9E" w14:textId="77777777" w:rsidTr="00B04A07">
        <w:tc>
          <w:tcPr>
            <w:tcW w:w="6475" w:type="dxa"/>
            <w:vAlign w:val="center"/>
          </w:tcPr>
          <w:p w14:paraId="3C2D5C4C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Determine the central message, lesson, or moral in literary text; explain how it is conveyed in text.</w:t>
            </w:r>
          </w:p>
        </w:tc>
        <w:tc>
          <w:tcPr>
            <w:tcW w:w="1710" w:type="dxa"/>
            <w:vAlign w:val="center"/>
          </w:tcPr>
          <w:p w14:paraId="333AB0CB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CC.1.3.3.A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06775285"/>
              <w:placeholder>
                <w:docPart w:val="73E96B3490C34ABF83E136FCEB71DC7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D9D25C6" w14:textId="213BE381" w:rsidR="00B04A07" w:rsidRPr="00554304" w:rsidRDefault="000B0953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53997308"/>
              <w:placeholder>
                <w:docPart w:val="2DF30361AC434A4EBD91D62B09E37C9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0BF0874" w14:textId="4633E53A" w:rsidR="00B04A07" w:rsidRPr="00554304" w:rsidRDefault="00082522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7BB416CA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:rsidRPr="00AA05C3" w14:paraId="3D573958" w14:textId="77777777" w:rsidTr="00B04A07">
        <w:tc>
          <w:tcPr>
            <w:tcW w:w="6475" w:type="dxa"/>
            <w:vAlign w:val="center"/>
          </w:tcPr>
          <w:p w14:paraId="63B14F57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Recount poems, dramas, or stories, including fables, folktales, and myths from diverse cultures; determine the central message, lesson, or moral and explain how it is conveyed through key details in the text.</w:t>
            </w:r>
          </w:p>
        </w:tc>
        <w:tc>
          <w:tcPr>
            <w:tcW w:w="1710" w:type="dxa"/>
            <w:vAlign w:val="center"/>
          </w:tcPr>
          <w:p w14:paraId="243DA38F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E03.A-K.1.1.2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09459414"/>
              <w:placeholder>
                <w:docPart w:val="54D60DB3A8B542928C56B4F6B973A5A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BB86E74" w14:textId="7C04DEB6" w:rsidR="00B04A07" w:rsidRPr="00554304" w:rsidRDefault="000B0953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55108376"/>
              <w:placeholder>
                <w:docPart w:val="F58C215D3CF04D12A29D0832D28F065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D723940" w14:textId="6F78FD96" w:rsidR="00B04A07" w:rsidRPr="00554304" w:rsidRDefault="00082522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420B0F50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:rsidRPr="00AA05C3" w14:paraId="4D7E0DBE" w14:textId="77777777" w:rsidTr="00B04A07">
        <w:tc>
          <w:tcPr>
            <w:tcW w:w="6475" w:type="dxa"/>
            <w:vAlign w:val="center"/>
          </w:tcPr>
          <w:p w14:paraId="563FB12B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Ask and answer questions about the text and make inferences from text, referring to text to support responses.</w:t>
            </w:r>
          </w:p>
        </w:tc>
        <w:tc>
          <w:tcPr>
            <w:tcW w:w="1710" w:type="dxa"/>
            <w:vAlign w:val="center"/>
          </w:tcPr>
          <w:p w14:paraId="647CB468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CC.1.3.3.B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71342023"/>
              <w:placeholder>
                <w:docPart w:val="31BEC0A5960C4458A500B7FAB6C466B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F21E84E" w14:textId="6B45FE15" w:rsidR="00B04A07" w:rsidRPr="00554304" w:rsidRDefault="000B0953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00661319"/>
              <w:placeholder>
                <w:docPart w:val="C4DCF2ECC2D44C88B73DC78B7A609D7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2D9A8BD" w14:textId="1CD97228" w:rsidR="00B04A07" w:rsidRPr="00554304" w:rsidRDefault="00082522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232B418A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:rsidRPr="00AA05C3" w14:paraId="54B794E2" w14:textId="77777777" w:rsidTr="00B04A07">
        <w:tc>
          <w:tcPr>
            <w:tcW w:w="6475" w:type="dxa"/>
            <w:vAlign w:val="center"/>
          </w:tcPr>
          <w:p w14:paraId="77E21E38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Ask and answer questions to demonstrate understanding of a text, referring explicitly to the text as the basis for the answers.</w:t>
            </w:r>
          </w:p>
        </w:tc>
        <w:tc>
          <w:tcPr>
            <w:tcW w:w="1710" w:type="dxa"/>
            <w:vAlign w:val="center"/>
          </w:tcPr>
          <w:p w14:paraId="38AE2F46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E03.A-K.1.1.1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22231538"/>
              <w:placeholder>
                <w:docPart w:val="3DD8C5B09185499680FE88852BA2697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D585DAF" w14:textId="7F435EE0" w:rsidR="00B04A07" w:rsidRPr="00554304" w:rsidRDefault="000B0953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9089873"/>
              <w:placeholder>
                <w:docPart w:val="7904903F061B4E1E81FD30F7FE5412B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20EC078" w14:textId="3645C7DC" w:rsidR="00B04A07" w:rsidRPr="00554304" w:rsidRDefault="00082522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5AFA706B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:rsidRPr="00AA05C3" w14:paraId="4ADC007F" w14:textId="77777777" w:rsidTr="00B04A07">
        <w:tc>
          <w:tcPr>
            <w:tcW w:w="6475" w:type="dxa"/>
            <w:vAlign w:val="center"/>
          </w:tcPr>
          <w:p w14:paraId="21D77E0A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Describe characters (e.g., their traits, motivations, feelings) in a story and explain how their actions contribute to the sequence of events.</w:t>
            </w:r>
          </w:p>
        </w:tc>
        <w:tc>
          <w:tcPr>
            <w:tcW w:w="1710" w:type="dxa"/>
            <w:vAlign w:val="center"/>
          </w:tcPr>
          <w:p w14:paraId="630B1A9A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CC.1.3.3.C, E03.A-K.1.1.3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57231034"/>
              <w:placeholder>
                <w:docPart w:val="EAAA720B02B9479EB49CFEE4613F172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C085F09" w14:textId="611DD9C6" w:rsidR="00B04A07" w:rsidRPr="00554304" w:rsidRDefault="000B0953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56361786"/>
              <w:placeholder>
                <w:docPart w:val="F6188FC4FEFE4C62AAA62AF573E00B7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832B4FD" w14:textId="2C671BCC" w:rsidR="00B04A07" w:rsidRPr="00554304" w:rsidRDefault="00082522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3C5603C9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:rsidRPr="00AA05C3" w14:paraId="45E734CF" w14:textId="77777777" w:rsidTr="00B04A07">
        <w:tc>
          <w:tcPr>
            <w:tcW w:w="6475" w:type="dxa"/>
            <w:vAlign w:val="center"/>
          </w:tcPr>
          <w:p w14:paraId="750BF71A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the point of view of the author.</w:t>
            </w:r>
          </w:p>
        </w:tc>
        <w:tc>
          <w:tcPr>
            <w:tcW w:w="1710" w:type="dxa"/>
            <w:vAlign w:val="center"/>
          </w:tcPr>
          <w:p w14:paraId="6713A105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CC.1.3.3.D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81595079"/>
              <w:placeholder>
                <w:docPart w:val="014B7C62EA984759A2C11DC7DBDFB78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7153154" w14:textId="5607D200" w:rsidR="00B04A07" w:rsidRPr="00554304" w:rsidRDefault="000B0953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09343601"/>
              <w:placeholder>
                <w:docPart w:val="830BE895591F4BD3A6E53A88D2101C4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3124EAB" w14:textId="0C71B232" w:rsidR="00B04A07" w:rsidRPr="00554304" w:rsidRDefault="00082522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7060A001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:rsidRPr="00AA05C3" w14:paraId="46EC16B9" w14:textId="77777777" w:rsidTr="00B04A07">
        <w:tc>
          <w:tcPr>
            <w:tcW w:w="6475" w:type="dxa"/>
            <w:vAlign w:val="center"/>
          </w:tcPr>
          <w:p w14:paraId="51E1D013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Demonstrate understanding of craft and structure in literature. </w:t>
            </w:r>
          </w:p>
        </w:tc>
        <w:tc>
          <w:tcPr>
            <w:tcW w:w="1710" w:type="dxa"/>
            <w:vAlign w:val="center"/>
          </w:tcPr>
          <w:p w14:paraId="5EF851CD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E03.A-C.2.1 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91556840"/>
              <w:placeholder>
                <w:docPart w:val="F3DFCC5432784CE996642F1995FEF3F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7670AB3" w14:textId="26AE528E" w:rsidR="00B04A07" w:rsidRPr="00554304" w:rsidRDefault="000B0953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41322943"/>
              <w:placeholder>
                <w:docPart w:val="0F8C37C3779341449DCB3C393882808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7125E14" w14:textId="4F53B97D" w:rsidR="00B04A07" w:rsidRPr="00554304" w:rsidRDefault="00082522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26AFF238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:rsidRPr="00AA05C3" w14:paraId="481140D9" w14:textId="77777777" w:rsidTr="00B04A07">
        <w:tc>
          <w:tcPr>
            <w:tcW w:w="6475" w:type="dxa"/>
            <w:vAlign w:val="center"/>
          </w:tcPr>
          <w:p w14:paraId="6A30A2E0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Explain the point of view from which a story is narrated, including the difference between first hand and third-person narrations. </w:t>
            </w:r>
          </w:p>
        </w:tc>
        <w:tc>
          <w:tcPr>
            <w:tcW w:w="1710" w:type="dxa"/>
            <w:vAlign w:val="center"/>
          </w:tcPr>
          <w:p w14:paraId="66E56C40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E03.A-C.2.1.1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98649762"/>
              <w:placeholder>
                <w:docPart w:val="ED8720778AAD443DA92E6FE8FF0A086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A76BD47" w14:textId="3AFEF9E4" w:rsidR="00B04A07" w:rsidRPr="00554304" w:rsidRDefault="001B3536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66157379"/>
              <w:placeholder>
                <w:docPart w:val="0D2C6D8CF73145CBA2D8C995B617661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480119" w14:textId="62CBBC20" w:rsidR="00B04A07" w:rsidRPr="00554304" w:rsidRDefault="001B3536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4D5EC751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:rsidRPr="00AA05C3" w14:paraId="62880798" w14:textId="77777777" w:rsidTr="00B04A07">
        <w:tc>
          <w:tcPr>
            <w:tcW w:w="6475" w:type="dxa"/>
            <w:vAlign w:val="center"/>
          </w:tcPr>
          <w:p w14:paraId="58F1972D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Refer to parts of texts when writing or speaking about a text using such terms as chapter, scene, and stanza and describe how each successive part builds upon earlier sections.</w:t>
            </w:r>
          </w:p>
        </w:tc>
        <w:tc>
          <w:tcPr>
            <w:tcW w:w="1710" w:type="dxa"/>
            <w:vAlign w:val="center"/>
          </w:tcPr>
          <w:p w14:paraId="47418B17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CC.1.3.3.E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21266156"/>
              <w:placeholder>
                <w:docPart w:val="B32E070BA7FB458B93C4A65DF3DDD07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881C0DB" w14:textId="15C6D07F" w:rsidR="00B04A07" w:rsidRPr="00554304" w:rsidRDefault="001B3536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20880901"/>
              <w:placeholder>
                <w:docPart w:val="58890CDD35F445D6B6087273904A2CB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4D060AE" w14:textId="45E3B801" w:rsidR="00B04A07" w:rsidRPr="00554304" w:rsidRDefault="001B3536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2919EC39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14:paraId="5E6CE174" w14:textId="77777777" w:rsidTr="00B04A07">
        <w:trPr>
          <w:trHeight w:val="260"/>
        </w:trPr>
        <w:tc>
          <w:tcPr>
            <w:tcW w:w="6475" w:type="dxa"/>
            <w:vAlign w:val="center"/>
          </w:tcPr>
          <w:p w14:paraId="54F271CB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Determine the meaning of words and phrases as they are used in grade level text, distinguishing literal from nonliteral meaning as well as shades of meaning among related words</w:t>
            </w:r>
          </w:p>
        </w:tc>
        <w:tc>
          <w:tcPr>
            <w:tcW w:w="1710" w:type="dxa"/>
            <w:vAlign w:val="center"/>
          </w:tcPr>
          <w:p w14:paraId="74045EDF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CC.1.3.3.F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66258022"/>
              <w:placeholder>
                <w:docPart w:val="869D668EB2CA4FBD80C7E1C9CEBCFF4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6B880F4" w14:textId="55BC9597" w:rsidR="00B04A07" w:rsidRPr="00554304" w:rsidRDefault="001B3536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53950046"/>
              <w:placeholder>
                <w:docPart w:val="79313172CFFB42A192F018841E96F8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F37F8DE" w14:textId="2EB8548C" w:rsidR="00B04A07" w:rsidRPr="00554304" w:rsidRDefault="001B3536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31532987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14:paraId="1D7C5CF7" w14:textId="77777777" w:rsidTr="00B04A07">
        <w:tc>
          <w:tcPr>
            <w:tcW w:w="6475" w:type="dxa"/>
            <w:vAlign w:val="center"/>
          </w:tcPr>
          <w:p w14:paraId="12120EF0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 understanding of vocabulary and figurative language in literature.</w:t>
            </w:r>
          </w:p>
        </w:tc>
        <w:tc>
          <w:tcPr>
            <w:tcW w:w="1710" w:type="dxa"/>
            <w:vAlign w:val="center"/>
          </w:tcPr>
          <w:p w14:paraId="59D3C0F6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E03.A-V.4.1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64141051"/>
              <w:placeholder>
                <w:docPart w:val="8ACCF8448D6549F9926539CC6B1F8B3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B9E8AEA" w14:textId="4E36E776" w:rsidR="00B04A07" w:rsidRPr="00554304" w:rsidRDefault="001B3536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3197617"/>
              <w:placeholder>
                <w:docPart w:val="D2EA1542E4514948BCBB53D46D92D28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43FBE9" w14:textId="589F27C1" w:rsidR="00B04A07" w:rsidRPr="00554304" w:rsidRDefault="001B3536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57240FBB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14:paraId="3C1C1297" w14:textId="77777777" w:rsidTr="00B04A07">
        <w:tc>
          <w:tcPr>
            <w:tcW w:w="6475" w:type="dxa"/>
            <w:vAlign w:val="center"/>
          </w:tcPr>
          <w:p w14:paraId="47073603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 understanding of word relationships and nuances in word meanings.</w:t>
            </w:r>
          </w:p>
        </w:tc>
        <w:tc>
          <w:tcPr>
            <w:tcW w:w="1710" w:type="dxa"/>
            <w:vAlign w:val="center"/>
          </w:tcPr>
          <w:p w14:paraId="7AAFF976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E03.A-V.4.1.2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76212136"/>
              <w:placeholder>
                <w:docPart w:val="07C010FFD3F0488898C45DC5CF700A9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C02250B" w14:textId="3C27716C" w:rsidR="00B04A07" w:rsidRPr="00554304" w:rsidRDefault="00222215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70758381"/>
              <w:placeholder>
                <w:docPart w:val="10D20AA102814EC7A6F7411308C8556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953F689" w14:textId="1CD06666" w:rsidR="00B04A07" w:rsidRPr="00554304" w:rsidRDefault="00222215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75258995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14:paraId="476A46A0" w14:textId="77777777" w:rsidTr="00B04A07">
        <w:tc>
          <w:tcPr>
            <w:tcW w:w="6475" w:type="dxa"/>
            <w:vAlign w:val="center"/>
          </w:tcPr>
          <w:p w14:paraId="1C01EF44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Distinguish the literal and nonliteral meanings of words and phrases in context (e.g., take steps).</w:t>
            </w:r>
          </w:p>
        </w:tc>
        <w:tc>
          <w:tcPr>
            <w:tcW w:w="1710" w:type="dxa"/>
            <w:vAlign w:val="center"/>
          </w:tcPr>
          <w:p w14:paraId="1144D754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E03.A-V.4.1.2.a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46747075"/>
              <w:placeholder>
                <w:docPart w:val="875706B95CB24C12B5FE6D12F07D897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90559E8" w14:textId="0FEADCCC" w:rsidR="00B04A07" w:rsidRPr="00554304" w:rsidRDefault="001B3536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97579269"/>
              <w:placeholder>
                <w:docPart w:val="1BF649A4A2BE4A2EB3C40EFB0ECCA42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D56C915" w14:textId="4F560CFD" w:rsidR="00B04A07" w:rsidRPr="00554304" w:rsidRDefault="001B3536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056D267D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14:paraId="7D23FE7D" w14:textId="77777777" w:rsidTr="00B04A07">
        <w:tc>
          <w:tcPr>
            <w:tcW w:w="6475" w:type="dxa"/>
            <w:vAlign w:val="center"/>
          </w:tcPr>
          <w:p w14:paraId="53245153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Distinguish shades of meaning among related words (e.g., knew, believed, suspected, heard, wondered).</w:t>
            </w:r>
          </w:p>
        </w:tc>
        <w:tc>
          <w:tcPr>
            <w:tcW w:w="1710" w:type="dxa"/>
            <w:vAlign w:val="center"/>
          </w:tcPr>
          <w:p w14:paraId="3350B7E4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E03.A-V.4.1.2.b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9578277"/>
              <w:placeholder>
                <w:docPart w:val="9F678FDBD94D47B9A80AA19340AABEA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AAB7E65" w14:textId="29F302A6" w:rsidR="00B04A07" w:rsidRPr="00554304" w:rsidRDefault="001B3536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66283815"/>
              <w:placeholder>
                <w:docPart w:val="49C01996957144C8BADFB3FADE8DE13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01CB6FD" w14:textId="30C9F4A9" w:rsidR="00B04A07" w:rsidRPr="00554304" w:rsidRDefault="001B3536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48A500FE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14:paraId="265DC620" w14:textId="77777777" w:rsidTr="00B04A07">
        <w:tc>
          <w:tcPr>
            <w:tcW w:w="6475" w:type="dxa"/>
            <w:vAlign w:val="center"/>
          </w:tcPr>
          <w:p w14:paraId="68E70907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Explain how specific aspects of a text’s illustrations contribute to what is conveyed by the words in a story (e.g., create mood, emphasize aspects of a character or setting).</w:t>
            </w:r>
          </w:p>
        </w:tc>
        <w:tc>
          <w:tcPr>
            <w:tcW w:w="1710" w:type="dxa"/>
            <w:vAlign w:val="center"/>
          </w:tcPr>
          <w:p w14:paraId="0252490F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CC.1.3.3.G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63868904"/>
              <w:placeholder>
                <w:docPart w:val="26F865484EEC464D94BED6324CDE34A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9C96D10" w14:textId="57E30E1D" w:rsidR="00B04A07" w:rsidRPr="00554304" w:rsidRDefault="004A26E9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August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43923149"/>
              <w:placeholder>
                <w:docPart w:val="DFE1CDE248834F7696126937C2DE14B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F69C387" w14:textId="26A823F9" w:rsidR="00B04A07" w:rsidRPr="00554304" w:rsidRDefault="004A26E9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077ECBD1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14:paraId="46EF29DB" w14:textId="77777777" w:rsidTr="00B04A07">
        <w:tc>
          <w:tcPr>
            <w:tcW w:w="6475" w:type="dxa"/>
            <w:vAlign w:val="center"/>
          </w:tcPr>
          <w:p w14:paraId="7686921D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Compare and contrast the themes, settings, and plots of stories written by the same author about the same or similar characters.</w:t>
            </w:r>
          </w:p>
        </w:tc>
        <w:tc>
          <w:tcPr>
            <w:tcW w:w="1710" w:type="dxa"/>
            <w:vAlign w:val="center"/>
          </w:tcPr>
          <w:p w14:paraId="23A0503B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CC.1.3.3.H, E03.A-C.3.1.1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91662515"/>
              <w:placeholder>
                <w:docPart w:val="8689BAE36E1140F2AD665E2BCBEB6CC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832BE46" w14:textId="09A4DD9C" w:rsidR="00B04A07" w:rsidRPr="00554304" w:rsidRDefault="002406E6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27615872"/>
              <w:placeholder>
                <w:docPart w:val="8AEBDAC29EC9499192CA12F6A369800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BA7147" w14:textId="6BB3D143" w:rsidR="00B04A07" w:rsidRPr="00554304" w:rsidRDefault="002406E6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64986F35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:rsidRPr="00AA05C3" w14:paraId="1FD250D7" w14:textId="77777777" w:rsidTr="00B04A07">
        <w:tc>
          <w:tcPr>
            <w:tcW w:w="6475" w:type="dxa"/>
            <w:vAlign w:val="center"/>
          </w:tcPr>
          <w:p w14:paraId="60259C16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 understanding of connections within, between, and/or among texts.</w:t>
            </w:r>
          </w:p>
        </w:tc>
        <w:tc>
          <w:tcPr>
            <w:tcW w:w="1710" w:type="dxa"/>
            <w:vAlign w:val="center"/>
          </w:tcPr>
          <w:p w14:paraId="1DE1D68E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E03.A-C.3.1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74439616"/>
              <w:placeholder>
                <w:docPart w:val="C410D390B77D4D139478FD595CFCC08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BF0C1E6" w14:textId="651778B2" w:rsidR="00B04A07" w:rsidRPr="00554304" w:rsidRDefault="00222215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72133919"/>
              <w:placeholder>
                <w:docPart w:val="FD734495014C46DA99153D598890A24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E4B9D39" w14:textId="4F5B150E" w:rsidR="00B04A07" w:rsidRPr="00554304" w:rsidRDefault="00222215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15DB798A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:rsidRPr="00AA05C3" w14:paraId="77903166" w14:textId="77777777" w:rsidTr="00B04A07">
        <w:tc>
          <w:tcPr>
            <w:tcW w:w="6475" w:type="dxa"/>
            <w:vAlign w:val="center"/>
          </w:tcPr>
          <w:p w14:paraId="62741A4D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Determine or clarify the meaning of unknown and multiple-meaning words and phrases based on grade-level reading and content, choosing flexibly from a range of strategies and tools.</w:t>
            </w:r>
          </w:p>
        </w:tc>
        <w:tc>
          <w:tcPr>
            <w:tcW w:w="1710" w:type="dxa"/>
            <w:vAlign w:val="center"/>
          </w:tcPr>
          <w:p w14:paraId="1B21DFC8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CC.1.3.3.I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84606600"/>
              <w:placeholder>
                <w:docPart w:val="5DC7FB7551AC44BA9F4BCBA7D1FE053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D92AD08" w14:textId="4873B6B4" w:rsidR="00B04A07" w:rsidRPr="00554304" w:rsidRDefault="004A26E9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47478000"/>
              <w:placeholder>
                <w:docPart w:val="EF388804CE074A7F89F6F231C1FD952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F0500A4" w14:textId="066655D1" w:rsidR="00B04A07" w:rsidRPr="00554304" w:rsidRDefault="004A26E9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7DF693C7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:rsidRPr="00AA05C3" w14:paraId="002D2F73" w14:textId="77777777" w:rsidTr="00B04A07">
        <w:tc>
          <w:tcPr>
            <w:tcW w:w="6475" w:type="dxa"/>
            <w:vAlign w:val="center"/>
          </w:tcPr>
          <w:p w14:paraId="71C41CD9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Determine or clarify the meaning of unknown and multiple-meaning words and phrases based on grade 3 reading and content, choosing flexibly from a range of strategies.</w:t>
            </w:r>
          </w:p>
        </w:tc>
        <w:tc>
          <w:tcPr>
            <w:tcW w:w="1710" w:type="dxa"/>
            <w:vAlign w:val="center"/>
          </w:tcPr>
          <w:p w14:paraId="0B93A859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E03.A-V.4.1.1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97739598"/>
              <w:placeholder>
                <w:docPart w:val="7A1C6487329649BBA04AC232F60B83C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AAE0705" w14:textId="32EE2D45" w:rsidR="00B04A07" w:rsidRPr="00554304" w:rsidRDefault="00F449D2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89710628"/>
              <w:placeholder>
                <w:docPart w:val="1F5D7992BCCA4DE2B6D3A698E9F49CE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150167F" w14:textId="32A5360E" w:rsidR="00B04A07" w:rsidRPr="00554304" w:rsidRDefault="00F449D2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387BCB25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:rsidRPr="00AA05C3" w14:paraId="21B47B1D" w14:textId="77777777" w:rsidTr="00B04A07">
        <w:tc>
          <w:tcPr>
            <w:tcW w:w="6475" w:type="dxa"/>
            <w:vAlign w:val="center"/>
          </w:tcPr>
          <w:p w14:paraId="6081FC8F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context as a clue to the meaning of a word or phrase.</w:t>
            </w:r>
          </w:p>
        </w:tc>
        <w:tc>
          <w:tcPr>
            <w:tcW w:w="1710" w:type="dxa"/>
            <w:vAlign w:val="center"/>
          </w:tcPr>
          <w:p w14:paraId="75C2D31D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E03.A-V.4.1.1.a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53152539"/>
              <w:placeholder>
                <w:docPart w:val="BFA54F92EF2C448E9958C7C5767A812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E29ED9B" w14:textId="12669183" w:rsidR="00B04A07" w:rsidRPr="00554304" w:rsidRDefault="00222215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69965306"/>
              <w:placeholder>
                <w:docPart w:val="D58EC3F9E04B497484A36D3DA0A3998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98D26B4" w14:textId="0EA80B82" w:rsidR="00B04A07" w:rsidRPr="00554304" w:rsidRDefault="004F31C1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7712A798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:rsidRPr="00AA05C3" w14:paraId="1199B382" w14:textId="77777777" w:rsidTr="00B04A07">
        <w:tc>
          <w:tcPr>
            <w:tcW w:w="6475" w:type="dxa"/>
            <w:vAlign w:val="center"/>
          </w:tcPr>
          <w:p w14:paraId="23E3DBFB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Determine the meaning of the new word formed when a known affix is added to a known word (e.g., agreeable/disagreeable, comfortable/uncomfortable, care/careless, heat/preheat).</w:t>
            </w:r>
          </w:p>
        </w:tc>
        <w:tc>
          <w:tcPr>
            <w:tcW w:w="1710" w:type="dxa"/>
            <w:vAlign w:val="center"/>
          </w:tcPr>
          <w:p w14:paraId="777AFADB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E03.A-V.4.1.1.b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3600934"/>
              <w:placeholder>
                <w:docPart w:val="5E32EEC57E0B4F958D45FE1C091BF83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3F6991F" w14:textId="37F267C7" w:rsidR="00B04A07" w:rsidRPr="00554304" w:rsidRDefault="00222215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03838785"/>
              <w:placeholder>
                <w:docPart w:val="B34A7B0DC8F74BC6A84BB17127A80C3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65D13F3" w14:textId="66392D20" w:rsidR="00B04A07" w:rsidRPr="00554304" w:rsidRDefault="004F31C1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1BD33B61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:rsidRPr="00AA05C3" w14:paraId="49DA8D54" w14:textId="77777777" w:rsidTr="00B04A07">
        <w:tc>
          <w:tcPr>
            <w:tcW w:w="6475" w:type="dxa"/>
            <w:vAlign w:val="center"/>
          </w:tcPr>
          <w:p w14:paraId="50884FB4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a known root word as a clue to the meaning of an unknown word with the same root (e.g., company, companion).</w:t>
            </w:r>
          </w:p>
        </w:tc>
        <w:tc>
          <w:tcPr>
            <w:tcW w:w="1710" w:type="dxa"/>
            <w:vAlign w:val="center"/>
          </w:tcPr>
          <w:p w14:paraId="18667F30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E03.A-V.4.1.1.c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78929191"/>
              <w:placeholder>
                <w:docPart w:val="DA884D0D404B49909727A098BAD3662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F2A2343" w14:textId="018215F5" w:rsidR="00B04A07" w:rsidRPr="00554304" w:rsidRDefault="00404BBD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067381"/>
              <w:placeholder>
                <w:docPart w:val="65AD6FBD055E41FCBF4A9DC24B42A02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E979E79" w14:textId="18368B86" w:rsidR="00B04A07" w:rsidRPr="00554304" w:rsidRDefault="00404BBD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19A77FB2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:rsidRPr="00AA05C3" w14:paraId="21712BC5" w14:textId="77777777" w:rsidTr="00B04A07">
        <w:tc>
          <w:tcPr>
            <w:tcW w:w="6475" w:type="dxa"/>
            <w:vAlign w:val="center"/>
          </w:tcPr>
          <w:p w14:paraId="606CBC29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Acquire and use accurately grade-appropriate conversational, general academic, and domain-specific words and phrases, including those that signal spatial relationships (where an object is in relation to another: above, behind, next to, etc.) and temporal relationships (relationship involving time or logic: before, during, occasionally, soon after, etc.)</w:t>
            </w:r>
          </w:p>
        </w:tc>
        <w:tc>
          <w:tcPr>
            <w:tcW w:w="1710" w:type="dxa"/>
            <w:vAlign w:val="center"/>
          </w:tcPr>
          <w:p w14:paraId="467B5945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CC.1.3.3.J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31299031"/>
              <w:placeholder>
                <w:docPart w:val="E7254EB561C74B9083DF8B0809C7908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1C86E2" w14:textId="1954754A" w:rsidR="00B04A07" w:rsidRPr="00554304" w:rsidRDefault="004F31C1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79675149"/>
              <w:placeholder>
                <w:docPart w:val="BCB203CC3D364A1D85CE685B6E498EA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26F4546" w14:textId="05F82EB1" w:rsidR="00B04A07" w:rsidRPr="00554304" w:rsidRDefault="004F31C1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71C1589B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B04A07" w:rsidRPr="00AA05C3" w14:paraId="0E1ADBCA" w14:textId="77777777" w:rsidTr="00B04A07">
        <w:tc>
          <w:tcPr>
            <w:tcW w:w="6475" w:type="dxa"/>
            <w:vAlign w:val="center"/>
          </w:tcPr>
          <w:p w14:paraId="0DA8E8FB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Read and comprehend literary fiction on grade level, reading independently and proficiently.</w:t>
            </w:r>
          </w:p>
        </w:tc>
        <w:tc>
          <w:tcPr>
            <w:tcW w:w="1710" w:type="dxa"/>
            <w:vAlign w:val="center"/>
          </w:tcPr>
          <w:p w14:paraId="23FE9271" w14:textId="77777777" w:rsidR="00B04A07" w:rsidRDefault="00B04A07" w:rsidP="00B04A0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CC.1.3.3.K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40008502"/>
              <w:placeholder>
                <w:docPart w:val="9AC455957C974EA89FE1F37E40321E4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844C7CC" w14:textId="1ED6F102" w:rsidR="00B04A07" w:rsidRPr="00554304" w:rsidRDefault="004F31C1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73852515"/>
              <w:placeholder>
                <w:docPart w:val="CAA1F8EC22274A69BA9D15FF2DA5157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1B1D9A5" w14:textId="4CDD4A98" w:rsidR="00B04A07" w:rsidRPr="00554304" w:rsidRDefault="004F31C1" w:rsidP="00B04A07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1EF73E39" w14:textId="77777777" w:rsidR="00B04A07" w:rsidRPr="00554304" w:rsidRDefault="00B04A07" w:rsidP="00B04A07">
            <w:pPr>
              <w:rPr>
                <w:sz w:val="12"/>
                <w:szCs w:val="12"/>
              </w:rPr>
            </w:pPr>
          </w:p>
        </w:tc>
      </w:tr>
      <w:tr w:rsidR="00C961A1" w14:paraId="22151F42" w14:textId="77777777" w:rsidTr="00B04A07">
        <w:trPr>
          <w:trHeight w:val="260"/>
        </w:trPr>
        <w:tc>
          <w:tcPr>
            <w:tcW w:w="6475" w:type="dxa"/>
            <w:vAlign w:val="center"/>
          </w:tcPr>
          <w:p w14:paraId="77BB9561" w14:textId="428A7794" w:rsidR="00C961A1" w:rsidRDefault="00C961A1" w:rsidP="00C961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Students write for different purposes and audiences. Students write clear and focused text to convey a well-defined perspective and appropriate content.</w:t>
            </w:r>
          </w:p>
        </w:tc>
        <w:tc>
          <w:tcPr>
            <w:tcW w:w="1710" w:type="dxa"/>
            <w:vAlign w:val="center"/>
          </w:tcPr>
          <w:p w14:paraId="725EB501" w14:textId="551A302C" w:rsidR="00C961A1" w:rsidRDefault="00C961A1" w:rsidP="00C961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99737782"/>
              <w:placeholder>
                <w:docPart w:val="762F924628264756BAF09E5D4C000D4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B6E5CB" w14:textId="77777777" w:rsidR="00C961A1" w:rsidRPr="00554304" w:rsidRDefault="00C961A1" w:rsidP="00C961A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82341997"/>
              <w:placeholder>
                <w:docPart w:val="E4DB92BD67DF488ABAA1D25C4D75E59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B9A8678" w14:textId="77777777" w:rsidR="00C961A1" w:rsidRPr="00554304" w:rsidRDefault="00C961A1" w:rsidP="00C961A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3652D07D" w14:textId="77777777" w:rsidR="00C961A1" w:rsidRDefault="00C961A1" w:rsidP="00C961A1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C961A1" w14:paraId="20335D72" w14:textId="77777777" w:rsidTr="00B04A07">
        <w:trPr>
          <w:trHeight w:val="260"/>
        </w:trPr>
        <w:tc>
          <w:tcPr>
            <w:tcW w:w="6475" w:type="dxa"/>
            <w:vAlign w:val="center"/>
          </w:tcPr>
          <w:p w14:paraId="5501C547" w14:textId="7BD86E09" w:rsidR="00C961A1" w:rsidRDefault="00C961A1" w:rsidP="00C961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Write informative/ explanatory texts to examine a topic and convey ideas and information clearly.</w:t>
            </w:r>
          </w:p>
        </w:tc>
        <w:tc>
          <w:tcPr>
            <w:tcW w:w="1710" w:type="dxa"/>
            <w:vAlign w:val="center"/>
          </w:tcPr>
          <w:p w14:paraId="3FFA294F" w14:textId="390239BE" w:rsidR="00C961A1" w:rsidRDefault="00C961A1" w:rsidP="00C961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CC.1.4.3.A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557949"/>
              <w:placeholder>
                <w:docPart w:val="4E9C59DAA83746BC94ACD45C97086C0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56E0C36" w14:textId="77777777" w:rsidR="00C961A1" w:rsidRPr="00554304" w:rsidRDefault="00C961A1" w:rsidP="00C961A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47530600"/>
              <w:placeholder>
                <w:docPart w:val="B1DAFDE14CE546F9BBE03726DBED691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9D73376" w14:textId="77777777" w:rsidR="00C961A1" w:rsidRPr="00554304" w:rsidRDefault="00C961A1" w:rsidP="00C961A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7B0F977C" w14:textId="77777777" w:rsidR="00C961A1" w:rsidRDefault="00C961A1" w:rsidP="00C961A1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C961A1" w14:paraId="79865875" w14:textId="77777777" w:rsidTr="00B04A07">
        <w:trPr>
          <w:trHeight w:val="260"/>
        </w:trPr>
        <w:tc>
          <w:tcPr>
            <w:tcW w:w="6475" w:type="dxa"/>
            <w:vAlign w:val="center"/>
          </w:tcPr>
          <w:p w14:paraId="238B01F5" w14:textId="0A876B2C" w:rsidR="00C961A1" w:rsidRDefault="00C961A1" w:rsidP="00C961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and introduce the topic.</w:t>
            </w:r>
          </w:p>
        </w:tc>
        <w:tc>
          <w:tcPr>
            <w:tcW w:w="1710" w:type="dxa"/>
            <w:vAlign w:val="center"/>
          </w:tcPr>
          <w:p w14:paraId="26D6DF75" w14:textId="082731BB" w:rsidR="00C961A1" w:rsidRDefault="00C961A1" w:rsidP="00C961A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CC.1.4.3.B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0900179"/>
              <w:placeholder>
                <w:docPart w:val="F23D90A286614F118DD73CF7DA63A2D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2AB95FE" w14:textId="77777777" w:rsidR="00C961A1" w:rsidRPr="00554304" w:rsidRDefault="00C961A1" w:rsidP="00C961A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41208658"/>
              <w:placeholder>
                <w:docPart w:val="936FAD6224694A789FE32BC9F9548C8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BA620EA" w14:textId="77777777" w:rsidR="00C961A1" w:rsidRPr="00554304" w:rsidRDefault="00C961A1" w:rsidP="00C961A1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1C4761F9" w14:textId="77777777" w:rsidR="00C961A1" w:rsidRDefault="00C961A1" w:rsidP="00C961A1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9B5AF9" w14:paraId="0186DCE2" w14:textId="77777777" w:rsidTr="00B04A07">
        <w:trPr>
          <w:trHeight w:val="260"/>
        </w:trPr>
        <w:tc>
          <w:tcPr>
            <w:tcW w:w="6475" w:type="dxa"/>
            <w:vAlign w:val="center"/>
          </w:tcPr>
          <w:p w14:paraId="62046050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Develop the topic with facts, definitions, details, and illustrations, as appropriate.</w:t>
            </w:r>
          </w:p>
        </w:tc>
        <w:tc>
          <w:tcPr>
            <w:tcW w:w="1710" w:type="dxa"/>
            <w:vAlign w:val="center"/>
          </w:tcPr>
          <w:p w14:paraId="5CEFD133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CC.1.4.3.C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77031473"/>
              <w:placeholder>
                <w:docPart w:val="571A537E1831461380598D98E876E1A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7398032" w14:textId="7FACFA42" w:rsidR="009B5AF9" w:rsidRPr="00554304" w:rsidRDefault="00A20808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99745765"/>
              <w:placeholder>
                <w:docPart w:val="424AA26B8C3B4E77AB8253FFA66A201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3F7E2DD" w14:textId="565F27CA" w:rsidR="009B5AF9" w:rsidRPr="00554304" w:rsidRDefault="00222215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07C73D49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14:paraId="7D554012" w14:textId="77777777" w:rsidTr="00B04A07">
        <w:tc>
          <w:tcPr>
            <w:tcW w:w="6475" w:type="dxa"/>
            <w:vAlign w:val="center"/>
          </w:tcPr>
          <w:p w14:paraId="2DD488E5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Create an organizational structure that includes information grouped and connected logically with a concluding statement or section.</w:t>
            </w:r>
          </w:p>
        </w:tc>
        <w:tc>
          <w:tcPr>
            <w:tcW w:w="1710" w:type="dxa"/>
            <w:vAlign w:val="center"/>
          </w:tcPr>
          <w:p w14:paraId="4D9474E9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CC.1.4.3.D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7650398"/>
              <w:placeholder>
                <w:docPart w:val="CEC4D2C4D5D74D0BB8CDA566483A2D0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355EB11" w14:textId="25D53B52" w:rsidR="009B5AF9" w:rsidRPr="00554304" w:rsidRDefault="00A20808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44446066"/>
              <w:placeholder>
                <w:docPart w:val="6B2A0BC6061344659B13A20305DD731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227DA39" w14:textId="5EE5359E" w:rsidR="009B5AF9" w:rsidRPr="00554304" w:rsidRDefault="00222215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6DEB7786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14:paraId="66FFEC18" w14:textId="77777777" w:rsidTr="00B04A07">
        <w:tc>
          <w:tcPr>
            <w:tcW w:w="6475" w:type="dxa"/>
            <w:vAlign w:val="center"/>
          </w:tcPr>
          <w:p w14:paraId="4A87DE10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Choose words and phrases for effect.</w:t>
            </w:r>
          </w:p>
        </w:tc>
        <w:tc>
          <w:tcPr>
            <w:tcW w:w="1710" w:type="dxa"/>
            <w:vAlign w:val="center"/>
          </w:tcPr>
          <w:p w14:paraId="595ED877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CC.1.4.3.E, E03.D.2.1.1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60533853"/>
              <w:placeholder>
                <w:docPart w:val="BB826131C3AC4A48BFB8CE717538283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6A3201A" w14:textId="3E0866C0" w:rsidR="009B5AF9" w:rsidRPr="00554304" w:rsidRDefault="00A20808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47729899"/>
              <w:placeholder>
                <w:docPart w:val="9B842C58C80F47509FFC52F2B9087A1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B135B3D" w14:textId="4B2EEFC1" w:rsidR="009B5AF9" w:rsidRPr="00554304" w:rsidRDefault="00222215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10A00C2E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14:paraId="1FDE8C6E" w14:textId="77777777" w:rsidTr="00B04A07">
        <w:tc>
          <w:tcPr>
            <w:tcW w:w="6475" w:type="dxa"/>
            <w:vAlign w:val="center"/>
          </w:tcPr>
          <w:p w14:paraId="03113515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Demonstrate a grade appropriate command of the conventions of standard English grammar, usage, capitalization, punctuation, and spelling.</w:t>
            </w:r>
          </w:p>
        </w:tc>
        <w:tc>
          <w:tcPr>
            <w:tcW w:w="1710" w:type="dxa"/>
            <w:vAlign w:val="center"/>
          </w:tcPr>
          <w:p w14:paraId="462E0A5F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CC.1.4.3.F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243600162"/>
              <w:placeholder>
                <w:docPart w:val="565E663861594850BFFBDEE95D7D97D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F50AAA3" w14:textId="286C2564" w:rsidR="009B5AF9" w:rsidRPr="00554304" w:rsidRDefault="00A20808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38838151"/>
              <w:placeholder>
                <w:docPart w:val="01A4FF16A5BD4D969FDC2901723F7BA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AF350A" w14:textId="429B9A81" w:rsidR="009B5AF9" w:rsidRPr="00554304" w:rsidRDefault="00222215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509283FE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14:paraId="5AC3A267" w14:textId="77777777" w:rsidTr="00B04A07">
        <w:tc>
          <w:tcPr>
            <w:tcW w:w="6475" w:type="dxa"/>
            <w:vAlign w:val="center"/>
          </w:tcPr>
          <w:p w14:paraId="37BE13AE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 command of the conventions of standard English grammar and usage.</w:t>
            </w:r>
          </w:p>
        </w:tc>
        <w:tc>
          <w:tcPr>
            <w:tcW w:w="1710" w:type="dxa"/>
            <w:vAlign w:val="center"/>
          </w:tcPr>
          <w:p w14:paraId="1205CB23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E03.D.1.1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05409477"/>
              <w:placeholder>
                <w:docPart w:val="936339CD6F444213B1A6B19226D43A2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34EB7CA" w14:textId="78807B64" w:rsidR="009B5AF9" w:rsidRPr="00554304" w:rsidRDefault="00A20808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5648134"/>
              <w:placeholder>
                <w:docPart w:val="391D4E7D8E9B4EE78E2257EF1A3089A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DED6B17" w14:textId="69661D2C" w:rsidR="009B5AF9" w:rsidRPr="00554304" w:rsidRDefault="00222215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18323FBB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14:paraId="5D0BAADB" w14:textId="77777777" w:rsidTr="00B04A07">
        <w:tc>
          <w:tcPr>
            <w:tcW w:w="6475" w:type="dxa"/>
            <w:vAlign w:val="center"/>
          </w:tcPr>
          <w:p w14:paraId="1E3A2F79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the function of nouns, pronouns, verbs, adjectives, and adverbs in general and their functions in particular sentences.</w:t>
            </w:r>
          </w:p>
        </w:tc>
        <w:tc>
          <w:tcPr>
            <w:tcW w:w="1710" w:type="dxa"/>
            <w:vAlign w:val="center"/>
          </w:tcPr>
          <w:p w14:paraId="393BF792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E03.D.1.1.1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0962326"/>
              <w:placeholder>
                <w:docPart w:val="93705393B79C4652A99ED9BCF2DCA36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C9561DF" w14:textId="77A63D71" w:rsidR="009B5AF9" w:rsidRPr="00554304" w:rsidRDefault="00A20808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68296930"/>
              <w:placeholder>
                <w:docPart w:val="A9007A1A5D75443C8A4D271C6156595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9D88CF1" w14:textId="4C7BB015" w:rsidR="009B5AF9" w:rsidRPr="00554304" w:rsidRDefault="00222215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23A3C6BB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14:paraId="7D43389A" w14:textId="77777777" w:rsidTr="00B04A07">
        <w:tc>
          <w:tcPr>
            <w:tcW w:w="6475" w:type="dxa"/>
            <w:vAlign w:val="center"/>
          </w:tcPr>
          <w:p w14:paraId="23A672DF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 and use regular and irregular plural nouns.</w:t>
            </w:r>
          </w:p>
        </w:tc>
        <w:tc>
          <w:tcPr>
            <w:tcW w:w="1710" w:type="dxa"/>
            <w:vAlign w:val="center"/>
          </w:tcPr>
          <w:p w14:paraId="43918A49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E03.D.1.1.2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282837843"/>
              <w:placeholder>
                <w:docPart w:val="CA6A5C07ADD74919A28427BA6858575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172F1FA" w14:textId="3F3AA940" w:rsidR="009B5AF9" w:rsidRPr="00554304" w:rsidRDefault="00A20808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0129734"/>
              <w:placeholder>
                <w:docPart w:val="EA3836F184564900A446F59CAF0D77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1B9ED64" w14:textId="0ED2F8D6" w:rsidR="009B5AF9" w:rsidRPr="00554304" w:rsidRDefault="00222215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04D512E9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:rsidRPr="00AA05C3" w14:paraId="572CF3FE" w14:textId="77777777" w:rsidTr="00B04A07">
        <w:tc>
          <w:tcPr>
            <w:tcW w:w="6475" w:type="dxa"/>
            <w:vAlign w:val="center"/>
          </w:tcPr>
          <w:p w14:paraId="16DF627C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abstract nouns (e.g., childhood).</w:t>
            </w:r>
          </w:p>
        </w:tc>
        <w:tc>
          <w:tcPr>
            <w:tcW w:w="1710" w:type="dxa"/>
            <w:vAlign w:val="center"/>
          </w:tcPr>
          <w:p w14:paraId="12D1F050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E03.D.1.1.3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00269336"/>
              <w:placeholder>
                <w:docPart w:val="28511D683E404B87B4AAB7CE8DDAD20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AFCE88F" w14:textId="1E6E0306" w:rsidR="009B5AF9" w:rsidRPr="00554304" w:rsidRDefault="00A20808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51696177"/>
              <w:placeholder>
                <w:docPart w:val="77F63933658A4E7EB2968C74811BE45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37271F7" w14:textId="3429FE42" w:rsidR="009B5AF9" w:rsidRPr="00554304" w:rsidRDefault="00222215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088AFD88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:rsidRPr="00AA05C3" w14:paraId="36C91906" w14:textId="77777777" w:rsidTr="00B04A07">
        <w:tc>
          <w:tcPr>
            <w:tcW w:w="6475" w:type="dxa"/>
            <w:vAlign w:val="center"/>
          </w:tcPr>
          <w:p w14:paraId="729929D7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 and use regular and irregular verbs.</w:t>
            </w:r>
          </w:p>
        </w:tc>
        <w:tc>
          <w:tcPr>
            <w:tcW w:w="1710" w:type="dxa"/>
            <w:vAlign w:val="center"/>
          </w:tcPr>
          <w:p w14:paraId="78E723C0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E03.D.1.1.4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30226763"/>
              <w:placeholder>
                <w:docPart w:val="0CCF8054737341E7849063DA0CD6AB7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6536653" w14:textId="6BEF009B" w:rsidR="009B5AF9" w:rsidRPr="00554304" w:rsidRDefault="00A20808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99896058"/>
              <w:placeholder>
                <w:docPart w:val="84F839184960441CA51AEC6A2A649B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8895571" w14:textId="1524E553" w:rsidR="009B5AF9" w:rsidRPr="00554304" w:rsidRDefault="00222215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279FC158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:rsidRPr="00AA05C3" w14:paraId="1BA0E60B" w14:textId="77777777" w:rsidTr="00B04A07">
        <w:tc>
          <w:tcPr>
            <w:tcW w:w="6475" w:type="dxa"/>
            <w:vAlign w:val="center"/>
          </w:tcPr>
          <w:p w14:paraId="5BD1BCAA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 and use the simple verb tenses (e.g., I walked; I walk; I will walk).</w:t>
            </w:r>
          </w:p>
        </w:tc>
        <w:tc>
          <w:tcPr>
            <w:tcW w:w="1710" w:type="dxa"/>
            <w:vAlign w:val="center"/>
          </w:tcPr>
          <w:p w14:paraId="183FBC86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E03.D.1.1.5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01848593"/>
              <w:placeholder>
                <w:docPart w:val="CAB96F340B2E4348BD906BA228B4C1C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0301055" w14:textId="534DF0D1" w:rsidR="009B5AF9" w:rsidRPr="00554304" w:rsidRDefault="00A20808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97855518"/>
              <w:placeholder>
                <w:docPart w:val="478D51EF4C1F44AB94FBB0E9E136427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EEF7ACD" w14:textId="1EEF2231" w:rsidR="009B5AF9" w:rsidRPr="00554304" w:rsidRDefault="00222215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3446CFDB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:rsidRPr="00AA05C3" w14:paraId="70810FD4" w14:textId="77777777" w:rsidTr="00B04A07">
        <w:tc>
          <w:tcPr>
            <w:tcW w:w="6475" w:type="dxa"/>
            <w:vAlign w:val="center"/>
          </w:tcPr>
          <w:p w14:paraId="06A5F38A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Ensure subject-verb and pronoun-antecedent agreement.</w:t>
            </w:r>
          </w:p>
        </w:tc>
        <w:tc>
          <w:tcPr>
            <w:tcW w:w="1710" w:type="dxa"/>
            <w:vAlign w:val="center"/>
          </w:tcPr>
          <w:p w14:paraId="277CA9CF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E03.D.1.1.6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04173684"/>
              <w:placeholder>
                <w:docPart w:val="BB14747DD3EF42FFBA88731F38DA72F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48B3846" w14:textId="4F361C8D" w:rsidR="009B5AF9" w:rsidRPr="00554304" w:rsidRDefault="00A20808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84109628"/>
              <w:placeholder>
                <w:docPart w:val="4FE89B3E5D7547AC8E28BB24D8ACD73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BFAB99D" w14:textId="1AD7CF82" w:rsidR="009B5AF9" w:rsidRPr="00554304" w:rsidRDefault="00222215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7CAF69F6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:rsidRPr="00AA05C3" w14:paraId="24E36EFF" w14:textId="77777777" w:rsidTr="00B04A07">
        <w:tc>
          <w:tcPr>
            <w:tcW w:w="6475" w:type="dxa"/>
            <w:vAlign w:val="center"/>
          </w:tcPr>
          <w:p w14:paraId="224935D3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Form and use comparative and superlative adjectives and adverbs, and choose between them depending on what is to be modified.</w:t>
            </w:r>
          </w:p>
        </w:tc>
        <w:tc>
          <w:tcPr>
            <w:tcW w:w="1710" w:type="dxa"/>
            <w:vAlign w:val="center"/>
          </w:tcPr>
          <w:p w14:paraId="6DA2923A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E03.D.1.1.7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41717342"/>
              <w:placeholder>
                <w:docPart w:val="81C40BE12AE944C99E7C214FBC4654C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0D0AC37" w14:textId="7F352BB8" w:rsidR="009B5AF9" w:rsidRPr="00554304" w:rsidRDefault="00A20808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137332684"/>
              <w:placeholder>
                <w:docPart w:val="65500AD734E84F938A92277D2545B40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06B783F" w14:textId="161AF24D" w:rsidR="009B5AF9" w:rsidRPr="00554304" w:rsidRDefault="00222215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25F0E08E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:rsidRPr="00AA05C3" w14:paraId="4F7069AD" w14:textId="77777777" w:rsidTr="00B04A07">
        <w:tc>
          <w:tcPr>
            <w:tcW w:w="6475" w:type="dxa"/>
            <w:vAlign w:val="center"/>
          </w:tcPr>
          <w:p w14:paraId="4425E415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coordinating and subordinating conjunctions.</w:t>
            </w:r>
          </w:p>
        </w:tc>
        <w:tc>
          <w:tcPr>
            <w:tcW w:w="1710" w:type="dxa"/>
            <w:vAlign w:val="center"/>
          </w:tcPr>
          <w:p w14:paraId="7CABE359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E03.D.1.1.8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1302195"/>
              <w:placeholder>
                <w:docPart w:val="66B4199402D5429AB6E840390D81069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93DD8D9" w14:textId="4388EFEA" w:rsidR="009B5AF9" w:rsidRPr="00554304" w:rsidRDefault="00A20808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02982757"/>
              <w:placeholder>
                <w:docPart w:val="5B3FAC8C07B740B190707ECCC3AD7F3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B4DF11" w14:textId="0DEA45E8" w:rsidR="009B5AF9" w:rsidRPr="00554304" w:rsidRDefault="00222215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29DE47AC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:rsidRPr="00AA05C3" w14:paraId="73E443BC" w14:textId="77777777" w:rsidTr="00B04A07">
        <w:tc>
          <w:tcPr>
            <w:tcW w:w="6475" w:type="dxa"/>
            <w:vAlign w:val="center"/>
          </w:tcPr>
          <w:p w14:paraId="2692E3AC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Produce simple, compound, and complex sentences.</w:t>
            </w:r>
          </w:p>
        </w:tc>
        <w:tc>
          <w:tcPr>
            <w:tcW w:w="1710" w:type="dxa"/>
            <w:vAlign w:val="center"/>
          </w:tcPr>
          <w:p w14:paraId="6C34FE72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E03.D.1.1.9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13085684"/>
              <w:placeholder>
                <w:docPart w:val="EDAD9E3710DB4585910238D09F2073E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81247C3" w14:textId="4FA9CFAD" w:rsidR="009B5AF9" w:rsidRPr="00554304" w:rsidRDefault="00A20808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28162977"/>
              <w:placeholder>
                <w:docPart w:val="B3E9224E74314DA8B31C9B77297EC8F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057D07F" w14:textId="6DA691FD" w:rsidR="009B5AF9" w:rsidRPr="00554304" w:rsidRDefault="00222215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43E644A5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:rsidRPr="00AA05C3" w14:paraId="78AD1057" w14:textId="77777777" w:rsidTr="00B04A07">
        <w:tc>
          <w:tcPr>
            <w:tcW w:w="6475" w:type="dxa"/>
            <w:vAlign w:val="center"/>
          </w:tcPr>
          <w:p w14:paraId="17076AB3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Write opinion pieces on familiar topics or texts.</w:t>
            </w:r>
          </w:p>
        </w:tc>
        <w:tc>
          <w:tcPr>
            <w:tcW w:w="1710" w:type="dxa"/>
            <w:vAlign w:val="center"/>
          </w:tcPr>
          <w:p w14:paraId="129521FB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CC.1.4.3.G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97332537"/>
              <w:placeholder>
                <w:docPart w:val="FAED5D041FC04CEE99A5DADE358EE24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E456290" w14:textId="646ADBF8" w:rsidR="009B5AF9" w:rsidRPr="00554304" w:rsidRDefault="00A20808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61644875"/>
              <w:placeholder>
                <w:docPart w:val="7FF4183A31D44B7FBD996237EC72255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6E319FC" w14:textId="3667EF3F" w:rsidR="009B5AF9" w:rsidRPr="00554304" w:rsidRDefault="00222215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1168B323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:rsidRPr="00AA05C3" w14:paraId="1853D501" w14:textId="77777777" w:rsidTr="00B04A07">
        <w:tc>
          <w:tcPr>
            <w:tcW w:w="6475" w:type="dxa"/>
            <w:vAlign w:val="center"/>
          </w:tcPr>
          <w:p w14:paraId="2258D683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Introduce the topic and state an opinion on the topic.</w:t>
            </w:r>
          </w:p>
        </w:tc>
        <w:tc>
          <w:tcPr>
            <w:tcW w:w="1710" w:type="dxa"/>
            <w:vAlign w:val="center"/>
          </w:tcPr>
          <w:p w14:paraId="452A31A3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CC.1.4.3.H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2482282"/>
              <w:placeholder>
                <w:docPart w:val="2DE9A1493E1D4D0493307ACB275930D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EBF1014" w14:textId="59F69D1F" w:rsidR="009B5AF9" w:rsidRPr="00554304" w:rsidRDefault="00A20808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257403978"/>
              <w:placeholder>
                <w:docPart w:val="1D56B0E120E24549B92ECB07B56272A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2D8D59E" w14:textId="7854D74A" w:rsidR="009B5AF9" w:rsidRPr="00554304" w:rsidRDefault="00222215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5387B5BC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14:paraId="774B7B35" w14:textId="77777777" w:rsidTr="00B04A07">
        <w:trPr>
          <w:trHeight w:val="260"/>
        </w:trPr>
        <w:tc>
          <w:tcPr>
            <w:tcW w:w="6475" w:type="dxa"/>
            <w:vAlign w:val="center"/>
          </w:tcPr>
          <w:p w14:paraId="37F9B678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Support an opinion with reasons.</w:t>
            </w:r>
          </w:p>
        </w:tc>
        <w:tc>
          <w:tcPr>
            <w:tcW w:w="1710" w:type="dxa"/>
            <w:vAlign w:val="center"/>
          </w:tcPr>
          <w:p w14:paraId="01D9F96E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CC.1.4.3.I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04655360"/>
              <w:placeholder>
                <w:docPart w:val="9E48392D8804491792BEC30B620932F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242B0A7" w14:textId="68FEEA87" w:rsidR="009B5AF9" w:rsidRPr="00554304" w:rsidRDefault="004F31C1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17426985"/>
              <w:placeholder>
                <w:docPart w:val="B6200A7FFE3148A19B4F7A43AADD984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37FB947" w14:textId="1C650592" w:rsidR="009B5AF9" w:rsidRPr="00554304" w:rsidRDefault="004F31C1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05F3DBFF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14:paraId="30311F24" w14:textId="77777777" w:rsidTr="00B04A07">
        <w:tc>
          <w:tcPr>
            <w:tcW w:w="6475" w:type="dxa"/>
            <w:vAlign w:val="center"/>
          </w:tcPr>
          <w:p w14:paraId="25C29B96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Create an organizational structure that includes reasons linked in a logical order with a concluding statement or section.</w:t>
            </w:r>
          </w:p>
        </w:tc>
        <w:tc>
          <w:tcPr>
            <w:tcW w:w="1710" w:type="dxa"/>
            <w:vAlign w:val="center"/>
          </w:tcPr>
          <w:p w14:paraId="35D7A2BC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CC.1.4.3.J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63193528"/>
              <w:placeholder>
                <w:docPart w:val="77D5A5F11E6D4CDE81FC83A4A4E86D6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C8AC696" w14:textId="58014D6F" w:rsidR="009B5AF9" w:rsidRPr="00554304" w:rsidRDefault="004F31C1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11049774"/>
              <w:placeholder>
                <w:docPart w:val="875A438C277C439B8F7F3C8731B4743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2F13C7C" w14:textId="291C2C2A" w:rsidR="009B5AF9" w:rsidRPr="00554304" w:rsidRDefault="004F31C1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5BAA52A3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14:paraId="25FC2FA7" w14:textId="77777777" w:rsidTr="00B04A07">
        <w:tc>
          <w:tcPr>
            <w:tcW w:w="6475" w:type="dxa"/>
            <w:vAlign w:val="center"/>
          </w:tcPr>
          <w:p w14:paraId="67847F71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a variety of words and sentence types to appeal to the audience.</w:t>
            </w:r>
          </w:p>
        </w:tc>
        <w:tc>
          <w:tcPr>
            <w:tcW w:w="1710" w:type="dxa"/>
            <w:vAlign w:val="center"/>
          </w:tcPr>
          <w:p w14:paraId="611A0A4F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CC.1.4.3.K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84887847"/>
              <w:placeholder>
                <w:docPart w:val="0C2A1D29655A47BC96CC6E933BB922B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F0A66FE" w14:textId="489F911B" w:rsidR="009B5AF9" w:rsidRPr="00554304" w:rsidRDefault="004F31C1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32132526"/>
              <w:placeholder>
                <w:docPart w:val="EFD75C8D779E43D1815114B9EABE1C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D1E0681" w14:textId="07B8862B" w:rsidR="009B5AF9" w:rsidRPr="00554304" w:rsidRDefault="004F31C1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53EC2960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14:paraId="01FD9FDA" w14:textId="77777777" w:rsidTr="00B04A07">
        <w:tc>
          <w:tcPr>
            <w:tcW w:w="6475" w:type="dxa"/>
            <w:vAlign w:val="center"/>
          </w:tcPr>
          <w:p w14:paraId="56BCE319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 a grade appropriate command of the conventions of standard English grammar, usage, capitalization, punctuation, and spelling.</w:t>
            </w:r>
          </w:p>
        </w:tc>
        <w:tc>
          <w:tcPr>
            <w:tcW w:w="1710" w:type="dxa"/>
            <w:vAlign w:val="center"/>
          </w:tcPr>
          <w:p w14:paraId="27611039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CC.1.4.3.L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03536372"/>
              <w:placeholder>
                <w:docPart w:val="0E97E9B638754736A6F3ED60A694F78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1B821E3" w14:textId="1BBB4177" w:rsidR="009B5AF9" w:rsidRPr="00554304" w:rsidRDefault="004F31C1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27102682"/>
              <w:placeholder>
                <w:docPart w:val="7E8024F78631472DA7597D22F0409B5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FF8F0BC" w14:textId="337B8197" w:rsidR="009B5AF9" w:rsidRPr="00554304" w:rsidRDefault="004F31C1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2C382C06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14:paraId="5F0728A6" w14:textId="77777777" w:rsidTr="00B04A07">
        <w:tc>
          <w:tcPr>
            <w:tcW w:w="6475" w:type="dxa"/>
            <w:vAlign w:val="center"/>
          </w:tcPr>
          <w:p w14:paraId="79EA0E1D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Write narratives to develop real or imagined experiences or events.</w:t>
            </w:r>
          </w:p>
        </w:tc>
        <w:tc>
          <w:tcPr>
            <w:tcW w:w="1710" w:type="dxa"/>
            <w:vAlign w:val="center"/>
          </w:tcPr>
          <w:p w14:paraId="232C56EA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CC.1.4.3.M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53412770"/>
              <w:placeholder>
                <w:docPart w:val="E2052EB411C04F7FB288FACA553BDB7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70F1A75" w14:textId="78F22DDC" w:rsidR="009B5AF9" w:rsidRPr="00554304" w:rsidRDefault="004F31C1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513409971"/>
              <w:placeholder>
                <w:docPart w:val="C38D4A4D388B4F8187E25857CC5D18F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976F756" w14:textId="0F2BE975" w:rsidR="009B5AF9" w:rsidRPr="00554304" w:rsidRDefault="004F31C1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03FB6966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14:paraId="3724DCF1" w14:textId="77777777" w:rsidTr="00B04A07">
        <w:tc>
          <w:tcPr>
            <w:tcW w:w="6475" w:type="dxa"/>
            <w:vAlign w:val="center"/>
          </w:tcPr>
          <w:p w14:paraId="30AF43CB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Establish a situation and introduce a narrator and/or characters.</w:t>
            </w:r>
          </w:p>
        </w:tc>
        <w:tc>
          <w:tcPr>
            <w:tcW w:w="1710" w:type="dxa"/>
            <w:vAlign w:val="center"/>
          </w:tcPr>
          <w:p w14:paraId="4EC89444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CC.1.4.3.N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67591696"/>
              <w:placeholder>
                <w:docPart w:val="E15EB4E05BB940F79DF3A7317BB2875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FECE684" w14:textId="54203EF8" w:rsidR="009B5AF9" w:rsidRPr="00554304" w:rsidRDefault="004F31C1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30941532"/>
              <w:placeholder>
                <w:docPart w:val="DFEE2BBADC004FC094E63764D4DF5F7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E5452C9" w14:textId="65EDC1E1" w:rsidR="009B5AF9" w:rsidRPr="00554304" w:rsidRDefault="004F31C1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43F8B42C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14:paraId="6379A886" w14:textId="77777777" w:rsidTr="00B04A07">
        <w:tc>
          <w:tcPr>
            <w:tcW w:w="6475" w:type="dxa"/>
            <w:vAlign w:val="center"/>
          </w:tcPr>
          <w:p w14:paraId="1C3CE50A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dialogue and descriptions of actions, thoughts, and feelings to develop experiences and events or show the response of characters to situations.</w:t>
            </w:r>
          </w:p>
        </w:tc>
        <w:tc>
          <w:tcPr>
            <w:tcW w:w="1710" w:type="dxa"/>
            <w:vAlign w:val="center"/>
          </w:tcPr>
          <w:p w14:paraId="672B8227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CC.1.4.3.O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42659367"/>
              <w:placeholder>
                <w:docPart w:val="B8F35434C39147A19A1A5A2D22CD107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B2D03FD" w14:textId="08FFF894" w:rsidR="009B5AF9" w:rsidRPr="00554304" w:rsidRDefault="004F31C1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59949276"/>
              <w:placeholder>
                <w:docPart w:val="EC85E0E93110456E943A4C935F3B3CD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8FEB103" w14:textId="7569625F" w:rsidR="009B5AF9" w:rsidRPr="00554304" w:rsidRDefault="004F31C1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3DD9B175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:rsidRPr="00AA05C3" w14:paraId="398459C9" w14:textId="77777777" w:rsidTr="00B04A07">
        <w:tc>
          <w:tcPr>
            <w:tcW w:w="6475" w:type="dxa"/>
            <w:vAlign w:val="center"/>
          </w:tcPr>
          <w:p w14:paraId="4D430069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Organize an event sequence that unfolds naturally, using temporal words and phrases to signal event order; provide a sense of closure.</w:t>
            </w:r>
          </w:p>
        </w:tc>
        <w:tc>
          <w:tcPr>
            <w:tcW w:w="1710" w:type="dxa"/>
            <w:vAlign w:val="center"/>
          </w:tcPr>
          <w:p w14:paraId="1E738CEB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CC.1.4.3.P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91412398"/>
              <w:placeholder>
                <w:docPart w:val="7F73F4B7896142C9A9668983270FDF4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1F1E5DE" w14:textId="2B2EEF44" w:rsidR="009B5AF9" w:rsidRPr="00554304" w:rsidRDefault="004F31C1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570611683"/>
              <w:placeholder>
                <w:docPart w:val="48B196B18F3F4ED1B14EACA85ADAFE0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80C4EF6" w14:textId="0AD0C547" w:rsidR="009B5AF9" w:rsidRPr="00554304" w:rsidRDefault="004F31C1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1B3E20FD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:rsidRPr="00AA05C3" w14:paraId="3BC4F174" w14:textId="77777777" w:rsidTr="00B04A07">
        <w:tc>
          <w:tcPr>
            <w:tcW w:w="6475" w:type="dxa"/>
            <w:vAlign w:val="center"/>
          </w:tcPr>
          <w:p w14:paraId="25753FA0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Choose words and phrases for effect.</w:t>
            </w:r>
          </w:p>
        </w:tc>
        <w:tc>
          <w:tcPr>
            <w:tcW w:w="1710" w:type="dxa"/>
            <w:vAlign w:val="center"/>
          </w:tcPr>
          <w:p w14:paraId="1E169B2B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CC.1.4.3.Q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91584142"/>
              <w:placeholder>
                <w:docPart w:val="E5C25B10A2D949B09E173D5341DA199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44B8361" w14:textId="7A479EC3" w:rsidR="009B5AF9" w:rsidRPr="00554304" w:rsidRDefault="004F31C1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2089617"/>
              <w:placeholder>
                <w:docPart w:val="07A2A88D3A9E4A79A7E94317F76714C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FFC1A5F" w14:textId="327436EC" w:rsidR="009B5AF9" w:rsidRPr="00554304" w:rsidRDefault="004F31C1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458C8B33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:rsidRPr="00AA05C3" w14:paraId="27DECDDE" w14:textId="77777777" w:rsidTr="00B04A07">
        <w:tc>
          <w:tcPr>
            <w:tcW w:w="6475" w:type="dxa"/>
            <w:vAlign w:val="center"/>
          </w:tcPr>
          <w:p w14:paraId="0D6FC563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Demonstrate a grade appropriate command of the conventions of standard English grammar, usage, capitalization, punctuation, and spelling.</w:t>
            </w:r>
          </w:p>
        </w:tc>
        <w:tc>
          <w:tcPr>
            <w:tcW w:w="1710" w:type="dxa"/>
            <w:vAlign w:val="center"/>
          </w:tcPr>
          <w:p w14:paraId="13F41D11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CC.1.4.3.R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51452429"/>
              <w:placeholder>
                <w:docPart w:val="C0F1213AF46648E0B5AF1E079FA7890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70BCE33" w14:textId="2C65A94D" w:rsidR="009B5AF9" w:rsidRPr="00554304" w:rsidRDefault="004F31C1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9979094"/>
              <w:placeholder>
                <w:docPart w:val="C2F89D31D2774B7F8CDB9AD3E89F3F6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AF236C5" w14:textId="4F5F6AD3" w:rsidR="009B5AF9" w:rsidRPr="00554304" w:rsidRDefault="004F31C1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792BFEE7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:rsidRPr="00AA05C3" w14:paraId="27C51737" w14:textId="77777777" w:rsidTr="00B04A07">
        <w:tc>
          <w:tcPr>
            <w:tcW w:w="6475" w:type="dxa"/>
            <w:vAlign w:val="center"/>
          </w:tcPr>
          <w:p w14:paraId="298C917F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Draw evidence from literary or informational texts to support analysis, reflection, and research, applying grade-level reading standards for literature and informational texts.</w:t>
            </w:r>
          </w:p>
        </w:tc>
        <w:tc>
          <w:tcPr>
            <w:tcW w:w="1710" w:type="dxa"/>
            <w:vAlign w:val="center"/>
          </w:tcPr>
          <w:p w14:paraId="10B6726E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CC.1.4.3.S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82802828"/>
              <w:placeholder>
                <w:docPart w:val="71FCC4A1BBF54ECE913E305640BE819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250AFC4" w14:textId="554B5839" w:rsidR="009B5AF9" w:rsidRPr="00554304" w:rsidRDefault="0054335D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94632710"/>
              <w:placeholder>
                <w:docPart w:val="7A65CE0DCC7E403ABB219AC760D515F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C73C8D2" w14:textId="3E60BE0F" w:rsidR="009B5AF9" w:rsidRPr="00554304" w:rsidRDefault="0054335D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70EBF93A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:rsidRPr="00AA05C3" w14:paraId="4352B5BD" w14:textId="77777777" w:rsidTr="00B04A07">
        <w:tc>
          <w:tcPr>
            <w:tcW w:w="6475" w:type="dxa"/>
            <w:vAlign w:val="center"/>
          </w:tcPr>
          <w:p w14:paraId="4F18573F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With guidance and support from peers and adults, develop and strengthen writing as needed by planning, revising, and editing.</w:t>
            </w:r>
          </w:p>
        </w:tc>
        <w:tc>
          <w:tcPr>
            <w:tcW w:w="1710" w:type="dxa"/>
            <w:vAlign w:val="center"/>
          </w:tcPr>
          <w:p w14:paraId="73D7E38D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CC.1.4.3.T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02496352"/>
              <w:placeholder>
                <w:docPart w:val="F1F8C3FA8F214A78A296A355060437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C4185FE" w14:textId="090BA274" w:rsidR="009B5AF9" w:rsidRPr="00554304" w:rsidRDefault="0054335D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57781519"/>
              <w:placeholder>
                <w:docPart w:val="5F0C2B0896FE4F71B109C12DBF53836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8BE3F29" w14:textId="5364A889" w:rsidR="009B5AF9" w:rsidRPr="00554304" w:rsidRDefault="0054335D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7589D238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:rsidRPr="00AA05C3" w14:paraId="1BA225A8" w14:textId="77777777" w:rsidTr="00B04A07">
        <w:tc>
          <w:tcPr>
            <w:tcW w:w="6475" w:type="dxa"/>
            <w:vAlign w:val="center"/>
          </w:tcPr>
          <w:p w14:paraId="5712F631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With guidance and support, use technology to produce and publish writing (using keyboarding skills) as well as to interact and collaborate with others.</w:t>
            </w:r>
          </w:p>
        </w:tc>
        <w:tc>
          <w:tcPr>
            <w:tcW w:w="1710" w:type="dxa"/>
            <w:vAlign w:val="center"/>
          </w:tcPr>
          <w:p w14:paraId="0D7B8A2C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CC.1.4.3.U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13415493"/>
              <w:placeholder>
                <w:docPart w:val="212EDE0759F44F65BDC33F0B17EE5FF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77081B1" w14:textId="6502CE11" w:rsidR="009B5AF9" w:rsidRPr="00554304" w:rsidRDefault="0054335D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542322818"/>
              <w:placeholder>
                <w:docPart w:val="70C23512117F428B88673B05C952EA1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22C36A0" w14:textId="56F21AC2" w:rsidR="009B5AF9" w:rsidRPr="00554304" w:rsidRDefault="00222215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45384B00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:rsidRPr="00AA05C3" w14:paraId="05657FA8" w14:textId="77777777" w:rsidTr="00B04A07">
        <w:tc>
          <w:tcPr>
            <w:tcW w:w="6475" w:type="dxa"/>
            <w:vAlign w:val="center"/>
          </w:tcPr>
          <w:p w14:paraId="368B4BAA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Conduct short research projects that build knowledge about a topic.</w:t>
            </w:r>
          </w:p>
        </w:tc>
        <w:tc>
          <w:tcPr>
            <w:tcW w:w="1710" w:type="dxa"/>
            <w:vAlign w:val="center"/>
          </w:tcPr>
          <w:p w14:paraId="18E283FD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CC.1.4.3.V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37323044"/>
              <w:placeholder>
                <w:docPart w:val="5E5D6C04D15F454EB5A40C08725EAA5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4EE4279" w14:textId="7110AE91" w:rsidR="009B5AF9" w:rsidRPr="00554304" w:rsidRDefault="0054335D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08883267"/>
              <w:placeholder>
                <w:docPart w:val="A3E7F89D7DE34CE19E77E02F04E0CC9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378F354" w14:textId="3433CD1C" w:rsidR="009B5AF9" w:rsidRPr="00554304" w:rsidRDefault="0054335D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521B890C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:rsidRPr="00AA05C3" w14:paraId="3073DA65" w14:textId="77777777" w:rsidTr="00B04A07">
        <w:tc>
          <w:tcPr>
            <w:tcW w:w="6475" w:type="dxa"/>
            <w:vAlign w:val="center"/>
          </w:tcPr>
          <w:p w14:paraId="21DF11E5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Recall information from experiences or gather information from print and digital sources; take brief notes on sources and sort evidence into provided categories.</w:t>
            </w:r>
          </w:p>
        </w:tc>
        <w:tc>
          <w:tcPr>
            <w:tcW w:w="1710" w:type="dxa"/>
            <w:vAlign w:val="center"/>
          </w:tcPr>
          <w:p w14:paraId="05BE4B12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CC.1.4.3.W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35302171"/>
              <w:placeholder>
                <w:docPart w:val="9FF86AA020BE452D9B2C28911830BCF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052B2F3" w14:textId="0F31BD7A" w:rsidR="009B5AF9" w:rsidRPr="00554304" w:rsidRDefault="0054335D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12645236"/>
              <w:placeholder>
                <w:docPart w:val="4BAF5BD337C6449E88540F5C11A1127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FA80412" w14:textId="316D775A" w:rsidR="009B5AF9" w:rsidRPr="00554304" w:rsidRDefault="0054335D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5BB100AD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:rsidRPr="00AA05C3" w14:paraId="6451D80E" w14:textId="77777777" w:rsidTr="00B04A07">
        <w:tc>
          <w:tcPr>
            <w:tcW w:w="6475" w:type="dxa"/>
            <w:vAlign w:val="center"/>
          </w:tcPr>
          <w:p w14:paraId="678E1D98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Write routinely over extended time frames (time for research, reflection, and revision) and shorter time frames (a single sitting or a day or two) for a range of discipline-specific tasks, purposes, and audiences.</w:t>
            </w:r>
          </w:p>
        </w:tc>
        <w:tc>
          <w:tcPr>
            <w:tcW w:w="1710" w:type="dxa"/>
            <w:vAlign w:val="center"/>
          </w:tcPr>
          <w:p w14:paraId="5212464E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CC.1.4.3.X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47877743"/>
              <w:placeholder>
                <w:docPart w:val="32BE861A39B14B77AEA332DCC44BDD9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220025E" w14:textId="1E418004" w:rsidR="009B5AF9" w:rsidRPr="00554304" w:rsidRDefault="0054335D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16377500"/>
              <w:placeholder>
                <w:docPart w:val="02CD890E19E14844B75A5F8A3F2A1E7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107966E" w14:textId="7C5B297F" w:rsidR="009B5AF9" w:rsidRPr="00554304" w:rsidRDefault="0054335D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5B22E256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14:paraId="04A6775F" w14:textId="77777777" w:rsidTr="00B04A07">
        <w:trPr>
          <w:trHeight w:val="260"/>
        </w:trPr>
        <w:tc>
          <w:tcPr>
            <w:tcW w:w="6475" w:type="dxa"/>
            <w:vAlign w:val="center"/>
          </w:tcPr>
          <w:p w14:paraId="5B438320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Speaking and Listening: Present appropriately in formal speaking situations, listen critically, and respond intelligently as individuals or in group discussions.</w:t>
            </w:r>
          </w:p>
        </w:tc>
        <w:tc>
          <w:tcPr>
            <w:tcW w:w="1710" w:type="dxa"/>
            <w:vAlign w:val="center"/>
          </w:tcPr>
          <w:p w14:paraId="480A5740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CC.1.5.3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20197855"/>
              <w:placeholder>
                <w:docPart w:val="F9CF161C9D584AF2946D87A36AA01A6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FC214B5" w14:textId="5991AC24" w:rsidR="009B5AF9" w:rsidRPr="00554304" w:rsidRDefault="0054335D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05031042"/>
              <w:placeholder>
                <w:docPart w:val="293DAE6DC40F4EF9919D4685A0E6A5C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3A13127" w14:textId="25B44999" w:rsidR="009B5AF9" w:rsidRPr="00554304" w:rsidRDefault="0054335D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39E7975C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14:paraId="101B07DA" w14:textId="77777777" w:rsidTr="00B04A07">
        <w:tc>
          <w:tcPr>
            <w:tcW w:w="6475" w:type="dxa"/>
            <w:vAlign w:val="center"/>
          </w:tcPr>
          <w:p w14:paraId="013E2DEA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Engage effectively in a range of collaborative discussions on grade level topics and texts, building on others’ ideas and expressing their own clearly.</w:t>
            </w:r>
          </w:p>
        </w:tc>
        <w:tc>
          <w:tcPr>
            <w:tcW w:w="1710" w:type="dxa"/>
            <w:vAlign w:val="center"/>
          </w:tcPr>
          <w:p w14:paraId="4974188A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CC.1.5.3.A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10884991"/>
              <w:placeholder>
                <w:docPart w:val="712EECB14E0E4A9C83A96EB1013C7F1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DE3842" w14:textId="0DF64B8F" w:rsidR="009B5AF9" w:rsidRPr="00554304" w:rsidRDefault="0054335D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8315545"/>
              <w:placeholder>
                <w:docPart w:val="930ECFFC1EE84D8BB52860646D74711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920FDEA" w14:textId="5AACB89B" w:rsidR="009B5AF9" w:rsidRPr="00554304" w:rsidRDefault="0054335D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41B9CDDA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14:paraId="4F287B5C" w14:textId="77777777" w:rsidTr="00B04A07">
        <w:tc>
          <w:tcPr>
            <w:tcW w:w="6475" w:type="dxa"/>
            <w:vAlign w:val="center"/>
          </w:tcPr>
          <w:p w14:paraId="7808FFFF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Determine the main ideas and supporting details of a text read aloud or information presented in diverse media formats, including visually, quantitatively, and orally.</w:t>
            </w:r>
          </w:p>
        </w:tc>
        <w:tc>
          <w:tcPr>
            <w:tcW w:w="1710" w:type="dxa"/>
            <w:vAlign w:val="center"/>
          </w:tcPr>
          <w:p w14:paraId="0C51D69F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CC.1.5.3.B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94888473"/>
              <w:placeholder>
                <w:docPart w:val="C670C7F97F9B4656829B1DFEFB37CAF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AA34457" w14:textId="19ACA000" w:rsidR="009B5AF9" w:rsidRPr="00554304" w:rsidRDefault="0054335D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25888845"/>
              <w:placeholder>
                <w:docPart w:val="1E0311FAC5C4470A8B402ABE3AA5163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4818863" w14:textId="162DA71D" w:rsidR="009B5AF9" w:rsidRPr="00554304" w:rsidRDefault="0054335D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1859FC15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14:paraId="0F04C5C2" w14:textId="77777777" w:rsidTr="00B04A07">
        <w:tc>
          <w:tcPr>
            <w:tcW w:w="6475" w:type="dxa"/>
            <w:vAlign w:val="center"/>
          </w:tcPr>
          <w:p w14:paraId="5F114812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Ask and answer questions about information from a speaker, offering appropriate detail.</w:t>
            </w:r>
          </w:p>
        </w:tc>
        <w:tc>
          <w:tcPr>
            <w:tcW w:w="1710" w:type="dxa"/>
            <w:vAlign w:val="center"/>
          </w:tcPr>
          <w:p w14:paraId="3506B79A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CC.1.5.3.C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742265"/>
              <w:placeholder>
                <w:docPart w:val="AE03798C027D440A93692D050F99DE8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DBE5959" w14:textId="34F6CFD0" w:rsidR="009B5AF9" w:rsidRPr="00554304" w:rsidRDefault="0054335D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21040244"/>
              <w:placeholder>
                <w:docPart w:val="ACA9122FD873403F92DEE7E671EA039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A769355" w14:textId="1AF953BD" w:rsidR="009B5AF9" w:rsidRPr="00554304" w:rsidRDefault="0054335D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61FF0236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14:paraId="6E19B6EC" w14:textId="77777777" w:rsidTr="00B04A07">
        <w:tc>
          <w:tcPr>
            <w:tcW w:w="6475" w:type="dxa"/>
            <w:vAlign w:val="center"/>
          </w:tcPr>
          <w:p w14:paraId="45236BC8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Report on a topic or text, tell a story, or recount an experience with appropriate facts and relevant, descriptive details; speak clearly with adequate volume, appropriate pacing, and clear pronunciation.</w:t>
            </w:r>
          </w:p>
        </w:tc>
        <w:tc>
          <w:tcPr>
            <w:tcW w:w="1710" w:type="dxa"/>
            <w:vAlign w:val="center"/>
          </w:tcPr>
          <w:p w14:paraId="7AEABC5B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CC.1.5.3.D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88974157"/>
              <w:placeholder>
                <w:docPart w:val="5FBB1F1BF9794BA885E50F89EEA64D5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A48F40F" w14:textId="6FC07DB3" w:rsidR="009B5AF9" w:rsidRPr="00554304" w:rsidRDefault="0054335D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55286098"/>
              <w:placeholder>
                <w:docPart w:val="31F29930FDC54A94A86C5F9B23ACFF7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BC7A6CE" w14:textId="7FBF6A10" w:rsidR="009B5AF9" w:rsidRPr="00554304" w:rsidRDefault="0054335D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3557385A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14:paraId="0CF373DE" w14:textId="77777777" w:rsidTr="00B04A07">
        <w:tc>
          <w:tcPr>
            <w:tcW w:w="6475" w:type="dxa"/>
            <w:vAlign w:val="center"/>
          </w:tcPr>
          <w:p w14:paraId="6B8B80F4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Speak in complete sentences when appropriate to task and situation in order to provide requested detail or clarification.</w:t>
            </w:r>
          </w:p>
        </w:tc>
        <w:tc>
          <w:tcPr>
            <w:tcW w:w="1710" w:type="dxa"/>
            <w:vAlign w:val="center"/>
          </w:tcPr>
          <w:p w14:paraId="61DF0F58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CC.1.5.3.E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67927253"/>
              <w:placeholder>
                <w:docPart w:val="674ED3E834884D6E81D7E09DD275804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55C82CD" w14:textId="1C744D2C" w:rsidR="009B5AF9" w:rsidRPr="00554304" w:rsidRDefault="0054335D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7244530"/>
              <w:placeholder>
                <w:docPart w:val="2DBCD6EA18FF45EEB4DD8EC940D0F42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912D887" w14:textId="3ED07121" w:rsidR="009B5AF9" w:rsidRPr="00554304" w:rsidRDefault="0054335D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330975A8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14:paraId="44422C7C" w14:textId="77777777" w:rsidTr="00B04A07">
        <w:tc>
          <w:tcPr>
            <w:tcW w:w="6475" w:type="dxa"/>
            <w:vAlign w:val="center"/>
          </w:tcPr>
          <w:p w14:paraId="72B0CA36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Create engaging audio recordings of stories or poems that demonstrate fluid reading at an understandable pace; add visual displays when appropriate to emphasize or enhance certain facts or details.</w:t>
            </w:r>
          </w:p>
        </w:tc>
        <w:tc>
          <w:tcPr>
            <w:tcW w:w="1710" w:type="dxa"/>
            <w:vAlign w:val="center"/>
          </w:tcPr>
          <w:p w14:paraId="034A6D29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CC.1.5.3.F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22281073"/>
              <w:placeholder>
                <w:docPart w:val="FDA212C4BBE84C56834E76BD5FFC1A2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94A74F7" w14:textId="6361050E" w:rsidR="009B5AF9" w:rsidRPr="00554304" w:rsidRDefault="0054335D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3576689"/>
              <w:placeholder>
                <w:docPart w:val="44EA6920816244838141C2EEE1A8F53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87614FB" w14:textId="40040D8E" w:rsidR="009B5AF9" w:rsidRPr="00554304" w:rsidRDefault="00404BBD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050FA539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  <w:tr w:rsidR="009B5AF9" w:rsidRPr="00AA05C3" w14:paraId="451FD9D0" w14:textId="77777777" w:rsidTr="00B04A07">
        <w:tc>
          <w:tcPr>
            <w:tcW w:w="6475" w:type="dxa"/>
            <w:vAlign w:val="center"/>
          </w:tcPr>
          <w:p w14:paraId="39B17467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 command of the conventions of standard English when speaking, based on Grade 3 level and content.</w:t>
            </w:r>
          </w:p>
        </w:tc>
        <w:tc>
          <w:tcPr>
            <w:tcW w:w="1710" w:type="dxa"/>
            <w:vAlign w:val="center"/>
          </w:tcPr>
          <w:p w14:paraId="67CB67B6" w14:textId="77777777" w:rsidR="009B5AF9" w:rsidRDefault="009B5AF9" w:rsidP="009B5AF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CC.1.5.3.G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68409096"/>
              <w:placeholder>
                <w:docPart w:val="7B5D14E1EC484263A030D4DDE7EAC32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1569839" w14:textId="201EC9A3" w:rsidR="009B5AF9" w:rsidRPr="00554304" w:rsidRDefault="0054335D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38161425"/>
              <w:placeholder>
                <w:docPart w:val="F45D8B1F92C941C9B39C19FE57AE071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21A73C8" w14:textId="1A8858D0" w:rsidR="009B5AF9" w:rsidRPr="00554304" w:rsidRDefault="00404BBD" w:rsidP="009B5AF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7BD8BEE2" w14:textId="77777777" w:rsidR="009B5AF9" w:rsidRPr="00554304" w:rsidRDefault="009B5AF9" w:rsidP="009B5AF9">
            <w:pPr>
              <w:rPr>
                <w:sz w:val="12"/>
                <w:szCs w:val="12"/>
              </w:rPr>
            </w:pPr>
          </w:p>
        </w:tc>
      </w:tr>
    </w:tbl>
    <w:p w14:paraId="084A0AA9" w14:textId="77777777" w:rsidR="00C961A1" w:rsidRDefault="00C961A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D2F034E" w14:textId="77777777" w:rsidR="00C961A1" w:rsidRDefault="00C961A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6D291C5" w14:textId="107BECAD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26E9D631" w14:textId="488C41FC" w:rsidR="00987387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73CAD842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7D76099" w14:textId="15084BFD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evaluations of student learning.</w:t>
      </w:r>
    </w:p>
    <w:p w14:paraId="2CA1BAE7" w14:textId="34DFD19C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 this course include</w:t>
      </w:r>
      <w:r w:rsidRPr="003E0857">
        <w:t xml:space="preserve">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sdt>
            <w:sdtPr>
              <w:id w:val="-1222358291"/>
              <w:placeholder>
                <w:docPart w:val="5A659DFDA9B84697A24FACE7549B5150"/>
              </w:placeholder>
            </w:sdtPr>
            <w:sdtEndPr/>
            <w:sdtContent>
              <w:r w:rsidR="00C961A1" w:rsidRPr="003E0857">
                <w:rPr>
                  <w:rFonts w:ascii="Calibri" w:hAnsi="Calibri" w:cs="Calibri"/>
                  <w:bCs/>
                  <w:shd w:val="clear" w:color="auto" w:fill="FFFFFF"/>
                </w:rPr>
                <w:t>center activities, cooperative learning activities,</w:t>
              </w:r>
              <w:r w:rsidR="00C961A1" w:rsidRPr="003E0857">
                <w:rPr>
                  <w:rFonts w:ascii="Calibri" w:hAnsi="Calibri" w:cs="Calibri"/>
                  <w:bCs/>
                  <w:bdr w:val="none" w:sz="0" w:space="0" w:color="auto" w:frame="1"/>
                  <w:shd w:val="clear" w:color="auto" w:fill="FFFFFF"/>
                </w:rPr>
                <w:t> </w:t>
              </w:r>
              <w:r w:rsidR="00C961A1" w:rsidRPr="003E0857">
                <w:rPr>
                  <w:rFonts w:ascii="Calibri" w:hAnsi="Calibri" w:cs="Calibri"/>
                  <w:bCs/>
                  <w:shd w:val="clear" w:color="auto" w:fill="FFFFFF"/>
                </w:rPr>
                <w:t>games, online activities, oral responses,</w:t>
              </w:r>
              <w:r w:rsidR="00C961A1" w:rsidRPr="003E0857">
                <w:rPr>
                  <w:rFonts w:ascii="Calibri" w:hAnsi="Calibri" w:cs="Calibri"/>
                  <w:bCs/>
                  <w:bdr w:val="none" w:sz="0" w:space="0" w:color="auto" w:frame="1"/>
                  <w:shd w:val="clear" w:color="auto" w:fill="FFFFFF"/>
                </w:rPr>
                <w:t> </w:t>
              </w:r>
              <w:r w:rsidR="00C961A1" w:rsidRPr="003E0857">
                <w:rPr>
                  <w:rFonts w:ascii="Calibri" w:hAnsi="Calibri" w:cs="Calibri"/>
                  <w:bCs/>
                  <w:shd w:val="clear" w:color="auto" w:fill="FFFFFF"/>
                </w:rPr>
                <w:t>teacher observations,</w:t>
              </w:r>
              <w:r w:rsidR="00C961A1" w:rsidRPr="003E0857">
                <w:rPr>
                  <w:rFonts w:ascii="Calibri" w:hAnsi="Calibri" w:cs="Calibri"/>
                  <w:bCs/>
                  <w:bdr w:val="none" w:sz="0" w:space="0" w:color="auto" w:frame="1"/>
                  <w:shd w:val="clear" w:color="auto" w:fill="FFFFFF"/>
                </w:rPr>
                <w:t> local assessments, and </w:t>
              </w:r>
              <w:r w:rsidR="00C961A1" w:rsidRPr="003E0857">
                <w:rPr>
                  <w:rFonts w:ascii="Calibri" w:hAnsi="Calibri" w:cs="Calibri"/>
                  <w:bCs/>
                  <w:shd w:val="clear" w:color="auto" w:fill="FFFFFF"/>
                </w:rPr>
                <w:t>worksheets.</w:t>
              </w:r>
            </w:sdtContent>
          </w:sdt>
          <w:r w:rsidR="00C961A1">
            <w:t xml:space="preserve"> </w:t>
          </w:r>
        </w:sdtContent>
      </w:sdt>
    </w:p>
    <w:p w14:paraId="538C0A48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3E73483E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253B37AA" w14:textId="60DB7B33" w:rsidR="008D65B0" w:rsidRDefault="00D870F7" w:rsidP="003E0857">
      <w:pPr>
        <w:tabs>
          <w:tab w:val="center" w:pos="4680"/>
        </w:tabs>
        <w:ind w:left="180"/>
      </w:pPr>
      <w:r w:rsidRPr="006D28DA">
        <w:rPr>
          <w:b/>
        </w:rPr>
        <w:t>Effective summative assessments for this course include</w:t>
      </w:r>
      <w:r w:rsidRPr="003E0857">
        <w:rPr>
          <w:b/>
        </w:rPr>
        <w:t>:</w:t>
      </w:r>
      <w:r w:rsidRPr="003E0857">
        <w:t xml:space="preserve"> </w:t>
      </w:r>
      <w:sdt>
        <w:sdtPr>
          <w:id w:val="550971055"/>
          <w:placeholder>
            <w:docPart w:val="560019A9BB384C3BA12AB758403A4950"/>
          </w:placeholder>
        </w:sdtPr>
        <w:sdtEndPr/>
        <w:sdtContent>
          <w:sdt>
            <w:sdtPr>
              <w:id w:val="-1333591219"/>
              <w:placeholder>
                <w:docPart w:val="323B0D62DD3545498FC09762EE92B130"/>
              </w:placeholder>
            </w:sdtPr>
            <w:sdtEndPr/>
            <w:sdtContent>
              <w:sdt>
                <w:sdtPr>
                  <w:id w:val="-446466031"/>
                  <w:placeholder>
                    <w:docPart w:val="C69475D06E1A41A68259081E127C6B7C"/>
                  </w:placeholder>
                </w:sdtPr>
                <w:sdtEndPr/>
                <w:sdtContent>
                  <w:sdt>
                    <w:sdtPr>
                      <w:id w:val="-721059473"/>
                      <w:placeholder>
                        <w:docPart w:val="CBBEC36D8FB24158989A69965549A497"/>
                      </w:placeholder>
                    </w:sdtPr>
                    <w:sdtEndPr/>
                    <w:sdtContent>
                      <w:sdt>
                        <w:sdtPr>
                          <w:id w:val="-257137684"/>
                          <w:placeholder>
                            <w:docPart w:val="D0307C9EC667421CA500774C30D117DA"/>
                          </w:placeholder>
                        </w:sdtPr>
                        <w:sdtEndPr/>
                        <w:sdtContent>
                          <w:r w:rsidR="00C961A1" w:rsidRPr="003E0857">
                            <w:rPr>
                              <w:rFonts w:ascii="Calibri" w:hAnsi="Calibri" w:cs="Calibri"/>
                              <w:bCs/>
                              <w:shd w:val="clear" w:color="auto" w:fill="FFFFFF"/>
                            </w:rPr>
                            <w:t>performance assessments, projects, tests, and quizzes.</w:t>
                          </w:r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sectPr w:rsidR="008D65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2BCA1" w14:textId="77777777" w:rsidR="00E472DC" w:rsidRDefault="00E472DC" w:rsidP="005F535D">
      <w:pPr>
        <w:spacing w:after="0" w:line="240" w:lineRule="auto"/>
      </w:pPr>
      <w:r>
        <w:separator/>
      </w:r>
    </w:p>
  </w:endnote>
  <w:endnote w:type="continuationSeparator" w:id="0">
    <w:p w14:paraId="194B382B" w14:textId="77777777" w:rsidR="00E472DC" w:rsidRDefault="00E472DC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3351EC" w14:textId="17AEFDBF" w:rsidR="00E472DC" w:rsidRDefault="00E472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2F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DA8DB9" w14:textId="77777777" w:rsidR="00E472DC" w:rsidRDefault="00E47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BB485" w14:textId="77777777" w:rsidR="00E472DC" w:rsidRDefault="00E472DC" w:rsidP="005F535D">
      <w:pPr>
        <w:spacing w:after="0" w:line="240" w:lineRule="auto"/>
      </w:pPr>
      <w:r>
        <w:separator/>
      </w:r>
    </w:p>
  </w:footnote>
  <w:footnote w:type="continuationSeparator" w:id="0">
    <w:p w14:paraId="43C922A4" w14:textId="77777777" w:rsidR="00E472DC" w:rsidRDefault="00E472DC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8DD46" w14:textId="77777777" w:rsidR="00E472DC" w:rsidRDefault="00E472DC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7D53C5C8" wp14:editId="209D256B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F3A032" w14:textId="77777777" w:rsidR="00E472DC" w:rsidRPr="00AD6B2C" w:rsidRDefault="00E472DC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32554F65" w14:textId="77777777" w:rsidR="00E472DC" w:rsidRPr="00AD6B2C" w:rsidRDefault="00E472DC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7D53C5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14:paraId="19F3A032" w14:textId="77777777" w:rsidR="00E472DC" w:rsidRPr="00AD6B2C" w:rsidRDefault="00E472DC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32554F65" w14:textId="77777777" w:rsidR="00E472DC" w:rsidRPr="00AD6B2C" w:rsidRDefault="00E472DC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02CAD"/>
    <w:rsid w:val="00011C2E"/>
    <w:rsid w:val="00055894"/>
    <w:rsid w:val="00080DE7"/>
    <w:rsid w:val="00082522"/>
    <w:rsid w:val="000B0953"/>
    <w:rsid w:val="000B542D"/>
    <w:rsid w:val="000F7DF6"/>
    <w:rsid w:val="00107395"/>
    <w:rsid w:val="001445F7"/>
    <w:rsid w:val="0014516E"/>
    <w:rsid w:val="001B3536"/>
    <w:rsid w:val="001C3EC2"/>
    <w:rsid w:val="001F3157"/>
    <w:rsid w:val="00222215"/>
    <w:rsid w:val="00222BAF"/>
    <w:rsid w:val="0023264D"/>
    <w:rsid w:val="00233FF6"/>
    <w:rsid w:val="002406E6"/>
    <w:rsid w:val="002617B1"/>
    <w:rsid w:val="002872D0"/>
    <w:rsid w:val="002D7708"/>
    <w:rsid w:val="002E4B5B"/>
    <w:rsid w:val="002F2012"/>
    <w:rsid w:val="00341F88"/>
    <w:rsid w:val="003748AD"/>
    <w:rsid w:val="00382CB4"/>
    <w:rsid w:val="0039596F"/>
    <w:rsid w:val="003E0857"/>
    <w:rsid w:val="003F35A5"/>
    <w:rsid w:val="00404BBD"/>
    <w:rsid w:val="00416C75"/>
    <w:rsid w:val="00472373"/>
    <w:rsid w:val="00477969"/>
    <w:rsid w:val="00482E34"/>
    <w:rsid w:val="004A26E9"/>
    <w:rsid w:val="004C138F"/>
    <w:rsid w:val="004D0DDC"/>
    <w:rsid w:val="004F2F98"/>
    <w:rsid w:val="004F31C1"/>
    <w:rsid w:val="0054335D"/>
    <w:rsid w:val="00554304"/>
    <w:rsid w:val="005B3B39"/>
    <w:rsid w:val="005B6272"/>
    <w:rsid w:val="005C6230"/>
    <w:rsid w:val="005F00CA"/>
    <w:rsid w:val="005F535D"/>
    <w:rsid w:val="00602454"/>
    <w:rsid w:val="006157F3"/>
    <w:rsid w:val="0062012D"/>
    <w:rsid w:val="00642A3E"/>
    <w:rsid w:val="006D28DA"/>
    <w:rsid w:val="006D4C30"/>
    <w:rsid w:val="007918D5"/>
    <w:rsid w:val="007A6C23"/>
    <w:rsid w:val="007B7A6B"/>
    <w:rsid w:val="007D0A7F"/>
    <w:rsid w:val="00872A5F"/>
    <w:rsid w:val="008A3F75"/>
    <w:rsid w:val="008A44A9"/>
    <w:rsid w:val="008D65B0"/>
    <w:rsid w:val="008E6BE6"/>
    <w:rsid w:val="008F663D"/>
    <w:rsid w:val="009444EA"/>
    <w:rsid w:val="00951201"/>
    <w:rsid w:val="00980D3F"/>
    <w:rsid w:val="00987387"/>
    <w:rsid w:val="009B5AF9"/>
    <w:rsid w:val="009D193A"/>
    <w:rsid w:val="009E2E16"/>
    <w:rsid w:val="00A02591"/>
    <w:rsid w:val="00A16859"/>
    <w:rsid w:val="00A20808"/>
    <w:rsid w:val="00A34D95"/>
    <w:rsid w:val="00A56935"/>
    <w:rsid w:val="00A73B0C"/>
    <w:rsid w:val="00AA05C3"/>
    <w:rsid w:val="00AA0DFB"/>
    <w:rsid w:val="00AA5F95"/>
    <w:rsid w:val="00AD6B2C"/>
    <w:rsid w:val="00B04A07"/>
    <w:rsid w:val="00B1125C"/>
    <w:rsid w:val="00B279DB"/>
    <w:rsid w:val="00B3625C"/>
    <w:rsid w:val="00B542EF"/>
    <w:rsid w:val="00B7632E"/>
    <w:rsid w:val="00BD09E4"/>
    <w:rsid w:val="00C040F8"/>
    <w:rsid w:val="00C11365"/>
    <w:rsid w:val="00C952EB"/>
    <w:rsid w:val="00C961A1"/>
    <w:rsid w:val="00CF42B6"/>
    <w:rsid w:val="00D05769"/>
    <w:rsid w:val="00D07C92"/>
    <w:rsid w:val="00D43D4C"/>
    <w:rsid w:val="00D70673"/>
    <w:rsid w:val="00D85B83"/>
    <w:rsid w:val="00D870F7"/>
    <w:rsid w:val="00D90F6E"/>
    <w:rsid w:val="00D95F1A"/>
    <w:rsid w:val="00DA69F9"/>
    <w:rsid w:val="00E17D84"/>
    <w:rsid w:val="00E472DC"/>
    <w:rsid w:val="00E629A6"/>
    <w:rsid w:val="00E64FDF"/>
    <w:rsid w:val="00E965D0"/>
    <w:rsid w:val="00EB741C"/>
    <w:rsid w:val="00F01E4E"/>
    <w:rsid w:val="00F2324E"/>
    <w:rsid w:val="00F449D2"/>
    <w:rsid w:val="00FB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2217ED7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ces.ed.gov/forum/sced.as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pa.gov/Educators/Certification/Staffing%20Guidelines/Pages/default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D934DBBC0D4155BCE2DAA26559F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09306-15E4-417D-82B0-0D229B0654BC}"/>
      </w:docPartPr>
      <w:docPartBody>
        <w:p w:rsidR="00EF1EFC" w:rsidRDefault="00EF1EFC" w:rsidP="00EF1EFC">
          <w:pPr>
            <w:pStyle w:val="21D934DBBC0D4155BCE2DAA26559F77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D032E6AAB594089B945155BEE26E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F49AA-0832-487B-A770-6608981DFA27}"/>
      </w:docPartPr>
      <w:docPartBody>
        <w:p w:rsidR="00EF1EFC" w:rsidRDefault="00EF1EFC" w:rsidP="00EF1EFC">
          <w:pPr>
            <w:pStyle w:val="6D032E6AAB594089B945155BEE26EA3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C982912491A4D1EADCEB85368D49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CA820-6C49-4EBE-BEB4-5210CB34DB26}"/>
      </w:docPartPr>
      <w:docPartBody>
        <w:p w:rsidR="00EF1EFC" w:rsidRDefault="00EF1EFC" w:rsidP="00EF1EFC">
          <w:pPr>
            <w:pStyle w:val="6C982912491A4D1EADCEB85368D49A9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94F1C0429D04FC4B5FC2DC0E8199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571D0-16B7-434E-A0F0-156E355283ED}"/>
      </w:docPartPr>
      <w:docPartBody>
        <w:p w:rsidR="00EF1EFC" w:rsidRDefault="00EF1EFC" w:rsidP="00EF1EFC">
          <w:pPr>
            <w:pStyle w:val="E94F1C0429D04FC4B5FC2DC0E8199B2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D8053089C38486B88F5C4A570B44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F8CC1-AA3D-4200-A6BE-84331EDA53BE}"/>
      </w:docPartPr>
      <w:docPartBody>
        <w:p w:rsidR="00EF1EFC" w:rsidRDefault="00EF1EFC" w:rsidP="00EF1EFC">
          <w:pPr>
            <w:pStyle w:val="6D8053089C38486B88F5C4A570B4463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F30E14C52F04FE498BFD72017E45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652B1-DD7A-42B6-9805-FD1B01DCE0C9}"/>
      </w:docPartPr>
      <w:docPartBody>
        <w:p w:rsidR="00EF1EFC" w:rsidRDefault="00EF1EFC" w:rsidP="00EF1EFC">
          <w:pPr>
            <w:pStyle w:val="AF30E14C52F04FE498BFD72017E4599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EB9F52AA8A245B6AC6B8ECB670C9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466FA-C763-47F6-89A4-A81D23524BFB}"/>
      </w:docPartPr>
      <w:docPartBody>
        <w:p w:rsidR="00EF1EFC" w:rsidRDefault="00EF1EFC" w:rsidP="00EF1EFC">
          <w:pPr>
            <w:pStyle w:val="6EB9F52AA8A245B6AC6B8ECB670C959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F536AD2D9F742D8A875F19999185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2D40F-021A-4153-A699-345B5A2A68D4}"/>
      </w:docPartPr>
      <w:docPartBody>
        <w:p w:rsidR="00EF1EFC" w:rsidRDefault="00EF1EFC" w:rsidP="00EF1EFC">
          <w:pPr>
            <w:pStyle w:val="EF536AD2D9F742D8A875F19999185FF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ECABEA2841D45A7A681FEF0F3ACC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67D24-5AF2-48F4-BAE7-242DD0FC833B}"/>
      </w:docPartPr>
      <w:docPartBody>
        <w:p w:rsidR="00EF1EFC" w:rsidRDefault="00EF1EFC" w:rsidP="00EF1EFC">
          <w:pPr>
            <w:pStyle w:val="6ECABEA2841D45A7A681FEF0F3ACC4B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B650D3786D14A7ABF42C38659079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1E644-A5B9-40A0-B929-ACD679C4E323}"/>
      </w:docPartPr>
      <w:docPartBody>
        <w:p w:rsidR="00EF1EFC" w:rsidRDefault="00EF1EFC" w:rsidP="00EF1EFC">
          <w:pPr>
            <w:pStyle w:val="7B650D3786D14A7ABF42C38659079A3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74853DBD70A40A7B2C55B226D8F2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165AB-FEFE-4185-BA0F-664D626FF2A6}"/>
      </w:docPartPr>
      <w:docPartBody>
        <w:p w:rsidR="00EF1EFC" w:rsidRDefault="00EF1EFC" w:rsidP="00EF1EFC">
          <w:pPr>
            <w:pStyle w:val="574853DBD70A40A7B2C55B226D8F2B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C599C6284F340E68FB341B521B81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FEBF7-E634-46E5-B363-6899ED17CA01}"/>
      </w:docPartPr>
      <w:docPartBody>
        <w:p w:rsidR="00EF1EFC" w:rsidRDefault="00EF1EFC" w:rsidP="00EF1EFC">
          <w:pPr>
            <w:pStyle w:val="6C599C6284F340E68FB341B521B81ED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1E8BBE4CCE740B085C39AFCE77F7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AC01B-0954-427F-A881-B983E37A3659}"/>
      </w:docPartPr>
      <w:docPartBody>
        <w:p w:rsidR="00EF1EFC" w:rsidRDefault="00EF1EFC" w:rsidP="00EF1EFC">
          <w:pPr>
            <w:pStyle w:val="B1E8BBE4CCE740B085C39AFCE77F782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03ECCFBF81D4961B158B8265FEC6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02A3D-F612-45C3-A8DC-22150B185041}"/>
      </w:docPartPr>
      <w:docPartBody>
        <w:p w:rsidR="00EF1EFC" w:rsidRDefault="00EF1EFC" w:rsidP="00EF1EFC">
          <w:pPr>
            <w:pStyle w:val="F03ECCFBF81D4961B158B8265FEC629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77F262846294389860079A85843E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F9BD9-8648-4D3C-AE30-657EC2C9CED9}"/>
      </w:docPartPr>
      <w:docPartBody>
        <w:p w:rsidR="00EF1EFC" w:rsidRDefault="00EF1EFC" w:rsidP="00EF1EFC">
          <w:pPr>
            <w:pStyle w:val="A77F262846294389860079A85843EBE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B55AAC795234BC889BD4290DFF5D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80CDD-0B73-4910-8BA8-565604896380}"/>
      </w:docPartPr>
      <w:docPartBody>
        <w:p w:rsidR="00EF1EFC" w:rsidRDefault="00EF1EFC" w:rsidP="00EF1EFC">
          <w:pPr>
            <w:pStyle w:val="4B55AAC795234BC889BD4290DFF5D1E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48CFD56B68E462FA6C83281B12E7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DBBCF-C326-4174-B16B-48C1B4387C2F}"/>
      </w:docPartPr>
      <w:docPartBody>
        <w:p w:rsidR="00EF1EFC" w:rsidRDefault="00EF1EFC" w:rsidP="00EF1EFC">
          <w:pPr>
            <w:pStyle w:val="E48CFD56B68E462FA6C83281B12E727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A778CD1B0BC4D32BF38F0D9F0592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947C4-02A5-405D-B401-4EFF910D9CCE}"/>
      </w:docPartPr>
      <w:docPartBody>
        <w:p w:rsidR="00EF1EFC" w:rsidRDefault="00EF1EFC" w:rsidP="00EF1EFC">
          <w:pPr>
            <w:pStyle w:val="2A778CD1B0BC4D32BF38F0D9F0592D2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11E8160E1C041C4874FC0E41614B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B37A9-5F87-4405-AF20-A956F911D774}"/>
      </w:docPartPr>
      <w:docPartBody>
        <w:p w:rsidR="00EF1EFC" w:rsidRDefault="00EF1EFC" w:rsidP="00EF1EFC">
          <w:pPr>
            <w:pStyle w:val="B11E8160E1C041C4874FC0E41614B7C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6D78708993842C697215AF7BDF60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2854F-AC6D-4789-88CC-0F460569E6F2}"/>
      </w:docPartPr>
      <w:docPartBody>
        <w:p w:rsidR="00EF1EFC" w:rsidRDefault="00EF1EFC" w:rsidP="00EF1EFC">
          <w:pPr>
            <w:pStyle w:val="D6D78708993842C697215AF7BDF60A8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3AD45AEFEE4E378C0752464C623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EB33B-86D2-426D-A3B8-933B5699BF83}"/>
      </w:docPartPr>
      <w:docPartBody>
        <w:p w:rsidR="00EF1EFC" w:rsidRDefault="00EF1EFC" w:rsidP="00EF1EFC">
          <w:pPr>
            <w:pStyle w:val="473AD45AEFEE4E378C0752464C62391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6565ED222B647F68693EF2936566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1A00E-2FA8-45DD-A3AE-DDC5FE2E2FEB}"/>
      </w:docPartPr>
      <w:docPartBody>
        <w:p w:rsidR="00EF1EFC" w:rsidRDefault="00EF1EFC" w:rsidP="00EF1EFC">
          <w:pPr>
            <w:pStyle w:val="06565ED222B647F68693EF29365661C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2CF2240D23347E69F821A0D9847C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F4F0B-7A1D-4B00-8669-779F240F7A29}"/>
      </w:docPartPr>
      <w:docPartBody>
        <w:p w:rsidR="00EF1EFC" w:rsidRDefault="00EF1EFC" w:rsidP="00EF1EFC">
          <w:pPr>
            <w:pStyle w:val="72CF2240D23347E69F821A0D9847C31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5D4DF2B8C984BDDB8319E8D6783D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87871-D02E-422F-A43E-FD7F0DCF12DB}"/>
      </w:docPartPr>
      <w:docPartBody>
        <w:p w:rsidR="00EF1EFC" w:rsidRDefault="00EF1EFC" w:rsidP="00EF1EFC">
          <w:pPr>
            <w:pStyle w:val="25D4DF2B8C984BDDB8319E8D6783D5D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67517D72A29455E82CB7A8D0D6B49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D7473-1CDE-499D-B341-0E6D358DD8E8}"/>
      </w:docPartPr>
      <w:docPartBody>
        <w:p w:rsidR="00EF1EFC" w:rsidRDefault="00EF1EFC" w:rsidP="00EF1EFC">
          <w:pPr>
            <w:pStyle w:val="067517D72A29455E82CB7A8D0D6B494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4A2D7A3FFD34F9A82957C512292D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8D30F-8C95-4B2A-AE62-8A052CE61460}"/>
      </w:docPartPr>
      <w:docPartBody>
        <w:p w:rsidR="00EF1EFC" w:rsidRDefault="00EF1EFC" w:rsidP="00EF1EFC">
          <w:pPr>
            <w:pStyle w:val="A4A2D7A3FFD34F9A82957C512292D28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1F2C8DF223D45D9BCC398082C9B2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149A6-4D69-4394-9986-A36C07E6DC0B}"/>
      </w:docPartPr>
      <w:docPartBody>
        <w:p w:rsidR="00EF1EFC" w:rsidRDefault="00EF1EFC" w:rsidP="00EF1EFC">
          <w:pPr>
            <w:pStyle w:val="51F2C8DF223D45D9BCC398082C9B2CE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D6A22D4E0E84AD889DEC0A2DC6AA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ABAF9-8902-40C1-876B-CD74F9533941}"/>
      </w:docPartPr>
      <w:docPartBody>
        <w:p w:rsidR="00EF1EFC" w:rsidRDefault="00EF1EFC" w:rsidP="00EF1EFC">
          <w:pPr>
            <w:pStyle w:val="CD6A22D4E0E84AD889DEC0A2DC6AA5C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C514FB70F144F98A69B43FFFFBA2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8A00E-FF14-41F1-9616-0CF4B15010F5}"/>
      </w:docPartPr>
      <w:docPartBody>
        <w:p w:rsidR="00EF1EFC" w:rsidRDefault="00EF1EFC" w:rsidP="00EF1EFC">
          <w:pPr>
            <w:pStyle w:val="DC514FB70F144F98A69B43FFFFBA211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D38DC77033A453DA95D7281D69F3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D754D-49E3-4ED9-B6F7-41A5F2FC91B6}"/>
      </w:docPartPr>
      <w:docPartBody>
        <w:p w:rsidR="00EF1EFC" w:rsidRDefault="00EF1EFC" w:rsidP="00EF1EFC">
          <w:pPr>
            <w:pStyle w:val="6D38DC77033A453DA95D7281D69F3FC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1C792AF04C4451E8B9926A7C73C7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08AD9-FEC8-4B95-9F06-1E2B6EF2A2AB}"/>
      </w:docPartPr>
      <w:docPartBody>
        <w:p w:rsidR="00EF1EFC" w:rsidRDefault="00EF1EFC" w:rsidP="00EF1EFC">
          <w:pPr>
            <w:pStyle w:val="F1C792AF04C4451E8B9926A7C73C7F9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085A70B2264F57A508877BF17B7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FFA19-8AD5-439E-9816-07310CA67BEC}"/>
      </w:docPartPr>
      <w:docPartBody>
        <w:p w:rsidR="00EF1EFC" w:rsidRDefault="00EF1EFC" w:rsidP="00EF1EFC">
          <w:pPr>
            <w:pStyle w:val="47085A70B2264F57A508877BF17B7F7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C4D6F1A1B5646F9B5BC1B45879FA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6F251-4D60-454C-A6F5-3D50BED6EA82}"/>
      </w:docPartPr>
      <w:docPartBody>
        <w:p w:rsidR="00EF1EFC" w:rsidRDefault="00EF1EFC" w:rsidP="00EF1EFC">
          <w:pPr>
            <w:pStyle w:val="0C4D6F1A1B5646F9B5BC1B45879FAB4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B0094EFEE0F4035AC3421CC982B4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9BB1D-F6BB-4550-9C5E-C25C3D634FDA}"/>
      </w:docPartPr>
      <w:docPartBody>
        <w:p w:rsidR="00EF1EFC" w:rsidRDefault="00EF1EFC" w:rsidP="00EF1EFC">
          <w:pPr>
            <w:pStyle w:val="4B0094EFEE0F4035AC3421CC982B4B2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98DE1ADC31A4C36BBE9988006001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34FD8-9784-45CB-B5C5-54C3B5FFFB3A}"/>
      </w:docPartPr>
      <w:docPartBody>
        <w:p w:rsidR="00EF1EFC" w:rsidRDefault="00EF1EFC" w:rsidP="00EF1EFC">
          <w:pPr>
            <w:pStyle w:val="098DE1ADC31A4C36BBE998800600148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7FEE39A879E45788DF8FCE7D2714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8019-0E9E-4BDE-8CDF-C5A20B0B0453}"/>
      </w:docPartPr>
      <w:docPartBody>
        <w:p w:rsidR="00EF1EFC" w:rsidRDefault="00EF1EFC" w:rsidP="00EF1EFC">
          <w:pPr>
            <w:pStyle w:val="D7FEE39A879E45788DF8FCE7D27143A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787C2638CA4442380899F74D1DB4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95DE1-0778-4085-8650-196359FC4E01}"/>
      </w:docPartPr>
      <w:docPartBody>
        <w:p w:rsidR="00EF1EFC" w:rsidRDefault="00EF1EFC" w:rsidP="00EF1EFC">
          <w:pPr>
            <w:pStyle w:val="6787C2638CA4442380899F74D1DB495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3D8A21C1144B2F8AFFB3960BAEF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90668-6B21-496F-84BB-9F12EC554C06}"/>
      </w:docPartPr>
      <w:docPartBody>
        <w:p w:rsidR="00EF1EFC" w:rsidRDefault="00EF1EFC" w:rsidP="00EF1EFC">
          <w:pPr>
            <w:pStyle w:val="6A3D8A21C1144B2F8AFFB3960BAEF40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8648FE3FB1F48AF8309A159A2E62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5B627-5CD3-4E2E-9B2A-18E2CC1A9610}"/>
      </w:docPartPr>
      <w:docPartBody>
        <w:p w:rsidR="00EF1EFC" w:rsidRDefault="00EF1EFC" w:rsidP="00EF1EFC">
          <w:pPr>
            <w:pStyle w:val="08648FE3FB1F48AF8309A159A2E62F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59B82559C064F3F9B61F5BFFEB62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C4E7C-B241-44F1-B865-E2B0F97C3D69}"/>
      </w:docPartPr>
      <w:docPartBody>
        <w:p w:rsidR="00EF1EFC" w:rsidRDefault="00EF1EFC" w:rsidP="00EF1EFC">
          <w:pPr>
            <w:pStyle w:val="759B82559C064F3F9B61F5BFFEB62D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BAEE84B5D5E4341B0DFBB46AB4F7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793FD-8471-48AC-898D-BFE042360603}"/>
      </w:docPartPr>
      <w:docPartBody>
        <w:p w:rsidR="00EF1EFC" w:rsidRDefault="00EF1EFC" w:rsidP="00EF1EFC">
          <w:pPr>
            <w:pStyle w:val="CBAEE84B5D5E4341B0DFBB46AB4F7AB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9BC92E0F18F4F0789BDB4101F322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54342-C629-4D68-AC92-4F2D42710689}"/>
      </w:docPartPr>
      <w:docPartBody>
        <w:p w:rsidR="00EF1EFC" w:rsidRDefault="00EF1EFC" w:rsidP="00EF1EFC">
          <w:pPr>
            <w:pStyle w:val="99BC92E0F18F4F0789BDB4101F322C2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8760909966345BCA07FA2223112E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60B0E-8E89-43B5-9C72-2879CE43E367}"/>
      </w:docPartPr>
      <w:docPartBody>
        <w:p w:rsidR="00EF1EFC" w:rsidRDefault="00EF1EFC" w:rsidP="00EF1EFC">
          <w:pPr>
            <w:pStyle w:val="D8760909966345BCA07FA2223112E85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708852829EB48A28CCD56F615C3A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96148-142C-4459-97EC-075C6C0B4AB2}"/>
      </w:docPartPr>
      <w:docPartBody>
        <w:p w:rsidR="00EF1EFC" w:rsidRDefault="00EF1EFC" w:rsidP="00EF1EFC">
          <w:pPr>
            <w:pStyle w:val="3708852829EB48A28CCD56F615C3A78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3C9F3A37D924B5B8A4F189C77BCC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B7FA6-8FB7-49F7-96CD-37551F812843}"/>
      </w:docPartPr>
      <w:docPartBody>
        <w:p w:rsidR="00EF1EFC" w:rsidRDefault="00EF1EFC" w:rsidP="00EF1EFC">
          <w:pPr>
            <w:pStyle w:val="D3C9F3A37D924B5B8A4F189C77BCC3C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89A5B884DD64461BF16C0D885E48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86538-D8AE-4228-8F80-B3CE4FC3197E}"/>
      </w:docPartPr>
      <w:docPartBody>
        <w:p w:rsidR="00EF1EFC" w:rsidRDefault="00EF1EFC" w:rsidP="00EF1EFC">
          <w:pPr>
            <w:pStyle w:val="A89A5B884DD64461BF16C0D885E48A4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146F596A0AB40DD9321EC5C28B2D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B6F54-3C67-4723-93C4-090E14FCEF3A}"/>
      </w:docPartPr>
      <w:docPartBody>
        <w:p w:rsidR="00EF1EFC" w:rsidRDefault="00EF1EFC" w:rsidP="00EF1EFC">
          <w:pPr>
            <w:pStyle w:val="A146F596A0AB40DD9321EC5C28B2D43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32C84A5B8424EAC8B2164D3B1EFF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94AFE-D51D-42AC-86F0-B92B35AD3729}"/>
      </w:docPartPr>
      <w:docPartBody>
        <w:p w:rsidR="00EF1EFC" w:rsidRDefault="00EF1EFC" w:rsidP="00EF1EFC">
          <w:pPr>
            <w:pStyle w:val="A32C84A5B8424EAC8B2164D3B1EFFB7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A21FC1F1C74B68A271C8627A825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DB17F-2B3D-4868-B7A9-896AAA596EA7}"/>
      </w:docPartPr>
      <w:docPartBody>
        <w:p w:rsidR="00EF1EFC" w:rsidRDefault="00EF1EFC" w:rsidP="00EF1EFC">
          <w:pPr>
            <w:pStyle w:val="FDA21FC1F1C74B68A271C8627A82535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A7D6BBE6DA6448CB0356A107FA6F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FF7A3-FD48-49BC-A3E8-AFF6B7F9DCD3}"/>
      </w:docPartPr>
      <w:docPartBody>
        <w:p w:rsidR="00EF1EFC" w:rsidRDefault="00EF1EFC" w:rsidP="00EF1EFC">
          <w:pPr>
            <w:pStyle w:val="5A7D6BBE6DA6448CB0356A107FA6FD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34ABE2766184D2B951F8732C9FC2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426AC-D951-4B2A-A7C5-D6D1765A90D7}"/>
      </w:docPartPr>
      <w:docPartBody>
        <w:p w:rsidR="00EF1EFC" w:rsidRDefault="00EF1EFC" w:rsidP="00EF1EFC">
          <w:pPr>
            <w:pStyle w:val="634ABE2766184D2B951F8732C9FC253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FB1741937144ED9A41072EE3A48E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F8FC-CF5C-4279-9506-415B98FB24CE}"/>
      </w:docPartPr>
      <w:docPartBody>
        <w:p w:rsidR="00EF1EFC" w:rsidRDefault="00EF1EFC" w:rsidP="00EF1EFC">
          <w:pPr>
            <w:pStyle w:val="6FB1741937144ED9A41072EE3A48EAB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26410BD6494BF693DD65E8C840A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1CC61-32AA-4796-9FD3-BB6D469D3213}"/>
      </w:docPartPr>
      <w:docPartBody>
        <w:p w:rsidR="00EF1EFC" w:rsidRDefault="00EF1EFC" w:rsidP="00EF1EFC">
          <w:pPr>
            <w:pStyle w:val="1D26410BD6494BF693DD65E8C840A09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E6C97B3A53040B8BA70C197C7353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A3D4C-FAB2-441C-AD6A-140AEB307014}"/>
      </w:docPartPr>
      <w:docPartBody>
        <w:p w:rsidR="00EF1EFC" w:rsidRDefault="00EF1EFC" w:rsidP="00EF1EFC">
          <w:pPr>
            <w:pStyle w:val="5E6C97B3A53040B8BA70C197C735383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89E3990741B47EF9BAAEB23DA705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7D14C-2161-4BCD-920F-DC3C0B24A4AA}"/>
      </w:docPartPr>
      <w:docPartBody>
        <w:p w:rsidR="00EF1EFC" w:rsidRDefault="00EF1EFC" w:rsidP="00EF1EFC">
          <w:pPr>
            <w:pStyle w:val="289E3990741B47EF9BAAEB23DA705D0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73C84FA5CA049FDA39C9D1604A2B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9A690-C917-40AE-BA2C-C5E98E568DFD}"/>
      </w:docPartPr>
      <w:docPartBody>
        <w:p w:rsidR="00EF1EFC" w:rsidRDefault="00EF1EFC" w:rsidP="00EF1EFC">
          <w:pPr>
            <w:pStyle w:val="B73C84FA5CA049FDA39C9D1604A2B2B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6B1EB541AB5499AB29DE319B9439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3461D-D628-4A91-9935-2C60D68A0473}"/>
      </w:docPartPr>
      <w:docPartBody>
        <w:p w:rsidR="00EF1EFC" w:rsidRDefault="00EF1EFC" w:rsidP="00EF1EFC">
          <w:pPr>
            <w:pStyle w:val="46B1EB541AB5499AB29DE319B943963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41AECBAB58B4FBB940ECBAD59895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5336E-34D9-45C6-B8CE-3EA8C97B5B61}"/>
      </w:docPartPr>
      <w:docPartBody>
        <w:p w:rsidR="00EF1EFC" w:rsidRDefault="00EF1EFC" w:rsidP="00EF1EFC">
          <w:pPr>
            <w:pStyle w:val="E41AECBAB58B4FBB940ECBAD598959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966B6B3A38540A9BCAE309459F75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17D8D-48B8-4B21-812F-18CA744A5238}"/>
      </w:docPartPr>
      <w:docPartBody>
        <w:p w:rsidR="00EF1EFC" w:rsidRDefault="00EF1EFC" w:rsidP="00EF1EFC">
          <w:pPr>
            <w:pStyle w:val="7966B6B3A38540A9BCAE309459F756C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2EAFFB374E2437AA99868BAAECAE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9698B-7C56-4731-9B7D-1F4958F26058}"/>
      </w:docPartPr>
      <w:docPartBody>
        <w:p w:rsidR="00EF1EFC" w:rsidRDefault="00EF1EFC" w:rsidP="00EF1EFC">
          <w:pPr>
            <w:pStyle w:val="D2EAFFB374E2437AA99868BAAECAEB6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27E0C76140843AB9EFFEA708A4E2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C7BD8-60DF-40EB-99AF-FF519E9E9E64}"/>
      </w:docPartPr>
      <w:docPartBody>
        <w:p w:rsidR="00EF1EFC" w:rsidRDefault="00EF1EFC" w:rsidP="00EF1EFC">
          <w:pPr>
            <w:pStyle w:val="427E0C76140843AB9EFFEA708A4E2F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5755CE5243F4EC18FA28DC84FD21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C97A8-5EE2-4019-AB62-816AEC122AE1}"/>
      </w:docPartPr>
      <w:docPartBody>
        <w:p w:rsidR="00EF1EFC" w:rsidRDefault="00EF1EFC" w:rsidP="00EF1EFC">
          <w:pPr>
            <w:pStyle w:val="25755CE5243F4EC18FA28DC84FD2196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4379DDD2FB44F2A97138A6FCA92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CD6EE-B9A7-422F-8E24-14D2BD8B25B6}"/>
      </w:docPartPr>
      <w:docPartBody>
        <w:p w:rsidR="00EF1EFC" w:rsidRDefault="00EF1EFC" w:rsidP="00EF1EFC">
          <w:pPr>
            <w:pStyle w:val="F54379DDD2FB44F2A97138A6FCA92A7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7192A5433E24D1395A65106E27AA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210CA-55F2-4490-A8F5-4EE9ED1B6348}"/>
      </w:docPartPr>
      <w:docPartBody>
        <w:p w:rsidR="00EF1EFC" w:rsidRDefault="00EF1EFC" w:rsidP="00EF1EFC">
          <w:pPr>
            <w:pStyle w:val="07192A5433E24D1395A65106E27AA2A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ACED81F4A874975ABAF3513E3CEE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1FC36-BC09-46C9-A710-5D744A577E0E}"/>
      </w:docPartPr>
      <w:docPartBody>
        <w:p w:rsidR="00EF1EFC" w:rsidRDefault="00EF1EFC" w:rsidP="00EF1EFC">
          <w:pPr>
            <w:pStyle w:val="3ACED81F4A874975ABAF3513E3CEE3A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7395AD0394F42F088CA71CC9B6D5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2BAD-B720-4BC3-9207-787A344E3DB1}"/>
      </w:docPartPr>
      <w:docPartBody>
        <w:p w:rsidR="00EF1EFC" w:rsidRDefault="00EF1EFC" w:rsidP="00EF1EFC">
          <w:pPr>
            <w:pStyle w:val="B7395AD0394F42F088CA71CC9B6D5FE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62D0FDA13E54EB2ACB221D5F191E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F77F3-0426-48CD-B5A4-DA29ED0DA98E}"/>
      </w:docPartPr>
      <w:docPartBody>
        <w:p w:rsidR="00EF1EFC" w:rsidRDefault="00EF1EFC" w:rsidP="00EF1EFC">
          <w:pPr>
            <w:pStyle w:val="C62D0FDA13E54EB2ACB221D5F191E93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BC544E4A55E45B69E1FE22BE68C3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3CE1D-32C3-40AF-A095-FAB034633536}"/>
      </w:docPartPr>
      <w:docPartBody>
        <w:p w:rsidR="00EF1EFC" w:rsidRDefault="00EF1EFC" w:rsidP="00EF1EFC">
          <w:pPr>
            <w:pStyle w:val="7BC544E4A55E45B69E1FE22BE68C36C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AA425AF95744E71BA71B768C81DD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17613-B8F5-4A64-B345-CF1371FF9878}"/>
      </w:docPartPr>
      <w:docPartBody>
        <w:p w:rsidR="00EF1EFC" w:rsidRDefault="00EF1EFC" w:rsidP="00EF1EFC">
          <w:pPr>
            <w:pStyle w:val="DAA425AF95744E71BA71B768C81DD5E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15ADB8DA00142789E716CC004B0E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59DE2-FFB8-48F0-81F8-6355565C8DA8}"/>
      </w:docPartPr>
      <w:docPartBody>
        <w:p w:rsidR="00EF1EFC" w:rsidRDefault="00EF1EFC" w:rsidP="00EF1EFC">
          <w:pPr>
            <w:pStyle w:val="E15ADB8DA00142789E716CC004B0E64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BA53ECBA8ED4444B12BF4E447C5D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99BA7-E12E-4659-9D18-6ECF5EDFEDA6}"/>
      </w:docPartPr>
      <w:docPartBody>
        <w:p w:rsidR="00EF1EFC" w:rsidRDefault="00EF1EFC" w:rsidP="00EF1EFC">
          <w:pPr>
            <w:pStyle w:val="2BA53ECBA8ED4444B12BF4E447C5D5A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1DF8878BC9E42ACAE6B07F8A330A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291CD-0D53-439B-963A-0132EEF4EBAC}"/>
      </w:docPartPr>
      <w:docPartBody>
        <w:p w:rsidR="00EF1EFC" w:rsidRDefault="00EF1EFC" w:rsidP="00EF1EFC">
          <w:pPr>
            <w:pStyle w:val="21DF8878BC9E42ACAE6B07F8A330A27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2916EF5A924DFC8CCEBFB0154D1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702B6-C214-49FC-948E-0C9EC4F59671}"/>
      </w:docPartPr>
      <w:docPartBody>
        <w:p w:rsidR="00EF1EFC" w:rsidRDefault="00EF1EFC" w:rsidP="00EF1EFC">
          <w:pPr>
            <w:pStyle w:val="292916EF5A924DFC8CCEBFB0154D173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FEACDCC976E4D0EB2EC98A4392B6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18C42-799B-4F8A-894F-0AEEF61326AB}"/>
      </w:docPartPr>
      <w:docPartBody>
        <w:p w:rsidR="00EF1EFC" w:rsidRDefault="00EF1EFC" w:rsidP="00EF1EFC">
          <w:pPr>
            <w:pStyle w:val="DFEACDCC976E4D0EB2EC98A4392B6BD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D8AF6A0006843B984B327C5FF062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6D7CC-0631-4F07-A7EE-28564FDD95C4}"/>
      </w:docPartPr>
      <w:docPartBody>
        <w:p w:rsidR="00EF1EFC" w:rsidRDefault="00EF1EFC" w:rsidP="00EF1EFC">
          <w:pPr>
            <w:pStyle w:val="ED8AF6A0006843B984B327C5FF06269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64411965EC499696DBC6571342E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EF498-DFB2-4B5C-986D-2E0B8F8AECE1}"/>
      </w:docPartPr>
      <w:docPartBody>
        <w:p w:rsidR="00EF1EFC" w:rsidRDefault="00EF1EFC" w:rsidP="00EF1EFC">
          <w:pPr>
            <w:pStyle w:val="1664411965EC499696DBC6571342E46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D2D30807E644ACC93E97ADDFB938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A09E1-943E-47D4-8B2F-623F55F0962B}"/>
      </w:docPartPr>
      <w:docPartBody>
        <w:p w:rsidR="00EF1EFC" w:rsidRDefault="00EF1EFC" w:rsidP="00EF1EFC">
          <w:pPr>
            <w:pStyle w:val="4D2D30807E644ACC93E97ADDFB938A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4840726515344F2BE02B71E319E9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B0A5A-1D73-42FB-9C38-C5CD49AD5E08}"/>
      </w:docPartPr>
      <w:docPartBody>
        <w:p w:rsidR="00EF1EFC" w:rsidRDefault="00EF1EFC" w:rsidP="00EF1EFC">
          <w:pPr>
            <w:pStyle w:val="84840726515344F2BE02B71E319E956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12C8ED1264E48F2A188038D6B23C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AA290-3A9C-4F05-9C1D-60C7E9A5ABA8}"/>
      </w:docPartPr>
      <w:docPartBody>
        <w:p w:rsidR="00EF1EFC" w:rsidRDefault="00EF1EFC" w:rsidP="00EF1EFC">
          <w:pPr>
            <w:pStyle w:val="512C8ED1264E48F2A188038D6B23C62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164816E0183482DBC6AB8F0EE742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B1703-27FC-4F47-B4FC-32DF0BE1BD86}"/>
      </w:docPartPr>
      <w:docPartBody>
        <w:p w:rsidR="00EF1EFC" w:rsidRDefault="00EF1EFC" w:rsidP="00EF1EFC">
          <w:pPr>
            <w:pStyle w:val="E164816E0183482DBC6AB8F0EE742C6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AAEDB912B414208A4DBE0A830D62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E3F9F-28C1-4F12-9D2F-EAD9B3168526}"/>
      </w:docPartPr>
      <w:docPartBody>
        <w:p w:rsidR="00EF1EFC" w:rsidRDefault="00EF1EFC" w:rsidP="00EF1EFC">
          <w:pPr>
            <w:pStyle w:val="8AAEDB912B414208A4DBE0A830D62B0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7E23BA3856142CC9866742123872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CB48A-8D32-439D-B844-E633488F5E27}"/>
      </w:docPartPr>
      <w:docPartBody>
        <w:p w:rsidR="00EF1EFC" w:rsidRDefault="00EF1EFC" w:rsidP="00EF1EFC">
          <w:pPr>
            <w:pStyle w:val="B7E23BA3856142CC986674212387208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3E96B3490C34ABF83E136FCEB71D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17AA1-2B51-4C87-BB5D-5DC31DA4AB97}"/>
      </w:docPartPr>
      <w:docPartBody>
        <w:p w:rsidR="00EF1EFC" w:rsidRDefault="00EF1EFC" w:rsidP="00EF1EFC">
          <w:pPr>
            <w:pStyle w:val="73E96B3490C34ABF83E136FCEB71DC7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DF30361AC434A4EBD91D62B09E37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7FCC4-9F42-4FE2-A02F-627A3F2B0591}"/>
      </w:docPartPr>
      <w:docPartBody>
        <w:p w:rsidR="00EF1EFC" w:rsidRDefault="00EF1EFC" w:rsidP="00EF1EFC">
          <w:pPr>
            <w:pStyle w:val="2DF30361AC434A4EBD91D62B09E37C9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4D60DB3A8B542928C56B4F6B973A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F5435-95D1-461A-AC1A-A088E5896D57}"/>
      </w:docPartPr>
      <w:docPartBody>
        <w:p w:rsidR="00EF1EFC" w:rsidRDefault="00EF1EFC" w:rsidP="00EF1EFC">
          <w:pPr>
            <w:pStyle w:val="54D60DB3A8B542928C56B4F6B973A5A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58C215D3CF04D12A29D0832D28F0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F4EE9-2F16-4F73-AAE9-0B54543476EC}"/>
      </w:docPartPr>
      <w:docPartBody>
        <w:p w:rsidR="00EF1EFC" w:rsidRDefault="00EF1EFC" w:rsidP="00EF1EFC">
          <w:pPr>
            <w:pStyle w:val="F58C215D3CF04D12A29D0832D28F065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1BEC0A5960C4458A500B7FAB6C46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B6C90-B151-4893-8D0C-0DC3C8343733}"/>
      </w:docPartPr>
      <w:docPartBody>
        <w:p w:rsidR="00EF1EFC" w:rsidRDefault="00EF1EFC" w:rsidP="00EF1EFC">
          <w:pPr>
            <w:pStyle w:val="31BEC0A5960C4458A500B7FAB6C466B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4DCF2ECC2D44C88B73DC78B7A609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73FC0-52AD-460A-A14C-B1A6147A1713}"/>
      </w:docPartPr>
      <w:docPartBody>
        <w:p w:rsidR="00EF1EFC" w:rsidRDefault="00EF1EFC" w:rsidP="00EF1EFC">
          <w:pPr>
            <w:pStyle w:val="C4DCF2ECC2D44C88B73DC78B7A609D7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DD8C5B09185499680FE88852BA26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3ED1B-35AC-4716-8B0F-B8B76C9B3E1C}"/>
      </w:docPartPr>
      <w:docPartBody>
        <w:p w:rsidR="00EF1EFC" w:rsidRDefault="00EF1EFC" w:rsidP="00EF1EFC">
          <w:pPr>
            <w:pStyle w:val="3DD8C5B09185499680FE88852BA2697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904903F061B4E1E81FD30F7FE541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6B8BF-9A1F-4297-92BC-AFBCF0F681F9}"/>
      </w:docPartPr>
      <w:docPartBody>
        <w:p w:rsidR="00EF1EFC" w:rsidRDefault="00EF1EFC" w:rsidP="00EF1EFC">
          <w:pPr>
            <w:pStyle w:val="7904903F061B4E1E81FD30F7FE5412B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AAA720B02B9479EB49CFEE4613F1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37593-E13F-43A2-B024-D84946F4616A}"/>
      </w:docPartPr>
      <w:docPartBody>
        <w:p w:rsidR="00EF1EFC" w:rsidRDefault="00EF1EFC" w:rsidP="00EF1EFC">
          <w:pPr>
            <w:pStyle w:val="EAAA720B02B9479EB49CFEE4613F172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6188FC4FEFE4C62AAA62AF573E00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B1EDE-9885-4E12-A177-EFFE773CF637}"/>
      </w:docPartPr>
      <w:docPartBody>
        <w:p w:rsidR="00EF1EFC" w:rsidRDefault="00EF1EFC" w:rsidP="00EF1EFC">
          <w:pPr>
            <w:pStyle w:val="F6188FC4FEFE4C62AAA62AF573E00B7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14B7C62EA984759A2C11DC7DBDFB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092E7-0AAA-4EEE-B7B5-8B1A928C2EB2}"/>
      </w:docPartPr>
      <w:docPartBody>
        <w:p w:rsidR="00EF1EFC" w:rsidRDefault="00EF1EFC" w:rsidP="00EF1EFC">
          <w:pPr>
            <w:pStyle w:val="014B7C62EA984759A2C11DC7DBDFB78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30BE895591F4BD3A6E53A88D2101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85A8F-7076-495E-9DD0-CD6344216B91}"/>
      </w:docPartPr>
      <w:docPartBody>
        <w:p w:rsidR="00EF1EFC" w:rsidRDefault="00EF1EFC" w:rsidP="00EF1EFC">
          <w:pPr>
            <w:pStyle w:val="830BE895591F4BD3A6E53A88D2101C4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3DFCC5432784CE996642F1995FEF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B0FDE-E746-4554-80E1-9C92B321A9E8}"/>
      </w:docPartPr>
      <w:docPartBody>
        <w:p w:rsidR="00EF1EFC" w:rsidRDefault="00EF1EFC" w:rsidP="00EF1EFC">
          <w:pPr>
            <w:pStyle w:val="F3DFCC5432784CE996642F1995FEF3F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F8C37C3779341449DCB3C3938828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07B36-C348-49E9-BD2A-B027EB195F6E}"/>
      </w:docPartPr>
      <w:docPartBody>
        <w:p w:rsidR="00EF1EFC" w:rsidRDefault="00EF1EFC" w:rsidP="00EF1EFC">
          <w:pPr>
            <w:pStyle w:val="0F8C37C3779341449DCB3C393882808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D8720778AAD443DA92E6FE8FF0A0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F0A4B-BFEE-4B65-ADA0-128C95754AB6}"/>
      </w:docPartPr>
      <w:docPartBody>
        <w:p w:rsidR="00EF1EFC" w:rsidRDefault="00EF1EFC" w:rsidP="00EF1EFC">
          <w:pPr>
            <w:pStyle w:val="ED8720778AAD443DA92E6FE8FF0A086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D2C6D8CF73145CBA2D8C995B6176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75127-B5E5-4EEC-8201-3A1788C1019A}"/>
      </w:docPartPr>
      <w:docPartBody>
        <w:p w:rsidR="00EF1EFC" w:rsidRDefault="00EF1EFC" w:rsidP="00EF1EFC">
          <w:pPr>
            <w:pStyle w:val="0D2C6D8CF73145CBA2D8C995B61766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32E070BA7FB458B93C4A65DF3DDD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A862F-808D-4F63-BD4B-585DA4AC8C69}"/>
      </w:docPartPr>
      <w:docPartBody>
        <w:p w:rsidR="00EF1EFC" w:rsidRDefault="00EF1EFC" w:rsidP="00EF1EFC">
          <w:pPr>
            <w:pStyle w:val="B32E070BA7FB458B93C4A65DF3DDD07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8890CDD35F445D6B6087273904A2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BF5D6-BEFE-4215-A530-31456C3E9F6A}"/>
      </w:docPartPr>
      <w:docPartBody>
        <w:p w:rsidR="00EF1EFC" w:rsidRDefault="00EF1EFC" w:rsidP="00EF1EFC">
          <w:pPr>
            <w:pStyle w:val="58890CDD35F445D6B6087273904A2CB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69D668EB2CA4FBD80C7E1C9CEBCF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E6EFB-D574-4C0F-9905-32034EF29DDB}"/>
      </w:docPartPr>
      <w:docPartBody>
        <w:p w:rsidR="00EF1EFC" w:rsidRDefault="00EF1EFC" w:rsidP="00EF1EFC">
          <w:pPr>
            <w:pStyle w:val="869D668EB2CA4FBD80C7E1C9CEBCFF4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9313172CFFB42A192F018841E96F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CE87E-5A64-4D5D-A445-B0F8A9BDE7DA}"/>
      </w:docPartPr>
      <w:docPartBody>
        <w:p w:rsidR="00EF1EFC" w:rsidRDefault="00EF1EFC" w:rsidP="00EF1EFC">
          <w:pPr>
            <w:pStyle w:val="79313172CFFB42A192F018841E96F8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ACCF8448D6549F9926539CC6B1F8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D3154-58D1-4A77-90F6-6DC07AD4BE02}"/>
      </w:docPartPr>
      <w:docPartBody>
        <w:p w:rsidR="00EF1EFC" w:rsidRDefault="00EF1EFC" w:rsidP="00EF1EFC">
          <w:pPr>
            <w:pStyle w:val="8ACCF8448D6549F9926539CC6B1F8B3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2EA1542E4514948BCBB53D46D92D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B686C-64A4-414A-ACC9-8D830EFC82A5}"/>
      </w:docPartPr>
      <w:docPartBody>
        <w:p w:rsidR="00EF1EFC" w:rsidRDefault="00EF1EFC" w:rsidP="00EF1EFC">
          <w:pPr>
            <w:pStyle w:val="D2EA1542E4514948BCBB53D46D92D28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7C010FFD3F0488898C45DC5CF700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F97D7-F97E-4AF1-9A51-B20E3122B67C}"/>
      </w:docPartPr>
      <w:docPartBody>
        <w:p w:rsidR="00EF1EFC" w:rsidRDefault="00EF1EFC" w:rsidP="00EF1EFC">
          <w:pPr>
            <w:pStyle w:val="07C010FFD3F0488898C45DC5CF700A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0D20AA102814EC7A6F7411308C85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BD2DF-EE20-4A16-A36A-A5A88D1161AE}"/>
      </w:docPartPr>
      <w:docPartBody>
        <w:p w:rsidR="00EF1EFC" w:rsidRDefault="00EF1EFC" w:rsidP="00EF1EFC">
          <w:pPr>
            <w:pStyle w:val="10D20AA102814EC7A6F7411308C8556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75706B95CB24C12B5FE6D12F07D8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C6593-C8FA-439B-A20B-C1FD7A37FAFB}"/>
      </w:docPartPr>
      <w:docPartBody>
        <w:p w:rsidR="00EF1EFC" w:rsidRDefault="00EF1EFC" w:rsidP="00EF1EFC">
          <w:pPr>
            <w:pStyle w:val="875706B95CB24C12B5FE6D12F07D897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BF649A4A2BE4A2EB3C40EFB0ECCA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C988C-1613-4DA5-8F2A-9A698DA5E71C}"/>
      </w:docPartPr>
      <w:docPartBody>
        <w:p w:rsidR="00EF1EFC" w:rsidRDefault="00EF1EFC" w:rsidP="00EF1EFC">
          <w:pPr>
            <w:pStyle w:val="1BF649A4A2BE4A2EB3C40EFB0ECCA42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F678FDBD94D47B9A80AA19340AAB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18BE4-8B3F-44C8-B23F-33EE3F29D1A7}"/>
      </w:docPartPr>
      <w:docPartBody>
        <w:p w:rsidR="00EF1EFC" w:rsidRDefault="00EF1EFC" w:rsidP="00EF1EFC">
          <w:pPr>
            <w:pStyle w:val="9F678FDBD94D47B9A80AA19340AABEA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C01996957144C8BADFB3FADE8DE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4C034-797A-402B-8F90-EAB7AF9DD4E6}"/>
      </w:docPartPr>
      <w:docPartBody>
        <w:p w:rsidR="00EF1EFC" w:rsidRDefault="00EF1EFC" w:rsidP="00EF1EFC">
          <w:pPr>
            <w:pStyle w:val="49C01996957144C8BADFB3FADE8DE13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6F865484EEC464D94BED6324CDE3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EDFE9-0786-4C2A-A9A4-8DDB832227DB}"/>
      </w:docPartPr>
      <w:docPartBody>
        <w:p w:rsidR="00EF1EFC" w:rsidRDefault="00EF1EFC" w:rsidP="00EF1EFC">
          <w:pPr>
            <w:pStyle w:val="26F865484EEC464D94BED6324CDE34A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FE1CDE248834F7696126937C2DE1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A744B-E277-4AFD-B5DE-52B82413C38F}"/>
      </w:docPartPr>
      <w:docPartBody>
        <w:p w:rsidR="00EF1EFC" w:rsidRDefault="00EF1EFC" w:rsidP="00EF1EFC">
          <w:pPr>
            <w:pStyle w:val="DFE1CDE248834F7696126937C2DE14B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689BAE36E1140F2AD665E2BCBEB6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3BDDA-E554-4E2C-BD80-462829E9F65B}"/>
      </w:docPartPr>
      <w:docPartBody>
        <w:p w:rsidR="00EF1EFC" w:rsidRDefault="00EF1EFC" w:rsidP="00EF1EFC">
          <w:pPr>
            <w:pStyle w:val="8689BAE36E1140F2AD665E2BCBEB6C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AEBDAC29EC9499192CA12F6A3698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81540-5F52-4094-BBCE-0D4E20CA2B26}"/>
      </w:docPartPr>
      <w:docPartBody>
        <w:p w:rsidR="00EF1EFC" w:rsidRDefault="00EF1EFC" w:rsidP="00EF1EFC">
          <w:pPr>
            <w:pStyle w:val="8AEBDAC29EC9499192CA12F6A369800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410D390B77D4D139478FD595CFCC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39BC5-7AA6-485A-AEE0-EC601EC1F374}"/>
      </w:docPartPr>
      <w:docPartBody>
        <w:p w:rsidR="00EF1EFC" w:rsidRDefault="00EF1EFC" w:rsidP="00EF1EFC">
          <w:pPr>
            <w:pStyle w:val="C410D390B77D4D139478FD595CFCC08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734495014C46DA99153D598890A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16E6E-60E3-48C2-B4C5-C63AB3B3ADB4}"/>
      </w:docPartPr>
      <w:docPartBody>
        <w:p w:rsidR="00EF1EFC" w:rsidRDefault="00EF1EFC" w:rsidP="00EF1EFC">
          <w:pPr>
            <w:pStyle w:val="FD734495014C46DA99153D598890A24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DC7FB7551AC44BA9F4BCBA7D1FE0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1333A-64ED-429E-90B5-064C0EA8F255}"/>
      </w:docPartPr>
      <w:docPartBody>
        <w:p w:rsidR="00EF1EFC" w:rsidRDefault="00EF1EFC" w:rsidP="00EF1EFC">
          <w:pPr>
            <w:pStyle w:val="5DC7FB7551AC44BA9F4BCBA7D1FE053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F388804CE074A7F89F6F231C1FD9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F6539-8605-48FC-ADD7-C4C49EC542C0}"/>
      </w:docPartPr>
      <w:docPartBody>
        <w:p w:rsidR="00EF1EFC" w:rsidRDefault="00EF1EFC" w:rsidP="00EF1EFC">
          <w:pPr>
            <w:pStyle w:val="EF388804CE074A7F89F6F231C1FD952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A1C6487329649BBA04AC232F60B8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0FFFB-764D-4349-8108-DE3CC1BC8178}"/>
      </w:docPartPr>
      <w:docPartBody>
        <w:p w:rsidR="00EF1EFC" w:rsidRDefault="00EF1EFC" w:rsidP="00EF1EFC">
          <w:pPr>
            <w:pStyle w:val="7A1C6487329649BBA04AC232F60B83C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F5D7992BCCA4DE2B6D3A698E9F49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90D02-9102-4CC9-A497-8CFC5ABB6EB9}"/>
      </w:docPartPr>
      <w:docPartBody>
        <w:p w:rsidR="00EF1EFC" w:rsidRDefault="00EF1EFC" w:rsidP="00EF1EFC">
          <w:pPr>
            <w:pStyle w:val="1F5D7992BCCA4DE2B6D3A698E9F49CE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FA54F92EF2C448E9958C7C5767A8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A0FA4-C4D9-4FDD-9014-E9B61D2FC734}"/>
      </w:docPartPr>
      <w:docPartBody>
        <w:p w:rsidR="00EF1EFC" w:rsidRDefault="00EF1EFC" w:rsidP="00EF1EFC">
          <w:pPr>
            <w:pStyle w:val="BFA54F92EF2C448E9958C7C5767A812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58EC3F9E04B497484A36D3DA0A39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2DF7F-5F2E-488F-8188-D8A6228F91C7}"/>
      </w:docPartPr>
      <w:docPartBody>
        <w:p w:rsidR="00EF1EFC" w:rsidRDefault="00EF1EFC" w:rsidP="00EF1EFC">
          <w:pPr>
            <w:pStyle w:val="D58EC3F9E04B497484A36D3DA0A3998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E32EEC57E0B4F958D45FE1C091BF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16435-BF09-4EF0-96EA-8C4B4C513336}"/>
      </w:docPartPr>
      <w:docPartBody>
        <w:p w:rsidR="00EF1EFC" w:rsidRDefault="00EF1EFC" w:rsidP="00EF1EFC">
          <w:pPr>
            <w:pStyle w:val="5E32EEC57E0B4F958D45FE1C091BF83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34A7B0DC8F74BC6A84BB17127A80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B98A3-CAD8-4A5E-BD3A-E07B2E189789}"/>
      </w:docPartPr>
      <w:docPartBody>
        <w:p w:rsidR="00EF1EFC" w:rsidRDefault="00EF1EFC" w:rsidP="00EF1EFC">
          <w:pPr>
            <w:pStyle w:val="B34A7B0DC8F74BC6A84BB17127A80C3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A884D0D404B49909727A098BAD36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52195-DD52-41CF-9D4F-C65EF457F385}"/>
      </w:docPartPr>
      <w:docPartBody>
        <w:p w:rsidR="00EF1EFC" w:rsidRDefault="00EF1EFC" w:rsidP="00EF1EFC">
          <w:pPr>
            <w:pStyle w:val="DA884D0D404B49909727A098BAD3662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5AD6FBD055E41FCBF4A9DC24B42A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42DBE-3BB6-451B-A9EF-E925D9E27754}"/>
      </w:docPartPr>
      <w:docPartBody>
        <w:p w:rsidR="00EF1EFC" w:rsidRDefault="00EF1EFC" w:rsidP="00EF1EFC">
          <w:pPr>
            <w:pStyle w:val="65AD6FBD055E41FCBF4A9DC24B42A02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7254EB561C74B9083DF8B0809C79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F05E1-53DC-4D15-B1CF-5678B81D2016}"/>
      </w:docPartPr>
      <w:docPartBody>
        <w:p w:rsidR="00EF1EFC" w:rsidRDefault="00EF1EFC" w:rsidP="00EF1EFC">
          <w:pPr>
            <w:pStyle w:val="E7254EB561C74B9083DF8B0809C7908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CB203CC3D364A1D85CE685B6E498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1DB88-4315-4831-B3E0-9CB5A2382C61}"/>
      </w:docPartPr>
      <w:docPartBody>
        <w:p w:rsidR="00EF1EFC" w:rsidRDefault="00EF1EFC" w:rsidP="00EF1EFC">
          <w:pPr>
            <w:pStyle w:val="BCB203CC3D364A1D85CE685B6E498EA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C455957C974EA89FE1F37E40321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B4B51-042A-4FC4-9981-AF3A85C1E45C}"/>
      </w:docPartPr>
      <w:docPartBody>
        <w:p w:rsidR="00EF1EFC" w:rsidRDefault="00EF1EFC" w:rsidP="00EF1EFC">
          <w:pPr>
            <w:pStyle w:val="9AC455957C974EA89FE1F37E40321E4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AA1F8EC22274A69BA9D15FF2DA51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418E8-A5D8-4C17-B0E4-A114A25C7053}"/>
      </w:docPartPr>
      <w:docPartBody>
        <w:p w:rsidR="00EF1EFC" w:rsidRDefault="00EF1EFC" w:rsidP="00EF1EFC">
          <w:pPr>
            <w:pStyle w:val="CAA1F8EC22274A69BA9D15FF2DA5157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71A537E1831461380598D98E876E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B287E-B42E-4EFC-AA66-10B9BE848D10}"/>
      </w:docPartPr>
      <w:docPartBody>
        <w:p w:rsidR="00891B7B" w:rsidRDefault="00EF1EFC" w:rsidP="00EF1EFC">
          <w:pPr>
            <w:pStyle w:val="571A537E1831461380598D98E876E1A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24AA26B8C3B4E77AB8253FFA66A2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8F1EC-30C9-4F94-B650-2625379B198A}"/>
      </w:docPartPr>
      <w:docPartBody>
        <w:p w:rsidR="00891B7B" w:rsidRDefault="00EF1EFC" w:rsidP="00EF1EFC">
          <w:pPr>
            <w:pStyle w:val="424AA26B8C3B4E77AB8253FFA66A201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EC4D2C4D5D74D0BB8CDA566483A2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70902-6108-4713-8F95-3173006674B1}"/>
      </w:docPartPr>
      <w:docPartBody>
        <w:p w:rsidR="00891B7B" w:rsidRDefault="00EF1EFC" w:rsidP="00EF1EFC">
          <w:pPr>
            <w:pStyle w:val="CEC4D2C4D5D74D0BB8CDA566483A2D0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B2A0BC6061344659B13A20305DD7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52BF3-8FCE-4B0F-9C6E-3C8BC6032698}"/>
      </w:docPartPr>
      <w:docPartBody>
        <w:p w:rsidR="00891B7B" w:rsidRDefault="00EF1EFC" w:rsidP="00EF1EFC">
          <w:pPr>
            <w:pStyle w:val="6B2A0BC6061344659B13A20305DD731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B826131C3AC4A48BFB8CE7175382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6E9EA-BD9E-49FB-B131-E8B6BB7FA203}"/>
      </w:docPartPr>
      <w:docPartBody>
        <w:p w:rsidR="00891B7B" w:rsidRDefault="00EF1EFC" w:rsidP="00EF1EFC">
          <w:pPr>
            <w:pStyle w:val="BB826131C3AC4A48BFB8CE717538283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B842C58C80F47509FFC52F2B9087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3BF20-2916-44FC-BB8B-C3E19D9EC091}"/>
      </w:docPartPr>
      <w:docPartBody>
        <w:p w:rsidR="00891B7B" w:rsidRDefault="00EF1EFC" w:rsidP="00EF1EFC">
          <w:pPr>
            <w:pStyle w:val="9B842C58C80F47509FFC52F2B9087A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5E663861594850BFFBDEE95D7D9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B6848-84B1-45E2-A933-004A7F7CA398}"/>
      </w:docPartPr>
      <w:docPartBody>
        <w:p w:rsidR="00891B7B" w:rsidRDefault="00EF1EFC" w:rsidP="00EF1EFC">
          <w:pPr>
            <w:pStyle w:val="565E663861594850BFFBDEE95D7D97D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1A4FF16A5BD4D969FDC2901723F7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DFEB9-2BE8-4965-A03F-1D07D7602948}"/>
      </w:docPartPr>
      <w:docPartBody>
        <w:p w:rsidR="00891B7B" w:rsidRDefault="00EF1EFC" w:rsidP="00EF1EFC">
          <w:pPr>
            <w:pStyle w:val="01A4FF16A5BD4D969FDC2901723F7BA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36339CD6F444213B1A6B19226D43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EC28E-CEF5-491A-BF3E-F70341A85DEE}"/>
      </w:docPartPr>
      <w:docPartBody>
        <w:p w:rsidR="00891B7B" w:rsidRDefault="00EF1EFC" w:rsidP="00EF1EFC">
          <w:pPr>
            <w:pStyle w:val="936339CD6F444213B1A6B19226D43A2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91D4E7D8E9B4EE78E2257EF1A30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26211-5FA5-49B2-BA29-BDE169544A72}"/>
      </w:docPartPr>
      <w:docPartBody>
        <w:p w:rsidR="00891B7B" w:rsidRDefault="00EF1EFC" w:rsidP="00EF1EFC">
          <w:pPr>
            <w:pStyle w:val="391D4E7D8E9B4EE78E2257EF1A3089A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3705393B79C4652A99ED9BCF2DCA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CE5D2-80AA-49DE-8CCA-4EE29DA0D295}"/>
      </w:docPartPr>
      <w:docPartBody>
        <w:p w:rsidR="00891B7B" w:rsidRDefault="00EF1EFC" w:rsidP="00EF1EFC">
          <w:pPr>
            <w:pStyle w:val="93705393B79C4652A99ED9BCF2DCA36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9007A1A5D75443C8A4D271C61565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1BC42-F5A0-4F75-9F7E-B3FC79BCDEEC}"/>
      </w:docPartPr>
      <w:docPartBody>
        <w:p w:rsidR="00891B7B" w:rsidRDefault="00EF1EFC" w:rsidP="00EF1EFC">
          <w:pPr>
            <w:pStyle w:val="A9007A1A5D75443C8A4D271C615659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A6A5C07ADD74919A28427BA68585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B4871-1A01-4F72-A516-7EC6BADC1CCA}"/>
      </w:docPartPr>
      <w:docPartBody>
        <w:p w:rsidR="00891B7B" w:rsidRDefault="00EF1EFC" w:rsidP="00EF1EFC">
          <w:pPr>
            <w:pStyle w:val="CA6A5C07ADD74919A28427BA685857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A3836F184564900A446F59CAF0D7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C5A9E-B540-4FD5-98DF-288BC70F5E41}"/>
      </w:docPartPr>
      <w:docPartBody>
        <w:p w:rsidR="00891B7B" w:rsidRDefault="00EF1EFC" w:rsidP="00EF1EFC">
          <w:pPr>
            <w:pStyle w:val="EA3836F184564900A446F59CAF0D77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8511D683E404B87B4AAB7CE8DDAD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00292-C5EB-4EE5-A45F-FB6C5FB57482}"/>
      </w:docPartPr>
      <w:docPartBody>
        <w:p w:rsidR="00891B7B" w:rsidRDefault="00EF1EFC" w:rsidP="00EF1EFC">
          <w:pPr>
            <w:pStyle w:val="28511D683E404B87B4AAB7CE8DDAD20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F63933658A4E7EB2968C74811BE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480A6-A85A-4675-8021-928AE9E81822}"/>
      </w:docPartPr>
      <w:docPartBody>
        <w:p w:rsidR="00891B7B" w:rsidRDefault="00EF1EFC" w:rsidP="00EF1EFC">
          <w:pPr>
            <w:pStyle w:val="77F63933658A4E7EB2968C74811BE45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CCF8054737341E7849063DA0CD6A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07CD5-6724-42BD-BE9B-B78F2295177B}"/>
      </w:docPartPr>
      <w:docPartBody>
        <w:p w:rsidR="00891B7B" w:rsidRDefault="00EF1EFC" w:rsidP="00EF1EFC">
          <w:pPr>
            <w:pStyle w:val="0CCF8054737341E7849063DA0CD6AB7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4F839184960441CA51AEC6A2A649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A22BC-E9B6-4444-A5DC-ABDDB167EDB0}"/>
      </w:docPartPr>
      <w:docPartBody>
        <w:p w:rsidR="00891B7B" w:rsidRDefault="00EF1EFC" w:rsidP="00EF1EFC">
          <w:pPr>
            <w:pStyle w:val="84F839184960441CA51AEC6A2A649B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AB96F340B2E4348BD906BA228B4C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F5D4A-89CE-4C0A-93B7-B976CD6E791C}"/>
      </w:docPartPr>
      <w:docPartBody>
        <w:p w:rsidR="00891B7B" w:rsidRDefault="00EF1EFC" w:rsidP="00EF1EFC">
          <w:pPr>
            <w:pStyle w:val="CAB96F340B2E4348BD906BA228B4C1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8D51EF4C1F44AB94FBB0E9E1364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C80FD-6FD6-4ED9-92FC-EE9B5FF0C817}"/>
      </w:docPartPr>
      <w:docPartBody>
        <w:p w:rsidR="00891B7B" w:rsidRDefault="00EF1EFC" w:rsidP="00EF1EFC">
          <w:pPr>
            <w:pStyle w:val="478D51EF4C1F44AB94FBB0E9E136427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B14747DD3EF42FFBA88731F38DA7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E0C8F-1584-43AF-9A81-455CA8201339}"/>
      </w:docPartPr>
      <w:docPartBody>
        <w:p w:rsidR="00891B7B" w:rsidRDefault="00EF1EFC" w:rsidP="00EF1EFC">
          <w:pPr>
            <w:pStyle w:val="BB14747DD3EF42FFBA88731F38DA72F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FE89B3E5D7547AC8E28BB24D8ACD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9D929-089C-41FF-9783-A21B1E390DCF}"/>
      </w:docPartPr>
      <w:docPartBody>
        <w:p w:rsidR="00891B7B" w:rsidRDefault="00EF1EFC" w:rsidP="00EF1EFC">
          <w:pPr>
            <w:pStyle w:val="4FE89B3E5D7547AC8E28BB24D8ACD73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1C40BE12AE944C99E7C214FBC465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E85D0-3C6E-458E-A0DE-9EDA5B015478}"/>
      </w:docPartPr>
      <w:docPartBody>
        <w:p w:rsidR="00891B7B" w:rsidRDefault="00EF1EFC" w:rsidP="00EF1EFC">
          <w:pPr>
            <w:pStyle w:val="81C40BE12AE944C99E7C214FBC4654C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5500AD734E84F938A92277D2545B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933EE-656E-4F80-89D5-89DE8DE54410}"/>
      </w:docPartPr>
      <w:docPartBody>
        <w:p w:rsidR="00891B7B" w:rsidRDefault="00EF1EFC" w:rsidP="00EF1EFC">
          <w:pPr>
            <w:pStyle w:val="65500AD734E84F938A92277D2545B40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6B4199402D5429AB6E840390D810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BA2B0-B0F0-4FF3-9D9E-DEECA1CF0F38}"/>
      </w:docPartPr>
      <w:docPartBody>
        <w:p w:rsidR="00891B7B" w:rsidRDefault="00EF1EFC" w:rsidP="00EF1EFC">
          <w:pPr>
            <w:pStyle w:val="66B4199402D5429AB6E840390D8106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B3FAC8C07B740B190707ECCC3AD7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12B5D-C6DC-415D-A06F-EF1328A8B411}"/>
      </w:docPartPr>
      <w:docPartBody>
        <w:p w:rsidR="00891B7B" w:rsidRDefault="00EF1EFC" w:rsidP="00EF1EFC">
          <w:pPr>
            <w:pStyle w:val="5B3FAC8C07B740B190707ECCC3AD7F3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DAD9E3710DB4585910238D09F207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8A921-ABC3-46B1-B3F7-9A5AC6B80AA4}"/>
      </w:docPartPr>
      <w:docPartBody>
        <w:p w:rsidR="00891B7B" w:rsidRDefault="00EF1EFC" w:rsidP="00EF1EFC">
          <w:pPr>
            <w:pStyle w:val="EDAD9E3710DB4585910238D09F2073E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3E9224E74314DA8B31C9B77297EC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CD445-6445-4746-A61C-E1C6803627C4}"/>
      </w:docPartPr>
      <w:docPartBody>
        <w:p w:rsidR="00891B7B" w:rsidRDefault="00EF1EFC" w:rsidP="00EF1EFC">
          <w:pPr>
            <w:pStyle w:val="B3E9224E74314DA8B31C9B77297EC8F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AED5D041FC04CEE99A5DADE358EE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0596A-6A21-42F8-9F20-BE37352B501F}"/>
      </w:docPartPr>
      <w:docPartBody>
        <w:p w:rsidR="00891B7B" w:rsidRDefault="00EF1EFC" w:rsidP="00EF1EFC">
          <w:pPr>
            <w:pStyle w:val="FAED5D041FC04CEE99A5DADE358EE24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FF4183A31D44B7FBD996237EC722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B5F45-C6A9-476A-B8B2-48C98C5D3DD6}"/>
      </w:docPartPr>
      <w:docPartBody>
        <w:p w:rsidR="00891B7B" w:rsidRDefault="00EF1EFC" w:rsidP="00EF1EFC">
          <w:pPr>
            <w:pStyle w:val="7FF4183A31D44B7FBD996237EC72255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DE9A1493E1D4D0493307ACB2759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61C31-A854-4A7D-A4CE-255DF7E78A85}"/>
      </w:docPartPr>
      <w:docPartBody>
        <w:p w:rsidR="00891B7B" w:rsidRDefault="00EF1EFC" w:rsidP="00EF1EFC">
          <w:pPr>
            <w:pStyle w:val="2DE9A1493E1D4D0493307ACB275930D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56B0E120E24549B92ECB07B5627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227FD-C8C3-4276-9F1E-4DD338A31E7E}"/>
      </w:docPartPr>
      <w:docPartBody>
        <w:p w:rsidR="00891B7B" w:rsidRDefault="00EF1EFC" w:rsidP="00EF1EFC">
          <w:pPr>
            <w:pStyle w:val="1D56B0E120E24549B92ECB07B56272A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E48392D8804491792BEC30B62093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137F9-CC2E-4002-8736-B504CC65B28E}"/>
      </w:docPartPr>
      <w:docPartBody>
        <w:p w:rsidR="00891B7B" w:rsidRDefault="00EF1EFC" w:rsidP="00EF1EFC">
          <w:pPr>
            <w:pStyle w:val="9E48392D8804491792BEC30B620932F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6200A7FFE3148A19B4F7A43AADD9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817F7-194A-4892-933E-ED7087CB5AAE}"/>
      </w:docPartPr>
      <w:docPartBody>
        <w:p w:rsidR="00891B7B" w:rsidRDefault="00EF1EFC" w:rsidP="00EF1EFC">
          <w:pPr>
            <w:pStyle w:val="B6200A7FFE3148A19B4F7A43AADD984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D5A5F11E6D4CDE81FC83A4A4E86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0A1B6-3467-4806-934B-91035FA04CB9}"/>
      </w:docPartPr>
      <w:docPartBody>
        <w:p w:rsidR="00891B7B" w:rsidRDefault="00EF1EFC" w:rsidP="00EF1EFC">
          <w:pPr>
            <w:pStyle w:val="77D5A5F11E6D4CDE81FC83A4A4E86D6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75A438C277C439B8F7F3C8731B47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4ECBF-F6E8-4D74-A656-BBD9D4EC6DB0}"/>
      </w:docPartPr>
      <w:docPartBody>
        <w:p w:rsidR="00891B7B" w:rsidRDefault="00EF1EFC" w:rsidP="00EF1EFC">
          <w:pPr>
            <w:pStyle w:val="875A438C277C439B8F7F3C8731B4743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C2A1D29655A47BC96CC6E933BB92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763DF-7CC8-46F7-A08C-D7187695D5A9}"/>
      </w:docPartPr>
      <w:docPartBody>
        <w:p w:rsidR="00891B7B" w:rsidRDefault="00EF1EFC" w:rsidP="00EF1EFC">
          <w:pPr>
            <w:pStyle w:val="0C2A1D29655A47BC96CC6E933BB922B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FD75C8D779E43D1815114B9EABE1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79DFA-7C9A-4878-94D3-A3E318F1709F}"/>
      </w:docPartPr>
      <w:docPartBody>
        <w:p w:rsidR="00891B7B" w:rsidRDefault="00EF1EFC" w:rsidP="00EF1EFC">
          <w:pPr>
            <w:pStyle w:val="EFD75C8D779E43D1815114B9EABE1C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E97E9B638754736A6F3ED60A694F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7C742-E88C-40D3-AF8F-6596A3411C82}"/>
      </w:docPartPr>
      <w:docPartBody>
        <w:p w:rsidR="00891B7B" w:rsidRDefault="00EF1EFC" w:rsidP="00EF1EFC">
          <w:pPr>
            <w:pStyle w:val="0E97E9B638754736A6F3ED60A694F78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E8024F78631472DA7597D22F040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3900B-3740-46A0-8510-E2EB9939457E}"/>
      </w:docPartPr>
      <w:docPartBody>
        <w:p w:rsidR="00891B7B" w:rsidRDefault="00EF1EFC" w:rsidP="00EF1EFC">
          <w:pPr>
            <w:pStyle w:val="7E8024F78631472DA7597D22F0409B5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2052EB411C04F7FB288FACA553BD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58962-0A33-4683-8B5C-B9176F6E4FFC}"/>
      </w:docPartPr>
      <w:docPartBody>
        <w:p w:rsidR="00891B7B" w:rsidRDefault="00EF1EFC" w:rsidP="00EF1EFC">
          <w:pPr>
            <w:pStyle w:val="E2052EB411C04F7FB288FACA553BDB7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38D4A4D388B4F8187E25857CC5D1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FAB17-48DF-46DA-80CE-FF30C9C78108}"/>
      </w:docPartPr>
      <w:docPartBody>
        <w:p w:rsidR="00891B7B" w:rsidRDefault="00EF1EFC" w:rsidP="00EF1EFC">
          <w:pPr>
            <w:pStyle w:val="C38D4A4D388B4F8187E25857CC5D18F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15EB4E05BB940F79DF3A7317BB28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F0982-D1CA-4ED9-A65D-EB6C31DB5CE8}"/>
      </w:docPartPr>
      <w:docPartBody>
        <w:p w:rsidR="00891B7B" w:rsidRDefault="00EF1EFC" w:rsidP="00EF1EFC">
          <w:pPr>
            <w:pStyle w:val="E15EB4E05BB940F79DF3A7317BB2875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FEE2BBADC004FC094E63764D4DF5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EBBF5-68A2-4E5C-97F8-84EABAFACB2B}"/>
      </w:docPartPr>
      <w:docPartBody>
        <w:p w:rsidR="00891B7B" w:rsidRDefault="00EF1EFC" w:rsidP="00EF1EFC">
          <w:pPr>
            <w:pStyle w:val="DFEE2BBADC004FC094E63764D4DF5F7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8F35434C39147A19A1A5A2D22CD1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94D78-67B5-47F5-BDB3-F65263C355D5}"/>
      </w:docPartPr>
      <w:docPartBody>
        <w:p w:rsidR="00891B7B" w:rsidRDefault="00EF1EFC" w:rsidP="00EF1EFC">
          <w:pPr>
            <w:pStyle w:val="B8F35434C39147A19A1A5A2D22CD107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C85E0E93110456E943A4C935F3B3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76713-4B29-458B-87BC-E33E2C0FDE51}"/>
      </w:docPartPr>
      <w:docPartBody>
        <w:p w:rsidR="00891B7B" w:rsidRDefault="00EF1EFC" w:rsidP="00EF1EFC">
          <w:pPr>
            <w:pStyle w:val="EC85E0E93110456E943A4C935F3B3CD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F73F4B7896142C9A9668983270FD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537F4-EC6A-4A89-9CD4-45D69E701D05}"/>
      </w:docPartPr>
      <w:docPartBody>
        <w:p w:rsidR="00891B7B" w:rsidRDefault="00EF1EFC" w:rsidP="00EF1EFC">
          <w:pPr>
            <w:pStyle w:val="7F73F4B7896142C9A9668983270FDF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B196B18F3F4ED1B14EACA85ADAF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89D1B-5A01-4A30-A003-E34B988C1DFA}"/>
      </w:docPartPr>
      <w:docPartBody>
        <w:p w:rsidR="00891B7B" w:rsidRDefault="00EF1EFC" w:rsidP="00EF1EFC">
          <w:pPr>
            <w:pStyle w:val="48B196B18F3F4ED1B14EACA85ADAFE0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C25B10A2D949B09E173D5341DA1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7CA2F6-2932-42AD-9E84-DBDA7EC2F6D0}"/>
      </w:docPartPr>
      <w:docPartBody>
        <w:p w:rsidR="00891B7B" w:rsidRDefault="00EF1EFC" w:rsidP="00EF1EFC">
          <w:pPr>
            <w:pStyle w:val="E5C25B10A2D949B09E173D5341DA199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7A2A88D3A9E4A79A7E94317F7671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E2953-F678-4290-86A2-6EE48C10491A}"/>
      </w:docPartPr>
      <w:docPartBody>
        <w:p w:rsidR="00891B7B" w:rsidRDefault="00EF1EFC" w:rsidP="00EF1EFC">
          <w:pPr>
            <w:pStyle w:val="07A2A88D3A9E4A79A7E94317F76714C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0F1213AF46648E0B5AF1E079FA78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EAEAA-1739-4093-AA5E-EF042424BE0C}"/>
      </w:docPartPr>
      <w:docPartBody>
        <w:p w:rsidR="00891B7B" w:rsidRDefault="00EF1EFC" w:rsidP="00EF1EFC">
          <w:pPr>
            <w:pStyle w:val="C0F1213AF46648E0B5AF1E079FA7890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2F89D31D2774B7F8CDB9AD3E89F3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CA412-3269-4746-89E3-631F837CEAC6}"/>
      </w:docPartPr>
      <w:docPartBody>
        <w:p w:rsidR="00891B7B" w:rsidRDefault="00EF1EFC" w:rsidP="00EF1EFC">
          <w:pPr>
            <w:pStyle w:val="C2F89D31D2774B7F8CDB9AD3E89F3F6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1FCC4A1BBF54ECE913E305640BE8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B3356-B868-43F7-9EF5-207DD2EA2E2A}"/>
      </w:docPartPr>
      <w:docPartBody>
        <w:p w:rsidR="00891B7B" w:rsidRDefault="00EF1EFC" w:rsidP="00EF1EFC">
          <w:pPr>
            <w:pStyle w:val="71FCC4A1BBF54ECE913E305640BE819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A65CE0DCC7E403ABB219AC760D51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4EC2A-C283-49E4-93B6-CDDEB95FE560}"/>
      </w:docPartPr>
      <w:docPartBody>
        <w:p w:rsidR="00891B7B" w:rsidRDefault="00EF1EFC" w:rsidP="00EF1EFC">
          <w:pPr>
            <w:pStyle w:val="7A65CE0DCC7E403ABB219AC760D515F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1F8C3FA8F214A78A296A35506043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C324-3BC0-4066-96B9-AF5FB50D01E3}"/>
      </w:docPartPr>
      <w:docPartBody>
        <w:p w:rsidR="00891B7B" w:rsidRDefault="00EF1EFC" w:rsidP="00EF1EFC">
          <w:pPr>
            <w:pStyle w:val="F1F8C3FA8F214A78A296A355060437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F0C2B0896FE4F71B109C12DBF538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E9E13-61CE-477F-ACD1-E568A3D54A3D}"/>
      </w:docPartPr>
      <w:docPartBody>
        <w:p w:rsidR="00891B7B" w:rsidRDefault="00EF1EFC" w:rsidP="00EF1EFC">
          <w:pPr>
            <w:pStyle w:val="5F0C2B0896FE4F71B109C12DBF53836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12EDE0759F44F65BDC33F0B17EE5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8843F-162B-41CF-A73C-DCFCE2B7547A}"/>
      </w:docPartPr>
      <w:docPartBody>
        <w:p w:rsidR="00891B7B" w:rsidRDefault="00EF1EFC" w:rsidP="00EF1EFC">
          <w:pPr>
            <w:pStyle w:val="212EDE0759F44F65BDC33F0B17EE5FF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0C23512117F428B88673B05C952E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2FDD4-9E22-4D5B-9921-0C30FC90B8D1}"/>
      </w:docPartPr>
      <w:docPartBody>
        <w:p w:rsidR="00891B7B" w:rsidRDefault="00EF1EFC" w:rsidP="00EF1EFC">
          <w:pPr>
            <w:pStyle w:val="70C23512117F428B88673B05C952EA1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E5D6C04D15F454EB5A40C08725EA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66A3D-5497-4CBC-A869-BF7A21B0A0EE}"/>
      </w:docPartPr>
      <w:docPartBody>
        <w:p w:rsidR="00891B7B" w:rsidRDefault="00EF1EFC" w:rsidP="00EF1EFC">
          <w:pPr>
            <w:pStyle w:val="5E5D6C04D15F454EB5A40C08725EAA5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3E7F89D7DE34CE19E77E02F04E0C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C7C2A-A6DC-46BB-880C-CA6E0D587DE8}"/>
      </w:docPartPr>
      <w:docPartBody>
        <w:p w:rsidR="00891B7B" w:rsidRDefault="00EF1EFC" w:rsidP="00EF1EFC">
          <w:pPr>
            <w:pStyle w:val="A3E7F89D7DE34CE19E77E02F04E0CC9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FF86AA020BE452D9B2C28911830B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E3191-A545-4DEF-9492-F3D24D6F93EE}"/>
      </w:docPartPr>
      <w:docPartBody>
        <w:p w:rsidR="00891B7B" w:rsidRDefault="00EF1EFC" w:rsidP="00EF1EFC">
          <w:pPr>
            <w:pStyle w:val="9FF86AA020BE452D9B2C28911830BCF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BAF5BD337C6449E88540F5C11A11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6AA4E-31EC-41A3-9164-9703BCBCCF04}"/>
      </w:docPartPr>
      <w:docPartBody>
        <w:p w:rsidR="00891B7B" w:rsidRDefault="00EF1EFC" w:rsidP="00EF1EFC">
          <w:pPr>
            <w:pStyle w:val="4BAF5BD337C6449E88540F5C11A1127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2BE861A39B14B77AEA332DCC44BD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48FC-C3CC-406B-B454-AB5979EDB54E}"/>
      </w:docPartPr>
      <w:docPartBody>
        <w:p w:rsidR="00891B7B" w:rsidRDefault="00EF1EFC" w:rsidP="00EF1EFC">
          <w:pPr>
            <w:pStyle w:val="32BE861A39B14B77AEA332DCC44BDD9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2CD890E19E14844B75A5F8A3F2A1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D4A80-773C-4F8F-9AAB-F9B7A74C5152}"/>
      </w:docPartPr>
      <w:docPartBody>
        <w:p w:rsidR="00891B7B" w:rsidRDefault="00EF1EFC" w:rsidP="00EF1EFC">
          <w:pPr>
            <w:pStyle w:val="02CD890E19E14844B75A5F8A3F2A1E7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9CF161C9D584AF2946D87A36AA01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CAD6D-1F29-48EE-8B1E-B87690C01C21}"/>
      </w:docPartPr>
      <w:docPartBody>
        <w:p w:rsidR="00891B7B" w:rsidRDefault="00EF1EFC" w:rsidP="00EF1EFC">
          <w:pPr>
            <w:pStyle w:val="F9CF161C9D584AF2946D87A36AA01A6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3DAE6DC40F4EF9919D4685A0E6A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F8BAC-0F40-491F-BFD6-9FD2CF923382}"/>
      </w:docPartPr>
      <w:docPartBody>
        <w:p w:rsidR="00891B7B" w:rsidRDefault="00EF1EFC" w:rsidP="00EF1EFC">
          <w:pPr>
            <w:pStyle w:val="293DAE6DC40F4EF9919D4685A0E6A5C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12EECB14E0E4A9C83A96EB1013C7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2A938-5927-4EBE-A08A-E47929C2FDE0}"/>
      </w:docPartPr>
      <w:docPartBody>
        <w:p w:rsidR="00891B7B" w:rsidRDefault="00EF1EFC" w:rsidP="00EF1EFC">
          <w:pPr>
            <w:pStyle w:val="712EECB14E0E4A9C83A96EB1013C7F1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30ECFFC1EE84D8BB52860646D747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1B1BA-9A2A-4139-89FE-D7C65D4C7FFC}"/>
      </w:docPartPr>
      <w:docPartBody>
        <w:p w:rsidR="00891B7B" w:rsidRDefault="00EF1EFC" w:rsidP="00EF1EFC">
          <w:pPr>
            <w:pStyle w:val="930ECFFC1EE84D8BB52860646D74711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670C7F97F9B4656829B1DFEFB37C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76A9D-B386-4EF8-9077-0B7E17850055}"/>
      </w:docPartPr>
      <w:docPartBody>
        <w:p w:rsidR="00891B7B" w:rsidRDefault="00EF1EFC" w:rsidP="00EF1EFC">
          <w:pPr>
            <w:pStyle w:val="C670C7F97F9B4656829B1DFEFB37CAF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E0311FAC5C4470A8B402ABE3AA51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50870-10DC-4C77-809D-AD5F6F166D5C}"/>
      </w:docPartPr>
      <w:docPartBody>
        <w:p w:rsidR="00891B7B" w:rsidRDefault="00EF1EFC" w:rsidP="00EF1EFC">
          <w:pPr>
            <w:pStyle w:val="1E0311FAC5C4470A8B402ABE3AA5163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E03798C027D440A93692D050F99D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54CB8-C106-436D-84A0-EA5E5867FE6E}"/>
      </w:docPartPr>
      <w:docPartBody>
        <w:p w:rsidR="00891B7B" w:rsidRDefault="00EF1EFC" w:rsidP="00EF1EFC">
          <w:pPr>
            <w:pStyle w:val="AE03798C027D440A93692D050F99DE8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CA9122FD873403F92DEE7E671EA0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4F0DE-E4D0-478B-B297-F7B0AAE8AB64}"/>
      </w:docPartPr>
      <w:docPartBody>
        <w:p w:rsidR="00891B7B" w:rsidRDefault="00EF1EFC" w:rsidP="00EF1EFC">
          <w:pPr>
            <w:pStyle w:val="ACA9122FD873403F92DEE7E671EA039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FBB1F1BF9794BA885E50F89EEA64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C72FC-4A87-4959-BB29-62247B9EBB4C}"/>
      </w:docPartPr>
      <w:docPartBody>
        <w:p w:rsidR="00891B7B" w:rsidRDefault="00EF1EFC" w:rsidP="00EF1EFC">
          <w:pPr>
            <w:pStyle w:val="5FBB1F1BF9794BA885E50F89EEA64D5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1F29930FDC54A94A86C5F9B23ACF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BCCA7-581A-485D-800F-A194BF192CE8}"/>
      </w:docPartPr>
      <w:docPartBody>
        <w:p w:rsidR="00891B7B" w:rsidRDefault="00EF1EFC" w:rsidP="00EF1EFC">
          <w:pPr>
            <w:pStyle w:val="31F29930FDC54A94A86C5F9B23ACFF7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74ED3E834884D6E81D7E09DD2758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39276-1897-486B-BCD4-FC7B4A646DE6}"/>
      </w:docPartPr>
      <w:docPartBody>
        <w:p w:rsidR="00891B7B" w:rsidRDefault="00EF1EFC" w:rsidP="00EF1EFC">
          <w:pPr>
            <w:pStyle w:val="674ED3E834884D6E81D7E09DD275804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DBCD6EA18FF45EEB4DD8EC940D0F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E389E-FA9A-43F0-B310-A0A685E66E84}"/>
      </w:docPartPr>
      <w:docPartBody>
        <w:p w:rsidR="00891B7B" w:rsidRDefault="00EF1EFC" w:rsidP="00EF1EFC">
          <w:pPr>
            <w:pStyle w:val="2DBCD6EA18FF45EEB4DD8EC940D0F42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A212C4BBE84C56834E76BD5FFC1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DAB50-6D34-4685-85D4-22E48A8AE2EF}"/>
      </w:docPartPr>
      <w:docPartBody>
        <w:p w:rsidR="00891B7B" w:rsidRDefault="00EF1EFC" w:rsidP="00EF1EFC">
          <w:pPr>
            <w:pStyle w:val="FDA212C4BBE84C56834E76BD5FFC1A2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EA6920816244838141C2EEE1A8F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D3DF1-A44F-4242-9BDA-F9154B5DD611}"/>
      </w:docPartPr>
      <w:docPartBody>
        <w:p w:rsidR="00891B7B" w:rsidRDefault="00EF1EFC" w:rsidP="00EF1EFC">
          <w:pPr>
            <w:pStyle w:val="44EA6920816244838141C2EEE1A8F53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B5D14E1EC484263A030D4DDE7EAC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2E44E-009C-4A0D-A02A-2AD4B48FE7FF}"/>
      </w:docPartPr>
      <w:docPartBody>
        <w:p w:rsidR="00891B7B" w:rsidRDefault="00EF1EFC" w:rsidP="00EF1EFC">
          <w:pPr>
            <w:pStyle w:val="7B5D14E1EC484263A030D4DDE7EAC32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45D8B1F92C941C9B39C19FE57AE0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E282E-8C09-49FF-B0C3-6B8C74D944E9}"/>
      </w:docPartPr>
      <w:docPartBody>
        <w:p w:rsidR="00891B7B" w:rsidRDefault="00EF1EFC" w:rsidP="00EF1EFC">
          <w:pPr>
            <w:pStyle w:val="F45D8B1F92C941C9B39C19FE57AE071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7A5D9218E3C4561BE60975C2915E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165A7-C0E1-4102-9A31-0B5C07C9BD1D}"/>
      </w:docPartPr>
      <w:docPartBody>
        <w:p w:rsidR="00042DA2" w:rsidRDefault="0040548C" w:rsidP="0040548C">
          <w:pPr>
            <w:pStyle w:val="27A5D9218E3C4561BE60975C2915EE8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2F924628264756BAF09E5D4C000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272A4-5FBA-4FAB-9BD3-E2E172CA7DE3}"/>
      </w:docPartPr>
      <w:docPartBody>
        <w:p w:rsidR="00042DA2" w:rsidRDefault="0040548C" w:rsidP="0040548C">
          <w:pPr>
            <w:pStyle w:val="762F924628264756BAF09E5D4C000D4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4DB92BD67DF488ABAA1D25C4D75E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5FD22-B46D-497D-B1AE-84528EF2FAE0}"/>
      </w:docPartPr>
      <w:docPartBody>
        <w:p w:rsidR="00042DA2" w:rsidRDefault="0040548C" w:rsidP="0040548C">
          <w:pPr>
            <w:pStyle w:val="E4DB92BD67DF488ABAA1D25C4D75E59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E9C59DAA83746BC94ACD45C97086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4BA7E-94F0-400B-B692-F8D6FEE3A07C}"/>
      </w:docPartPr>
      <w:docPartBody>
        <w:p w:rsidR="00042DA2" w:rsidRDefault="0040548C" w:rsidP="0040548C">
          <w:pPr>
            <w:pStyle w:val="4E9C59DAA83746BC94ACD45C97086C0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1DAFDE14CE546F9BBE03726DBED6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0C55D-C45F-48ED-B052-9A119686AE8C}"/>
      </w:docPartPr>
      <w:docPartBody>
        <w:p w:rsidR="00042DA2" w:rsidRDefault="0040548C" w:rsidP="0040548C">
          <w:pPr>
            <w:pStyle w:val="B1DAFDE14CE546F9BBE03726DBED691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23D90A286614F118DD73CF7DA63A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3AD56-0402-4E79-BCC7-ADFF74CE81F8}"/>
      </w:docPartPr>
      <w:docPartBody>
        <w:p w:rsidR="00042DA2" w:rsidRDefault="0040548C" w:rsidP="0040548C">
          <w:pPr>
            <w:pStyle w:val="F23D90A286614F118DD73CF7DA63A2D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36FAD6224694A789FE32BC9F9548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37B55-6596-4776-BFDF-990A927C7713}"/>
      </w:docPartPr>
      <w:docPartBody>
        <w:p w:rsidR="00042DA2" w:rsidRDefault="0040548C" w:rsidP="0040548C">
          <w:pPr>
            <w:pStyle w:val="936FAD6224694A789FE32BC9F9548C8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A659DFDA9B84697A24FACE7549B5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36D90-66D3-4110-83B1-3B8E0AA353DC}"/>
      </w:docPartPr>
      <w:docPartBody>
        <w:p w:rsidR="00042DA2" w:rsidRDefault="0040548C" w:rsidP="0040548C">
          <w:pPr>
            <w:pStyle w:val="5A659DFDA9B84697A24FACE7549B51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3B0D62DD3545498FC09762EE92B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B0A07-1589-4AA4-9412-DAA86AEDC057}"/>
      </w:docPartPr>
      <w:docPartBody>
        <w:p w:rsidR="00042DA2" w:rsidRDefault="0040548C" w:rsidP="0040548C">
          <w:pPr>
            <w:pStyle w:val="323B0D62DD3545498FC09762EE92B13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9475D06E1A41A68259081E127C6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F67A8-C91C-43FC-8E36-94E61AE67966}"/>
      </w:docPartPr>
      <w:docPartBody>
        <w:p w:rsidR="00042DA2" w:rsidRDefault="0040548C" w:rsidP="0040548C">
          <w:pPr>
            <w:pStyle w:val="C69475D06E1A41A68259081E127C6B7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BEC36D8FB24158989A69965549A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BCFFA-91A8-4943-BD58-04FA6B2D15F5}"/>
      </w:docPartPr>
      <w:docPartBody>
        <w:p w:rsidR="00042DA2" w:rsidRDefault="0040548C" w:rsidP="0040548C">
          <w:pPr>
            <w:pStyle w:val="CBBEC36D8FB24158989A69965549A49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307C9EC667421CA500774C30D11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C5CCA-B3AD-4E38-B7AB-17D0901A00A3}"/>
      </w:docPartPr>
      <w:docPartBody>
        <w:p w:rsidR="00042DA2" w:rsidRDefault="0040548C" w:rsidP="0040548C">
          <w:pPr>
            <w:pStyle w:val="D0307C9EC667421CA500774C30D117D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83BA8617A437FBE70EFA31AE2E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B7805-72AC-4F5E-85A3-811D35BE20FC}"/>
      </w:docPartPr>
      <w:docPartBody>
        <w:p w:rsidR="00042DA2" w:rsidRDefault="00042DA2" w:rsidP="00042DA2">
          <w:pPr>
            <w:pStyle w:val="C3283BA8617A437FBE70EFA31AE2E37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42DA2"/>
    <w:rsid w:val="00052C25"/>
    <w:rsid w:val="002D7128"/>
    <w:rsid w:val="003E15C9"/>
    <w:rsid w:val="0040548C"/>
    <w:rsid w:val="004B6576"/>
    <w:rsid w:val="00772B43"/>
    <w:rsid w:val="007E0331"/>
    <w:rsid w:val="00891B7B"/>
    <w:rsid w:val="00A34946"/>
    <w:rsid w:val="00CB58A0"/>
    <w:rsid w:val="00EF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2DA2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80A82FD470704A7BBD77E98F4AB1AD3C">
    <w:name w:val="80A82FD470704A7BBD77E98F4AB1AD3C"/>
    <w:rsid w:val="00EF1EFC"/>
  </w:style>
  <w:style w:type="paragraph" w:customStyle="1" w:styleId="B9FB88412B7A438386C31A6B7A66B0BF">
    <w:name w:val="B9FB88412B7A438386C31A6B7A66B0BF"/>
    <w:rsid w:val="00EF1EFC"/>
  </w:style>
  <w:style w:type="paragraph" w:customStyle="1" w:styleId="030807B6A4454B009274EFFA1AB7F2AE">
    <w:name w:val="030807B6A4454B009274EFFA1AB7F2AE"/>
    <w:rsid w:val="00EF1EFC"/>
  </w:style>
  <w:style w:type="paragraph" w:customStyle="1" w:styleId="0941883CF8A54DA7A02EA496FDA2D1DF">
    <w:name w:val="0941883CF8A54DA7A02EA496FDA2D1DF"/>
    <w:rsid w:val="00EF1EFC"/>
  </w:style>
  <w:style w:type="paragraph" w:customStyle="1" w:styleId="CA24B55E6F7F4FA18D0C73D9C6A5892D">
    <w:name w:val="CA24B55E6F7F4FA18D0C73D9C6A5892D"/>
    <w:rsid w:val="00EF1EFC"/>
  </w:style>
  <w:style w:type="paragraph" w:customStyle="1" w:styleId="C26F0185277543589C69FBC88A4457E7">
    <w:name w:val="C26F0185277543589C69FBC88A4457E7"/>
    <w:rsid w:val="00EF1EFC"/>
  </w:style>
  <w:style w:type="paragraph" w:customStyle="1" w:styleId="7BFB1F77D785464285717BF6823BA43C">
    <w:name w:val="7BFB1F77D785464285717BF6823BA43C"/>
    <w:rsid w:val="00EF1EFC"/>
  </w:style>
  <w:style w:type="paragraph" w:customStyle="1" w:styleId="2EA91AB2314B4EEBA69ECCBD38EB4372">
    <w:name w:val="2EA91AB2314B4EEBA69ECCBD38EB4372"/>
    <w:rsid w:val="00EF1EFC"/>
  </w:style>
  <w:style w:type="paragraph" w:customStyle="1" w:styleId="9E74BCEEEE1F48C5904CE8D25E899DB3">
    <w:name w:val="9E74BCEEEE1F48C5904CE8D25E899DB3"/>
    <w:rsid w:val="00EF1EFC"/>
  </w:style>
  <w:style w:type="paragraph" w:customStyle="1" w:styleId="33B450B5B6574C209EE01435034D5B44">
    <w:name w:val="33B450B5B6574C209EE01435034D5B44"/>
    <w:rsid w:val="00EF1EFC"/>
  </w:style>
  <w:style w:type="paragraph" w:customStyle="1" w:styleId="79CB40CBBC2A46BBBB0CD42A6FC9AE6F">
    <w:name w:val="79CB40CBBC2A46BBBB0CD42A6FC9AE6F"/>
    <w:rsid w:val="00EF1EFC"/>
  </w:style>
  <w:style w:type="paragraph" w:customStyle="1" w:styleId="9AB3CA22039747D091BEAAFAD75090CF">
    <w:name w:val="9AB3CA22039747D091BEAAFAD75090CF"/>
    <w:rsid w:val="00EF1EFC"/>
  </w:style>
  <w:style w:type="paragraph" w:customStyle="1" w:styleId="DCC9C48E29414DA78B935AE87EE48EA6">
    <w:name w:val="DCC9C48E29414DA78B935AE87EE48EA6"/>
    <w:rsid w:val="00EF1EFC"/>
  </w:style>
  <w:style w:type="paragraph" w:customStyle="1" w:styleId="E1DA11A8BD8D4BFCA43FD58C1228FA58">
    <w:name w:val="E1DA11A8BD8D4BFCA43FD58C1228FA58"/>
    <w:rsid w:val="00EF1EFC"/>
  </w:style>
  <w:style w:type="paragraph" w:customStyle="1" w:styleId="B78761EC05D142A783C8339B19F5FDEB">
    <w:name w:val="B78761EC05D142A783C8339B19F5FDEB"/>
    <w:rsid w:val="00EF1EFC"/>
  </w:style>
  <w:style w:type="paragraph" w:customStyle="1" w:styleId="218287280A2A47648111B3916C18C3BA">
    <w:name w:val="218287280A2A47648111B3916C18C3BA"/>
    <w:rsid w:val="00EF1EFC"/>
  </w:style>
  <w:style w:type="paragraph" w:customStyle="1" w:styleId="C57400371E0A440B9E7E86E6EDBC3A5A">
    <w:name w:val="C57400371E0A440B9E7E86E6EDBC3A5A"/>
    <w:rsid w:val="00EF1EFC"/>
  </w:style>
  <w:style w:type="paragraph" w:customStyle="1" w:styleId="8F839B5223A94F65BBD5CC458E460F63">
    <w:name w:val="8F839B5223A94F65BBD5CC458E460F63"/>
    <w:rsid w:val="00EF1EFC"/>
  </w:style>
  <w:style w:type="paragraph" w:customStyle="1" w:styleId="2916F116CB804CA195B6575C234D65D0">
    <w:name w:val="2916F116CB804CA195B6575C234D65D0"/>
    <w:rsid w:val="00EF1EFC"/>
  </w:style>
  <w:style w:type="paragraph" w:customStyle="1" w:styleId="3B3DDE160DFF456EA479F3C9D999B625">
    <w:name w:val="3B3DDE160DFF456EA479F3C9D999B625"/>
    <w:rsid w:val="00EF1EFC"/>
  </w:style>
  <w:style w:type="paragraph" w:customStyle="1" w:styleId="8C35FEC5E925465DADC586D8737A0F98">
    <w:name w:val="8C35FEC5E925465DADC586D8737A0F98"/>
    <w:rsid w:val="00EF1EFC"/>
  </w:style>
  <w:style w:type="paragraph" w:customStyle="1" w:styleId="C5F464B2E4FA45C99CB7D9FFD5501C82">
    <w:name w:val="C5F464B2E4FA45C99CB7D9FFD5501C82"/>
    <w:rsid w:val="00EF1EFC"/>
  </w:style>
  <w:style w:type="paragraph" w:customStyle="1" w:styleId="41242900DD184FC7B087571016A98835">
    <w:name w:val="41242900DD184FC7B087571016A98835"/>
    <w:rsid w:val="00EF1EFC"/>
  </w:style>
  <w:style w:type="paragraph" w:customStyle="1" w:styleId="13D6C2F22E7F40BFB624E7E80A56B4EA">
    <w:name w:val="13D6C2F22E7F40BFB624E7E80A56B4EA"/>
    <w:rsid w:val="00EF1EFC"/>
  </w:style>
  <w:style w:type="paragraph" w:customStyle="1" w:styleId="3D12FF5D60B245AC8F0689E18F25BC16">
    <w:name w:val="3D12FF5D60B245AC8F0689E18F25BC16"/>
    <w:rsid w:val="00EF1EFC"/>
  </w:style>
  <w:style w:type="paragraph" w:customStyle="1" w:styleId="ECDAF72D9CB44E6AB7F7367D3BCC53B7">
    <w:name w:val="ECDAF72D9CB44E6AB7F7367D3BCC53B7"/>
    <w:rsid w:val="00EF1EFC"/>
  </w:style>
  <w:style w:type="paragraph" w:customStyle="1" w:styleId="431F67574A164B5CA379DA364DD41CD2">
    <w:name w:val="431F67574A164B5CA379DA364DD41CD2"/>
    <w:rsid w:val="00EF1EFC"/>
  </w:style>
  <w:style w:type="paragraph" w:customStyle="1" w:styleId="6646990753654F61B45F6F5F72E1A830">
    <w:name w:val="6646990753654F61B45F6F5F72E1A830"/>
    <w:rsid w:val="00EF1EFC"/>
  </w:style>
  <w:style w:type="paragraph" w:customStyle="1" w:styleId="CD2CC2489A314495844DF5AB97544CAA">
    <w:name w:val="CD2CC2489A314495844DF5AB97544CAA"/>
    <w:rsid w:val="00EF1EFC"/>
  </w:style>
  <w:style w:type="paragraph" w:customStyle="1" w:styleId="7A7104139E3F4625836A4767945E6C18">
    <w:name w:val="7A7104139E3F4625836A4767945E6C18"/>
    <w:rsid w:val="00EF1EFC"/>
  </w:style>
  <w:style w:type="paragraph" w:customStyle="1" w:styleId="746B48B5317C4ECEB7A8F966EE92A1A9">
    <w:name w:val="746B48B5317C4ECEB7A8F966EE92A1A9"/>
    <w:rsid w:val="00EF1EFC"/>
  </w:style>
  <w:style w:type="paragraph" w:customStyle="1" w:styleId="BC0094E73D1249AD846524F80A8D1521">
    <w:name w:val="BC0094E73D1249AD846524F80A8D1521"/>
    <w:rsid w:val="00EF1EFC"/>
  </w:style>
  <w:style w:type="paragraph" w:customStyle="1" w:styleId="747EFC05C53D44B298383D0093F3CB03">
    <w:name w:val="747EFC05C53D44B298383D0093F3CB03"/>
    <w:rsid w:val="00EF1EFC"/>
  </w:style>
  <w:style w:type="paragraph" w:customStyle="1" w:styleId="42221A5DC72A463181D5D4F70849DAB9">
    <w:name w:val="42221A5DC72A463181D5D4F70849DAB9"/>
    <w:rsid w:val="00EF1EFC"/>
  </w:style>
  <w:style w:type="paragraph" w:customStyle="1" w:styleId="85F9F65FAE34402896A354D490E74C47">
    <w:name w:val="85F9F65FAE34402896A354D490E74C47"/>
    <w:rsid w:val="00EF1EFC"/>
  </w:style>
  <w:style w:type="paragraph" w:customStyle="1" w:styleId="6A57A74B67F44411BB97429D552A826C">
    <w:name w:val="6A57A74B67F44411BB97429D552A826C"/>
    <w:rsid w:val="00EF1EFC"/>
  </w:style>
  <w:style w:type="paragraph" w:customStyle="1" w:styleId="89B6D7C4CC2348198EA76B935C984BCC">
    <w:name w:val="89B6D7C4CC2348198EA76B935C984BCC"/>
    <w:rsid w:val="00EF1EFC"/>
  </w:style>
  <w:style w:type="paragraph" w:customStyle="1" w:styleId="222498B2CC8B43AD9AA4061FF78E0913">
    <w:name w:val="222498B2CC8B43AD9AA4061FF78E0913"/>
    <w:rsid w:val="00EF1EFC"/>
  </w:style>
  <w:style w:type="paragraph" w:customStyle="1" w:styleId="3B9E1FD05F434C4386C16FF5A1494EA2">
    <w:name w:val="3B9E1FD05F434C4386C16FF5A1494EA2"/>
    <w:rsid w:val="00EF1EFC"/>
  </w:style>
  <w:style w:type="paragraph" w:customStyle="1" w:styleId="431CF6D61BC24F77B94F9D03D0BE0DDA">
    <w:name w:val="431CF6D61BC24F77B94F9D03D0BE0DDA"/>
    <w:rsid w:val="00EF1EFC"/>
  </w:style>
  <w:style w:type="paragraph" w:customStyle="1" w:styleId="39F3A313344F4A16B08B5213C2CD6F62">
    <w:name w:val="39F3A313344F4A16B08B5213C2CD6F62"/>
    <w:rsid w:val="00EF1EFC"/>
  </w:style>
  <w:style w:type="paragraph" w:customStyle="1" w:styleId="A031F8B5F762484AA6137FDE353DC1B7">
    <w:name w:val="A031F8B5F762484AA6137FDE353DC1B7"/>
    <w:rsid w:val="00EF1EFC"/>
  </w:style>
  <w:style w:type="paragraph" w:customStyle="1" w:styleId="F19ABF08F8CE4F438CC86BE34CCC6718">
    <w:name w:val="F19ABF08F8CE4F438CC86BE34CCC6718"/>
    <w:rsid w:val="00EF1EFC"/>
  </w:style>
  <w:style w:type="paragraph" w:customStyle="1" w:styleId="53F6ED3176AE4565B6B8141C9CE4EFC7">
    <w:name w:val="53F6ED3176AE4565B6B8141C9CE4EFC7"/>
    <w:rsid w:val="00EF1EFC"/>
  </w:style>
  <w:style w:type="paragraph" w:customStyle="1" w:styleId="23B21CEB78B94732993DED571C503545">
    <w:name w:val="23B21CEB78B94732993DED571C503545"/>
    <w:rsid w:val="00EF1EFC"/>
  </w:style>
  <w:style w:type="paragraph" w:customStyle="1" w:styleId="CDD2A58CB0364AB0B253D30DB702BDDA">
    <w:name w:val="CDD2A58CB0364AB0B253D30DB702BDDA"/>
    <w:rsid w:val="00EF1EFC"/>
  </w:style>
  <w:style w:type="paragraph" w:customStyle="1" w:styleId="B9FF8D35C23B43BFB0EFE6586245FA8C">
    <w:name w:val="B9FF8D35C23B43BFB0EFE6586245FA8C"/>
    <w:rsid w:val="00EF1EFC"/>
  </w:style>
  <w:style w:type="paragraph" w:customStyle="1" w:styleId="F33AA01CFA3E457682FD37B8EBB15D9D">
    <w:name w:val="F33AA01CFA3E457682FD37B8EBB15D9D"/>
    <w:rsid w:val="00EF1EFC"/>
  </w:style>
  <w:style w:type="paragraph" w:customStyle="1" w:styleId="A070273AC1064C69A356AA97ED970950">
    <w:name w:val="A070273AC1064C69A356AA97ED970950"/>
    <w:rsid w:val="00EF1EFC"/>
  </w:style>
  <w:style w:type="paragraph" w:customStyle="1" w:styleId="A2F72456EB72412296FEFF376A818D21">
    <w:name w:val="A2F72456EB72412296FEFF376A818D21"/>
    <w:rsid w:val="00EF1EFC"/>
  </w:style>
  <w:style w:type="paragraph" w:customStyle="1" w:styleId="035ACF9050574108AD0ACF8C57E905D3">
    <w:name w:val="035ACF9050574108AD0ACF8C57E905D3"/>
    <w:rsid w:val="00EF1EFC"/>
  </w:style>
  <w:style w:type="paragraph" w:customStyle="1" w:styleId="8FDFBD10ABC5404FA07D028FE3E57799">
    <w:name w:val="8FDFBD10ABC5404FA07D028FE3E57799"/>
    <w:rsid w:val="00EF1EFC"/>
  </w:style>
  <w:style w:type="paragraph" w:customStyle="1" w:styleId="409DB85C63424E50B92F8B50CFDE869D">
    <w:name w:val="409DB85C63424E50B92F8B50CFDE869D"/>
    <w:rsid w:val="00EF1EFC"/>
  </w:style>
  <w:style w:type="paragraph" w:customStyle="1" w:styleId="310AC1AEDAC8417CBADBB010272B4217">
    <w:name w:val="310AC1AEDAC8417CBADBB010272B4217"/>
    <w:rsid w:val="00EF1EFC"/>
  </w:style>
  <w:style w:type="paragraph" w:customStyle="1" w:styleId="1409321F6651400F87074BEC8332178A">
    <w:name w:val="1409321F6651400F87074BEC8332178A"/>
    <w:rsid w:val="00EF1EFC"/>
  </w:style>
  <w:style w:type="paragraph" w:customStyle="1" w:styleId="112FD99D69914E8D92E6978AE9F496D4">
    <w:name w:val="112FD99D69914E8D92E6978AE9F496D4"/>
    <w:rsid w:val="00EF1EFC"/>
  </w:style>
  <w:style w:type="paragraph" w:customStyle="1" w:styleId="24C068CA5A6640319616EA855FCFDDA1">
    <w:name w:val="24C068CA5A6640319616EA855FCFDDA1"/>
    <w:rsid w:val="00EF1EFC"/>
  </w:style>
  <w:style w:type="paragraph" w:customStyle="1" w:styleId="516BE572DE124F159A1A919F3C704D3F">
    <w:name w:val="516BE572DE124F159A1A919F3C704D3F"/>
    <w:rsid w:val="00EF1EFC"/>
  </w:style>
  <w:style w:type="paragraph" w:customStyle="1" w:styleId="B4595C9465CE4C7EA8D49BFD9C940D03">
    <w:name w:val="B4595C9465CE4C7EA8D49BFD9C940D03"/>
    <w:rsid w:val="00EF1EFC"/>
  </w:style>
  <w:style w:type="paragraph" w:customStyle="1" w:styleId="AE14A6B3337E414CB67BECA5F5418902">
    <w:name w:val="AE14A6B3337E414CB67BECA5F5418902"/>
    <w:rsid w:val="00EF1EFC"/>
  </w:style>
  <w:style w:type="paragraph" w:customStyle="1" w:styleId="21D934DBBC0D4155BCE2DAA26559F770">
    <w:name w:val="21D934DBBC0D4155BCE2DAA26559F770"/>
    <w:rsid w:val="00EF1EFC"/>
  </w:style>
  <w:style w:type="paragraph" w:customStyle="1" w:styleId="6D032E6AAB594089B945155BEE26EA38">
    <w:name w:val="6D032E6AAB594089B945155BEE26EA38"/>
    <w:rsid w:val="00EF1EFC"/>
  </w:style>
  <w:style w:type="paragraph" w:customStyle="1" w:styleId="6C982912491A4D1EADCEB85368D49A9A">
    <w:name w:val="6C982912491A4D1EADCEB85368D49A9A"/>
    <w:rsid w:val="00EF1EFC"/>
  </w:style>
  <w:style w:type="paragraph" w:customStyle="1" w:styleId="E94F1C0429D04FC4B5FC2DC0E8199B23">
    <w:name w:val="E94F1C0429D04FC4B5FC2DC0E8199B23"/>
    <w:rsid w:val="00EF1EFC"/>
  </w:style>
  <w:style w:type="paragraph" w:customStyle="1" w:styleId="6D8053089C38486B88F5C4A570B44636">
    <w:name w:val="6D8053089C38486B88F5C4A570B44636"/>
    <w:rsid w:val="00EF1EFC"/>
  </w:style>
  <w:style w:type="paragraph" w:customStyle="1" w:styleId="AF30E14C52F04FE498BFD72017E45995">
    <w:name w:val="AF30E14C52F04FE498BFD72017E45995"/>
    <w:rsid w:val="00EF1EFC"/>
  </w:style>
  <w:style w:type="paragraph" w:customStyle="1" w:styleId="6EB9F52AA8A245B6AC6B8ECB670C9595">
    <w:name w:val="6EB9F52AA8A245B6AC6B8ECB670C9595"/>
    <w:rsid w:val="00EF1EFC"/>
  </w:style>
  <w:style w:type="paragraph" w:customStyle="1" w:styleId="EF536AD2D9F742D8A875F19999185FF5">
    <w:name w:val="EF536AD2D9F742D8A875F19999185FF5"/>
    <w:rsid w:val="00EF1EFC"/>
  </w:style>
  <w:style w:type="paragraph" w:customStyle="1" w:styleId="6ECABEA2841D45A7A681FEF0F3ACC4B0">
    <w:name w:val="6ECABEA2841D45A7A681FEF0F3ACC4B0"/>
    <w:rsid w:val="00EF1EFC"/>
  </w:style>
  <w:style w:type="paragraph" w:customStyle="1" w:styleId="7B650D3786D14A7ABF42C38659079A3A">
    <w:name w:val="7B650D3786D14A7ABF42C38659079A3A"/>
    <w:rsid w:val="00EF1EFC"/>
  </w:style>
  <w:style w:type="paragraph" w:customStyle="1" w:styleId="574853DBD70A40A7B2C55B226D8F2B4A">
    <w:name w:val="574853DBD70A40A7B2C55B226D8F2B4A"/>
    <w:rsid w:val="00EF1EFC"/>
  </w:style>
  <w:style w:type="paragraph" w:customStyle="1" w:styleId="6C599C6284F340E68FB341B521B81ED5">
    <w:name w:val="6C599C6284F340E68FB341B521B81ED5"/>
    <w:rsid w:val="00EF1EFC"/>
  </w:style>
  <w:style w:type="paragraph" w:customStyle="1" w:styleId="B1E8BBE4CCE740B085C39AFCE77F7825">
    <w:name w:val="B1E8BBE4CCE740B085C39AFCE77F7825"/>
    <w:rsid w:val="00EF1EFC"/>
  </w:style>
  <w:style w:type="paragraph" w:customStyle="1" w:styleId="F03ECCFBF81D4961B158B8265FEC6299">
    <w:name w:val="F03ECCFBF81D4961B158B8265FEC6299"/>
    <w:rsid w:val="00EF1EFC"/>
  </w:style>
  <w:style w:type="paragraph" w:customStyle="1" w:styleId="A77F262846294389860079A85843EBE3">
    <w:name w:val="A77F262846294389860079A85843EBE3"/>
    <w:rsid w:val="00EF1EFC"/>
  </w:style>
  <w:style w:type="paragraph" w:customStyle="1" w:styleId="4B55AAC795234BC889BD4290DFF5D1E4">
    <w:name w:val="4B55AAC795234BC889BD4290DFF5D1E4"/>
    <w:rsid w:val="00EF1EFC"/>
  </w:style>
  <w:style w:type="paragraph" w:customStyle="1" w:styleId="E48CFD56B68E462FA6C83281B12E727A">
    <w:name w:val="E48CFD56B68E462FA6C83281B12E727A"/>
    <w:rsid w:val="00EF1EFC"/>
  </w:style>
  <w:style w:type="paragraph" w:customStyle="1" w:styleId="2A778CD1B0BC4D32BF38F0D9F0592D21">
    <w:name w:val="2A778CD1B0BC4D32BF38F0D9F0592D21"/>
    <w:rsid w:val="00EF1EFC"/>
  </w:style>
  <w:style w:type="paragraph" w:customStyle="1" w:styleId="B11E8160E1C041C4874FC0E41614B7CD">
    <w:name w:val="B11E8160E1C041C4874FC0E41614B7CD"/>
    <w:rsid w:val="00EF1EFC"/>
  </w:style>
  <w:style w:type="paragraph" w:customStyle="1" w:styleId="D6D78708993842C697215AF7BDF60A87">
    <w:name w:val="D6D78708993842C697215AF7BDF60A87"/>
    <w:rsid w:val="00EF1EFC"/>
  </w:style>
  <w:style w:type="paragraph" w:customStyle="1" w:styleId="473AD45AEFEE4E378C0752464C62391A">
    <w:name w:val="473AD45AEFEE4E378C0752464C62391A"/>
    <w:rsid w:val="00EF1EFC"/>
  </w:style>
  <w:style w:type="paragraph" w:customStyle="1" w:styleId="06565ED222B647F68693EF29365661CA">
    <w:name w:val="06565ED222B647F68693EF29365661CA"/>
    <w:rsid w:val="00EF1EFC"/>
  </w:style>
  <w:style w:type="paragraph" w:customStyle="1" w:styleId="72CF2240D23347E69F821A0D9847C31D">
    <w:name w:val="72CF2240D23347E69F821A0D9847C31D"/>
    <w:rsid w:val="00EF1EFC"/>
  </w:style>
  <w:style w:type="paragraph" w:customStyle="1" w:styleId="25D4DF2B8C984BDDB8319E8D6783D5D2">
    <w:name w:val="25D4DF2B8C984BDDB8319E8D6783D5D2"/>
    <w:rsid w:val="00EF1EFC"/>
  </w:style>
  <w:style w:type="paragraph" w:customStyle="1" w:styleId="067517D72A29455E82CB7A8D0D6B4945">
    <w:name w:val="067517D72A29455E82CB7A8D0D6B4945"/>
    <w:rsid w:val="00EF1EFC"/>
  </w:style>
  <w:style w:type="paragraph" w:customStyle="1" w:styleId="A4A2D7A3FFD34F9A82957C512292D28E">
    <w:name w:val="A4A2D7A3FFD34F9A82957C512292D28E"/>
    <w:rsid w:val="00EF1EFC"/>
  </w:style>
  <w:style w:type="paragraph" w:customStyle="1" w:styleId="51F2C8DF223D45D9BCC398082C9B2CE4">
    <w:name w:val="51F2C8DF223D45D9BCC398082C9B2CE4"/>
    <w:rsid w:val="00EF1EFC"/>
  </w:style>
  <w:style w:type="paragraph" w:customStyle="1" w:styleId="CD6A22D4E0E84AD889DEC0A2DC6AA5CE">
    <w:name w:val="CD6A22D4E0E84AD889DEC0A2DC6AA5CE"/>
    <w:rsid w:val="00EF1EFC"/>
  </w:style>
  <w:style w:type="paragraph" w:customStyle="1" w:styleId="DC514FB70F144F98A69B43FFFFBA211D">
    <w:name w:val="DC514FB70F144F98A69B43FFFFBA211D"/>
    <w:rsid w:val="00EF1EFC"/>
  </w:style>
  <w:style w:type="paragraph" w:customStyle="1" w:styleId="6D38DC77033A453DA95D7281D69F3FCE">
    <w:name w:val="6D38DC77033A453DA95D7281D69F3FCE"/>
    <w:rsid w:val="00EF1EFC"/>
  </w:style>
  <w:style w:type="paragraph" w:customStyle="1" w:styleId="F1C792AF04C4451E8B9926A7C73C7F9C">
    <w:name w:val="F1C792AF04C4451E8B9926A7C73C7F9C"/>
    <w:rsid w:val="00EF1EFC"/>
  </w:style>
  <w:style w:type="paragraph" w:customStyle="1" w:styleId="47085A70B2264F57A508877BF17B7F72">
    <w:name w:val="47085A70B2264F57A508877BF17B7F72"/>
    <w:rsid w:val="00EF1EFC"/>
  </w:style>
  <w:style w:type="paragraph" w:customStyle="1" w:styleId="0C4D6F1A1B5646F9B5BC1B45879FAB4B">
    <w:name w:val="0C4D6F1A1B5646F9B5BC1B45879FAB4B"/>
    <w:rsid w:val="00EF1EFC"/>
  </w:style>
  <w:style w:type="paragraph" w:customStyle="1" w:styleId="4B0094EFEE0F4035AC3421CC982B4B21">
    <w:name w:val="4B0094EFEE0F4035AC3421CC982B4B21"/>
    <w:rsid w:val="00EF1EFC"/>
  </w:style>
  <w:style w:type="paragraph" w:customStyle="1" w:styleId="098DE1ADC31A4C36BBE998800600148F">
    <w:name w:val="098DE1ADC31A4C36BBE998800600148F"/>
    <w:rsid w:val="00EF1EFC"/>
  </w:style>
  <w:style w:type="paragraph" w:customStyle="1" w:styleId="D7FEE39A879E45788DF8FCE7D27143AC">
    <w:name w:val="D7FEE39A879E45788DF8FCE7D27143AC"/>
    <w:rsid w:val="00EF1EFC"/>
  </w:style>
  <w:style w:type="paragraph" w:customStyle="1" w:styleId="6FA0E2A89EE04D0986759AC0D0644C30">
    <w:name w:val="6FA0E2A89EE04D0986759AC0D0644C30"/>
    <w:rsid w:val="00EF1EFC"/>
  </w:style>
  <w:style w:type="paragraph" w:customStyle="1" w:styleId="CC4202627B3A41799BB584B6A335F06C">
    <w:name w:val="CC4202627B3A41799BB584B6A335F06C"/>
    <w:rsid w:val="00EF1EFC"/>
  </w:style>
  <w:style w:type="paragraph" w:customStyle="1" w:styleId="364817D35C2A41EFB9EF76C6CEA76F31">
    <w:name w:val="364817D35C2A41EFB9EF76C6CEA76F31"/>
    <w:rsid w:val="00EF1EFC"/>
  </w:style>
  <w:style w:type="paragraph" w:customStyle="1" w:styleId="AE55443A775E4811B9D3AD6BEB80927E">
    <w:name w:val="AE55443A775E4811B9D3AD6BEB80927E"/>
    <w:rsid w:val="00EF1EFC"/>
  </w:style>
  <w:style w:type="paragraph" w:customStyle="1" w:styleId="6787C2638CA4442380899F74D1DB4955">
    <w:name w:val="6787C2638CA4442380899F74D1DB4955"/>
    <w:rsid w:val="00EF1EFC"/>
  </w:style>
  <w:style w:type="paragraph" w:customStyle="1" w:styleId="6A3D8A21C1144B2F8AFFB3960BAEF409">
    <w:name w:val="6A3D8A21C1144B2F8AFFB3960BAEF409"/>
    <w:rsid w:val="00EF1EFC"/>
  </w:style>
  <w:style w:type="paragraph" w:customStyle="1" w:styleId="08648FE3FB1F48AF8309A159A2E62F82">
    <w:name w:val="08648FE3FB1F48AF8309A159A2E62F82"/>
    <w:rsid w:val="00EF1EFC"/>
  </w:style>
  <w:style w:type="paragraph" w:customStyle="1" w:styleId="759B82559C064F3F9B61F5BFFEB62D94">
    <w:name w:val="759B82559C064F3F9B61F5BFFEB62D94"/>
    <w:rsid w:val="00EF1EFC"/>
  </w:style>
  <w:style w:type="paragraph" w:customStyle="1" w:styleId="E8418843D89546F0AD3325073717E726">
    <w:name w:val="E8418843D89546F0AD3325073717E726"/>
    <w:rsid w:val="00EF1EFC"/>
  </w:style>
  <w:style w:type="paragraph" w:customStyle="1" w:styleId="C8092F95E2E44C779BA2A623CB686F89">
    <w:name w:val="C8092F95E2E44C779BA2A623CB686F89"/>
    <w:rsid w:val="00EF1EFC"/>
  </w:style>
  <w:style w:type="paragraph" w:customStyle="1" w:styleId="FACFAE978C4049E3936B16118FDA191E">
    <w:name w:val="FACFAE978C4049E3936B16118FDA191E"/>
    <w:rsid w:val="00EF1EFC"/>
  </w:style>
  <w:style w:type="paragraph" w:customStyle="1" w:styleId="70C3B16FD14E4FA68CD337A6745A00FE">
    <w:name w:val="70C3B16FD14E4FA68CD337A6745A00FE"/>
    <w:rsid w:val="00EF1EFC"/>
  </w:style>
  <w:style w:type="paragraph" w:customStyle="1" w:styleId="0BABE9573B1C437482E5487CCF3C3A91">
    <w:name w:val="0BABE9573B1C437482E5487CCF3C3A91"/>
    <w:rsid w:val="00EF1EFC"/>
  </w:style>
  <w:style w:type="paragraph" w:customStyle="1" w:styleId="A2537710590B478CAB274D3A44FD488A">
    <w:name w:val="A2537710590B478CAB274D3A44FD488A"/>
    <w:rsid w:val="00EF1EFC"/>
  </w:style>
  <w:style w:type="paragraph" w:customStyle="1" w:styleId="08C96B7A6A7F42AE8FEF26947BB61EBA">
    <w:name w:val="08C96B7A6A7F42AE8FEF26947BB61EBA"/>
    <w:rsid w:val="00EF1EFC"/>
  </w:style>
  <w:style w:type="paragraph" w:customStyle="1" w:styleId="D54B3BA246D84664A899DF7483A9A7B3">
    <w:name w:val="D54B3BA246D84664A899DF7483A9A7B3"/>
    <w:rsid w:val="00EF1EFC"/>
  </w:style>
  <w:style w:type="paragraph" w:customStyle="1" w:styleId="547FDBB3468E4380906471EEE419EF34">
    <w:name w:val="547FDBB3468E4380906471EEE419EF34"/>
    <w:rsid w:val="00EF1EFC"/>
  </w:style>
  <w:style w:type="paragraph" w:customStyle="1" w:styleId="82523D7145FE42DF93CE208C664CC882">
    <w:name w:val="82523D7145FE42DF93CE208C664CC882"/>
    <w:rsid w:val="00EF1EFC"/>
  </w:style>
  <w:style w:type="paragraph" w:customStyle="1" w:styleId="EC08F9D8C9814F3DAF76A0F5EE8CF626">
    <w:name w:val="EC08F9D8C9814F3DAF76A0F5EE8CF626"/>
    <w:rsid w:val="00EF1EFC"/>
  </w:style>
  <w:style w:type="paragraph" w:customStyle="1" w:styleId="BCF6C2FA917A47D3A299290A111BD365">
    <w:name w:val="BCF6C2FA917A47D3A299290A111BD365"/>
    <w:rsid w:val="00EF1EFC"/>
  </w:style>
  <w:style w:type="paragraph" w:customStyle="1" w:styleId="66EA13ECF5394257B88D106143EB5F2A">
    <w:name w:val="66EA13ECF5394257B88D106143EB5F2A"/>
    <w:rsid w:val="00EF1EFC"/>
  </w:style>
  <w:style w:type="paragraph" w:customStyle="1" w:styleId="9027629EFAA64E0CA3ACE5EC2E13B3A0">
    <w:name w:val="9027629EFAA64E0CA3ACE5EC2E13B3A0"/>
    <w:rsid w:val="00EF1EFC"/>
  </w:style>
  <w:style w:type="paragraph" w:customStyle="1" w:styleId="105BE429E76448C599B874D004917D2B">
    <w:name w:val="105BE429E76448C599B874D004917D2B"/>
    <w:rsid w:val="00EF1EFC"/>
  </w:style>
  <w:style w:type="paragraph" w:customStyle="1" w:styleId="94E4F53D0930400FB15E5414959BD931">
    <w:name w:val="94E4F53D0930400FB15E5414959BD931"/>
    <w:rsid w:val="00EF1EFC"/>
  </w:style>
  <w:style w:type="paragraph" w:customStyle="1" w:styleId="EFF0077D274E4D0987B09165075DD84A">
    <w:name w:val="EFF0077D274E4D0987B09165075DD84A"/>
    <w:rsid w:val="00EF1EFC"/>
  </w:style>
  <w:style w:type="paragraph" w:customStyle="1" w:styleId="ACA8F23B59D940899C5EFCC7F28D0712">
    <w:name w:val="ACA8F23B59D940899C5EFCC7F28D0712"/>
    <w:rsid w:val="00EF1EFC"/>
  </w:style>
  <w:style w:type="paragraph" w:customStyle="1" w:styleId="41F6C511A848493BAD408A5684C17D25">
    <w:name w:val="41F6C511A848493BAD408A5684C17D25"/>
    <w:rsid w:val="00EF1EFC"/>
  </w:style>
  <w:style w:type="paragraph" w:customStyle="1" w:styleId="974FC1EE9DAE478FBCEB23A102D6DC51">
    <w:name w:val="974FC1EE9DAE478FBCEB23A102D6DC51"/>
    <w:rsid w:val="00EF1EFC"/>
  </w:style>
  <w:style w:type="paragraph" w:customStyle="1" w:styleId="94E5DC59139741418FF26ABF5FC45505">
    <w:name w:val="94E5DC59139741418FF26ABF5FC45505"/>
    <w:rsid w:val="00EF1EFC"/>
  </w:style>
  <w:style w:type="paragraph" w:customStyle="1" w:styleId="9B4B9C4BE04747EAB08D09C076ACA896">
    <w:name w:val="9B4B9C4BE04747EAB08D09C076ACA896"/>
    <w:rsid w:val="00EF1EFC"/>
  </w:style>
  <w:style w:type="paragraph" w:customStyle="1" w:styleId="F734DD524AF347D7B42222E85860866A">
    <w:name w:val="F734DD524AF347D7B42222E85860866A"/>
    <w:rsid w:val="00EF1EFC"/>
  </w:style>
  <w:style w:type="paragraph" w:customStyle="1" w:styleId="C6E2D919C6C94EE39BAB32BD767503C0">
    <w:name w:val="C6E2D919C6C94EE39BAB32BD767503C0"/>
    <w:rsid w:val="00EF1EFC"/>
  </w:style>
  <w:style w:type="paragraph" w:customStyle="1" w:styleId="2CFA9FA11FAF46A1BCE4797D0994F316">
    <w:name w:val="2CFA9FA11FAF46A1BCE4797D0994F316"/>
    <w:rsid w:val="00EF1EFC"/>
  </w:style>
  <w:style w:type="paragraph" w:customStyle="1" w:styleId="18F6744B32164761A06AEA474F95D1F0">
    <w:name w:val="18F6744B32164761A06AEA474F95D1F0"/>
    <w:rsid w:val="00EF1EFC"/>
  </w:style>
  <w:style w:type="paragraph" w:customStyle="1" w:styleId="A90672F7F25A4021B73FA7549FA93ACD">
    <w:name w:val="A90672F7F25A4021B73FA7549FA93ACD"/>
    <w:rsid w:val="00EF1EFC"/>
  </w:style>
  <w:style w:type="paragraph" w:customStyle="1" w:styleId="6E6956F22A1846A0819025B694EA087C">
    <w:name w:val="6E6956F22A1846A0819025B694EA087C"/>
    <w:rsid w:val="00EF1EFC"/>
  </w:style>
  <w:style w:type="paragraph" w:customStyle="1" w:styleId="C206C102F3BA4D6C947AE73A3CFF4B29">
    <w:name w:val="C206C102F3BA4D6C947AE73A3CFF4B29"/>
    <w:rsid w:val="00EF1EFC"/>
  </w:style>
  <w:style w:type="paragraph" w:customStyle="1" w:styleId="15CC9A90F14343FC9C78D424D58F2517">
    <w:name w:val="15CC9A90F14343FC9C78D424D58F2517"/>
    <w:rsid w:val="00EF1EFC"/>
  </w:style>
  <w:style w:type="paragraph" w:customStyle="1" w:styleId="988A0F280DC44528BF0A49301ED3A021">
    <w:name w:val="988A0F280DC44528BF0A49301ED3A021"/>
    <w:rsid w:val="00EF1EFC"/>
  </w:style>
  <w:style w:type="paragraph" w:customStyle="1" w:styleId="64790A4F272C42A6A80AFECF7086DA50">
    <w:name w:val="64790A4F272C42A6A80AFECF7086DA50"/>
    <w:rsid w:val="00EF1EFC"/>
  </w:style>
  <w:style w:type="paragraph" w:customStyle="1" w:styleId="EFE81B0DEAB846FC96E518E732AD6B86">
    <w:name w:val="EFE81B0DEAB846FC96E518E732AD6B86"/>
    <w:rsid w:val="00EF1EFC"/>
  </w:style>
  <w:style w:type="paragraph" w:customStyle="1" w:styleId="EBE5A783259B4E309BFBBE3FD76D7EDE">
    <w:name w:val="EBE5A783259B4E309BFBBE3FD76D7EDE"/>
    <w:rsid w:val="00EF1EFC"/>
  </w:style>
  <w:style w:type="paragraph" w:customStyle="1" w:styleId="43C56FCD37D043B3ABE3F09DB660218C">
    <w:name w:val="43C56FCD37D043B3ABE3F09DB660218C"/>
    <w:rsid w:val="00EF1EFC"/>
  </w:style>
  <w:style w:type="paragraph" w:customStyle="1" w:styleId="7F168C6B67384098B9E59C765BA5F95F">
    <w:name w:val="7F168C6B67384098B9E59C765BA5F95F"/>
    <w:rsid w:val="00EF1EFC"/>
  </w:style>
  <w:style w:type="paragraph" w:customStyle="1" w:styleId="5FEEDC1082444A349004A115646A11EF">
    <w:name w:val="5FEEDC1082444A349004A115646A11EF"/>
    <w:rsid w:val="00EF1EFC"/>
  </w:style>
  <w:style w:type="paragraph" w:customStyle="1" w:styleId="8123DE9662B64A17AAABEDC4EDF1E539">
    <w:name w:val="8123DE9662B64A17AAABEDC4EDF1E539"/>
    <w:rsid w:val="00EF1EFC"/>
  </w:style>
  <w:style w:type="paragraph" w:customStyle="1" w:styleId="9358572DF7564A4BA7B2A3340C1ACF5A">
    <w:name w:val="9358572DF7564A4BA7B2A3340C1ACF5A"/>
    <w:rsid w:val="00EF1EFC"/>
  </w:style>
  <w:style w:type="paragraph" w:customStyle="1" w:styleId="59639A853D154DE6A22B0C62AE668249">
    <w:name w:val="59639A853D154DE6A22B0C62AE668249"/>
    <w:rsid w:val="00EF1EFC"/>
  </w:style>
  <w:style w:type="paragraph" w:customStyle="1" w:styleId="B4DA6DD9698943B0834254613AE28E8F">
    <w:name w:val="B4DA6DD9698943B0834254613AE28E8F"/>
    <w:rsid w:val="00EF1EFC"/>
  </w:style>
  <w:style w:type="paragraph" w:customStyle="1" w:styleId="24C1AAE1750046098BD5FE6FF5989C52">
    <w:name w:val="24C1AAE1750046098BD5FE6FF5989C52"/>
    <w:rsid w:val="00EF1EFC"/>
  </w:style>
  <w:style w:type="paragraph" w:customStyle="1" w:styleId="6A4A63FAA1EF45A18EE69444C3B566DF">
    <w:name w:val="6A4A63FAA1EF45A18EE69444C3B566DF"/>
    <w:rsid w:val="00EF1EFC"/>
  </w:style>
  <w:style w:type="paragraph" w:customStyle="1" w:styleId="1859ABA340564CEFAFC0F805B34E242A">
    <w:name w:val="1859ABA340564CEFAFC0F805B34E242A"/>
    <w:rsid w:val="00EF1EFC"/>
  </w:style>
  <w:style w:type="paragraph" w:customStyle="1" w:styleId="BCDCC4B980154E7DB78846735D74773C">
    <w:name w:val="BCDCC4B980154E7DB78846735D74773C"/>
    <w:rsid w:val="00EF1EFC"/>
  </w:style>
  <w:style w:type="paragraph" w:customStyle="1" w:styleId="47C577F3DFE14D659B8CC59B8EFFCAA6">
    <w:name w:val="47C577F3DFE14D659B8CC59B8EFFCAA6"/>
    <w:rsid w:val="00EF1EFC"/>
  </w:style>
  <w:style w:type="paragraph" w:customStyle="1" w:styleId="95184C491EC74802B913D80AEE6ADEAE">
    <w:name w:val="95184C491EC74802B913D80AEE6ADEAE"/>
    <w:rsid w:val="00EF1EFC"/>
  </w:style>
  <w:style w:type="paragraph" w:customStyle="1" w:styleId="0D906FCEFF59402BAC1D901DB1739BAD">
    <w:name w:val="0D906FCEFF59402BAC1D901DB1739BAD"/>
    <w:rsid w:val="00EF1EFC"/>
  </w:style>
  <w:style w:type="paragraph" w:customStyle="1" w:styleId="19F9F64B753A47C99E17DB94C6A04EBA">
    <w:name w:val="19F9F64B753A47C99E17DB94C6A04EBA"/>
    <w:rsid w:val="00EF1EFC"/>
  </w:style>
  <w:style w:type="paragraph" w:customStyle="1" w:styleId="DF9AF4D21B9D48B18F10EEF91C9A50FC">
    <w:name w:val="DF9AF4D21B9D48B18F10EEF91C9A50FC"/>
    <w:rsid w:val="00EF1EFC"/>
  </w:style>
  <w:style w:type="paragraph" w:customStyle="1" w:styleId="B887B702E9E4424C8339B0C3561B89A8">
    <w:name w:val="B887B702E9E4424C8339B0C3561B89A8"/>
    <w:rsid w:val="00EF1EFC"/>
  </w:style>
  <w:style w:type="paragraph" w:customStyle="1" w:styleId="DC269F43257A4A1DB4CAC0D854789E8C">
    <w:name w:val="DC269F43257A4A1DB4CAC0D854789E8C"/>
    <w:rsid w:val="00EF1EFC"/>
  </w:style>
  <w:style w:type="paragraph" w:customStyle="1" w:styleId="63DA0863AC8C43679807A9EEB116DE43">
    <w:name w:val="63DA0863AC8C43679807A9EEB116DE43"/>
    <w:rsid w:val="00EF1EFC"/>
  </w:style>
  <w:style w:type="paragraph" w:customStyle="1" w:styleId="D79F32F68BF84AA6BACF8A835EA4AD78">
    <w:name w:val="D79F32F68BF84AA6BACF8A835EA4AD78"/>
    <w:rsid w:val="00EF1EFC"/>
  </w:style>
  <w:style w:type="paragraph" w:customStyle="1" w:styleId="CBAEE84B5D5E4341B0DFBB46AB4F7AB2">
    <w:name w:val="CBAEE84B5D5E4341B0DFBB46AB4F7AB2"/>
    <w:rsid w:val="00EF1EFC"/>
  </w:style>
  <w:style w:type="paragraph" w:customStyle="1" w:styleId="99BC92E0F18F4F0789BDB4101F322C21">
    <w:name w:val="99BC92E0F18F4F0789BDB4101F322C21"/>
    <w:rsid w:val="00EF1EFC"/>
  </w:style>
  <w:style w:type="paragraph" w:customStyle="1" w:styleId="D8760909966345BCA07FA2223112E850">
    <w:name w:val="D8760909966345BCA07FA2223112E850"/>
    <w:rsid w:val="00EF1EFC"/>
  </w:style>
  <w:style w:type="paragraph" w:customStyle="1" w:styleId="3708852829EB48A28CCD56F615C3A789">
    <w:name w:val="3708852829EB48A28CCD56F615C3A789"/>
    <w:rsid w:val="00EF1EFC"/>
  </w:style>
  <w:style w:type="paragraph" w:customStyle="1" w:styleId="D3C9F3A37D924B5B8A4F189C77BCC3CE">
    <w:name w:val="D3C9F3A37D924B5B8A4F189C77BCC3CE"/>
    <w:rsid w:val="00EF1EFC"/>
  </w:style>
  <w:style w:type="paragraph" w:customStyle="1" w:styleId="A89A5B884DD64461BF16C0D885E48A46">
    <w:name w:val="A89A5B884DD64461BF16C0D885E48A46"/>
    <w:rsid w:val="00EF1EFC"/>
  </w:style>
  <w:style w:type="paragraph" w:customStyle="1" w:styleId="A146F596A0AB40DD9321EC5C28B2D43E">
    <w:name w:val="A146F596A0AB40DD9321EC5C28B2D43E"/>
    <w:rsid w:val="00EF1EFC"/>
  </w:style>
  <w:style w:type="paragraph" w:customStyle="1" w:styleId="A32C84A5B8424EAC8B2164D3B1EFFB74">
    <w:name w:val="A32C84A5B8424EAC8B2164D3B1EFFB74"/>
    <w:rsid w:val="00EF1EFC"/>
  </w:style>
  <w:style w:type="paragraph" w:customStyle="1" w:styleId="FDA21FC1F1C74B68A271C8627A825359">
    <w:name w:val="FDA21FC1F1C74B68A271C8627A825359"/>
    <w:rsid w:val="00EF1EFC"/>
  </w:style>
  <w:style w:type="paragraph" w:customStyle="1" w:styleId="5A7D6BBE6DA6448CB0356A107FA6FD94">
    <w:name w:val="5A7D6BBE6DA6448CB0356A107FA6FD94"/>
    <w:rsid w:val="00EF1EFC"/>
  </w:style>
  <w:style w:type="paragraph" w:customStyle="1" w:styleId="634ABE2766184D2B951F8732C9FC253D">
    <w:name w:val="634ABE2766184D2B951F8732C9FC253D"/>
    <w:rsid w:val="00EF1EFC"/>
  </w:style>
  <w:style w:type="paragraph" w:customStyle="1" w:styleId="6FB1741937144ED9A41072EE3A48EAB6">
    <w:name w:val="6FB1741937144ED9A41072EE3A48EAB6"/>
    <w:rsid w:val="00EF1EFC"/>
  </w:style>
  <w:style w:type="paragraph" w:customStyle="1" w:styleId="1D26410BD6494BF693DD65E8C840A09C">
    <w:name w:val="1D26410BD6494BF693DD65E8C840A09C"/>
    <w:rsid w:val="00EF1EFC"/>
  </w:style>
  <w:style w:type="paragraph" w:customStyle="1" w:styleId="5E6C97B3A53040B8BA70C197C7353830">
    <w:name w:val="5E6C97B3A53040B8BA70C197C7353830"/>
    <w:rsid w:val="00EF1EFC"/>
  </w:style>
  <w:style w:type="paragraph" w:customStyle="1" w:styleId="289E3990741B47EF9BAAEB23DA705D0A">
    <w:name w:val="289E3990741B47EF9BAAEB23DA705D0A"/>
    <w:rsid w:val="00EF1EFC"/>
  </w:style>
  <w:style w:type="paragraph" w:customStyle="1" w:styleId="B73C84FA5CA049FDA39C9D1604A2B2B1">
    <w:name w:val="B73C84FA5CA049FDA39C9D1604A2B2B1"/>
    <w:rsid w:val="00EF1EFC"/>
  </w:style>
  <w:style w:type="paragraph" w:customStyle="1" w:styleId="46B1EB541AB5499AB29DE319B943963C">
    <w:name w:val="46B1EB541AB5499AB29DE319B943963C"/>
    <w:rsid w:val="00EF1EFC"/>
  </w:style>
  <w:style w:type="paragraph" w:customStyle="1" w:styleId="E41AECBAB58B4FBB940ECBAD598959D8">
    <w:name w:val="E41AECBAB58B4FBB940ECBAD598959D8"/>
    <w:rsid w:val="00EF1EFC"/>
  </w:style>
  <w:style w:type="paragraph" w:customStyle="1" w:styleId="7966B6B3A38540A9BCAE309459F756C3">
    <w:name w:val="7966B6B3A38540A9BCAE309459F756C3"/>
    <w:rsid w:val="00EF1EFC"/>
  </w:style>
  <w:style w:type="paragraph" w:customStyle="1" w:styleId="D2EAFFB374E2437AA99868BAAECAEB65">
    <w:name w:val="D2EAFFB374E2437AA99868BAAECAEB65"/>
    <w:rsid w:val="00EF1EFC"/>
  </w:style>
  <w:style w:type="paragraph" w:customStyle="1" w:styleId="427E0C76140843AB9EFFEA708A4E2FD8">
    <w:name w:val="427E0C76140843AB9EFFEA708A4E2FD8"/>
    <w:rsid w:val="00EF1EFC"/>
  </w:style>
  <w:style w:type="paragraph" w:customStyle="1" w:styleId="25755CE5243F4EC18FA28DC84FD21960">
    <w:name w:val="25755CE5243F4EC18FA28DC84FD21960"/>
    <w:rsid w:val="00EF1EFC"/>
  </w:style>
  <w:style w:type="paragraph" w:customStyle="1" w:styleId="F54379DDD2FB44F2A97138A6FCA92A7A">
    <w:name w:val="F54379DDD2FB44F2A97138A6FCA92A7A"/>
    <w:rsid w:val="00EF1EFC"/>
  </w:style>
  <w:style w:type="paragraph" w:customStyle="1" w:styleId="07192A5433E24D1395A65106E27AA2A8">
    <w:name w:val="07192A5433E24D1395A65106E27AA2A8"/>
    <w:rsid w:val="00EF1EFC"/>
  </w:style>
  <w:style w:type="paragraph" w:customStyle="1" w:styleId="3ACED81F4A874975ABAF3513E3CEE3AB">
    <w:name w:val="3ACED81F4A874975ABAF3513E3CEE3AB"/>
    <w:rsid w:val="00EF1EFC"/>
  </w:style>
  <w:style w:type="paragraph" w:customStyle="1" w:styleId="B7395AD0394F42F088CA71CC9B6D5FE6">
    <w:name w:val="B7395AD0394F42F088CA71CC9B6D5FE6"/>
    <w:rsid w:val="00EF1EFC"/>
  </w:style>
  <w:style w:type="paragraph" w:customStyle="1" w:styleId="C62D0FDA13E54EB2ACB221D5F191E934">
    <w:name w:val="C62D0FDA13E54EB2ACB221D5F191E934"/>
    <w:rsid w:val="00EF1EFC"/>
  </w:style>
  <w:style w:type="paragraph" w:customStyle="1" w:styleId="7BC544E4A55E45B69E1FE22BE68C36C0">
    <w:name w:val="7BC544E4A55E45B69E1FE22BE68C36C0"/>
    <w:rsid w:val="00EF1EFC"/>
  </w:style>
  <w:style w:type="paragraph" w:customStyle="1" w:styleId="0893C6EFB16340AFBC797A8AF56932AF">
    <w:name w:val="0893C6EFB16340AFBC797A8AF56932AF"/>
    <w:rsid w:val="00EF1EFC"/>
  </w:style>
  <w:style w:type="paragraph" w:customStyle="1" w:styleId="FBF7D7B17AC14D56BB3D55B55E0C180D">
    <w:name w:val="FBF7D7B17AC14D56BB3D55B55E0C180D"/>
    <w:rsid w:val="00EF1EFC"/>
  </w:style>
  <w:style w:type="paragraph" w:customStyle="1" w:styleId="69BDA6F7CE7E4FE9981A73F2688B89E6">
    <w:name w:val="69BDA6F7CE7E4FE9981A73F2688B89E6"/>
    <w:rsid w:val="00EF1EFC"/>
  </w:style>
  <w:style w:type="paragraph" w:customStyle="1" w:styleId="E7A62E8572AC4A719D0A628048F614E7">
    <w:name w:val="E7A62E8572AC4A719D0A628048F614E7"/>
    <w:rsid w:val="00EF1EFC"/>
  </w:style>
  <w:style w:type="paragraph" w:customStyle="1" w:styleId="F0EE3F87C5D642A3A6D7AA95510824A9">
    <w:name w:val="F0EE3F87C5D642A3A6D7AA95510824A9"/>
    <w:rsid w:val="00EF1EFC"/>
  </w:style>
  <w:style w:type="paragraph" w:customStyle="1" w:styleId="828EC1B20FA24224817C7E8AFC3808CD">
    <w:name w:val="828EC1B20FA24224817C7E8AFC3808CD"/>
    <w:rsid w:val="00EF1EFC"/>
  </w:style>
  <w:style w:type="paragraph" w:customStyle="1" w:styleId="BB3F0680334A4E51B42193512E4A4DDE">
    <w:name w:val="BB3F0680334A4E51B42193512E4A4DDE"/>
    <w:rsid w:val="00EF1EFC"/>
  </w:style>
  <w:style w:type="paragraph" w:customStyle="1" w:styleId="A976047C896B4E32A1E219DAB63B594F">
    <w:name w:val="A976047C896B4E32A1E219DAB63B594F"/>
    <w:rsid w:val="00EF1EFC"/>
  </w:style>
  <w:style w:type="paragraph" w:customStyle="1" w:styleId="DAA425AF95744E71BA71B768C81DD5EE">
    <w:name w:val="DAA425AF95744E71BA71B768C81DD5EE"/>
    <w:rsid w:val="00EF1EFC"/>
  </w:style>
  <w:style w:type="paragraph" w:customStyle="1" w:styleId="E15ADB8DA00142789E716CC004B0E640">
    <w:name w:val="E15ADB8DA00142789E716CC004B0E640"/>
    <w:rsid w:val="00EF1EFC"/>
  </w:style>
  <w:style w:type="paragraph" w:customStyle="1" w:styleId="2BA53ECBA8ED4444B12BF4E447C5D5AA">
    <w:name w:val="2BA53ECBA8ED4444B12BF4E447C5D5AA"/>
    <w:rsid w:val="00EF1EFC"/>
  </w:style>
  <w:style w:type="paragraph" w:customStyle="1" w:styleId="21DF8878BC9E42ACAE6B07F8A330A27E">
    <w:name w:val="21DF8878BC9E42ACAE6B07F8A330A27E"/>
    <w:rsid w:val="00EF1EFC"/>
  </w:style>
  <w:style w:type="paragraph" w:customStyle="1" w:styleId="292916EF5A924DFC8CCEBFB0154D1733">
    <w:name w:val="292916EF5A924DFC8CCEBFB0154D1733"/>
    <w:rsid w:val="00EF1EFC"/>
  </w:style>
  <w:style w:type="paragraph" w:customStyle="1" w:styleId="DFEACDCC976E4D0EB2EC98A4392B6BDF">
    <w:name w:val="DFEACDCC976E4D0EB2EC98A4392B6BDF"/>
    <w:rsid w:val="00EF1EFC"/>
  </w:style>
  <w:style w:type="paragraph" w:customStyle="1" w:styleId="ED8AF6A0006843B984B327C5FF062691">
    <w:name w:val="ED8AF6A0006843B984B327C5FF062691"/>
    <w:rsid w:val="00EF1EFC"/>
  </w:style>
  <w:style w:type="paragraph" w:customStyle="1" w:styleId="1664411965EC499696DBC6571342E469">
    <w:name w:val="1664411965EC499696DBC6571342E469"/>
    <w:rsid w:val="00EF1EFC"/>
  </w:style>
  <w:style w:type="paragraph" w:customStyle="1" w:styleId="0ED48CBC5770408DAD967CC5F7FE5757">
    <w:name w:val="0ED48CBC5770408DAD967CC5F7FE5757"/>
    <w:rsid w:val="00EF1EFC"/>
  </w:style>
  <w:style w:type="paragraph" w:customStyle="1" w:styleId="463D4BAD0E5E498CBD57EC7C0887D067">
    <w:name w:val="463D4BAD0E5E498CBD57EC7C0887D067"/>
    <w:rsid w:val="00EF1EFC"/>
  </w:style>
  <w:style w:type="paragraph" w:customStyle="1" w:styleId="991D8E8058684F319DDB51A17E95DB65">
    <w:name w:val="991D8E8058684F319DDB51A17E95DB65"/>
    <w:rsid w:val="00EF1EFC"/>
  </w:style>
  <w:style w:type="paragraph" w:customStyle="1" w:styleId="BC023B27DCA84D8AAE8030870C74CDA0">
    <w:name w:val="BC023B27DCA84D8AAE8030870C74CDA0"/>
    <w:rsid w:val="00EF1EFC"/>
  </w:style>
  <w:style w:type="paragraph" w:customStyle="1" w:styleId="4E2CD935A9D648078D96B44698CB8E2D">
    <w:name w:val="4E2CD935A9D648078D96B44698CB8E2D"/>
    <w:rsid w:val="00EF1EFC"/>
  </w:style>
  <w:style w:type="paragraph" w:customStyle="1" w:styleId="394F544AD7CD427FACE40036007768DA">
    <w:name w:val="394F544AD7CD427FACE40036007768DA"/>
    <w:rsid w:val="00EF1EFC"/>
  </w:style>
  <w:style w:type="paragraph" w:customStyle="1" w:styleId="84D9BFE8794F400683B5E6F55A7B407D">
    <w:name w:val="84D9BFE8794F400683B5E6F55A7B407D"/>
    <w:rsid w:val="00EF1EFC"/>
  </w:style>
  <w:style w:type="paragraph" w:customStyle="1" w:styleId="DEA5F4AA50A54920BC20D74214A569FD">
    <w:name w:val="DEA5F4AA50A54920BC20D74214A569FD"/>
    <w:rsid w:val="00EF1EFC"/>
  </w:style>
  <w:style w:type="paragraph" w:customStyle="1" w:styleId="2F0D31B9C0C245FF87F3CF410760801C">
    <w:name w:val="2F0D31B9C0C245FF87F3CF410760801C"/>
    <w:rsid w:val="00EF1EFC"/>
  </w:style>
  <w:style w:type="paragraph" w:customStyle="1" w:styleId="B3EF53252C4A433F9761B7D69D082FFF">
    <w:name w:val="B3EF53252C4A433F9761B7D69D082FFF"/>
    <w:rsid w:val="00EF1EFC"/>
  </w:style>
  <w:style w:type="paragraph" w:customStyle="1" w:styleId="E42A6A8E298D4CEAAE3A4E474B56297E">
    <w:name w:val="E42A6A8E298D4CEAAE3A4E474B56297E"/>
    <w:rsid w:val="00EF1EFC"/>
  </w:style>
  <w:style w:type="paragraph" w:customStyle="1" w:styleId="216FAB080286469FAE110BB6CF1FFFBB">
    <w:name w:val="216FAB080286469FAE110BB6CF1FFFBB"/>
    <w:rsid w:val="00EF1EFC"/>
  </w:style>
  <w:style w:type="paragraph" w:customStyle="1" w:styleId="53C0D7A27D9047C884DBCA36F667EA05">
    <w:name w:val="53C0D7A27D9047C884DBCA36F667EA05"/>
    <w:rsid w:val="00EF1EFC"/>
  </w:style>
  <w:style w:type="paragraph" w:customStyle="1" w:styleId="95422AB75D6341B0AAE52F77FD0A8E1A">
    <w:name w:val="95422AB75D6341B0AAE52F77FD0A8E1A"/>
    <w:rsid w:val="00EF1EFC"/>
  </w:style>
  <w:style w:type="paragraph" w:customStyle="1" w:styleId="BFF4BFCC87F048BAA7A0861D091E1E4B">
    <w:name w:val="BFF4BFCC87F048BAA7A0861D091E1E4B"/>
    <w:rsid w:val="00EF1EFC"/>
  </w:style>
  <w:style w:type="paragraph" w:customStyle="1" w:styleId="4C360548559D4FE18CFC1C8AC62DF6A9">
    <w:name w:val="4C360548559D4FE18CFC1C8AC62DF6A9"/>
    <w:rsid w:val="00EF1EFC"/>
  </w:style>
  <w:style w:type="paragraph" w:customStyle="1" w:styleId="E2F39F57315841F7A6918F96C574044F">
    <w:name w:val="E2F39F57315841F7A6918F96C574044F"/>
    <w:rsid w:val="00EF1EFC"/>
  </w:style>
  <w:style w:type="paragraph" w:customStyle="1" w:styleId="0B498371BB2342CF9BA03E9C6073491B">
    <w:name w:val="0B498371BB2342CF9BA03E9C6073491B"/>
    <w:rsid w:val="00EF1EFC"/>
  </w:style>
  <w:style w:type="paragraph" w:customStyle="1" w:styleId="04A661623C09467CB1753119A824CFA0">
    <w:name w:val="04A661623C09467CB1753119A824CFA0"/>
    <w:rsid w:val="00EF1EFC"/>
  </w:style>
  <w:style w:type="paragraph" w:customStyle="1" w:styleId="FFC3DB78A7A14B38A3E1F4C94767C2DB">
    <w:name w:val="FFC3DB78A7A14B38A3E1F4C94767C2DB"/>
    <w:rsid w:val="00EF1EFC"/>
  </w:style>
  <w:style w:type="paragraph" w:customStyle="1" w:styleId="77D7B146618B45B7B25274786ECB524D">
    <w:name w:val="77D7B146618B45B7B25274786ECB524D"/>
    <w:rsid w:val="00EF1EFC"/>
  </w:style>
  <w:style w:type="paragraph" w:customStyle="1" w:styleId="2B47B0335C014534A949BF8339978364">
    <w:name w:val="2B47B0335C014534A949BF8339978364"/>
    <w:rsid w:val="00EF1EFC"/>
  </w:style>
  <w:style w:type="paragraph" w:customStyle="1" w:styleId="A572375F3DB24757BF809FEEA9C23ADA">
    <w:name w:val="A572375F3DB24757BF809FEEA9C23ADA"/>
    <w:rsid w:val="00EF1EFC"/>
  </w:style>
  <w:style w:type="paragraph" w:customStyle="1" w:styleId="5C8CCD383CE54510973699B106A82CD1">
    <w:name w:val="5C8CCD383CE54510973699B106A82CD1"/>
    <w:rsid w:val="00EF1EFC"/>
  </w:style>
  <w:style w:type="paragraph" w:customStyle="1" w:styleId="FB94FF4C1D744BC7ACBE57C11EC1EF8D">
    <w:name w:val="FB94FF4C1D744BC7ACBE57C11EC1EF8D"/>
    <w:rsid w:val="00EF1EFC"/>
  </w:style>
  <w:style w:type="paragraph" w:customStyle="1" w:styleId="045839F04B7B472D954E598932CC8B5E">
    <w:name w:val="045839F04B7B472D954E598932CC8B5E"/>
    <w:rsid w:val="00EF1EFC"/>
  </w:style>
  <w:style w:type="paragraph" w:customStyle="1" w:styleId="DCBB398EC7174EECA30BBB8F2C3ED1C0">
    <w:name w:val="DCBB398EC7174EECA30BBB8F2C3ED1C0"/>
    <w:rsid w:val="00EF1EFC"/>
  </w:style>
  <w:style w:type="paragraph" w:customStyle="1" w:styleId="FA24B7E76262456488895054899C9D1D">
    <w:name w:val="FA24B7E76262456488895054899C9D1D"/>
    <w:rsid w:val="00EF1EFC"/>
  </w:style>
  <w:style w:type="paragraph" w:customStyle="1" w:styleId="A955EFCB6E5A4E3FA127F88FCAE1D106">
    <w:name w:val="A955EFCB6E5A4E3FA127F88FCAE1D106"/>
    <w:rsid w:val="00EF1EFC"/>
  </w:style>
  <w:style w:type="paragraph" w:customStyle="1" w:styleId="2F4871F662AD434EA45FBB9A9A4B77C9">
    <w:name w:val="2F4871F662AD434EA45FBB9A9A4B77C9"/>
    <w:rsid w:val="00EF1EFC"/>
  </w:style>
  <w:style w:type="paragraph" w:customStyle="1" w:styleId="1AE01EC2B60D4553A8EDDA534CFA1B85">
    <w:name w:val="1AE01EC2B60D4553A8EDDA534CFA1B85"/>
    <w:rsid w:val="00EF1EFC"/>
  </w:style>
  <w:style w:type="paragraph" w:customStyle="1" w:styleId="15E45A07B27F418F8AFCEAA8A422A22C">
    <w:name w:val="15E45A07B27F418F8AFCEAA8A422A22C"/>
    <w:rsid w:val="00EF1EFC"/>
  </w:style>
  <w:style w:type="paragraph" w:customStyle="1" w:styleId="D59DA0F7FF354F12A5EE6E9E86EDE5E6">
    <w:name w:val="D59DA0F7FF354F12A5EE6E9E86EDE5E6"/>
    <w:rsid w:val="00EF1EFC"/>
  </w:style>
  <w:style w:type="paragraph" w:customStyle="1" w:styleId="8C662E26E2CB475188CAE4A0EED9DAF8">
    <w:name w:val="8C662E26E2CB475188CAE4A0EED9DAF8"/>
    <w:rsid w:val="00EF1EFC"/>
  </w:style>
  <w:style w:type="paragraph" w:customStyle="1" w:styleId="2806A7CE727640A8B1CF6067C343CB80">
    <w:name w:val="2806A7CE727640A8B1CF6067C343CB80"/>
    <w:rsid w:val="00EF1EFC"/>
  </w:style>
  <w:style w:type="paragraph" w:customStyle="1" w:styleId="DC2652888ABC4634BE90B5D5D496380B">
    <w:name w:val="DC2652888ABC4634BE90B5D5D496380B"/>
    <w:rsid w:val="00EF1EFC"/>
  </w:style>
  <w:style w:type="paragraph" w:customStyle="1" w:styleId="083703CC094E49BF97462400C7A7B721">
    <w:name w:val="083703CC094E49BF97462400C7A7B721"/>
    <w:rsid w:val="00EF1EFC"/>
  </w:style>
  <w:style w:type="paragraph" w:customStyle="1" w:styleId="36BA6C3737E146A5A0A11C4E3F96AD26">
    <w:name w:val="36BA6C3737E146A5A0A11C4E3F96AD26"/>
    <w:rsid w:val="00EF1EFC"/>
  </w:style>
  <w:style w:type="paragraph" w:customStyle="1" w:styleId="0D72200C04B949E7919C54DCB5E05AEE">
    <w:name w:val="0D72200C04B949E7919C54DCB5E05AEE"/>
    <w:rsid w:val="00EF1EFC"/>
  </w:style>
  <w:style w:type="paragraph" w:customStyle="1" w:styleId="11BD0CE431874FD2A774CED547EF20AE">
    <w:name w:val="11BD0CE431874FD2A774CED547EF20AE"/>
    <w:rsid w:val="00EF1EFC"/>
  </w:style>
  <w:style w:type="paragraph" w:customStyle="1" w:styleId="5952E8ABFF4A4A5894425BB6482D7DB2">
    <w:name w:val="5952E8ABFF4A4A5894425BB6482D7DB2"/>
    <w:rsid w:val="00EF1EFC"/>
  </w:style>
  <w:style w:type="paragraph" w:customStyle="1" w:styleId="019081B92FC7453193259DCF954814E8">
    <w:name w:val="019081B92FC7453193259DCF954814E8"/>
    <w:rsid w:val="00EF1EFC"/>
  </w:style>
  <w:style w:type="paragraph" w:customStyle="1" w:styleId="BD81FFAA73814A7996832853940658D1">
    <w:name w:val="BD81FFAA73814A7996832853940658D1"/>
    <w:rsid w:val="00EF1EFC"/>
  </w:style>
  <w:style w:type="paragraph" w:customStyle="1" w:styleId="5C9D4701E42449A4AFCF2AE5985FA59C">
    <w:name w:val="5C9D4701E42449A4AFCF2AE5985FA59C"/>
    <w:rsid w:val="00EF1EFC"/>
  </w:style>
  <w:style w:type="paragraph" w:customStyle="1" w:styleId="B470201EC2A34D048FC4BD0908A0BA7F">
    <w:name w:val="B470201EC2A34D048FC4BD0908A0BA7F"/>
    <w:rsid w:val="00EF1EFC"/>
  </w:style>
  <w:style w:type="paragraph" w:customStyle="1" w:styleId="8562392377CA45BC8C42F73EE94EF11D">
    <w:name w:val="8562392377CA45BC8C42F73EE94EF11D"/>
    <w:rsid w:val="00EF1EFC"/>
  </w:style>
  <w:style w:type="paragraph" w:customStyle="1" w:styleId="0E88AF92A18C4DDB987B837D4A7E500A">
    <w:name w:val="0E88AF92A18C4DDB987B837D4A7E500A"/>
    <w:rsid w:val="00EF1EFC"/>
  </w:style>
  <w:style w:type="paragraph" w:customStyle="1" w:styleId="52E2C846571C459EBCF2DE0DAEB3B585">
    <w:name w:val="52E2C846571C459EBCF2DE0DAEB3B585"/>
    <w:rsid w:val="00EF1EFC"/>
  </w:style>
  <w:style w:type="paragraph" w:customStyle="1" w:styleId="4D2D30807E644ACC93E97ADDFB938AAD">
    <w:name w:val="4D2D30807E644ACC93E97ADDFB938AAD"/>
    <w:rsid w:val="00EF1EFC"/>
  </w:style>
  <w:style w:type="paragraph" w:customStyle="1" w:styleId="84840726515344F2BE02B71E319E9567">
    <w:name w:val="84840726515344F2BE02B71E319E9567"/>
    <w:rsid w:val="00EF1EFC"/>
  </w:style>
  <w:style w:type="paragraph" w:customStyle="1" w:styleId="512C8ED1264E48F2A188038D6B23C626">
    <w:name w:val="512C8ED1264E48F2A188038D6B23C626"/>
    <w:rsid w:val="00EF1EFC"/>
  </w:style>
  <w:style w:type="paragraph" w:customStyle="1" w:styleId="E164816E0183482DBC6AB8F0EE742C61">
    <w:name w:val="E164816E0183482DBC6AB8F0EE742C61"/>
    <w:rsid w:val="00EF1EFC"/>
  </w:style>
  <w:style w:type="paragraph" w:customStyle="1" w:styleId="8AAEDB912B414208A4DBE0A830D62B02">
    <w:name w:val="8AAEDB912B414208A4DBE0A830D62B02"/>
    <w:rsid w:val="00EF1EFC"/>
  </w:style>
  <w:style w:type="paragraph" w:customStyle="1" w:styleId="B7E23BA3856142CC986674212387208B">
    <w:name w:val="B7E23BA3856142CC986674212387208B"/>
    <w:rsid w:val="00EF1EFC"/>
  </w:style>
  <w:style w:type="paragraph" w:customStyle="1" w:styleId="73E96B3490C34ABF83E136FCEB71DC74">
    <w:name w:val="73E96B3490C34ABF83E136FCEB71DC74"/>
    <w:rsid w:val="00EF1EFC"/>
  </w:style>
  <w:style w:type="paragraph" w:customStyle="1" w:styleId="2DF30361AC434A4EBD91D62B09E37C92">
    <w:name w:val="2DF30361AC434A4EBD91D62B09E37C92"/>
    <w:rsid w:val="00EF1EFC"/>
  </w:style>
  <w:style w:type="paragraph" w:customStyle="1" w:styleId="54D60DB3A8B542928C56B4F6B973A5AA">
    <w:name w:val="54D60DB3A8B542928C56B4F6B973A5AA"/>
    <w:rsid w:val="00EF1EFC"/>
  </w:style>
  <w:style w:type="paragraph" w:customStyle="1" w:styleId="F58C215D3CF04D12A29D0832D28F065F">
    <w:name w:val="F58C215D3CF04D12A29D0832D28F065F"/>
    <w:rsid w:val="00EF1EFC"/>
  </w:style>
  <w:style w:type="paragraph" w:customStyle="1" w:styleId="31BEC0A5960C4458A500B7FAB6C466BB">
    <w:name w:val="31BEC0A5960C4458A500B7FAB6C466BB"/>
    <w:rsid w:val="00EF1EFC"/>
  </w:style>
  <w:style w:type="paragraph" w:customStyle="1" w:styleId="C4DCF2ECC2D44C88B73DC78B7A609D78">
    <w:name w:val="C4DCF2ECC2D44C88B73DC78B7A609D78"/>
    <w:rsid w:val="00EF1EFC"/>
  </w:style>
  <w:style w:type="paragraph" w:customStyle="1" w:styleId="3DD8C5B09185499680FE88852BA26978">
    <w:name w:val="3DD8C5B09185499680FE88852BA26978"/>
    <w:rsid w:val="00EF1EFC"/>
  </w:style>
  <w:style w:type="paragraph" w:customStyle="1" w:styleId="7904903F061B4E1E81FD30F7FE5412B7">
    <w:name w:val="7904903F061B4E1E81FD30F7FE5412B7"/>
    <w:rsid w:val="00EF1EFC"/>
  </w:style>
  <w:style w:type="paragraph" w:customStyle="1" w:styleId="EAAA720B02B9479EB49CFEE4613F1728">
    <w:name w:val="EAAA720B02B9479EB49CFEE4613F1728"/>
    <w:rsid w:val="00EF1EFC"/>
  </w:style>
  <w:style w:type="paragraph" w:customStyle="1" w:styleId="F6188FC4FEFE4C62AAA62AF573E00B76">
    <w:name w:val="F6188FC4FEFE4C62AAA62AF573E00B76"/>
    <w:rsid w:val="00EF1EFC"/>
  </w:style>
  <w:style w:type="paragraph" w:customStyle="1" w:styleId="014B7C62EA984759A2C11DC7DBDFB78B">
    <w:name w:val="014B7C62EA984759A2C11DC7DBDFB78B"/>
    <w:rsid w:val="00EF1EFC"/>
  </w:style>
  <w:style w:type="paragraph" w:customStyle="1" w:styleId="830BE895591F4BD3A6E53A88D2101C4F">
    <w:name w:val="830BE895591F4BD3A6E53A88D2101C4F"/>
    <w:rsid w:val="00EF1EFC"/>
  </w:style>
  <w:style w:type="paragraph" w:customStyle="1" w:styleId="F3DFCC5432784CE996642F1995FEF3FD">
    <w:name w:val="F3DFCC5432784CE996642F1995FEF3FD"/>
    <w:rsid w:val="00EF1EFC"/>
  </w:style>
  <w:style w:type="paragraph" w:customStyle="1" w:styleId="0F8C37C3779341449DCB3C3938828083">
    <w:name w:val="0F8C37C3779341449DCB3C3938828083"/>
    <w:rsid w:val="00EF1EFC"/>
  </w:style>
  <w:style w:type="paragraph" w:customStyle="1" w:styleId="ED8720778AAD443DA92E6FE8FF0A0866">
    <w:name w:val="ED8720778AAD443DA92E6FE8FF0A0866"/>
    <w:rsid w:val="00EF1EFC"/>
  </w:style>
  <w:style w:type="paragraph" w:customStyle="1" w:styleId="0D2C6D8CF73145CBA2D8C995B6176613">
    <w:name w:val="0D2C6D8CF73145CBA2D8C995B6176613"/>
    <w:rsid w:val="00EF1EFC"/>
  </w:style>
  <w:style w:type="paragraph" w:customStyle="1" w:styleId="B32E070BA7FB458B93C4A65DF3DDD07B">
    <w:name w:val="B32E070BA7FB458B93C4A65DF3DDD07B"/>
    <w:rsid w:val="00EF1EFC"/>
  </w:style>
  <w:style w:type="paragraph" w:customStyle="1" w:styleId="58890CDD35F445D6B6087273904A2CBF">
    <w:name w:val="58890CDD35F445D6B6087273904A2CBF"/>
    <w:rsid w:val="00EF1EFC"/>
  </w:style>
  <w:style w:type="paragraph" w:customStyle="1" w:styleId="1B76BACAA4CE438987F270681BACB094">
    <w:name w:val="1B76BACAA4CE438987F270681BACB094"/>
    <w:rsid w:val="00EF1EFC"/>
  </w:style>
  <w:style w:type="paragraph" w:customStyle="1" w:styleId="272DA56F5CE74A118051E9567BEB1972">
    <w:name w:val="272DA56F5CE74A118051E9567BEB1972"/>
    <w:rsid w:val="00EF1EFC"/>
  </w:style>
  <w:style w:type="paragraph" w:customStyle="1" w:styleId="BAC45BF9CC9A4182908F0F2202E8AA80">
    <w:name w:val="BAC45BF9CC9A4182908F0F2202E8AA80"/>
    <w:rsid w:val="00EF1EFC"/>
  </w:style>
  <w:style w:type="paragraph" w:customStyle="1" w:styleId="DF199F5FD54B41EABB89B05C696E2877">
    <w:name w:val="DF199F5FD54B41EABB89B05C696E2877"/>
    <w:rsid w:val="00EF1EFC"/>
  </w:style>
  <w:style w:type="paragraph" w:customStyle="1" w:styleId="91C8F4741AF24098A7E168B5F6EAE2D5">
    <w:name w:val="91C8F4741AF24098A7E168B5F6EAE2D5"/>
    <w:rsid w:val="00EF1EFC"/>
  </w:style>
  <w:style w:type="paragraph" w:customStyle="1" w:styleId="98DE628A2CE4436FAE23749863E3570F">
    <w:name w:val="98DE628A2CE4436FAE23749863E3570F"/>
    <w:rsid w:val="00EF1EFC"/>
  </w:style>
  <w:style w:type="paragraph" w:customStyle="1" w:styleId="E30C05656A7E424AAEED9C3260B18A74">
    <w:name w:val="E30C05656A7E424AAEED9C3260B18A74"/>
    <w:rsid w:val="00EF1EFC"/>
  </w:style>
  <w:style w:type="paragraph" w:customStyle="1" w:styleId="28A6C79C328748D3AE6BB7FF3B06D67E">
    <w:name w:val="28A6C79C328748D3AE6BB7FF3B06D67E"/>
    <w:rsid w:val="00EF1EFC"/>
  </w:style>
  <w:style w:type="paragraph" w:customStyle="1" w:styleId="869D668EB2CA4FBD80C7E1C9CEBCFF4C">
    <w:name w:val="869D668EB2CA4FBD80C7E1C9CEBCFF4C"/>
    <w:rsid w:val="00EF1EFC"/>
  </w:style>
  <w:style w:type="paragraph" w:customStyle="1" w:styleId="79313172CFFB42A192F018841E96F894">
    <w:name w:val="79313172CFFB42A192F018841E96F894"/>
    <w:rsid w:val="00EF1EFC"/>
  </w:style>
  <w:style w:type="paragraph" w:customStyle="1" w:styleId="8ACCF8448D6549F9926539CC6B1F8B36">
    <w:name w:val="8ACCF8448D6549F9926539CC6B1F8B36"/>
    <w:rsid w:val="00EF1EFC"/>
  </w:style>
  <w:style w:type="paragraph" w:customStyle="1" w:styleId="D2EA1542E4514948BCBB53D46D92D281">
    <w:name w:val="D2EA1542E4514948BCBB53D46D92D281"/>
    <w:rsid w:val="00EF1EFC"/>
  </w:style>
  <w:style w:type="paragraph" w:customStyle="1" w:styleId="07C010FFD3F0488898C45DC5CF700A9E">
    <w:name w:val="07C010FFD3F0488898C45DC5CF700A9E"/>
    <w:rsid w:val="00EF1EFC"/>
  </w:style>
  <w:style w:type="paragraph" w:customStyle="1" w:styleId="10D20AA102814EC7A6F7411308C85563">
    <w:name w:val="10D20AA102814EC7A6F7411308C85563"/>
    <w:rsid w:val="00EF1EFC"/>
  </w:style>
  <w:style w:type="paragraph" w:customStyle="1" w:styleId="875706B95CB24C12B5FE6D12F07D8977">
    <w:name w:val="875706B95CB24C12B5FE6D12F07D8977"/>
    <w:rsid w:val="00EF1EFC"/>
  </w:style>
  <w:style w:type="paragraph" w:customStyle="1" w:styleId="1BF649A4A2BE4A2EB3C40EFB0ECCA42D">
    <w:name w:val="1BF649A4A2BE4A2EB3C40EFB0ECCA42D"/>
    <w:rsid w:val="00EF1EFC"/>
  </w:style>
  <w:style w:type="paragraph" w:customStyle="1" w:styleId="D8AE3E2DDC9640FDB56156FBC32F9D95">
    <w:name w:val="D8AE3E2DDC9640FDB56156FBC32F9D95"/>
    <w:rsid w:val="00EF1EFC"/>
  </w:style>
  <w:style w:type="paragraph" w:customStyle="1" w:styleId="407133FF119C410FA462A5FA4C1ED0A2">
    <w:name w:val="407133FF119C410FA462A5FA4C1ED0A2"/>
    <w:rsid w:val="00EF1EFC"/>
  </w:style>
  <w:style w:type="paragraph" w:customStyle="1" w:styleId="2C0A932C7CE34E8AAB9A7E691CB9A134">
    <w:name w:val="2C0A932C7CE34E8AAB9A7E691CB9A134"/>
    <w:rsid w:val="00EF1EFC"/>
  </w:style>
  <w:style w:type="paragraph" w:customStyle="1" w:styleId="FCCA88D9B71E4BF1831234B19081DB38">
    <w:name w:val="FCCA88D9B71E4BF1831234B19081DB38"/>
    <w:rsid w:val="00EF1EFC"/>
  </w:style>
  <w:style w:type="paragraph" w:customStyle="1" w:styleId="16DD3087D66A4FF28E4CFD10F09D827B">
    <w:name w:val="16DD3087D66A4FF28E4CFD10F09D827B"/>
    <w:rsid w:val="00EF1EFC"/>
  </w:style>
  <w:style w:type="paragraph" w:customStyle="1" w:styleId="738F116B2AAB4C5CB09865E982732134">
    <w:name w:val="738F116B2AAB4C5CB09865E982732134"/>
    <w:rsid w:val="00EF1EFC"/>
  </w:style>
  <w:style w:type="paragraph" w:customStyle="1" w:styleId="FE2238B32AD242489C3D3D4FD9BFB4F0">
    <w:name w:val="FE2238B32AD242489C3D3D4FD9BFB4F0"/>
    <w:rsid w:val="00EF1EFC"/>
  </w:style>
  <w:style w:type="paragraph" w:customStyle="1" w:styleId="0C958D94AE5E4A609AF5564D9A33E00E">
    <w:name w:val="0C958D94AE5E4A609AF5564D9A33E00E"/>
    <w:rsid w:val="00EF1EFC"/>
  </w:style>
  <w:style w:type="paragraph" w:customStyle="1" w:styleId="9D3772A11D154BDBB5E281E2F4BADA68">
    <w:name w:val="9D3772A11D154BDBB5E281E2F4BADA68"/>
    <w:rsid w:val="00EF1EFC"/>
  </w:style>
  <w:style w:type="paragraph" w:customStyle="1" w:styleId="6DADB27276BF4B1D8B100ABF7F91C1C6">
    <w:name w:val="6DADB27276BF4B1D8B100ABF7F91C1C6"/>
    <w:rsid w:val="00EF1EFC"/>
  </w:style>
  <w:style w:type="paragraph" w:customStyle="1" w:styleId="7AF75CC7DFD04D9681E6B32409E75FB3">
    <w:name w:val="7AF75CC7DFD04D9681E6B32409E75FB3"/>
    <w:rsid w:val="00EF1EFC"/>
  </w:style>
  <w:style w:type="paragraph" w:customStyle="1" w:styleId="CF09C1C0962E459B81BB0A248BC6D899">
    <w:name w:val="CF09C1C0962E459B81BB0A248BC6D899"/>
    <w:rsid w:val="00EF1EFC"/>
  </w:style>
  <w:style w:type="paragraph" w:customStyle="1" w:styleId="514756909769442E907EA8DF44BB15F8">
    <w:name w:val="514756909769442E907EA8DF44BB15F8"/>
    <w:rsid w:val="00EF1EFC"/>
  </w:style>
  <w:style w:type="paragraph" w:customStyle="1" w:styleId="807F422BD48F4EEF959F5698F9571FAE">
    <w:name w:val="807F422BD48F4EEF959F5698F9571FAE"/>
    <w:rsid w:val="00EF1EFC"/>
  </w:style>
  <w:style w:type="paragraph" w:customStyle="1" w:styleId="F3B8A7AD57704F1AAF7FBC701EA7EE15">
    <w:name w:val="F3B8A7AD57704F1AAF7FBC701EA7EE15"/>
    <w:rsid w:val="00EF1EFC"/>
  </w:style>
  <w:style w:type="paragraph" w:customStyle="1" w:styleId="6F5CB932469B4CE794EDF91E5B469133">
    <w:name w:val="6F5CB932469B4CE794EDF91E5B469133"/>
    <w:rsid w:val="00EF1EFC"/>
  </w:style>
  <w:style w:type="paragraph" w:customStyle="1" w:styleId="11E3324F99D24EEFA2D1EBD1E1E6BDB5">
    <w:name w:val="11E3324F99D24EEFA2D1EBD1E1E6BDB5"/>
    <w:rsid w:val="00EF1EFC"/>
  </w:style>
  <w:style w:type="paragraph" w:customStyle="1" w:styleId="47EDBD9657F14A4CBFE12FAF9AB2260B">
    <w:name w:val="47EDBD9657F14A4CBFE12FAF9AB2260B"/>
    <w:rsid w:val="00EF1EFC"/>
  </w:style>
  <w:style w:type="paragraph" w:customStyle="1" w:styleId="032CED0AE18F41DA914FA03A5A6CE73A">
    <w:name w:val="032CED0AE18F41DA914FA03A5A6CE73A"/>
    <w:rsid w:val="00EF1EFC"/>
  </w:style>
  <w:style w:type="paragraph" w:customStyle="1" w:styleId="74F02458A6C2444CA64949926DDD9367">
    <w:name w:val="74F02458A6C2444CA64949926DDD9367"/>
    <w:rsid w:val="00EF1EFC"/>
  </w:style>
  <w:style w:type="paragraph" w:customStyle="1" w:styleId="F2EA73C2F0004CC8B9D7835DD1EE975B">
    <w:name w:val="F2EA73C2F0004CC8B9D7835DD1EE975B"/>
    <w:rsid w:val="00EF1EFC"/>
  </w:style>
  <w:style w:type="paragraph" w:customStyle="1" w:styleId="AC65D579172A494A9971C2D0E4EBFCBD">
    <w:name w:val="AC65D579172A494A9971C2D0E4EBFCBD"/>
    <w:rsid w:val="00EF1EFC"/>
  </w:style>
  <w:style w:type="paragraph" w:customStyle="1" w:styleId="83E40157976E42CC856E1308D0E983C8">
    <w:name w:val="83E40157976E42CC856E1308D0E983C8"/>
    <w:rsid w:val="00EF1EFC"/>
  </w:style>
  <w:style w:type="paragraph" w:customStyle="1" w:styleId="34E47B96E5FC4FE5A140A11D6CBE4F47">
    <w:name w:val="34E47B96E5FC4FE5A140A11D6CBE4F47"/>
    <w:rsid w:val="00EF1EFC"/>
  </w:style>
  <w:style w:type="paragraph" w:customStyle="1" w:styleId="0D1AF56578CF42F6BDC5E6155F91ED72">
    <w:name w:val="0D1AF56578CF42F6BDC5E6155F91ED72"/>
    <w:rsid w:val="00EF1EFC"/>
  </w:style>
  <w:style w:type="paragraph" w:customStyle="1" w:styleId="5C607B9463DA4AE6812A6D1B7BFB0DD8">
    <w:name w:val="5C607B9463DA4AE6812A6D1B7BFB0DD8"/>
    <w:rsid w:val="00EF1EFC"/>
  </w:style>
  <w:style w:type="paragraph" w:customStyle="1" w:styleId="24FFE68DE2414D309F0DD91A4C76F5A0">
    <w:name w:val="24FFE68DE2414D309F0DD91A4C76F5A0"/>
    <w:rsid w:val="00EF1EFC"/>
  </w:style>
  <w:style w:type="paragraph" w:customStyle="1" w:styleId="1606CD89C735438BBE2F34BB65C3AFF3">
    <w:name w:val="1606CD89C735438BBE2F34BB65C3AFF3"/>
    <w:rsid w:val="00EF1EFC"/>
  </w:style>
  <w:style w:type="paragraph" w:customStyle="1" w:styleId="31B8A83EAD7D4F3C856004F8D74D7D13">
    <w:name w:val="31B8A83EAD7D4F3C856004F8D74D7D13"/>
    <w:rsid w:val="00EF1EFC"/>
  </w:style>
  <w:style w:type="paragraph" w:customStyle="1" w:styleId="60A654FFF2AD46F39150C459B093BA97">
    <w:name w:val="60A654FFF2AD46F39150C459B093BA97"/>
    <w:rsid w:val="00EF1EFC"/>
  </w:style>
  <w:style w:type="paragraph" w:customStyle="1" w:styleId="3FEAC99C3B384EBAA305C82250EB73C6">
    <w:name w:val="3FEAC99C3B384EBAA305C82250EB73C6"/>
    <w:rsid w:val="00EF1EFC"/>
  </w:style>
  <w:style w:type="paragraph" w:customStyle="1" w:styleId="B3B53D2249E24EBFAA2A4886085F53B5">
    <w:name w:val="B3B53D2249E24EBFAA2A4886085F53B5"/>
    <w:rsid w:val="00EF1EFC"/>
  </w:style>
  <w:style w:type="paragraph" w:customStyle="1" w:styleId="464E468A47B24E9884ADB085C0E55772">
    <w:name w:val="464E468A47B24E9884ADB085C0E55772"/>
    <w:rsid w:val="00EF1EFC"/>
  </w:style>
  <w:style w:type="paragraph" w:customStyle="1" w:styleId="D69C7EAE954944AC855AEC586EC79960">
    <w:name w:val="D69C7EAE954944AC855AEC586EC79960"/>
    <w:rsid w:val="00EF1EFC"/>
  </w:style>
  <w:style w:type="paragraph" w:customStyle="1" w:styleId="CBEA35FACB1B4C60B789D767CC6EFEF6">
    <w:name w:val="CBEA35FACB1B4C60B789D767CC6EFEF6"/>
    <w:rsid w:val="00EF1EFC"/>
  </w:style>
  <w:style w:type="paragraph" w:customStyle="1" w:styleId="8A0128F6968044AF8216D32021B63F98">
    <w:name w:val="8A0128F6968044AF8216D32021B63F98"/>
    <w:rsid w:val="00EF1EFC"/>
  </w:style>
  <w:style w:type="paragraph" w:customStyle="1" w:styleId="C8D0AA7D446741FE8E4C7B9037286216">
    <w:name w:val="C8D0AA7D446741FE8E4C7B9037286216"/>
    <w:rsid w:val="00EF1EFC"/>
  </w:style>
  <w:style w:type="paragraph" w:customStyle="1" w:styleId="E64BAA6C212A4C2D9F13E196FDFA66B2">
    <w:name w:val="E64BAA6C212A4C2D9F13E196FDFA66B2"/>
    <w:rsid w:val="00EF1EFC"/>
  </w:style>
  <w:style w:type="paragraph" w:customStyle="1" w:styleId="896C1F9C172840CF802B648F2CF9B935">
    <w:name w:val="896C1F9C172840CF802B648F2CF9B935"/>
    <w:rsid w:val="00EF1EFC"/>
  </w:style>
  <w:style w:type="paragraph" w:customStyle="1" w:styleId="1A9D2C1274834E0EA3C5CCBE70B235A5">
    <w:name w:val="1A9D2C1274834E0EA3C5CCBE70B235A5"/>
    <w:rsid w:val="00EF1EFC"/>
  </w:style>
  <w:style w:type="paragraph" w:customStyle="1" w:styleId="0A4A1D554C814FB6B52A6DA288621056">
    <w:name w:val="0A4A1D554C814FB6B52A6DA288621056"/>
    <w:rsid w:val="00EF1EFC"/>
  </w:style>
  <w:style w:type="paragraph" w:customStyle="1" w:styleId="AEFA4567F400423CBE153BF7AFBD00C5">
    <w:name w:val="AEFA4567F400423CBE153BF7AFBD00C5"/>
    <w:rsid w:val="00EF1EFC"/>
  </w:style>
  <w:style w:type="paragraph" w:customStyle="1" w:styleId="1CACBFEEF5B44F3BBF04B16925D30908">
    <w:name w:val="1CACBFEEF5B44F3BBF04B16925D30908"/>
    <w:rsid w:val="00EF1EFC"/>
  </w:style>
  <w:style w:type="paragraph" w:customStyle="1" w:styleId="B575FD8E6164447596E37F2EE6FB354C">
    <w:name w:val="B575FD8E6164447596E37F2EE6FB354C"/>
    <w:rsid w:val="00EF1EFC"/>
  </w:style>
  <w:style w:type="paragraph" w:customStyle="1" w:styleId="660437A19CF9438BA7310E482628B3AD">
    <w:name w:val="660437A19CF9438BA7310E482628B3AD"/>
    <w:rsid w:val="00EF1EFC"/>
  </w:style>
  <w:style w:type="paragraph" w:customStyle="1" w:styleId="332619979C174A1188004832064C76A1">
    <w:name w:val="332619979C174A1188004832064C76A1"/>
    <w:rsid w:val="00EF1EFC"/>
  </w:style>
  <w:style w:type="paragraph" w:customStyle="1" w:styleId="B91C97058BD046FC9659DE489E53C6E0">
    <w:name w:val="B91C97058BD046FC9659DE489E53C6E0"/>
    <w:rsid w:val="00EF1EFC"/>
  </w:style>
  <w:style w:type="paragraph" w:customStyle="1" w:styleId="9AE4F00CD79647979A6C8D879146EAA5">
    <w:name w:val="9AE4F00CD79647979A6C8D879146EAA5"/>
    <w:rsid w:val="00EF1EFC"/>
  </w:style>
  <w:style w:type="paragraph" w:customStyle="1" w:styleId="9F678FDBD94D47B9A80AA19340AABEA9">
    <w:name w:val="9F678FDBD94D47B9A80AA19340AABEA9"/>
    <w:rsid w:val="00EF1EFC"/>
  </w:style>
  <w:style w:type="paragraph" w:customStyle="1" w:styleId="49C01996957144C8BADFB3FADE8DE130">
    <w:name w:val="49C01996957144C8BADFB3FADE8DE130"/>
    <w:rsid w:val="00EF1EFC"/>
  </w:style>
  <w:style w:type="paragraph" w:customStyle="1" w:styleId="26F865484EEC464D94BED6324CDE34A1">
    <w:name w:val="26F865484EEC464D94BED6324CDE34A1"/>
    <w:rsid w:val="00EF1EFC"/>
  </w:style>
  <w:style w:type="paragraph" w:customStyle="1" w:styleId="DFE1CDE248834F7696126937C2DE14B8">
    <w:name w:val="DFE1CDE248834F7696126937C2DE14B8"/>
    <w:rsid w:val="00EF1EFC"/>
  </w:style>
  <w:style w:type="paragraph" w:customStyle="1" w:styleId="8689BAE36E1140F2AD665E2BCBEB6CC6">
    <w:name w:val="8689BAE36E1140F2AD665E2BCBEB6CC6"/>
    <w:rsid w:val="00EF1EFC"/>
  </w:style>
  <w:style w:type="paragraph" w:customStyle="1" w:styleId="8AEBDAC29EC9499192CA12F6A369800C">
    <w:name w:val="8AEBDAC29EC9499192CA12F6A369800C"/>
    <w:rsid w:val="00EF1EFC"/>
  </w:style>
  <w:style w:type="paragraph" w:customStyle="1" w:styleId="C410D390B77D4D139478FD595CFCC08F">
    <w:name w:val="C410D390B77D4D139478FD595CFCC08F"/>
    <w:rsid w:val="00EF1EFC"/>
  </w:style>
  <w:style w:type="paragraph" w:customStyle="1" w:styleId="FD734495014C46DA99153D598890A24B">
    <w:name w:val="FD734495014C46DA99153D598890A24B"/>
    <w:rsid w:val="00EF1EFC"/>
  </w:style>
  <w:style w:type="paragraph" w:customStyle="1" w:styleId="5DC7FB7551AC44BA9F4BCBA7D1FE0536">
    <w:name w:val="5DC7FB7551AC44BA9F4BCBA7D1FE0536"/>
    <w:rsid w:val="00EF1EFC"/>
  </w:style>
  <w:style w:type="paragraph" w:customStyle="1" w:styleId="EF388804CE074A7F89F6F231C1FD952F">
    <w:name w:val="EF388804CE074A7F89F6F231C1FD952F"/>
    <w:rsid w:val="00EF1EFC"/>
  </w:style>
  <w:style w:type="paragraph" w:customStyle="1" w:styleId="7A1C6487329649BBA04AC232F60B83C4">
    <w:name w:val="7A1C6487329649BBA04AC232F60B83C4"/>
    <w:rsid w:val="00EF1EFC"/>
  </w:style>
  <w:style w:type="paragraph" w:customStyle="1" w:styleId="1F5D7992BCCA4DE2B6D3A698E9F49CEE">
    <w:name w:val="1F5D7992BCCA4DE2B6D3A698E9F49CEE"/>
    <w:rsid w:val="00EF1EFC"/>
  </w:style>
  <w:style w:type="paragraph" w:customStyle="1" w:styleId="BFA54F92EF2C448E9958C7C5767A8124">
    <w:name w:val="BFA54F92EF2C448E9958C7C5767A8124"/>
    <w:rsid w:val="00EF1EFC"/>
  </w:style>
  <w:style w:type="paragraph" w:customStyle="1" w:styleId="D58EC3F9E04B497484A36D3DA0A3998F">
    <w:name w:val="D58EC3F9E04B497484A36D3DA0A3998F"/>
    <w:rsid w:val="00EF1EFC"/>
  </w:style>
  <w:style w:type="paragraph" w:customStyle="1" w:styleId="5E32EEC57E0B4F958D45FE1C091BF83D">
    <w:name w:val="5E32EEC57E0B4F958D45FE1C091BF83D"/>
    <w:rsid w:val="00EF1EFC"/>
  </w:style>
  <w:style w:type="paragraph" w:customStyle="1" w:styleId="B34A7B0DC8F74BC6A84BB17127A80C3E">
    <w:name w:val="B34A7B0DC8F74BC6A84BB17127A80C3E"/>
    <w:rsid w:val="00EF1EFC"/>
  </w:style>
  <w:style w:type="paragraph" w:customStyle="1" w:styleId="DA884D0D404B49909727A098BAD3662E">
    <w:name w:val="DA884D0D404B49909727A098BAD3662E"/>
    <w:rsid w:val="00EF1EFC"/>
  </w:style>
  <w:style w:type="paragraph" w:customStyle="1" w:styleId="65AD6FBD055E41FCBF4A9DC24B42A02A">
    <w:name w:val="65AD6FBD055E41FCBF4A9DC24B42A02A"/>
    <w:rsid w:val="00EF1EFC"/>
  </w:style>
  <w:style w:type="paragraph" w:customStyle="1" w:styleId="E7254EB561C74B9083DF8B0809C79085">
    <w:name w:val="E7254EB561C74B9083DF8B0809C79085"/>
    <w:rsid w:val="00EF1EFC"/>
  </w:style>
  <w:style w:type="paragraph" w:customStyle="1" w:styleId="BCB203CC3D364A1D85CE685B6E498EA4">
    <w:name w:val="BCB203CC3D364A1D85CE685B6E498EA4"/>
    <w:rsid w:val="00EF1EFC"/>
  </w:style>
  <w:style w:type="paragraph" w:customStyle="1" w:styleId="9AC455957C974EA89FE1F37E40321E42">
    <w:name w:val="9AC455957C974EA89FE1F37E40321E42"/>
    <w:rsid w:val="00EF1EFC"/>
  </w:style>
  <w:style w:type="paragraph" w:customStyle="1" w:styleId="CAA1F8EC22274A69BA9D15FF2DA51572">
    <w:name w:val="CAA1F8EC22274A69BA9D15FF2DA51572"/>
    <w:rsid w:val="00EF1EFC"/>
  </w:style>
  <w:style w:type="paragraph" w:customStyle="1" w:styleId="978E730051504FA6812D10A7C182CC9A">
    <w:name w:val="978E730051504FA6812D10A7C182CC9A"/>
    <w:rsid w:val="00EF1EFC"/>
  </w:style>
  <w:style w:type="paragraph" w:customStyle="1" w:styleId="2A8C1E68DC444D738645FE246C826D57">
    <w:name w:val="2A8C1E68DC444D738645FE246C826D57"/>
    <w:rsid w:val="00EF1EFC"/>
  </w:style>
  <w:style w:type="paragraph" w:customStyle="1" w:styleId="DC90220294C24BD3992F9092CD1E5983">
    <w:name w:val="DC90220294C24BD3992F9092CD1E5983"/>
    <w:rsid w:val="00EF1EFC"/>
  </w:style>
  <w:style w:type="paragraph" w:customStyle="1" w:styleId="AC96F2258A0F40DC88DAE4D014922121">
    <w:name w:val="AC96F2258A0F40DC88DAE4D014922121"/>
    <w:rsid w:val="00EF1EFC"/>
  </w:style>
  <w:style w:type="paragraph" w:customStyle="1" w:styleId="F32DA6543DE74F50AF7ECB9A8160B903">
    <w:name w:val="F32DA6543DE74F50AF7ECB9A8160B903"/>
    <w:rsid w:val="00EF1EFC"/>
  </w:style>
  <w:style w:type="paragraph" w:customStyle="1" w:styleId="08C5A00243FB43CF83A3DB4B5181A4BA">
    <w:name w:val="08C5A00243FB43CF83A3DB4B5181A4BA"/>
    <w:rsid w:val="00EF1EFC"/>
  </w:style>
  <w:style w:type="paragraph" w:customStyle="1" w:styleId="E6CB932CCA6A493C91852EE4400CB8A7">
    <w:name w:val="E6CB932CCA6A493C91852EE4400CB8A7"/>
    <w:rsid w:val="00EF1EFC"/>
  </w:style>
  <w:style w:type="paragraph" w:customStyle="1" w:styleId="B9C957C420D44F828D6F8A7081833A00">
    <w:name w:val="B9C957C420D44F828D6F8A7081833A00"/>
    <w:rsid w:val="00EF1EFC"/>
  </w:style>
  <w:style w:type="paragraph" w:customStyle="1" w:styleId="0DA01A322DE74136AE11B514EFDC2258">
    <w:name w:val="0DA01A322DE74136AE11B514EFDC2258"/>
    <w:rsid w:val="00EF1EFC"/>
  </w:style>
  <w:style w:type="paragraph" w:customStyle="1" w:styleId="B0B97C396A67414BA74870321D4C424F">
    <w:name w:val="B0B97C396A67414BA74870321D4C424F"/>
    <w:rsid w:val="00EF1EFC"/>
  </w:style>
  <w:style w:type="paragraph" w:customStyle="1" w:styleId="AE98157FBB934FEEB2AAA2FA4CE0220B">
    <w:name w:val="AE98157FBB934FEEB2AAA2FA4CE0220B"/>
    <w:rsid w:val="00EF1EFC"/>
  </w:style>
  <w:style w:type="paragraph" w:customStyle="1" w:styleId="1AE43A5551784A0BB44B60D61EBAC05A">
    <w:name w:val="1AE43A5551784A0BB44B60D61EBAC05A"/>
    <w:rsid w:val="00EF1EFC"/>
  </w:style>
  <w:style w:type="paragraph" w:customStyle="1" w:styleId="5768229B82264042BFC5E4EF7F94F094">
    <w:name w:val="5768229B82264042BFC5E4EF7F94F094"/>
    <w:rsid w:val="00EF1EFC"/>
  </w:style>
  <w:style w:type="paragraph" w:customStyle="1" w:styleId="383273A4759242EDB4441A09A6E0CAB4">
    <w:name w:val="383273A4759242EDB4441A09A6E0CAB4"/>
    <w:rsid w:val="00EF1EFC"/>
  </w:style>
  <w:style w:type="paragraph" w:customStyle="1" w:styleId="0A1D5E190324457EBA7B4EFAA4E263D4">
    <w:name w:val="0A1D5E190324457EBA7B4EFAA4E263D4"/>
    <w:rsid w:val="00EF1EFC"/>
  </w:style>
  <w:style w:type="paragraph" w:customStyle="1" w:styleId="A038ADECE07D444CBE158F049750057A">
    <w:name w:val="A038ADECE07D444CBE158F049750057A"/>
    <w:rsid w:val="00EF1EFC"/>
  </w:style>
  <w:style w:type="paragraph" w:customStyle="1" w:styleId="481CD88DCBD240BC96C7D2752EA2013A">
    <w:name w:val="481CD88DCBD240BC96C7D2752EA2013A"/>
    <w:rsid w:val="00EF1EFC"/>
  </w:style>
  <w:style w:type="paragraph" w:customStyle="1" w:styleId="918B4EE002334F4DADB3DEB0E41BF8EF">
    <w:name w:val="918B4EE002334F4DADB3DEB0E41BF8EF"/>
    <w:rsid w:val="00EF1EFC"/>
  </w:style>
  <w:style w:type="paragraph" w:customStyle="1" w:styleId="350ADEC41C6F47C691205BE402926E02">
    <w:name w:val="350ADEC41C6F47C691205BE402926E02"/>
    <w:rsid w:val="00EF1EFC"/>
  </w:style>
  <w:style w:type="paragraph" w:customStyle="1" w:styleId="2F6BDAB8DC78485E833E3CC7D5F5A20B">
    <w:name w:val="2F6BDAB8DC78485E833E3CC7D5F5A20B"/>
    <w:rsid w:val="00EF1EFC"/>
  </w:style>
  <w:style w:type="paragraph" w:customStyle="1" w:styleId="601EECFF68E24AFDA2E708A16E0637ED">
    <w:name w:val="601EECFF68E24AFDA2E708A16E0637ED"/>
    <w:rsid w:val="00EF1EFC"/>
  </w:style>
  <w:style w:type="paragraph" w:customStyle="1" w:styleId="11DE140143464F758153CB0E2502B76D">
    <w:name w:val="11DE140143464F758153CB0E2502B76D"/>
    <w:rsid w:val="00EF1EFC"/>
  </w:style>
  <w:style w:type="paragraph" w:customStyle="1" w:styleId="5A2C30964D9745098ECEFDB4B646E61F">
    <w:name w:val="5A2C30964D9745098ECEFDB4B646E61F"/>
    <w:rsid w:val="00EF1EFC"/>
  </w:style>
  <w:style w:type="paragraph" w:customStyle="1" w:styleId="432450693505490AAF845CBADE388E75">
    <w:name w:val="432450693505490AAF845CBADE388E75"/>
    <w:rsid w:val="00EF1EFC"/>
  </w:style>
  <w:style w:type="paragraph" w:customStyle="1" w:styleId="74AA68F63978404EAC9C29A7813D0292">
    <w:name w:val="74AA68F63978404EAC9C29A7813D0292"/>
    <w:rsid w:val="00EF1EFC"/>
  </w:style>
  <w:style w:type="paragraph" w:customStyle="1" w:styleId="9B3F045F9EDC43C69FCD8CB6003C421A">
    <w:name w:val="9B3F045F9EDC43C69FCD8CB6003C421A"/>
    <w:rsid w:val="00EF1EFC"/>
  </w:style>
  <w:style w:type="paragraph" w:customStyle="1" w:styleId="4A1E906511F74E2AAFF22EC4E6D853B8">
    <w:name w:val="4A1E906511F74E2AAFF22EC4E6D853B8"/>
    <w:rsid w:val="00EF1EFC"/>
  </w:style>
  <w:style w:type="paragraph" w:customStyle="1" w:styleId="06B23D89A05043AAB338464C680F3238">
    <w:name w:val="06B23D89A05043AAB338464C680F3238"/>
    <w:rsid w:val="00EF1EFC"/>
  </w:style>
  <w:style w:type="paragraph" w:customStyle="1" w:styleId="91C7CB9E8AFF410F87A6C7CBF17A1413">
    <w:name w:val="91C7CB9E8AFF410F87A6C7CBF17A1413"/>
    <w:rsid w:val="00EF1EFC"/>
  </w:style>
  <w:style w:type="paragraph" w:customStyle="1" w:styleId="3F151F6496874CA99B5FE62B419ECDAE">
    <w:name w:val="3F151F6496874CA99B5FE62B419ECDAE"/>
    <w:rsid w:val="00EF1EFC"/>
  </w:style>
  <w:style w:type="paragraph" w:customStyle="1" w:styleId="B85ED19D16B64874827A4DED8DE6879A">
    <w:name w:val="B85ED19D16B64874827A4DED8DE6879A"/>
    <w:rsid w:val="00EF1EFC"/>
  </w:style>
  <w:style w:type="paragraph" w:customStyle="1" w:styleId="EA64814B360341E7B17EAAB68E305A5D">
    <w:name w:val="EA64814B360341E7B17EAAB68E305A5D"/>
    <w:rsid w:val="00EF1EFC"/>
  </w:style>
  <w:style w:type="paragraph" w:customStyle="1" w:styleId="5444D100168542F588C1825628FCA1DF">
    <w:name w:val="5444D100168542F588C1825628FCA1DF"/>
    <w:rsid w:val="00EF1EFC"/>
  </w:style>
  <w:style w:type="paragraph" w:customStyle="1" w:styleId="089D518D4C5C46EF9085CFE8E6381773">
    <w:name w:val="089D518D4C5C46EF9085CFE8E6381773"/>
    <w:rsid w:val="00EF1EFC"/>
  </w:style>
  <w:style w:type="paragraph" w:customStyle="1" w:styleId="6139E72C8C8A45FFA8AAD83A1C8612A9">
    <w:name w:val="6139E72C8C8A45FFA8AAD83A1C8612A9"/>
    <w:rsid w:val="00EF1EFC"/>
  </w:style>
  <w:style w:type="paragraph" w:customStyle="1" w:styleId="A1DC653AAB5D4E4B98275BD983724780">
    <w:name w:val="A1DC653AAB5D4E4B98275BD983724780"/>
    <w:rsid w:val="00EF1EFC"/>
  </w:style>
  <w:style w:type="paragraph" w:customStyle="1" w:styleId="8B4C8CD03664431EA469778491883ADA">
    <w:name w:val="8B4C8CD03664431EA469778491883ADA"/>
    <w:rsid w:val="00EF1EFC"/>
  </w:style>
  <w:style w:type="paragraph" w:customStyle="1" w:styleId="5D6C0EA7FF9D4D05BD7147D0CE3A26C0">
    <w:name w:val="5D6C0EA7FF9D4D05BD7147D0CE3A26C0"/>
    <w:rsid w:val="00EF1EFC"/>
  </w:style>
  <w:style w:type="paragraph" w:customStyle="1" w:styleId="73338DD4FC1D4BE5B1152B64D5B98441">
    <w:name w:val="73338DD4FC1D4BE5B1152B64D5B98441"/>
    <w:rsid w:val="00EF1EFC"/>
  </w:style>
  <w:style w:type="paragraph" w:customStyle="1" w:styleId="2C5903E360F44FF7A393D240AFA86B51">
    <w:name w:val="2C5903E360F44FF7A393D240AFA86B51"/>
    <w:rsid w:val="00EF1EFC"/>
  </w:style>
  <w:style w:type="paragraph" w:customStyle="1" w:styleId="7DE635DBEDF24D4A95B7B410A8FFCA94">
    <w:name w:val="7DE635DBEDF24D4A95B7B410A8FFCA94"/>
    <w:rsid w:val="00EF1EFC"/>
  </w:style>
  <w:style w:type="paragraph" w:customStyle="1" w:styleId="449991CD27984488B03ED0E3EC5F30BE">
    <w:name w:val="449991CD27984488B03ED0E3EC5F30BE"/>
    <w:rsid w:val="00EF1EFC"/>
  </w:style>
  <w:style w:type="paragraph" w:customStyle="1" w:styleId="34163842559C49D6A2C395F31BD72188">
    <w:name w:val="34163842559C49D6A2C395F31BD72188"/>
    <w:rsid w:val="00EF1EFC"/>
  </w:style>
  <w:style w:type="paragraph" w:customStyle="1" w:styleId="BB6948ADA477403B88A06A9AA51547AF">
    <w:name w:val="BB6948ADA477403B88A06A9AA51547AF"/>
    <w:rsid w:val="00EF1EFC"/>
  </w:style>
  <w:style w:type="paragraph" w:customStyle="1" w:styleId="8EC76EDBBCDB4F1183B95743AAB85310">
    <w:name w:val="8EC76EDBBCDB4F1183B95743AAB85310"/>
    <w:rsid w:val="00EF1EFC"/>
  </w:style>
  <w:style w:type="paragraph" w:customStyle="1" w:styleId="1DD6C9845186494D9B44E57B133A34DD">
    <w:name w:val="1DD6C9845186494D9B44E57B133A34DD"/>
    <w:rsid w:val="00EF1EFC"/>
  </w:style>
  <w:style w:type="paragraph" w:customStyle="1" w:styleId="783A16CBACFB45C196ACD77E48C45BC5">
    <w:name w:val="783A16CBACFB45C196ACD77E48C45BC5"/>
    <w:rsid w:val="00EF1EFC"/>
  </w:style>
  <w:style w:type="paragraph" w:customStyle="1" w:styleId="509FF829A70D44DF84974AA025998485">
    <w:name w:val="509FF829A70D44DF84974AA025998485"/>
    <w:rsid w:val="00EF1EFC"/>
  </w:style>
  <w:style w:type="paragraph" w:customStyle="1" w:styleId="10E189176677462B842130B7EBF67A82">
    <w:name w:val="10E189176677462B842130B7EBF67A82"/>
    <w:rsid w:val="00EF1EFC"/>
  </w:style>
  <w:style w:type="paragraph" w:customStyle="1" w:styleId="A6577E6DE28545299CC980EBDE9F7FE6">
    <w:name w:val="A6577E6DE28545299CC980EBDE9F7FE6"/>
    <w:rsid w:val="00EF1EFC"/>
  </w:style>
  <w:style w:type="paragraph" w:customStyle="1" w:styleId="0075010A4A7245CD9464F091BBE30156">
    <w:name w:val="0075010A4A7245CD9464F091BBE30156"/>
    <w:rsid w:val="00EF1EFC"/>
  </w:style>
  <w:style w:type="paragraph" w:customStyle="1" w:styleId="A58155DB32014F29BDDE5C56AF26A472">
    <w:name w:val="A58155DB32014F29BDDE5C56AF26A472"/>
    <w:rsid w:val="00EF1EFC"/>
  </w:style>
  <w:style w:type="paragraph" w:customStyle="1" w:styleId="9C510FF0F8C0417ABBC108237CDC39A9">
    <w:name w:val="9C510FF0F8C0417ABBC108237CDC39A9"/>
    <w:rsid w:val="00EF1EFC"/>
  </w:style>
  <w:style w:type="paragraph" w:customStyle="1" w:styleId="904C3BF03AF14E14920053CBFA43C54D">
    <w:name w:val="904C3BF03AF14E14920053CBFA43C54D"/>
    <w:rsid w:val="00EF1EFC"/>
  </w:style>
  <w:style w:type="paragraph" w:customStyle="1" w:styleId="FF9E14A2B8F445C9B510CCB77F75EE7E">
    <w:name w:val="FF9E14A2B8F445C9B510CCB77F75EE7E"/>
    <w:rsid w:val="00EF1EFC"/>
  </w:style>
  <w:style w:type="paragraph" w:customStyle="1" w:styleId="1A0E81AFCCC74EF8AF484912749DD33F">
    <w:name w:val="1A0E81AFCCC74EF8AF484912749DD33F"/>
    <w:rsid w:val="00EF1EFC"/>
  </w:style>
  <w:style w:type="paragraph" w:customStyle="1" w:styleId="47BF5B81BF674D1EB5F8FCD8907E37E1">
    <w:name w:val="47BF5B81BF674D1EB5F8FCD8907E37E1"/>
    <w:rsid w:val="00EF1EFC"/>
  </w:style>
  <w:style w:type="paragraph" w:customStyle="1" w:styleId="D5D9DF02123046D88AC4A02CDD03B901">
    <w:name w:val="D5D9DF02123046D88AC4A02CDD03B901"/>
    <w:rsid w:val="00EF1EFC"/>
  </w:style>
  <w:style w:type="paragraph" w:customStyle="1" w:styleId="35DA308B99924AA59241FFC5764F62AE">
    <w:name w:val="35DA308B99924AA59241FFC5764F62AE"/>
    <w:rsid w:val="00EF1EFC"/>
  </w:style>
  <w:style w:type="paragraph" w:customStyle="1" w:styleId="FE9E494812DF4B8093F8C16C062602A1">
    <w:name w:val="FE9E494812DF4B8093F8C16C062602A1"/>
    <w:rsid w:val="00EF1EFC"/>
  </w:style>
  <w:style w:type="paragraph" w:customStyle="1" w:styleId="3F99DE502CC94F4EAF5454110D6475C8">
    <w:name w:val="3F99DE502CC94F4EAF5454110D6475C8"/>
    <w:rsid w:val="00EF1EFC"/>
  </w:style>
  <w:style w:type="paragraph" w:customStyle="1" w:styleId="C1760DDAC575430CAD099EBF15577352">
    <w:name w:val="C1760DDAC575430CAD099EBF15577352"/>
    <w:rsid w:val="00EF1EFC"/>
  </w:style>
  <w:style w:type="paragraph" w:customStyle="1" w:styleId="04459C2583B14B1B98F676D864F4666F">
    <w:name w:val="04459C2583B14B1B98F676D864F4666F"/>
    <w:rsid w:val="00EF1EFC"/>
  </w:style>
  <w:style w:type="paragraph" w:customStyle="1" w:styleId="BFDAA2922B5C4388BE6A1E688FB28B4D">
    <w:name w:val="BFDAA2922B5C4388BE6A1E688FB28B4D"/>
    <w:rsid w:val="00EF1EFC"/>
  </w:style>
  <w:style w:type="paragraph" w:customStyle="1" w:styleId="D4CE74034A4C42C0B821484B2AB1B072">
    <w:name w:val="D4CE74034A4C42C0B821484B2AB1B072"/>
    <w:rsid w:val="00EF1EFC"/>
  </w:style>
  <w:style w:type="paragraph" w:customStyle="1" w:styleId="1DC91E296A804EC2A0C11138E2147B94">
    <w:name w:val="1DC91E296A804EC2A0C11138E2147B94"/>
    <w:rsid w:val="00EF1EFC"/>
  </w:style>
  <w:style w:type="paragraph" w:customStyle="1" w:styleId="96D92C87FD89446A9FA3125B8AD044C9">
    <w:name w:val="96D92C87FD89446A9FA3125B8AD044C9"/>
    <w:rsid w:val="00EF1EFC"/>
  </w:style>
  <w:style w:type="paragraph" w:customStyle="1" w:styleId="EDD9D7DCA3504D79B19E756EF7AF6F1A">
    <w:name w:val="EDD9D7DCA3504D79B19E756EF7AF6F1A"/>
    <w:rsid w:val="00EF1EFC"/>
  </w:style>
  <w:style w:type="paragraph" w:customStyle="1" w:styleId="FF5FDABB47D34214A5EFE4260B0397E4">
    <w:name w:val="FF5FDABB47D34214A5EFE4260B0397E4"/>
    <w:rsid w:val="00EF1EFC"/>
  </w:style>
  <w:style w:type="paragraph" w:customStyle="1" w:styleId="3F35EE85CC864630B61628955CC5D36B">
    <w:name w:val="3F35EE85CC864630B61628955CC5D36B"/>
    <w:rsid w:val="00EF1EFC"/>
  </w:style>
  <w:style w:type="paragraph" w:customStyle="1" w:styleId="55900E3F97054D1BB7EBE2F61DE69B21">
    <w:name w:val="55900E3F97054D1BB7EBE2F61DE69B21"/>
    <w:rsid w:val="00EF1EFC"/>
  </w:style>
  <w:style w:type="paragraph" w:customStyle="1" w:styleId="A7C32C3199484FAC86FE38F5EF670E7A">
    <w:name w:val="A7C32C3199484FAC86FE38F5EF670E7A"/>
    <w:rsid w:val="00EF1EFC"/>
  </w:style>
  <w:style w:type="paragraph" w:customStyle="1" w:styleId="4E82DA7D4A0E4B63B94939D902487FC0">
    <w:name w:val="4E82DA7D4A0E4B63B94939D902487FC0"/>
    <w:rsid w:val="00EF1EFC"/>
  </w:style>
  <w:style w:type="paragraph" w:customStyle="1" w:styleId="2C8A2948924147388F6BEB587A018AFF">
    <w:name w:val="2C8A2948924147388F6BEB587A018AFF"/>
    <w:rsid w:val="00EF1EFC"/>
  </w:style>
  <w:style w:type="paragraph" w:customStyle="1" w:styleId="F4849B165A1B48D39312A5C9676F0797">
    <w:name w:val="F4849B165A1B48D39312A5C9676F0797"/>
    <w:rsid w:val="00EF1EFC"/>
  </w:style>
  <w:style w:type="paragraph" w:customStyle="1" w:styleId="3F98A46176FA477FAC2B1AA4FDF4B9D3">
    <w:name w:val="3F98A46176FA477FAC2B1AA4FDF4B9D3"/>
    <w:rsid w:val="00EF1EFC"/>
  </w:style>
  <w:style w:type="paragraph" w:customStyle="1" w:styleId="2A4E274852F64410BDF315079FA3D179">
    <w:name w:val="2A4E274852F64410BDF315079FA3D179"/>
    <w:rsid w:val="00EF1EFC"/>
  </w:style>
  <w:style w:type="paragraph" w:customStyle="1" w:styleId="E892F29E47F54680898D0C27F633C987">
    <w:name w:val="E892F29E47F54680898D0C27F633C987"/>
    <w:rsid w:val="00EF1EFC"/>
  </w:style>
  <w:style w:type="paragraph" w:customStyle="1" w:styleId="444E59DDAC6947DD8F9A790E4A8579A4">
    <w:name w:val="444E59DDAC6947DD8F9A790E4A8579A4"/>
    <w:rsid w:val="00EF1EFC"/>
  </w:style>
  <w:style w:type="paragraph" w:customStyle="1" w:styleId="5C597C38A0594F3694D195D3535634DB">
    <w:name w:val="5C597C38A0594F3694D195D3535634DB"/>
    <w:rsid w:val="00EF1EFC"/>
  </w:style>
  <w:style w:type="paragraph" w:customStyle="1" w:styleId="6E231F2B96674D03A168F6D7058877C4">
    <w:name w:val="6E231F2B96674D03A168F6D7058877C4"/>
    <w:rsid w:val="00EF1EFC"/>
  </w:style>
  <w:style w:type="paragraph" w:customStyle="1" w:styleId="0BB9BB2F1DCD44F5939C580611DC71F0">
    <w:name w:val="0BB9BB2F1DCD44F5939C580611DC71F0"/>
    <w:rsid w:val="00EF1EFC"/>
  </w:style>
  <w:style w:type="paragraph" w:customStyle="1" w:styleId="3F3BAD2B080449E5A5A966030FF7FAE8">
    <w:name w:val="3F3BAD2B080449E5A5A966030FF7FAE8"/>
    <w:rsid w:val="00EF1EFC"/>
  </w:style>
  <w:style w:type="paragraph" w:customStyle="1" w:styleId="0C26FCF0280C448AB333925E6A8170C2">
    <w:name w:val="0C26FCF0280C448AB333925E6A8170C2"/>
    <w:rsid w:val="00EF1EFC"/>
  </w:style>
  <w:style w:type="paragraph" w:customStyle="1" w:styleId="4B649C6814094B7D9E663DC0EBECB7B7">
    <w:name w:val="4B649C6814094B7D9E663DC0EBECB7B7"/>
    <w:rsid w:val="00EF1EFC"/>
  </w:style>
  <w:style w:type="paragraph" w:customStyle="1" w:styleId="43CF4B583D9F499BA199325EF8678D6C">
    <w:name w:val="43CF4B583D9F499BA199325EF8678D6C"/>
    <w:rsid w:val="00EF1EFC"/>
  </w:style>
  <w:style w:type="paragraph" w:customStyle="1" w:styleId="96520A5A09694B3FBF6B493515674323">
    <w:name w:val="96520A5A09694B3FBF6B493515674323"/>
    <w:rsid w:val="00EF1EFC"/>
  </w:style>
  <w:style w:type="paragraph" w:customStyle="1" w:styleId="CC0F1AF5A4D041F592B9FF6AEEB5F365">
    <w:name w:val="CC0F1AF5A4D041F592B9FF6AEEB5F365"/>
    <w:rsid w:val="00EF1EFC"/>
  </w:style>
  <w:style w:type="paragraph" w:customStyle="1" w:styleId="E52C19B0AE34473A8C4239D6CAFB3DF6">
    <w:name w:val="E52C19B0AE34473A8C4239D6CAFB3DF6"/>
    <w:rsid w:val="00EF1EFC"/>
  </w:style>
  <w:style w:type="paragraph" w:customStyle="1" w:styleId="B92E4DF5414F47079873657567BD4968">
    <w:name w:val="B92E4DF5414F47079873657567BD4968"/>
    <w:rsid w:val="00EF1EFC"/>
  </w:style>
  <w:style w:type="paragraph" w:customStyle="1" w:styleId="ADC52CB8D7D64C42AB3A7822103D75A6">
    <w:name w:val="ADC52CB8D7D64C42AB3A7822103D75A6"/>
    <w:rsid w:val="00EF1EFC"/>
  </w:style>
  <w:style w:type="paragraph" w:customStyle="1" w:styleId="BC58EF7D971B4397A68F4D6BAEB4909E">
    <w:name w:val="BC58EF7D971B4397A68F4D6BAEB4909E"/>
    <w:rsid w:val="00EF1EFC"/>
  </w:style>
  <w:style w:type="paragraph" w:customStyle="1" w:styleId="318405B9A55C4878BA3B259147BAB60E">
    <w:name w:val="318405B9A55C4878BA3B259147BAB60E"/>
    <w:rsid w:val="00EF1EFC"/>
  </w:style>
  <w:style w:type="paragraph" w:customStyle="1" w:styleId="079B0900204E4EC0A5320C140D9FB461">
    <w:name w:val="079B0900204E4EC0A5320C140D9FB461"/>
    <w:rsid w:val="00EF1EFC"/>
  </w:style>
  <w:style w:type="paragraph" w:customStyle="1" w:styleId="61020BE4238940FD92D1854C876DA4AA">
    <w:name w:val="61020BE4238940FD92D1854C876DA4AA"/>
    <w:rsid w:val="00EF1EFC"/>
  </w:style>
  <w:style w:type="paragraph" w:customStyle="1" w:styleId="4771415A474E42038367648FCA1F253E">
    <w:name w:val="4771415A474E42038367648FCA1F253E"/>
    <w:rsid w:val="00EF1EFC"/>
  </w:style>
  <w:style w:type="paragraph" w:customStyle="1" w:styleId="3035661AF83B487598FC1D982659B111">
    <w:name w:val="3035661AF83B487598FC1D982659B111"/>
    <w:rsid w:val="00EF1EFC"/>
  </w:style>
  <w:style w:type="paragraph" w:customStyle="1" w:styleId="43482C4D754246F69767CD9827CD1CFF">
    <w:name w:val="43482C4D754246F69767CD9827CD1CFF"/>
    <w:rsid w:val="00EF1EFC"/>
  </w:style>
  <w:style w:type="paragraph" w:customStyle="1" w:styleId="D376BF74399D443A826B9B500FBA5331">
    <w:name w:val="D376BF74399D443A826B9B500FBA5331"/>
    <w:rsid w:val="00EF1EFC"/>
  </w:style>
  <w:style w:type="paragraph" w:customStyle="1" w:styleId="F79A39D26F6545B38FF7AF47911B1E0A">
    <w:name w:val="F79A39D26F6545B38FF7AF47911B1E0A"/>
    <w:rsid w:val="00EF1EFC"/>
  </w:style>
  <w:style w:type="paragraph" w:customStyle="1" w:styleId="691E8F10ABD44CD0A7B0516C54094EE6">
    <w:name w:val="691E8F10ABD44CD0A7B0516C54094EE6"/>
    <w:rsid w:val="00EF1EFC"/>
  </w:style>
  <w:style w:type="paragraph" w:customStyle="1" w:styleId="4666B60F15C34E77AB4FF3B7262AF2CF">
    <w:name w:val="4666B60F15C34E77AB4FF3B7262AF2CF"/>
    <w:rsid w:val="00EF1EFC"/>
  </w:style>
  <w:style w:type="paragraph" w:customStyle="1" w:styleId="6943CADB55814BE2BA3C42BB731E8AD8">
    <w:name w:val="6943CADB55814BE2BA3C42BB731E8AD8"/>
    <w:rsid w:val="00EF1EFC"/>
  </w:style>
  <w:style w:type="paragraph" w:customStyle="1" w:styleId="B098550D74504A0DAF1473A81A06DE3A">
    <w:name w:val="B098550D74504A0DAF1473A81A06DE3A"/>
    <w:rsid w:val="00EF1EFC"/>
  </w:style>
  <w:style w:type="paragraph" w:customStyle="1" w:styleId="96633F2D9D664A92836D7BFC9ACA8D8F">
    <w:name w:val="96633F2D9D664A92836D7BFC9ACA8D8F"/>
    <w:rsid w:val="00EF1EFC"/>
  </w:style>
  <w:style w:type="paragraph" w:customStyle="1" w:styleId="4E368F638AD84796B61CFFAA62700C9B">
    <w:name w:val="4E368F638AD84796B61CFFAA62700C9B"/>
    <w:rsid w:val="00EF1EFC"/>
  </w:style>
  <w:style w:type="paragraph" w:customStyle="1" w:styleId="9A36EB934A7741BEBDF710D90E5C396E">
    <w:name w:val="9A36EB934A7741BEBDF710D90E5C396E"/>
    <w:rsid w:val="00EF1EFC"/>
  </w:style>
  <w:style w:type="paragraph" w:customStyle="1" w:styleId="2812715BFFEE4E83828B7A8A353F6EA2">
    <w:name w:val="2812715BFFEE4E83828B7A8A353F6EA2"/>
    <w:rsid w:val="00EF1EFC"/>
  </w:style>
  <w:style w:type="paragraph" w:customStyle="1" w:styleId="5F16EF6D77DE4DA0967F2A57300E7EBF">
    <w:name w:val="5F16EF6D77DE4DA0967F2A57300E7EBF"/>
    <w:rsid w:val="00EF1EFC"/>
  </w:style>
  <w:style w:type="paragraph" w:customStyle="1" w:styleId="A42E1B824A774D25A993C6A4F2D5E5D0">
    <w:name w:val="A42E1B824A774D25A993C6A4F2D5E5D0"/>
    <w:rsid w:val="00EF1EFC"/>
  </w:style>
  <w:style w:type="paragraph" w:customStyle="1" w:styleId="3EF0BEA13F36413FB158F70D698A2531">
    <w:name w:val="3EF0BEA13F36413FB158F70D698A2531"/>
    <w:rsid w:val="00EF1EFC"/>
  </w:style>
  <w:style w:type="paragraph" w:customStyle="1" w:styleId="3A632AE3D72749CFAB623CE167864D95">
    <w:name w:val="3A632AE3D72749CFAB623CE167864D95"/>
    <w:rsid w:val="00EF1EFC"/>
  </w:style>
  <w:style w:type="paragraph" w:customStyle="1" w:styleId="0FDE441E92684E84BDBF18751F62D1A5">
    <w:name w:val="0FDE441E92684E84BDBF18751F62D1A5"/>
    <w:rsid w:val="00EF1EFC"/>
  </w:style>
  <w:style w:type="paragraph" w:customStyle="1" w:styleId="5BE5DCD604A84947BC7EDD38958BAB21">
    <w:name w:val="5BE5DCD604A84947BC7EDD38958BAB21"/>
    <w:rsid w:val="00EF1EFC"/>
  </w:style>
  <w:style w:type="paragraph" w:customStyle="1" w:styleId="95AC168F62744C35864301871E8A1607">
    <w:name w:val="95AC168F62744C35864301871E8A1607"/>
    <w:rsid w:val="00EF1EFC"/>
  </w:style>
  <w:style w:type="paragraph" w:customStyle="1" w:styleId="92D72EDB8C124EE3B43A8C7AEAECCC42">
    <w:name w:val="92D72EDB8C124EE3B43A8C7AEAECCC42"/>
    <w:rsid w:val="00EF1EFC"/>
  </w:style>
  <w:style w:type="paragraph" w:customStyle="1" w:styleId="6918F7E29B1C4FEA85282BD356FEFB79">
    <w:name w:val="6918F7E29B1C4FEA85282BD356FEFB79"/>
    <w:rsid w:val="00EF1EFC"/>
  </w:style>
  <w:style w:type="paragraph" w:customStyle="1" w:styleId="DF40C8091B0941468A2B85F2C19FF873">
    <w:name w:val="DF40C8091B0941468A2B85F2C19FF873"/>
    <w:rsid w:val="00EF1EFC"/>
  </w:style>
  <w:style w:type="paragraph" w:customStyle="1" w:styleId="E384FF3F5EB146D8947328789B8AF8E8">
    <w:name w:val="E384FF3F5EB146D8947328789B8AF8E8"/>
    <w:rsid w:val="00EF1EFC"/>
  </w:style>
  <w:style w:type="paragraph" w:customStyle="1" w:styleId="1460E5C83492488BB0FA5C6487A5352B">
    <w:name w:val="1460E5C83492488BB0FA5C6487A5352B"/>
    <w:rsid w:val="00EF1EFC"/>
  </w:style>
  <w:style w:type="paragraph" w:customStyle="1" w:styleId="C4D0778734634AECB19CD4098170FF25">
    <w:name w:val="C4D0778734634AECB19CD4098170FF25"/>
    <w:rsid w:val="00EF1EFC"/>
  </w:style>
  <w:style w:type="paragraph" w:customStyle="1" w:styleId="F96004904195483BAD589AE7736EF989">
    <w:name w:val="F96004904195483BAD589AE7736EF989"/>
    <w:rsid w:val="00EF1EFC"/>
  </w:style>
  <w:style w:type="paragraph" w:customStyle="1" w:styleId="4981D5A47DB34D5FA36445C4AE5935F7">
    <w:name w:val="4981D5A47DB34D5FA36445C4AE5935F7"/>
    <w:rsid w:val="00EF1EFC"/>
  </w:style>
  <w:style w:type="paragraph" w:customStyle="1" w:styleId="D79B0623D2614E3596374D6CDE044FC6">
    <w:name w:val="D79B0623D2614E3596374D6CDE044FC6"/>
    <w:rsid w:val="00EF1EFC"/>
  </w:style>
  <w:style w:type="paragraph" w:customStyle="1" w:styleId="70D466F4F54944E19F1B5C2FAE169FD1">
    <w:name w:val="70D466F4F54944E19F1B5C2FAE169FD1"/>
    <w:rsid w:val="00EF1EFC"/>
  </w:style>
  <w:style w:type="paragraph" w:customStyle="1" w:styleId="A7946FF3224A4AB69BE7504CBE397BDB">
    <w:name w:val="A7946FF3224A4AB69BE7504CBE397BDB"/>
    <w:rsid w:val="00EF1EFC"/>
  </w:style>
  <w:style w:type="paragraph" w:customStyle="1" w:styleId="3110F9A154764D45AE673C005831EE56">
    <w:name w:val="3110F9A154764D45AE673C005831EE56"/>
    <w:rsid w:val="00EF1EFC"/>
  </w:style>
  <w:style w:type="paragraph" w:customStyle="1" w:styleId="FCBB362CB8F242D982AB9BCA523EAEC5">
    <w:name w:val="FCBB362CB8F242D982AB9BCA523EAEC5"/>
    <w:rsid w:val="00EF1EFC"/>
  </w:style>
  <w:style w:type="paragraph" w:customStyle="1" w:styleId="D40BFFE353AE4B37B31F2718F42333E6">
    <w:name w:val="D40BFFE353AE4B37B31F2718F42333E6"/>
    <w:rsid w:val="00EF1EFC"/>
  </w:style>
  <w:style w:type="paragraph" w:customStyle="1" w:styleId="547AB51835D84D80A8CC1F37431D291E">
    <w:name w:val="547AB51835D84D80A8CC1F37431D291E"/>
    <w:rsid w:val="00EF1EFC"/>
  </w:style>
  <w:style w:type="paragraph" w:customStyle="1" w:styleId="8D6A8C875EFD4073997D840790B9F3A4">
    <w:name w:val="8D6A8C875EFD4073997D840790B9F3A4"/>
    <w:rsid w:val="00EF1EFC"/>
  </w:style>
  <w:style w:type="paragraph" w:customStyle="1" w:styleId="077BD9EB0AD6401FA085B4B661D51BC5">
    <w:name w:val="077BD9EB0AD6401FA085B4B661D51BC5"/>
    <w:rsid w:val="00EF1EFC"/>
  </w:style>
  <w:style w:type="paragraph" w:customStyle="1" w:styleId="AC310A0F53E64187BA88BC4A38336DFA">
    <w:name w:val="AC310A0F53E64187BA88BC4A38336DFA"/>
    <w:rsid w:val="00EF1EFC"/>
  </w:style>
  <w:style w:type="paragraph" w:customStyle="1" w:styleId="3953424A1D034E1B8991BD10F76F2836">
    <w:name w:val="3953424A1D034E1B8991BD10F76F2836"/>
    <w:rsid w:val="00EF1EFC"/>
  </w:style>
  <w:style w:type="paragraph" w:customStyle="1" w:styleId="97DB4FD98FC94B9EA0A6BCAAE7CF05CB">
    <w:name w:val="97DB4FD98FC94B9EA0A6BCAAE7CF05CB"/>
    <w:rsid w:val="00EF1EFC"/>
  </w:style>
  <w:style w:type="paragraph" w:customStyle="1" w:styleId="14E62ADAAC50419787D49EF5C9F07E6A">
    <w:name w:val="14E62ADAAC50419787D49EF5C9F07E6A"/>
    <w:rsid w:val="00EF1EFC"/>
  </w:style>
  <w:style w:type="paragraph" w:customStyle="1" w:styleId="BC52818B21E34AD582FA890D7B94FA2A">
    <w:name w:val="BC52818B21E34AD582FA890D7B94FA2A"/>
    <w:rsid w:val="00EF1EFC"/>
  </w:style>
  <w:style w:type="paragraph" w:customStyle="1" w:styleId="1BC25E2F18C8475BA91CA56C0E0ED56A">
    <w:name w:val="1BC25E2F18C8475BA91CA56C0E0ED56A"/>
    <w:rsid w:val="00EF1EFC"/>
  </w:style>
  <w:style w:type="paragraph" w:customStyle="1" w:styleId="09A7B6A312304EE8A04EB1BA32C602A1">
    <w:name w:val="09A7B6A312304EE8A04EB1BA32C602A1"/>
    <w:rsid w:val="00EF1EFC"/>
  </w:style>
  <w:style w:type="paragraph" w:customStyle="1" w:styleId="155BDD5633BD4D5682824A8D3FA2D912">
    <w:name w:val="155BDD5633BD4D5682824A8D3FA2D912"/>
    <w:rsid w:val="00EF1EFC"/>
  </w:style>
  <w:style w:type="paragraph" w:customStyle="1" w:styleId="7D991EA7681540C290E3C7A49A9930A3">
    <w:name w:val="7D991EA7681540C290E3C7A49A9930A3"/>
    <w:rsid w:val="00EF1EFC"/>
  </w:style>
  <w:style w:type="paragraph" w:customStyle="1" w:styleId="AF2E47A3AA6E4224989059847A22375E">
    <w:name w:val="AF2E47A3AA6E4224989059847A22375E"/>
    <w:rsid w:val="00EF1EFC"/>
  </w:style>
  <w:style w:type="paragraph" w:customStyle="1" w:styleId="44E2A0884FBE4C8694E6E62350E61CE6">
    <w:name w:val="44E2A0884FBE4C8694E6E62350E61CE6"/>
    <w:rsid w:val="00EF1EFC"/>
  </w:style>
  <w:style w:type="paragraph" w:customStyle="1" w:styleId="C677B9BB488F49C1A757D0A82C89E874">
    <w:name w:val="C677B9BB488F49C1A757D0A82C89E874"/>
    <w:rsid w:val="00EF1EFC"/>
  </w:style>
  <w:style w:type="paragraph" w:customStyle="1" w:styleId="A4742C02971F428F9BFB8743DBD62308">
    <w:name w:val="A4742C02971F428F9BFB8743DBD62308"/>
    <w:rsid w:val="00EF1EFC"/>
  </w:style>
  <w:style w:type="paragraph" w:customStyle="1" w:styleId="3A8084DF96884EA8852157342C1C0E1B">
    <w:name w:val="3A8084DF96884EA8852157342C1C0E1B"/>
    <w:rsid w:val="00EF1EFC"/>
  </w:style>
  <w:style w:type="paragraph" w:customStyle="1" w:styleId="6EC8ECE968AE4078A1F89545E5767966">
    <w:name w:val="6EC8ECE968AE4078A1F89545E5767966"/>
    <w:rsid w:val="00EF1EFC"/>
  </w:style>
  <w:style w:type="paragraph" w:customStyle="1" w:styleId="64CA1DD853C04350B7E7AF7B4F15D4DE">
    <w:name w:val="64CA1DD853C04350B7E7AF7B4F15D4DE"/>
    <w:rsid w:val="00EF1EFC"/>
  </w:style>
  <w:style w:type="paragraph" w:customStyle="1" w:styleId="BFC97EF10A2D4242936FBD569EE57D57">
    <w:name w:val="BFC97EF10A2D4242936FBD569EE57D57"/>
    <w:rsid w:val="00EF1EFC"/>
  </w:style>
  <w:style w:type="paragraph" w:customStyle="1" w:styleId="F2EBA6F93DFD43688D14FE46C4A9786F">
    <w:name w:val="F2EBA6F93DFD43688D14FE46C4A9786F"/>
    <w:rsid w:val="00EF1EFC"/>
  </w:style>
  <w:style w:type="paragraph" w:customStyle="1" w:styleId="1E7F8D5D2A8C4A5DB63D99246D5CDB32">
    <w:name w:val="1E7F8D5D2A8C4A5DB63D99246D5CDB32"/>
    <w:rsid w:val="00EF1EFC"/>
  </w:style>
  <w:style w:type="paragraph" w:customStyle="1" w:styleId="5119138639FF47188E80FACAB95CC933">
    <w:name w:val="5119138639FF47188E80FACAB95CC933"/>
    <w:rsid w:val="00EF1EFC"/>
  </w:style>
  <w:style w:type="paragraph" w:customStyle="1" w:styleId="CDD2423496964185AC14B8BEA96D9AF2">
    <w:name w:val="CDD2423496964185AC14B8BEA96D9AF2"/>
    <w:rsid w:val="00EF1EFC"/>
  </w:style>
  <w:style w:type="paragraph" w:customStyle="1" w:styleId="096759AED89B49A981DEF0B9B0B45E7B">
    <w:name w:val="096759AED89B49A981DEF0B9B0B45E7B"/>
    <w:rsid w:val="00EF1EFC"/>
  </w:style>
  <w:style w:type="paragraph" w:customStyle="1" w:styleId="AC403B8A01954A2FBA9988FFE9D6737D">
    <w:name w:val="AC403B8A01954A2FBA9988FFE9D6737D"/>
    <w:rsid w:val="00EF1EFC"/>
  </w:style>
  <w:style w:type="paragraph" w:customStyle="1" w:styleId="34DAB751E9F74CB9B49DCAAC2C0AC7CC">
    <w:name w:val="34DAB751E9F74CB9B49DCAAC2C0AC7CC"/>
    <w:rsid w:val="00EF1EFC"/>
  </w:style>
  <w:style w:type="paragraph" w:customStyle="1" w:styleId="1B1E904841274CE09132267991F81761">
    <w:name w:val="1B1E904841274CE09132267991F81761"/>
    <w:rsid w:val="00EF1EFC"/>
  </w:style>
  <w:style w:type="paragraph" w:customStyle="1" w:styleId="E90D40119CC04FA2AE406E81FB4727A6">
    <w:name w:val="E90D40119CC04FA2AE406E81FB4727A6"/>
    <w:rsid w:val="00EF1EFC"/>
  </w:style>
  <w:style w:type="paragraph" w:customStyle="1" w:styleId="7AB9A89381724B0D8D42C4B8B6A34DCD">
    <w:name w:val="7AB9A89381724B0D8D42C4B8B6A34DCD"/>
    <w:rsid w:val="00EF1EFC"/>
  </w:style>
  <w:style w:type="paragraph" w:customStyle="1" w:styleId="ED131134131B48AE86B49CEA015CCAE8">
    <w:name w:val="ED131134131B48AE86B49CEA015CCAE8"/>
    <w:rsid w:val="00EF1EFC"/>
  </w:style>
  <w:style w:type="paragraph" w:customStyle="1" w:styleId="6FB7B2A60F4C40BDB5C62947FFC6B919">
    <w:name w:val="6FB7B2A60F4C40BDB5C62947FFC6B919"/>
    <w:rsid w:val="00EF1EFC"/>
  </w:style>
  <w:style w:type="paragraph" w:customStyle="1" w:styleId="62CBA36D4BD84E84B1E4981E1A9EFC65">
    <w:name w:val="62CBA36D4BD84E84B1E4981E1A9EFC65"/>
    <w:rsid w:val="00EF1EFC"/>
  </w:style>
  <w:style w:type="paragraph" w:customStyle="1" w:styleId="FBA5CBAFA4E0403DA9B945FF80801CDC">
    <w:name w:val="FBA5CBAFA4E0403DA9B945FF80801CDC"/>
    <w:rsid w:val="00EF1EFC"/>
  </w:style>
  <w:style w:type="paragraph" w:customStyle="1" w:styleId="B0A56E931C7D47FF973CC92267E0DCDD">
    <w:name w:val="B0A56E931C7D47FF973CC92267E0DCDD"/>
    <w:rsid w:val="00EF1EFC"/>
  </w:style>
  <w:style w:type="paragraph" w:customStyle="1" w:styleId="E1169CCF5D8641679E410994FB4B2CE6">
    <w:name w:val="E1169CCF5D8641679E410994FB4B2CE6"/>
    <w:rsid w:val="00EF1EFC"/>
  </w:style>
  <w:style w:type="paragraph" w:customStyle="1" w:styleId="981C14F12DA1436DB27B20908E6B1CFA">
    <w:name w:val="981C14F12DA1436DB27B20908E6B1CFA"/>
    <w:rsid w:val="00EF1EFC"/>
  </w:style>
  <w:style w:type="paragraph" w:customStyle="1" w:styleId="1D97F2CA30F649A6843CFCADDCC5E7C6">
    <w:name w:val="1D97F2CA30F649A6843CFCADDCC5E7C6"/>
    <w:rsid w:val="00EF1EFC"/>
  </w:style>
  <w:style w:type="paragraph" w:customStyle="1" w:styleId="EAE8B4BBFC29449FBCA54CF9E51AE81A">
    <w:name w:val="EAE8B4BBFC29449FBCA54CF9E51AE81A"/>
    <w:rsid w:val="00EF1EFC"/>
  </w:style>
  <w:style w:type="paragraph" w:customStyle="1" w:styleId="0551C796DED84E71ABA1E807A176B15F">
    <w:name w:val="0551C796DED84E71ABA1E807A176B15F"/>
    <w:rsid w:val="00EF1EFC"/>
  </w:style>
  <w:style w:type="paragraph" w:customStyle="1" w:styleId="50FCC9C235E6475597DDFDEE4C81F40A">
    <w:name w:val="50FCC9C235E6475597DDFDEE4C81F40A"/>
    <w:rsid w:val="00EF1EFC"/>
  </w:style>
  <w:style w:type="paragraph" w:customStyle="1" w:styleId="8522E88FF3514E41A98B33430795E0DF">
    <w:name w:val="8522E88FF3514E41A98B33430795E0DF"/>
    <w:rsid w:val="00EF1EFC"/>
  </w:style>
  <w:style w:type="paragraph" w:customStyle="1" w:styleId="706A8FEB6FA8488F9D8B742920B3264D">
    <w:name w:val="706A8FEB6FA8488F9D8B742920B3264D"/>
    <w:rsid w:val="00EF1EFC"/>
  </w:style>
  <w:style w:type="paragraph" w:customStyle="1" w:styleId="F01455AB24174B48BFDF5C68AC9F7303">
    <w:name w:val="F01455AB24174B48BFDF5C68AC9F7303"/>
    <w:rsid w:val="00EF1EFC"/>
  </w:style>
  <w:style w:type="paragraph" w:customStyle="1" w:styleId="56468CA52CD0438FBF545BD6656CD4A2">
    <w:name w:val="56468CA52CD0438FBF545BD6656CD4A2"/>
    <w:rsid w:val="00EF1EFC"/>
  </w:style>
  <w:style w:type="paragraph" w:customStyle="1" w:styleId="D549B23E9952400C8CBBCC5B7DFBAB6F">
    <w:name w:val="D549B23E9952400C8CBBCC5B7DFBAB6F"/>
    <w:rsid w:val="00EF1EFC"/>
  </w:style>
  <w:style w:type="paragraph" w:customStyle="1" w:styleId="7B08711E9D3845D6AA98D4A71A0C1186">
    <w:name w:val="7B08711E9D3845D6AA98D4A71A0C1186"/>
    <w:rsid w:val="00EF1EFC"/>
  </w:style>
  <w:style w:type="paragraph" w:customStyle="1" w:styleId="F506F00E55A244269D6D15AD9D0D4B10">
    <w:name w:val="F506F00E55A244269D6D15AD9D0D4B10"/>
    <w:rsid w:val="00EF1EFC"/>
  </w:style>
  <w:style w:type="paragraph" w:customStyle="1" w:styleId="1C439EABDF854EC88AD9D103DDCDC6B0">
    <w:name w:val="1C439EABDF854EC88AD9D103DDCDC6B0"/>
    <w:rsid w:val="00EF1EFC"/>
  </w:style>
  <w:style w:type="paragraph" w:customStyle="1" w:styleId="E852BC5E3B8C4818972F68313A3E4C7A">
    <w:name w:val="E852BC5E3B8C4818972F68313A3E4C7A"/>
    <w:rsid w:val="00EF1EFC"/>
  </w:style>
  <w:style w:type="paragraph" w:customStyle="1" w:styleId="27492CF76E54411A92138C2BD1D6E8E3">
    <w:name w:val="27492CF76E54411A92138C2BD1D6E8E3"/>
    <w:rsid w:val="00EF1EFC"/>
  </w:style>
  <w:style w:type="paragraph" w:customStyle="1" w:styleId="E42C6176EA4A43F188EAEFFFEA2CA5E8">
    <w:name w:val="E42C6176EA4A43F188EAEFFFEA2CA5E8"/>
    <w:rsid w:val="00EF1EFC"/>
  </w:style>
  <w:style w:type="paragraph" w:customStyle="1" w:styleId="7A99B1EF287548B3AC0A0F1F984DA8E6">
    <w:name w:val="7A99B1EF287548B3AC0A0F1F984DA8E6"/>
    <w:rsid w:val="00EF1EFC"/>
  </w:style>
  <w:style w:type="paragraph" w:customStyle="1" w:styleId="F0DE593E1C284AA8AA5C2BC41F0F1710">
    <w:name w:val="F0DE593E1C284AA8AA5C2BC41F0F1710"/>
    <w:rsid w:val="00EF1EFC"/>
  </w:style>
  <w:style w:type="paragraph" w:customStyle="1" w:styleId="9849E9D3C9CA4DF8BF2CF3E4F7E4CE5A">
    <w:name w:val="9849E9D3C9CA4DF8BF2CF3E4F7E4CE5A"/>
    <w:rsid w:val="00EF1EFC"/>
  </w:style>
  <w:style w:type="paragraph" w:customStyle="1" w:styleId="39A9782D6B694470AAD49C94BF14A3A9">
    <w:name w:val="39A9782D6B694470AAD49C94BF14A3A9"/>
    <w:rsid w:val="00EF1EFC"/>
  </w:style>
  <w:style w:type="paragraph" w:customStyle="1" w:styleId="7BA1F0CA1299454A8E04117E7003A537">
    <w:name w:val="7BA1F0CA1299454A8E04117E7003A537"/>
    <w:rsid w:val="00EF1EFC"/>
  </w:style>
  <w:style w:type="paragraph" w:customStyle="1" w:styleId="571A537E1831461380598D98E876E1AE">
    <w:name w:val="571A537E1831461380598D98E876E1AE"/>
    <w:rsid w:val="00EF1EFC"/>
  </w:style>
  <w:style w:type="paragraph" w:customStyle="1" w:styleId="424AA26B8C3B4E77AB8253FFA66A201E">
    <w:name w:val="424AA26B8C3B4E77AB8253FFA66A201E"/>
    <w:rsid w:val="00EF1EFC"/>
  </w:style>
  <w:style w:type="paragraph" w:customStyle="1" w:styleId="CEC4D2C4D5D74D0BB8CDA566483A2D0B">
    <w:name w:val="CEC4D2C4D5D74D0BB8CDA566483A2D0B"/>
    <w:rsid w:val="00EF1EFC"/>
  </w:style>
  <w:style w:type="paragraph" w:customStyle="1" w:styleId="6B2A0BC6061344659B13A20305DD731C">
    <w:name w:val="6B2A0BC6061344659B13A20305DD731C"/>
    <w:rsid w:val="00EF1EFC"/>
  </w:style>
  <w:style w:type="paragraph" w:customStyle="1" w:styleId="BB826131C3AC4A48BFB8CE7175382835">
    <w:name w:val="BB826131C3AC4A48BFB8CE7175382835"/>
    <w:rsid w:val="00EF1EFC"/>
  </w:style>
  <w:style w:type="paragraph" w:customStyle="1" w:styleId="9B842C58C80F47509FFC52F2B9087A13">
    <w:name w:val="9B842C58C80F47509FFC52F2B9087A13"/>
    <w:rsid w:val="00EF1EFC"/>
  </w:style>
  <w:style w:type="paragraph" w:customStyle="1" w:styleId="565E663861594850BFFBDEE95D7D97D1">
    <w:name w:val="565E663861594850BFFBDEE95D7D97D1"/>
    <w:rsid w:val="00EF1EFC"/>
  </w:style>
  <w:style w:type="paragraph" w:customStyle="1" w:styleId="01A4FF16A5BD4D969FDC2901723F7BA7">
    <w:name w:val="01A4FF16A5BD4D969FDC2901723F7BA7"/>
    <w:rsid w:val="00EF1EFC"/>
  </w:style>
  <w:style w:type="paragraph" w:customStyle="1" w:styleId="936339CD6F444213B1A6B19226D43A2E">
    <w:name w:val="936339CD6F444213B1A6B19226D43A2E"/>
    <w:rsid w:val="00EF1EFC"/>
  </w:style>
  <w:style w:type="paragraph" w:customStyle="1" w:styleId="391D4E7D8E9B4EE78E2257EF1A3089AF">
    <w:name w:val="391D4E7D8E9B4EE78E2257EF1A3089AF"/>
    <w:rsid w:val="00EF1EFC"/>
  </w:style>
  <w:style w:type="paragraph" w:customStyle="1" w:styleId="93705393B79C4652A99ED9BCF2DCA36C">
    <w:name w:val="93705393B79C4652A99ED9BCF2DCA36C"/>
    <w:rsid w:val="00EF1EFC"/>
  </w:style>
  <w:style w:type="paragraph" w:customStyle="1" w:styleId="A9007A1A5D75443C8A4D271C6156595B">
    <w:name w:val="A9007A1A5D75443C8A4D271C6156595B"/>
    <w:rsid w:val="00EF1EFC"/>
  </w:style>
  <w:style w:type="paragraph" w:customStyle="1" w:styleId="CA6A5C07ADD74919A28427BA6858575A">
    <w:name w:val="CA6A5C07ADD74919A28427BA6858575A"/>
    <w:rsid w:val="00EF1EFC"/>
  </w:style>
  <w:style w:type="paragraph" w:customStyle="1" w:styleId="EA3836F184564900A446F59CAF0D7729">
    <w:name w:val="EA3836F184564900A446F59CAF0D7729"/>
    <w:rsid w:val="00EF1EFC"/>
  </w:style>
  <w:style w:type="paragraph" w:customStyle="1" w:styleId="28511D683E404B87B4AAB7CE8DDAD206">
    <w:name w:val="28511D683E404B87B4AAB7CE8DDAD206"/>
    <w:rsid w:val="00EF1EFC"/>
  </w:style>
  <w:style w:type="paragraph" w:customStyle="1" w:styleId="77F63933658A4E7EB2968C74811BE453">
    <w:name w:val="77F63933658A4E7EB2968C74811BE453"/>
    <w:rsid w:val="00EF1EFC"/>
  </w:style>
  <w:style w:type="paragraph" w:customStyle="1" w:styleId="0CCF8054737341E7849063DA0CD6AB79">
    <w:name w:val="0CCF8054737341E7849063DA0CD6AB79"/>
    <w:rsid w:val="00EF1EFC"/>
  </w:style>
  <w:style w:type="paragraph" w:customStyle="1" w:styleId="84F839184960441CA51AEC6A2A649B94">
    <w:name w:val="84F839184960441CA51AEC6A2A649B94"/>
    <w:rsid w:val="00EF1EFC"/>
  </w:style>
  <w:style w:type="paragraph" w:customStyle="1" w:styleId="CAB96F340B2E4348BD906BA228B4C1C6">
    <w:name w:val="CAB96F340B2E4348BD906BA228B4C1C6"/>
    <w:rsid w:val="00EF1EFC"/>
  </w:style>
  <w:style w:type="paragraph" w:customStyle="1" w:styleId="478D51EF4C1F44AB94FBB0E9E1364277">
    <w:name w:val="478D51EF4C1F44AB94FBB0E9E1364277"/>
    <w:rsid w:val="00EF1EFC"/>
  </w:style>
  <w:style w:type="paragraph" w:customStyle="1" w:styleId="BB14747DD3EF42FFBA88731F38DA72F8">
    <w:name w:val="BB14747DD3EF42FFBA88731F38DA72F8"/>
    <w:rsid w:val="00EF1EFC"/>
  </w:style>
  <w:style w:type="paragraph" w:customStyle="1" w:styleId="4FE89B3E5D7547AC8E28BB24D8ACD733">
    <w:name w:val="4FE89B3E5D7547AC8E28BB24D8ACD733"/>
    <w:rsid w:val="00EF1EFC"/>
  </w:style>
  <w:style w:type="paragraph" w:customStyle="1" w:styleId="81C40BE12AE944C99E7C214FBC4654CD">
    <w:name w:val="81C40BE12AE944C99E7C214FBC4654CD"/>
    <w:rsid w:val="00EF1EFC"/>
  </w:style>
  <w:style w:type="paragraph" w:customStyle="1" w:styleId="65500AD734E84F938A92277D2545B40E">
    <w:name w:val="65500AD734E84F938A92277D2545B40E"/>
    <w:rsid w:val="00EF1EFC"/>
  </w:style>
  <w:style w:type="paragraph" w:customStyle="1" w:styleId="66B4199402D5429AB6E840390D81069E">
    <w:name w:val="66B4199402D5429AB6E840390D81069E"/>
    <w:rsid w:val="00EF1EFC"/>
  </w:style>
  <w:style w:type="paragraph" w:customStyle="1" w:styleId="5B3FAC8C07B740B190707ECCC3AD7F35">
    <w:name w:val="5B3FAC8C07B740B190707ECCC3AD7F35"/>
    <w:rsid w:val="00EF1EFC"/>
  </w:style>
  <w:style w:type="paragraph" w:customStyle="1" w:styleId="EDAD9E3710DB4585910238D09F2073E0">
    <w:name w:val="EDAD9E3710DB4585910238D09F2073E0"/>
    <w:rsid w:val="00EF1EFC"/>
  </w:style>
  <w:style w:type="paragraph" w:customStyle="1" w:styleId="B3E9224E74314DA8B31C9B77297EC8F4">
    <w:name w:val="B3E9224E74314DA8B31C9B77297EC8F4"/>
    <w:rsid w:val="00EF1EFC"/>
  </w:style>
  <w:style w:type="paragraph" w:customStyle="1" w:styleId="FAED5D041FC04CEE99A5DADE358EE248">
    <w:name w:val="FAED5D041FC04CEE99A5DADE358EE248"/>
    <w:rsid w:val="00EF1EFC"/>
  </w:style>
  <w:style w:type="paragraph" w:customStyle="1" w:styleId="7FF4183A31D44B7FBD996237EC722556">
    <w:name w:val="7FF4183A31D44B7FBD996237EC722556"/>
    <w:rsid w:val="00EF1EFC"/>
  </w:style>
  <w:style w:type="paragraph" w:customStyle="1" w:styleId="2DE9A1493E1D4D0493307ACB275930D0">
    <w:name w:val="2DE9A1493E1D4D0493307ACB275930D0"/>
    <w:rsid w:val="00EF1EFC"/>
  </w:style>
  <w:style w:type="paragraph" w:customStyle="1" w:styleId="1D56B0E120E24549B92ECB07B56272A2">
    <w:name w:val="1D56B0E120E24549B92ECB07B56272A2"/>
    <w:rsid w:val="00EF1EFC"/>
  </w:style>
  <w:style w:type="paragraph" w:customStyle="1" w:styleId="C0951B672BB2435E9349A58547B11745">
    <w:name w:val="C0951B672BB2435E9349A58547B11745"/>
    <w:rsid w:val="00EF1EFC"/>
  </w:style>
  <w:style w:type="paragraph" w:customStyle="1" w:styleId="33F74ED8265B429E8DADA8BCA89136E1">
    <w:name w:val="33F74ED8265B429E8DADA8BCA89136E1"/>
    <w:rsid w:val="00EF1EFC"/>
  </w:style>
  <w:style w:type="paragraph" w:customStyle="1" w:styleId="005F3371C71644F483C365898E9D34EA">
    <w:name w:val="005F3371C71644F483C365898E9D34EA"/>
    <w:rsid w:val="00EF1EFC"/>
  </w:style>
  <w:style w:type="paragraph" w:customStyle="1" w:styleId="B610D3E855A7492192F62B5B593111BA">
    <w:name w:val="B610D3E855A7492192F62B5B593111BA"/>
    <w:rsid w:val="00EF1EFC"/>
  </w:style>
  <w:style w:type="paragraph" w:customStyle="1" w:styleId="06B28496EF044B82991BAF37B3D9B653">
    <w:name w:val="06B28496EF044B82991BAF37B3D9B653"/>
    <w:rsid w:val="00EF1EFC"/>
  </w:style>
  <w:style w:type="paragraph" w:customStyle="1" w:styleId="48116E2150164891BE0CFC8FB760DE31">
    <w:name w:val="48116E2150164891BE0CFC8FB760DE31"/>
    <w:rsid w:val="00EF1EFC"/>
  </w:style>
  <w:style w:type="paragraph" w:customStyle="1" w:styleId="EBF6074B9B0A4D509F2A7763C2DFFC0F">
    <w:name w:val="EBF6074B9B0A4D509F2A7763C2DFFC0F"/>
    <w:rsid w:val="00EF1EFC"/>
  </w:style>
  <w:style w:type="paragraph" w:customStyle="1" w:styleId="46B4D96E2C6C4BEB837BAFE2208963F9">
    <w:name w:val="46B4D96E2C6C4BEB837BAFE2208963F9"/>
    <w:rsid w:val="00EF1EFC"/>
  </w:style>
  <w:style w:type="paragraph" w:customStyle="1" w:styleId="D8268935E9004F3E91BB281A793A08C3">
    <w:name w:val="D8268935E9004F3E91BB281A793A08C3"/>
    <w:rsid w:val="00EF1EFC"/>
  </w:style>
  <w:style w:type="paragraph" w:customStyle="1" w:styleId="937C734E2F184922BC3C25CB000C2B9A">
    <w:name w:val="937C734E2F184922BC3C25CB000C2B9A"/>
    <w:rsid w:val="00EF1EFC"/>
  </w:style>
  <w:style w:type="paragraph" w:customStyle="1" w:styleId="3408CC2578244DC98CE72BD48E85FE93">
    <w:name w:val="3408CC2578244DC98CE72BD48E85FE93"/>
    <w:rsid w:val="00EF1EFC"/>
  </w:style>
  <w:style w:type="paragraph" w:customStyle="1" w:styleId="01FD72030DBC4BFBA3C5B5E1B93804D0">
    <w:name w:val="01FD72030DBC4BFBA3C5B5E1B93804D0"/>
    <w:rsid w:val="00EF1EFC"/>
  </w:style>
  <w:style w:type="paragraph" w:customStyle="1" w:styleId="3E12CCCA61A447109F4E545C463D3F64">
    <w:name w:val="3E12CCCA61A447109F4E545C463D3F64"/>
    <w:rsid w:val="00EF1EFC"/>
  </w:style>
  <w:style w:type="paragraph" w:customStyle="1" w:styleId="CC41E57193904F99878A4F2E3186FBDC">
    <w:name w:val="CC41E57193904F99878A4F2E3186FBDC"/>
    <w:rsid w:val="00EF1EFC"/>
  </w:style>
  <w:style w:type="paragraph" w:customStyle="1" w:styleId="55797A866DDE4E7AAF892F0262387D85">
    <w:name w:val="55797A866DDE4E7AAF892F0262387D85"/>
    <w:rsid w:val="00EF1EFC"/>
  </w:style>
  <w:style w:type="paragraph" w:customStyle="1" w:styleId="41802871A93B4319AEB91B4853053D5B">
    <w:name w:val="41802871A93B4319AEB91B4853053D5B"/>
    <w:rsid w:val="00EF1EFC"/>
  </w:style>
  <w:style w:type="paragraph" w:customStyle="1" w:styleId="ED5974296C4B4AF586243510D0E1C999">
    <w:name w:val="ED5974296C4B4AF586243510D0E1C999"/>
    <w:rsid w:val="00EF1EFC"/>
  </w:style>
  <w:style w:type="paragraph" w:customStyle="1" w:styleId="E2257DE329A040918806562E0F701A4F">
    <w:name w:val="E2257DE329A040918806562E0F701A4F"/>
    <w:rsid w:val="00EF1EFC"/>
  </w:style>
  <w:style w:type="paragraph" w:customStyle="1" w:styleId="20E549D3F394428DB5DCEBB8F090AA4C">
    <w:name w:val="20E549D3F394428DB5DCEBB8F090AA4C"/>
    <w:rsid w:val="00EF1EFC"/>
  </w:style>
  <w:style w:type="paragraph" w:customStyle="1" w:styleId="921B431244FA487793F64591C9151BDD">
    <w:name w:val="921B431244FA487793F64591C9151BDD"/>
    <w:rsid w:val="00EF1EFC"/>
  </w:style>
  <w:style w:type="paragraph" w:customStyle="1" w:styleId="064C63F62C07449EAE7B877BA73CE6C8">
    <w:name w:val="064C63F62C07449EAE7B877BA73CE6C8"/>
    <w:rsid w:val="00EF1EFC"/>
  </w:style>
  <w:style w:type="paragraph" w:customStyle="1" w:styleId="F3BB78375474462980AAE674D2E1AF6C">
    <w:name w:val="F3BB78375474462980AAE674D2E1AF6C"/>
    <w:rsid w:val="00EF1EFC"/>
  </w:style>
  <w:style w:type="paragraph" w:customStyle="1" w:styleId="B4EB7CAA4D56436E8F98F29A72FF1279">
    <w:name w:val="B4EB7CAA4D56436E8F98F29A72FF1279"/>
    <w:rsid w:val="00EF1EFC"/>
  </w:style>
  <w:style w:type="paragraph" w:customStyle="1" w:styleId="31D63BF16656494F84790666BA957C73">
    <w:name w:val="31D63BF16656494F84790666BA957C73"/>
    <w:rsid w:val="00EF1EFC"/>
  </w:style>
  <w:style w:type="paragraph" w:customStyle="1" w:styleId="69DAC8C4683644CBAF56E5B27238C4DC">
    <w:name w:val="69DAC8C4683644CBAF56E5B27238C4DC"/>
    <w:rsid w:val="00EF1EFC"/>
  </w:style>
  <w:style w:type="paragraph" w:customStyle="1" w:styleId="FA226EE921A54FE9BA1279AB0D583A11">
    <w:name w:val="FA226EE921A54FE9BA1279AB0D583A11"/>
    <w:rsid w:val="00EF1EFC"/>
  </w:style>
  <w:style w:type="paragraph" w:customStyle="1" w:styleId="2E8FA9E95E89421BA5CFC59E4AF5306A">
    <w:name w:val="2E8FA9E95E89421BA5CFC59E4AF5306A"/>
    <w:rsid w:val="00EF1EFC"/>
  </w:style>
  <w:style w:type="paragraph" w:customStyle="1" w:styleId="7A2E6439DA0843DCA2869174238CA0EB">
    <w:name w:val="7A2E6439DA0843DCA2869174238CA0EB"/>
    <w:rsid w:val="00EF1EFC"/>
  </w:style>
  <w:style w:type="paragraph" w:customStyle="1" w:styleId="E0E1E90C6E86455988AB4B6548D0336B">
    <w:name w:val="E0E1E90C6E86455988AB4B6548D0336B"/>
    <w:rsid w:val="00EF1EFC"/>
  </w:style>
  <w:style w:type="paragraph" w:customStyle="1" w:styleId="04F39285E1B742BA9B0392D93905F0A5">
    <w:name w:val="04F39285E1B742BA9B0392D93905F0A5"/>
    <w:rsid w:val="00EF1EFC"/>
  </w:style>
  <w:style w:type="paragraph" w:customStyle="1" w:styleId="CAF98C563A4D4DB4800E3EFB6EFB9788">
    <w:name w:val="CAF98C563A4D4DB4800E3EFB6EFB9788"/>
    <w:rsid w:val="00EF1EFC"/>
  </w:style>
  <w:style w:type="paragraph" w:customStyle="1" w:styleId="ABDCBA091FB6487B8F16F6B5085B33BD">
    <w:name w:val="ABDCBA091FB6487B8F16F6B5085B33BD"/>
    <w:rsid w:val="00EF1EFC"/>
  </w:style>
  <w:style w:type="paragraph" w:customStyle="1" w:styleId="77FAD5E427A448ABB7802E339ECA8AAF">
    <w:name w:val="77FAD5E427A448ABB7802E339ECA8AAF"/>
    <w:rsid w:val="00EF1EFC"/>
  </w:style>
  <w:style w:type="paragraph" w:customStyle="1" w:styleId="439887EEA1EB488DB140FC17385DD28C">
    <w:name w:val="439887EEA1EB488DB140FC17385DD28C"/>
    <w:rsid w:val="00EF1EFC"/>
  </w:style>
  <w:style w:type="paragraph" w:customStyle="1" w:styleId="91144B128A7B478DA875CEE73A8FAD82">
    <w:name w:val="91144B128A7B478DA875CEE73A8FAD82"/>
    <w:rsid w:val="00EF1EFC"/>
  </w:style>
  <w:style w:type="paragraph" w:customStyle="1" w:styleId="751A13537A6F4A5794BFAC12621896F8">
    <w:name w:val="751A13537A6F4A5794BFAC12621896F8"/>
    <w:rsid w:val="00EF1EFC"/>
  </w:style>
  <w:style w:type="paragraph" w:customStyle="1" w:styleId="9E48392D8804491792BEC30B620932FB">
    <w:name w:val="9E48392D8804491792BEC30B620932FB"/>
    <w:rsid w:val="00EF1EFC"/>
  </w:style>
  <w:style w:type="paragraph" w:customStyle="1" w:styleId="B6200A7FFE3148A19B4F7A43AADD9840">
    <w:name w:val="B6200A7FFE3148A19B4F7A43AADD9840"/>
    <w:rsid w:val="00EF1EFC"/>
  </w:style>
  <w:style w:type="paragraph" w:customStyle="1" w:styleId="77D5A5F11E6D4CDE81FC83A4A4E86D63">
    <w:name w:val="77D5A5F11E6D4CDE81FC83A4A4E86D63"/>
    <w:rsid w:val="00EF1EFC"/>
  </w:style>
  <w:style w:type="paragraph" w:customStyle="1" w:styleId="875A438C277C439B8F7F3C8731B47435">
    <w:name w:val="875A438C277C439B8F7F3C8731B47435"/>
    <w:rsid w:val="00EF1EFC"/>
  </w:style>
  <w:style w:type="paragraph" w:customStyle="1" w:styleId="0C2A1D29655A47BC96CC6E933BB922BB">
    <w:name w:val="0C2A1D29655A47BC96CC6E933BB922BB"/>
    <w:rsid w:val="00EF1EFC"/>
  </w:style>
  <w:style w:type="paragraph" w:customStyle="1" w:styleId="EFD75C8D779E43D1815114B9EABE1CAD">
    <w:name w:val="EFD75C8D779E43D1815114B9EABE1CAD"/>
    <w:rsid w:val="00EF1EFC"/>
  </w:style>
  <w:style w:type="paragraph" w:customStyle="1" w:styleId="0E97E9B638754736A6F3ED60A694F78B">
    <w:name w:val="0E97E9B638754736A6F3ED60A694F78B"/>
    <w:rsid w:val="00EF1EFC"/>
  </w:style>
  <w:style w:type="paragraph" w:customStyle="1" w:styleId="7E8024F78631472DA7597D22F0409B59">
    <w:name w:val="7E8024F78631472DA7597D22F0409B59"/>
    <w:rsid w:val="00EF1EFC"/>
  </w:style>
  <w:style w:type="paragraph" w:customStyle="1" w:styleId="E2052EB411C04F7FB288FACA553BDB71">
    <w:name w:val="E2052EB411C04F7FB288FACA553BDB71"/>
    <w:rsid w:val="00EF1EFC"/>
  </w:style>
  <w:style w:type="paragraph" w:customStyle="1" w:styleId="C38D4A4D388B4F8187E25857CC5D18F0">
    <w:name w:val="C38D4A4D388B4F8187E25857CC5D18F0"/>
    <w:rsid w:val="00EF1EFC"/>
  </w:style>
  <w:style w:type="paragraph" w:customStyle="1" w:styleId="E15EB4E05BB940F79DF3A7317BB2875F">
    <w:name w:val="E15EB4E05BB940F79DF3A7317BB2875F"/>
    <w:rsid w:val="00EF1EFC"/>
  </w:style>
  <w:style w:type="paragraph" w:customStyle="1" w:styleId="DFEE2BBADC004FC094E63764D4DF5F70">
    <w:name w:val="DFEE2BBADC004FC094E63764D4DF5F70"/>
    <w:rsid w:val="00EF1EFC"/>
  </w:style>
  <w:style w:type="paragraph" w:customStyle="1" w:styleId="B8F35434C39147A19A1A5A2D22CD1077">
    <w:name w:val="B8F35434C39147A19A1A5A2D22CD1077"/>
    <w:rsid w:val="00EF1EFC"/>
  </w:style>
  <w:style w:type="paragraph" w:customStyle="1" w:styleId="EC85E0E93110456E943A4C935F3B3CD2">
    <w:name w:val="EC85E0E93110456E943A4C935F3B3CD2"/>
    <w:rsid w:val="00EF1EFC"/>
  </w:style>
  <w:style w:type="paragraph" w:customStyle="1" w:styleId="7F73F4B7896142C9A9668983270FDF4A">
    <w:name w:val="7F73F4B7896142C9A9668983270FDF4A"/>
    <w:rsid w:val="00EF1EFC"/>
  </w:style>
  <w:style w:type="paragraph" w:customStyle="1" w:styleId="48B196B18F3F4ED1B14EACA85ADAFE06">
    <w:name w:val="48B196B18F3F4ED1B14EACA85ADAFE06"/>
    <w:rsid w:val="00EF1EFC"/>
  </w:style>
  <w:style w:type="paragraph" w:customStyle="1" w:styleId="E5C25B10A2D949B09E173D5341DA199D">
    <w:name w:val="E5C25B10A2D949B09E173D5341DA199D"/>
    <w:rsid w:val="00EF1EFC"/>
  </w:style>
  <w:style w:type="paragraph" w:customStyle="1" w:styleId="07A2A88D3A9E4A79A7E94317F76714C0">
    <w:name w:val="07A2A88D3A9E4A79A7E94317F76714C0"/>
    <w:rsid w:val="00EF1EFC"/>
  </w:style>
  <w:style w:type="paragraph" w:customStyle="1" w:styleId="C0F1213AF46648E0B5AF1E079FA78906">
    <w:name w:val="C0F1213AF46648E0B5AF1E079FA78906"/>
    <w:rsid w:val="00EF1EFC"/>
  </w:style>
  <w:style w:type="paragraph" w:customStyle="1" w:styleId="C2F89D31D2774B7F8CDB9AD3E89F3F61">
    <w:name w:val="C2F89D31D2774B7F8CDB9AD3E89F3F61"/>
    <w:rsid w:val="00EF1EFC"/>
  </w:style>
  <w:style w:type="paragraph" w:customStyle="1" w:styleId="71FCC4A1BBF54ECE913E305640BE8199">
    <w:name w:val="71FCC4A1BBF54ECE913E305640BE8199"/>
    <w:rsid w:val="00EF1EFC"/>
  </w:style>
  <w:style w:type="paragraph" w:customStyle="1" w:styleId="7A65CE0DCC7E403ABB219AC760D515FD">
    <w:name w:val="7A65CE0DCC7E403ABB219AC760D515FD"/>
    <w:rsid w:val="00EF1EFC"/>
  </w:style>
  <w:style w:type="paragraph" w:customStyle="1" w:styleId="F1F8C3FA8F214A78A296A35506043757">
    <w:name w:val="F1F8C3FA8F214A78A296A35506043757"/>
    <w:rsid w:val="00EF1EFC"/>
  </w:style>
  <w:style w:type="paragraph" w:customStyle="1" w:styleId="5F0C2B0896FE4F71B109C12DBF538367">
    <w:name w:val="5F0C2B0896FE4F71B109C12DBF538367"/>
    <w:rsid w:val="00EF1EFC"/>
  </w:style>
  <w:style w:type="paragraph" w:customStyle="1" w:styleId="212EDE0759F44F65BDC33F0B17EE5FF9">
    <w:name w:val="212EDE0759F44F65BDC33F0B17EE5FF9"/>
    <w:rsid w:val="00EF1EFC"/>
  </w:style>
  <w:style w:type="paragraph" w:customStyle="1" w:styleId="70C23512117F428B88673B05C952EA1F">
    <w:name w:val="70C23512117F428B88673B05C952EA1F"/>
    <w:rsid w:val="00EF1EFC"/>
  </w:style>
  <w:style w:type="paragraph" w:customStyle="1" w:styleId="5E5D6C04D15F454EB5A40C08725EAA54">
    <w:name w:val="5E5D6C04D15F454EB5A40C08725EAA54"/>
    <w:rsid w:val="00EF1EFC"/>
  </w:style>
  <w:style w:type="paragraph" w:customStyle="1" w:styleId="A3E7F89D7DE34CE19E77E02F04E0CC9C">
    <w:name w:val="A3E7F89D7DE34CE19E77E02F04E0CC9C"/>
    <w:rsid w:val="00EF1EFC"/>
  </w:style>
  <w:style w:type="paragraph" w:customStyle="1" w:styleId="9FF86AA020BE452D9B2C28911830BCFC">
    <w:name w:val="9FF86AA020BE452D9B2C28911830BCFC"/>
    <w:rsid w:val="00EF1EFC"/>
  </w:style>
  <w:style w:type="paragraph" w:customStyle="1" w:styleId="4BAF5BD337C6449E88540F5C11A1127B">
    <w:name w:val="4BAF5BD337C6449E88540F5C11A1127B"/>
    <w:rsid w:val="00EF1EFC"/>
  </w:style>
  <w:style w:type="paragraph" w:customStyle="1" w:styleId="32BE861A39B14B77AEA332DCC44BDD90">
    <w:name w:val="32BE861A39B14B77AEA332DCC44BDD90"/>
    <w:rsid w:val="00EF1EFC"/>
  </w:style>
  <w:style w:type="paragraph" w:customStyle="1" w:styleId="02CD890E19E14844B75A5F8A3F2A1E7F">
    <w:name w:val="02CD890E19E14844B75A5F8A3F2A1E7F"/>
    <w:rsid w:val="00EF1EFC"/>
  </w:style>
  <w:style w:type="paragraph" w:customStyle="1" w:styleId="1DE65915BA6F464A91128B255FB907CB">
    <w:name w:val="1DE65915BA6F464A91128B255FB907CB"/>
    <w:rsid w:val="00EF1EFC"/>
  </w:style>
  <w:style w:type="paragraph" w:customStyle="1" w:styleId="F6C18B35035B4C12BB208C31B5DF4CA6">
    <w:name w:val="F6C18B35035B4C12BB208C31B5DF4CA6"/>
    <w:rsid w:val="00EF1EFC"/>
  </w:style>
  <w:style w:type="paragraph" w:customStyle="1" w:styleId="3F29E0C18BB4487D80DA68DA939C1DBA">
    <w:name w:val="3F29E0C18BB4487D80DA68DA939C1DBA"/>
    <w:rsid w:val="00EF1EFC"/>
  </w:style>
  <w:style w:type="paragraph" w:customStyle="1" w:styleId="F47EF3EB9A6D430188514DAF9071952F">
    <w:name w:val="F47EF3EB9A6D430188514DAF9071952F"/>
    <w:rsid w:val="00EF1EFC"/>
  </w:style>
  <w:style w:type="paragraph" w:customStyle="1" w:styleId="F9CF161C9D584AF2946D87A36AA01A6D">
    <w:name w:val="F9CF161C9D584AF2946D87A36AA01A6D"/>
    <w:rsid w:val="00EF1EFC"/>
  </w:style>
  <w:style w:type="paragraph" w:customStyle="1" w:styleId="293DAE6DC40F4EF9919D4685A0E6A5CE">
    <w:name w:val="293DAE6DC40F4EF9919D4685A0E6A5CE"/>
    <w:rsid w:val="00EF1EFC"/>
  </w:style>
  <w:style w:type="paragraph" w:customStyle="1" w:styleId="712EECB14E0E4A9C83A96EB1013C7F1F">
    <w:name w:val="712EECB14E0E4A9C83A96EB1013C7F1F"/>
    <w:rsid w:val="00EF1EFC"/>
  </w:style>
  <w:style w:type="paragraph" w:customStyle="1" w:styleId="930ECFFC1EE84D8BB52860646D74711D">
    <w:name w:val="930ECFFC1EE84D8BB52860646D74711D"/>
    <w:rsid w:val="00EF1EFC"/>
  </w:style>
  <w:style w:type="paragraph" w:customStyle="1" w:styleId="FB8A1CA7704E450B827607690C73699E">
    <w:name w:val="FB8A1CA7704E450B827607690C73699E"/>
    <w:rsid w:val="00EF1EFC"/>
  </w:style>
  <w:style w:type="paragraph" w:customStyle="1" w:styleId="CEC54AFB348E46C786A9293C0279A0E7">
    <w:name w:val="CEC54AFB348E46C786A9293C0279A0E7"/>
    <w:rsid w:val="00EF1EFC"/>
  </w:style>
  <w:style w:type="paragraph" w:customStyle="1" w:styleId="5DC875476A324FBB87E9B3C31B320F22">
    <w:name w:val="5DC875476A324FBB87E9B3C31B320F22"/>
    <w:rsid w:val="00EF1EFC"/>
  </w:style>
  <w:style w:type="paragraph" w:customStyle="1" w:styleId="BE4CC319B4994B1993DA3C1571AAB2DA">
    <w:name w:val="BE4CC319B4994B1993DA3C1571AAB2DA"/>
    <w:rsid w:val="00EF1EFC"/>
  </w:style>
  <w:style w:type="paragraph" w:customStyle="1" w:styleId="6C54654D1A1043E188AF7A914B0291BC">
    <w:name w:val="6C54654D1A1043E188AF7A914B0291BC"/>
    <w:rsid w:val="00EF1EFC"/>
  </w:style>
  <w:style w:type="paragraph" w:customStyle="1" w:styleId="E2D33544C7994FB9A83817B3F4430BA7">
    <w:name w:val="E2D33544C7994FB9A83817B3F4430BA7"/>
    <w:rsid w:val="00EF1EFC"/>
  </w:style>
  <w:style w:type="paragraph" w:customStyle="1" w:styleId="31DD26D6663A48B3B3CB15B7E0CD613B">
    <w:name w:val="31DD26D6663A48B3B3CB15B7E0CD613B"/>
    <w:rsid w:val="00EF1EFC"/>
  </w:style>
  <w:style w:type="paragraph" w:customStyle="1" w:styleId="5CD0D13619EC480CACDE6BC08BC3F321">
    <w:name w:val="5CD0D13619EC480CACDE6BC08BC3F321"/>
    <w:rsid w:val="00EF1EFC"/>
  </w:style>
  <w:style w:type="paragraph" w:customStyle="1" w:styleId="B6CF7356C7D84D97B7312E6E342EE4A0">
    <w:name w:val="B6CF7356C7D84D97B7312E6E342EE4A0"/>
    <w:rsid w:val="00EF1EFC"/>
  </w:style>
  <w:style w:type="paragraph" w:customStyle="1" w:styleId="D307E55F8D4C4D33B20B7AADB581D057">
    <w:name w:val="D307E55F8D4C4D33B20B7AADB581D057"/>
    <w:rsid w:val="00EF1EFC"/>
  </w:style>
  <w:style w:type="paragraph" w:customStyle="1" w:styleId="4DCC0736B52B46AC9CC47AC76CC7442A">
    <w:name w:val="4DCC0736B52B46AC9CC47AC76CC7442A"/>
    <w:rsid w:val="00EF1EFC"/>
  </w:style>
  <w:style w:type="paragraph" w:customStyle="1" w:styleId="4EA1C9905B6C4E54A627634C2F6C50E5">
    <w:name w:val="4EA1C9905B6C4E54A627634C2F6C50E5"/>
    <w:rsid w:val="00EF1EFC"/>
  </w:style>
  <w:style w:type="paragraph" w:customStyle="1" w:styleId="C670C7F97F9B4656829B1DFEFB37CAF0">
    <w:name w:val="C670C7F97F9B4656829B1DFEFB37CAF0"/>
    <w:rsid w:val="00EF1EFC"/>
  </w:style>
  <w:style w:type="paragraph" w:customStyle="1" w:styleId="1E0311FAC5C4470A8B402ABE3AA51633">
    <w:name w:val="1E0311FAC5C4470A8B402ABE3AA51633"/>
    <w:rsid w:val="00EF1EFC"/>
  </w:style>
  <w:style w:type="paragraph" w:customStyle="1" w:styleId="AE03798C027D440A93692D050F99DE83">
    <w:name w:val="AE03798C027D440A93692D050F99DE83"/>
    <w:rsid w:val="00EF1EFC"/>
  </w:style>
  <w:style w:type="paragraph" w:customStyle="1" w:styleId="ACA9122FD873403F92DEE7E671EA039B">
    <w:name w:val="ACA9122FD873403F92DEE7E671EA039B"/>
    <w:rsid w:val="00EF1EFC"/>
  </w:style>
  <w:style w:type="paragraph" w:customStyle="1" w:styleId="5FBB1F1BF9794BA885E50F89EEA64D56">
    <w:name w:val="5FBB1F1BF9794BA885E50F89EEA64D56"/>
    <w:rsid w:val="00EF1EFC"/>
  </w:style>
  <w:style w:type="paragraph" w:customStyle="1" w:styleId="31F29930FDC54A94A86C5F9B23ACFF7D">
    <w:name w:val="31F29930FDC54A94A86C5F9B23ACFF7D"/>
    <w:rsid w:val="00EF1EFC"/>
  </w:style>
  <w:style w:type="paragraph" w:customStyle="1" w:styleId="674ED3E834884D6E81D7E09DD2758047">
    <w:name w:val="674ED3E834884D6E81D7E09DD2758047"/>
    <w:rsid w:val="00EF1EFC"/>
  </w:style>
  <w:style w:type="paragraph" w:customStyle="1" w:styleId="2DBCD6EA18FF45EEB4DD8EC940D0F424">
    <w:name w:val="2DBCD6EA18FF45EEB4DD8EC940D0F424"/>
    <w:rsid w:val="00EF1EFC"/>
  </w:style>
  <w:style w:type="paragraph" w:customStyle="1" w:styleId="FDA212C4BBE84C56834E76BD5FFC1A26">
    <w:name w:val="FDA212C4BBE84C56834E76BD5FFC1A26"/>
    <w:rsid w:val="00EF1EFC"/>
  </w:style>
  <w:style w:type="paragraph" w:customStyle="1" w:styleId="44EA6920816244838141C2EEE1A8F534">
    <w:name w:val="44EA6920816244838141C2EEE1A8F534"/>
    <w:rsid w:val="00EF1EFC"/>
  </w:style>
  <w:style w:type="paragraph" w:customStyle="1" w:styleId="7B5D14E1EC484263A030D4DDE7EAC32C">
    <w:name w:val="7B5D14E1EC484263A030D4DDE7EAC32C"/>
    <w:rsid w:val="00EF1EFC"/>
  </w:style>
  <w:style w:type="paragraph" w:customStyle="1" w:styleId="F45D8B1F92C941C9B39C19FE57AE071B">
    <w:name w:val="F45D8B1F92C941C9B39C19FE57AE071B"/>
    <w:rsid w:val="00EF1EFC"/>
  </w:style>
  <w:style w:type="paragraph" w:customStyle="1" w:styleId="27A5D9218E3C4561BE60975C2915EE80">
    <w:name w:val="27A5D9218E3C4561BE60975C2915EE80"/>
    <w:rsid w:val="0040548C"/>
  </w:style>
  <w:style w:type="paragraph" w:customStyle="1" w:styleId="762F924628264756BAF09E5D4C000D44">
    <w:name w:val="762F924628264756BAF09E5D4C000D44"/>
    <w:rsid w:val="0040548C"/>
  </w:style>
  <w:style w:type="paragraph" w:customStyle="1" w:styleId="E4DB92BD67DF488ABAA1D25C4D75E596">
    <w:name w:val="E4DB92BD67DF488ABAA1D25C4D75E596"/>
    <w:rsid w:val="0040548C"/>
  </w:style>
  <w:style w:type="paragraph" w:customStyle="1" w:styleId="4E9C59DAA83746BC94ACD45C97086C04">
    <w:name w:val="4E9C59DAA83746BC94ACD45C97086C04"/>
    <w:rsid w:val="0040548C"/>
  </w:style>
  <w:style w:type="paragraph" w:customStyle="1" w:styleId="B1DAFDE14CE546F9BBE03726DBED6915">
    <w:name w:val="B1DAFDE14CE546F9BBE03726DBED6915"/>
    <w:rsid w:val="0040548C"/>
  </w:style>
  <w:style w:type="paragraph" w:customStyle="1" w:styleId="F23D90A286614F118DD73CF7DA63A2D1">
    <w:name w:val="F23D90A286614F118DD73CF7DA63A2D1"/>
    <w:rsid w:val="0040548C"/>
  </w:style>
  <w:style w:type="paragraph" w:customStyle="1" w:styleId="936FAD6224694A789FE32BC9F9548C85">
    <w:name w:val="936FAD6224694A789FE32BC9F9548C85"/>
    <w:rsid w:val="0040548C"/>
  </w:style>
  <w:style w:type="paragraph" w:customStyle="1" w:styleId="5A659DFDA9B84697A24FACE7549B5150">
    <w:name w:val="5A659DFDA9B84697A24FACE7549B5150"/>
    <w:rsid w:val="0040548C"/>
  </w:style>
  <w:style w:type="paragraph" w:customStyle="1" w:styleId="323B0D62DD3545498FC09762EE92B130">
    <w:name w:val="323B0D62DD3545498FC09762EE92B130"/>
    <w:rsid w:val="0040548C"/>
  </w:style>
  <w:style w:type="paragraph" w:customStyle="1" w:styleId="C69475D06E1A41A68259081E127C6B7C">
    <w:name w:val="C69475D06E1A41A68259081E127C6B7C"/>
    <w:rsid w:val="0040548C"/>
  </w:style>
  <w:style w:type="paragraph" w:customStyle="1" w:styleId="CBBEC36D8FB24158989A69965549A497">
    <w:name w:val="CBBEC36D8FB24158989A69965549A497"/>
    <w:rsid w:val="0040548C"/>
  </w:style>
  <w:style w:type="paragraph" w:customStyle="1" w:styleId="D0307C9EC667421CA500774C30D117DA">
    <w:name w:val="D0307C9EC667421CA500774C30D117DA"/>
    <w:rsid w:val="0040548C"/>
  </w:style>
  <w:style w:type="paragraph" w:customStyle="1" w:styleId="C3283BA8617A437FBE70EFA31AE2E37E">
    <w:name w:val="C3283BA8617A437FBE70EFA31AE2E37E"/>
    <w:rsid w:val="00042D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FF099942B4D4D90216EF45508262A" ma:contentTypeVersion="6" ma:contentTypeDescription="Create a new document." ma:contentTypeScope="" ma:versionID="dd75b5ba379691b90b7fd93771ff06c7">
  <xsd:schema xmlns:xsd="http://www.w3.org/2001/XMLSchema" xmlns:xs="http://www.w3.org/2001/XMLSchema" xmlns:p="http://schemas.microsoft.com/office/2006/metadata/properties" xmlns:ns2="0b59f747-3fbb-459f-b3a4-a6a9b89dab1f" xmlns:ns3="80784eab-c437-4e66-abe6-91da6e93e09e" targetNamespace="http://schemas.microsoft.com/office/2006/metadata/properties" ma:root="true" ma:fieldsID="b55d90b10301d1de6302d46011c0c084" ns2:_="" ns3:_="">
    <xsd:import namespace="0b59f747-3fbb-459f-b3a4-a6a9b89dab1f"/>
    <xsd:import namespace="80784eab-c437-4e66-abe6-91da6e93e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9f747-3fbb-459f-b3a4-a6a9b89da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84eab-c437-4e66-abe6-91da6e93e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96884F-E4D6-47E0-AC6C-3A7496E06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9f747-3fbb-459f-b3a4-a6a9b89dab1f"/>
    <ds:schemaRef ds:uri="80784eab-c437-4e66-abe6-91da6e93e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F63EE1-7A03-40F4-B364-4069AAC2A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481AE-7DBF-4B8B-89F7-77728EAEAC73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80784eab-c437-4e66-abe6-91da6e93e09e"/>
    <ds:schemaRef ds:uri="0b59f747-3fbb-459f-b3a4-a6a9b89dab1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2897</Words>
  <Characters>16519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Crosby, Randi</dc:creator>
  <cp:keywords/>
  <dc:description/>
  <cp:lastModifiedBy>Gardner, Edie</cp:lastModifiedBy>
  <cp:revision>5</cp:revision>
  <cp:lastPrinted>2019-04-30T12:44:00Z</cp:lastPrinted>
  <dcterms:created xsi:type="dcterms:W3CDTF">2021-03-22T17:38:00Z</dcterms:created>
  <dcterms:modified xsi:type="dcterms:W3CDTF">2021-03-22T19:22:00Z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0x010100287FF099942B4D4D90216EF45508262A</vt:lpwstr>
  </property>
</Properties>
</file>