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D6D15" w14:textId="77777777" w:rsidR="00D70673" w:rsidRPr="00C952EB" w:rsidRDefault="008D65B0" w:rsidP="009D193A">
      <w:pPr>
        <w:tabs>
          <w:tab w:val="center" w:pos="4680"/>
        </w:tabs>
        <w:jc w:val="both"/>
        <w:rPr>
          <w:rFonts w:cstheme="minorHAnsi"/>
          <w:b/>
          <w:sz w:val="24"/>
          <w:szCs w:val="24"/>
          <w:u w:val="single"/>
        </w:rPr>
      </w:pPr>
      <w:r w:rsidRPr="00C952EB">
        <w:rPr>
          <w:rFonts w:cstheme="minorHAnsi"/>
          <w:b/>
          <w:sz w:val="24"/>
          <w:szCs w:val="24"/>
          <w:u w:val="single"/>
        </w:rPr>
        <w:t>COURSE DESCRIPTION</w:t>
      </w:r>
    </w:p>
    <w:p w14:paraId="090E67C5" w14:textId="49FC6019" w:rsidR="008D65B0" w:rsidRPr="006D28DA" w:rsidRDefault="008D65B0" w:rsidP="5AF56613">
      <w:pPr>
        <w:tabs>
          <w:tab w:val="left" w:pos="2160"/>
          <w:tab w:val="center" w:pos="4680"/>
        </w:tabs>
        <w:spacing w:after="0" w:line="240" w:lineRule="auto"/>
        <w:jc w:val="both"/>
      </w:pPr>
      <w:r w:rsidRPr="5AF56613">
        <w:rPr>
          <w:b/>
          <w:bCs/>
        </w:rPr>
        <w:t xml:space="preserve">Course Title:  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387619990"/>
          <w:placeholder>
            <w:docPart w:val="DefaultPlaceholder_-1854013440"/>
          </w:placeholder>
        </w:sdtPr>
        <w:sdtEndPr/>
        <w:sdtContent>
          <w:r w:rsidR="00383D2E">
            <w:rPr>
              <w:rFonts w:cstheme="minorHAnsi"/>
            </w:rPr>
            <w:t>Communication and Study Skills</w:t>
          </w:r>
          <w:r w:rsidR="00375BDA">
            <w:rPr>
              <w:rFonts w:cstheme="minorHAnsi"/>
            </w:rPr>
            <w:t xml:space="preserve"> I</w:t>
          </w:r>
        </w:sdtContent>
      </w:sdt>
    </w:p>
    <w:p w14:paraId="08AF9955" w14:textId="18ACC701" w:rsidR="008D65B0" w:rsidRPr="006D28DA" w:rsidRDefault="008D65B0" w:rsidP="5AF56613">
      <w:pPr>
        <w:tabs>
          <w:tab w:val="left" w:pos="2160"/>
          <w:tab w:val="center" w:pos="4680"/>
        </w:tabs>
        <w:spacing w:after="0" w:line="240" w:lineRule="auto"/>
        <w:jc w:val="both"/>
      </w:pPr>
      <w:r w:rsidRPr="5AF56613">
        <w:rPr>
          <w:b/>
          <w:bCs/>
        </w:rPr>
        <w:t xml:space="preserve">Course Number:  </w:t>
      </w:r>
      <w:r w:rsidR="00C952EB">
        <w:rPr>
          <w:rFonts w:cstheme="minorHAnsi"/>
          <w:b/>
        </w:rPr>
        <w:tab/>
      </w:r>
      <w:sdt>
        <w:sdtPr>
          <w:rPr>
            <w:rFonts w:cstheme="minorHAnsi"/>
          </w:rPr>
          <w:id w:val="-163942510"/>
          <w:placeholder>
            <w:docPart w:val="C1A1246D8F084B44999A084693D92824"/>
          </w:placeholder>
        </w:sdtPr>
        <w:sdtEndPr/>
        <w:sdtContent>
          <w:r w:rsidR="00573161">
            <w:rPr>
              <w:rFonts w:cstheme="minorHAnsi"/>
            </w:rPr>
            <w:t>00047</w:t>
          </w:r>
        </w:sdtContent>
      </w:sdt>
    </w:p>
    <w:p w14:paraId="5399FE29" w14:textId="4F042F34" w:rsidR="00B542EF" w:rsidRDefault="00B542EF" w:rsidP="00404638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b/>
          <w:bCs/>
        </w:rPr>
      </w:pPr>
      <w:r w:rsidRPr="5AF56613">
        <w:rPr>
          <w:b/>
          <w:bCs/>
        </w:rPr>
        <w:t xml:space="preserve">Course Prerequisites: 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1796869075"/>
          <w:placeholder>
            <w:docPart w:val="7716B824C84B4990B2684C28BC5A9CC3"/>
          </w:placeholder>
        </w:sdtPr>
        <w:sdtEndPr/>
        <w:sdtContent>
          <w:r w:rsidR="00573161">
            <w:rPr>
              <w:rFonts w:cstheme="minorHAnsi"/>
            </w:rPr>
            <w:t>Students with</w:t>
          </w:r>
          <w:r w:rsidR="005B702D">
            <w:rPr>
              <w:rFonts w:cstheme="minorHAnsi"/>
            </w:rPr>
            <w:t xml:space="preserve">in the special education program who have </w:t>
          </w:r>
          <w:r w:rsidR="00573161">
            <w:rPr>
              <w:rFonts w:cstheme="minorHAnsi"/>
            </w:rPr>
            <w:t>significa</w:t>
          </w:r>
          <w:r w:rsidR="005B702D">
            <w:rPr>
              <w:rFonts w:cstheme="minorHAnsi"/>
            </w:rPr>
            <w:t>nt academic</w:t>
          </w:r>
          <w:r w:rsidR="00316CA4">
            <w:rPr>
              <w:rFonts w:cstheme="minorHAnsi"/>
            </w:rPr>
            <w:t xml:space="preserve"> </w:t>
          </w:r>
          <w:r w:rsidR="005B702D">
            <w:rPr>
              <w:rFonts w:cstheme="minorHAnsi"/>
            </w:rPr>
            <w:t xml:space="preserve">needs and have been </w:t>
          </w:r>
          <w:r w:rsidR="00573161">
            <w:rPr>
              <w:rFonts w:cstheme="minorHAnsi"/>
            </w:rPr>
            <w:t xml:space="preserve">recommended by the </w:t>
          </w:r>
          <w:r w:rsidR="005B702D">
            <w:rPr>
              <w:rFonts w:cstheme="minorHAnsi"/>
            </w:rPr>
            <w:t>case manager or special education s</w:t>
          </w:r>
          <w:r w:rsidR="00573161">
            <w:rPr>
              <w:rFonts w:cstheme="minorHAnsi"/>
            </w:rPr>
            <w:t>uperviso</w:t>
          </w:r>
          <w:r w:rsidR="005B702D">
            <w:rPr>
              <w:rFonts w:cstheme="minorHAnsi"/>
            </w:rPr>
            <w:t xml:space="preserve">r. </w:t>
          </w:r>
          <w:r w:rsidR="00573161">
            <w:rPr>
              <w:rFonts w:cstheme="minorHAnsi"/>
            </w:rPr>
            <w:t xml:space="preserve"> </w:t>
          </w:r>
        </w:sdtContent>
      </w:sdt>
    </w:p>
    <w:p w14:paraId="55B85225" w14:textId="77777777" w:rsidR="00B542EF" w:rsidRDefault="00B542EF" w:rsidP="00C952EB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7762A73B" w14:textId="6B270190" w:rsidR="00B542EF" w:rsidRDefault="0088718F" w:rsidP="0088718F">
      <w:pPr>
        <w:tabs>
          <w:tab w:val="left" w:pos="2160"/>
          <w:tab w:val="center" w:pos="4680"/>
        </w:tabs>
        <w:spacing w:after="0" w:line="240" w:lineRule="auto"/>
        <w:ind w:left="2160" w:hanging="21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Course Description: </w:t>
      </w:r>
      <w:r>
        <w:rPr>
          <w:rFonts w:cstheme="minorHAnsi"/>
          <w:b/>
        </w:rPr>
        <w:tab/>
      </w:r>
      <w:sdt>
        <w:sdtPr>
          <w:rPr>
            <w:rFonts w:cstheme="minorHAnsi"/>
          </w:rPr>
          <w:id w:val="386156277"/>
          <w:placeholder>
            <w:docPart w:val="66E1458823154B128E6C161B3D924A3B"/>
          </w:placeholder>
        </w:sdtPr>
        <w:sdtEndPr/>
        <w:sdtContent>
          <w:r>
            <w:rPr>
              <w:rFonts w:cstheme="minorHAnsi"/>
            </w:rPr>
            <w:t xml:space="preserve">This course is designed to </w:t>
          </w:r>
          <w:r>
            <w:t>prepare students for success in high school and/or postsecondary education.  Course topics will include developing organizational skills; note-taking strategies; a greater understanding of their own learning styles and a variety of learning strategies. Reinforcement and support will be provided to students to help them incorporate organization, study skills, test taking strategies and self-determination into all curricular areas. The result will be a measurable</w:t>
          </w:r>
          <w:r w:rsidR="00380481">
            <w:t xml:space="preserve"> increase in self-sufficiency.</w:t>
          </w:r>
        </w:sdtContent>
      </w:sdt>
    </w:p>
    <w:p w14:paraId="46444034" w14:textId="77777777" w:rsidR="0088718F" w:rsidRDefault="0088718F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  <w:b/>
        </w:rPr>
      </w:pPr>
    </w:p>
    <w:p w14:paraId="1EB66F4F" w14:textId="0613F254" w:rsidR="008D65B0" w:rsidRPr="002872D0" w:rsidRDefault="008D65B0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Suggested Grade Level</w:t>
      </w:r>
      <w:r w:rsidRPr="002872D0">
        <w:rPr>
          <w:rFonts w:cstheme="minorHAnsi"/>
        </w:rPr>
        <w:t>: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Grade Level"/>
          <w:tag w:val="Grade Level"/>
          <w:id w:val="-1977280660"/>
          <w:placeholder>
            <w:docPart w:val="DefaultPlaceholder_-1854013439"/>
          </w:placeholder>
          <w:dropDownList>
            <w:listItem w:value="Choose an item."/>
            <w:listItem w:displayText="Kindergarten" w:value="Kindergarten"/>
            <w:listItem w:displayText="Grade 1" w:value="Grade 1"/>
            <w:listItem w:displayText="Grade 2" w:value="Grade 2"/>
            <w:listItem w:displayText="Grade 3" w:value="Grade 3"/>
            <w:listItem w:displayText="Grade 4" w:value="Grade 4"/>
            <w:listItem w:displayText="Grade 5" w:value="Grade 5"/>
            <w:listItem w:displayText="Grade 6" w:value="Grade 6"/>
            <w:listItem w:displayText="Grade 7" w:value="Grade 7"/>
            <w:listItem w:displayText="Grade 8" w:value="Grade 8"/>
            <w:listItem w:displayText="Grade 9" w:value="Grade 9"/>
            <w:listItem w:displayText="Grade 10" w:value="Grade 10"/>
            <w:listItem w:displayText="Grade 11" w:value="Grade 11"/>
            <w:listItem w:displayText="Grade 12" w:value="Grade 12"/>
            <w:listItem w:displayText="Grades 6-8" w:value="Grades 6-8"/>
            <w:listItem w:displayText="Grades 7-8" w:value="Grades 7-8"/>
            <w:listItem w:displayText="Grades 9-12" w:value="Grades 9-12"/>
            <w:listItem w:displayText="Grades 10-12" w:value="Grades 10-12"/>
            <w:listItem w:displayText="Grades 11-12" w:value="Grades 11-12"/>
          </w:dropDownList>
        </w:sdtPr>
        <w:sdtEndPr/>
        <w:sdtContent>
          <w:r w:rsidR="00573161">
            <w:rPr>
              <w:rFonts w:cstheme="minorHAnsi"/>
            </w:rPr>
            <w:t>Grades 9-12</w:t>
          </w:r>
        </w:sdtContent>
      </w:sdt>
    </w:p>
    <w:p w14:paraId="57D8DA54" w14:textId="062BE9BC" w:rsidR="008D65B0" w:rsidRPr="002872D0" w:rsidRDefault="00C040F8" w:rsidP="005B6272">
      <w:pPr>
        <w:tabs>
          <w:tab w:val="left" w:pos="2160"/>
          <w:tab w:val="center" w:pos="4680"/>
        </w:tabs>
        <w:spacing w:after="0" w:line="240" w:lineRule="auto"/>
        <w:jc w:val="both"/>
        <w:rPr>
          <w:rFonts w:cstheme="minorHAnsi"/>
        </w:rPr>
      </w:pPr>
      <w:r w:rsidRPr="002872D0">
        <w:rPr>
          <w:rFonts w:cstheme="minorHAnsi"/>
          <w:b/>
        </w:rPr>
        <w:t>Length of Course:</w:t>
      </w:r>
      <w:r w:rsidRPr="002872D0">
        <w:rPr>
          <w:rFonts w:cstheme="minorHAnsi"/>
        </w:rPr>
        <w:t xml:space="preserve"> </w:t>
      </w:r>
      <w:r w:rsidR="005B6272" w:rsidRPr="002872D0">
        <w:rPr>
          <w:rFonts w:cstheme="minorHAnsi"/>
        </w:rPr>
        <w:tab/>
      </w:r>
      <w:sdt>
        <w:sdtPr>
          <w:rPr>
            <w:rFonts w:cstheme="minorHAnsi"/>
          </w:rPr>
          <w:alias w:val="Course Length"/>
          <w:tag w:val="Course Length"/>
          <w:id w:val="970249449"/>
          <w:placeholder>
            <w:docPart w:val="DefaultPlaceholder_-1854013439"/>
          </w:placeholder>
          <w:dropDownList>
            <w:listItem w:value="Choose an item."/>
            <w:listItem w:displayText="One Semester" w:value="One Semester"/>
            <w:listItem w:displayText="Two Semesters" w:value="Two Semesters"/>
            <w:listItem w:displayText="One Nine-Week Marking Period" w:value="One Nine-Week Marking Period"/>
            <w:listItem w:displayText="Once A Week" w:value="Once A Week"/>
            <w:listItem w:displayText="Twice A Week" w:value="Twice A Week"/>
            <w:listItem w:displayText="Three Times A Week" w:value="Three Times A Week"/>
            <w:listItem w:displayText="Four Times A Week" w:value="Four Times A Week"/>
          </w:dropDownList>
        </w:sdtPr>
        <w:sdtEndPr/>
        <w:sdtContent>
          <w:r w:rsidR="00316CA4">
            <w:rPr>
              <w:rFonts w:cstheme="minorHAnsi"/>
            </w:rPr>
            <w:t>One Semester</w:t>
          </w:r>
        </w:sdtContent>
      </w:sdt>
    </w:p>
    <w:p w14:paraId="353C9DEF" w14:textId="7D327F58" w:rsidR="008D65B0" w:rsidRPr="002872D0" w:rsidRDefault="00B7632E" w:rsidP="005B6272">
      <w:pPr>
        <w:tabs>
          <w:tab w:val="left" w:pos="2160"/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Units of Credit:</w:t>
      </w:r>
      <w:r w:rsidR="005B6272" w:rsidRPr="002872D0">
        <w:rPr>
          <w:rFonts w:cstheme="minorHAnsi"/>
          <w:b/>
        </w:rPr>
        <w:tab/>
      </w:r>
      <w:sdt>
        <w:sdtPr>
          <w:rPr>
            <w:rFonts w:cstheme="minorHAnsi"/>
          </w:rPr>
          <w:alias w:val="Credits"/>
          <w:tag w:val="Credits"/>
          <w:id w:val="-71051055"/>
          <w:placeholder>
            <w:docPart w:val="DefaultPlaceholder_-1854013439"/>
          </w:placeholder>
          <w:dropDownList>
            <w:listItem w:value="Choose an item."/>
            <w:listItem w:displayText="None" w:value="None"/>
            <w:listItem w:displayText=".25" w:value=".25"/>
            <w:listItem w:displayText=".5" w:value=".5"/>
            <w:listItem w:displayText="1" w:value="1"/>
          </w:dropDownList>
        </w:sdtPr>
        <w:sdtEndPr/>
        <w:sdtContent>
          <w:r w:rsidR="00316CA4">
            <w:rPr>
              <w:rFonts w:cstheme="minorHAnsi"/>
            </w:rPr>
            <w:t>.5</w:t>
          </w:r>
        </w:sdtContent>
      </w:sdt>
    </w:p>
    <w:p w14:paraId="7183B65C" w14:textId="77777777" w:rsidR="008A3F75" w:rsidRPr="002872D0" w:rsidRDefault="008A3F75" w:rsidP="002E4B5B">
      <w:pPr>
        <w:tabs>
          <w:tab w:val="center" w:pos="4680"/>
        </w:tabs>
        <w:spacing w:after="0" w:line="240" w:lineRule="auto"/>
        <w:rPr>
          <w:rFonts w:cstheme="minorHAnsi"/>
        </w:rPr>
      </w:pPr>
      <w:r w:rsidRPr="002872D0">
        <w:rPr>
          <w:rFonts w:cstheme="minorHAnsi"/>
          <w:b/>
        </w:rPr>
        <w:t>PDE Certification and Staffing Policies and Guidelines (CSPG) Re</w:t>
      </w:r>
      <w:r w:rsidR="00233FF6" w:rsidRPr="002872D0">
        <w:rPr>
          <w:rFonts w:cstheme="minorHAnsi"/>
          <w:b/>
        </w:rPr>
        <w:t xml:space="preserve">quired Teacher Certifications: </w:t>
      </w:r>
    </w:p>
    <w:sdt>
      <w:sdtPr>
        <w:id w:val="527534434"/>
        <w:placeholder>
          <w:docPart w:val="DefaultPlaceholder_-1854013440"/>
        </w:placeholder>
      </w:sdtPr>
      <w:sdtEndPr/>
      <w:sdtContent>
        <w:p w14:paraId="64F7CDC6" w14:textId="1F914760" w:rsidR="00233FF6" w:rsidRPr="002872D0" w:rsidRDefault="00444615" w:rsidP="002E4B5B">
          <w:pPr>
            <w:tabs>
              <w:tab w:val="center" w:pos="4680"/>
            </w:tabs>
            <w:spacing w:after="0" w:line="240" w:lineRule="auto"/>
            <w:rPr>
              <w:rFonts w:cstheme="minorHAnsi"/>
            </w:rPr>
          </w:pPr>
          <w:r>
            <w:rPr>
              <w:rFonts w:cstheme="minorHAnsi"/>
            </w:rPr>
            <w:t>C</w:t>
          </w:r>
          <w:r w:rsidR="0088718F">
            <w:rPr>
              <w:rFonts w:cstheme="minorHAnsi"/>
            </w:rPr>
            <w:t>SPG 61 Special Education PK-12</w:t>
          </w:r>
        </w:p>
      </w:sdtContent>
    </w:sdt>
    <w:p w14:paraId="119E0391" w14:textId="46550944" w:rsidR="000B542D" w:rsidRDefault="000B542D" w:rsidP="000B542D">
      <w:pPr>
        <w:tabs>
          <w:tab w:val="left" w:pos="3231"/>
        </w:tabs>
        <w:spacing w:after="0"/>
        <w:rPr>
          <w:rFonts w:cstheme="minorHAnsi"/>
          <w:color w:val="000000"/>
          <w:sz w:val="16"/>
          <w:szCs w:val="16"/>
        </w:rPr>
      </w:pPr>
      <w:r w:rsidRPr="006D28DA">
        <w:rPr>
          <w:rFonts w:cstheme="minorHAnsi"/>
          <w:color w:val="000000"/>
          <w:sz w:val="16"/>
          <w:szCs w:val="16"/>
        </w:rPr>
        <w:t xml:space="preserve">To find the </w:t>
      </w:r>
      <w:r w:rsidR="008E6BE6">
        <w:rPr>
          <w:rFonts w:cstheme="minorHAnsi"/>
          <w:color w:val="000000"/>
          <w:sz w:val="16"/>
          <w:szCs w:val="16"/>
        </w:rPr>
        <w:t>CSPG information</w:t>
      </w:r>
      <w:r w:rsidRPr="006D28DA">
        <w:rPr>
          <w:rFonts w:cstheme="minorHAnsi"/>
          <w:color w:val="000000"/>
          <w:sz w:val="16"/>
          <w:szCs w:val="16"/>
        </w:rPr>
        <w:t>, go to</w:t>
      </w:r>
      <w:r>
        <w:rPr>
          <w:rFonts w:cstheme="minorHAnsi"/>
          <w:color w:val="000000"/>
          <w:sz w:val="16"/>
          <w:szCs w:val="16"/>
        </w:rPr>
        <w:t xml:space="preserve"> </w:t>
      </w:r>
      <w:hyperlink r:id="rId9" w:history="1">
        <w:r w:rsidR="0088718F">
          <w:rPr>
            <w:rStyle w:val="Hyperlink"/>
            <w:rFonts w:cstheme="minorHAnsi"/>
            <w:sz w:val="16"/>
            <w:szCs w:val="16"/>
          </w:rPr>
          <w:t>CSPG</w:t>
        </w:r>
      </w:hyperlink>
      <w:r w:rsidR="009444EA">
        <w:rPr>
          <w:rFonts w:cstheme="minorHAnsi"/>
          <w:color w:val="000000"/>
          <w:sz w:val="16"/>
          <w:szCs w:val="16"/>
        </w:rPr>
        <w:t xml:space="preserve"> </w:t>
      </w:r>
    </w:p>
    <w:p w14:paraId="4F8E7F8D" w14:textId="5C49FD7A" w:rsidR="002E4B5B" w:rsidRDefault="008A3F75" w:rsidP="00380481">
      <w:pPr>
        <w:tabs>
          <w:tab w:val="left" w:pos="3231"/>
          <w:tab w:val="left" w:pos="6300"/>
          <w:tab w:val="left" w:pos="7200"/>
        </w:tabs>
        <w:spacing w:after="0"/>
        <w:rPr>
          <w:rFonts w:cstheme="minorHAnsi"/>
          <w:b/>
        </w:rPr>
      </w:pPr>
      <w:r w:rsidRPr="002872D0">
        <w:rPr>
          <w:rFonts w:cstheme="minorHAnsi"/>
          <w:b/>
        </w:rPr>
        <w:t>Certification verified by the WCSD Human Resources Department:</w:t>
      </w:r>
      <w:r w:rsidR="00380481">
        <w:rPr>
          <w:rFonts w:cstheme="minorHAnsi"/>
        </w:rPr>
        <w:tab/>
      </w:r>
      <w:sdt>
        <w:sdtPr>
          <w:rPr>
            <w:rFonts w:cstheme="minorHAnsi"/>
          </w:rPr>
          <w:id w:val="-20704023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8718F">
            <w:rPr>
              <w:rFonts w:ascii="MS Gothic" w:eastAsia="MS Gothic" w:hAnsi="MS Gothic" w:cstheme="minorHAnsi" w:hint="eastAsia"/>
            </w:rPr>
            <w:t>☒</w:t>
          </w:r>
        </w:sdtContent>
      </w:sdt>
      <w:r w:rsidRPr="002872D0">
        <w:rPr>
          <w:rFonts w:cstheme="minorHAnsi"/>
        </w:rPr>
        <w:t>Yes</w:t>
      </w:r>
      <w:r w:rsidR="00380481">
        <w:rPr>
          <w:rFonts w:cstheme="minorHAnsi"/>
        </w:rPr>
        <w:tab/>
      </w:r>
      <w:sdt>
        <w:sdtPr>
          <w:rPr>
            <w:rFonts w:cstheme="minorHAnsi"/>
          </w:rPr>
          <w:id w:val="-323588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</w:rPr>
            <w:t>☐</w:t>
          </w:r>
        </w:sdtContent>
      </w:sdt>
      <w:r w:rsidRPr="002872D0">
        <w:rPr>
          <w:rFonts w:cstheme="minorHAnsi"/>
        </w:rPr>
        <w:t>No</w:t>
      </w:r>
    </w:p>
    <w:p w14:paraId="287FF978" w14:textId="77777777" w:rsidR="006005B9" w:rsidRPr="006005B9" w:rsidRDefault="006005B9" w:rsidP="006005B9">
      <w:pPr>
        <w:tabs>
          <w:tab w:val="left" w:pos="3231"/>
        </w:tabs>
        <w:spacing w:after="0"/>
        <w:rPr>
          <w:rFonts w:cstheme="minorHAnsi"/>
          <w:b/>
        </w:rPr>
      </w:pPr>
    </w:p>
    <w:p w14:paraId="28C02A80" w14:textId="77777777" w:rsidR="004C138F" w:rsidRPr="006D28DA" w:rsidRDefault="004C138F" w:rsidP="004C138F">
      <w:pPr>
        <w:tabs>
          <w:tab w:val="left" w:pos="3231"/>
        </w:tabs>
        <w:rPr>
          <w:rFonts w:cstheme="minorHAnsi"/>
          <w:b/>
          <w:sz w:val="24"/>
          <w:szCs w:val="24"/>
          <w:u w:val="single"/>
        </w:rPr>
      </w:pPr>
      <w:r w:rsidRPr="006D28DA">
        <w:rPr>
          <w:rFonts w:cstheme="minorHAnsi"/>
          <w:b/>
          <w:sz w:val="24"/>
          <w:szCs w:val="24"/>
          <w:u w:val="single"/>
        </w:rPr>
        <w:t>WCSD STUDENT DATA SYSTEM INFORMATION</w:t>
      </w:r>
    </w:p>
    <w:p w14:paraId="6F2B4804" w14:textId="36EFFB95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Course Level:</w:t>
      </w: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alias w:val="Course Level"/>
          <w:tag w:val="Course Level"/>
          <w:id w:val="-1335211833"/>
          <w:placeholder>
            <w:docPart w:val="BA2C569F8D8F4B13BD94B1533B73509E"/>
          </w:placeholder>
          <w:dropDownList>
            <w:listItem w:value="Choose an item."/>
            <w:listItem w:displayText="Academic" w:value="Academic"/>
            <w:listItem w:displayText="Honors &amp; Dual Enrollment (1) GPA +5%" w:value="Honors &amp; Dual Enrollment (1) GPA +5%"/>
            <w:listItem w:displayText="AP (1) GPA +10%" w:value="AP (1) GPA +10%"/>
            <w:listItem w:displayText="Honors (.5) GPA +3%" w:value="Honors (.5) GPA +3%"/>
            <w:listItem w:displayText="AP &amp; Dual Enrollment (.33) GPA +3%" w:value="AP &amp; Dual Enrollment (.33) GPA +3%"/>
          </w:dropDownList>
        </w:sdtPr>
        <w:sdtEndPr/>
        <w:sdtContent>
          <w:r w:rsidR="00314A69">
            <w:rPr>
              <w:rFonts w:asciiTheme="minorHAnsi" w:hAnsiTheme="minorHAnsi" w:cstheme="minorHAnsi"/>
              <w:color w:val="000000"/>
            </w:rPr>
            <w:t>Academic</w:t>
          </w:r>
        </w:sdtContent>
      </w:sdt>
    </w:p>
    <w:p w14:paraId="6A76A149" w14:textId="6EF530E6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b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Mark Types:</w:t>
      </w:r>
      <w:r w:rsidRPr="002872D0">
        <w:rPr>
          <w:rFonts w:asciiTheme="minorHAnsi" w:hAnsiTheme="minorHAnsi" w:cstheme="minorHAnsi"/>
          <w:b/>
          <w:color w:val="000000"/>
        </w:rPr>
        <w:tab/>
      </w:r>
      <w:r w:rsidRPr="00380481">
        <w:rPr>
          <w:rFonts w:asciiTheme="minorHAnsi" w:hAnsiTheme="minorHAnsi" w:cstheme="minorHAnsi"/>
          <w:sz w:val="22"/>
          <w:szCs w:val="22"/>
        </w:rPr>
        <w:t>Check all that apply.</w:t>
      </w:r>
    </w:p>
    <w:p w14:paraId="641653A5" w14:textId="2A73C986" w:rsidR="004C138F" w:rsidRPr="002872D0" w:rsidRDefault="004C138F" w:rsidP="00380481">
      <w:pPr>
        <w:pStyle w:val="NormalWeb"/>
        <w:tabs>
          <w:tab w:val="left" w:pos="2160"/>
          <w:tab w:val="left" w:pos="4320"/>
          <w:tab w:val="left" w:pos="693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4296872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4A6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F – Final Average</w:t>
      </w:r>
      <w:r w:rsidR="00380481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400336319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14A69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 w:rsidRPr="002872D0">
        <w:rPr>
          <w:rFonts w:asciiTheme="minorHAnsi" w:hAnsiTheme="minorHAnsi" w:cstheme="minorHAnsi"/>
          <w:color w:val="000000"/>
        </w:rPr>
        <w:t>MP – Marking Period</w:t>
      </w:r>
      <w:r w:rsidR="00380481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92902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872D0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380481">
        <w:rPr>
          <w:rFonts w:asciiTheme="minorHAnsi" w:hAnsiTheme="minorHAnsi" w:cstheme="minorHAnsi"/>
          <w:color w:val="000000"/>
        </w:rPr>
        <w:t>EXM – Final Exam</w:t>
      </w:r>
    </w:p>
    <w:p w14:paraId="4793D0E2" w14:textId="77777777" w:rsidR="005C623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0CC1562E" w14:textId="5B157D9B" w:rsidR="005C6230" w:rsidRDefault="005C6230" w:rsidP="00380481">
      <w:pPr>
        <w:pStyle w:val="NormalWeb"/>
        <w:tabs>
          <w:tab w:val="left" w:pos="2160"/>
          <w:tab w:val="left" w:pos="3564"/>
          <w:tab w:val="left" w:pos="4320"/>
          <w:tab w:val="left" w:pos="693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GPA Type</w:t>
      </w:r>
      <w:r w:rsidRPr="002872D0">
        <w:rPr>
          <w:rFonts w:asciiTheme="minorHAnsi" w:hAnsiTheme="minorHAnsi" w:cstheme="minorHAnsi"/>
          <w:color w:val="000000"/>
        </w:rPr>
        <w:t>:</w:t>
      </w:r>
      <w:r>
        <w:rPr>
          <w:rFonts w:asciiTheme="minorHAnsi" w:hAnsiTheme="minorHAnsi" w:cstheme="minorHAnsi"/>
          <w:color w:val="000000"/>
        </w:rPr>
        <w:tab/>
      </w:r>
      <w:r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9508516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>
        <w:rPr>
          <w:rFonts w:asciiTheme="minorHAnsi" w:hAnsiTheme="minorHAnsi" w:cstheme="minorHAnsi"/>
          <w:color w:val="000000"/>
          <w:sz w:val="18"/>
          <w:szCs w:val="18"/>
        </w:rPr>
        <w:t>GPAEL-GPA Elementary</w:t>
      </w:r>
      <w:r w:rsidR="00380481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7983668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color w:val="000000"/>
            </w:rPr>
            <w:t>☐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GPAML-GPA for Middle Level</w:t>
      </w:r>
      <w:r w:rsidR="00380481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-181163219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NHS-National Honor Society</w:t>
      </w:r>
    </w:p>
    <w:p w14:paraId="7013E1A6" w14:textId="0DAEFB69" w:rsidR="005C6230" w:rsidRDefault="005C6230" w:rsidP="00380481">
      <w:pPr>
        <w:pStyle w:val="NormalWeb"/>
        <w:tabs>
          <w:tab w:val="left" w:pos="2160"/>
          <w:tab w:val="left" w:pos="3564"/>
          <w:tab w:val="left" w:pos="5760"/>
        </w:tabs>
        <w:spacing w:before="0" w:beforeAutospacing="0" w:after="0" w:afterAutospacing="0"/>
        <w:ind w:left="1440" w:hanging="1440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b/>
          <w:color w:val="000000"/>
        </w:rPr>
        <w:tab/>
      </w:r>
      <w:r>
        <w:rPr>
          <w:rFonts w:asciiTheme="minorHAnsi" w:hAnsiTheme="minorHAnsi" w:cstheme="minorHAnsi"/>
          <w:b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4843936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UGPA-Non-Weighted Grade Point Average</w:t>
      </w:r>
      <w:r w:rsidR="00380481">
        <w:rPr>
          <w:rFonts w:asciiTheme="minorHAnsi" w:hAnsiTheme="minorHAnsi" w:cstheme="minorHAnsi"/>
          <w:color w:val="000000"/>
          <w:sz w:val="18"/>
          <w:szCs w:val="18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5585059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375BDA">
            <w:rPr>
              <w:rFonts w:ascii="MS Gothic" w:eastAsia="MS Gothic" w:hAnsi="MS Gothic" w:cstheme="minorHAnsi" w:hint="eastAsia"/>
              <w:color w:val="000000"/>
            </w:rPr>
            <w:t>☒</w:t>
          </w:r>
        </w:sdtContent>
      </w:sdt>
      <w:r>
        <w:rPr>
          <w:rFonts w:asciiTheme="minorHAnsi" w:hAnsiTheme="minorHAnsi" w:cstheme="minorHAnsi"/>
          <w:color w:val="000000"/>
        </w:rPr>
        <w:t xml:space="preserve"> </w:t>
      </w:r>
      <w:r w:rsidRPr="005C6230">
        <w:rPr>
          <w:rFonts w:asciiTheme="minorHAnsi" w:hAnsiTheme="minorHAnsi" w:cstheme="minorHAnsi"/>
          <w:color w:val="000000"/>
          <w:sz w:val="18"/>
          <w:szCs w:val="18"/>
        </w:rPr>
        <w:t>GPA-Weighted Grade Point Average</w:t>
      </w:r>
    </w:p>
    <w:p w14:paraId="45C48D53" w14:textId="77777777" w:rsidR="005C6230" w:rsidRPr="002872D0" w:rsidRDefault="005C6230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</w:p>
    <w:p w14:paraId="206E71E9" w14:textId="23CF4667" w:rsidR="004C138F" w:rsidRPr="002872D0" w:rsidRDefault="004C138F" w:rsidP="005B6272">
      <w:pPr>
        <w:pStyle w:val="NormalWeb"/>
        <w:tabs>
          <w:tab w:val="left" w:pos="2160"/>
        </w:tabs>
        <w:spacing w:before="0" w:beforeAutospacing="0" w:after="0" w:afterAutospacing="0"/>
        <w:rPr>
          <w:rFonts w:asciiTheme="minorHAnsi" w:hAnsiTheme="minorHAnsi" w:cstheme="minorHAnsi"/>
          <w:color w:val="000000"/>
        </w:rPr>
      </w:pPr>
      <w:r w:rsidRPr="002872D0">
        <w:rPr>
          <w:rFonts w:asciiTheme="minorHAnsi" w:hAnsiTheme="minorHAnsi" w:cstheme="minorHAnsi"/>
          <w:b/>
          <w:color w:val="000000"/>
        </w:rPr>
        <w:t>State Course Code</w:t>
      </w:r>
      <w:r w:rsidRPr="002872D0">
        <w:rPr>
          <w:rFonts w:asciiTheme="minorHAnsi" w:hAnsiTheme="minorHAnsi" w:cstheme="minorHAnsi"/>
          <w:color w:val="000000"/>
        </w:rPr>
        <w:t>:</w:t>
      </w:r>
      <w:r w:rsidRPr="002872D0">
        <w:rPr>
          <w:rFonts w:asciiTheme="minorHAnsi" w:hAnsiTheme="minorHAnsi" w:cstheme="minorHAnsi"/>
          <w:color w:val="000000"/>
        </w:rPr>
        <w:tab/>
      </w:r>
      <w:sdt>
        <w:sdtPr>
          <w:rPr>
            <w:rFonts w:asciiTheme="minorHAnsi" w:hAnsiTheme="minorHAnsi" w:cstheme="minorHAnsi"/>
            <w:color w:val="000000"/>
          </w:rPr>
          <w:id w:val="186180316"/>
          <w:placeholder>
            <w:docPart w:val="2994A87B744E49048F0072AA6FA88EC8"/>
          </w:placeholder>
        </w:sdtPr>
        <w:sdtEndPr/>
        <w:sdtContent>
          <w:r w:rsidR="00444615">
            <w:rPr>
              <w:rFonts w:asciiTheme="minorHAnsi" w:hAnsiTheme="minorHAnsi" w:cstheme="minorHAnsi"/>
              <w:color w:val="000000"/>
            </w:rPr>
            <w:t>22003</w:t>
          </w:r>
        </w:sdtContent>
      </w:sdt>
    </w:p>
    <w:p w14:paraId="5B44B16F" w14:textId="1C54A87E" w:rsidR="006005B9" w:rsidRDefault="004C138F" w:rsidP="006005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To find the State Course Code, go to </w:t>
      </w:r>
      <w:hyperlink r:id="rId10" w:history="1">
        <w:r w:rsidR="00380481">
          <w:rPr>
            <w:rStyle w:val="Hyperlink"/>
            <w:rFonts w:asciiTheme="minorHAnsi" w:hAnsiTheme="minorHAnsi" w:cstheme="minorHAnsi"/>
            <w:sz w:val="16"/>
            <w:szCs w:val="16"/>
          </w:rPr>
          <w:t>State Course Code</w:t>
        </w:r>
      </w:hyperlink>
      <w:r w:rsidRPr="006D28DA">
        <w:rPr>
          <w:rFonts w:asciiTheme="minorHAnsi" w:hAnsiTheme="minorHAnsi" w:cstheme="minorHAnsi"/>
          <w:color w:val="000000"/>
          <w:sz w:val="16"/>
          <w:szCs w:val="16"/>
        </w:rPr>
        <w:t xml:space="preserve">, download the Excel file for </w:t>
      </w:r>
      <w:r w:rsidRPr="006D28DA">
        <w:rPr>
          <w:rFonts w:asciiTheme="minorHAnsi" w:hAnsiTheme="minorHAnsi" w:cstheme="minorHAnsi"/>
          <w:i/>
          <w:color w:val="000000"/>
          <w:sz w:val="16"/>
          <w:szCs w:val="16"/>
        </w:rPr>
        <w:t>SCED</w:t>
      </w:r>
      <w:r w:rsidRPr="006D28DA">
        <w:rPr>
          <w:rFonts w:asciiTheme="minorHAnsi" w:hAnsiTheme="minorHAnsi" w:cstheme="minorHAnsi"/>
          <w:color w:val="000000"/>
          <w:sz w:val="16"/>
          <w:szCs w:val="16"/>
        </w:rPr>
        <w:t>, click on SCED 6.0 tab, and chose the correct code that corresponds with the course.</w:t>
      </w:r>
    </w:p>
    <w:p w14:paraId="4364D516" w14:textId="77777777" w:rsidR="00380481" w:rsidRPr="006005B9" w:rsidRDefault="00380481" w:rsidP="006005B9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16"/>
          <w:szCs w:val="16"/>
        </w:rPr>
      </w:pPr>
    </w:p>
    <w:p w14:paraId="7C89B99D" w14:textId="77777777" w:rsidR="002E4B5B" w:rsidRPr="006D28DA" w:rsidRDefault="002E4B5B" w:rsidP="008A3F75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TEXTBOOKS AND SUPPLEMENTAL MATERIALS</w:t>
      </w:r>
    </w:p>
    <w:p w14:paraId="4AA2A7B5" w14:textId="77777777" w:rsidR="008A3F75" w:rsidRPr="006D28DA" w:rsidRDefault="008A3F75" w:rsidP="002E4B5B">
      <w:pPr>
        <w:tabs>
          <w:tab w:val="left" w:pos="3231"/>
        </w:tabs>
        <w:spacing w:after="0" w:line="240" w:lineRule="auto"/>
        <w:rPr>
          <w:b/>
        </w:rPr>
      </w:pPr>
      <w:r w:rsidRPr="006D28DA">
        <w:rPr>
          <w:b/>
        </w:rPr>
        <w:t>Board Approved Textbooks, Software, and Materials:</w:t>
      </w:r>
    </w:p>
    <w:p w14:paraId="5D08A557" w14:textId="527E3BBB" w:rsidR="008A3F75" w:rsidRPr="006D28DA" w:rsidRDefault="00233FF6" w:rsidP="002E4B5B">
      <w:pPr>
        <w:tabs>
          <w:tab w:val="left" w:pos="1620"/>
          <w:tab w:val="left" w:pos="2880"/>
        </w:tabs>
        <w:spacing w:after="0" w:line="240" w:lineRule="auto"/>
        <w:ind w:left="180"/>
      </w:pPr>
      <w:r w:rsidRPr="006D28DA">
        <w:rPr>
          <w:b/>
        </w:rPr>
        <w:t>Title:</w:t>
      </w:r>
      <w:r w:rsidRPr="006D28DA">
        <w:rPr>
          <w:b/>
        </w:rPr>
        <w:tab/>
      </w:r>
      <w:r w:rsidRPr="006D28DA">
        <w:tab/>
      </w:r>
      <w:sdt>
        <w:sdtPr>
          <w:id w:val="-189225665"/>
          <w:placeholder>
            <w:docPart w:val="DefaultPlaceholder_-1854013440"/>
          </w:placeholder>
        </w:sdtPr>
        <w:sdtEndPr/>
        <w:sdtContent>
          <w:r w:rsidR="00BE69BF">
            <w:t>Study Skills</w:t>
          </w:r>
          <w:r w:rsidR="005B702D">
            <w:t xml:space="preserve"> </w:t>
          </w:r>
          <w:r w:rsidR="008D46EB">
            <w:t>1</w:t>
          </w:r>
          <w:r w:rsidR="00BE69BF">
            <w:t xml:space="preserve"> </w:t>
          </w:r>
        </w:sdtContent>
      </w:sdt>
    </w:p>
    <w:p w14:paraId="2FBBEB99" w14:textId="0C4530B5" w:rsidR="00233FF6" w:rsidRPr="006D28DA" w:rsidRDefault="00233FF6" w:rsidP="002E4B5B">
      <w:pPr>
        <w:tabs>
          <w:tab w:val="left" w:pos="2880"/>
          <w:tab w:val="left" w:pos="6849"/>
        </w:tabs>
        <w:spacing w:after="0" w:line="240" w:lineRule="auto"/>
        <w:ind w:left="180"/>
      </w:pPr>
      <w:r w:rsidRPr="006D28DA">
        <w:rPr>
          <w:b/>
        </w:rPr>
        <w:t>Publisher:</w:t>
      </w:r>
      <w:r w:rsidRPr="006D28DA">
        <w:rPr>
          <w:b/>
        </w:rPr>
        <w:tab/>
      </w:r>
      <w:sdt>
        <w:sdtPr>
          <w:id w:val="-795909993"/>
          <w:placeholder>
            <w:docPart w:val="DefaultPlaceholder_-1854013440"/>
          </w:placeholder>
        </w:sdtPr>
        <w:sdtEndPr/>
        <w:sdtContent>
          <w:r w:rsidR="00BE69BF">
            <w:t>Saddleback</w:t>
          </w:r>
          <w:r w:rsidR="005B702D">
            <w:t xml:space="preserve"> Educational Publishing</w:t>
          </w:r>
        </w:sdtContent>
      </w:sdt>
    </w:p>
    <w:p w14:paraId="574A2320" w14:textId="3417907E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 xml:space="preserve">ISBN #: </w:t>
      </w:r>
      <w:r w:rsidRPr="006D28DA">
        <w:tab/>
      </w:r>
      <w:sdt>
        <w:sdtPr>
          <w:id w:val="-351732945"/>
          <w:placeholder>
            <w:docPart w:val="DefaultPlaceholder_-1854013440"/>
          </w:placeholder>
        </w:sdtPr>
        <w:sdtEndPr/>
        <w:sdtContent>
          <w:r w:rsidR="00833DE5">
            <w:t>13: 9781612476650</w:t>
          </w:r>
        </w:sdtContent>
      </w:sdt>
    </w:p>
    <w:p w14:paraId="52325499" w14:textId="423F2CFB" w:rsidR="00233FF6" w:rsidRPr="006D28DA" w:rsidRDefault="00233FF6" w:rsidP="002E4B5B">
      <w:pPr>
        <w:tabs>
          <w:tab w:val="left" w:pos="2880"/>
          <w:tab w:val="left" w:pos="5717"/>
        </w:tabs>
        <w:spacing w:after="0" w:line="240" w:lineRule="auto"/>
        <w:ind w:left="180"/>
      </w:pPr>
      <w:r w:rsidRPr="006D28DA">
        <w:rPr>
          <w:b/>
        </w:rPr>
        <w:t>Copyright Date:</w:t>
      </w:r>
      <w:r w:rsidRPr="006D28DA">
        <w:rPr>
          <w:b/>
        </w:rPr>
        <w:tab/>
      </w:r>
      <w:sdt>
        <w:sdtPr>
          <w:id w:val="600846180"/>
          <w:placeholder>
            <w:docPart w:val="DefaultPlaceholder_-1854013440"/>
          </w:placeholder>
        </w:sdtPr>
        <w:sdtEndPr/>
        <w:sdtContent>
          <w:r w:rsidR="00833DE5">
            <w:t>2013</w:t>
          </w:r>
          <w:bookmarkStart w:id="0" w:name="_GoBack"/>
          <w:bookmarkEnd w:id="0"/>
        </w:sdtContent>
      </w:sdt>
    </w:p>
    <w:p w14:paraId="6FE4407B" w14:textId="4FE15A75" w:rsidR="00233FF6" w:rsidRPr="006D28DA" w:rsidRDefault="00233FF6" w:rsidP="002E4B5B">
      <w:pPr>
        <w:tabs>
          <w:tab w:val="left" w:pos="1440"/>
          <w:tab w:val="left" w:pos="2700"/>
        </w:tabs>
        <w:spacing w:line="240" w:lineRule="auto"/>
        <w:ind w:left="180"/>
        <w:rPr>
          <w:b/>
        </w:rPr>
      </w:pPr>
      <w:r w:rsidRPr="006D28DA">
        <w:rPr>
          <w:b/>
        </w:rPr>
        <w:t>WCSD Board Approval Date:</w:t>
      </w:r>
      <w:r w:rsidRPr="006D28DA">
        <w:rPr>
          <w:b/>
        </w:rPr>
        <w:tab/>
      </w:r>
      <w:sdt>
        <w:sdtPr>
          <w:rPr>
            <w:b/>
          </w:rPr>
          <w:id w:val="-905456251"/>
          <w:placeholder>
            <w:docPart w:val="DefaultPlaceholder_-1854013440"/>
          </w:placeholder>
        </w:sdtPr>
        <w:sdtEndPr/>
        <w:sdtContent>
          <w:sdt>
            <w:sdtPr>
              <w:id w:val="687802057"/>
              <w:placeholder>
                <w:docPart w:val="C851C73BE36B4ABC8DA4F3DB7BD01C6C"/>
              </w:placeholder>
            </w:sdtPr>
            <w:sdtEndPr/>
            <w:sdtContent>
              <w:r w:rsidR="001F7AF9">
                <w:t>5/10</w:t>
              </w:r>
              <w:r w:rsidR="00404638">
                <w:t>/2021</w:t>
              </w:r>
            </w:sdtContent>
          </w:sdt>
        </w:sdtContent>
      </w:sdt>
    </w:p>
    <w:p w14:paraId="228A92CA" w14:textId="730B433E" w:rsidR="00233FF6" w:rsidRPr="00D07C92" w:rsidRDefault="009D193A" w:rsidP="005B6272">
      <w:pPr>
        <w:tabs>
          <w:tab w:val="center" w:pos="0"/>
          <w:tab w:val="left" w:pos="2880"/>
        </w:tabs>
      </w:pPr>
      <w:r w:rsidRPr="00D07C92">
        <w:rPr>
          <w:b/>
        </w:rPr>
        <w:t>Supplemental Materials:</w:t>
      </w:r>
      <w:r w:rsidRPr="00D07C92">
        <w:t xml:space="preserve">  </w:t>
      </w:r>
      <w:r w:rsidR="005B6272" w:rsidRPr="00D07C92">
        <w:tab/>
      </w:r>
      <w:sdt>
        <w:sdtPr>
          <w:id w:val="-1247500122"/>
          <w:placeholder>
            <w:docPart w:val="3AEBB0A52B904629AC0A8C4054C5AA05"/>
          </w:placeholder>
        </w:sdtPr>
        <w:sdtEndPr/>
        <w:sdtContent>
          <w:r w:rsidR="008D46EB">
            <w:t>Agenda/Calendar</w:t>
          </w:r>
        </w:sdtContent>
      </w:sdt>
    </w:p>
    <w:p w14:paraId="392E1CA2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390D571B" w14:textId="77777777" w:rsidR="00A02591" w:rsidRDefault="00A02591" w:rsidP="00A02591">
      <w:pPr>
        <w:tabs>
          <w:tab w:val="center" w:pos="4680"/>
        </w:tabs>
        <w:spacing w:after="0" w:line="240" w:lineRule="auto"/>
        <w:rPr>
          <w:b/>
        </w:rPr>
      </w:pPr>
    </w:p>
    <w:p w14:paraId="4FD381FF" w14:textId="77777777" w:rsidR="00A02591" w:rsidRPr="006D28DA" w:rsidRDefault="00A02591" w:rsidP="00A02591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Curriculum Document</w:t>
      </w:r>
    </w:p>
    <w:p w14:paraId="002EEFA7" w14:textId="77777777" w:rsidR="00A02591" w:rsidRPr="006D28DA" w:rsidRDefault="00A02591" w:rsidP="00A02591">
      <w:pPr>
        <w:tabs>
          <w:tab w:val="center" w:pos="4680"/>
        </w:tabs>
        <w:spacing w:after="0" w:line="240" w:lineRule="auto"/>
        <w:rPr>
          <w:b/>
        </w:rPr>
      </w:pPr>
      <w:r w:rsidRPr="006D28DA">
        <w:rPr>
          <w:b/>
        </w:rPr>
        <w:t>WCSD Board Approval:</w:t>
      </w:r>
    </w:p>
    <w:p w14:paraId="23AC8F3E" w14:textId="575173EE" w:rsidR="00A02591" w:rsidRPr="006D28DA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  <w:rPr>
          <w:b/>
        </w:rPr>
      </w:pPr>
      <w:r w:rsidRPr="006D28DA">
        <w:rPr>
          <w:b/>
        </w:rPr>
        <w:t>Date Finalized:</w:t>
      </w:r>
      <w:r w:rsidRPr="006D28DA">
        <w:tab/>
      </w:r>
      <w:r w:rsidRPr="006D28DA">
        <w:tab/>
      </w:r>
      <w:sdt>
        <w:sdtPr>
          <w:id w:val="-249125275"/>
          <w:placeholder>
            <w:docPart w:val="13A23885168F4287B727EA868E9F12B4"/>
          </w:placeholder>
          <w:date w:fullDate="2021-01-22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404638">
            <w:t>1/22/2021</w:t>
          </w:r>
        </w:sdtContent>
      </w:sdt>
    </w:p>
    <w:p w14:paraId="2E00127F" w14:textId="52C6B331" w:rsidR="00A02591" w:rsidRPr="00D07C92" w:rsidRDefault="00A02591" w:rsidP="00A02591">
      <w:pPr>
        <w:tabs>
          <w:tab w:val="center" w:pos="0"/>
          <w:tab w:val="left" w:pos="2520"/>
        </w:tabs>
        <w:spacing w:after="0" w:line="240" w:lineRule="auto"/>
        <w:ind w:left="180"/>
      </w:pPr>
      <w:r w:rsidRPr="006D28DA">
        <w:rPr>
          <w:b/>
        </w:rPr>
        <w:t xml:space="preserve">Date Approved: </w:t>
      </w:r>
      <w:r>
        <w:rPr>
          <w:b/>
        </w:rPr>
        <w:tab/>
      </w:r>
      <w:r w:rsidRPr="006D28DA">
        <w:tab/>
      </w:r>
      <w:sdt>
        <w:sdtPr>
          <w:id w:val="1506394361"/>
          <w:placeholder>
            <w:docPart w:val="0E3AFCCB334949038AECBF400ED14C81"/>
          </w:placeholder>
          <w:date w:fullDate="2021-05-10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E500E7">
            <w:t>5/10/2021</w:t>
          </w:r>
        </w:sdtContent>
      </w:sdt>
    </w:p>
    <w:p w14:paraId="53D25340" w14:textId="2CD9D54A" w:rsidR="00A02591" w:rsidRPr="00D07C92" w:rsidRDefault="00A02591" w:rsidP="00A02591">
      <w:pPr>
        <w:tabs>
          <w:tab w:val="center" w:pos="0"/>
        </w:tabs>
        <w:spacing w:line="240" w:lineRule="auto"/>
        <w:ind w:left="180"/>
      </w:pPr>
      <w:r w:rsidRPr="00D07C92">
        <w:rPr>
          <w:b/>
        </w:rPr>
        <w:t>Implementation Year:</w:t>
      </w:r>
      <w:r>
        <w:tab/>
      </w:r>
      <w:sdt>
        <w:sdtPr>
          <w:id w:val="56674311"/>
          <w:placeholder>
            <w:docPart w:val="5DED93D664F144DD83CE166E0219F7E5"/>
          </w:placeholder>
        </w:sdtPr>
        <w:sdtEndPr/>
        <w:sdtContent>
          <w:r w:rsidR="00404638">
            <w:t>2021-2022</w:t>
          </w:r>
        </w:sdtContent>
      </w:sdt>
    </w:p>
    <w:p w14:paraId="46D0922B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4A84663E" w14:textId="77777777" w:rsidR="000B542D" w:rsidRDefault="000B542D" w:rsidP="00B279DB">
      <w:pPr>
        <w:tabs>
          <w:tab w:val="left" w:pos="3231"/>
        </w:tabs>
        <w:rPr>
          <w:b/>
          <w:sz w:val="24"/>
          <w:szCs w:val="24"/>
          <w:u w:val="single"/>
        </w:rPr>
      </w:pPr>
    </w:p>
    <w:p w14:paraId="54534492" w14:textId="77777777" w:rsidR="00B279DB" w:rsidRPr="006D28DA" w:rsidRDefault="00B279DB" w:rsidP="00B279DB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t>SPECIAL EDUCATION, 504, and GIFTED REQUIREMENTS</w:t>
      </w:r>
    </w:p>
    <w:p w14:paraId="197A6C09" w14:textId="77777777" w:rsidR="00B279DB" w:rsidRDefault="00B279DB" w:rsidP="00B279DB">
      <w:pPr>
        <w:tabs>
          <w:tab w:val="center" w:pos="4680"/>
        </w:tabs>
      </w:pPr>
      <w:r w:rsidRPr="006D28DA">
        <w:t>The teacher shall make appropriate modifications to instruction and assessment based on a student’s Individual Education Plan (IEP), Chapter 15 Section 504 Plan (504), and/or Gifted Individual Education Plan (GIEP).</w:t>
      </w:r>
    </w:p>
    <w:p w14:paraId="088F4454" w14:textId="6D2858AC" w:rsidR="00380481" w:rsidRDefault="003804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7AE7D1D" w14:textId="77777777" w:rsidR="00F01E4E" w:rsidRPr="006D28DA" w:rsidRDefault="008A44A9" w:rsidP="009E2E16">
      <w:pPr>
        <w:tabs>
          <w:tab w:val="center" w:pos="4680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SCOPE AND SEQUENCE OF CONTENT, CONCEPTS, AND SKILLS</w:t>
      </w:r>
    </w:p>
    <w:tbl>
      <w:tblPr>
        <w:tblStyle w:val="TableGrid"/>
        <w:tblW w:w="9355" w:type="dxa"/>
        <w:tblLook w:val="04A0" w:firstRow="1" w:lastRow="0" w:firstColumn="1" w:lastColumn="0" w:noHBand="0" w:noVBand="1"/>
        <w:tblCaption w:val="SCOPE AND SEQUENCE OF CONTENT, CONCEPTS, AND SKILLS"/>
      </w:tblPr>
      <w:tblGrid>
        <w:gridCol w:w="6475"/>
        <w:gridCol w:w="1710"/>
        <w:gridCol w:w="1170"/>
      </w:tblGrid>
      <w:tr w:rsidR="008A44A9" w14:paraId="3BCFE427" w14:textId="77777777" w:rsidTr="00404638">
        <w:trPr>
          <w:tblHeader/>
        </w:trPr>
        <w:tc>
          <w:tcPr>
            <w:tcW w:w="6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8B30" w14:textId="77777777" w:rsidR="008A44A9" w:rsidRPr="00AA05C3" w:rsidRDefault="008A44A9" w:rsidP="009E2E16">
            <w:pPr>
              <w:tabs>
                <w:tab w:val="center" w:pos="4680"/>
              </w:tabs>
              <w:rPr>
                <w:b/>
                <w:sz w:val="24"/>
                <w:szCs w:val="24"/>
              </w:rPr>
            </w:pPr>
            <w:r w:rsidRPr="00AA05C3">
              <w:rPr>
                <w:b/>
                <w:sz w:val="24"/>
                <w:szCs w:val="24"/>
              </w:rPr>
              <w:t>Performance Indicator</w:t>
            </w:r>
          </w:p>
          <w:p w14:paraId="38A29F7B" w14:textId="77777777" w:rsidR="008A44A9" w:rsidRPr="008A44A9" w:rsidRDefault="008A44A9" w:rsidP="009E2E16">
            <w:pPr>
              <w:tabs>
                <w:tab w:val="center" w:pos="4680"/>
              </w:tabs>
              <w:rPr>
                <w:b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D1304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20"/>
                <w:szCs w:val="20"/>
              </w:rPr>
            </w:pPr>
            <w:r w:rsidRPr="00E965D0">
              <w:rPr>
                <w:b/>
                <w:sz w:val="20"/>
                <w:szCs w:val="20"/>
              </w:rPr>
              <w:t xml:space="preserve">PA </w:t>
            </w:r>
            <w:r w:rsidR="00AA05C3" w:rsidRPr="00E965D0">
              <w:rPr>
                <w:b/>
                <w:sz w:val="20"/>
                <w:szCs w:val="20"/>
              </w:rPr>
              <w:t xml:space="preserve">Core </w:t>
            </w:r>
            <w:r w:rsidRPr="00E965D0">
              <w:rPr>
                <w:b/>
                <w:sz w:val="20"/>
                <w:szCs w:val="20"/>
              </w:rPr>
              <w:t>Standard and/or Eligible Content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F586B" w14:textId="77777777" w:rsidR="008A44A9" w:rsidRPr="00E965D0" w:rsidRDefault="008A44A9" w:rsidP="009E2E16">
            <w:pPr>
              <w:tabs>
                <w:tab w:val="center" w:pos="4680"/>
              </w:tabs>
              <w:rPr>
                <w:b/>
                <w:sz w:val="18"/>
                <w:szCs w:val="18"/>
              </w:rPr>
            </w:pPr>
            <w:r w:rsidRPr="00E965D0">
              <w:rPr>
                <w:b/>
                <w:sz w:val="18"/>
                <w:szCs w:val="18"/>
              </w:rPr>
              <w:t xml:space="preserve">Month Taught and Assessed for Mastery </w:t>
            </w:r>
          </w:p>
        </w:tc>
      </w:tr>
      <w:tr w:rsidR="008A44A9" w14:paraId="2197D77C" w14:textId="77777777" w:rsidTr="003748AD">
        <w:trPr>
          <w:trHeight w:val="440"/>
        </w:trPr>
        <w:sdt>
          <w:sdtPr>
            <w:id w:val="-1284419456"/>
            <w:placeholder>
              <w:docPart w:val="A538740554974B469A256E8FE834F95E"/>
            </w:placeholder>
          </w:sdtPr>
          <w:sdtEndPr/>
          <w:sdtContent>
            <w:tc>
              <w:tcPr>
                <w:tcW w:w="6475" w:type="dxa"/>
                <w:tcBorders>
                  <w:top w:val="single" w:sz="4" w:space="0" w:color="auto"/>
                </w:tcBorders>
              </w:tcPr>
              <w:p w14:paraId="3170797F" w14:textId="58360258" w:rsidR="008A44A9" w:rsidRPr="006C4898" w:rsidRDefault="003A193B" w:rsidP="000B52B7">
                <w:pPr>
                  <w:tabs>
                    <w:tab w:val="center" w:pos="4680"/>
                  </w:tabs>
                </w:pPr>
                <w:r w:rsidRPr="006C4898">
                  <w:t>I</w:t>
                </w:r>
                <w:r w:rsidR="00334E48" w:rsidRPr="006C4898">
                  <w:t xml:space="preserve">dentify </w:t>
                </w:r>
                <w:r w:rsidR="00AA601B" w:rsidRPr="006C4898">
                  <w:t>learning style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494951878"/>
            <w:placeholder>
              <w:docPart w:val="A538740554974B469A256E8FE834F95E"/>
            </w:placeholder>
          </w:sdtPr>
          <w:sdtEndPr/>
          <w:sdtContent>
            <w:tc>
              <w:tcPr>
                <w:tcW w:w="1710" w:type="dxa"/>
                <w:tcBorders>
                  <w:top w:val="single" w:sz="4" w:space="0" w:color="auto"/>
                </w:tcBorders>
              </w:tcPr>
              <w:p w14:paraId="42F1C1FF" w14:textId="41CC11A5" w:rsidR="008A44A9" w:rsidRPr="006C4898" w:rsidRDefault="00CE7485" w:rsidP="00380481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 xml:space="preserve"> </w:t>
                </w:r>
                <w:sdt>
                  <w:sdtPr>
                    <w:rPr>
                      <w:sz w:val="18"/>
                      <w:szCs w:val="18"/>
                    </w:rPr>
                    <w:id w:val="-2030483050"/>
                    <w:placeholder>
                      <w:docPart w:val="20277AAA682D46D7BBAD9A186F8C38CF"/>
                    </w:placeholder>
                  </w:sdtPr>
                  <w:sdtEndPr/>
                  <w:sdtContent>
                    <w:r w:rsidR="00833DE5" w:rsidRPr="006C4898">
                      <w:rPr>
                        <w:sz w:val="18"/>
                        <w:szCs w:val="18"/>
                      </w:rPr>
                      <w:t>13.1.11.A</w:t>
                    </w:r>
                    <w:r w:rsidR="00380481">
                      <w:rPr>
                        <w:sz w:val="18"/>
                        <w:szCs w:val="18"/>
                      </w:rPr>
                      <w:t xml:space="preserve"> and </w:t>
                    </w:r>
                    <w:r w:rsidR="00833DE5" w:rsidRPr="006C4898">
                      <w:rPr>
                        <w:sz w:val="18"/>
                        <w:szCs w:val="18"/>
                      </w:rPr>
                      <w:t>13.1.1.11.B</w:t>
                    </w:r>
                  </w:sdtContent>
                </w:sdt>
              </w:p>
            </w:tc>
          </w:sdtContent>
        </w:sdt>
        <w:tc>
          <w:tcPr>
            <w:tcW w:w="1170" w:type="dxa"/>
            <w:tcBorders>
              <w:top w:val="single" w:sz="4" w:space="0" w:color="auto"/>
            </w:tcBorders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633857739"/>
              <w:placeholder>
                <w:docPart w:val="EBD9F6CA0D65455A80F4789256AF61EB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FAC2AB4" w14:textId="3163D557" w:rsidR="008A44A9" w:rsidRPr="00554304" w:rsidRDefault="00CE7485" w:rsidP="009E2E16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1AEF17C8" w14:textId="4C53C041" w:rsidR="00AA05C3" w:rsidRPr="00554304" w:rsidRDefault="00AA05C3" w:rsidP="00AA05C3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17005B5" w14:textId="77777777" w:rsidR="008A44A9" w:rsidRPr="00554304" w:rsidRDefault="008A44A9" w:rsidP="00AA05C3">
            <w:pPr>
              <w:rPr>
                <w:sz w:val="12"/>
                <w:szCs w:val="12"/>
              </w:rPr>
            </w:pPr>
          </w:p>
        </w:tc>
      </w:tr>
      <w:tr w:rsidR="00964CA9" w14:paraId="1E872B43" w14:textId="77777777" w:rsidTr="00554304">
        <w:sdt>
          <w:sdtPr>
            <w:id w:val="102927200"/>
            <w:placeholder>
              <w:docPart w:val="7353BBA0CB80400CA6F82DDCCEA45B3D"/>
            </w:placeholder>
          </w:sdtPr>
          <w:sdtEndPr/>
          <w:sdtContent>
            <w:sdt>
              <w:sdtPr>
                <w:id w:val="-576138165"/>
                <w:placeholder>
                  <w:docPart w:val="664C83723C72434A90EA4A5E53AB65DC"/>
                </w:placeholder>
              </w:sdtPr>
              <w:sdtEndPr/>
              <w:sdtContent>
                <w:sdt>
                  <w:sdtPr>
                    <w:id w:val="-2048216951"/>
                    <w:placeholder>
                      <w:docPart w:val="B6EDA99E29914A4FA8D28D68B43AAA97"/>
                    </w:placeholder>
                  </w:sdtPr>
                  <w:sdtEndPr/>
                  <w:sdtContent>
                    <w:tc>
                      <w:tcPr>
                        <w:tcW w:w="6475" w:type="dxa"/>
                      </w:tcPr>
                      <w:p w14:paraId="6FCEC009" w14:textId="42F5CC21" w:rsidR="00964CA9" w:rsidRPr="006C4898" w:rsidRDefault="00964CA9" w:rsidP="003A193B">
                        <w:pPr>
                          <w:tabs>
                            <w:tab w:val="center" w:pos="4680"/>
                          </w:tabs>
                        </w:pPr>
                        <w:r w:rsidRPr="006C4898">
                          <w:t>Develop organizational skills</w:t>
                        </w:r>
                      </w:p>
                    </w:tc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-1213422271"/>
            <w:placeholder>
              <w:docPart w:val="E7A71177F2C1424EB4D735988EFC32B4"/>
            </w:placeholder>
          </w:sdtPr>
          <w:sdtEndPr/>
          <w:sdtContent>
            <w:tc>
              <w:tcPr>
                <w:tcW w:w="1710" w:type="dxa"/>
              </w:tcPr>
              <w:p w14:paraId="69AA03F7" w14:textId="24050C34" w:rsidR="00964CA9" w:rsidRPr="006C4898" w:rsidRDefault="006C4898" w:rsidP="006C4898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13.2.11.E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70266850"/>
              <w:placeholder>
                <w:docPart w:val="278325BA788C49CDAFAC88C9C1011D2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55A265" w14:textId="77777777" w:rsidR="00964CA9" w:rsidRPr="00554304" w:rsidRDefault="00964CA9" w:rsidP="00964CA9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7043B63C" w14:textId="3300E955" w:rsidR="00964CA9" w:rsidRPr="00554304" w:rsidRDefault="00964CA9" w:rsidP="00964CA9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A670DBF" w14:textId="77777777" w:rsidR="00964CA9" w:rsidRDefault="00964CA9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4D0DDC" w14:paraId="5B2A6BCE" w14:textId="77777777" w:rsidTr="00554304">
        <w:tc>
          <w:tcPr>
            <w:tcW w:w="6475" w:type="dxa"/>
          </w:tcPr>
          <w:p w14:paraId="593264A5" w14:textId="5EF56089" w:rsidR="004D0DDC" w:rsidRPr="006C4898" w:rsidRDefault="001F7AF9" w:rsidP="00AA601B">
            <w:pPr>
              <w:tabs>
                <w:tab w:val="center" w:pos="4680"/>
              </w:tabs>
            </w:pPr>
            <w:sdt>
              <w:sdtPr>
                <w:id w:val="1102376948"/>
                <w:placeholder>
                  <w:docPart w:val="9A9450AFF7C3414194039E770CCAC16B"/>
                </w:placeholder>
              </w:sdtPr>
              <w:sdtEndPr/>
              <w:sdtContent>
                <w:r w:rsidR="003A193B" w:rsidRPr="006C4898">
                  <w:t>Manage time effectively</w:t>
                </w:r>
                <w:r w:rsidR="005B702D" w:rsidRPr="006C4898">
                  <w:t xml:space="preserve"> </w:t>
                </w:r>
                <w:r w:rsidR="00AA601B" w:rsidRPr="006C4898">
                  <w:t xml:space="preserve"> 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024784976"/>
            <w:placeholder>
              <w:docPart w:val="9A9450AFF7C3414194039E770CCAC16B"/>
            </w:placeholder>
          </w:sdtPr>
          <w:sdtEndPr/>
          <w:sdtContent>
            <w:tc>
              <w:tcPr>
                <w:tcW w:w="1710" w:type="dxa"/>
              </w:tcPr>
              <w:sdt>
                <w:sdtPr>
                  <w:rPr>
                    <w:sz w:val="18"/>
                    <w:szCs w:val="18"/>
                  </w:rPr>
                  <w:id w:val="658420887"/>
                  <w:placeholder>
                    <w:docPart w:val="49ABED7D281E482C851B08BF3E59E9C6"/>
                  </w:placeholder>
                </w:sdtPr>
                <w:sdtEndPr/>
                <w:sdtContent>
                  <w:p w14:paraId="75D4F905" w14:textId="77777777" w:rsidR="00064FC6" w:rsidRPr="006C4898" w:rsidRDefault="00064FC6" w:rsidP="00064FC6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C4898">
                      <w:rPr>
                        <w:sz w:val="18"/>
                        <w:szCs w:val="18"/>
                      </w:rPr>
                      <w:t xml:space="preserve">13.2.11.E </w:t>
                    </w:r>
                  </w:p>
                  <w:p w14:paraId="7D4BFB69" w14:textId="078D27C9" w:rsidR="004D0DDC" w:rsidRPr="006C4898" w:rsidRDefault="00064FC6" w:rsidP="004D0DDC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 w:rsidRPr="006C4898">
                      <w:rPr>
                        <w:sz w:val="18"/>
                        <w:szCs w:val="18"/>
                      </w:rPr>
                      <w:t>13.3.11.E</w:t>
                    </w:r>
                  </w:p>
                </w:sdtContent>
              </w:sdt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986665329"/>
              <w:placeholder>
                <w:docPart w:val="EF098A72124645A4B696E244E252E5DC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6F8D371" w14:textId="4CC52DFC" w:rsidR="004D0DDC" w:rsidRPr="00554304" w:rsidRDefault="00CE7485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72D49042" w14:textId="2CF27C68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FAF17A1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93ECBC8" w14:textId="77777777" w:rsidTr="00554304">
        <w:sdt>
          <w:sdtPr>
            <w:id w:val="1100453296"/>
            <w:placeholder>
              <w:docPart w:val="D19AD04387FC4F5DBD005F2B58B899BD"/>
            </w:placeholder>
          </w:sdtPr>
          <w:sdtEndPr/>
          <w:sdtContent>
            <w:tc>
              <w:tcPr>
                <w:tcW w:w="6475" w:type="dxa"/>
              </w:tcPr>
              <w:p w14:paraId="0576A265" w14:textId="64283DB0" w:rsidR="004D0DDC" w:rsidRPr="006C4898" w:rsidRDefault="003A193B" w:rsidP="00AA601B">
                <w:pPr>
                  <w:tabs>
                    <w:tab w:val="center" w:pos="4680"/>
                  </w:tabs>
                </w:pPr>
                <w:r w:rsidRPr="006C4898">
                  <w:t xml:space="preserve">Set </w:t>
                </w:r>
                <w:r w:rsidR="00334E48" w:rsidRPr="006C4898">
                  <w:t xml:space="preserve">personal and academic </w:t>
                </w:r>
                <w:r w:rsidRPr="006C4898">
                  <w:t xml:space="preserve">goals </w:t>
                </w:r>
                <w:r w:rsidR="00064FC6" w:rsidRPr="006C4898">
                  <w:t xml:space="preserve">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77036231"/>
            <w:placeholder>
              <w:docPart w:val="D19AD04387FC4F5DBD005F2B58B899BD"/>
            </w:placeholder>
          </w:sdtPr>
          <w:sdtEndPr/>
          <w:sdtContent>
            <w:tc>
              <w:tcPr>
                <w:tcW w:w="1710" w:type="dxa"/>
              </w:tcPr>
              <w:p w14:paraId="3340A707" w14:textId="74C42E64" w:rsidR="004D0DDC" w:rsidRPr="006C4898" w:rsidRDefault="00064FC6" w:rsidP="00064FC6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16.1</w:t>
                </w:r>
                <w:r w:rsidR="00AA601B" w:rsidRPr="006C4898">
                  <w:rPr>
                    <w:sz w:val="18"/>
                    <w:szCs w:val="18"/>
                  </w:rPr>
                  <w:t>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830757693"/>
              <w:placeholder>
                <w:docPart w:val="EF8A6EAB8302437FB61A1903ECD98F94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52548312" w14:textId="10B7F201" w:rsidR="004D0DDC" w:rsidRPr="00554304" w:rsidRDefault="000B52B7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September</w:t>
                </w:r>
              </w:p>
            </w:sdtContent>
          </w:sdt>
          <w:p w14:paraId="0F3526FA" w14:textId="50B448F6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5250BB5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4D0DDC" w14:paraId="74C042ED" w14:textId="77777777" w:rsidTr="00554304">
        <w:sdt>
          <w:sdtPr>
            <w:id w:val="1437800595"/>
            <w:placeholder>
              <w:docPart w:val="B56397ECC2364015BE867A6F2DAEC6AA"/>
            </w:placeholder>
          </w:sdtPr>
          <w:sdtEndPr/>
          <w:sdtContent>
            <w:sdt>
              <w:sdtPr>
                <w:id w:val="-665940442"/>
                <w:placeholder>
                  <w:docPart w:val="9741F88EADD9412DBC5242F685F56A30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791CBE39" w14:textId="705F1535" w:rsidR="004D0DDC" w:rsidRPr="006C4898" w:rsidRDefault="00964CA9" w:rsidP="002D4515">
                    <w:pPr>
                      <w:tabs>
                        <w:tab w:val="center" w:pos="4680"/>
                      </w:tabs>
                    </w:pPr>
                    <w:r w:rsidRPr="006C4898">
                      <w:t>Develop study skill strategies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521518155"/>
            <w:placeholder>
              <w:docPart w:val="B56397ECC2364015BE867A6F2DAEC6AA"/>
            </w:placeholder>
          </w:sdtPr>
          <w:sdtEndPr/>
          <w:sdtContent>
            <w:tc>
              <w:tcPr>
                <w:tcW w:w="1710" w:type="dxa"/>
              </w:tcPr>
              <w:p w14:paraId="5EBA9999" w14:textId="0A67B185" w:rsidR="004D0DDC" w:rsidRPr="006C4898" w:rsidRDefault="00AA601B" w:rsidP="00AA601B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16.1, 16.3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43703602"/>
              <w:placeholder>
                <w:docPart w:val="AD4B2C381B2740F596A0FB54343816BA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37A37D64" w14:textId="1B52B4C0" w:rsidR="004D0DDC" w:rsidRPr="00554304" w:rsidRDefault="00964CA9" w:rsidP="004D0DDC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160E3401" w14:textId="3C684E23" w:rsidR="004D0DDC" w:rsidRPr="00554304" w:rsidRDefault="004D0DDC" w:rsidP="004D0DDC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9EDD990" w14:textId="77777777" w:rsidR="004D0DDC" w:rsidRPr="00554304" w:rsidRDefault="004D0DDC" w:rsidP="004D0DDC">
            <w:pPr>
              <w:rPr>
                <w:sz w:val="12"/>
                <w:szCs w:val="12"/>
              </w:rPr>
            </w:pPr>
          </w:p>
        </w:tc>
      </w:tr>
      <w:tr w:rsidR="00C16D9A" w14:paraId="55D1BDD4" w14:textId="77777777" w:rsidTr="00554304">
        <w:sdt>
          <w:sdtPr>
            <w:id w:val="722486653"/>
            <w:placeholder>
              <w:docPart w:val="81586FBB48134E32BF2905740161EEBC"/>
            </w:placeholder>
          </w:sdtPr>
          <w:sdtEndPr/>
          <w:sdtContent>
            <w:sdt>
              <w:sdtPr>
                <w:id w:val="-194076550"/>
                <w:placeholder>
                  <w:docPart w:val="BE49596D994E47488E10ABE61367B39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0ED4613B" w14:textId="1085D7FB" w:rsidR="00C16D9A" w:rsidRPr="006C4898" w:rsidRDefault="00964CA9" w:rsidP="00C16D9A">
                    <w:pPr>
                      <w:tabs>
                        <w:tab w:val="center" w:pos="4680"/>
                      </w:tabs>
                    </w:pPr>
                    <w:r w:rsidRPr="006C4898">
                      <w:t>Develop</w:t>
                    </w:r>
                    <w:r w:rsidR="00064FC6" w:rsidRPr="006C4898">
                      <w:t xml:space="preserve"> test taking strategies 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336812385"/>
            <w:placeholder>
              <w:docPart w:val="81586FBB48134E32BF2905740161EEBC"/>
            </w:placeholder>
          </w:sdtPr>
          <w:sdtEndPr/>
          <w:sdtContent>
            <w:tc>
              <w:tcPr>
                <w:tcW w:w="1710" w:type="dxa"/>
              </w:tcPr>
              <w:p w14:paraId="04A2D3E7" w14:textId="3B52C5A2" w:rsidR="00C16D9A" w:rsidRPr="006C4898" w:rsidRDefault="00064FC6" w:rsidP="00064FC6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 xml:space="preserve"> </w:t>
                </w:r>
                <w:r w:rsidR="00AA601B" w:rsidRPr="006C4898">
                  <w:rPr>
                    <w:sz w:val="18"/>
                    <w:szCs w:val="18"/>
                  </w:rPr>
                  <w:t>16.1, 16.3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58130644"/>
              <w:placeholder>
                <w:docPart w:val="61A21D3066AD4F858A8D971B681E76A7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5A7F29F" w14:textId="6F0EAFB1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4713B652" w14:textId="70BFDB09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5A464BAB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14:paraId="3A61168A" w14:textId="77777777" w:rsidTr="00554304">
        <w:tc>
          <w:tcPr>
            <w:tcW w:w="6475" w:type="dxa"/>
          </w:tcPr>
          <w:p w14:paraId="58A50B1C" w14:textId="29446012" w:rsidR="00C16D9A" w:rsidRPr="006C4898" w:rsidRDefault="001F7AF9" w:rsidP="00AA601B">
            <w:pPr>
              <w:tabs>
                <w:tab w:val="center" w:pos="4680"/>
              </w:tabs>
            </w:pPr>
            <w:sdt>
              <w:sdtPr>
                <w:id w:val="525151563"/>
                <w:placeholder>
                  <w:docPart w:val="01A90037A623452DB419F2ED5B05BCD9"/>
                </w:placeholder>
              </w:sdtPr>
              <w:sdtEndPr/>
              <w:sdtContent>
                <w:r w:rsidR="00964CA9" w:rsidRPr="006C4898">
                  <w:t>Develop</w:t>
                </w:r>
                <w:r w:rsidR="00C16D9A" w:rsidRPr="006C4898">
                  <w:t xml:space="preserve"> self-advocacy skills</w:t>
                </w:r>
              </w:sdtContent>
            </w:sdt>
          </w:p>
        </w:tc>
        <w:sdt>
          <w:sdtPr>
            <w:rPr>
              <w:sz w:val="18"/>
              <w:szCs w:val="18"/>
            </w:rPr>
            <w:id w:val="-1793814556"/>
            <w:placeholder>
              <w:docPart w:val="6E18E2B1F5A247D2A3124058473CDE6B"/>
            </w:placeholder>
          </w:sdtPr>
          <w:sdtEndPr/>
          <w:sdtContent>
            <w:tc>
              <w:tcPr>
                <w:tcW w:w="1710" w:type="dxa"/>
              </w:tcPr>
              <w:p w14:paraId="4EA8216A" w14:textId="3FC02E76" w:rsidR="00C16D9A" w:rsidRPr="006C4898" w:rsidRDefault="00064FC6" w:rsidP="00064FC6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13.1.11.E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039626325"/>
              <w:placeholder>
                <w:docPart w:val="A60BDEE24BAD4BC3B2FDABF2F657C6B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4BD27F1B" w14:textId="77777777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October</w:t>
                </w:r>
              </w:p>
            </w:sdtContent>
          </w:sdt>
          <w:p w14:paraId="6562FBC2" w14:textId="2B1581D8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2316BD18" w14:textId="04EE151E" w:rsidR="00C16D9A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</w:tc>
      </w:tr>
      <w:tr w:rsidR="00C16D9A" w14:paraId="53A8C24F" w14:textId="77777777" w:rsidTr="00554304">
        <w:sdt>
          <w:sdtPr>
            <w:id w:val="-1567104671"/>
            <w:placeholder>
              <w:docPart w:val="443CC6F1CF4D422F9516A68224AAF740"/>
            </w:placeholder>
          </w:sdtPr>
          <w:sdtEndPr/>
          <w:sdtContent>
            <w:sdt>
              <w:sdtPr>
                <w:id w:val="1398554196"/>
                <w:placeholder>
                  <w:docPart w:val="6930B54289DA4EE2A15EBB4C92A0C3F7"/>
                </w:placeholder>
              </w:sdtPr>
              <w:sdtEndPr/>
              <w:sdtContent>
                <w:tc>
                  <w:tcPr>
                    <w:tcW w:w="6475" w:type="dxa"/>
                  </w:tcPr>
                  <w:p w14:paraId="6A6C5EA1" w14:textId="1BE34530" w:rsidR="00C16D9A" w:rsidRPr="006C4898" w:rsidRDefault="00C16D9A" w:rsidP="00C16D9A">
                    <w:pPr>
                      <w:tabs>
                        <w:tab w:val="center" w:pos="4680"/>
                      </w:tabs>
                    </w:pPr>
                    <w:r w:rsidRPr="006C4898">
                      <w:t xml:space="preserve">Learn note-taking strategies </w:t>
                    </w:r>
                  </w:p>
                </w:tc>
              </w:sdtContent>
            </w:sdt>
          </w:sdtContent>
        </w:sdt>
        <w:sdt>
          <w:sdtPr>
            <w:rPr>
              <w:sz w:val="18"/>
              <w:szCs w:val="18"/>
            </w:rPr>
            <w:id w:val="-1206865584"/>
            <w:placeholder>
              <w:docPart w:val="443CC6F1CF4D422F9516A68224AAF740"/>
            </w:placeholder>
          </w:sdtPr>
          <w:sdtEndPr/>
          <w:sdtContent>
            <w:tc>
              <w:tcPr>
                <w:tcW w:w="1710" w:type="dxa"/>
              </w:tcPr>
              <w:p w14:paraId="5A7746EA" w14:textId="0217A4A9" w:rsidR="00C16D9A" w:rsidRPr="006C4898" w:rsidRDefault="001628A6" w:rsidP="001628A6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CC.1.2.9-12A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198154881"/>
              <w:placeholder>
                <w:docPart w:val="0B95F317311243EF8DE0A66CD19BB4C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CE86596" w14:textId="6DB68DD3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6A8DF884" w14:textId="3C39507D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6383D5AA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14:paraId="255B5774" w14:textId="77777777" w:rsidTr="00554304">
        <w:sdt>
          <w:sdtPr>
            <w:id w:val="-655609384"/>
            <w:placeholder>
              <w:docPart w:val="A4B8C48D3D68448481BDCED09F07E315"/>
            </w:placeholder>
          </w:sdtPr>
          <w:sdtEndPr/>
          <w:sdtContent>
            <w:tc>
              <w:tcPr>
                <w:tcW w:w="6475" w:type="dxa"/>
              </w:tcPr>
              <w:p w14:paraId="0C332B97" w14:textId="5EC3E61A" w:rsidR="00C16D9A" w:rsidRPr="006C4898" w:rsidRDefault="00C16D9A" w:rsidP="00C16D9A">
                <w:pPr>
                  <w:tabs>
                    <w:tab w:val="center" w:pos="4680"/>
                  </w:tabs>
                </w:pPr>
                <w:r w:rsidRPr="006C4898">
                  <w:t xml:space="preserve">Practice following written and spoken directions 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40950034"/>
            <w:placeholder>
              <w:docPart w:val="A4B8C48D3D68448481BDCED09F07E315"/>
            </w:placeholder>
          </w:sdtPr>
          <w:sdtEndPr/>
          <w:sdtContent>
            <w:tc>
              <w:tcPr>
                <w:tcW w:w="1710" w:type="dxa"/>
              </w:tcPr>
              <w:p w14:paraId="221BFFFF" w14:textId="2F9861B5" w:rsidR="00C16D9A" w:rsidRPr="006C4898" w:rsidRDefault="00AA601B" w:rsidP="00AA601B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13.1.11.E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388799422"/>
              <w:placeholder>
                <w:docPart w:val="297180259128445499BB449FA68D7D1E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7389FB2" w14:textId="186B3302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November</w:t>
                </w:r>
              </w:p>
            </w:sdtContent>
          </w:sdt>
          <w:p w14:paraId="42534322" w14:textId="19AAF27C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0F435688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:rsidRPr="00AA05C3" w14:paraId="007189D1" w14:textId="77777777" w:rsidTr="00554304">
        <w:sdt>
          <w:sdtPr>
            <w:id w:val="-299772919"/>
            <w:placeholder>
              <w:docPart w:val="6B394883F06148729A5527471330C280"/>
            </w:placeholder>
          </w:sdtPr>
          <w:sdtEndPr/>
          <w:sdtContent>
            <w:sdt>
              <w:sdtPr>
                <w:id w:val="993994919"/>
                <w:placeholder>
                  <w:docPart w:val="583D4D63CD014EC797D26481CE314A0B"/>
                </w:placeholder>
              </w:sdtPr>
              <w:sdtEndPr/>
              <w:sdtContent>
                <w:sdt>
                  <w:sdtPr>
                    <w:id w:val="-1490473511"/>
                    <w:placeholder>
                      <w:docPart w:val="DA06100ADC964D38923DF83CD5BC0168"/>
                    </w:placeholder>
                  </w:sdtPr>
                  <w:sdtEndPr/>
                  <w:sdtContent>
                    <w:sdt>
                      <w:sdtPr>
                        <w:id w:val="1697886214"/>
                        <w:placeholder>
                          <w:docPart w:val="0292D030AF2F4A829629C7511A03D8F0"/>
                        </w:placeholder>
                      </w:sdtPr>
                      <w:sdtEndPr/>
                      <w:sdtContent>
                        <w:sdt>
                          <w:sdtPr>
                            <w:id w:val="1779761792"/>
                            <w:placeholder>
                              <w:docPart w:val="40B85626BF924D9AB60630A64BAAD4BD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6475" w:type="dxa"/>
                              </w:tcPr>
                              <w:p w14:paraId="3C36D1E3" w14:textId="03E91703" w:rsidR="00C16D9A" w:rsidRPr="006C4898" w:rsidRDefault="00C16D9A" w:rsidP="00C16D9A">
                                <w:pPr>
                                  <w:tabs>
                                    <w:tab w:val="center" w:pos="4680"/>
                                  </w:tabs>
                                </w:pPr>
                                <w:r w:rsidRPr="006C4898">
                                  <w:t xml:space="preserve">Understand how to use their textbook 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rFonts w:cstheme="minorHAnsi"/>
              <w:sz w:val="18"/>
              <w:szCs w:val="18"/>
            </w:rPr>
            <w:id w:val="-1210568752"/>
            <w:placeholder>
              <w:docPart w:val="6B394883F06148729A5527471330C280"/>
            </w:placeholder>
          </w:sdtPr>
          <w:sdtEndPr/>
          <w:sdtContent>
            <w:tc>
              <w:tcPr>
                <w:tcW w:w="1710" w:type="dxa"/>
              </w:tcPr>
              <w:p w14:paraId="1E1EB5A7" w14:textId="56F84643" w:rsidR="00C16D9A" w:rsidRPr="002C58EA" w:rsidRDefault="002C58EA" w:rsidP="00C16D9A">
                <w:pPr>
                  <w:tabs>
                    <w:tab w:val="center" w:pos="4680"/>
                  </w:tabs>
                  <w:rPr>
                    <w:rFonts w:cstheme="minorHAnsi"/>
                    <w:sz w:val="18"/>
                    <w:szCs w:val="18"/>
                  </w:rPr>
                </w:pPr>
                <w:r w:rsidRPr="002C58EA">
                  <w:rPr>
                    <w:rFonts w:cstheme="minorHAnsi"/>
                    <w:sz w:val="18"/>
                    <w:szCs w:val="18"/>
                    <w:shd w:val="clear" w:color="auto" w:fill="FFFFFF"/>
                  </w:rPr>
                  <w:t>CC.1.2.1.E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1593231589"/>
              <w:placeholder>
                <w:docPart w:val="333A7FEE476B48D297338F4CA97FE0AD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1B2B8663" w14:textId="36212240" w:rsidR="00C16D9A" w:rsidRPr="00554304" w:rsidRDefault="00964CA9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6FCF38B6" w14:textId="25DC6152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BBF9985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:rsidRPr="00AA05C3" w14:paraId="5E788C2F" w14:textId="77777777" w:rsidTr="00554304">
        <w:sdt>
          <w:sdtPr>
            <w:id w:val="-105967402"/>
            <w:placeholder>
              <w:docPart w:val="43579C4503C74B9CA707E5ADDA496DB2"/>
            </w:placeholder>
          </w:sdtPr>
          <w:sdtEndPr/>
          <w:sdtContent>
            <w:sdt>
              <w:sdtPr>
                <w:id w:val="890154209"/>
                <w:placeholder>
                  <w:docPart w:val="546F4689338A4BC2BF8AD982E6285F9C"/>
                </w:placeholder>
              </w:sdtPr>
              <w:sdtEndPr/>
              <w:sdtContent>
                <w:sdt>
                  <w:sdtPr>
                    <w:id w:val="398715557"/>
                    <w:placeholder>
                      <w:docPart w:val="533853B607EA47DC9C661D1DE9EB164E"/>
                    </w:placeholder>
                  </w:sdtPr>
                  <w:sdtEndPr/>
                  <w:sdtContent>
                    <w:sdt>
                      <w:sdtPr>
                        <w:id w:val="770901485"/>
                        <w:placeholder>
                          <w:docPart w:val="3AD98428F61A4371AF1B2B216CA67602"/>
                        </w:placeholder>
                      </w:sdtPr>
                      <w:sdtEndPr/>
                      <w:sdtContent>
                        <w:sdt>
                          <w:sdtPr>
                            <w:id w:val="-157071929"/>
                            <w:placeholder>
                              <w:docPart w:val="3AF234C577BE42BB88FD4F7609BC7E66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-1363970154"/>
                                <w:placeholder>
                                  <w:docPart w:val="F9C1B1EFE1994DD39A423A2B003AF9E6"/>
                                </w:placeholder>
                              </w:sdtPr>
                              <w:sdtEndPr/>
                              <w:sdtContent>
                                <w:sdt>
                                  <w:sdtPr>
                                    <w:id w:val="-956023630"/>
                                    <w:placeholder>
                                      <w:docPart w:val="44E337202E3E4EB0AFE702CA318D25C7"/>
                                    </w:placeholder>
                                  </w:sdtPr>
                                  <w:sdtEndPr/>
                                  <w:sdtContent>
                                    <w:tc>
                                      <w:tcPr>
                                        <w:tcW w:w="6475" w:type="dxa"/>
                                      </w:tcPr>
                                      <w:p w14:paraId="1EC0CC34" w14:textId="33A3C80B" w:rsidR="00C16D9A" w:rsidRPr="006C4898" w:rsidRDefault="00C16D9A" w:rsidP="00C16D9A">
                                        <w:pPr>
                                          <w:tabs>
                                            <w:tab w:val="center" w:pos="4680"/>
                                          </w:tabs>
                                        </w:pPr>
                                        <w:r w:rsidRPr="006C4898">
                                          <w:t xml:space="preserve">Learn to skim and scan for information </w:t>
                                        </w:r>
                                      </w:p>
                                    </w:tc>
                                  </w:sdtContent>
                                </w:sdt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1062831455"/>
            <w:placeholder>
              <w:docPart w:val="43579C4503C74B9CA707E5ADDA496DB2"/>
            </w:placeholder>
          </w:sdtPr>
          <w:sdtEndPr/>
          <w:sdtContent>
            <w:sdt>
              <w:sdtPr>
                <w:rPr>
                  <w:sz w:val="18"/>
                  <w:szCs w:val="18"/>
                </w:rPr>
                <w:id w:val="-1467047234"/>
                <w:placeholder>
                  <w:docPart w:val="84CD6E3188984BF4979FE130965BA903"/>
                </w:placeholder>
              </w:sdtPr>
              <w:sdtEndPr>
                <w:rPr>
                  <w:rFonts w:cstheme="minorHAnsi"/>
                </w:rPr>
              </w:sdtEndPr>
              <w:sdtContent>
                <w:tc>
                  <w:tcPr>
                    <w:tcW w:w="1710" w:type="dxa"/>
                  </w:tcPr>
                  <w:p w14:paraId="65669FFC" w14:textId="14F23DD1" w:rsidR="00C16D9A" w:rsidRPr="006C4898" w:rsidRDefault="002C58EA" w:rsidP="00C16D9A">
                    <w:pPr>
                      <w:tabs>
                        <w:tab w:val="center" w:pos="4680"/>
                      </w:tabs>
                      <w:rPr>
                        <w:sz w:val="18"/>
                        <w:szCs w:val="18"/>
                      </w:rPr>
                    </w:pPr>
                    <w:r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CC.1.2.3</w:t>
                    </w:r>
                    <w:r w:rsidRPr="002C58EA"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.</w:t>
                    </w:r>
                    <w:r>
                      <w:rPr>
                        <w:rFonts w:cstheme="minorHAnsi"/>
                        <w:sz w:val="18"/>
                        <w:szCs w:val="18"/>
                        <w:shd w:val="clear" w:color="auto" w:fill="FFFFFF"/>
                      </w:rPr>
                      <w:t>G</w:t>
                    </w:r>
                  </w:p>
                </w:tc>
              </w:sdtContent>
            </w:sdt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-531726391"/>
              <w:placeholder>
                <w:docPart w:val="6111914483334431819AA111DDA39F8F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2D147BA0" w14:textId="620EBAAA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05D768AB" w14:textId="00DC536A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33D71CCC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:rsidRPr="00AA05C3" w14:paraId="7A948256" w14:textId="77777777" w:rsidTr="00554304">
        <w:sdt>
          <w:sdtPr>
            <w:id w:val="-884709001"/>
            <w:placeholder>
              <w:docPart w:val="6CDB334FC24248AD85E393ED29414E29"/>
            </w:placeholder>
          </w:sdtPr>
          <w:sdtEndPr/>
          <w:sdtContent>
            <w:sdt>
              <w:sdtPr>
                <w:id w:val="-651519936"/>
                <w:placeholder>
                  <w:docPart w:val="59099D769FC94D28B43CF78EB9E1DDD7"/>
                </w:placeholder>
              </w:sdtPr>
              <w:sdtEndPr/>
              <w:sdtContent>
                <w:sdt>
                  <w:sdtPr>
                    <w:id w:val="2013874796"/>
                    <w:placeholder>
                      <w:docPart w:val="C5A952E671C64C19B589752D35ABAA5C"/>
                    </w:placeholder>
                  </w:sdtPr>
                  <w:sdtEndPr/>
                  <w:sdtContent>
                    <w:sdt>
                      <w:sdtPr>
                        <w:id w:val="1534764996"/>
                        <w:placeholder>
                          <w:docPart w:val="70D95632959C4DA891119989AD0899DA"/>
                        </w:placeholder>
                      </w:sdtPr>
                      <w:sdtEndPr/>
                      <w:sdtContent>
                        <w:sdt>
                          <w:sdtPr>
                            <w:id w:val="970091786"/>
                            <w:placeholder>
                              <w:docPart w:val="FAF7D1890A314851B188E40F66157283"/>
                            </w:placeholder>
                          </w:sdtPr>
                          <w:sdtEndPr/>
                          <w:sdtContent>
                            <w:sdt>
                              <w:sdtPr>
                                <w:id w:val="850923949"/>
                                <w:placeholder>
                                  <w:docPart w:val="8B99760473E64253A6A0EAC1D201628B"/>
                                </w:placeholder>
                              </w:sdtPr>
                              <w:sdtEndPr/>
                              <w:sdtContent>
                                <w:tc>
                                  <w:tcPr>
                                    <w:tcW w:w="6475" w:type="dxa"/>
                                  </w:tcPr>
                                  <w:p w14:paraId="51A6CB41" w14:textId="08F1331E" w:rsidR="00C16D9A" w:rsidRPr="006C4898" w:rsidRDefault="00C16D9A" w:rsidP="00C16D9A">
                                    <w:pPr>
                                      <w:tabs>
                                        <w:tab w:val="center" w:pos="4680"/>
                                      </w:tabs>
                                    </w:pPr>
                                    <w:r w:rsidRPr="006C4898">
                                      <w:t xml:space="preserve">Learn to interpret graphics and maps </w:t>
                                    </w:r>
                                  </w:p>
                                </w:tc>
                              </w:sdtContent>
                            </w:sdt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1598759522"/>
            <w:placeholder>
              <w:docPart w:val="6CDB334FC24248AD85E393ED29414E29"/>
            </w:placeholder>
          </w:sdtPr>
          <w:sdtEndPr/>
          <w:sdtContent>
            <w:tc>
              <w:tcPr>
                <w:tcW w:w="1710" w:type="dxa"/>
              </w:tcPr>
              <w:p w14:paraId="06D050D6" w14:textId="1B23B74F" w:rsidR="00C16D9A" w:rsidRPr="006C4898" w:rsidRDefault="00AA601B" w:rsidP="00AA601B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sz w:val="18"/>
                    <w:szCs w:val="18"/>
                  </w:rPr>
                  <w:t>1.2.11-12.G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41329584"/>
              <w:placeholder>
                <w:docPart w:val="66081BBC5B0B4537ADD143A54A41D041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00B9DB84" w14:textId="26957902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December</w:t>
                </w:r>
              </w:p>
            </w:sdtContent>
          </w:sdt>
          <w:p w14:paraId="75270C26" w14:textId="1F990782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60A0CA8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:rsidRPr="00AA05C3" w14:paraId="03961B1F" w14:textId="77777777" w:rsidTr="00554304">
        <w:sdt>
          <w:sdtPr>
            <w:id w:val="2023586393"/>
            <w:placeholder>
              <w:docPart w:val="64EB3D704DB94D27B66279131D4F0D12"/>
            </w:placeholder>
          </w:sdtPr>
          <w:sdtEndPr/>
          <w:sdtContent>
            <w:sdt>
              <w:sdtPr>
                <w:id w:val="140398478"/>
                <w:placeholder>
                  <w:docPart w:val="455427E6D03148D38936D99E182F31CF"/>
                </w:placeholder>
              </w:sdtPr>
              <w:sdtEndPr/>
              <w:sdtContent>
                <w:sdt>
                  <w:sdtPr>
                    <w:id w:val="-95405885"/>
                    <w:placeholder>
                      <w:docPart w:val="557C8FFAF0764B92AC798EFCB4FCC81D"/>
                    </w:placeholder>
                  </w:sdtPr>
                  <w:sdtEndPr/>
                  <w:sdtContent>
                    <w:sdt>
                      <w:sdtPr>
                        <w:id w:val="-1980138345"/>
                        <w:placeholder>
                          <w:docPart w:val="0EE47B0AE3FC47939F59FD749C11B9BE"/>
                        </w:placeholder>
                      </w:sdtPr>
                      <w:sdtEndPr/>
                      <w:sdtContent>
                        <w:sdt>
                          <w:sdtPr>
                            <w:id w:val="1029294946"/>
                            <w:placeholder>
                              <w:docPart w:val="F5B6481CEAB8490EA20ECFA5F604D80C"/>
                            </w:placeholder>
                          </w:sdtPr>
                          <w:sdtEndPr/>
                          <w:sdtContent>
                            <w:tc>
                              <w:tcPr>
                                <w:tcW w:w="6475" w:type="dxa"/>
                              </w:tcPr>
                              <w:p w14:paraId="2E592071" w14:textId="12AA7E61" w:rsidR="00C16D9A" w:rsidRPr="006C4898" w:rsidRDefault="00C16D9A" w:rsidP="00C16D9A">
                                <w:pPr>
                                  <w:tabs>
                                    <w:tab w:val="center" w:pos="4680"/>
                                  </w:tabs>
                                </w:pPr>
                                <w:r w:rsidRPr="006C4898">
                                  <w:t xml:space="preserve">Learn strategies to improve memory </w:t>
                                </w:r>
                              </w:p>
                            </w:tc>
                          </w:sdtContent>
                        </w:sdt>
                      </w:sdtContent>
                    </w:sdt>
                  </w:sdtContent>
                </w:sdt>
              </w:sdtContent>
            </w:sdt>
          </w:sdtContent>
        </w:sdt>
        <w:tc>
          <w:tcPr>
            <w:tcW w:w="1710" w:type="dxa"/>
          </w:tcPr>
          <w:p w14:paraId="2C3E6AFD" w14:textId="7B527BCD" w:rsidR="00C16D9A" w:rsidRPr="006C4898" w:rsidRDefault="00C16D9A" w:rsidP="00C16D9A">
            <w:pPr>
              <w:tabs>
                <w:tab w:val="center" w:pos="4680"/>
              </w:tabs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1458292691"/>
              <w:placeholder>
                <w:docPart w:val="FDBE9AF662C94311947C6D137DAA8316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719B40E0" w14:textId="14C20DEE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6C14D0D3" w14:textId="24222ED9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59C2DCD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  <w:tr w:rsidR="00C16D9A" w:rsidRPr="00AA05C3" w14:paraId="5B552895" w14:textId="77777777" w:rsidTr="00554304">
        <w:sdt>
          <w:sdtPr>
            <w:id w:val="-839007214"/>
            <w:placeholder>
              <w:docPart w:val="8FB8D8106D4648A1B2EEF5D3C3554505"/>
            </w:placeholder>
          </w:sdtPr>
          <w:sdtEndPr/>
          <w:sdtContent>
            <w:sdt>
              <w:sdtPr>
                <w:id w:val="-1949688449"/>
                <w:placeholder>
                  <w:docPart w:val="0ACC71D58D4B48C9B29327A1408E7E75"/>
                </w:placeholder>
              </w:sdtPr>
              <w:sdtEndPr/>
              <w:sdtContent>
                <w:sdt>
                  <w:sdtPr>
                    <w:id w:val="1451274698"/>
                    <w:placeholder>
                      <w:docPart w:val="96B4F46EC562420591A4C94C6C67D100"/>
                    </w:placeholder>
                  </w:sdtPr>
                  <w:sdtEndPr/>
                  <w:sdtContent>
                    <w:sdt>
                      <w:sdtPr>
                        <w:id w:val="-1235928269"/>
                        <w:placeholder>
                          <w:docPart w:val="450C4B654623480FBFA098582ED15B92"/>
                        </w:placeholder>
                      </w:sdtPr>
                      <w:sdtEndPr/>
                      <w:sdtContent>
                        <w:tc>
                          <w:tcPr>
                            <w:tcW w:w="6475" w:type="dxa"/>
                          </w:tcPr>
                          <w:p w14:paraId="309B1B4D" w14:textId="16B47E53" w:rsidR="00C16D9A" w:rsidRPr="006C4898" w:rsidRDefault="00C16D9A" w:rsidP="00C16D9A">
                            <w:pPr>
                              <w:tabs>
                                <w:tab w:val="center" w:pos="4680"/>
                              </w:tabs>
                            </w:pPr>
                            <w:r w:rsidRPr="006C4898">
                              <w:t xml:space="preserve">Use context clues, key ideas, prefixes, suffixes and roots to determine word meaning </w:t>
                            </w:r>
                          </w:p>
                        </w:tc>
                      </w:sdtContent>
                    </w:sdt>
                  </w:sdtContent>
                </w:sdt>
              </w:sdtContent>
            </w:sdt>
          </w:sdtContent>
        </w:sdt>
        <w:sdt>
          <w:sdtPr>
            <w:rPr>
              <w:sz w:val="18"/>
              <w:szCs w:val="18"/>
            </w:rPr>
            <w:id w:val="1379044959"/>
            <w:placeholder>
              <w:docPart w:val="8FB8D8106D4648A1B2EEF5D3C3554505"/>
            </w:placeholder>
          </w:sdtPr>
          <w:sdtEndPr/>
          <w:sdtContent>
            <w:tc>
              <w:tcPr>
                <w:tcW w:w="1710" w:type="dxa"/>
              </w:tcPr>
              <w:p w14:paraId="497324CD" w14:textId="12465111" w:rsidR="00C16D9A" w:rsidRPr="006C4898" w:rsidRDefault="00AA601B" w:rsidP="00C16D9A">
                <w:pPr>
                  <w:tabs>
                    <w:tab w:val="center" w:pos="4680"/>
                  </w:tabs>
                  <w:rPr>
                    <w:sz w:val="18"/>
                    <w:szCs w:val="18"/>
                  </w:rPr>
                </w:pPr>
                <w:r w:rsidRPr="006C4898">
                  <w:rPr>
                    <w:rFonts w:ascii="Calibri" w:hAnsi="Calibri" w:cs="Calibri"/>
                    <w:sz w:val="18"/>
                    <w:szCs w:val="18"/>
                  </w:rPr>
                  <w:t>1.2.11-12.B</w:t>
                </w:r>
              </w:p>
            </w:tc>
          </w:sdtContent>
        </w:sdt>
        <w:tc>
          <w:tcPr>
            <w:tcW w:w="1170" w:type="dxa"/>
          </w:tcPr>
          <w:sdt>
            <w:sdtPr>
              <w:rPr>
                <w:sz w:val="12"/>
                <w:szCs w:val="12"/>
              </w:rPr>
              <w:alias w:val="Month Taught/Tested"/>
              <w:tag w:val="Month Taught/Tested"/>
              <w:id w:val="534084993"/>
              <w:placeholder>
                <w:docPart w:val="3B11D42D60B14EB48D860EB149361102"/>
              </w:placeholder>
              <w:dropDownList>
                <w:listItem w:value="Choose an item."/>
                <w:listItem w:displayText="January" w:value="January"/>
                <w:listItem w:displayText="February" w:value="February"/>
                <w:listItem w:displayText="March" w:value="March"/>
                <w:listItem w:displayText="April" w:value="April"/>
                <w:listItem w:displayText="May" w:value="May"/>
                <w:listItem w:displayText="June" w:value="June"/>
                <w:listItem w:displayText="August" w:value="August"/>
                <w:listItem w:displayText="September" w:value="September"/>
                <w:listItem w:displayText="October" w:value="October"/>
                <w:listItem w:displayText="November" w:value="November"/>
                <w:listItem w:displayText="December" w:value="December"/>
              </w:dropDownList>
            </w:sdtPr>
            <w:sdtEndPr/>
            <w:sdtContent>
              <w:p w14:paraId="61579F6B" w14:textId="4D0BEB27" w:rsidR="00C16D9A" w:rsidRPr="00554304" w:rsidRDefault="00C16D9A" w:rsidP="00C16D9A">
                <w:pPr>
                  <w:tabs>
                    <w:tab w:val="center" w:pos="4680"/>
                  </w:tabs>
                  <w:rPr>
                    <w:sz w:val="12"/>
                    <w:szCs w:val="12"/>
                  </w:rPr>
                </w:pPr>
                <w:r>
                  <w:rPr>
                    <w:sz w:val="12"/>
                    <w:szCs w:val="12"/>
                  </w:rPr>
                  <w:t>January</w:t>
                </w:r>
              </w:p>
            </w:sdtContent>
          </w:sdt>
          <w:p w14:paraId="798BA8A1" w14:textId="75BD88AA" w:rsidR="00C16D9A" w:rsidRPr="00554304" w:rsidRDefault="00C16D9A" w:rsidP="00C16D9A">
            <w:pPr>
              <w:tabs>
                <w:tab w:val="center" w:pos="4680"/>
              </w:tabs>
              <w:rPr>
                <w:sz w:val="12"/>
                <w:szCs w:val="12"/>
              </w:rPr>
            </w:pPr>
          </w:p>
          <w:p w14:paraId="7DD123BE" w14:textId="77777777" w:rsidR="00C16D9A" w:rsidRPr="00554304" w:rsidRDefault="00C16D9A" w:rsidP="00C16D9A">
            <w:pPr>
              <w:rPr>
                <w:sz w:val="12"/>
                <w:szCs w:val="12"/>
              </w:rPr>
            </w:pPr>
          </w:p>
        </w:tc>
      </w:tr>
    </w:tbl>
    <w:p w14:paraId="5AE3D48A" w14:textId="77777777" w:rsidR="00833DE5" w:rsidRDefault="00833DE5" w:rsidP="00E965D0">
      <w:pPr>
        <w:tabs>
          <w:tab w:val="left" w:pos="3231"/>
        </w:tabs>
        <w:rPr>
          <w:sz w:val="24"/>
          <w:szCs w:val="24"/>
        </w:rPr>
      </w:pPr>
    </w:p>
    <w:p w14:paraId="7BD16E81" w14:textId="2C808E67" w:rsidR="00A02591" w:rsidRDefault="0073283A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Not all course content will be sequential.  The course content will be implemented so that students receive instruction that correlates to their needs and classroom assignments. </w:t>
      </w:r>
    </w:p>
    <w:p w14:paraId="207B5D43" w14:textId="7A109531" w:rsidR="00380481" w:rsidRDefault="0038048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14:paraId="2C8943E0" w14:textId="0F365389" w:rsidR="00E965D0" w:rsidRPr="006D28DA" w:rsidRDefault="00E965D0" w:rsidP="00E965D0">
      <w:pPr>
        <w:tabs>
          <w:tab w:val="left" w:pos="3231"/>
        </w:tabs>
        <w:rPr>
          <w:b/>
          <w:sz w:val="24"/>
          <w:szCs w:val="24"/>
          <w:u w:val="single"/>
        </w:rPr>
      </w:pPr>
      <w:r w:rsidRPr="006D28DA">
        <w:rPr>
          <w:b/>
          <w:sz w:val="24"/>
          <w:szCs w:val="24"/>
          <w:u w:val="single"/>
        </w:rPr>
        <w:lastRenderedPageBreak/>
        <w:t>ASSESSMENTS</w:t>
      </w:r>
    </w:p>
    <w:p w14:paraId="26563497" w14:textId="47AF8AE2" w:rsidR="00987387" w:rsidRPr="006D28DA" w:rsidRDefault="00E965D0" w:rsidP="00E965D0">
      <w:pPr>
        <w:tabs>
          <w:tab w:val="left" w:pos="3231"/>
        </w:tabs>
        <w:spacing w:after="0" w:line="240" w:lineRule="auto"/>
      </w:pPr>
      <w:r w:rsidRPr="006D28DA">
        <w:rPr>
          <w:b/>
        </w:rPr>
        <w:t>P</w:t>
      </w:r>
      <w:r w:rsidR="00987387" w:rsidRPr="006D28DA">
        <w:rPr>
          <w:b/>
        </w:rPr>
        <w:t>SS</w:t>
      </w:r>
      <w:r w:rsidRPr="006D28DA">
        <w:rPr>
          <w:b/>
        </w:rPr>
        <w:t>A Academic Standards</w:t>
      </w:r>
      <w:r w:rsidR="00987387" w:rsidRPr="006D28DA">
        <w:rPr>
          <w:b/>
        </w:rPr>
        <w:t>, Assessment Anchors, and Eligible Content</w:t>
      </w:r>
      <w:r w:rsidRPr="006D28DA">
        <w:rPr>
          <w:b/>
        </w:rPr>
        <w:t>:</w:t>
      </w:r>
      <w:r w:rsidR="00987387" w:rsidRPr="006D28DA">
        <w:rPr>
          <w:b/>
        </w:rPr>
        <w:t xml:space="preserve">  </w:t>
      </w:r>
      <w:r w:rsidR="00987387" w:rsidRPr="006D28DA">
        <w:t>The teacher must be knowledgeable of the PDE Academic Standards, Assessment Anchors, and Eligible Content and incorporate them regul</w:t>
      </w:r>
      <w:r w:rsidR="00380481">
        <w:t>arly into planned instruction.</w:t>
      </w:r>
    </w:p>
    <w:p w14:paraId="542C515B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4339FB5B" w14:textId="227DE9FC" w:rsidR="008D65B0" w:rsidRPr="006D28DA" w:rsidRDefault="00987387" w:rsidP="008D65B0">
      <w:pPr>
        <w:tabs>
          <w:tab w:val="center" w:pos="4680"/>
        </w:tabs>
        <w:rPr>
          <w:b/>
        </w:rPr>
      </w:pPr>
      <w:r w:rsidRPr="006D28DA">
        <w:rPr>
          <w:b/>
        </w:rPr>
        <w:t xml:space="preserve">Formative Assessments: </w:t>
      </w:r>
      <w:r w:rsidRPr="006D28DA">
        <w:t>The teacher will utilize a variety of assessment methods to conduct in-process ev</w:t>
      </w:r>
      <w:r w:rsidR="00380481">
        <w:t>aluations of student learning.</w:t>
      </w:r>
    </w:p>
    <w:p w14:paraId="226CB019" w14:textId="31D1F4C6" w:rsidR="00D870F7" w:rsidRPr="005B3B39" w:rsidRDefault="00D870F7" w:rsidP="00D870F7">
      <w:pPr>
        <w:tabs>
          <w:tab w:val="center" w:pos="4680"/>
        </w:tabs>
        <w:ind w:left="180"/>
      </w:pPr>
      <w:r w:rsidRPr="006D28DA">
        <w:rPr>
          <w:b/>
        </w:rPr>
        <w:t xml:space="preserve">Effective formative assessments for this course include: </w:t>
      </w:r>
      <w:sdt>
        <w:sdtPr>
          <w:id w:val="436790331"/>
          <w:placeholder>
            <w:docPart w:val="DefaultPlaceholder_-1854013440"/>
          </w:placeholder>
        </w:sdtPr>
        <w:sdtEndPr/>
        <w:sdtContent>
          <w:r w:rsidR="00964CA9">
            <w:t xml:space="preserve">Teacher </w:t>
          </w:r>
          <w:r w:rsidR="0073283A">
            <w:t>will develop and use standards-</w:t>
          </w:r>
          <w:r w:rsidR="00964CA9">
            <w:t xml:space="preserve"> based assessments </w:t>
          </w:r>
          <w:r w:rsidR="0073283A">
            <w:t xml:space="preserve">throughout the course based on various classroom assignments. </w:t>
          </w:r>
        </w:sdtContent>
      </w:sdt>
    </w:p>
    <w:p w14:paraId="3EAC60FC" w14:textId="77777777" w:rsidR="000B542D" w:rsidRDefault="000B542D" w:rsidP="008D65B0">
      <w:pPr>
        <w:tabs>
          <w:tab w:val="center" w:pos="4680"/>
        </w:tabs>
        <w:rPr>
          <w:b/>
        </w:rPr>
      </w:pPr>
    </w:p>
    <w:p w14:paraId="76117C55" w14:textId="77777777" w:rsidR="008D65B0" w:rsidRPr="006D28DA" w:rsidRDefault="00D870F7" w:rsidP="008D65B0">
      <w:pPr>
        <w:tabs>
          <w:tab w:val="center" w:pos="4680"/>
        </w:tabs>
      </w:pPr>
      <w:r w:rsidRPr="006D28DA">
        <w:rPr>
          <w:b/>
        </w:rPr>
        <w:t>Summative Assessments:</w:t>
      </w:r>
      <w:r w:rsidRPr="006D28DA">
        <w:t xml:space="preserve">  The teacher will utilize a variety of assessment methods to evaluate student learning at the end of an instructional task, lesson, and/or unit.</w:t>
      </w:r>
    </w:p>
    <w:p w14:paraId="1CE6A3B3" w14:textId="43401CA0" w:rsidR="008D65B0" w:rsidRDefault="00D870F7" w:rsidP="00E500E7">
      <w:pPr>
        <w:tabs>
          <w:tab w:val="center" w:pos="4680"/>
        </w:tabs>
        <w:ind w:left="180"/>
      </w:pPr>
      <w:r w:rsidRPr="006D28DA">
        <w:rPr>
          <w:b/>
        </w:rPr>
        <w:t xml:space="preserve">Effective summative assessments for this course include: </w:t>
      </w:r>
      <w:sdt>
        <w:sdtPr>
          <w:id w:val="550971055"/>
          <w:placeholder>
            <w:docPart w:val="560019A9BB384C3BA12AB758403A4950"/>
          </w:placeholder>
        </w:sdtPr>
        <w:sdtEndPr>
          <w:rPr>
            <w:b/>
          </w:rPr>
        </w:sdtEndPr>
        <w:sdtContent>
          <w:r w:rsidR="0073283A">
            <w:t xml:space="preserve">The student will complete a portfolio of skills and strategies learned throughout the course. </w:t>
          </w:r>
        </w:sdtContent>
      </w:sdt>
    </w:p>
    <w:sectPr w:rsidR="008D65B0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1935E6" w14:textId="77777777" w:rsidR="00A651E4" w:rsidRDefault="00A651E4" w:rsidP="005F535D">
      <w:pPr>
        <w:spacing w:after="0" w:line="240" w:lineRule="auto"/>
      </w:pPr>
      <w:r>
        <w:separator/>
      </w:r>
    </w:p>
  </w:endnote>
  <w:endnote w:type="continuationSeparator" w:id="0">
    <w:p w14:paraId="6735A460" w14:textId="77777777" w:rsidR="00A651E4" w:rsidRDefault="00A651E4" w:rsidP="005F5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74960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641733" w14:textId="2B499C39" w:rsidR="00A651E4" w:rsidRDefault="00A651E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7AF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6DAA86F" w14:textId="77777777" w:rsidR="00A651E4" w:rsidRDefault="00A651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7CB145" w14:textId="77777777" w:rsidR="00A651E4" w:rsidRDefault="00A651E4" w:rsidP="005F535D">
      <w:pPr>
        <w:spacing w:after="0" w:line="240" w:lineRule="auto"/>
      </w:pPr>
      <w:r>
        <w:separator/>
      </w:r>
    </w:p>
  </w:footnote>
  <w:footnote w:type="continuationSeparator" w:id="0">
    <w:p w14:paraId="73A98326" w14:textId="77777777" w:rsidR="00A651E4" w:rsidRDefault="00A651E4" w:rsidP="005F5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5414F7" w14:textId="77777777" w:rsidR="00A651E4" w:rsidRDefault="00A651E4">
    <w:pPr>
      <w:pStyle w:val="Header"/>
    </w:pPr>
    <w:r w:rsidRPr="002E4B5B">
      <w:rPr>
        <w:b/>
        <w:noProof/>
        <w:sz w:val="24"/>
        <w:szCs w:val="24"/>
        <w:u w:val="single"/>
      </w:rPr>
      <mc:AlternateContent>
        <mc:Choice Requires="wps">
          <w:drawing>
            <wp:inline distT="0" distB="0" distL="0" distR="0" wp14:anchorId="6B4EB89B" wp14:editId="510A1E57">
              <wp:extent cx="5937885" cy="571500"/>
              <wp:effectExtent l="0" t="0" r="24765" b="1905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788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97275C" w14:textId="77777777" w:rsidR="00A651E4" w:rsidRPr="00AD6B2C" w:rsidRDefault="00A651E4" w:rsidP="005F535D">
                          <w:pPr>
                            <w:jc w:val="center"/>
                            <w:rPr>
                              <w:b/>
                            </w:rPr>
                          </w:pPr>
                          <w:r w:rsidRPr="00AD6B2C">
                            <w:rPr>
                              <w:b/>
                            </w:rPr>
                            <w:t>WARREN COUNTY SCHOOL DISTRICT</w:t>
                          </w:r>
                        </w:p>
                        <w:p w14:paraId="76CDD35A" w14:textId="77777777" w:rsidR="00A651E4" w:rsidRPr="00AD6B2C" w:rsidRDefault="00A651E4" w:rsidP="005F535D">
                          <w:pPr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AD6B2C">
                            <w:rPr>
                              <w:sz w:val="20"/>
                              <w:szCs w:val="20"/>
                            </w:rPr>
                            <w:t>PLANNED INSTRUCTION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B4EB89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467.55pt;height: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">
              <v:textbox>
                <w:txbxContent>
                  <w:p w14:paraId="3997275C" w14:textId="77777777" w:rsidR="00A651E4" w:rsidRPr="00AD6B2C" w:rsidRDefault="00A651E4" w:rsidP="005F535D">
                    <w:pPr>
                      <w:jc w:val="center"/>
                      <w:rPr>
                        <w:b/>
                      </w:rPr>
                    </w:pPr>
                    <w:r w:rsidRPr="00AD6B2C">
                      <w:rPr>
                        <w:b/>
                      </w:rPr>
                      <w:t>WARREN COUNTY SCHOOL DISTRICT</w:t>
                    </w:r>
                  </w:p>
                  <w:p w14:paraId="76CDD35A" w14:textId="77777777" w:rsidR="00A651E4" w:rsidRPr="00AD6B2C" w:rsidRDefault="00A651E4" w:rsidP="005F535D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AD6B2C">
                      <w:rPr>
                        <w:sz w:val="20"/>
                        <w:szCs w:val="20"/>
                      </w:rPr>
                      <w:t>PLANNED INSTRUCTION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0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B2C"/>
    <w:rsid w:val="00064FC6"/>
    <w:rsid w:val="000B52B7"/>
    <w:rsid w:val="000B542D"/>
    <w:rsid w:val="000F7DF6"/>
    <w:rsid w:val="001445F7"/>
    <w:rsid w:val="001628A6"/>
    <w:rsid w:val="001F3157"/>
    <w:rsid w:val="001F7AF9"/>
    <w:rsid w:val="00222BAF"/>
    <w:rsid w:val="00233FF6"/>
    <w:rsid w:val="002872D0"/>
    <w:rsid w:val="002C58EA"/>
    <w:rsid w:val="002D4515"/>
    <w:rsid w:val="002D7708"/>
    <w:rsid w:val="002E4B5B"/>
    <w:rsid w:val="00314A69"/>
    <w:rsid w:val="00316CA4"/>
    <w:rsid w:val="00334E48"/>
    <w:rsid w:val="003748AD"/>
    <w:rsid w:val="00375BDA"/>
    <w:rsid w:val="00380481"/>
    <w:rsid w:val="00380B76"/>
    <w:rsid w:val="00383D2E"/>
    <w:rsid w:val="003A193B"/>
    <w:rsid w:val="00404638"/>
    <w:rsid w:val="00416C75"/>
    <w:rsid w:val="00444615"/>
    <w:rsid w:val="00472373"/>
    <w:rsid w:val="00477969"/>
    <w:rsid w:val="004C138F"/>
    <w:rsid w:val="004D0DDC"/>
    <w:rsid w:val="004F3CF2"/>
    <w:rsid w:val="00554304"/>
    <w:rsid w:val="00573161"/>
    <w:rsid w:val="005A69F0"/>
    <w:rsid w:val="005B0F9B"/>
    <w:rsid w:val="005B3B39"/>
    <w:rsid w:val="005B6272"/>
    <w:rsid w:val="005B702D"/>
    <w:rsid w:val="005C6230"/>
    <w:rsid w:val="005D1BBB"/>
    <w:rsid w:val="005F00CA"/>
    <w:rsid w:val="005F535D"/>
    <w:rsid w:val="006005B9"/>
    <w:rsid w:val="006048D7"/>
    <w:rsid w:val="00642A3E"/>
    <w:rsid w:val="006841E0"/>
    <w:rsid w:val="006C4898"/>
    <w:rsid w:val="006D28DA"/>
    <w:rsid w:val="006D4C30"/>
    <w:rsid w:val="0073283A"/>
    <w:rsid w:val="00741E61"/>
    <w:rsid w:val="007D0A7F"/>
    <w:rsid w:val="00833DE5"/>
    <w:rsid w:val="00862444"/>
    <w:rsid w:val="0088718F"/>
    <w:rsid w:val="008A3F75"/>
    <w:rsid w:val="008A44A9"/>
    <w:rsid w:val="008B78BF"/>
    <w:rsid w:val="008C679F"/>
    <w:rsid w:val="008D46EB"/>
    <w:rsid w:val="008D65B0"/>
    <w:rsid w:val="008E6BE6"/>
    <w:rsid w:val="009444EA"/>
    <w:rsid w:val="00951201"/>
    <w:rsid w:val="00964CA9"/>
    <w:rsid w:val="0097169D"/>
    <w:rsid w:val="00987387"/>
    <w:rsid w:val="009B4C35"/>
    <w:rsid w:val="009D193A"/>
    <w:rsid w:val="009E2E16"/>
    <w:rsid w:val="00A02591"/>
    <w:rsid w:val="00A56935"/>
    <w:rsid w:val="00A651E4"/>
    <w:rsid w:val="00A663E0"/>
    <w:rsid w:val="00AA05C3"/>
    <w:rsid w:val="00AA0DFB"/>
    <w:rsid w:val="00AA601B"/>
    <w:rsid w:val="00AD6B2C"/>
    <w:rsid w:val="00AF7D50"/>
    <w:rsid w:val="00B1125C"/>
    <w:rsid w:val="00B226F5"/>
    <w:rsid w:val="00B279DB"/>
    <w:rsid w:val="00B3625C"/>
    <w:rsid w:val="00B542EF"/>
    <w:rsid w:val="00B7632E"/>
    <w:rsid w:val="00B81C78"/>
    <w:rsid w:val="00BD09E4"/>
    <w:rsid w:val="00BD5A9D"/>
    <w:rsid w:val="00BE69BF"/>
    <w:rsid w:val="00C040F8"/>
    <w:rsid w:val="00C11365"/>
    <w:rsid w:val="00C16D9A"/>
    <w:rsid w:val="00C30F06"/>
    <w:rsid w:val="00C952EB"/>
    <w:rsid w:val="00CB4A83"/>
    <w:rsid w:val="00CE7485"/>
    <w:rsid w:val="00D07C92"/>
    <w:rsid w:val="00D133AA"/>
    <w:rsid w:val="00D70673"/>
    <w:rsid w:val="00D83687"/>
    <w:rsid w:val="00D870F7"/>
    <w:rsid w:val="00DA69F9"/>
    <w:rsid w:val="00E500E7"/>
    <w:rsid w:val="00E629A6"/>
    <w:rsid w:val="00E965D0"/>
    <w:rsid w:val="00EB513B"/>
    <w:rsid w:val="00EB741C"/>
    <w:rsid w:val="00F01E4E"/>
    <w:rsid w:val="00F844DB"/>
    <w:rsid w:val="00FD7F2B"/>
    <w:rsid w:val="5AF5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45CC852F"/>
  <w15:chartTrackingRefBased/>
  <w15:docId w15:val="{65A992F1-0D17-49A3-99F5-DA4B5B387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D65B0"/>
    <w:rPr>
      <w:color w:val="808080"/>
    </w:rPr>
  </w:style>
  <w:style w:type="table" w:styleId="TableGrid">
    <w:name w:val="Table Grid"/>
    <w:basedOn w:val="TableNormal"/>
    <w:uiPriority w:val="39"/>
    <w:rsid w:val="00AA0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535D"/>
  </w:style>
  <w:style w:type="paragraph" w:styleId="Footer">
    <w:name w:val="footer"/>
    <w:basedOn w:val="Normal"/>
    <w:link w:val="FooterChar"/>
    <w:uiPriority w:val="99"/>
    <w:unhideWhenUsed/>
    <w:rsid w:val="005F53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535D"/>
  </w:style>
  <w:style w:type="paragraph" w:styleId="ListParagraph">
    <w:name w:val="List Paragraph"/>
    <w:basedOn w:val="Normal"/>
    <w:uiPriority w:val="34"/>
    <w:qFormat/>
    <w:rsid w:val="00477969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779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C138F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13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138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642A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nces.ed.gov/forum/sced.asp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education.pa.gov/Educators/Certification/Staffing%20Guidelines/Pages/default.aspx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D6726-7DF1-4E25-BECD-62701146D037}"/>
      </w:docPartPr>
      <w:docPartBody>
        <w:p w:rsidR="00A34946" w:rsidRDefault="004B6576"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A1246D8F084B44999A084693D928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82672-8D58-4435-8207-DFAB01D70D20}"/>
      </w:docPartPr>
      <w:docPartBody>
        <w:p w:rsidR="00A34946" w:rsidRDefault="004B6576" w:rsidP="004B6576">
          <w:pPr>
            <w:pStyle w:val="C1A1246D8F084B44999A084693D9282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7CDAE-DAE7-43E1-9A02-60A4E7B2311A}"/>
      </w:docPartPr>
      <w:docPartBody>
        <w:p w:rsidR="00A34946" w:rsidRDefault="004B6576"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538740554974B469A256E8FE834F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37C5C-94A4-4F29-A61B-7B58074779A3}"/>
      </w:docPartPr>
      <w:docPartBody>
        <w:p w:rsidR="00A34946" w:rsidRDefault="004B6576" w:rsidP="004B6576">
          <w:pPr>
            <w:pStyle w:val="A538740554974B469A256E8FE834F95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D9F6CA0D65455A80F4789256AF61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EFC941-292D-456D-96CA-56A43D77E184}"/>
      </w:docPartPr>
      <w:docPartBody>
        <w:p w:rsidR="00A34946" w:rsidRDefault="004B6576" w:rsidP="004B6576">
          <w:pPr>
            <w:pStyle w:val="EBD9F6CA0D65455A80F4789256AF61EB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560019A9BB384C3BA12AB758403A4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4DB99-43CB-45A3-9B0D-E8418652B616}"/>
      </w:docPartPr>
      <w:docPartBody>
        <w:p w:rsidR="00A34946" w:rsidRDefault="004B6576" w:rsidP="004B6576">
          <w:pPr>
            <w:pStyle w:val="560019A9BB384C3BA12AB758403A495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2C569F8D8F4B13BD94B1533B735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874736-8DDC-4481-B82F-ECC24231045F}"/>
      </w:docPartPr>
      <w:docPartBody>
        <w:p w:rsidR="002D7128" w:rsidRDefault="00A34946" w:rsidP="00A34946">
          <w:pPr>
            <w:pStyle w:val="BA2C569F8D8F4B13BD94B1533B73509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2994A87B744E49048F0072AA6FA88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066576-F613-427A-B4DA-11AF189FA125}"/>
      </w:docPartPr>
      <w:docPartBody>
        <w:p w:rsidR="002D7128" w:rsidRDefault="00A34946" w:rsidP="00A34946">
          <w:pPr>
            <w:pStyle w:val="2994A87B744E49048F0072AA6FA88EC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450AFF7C3414194039E770CCAC1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E76584-6392-4300-BA37-580E2D402C21}"/>
      </w:docPartPr>
      <w:docPartBody>
        <w:p w:rsidR="00052C25" w:rsidRDefault="002D7128" w:rsidP="002D7128">
          <w:pPr>
            <w:pStyle w:val="9A9450AFF7C3414194039E770CCAC1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098A72124645A4B696E244E252E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7D9644-58CE-4EDF-A11D-ED185226CE5F}"/>
      </w:docPartPr>
      <w:docPartBody>
        <w:p w:rsidR="00052C25" w:rsidRDefault="002D7128" w:rsidP="002D7128">
          <w:pPr>
            <w:pStyle w:val="EF098A72124645A4B696E244E252E5DC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D19AD04387FC4F5DBD005F2B58B89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5AD97-2C0A-4EF5-9BFB-81C748D3BA69}"/>
      </w:docPartPr>
      <w:docPartBody>
        <w:p w:rsidR="00052C25" w:rsidRDefault="002D7128" w:rsidP="002D7128">
          <w:pPr>
            <w:pStyle w:val="D19AD04387FC4F5DBD005F2B58B899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8A6EAB8302437FB61A1903ECD98F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F9265-3E45-410A-9A2E-8A635AAC35C4}"/>
      </w:docPartPr>
      <w:docPartBody>
        <w:p w:rsidR="00052C25" w:rsidRDefault="002D7128" w:rsidP="002D7128">
          <w:pPr>
            <w:pStyle w:val="EF8A6EAB8302437FB61A1903ECD98F94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B56397ECC2364015BE867A6F2DAEC6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CCA2-499E-420F-AEEE-68D4BABD1AD5}"/>
      </w:docPartPr>
      <w:docPartBody>
        <w:p w:rsidR="00052C25" w:rsidRDefault="002D7128" w:rsidP="002D7128">
          <w:pPr>
            <w:pStyle w:val="B56397ECC2364015BE867A6F2DAEC6A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4B2C381B2740F596A0FB5434381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CEF5C-9CB8-4FD6-80F0-10EE18032C96}"/>
      </w:docPartPr>
      <w:docPartBody>
        <w:p w:rsidR="00052C25" w:rsidRDefault="002D7128" w:rsidP="002D7128">
          <w:pPr>
            <w:pStyle w:val="AD4B2C381B2740F596A0FB54343816BA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C851C73BE36B4ABC8DA4F3DB7BD01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21BD7-5932-4ECA-AA31-FAF9227FADC9}"/>
      </w:docPartPr>
      <w:docPartBody>
        <w:p w:rsidR="00052C25" w:rsidRDefault="002D7128" w:rsidP="002D7128">
          <w:pPr>
            <w:pStyle w:val="C851C73BE36B4ABC8DA4F3DB7BD01C6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16B824C84B4990B2684C28BC5A9C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04C51-AADA-4634-AFDA-BC616FEB2C1E}"/>
      </w:docPartPr>
      <w:docPartBody>
        <w:p w:rsidR="00CB58A0" w:rsidRDefault="00772B43" w:rsidP="00772B43">
          <w:pPr>
            <w:pStyle w:val="7716B824C84B4990B2684C28BC5A9CC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EBB0A52B904629AC0A8C4054C5A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0158B6-AA75-4E3D-9AF9-C950C89BC288}"/>
      </w:docPartPr>
      <w:docPartBody>
        <w:p w:rsidR="00CB58A0" w:rsidRDefault="00772B43" w:rsidP="00772B43">
          <w:pPr>
            <w:pStyle w:val="3AEBB0A52B904629AC0A8C4054C5AA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A23885168F4287B727EA868E9F1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D9AA9-6D5A-4E5E-8E3B-AD1D858BACE4}"/>
      </w:docPartPr>
      <w:docPartBody>
        <w:p w:rsidR="00CB58A0" w:rsidRDefault="00CB58A0" w:rsidP="00CB58A0">
          <w:pPr>
            <w:pStyle w:val="13A23885168F4287B727EA868E9F12B4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0E3AFCCB334949038AECBF400ED14C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D43F00-1FD4-43DA-AEE1-9DFA1EE722B1}"/>
      </w:docPartPr>
      <w:docPartBody>
        <w:p w:rsidR="00CB58A0" w:rsidRDefault="00CB58A0" w:rsidP="00CB58A0">
          <w:pPr>
            <w:pStyle w:val="0E3AFCCB334949038AECBF400ED14C81"/>
          </w:pPr>
          <w:r w:rsidRPr="00531CB2">
            <w:rPr>
              <w:rStyle w:val="PlaceholderText"/>
            </w:rPr>
            <w:t>Click or tap to enter a date.</w:t>
          </w:r>
        </w:p>
      </w:docPartBody>
    </w:docPart>
    <w:docPart>
      <w:docPartPr>
        <w:name w:val="5DED93D664F144DD83CE166E0219F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DB6F75-F4CE-4F08-A605-05DE2DC58C78}"/>
      </w:docPartPr>
      <w:docPartBody>
        <w:p w:rsidR="00CB58A0" w:rsidRDefault="00CB58A0" w:rsidP="00CB58A0">
          <w:pPr>
            <w:pStyle w:val="5DED93D664F144DD83CE166E0219F7E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1F88EADD9412DBC5242F685F56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D9A99F-0CEF-4119-BC37-33B10A236060}"/>
      </w:docPartPr>
      <w:docPartBody>
        <w:p w:rsidR="00C167BB" w:rsidRDefault="00C70A76" w:rsidP="00C70A76">
          <w:pPr>
            <w:pStyle w:val="9741F88EADD9412DBC5242F685F56A3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586FBB48134E32BF2905740161E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A89DDD-09E7-4CAB-9C56-790A16741D97}"/>
      </w:docPartPr>
      <w:docPartBody>
        <w:p w:rsidR="00FA6571" w:rsidRDefault="00C167BB" w:rsidP="00C167BB">
          <w:pPr>
            <w:pStyle w:val="81586FBB48134E32BF2905740161EEB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9596D994E47488E10ABE61367B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95F1AC-52FA-43CB-AE4C-D933F21104CE}"/>
      </w:docPartPr>
      <w:docPartBody>
        <w:p w:rsidR="00FA6571" w:rsidRDefault="00C167BB" w:rsidP="00C167BB">
          <w:pPr>
            <w:pStyle w:val="BE49596D994E47488E10ABE61367B3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A21D3066AD4F858A8D971B681E76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490CC-40D4-4A0C-A469-747524C52CBA}"/>
      </w:docPartPr>
      <w:docPartBody>
        <w:p w:rsidR="00FA6571" w:rsidRDefault="00C167BB" w:rsidP="00C167BB">
          <w:pPr>
            <w:pStyle w:val="61A21D3066AD4F858A8D971B681E76A7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01A90037A623452DB419F2ED5B05B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C30FE-95FE-48F8-8B8B-0F94D7DC1713}"/>
      </w:docPartPr>
      <w:docPartBody>
        <w:p w:rsidR="00FA6571" w:rsidRDefault="00C167BB" w:rsidP="00C167BB">
          <w:pPr>
            <w:pStyle w:val="01A90037A623452DB419F2ED5B05BCD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18E2B1F5A247D2A3124058473CDE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67BC-C224-408F-AA09-6052742B8FC7}"/>
      </w:docPartPr>
      <w:docPartBody>
        <w:p w:rsidR="00FA6571" w:rsidRDefault="00C167BB" w:rsidP="00C167BB">
          <w:pPr>
            <w:pStyle w:val="6E18E2B1F5A247D2A3124058473CDE6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0BDEE24BAD4BC3B2FDABF2F657C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7EACB-32E1-4381-BF91-A0A027495BFD}"/>
      </w:docPartPr>
      <w:docPartBody>
        <w:p w:rsidR="00FA6571" w:rsidRDefault="00C167BB" w:rsidP="00C167BB">
          <w:pPr>
            <w:pStyle w:val="A60BDEE24BAD4BC3B2FDABF2F657C6B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43CC6F1CF4D422F9516A68224AAF7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0ACF3-F57E-43DE-B016-144A617101CA}"/>
      </w:docPartPr>
      <w:docPartBody>
        <w:p w:rsidR="00FA6571" w:rsidRDefault="00C167BB" w:rsidP="00C167BB">
          <w:pPr>
            <w:pStyle w:val="443CC6F1CF4D422F9516A68224AAF74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30B54289DA4EE2A15EBB4C92A0C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9943E-CAB7-461F-B118-5CC4F2740548}"/>
      </w:docPartPr>
      <w:docPartBody>
        <w:p w:rsidR="00FA6571" w:rsidRDefault="00C167BB" w:rsidP="00C167BB">
          <w:pPr>
            <w:pStyle w:val="6930B54289DA4EE2A15EBB4C92A0C3F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95F317311243EF8DE0A66CD19BB4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ABF615-81F0-4064-ADC7-7EE9CFCE4190}"/>
      </w:docPartPr>
      <w:docPartBody>
        <w:p w:rsidR="00FA6571" w:rsidRDefault="00C167BB" w:rsidP="00C167BB">
          <w:pPr>
            <w:pStyle w:val="0B95F317311243EF8DE0A66CD19BB4C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A4B8C48D3D68448481BDCED09F07E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F83FF-1706-4D74-ADCA-832AE1229745}"/>
      </w:docPartPr>
      <w:docPartBody>
        <w:p w:rsidR="00FA6571" w:rsidRDefault="00C167BB" w:rsidP="00C167BB">
          <w:pPr>
            <w:pStyle w:val="A4B8C48D3D68448481BDCED09F07E31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180259128445499BB449FA68D7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4FFAF-DC51-42C4-993A-51AA8513AE51}"/>
      </w:docPartPr>
      <w:docPartBody>
        <w:p w:rsidR="00FA6571" w:rsidRDefault="00C167BB" w:rsidP="00C167BB">
          <w:pPr>
            <w:pStyle w:val="297180259128445499BB449FA68D7D1E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B394883F06148729A5527471330C2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2FB8C7-AAC9-4D71-B9A3-005AFC87FF71}"/>
      </w:docPartPr>
      <w:docPartBody>
        <w:p w:rsidR="00FA6571" w:rsidRDefault="00C167BB" w:rsidP="00C167BB">
          <w:pPr>
            <w:pStyle w:val="6B394883F06148729A5527471330C28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3D4D63CD014EC797D26481CE314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13AD5-8A04-4E17-A67E-A57E04AB6293}"/>
      </w:docPartPr>
      <w:docPartBody>
        <w:p w:rsidR="00FA6571" w:rsidRDefault="00C167BB" w:rsidP="00C167BB">
          <w:pPr>
            <w:pStyle w:val="583D4D63CD014EC797D26481CE314A0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6100ADC964D38923DF83CD5BC0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120650-76B8-44EA-BC71-889517D0A35C}"/>
      </w:docPartPr>
      <w:docPartBody>
        <w:p w:rsidR="00FA6571" w:rsidRDefault="00C167BB" w:rsidP="00C167BB">
          <w:pPr>
            <w:pStyle w:val="DA06100ADC964D38923DF83CD5BC0168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92D030AF2F4A829629C7511A03D8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FB5567-814F-42BF-A4AD-01640BC5A942}"/>
      </w:docPartPr>
      <w:docPartBody>
        <w:p w:rsidR="00FA6571" w:rsidRDefault="00C167BB" w:rsidP="00C167BB">
          <w:pPr>
            <w:pStyle w:val="0292D030AF2F4A829629C7511A03D8F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B85626BF924D9AB60630A64BAAD4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FD282-31F6-40A5-9F34-8569BA12D5EA}"/>
      </w:docPartPr>
      <w:docPartBody>
        <w:p w:rsidR="00FA6571" w:rsidRDefault="00C167BB" w:rsidP="00C167BB">
          <w:pPr>
            <w:pStyle w:val="40B85626BF924D9AB60630A64BAAD4B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3A7FEE476B48D297338F4CA97F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04CD94-CC4E-40BD-AAD4-CD729FB3C2D8}"/>
      </w:docPartPr>
      <w:docPartBody>
        <w:p w:rsidR="00FA6571" w:rsidRDefault="00C167BB" w:rsidP="00C167BB">
          <w:pPr>
            <w:pStyle w:val="333A7FEE476B48D297338F4CA97FE0AD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43579C4503C74B9CA707E5ADDA496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9AA5A-F80F-484E-85CD-970CE2FAD13E}"/>
      </w:docPartPr>
      <w:docPartBody>
        <w:p w:rsidR="00FA6571" w:rsidRDefault="00C167BB" w:rsidP="00C167BB">
          <w:pPr>
            <w:pStyle w:val="43579C4503C74B9CA707E5ADDA496DB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6F4689338A4BC2BF8AD982E6285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3F64A4-80D2-4065-AA21-8F34B8CB6E5A}"/>
      </w:docPartPr>
      <w:docPartBody>
        <w:p w:rsidR="00FA6571" w:rsidRDefault="00C167BB" w:rsidP="00C167BB">
          <w:pPr>
            <w:pStyle w:val="546F4689338A4BC2BF8AD982E6285F9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3853B607EA47DC9C661D1DE9EB1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2DF2-F579-47A9-9392-1E311CB1BED9}"/>
      </w:docPartPr>
      <w:docPartBody>
        <w:p w:rsidR="00FA6571" w:rsidRDefault="00C167BB" w:rsidP="00C167BB">
          <w:pPr>
            <w:pStyle w:val="533853B607EA47DC9C661D1DE9EB164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D98428F61A4371AF1B2B216CA67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5C811-1824-4B8B-B5EA-8939C83771A7}"/>
      </w:docPartPr>
      <w:docPartBody>
        <w:p w:rsidR="00FA6571" w:rsidRDefault="00C167BB" w:rsidP="00C167BB">
          <w:pPr>
            <w:pStyle w:val="3AD98428F61A4371AF1B2B216CA6760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F234C577BE42BB88FD4F7609BC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BD04EF-9447-4A52-8F57-5853EE9DDBE3}"/>
      </w:docPartPr>
      <w:docPartBody>
        <w:p w:rsidR="00FA6571" w:rsidRDefault="00C167BB" w:rsidP="00C167BB">
          <w:pPr>
            <w:pStyle w:val="3AF234C577BE42BB88FD4F7609BC7E6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C1B1EFE1994DD39A423A2B003AF9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7039F4-4D32-447B-B270-859C8FFF5443}"/>
      </w:docPartPr>
      <w:docPartBody>
        <w:p w:rsidR="00FA6571" w:rsidRDefault="00C167BB" w:rsidP="00C167BB">
          <w:pPr>
            <w:pStyle w:val="F9C1B1EFE1994DD39A423A2B003AF9E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E337202E3E4EB0AFE702CA318D2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5168B-7499-4C4F-95B1-F08B19501F09}"/>
      </w:docPartPr>
      <w:docPartBody>
        <w:p w:rsidR="00FA6571" w:rsidRDefault="00C167BB" w:rsidP="00C167BB">
          <w:pPr>
            <w:pStyle w:val="44E337202E3E4EB0AFE702CA318D25C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1914483334431819AA111DDA39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EBFBAE-212A-485D-ADE7-ADD8688DD84F}"/>
      </w:docPartPr>
      <w:docPartBody>
        <w:p w:rsidR="00FA6571" w:rsidRDefault="00C167BB" w:rsidP="00C167BB">
          <w:pPr>
            <w:pStyle w:val="6111914483334431819AA111DDA39F8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CDB334FC24248AD85E393ED29414E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33BE95-3880-41C7-9156-808DB673D78F}"/>
      </w:docPartPr>
      <w:docPartBody>
        <w:p w:rsidR="00FA6571" w:rsidRDefault="00C167BB" w:rsidP="00C167BB">
          <w:pPr>
            <w:pStyle w:val="6CDB334FC24248AD85E393ED29414E29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099D769FC94D28B43CF78EB9E1DD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CC429-69EC-46A7-B959-EB2E60A5330D}"/>
      </w:docPartPr>
      <w:docPartBody>
        <w:p w:rsidR="00FA6571" w:rsidRDefault="00C167BB" w:rsidP="00C167BB">
          <w:pPr>
            <w:pStyle w:val="59099D769FC94D28B43CF78EB9E1DDD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A952E671C64C19B589752D35ABA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557C2-06CE-4FFB-B153-0297B9696CD1}"/>
      </w:docPartPr>
      <w:docPartBody>
        <w:p w:rsidR="00FA6571" w:rsidRDefault="00C167BB" w:rsidP="00C167BB">
          <w:pPr>
            <w:pStyle w:val="C5A952E671C64C19B589752D35ABAA5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D95632959C4DA891119989AD0899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7AE2E8-D468-414A-881C-D7352A962E8D}"/>
      </w:docPartPr>
      <w:docPartBody>
        <w:p w:rsidR="00FA6571" w:rsidRDefault="00C167BB" w:rsidP="00C167BB">
          <w:pPr>
            <w:pStyle w:val="70D95632959C4DA891119989AD0899DA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F7D1890A314851B188E40F66157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AF702D-D4EA-4761-A9B2-96DEAEFFD68E}"/>
      </w:docPartPr>
      <w:docPartBody>
        <w:p w:rsidR="00FA6571" w:rsidRDefault="00C167BB" w:rsidP="00C167BB">
          <w:pPr>
            <w:pStyle w:val="FAF7D1890A314851B188E40F6615728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99760473E64253A6A0EAC1D201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EA7398-AA68-4BFE-9E60-C877F854892F}"/>
      </w:docPartPr>
      <w:docPartBody>
        <w:p w:rsidR="00FA6571" w:rsidRDefault="00C167BB" w:rsidP="00C167BB">
          <w:pPr>
            <w:pStyle w:val="8B99760473E64253A6A0EAC1D201628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081BBC5B0B4537ADD143A54A41D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619D-754B-4F87-BD88-8E521539FE68}"/>
      </w:docPartPr>
      <w:docPartBody>
        <w:p w:rsidR="00FA6571" w:rsidRDefault="00C167BB" w:rsidP="00C167BB">
          <w:pPr>
            <w:pStyle w:val="66081BBC5B0B4537ADD143A54A41D041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4EB3D704DB94D27B66279131D4F0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D1E64-0272-41CA-8145-93A923D0F15A}"/>
      </w:docPartPr>
      <w:docPartBody>
        <w:p w:rsidR="00FA6571" w:rsidRDefault="00C167BB" w:rsidP="00C167BB">
          <w:pPr>
            <w:pStyle w:val="64EB3D704DB94D27B66279131D4F0D1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5427E6D03148D38936D99E182F3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AC38-CBB6-4F6C-BB8C-0B87FF90F4EF}"/>
      </w:docPartPr>
      <w:docPartBody>
        <w:p w:rsidR="00FA6571" w:rsidRDefault="00C167BB" w:rsidP="00C167BB">
          <w:pPr>
            <w:pStyle w:val="455427E6D03148D38936D99E182F31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7C8FFAF0764B92AC798EFCB4FCC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08ECA-EC0B-4FAC-95A2-F12BD6D3AED2}"/>
      </w:docPartPr>
      <w:docPartBody>
        <w:p w:rsidR="00FA6571" w:rsidRDefault="00C167BB" w:rsidP="00C167BB">
          <w:pPr>
            <w:pStyle w:val="557C8FFAF0764B92AC798EFCB4FCC81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7B0AE3FC47939F59FD749C11B9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A2FCB3-FC63-49FB-92E8-31C93D543E42}"/>
      </w:docPartPr>
      <w:docPartBody>
        <w:p w:rsidR="00FA6571" w:rsidRDefault="00C167BB" w:rsidP="00C167BB">
          <w:pPr>
            <w:pStyle w:val="0EE47B0AE3FC47939F59FD749C11B9BE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B6481CEAB8490EA20ECFA5F604D8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A590CD-8FE8-4E20-BC09-0BFF614D31EB}"/>
      </w:docPartPr>
      <w:docPartBody>
        <w:p w:rsidR="00FA6571" w:rsidRDefault="00C167BB" w:rsidP="00C167BB">
          <w:pPr>
            <w:pStyle w:val="F5B6481CEAB8490EA20ECFA5F604D80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DBE9AF662C94311947C6D137DAA83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3375C6-F4EC-43BF-A397-557F22984797}"/>
      </w:docPartPr>
      <w:docPartBody>
        <w:p w:rsidR="00FA6571" w:rsidRDefault="00C167BB" w:rsidP="00C167BB">
          <w:pPr>
            <w:pStyle w:val="FDBE9AF662C94311947C6D137DAA8316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8FB8D8106D4648A1B2EEF5D3C3554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E79A46-35FF-46A8-A772-E99E9A569CC4}"/>
      </w:docPartPr>
      <w:docPartBody>
        <w:p w:rsidR="00FA6571" w:rsidRDefault="00C167BB" w:rsidP="00C167BB">
          <w:pPr>
            <w:pStyle w:val="8FB8D8106D4648A1B2EEF5D3C355450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CC71D58D4B48C9B29327A1408E7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0C4F3B-7142-4239-AA77-ADBBDF97EE9E}"/>
      </w:docPartPr>
      <w:docPartBody>
        <w:p w:rsidR="00FA6571" w:rsidRDefault="00C167BB" w:rsidP="00C167BB">
          <w:pPr>
            <w:pStyle w:val="0ACC71D58D4B48C9B29327A1408E7E75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B4F46EC562420591A4C94C6C67D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7DCACF-0A82-42EC-A9DC-F01248870BC8}"/>
      </w:docPartPr>
      <w:docPartBody>
        <w:p w:rsidR="00FA6571" w:rsidRDefault="00C167BB" w:rsidP="00C167BB">
          <w:pPr>
            <w:pStyle w:val="96B4F46EC562420591A4C94C6C67D100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0C4B654623480FBFA098582ED15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1A72C-C873-4563-8CB1-3DF1C562FAB2}"/>
      </w:docPartPr>
      <w:docPartBody>
        <w:p w:rsidR="00FA6571" w:rsidRDefault="00C167BB" w:rsidP="00C167BB">
          <w:pPr>
            <w:pStyle w:val="450C4B654623480FBFA098582ED15B92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11D42D60B14EB48D860EB149361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AB4A7F-744F-4DB8-A899-D9D7BD211AA9}"/>
      </w:docPartPr>
      <w:docPartBody>
        <w:p w:rsidR="00FA6571" w:rsidRDefault="00C167BB" w:rsidP="00C167BB">
          <w:pPr>
            <w:pStyle w:val="3B11D42D60B14EB48D860EB149361102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7353BBA0CB80400CA6F82DDCCEA45B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8F6A6-1EC6-4CD0-AD96-9CC201AF9766}"/>
      </w:docPartPr>
      <w:docPartBody>
        <w:p w:rsidR="00FA6571" w:rsidRDefault="00C167BB" w:rsidP="00C167BB">
          <w:pPr>
            <w:pStyle w:val="7353BBA0CB80400CA6F82DDCCEA45B3D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4C83723C72434A90EA4A5E53AB65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87483-9E2D-43CA-9884-47E80C7F409B}"/>
      </w:docPartPr>
      <w:docPartBody>
        <w:p w:rsidR="00FA6571" w:rsidRDefault="00C167BB" w:rsidP="00C167BB">
          <w:pPr>
            <w:pStyle w:val="664C83723C72434A90EA4A5E53AB65DC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EDA99E29914A4FA8D28D68B43AAA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61D05-B00C-45BE-990D-028AF572CC06}"/>
      </w:docPartPr>
      <w:docPartBody>
        <w:p w:rsidR="00FA6571" w:rsidRDefault="00C167BB" w:rsidP="00C167BB">
          <w:pPr>
            <w:pStyle w:val="B6EDA99E29914A4FA8D28D68B43AAA97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A71177F2C1424EB4D735988EFC3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AED9CC-A731-4BE9-B51F-F40DB2F99CF6}"/>
      </w:docPartPr>
      <w:docPartBody>
        <w:p w:rsidR="00FA6571" w:rsidRDefault="00C167BB" w:rsidP="00C167BB">
          <w:pPr>
            <w:pStyle w:val="E7A71177F2C1424EB4D735988EFC32B4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277AAA682D46D7BBAD9A186F8C38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6D1AB-3BAA-4779-B5D1-5856E2109961}"/>
      </w:docPartPr>
      <w:docPartBody>
        <w:p w:rsidR="00FA6571" w:rsidRDefault="00C167BB" w:rsidP="00C167BB">
          <w:pPr>
            <w:pStyle w:val="20277AAA682D46D7BBAD9A186F8C38CF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8325BA788C49CDAFAC88C9C1011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CE596-BC98-4F24-980A-986AB5494980}"/>
      </w:docPartPr>
      <w:docPartBody>
        <w:p w:rsidR="00FA6571" w:rsidRDefault="00C167BB" w:rsidP="00C167BB">
          <w:pPr>
            <w:pStyle w:val="278325BA788C49CDAFAC88C9C1011D2F"/>
          </w:pPr>
          <w:r w:rsidRPr="00D4727C">
            <w:rPr>
              <w:rStyle w:val="PlaceholderText"/>
            </w:rPr>
            <w:t>Choose an item.</w:t>
          </w:r>
        </w:p>
      </w:docPartBody>
    </w:docPart>
    <w:docPart>
      <w:docPartPr>
        <w:name w:val="66E1458823154B128E6C161B3D924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719D0-B2B1-4938-802F-260EBDC32DE2}"/>
      </w:docPartPr>
      <w:docPartBody>
        <w:p w:rsidR="001C3E66" w:rsidRDefault="00FA6571" w:rsidP="00FA6571">
          <w:pPr>
            <w:pStyle w:val="66E1458823154B128E6C161B3D924A3B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ABED7D281E482C851B08BF3E59E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44AF99-D5D7-45CD-A909-FA3F0FE5CA42}"/>
      </w:docPartPr>
      <w:docPartBody>
        <w:p w:rsidR="00DE0971" w:rsidRDefault="001C3E66" w:rsidP="001C3E66">
          <w:pPr>
            <w:pStyle w:val="49ABED7D281E482C851B08BF3E59E9C6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CD6E3188984BF4979FE130965B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84BEF0-705E-427E-B42D-DD22F517486D}"/>
      </w:docPartPr>
      <w:docPartBody>
        <w:p w:rsidR="00DE0971" w:rsidRDefault="001C3E66" w:rsidP="001C3E66">
          <w:pPr>
            <w:pStyle w:val="84CD6E3188984BF4979FE130965BA903"/>
          </w:pPr>
          <w:r w:rsidRPr="00D4727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576"/>
    <w:rsid w:val="00052C25"/>
    <w:rsid w:val="001C3E66"/>
    <w:rsid w:val="002D7128"/>
    <w:rsid w:val="004B6576"/>
    <w:rsid w:val="006274D8"/>
    <w:rsid w:val="00772B43"/>
    <w:rsid w:val="007E0331"/>
    <w:rsid w:val="00A34946"/>
    <w:rsid w:val="00C167BB"/>
    <w:rsid w:val="00C70A76"/>
    <w:rsid w:val="00CB58A0"/>
    <w:rsid w:val="00DE0971"/>
    <w:rsid w:val="00FA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C3E66"/>
    <w:rPr>
      <w:color w:val="808080"/>
    </w:rPr>
  </w:style>
  <w:style w:type="paragraph" w:customStyle="1" w:styleId="C1A1246D8F084B44999A084693D92824">
    <w:name w:val="C1A1246D8F084B44999A084693D92824"/>
    <w:rsid w:val="004B6576"/>
  </w:style>
  <w:style w:type="paragraph" w:customStyle="1" w:styleId="63BB091F0FD44829B65371389E5B5FA2">
    <w:name w:val="63BB091F0FD44829B65371389E5B5FA2"/>
    <w:rsid w:val="004B6576"/>
  </w:style>
  <w:style w:type="paragraph" w:customStyle="1" w:styleId="FD1CFAE661F54FC4B6143DB33A551CDA">
    <w:name w:val="FD1CFAE661F54FC4B6143DB33A551CDA"/>
    <w:rsid w:val="004B6576"/>
  </w:style>
  <w:style w:type="paragraph" w:customStyle="1" w:styleId="18603DD63E724BA7B2B98CC32D4F625B">
    <w:name w:val="18603DD63E724BA7B2B98CC32D4F625B"/>
    <w:rsid w:val="004B6576"/>
  </w:style>
  <w:style w:type="paragraph" w:customStyle="1" w:styleId="A8DF52F3FF9C4466B40243E6D6EF0A73">
    <w:name w:val="A8DF52F3FF9C4466B40243E6D6EF0A73"/>
    <w:rsid w:val="004B6576"/>
  </w:style>
  <w:style w:type="paragraph" w:customStyle="1" w:styleId="03876EA975524FF1B8B9D9448ACB47AD">
    <w:name w:val="03876EA975524FF1B8B9D9448ACB47AD"/>
    <w:rsid w:val="004B6576"/>
  </w:style>
  <w:style w:type="paragraph" w:customStyle="1" w:styleId="921AFE3EEA3C456E97EFD5B92199B64E">
    <w:name w:val="921AFE3EEA3C456E97EFD5B92199B64E"/>
    <w:rsid w:val="004B6576"/>
  </w:style>
  <w:style w:type="paragraph" w:customStyle="1" w:styleId="AA344AAFD74C4082A6E3D5C35A108B64">
    <w:name w:val="AA344AAFD74C4082A6E3D5C35A108B64"/>
    <w:rsid w:val="004B6576"/>
  </w:style>
  <w:style w:type="paragraph" w:customStyle="1" w:styleId="DF31D5B40D93463DA952EDBC9BE710DD">
    <w:name w:val="DF31D5B40D93463DA952EDBC9BE710DD"/>
    <w:rsid w:val="004B6576"/>
  </w:style>
  <w:style w:type="paragraph" w:customStyle="1" w:styleId="85EF7DB41342418083C8293B0B8DB113">
    <w:name w:val="85EF7DB41342418083C8293B0B8DB113"/>
    <w:rsid w:val="004B6576"/>
  </w:style>
  <w:style w:type="paragraph" w:customStyle="1" w:styleId="68DCEAFE4591416BAE6B8BA4110059E1">
    <w:name w:val="68DCEAFE4591416BAE6B8BA4110059E1"/>
    <w:rsid w:val="004B6576"/>
  </w:style>
  <w:style w:type="paragraph" w:customStyle="1" w:styleId="A538740554974B469A256E8FE834F95E">
    <w:name w:val="A538740554974B469A256E8FE834F95E"/>
    <w:rsid w:val="004B6576"/>
  </w:style>
  <w:style w:type="paragraph" w:customStyle="1" w:styleId="EBD9F6CA0D65455A80F4789256AF61EB">
    <w:name w:val="EBD9F6CA0D65455A80F4789256AF61EB"/>
    <w:rsid w:val="004B6576"/>
  </w:style>
  <w:style w:type="paragraph" w:customStyle="1" w:styleId="48A98716DA3C4E22B06DA340FEB2B7D4">
    <w:name w:val="48A98716DA3C4E22B06DA340FEB2B7D4"/>
    <w:rsid w:val="004B6576"/>
  </w:style>
  <w:style w:type="paragraph" w:customStyle="1" w:styleId="1D0831A9C9884DB48029303E078773A3">
    <w:name w:val="1D0831A9C9884DB48029303E078773A3"/>
    <w:rsid w:val="004B6576"/>
  </w:style>
  <w:style w:type="paragraph" w:customStyle="1" w:styleId="F11E6411F2DE4302A0E36D610BFBE179">
    <w:name w:val="F11E6411F2DE4302A0E36D610BFBE179"/>
    <w:rsid w:val="004B6576"/>
  </w:style>
  <w:style w:type="paragraph" w:customStyle="1" w:styleId="4C5D3985991A45838DB3918C76DCFECB">
    <w:name w:val="4C5D3985991A45838DB3918C76DCFECB"/>
    <w:rsid w:val="004B6576"/>
  </w:style>
  <w:style w:type="paragraph" w:customStyle="1" w:styleId="9A1275EFE39841AEA421FC4AEEEBC2F4">
    <w:name w:val="9A1275EFE39841AEA421FC4AEEEBC2F4"/>
    <w:rsid w:val="004B6576"/>
  </w:style>
  <w:style w:type="paragraph" w:customStyle="1" w:styleId="676FD3C137254DC188D7513DC94B3AE8">
    <w:name w:val="676FD3C137254DC188D7513DC94B3AE8"/>
    <w:rsid w:val="004B6576"/>
  </w:style>
  <w:style w:type="paragraph" w:customStyle="1" w:styleId="88C9BEBFC6E149858B24CB104A061943">
    <w:name w:val="88C9BEBFC6E149858B24CB104A061943"/>
    <w:rsid w:val="004B6576"/>
  </w:style>
  <w:style w:type="paragraph" w:customStyle="1" w:styleId="4172CE0154494196B57C2D8E8FC86EF7">
    <w:name w:val="4172CE0154494196B57C2D8E8FC86EF7"/>
    <w:rsid w:val="004B6576"/>
  </w:style>
  <w:style w:type="paragraph" w:customStyle="1" w:styleId="95CF3FA3E98C4D25AB305F3781E36614">
    <w:name w:val="95CF3FA3E98C4D25AB305F3781E36614"/>
    <w:rsid w:val="004B6576"/>
  </w:style>
  <w:style w:type="paragraph" w:customStyle="1" w:styleId="E122C2CDEE2D481CB62DD2BD81A22254">
    <w:name w:val="E122C2CDEE2D481CB62DD2BD81A22254"/>
    <w:rsid w:val="004B6576"/>
  </w:style>
  <w:style w:type="paragraph" w:customStyle="1" w:styleId="479F533B76A04F41864E7B82AFF29BF2">
    <w:name w:val="479F533B76A04F41864E7B82AFF29BF2"/>
    <w:rsid w:val="004B6576"/>
  </w:style>
  <w:style w:type="paragraph" w:customStyle="1" w:styleId="DF2294BE93EF4FC2881B0FF3F978B009">
    <w:name w:val="DF2294BE93EF4FC2881B0FF3F978B009"/>
    <w:rsid w:val="004B6576"/>
  </w:style>
  <w:style w:type="paragraph" w:customStyle="1" w:styleId="F984B6A9125E4AFCAB1778B531DC6AC5">
    <w:name w:val="F984B6A9125E4AFCAB1778B531DC6AC5"/>
    <w:rsid w:val="004B6576"/>
  </w:style>
  <w:style w:type="paragraph" w:customStyle="1" w:styleId="17165C5CAC9F4EF08F54E0FB4A891E9E">
    <w:name w:val="17165C5CAC9F4EF08F54E0FB4A891E9E"/>
    <w:rsid w:val="004B6576"/>
  </w:style>
  <w:style w:type="paragraph" w:customStyle="1" w:styleId="36C184BB88F5486880F548ECC676F7E8">
    <w:name w:val="36C184BB88F5486880F548ECC676F7E8"/>
    <w:rsid w:val="004B6576"/>
  </w:style>
  <w:style w:type="paragraph" w:customStyle="1" w:styleId="5C5FD62D1D1647ECB431FAE5293AE8D9">
    <w:name w:val="5C5FD62D1D1647ECB431FAE5293AE8D9"/>
    <w:rsid w:val="004B6576"/>
  </w:style>
  <w:style w:type="paragraph" w:customStyle="1" w:styleId="AD43C023EAA746A89D46783F1BD563F0">
    <w:name w:val="AD43C023EAA746A89D46783F1BD563F0"/>
    <w:rsid w:val="004B6576"/>
  </w:style>
  <w:style w:type="paragraph" w:customStyle="1" w:styleId="5CCC125C9A084B5F8281716728071EB9">
    <w:name w:val="5CCC125C9A084B5F8281716728071EB9"/>
    <w:rsid w:val="004B6576"/>
  </w:style>
  <w:style w:type="paragraph" w:customStyle="1" w:styleId="09DF42781F6C48E79991F87154A64803">
    <w:name w:val="09DF42781F6C48E79991F87154A64803"/>
    <w:rsid w:val="004B6576"/>
  </w:style>
  <w:style w:type="paragraph" w:customStyle="1" w:styleId="1ECE0AC00F104D4CAC5B99B9934C32F3">
    <w:name w:val="1ECE0AC00F104D4CAC5B99B9934C32F3"/>
    <w:rsid w:val="004B6576"/>
  </w:style>
  <w:style w:type="paragraph" w:customStyle="1" w:styleId="4EBCA5F7CFBD4235B0CAD047E577DBA7">
    <w:name w:val="4EBCA5F7CFBD4235B0CAD047E577DBA7"/>
    <w:rsid w:val="004B6576"/>
  </w:style>
  <w:style w:type="paragraph" w:customStyle="1" w:styleId="386124A6D0F34807AB7AA730B1B8BA63">
    <w:name w:val="386124A6D0F34807AB7AA730B1B8BA63"/>
    <w:rsid w:val="004B6576"/>
  </w:style>
  <w:style w:type="paragraph" w:customStyle="1" w:styleId="BE00965CB84C46EBBC8E27868C1D592C">
    <w:name w:val="BE00965CB84C46EBBC8E27868C1D592C"/>
    <w:rsid w:val="004B6576"/>
  </w:style>
  <w:style w:type="paragraph" w:customStyle="1" w:styleId="4D89730F961045C1B3A6F36D64096355">
    <w:name w:val="4D89730F961045C1B3A6F36D64096355"/>
    <w:rsid w:val="004B6576"/>
  </w:style>
  <w:style w:type="paragraph" w:customStyle="1" w:styleId="AFD524B142F74E6592CC6CCC97FD3106">
    <w:name w:val="AFD524B142F74E6592CC6CCC97FD3106"/>
    <w:rsid w:val="004B6576"/>
  </w:style>
  <w:style w:type="paragraph" w:customStyle="1" w:styleId="D6466C58CAD84118915988B30267F74E">
    <w:name w:val="D6466C58CAD84118915988B30267F74E"/>
    <w:rsid w:val="004B6576"/>
  </w:style>
  <w:style w:type="paragraph" w:customStyle="1" w:styleId="6F062289D6F244EFA0A2333A96690D88">
    <w:name w:val="6F062289D6F244EFA0A2333A96690D88"/>
    <w:rsid w:val="004B6576"/>
  </w:style>
  <w:style w:type="paragraph" w:customStyle="1" w:styleId="54DAD2040C974731AC6E9BB05CCA86B2">
    <w:name w:val="54DAD2040C974731AC6E9BB05CCA86B2"/>
    <w:rsid w:val="004B6576"/>
  </w:style>
  <w:style w:type="paragraph" w:customStyle="1" w:styleId="99DA320491EE4566B12BC477C91BC341">
    <w:name w:val="99DA320491EE4566B12BC477C91BC341"/>
    <w:rsid w:val="004B6576"/>
  </w:style>
  <w:style w:type="paragraph" w:customStyle="1" w:styleId="5164E74776184C6F9E3AD94F8A233921">
    <w:name w:val="5164E74776184C6F9E3AD94F8A233921"/>
    <w:rsid w:val="004B6576"/>
  </w:style>
  <w:style w:type="paragraph" w:customStyle="1" w:styleId="F6DF7F9DD69644CBB11490750159291B">
    <w:name w:val="F6DF7F9DD69644CBB11490750159291B"/>
    <w:rsid w:val="004B6576"/>
  </w:style>
  <w:style w:type="paragraph" w:customStyle="1" w:styleId="0291A61744404A038DC58A7E90FB188A">
    <w:name w:val="0291A61744404A038DC58A7E90FB188A"/>
    <w:rsid w:val="004B6576"/>
  </w:style>
  <w:style w:type="paragraph" w:customStyle="1" w:styleId="A87B20B9094E47C886C4140E0027FC2C">
    <w:name w:val="A87B20B9094E47C886C4140E0027FC2C"/>
    <w:rsid w:val="004B6576"/>
  </w:style>
  <w:style w:type="paragraph" w:customStyle="1" w:styleId="CD9B1781F84B456C83CB4951D61AE075">
    <w:name w:val="CD9B1781F84B456C83CB4951D61AE075"/>
    <w:rsid w:val="004B6576"/>
  </w:style>
  <w:style w:type="paragraph" w:customStyle="1" w:styleId="626BE78CD0714487923D75A747F7537D">
    <w:name w:val="626BE78CD0714487923D75A747F7537D"/>
    <w:rsid w:val="004B6576"/>
  </w:style>
  <w:style w:type="paragraph" w:customStyle="1" w:styleId="D6A0363567D94C898914F10CB4008EE0">
    <w:name w:val="D6A0363567D94C898914F10CB4008EE0"/>
    <w:rsid w:val="004B6576"/>
  </w:style>
  <w:style w:type="paragraph" w:customStyle="1" w:styleId="530E9672BD3F40019C88533A3C982416">
    <w:name w:val="530E9672BD3F40019C88533A3C982416"/>
    <w:rsid w:val="004B6576"/>
  </w:style>
  <w:style w:type="paragraph" w:customStyle="1" w:styleId="5EB2533AB58A40F39856C4B897710D1B">
    <w:name w:val="5EB2533AB58A40F39856C4B897710D1B"/>
    <w:rsid w:val="004B6576"/>
  </w:style>
  <w:style w:type="paragraph" w:customStyle="1" w:styleId="E12A35E6DA2044D5BDA9DBC42D69E4A6">
    <w:name w:val="E12A35E6DA2044D5BDA9DBC42D69E4A6"/>
    <w:rsid w:val="004B6576"/>
  </w:style>
  <w:style w:type="paragraph" w:customStyle="1" w:styleId="143B2B5B12634F21B7323B7F5A629CFB">
    <w:name w:val="143B2B5B12634F21B7323B7F5A629CFB"/>
    <w:rsid w:val="004B6576"/>
  </w:style>
  <w:style w:type="paragraph" w:customStyle="1" w:styleId="FD9C0CD757234D709B7395107D62EBF5">
    <w:name w:val="FD9C0CD757234D709B7395107D62EBF5"/>
    <w:rsid w:val="004B6576"/>
  </w:style>
  <w:style w:type="paragraph" w:customStyle="1" w:styleId="729FBEE2658649BC9704164B17BF56FF">
    <w:name w:val="729FBEE2658649BC9704164B17BF56FF"/>
    <w:rsid w:val="004B6576"/>
  </w:style>
  <w:style w:type="paragraph" w:customStyle="1" w:styleId="9E8ADE07AF954C8C808A7011C781F161">
    <w:name w:val="9E8ADE07AF954C8C808A7011C781F161"/>
    <w:rsid w:val="004B6576"/>
  </w:style>
  <w:style w:type="paragraph" w:customStyle="1" w:styleId="950A5A072CD042C380061589156D6E02">
    <w:name w:val="950A5A072CD042C380061589156D6E02"/>
    <w:rsid w:val="004B6576"/>
  </w:style>
  <w:style w:type="paragraph" w:customStyle="1" w:styleId="CA524C5ACBEF411488DC3051D8F715DB">
    <w:name w:val="CA524C5ACBEF411488DC3051D8F715DB"/>
    <w:rsid w:val="004B6576"/>
  </w:style>
  <w:style w:type="paragraph" w:customStyle="1" w:styleId="D3E9FD3A36C445E28C1F848A4F62EAE1">
    <w:name w:val="D3E9FD3A36C445E28C1F848A4F62EAE1"/>
    <w:rsid w:val="004B6576"/>
  </w:style>
  <w:style w:type="paragraph" w:customStyle="1" w:styleId="2E12A360F5A04C7E827BC60DC85DE74C">
    <w:name w:val="2E12A360F5A04C7E827BC60DC85DE74C"/>
    <w:rsid w:val="004B6576"/>
  </w:style>
  <w:style w:type="paragraph" w:customStyle="1" w:styleId="3197A2092FD44B4191BC0FD9E2E9E3C9">
    <w:name w:val="3197A2092FD44B4191BC0FD9E2E9E3C9"/>
    <w:rsid w:val="004B6576"/>
  </w:style>
  <w:style w:type="paragraph" w:customStyle="1" w:styleId="126E4D178D9B49A8A7C12373C8756A33">
    <w:name w:val="126E4D178D9B49A8A7C12373C8756A33"/>
    <w:rsid w:val="004B6576"/>
  </w:style>
  <w:style w:type="paragraph" w:customStyle="1" w:styleId="58ABE9DF80FA44E98A71648D2606ACC3">
    <w:name w:val="58ABE9DF80FA44E98A71648D2606ACC3"/>
    <w:rsid w:val="004B6576"/>
  </w:style>
  <w:style w:type="paragraph" w:customStyle="1" w:styleId="CD3EB7A6F5CA4A19ACE1FAC7C8900174">
    <w:name w:val="CD3EB7A6F5CA4A19ACE1FAC7C8900174"/>
    <w:rsid w:val="004B6576"/>
  </w:style>
  <w:style w:type="paragraph" w:customStyle="1" w:styleId="D531939F3FE249EB9EA466153B4BA3A8">
    <w:name w:val="D531939F3FE249EB9EA466153B4BA3A8"/>
    <w:rsid w:val="004B6576"/>
  </w:style>
  <w:style w:type="paragraph" w:customStyle="1" w:styleId="A3177A529D764D9AA59A1A81771B35BB">
    <w:name w:val="A3177A529D764D9AA59A1A81771B35BB"/>
    <w:rsid w:val="004B6576"/>
  </w:style>
  <w:style w:type="paragraph" w:customStyle="1" w:styleId="81B90FE9A1584CB681FD77F48808B869">
    <w:name w:val="81B90FE9A1584CB681FD77F48808B869"/>
    <w:rsid w:val="004B6576"/>
  </w:style>
  <w:style w:type="paragraph" w:customStyle="1" w:styleId="E6902443919647CC8F8FAC3B33F5D534">
    <w:name w:val="E6902443919647CC8F8FAC3B33F5D534"/>
    <w:rsid w:val="004B6576"/>
  </w:style>
  <w:style w:type="paragraph" w:customStyle="1" w:styleId="B5C4C16E3F564206BC9401A7B25F0923">
    <w:name w:val="B5C4C16E3F564206BC9401A7B25F0923"/>
    <w:rsid w:val="004B6576"/>
  </w:style>
  <w:style w:type="paragraph" w:customStyle="1" w:styleId="DC21CCF24F564FACA8138C5908548335">
    <w:name w:val="DC21CCF24F564FACA8138C5908548335"/>
    <w:rsid w:val="004B6576"/>
  </w:style>
  <w:style w:type="paragraph" w:customStyle="1" w:styleId="21702D8FE0C64C9290D208AAB9BE24D9">
    <w:name w:val="21702D8FE0C64C9290D208AAB9BE24D9"/>
    <w:rsid w:val="004B6576"/>
  </w:style>
  <w:style w:type="paragraph" w:customStyle="1" w:styleId="11DABA2B78694832B9B7F56C582B5F23">
    <w:name w:val="11DABA2B78694832B9B7F56C582B5F23"/>
    <w:rsid w:val="004B6576"/>
  </w:style>
  <w:style w:type="paragraph" w:customStyle="1" w:styleId="201F67DDC09B4C10B9F4B78984FA51AA">
    <w:name w:val="201F67DDC09B4C10B9F4B78984FA51AA"/>
    <w:rsid w:val="004B6576"/>
  </w:style>
  <w:style w:type="paragraph" w:customStyle="1" w:styleId="23CB4B8261424E348F05E4522AA76099">
    <w:name w:val="23CB4B8261424E348F05E4522AA76099"/>
    <w:rsid w:val="004B6576"/>
  </w:style>
  <w:style w:type="paragraph" w:customStyle="1" w:styleId="E7CA42CA0BEC47629AE9E7FEA6FC4C15">
    <w:name w:val="E7CA42CA0BEC47629AE9E7FEA6FC4C15"/>
    <w:rsid w:val="004B6576"/>
  </w:style>
  <w:style w:type="paragraph" w:customStyle="1" w:styleId="019B2DB6137D4EB7BE1E7486DD2167DE">
    <w:name w:val="019B2DB6137D4EB7BE1E7486DD2167DE"/>
    <w:rsid w:val="004B6576"/>
  </w:style>
  <w:style w:type="paragraph" w:customStyle="1" w:styleId="CA675C676E6B4F6EBB099B78823378C5">
    <w:name w:val="CA675C676E6B4F6EBB099B78823378C5"/>
    <w:rsid w:val="004B6576"/>
  </w:style>
  <w:style w:type="paragraph" w:customStyle="1" w:styleId="F131F560688241CAAFAA11F6656C60C2">
    <w:name w:val="F131F560688241CAAFAA11F6656C60C2"/>
    <w:rsid w:val="004B6576"/>
  </w:style>
  <w:style w:type="paragraph" w:customStyle="1" w:styleId="2322E3E866C54955815C2D09A93857C4">
    <w:name w:val="2322E3E866C54955815C2D09A93857C4"/>
    <w:rsid w:val="004B6576"/>
  </w:style>
  <w:style w:type="paragraph" w:customStyle="1" w:styleId="353072834B0943B3BBE428D62C14B7F0">
    <w:name w:val="353072834B0943B3BBE428D62C14B7F0"/>
    <w:rsid w:val="004B6576"/>
  </w:style>
  <w:style w:type="paragraph" w:customStyle="1" w:styleId="59D1421C139B43B4A2512C7FB2B606AC">
    <w:name w:val="59D1421C139B43B4A2512C7FB2B606AC"/>
    <w:rsid w:val="004B6576"/>
  </w:style>
  <w:style w:type="paragraph" w:customStyle="1" w:styleId="61268B851BAF49DDBF9E78AA4CF0BFEE">
    <w:name w:val="61268B851BAF49DDBF9E78AA4CF0BFEE"/>
    <w:rsid w:val="004B6576"/>
  </w:style>
  <w:style w:type="paragraph" w:customStyle="1" w:styleId="06268F8187874A4082CB38E5DD999F15">
    <w:name w:val="06268F8187874A4082CB38E5DD999F15"/>
    <w:rsid w:val="004B6576"/>
  </w:style>
  <w:style w:type="paragraph" w:customStyle="1" w:styleId="E85D9F2461874708BF4E65F22FF0CF93">
    <w:name w:val="E85D9F2461874708BF4E65F22FF0CF93"/>
    <w:rsid w:val="004B6576"/>
  </w:style>
  <w:style w:type="paragraph" w:customStyle="1" w:styleId="91E9DF5BCF454762BA049C6C443E08FF">
    <w:name w:val="91E9DF5BCF454762BA049C6C443E08FF"/>
    <w:rsid w:val="004B6576"/>
  </w:style>
  <w:style w:type="paragraph" w:customStyle="1" w:styleId="8AD835311EA24E1DAE16735769F392E1">
    <w:name w:val="8AD835311EA24E1DAE16735769F392E1"/>
    <w:rsid w:val="004B6576"/>
  </w:style>
  <w:style w:type="paragraph" w:customStyle="1" w:styleId="17B814F667FE4BB5B88722121B2721A8">
    <w:name w:val="17B814F667FE4BB5B88722121B2721A8"/>
    <w:rsid w:val="004B6576"/>
  </w:style>
  <w:style w:type="paragraph" w:customStyle="1" w:styleId="3DDF06C3FB4641B3A220C74D43AD8690">
    <w:name w:val="3DDF06C3FB4641B3A220C74D43AD8690"/>
    <w:rsid w:val="004B6576"/>
  </w:style>
  <w:style w:type="paragraph" w:customStyle="1" w:styleId="578A428FC1F9443688ABBD0BD48771C5">
    <w:name w:val="578A428FC1F9443688ABBD0BD48771C5"/>
    <w:rsid w:val="004B6576"/>
  </w:style>
  <w:style w:type="paragraph" w:customStyle="1" w:styleId="69905411EF9A491BB1CB6664CE996EE7">
    <w:name w:val="69905411EF9A491BB1CB6664CE996EE7"/>
    <w:rsid w:val="004B6576"/>
  </w:style>
  <w:style w:type="paragraph" w:customStyle="1" w:styleId="2F506009D409477FBDF30852614E4524">
    <w:name w:val="2F506009D409477FBDF30852614E4524"/>
    <w:rsid w:val="004B6576"/>
  </w:style>
  <w:style w:type="paragraph" w:customStyle="1" w:styleId="E2450FFD2DFB43A891CD3AD93D111871">
    <w:name w:val="E2450FFD2DFB43A891CD3AD93D111871"/>
    <w:rsid w:val="004B6576"/>
  </w:style>
  <w:style w:type="paragraph" w:customStyle="1" w:styleId="7852062A3EA64AAAA81642E5E2AACFF2">
    <w:name w:val="7852062A3EA64AAAA81642E5E2AACFF2"/>
    <w:rsid w:val="004B6576"/>
  </w:style>
  <w:style w:type="paragraph" w:customStyle="1" w:styleId="35706DD77B6B4884A6BBC7DD76D063C5">
    <w:name w:val="35706DD77B6B4884A6BBC7DD76D063C5"/>
    <w:rsid w:val="004B6576"/>
  </w:style>
  <w:style w:type="paragraph" w:customStyle="1" w:styleId="B432578656CE4572AF95084CBCFC66F4">
    <w:name w:val="B432578656CE4572AF95084CBCFC66F4"/>
    <w:rsid w:val="004B6576"/>
  </w:style>
  <w:style w:type="paragraph" w:customStyle="1" w:styleId="3C89CD052C424AF0A55E6821A5D438F8">
    <w:name w:val="3C89CD052C424AF0A55E6821A5D438F8"/>
    <w:rsid w:val="004B6576"/>
  </w:style>
  <w:style w:type="paragraph" w:customStyle="1" w:styleId="EE8141B9361B4E66902460415C34A39E">
    <w:name w:val="EE8141B9361B4E66902460415C34A39E"/>
    <w:rsid w:val="004B6576"/>
  </w:style>
  <w:style w:type="paragraph" w:customStyle="1" w:styleId="A2AC3C66721E4773A916980CC6B696E9">
    <w:name w:val="A2AC3C66721E4773A916980CC6B696E9"/>
    <w:rsid w:val="004B6576"/>
  </w:style>
  <w:style w:type="paragraph" w:customStyle="1" w:styleId="49A07C7025654E99911700E7D2C49960">
    <w:name w:val="49A07C7025654E99911700E7D2C49960"/>
    <w:rsid w:val="004B6576"/>
  </w:style>
  <w:style w:type="paragraph" w:customStyle="1" w:styleId="18275D2278B6413CBA781694224A34AB">
    <w:name w:val="18275D2278B6413CBA781694224A34AB"/>
    <w:rsid w:val="004B6576"/>
  </w:style>
  <w:style w:type="paragraph" w:customStyle="1" w:styleId="1CEDAEE978DF457CAE76BA14C8B5DA46">
    <w:name w:val="1CEDAEE978DF457CAE76BA14C8B5DA46"/>
    <w:rsid w:val="004B6576"/>
  </w:style>
  <w:style w:type="paragraph" w:customStyle="1" w:styleId="838FC524BB0C42C99311AB12F012482A">
    <w:name w:val="838FC524BB0C42C99311AB12F012482A"/>
    <w:rsid w:val="004B6576"/>
  </w:style>
  <w:style w:type="paragraph" w:customStyle="1" w:styleId="833C9A8BF6DC468BA398A93B9C1B08D8">
    <w:name w:val="833C9A8BF6DC468BA398A93B9C1B08D8"/>
    <w:rsid w:val="004B6576"/>
  </w:style>
  <w:style w:type="paragraph" w:customStyle="1" w:styleId="BF67D2449D3D4BFEAB8267AD17E21D4B">
    <w:name w:val="BF67D2449D3D4BFEAB8267AD17E21D4B"/>
    <w:rsid w:val="004B6576"/>
  </w:style>
  <w:style w:type="paragraph" w:customStyle="1" w:styleId="E75C882A2F7744E3B681C1B988C051F4">
    <w:name w:val="E75C882A2F7744E3B681C1B988C051F4"/>
    <w:rsid w:val="004B6576"/>
  </w:style>
  <w:style w:type="paragraph" w:customStyle="1" w:styleId="B27231FDC1C042C6A0222B73F6052634">
    <w:name w:val="B27231FDC1C042C6A0222B73F6052634"/>
    <w:rsid w:val="004B6576"/>
  </w:style>
  <w:style w:type="paragraph" w:customStyle="1" w:styleId="87CE6E81FE0B4A51981D8F371DE8FFCC">
    <w:name w:val="87CE6E81FE0B4A51981D8F371DE8FFCC"/>
    <w:rsid w:val="004B6576"/>
  </w:style>
  <w:style w:type="paragraph" w:customStyle="1" w:styleId="BA1C5EAB62D64CAF88D389D7A8E40A75">
    <w:name w:val="BA1C5EAB62D64CAF88D389D7A8E40A75"/>
    <w:rsid w:val="004B6576"/>
  </w:style>
  <w:style w:type="paragraph" w:customStyle="1" w:styleId="C1F740DE327E4E8D9BD2713C0EDB96CC">
    <w:name w:val="C1F740DE327E4E8D9BD2713C0EDB96CC"/>
    <w:rsid w:val="004B6576"/>
  </w:style>
  <w:style w:type="paragraph" w:customStyle="1" w:styleId="F68FD76692D046B79CA5A0ED55E8BCE2">
    <w:name w:val="F68FD76692D046B79CA5A0ED55E8BCE2"/>
    <w:rsid w:val="004B6576"/>
  </w:style>
  <w:style w:type="paragraph" w:customStyle="1" w:styleId="BF3BDCC5F30E4A4099A44F461C852AAB">
    <w:name w:val="BF3BDCC5F30E4A4099A44F461C852AAB"/>
    <w:rsid w:val="004B6576"/>
  </w:style>
  <w:style w:type="paragraph" w:customStyle="1" w:styleId="8035212CBCA54E4B9079457CB6A7DE40">
    <w:name w:val="8035212CBCA54E4B9079457CB6A7DE40"/>
    <w:rsid w:val="004B6576"/>
  </w:style>
  <w:style w:type="paragraph" w:customStyle="1" w:styleId="39EFB79292124FF98EE512F9ADF7F142">
    <w:name w:val="39EFB79292124FF98EE512F9ADF7F142"/>
    <w:rsid w:val="004B6576"/>
  </w:style>
  <w:style w:type="paragraph" w:customStyle="1" w:styleId="045C7C307EC944D48583C6C67D58944D">
    <w:name w:val="045C7C307EC944D48583C6C67D58944D"/>
    <w:rsid w:val="004B6576"/>
  </w:style>
  <w:style w:type="paragraph" w:customStyle="1" w:styleId="1D19AF32FAB049158A1C587608AE6101">
    <w:name w:val="1D19AF32FAB049158A1C587608AE6101"/>
    <w:rsid w:val="004B6576"/>
  </w:style>
  <w:style w:type="paragraph" w:customStyle="1" w:styleId="210E306DD4D44BB58F828368B7971DCD">
    <w:name w:val="210E306DD4D44BB58F828368B7971DCD"/>
    <w:rsid w:val="004B6576"/>
  </w:style>
  <w:style w:type="paragraph" w:customStyle="1" w:styleId="CE3755B3A5E6462E85D574D8CF245938">
    <w:name w:val="CE3755B3A5E6462E85D574D8CF245938"/>
    <w:rsid w:val="004B6576"/>
  </w:style>
  <w:style w:type="paragraph" w:customStyle="1" w:styleId="408BA9027C564B049ABCE2EB8D6EE24C">
    <w:name w:val="408BA9027C564B049ABCE2EB8D6EE24C"/>
    <w:rsid w:val="004B6576"/>
  </w:style>
  <w:style w:type="paragraph" w:customStyle="1" w:styleId="9C79E2D338DC4509A856D143AFD1516B">
    <w:name w:val="9C79E2D338DC4509A856D143AFD1516B"/>
    <w:rsid w:val="004B6576"/>
  </w:style>
  <w:style w:type="paragraph" w:customStyle="1" w:styleId="49045EC3DA2F489884A0E614D78B1AE8">
    <w:name w:val="49045EC3DA2F489884A0E614D78B1AE8"/>
    <w:rsid w:val="004B6576"/>
  </w:style>
  <w:style w:type="paragraph" w:customStyle="1" w:styleId="72B11E1D621343E3B1B394B21BCFB860">
    <w:name w:val="72B11E1D621343E3B1B394B21BCFB860"/>
    <w:rsid w:val="004B6576"/>
  </w:style>
  <w:style w:type="paragraph" w:customStyle="1" w:styleId="BB5C1533470B4F139793BDD17EA43949">
    <w:name w:val="BB5C1533470B4F139793BDD17EA43949"/>
    <w:rsid w:val="004B6576"/>
  </w:style>
  <w:style w:type="paragraph" w:customStyle="1" w:styleId="C429BEBBE26848F79F7BF378060FA894">
    <w:name w:val="C429BEBBE26848F79F7BF378060FA894"/>
    <w:rsid w:val="004B6576"/>
  </w:style>
  <w:style w:type="paragraph" w:customStyle="1" w:styleId="FCC10920033E4F19AB3B3449BCF1CB72">
    <w:name w:val="FCC10920033E4F19AB3B3449BCF1CB72"/>
    <w:rsid w:val="004B6576"/>
  </w:style>
  <w:style w:type="paragraph" w:customStyle="1" w:styleId="49E261F1CD9B460EB0E8F93C7855FAB3">
    <w:name w:val="49E261F1CD9B460EB0E8F93C7855FAB3"/>
    <w:rsid w:val="004B6576"/>
  </w:style>
  <w:style w:type="paragraph" w:customStyle="1" w:styleId="343A5414D00D4843AB15CB2011ADE6D1">
    <w:name w:val="343A5414D00D4843AB15CB2011ADE6D1"/>
    <w:rsid w:val="004B6576"/>
  </w:style>
  <w:style w:type="paragraph" w:customStyle="1" w:styleId="3A241DB1FC614B9783637AEA95DE3051">
    <w:name w:val="3A241DB1FC614B9783637AEA95DE3051"/>
    <w:rsid w:val="004B6576"/>
  </w:style>
  <w:style w:type="paragraph" w:customStyle="1" w:styleId="2E3CCBE53886483B954758D860DB865C">
    <w:name w:val="2E3CCBE53886483B954758D860DB865C"/>
    <w:rsid w:val="004B6576"/>
  </w:style>
  <w:style w:type="paragraph" w:customStyle="1" w:styleId="F61287AD834A4C7D9627E9F288907708">
    <w:name w:val="F61287AD834A4C7D9627E9F288907708"/>
    <w:rsid w:val="004B6576"/>
  </w:style>
  <w:style w:type="paragraph" w:customStyle="1" w:styleId="189042F841BA4EE0BEA4DE420BB442EE">
    <w:name w:val="189042F841BA4EE0BEA4DE420BB442EE"/>
    <w:rsid w:val="004B6576"/>
  </w:style>
  <w:style w:type="paragraph" w:customStyle="1" w:styleId="1D77C1D0864D4F4CBACF4A61E64C685C">
    <w:name w:val="1D77C1D0864D4F4CBACF4A61E64C685C"/>
    <w:rsid w:val="004B6576"/>
  </w:style>
  <w:style w:type="paragraph" w:customStyle="1" w:styleId="C3A3583F336E4AC9A7A94DD2BFF65417">
    <w:name w:val="C3A3583F336E4AC9A7A94DD2BFF65417"/>
    <w:rsid w:val="004B6576"/>
  </w:style>
  <w:style w:type="paragraph" w:customStyle="1" w:styleId="8E3D26A4E5A941FFBB5328E803A50EC0">
    <w:name w:val="8E3D26A4E5A941FFBB5328E803A50EC0"/>
    <w:rsid w:val="004B6576"/>
  </w:style>
  <w:style w:type="paragraph" w:customStyle="1" w:styleId="627A7F28AD034FF4A7B99EA0B22CE797">
    <w:name w:val="627A7F28AD034FF4A7B99EA0B22CE797"/>
    <w:rsid w:val="004B6576"/>
  </w:style>
  <w:style w:type="paragraph" w:customStyle="1" w:styleId="70923EC93E5543FF9C5C75CF8EAD676F">
    <w:name w:val="70923EC93E5543FF9C5C75CF8EAD676F"/>
    <w:rsid w:val="004B6576"/>
  </w:style>
  <w:style w:type="paragraph" w:customStyle="1" w:styleId="8327B235D85F4FE3AB27D3BAF2B5BE58">
    <w:name w:val="8327B235D85F4FE3AB27D3BAF2B5BE58"/>
    <w:rsid w:val="004B6576"/>
  </w:style>
  <w:style w:type="paragraph" w:customStyle="1" w:styleId="835614AA027646639600832F2B0D6CED">
    <w:name w:val="835614AA027646639600832F2B0D6CED"/>
    <w:rsid w:val="004B6576"/>
  </w:style>
  <w:style w:type="paragraph" w:customStyle="1" w:styleId="2749EFE78D724CE49B1BB81A80844621">
    <w:name w:val="2749EFE78D724CE49B1BB81A80844621"/>
    <w:rsid w:val="004B6576"/>
  </w:style>
  <w:style w:type="paragraph" w:customStyle="1" w:styleId="8CD0AEBDC34F42CBBA76944D0AB09B20">
    <w:name w:val="8CD0AEBDC34F42CBBA76944D0AB09B20"/>
    <w:rsid w:val="004B6576"/>
  </w:style>
  <w:style w:type="paragraph" w:customStyle="1" w:styleId="C75437F7876B4A57994DB856AEF86C5A">
    <w:name w:val="C75437F7876B4A57994DB856AEF86C5A"/>
    <w:rsid w:val="004B6576"/>
  </w:style>
  <w:style w:type="paragraph" w:customStyle="1" w:styleId="8805FDA425AD4C738A9439160DA90ED2">
    <w:name w:val="8805FDA425AD4C738A9439160DA90ED2"/>
    <w:rsid w:val="004B6576"/>
  </w:style>
  <w:style w:type="paragraph" w:customStyle="1" w:styleId="F0B1290838FB47AA89B1486810603353">
    <w:name w:val="F0B1290838FB47AA89B1486810603353"/>
    <w:rsid w:val="004B6576"/>
  </w:style>
  <w:style w:type="paragraph" w:customStyle="1" w:styleId="9E59C0278DFE482BBCC30452C1A30B70">
    <w:name w:val="9E59C0278DFE482BBCC30452C1A30B70"/>
    <w:rsid w:val="004B6576"/>
  </w:style>
  <w:style w:type="paragraph" w:customStyle="1" w:styleId="0A98993023DF4A38847DAD71EFBEC13E">
    <w:name w:val="0A98993023DF4A38847DAD71EFBEC13E"/>
    <w:rsid w:val="004B6576"/>
  </w:style>
  <w:style w:type="paragraph" w:customStyle="1" w:styleId="B7B8C02A5123470D8E73A3742FDDD6B2">
    <w:name w:val="B7B8C02A5123470D8E73A3742FDDD6B2"/>
    <w:rsid w:val="004B6576"/>
  </w:style>
  <w:style w:type="paragraph" w:customStyle="1" w:styleId="3245A70A5A014740A5AE87B47BD8E760">
    <w:name w:val="3245A70A5A014740A5AE87B47BD8E760"/>
    <w:rsid w:val="004B6576"/>
  </w:style>
  <w:style w:type="paragraph" w:customStyle="1" w:styleId="D8AAEC76F9F04EB3A414138C26A9ED5D">
    <w:name w:val="D8AAEC76F9F04EB3A414138C26A9ED5D"/>
    <w:rsid w:val="004B6576"/>
  </w:style>
  <w:style w:type="paragraph" w:customStyle="1" w:styleId="9F386442504D40CB802C3F3C7F692E76">
    <w:name w:val="9F386442504D40CB802C3F3C7F692E76"/>
    <w:rsid w:val="004B6576"/>
  </w:style>
  <w:style w:type="paragraph" w:customStyle="1" w:styleId="5787027BD9E9433FB5115495D7DEEF37">
    <w:name w:val="5787027BD9E9433FB5115495D7DEEF37"/>
    <w:rsid w:val="004B6576"/>
  </w:style>
  <w:style w:type="paragraph" w:customStyle="1" w:styleId="7C38FF8F29D844448067073C1C5555CA">
    <w:name w:val="7C38FF8F29D844448067073C1C5555CA"/>
    <w:rsid w:val="004B6576"/>
  </w:style>
  <w:style w:type="paragraph" w:customStyle="1" w:styleId="39611714CE064B0BA832B36C7BB5E01F">
    <w:name w:val="39611714CE064B0BA832B36C7BB5E01F"/>
    <w:rsid w:val="004B6576"/>
  </w:style>
  <w:style w:type="paragraph" w:customStyle="1" w:styleId="008AEDD065784C878FA9DFA1EF9D2839">
    <w:name w:val="008AEDD065784C878FA9DFA1EF9D2839"/>
    <w:rsid w:val="004B6576"/>
  </w:style>
  <w:style w:type="paragraph" w:customStyle="1" w:styleId="6227797ABAE340DB8F2E1F121A058D4B">
    <w:name w:val="6227797ABAE340DB8F2E1F121A058D4B"/>
    <w:rsid w:val="004B6576"/>
  </w:style>
  <w:style w:type="paragraph" w:customStyle="1" w:styleId="AA2A35C2D7994EBD9A772484AB9B692C">
    <w:name w:val="AA2A35C2D7994EBD9A772484AB9B692C"/>
    <w:rsid w:val="004B6576"/>
  </w:style>
  <w:style w:type="paragraph" w:customStyle="1" w:styleId="B05C5DD58BA342A1B559D33BBAFB08C5">
    <w:name w:val="B05C5DD58BA342A1B559D33BBAFB08C5"/>
    <w:rsid w:val="004B6576"/>
  </w:style>
  <w:style w:type="paragraph" w:customStyle="1" w:styleId="1BB773419738440CBD508ADE33F82D43">
    <w:name w:val="1BB773419738440CBD508ADE33F82D43"/>
    <w:rsid w:val="004B6576"/>
  </w:style>
  <w:style w:type="paragraph" w:customStyle="1" w:styleId="799D3F94C202486C944F9F9873E29B4E">
    <w:name w:val="799D3F94C202486C944F9F9873E29B4E"/>
    <w:rsid w:val="004B6576"/>
  </w:style>
  <w:style w:type="paragraph" w:customStyle="1" w:styleId="6A195C1EA6064C52813C0A6E0D47D6D0">
    <w:name w:val="6A195C1EA6064C52813C0A6E0D47D6D0"/>
    <w:rsid w:val="004B6576"/>
  </w:style>
  <w:style w:type="paragraph" w:customStyle="1" w:styleId="7FCC9966C5884DFB9969ADF75DDA8592">
    <w:name w:val="7FCC9966C5884DFB9969ADF75DDA8592"/>
    <w:rsid w:val="004B6576"/>
  </w:style>
  <w:style w:type="paragraph" w:customStyle="1" w:styleId="88A41FC13254470B8A13002C99836E1A">
    <w:name w:val="88A41FC13254470B8A13002C99836E1A"/>
    <w:rsid w:val="004B6576"/>
  </w:style>
  <w:style w:type="paragraph" w:customStyle="1" w:styleId="01CC440B64264C1D98B9C7CCA79EE12B">
    <w:name w:val="01CC440B64264C1D98B9C7CCA79EE12B"/>
    <w:rsid w:val="004B6576"/>
  </w:style>
  <w:style w:type="paragraph" w:customStyle="1" w:styleId="FBA2DB77FC6144988C4E906184D7C46D">
    <w:name w:val="FBA2DB77FC6144988C4E906184D7C46D"/>
    <w:rsid w:val="004B6576"/>
  </w:style>
  <w:style w:type="paragraph" w:customStyle="1" w:styleId="E871F8859A32424F99921AF186AD970F">
    <w:name w:val="E871F8859A32424F99921AF186AD970F"/>
    <w:rsid w:val="004B6576"/>
  </w:style>
  <w:style w:type="paragraph" w:customStyle="1" w:styleId="3664D6CE13A5430D88050C5C773CD526">
    <w:name w:val="3664D6CE13A5430D88050C5C773CD526"/>
    <w:rsid w:val="004B6576"/>
  </w:style>
  <w:style w:type="paragraph" w:customStyle="1" w:styleId="1D09BC3245234528B1134C3739A0E9C6">
    <w:name w:val="1D09BC3245234528B1134C3739A0E9C6"/>
    <w:rsid w:val="004B6576"/>
  </w:style>
  <w:style w:type="paragraph" w:customStyle="1" w:styleId="24E486AA72404B72869AB35CC9F39258">
    <w:name w:val="24E486AA72404B72869AB35CC9F39258"/>
    <w:rsid w:val="004B6576"/>
  </w:style>
  <w:style w:type="paragraph" w:customStyle="1" w:styleId="287E98579A1A4FC581EC15E8FF35A65E">
    <w:name w:val="287E98579A1A4FC581EC15E8FF35A65E"/>
    <w:rsid w:val="004B6576"/>
  </w:style>
  <w:style w:type="paragraph" w:customStyle="1" w:styleId="150BE692CD7B467C909B487F1AAB5938">
    <w:name w:val="150BE692CD7B467C909B487F1AAB5938"/>
    <w:rsid w:val="004B6576"/>
  </w:style>
  <w:style w:type="paragraph" w:customStyle="1" w:styleId="F7455313C1214A91864649721A8C8064">
    <w:name w:val="F7455313C1214A91864649721A8C8064"/>
    <w:rsid w:val="004B6576"/>
  </w:style>
  <w:style w:type="paragraph" w:customStyle="1" w:styleId="77BACD221F1646468339426543FE2691">
    <w:name w:val="77BACD221F1646468339426543FE2691"/>
    <w:rsid w:val="004B6576"/>
  </w:style>
  <w:style w:type="paragraph" w:customStyle="1" w:styleId="239A92DC31E24DC798A17236B3A655CA">
    <w:name w:val="239A92DC31E24DC798A17236B3A655CA"/>
    <w:rsid w:val="004B6576"/>
  </w:style>
  <w:style w:type="paragraph" w:customStyle="1" w:styleId="2E1B66756FEB4A519F490E7CC142086D">
    <w:name w:val="2E1B66756FEB4A519F490E7CC142086D"/>
    <w:rsid w:val="004B6576"/>
  </w:style>
  <w:style w:type="paragraph" w:customStyle="1" w:styleId="1BFFBC1470354EA39BA731247986DC81">
    <w:name w:val="1BFFBC1470354EA39BA731247986DC81"/>
    <w:rsid w:val="004B6576"/>
  </w:style>
  <w:style w:type="paragraph" w:customStyle="1" w:styleId="0CA3BB34A1704909B1334BD442D0F5D7">
    <w:name w:val="0CA3BB34A1704909B1334BD442D0F5D7"/>
    <w:rsid w:val="004B6576"/>
  </w:style>
  <w:style w:type="paragraph" w:customStyle="1" w:styleId="F6887A438AC14A909550596721AAB766">
    <w:name w:val="F6887A438AC14A909550596721AAB766"/>
    <w:rsid w:val="004B6576"/>
  </w:style>
  <w:style w:type="paragraph" w:customStyle="1" w:styleId="159C0E375016499294453A263DFEBE9B">
    <w:name w:val="159C0E375016499294453A263DFEBE9B"/>
    <w:rsid w:val="004B6576"/>
  </w:style>
  <w:style w:type="paragraph" w:customStyle="1" w:styleId="D6A0974EB0914F3E94C9C1D4E3547F41">
    <w:name w:val="D6A0974EB0914F3E94C9C1D4E3547F41"/>
    <w:rsid w:val="004B6576"/>
  </w:style>
  <w:style w:type="paragraph" w:customStyle="1" w:styleId="4B62FC011CD34B3EA26FF14239A1BDEB">
    <w:name w:val="4B62FC011CD34B3EA26FF14239A1BDEB"/>
    <w:rsid w:val="004B6576"/>
  </w:style>
  <w:style w:type="paragraph" w:customStyle="1" w:styleId="5828340993064E5F82649CB12AA59769">
    <w:name w:val="5828340993064E5F82649CB12AA59769"/>
    <w:rsid w:val="004B6576"/>
  </w:style>
  <w:style w:type="paragraph" w:customStyle="1" w:styleId="7FE2E6C16E914769A83A173ED0839B1B">
    <w:name w:val="7FE2E6C16E914769A83A173ED0839B1B"/>
    <w:rsid w:val="004B6576"/>
  </w:style>
  <w:style w:type="paragraph" w:customStyle="1" w:styleId="D08766B108254E8FBC6AAE39943E771B">
    <w:name w:val="D08766B108254E8FBC6AAE39943E771B"/>
    <w:rsid w:val="004B6576"/>
  </w:style>
  <w:style w:type="paragraph" w:customStyle="1" w:styleId="2C5512085D344AE98574781F9F714DD6">
    <w:name w:val="2C5512085D344AE98574781F9F714DD6"/>
    <w:rsid w:val="004B6576"/>
  </w:style>
  <w:style w:type="paragraph" w:customStyle="1" w:styleId="5A6D2B5222E14D77AAA8F98AF27B62E8">
    <w:name w:val="5A6D2B5222E14D77AAA8F98AF27B62E8"/>
    <w:rsid w:val="004B6576"/>
  </w:style>
  <w:style w:type="paragraph" w:customStyle="1" w:styleId="15749A2399904C86BE6BFCB2A21089E1">
    <w:name w:val="15749A2399904C86BE6BFCB2A21089E1"/>
    <w:rsid w:val="004B6576"/>
  </w:style>
  <w:style w:type="paragraph" w:customStyle="1" w:styleId="907C6802573244E394642DB18EE7275D">
    <w:name w:val="907C6802573244E394642DB18EE7275D"/>
    <w:rsid w:val="004B6576"/>
  </w:style>
  <w:style w:type="paragraph" w:customStyle="1" w:styleId="54DD112B9A0A425D969399F646458D06">
    <w:name w:val="54DD112B9A0A425D969399F646458D06"/>
    <w:rsid w:val="004B6576"/>
  </w:style>
  <w:style w:type="paragraph" w:customStyle="1" w:styleId="A9FCE7AA4D8A45169C60C2348A88D015">
    <w:name w:val="A9FCE7AA4D8A45169C60C2348A88D015"/>
    <w:rsid w:val="004B6576"/>
  </w:style>
  <w:style w:type="paragraph" w:customStyle="1" w:styleId="4BBE073CC6B34A599697CFF984B325FD">
    <w:name w:val="4BBE073CC6B34A599697CFF984B325FD"/>
    <w:rsid w:val="004B6576"/>
  </w:style>
  <w:style w:type="paragraph" w:customStyle="1" w:styleId="6EE093E35AA84D12A936198BE027F61F">
    <w:name w:val="6EE093E35AA84D12A936198BE027F61F"/>
    <w:rsid w:val="004B6576"/>
  </w:style>
  <w:style w:type="paragraph" w:customStyle="1" w:styleId="2B9CCCD7E9CA4AB983752ACFCBCC5E04">
    <w:name w:val="2B9CCCD7E9CA4AB983752ACFCBCC5E04"/>
    <w:rsid w:val="004B6576"/>
  </w:style>
  <w:style w:type="paragraph" w:customStyle="1" w:styleId="8088ACAE779F4F9CA5F8E8D09F73EDB2">
    <w:name w:val="8088ACAE779F4F9CA5F8E8D09F73EDB2"/>
    <w:rsid w:val="004B6576"/>
  </w:style>
  <w:style w:type="paragraph" w:customStyle="1" w:styleId="5F0D12410CE84AD099E83FF501A2AAAF">
    <w:name w:val="5F0D12410CE84AD099E83FF501A2AAAF"/>
    <w:rsid w:val="004B6576"/>
  </w:style>
  <w:style w:type="paragraph" w:customStyle="1" w:styleId="E0A4CAA6876747BF9A2589B66CE2900D">
    <w:name w:val="E0A4CAA6876747BF9A2589B66CE2900D"/>
    <w:rsid w:val="004B6576"/>
  </w:style>
  <w:style w:type="paragraph" w:customStyle="1" w:styleId="B4A745E529B94848B0BB73692A79C7C9">
    <w:name w:val="B4A745E529B94848B0BB73692A79C7C9"/>
    <w:rsid w:val="004B6576"/>
  </w:style>
  <w:style w:type="paragraph" w:customStyle="1" w:styleId="5F3723193DE34148B53219503EA2CF7D">
    <w:name w:val="5F3723193DE34148B53219503EA2CF7D"/>
    <w:rsid w:val="004B6576"/>
  </w:style>
  <w:style w:type="paragraph" w:customStyle="1" w:styleId="41A4EBFAEE2F4C35A9C2967537680649">
    <w:name w:val="41A4EBFAEE2F4C35A9C2967537680649"/>
    <w:rsid w:val="004B6576"/>
  </w:style>
  <w:style w:type="paragraph" w:customStyle="1" w:styleId="85430396D6B3497F8BED19BF86FA9EFE">
    <w:name w:val="85430396D6B3497F8BED19BF86FA9EFE"/>
    <w:rsid w:val="004B6576"/>
  </w:style>
  <w:style w:type="paragraph" w:customStyle="1" w:styleId="E2384D7D11AD41E9A010A91E4A3E9EFF">
    <w:name w:val="E2384D7D11AD41E9A010A91E4A3E9EFF"/>
    <w:rsid w:val="004B6576"/>
  </w:style>
  <w:style w:type="paragraph" w:customStyle="1" w:styleId="3A63DDFB2F5C47A98FA460AC152E7C15">
    <w:name w:val="3A63DDFB2F5C47A98FA460AC152E7C15"/>
    <w:rsid w:val="004B6576"/>
  </w:style>
  <w:style w:type="paragraph" w:customStyle="1" w:styleId="4DB042C0936A4DCBA76EF1DA10BE6635">
    <w:name w:val="4DB042C0936A4DCBA76EF1DA10BE6635"/>
    <w:rsid w:val="004B6576"/>
  </w:style>
  <w:style w:type="paragraph" w:customStyle="1" w:styleId="C950CFD8082447118ECF5D89854D38C3">
    <w:name w:val="C950CFD8082447118ECF5D89854D38C3"/>
    <w:rsid w:val="004B6576"/>
  </w:style>
  <w:style w:type="paragraph" w:customStyle="1" w:styleId="EA46773E0F3643F4B6913A7835874D0E">
    <w:name w:val="EA46773E0F3643F4B6913A7835874D0E"/>
    <w:rsid w:val="004B6576"/>
  </w:style>
  <w:style w:type="paragraph" w:customStyle="1" w:styleId="24625E78ACAB47C1A1FDE8EBE3A2CC90">
    <w:name w:val="24625E78ACAB47C1A1FDE8EBE3A2CC90"/>
    <w:rsid w:val="004B6576"/>
  </w:style>
  <w:style w:type="paragraph" w:customStyle="1" w:styleId="80039C9FAFE1402688EEC12843A3FA0B">
    <w:name w:val="80039C9FAFE1402688EEC12843A3FA0B"/>
    <w:rsid w:val="004B6576"/>
  </w:style>
  <w:style w:type="paragraph" w:customStyle="1" w:styleId="D68DE7A01E1D44CBBEB0792132EF3F5A">
    <w:name w:val="D68DE7A01E1D44CBBEB0792132EF3F5A"/>
    <w:rsid w:val="004B6576"/>
  </w:style>
  <w:style w:type="paragraph" w:customStyle="1" w:styleId="3670F07C653843839D0F149A37A236A6">
    <w:name w:val="3670F07C653843839D0F149A37A236A6"/>
    <w:rsid w:val="004B6576"/>
  </w:style>
  <w:style w:type="paragraph" w:customStyle="1" w:styleId="0E9D0644AF294C848521B1B77B32053D">
    <w:name w:val="0E9D0644AF294C848521B1B77B32053D"/>
    <w:rsid w:val="004B6576"/>
  </w:style>
  <w:style w:type="paragraph" w:customStyle="1" w:styleId="4CF7E61E558743438BEBC1763D344C59">
    <w:name w:val="4CF7E61E558743438BEBC1763D344C59"/>
    <w:rsid w:val="004B6576"/>
  </w:style>
  <w:style w:type="paragraph" w:customStyle="1" w:styleId="2CC1FB6D4BCE4800AFF855E802E10FF4">
    <w:name w:val="2CC1FB6D4BCE4800AFF855E802E10FF4"/>
    <w:rsid w:val="004B6576"/>
  </w:style>
  <w:style w:type="paragraph" w:customStyle="1" w:styleId="A5F20DB29B334118B87E7B9FC4ADBEBF">
    <w:name w:val="A5F20DB29B334118B87E7B9FC4ADBEBF"/>
    <w:rsid w:val="004B6576"/>
  </w:style>
  <w:style w:type="paragraph" w:customStyle="1" w:styleId="D1F5EF385BF84EFDA2DE4CB0D4E2D277">
    <w:name w:val="D1F5EF385BF84EFDA2DE4CB0D4E2D277"/>
    <w:rsid w:val="004B6576"/>
  </w:style>
  <w:style w:type="paragraph" w:customStyle="1" w:styleId="B5BA503E136F4F158DF8CA3A90317248">
    <w:name w:val="B5BA503E136F4F158DF8CA3A90317248"/>
    <w:rsid w:val="004B6576"/>
  </w:style>
  <w:style w:type="paragraph" w:customStyle="1" w:styleId="D8C65F8815024596914009090BD482DF">
    <w:name w:val="D8C65F8815024596914009090BD482DF"/>
    <w:rsid w:val="004B6576"/>
  </w:style>
  <w:style w:type="paragraph" w:customStyle="1" w:styleId="60AD117F5B2345928941D55BFE600905">
    <w:name w:val="60AD117F5B2345928941D55BFE600905"/>
    <w:rsid w:val="004B6576"/>
  </w:style>
  <w:style w:type="paragraph" w:customStyle="1" w:styleId="E990CDE4975E4C68B504120B650FD3AF">
    <w:name w:val="E990CDE4975E4C68B504120B650FD3AF"/>
    <w:rsid w:val="004B6576"/>
  </w:style>
  <w:style w:type="paragraph" w:customStyle="1" w:styleId="6CDF1B6B8EA44313848007074C70A68B">
    <w:name w:val="6CDF1B6B8EA44313848007074C70A68B"/>
    <w:rsid w:val="004B6576"/>
  </w:style>
  <w:style w:type="paragraph" w:customStyle="1" w:styleId="013D7F762AA94F2EAA26F8D0816E238A">
    <w:name w:val="013D7F762AA94F2EAA26F8D0816E238A"/>
    <w:rsid w:val="004B6576"/>
  </w:style>
  <w:style w:type="paragraph" w:customStyle="1" w:styleId="CC6346DAB9B4433DAF4DAF3FB2FCF568">
    <w:name w:val="CC6346DAB9B4433DAF4DAF3FB2FCF568"/>
    <w:rsid w:val="004B6576"/>
  </w:style>
  <w:style w:type="paragraph" w:customStyle="1" w:styleId="8E29BC0A3FFC44D786504F52C8B94C4F">
    <w:name w:val="8E29BC0A3FFC44D786504F52C8B94C4F"/>
    <w:rsid w:val="004B6576"/>
  </w:style>
  <w:style w:type="paragraph" w:customStyle="1" w:styleId="4C48F157F4B6461E856BB2BCABEC1A62">
    <w:name w:val="4C48F157F4B6461E856BB2BCABEC1A62"/>
    <w:rsid w:val="004B6576"/>
  </w:style>
  <w:style w:type="paragraph" w:customStyle="1" w:styleId="959C0C70A72F425DB7B4440F8FB86845">
    <w:name w:val="959C0C70A72F425DB7B4440F8FB86845"/>
    <w:rsid w:val="004B6576"/>
  </w:style>
  <w:style w:type="paragraph" w:customStyle="1" w:styleId="9AA864D518444CF38AA8FD8F954DE0DE">
    <w:name w:val="9AA864D518444CF38AA8FD8F954DE0DE"/>
    <w:rsid w:val="004B6576"/>
  </w:style>
  <w:style w:type="paragraph" w:customStyle="1" w:styleId="FA0DFBD47F374B65A510AED6D09C39C9">
    <w:name w:val="FA0DFBD47F374B65A510AED6D09C39C9"/>
    <w:rsid w:val="004B6576"/>
  </w:style>
  <w:style w:type="paragraph" w:customStyle="1" w:styleId="8F0B5277E72B43FE988E12A58DF7F113">
    <w:name w:val="8F0B5277E72B43FE988E12A58DF7F113"/>
    <w:rsid w:val="004B6576"/>
  </w:style>
  <w:style w:type="paragraph" w:customStyle="1" w:styleId="1C36168ECA84482CBA9B14492AA7FF94">
    <w:name w:val="1C36168ECA84482CBA9B14492AA7FF94"/>
    <w:rsid w:val="004B6576"/>
  </w:style>
  <w:style w:type="paragraph" w:customStyle="1" w:styleId="700B88F155AE4B2984C5F97594C7C4DD">
    <w:name w:val="700B88F155AE4B2984C5F97594C7C4DD"/>
    <w:rsid w:val="004B6576"/>
  </w:style>
  <w:style w:type="paragraph" w:customStyle="1" w:styleId="FE9B92381E694620A9A2B75D53A43FC6">
    <w:name w:val="FE9B92381E694620A9A2B75D53A43FC6"/>
    <w:rsid w:val="004B6576"/>
  </w:style>
  <w:style w:type="paragraph" w:customStyle="1" w:styleId="B044CD97D26144D6A366A478D59912D4">
    <w:name w:val="B044CD97D26144D6A366A478D59912D4"/>
    <w:rsid w:val="004B6576"/>
  </w:style>
  <w:style w:type="paragraph" w:customStyle="1" w:styleId="07ED340843C2431EBDB3E524A2CD1107">
    <w:name w:val="07ED340843C2431EBDB3E524A2CD1107"/>
    <w:rsid w:val="004B6576"/>
  </w:style>
  <w:style w:type="paragraph" w:customStyle="1" w:styleId="F47661E3BA9B4875B3863A43286DC2C6">
    <w:name w:val="F47661E3BA9B4875B3863A43286DC2C6"/>
    <w:rsid w:val="004B6576"/>
  </w:style>
  <w:style w:type="paragraph" w:customStyle="1" w:styleId="B040183A50A443D599967D68A9FE09FB">
    <w:name w:val="B040183A50A443D599967D68A9FE09FB"/>
    <w:rsid w:val="004B6576"/>
  </w:style>
  <w:style w:type="paragraph" w:customStyle="1" w:styleId="98A7E69D34864D6081F81C38C5908B26">
    <w:name w:val="98A7E69D34864D6081F81C38C5908B26"/>
    <w:rsid w:val="004B6576"/>
  </w:style>
  <w:style w:type="paragraph" w:customStyle="1" w:styleId="2D09064986D8434C800FB7A3DF1EB262">
    <w:name w:val="2D09064986D8434C800FB7A3DF1EB262"/>
    <w:rsid w:val="004B6576"/>
  </w:style>
  <w:style w:type="paragraph" w:customStyle="1" w:styleId="69706CEBFE024B11B64E9DD78E44D561">
    <w:name w:val="69706CEBFE024B11B64E9DD78E44D561"/>
    <w:rsid w:val="004B6576"/>
  </w:style>
  <w:style w:type="paragraph" w:customStyle="1" w:styleId="CC1CF9389B0D4C98B54EA14A3A47821D">
    <w:name w:val="CC1CF9389B0D4C98B54EA14A3A47821D"/>
    <w:rsid w:val="004B6576"/>
  </w:style>
  <w:style w:type="paragraph" w:customStyle="1" w:styleId="A4195C052B1C4B04806E7E84B1011910">
    <w:name w:val="A4195C052B1C4B04806E7E84B1011910"/>
    <w:rsid w:val="004B6576"/>
  </w:style>
  <w:style w:type="paragraph" w:customStyle="1" w:styleId="DFA5104B54EC427F920010B93ECEF504">
    <w:name w:val="DFA5104B54EC427F920010B93ECEF504"/>
    <w:rsid w:val="004B6576"/>
  </w:style>
  <w:style w:type="paragraph" w:customStyle="1" w:styleId="B0DECC98FDF644E8901546DD9F78DEA0">
    <w:name w:val="B0DECC98FDF644E8901546DD9F78DEA0"/>
    <w:rsid w:val="004B6576"/>
  </w:style>
  <w:style w:type="paragraph" w:customStyle="1" w:styleId="DBB32374B09A45E49955FF4F2C10A876">
    <w:name w:val="DBB32374B09A45E49955FF4F2C10A876"/>
    <w:rsid w:val="004B6576"/>
  </w:style>
  <w:style w:type="paragraph" w:customStyle="1" w:styleId="34FF0EDC066246CBA96543F38AD79015">
    <w:name w:val="34FF0EDC066246CBA96543F38AD79015"/>
    <w:rsid w:val="004B6576"/>
  </w:style>
  <w:style w:type="paragraph" w:customStyle="1" w:styleId="109E597B322A42FE881D8DAF92FB2053">
    <w:name w:val="109E597B322A42FE881D8DAF92FB2053"/>
    <w:rsid w:val="004B6576"/>
  </w:style>
  <w:style w:type="paragraph" w:customStyle="1" w:styleId="E64A070E792840478AE026258972390E">
    <w:name w:val="E64A070E792840478AE026258972390E"/>
    <w:rsid w:val="004B6576"/>
  </w:style>
  <w:style w:type="paragraph" w:customStyle="1" w:styleId="B562086733D04C01B793BDD19743435A">
    <w:name w:val="B562086733D04C01B793BDD19743435A"/>
    <w:rsid w:val="004B6576"/>
  </w:style>
  <w:style w:type="paragraph" w:customStyle="1" w:styleId="00D896CD9A194090AF6ACF4765F4EA96">
    <w:name w:val="00D896CD9A194090AF6ACF4765F4EA96"/>
    <w:rsid w:val="004B6576"/>
  </w:style>
  <w:style w:type="paragraph" w:customStyle="1" w:styleId="965D3BA91808425CA3B614428D6F64C7">
    <w:name w:val="965D3BA91808425CA3B614428D6F64C7"/>
    <w:rsid w:val="004B6576"/>
  </w:style>
  <w:style w:type="paragraph" w:customStyle="1" w:styleId="EC8520BD0DAB46AE82014F6A7B054DA1">
    <w:name w:val="EC8520BD0DAB46AE82014F6A7B054DA1"/>
    <w:rsid w:val="004B6576"/>
  </w:style>
  <w:style w:type="paragraph" w:customStyle="1" w:styleId="A74A5D8DF324421BAD6F320A9891079B">
    <w:name w:val="A74A5D8DF324421BAD6F320A9891079B"/>
    <w:rsid w:val="004B6576"/>
  </w:style>
  <w:style w:type="paragraph" w:customStyle="1" w:styleId="1F134376F27841A48CD6984794754EBF">
    <w:name w:val="1F134376F27841A48CD6984794754EBF"/>
    <w:rsid w:val="004B6576"/>
  </w:style>
  <w:style w:type="paragraph" w:customStyle="1" w:styleId="95B8554BF90041868A47F3961749B5F2">
    <w:name w:val="95B8554BF90041868A47F3961749B5F2"/>
    <w:rsid w:val="004B6576"/>
  </w:style>
  <w:style w:type="paragraph" w:customStyle="1" w:styleId="E5C3A573BA5A41459BE21945BC99A7B9">
    <w:name w:val="E5C3A573BA5A41459BE21945BC99A7B9"/>
    <w:rsid w:val="004B6576"/>
  </w:style>
  <w:style w:type="paragraph" w:customStyle="1" w:styleId="462174B638084287B8EAF792D18D6AAE">
    <w:name w:val="462174B638084287B8EAF792D18D6AAE"/>
    <w:rsid w:val="004B6576"/>
  </w:style>
  <w:style w:type="paragraph" w:customStyle="1" w:styleId="59405FFBE9E4421EAD528FB76B7BB992">
    <w:name w:val="59405FFBE9E4421EAD528FB76B7BB992"/>
    <w:rsid w:val="004B6576"/>
  </w:style>
  <w:style w:type="paragraph" w:customStyle="1" w:styleId="9657AEA3E0604433839C3D97DA20C655">
    <w:name w:val="9657AEA3E0604433839C3D97DA20C655"/>
    <w:rsid w:val="004B6576"/>
  </w:style>
  <w:style w:type="paragraph" w:customStyle="1" w:styleId="56A58CD6504E4A4783292A5A88E72E4C">
    <w:name w:val="56A58CD6504E4A4783292A5A88E72E4C"/>
    <w:rsid w:val="004B6576"/>
  </w:style>
  <w:style w:type="paragraph" w:customStyle="1" w:styleId="245E8E6981AC4B3EAF3458F35C053C9E">
    <w:name w:val="245E8E6981AC4B3EAF3458F35C053C9E"/>
    <w:rsid w:val="004B6576"/>
  </w:style>
  <w:style w:type="paragraph" w:customStyle="1" w:styleId="77469FC9B4184AE0805368C89EE6428A">
    <w:name w:val="77469FC9B4184AE0805368C89EE6428A"/>
    <w:rsid w:val="004B6576"/>
  </w:style>
  <w:style w:type="paragraph" w:customStyle="1" w:styleId="A836229F9074473B870CDA44C21F76CF">
    <w:name w:val="A836229F9074473B870CDA44C21F76CF"/>
    <w:rsid w:val="004B6576"/>
  </w:style>
  <w:style w:type="paragraph" w:customStyle="1" w:styleId="C4DB24A4B4664824B471F00D48656146">
    <w:name w:val="C4DB24A4B4664824B471F00D48656146"/>
    <w:rsid w:val="004B6576"/>
  </w:style>
  <w:style w:type="paragraph" w:customStyle="1" w:styleId="F4E8D673C64D454D86D8C58361284CB4">
    <w:name w:val="F4E8D673C64D454D86D8C58361284CB4"/>
    <w:rsid w:val="004B6576"/>
  </w:style>
  <w:style w:type="paragraph" w:customStyle="1" w:styleId="1060949B68AA494785F9E47AD620A2DB">
    <w:name w:val="1060949B68AA494785F9E47AD620A2DB"/>
    <w:rsid w:val="004B6576"/>
  </w:style>
  <w:style w:type="paragraph" w:customStyle="1" w:styleId="475EAA65BDE34B369D377004654B659A">
    <w:name w:val="475EAA65BDE34B369D377004654B659A"/>
    <w:rsid w:val="004B6576"/>
  </w:style>
  <w:style w:type="paragraph" w:customStyle="1" w:styleId="237227D29B3944EB8806C4F93480FFAF">
    <w:name w:val="237227D29B3944EB8806C4F93480FFAF"/>
    <w:rsid w:val="004B6576"/>
  </w:style>
  <w:style w:type="paragraph" w:customStyle="1" w:styleId="5D44871C3FA24FE9B2E22584D3A9D653">
    <w:name w:val="5D44871C3FA24FE9B2E22584D3A9D653"/>
    <w:rsid w:val="004B6576"/>
  </w:style>
  <w:style w:type="paragraph" w:customStyle="1" w:styleId="24F24B876AE141F1A6AC13A88C32D972">
    <w:name w:val="24F24B876AE141F1A6AC13A88C32D972"/>
    <w:rsid w:val="004B6576"/>
  </w:style>
  <w:style w:type="paragraph" w:customStyle="1" w:styleId="A54B8750046C472FA3724DF18AC33A06">
    <w:name w:val="A54B8750046C472FA3724DF18AC33A06"/>
    <w:rsid w:val="004B6576"/>
  </w:style>
  <w:style w:type="paragraph" w:customStyle="1" w:styleId="AD79FA8178274B7AB3788F8657DE2F8C">
    <w:name w:val="AD79FA8178274B7AB3788F8657DE2F8C"/>
    <w:rsid w:val="004B6576"/>
  </w:style>
  <w:style w:type="paragraph" w:customStyle="1" w:styleId="B14C930E06534CA28516C3D95E57A4A5">
    <w:name w:val="B14C930E06534CA28516C3D95E57A4A5"/>
    <w:rsid w:val="004B6576"/>
  </w:style>
  <w:style w:type="paragraph" w:customStyle="1" w:styleId="C39551CAE2A14611B17F6144F7955788">
    <w:name w:val="C39551CAE2A14611B17F6144F7955788"/>
    <w:rsid w:val="004B6576"/>
  </w:style>
  <w:style w:type="paragraph" w:customStyle="1" w:styleId="90496F52B19C46F1A91CC75960D1AF6E">
    <w:name w:val="90496F52B19C46F1A91CC75960D1AF6E"/>
    <w:rsid w:val="004B6576"/>
  </w:style>
  <w:style w:type="paragraph" w:customStyle="1" w:styleId="EAA2A08DB54B4EA28CA323918302928E">
    <w:name w:val="EAA2A08DB54B4EA28CA323918302928E"/>
    <w:rsid w:val="004B6576"/>
  </w:style>
  <w:style w:type="paragraph" w:customStyle="1" w:styleId="BFA7B1C0F9CC470A86E5E1D3BB6DB0D1">
    <w:name w:val="BFA7B1C0F9CC470A86E5E1D3BB6DB0D1"/>
    <w:rsid w:val="004B6576"/>
  </w:style>
  <w:style w:type="paragraph" w:customStyle="1" w:styleId="4830838EDF8E4AF4AE281EE10AC9CE0D">
    <w:name w:val="4830838EDF8E4AF4AE281EE10AC9CE0D"/>
    <w:rsid w:val="004B6576"/>
  </w:style>
  <w:style w:type="paragraph" w:customStyle="1" w:styleId="D52132DBEA734ECA80A470DF05332038">
    <w:name w:val="D52132DBEA734ECA80A470DF05332038"/>
    <w:rsid w:val="004B6576"/>
  </w:style>
  <w:style w:type="paragraph" w:customStyle="1" w:styleId="21AE45348BE34ACF9F9F74AFE31365E0">
    <w:name w:val="21AE45348BE34ACF9F9F74AFE31365E0"/>
    <w:rsid w:val="004B6576"/>
  </w:style>
  <w:style w:type="paragraph" w:customStyle="1" w:styleId="420A3AE6346F48F8ACB85E197DB3C7B8">
    <w:name w:val="420A3AE6346F48F8ACB85E197DB3C7B8"/>
    <w:rsid w:val="004B6576"/>
  </w:style>
  <w:style w:type="paragraph" w:customStyle="1" w:styleId="F23343849A31492C997276F1D717C322">
    <w:name w:val="F23343849A31492C997276F1D717C322"/>
    <w:rsid w:val="004B6576"/>
  </w:style>
  <w:style w:type="paragraph" w:customStyle="1" w:styleId="75E199E461BB4507B32CDE806A4B7EB2">
    <w:name w:val="75E199E461BB4507B32CDE806A4B7EB2"/>
    <w:rsid w:val="004B6576"/>
  </w:style>
  <w:style w:type="paragraph" w:customStyle="1" w:styleId="22D816FE96B048C5A3D3B0BA8714EA5F">
    <w:name w:val="22D816FE96B048C5A3D3B0BA8714EA5F"/>
    <w:rsid w:val="004B6576"/>
  </w:style>
  <w:style w:type="paragraph" w:customStyle="1" w:styleId="C95E117E5803433BB78F120ADA029701">
    <w:name w:val="C95E117E5803433BB78F120ADA029701"/>
    <w:rsid w:val="004B6576"/>
  </w:style>
  <w:style w:type="paragraph" w:customStyle="1" w:styleId="47CB9E2B679642BFAF963AA2735B2626">
    <w:name w:val="47CB9E2B679642BFAF963AA2735B2626"/>
    <w:rsid w:val="004B6576"/>
  </w:style>
  <w:style w:type="paragraph" w:customStyle="1" w:styleId="2AB7617F9C4348ED9DCF5C26AF4C8376">
    <w:name w:val="2AB7617F9C4348ED9DCF5C26AF4C8376"/>
    <w:rsid w:val="004B6576"/>
  </w:style>
  <w:style w:type="paragraph" w:customStyle="1" w:styleId="35ADB4046C16402EBC0A2A2736BA3B32">
    <w:name w:val="35ADB4046C16402EBC0A2A2736BA3B32"/>
    <w:rsid w:val="004B6576"/>
  </w:style>
  <w:style w:type="paragraph" w:customStyle="1" w:styleId="88C78AEB08434F7386B1D0AF2ADA54A0">
    <w:name w:val="88C78AEB08434F7386B1D0AF2ADA54A0"/>
    <w:rsid w:val="004B6576"/>
  </w:style>
  <w:style w:type="paragraph" w:customStyle="1" w:styleId="10F78A75A09E487B82E353D8BBCC9449">
    <w:name w:val="10F78A75A09E487B82E353D8BBCC9449"/>
    <w:rsid w:val="004B6576"/>
  </w:style>
  <w:style w:type="paragraph" w:customStyle="1" w:styleId="4D9AACCC2DBF4551AA5924213C020498">
    <w:name w:val="4D9AACCC2DBF4551AA5924213C020498"/>
    <w:rsid w:val="004B6576"/>
  </w:style>
  <w:style w:type="paragraph" w:customStyle="1" w:styleId="8DA014BBAB8F47C5BEBDE99FFB514D1C">
    <w:name w:val="8DA014BBAB8F47C5BEBDE99FFB514D1C"/>
    <w:rsid w:val="004B6576"/>
  </w:style>
  <w:style w:type="paragraph" w:customStyle="1" w:styleId="0F0FEF97CA6747738478E3B02CA81F54">
    <w:name w:val="0F0FEF97CA6747738478E3B02CA81F54"/>
    <w:rsid w:val="004B6576"/>
  </w:style>
  <w:style w:type="paragraph" w:customStyle="1" w:styleId="A9AEEAC26C054ED08099BF29CCFA66B0">
    <w:name w:val="A9AEEAC26C054ED08099BF29CCFA66B0"/>
    <w:rsid w:val="004B6576"/>
  </w:style>
  <w:style w:type="paragraph" w:customStyle="1" w:styleId="F275D92F58694B289A7FE931C854B3D7">
    <w:name w:val="F275D92F58694B289A7FE931C854B3D7"/>
    <w:rsid w:val="004B6576"/>
  </w:style>
  <w:style w:type="paragraph" w:customStyle="1" w:styleId="E007B23CF38F4042B0532EF56F12DBAD">
    <w:name w:val="E007B23CF38F4042B0532EF56F12DBAD"/>
    <w:rsid w:val="004B6576"/>
  </w:style>
  <w:style w:type="paragraph" w:customStyle="1" w:styleId="3CDA2C68C3D44BD4B120B056BC677706">
    <w:name w:val="3CDA2C68C3D44BD4B120B056BC677706"/>
    <w:rsid w:val="004B6576"/>
  </w:style>
  <w:style w:type="paragraph" w:customStyle="1" w:styleId="C5D9DF59716743CA8CE3F6D455D12DAD">
    <w:name w:val="C5D9DF59716743CA8CE3F6D455D12DAD"/>
    <w:rsid w:val="004B6576"/>
  </w:style>
  <w:style w:type="paragraph" w:customStyle="1" w:styleId="EF602F9D646441CD8811454130F0070C">
    <w:name w:val="EF602F9D646441CD8811454130F0070C"/>
    <w:rsid w:val="004B6576"/>
  </w:style>
  <w:style w:type="paragraph" w:customStyle="1" w:styleId="555A22FF48BA4EA8982A7D0142D87B8A">
    <w:name w:val="555A22FF48BA4EA8982A7D0142D87B8A"/>
    <w:rsid w:val="004B6576"/>
  </w:style>
  <w:style w:type="paragraph" w:customStyle="1" w:styleId="3029CCC5DD3C41BBAEA4D4C178FFA461">
    <w:name w:val="3029CCC5DD3C41BBAEA4D4C178FFA461"/>
    <w:rsid w:val="004B6576"/>
  </w:style>
  <w:style w:type="paragraph" w:customStyle="1" w:styleId="0B05B6B27F3447148BB04D6938372EE0">
    <w:name w:val="0B05B6B27F3447148BB04D6938372EE0"/>
    <w:rsid w:val="004B6576"/>
  </w:style>
  <w:style w:type="paragraph" w:customStyle="1" w:styleId="560019A9BB384C3BA12AB758403A4950">
    <w:name w:val="560019A9BB384C3BA12AB758403A4950"/>
    <w:rsid w:val="004B6576"/>
  </w:style>
  <w:style w:type="paragraph" w:customStyle="1" w:styleId="0D2817AFD6F94EE5B3EC00326E80447D">
    <w:name w:val="0D2817AFD6F94EE5B3EC00326E80447D"/>
    <w:rsid w:val="00A34946"/>
  </w:style>
  <w:style w:type="paragraph" w:customStyle="1" w:styleId="7F6C693B8CE146799F9F48643ED389CC">
    <w:name w:val="7F6C693B8CE146799F9F48643ED389CC"/>
    <w:rsid w:val="00A34946"/>
  </w:style>
  <w:style w:type="paragraph" w:customStyle="1" w:styleId="E26A96FB9EF04932BF2A5034C7AC8DED">
    <w:name w:val="E26A96FB9EF04932BF2A5034C7AC8DED"/>
    <w:rsid w:val="00A34946"/>
  </w:style>
  <w:style w:type="paragraph" w:customStyle="1" w:styleId="A0B773A329F14C04BCBC9A68B2532557">
    <w:name w:val="A0B773A329F14C04BCBC9A68B2532557"/>
    <w:rsid w:val="00A34946"/>
  </w:style>
  <w:style w:type="paragraph" w:customStyle="1" w:styleId="3718B73D0ADE46F1A2D4C037250EBD55">
    <w:name w:val="3718B73D0ADE46F1A2D4C037250EBD55"/>
    <w:rsid w:val="00A34946"/>
  </w:style>
  <w:style w:type="paragraph" w:customStyle="1" w:styleId="BA2C569F8D8F4B13BD94B1533B73509E">
    <w:name w:val="BA2C569F8D8F4B13BD94B1533B73509E"/>
    <w:rsid w:val="00A34946"/>
  </w:style>
  <w:style w:type="paragraph" w:customStyle="1" w:styleId="2994A87B744E49048F0072AA6FA88EC8">
    <w:name w:val="2994A87B744E49048F0072AA6FA88EC8"/>
    <w:rsid w:val="00A34946"/>
  </w:style>
  <w:style w:type="paragraph" w:customStyle="1" w:styleId="A57A0F61CFAB47569B3E490D00A0504C">
    <w:name w:val="A57A0F61CFAB47569B3E490D00A0504C"/>
    <w:rsid w:val="00A34946"/>
  </w:style>
  <w:style w:type="paragraph" w:customStyle="1" w:styleId="205E9752476C42DBA354FA68827A30BB">
    <w:name w:val="205E9752476C42DBA354FA68827A30BB"/>
    <w:rsid w:val="00A34946"/>
  </w:style>
  <w:style w:type="paragraph" w:customStyle="1" w:styleId="3D1B58F077AA43B98A30B25723066401">
    <w:name w:val="3D1B58F077AA43B98A30B25723066401"/>
    <w:rsid w:val="00A34946"/>
  </w:style>
  <w:style w:type="paragraph" w:customStyle="1" w:styleId="E453477FAF8D4495A2201ADE895AFED1">
    <w:name w:val="E453477FAF8D4495A2201ADE895AFED1"/>
    <w:rsid w:val="00A34946"/>
  </w:style>
  <w:style w:type="paragraph" w:customStyle="1" w:styleId="2D06C4E94FE543D3B4CD0758DA5E1BAC">
    <w:name w:val="2D06C4E94FE543D3B4CD0758DA5E1BAC"/>
    <w:rsid w:val="00A34946"/>
  </w:style>
  <w:style w:type="paragraph" w:customStyle="1" w:styleId="EDBACC8D976C4646B329F4CB4E7E1668">
    <w:name w:val="EDBACC8D976C4646B329F4CB4E7E1668"/>
    <w:rsid w:val="00A34946"/>
  </w:style>
  <w:style w:type="paragraph" w:customStyle="1" w:styleId="DF9BC27CD11645D6A29902F98B222559">
    <w:name w:val="DF9BC27CD11645D6A29902F98B222559"/>
    <w:rsid w:val="00A34946"/>
  </w:style>
  <w:style w:type="paragraph" w:customStyle="1" w:styleId="AF2C9595E2F24E8D949EF44DCD479DFE">
    <w:name w:val="AF2C9595E2F24E8D949EF44DCD479DFE"/>
    <w:rsid w:val="00A34946"/>
  </w:style>
  <w:style w:type="paragraph" w:customStyle="1" w:styleId="8ED466810EC943C2B566682CB4A85A5D">
    <w:name w:val="8ED466810EC943C2B566682CB4A85A5D"/>
    <w:rsid w:val="00A34946"/>
  </w:style>
  <w:style w:type="paragraph" w:customStyle="1" w:styleId="78AF6E2A2EA446828918C259CB0C911D">
    <w:name w:val="78AF6E2A2EA446828918C259CB0C911D"/>
    <w:rsid w:val="00A34946"/>
  </w:style>
  <w:style w:type="paragraph" w:customStyle="1" w:styleId="C3937D4394D14BBFAF96F06EA29F26E2">
    <w:name w:val="C3937D4394D14BBFAF96F06EA29F26E2"/>
    <w:rsid w:val="00A34946"/>
  </w:style>
  <w:style w:type="paragraph" w:customStyle="1" w:styleId="057AE61B7ECE45FF8DDBD9DB70A7B7AC">
    <w:name w:val="057AE61B7ECE45FF8DDBD9DB70A7B7AC"/>
    <w:rsid w:val="00A34946"/>
  </w:style>
  <w:style w:type="paragraph" w:customStyle="1" w:styleId="9A9450AFF7C3414194039E770CCAC16B">
    <w:name w:val="9A9450AFF7C3414194039E770CCAC16B"/>
    <w:rsid w:val="002D7128"/>
  </w:style>
  <w:style w:type="paragraph" w:customStyle="1" w:styleId="EF098A72124645A4B696E244E252E5DC">
    <w:name w:val="EF098A72124645A4B696E244E252E5DC"/>
    <w:rsid w:val="002D7128"/>
  </w:style>
  <w:style w:type="paragraph" w:customStyle="1" w:styleId="1BB95D48F1314B07B92CBB7424DAD64A">
    <w:name w:val="1BB95D48F1314B07B92CBB7424DAD64A"/>
    <w:rsid w:val="002D7128"/>
  </w:style>
  <w:style w:type="paragraph" w:customStyle="1" w:styleId="D19AD04387FC4F5DBD005F2B58B899BD">
    <w:name w:val="D19AD04387FC4F5DBD005F2B58B899BD"/>
    <w:rsid w:val="002D7128"/>
  </w:style>
  <w:style w:type="paragraph" w:customStyle="1" w:styleId="EF8A6EAB8302437FB61A1903ECD98F94">
    <w:name w:val="EF8A6EAB8302437FB61A1903ECD98F94"/>
    <w:rsid w:val="002D7128"/>
  </w:style>
  <w:style w:type="paragraph" w:customStyle="1" w:styleId="855865E1E6F34CD9B55732C62806AA11">
    <w:name w:val="855865E1E6F34CD9B55732C62806AA11"/>
    <w:rsid w:val="002D7128"/>
  </w:style>
  <w:style w:type="paragraph" w:customStyle="1" w:styleId="B56397ECC2364015BE867A6F2DAEC6AA">
    <w:name w:val="B56397ECC2364015BE867A6F2DAEC6AA"/>
    <w:rsid w:val="002D7128"/>
  </w:style>
  <w:style w:type="paragraph" w:customStyle="1" w:styleId="AD4B2C381B2740F596A0FB54343816BA">
    <w:name w:val="AD4B2C381B2740F596A0FB54343816BA"/>
    <w:rsid w:val="002D7128"/>
  </w:style>
  <w:style w:type="paragraph" w:customStyle="1" w:styleId="F5929311AE0F42C6866C3033959E5613">
    <w:name w:val="F5929311AE0F42C6866C3033959E5613"/>
    <w:rsid w:val="002D7128"/>
  </w:style>
  <w:style w:type="paragraph" w:customStyle="1" w:styleId="FDFA794CA555403880505294BF78416A">
    <w:name w:val="FDFA794CA555403880505294BF78416A"/>
    <w:rsid w:val="002D7128"/>
  </w:style>
  <w:style w:type="paragraph" w:customStyle="1" w:styleId="208F5EABD45544FCAE59583AE0DA695D">
    <w:name w:val="208F5EABD45544FCAE59583AE0DA695D"/>
    <w:rsid w:val="002D7128"/>
  </w:style>
  <w:style w:type="paragraph" w:customStyle="1" w:styleId="9AB22E57F9A342038CF1D49C5AD0E685">
    <w:name w:val="9AB22E57F9A342038CF1D49C5AD0E685"/>
    <w:rsid w:val="002D7128"/>
  </w:style>
  <w:style w:type="paragraph" w:customStyle="1" w:styleId="2F5F41ACDA564DB99717E15C2BB32264">
    <w:name w:val="2F5F41ACDA564DB99717E15C2BB32264"/>
    <w:rsid w:val="002D7128"/>
  </w:style>
  <w:style w:type="paragraph" w:customStyle="1" w:styleId="DD8B2387AFE346BA8468951CDAF4A6D8">
    <w:name w:val="DD8B2387AFE346BA8468951CDAF4A6D8"/>
    <w:rsid w:val="002D7128"/>
  </w:style>
  <w:style w:type="paragraph" w:customStyle="1" w:styleId="E597E0FB97304D0EB399B669CF0C8972">
    <w:name w:val="E597E0FB97304D0EB399B669CF0C8972"/>
    <w:rsid w:val="002D7128"/>
  </w:style>
  <w:style w:type="paragraph" w:customStyle="1" w:styleId="C7901E7A78114376960E47B2586F9FD3">
    <w:name w:val="C7901E7A78114376960E47B2586F9FD3"/>
    <w:rsid w:val="002D7128"/>
  </w:style>
  <w:style w:type="paragraph" w:customStyle="1" w:styleId="B7A2219F132C4A6C8D5F7D6BDFF31F82">
    <w:name w:val="B7A2219F132C4A6C8D5F7D6BDFF31F82"/>
    <w:rsid w:val="002D7128"/>
  </w:style>
  <w:style w:type="paragraph" w:customStyle="1" w:styleId="1694FA0C0B6E4B0CB2FA536642CE64FF">
    <w:name w:val="1694FA0C0B6E4B0CB2FA536642CE64FF"/>
    <w:rsid w:val="002D7128"/>
  </w:style>
  <w:style w:type="paragraph" w:customStyle="1" w:styleId="299BB951CD274B5A92A878194C5A7FCD">
    <w:name w:val="299BB951CD274B5A92A878194C5A7FCD"/>
    <w:rsid w:val="002D7128"/>
  </w:style>
  <w:style w:type="paragraph" w:customStyle="1" w:styleId="879A612F5ADB468DB15906E2F7539929">
    <w:name w:val="879A612F5ADB468DB15906E2F7539929"/>
    <w:rsid w:val="002D7128"/>
  </w:style>
  <w:style w:type="paragraph" w:customStyle="1" w:styleId="1D30437E9A9D49559167447A82595389">
    <w:name w:val="1D30437E9A9D49559167447A82595389"/>
    <w:rsid w:val="002D7128"/>
  </w:style>
  <w:style w:type="paragraph" w:customStyle="1" w:styleId="E54C6DEB545D4C368C665C0872CD11F3">
    <w:name w:val="E54C6DEB545D4C368C665C0872CD11F3"/>
    <w:rsid w:val="002D7128"/>
  </w:style>
  <w:style w:type="paragraph" w:customStyle="1" w:styleId="94778F69D4C343CA9CDE72FB3FECC65B">
    <w:name w:val="94778F69D4C343CA9CDE72FB3FECC65B"/>
    <w:rsid w:val="002D7128"/>
  </w:style>
  <w:style w:type="paragraph" w:customStyle="1" w:styleId="04C2FA9F1E874B2C8954EB3B00A685E6">
    <w:name w:val="04C2FA9F1E874B2C8954EB3B00A685E6"/>
    <w:rsid w:val="002D7128"/>
  </w:style>
  <w:style w:type="paragraph" w:customStyle="1" w:styleId="2CACDB803F66446884CA9F3A71C1D8CE">
    <w:name w:val="2CACDB803F66446884CA9F3A71C1D8CE"/>
    <w:rsid w:val="002D7128"/>
  </w:style>
  <w:style w:type="paragraph" w:customStyle="1" w:styleId="FB16BD43990A4C4BA36976C198070123">
    <w:name w:val="FB16BD43990A4C4BA36976C198070123"/>
    <w:rsid w:val="002D7128"/>
  </w:style>
  <w:style w:type="paragraph" w:customStyle="1" w:styleId="19A22E8AFCB641D6A66E6B0800F9E350">
    <w:name w:val="19A22E8AFCB641D6A66E6B0800F9E350"/>
    <w:rsid w:val="002D7128"/>
  </w:style>
  <w:style w:type="paragraph" w:customStyle="1" w:styleId="DBF3217F37AE49839108E55B4F6A1A2D">
    <w:name w:val="DBF3217F37AE49839108E55B4F6A1A2D"/>
    <w:rsid w:val="002D7128"/>
  </w:style>
  <w:style w:type="paragraph" w:customStyle="1" w:styleId="F9680DF9909641F1AA57CF3EDA6D48DD">
    <w:name w:val="F9680DF9909641F1AA57CF3EDA6D48DD"/>
    <w:rsid w:val="002D7128"/>
  </w:style>
  <w:style w:type="paragraph" w:customStyle="1" w:styleId="DBE68218CAF344298BB7A0FFB5935152">
    <w:name w:val="DBE68218CAF344298BB7A0FFB5935152"/>
    <w:rsid w:val="002D7128"/>
  </w:style>
  <w:style w:type="paragraph" w:customStyle="1" w:styleId="47D4AA44D9314F1AB733CA1BC93A0BD5">
    <w:name w:val="47D4AA44D9314F1AB733CA1BC93A0BD5"/>
    <w:rsid w:val="002D7128"/>
  </w:style>
  <w:style w:type="paragraph" w:customStyle="1" w:styleId="2008C0A6BE8C47BF868BF344030F675A">
    <w:name w:val="2008C0A6BE8C47BF868BF344030F675A"/>
    <w:rsid w:val="002D7128"/>
  </w:style>
  <w:style w:type="paragraph" w:customStyle="1" w:styleId="F3E16936ACF84C6A8B1A96B3CD713F87">
    <w:name w:val="F3E16936ACF84C6A8B1A96B3CD713F87"/>
    <w:rsid w:val="002D7128"/>
  </w:style>
  <w:style w:type="paragraph" w:customStyle="1" w:styleId="49630F8CA91E4E4D8FE70C895967C306">
    <w:name w:val="49630F8CA91E4E4D8FE70C895967C306"/>
    <w:rsid w:val="002D7128"/>
  </w:style>
  <w:style w:type="paragraph" w:customStyle="1" w:styleId="B2CD2C7643A2482D8CD8D7DB2E975084">
    <w:name w:val="B2CD2C7643A2482D8CD8D7DB2E975084"/>
    <w:rsid w:val="002D7128"/>
  </w:style>
  <w:style w:type="paragraph" w:customStyle="1" w:styleId="18CAA5B27FBC4E8E9072FD7DDBDF65C6">
    <w:name w:val="18CAA5B27FBC4E8E9072FD7DDBDF65C6"/>
    <w:rsid w:val="002D7128"/>
  </w:style>
  <w:style w:type="paragraph" w:customStyle="1" w:styleId="2CFABD7D8467459C9902FE68878F17EF">
    <w:name w:val="2CFABD7D8467459C9902FE68878F17EF"/>
    <w:rsid w:val="002D7128"/>
  </w:style>
  <w:style w:type="paragraph" w:customStyle="1" w:styleId="8BD5B3EBE8D941E988630EEF0258C7AD">
    <w:name w:val="8BD5B3EBE8D941E988630EEF0258C7AD"/>
    <w:rsid w:val="002D7128"/>
  </w:style>
  <w:style w:type="paragraph" w:customStyle="1" w:styleId="038A8914646F459F8F6392B434E7FE57">
    <w:name w:val="038A8914646F459F8F6392B434E7FE57"/>
    <w:rsid w:val="002D7128"/>
  </w:style>
  <w:style w:type="paragraph" w:customStyle="1" w:styleId="024E70CC2952463CBE111F5C79A86C22">
    <w:name w:val="024E70CC2952463CBE111F5C79A86C22"/>
    <w:rsid w:val="002D7128"/>
  </w:style>
  <w:style w:type="paragraph" w:customStyle="1" w:styleId="0A744893C94845BF9BC52ECEDD10B5AD">
    <w:name w:val="0A744893C94845BF9BC52ECEDD10B5AD"/>
    <w:rsid w:val="002D7128"/>
  </w:style>
  <w:style w:type="paragraph" w:customStyle="1" w:styleId="77E4B18FE7AB4114834D50A96C1053DA">
    <w:name w:val="77E4B18FE7AB4114834D50A96C1053DA"/>
    <w:rsid w:val="002D7128"/>
  </w:style>
  <w:style w:type="paragraph" w:customStyle="1" w:styleId="3C464286D1C64245B68202D940FF732A">
    <w:name w:val="3C464286D1C64245B68202D940FF732A"/>
    <w:rsid w:val="002D7128"/>
  </w:style>
  <w:style w:type="paragraph" w:customStyle="1" w:styleId="D7376BE013404110B1DA54F1C7269510">
    <w:name w:val="D7376BE013404110B1DA54F1C7269510"/>
    <w:rsid w:val="002D7128"/>
  </w:style>
  <w:style w:type="paragraph" w:customStyle="1" w:styleId="FF2EA78B88084EA2B194940E06412110">
    <w:name w:val="FF2EA78B88084EA2B194940E06412110"/>
    <w:rsid w:val="002D7128"/>
  </w:style>
  <w:style w:type="paragraph" w:customStyle="1" w:styleId="C88B88291BB4488A9A114E668B61A7C4">
    <w:name w:val="C88B88291BB4488A9A114E668B61A7C4"/>
    <w:rsid w:val="002D7128"/>
  </w:style>
  <w:style w:type="paragraph" w:customStyle="1" w:styleId="052FDFDC2C18434B9531CC7DD5D6DAA7">
    <w:name w:val="052FDFDC2C18434B9531CC7DD5D6DAA7"/>
    <w:rsid w:val="002D7128"/>
  </w:style>
  <w:style w:type="paragraph" w:customStyle="1" w:styleId="6A22B34A425A402AAA5BF34E485760BB">
    <w:name w:val="6A22B34A425A402AAA5BF34E485760BB"/>
    <w:rsid w:val="002D7128"/>
  </w:style>
  <w:style w:type="paragraph" w:customStyle="1" w:styleId="8B772705B5544663913995FE2BFE8CB8">
    <w:name w:val="8B772705B5544663913995FE2BFE8CB8"/>
    <w:rsid w:val="002D7128"/>
  </w:style>
  <w:style w:type="paragraph" w:customStyle="1" w:styleId="A0D4C5796DA94FC9A4ADD33F3B8F3A57">
    <w:name w:val="A0D4C5796DA94FC9A4ADD33F3B8F3A57"/>
    <w:rsid w:val="002D7128"/>
  </w:style>
  <w:style w:type="paragraph" w:customStyle="1" w:styleId="0B16312A7495487D83E920924F8D8C9A">
    <w:name w:val="0B16312A7495487D83E920924F8D8C9A"/>
    <w:rsid w:val="002D7128"/>
  </w:style>
  <w:style w:type="paragraph" w:customStyle="1" w:styleId="543989B423CF401C817543842D476449">
    <w:name w:val="543989B423CF401C817543842D476449"/>
    <w:rsid w:val="002D7128"/>
  </w:style>
  <w:style w:type="paragraph" w:customStyle="1" w:styleId="59BF92637B974C02891E6BA804677B35">
    <w:name w:val="59BF92637B974C02891E6BA804677B35"/>
    <w:rsid w:val="002D7128"/>
  </w:style>
  <w:style w:type="paragraph" w:customStyle="1" w:styleId="D9E0878C1D5343D0ADCFF2A39C395D58">
    <w:name w:val="D9E0878C1D5343D0ADCFF2A39C395D58"/>
    <w:rsid w:val="002D7128"/>
  </w:style>
  <w:style w:type="paragraph" w:customStyle="1" w:styleId="446B971D13694DEE9EE244E18AE6323B">
    <w:name w:val="446B971D13694DEE9EE244E18AE6323B"/>
    <w:rsid w:val="002D7128"/>
  </w:style>
  <w:style w:type="paragraph" w:customStyle="1" w:styleId="2DBB222FD48249A684E181F845E99F81">
    <w:name w:val="2DBB222FD48249A684E181F845E99F81"/>
    <w:rsid w:val="002D7128"/>
  </w:style>
  <w:style w:type="paragraph" w:customStyle="1" w:styleId="B5911E2A4E264F12B9355233EC75B033">
    <w:name w:val="B5911E2A4E264F12B9355233EC75B033"/>
    <w:rsid w:val="002D7128"/>
  </w:style>
  <w:style w:type="paragraph" w:customStyle="1" w:styleId="44EA733044E949CAB91697BCE3111D85">
    <w:name w:val="44EA733044E949CAB91697BCE3111D85"/>
    <w:rsid w:val="002D7128"/>
  </w:style>
  <w:style w:type="paragraph" w:customStyle="1" w:styleId="54F027E4DC814E9393B6462D89BCEBA5">
    <w:name w:val="54F027E4DC814E9393B6462D89BCEBA5"/>
    <w:rsid w:val="002D7128"/>
  </w:style>
  <w:style w:type="paragraph" w:customStyle="1" w:styleId="1ED10B23DAF34B9FBC607653953BADE0">
    <w:name w:val="1ED10B23DAF34B9FBC607653953BADE0"/>
    <w:rsid w:val="002D7128"/>
  </w:style>
  <w:style w:type="paragraph" w:customStyle="1" w:styleId="BA6CCA10F70340668D2A92716C930262">
    <w:name w:val="BA6CCA10F70340668D2A92716C930262"/>
    <w:rsid w:val="002D7128"/>
  </w:style>
  <w:style w:type="paragraph" w:customStyle="1" w:styleId="5867D65E5AE743998EDEBF463DE39982">
    <w:name w:val="5867D65E5AE743998EDEBF463DE39982"/>
    <w:rsid w:val="002D7128"/>
  </w:style>
  <w:style w:type="paragraph" w:customStyle="1" w:styleId="AA9BC4121E8745768AC72EC8385AE17B">
    <w:name w:val="AA9BC4121E8745768AC72EC8385AE17B"/>
    <w:rsid w:val="002D7128"/>
  </w:style>
  <w:style w:type="paragraph" w:customStyle="1" w:styleId="826469C738E44AC5BD73570BFD08DA4A">
    <w:name w:val="826469C738E44AC5BD73570BFD08DA4A"/>
    <w:rsid w:val="002D7128"/>
  </w:style>
  <w:style w:type="paragraph" w:customStyle="1" w:styleId="3C8089EFEDF94666AD94CCBC15185594">
    <w:name w:val="3C8089EFEDF94666AD94CCBC15185594"/>
    <w:rsid w:val="002D7128"/>
  </w:style>
  <w:style w:type="paragraph" w:customStyle="1" w:styleId="7681D978E29545EABAABCCE8F6A1F36B">
    <w:name w:val="7681D978E29545EABAABCCE8F6A1F36B"/>
    <w:rsid w:val="002D7128"/>
  </w:style>
  <w:style w:type="paragraph" w:customStyle="1" w:styleId="58FE416B149341F48FEFF0D8A1F898FC">
    <w:name w:val="58FE416B149341F48FEFF0D8A1F898FC"/>
    <w:rsid w:val="002D7128"/>
  </w:style>
  <w:style w:type="paragraph" w:customStyle="1" w:styleId="813BCC423DDE450C861AA7EFBF67449D">
    <w:name w:val="813BCC423DDE450C861AA7EFBF67449D"/>
    <w:rsid w:val="002D7128"/>
  </w:style>
  <w:style w:type="paragraph" w:customStyle="1" w:styleId="EEDE396894444AC6A3DB618C2CE8CCDB">
    <w:name w:val="EEDE396894444AC6A3DB618C2CE8CCDB"/>
    <w:rsid w:val="002D7128"/>
  </w:style>
  <w:style w:type="paragraph" w:customStyle="1" w:styleId="98BB959E321548709AE33650424B8D45">
    <w:name w:val="98BB959E321548709AE33650424B8D45"/>
    <w:rsid w:val="002D7128"/>
  </w:style>
  <w:style w:type="paragraph" w:customStyle="1" w:styleId="DB2150182EB6440A95C2937ED978CDBF">
    <w:name w:val="DB2150182EB6440A95C2937ED978CDBF"/>
    <w:rsid w:val="002D7128"/>
  </w:style>
  <w:style w:type="paragraph" w:customStyle="1" w:styleId="81A47EAEB433423BAFA4081055DC8AE4">
    <w:name w:val="81A47EAEB433423BAFA4081055DC8AE4"/>
    <w:rsid w:val="002D7128"/>
  </w:style>
  <w:style w:type="paragraph" w:customStyle="1" w:styleId="7F5F8E5011674AB48750F56CA383FE85">
    <w:name w:val="7F5F8E5011674AB48750F56CA383FE85"/>
    <w:rsid w:val="002D7128"/>
  </w:style>
  <w:style w:type="paragraph" w:customStyle="1" w:styleId="25CEE4E4B179446287FE8B2844A7ABF6">
    <w:name w:val="25CEE4E4B179446287FE8B2844A7ABF6"/>
    <w:rsid w:val="002D7128"/>
  </w:style>
  <w:style w:type="paragraph" w:customStyle="1" w:styleId="895966DDE62F4919B09E46E887DAE60D">
    <w:name w:val="895966DDE62F4919B09E46E887DAE60D"/>
    <w:rsid w:val="002D7128"/>
  </w:style>
  <w:style w:type="paragraph" w:customStyle="1" w:styleId="3451968B43AB4CE19E2DF5AC4B44BE6F">
    <w:name w:val="3451968B43AB4CE19E2DF5AC4B44BE6F"/>
    <w:rsid w:val="002D7128"/>
  </w:style>
  <w:style w:type="paragraph" w:customStyle="1" w:styleId="CBE714DC494E43BC9A3E2672A812D0A8">
    <w:name w:val="CBE714DC494E43BC9A3E2672A812D0A8"/>
    <w:rsid w:val="002D7128"/>
  </w:style>
  <w:style w:type="paragraph" w:customStyle="1" w:styleId="E2E28C0D20194B26B889B365E8A08002">
    <w:name w:val="E2E28C0D20194B26B889B365E8A08002"/>
    <w:rsid w:val="002D7128"/>
  </w:style>
  <w:style w:type="paragraph" w:customStyle="1" w:styleId="9847D5F529F742B8BB09FD26237192B0">
    <w:name w:val="9847D5F529F742B8BB09FD26237192B0"/>
    <w:rsid w:val="002D7128"/>
  </w:style>
  <w:style w:type="paragraph" w:customStyle="1" w:styleId="A057C086D01340A7B93811964749B62D">
    <w:name w:val="A057C086D01340A7B93811964749B62D"/>
    <w:rsid w:val="002D7128"/>
  </w:style>
  <w:style w:type="paragraph" w:customStyle="1" w:styleId="C9C62850936E42F2B4371E7911081183">
    <w:name w:val="C9C62850936E42F2B4371E7911081183"/>
    <w:rsid w:val="002D7128"/>
  </w:style>
  <w:style w:type="paragraph" w:customStyle="1" w:styleId="18EAE17CBE874F7AACAD460E5764E7FB">
    <w:name w:val="18EAE17CBE874F7AACAD460E5764E7FB"/>
    <w:rsid w:val="002D7128"/>
  </w:style>
  <w:style w:type="paragraph" w:customStyle="1" w:styleId="AF693EDA302A4F5A91BBAE3AE50534C9">
    <w:name w:val="AF693EDA302A4F5A91BBAE3AE50534C9"/>
    <w:rsid w:val="002D7128"/>
  </w:style>
  <w:style w:type="paragraph" w:customStyle="1" w:styleId="04EFEBC801B74346B53E23CD67C7863B">
    <w:name w:val="04EFEBC801B74346B53E23CD67C7863B"/>
    <w:rsid w:val="002D7128"/>
  </w:style>
  <w:style w:type="paragraph" w:customStyle="1" w:styleId="F44FEFD65CC145C3BCC55764755093CA">
    <w:name w:val="F44FEFD65CC145C3BCC55764755093CA"/>
    <w:rsid w:val="002D7128"/>
  </w:style>
  <w:style w:type="paragraph" w:customStyle="1" w:styleId="4E29352DF6174AEABD103E440950BC64">
    <w:name w:val="4E29352DF6174AEABD103E440950BC64"/>
    <w:rsid w:val="002D7128"/>
  </w:style>
  <w:style w:type="paragraph" w:customStyle="1" w:styleId="A37AA39BAC8B4348B37B8DCAA13E3164">
    <w:name w:val="A37AA39BAC8B4348B37B8DCAA13E3164"/>
    <w:rsid w:val="002D7128"/>
  </w:style>
  <w:style w:type="paragraph" w:customStyle="1" w:styleId="EB788FC091DD4708960FFB41DAB0C04C">
    <w:name w:val="EB788FC091DD4708960FFB41DAB0C04C"/>
    <w:rsid w:val="002D7128"/>
  </w:style>
  <w:style w:type="paragraph" w:customStyle="1" w:styleId="BC2915128F334D0E972104A3646F07B9">
    <w:name w:val="BC2915128F334D0E972104A3646F07B9"/>
    <w:rsid w:val="002D7128"/>
  </w:style>
  <w:style w:type="paragraph" w:customStyle="1" w:styleId="17604D7593304B48AD47B6BFA17AEAC8">
    <w:name w:val="17604D7593304B48AD47B6BFA17AEAC8"/>
    <w:rsid w:val="002D7128"/>
  </w:style>
  <w:style w:type="paragraph" w:customStyle="1" w:styleId="4D0AD6EA31AB49FEA1FBADB5EBED1447">
    <w:name w:val="4D0AD6EA31AB49FEA1FBADB5EBED1447"/>
    <w:rsid w:val="002D7128"/>
  </w:style>
  <w:style w:type="paragraph" w:customStyle="1" w:styleId="625D7BA133D94D389EAC16EC1C98B27B">
    <w:name w:val="625D7BA133D94D389EAC16EC1C98B27B"/>
    <w:rsid w:val="002D7128"/>
  </w:style>
  <w:style w:type="paragraph" w:customStyle="1" w:styleId="4FD3C0ACE0294BAEA75E42BC98C3CADB">
    <w:name w:val="4FD3C0ACE0294BAEA75E42BC98C3CADB"/>
    <w:rsid w:val="002D7128"/>
  </w:style>
  <w:style w:type="paragraph" w:customStyle="1" w:styleId="8503D78EF753440A99042E8EFFB32AA7">
    <w:name w:val="8503D78EF753440A99042E8EFFB32AA7"/>
    <w:rsid w:val="002D7128"/>
  </w:style>
  <w:style w:type="paragraph" w:customStyle="1" w:styleId="B9932F71793D4B32BF41AC5DF45FCE3B">
    <w:name w:val="B9932F71793D4B32BF41AC5DF45FCE3B"/>
    <w:rsid w:val="002D7128"/>
  </w:style>
  <w:style w:type="paragraph" w:customStyle="1" w:styleId="0052969B205144B4A7D65204C2FD904A">
    <w:name w:val="0052969B205144B4A7D65204C2FD904A"/>
    <w:rsid w:val="002D7128"/>
  </w:style>
  <w:style w:type="paragraph" w:customStyle="1" w:styleId="99D98AF04C424668BA2137BC6F3EA5E3">
    <w:name w:val="99D98AF04C424668BA2137BC6F3EA5E3"/>
    <w:rsid w:val="002D7128"/>
  </w:style>
  <w:style w:type="paragraph" w:customStyle="1" w:styleId="853C81D9EC794891BF9BD4215C7B62F0">
    <w:name w:val="853C81D9EC794891BF9BD4215C7B62F0"/>
    <w:rsid w:val="002D7128"/>
  </w:style>
  <w:style w:type="paragraph" w:customStyle="1" w:styleId="B04903A2380C4762B766E3E3068C51B6">
    <w:name w:val="B04903A2380C4762B766E3E3068C51B6"/>
    <w:rsid w:val="002D7128"/>
  </w:style>
  <w:style w:type="paragraph" w:customStyle="1" w:styleId="C048A6F644F44ED5AF876D1BCFE1F313">
    <w:name w:val="C048A6F644F44ED5AF876D1BCFE1F313"/>
    <w:rsid w:val="002D7128"/>
  </w:style>
  <w:style w:type="paragraph" w:customStyle="1" w:styleId="67F5E0A45E204378AFA0CBAAD9B30241">
    <w:name w:val="67F5E0A45E204378AFA0CBAAD9B30241"/>
    <w:rsid w:val="002D7128"/>
  </w:style>
  <w:style w:type="paragraph" w:customStyle="1" w:styleId="09DA6346EDCF4683AD3E6290E71EDE5B">
    <w:name w:val="09DA6346EDCF4683AD3E6290E71EDE5B"/>
    <w:rsid w:val="002D7128"/>
  </w:style>
  <w:style w:type="paragraph" w:customStyle="1" w:styleId="122157DB66714353A2C54D7729AFF111">
    <w:name w:val="122157DB66714353A2C54D7729AFF111"/>
    <w:rsid w:val="002D7128"/>
  </w:style>
  <w:style w:type="paragraph" w:customStyle="1" w:styleId="5AD0A91890FC49D6A6833BD7E9E682BC">
    <w:name w:val="5AD0A91890FC49D6A6833BD7E9E682BC"/>
    <w:rsid w:val="002D7128"/>
  </w:style>
  <w:style w:type="paragraph" w:customStyle="1" w:styleId="2442C772603C49DDA42E2833D2AE2B1A">
    <w:name w:val="2442C772603C49DDA42E2833D2AE2B1A"/>
    <w:rsid w:val="002D7128"/>
  </w:style>
  <w:style w:type="paragraph" w:customStyle="1" w:styleId="1EAA6368D816436E9DDBC987CA0FD274">
    <w:name w:val="1EAA6368D816436E9DDBC987CA0FD274"/>
    <w:rsid w:val="002D7128"/>
  </w:style>
  <w:style w:type="paragraph" w:customStyle="1" w:styleId="5B880BAC432A4ADF81C37816F43ECF19">
    <w:name w:val="5B880BAC432A4ADF81C37816F43ECF19"/>
    <w:rsid w:val="002D7128"/>
  </w:style>
  <w:style w:type="paragraph" w:customStyle="1" w:styleId="C851C73BE36B4ABC8DA4F3DB7BD01C6C">
    <w:name w:val="C851C73BE36B4ABC8DA4F3DB7BD01C6C"/>
    <w:rsid w:val="002D7128"/>
  </w:style>
  <w:style w:type="paragraph" w:customStyle="1" w:styleId="C4DDD0E294BE4E13A62F6EAFCCEF4540">
    <w:name w:val="C4DDD0E294BE4E13A62F6EAFCCEF4540"/>
    <w:rsid w:val="002D7128"/>
  </w:style>
  <w:style w:type="paragraph" w:customStyle="1" w:styleId="806D5E6E5B444F8595D6B04913A78154">
    <w:name w:val="806D5E6E5B444F8595D6B04913A78154"/>
    <w:rsid w:val="002D7128"/>
  </w:style>
  <w:style w:type="paragraph" w:customStyle="1" w:styleId="5690A3B242EA421C8B36702898AF5AC5">
    <w:name w:val="5690A3B242EA421C8B36702898AF5AC5"/>
    <w:rsid w:val="002D7128"/>
  </w:style>
  <w:style w:type="paragraph" w:customStyle="1" w:styleId="C8D59F63BEED47D593BE201FCF289C6D">
    <w:name w:val="C8D59F63BEED47D593BE201FCF289C6D"/>
    <w:rsid w:val="002D7128"/>
  </w:style>
  <w:style w:type="paragraph" w:customStyle="1" w:styleId="F73C8620D8D54162866314B5E313E8E5">
    <w:name w:val="F73C8620D8D54162866314B5E313E8E5"/>
    <w:rsid w:val="002D7128"/>
  </w:style>
  <w:style w:type="paragraph" w:customStyle="1" w:styleId="9C407365BDA948D884F34300A1C7A76D">
    <w:name w:val="9C407365BDA948D884F34300A1C7A76D"/>
    <w:rsid w:val="002D7128"/>
  </w:style>
  <w:style w:type="paragraph" w:customStyle="1" w:styleId="9F07496AFAC14BEFBCDE7FFA917991A3">
    <w:name w:val="9F07496AFAC14BEFBCDE7FFA917991A3"/>
    <w:rsid w:val="002D7128"/>
  </w:style>
  <w:style w:type="paragraph" w:customStyle="1" w:styleId="A3DA1AD3376C4C589AB1DF941C53BF9E">
    <w:name w:val="A3DA1AD3376C4C589AB1DF941C53BF9E"/>
    <w:rsid w:val="002D7128"/>
  </w:style>
  <w:style w:type="paragraph" w:customStyle="1" w:styleId="718B4C5FF6994E1B8D1B8DE10865A790">
    <w:name w:val="718B4C5FF6994E1B8D1B8DE10865A790"/>
    <w:rsid w:val="002D7128"/>
  </w:style>
  <w:style w:type="paragraph" w:customStyle="1" w:styleId="446A91EE143F45CB815B143B252766C7">
    <w:name w:val="446A91EE143F45CB815B143B252766C7"/>
    <w:rsid w:val="002D7128"/>
  </w:style>
  <w:style w:type="paragraph" w:customStyle="1" w:styleId="0ACE92FE564B4E3FAC9F9D43E79C720D">
    <w:name w:val="0ACE92FE564B4E3FAC9F9D43E79C720D"/>
    <w:rsid w:val="002D7128"/>
  </w:style>
  <w:style w:type="paragraph" w:customStyle="1" w:styleId="446702F90C5546C5A14DC8F0542DF26C">
    <w:name w:val="446702F90C5546C5A14DC8F0542DF26C"/>
    <w:rsid w:val="002D7128"/>
  </w:style>
  <w:style w:type="paragraph" w:customStyle="1" w:styleId="E041376ECE324F54A601CEEA3EB66877">
    <w:name w:val="E041376ECE324F54A601CEEA3EB66877"/>
    <w:rsid w:val="002D7128"/>
  </w:style>
  <w:style w:type="paragraph" w:customStyle="1" w:styleId="72C8CEE91D5946808911D03878C8EB78">
    <w:name w:val="72C8CEE91D5946808911D03878C8EB78"/>
    <w:rsid w:val="002D7128"/>
  </w:style>
  <w:style w:type="paragraph" w:customStyle="1" w:styleId="A226EB8679A2471CB96704BECFDA94A9">
    <w:name w:val="A226EB8679A2471CB96704BECFDA94A9"/>
    <w:rsid w:val="002D7128"/>
  </w:style>
  <w:style w:type="paragraph" w:customStyle="1" w:styleId="104F1BB73774403FB9E97692325E0C22">
    <w:name w:val="104F1BB73774403FB9E97692325E0C22"/>
    <w:rsid w:val="002D7128"/>
  </w:style>
  <w:style w:type="paragraph" w:customStyle="1" w:styleId="CAA6EF05CE2D4EA58027DF3F64BA2F25">
    <w:name w:val="CAA6EF05CE2D4EA58027DF3F64BA2F25"/>
    <w:rsid w:val="002D7128"/>
  </w:style>
  <w:style w:type="paragraph" w:customStyle="1" w:styleId="BD5A22BAB8EC4930A80F9C3501526DA8">
    <w:name w:val="BD5A22BAB8EC4930A80F9C3501526DA8"/>
    <w:rsid w:val="002D7128"/>
  </w:style>
  <w:style w:type="paragraph" w:customStyle="1" w:styleId="7716B824C84B4990B2684C28BC5A9CC3">
    <w:name w:val="7716B824C84B4990B2684C28BC5A9CC3"/>
    <w:rsid w:val="00772B43"/>
  </w:style>
  <w:style w:type="paragraph" w:customStyle="1" w:styleId="50B7F4E83BDE43D38F941AB3EDB7B1B6">
    <w:name w:val="50B7F4E83BDE43D38F941AB3EDB7B1B6"/>
    <w:rsid w:val="00772B43"/>
  </w:style>
  <w:style w:type="paragraph" w:customStyle="1" w:styleId="3AEBB0A52B904629AC0A8C4054C5AA05">
    <w:name w:val="3AEBB0A52B904629AC0A8C4054C5AA05"/>
    <w:rsid w:val="00772B43"/>
  </w:style>
  <w:style w:type="paragraph" w:customStyle="1" w:styleId="13A23885168F4287B727EA868E9F12B4">
    <w:name w:val="13A23885168F4287B727EA868E9F12B4"/>
    <w:rsid w:val="00CB58A0"/>
  </w:style>
  <w:style w:type="paragraph" w:customStyle="1" w:styleId="0E3AFCCB334949038AECBF400ED14C81">
    <w:name w:val="0E3AFCCB334949038AECBF400ED14C81"/>
    <w:rsid w:val="00CB58A0"/>
  </w:style>
  <w:style w:type="paragraph" w:customStyle="1" w:styleId="5DED93D664F144DD83CE166E0219F7E5">
    <w:name w:val="5DED93D664F144DD83CE166E0219F7E5"/>
    <w:rsid w:val="00CB58A0"/>
  </w:style>
  <w:style w:type="paragraph" w:customStyle="1" w:styleId="EBBF7B1AC42F43F9B75B372B13B6EA45">
    <w:name w:val="EBBF7B1AC42F43F9B75B372B13B6EA45"/>
    <w:rsid w:val="00CB58A0"/>
  </w:style>
  <w:style w:type="paragraph" w:customStyle="1" w:styleId="2ACF77A8276C4D249CFDBE7AA954C67A">
    <w:name w:val="2ACF77A8276C4D249CFDBE7AA954C67A"/>
    <w:rsid w:val="00CB58A0"/>
  </w:style>
  <w:style w:type="paragraph" w:customStyle="1" w:styleId="C7AA7D8A256A41EFBAE51C5F225E36F0">
    <w:name w:val="C7AA7D8A256A41EFBAE51C5F225E36F0"/>
    <w:rsid w:val="00CB58A0"/>
  </w:style>
  <w:style w:type="paragraph" w:customStyle="1" w:styleId="C6AB9034D5F44AC898485D405BCE2268">
    <w:name w:val="C6AB9034D5F44AC898485D405BCE2268"/>
    <w:rsid w:val="00CB58A0"/>
  </w:style>
  <w:style w:type="paragraph" w:customStyle="1" w:styleId="CA94442BBD8E4B38B3F5A7E4F2C2CF9A">
    <w:name w:val="CA94442BBD8E4B38B3F5A7E4F2C2CF9A"/>
    <w:rsid w:val="00CB58A0"/>
  </w:style>
  <w:style w:type="paragraph" w:customStyle="1" w:styleId="22986264BE924C0EA6EC34700A0DC557">
    <w:name w:val="22986264BE924C0EA6EC34700A0DC557"/>
    <w:rsid w:val="00CB58A0"/>
  </w:style>
  <w:style w:type="paragraph" w:customStyle="1" w:styleId="6CE9711F96974EDB9F5F3915DC97E307">
    <w:name w:val="6CE9711F96974EDB9F5F3915DC97E307"/>
    <w:rsid w:val="00CB58A0"/>
  </w:style>
  <w:style w:type="paragraph" w:customStyle="1" w:styleId="F0051965786B45458AC6A4E547379016">
    <w:name w:val="F0051965786B45458AC6A4E547379016"/>
    <w:rsid w:val="00CB58A0"/>
  </w:style>
  <w:style w:type="paragraph" w:customStyle="1" w:styleId="173D914C8F754D0C88B3F3C608E2B2D5">
    <w:name w:val="173D914C8F754D0C88B3F3C608E2B2D5"/>
    <w:rsid w:val="00CB58A0"/>
  </w:style>
  <w:style w:type="paragraph" w:customStyle="1" w:styleId="8BF1942FFAF8401C9CD208E71F3BEA45">
    <w:name w:val="8BF1942FFAF8401C9CD208E71F3BEA45"/>
    <w:rsid w:val="00CB58A0"/>
  </w:style>
  <w:style w:type="paragraph" w:customStyle="1" w:styleId="3FB723FD288D4524860E00F7E3C6022A">
    <w:name w:val="3FB723FD288D4524860E00F7E3C6022A"/>
    <w:rsid w:val="00CB58A0"/>
  </w:style>
  <w:style w:type="paragraph" w:customStyle="1" w:styleId="23BB10CD38B640B4AF5E07025A6DC46F">
    <w:name w:val="23BB10CD38B640B4AF5E07025A6DC46F"/>
    <w:rsid w:val="00CB58A0"/>
  </w:style>
  <w:style w:type="paragraph" w:customStyle="1" w:styleId="A8570AD413664C09B9573F770717238E">
    <w:name w:val="A8570AD413664C09B9573F770717238E"/>
    <w:rsid w:val="00CB58A0"/>
  </w:style>
  <w:style w:type="paragraph" w:customStyle="1" w:styleId="6ED0E5434C644896A36E138EDDA543D8">
    <w:name w:val="6ED0E5434C644896A36E138EDDA543D8"/>
    <w:rsid w:val="00CB58A0"/>
  </w:style>
  <w:style w:type="paragraph" w:customStyle="1" w:styleId="CFBFE69AE2E64DAC9EA15599CDE657DF">
    <w:name w:val="CFBFE69AE2E64DAC9EA15599CDE657DF"/>
    <w:rsid w:val="00CB58A0"/>
  </w:style>
  <w:style w:type="paragraph" w:customStyle="1" w:styleId="797C95DA6AD4487A9A0C44D23321FC5D">
    <w:name w:val="797C95DA6AD4487A9A0C44D23321FC5D"/>
    <w:rsid w:val="00CB58A0"/>
  </w:style>
  <w:style w:type="paragraph" w:customStyle="1" w:styleId="477432F1A4D642F5B9187C1F859BFEF8">
    <w:name w:val="477432F1A4D642F5B9187C1F859BFEF8"/>
    <w:rsid w:val="00CB58A0"/>
  </w:style>
  <w:style w:type="paragraph" w:customStyle="1" w:styleId="C282CF1C433F4EB7804F6FAA8DF832B8">
    <w:name w:val="C282CF1C433F4EB7804F6FAA8DF832B8"/>
    <w:rsid w:val="00CB58A0"/>
  </w:style>
  <w:style w:type="paragraph" w:customStyle="1" w:styleId="DDDB67605C9D477FBBCCE5785D5E3ADD">
    <w:name w:val="DDDB67605C9D477FBBCCE5785D5E3ADD"/>
    <w:rsid w:val="00CB58A0"/>
  </w:style>
  <w:style w:type="paragraph" w:customStyle="1" w:styleId="D985650A7D534C659804FE86759E7532">
    <w:name w:val="D985650A7D534C659804FE86759E7532"/>
    <w:rsid w:val="00CB58A0"/>
  </w:style>
  <w:style w:type="paragraph" w:customStyle="1" w:styleId="FB98C9794A8B42FE8835B0EE35B87388">
    <w:name w:val="FB98C9794A8B42FE8835B0EE35B87388"/>
    <w:rsid w:val="00CB58A0"/>
  </w:style>
  <w:style w:type="paragraph" w:customStyle="1" w:styleId="79DD22BF7ACE4DCDBAF4F6ECB4CBC850">
    <w:name w:val="79DD22BF7ACE4DCDBAF4F6ECB4CBC850"/>
    <w:rsid w:val="00CB58A0"/>
  </w:style>
  <w:style w:type="paragraph" w:customStyle="1" w:styleId="5C395D0F78E648CC9EC5D4B91A043B3A">
    <w:name w:val="5C395D0F78E648CC9EC5D4B91A043B3A"/>
    <w:rsid w:val="00CB58A0"/>
  </w:style>
  <w:style w:type="paragraph" w:customStyle="1" w:styleId="EEB2CE8872EC409EADD054FAD92C9C34">
    <w:name w:val="EEB2CE8872EC409EADD054FAD92C9C34"/>
    <w:rsid w:val="00CB58A0"/>
  </w:style>
  <w:style w:type="paragraph" w:customStyle="1" w:styleId="6F648599CFF44E8ABE36E17AB5EACBB1">
    <w:name w:val="6F648599CFF44E8ABE36E17AB5EACBB1"/>
    <w:rsid w:val="00CB58A0"/>
  </w:style>
  <w:style w:type="paragraph" w:customStyle="1" w:styleId="E7E370120FB340EDB0A688A5300885AA">
    <w:name w:val="E7E370120FB340EDB0A688A5300885AA"/>
    <w:rsid w:val="00CB58A0"/>
  </w:style>
  <w:style w:type="paragraph" w:customStyle="1" w:styleId="FA0F04160D184D639F2C3CD81CD62800">
    <w:name w:val="FA0F04160D184D639F2C3CD81CD62800"/>
    <w:rsid w:val="00CB58A0"/>
  </w:style>
  <w:style w:type="paragraph" w:customStyle="1" w:styleId="9050B6511AE041DFBCB695DA048E4B4C">
    <w:name w:val="9050B6511AE041DFBCB695DA048E4B4C"/>
    <w:rsid w:val="00CB58A0"/>
  </w:style>
  <w:style w:type="paragraph" w:customStyle="1" w:styleId="25DF0B37EC79471392A8313F1078DCC3">
    <w:name w:val="25DF0B37EC79471392A8313F1078DCC3"/>
    <w:rsid w:val="00CB58A0"/>
  </w:style>
  <w:style w:type="paragraph" w:customStyle="1" w:styleId="BE74192602DC47418CF13CB76EA2BE5A">
    <w:name w:val="BE74192602DC47418CF13CB76EA2BE5A"/>
    <w:rsid w:val="00CB58A0"/>
  </w:style>
  <w:style w:type="paragraph" w:customStyle="1" w:styleId="E8DE1052CFBB48EFBE2747FB9E0BFC85">
    <w:name w:val="E8DE1052CFBB48EFBE2747FB9E0BFC85"/>
    <w:rsid w:val="00CB58A0"/>
  </w:style>
  <w:style w:type="paragraph" w:customStyle="1" w:styleId="311E740E69B14D3BA88F00E5B6310387">
    <w:name w:val="311E740E69B14D3BA88F00E5B6310387"/>
    <w:rsid w:val="00CB58A0"/>
  </w:style>
  <w:style w:type="paragraph" w:customStyle="1" w:styleId="415647EA57AF439190F7E92A542A576F">
    <w:name w:val="415647EA57AF439190F7E92A542A576F"/>
    <w:rsid w:val="00CB58A0"/>
  </w:style>
  <w:style w:type="paragraph" w:customStyle="1" w:styleId="8BF529926EBC46979D548EF2CBDA839F">
    <w:name w:val="8BF529926EBC46979D548EF2CBDA839F"/>
    <w:rsid w:val="00CB58A0"/>
  </w:style>
  <w:style w:type="paragraph" w:customStyle="1" w:styleId="F0EDAD55285945E087C985F15B9C600F">
    <w:name w:val="F0EDAD55285945E087C985F15B9C600F"/>
    <w:rsid w:val="00CB58A0"/>
  </w:style>
  <w:style w:type="paragraph" w:customStyle="1" w:styleId="9653F376B6E842DEB4E7795EBB92EE8B">
    <w:name w:val="9653F376B6E842DEB4E7795EBB92EE8B"/>
    <w:rsid w:val="00CB58A0"/>
  </w:style>
  <w:style w:type="paragraph" w:customStyle="1" w:styleId="5B36D3BCF1A14BD3B35E04D66CEF713F">
    <w:name w:val="5B36D3BCF1A14BD3B35E04D66CEF713F"/>
    <w:rsid w:val="00CB58A0"/>
  </w:style>
  <w:style w:type="paragraph" w:customStyle="1" w:styleId="C81D1D7B7133461A8B13F9BCE3F55FCA">
    <w:name w:val="C81D1D7B7133461A8B13F9BCE3F55FCA"/>
    <w:rsid w:val="00CB58A0"/>
  </w:style>
  <w:style w:type="paragraph" w:customStyle="1" w:styleId="CC2103FB328243E48E7A464D091FED7C">
    <w:name w:val="CC2103FB328243E48E7A464D091FED7C"/>
    <w:rsid w:val="00CB58A0"/>
  </w:style>
  <w:style w:type="paragraph" w:customStyle="1" w:styleId="2782823A96DE4CB2AE4F52813D6A8D51">
    <w:name w:val="2782823A96DE4CB2AE4F52813D6A8D51"/>
    <w:rsid w:val="00CB58A0"/>
  </w:style>
  <w:style w:type="paragraph" w:customStyle="1" w:styleId="1ECCF4E0367A45749102BA5F1EA41429">
    <w:name w:val="1ECCF4E0367A45749102BA5F1EA41429"/>
    <w:rsid w:val="00CB58A0"/>
  </w:style>
  <w:style w:type="paragraph" w:customStyle="1" w:styleId="EE30D27DDEF148048742B2359839AD29">
    <w:name w:val="EE30D27DDEF148048742B2359839AD29"/>
    <w:rsid w:val="00CB58A0"/>
  </w:style>
  <w:style w:type="paragraph" w:customStyle="1" w:styleId="4C9164D08D0F42EF92CB671E335E2F85">
    <w:name w:val="4C9164D08D0F42EF92CB671E335E2F85"/>
    <w:rsid w:val="00CB58A0"/>
  </w:style>
  <w:style w:type="paragraph" w:customStyle="1" w:styleId="63ABE39B183E4D59A09B291E9B3D3E5C">
    <w:name w:val="63ABE39B183E4D59A09B291E9B3D3E5C"/>
    <w:rsid w:val="00CB58A0"/>
  </w:style>
  <w:style w:type="paragraph" w:customStyle="1" w:styleId="27A81E86672242BA894F5276975AE88C">
    <w:name w:val="27A81E86672242BA894F5276975AE88C"/>
    <w:rsid w:val="00CB58A0"/>
  </w:style>
  <w:style w:type="paragraph" w:customStyle="1" w:styleId="4528568D36F0490C95E9A0D2EF1CD1EC">
    <w:name w:val="4528568D36F0490C95E9A0D2EF1CD1EC"/>
    <w:rsid w:val="00CB58A0"/>
  </w:style>
  <w:style w:type="paragraph" w:customStyle="1" w:styleId="8BEB24B256A846149BA71CD6CCD94AEF">
    <w:name w:val="8BEB24B256A846149BA71CD6CCD94AEF"/>
    <w:rsid w:val="00CB58A0"/>
  </w:style>
  <w:style w:type="paragraph" w:customStyle="1" w:styleId="FA8466E4271F42B6BDE66C4FFBE2DBEE">
    <w:name w:val="FA8466E4271F42B6BDE66C4FFBE2DBEE"/>
    <w:rsid w:val="00CB58A0"/>
  </w:style>
  <w:style w:type="paragraph" w:customStyle="1" w:styleId="3F3EEBC02A534A72A8FB4931D76CA383">
    <w:name w:val="3F3EEBC02A534A72A8FB4931D76CA383"/>
    <w:rsid w:val="00CB58A0"/>
  </w:style>
  <w:style w:type="paragraph" w:customStyle="1" w:styleId="B8EC75132EF248BD8C027F2050E2695F">
    <w:name w:val="B8EC75132EF248BD8C027F2050E2695F"/>
    <w:rsid w:val="00CB58A0"/>
  </w:style>
  <w:style w:type="paragraph" w:customStyle="1" w:styleId="EAE0C9C95E884102875AC250D6BAAF9E">
    <w:name w:val="EAE0C9C95E884102875AC250D6BAAF9E"/>
    <w:rsid w:val="00CB58A0"/>
  </w:style>
  <w:style w:type="paragraph" w:customStyle="1" w:styleId="2FBF75320CB44E038C712F1C1AC06EE9">
    <w:name w:val="2FBF75320CB44E038C712F1C1AC06EE9"/>
    <w:rsid w:val="00CB58A0"/>
  </w:style>
  <w:style w:type="paragraph" w:customStyle="1" w:styleId="D09E434EF2D740FAA5C40CF4686AEC06">
    <w:name w:val="D09E434EF2D740FAA5C40CF4686AEC06"/>
    <w:rsid w:val="00CB58A0"/>
  </w:style>
  <w:style w:type="paragraph" w:customStyle="1" w:styleId="8A9AC160FB8C475CA75DDE2BFBFE8BD4">
    <w:name w:val="8A9AC160FB8C475CA75DDE2BFBFE8BD4"/>
    <w:rsid w:val="00CB58A0"/>
  </w:style>
  <w:style w:type="paragraph" w:customStyle="1" w:styleId="E1F942D87A3842948F8D3A5C8884604E">
    <w:name w:val="E1F942D87A3842948F8D3A5C8884604E"/>
    <w:rsid w:val="00CB58A0"/>
  </w:style>
  <w:style w:type="paragraph" w:customStyle="1" w:styleId="A4B7C57456844558AF696639A5895ACC">
    <w:name w:val="A4B7C57456844558AF696639A5895ACC"/>
    <w:rsid w:val="00CB58A0"/>
  </w:style>
  <w:style w:type="paragraph" w:customStyle="1" w:styleId="F5B8D3202EFB4D02BB17B1016F964D7D">
    <w:name w:val="F5B8D3202EFB4D02BB17B1016F964D7D"/>
    <w:rsid w:val="00CB58A0"/>
  </w:style>
  <w:style w:type="paragraph" w:customStyle="1" w:styleId="5AFC04B452A840DCA4543D6F609049F5">
    <w:name w:val="5AFC04B452A840DCA4543D6F609049F5"/>
    <w:rsid w:val="00CB58A0"/>
  </w:style>
  <w:style w:type="paragraph" w:customStyle="1" w:styleId="E975CB93FC8043A0ABDCBC4EBB78D25A">
    <w:name w:val="E975CB93FC8043A0ABDCBC4EBB78D25A"/>
    <w:rsid w:val="00CB58A0"/>
  </w:style>
  <w:style w:type="paragraph" w:customStyle="1" w:styleId="EDAA5166C780449980E5577E0E7FEBD3">
    <w:name w:val="EDAA5166C780449980E5577E0E7FEBD3"/>
    <w:rsid w:val="00CB58A0"/>
  </w:style>
  <w:style w:type="paragraph" w:customStyle="1" w:styleId="F82F9F0FEC7E4D2D8091ED505F34ED91">
    <w:name w:val="F82F9F0FEC7E4D2D8091ED505F34ED91"/>
    <w:rsid w:val="00CB58A0"/>
  </w:style>
  <w:style w:type="paragraph" w:customStyle="1" w:styleId="B04708DEECE44A94BFFDECCAFD4DC0C2">
    <w:name w:val="B04708DEECE44A94BFFDECCAFD4DC0C2"/>
    <w:rsid w:val="00CB58A0"/>
  </w:style>
  <w:style w:type="paragraph" w:customStyle="1" w:styleId="B2FFC5D663734B45936AA310B65759D4">
    <w:name w:val="B2FFC5D663734B45936AA310B65759D4"/>
    <w:rsid w:val="00CB58A0"/>
  </w:style>
  <w:style w:type="paragraph" w:customStyle="1" w:styleId="44283ABFB3EC4B4C843A2A354BCD8D7B">
    <w:name w:val="44283ABFB3EC4B4C843A2A354BCD8D7B"/>
    <w:rsid w:val="00CB58A0"/>
  </w:style>
  <w:style w:type="paragraph" w:customStyle="1" w:styleId="384A9ED7065F4516B65C59CDC996F2F1">
    <w:name w:val="384A9ED7065F4516B65C59CDC996F2F1"/>
    <w:rsid w:val="00CB58A0"/>
  </w:style>
  <w:style w:type="paragraph" w:customStyle="1" w:styleId="A327DA7B3674479DA608EB4D354AA818">
    <w:name w:val="A327DA7B3674479DA608EB4D354AA818"/>
    <w:rsid w:val="00CB58A0"/>
  </w:style>
  <w:style w:type="paragraph" w:customStyle="1" w:styleId="E699745ACF1447469AF1A646652DF465">
    <w:name w:val="E699745ACF1447469AF1A646652DF465"/>
    <w:rsid w:val="00CB58A0"/>
  </w:style>
  <w:style w:type="paragraph" w:customStyle="1" w:styleId="1494310329F94CAFA06C309ACA7A07DF">
    <w:name w:val="1494310329F94CAFA06C309ACA7A07DF"/>
    <w:rsid w:val="00CB58A0"/>
  </w:style>
  <w:style w:type="paragraph" w:customStyle="1" w:styleId="E16E4DEC875D44699D5A5A13486DA709">
    <w:name w:val="E16E4DEC875D44699D5A5A13486DA709"/>
    <w:rsid w:val="00CB58A0"/>
  </w:style>
  <w:style w:type="paragraph" w:customStyle="1" w:styleId="8C961F53796D400DAE785908EB8A5094">
    <w:name w:val="8C961F53796D400DAE785908EB8A5094"/>
    <w:rsid w:val="00CB58A0"/>
  </w:style>
  <w:style w:type="paragraph" w:customStyle="1" w:styleId="82455CD781F34488BC4358897299184D">
    <w:name w:val="82455CD781F34488BC4358897299184D"/>
    <w:rsid w:val="00CB58A0"/>
  </w:style>
  <w:style w:type="paragraph" w:customStyle="1" w:styleId="8C248FD6C8E842698AC890BCCD2E7837">
    <w:name w:val="8C248FD6C8E842698AC890BCCD2E7837"/>
    <w:rsid w:val="00CB58A0"/>
  </w:style>
  <w:style w:type="paragraph" w:customStyle="1" w:styleId="A37E4CEAA3274175B70A5EA875523E70">
    <w:name w:val="A37E4CEAA3274175B70A5EA875523E70"/>
    <w:rsid w:val="00CB58A0"/>
  </w:style>
  <w:style w:type="paragraph" w:customStyle="1" w:styleId="DB16630D6ECE490480F824FC2D4DBE57">
    <w:name w:val="DB16630D6ECE490480F824FC2D4DBE57"/>
    <w:rsid w:val="00CB58A0"/>
  </w:style>
  <w:style w:type="paragraph" w:customStyle="1" w:styleId="6307E9FDE2824AE48005D34D8DFB085E">
    <w:name w:val="6307E9FDE2824AE48005D34D8DFB085E"/>
    <w:rsid w:val="00CB58A0"/>
  </w:style>
  <w:style w:type="paragraph" w:customStyle="1" w:styleId="711A24BB312C49D9845A56855484CB2B">
    <w:name w:val="711A24BB312C49D9845A56855484CB2B"/>
    <w:rsid w:val="00CB58A0"/>
  </w:style>
  <w:style w:type="paragraph" w:customStyle="1" w:styleId="6D3402109BD9445AA0D6DCFAC6A5482F">
    <w:name w:val="6D3402109BD9445AA0D6DCFAC6A5482F"/>
    <w:rsid w:val="00CB58A0"/>
  </w:style>
  <w:style w:type="paragraph" w:customStyle="1" w:styleId="EF7AF806DC0E473BB64182CD8A81477E">
    <w:name w:val="EF7AF806DC0E473BB64182CD8A81477E"/>
    <w:rsid w:val="00CB58A0"/>
  </w:style>
  <w:style w:type="paragraph" w:customStyle="1" w:styleId="416067EC52214E4B917205A92FABCE99">
    <w:name w:val="416067EC52214E4B917205A92FABCE99"/>
    <w:rsid w:val="00CB58A0"/>
  </w:style>
  <w:style w:type="paragraph" w:customStyle="1" w:styleId="B766F709D541478EA08B7D7CF83B29E8">
    <w:name w:val="B766F709D541478EA08B7D7CF83B29E8"/>
    <w:rsid w:val="00CB58A0"/>
  </w:style>
  <w:style w:type="paragraph" w:customStyle="1" w:styleId="8817E604F0474804832A71BBD0339937">
    <w:name w:val="8817E604F0474804832A71BBD0339937"/>
    <w:rsid w:val="00CB58A0"/>
  </w:style>
  <w:style w:type="paragraph" w:customStyle="1" w:styleId="2CA79F31E566469BA6B88647D647D1F3">
    <w:name w:val="2CA79F31E566469BA6B88647D647D1F3"/>
    <w:rsid w:val="00CB58A0"/>
  </w:style>
  <w:style w:type="paragraph" w:customStyle="1" w:styleId="B33052C6EB7B4DC38D5B83E4146FF1B3">
    <w:name w:val="B33052C6EB7B4DC38D5B83E4146FF1B3"/>
    <w:rsid w:val="00CB58A0"/>
  </w:style>
  <w:style w:type="paragraph" w:customStyle="1" w:styleId="6A8A459259A8478880B0DD3BE706F3E3">
    <w:name w:val="6A8A459259A8478880B0DD3BE706F3E3"/>
    <w:rsid w:val="00CB58A0"/>
  </w:style>
  <w:style w:type="paragraph" w:customStyle="1" w:styleId="935FC6ABF0164198BA1061DA4FF4152D">
    <w:name w:val="935FC6ABF0164198BA1061DA4FF4152D"/>
    <w:rsid w:val="00CB58A0"/>
  </w:style>
  <w:style w:type="paragraph" w:customStyle="1" w:styleId="DED90D9F34A64D0E9C69A3A96AD8ED33">
    <w:name w:val="DED90D9F34A64D0E9C69A3A96AD8ED33"/>
    <w:rsid w:val="00CB58A0"/>
  </w:style>
  <w:style w:type="paragraph" w:customStyle="1" w:styleId="4EE3C416CD664FA29D4FDA84D089392A">
    <w:name w:val="4EE3C416CD664FA29D4FDA84D089392A"/>
    <w:rsid w:val="00CB58A0"/>
  </w:style>
  <w:style w:type="paragraph" w:customStyle="1" w:styleId="2C47C61489D34E818D3698C79F3806B8">
    <w:name w:val="2C47C61489D34E818D3698C79F3806B8"/>
    <w:rsid w:val="00CB58A0"/>
  </w:style>
  <w:style w:type="paragraph" w:customStyle="1" w:styleId="01305E6055264D6C88E6E4690CF2D9D5">
    <w:name w:val="01305E6055264D6C88E6E4690CF2D9D5"/>
    <w:rsid w:val="00CB58A0"/>
  </w:style>
  <w:style w:type="paragraph" w:customStyle="1" w:styleId="FB852B02901F4ADA93E5241BE6166D7D">
    <w:name w:val="FB852B02901F4ADA93E5241BE6166D7D"/>
    <w:rsid w:val="00CB58A0"/>
  </w:style>
  <w:style w:type="paragraph" w:customStyle="1" w:styleId="A7B14EADCF6D41778FB62CD92405B6B9">
    <w:name w:val="A7B14EADCF6D41778FB62CD92405B6B9"/>
    <w:rsid w:val="00CB58A0"/>
  </w:style>
  <w:style w:type="paragraph" w:customStyle="1" w:styleId="33B213A254EC4817837D8998B8BFF20E">
    <w:name w:val="33B213A254EC4817837D8998B8BFF20E"/>
    <w:rsid w:val="00CB58A0"/>
  </w:style>
  <w:style w:type="paragraph" w:customStyle="1" w:styleId="68C2A7EBC65747748BD25B162B3B5312">
    <w:name w:val="68C2A7EBC65747748BD25B162B3B5312"/>
    <w:rsid w:val="00CB58A0"/>
  </w:style>
  <w:style w:type="paragraph" w:customStyle="1" w:styleId="6A769495A44B46C198B76C41FEC5B769">
    <w:name w:val="6A769495A44B46C198B76C41FEC5B769"/>
    <w:rsid w:val="00CB58A0"/>
  </w:style>
  <w:style w:type="paragraph" w:customStyle="1" w:styleId="FD5DDE86588C48859A63B051FA32C690">
    <w:name w:val="FD5DDE86588C48859A63B051FA32C690"/>
    <w:rsid w:val="00CB58A0"/>
  </w:style>
  <w:style w:type="paragraph" w:customStyle="1" w:styleId="EAA1876A4AC642BCB5DA238A6C80C722">
    <w:name w:val="EAA1876A4AC642BCB5DA238A6C80C722"/>
    <w:rsid w:val="00CB58A0"/>
  </w:style>
  <w:style w:type="paragraph" w:customStyle="1" w:styleId="7EF03BA626024313B6DBCB632438549E">
    <w:name w:val="7EF03BA626024313B6DBCB632438549E"/>
    <w:rsid w:val="00CB58A0"/>
  </w:style>
  <w:style w:type="paragraph" w:customStyle="1" w:styleId="11D8909FFC35481EB4856C11826DEBCC">
    <w:name w:val="11D8909FFC35481EB4856C11826DEBCC"/>
    <w:rsid w:val="00CB58A0"/>
  </w:style>
  <w:style w:type="paragraph" w:customStyle="1" w:styleId="6835395207A548B7A6A445E504B3233F">
    <w:name w:val="6835395207A548B7A6A445E504B3233F"/>
    <w:rsid w:val="00CB58A0"/>
  </w:style>
  <w:style w:type="paragraph" w:customStyle="1" w:styleId="8093900741424678AB814C8B338EF5E3">
    <w:name w:val="8093900741424678AB814C8B338EF5E3"/>
    <w:rsid w:val="00CB58A0"/>
  </w:style>
  <w:style w:type="paragraph" w:customStyle="1" w:styleId="C4B6FCD36F0C49A881AFCC6CB29446F9">
    <w:name w:val="C4B6FCD36F0C49A881AFCC6CB29446F9"/>
    <w:rsid w:val="00CB58A0"/>
  </w:style>
  <w:style w:type="paragraph" w:customStyle="1" w:styleId="53C1EE3DDE3E476B998621DE30124EC6">
    <w:name w:val="53C1EE3DDE3E476B998621DE30124EC6"/>
    <w:rsid w:val="00CB58A0"/>
  </w:style>
  <w:style w:type="paragraph" w:customStyle="1" w:styleId="5A54EA0C16084D40B5BAB1716448218F">
    <w:name w:val="5A54EA0C16084D40B5BAB1716448218F"/>
    <w:rsid w:val="00CB58A0"/>
  </w:style>
  <w:style w:type="paragraph" w:customStyle="1" w:styleId="324B2220254447688B0DE730040E0A16">
    <w:name w:val="324B2220254447688B0DE730040E0A16"/>
    <w:rsid w:val="00CB58A0"/>
  </w:style>
  <w:style w:type="paragraph" w:customStyle="1" w:styleId="5496E8DD8F484958966D05161BE02A63">
    <w:name w:val="5496E8DD8F484958966D05161BE02A63"/>
    <w:rsid w:val="00CB58A0"/>
  </w:style>
  <w:style w:type="paragraph" w:customStyle="1" w:styleId="987F34A58E2D4C3897E7F00D1C732BAC">
    <w:name w:val="987F34A58E2D4C3897E7F00D1C732BAC"/>
    <w:rsid w:val="00CB58A0"/>
  </w:style>
  <w:style w:type="paragraph" w:customStyle="1" w:styleId="4AC8DEB59D4642FA9F2DF32D9EDEDEC3">
    <w:name w:val="4AC8DEB59D4642FA9F2DF32D9EDEDEC3"/>
    <w:rsid w:val="00CB58A0"/>
  </w:style>
  <w:style w:type="paragraph" w:customStyle="1" w:styleId="18DF27F49F88495786690C109D688C13">
    <w:name w:val="18DF27F49F88495786690C109D688C13"/>
    <w:rsid w:val="00CB58A0"/>
  </w:style>
  <w:style w:type="paragraph" w:customStyle="1" w:styleId="6C9C3435CE704E8CADB37E0655EFA5B6">
    <w:name w:val="6C9C3435CE704E8CADB37E0655EFA5B6"/>
    <w:rsid w:val="00CB58A0"/>
  </w:style>
  <w:style w:type="paragraph" w:customStyle="1" w:styleId="AC79B80419F3474F9D2DC7BE92E95FE0">
    <w:name w:val="AC79B80419F3474F9D2DC7BE92E95FE0"/>
    <w:rsid w:val="00CB58A0"/>
  </w:style>
  <w:style w:type="paragraph" w:customStyle="1" w:styleId="14D4A516ABBF4AA2BB7AB2DA8E5DF375">
    <w:name w:val="14D4A516ABBF4AA2BB7AB2DA8E5DF375"/>
    <w:rsid w:val="00CB58A0"/>
  </w:style>
  <w:style w:type="paragraph" w:customStyle="1" w:styleId="0C029639F5614023940835E4C8511ED1">
    <w:name w:val="0C029639F5614023940835E4C8511ED1"/>
    <w:rsid w:val="00CB58A0"/>
  </w:style>
  <w:style w:type="paragraph" w:customStyle="1" w:styleId="6BF9D7BDF0104DC08995AEA41A1C6026">
    <w:name w:val="6BF9D7BDF0104DC08995AEA41A1C6026"/>
    <w:rsid w:val="00CB58A0"/>
  </w:style>
  <w:style w:type="paragraph" w:customStyle="1" w:styleId="5BFC45A9A43F4548AE4B533C31AD68F4">
    <w:name w:val="5BFC45A9A43F4548AE4B533C31AD68F4"/>
    <w:rsid w:val="00CB58A0"/>
  </w:style>
  <w:style w:type="paragraph" w:customStyle="1" w:styleId="9AC5A5143F8D47D2837FFFC1FDA24449">
    <w:name w:val="9AC5A5143F8D47D2837FFFC1FDA24449"/>
    <w:rsid w:val="00CB58A0"/>
  </w:style>
  <w:style w:type="paragraph" w:customStyle="1" w:styleId="041E815DCC0240499EF0D80805F9C91B">
    <w:name w:val="041E815DCC0240499EF0D80805F9C91B"/>
    <w:rsid w:val="00CB58A0"/>
  </w:style>
  <w:style w:type="paragraph" w:customStyle="1" w:styleId="2C4C5FA68B834998A8C5689F77AB8EC0">
    <w:name w:val="2C4C5FA68B834998A8C5689F77AB8EC0"/>
    <w:rsid w:val="00CB58A0"/>
  </w:style>
  <w:style w:type="paragraph" w:customStyle="1" w:styleId="8DCD123397B04471B2243CFB0B70F894">
    <w:name w:val="8DCD123397B04471B2243CFB0B70F894"/>
    <w:rsid w:val="00CB58A0"/>
  </w:style>
  <w:style w:type="paragraph" w:customStyle="1" w:styleId="01C7B8B05E35452D8E20115AA09DBF24">
    <w:name w:val="01C7B8B05E35452D8E20115AA09DBF24"/>
    <w:rsid w:val="00CB58A0"/>
  </w:style>
  <w:style w:type="paragraph" w:customStyle="1" w:styleId="1667D9E16A744BD79B37A336CBC0B13B">
    <w:name w:val="1667D9E16A744BD79B37A336CBC0B13B"/>
    <w:rsid w:val="00CB58A0"/>
  </w:style>
  <w:style w:type="paragraph" w:customStyle="1" w:styleId="6B9A3153C5F44560ACD00D97FA8B0894">
    <w:name w:val="6B9A3153C5F44560ACD00D97FA8B0894"/>
    <w:rsid w:val="00C70A76"/>
  </w:style>
  <w:style w:type="paragraph" w:customStyle="1" w:styleId="EDA153DD729744C1AF90B9D4CCA59861">
    <w:name w:val="EDA153DD729744C1AF90B9D4CCA59861"/>
    <w:rsid w:val="00C70A76"/>
  </w:style>
  <w:style w:type="paragraph" w:customStyle="1" w:styleId="2531121469E24ADE8BAAC0F6C1BFCF46">
    <w:name w:val="2531121469E24ADE8BAAC0F6C1BFCF46"/>
    <w:rsid w:val="00C70A76"/>
  </w:style>
  <w:style w:type="paragraph" w:customStyle="1" w:styleId="294FB224B6834B50BB8C16D92E402F6E">
    <w:name w:val="294FB224B6834B50BB8C16D92E402F6E"/>
    <w:rsid w:val="00C70A76"/>
  </w:style>
  <w:style w:type="paragraph" w:customStyle="1" w:styleId="0830B25630314FF6ADF51BC1150542C6">
    <w:name w:val="0830B25630314FF6ADF51BC1150542C6"/>
    <w:rsid w:val="00C70A76"/>
  </w:style>
  <w:style w:type="paragraph" w:customStyle="1" w:styleId="9741F88EADD9412DBC5242F685F56A30">
    <w:name w:val="9741F88EADD9412DBC5242F685F56A30"/>
    <w:rsid w:val="00C70A76"/>
  </w:style>
  <w:style w:type="paragraph" w:customStyle="1" w:styleId="99BFF20CDF454E4D8A23474587BBF029">
    <w:name w:val="99BFF20CDF454E4D8A23474587BBF029"/>
    <w:rsid w:val="00C70A76"/>
  </w:style>
  <w:style w:type="paragraph" w:customStyle="1" w:styleId="35FA907DF3224202BCFC18B7D218D012">
    <w:name w:val="35FA907DF3224202BCFC18B7D218D012"/>
    <w:rsid w:val="00C70A76"/>
  </w:style>
  <w:style w:type="paragraph" w:customStyle="1" w:styleId="D9EBB8D0B8FB496AA2C6C601B40365E1">
    <w:name w:val="D9EBB8D0B8FB496AA2C6C601B40365E1"/>
    <w:rsid w:val="00C70A76"/>
  </w:style>
  <w:style w:type="paragraph" w:customStyle="1" w:styleId="2C1B2AB164E540969F1D9A659CC16C60">
    <w:name w:val="2C1B2AB164E540969F1D9A659CC16C60"/>
    <w:rsid w:val="00C70A76"/>
  </w:style>
  <w:style w:type="paragraph" w:customStyle="1" w:styleId="2E4725C12C644A3B80EBB386E67D7404">
    <w:name w:val="2E4725C12C644A3B80EBB386E67D7404"/>
    <w:rsid w:val="00C70A76"/>
  </w:style>
  <w:style w:type="paragraph" w:customStyle="1" w:styleId="8F74BB3945CF4590BD7ACECFC2663D09">
    <w:name w:val="8F74BB3945CF4590BD7ACECFC2663D09"/>
    <w:rsid w:val="00C70A76"/>
  </w:style>
  <w:style w:type="paragraph" w:customStyle="1" w:styleId="EF3F4CEDF02D4339A40A9BCE48F5AA33">
    <w:name w:val="EF3F4CEDF02D4339A40A9BCE48F5AA33"/>
    <w:rsid w:val="00C70A76"/>
  </w:style>
  <w:style w:type="paragraph" w:customStyle="1" w:styleId="72039F133B13422B9C2DD8155A0A5C23">
    <w:name w:val="72039F133B13422B9C2DD8155A0A5C23"/>
    <w:rsid w:val="00C70A76"/>
  </w:style>
  <w:style w:type="paragraph" w:customStyle="1" w:styleId="178F2FE1BAAE427C9823626173D42E2E">
    <w:name w:val="178F2FE1BAAE427C9823626173D42E2E"/>
    <w:rsid w:val="00C70A76"/>
  </w:style>
  <w:style w:type="paragraph" w:customStyle="1" w:styleId="BA61EFF5FD4E471EBD19F12ABE7BD3BF">
    <w:name w:val="BA61EFF5FD4E471EBD19F12ABE7BD3BF"/>
    <w:rsid w:val="00C70A76"/>
  </w:style>
  <w:style w:type="paragraph" w:customStyle="1" w:styleId="428C3A4BA6174F3B9A50A99792A05924">
    <w:name w:val="428C3A4BA6174F3B9A50A99792A05924"/>
    <w:rsid w:val="00C70A76"/>
  </w:style>
  <w:style w:type="paragraph" w:customStyle="1" w:styleId="2056E0CBEC704F029D8C3727A3643B67">
    <w:name w:val="2056E0CBEC704F029D8C3727A3643B67"/>
    <w:rsid w:val="00C70A76"/>
  </w:style>
  <w:style w:type="paragraph" w:customStyle="1" w:styleId="2170E42392074B0283143608D713B8F2">
    <w:name w:val="2170E42392074B0283143608D713B8F2"/>
    <w:rsid w:val="00C70A76"/>
  </w:style>
  <w:style w:type="paragraph" w:customStyle="1" w:styleId="4B2502B7CF3C4954830FDB6DBD2ED35D">
    <w:name w:val="4B2502B7CF3C4954830FDB6DBD2ED35D"/>
    <w:rsid w:val="00C70A76"/>
  </w:style>
  <w:style w:type="paragraph" w:customStyle="1" w:styleId="56EE98B3C8BE46DD874D4FB50CC3ECAB">
    <w:name w:val="56EE98B3C8BE46DD874D4FB50CC3ECAB"/>
    <w:rsid w:val="00C70A76"/>
  </w:style>
  <w:style w:type="paragraph" w:customStyle="1" w:styleId="1AADFA8B61AB41D780F9AADE4B35B3CA">
    <w:name w:val="1AADFA8B61AB41D780F9AADE4B35B3CA"/>
    <w:rsid w:val="00C70A76"/>
  </w:style>
  <w:style w:type="paragraph" w:customStyle="1" w:styleId="14CC211CDB7D494385F78B5320567409">
    <w:name w:val="14CC211CDB7D494385F78B5320567409"/>
    <w:rsid w:val="00C70A76"/>
  </w:style>
  <w:style w:type="paragraph" w:customStyle="1" w:styleId="E7A00147D04543D39689595EE452AB03">
    <w:name w:val="E7A00147D04543D39689595EE452AB03"/>
    <w:rsid w:val="00C70A76"/>
  </w:style>
  <w:style w:type="paragraph" w:customStyle="1" w:styleId="86F3FC753294411B96390E017A906607">
    <w:name w:val="86F3FC753294411B96390E017A906607"/>
    <w:rsid w:val="00C70A76"/>
  </w:style>
  <w:style w:type="paragraph" w:customStyle="1" w:styleId="F7EB1E1B0BC94368B8161456BCA44057">
    <w:name w:val="F7EB1E1B0BC94368B8161456BCA44057"/>
    <w:rsid w:val="00C70A76"/>
  </w:style>
  <w:style w:type="paragraph" w:customStyle="1" w:styleId="33608C747352425398FCF7961D641D6D">
    <w:name w:val="33608C747352425398FCF7961D641D6D"/>
    <w:rsid w:val="00C70A76"/>
  </w:style>
  <w:style w:type="paragraph" w:customStyle="1" w:styleId="02A5BDB0F0E946A0A9B43D3525355762">
    <w:name w:val="02A5BDB0F0E946A0A9B43D3525355762"/>
    <w:rsid w:val="00C70A76"/>
  </w:style>
  <w:style w:type="paragraph" w:customStyle="1" w:styleId="448AACE2A25445B58D2D8F7E81F9F800">
    <w:name w:val="448AACE2A25445B58D2D8F7E81F9F800"/>
    <w:rsid w:val="00C70A76"/>
  </w:style>
  <w:style w:type="paragraph" w:customStyle="1" w:styleId="D10B730F5D0C496AAF5A46F85DFEDE6F">
    <w:name w:val="D10B730F5D0C496AAF5A46F85DFEDE6F"/>
    <w:rsid w:val="00C70A76"/>
  </w:style>
  <w:style w:type="paragraph" w:customStyle="1" w:styleId="542FAB19663A4687A022B745601E5301">
    <w:name w:val="542FAB19663A4687A022B745601E5301"/>
    <w:rsid w:val="00C167BB"/>
  </w:style>
  <w:style w:type="paragraph" w:customStyle="1" w:styleId="B79857653532432280E7FEA0FFA07340">
    <w:name w:val="B79857653532432280E7FEA0FFA07340"/>
    <w:rsid w:val="00C167BB"/>
  </w:style>
  <w:style w:type="paragraph" w:customStyle="1" w:styleId="392325F6D3354826AE361D8B073C4E4D">
    <w:name w:val="392325F6D3354826AE361D8B073C4E4D"/>
    <w:rsid w:val="00C167BB"/>
  </w:style>
  <w:style w:type="paragraph" w:customStyle="1" w:styleId="37CF2252A8A6428DBF261B25EE06E97E">
    <w:name w:val="37CF2252A8A6428DBF261B25EE06E97E"/>
    <w:rsid w:val="00C167BB"/>
  </w:style>
  <w:style w:type="paragraph" w:customStyle="1" w:styleId="644BE73792764B33872A5174EBD184F2">
    <w:name w:val="644BE73792764B33872A5174EBD184F2"/>
    <w:rsid w:val="00C167BB"/>
  </w:style>
  <w:style w:type="paragraph" w:customStyle="1" w:styleId="81586FBB48134E32BF2905740161EEBC">
    <w:name w:val="81586FBB48134E32BF2905740161EEBC"/>
    <w:rsid w:val="00C167BB"/>
  </w:style>
  <w:style w:type="paragraph" w:customStyle="1" w:styleId="BE49596D994E47488E10ABE61367B397">
    <w:name w:val="BE49596D994E47488E10ABE61367B397"/>
    <w:rsid w:val="00C167BB"/>
  </w:style>
  <w:style w:type="paragraph" w:customStyle="1" w:styleId="61A21D3066AD4F858A8D971B681E76A7">
    <w:name w:val="61A21D3066AD4F858A8D971B681E76A7"/>
    <w:rsid w:val="00C167BB"/>
  </w:style>
  <w:style w:type="paragraph" w:customStyle="1" w:styleId="8D1B3B59198840C4AFA41427F6CF23F1">
    <w:name w:val="8D1B3B59198840C4AFA41427F6CF23F1"/>
    <w:rsid w:val="00C167BB"/>
  </w:style>
  <w:style w:type="paragraph" w:customStyle="1" w:styleId="01A90037A623452DB419F2ED5B05BCD9">
    <w:name w:val="01A90037A623452DB419F2ED5B05BCD9"/>
    <w:rsid w:val="00C167BB"/>
  </w:style>
  <w:style w:type="paragraph" w:customStyle="1" w:styleId="6E18E2B1F5A247D2A3124058473CDE6B">
    <w:name w:val="6E18E2B1F5A247D2A3124058473CDE6B"/>
    <w:rsid w:val="00C167BB"/>
  </w:style>
  <w:style w:type="paragraph" w:customStyle="1" w:styleId="A60BDEE24BAD4BC3B2FDABF2F657C6B2">
    <w:name w:val="A60BDEE24BAD4BC3B2FDABF2F657C6B2"/>
    <w:rsid w:val="00C167BB"/>
  </w:style>
  <w:style w:type="paragraph" w:customStyle="1" w:styleId="AE9D7478C40C48CDAFE9EDEFFC145F31">
    <w:name w:val="AE9D7478C40C48CDAFE9EDEFFC145F31"/>
    <w:rsid w:val="00C167BB"/>
  </w:style>
  <w:style w:type="paragraph" w:customStyle="1" w:styleId="443CC6F1CF4D422F9516A68224AAF740">
    <w:name w:val="443CC6F1CF4D422F9516A68224AAF740"/>
    <w:rsid w:val="00C167BB"/>
  </w:style>
  <w:style w:type="paragraph" w:customStyle="1" w:styleId="6930B54289DA4EE2A15EBB4C92A0C3F7">
    <w:name w:val="6930B54289DA4EE2A15EBB4C92A0C3F7"/>
    <w:rsid w:val="00C167BB"/>
  </w:style>
  <w:style w:type="paragraph" w:customStyle="1" w:styleId="0B95F317311243EF8DE0A66CD19BB4CE">
    <w:name w:val="0B95F317311243EF8DE0A66CD19BB4CE"/>
    <w:rsid w:val="00C167BB"/>
  </w:style>
  <w:style w:type="paragraph" w:customStyle="1" w:styleId="512BC85F6C424530844D270A1318A39A">
    <w:name w:val="512BC85F6C424530844D270A1318A39A"/>
    <w:rsid w:val="00C167BB"/>
  </w:style>
  <w:style w:type="paragraph" w:customStyle="1" w:styleId="A4B8C48D3D68448481BDCED09F07E315">
    <w:name w:val="A4B8C48D3D68448481BDCED09F07E315"/>
    <w:rsid w:val="00C167BB"/>
  </w:style>
  <w:style w:type="paragraph" w:customStyle="1" w:styleId="297180259128445499BB449FA68D7D1E">
    <w:name w:val="297180259128445499BB449FA68D7D1E"/>
    <w:rsid w:val="00C167BB"/>
  </w:style>
  <w:style w:type="paragraph" w:customStyle="1" w:styleId="30F838F6E16B4C9DB281301C159890F1">
    <w:name w:val="30F838F6E16B4C9DB281301C159890F1"/>
    <w:rsid w:val="00C167BB"/>
  </w:style>
  <w:style w:type="paragraph" w:customStyle="1" w:styleId="6B394883F06148729A5527471330C280">
    <w:name w:val="6B394883F06148729A5527471330C280"/>
    <w:rsid w:val="00C167BB"/>
  </w:style>
  <w:style w:type="paragraph" w:customStyle="1" w:styleId="583D4D63CD014EC797D26481CE314A0B">
    <w:name w:val="583D4D63CD014EC797D26481CE314A0B"/>
    <w:rsid w:val="00C167BB"/>
  </w:style>
  <w:style w:type="paragraph" w:customStyle="1" w:styleId="DA06100ADC964D38923DF83CD5BC0168">
    <w:name w:val="DA06100ADC964D38923DF83CD5BC0168"/>
    <w:rsid w:val="00C167BB"/>
  </w:style>
  <w:style w:type="paragraph" w:customStyle="1" w:styleId="0292D030AF2F4A829629C7511A03D8F0">
    <w:name w:val="0292D030AF2F4A829629C7511A03D8F0"/>
    <w:rsid w:val="00C167BB"/>
  </w:style>
  <w:style w:type="paragraph" w:customStyle="1" w:styleId="40B85626BF924D9AB60630A64BAAD4BD">
    <w:name w:val="40B85626BF924D9AB60630A64BAAD4BD"/>
    <w:rsid w:val="00C167BB"/>
  </w:style>
  <w:style w:type="paragraph" w:customStyle="1" w:styleId="333A7FEE476B48D297338F4CA97FE0AD">
    <w:name w:val="333A7FEE476B48D297338F4CA97FE0AD"/>
    <w:rsid w:val="00C167BB"/>
  </w:style>
  <w:style w:type="paragraph" w:customStyle="1" w:styleId="CB653DF691314BD4A5C7AEF6E5322208">
    <w:name w:val="CB653DF691314BD4A5C7AEF6E5322208"/>
    <w:rsid w:val="00C167BB"/>
  </w:style>
  <w:style w:type="paragraph" w:customStyle="1" w:styleId="43579C4503C74B9CA707E5ADDA496DB2">
    <w:name w:val="43579C4503C74B9CA707E5ADDA496DB2"/>
    <w:rsid w:val="00C167BB"/>
  </w:style>
  <w:style w:type="paragraph" w:customStyle="1" w:styleId="546F4689338A4BC2BF8AD982E6285F9C">
    <w:name w:val="546F4689338A4BC2BF8AD982E6285F9C"/>
    <w:rsid w:val="00C167BB"/>
  </w:style>
  <w:style w:type="paragraph" w:customStyle="1" w:styleId="533853B607EA47DC9C661D1DE9EB164E">
    <w:name w:val="533853B607EA47DC9C661D1DE9EB164E"/>
    <w:rsid w:val="00C167BB"/>
  </w:style>
  <w:style w:type="paragraph" w:customStyle="1" w:styleId="3AD98428F61A4371AF1B2B216CA67602">
    <w:name w:val="3AD98428F61A4371AF1B2B216CA67602"/>
    <w:rsid w:val="00C167BB"/>
  </w:style>
  <w:style w:type="paragraph" w:customStyle="1" w:styleId="3AF234C577BE42BB88FD4F7609BC7E66">
    <w:name w:val="3AF234C577BE42BB88FD4F7609BC7E66"/>
    <w:rsid w:val="00C167BB"/>
  </w:style>
  <w:style w:type="paragraph" w:customStyle="1" w:styleId="F9C1B1EFE1994DD39A423A2B003AF9E6">
    <w:name w:val="F9C1B1EFE1994DD39A423A2B003AF9E6"/>
    <w:rsid w:val="00C167BB"/>
  </w:style>
  <w:style w:type="paragraph" w:customStyle="1" w:styleId="44E337202E3E4EB0AFE702CA318D25C7">
    <w:name w:val="44E337202E3E4EB0AFE702CA318D25C7"/>
    <w:rsid w:val="00C167BB"/>
  </w:style>
  <w:style w:type="paragraph" w:customStyle="1" w:styleId="6111914483334431819AA111DDA39F8F">
    <w:name w:val="6111914483334431819AA111DDA39F8F"/>
    <w:rsid w:val="00C167BB"/>
  </w:style>
  <w:style w:type="paragraph" w:customStyle="1" w:styleId="FDDFD13B01364C94ABD58A90FDA6A9B3">
    <w:name w:val="FDDFD13B01364C94ABD58A90FDA6A9B3"/>
    <w:rsid w:val="00C167BB"/>
  </w:style>
  <w:style w:type="paragraph" w:customStyle="1" w:styleId="6CDB334FC24248AD85E393ED29414E29">
    <w:name w:val="6CDB334FC24248AD85E393ED29414E29"/>
    <w:rsid w:val="00C167BB"/>
  </w:style>
  <w:style w:type="paragraph" w:customStyle="1" w:styleId="59099D769FC94D28B43CF78EB9E1DDD7">
    <w:name w:val="59099D769FC94D28B43CF78EB9E1DDD7"/>
    <w:rsid w:val="00C167BB"/>
  </w:style>
  <w:style w:type="paragraph" w:customStyle="1" w:styleId="C5A952E671C64C19B589752D35ABAA5C">
    <w:name w:val="C5A952E671C64C19B589752D35ABAA5C"/>
    <w:rsid w:val="00C167BB"/>
  </w:style>
  <w:style w:type="paragraph" w:customStyle="1" w:styleId="70D95632959C4DA891119989AD0899DA">
    <w:name w:val="70D95632959C4DA891119989AD0899DA"/>
    <w:rsid w:val="00C167BB"/>
  </w:style>
  <w:style w:type="paragraph" w:customStyle="1" w:styleId="FAF7D1890A314851B188E40F66157283">
    <w:name w:val="FAF7D1890A314851B188E40F66157283"/>
    <w:rsid w:val="00C167BB"/>
  </w:style>
  <w:style w:type="paragraph" w:customStyle="1" w:styleId="8B99760473E64253A6A0EAC1D201628B">
    <w:name w:val="8B99760473E64253A6A0EAC1D201628B"/>
    <w:rsid w:val="00C167BB"/>
  </w:style>
  <w:style w:type="paragraph" w:customStyle="1" w:styleId="66081BBC5B0B4537ADD143A54A41D041">
    <w:name w:val="66081BBC5B0B4537ADD143A54A41D041"/>
    <w:rsid w:val="00C167BB"/>
  </w:style>
  <w:style w:type="paragraph" w:customStyle="1" w:styleId="C877ABF387F34C69B24DD3AFA8EAD816">
    <w:name w:val="C877ABF387F34C69B24DD3AFA8EAD816"/>
    <w:rsid w:val="00C167BB"/>
  </w:style>
  <w:style w:type="paragraph" w:customStyle="1" w:styleId="64EB3D704DB94D27B66279131D4F0D12">
    <w:name w:val="64EB3D704DB94D27B66279131D4F0D12"/>
    <w:rsid w:val="00C167BB"/>
  </w:style>
  <w:style w:type="paragraph" w:customStyle="1" w:styleId="455427E6D03148D38936D99E182F31CF">
    <w:name w:val="455427E6D03148D38936D99E182F31CF"/>
    <w:rsid w:val="00C167BB"/>
  </w:style>
  <w:style w:type="paragraph" w:customStyle="1" w:styleId="557C8FFAF0764B92AC798EFCB4FCC81D">
    <w:name w:val="557C8FFAF0764B92AC798EFCB4FCC81D"/>
    <w:rsid w:val="00C167BB"/>
  </w:style>
  <w:style w:type="paragraph" w:customStyle="1" w:styleId="0EE47B0AE3FC47939F59FD749C11B9BE">
    <w:name w:val="0EE47B0AE3FC47939F59FD749C11B9BE"/>
    <w:rsid w:val="00C167BB"/>
  </w:style>
  <w:style w:type="paragraph" w:customStyle="1" w:styleId="F5B6481CEAB8490EA20ECFA5F604D80C">
    <w:name w:val="F5B6481CEAB8490EA20ECFA5F604D80C"/>
    <w:rsid w:val="00C167BB"/>
  </w:style>
  <w:style w:type="paragraph" w:customStyle="1" w:styleId="FDBE9AF662C94311947C6D137DAA8316">
    <w:name w:val="FDBE9AF662C94311947C6D137DAA8316"/>
    <w:rsid w:val="00C167BB"/>
  </w:style>
  <w:style w:type="paragraph" w:customStyle="1" w:styleId="45CA52C5AAB846A4BB942A225FA34527">
    <w:name w:val="45CA52C5AAB846A4BB942A225FA34527"/>
    <w:rsid w:val="00C167BB"/>
  </w:style>
  <w:style w:type="paragraph" w:customStyle="1" w:styleId="8FB8D8106D4648A1B2EEF5D3C3554505">
    <w:name w:val="8FB8D8106D4648A1B2EEF5D3C3554505"/>
    <w:rsid w:val="00C167BB"/>
  </w:style>
  <w:style w:type="paragraph" w:customStyle="1" w:styleId="0ACC71D58D4B48C9B29327A1408E7E75">
    <w:name w:val="0ACC71D58D4B48C9B29327A1408E7E75"/>
    <w:rsid w:val="00C167BB"/>
  </w:style>
  <w:style w:type="paragraph" w:customStyle="1" w:styleId="96B4F46EC562420591A4C94C6C67D100">
    <w:name w:val="96B4F46EC562420591A4C94C6C67D100"/>
    <w:rsid w:val="00C167BB"/>
  </w:style>
  <w:style w:type="paragraph" w:customStyle="1" w:styleId="450C4B654623480FBFA098582ED15B92">
    <w:name w:val="450C4B654623480FBFA098582ED15B92"/>
    <w:rsid w:val="00C167BB"/>
  </w:style>
  <w:style w:type="paragraph" w:customStyle="1" w:styleId="3B11D42D60B14EB48D860EB149361102">
    <w:name w:val="3B11D42D60B14EB48D860EB149361102"/>
    <w:rsid w:val="00C167BB"/>
  </w:style>
  <w:style w:type="paragraph" w:customStyle="1" w:styleId="C12F59EAA22A45329EFEE2C7C78A6245">
    <w:name w:val="C12F59EAA22A45329EFEE2C7C78A6245"/>
    <w:rsid w:val="00C167BB"/>
  </w:style>
  <w:style w:type="paragraph" w:customStyle="1" w:styleId="D76A6ABEDB654AC9B8FAA07294DE9851">
    <w:name w:val="D76A6ABEDB654AC9B8FAA07294DE9851"/>
    <w:rsid w:val="00C167BB"/>
  </w:style>
  <w:style w:type="paragraph" w:customStyle="1" w:styleId="DAA6E4E8986B458CBD86BE507EE36E95">
    <w:name w:val="DAA6E4E8986B458CBD86BE507EE36E95"/>
    <w:rsid w:val="00C167BB"/>
  </w:style>
  <w:style w:type="paragraph" w:customStyle="1" w:styleId="6FCBAC27DB0645B19440CBA92F643CEB">
    <w:name w:val="6FCBAC27DB0645B19440CBA92F643CEB"/>
    <w:rsid w:val="00C167BB"/>
  </w:style>
  <w:style w:type="paragraph" w:customStyle="1" w:styleId="C5B46584086145ABBA020DFF35941A3C">
    <w:name w:val="C5B46584086145ABBA020DFF35941A3C"/>
    <w:rsid w:val="00C167BB"/>
  </w:style>
  <w:style w:type="paragraph" w:customStyle="1" w:styleId="F8FE244EA12E46D6B7C9B310DD54B850">
    <w:name w:val="F8FE244EA12E46D6B7C9B310DD54B850"/>
    <w:rsid w:val="00C167BB"/>
  </w:style>
  <w:style w:type="paragraph" w:customStyle="1" w:styleId="B4A843B09765476CB1CB355B628990CD">
    <w:name w:val="B4A843B09765476CB1CB355B628990CD"/>
    <w:rsid w:val="00C167BB"/>
  </w:style>
  <w:style w:type="paragraph" w:customStyle="1" w:styleId="D8E1E96A5A904710B1FD5D6E6A3F57C5">
    <w:name w:val="D8E1E96A5A904710B1FD5D6E6A3F57C5"/>
    <w:rsid w:val="00C167BB"/>
  </w:style>
  <w:style w:type="paragraph" w:customStyle="1" w:styleId="0E1CD700A30445BB92CC8A4C74B6BE3C">
    <w:name w:val="0E1CD700A30445BB92CC8A4C74B6BE3C"/>
    <w:rsid w:val="00C167BB"/>
  </w:style>
  <w:style w:type="paragraph" w:customStyle="1" w:styleId="DF6B06C383374297B4514038D38AA1B5">
    <w:name w:val="DF6B06C383374297B4514038D38AA1B5"/>
    <w:rsid w:val="00C167BB"/>
  </w:style>
  <w:style w:type="paragraph" w:customStyle="1" w:styleId="8674F9EA8E5B4B7CAA030A12BE4D6A7C">
    <w:name w:val="8674F9EA8E5B4B7CAA030A12BE4D6A7C"/>
    <w:rsid w:val="00C167BB"/>
  </w:style>
  <w:style w:type="paragraph" w:customStyle="1" w:styleId="3B9DD174DF3145498BCE51110B233ABE">
    <w:name w:val="3B9DD174DF3145498BCE51110B233ABE"/>
    <w:rsid w:val="00C167BB"/>
  </w:style>
  <w:style w:type="paragraph" w:customStyle="1" w:styleId="7353BBA0CB80400CA6F82DDCCEA45B3D">
    <w:name w:val="7353BBA0CB80400CA6F82DDCCEA45B3D"/>
    <w:rsid w:val="00C167BB"/>
  </w:style>
  <w:style w:type="paragraph" w:customStyle="1" w:styleId="664C83723C72434A90EA4A5E53AB65DC">
    <w:name w:val="664C83723C72434A90EA4A5E53AB65DC"/>
    <w:rsid w:val="00C167BB"/>
  </w:style>
  <w:style w:type="paragraph" w:customStyle="1" w:styleId="B6EDA99E29914A4FA8D28D68B43AAA97">
    <w:name w:val="B6EDA99E29914A4FA8D28D68B43AAA97"/>
    <w:rsid w:val="00C167BB"/>
  </w:style>
  <w:style w:type="paragraph" w:customStyle="1" w:styleId="E7A71177F2C1424EB4D735988EFC32B4">
    <w:name w:val="E7A71177F2C1424EB4D735988EFC32B4"/>
    <w:rsid w:val="00C167BB"/>
  </w:style>
  <w:style w:type="paragraph" w:customStyle="1" w:styleId="20277AAA682D46D7BBAD9A186F8C38CF">
    <w:name w:val="20277AAA682D46D7BBAD9A186F8C38CF"/>
    <w:rsid w:val="00C167BB"/>
  </w:style>
  <w:style w:type="paragraph" w:customStyle="1" w:styleId="278325BA788C49CDAFAC88C9C1011D2F">
    <w:name w:val="278325BA788C49CDAFAC88C9C1011D2F"/>
    <w:rsid w:val="00C167BB"/>
  </w:style>
  <w:style w:type="paragraph" w:customStyle="1" w:styleId="1DD650FD458F4D9097E44A0C2E12BEAC">
    <w:name w:val="1DD650FD458F4D9097E44A0C2E12BEAC"/>
    <w:rsid w:val="00C167BB"/>
  </w:style>
  <w:style w:type="paragraph" w:customStyle="1" w:styleId="2EB53DF8E379451696415BCF3B650411">
    <w:name w:val="2EB53DF8E379451696415BCF3B650411"/>
    <w:rsid w:val="00C167BB"/>
  </w:style>
  <w:style w:type="paragraph" w:customStyle="1" w:styleId="18B5CEA90AC346C281BF1066E65134F4">
    <w:name w:val="18B5CEA90AC346C281BF1066E65134F4"/>
    <w:rsid w:val="00C167BB"/>
  </w:style>
  <w:style w:type="paragraph" w:customStyle="1" w:styleId="FA713579BA5C442DAE89B4BC9FC54780">
    <w:name w:val="FA713579BA5C442DAE89B4BC9FC54780"/>
    <w:rsid w:val="00C167BB"/>
  </w:style>
  <w:style w:type="paragraph" w:customStyle="1" w:styleId="9407D715D3924EF78C7541CEF666E462">
    <w:name w:val="9407D715D3924EF78C7541CEF666E462"/>
    <w:rsid w:val="00C167BB"/>
  </w:style>
  <w:style w:type="paragraph" w:customStyle="1" w:styleId="66E1458823154B128E6C161B3D924A3B">
    <w:name w:val="66E1458823154B128E6C161B3D924A3B"/>
    <w:rsid w:val="00FA6571"/>
  </w:style>
  <w:style w:type="paragraph" w:customStyle="1" w:styleId="150DD049E50C4513837F26E01990315C">
    <w:name w:val="150DD049E50C4513837F26E01990315C"/>
    <w:rsid w:val="001C3E66"/>
  </w:style>
  <w:style w:type="paragraph" w:customStyle="1" w:styleId="49ABED7D281E482C851B08BF3E59E9C6">
    <w:name w:val="49ABED7D281E482C851B08BF3E59E9C6"/>
    <w:rsid w:val="001C3E66"/>
  </w:style>
  <w:style w:type="paragraph" w:customStyle="1" w:styleId="84CD6E3188984BF4979FE130965BA903">
    <w:name w:val="84CD6E3188984BF4979FE130965BA903"/>
    <w:rsid w:val="001C3E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E7CE7896CD458456FAEA1F7ADF0E" ma:contentTypeVersion="32" ma:contentTypeDescription="Create a new document." ma:contentTypeScope="" ma:versionID="ac5f60feea0e20fa33cd45dcc1c7dee3">
  <xsd:schema xmlns:xsd="http://www.w3.org/2001/XMLSchema" xmlns:xs="http://www.w3.org/2001/XMLSchema" xmlns:p="http://schemas.microsoft.com/office/2006/metadata/properties" xmlns:ns3="290d8108-2384-4758-9775-84f8f2419828" xmlns:ns4="9ae93af3-cf31-4e6c-a5a8-6c0245165041" targetNamespace="http://schemas.microsoft.com/office/2006/metadata/properties" ma:root="true" ma:fieldsID="de9fe34a62fa31a9457a07853a6c27f4" ns3:_="" ns4:_="">
    <xsd:import namespace="290d8108-2384-4758-9775-84f8f2419828"/>
    <xsd:import namespace="9ae93af3-cf31-4e6c-a5a8-6c024516504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TeamsChannelId" minOccurs="0"/>
                <xsd:element ref="ns4:Math_Settings" minOccurs="0"/>
                <xsd:element ref="ns4:Distribution_Groups" minOccurs="0"/>
                <xsd:element ref="ns4:LMS_Mappings" minOccurs="0"/>
                <xsd:element ref="ns4:IsNotebookLocked" minOccurs="0"/>
                <xsd:element ref="ns4:MediaServiceAutoTags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d8108-2384-4758-9775-84f8f24198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e93af3-cf31-4e6c-a5a8-6c02451650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6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7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chers" ma:index="20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1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2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3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4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5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6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7" nillable="true" ma:displayName="Is Collaboration Space Locked" ma:internalName="Is_Collaboration_Space_Locked">
      <xsd:simpleType>
        <xsd:restriction base="dms:Boolean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3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TeamsChannelId" ma:index="33" nillable="true" ma:displayName="Teams Channel Id" ma:internalName="TeamsChannelId">
      <xsd:simpleType>
        <xsd:restriction base="dms:Text"/>
      </xsd:simpleType>
    </xsd:element>
    <xsd:element name="Math_Settings" ma:index="34" nillable="true" ma:displayName="Math Settings" ma:internalName="Math_Settings">
      <xsd:simpleType>
        <xsd:restriction base="dms:Text"/>
      </xsd:simpleType>
    </xsd:element>
    <xsd:element name="Distribution_Groups" ma:index="35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6" nillable="true" ma:displayName="LMS Mappings" ma:internalName="LMS_Mappings">
      <xsd:simpleType>
        <xsd:restriction base="dms:Note">
          <xsd:maxLength value="255"/>
        </xsd:restriction>
      </xsd:simpleType>
    </xsd:element>
    <xsd:element name="IsNotebookLocked" ma:index="37" nillable="true" ma:displayName="Is Notebook Locked" ma:internalName="IsNotebookLocked">
      <xsd:simpleType>
        <xsd:restriction base="dms:Boolean"/>
      </xsd:simpleType>
    </xsd:element>
    <xsd:element name="MediaServiceAutoTags" ma:index="38" nillable="true" ma:displayName="Tags" ma:internalName="MediaServiceAutoTags" ma:readOnly="true">
      <xsd:simpleType>
        <xsd:restriction base="dms:Text"/>
      </xsd:simpleType>
    </xsd:element>
    <xsd:element name="MediaServiceOCR" ma:index="3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9ae93af3-cf31-4e6c-a5a8-6c0245165041">
      <UserInfo>
        <DisplayName/>
        <AccountId xsi:nil="true"/>
        <AccountType/>
      </UserInfo>
    </Owner>
    <Has_Teacher_Only_SectionGroup xmlns="9ae93af3-cf31-4e6c-a5a8-6c0245165041" xsi:nil="true"/>
    <DefaultSectionNames xmlns="9ae93af3-cf31-4e6c-a5a8-6c0245165041" xsi:nil="true"/>
    <Is_Collaboration_Space_Locked xmlns="9ae93af3-cf31-4e6c-a5a8-6c0245165041" xsi:nil="true"/>
    <Invited_Teachers xmlns="9ae93af3-cf31-4e6c-a5a8-6c0245165041" xsi:nil="true"/>
    <CultureName xmlns="9ae93af3-cf31-4e6c-a5a8-6c0245165041" xsi:nil="true"/>
    <Invited_Students xmlns="9ae93af3-cf31-4e6c-a5a8-6c0245165041" xsi:nil="true"/>
    <Teachers xmlns="9ae93af3-cf31-4e6c-a5a8-6c0245165041">
      <UserInfo>
        <DisplayName/>
        <AccountId xsi:nil="true"/>
        <AccountType/>
      </UserInfo>
    </Teachers>
    <FolderType xmlns="9ae93af3-cf31-4e6c-a5a8-6c0245165041" xsi:nil="true"/>
    <Templates xmlns="9ae93af3-cf31-4e6c-a5a8-6c0245165041" xsi:nil="true"/>
    <Self_Registration_Enabled xmlns="9ae93af3-cf31-4e6c-a5a8-6c0245165041" xsi:nil="true"/>
    <NotebookType xmlns="9ae93af3-cf31-4e6c-a5a8-6c0245165041" xsi:nil="true"/>
    <Students xmlns="9ae93af3-cf31-4e6c-a5a8-6c0245165041">
      <UserInfo>
        <DisplayName/>
        <AccountId xsi:nil="true"/>
        <AccountType/>
      </UserInfo>
    </Students>
    <Student_Groups xmlns="9ae93af3-cf31-4e6c-a5a8-6c0245165041">
      <UserInfo>
        <DisplayName/>
        <AccountId xsi:nil="true"/>
        <AccountType/>
      </UserInfo>
    </Student_Groups>
    <AppVersion xmlns="9ae93af3-cf31-4e6c-a5a8-6c0245165041" xsi:nil="true"/>
    <Distribution_Groups xmlns="9ae93af3-cf31-4e6c-a5a8-6c0245165041" xsi:nil="true"/>
    <Math_Settings xmlns="9ae93af3-cf31-4e6c-a5a8-6c0245165041" xsi:nil="true"/>
    <TeamsChannelId xmlns="9ae93af3-cf31-4e6c-a5a8-6c0245165041" xsi:nil="true"/>
    <IsNotebookLocked xmlns="9ae93af3-cf31-4e6c-a5a8-6c0245165041" xsi:nil="true"/>
    <LMS_Mappings xmlns="9ae93af3-cf31-4e6c-a5a8-6c024516504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14D2D0-DEF2-44C0-ACCE-697D568599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d8108-2384-4758-9775-84f8f2419828"/>
    <ds:schemaRef ds:uri="9ae93af3-cf31-4e6c-a5a8-6c02451650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EF4555-CAE6-4BA1-A221-1D87224872F7}">
  <ds:schemaRefs>
    <ds:schemaRef ds:uri="http://schemas.microsoft.com/office/2006/metadata/properties"/>
    <ds:schemaRef ds:uri="http://schemas.microsoft.com/office/2006/documentManagement/types"/>
    <ds:schemaRef ds:uri="290d8108-2384-4758-9775-84f8f2419828"/>
    <ds:schemaRef ds:uri="9ae93af3-cf31-4e6c-a5a8-6c0245165041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C0CB41FA-FB1C-4C78-8CD6-59718077928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Shultz, Lynn</dc:creator>
  <cp:keywords/>
  <dc:description/>
  <cp:lastModifiedBy>Gardner, Edie</cp:lastModifiedBy>
  <cp:revision>4</cp:revision>
  <cp:lastPrinted>2019-04-30T12:44:00Z</cp:lastPrinted>
  <dcterms:created xsi:type="dcterms:W3CDTF">2021-04-21T14:23:00Z</dcterms:created>
  <dcterms:modified xsi:type="dcterms:W3CDTF">2021-04-21T14:25:00Z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0x01010019A5E7CE7896CD458456FAEA1F7ADF0E</vt:lpwstr>
  </property>
</Properties>
</file>