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D2" w:rsidRDefault="00CC69B0" w:rsidP="00705F14">
      <w:pPr>
        <w:pBdr>
          <w:top w:val="double" w:sz="4" w:space="1" w:color="auto"/>
          <w:left w:val="double" w:sz="4" w:space="4" w:color="auto"/>
          <w:bottom w:val="double" w:sz="4" w:space="21" w:color="auto"/>
          <w:right w:val="double" w:sz="4" w:space="4" w:color="auto"/>
        </w:pBdr>
        <w:shd w:val="clear" w:color="auto" w:fill="CCCCCC"/>
      </w:pPr>
      <w:bookmarkStart w:id="0" w:name="_GoBack"/>
      <w:bookmarkEnd w:id="0"/>
      <w:r>
        <w:t xml:space="preserve"> </w:t>
      </w:r>
    </w:p>
    <w:p w:rsidR="008405B3" w:rsidRDefault="00927566" w:rsidP="00D77F70">
      <w:pPr>
        <w:pBdr>
          <w:top w:val="double" w:sz="4" w:space="1" w:color="auto"/>
          <w:left w:val="double" w:sz="4" w:space="4" w:color="auto"/>
          <w:bottom w:val="double" w:sz="4" w:space="21" w:color="auto"/>
          <w:right w:val="double" w:sz="4" w:space="4" w:color="auto"/>
        </w:pBdr>
        <w:shd w:val="clear" w:color="auto" w:fill="CCCCCC"/>
        <w:spacing w:after="120"/>
        <w:jc w:val="center"/>
      </w:pPr>
      <w:r>
        <w:t>PERSONNEL/</w:t>
      </w:r>
      <w:smartTag w:uri="urn:schemas-microsoft-com:office:smarttags" w:element="PersonName">
        <w:r>
          <w:t>A</w:t>
        </w:r>
      </w:smartTag>
      <w:r>
        <w:t xml:space="preserve">THLETICS </w:t>
      </w:r>
      <w:smartTag w:uri="urn:schemas-microsoft-com:office:smarttags" w:element="stockticker">
        <w:smartTag w:uri="urn:schemas-microsoft-com:office:smarttags" w:element="PersonName">
          <w:r>
            <w:t>A</w:t>
          </w:r>
        </w:smartTag>
        <w:r>
          <w:t>ND</w:t>
        </w:r>
      </w:smartTag>
      <w:r>
        <w:t xml:space="preserve"> CO-CURRICUL</w:t>
      </w:r>
      <w:smartTag w:uri="urn:schemas-microsoft-com:office:smarttags" w:element="PersonName">
        <w:r>
          <w:t>A</w:t>
        </w:r>
      </w:smartTag>
      <w:r>
        <w:t xml:space="preserve">R </w:t>
      </w:r>
      <w:smartTag w:uri="urn:schemas-microsoft-com:office:smarttags" w:element="PersonName">
        <w:r>
          <w:t>A</w:t>
        </w:r>
      </w:smartTag>
      <w:r>
        <w:t>CTIVITIES COMMITTEE</w:t>
      </w:r>
    </w:p>
    <w:p w:rsidR="008405B3" w:rsidRDefault="00B733B0" w:rsidP="00F212F7">
      <w:pPr>
        <w:pBdr>
          <w:top w:val="double" w:sz="4" w:space="1" w:color="auto"/>
          <w:left w:val="double" w:sz="4" w:space="4" w:color="auto"/>
          <w:bottom w:val="double" w:sz="4" w:space="21" w:color="auto"/>
          <w:right w:val="double" w:sz="4" w:space="4" w:color="auto"/>
        </w:pBdr>
        <w:shd w:val="clear" w:color="auto" w:fill="CCCCCC"/>
        <w:spacing w:after="120"/>
        <w:jc w:val="center"/>
      </w:pPr>
      <w:r>
        <w:t>July 26, 2021</w:t>
      </w:r>
    </w:p>
    <w:p w:rsidR="007242F8" w:rsidRDefault="00043FE1" w:rsidP="00D77F70">
      <w:pPr>
        <w:pBdr>
          <w:top w:val="double" w:sz="4" w:space="1" w:color="auto"/>
          <w:left w:val="double" w:sz="4" w:space="4" w:color="auto"/>
          <w:bottom w:val="double" w:sz="4" w:space="21" w:color="auto"/>
          <w:right w:val="double" w:sz="4" w:space="4" w:color="auto"/>
        </w:pBdr>
        <w:shd w:val="clear" w:color="auto" w:fill="CCCCCC"/>
        <w:spacing w:after="120"/>
        <w:jc w:val="center"/>
        <w:rPr>
          <w:sz w:val="22"/>
        </w:rPr>
      </w:pPr>
      <w:r>
        <w:rPr>
          <w:sz w:val="22"/>
        </w:rPr>
        <w:t>FOLLOWING THE FINANCIAL COMMITTEE MEETING</w:t>
      </w:r>
    </w:p>
    <w:p w:rsidR="008405B3" w:rsidRDefault="00902911" w:rsidP="00D77F70">
      <w:pPr>
        <w:pBdr>
          <w:top w:val="double" w:sz="4" w:space="1" w:color="auto"/>
          <w:left w:val="double" w:sz="4" w:space="4" w:color="auto"/>
          <w:bottom w:val="double" w:sz="4" w:space="21" w:color="auto"/>
          <w:right w:val="double" w:sz="4" w:space="4" w:color="auto"/>
        </w:pBdr>
        <w:shd w:val="clear" w:color="auto" w:fill="CCCCCC"/>
        <w:spacing w:after="120"/>
        <w:jc w:val="center"/>
      </w:pPr>
      <w:r>
        <w:t xml:space="preserve">WARREN </w:t>
      </w:r>
      <w:r w:rsidR="008A0E9C">
        <w:t xml:space="preserve">COUNTY </w:t>
      </w:r>
      <w:r w:rsidR="00BF538D">
        <w:t>SCHOOL DISTRICT CENTRAL OFFICE</w:t>
      </w:r>
    </w:p>
    <w:p w:rsidR="001F3B61" w:rsidRDefault="001F3B61" w:rsidP="00990273">
      <w:pPr>
        <w:spacing w:after="120"/>
        <w:rPr>
          <w:sz w:val="22"/>
          <w:szCs w:val="22"/>
          <w:u w:val="single"/>
        </w:rPr>
      </w:pPr>
    </w:p>
    <w:p w:rsidR="00AA5279" w:rsidRPr="00CF1DD0" w:rsidRDefault="00AA5279" w:rsidP="00990273">
      <w:pPr>
        <w:spacing w:after="120"/>
        <w:rPr>
          <w:sz w:val="22"/>
          <w:szCs w:val="22"/>
        </w:rPr>
      </w:pPr>
      <w:r w:rsidRPr="00CF1DD0">
        <w:rPr>
          <w:sz w:val="22"/>
          <w:szCs w:val="22"/>
          <w:u w:val="single"/>
        </w:rPr>
        <w:t>COMMITEE MEMBERS PRESENT:</w:t>
      </w:r>
      <w:r w:rsidR="00FA3C4A" w:rsidRPr="00CF1DD0">
        <w:rPr>
          <w:sz w:val="22"/>
          <w:szCs w:val="22"/>
          <w:u w:val="single"/>
        </w:rPr>
        <w:t xml:space="preserve">  </w:t>
      </w:r>
    </w:p>
    <w:p w:rsidR="000659F8" w:rsidRPr="00CF1DD0" w:rsidRDefault="00430B7A" w:rsidP="00430B7A">
      <w:pPr>
        <w:tabs>
          <w:tab w:val="left" w:pos="810"/>
          <w:tab w:val="left" w:pos="5390"/>
        </w:tabs>
        <w:rPr>
          <w:color w:val="000000"/>
          <w:sz w:val="22"/>
          <w:szCs w:val="22"/>
        </w:rPr>
      </w:pPr>
      <w:r w:rsidRPr="00CF1DD0">
        <w:rPr>
          <w:color w:val="000000"/>
          <w:sz w:val="22"/>
          <w:szCs w:val="22"/>
        </w:rPr>
        <w:tab/>
      </w:r>
      <w:r w:rsidR="00AF3283">
        <w:rPr>
          <w:color w:val="000000"/>
          <w:sz w:val="22"/>
          <w:szCs w:val="22"/>
        </w:rPr>
        <w:t xml:space="preserve">Mr. </w:t>
      </w:r>
      <w:r w:rsidR="000659F8" w:rsidRPr="00CF1DD0">
        <w:rPr>
          <w:color w:val="000000"/>
          <w:sz w:val="22"/>
          <w:szCs w:val="22"/>
        </w:rPr>
        <w:t>Paul Mangione</w:t>
      </w:r>
    </w:p>
    <w:p w:rsidR="00F05A20" w:rsidRPr="00CF1DD0" w:rsidRDefault="00F05A20" w:rsidP="00430B7A">
      <w:pPr>
        <w:tabs>
          <w:tab w:val="left" w:pos="810"/>
          <w:tab w:val="left" w:pos="5390"/>
        </w:tabs>
        <w:rPr>
          <w:color w:val="000000"/>
          <w:sz w:val="22"/>
          <w:szCs w:val="22"/>
        </w:rPr>
      </w:pPr>
      <w:r w:rsidRPr="00CF1DD0">
        <w:rPr>
          <w:color w:val="000000"/>
          <w:sz w:val="22"/>
          <w:szCs w:val="22"/>
        </w:rPr>
        <w:tab/>
      </w:r>
      <w:r w:rsidR="00AF3283">
        <w:rPr>
          <w:color w:val="000000"/>
          <w:sz w:val="22"/>
          <w:szCs w:val="22"/>
        </w:rPr>
        <w:t xml:space="preserve">Mr. </w:t>
      </w:r>
      <w:r w:rsidRPr="00CF1DD0">
        <w:rPr>
          <w:color w:val="000000"/>
          <w:sz w:val="22"/>
          <w:szCs w:val="22"/>
        </w:rPr>
        <w:t>Jeffrey Labesky</w:t>
      </w:r>
    </w:p>
    <w:p w:rsidR="000659F8" w:rsidRPr="00CF1DD0" w:rsidRDefault="00430B7A" w:rsidP="00430B7A">
      <w:pPr>
        <w:tabs>
          <w:tab w:val="left" w:pos="810"/>
          <w:tab w:val="left" w:pos="5390"/>
        </w:tabs>
        <w:rPr>
          <w:color w:val="000000"/>
          <w:sz w:val="22"/>
          <w:szCs w:val="22"/>
        </w:rPr>
      </w:pPr>
      <w:r w:rsidRPr="00CF1DD0">
        <w:rPr>
          <w:color w:val="000000"/>
          <w:sz w:val="22"/>
          <w:szCs w:val="22"/>
        </w:rPr>
        <w:tab/>
      </w:r>
      <w:r w:rsidR="00AF3283">
        <w:rPr>
          <w:color w:val="000000"/>
          <w:sz w:val="22"/>
          <w:szCs w:val="22"/>
        </w:rPr>
        <w:t xml:space="preserve">Mr. </w:t>
      </w:r>
      <w:r w:rsidR="00EF6588" w:rsidRPr="00CF1DD0">
        <w:rPr>
          <w:color w:val="000000"/>
          <w:sz w:val="22"/>
          <w:szCs w:val="22"/>
        </w:rPr>
        <w:t>Kevin Lindvay</w:t>
      </w:r>
    </w:p>
    <w:p w:rsidR="00F212F7" w:rsidRPr="00CF1DD0" w:rsidRDefault="00430B7A" w:rsidP="00362F5D">
      <w:pPr>
        <w:tabs>
          <w:tab w:val="left" w:pos="810"/>
          <w:tab w:val="left" w:pos="5390"/>
        </w:tabs>
        <w:rPr>
          <w:color w:val="000000"/>
          <w:sz w:val="22"/>
          <w:szCs w:val="22"/>
        </w:rPr>
      </w:pPr>
      <w:r w:rsidRPr="00CF1DD0">
        <w:rPr>
          <w:color w:val="000000"/>
          <w:sz w:val="22"/>
          <w:szCs w:val="22"/>
        </w:rPr>
        <w:tab/>
      </w:r>
      <w:r w:rsidR="00DD37A5" w:rsidRPr="00CF1DD0">
        <w:rPr>
          <w:color w:val="000000"/>
          <w:sz w:val="22"/>
          <w:szCs w:val="22"/>
        </w:rPr>
        <w:tab/>
      </w:r>
    </w:p>
    <w:p w:rsidR="00D33158" w:rsidRPr="00CF1DD0" w:rsidRDefault="00D33158" w:rsidP="001F3B61">
      <w:pPr>
        <w:tabs>
          <w:tab w:val="left" w:pos="1440"/>
          <w:tab w:val="left" w:pos="5390"/>
        </w:tabs>
        <w:rPr>
          <w:color w:val="000000"/>
          <w:sz w:val="22"/>
          <w:szCs w:val="22"/>
          <w:u w:val="single"/>
        </w:rPr>
      </w:pPr>
      <w:r w:rsidRPr="00CF1DD0">
        <w:rPr>
          <w:color w:val="000000"/>
          <w:sz w:val="22"/>
          <w:szCs w:val="22"/>
          <w:u w:val="single"/>
        </w:rPr>
        <w:t>COMMITTEE MEMBERS ABSENT:</w:t>
      </w:r>
    </w:p>
    <w:p w:rsidR="00CF1DD0" w:rsidRPr="00CF1DD0" w:rsidRDefault="00CF1DD0" w:rsidP="0065427A">
      <w:pPr>
        <w:spacing w:after="120"/>
        <w:rPr>
          <w:sz w:val="22"/>
          <w:szCs w:val="22"/>
          <w:u w:val="single"/>
        </w:rPr>
      </w:pPr>
    </w:p>
    <w:p w:rsidR="007524BB" w:rsidRPr="00CF1DD0" w:rsidRDefault="003B0E42" w:rsidP="0065427A">
      <w:pPr>
        <w:spacing w:after="120"/>
        <w:rPr>
          <w:sz w:val="22"/>
          <w:szCs w:val="22"/>
          <w:u w:val="single"/>
        </w:rPr>
      </w:pPr>
      <w:r w:rsidRPr="00CF1DD0">
        <w:rPr>
          <w:sz w:val="22"/>
          <w:szCs w:val="22"/>
          <w:u w:val="single"/>
        </w:rPr>
        <w:t>O</w:t>
      </w:r>
      <w:r w:rsidR="00AA5279" w:rsidRPr="00CF1DD0">
        <w:rPr>
          <w:sz w:val="22"/>
          <w:szCs w:val="22"/>
          <w:u w:val="single"/>
        </w:rPr>
        <w:t>THERS PRESENT:</w:t>
      </w:r>
      <w:r w:rsidR="00204446" w:rsidRPr="00CF1DD0">
        <w:rPr>
          <w:sz w:val="22"/>
          <w:szCs w:val="22"/>
        </w:rPr>
        <w:tab/>
      </w:r>
    </w:p>
    <w:p w:rsidR="00B63CB6" w:rsidRDefault="007524BB" w:rsidP="00B06819">
      <w:pPr>
        <w:rPr>
          <w:sz w:val="22"/>
          <w:szCs w:val="22"/>
        </w:rPr>
      </w:pPr>
      <w:r w:rsidRPr="00CF1DD0">
        <w:rPr>
          <w:sz w:val="22"/>
          <w:szCs w:val="22"/>
        </w:rPr>
        <w:tab/>
      </w:r>
      <w:r w:rsidR="00BD3E64">
        <w:rPr>
          <w:sz w:val="22"/>
          <w:szCs w:val="22"/>
        </w:rPr>
        <w:t xml:space="preserve">Mr. </w:t>
      </w:r>
      <w:r w:rsidR="0007489C">
        <w:rPr>
          <w:sz w:val="22"/>
          <w:szCs w:val="22"/>
        </w:rPr>
        <w:t>Joseph Colosimo</w:t>
      </w:r>
      <w:r w:rsidR="0007489C">
        <w:rPr>
          <w:sz w:val="22"/>
          <w:szCs w:val="22"/>
        </w:rPr>
        <w:tab/>
      </w:r>
      <w:r w:rsidR="0007489C">
        <w:rPr>
          <w:sz w:val="22"/>
          <w:szCs w:val="22"/>
        </w:rPr>
        <w:tab/>
      </w:r>
      <w:r w:rsidR="0007489C">
        <w:rPr>
          <w:sz w:val="22"/>
          <w:szCs w:val="22"/>
        </w:rPr>
        <w:tab/>
      </w:r>
      <w:r w:rsidR="0007489C">
        <w:rPr>
          <w:sz w:val="22"/>
          <w:szCs w:val="22"/>
        </w:rPr>
        <w:tab/>
      </w:r>
      <w:r w:rsidR="0007489C">
        <w:rPr>
          <w:sz w:val="22"/>
          <w:szCs w:val="22"/>
        </w:rPr>
        <w:tab/>
      </w:r>
      <w:r w:rsidR="0007489C" w:rsidRPr="00CF1DD0">
        <w:rPr>
          <w:sz w:val="22"/>
          <w:szCs w:val="22"/>
        </w:rPr>
        <w:t>Mr. Jim Grosch</w:t>
      </w:r>
    </w:p>
    <w:p w:rsidR="0007489C" w:rsidRDefault="00B63CB6" w:rsidP="00B0681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D3E64">
        <w:rPr>
          <w:sz w:val="22"/>
          <w:szCs w:val="22"/>
        </w:rPr>
        <w:t xml:space="preserve">Ms. </w:t>
      </w:r>
      <w:r w:rsidR="00031082">
        <w:rPr>
          <w:sz w:val="22"/>
          <w:szCs w:val="22"/>
        </w:rPr>
        <w:t>Elizabeth Huffman</w:t>
      </w:r>
      <w:r w:rsidR="00031082">
        <w:rPr>
          <w:sz w:val="22"/>
          <w:szCs w:val="22"/>
        </w:rPr>
        <w:tab/>
      </w:r>
      <w:r w:rsidR="00031082">
        <w:rPr>
          <w:sz w:val="22"/>
          <w:szCs w:val="22"/>
        </w:rPr>
        <w:tab/>
      </w:r>
      <w:r w:rsidR="009258A5" w:rsidRPr="00CF1DD0">
        <w:rPr>
          <w:sz w:val="22"/>
          <w:szCs w:val="22"/>
        </w:rPr>
        <w:tab/>
      </w:r>
      <w:r w:rsidR="0007489C">
        <w:rPr>
          <w:sz w:val="22"/>
          <w:szCs w:val="22"/>
        </w:rPr>
        <w:tab/>
      </w:r>
      <w:r w:rsidR="0007489C">
        <w:rPr>
          <w:sz w:val="22"/>
          <w:szCs w:val="22"/>
        </w:rPr>
        <w:tab/>
        <w:t>Dr. Patricia Mead</w:t>
      </w:r>
    </w:p>
    <w:p w:rsidR="00E52948" w:rsidRDefault="0007489C" w:rsidP="00B06819">
      <w:pPr>
        <w:rPr>
          <w:sz w:val="22"/>
          <w:szCs w:val="22"/>
        </w:rPr>
      </w:pPr>
      <w:r>
        <w:rPr>
          <w:sz w:val="22"/>
          <w:szCs w:val="22"/>
        </w:rPr>
        <w:tab/>
        <w:t>Ms. Marcy Morgan</w:t>
      </w:r>
      <w:r w:rsidR="00DD165F">
        <w:rPr>
          <w:sz w:val="22"/>
          <w:szCs w:val="22"/>
        </w:rPr>
        <w:tab/>
      </w:r>
      <w:r w:rsidR="00DD165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Mr. Eric Mineweaser</w:t>
      </w:r>
    </w:p>
    <w:p w:rsidR="00DF0EFB" w:rsidRDefault="00CE5B4A" w:rsidP="00B06819">
      <w:pPr>
        <w:rPr>
          <w:sz w:val="22"/>
          <w:szCs w:val="22"/>
        </w:rPr>
      </w:pPr>
      <w:r w:rsidRPr="00CF1DD0">
        <w:rPr>
          <w:sz w:val="22"/>
          <w:szCs w:val="22"/>
        </w:rPr>
        <w:tab/>
      </w:r>
      <w:r w:rsidR="00B63CB6" w:rsidRPr="00CF1DD0">
        <w:rPr>
          <w:sz w:val="22"/>
          <w:szCs w:val="22"/>
        </w:rPr>
        <w:t>Ms. Mary Passinger</w:t>
      </w:r>
      <w:r w:rsidR="00822344" w:rsidRPr="00CF1DD0">
        <w:rPr>
          <w:sz w:val="22"/>
          <w:szCs w:val="22"/>
        </w:rPr>
        <w:tab/>
      </w:r>
      <w:r w:rsidR="00E52948">
        <w:rPr>
          <w:sz w:val="22"/>
          <w:szCs w:val="22"/>
        </w:rPr>
        <w:tab/>
      </w:r>
      <w:r w:rsidR="00E52948">
        <w:rPr>
          <w:sz w:val="22"/>
          <w:szCs w:val="22"/>
        </w:rPr>
        <w:tab/>
      </w:r>
      <w:r w:rsidR="00E52948">
        <w:rPr>
          <w:sz w:val="22"/>
          <w:szCs w:val="22"/>
        </w:rPr>
        <w:tab/>
      </w:r>
      <w:r w:rsidR="00E52948">
        <w:rPr>
          <w:sz w:val="22"/>
          <w:szCs w:val="22"/>
        </w:rPr>
        <w:tab/>
      </w:r>
      <w:r w:rsidR="0007489C">
        <w:rPr>
          <w:sz w:val="22"/>
          <w:szCs w:val="22"/>
        </w:rPr>
        <w:t>Ms. Lynn Shultz</w:t>
      </w:r>
    </w:p>
    <w:p w:rsidR="0007489C" w:rsidRDefault="00DF0EFB" w:rsidP="00B0681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63CB6">
        <w:rPr>
          <w:sz w:val="22"/>
          <w:szCs w:val="22"/>
        </w:rPr>
        <w:t>Mr. Arthur Stewart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489C">
        <w:rPr>
          <w:sz w:val="22"/>
          <w:szCs w:val="22"/>
        </w:rPr>
        <w:t>Ms. Ruth Huck</w:t>
      </w:r>
      <w:r>
        <w:rPr>
          <w:sz w:val="22"/>
          <w:szCs w:val="22"/>
        </w:rPr>
        <w:tab/>
      </w:r>
    </w:p>
    <w:p w:rsidR="0007489C" w:rsidRDefault="0007489C" w:rsidP="00B06819">
      <w:pPr>
        <w:rPr>
          <w:sz w:val="22"/>
          <w:szCs w:val="22"/>
        </w:rPr>
      </w:pPr>
      <w:r>
        <w:rPr>
          <w:sz w:val="22"/>
          <w:szCs w:val="22"/>
        </w:rPr>
        <w:tab/>
        <w:t>Ms. Donna Zariczny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Mr. Matt Jones</w:t>
      </w:r>
    </w:p>
    <w:p w:rsidR="00CF1DD0" w:rsidRDefault="0007489C" w:rsidP="00B0681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63CB6" w:rsidRPr="00CF1DD0">
        <w:rPr>
          <w:sz w:val="22"/>
          <w:szCs w:val="22"/>
        </w:rPr>
        <w:t>Ms. Amy Stewart</w:t>
      </w:r>
      <w:r w:rsidR="00DD165F">
        <w:rPr>
          <w:sz w:val="22"/>
          <w:szCs w:val="22"/>
        </w:rPr>
        <w:tab/>
      </w:r>
      <w:r w:rsidR="00DD165F">
        <w:rPr>
          <w:sz w:val="22"/>
          <w:szCs w:val="22"/>
        </w:rPr>
        <w:tab/>
      </w:r>
      <w:r w:rsidR="001F3B61">
        <w:rPr>
          <w:sz w:val="22"/>
          <w:szCs w:val="22"/>
        </w:rPr>
        <w:tab/>
      </w:r>
      <w:r w:rsidR="001F3B61">
        <w:rPr>
          <w:sz w:val="22"/>
          <w:szCs w:val="22"/>
        </w:rPr>
        <w:tab/>
      </w:r>
      <w:r w:rsidR="001F3B61">
        <w:rPr>
          <w:sz w:val="22"/>
          <w:szCs w:val="22"/>
        </w:rPr>
        <w:tab/>
      </w:r>
      <w:r>
        <w:rPr>
          <w:sz w:val="22"/>
          <w:szCs w:val="22"/>
        </w:rPr>
        <w:t>Mr. Brian Ferry (WTO)</w:t>
      </w:r>
      <w:r>
        <w:rPr>
          <w:sz w:val="22"/>
          <w:szCs w:val="22"/>
        </w:rPr>
        <w:tab/>
      </w:r>
      <w:r w:rsidR="001F3B61">
        <w:rPr>
          <w:sz w:val="22"/>
          <w:szCs w:val="22"/>
        </w:rPr>
        <w:tab/>
      </w:r>
      <w:r w:rsidR="001F3B61">
        <w:rPr>
          <w:sz w:val="22"/>
          <w:szCs w:val="22"/>
        </w:rPr>
        <w:tab/>
      </w:r>
    </w:p>
    <w:p w:rsidR="00B63CB6" w:rsidRDefault="00CF1DD0" w:rsidP="00B63CB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7489C">
        <w:rPr>
          <w:sz w:val="22"/>
          <w:szCs w:val="22"/>
        </w:rPr>
        <w:t>Mr. Gary Weber</w:t>
      </w:r>
      <w:r w:rsidR="00FB4957" w:rsidRPr="00CF1DD0">
        <w:rPr>
          <w:sz w:val="22"/>
          <w:szCs w:val="22"/>
        </w:rPr>
        <w:tab/>
      </w:r>
      <w:r w:rsidR="00FB4957" w:rsidRPr="00CF1DD0">
        <w:rPr>
          <w:sz w:val="22"/>
          <w:szCs w:val="22"/>
        </w:rPr>
        <w:tab/>
      </w:r>
      <w:r w:rsidR="00FB4957" w:rsidRPr="00CF1DD0">
        <w:rPr>
          <w:sz w:val="22"/>
          <w:szCs w:val="22"/>
        </w:rPr>
        <w:tab/>
      </w:r>
      <w:r w:rsidR="00FB4957" w:rsidRPr="00CF1DD0">
        <w:rPr>
          <w:sz w:val="22"/>
          <w:szCs w:val="22"/>
        </w:rPr>
        <w:tab/>
      </w:r>
      <w:r w:rsidR="00CE5B4A" w:rsidRPr="00CF1DD0">
        <w:rPr>
          <w:sz w:val="22"/>
          <w:szCs w:val="22"/>
        </w:rPr>
        <w:tab/>
      </w:r>
      <w:r w:rsidR="0007489C">
        <w:rPr>
          <w:sz w:val="22"/>
          <w:szCs w:val="22"/>
        </w:rPr>
        <w:t xml:space="preserve">Ms. </w:t>
      </w:r>
      <w:r w:rsidR="00AA3C11">
        <w:rPr>
          <w:sz w:val="22"/>
          <w:szCs w:val="22"/>
        </w:rPr>
        <w:t>Ericka</w:t>
      </w:r>
      <w:r w:rsidR="0007489C">
        <w:rPr>
          <w:sz w:val="22"/>
          <w:szCs w:val="22"/>
        </w:rPr>
        <w:t xml:space="preserve"> Alm</w:t>
      </w:r>
      <w:r w:rsidR="0007489C">
        <w:rPr>
          <w:sz w:val="22"/>
          <w:szCs w:val="22"/>
        </w:rPr>
        <w:tab/>
      </w:r>
      <w:r w:rsidR="0007489C">
        <w:rPr>
          <w:sz w:val="22"/>
          <w:szCs w:val="22"/>
        </w:rPr>
        <w:tab/>
      </w:r>
      <w:r w:rsidR="0007489C">
        <w:rPr>
          <w:sz w:val="22"/>
          <w:szCs w:val="22"/>
        </w:rPr>
        <w:tab/>
      </w:r>
    </w:p>
    <w:p w:rsidR="00822344" w:rsidRPr="00CF1DD0" w:rsidRDefault="00430B7A" w:rsidP="00822344">
      <w:pPr>
        <w:rPr>
          <w:sz w:val="22"/>
          <w:szCs w:val="22"/>
        </w:rPr>
      </w:pPr>
      <w:r w:rsidRPr="00CF1DD0">
        <w:rPr>
          <w:sz w:val="22"/>
          <w:szCs w:val="22"/>
        </w:rPr>
        <w:tab/>
      </w:r>
      <w:r w:rsidR="001F3B61">
        <w:rPr>
          <w:sz w:val="22"/>
          <w:szCs w:val="22"/>
        </w:rPr>
        <w:tab/>
      </w:r>
      <w:r w:rsidR="001F3B61">
        <w:rPr>
          <w:sz w:val="22"/>
          <w:szCs w:val="22"/>
        </w:rPr>
        <w:tab/>
      </w:r>
      <w:r w:rsidR="001F3B61">
        <w:rPr>
          <w:sz w:val="22"/>
          <w:szCs w:val="22"/>
        </w:rPr>
        <w:tab/>
      </w:r>
      <w:r w:rsidR="001F3B61">
        <w:rPr>
          <w:sz w:val="22"/>
          <w:szCs w:val="22"/>
        </w:rPr>
        <w:tab/>
      </w:r>
      <w:r w:rsidR="001F3B61">
        <w:rPr>
          <w:sz w:val="22"/>
          <w:szCs w:val="22"/>
        </w:rPr>
        <w:tab/>
      </w:r>
      <w:r w:rsidR="00B63CB6">
        <w:rPr>
          <w:sz w:val="22"/>
          <w:szCs w:val="22"/>
        </w:rPr>
        <w:tab/>
      </w:r>
      <w:r w:rsidR="00ED580B">
        <w:rPr>
          <w:sz w:val="22"/>
          <w:szCs w:val="22"/>
        </w:rPr>
        <w:tab/>
      </w:r>
      <w:r w:rsidR="00B63CB6">
        <w:rPr>
          <w:sz w:val="22"/>
          <w:szCs w:val="22"/>
        </w:rPr>
        <w:tab/>
      </w:r>
      <w:r w:rsidR="00FB4957" w:rsidRPr="00CF1DD0">
        <w:rPr>
          <w:sz w:val="22"/>
          <w:szCs w:val="22"/>
        </w:rPr>
        <w:tab/>
      </w:r>
      <w:r w:rsidR="00FB4957" w:rsidRPr="00CF1DD0">
        <w:rPr>
          <w:sz w:val="22"/>
          <w:szCs w:val="22"/>
        </w:rPr>
        <w:tab/>
      </w:r>
      <w:r w:rsidR="00FB4957" w:rsidRPr="00CF1DD0">
        <w:rPr>
          <w:sz w:val="22"/>
          <w:szCs w:val="22"/>
        </w:rPr>
        <w:tab/>
      </w:r>
      <w:r w:rsidR="00FB4957" w:rsidRPr="00CF1DD0">
        <w:rPr>
          <w:sz w:val="22"/>
          <w:szCs w:val="22"/>
        </w:rPr>
        <w:tab/>
      </w:r>
    </w:p>
    <w:p w:rsidR="00B63CB6" w:rsidRDefault="00430B7A" w:rsidP="00B06819">
      <w:pPr>
        <w:rPr>
          <w:sz w:val="22"/>
          <w:szCs w:val="22"/>
        </w:rPr>
      </w:pPr>
      <w:r w:rsidRPr="00CF1DD0">
        <w:rPr>
          <w:sz w:val="22"/>
          <w:szCs w:val="22"/>
        </w:rPr>
        <w:tab/>
      </w:r>
      <w:r w:rsidR="00362F5D" w:rsidRPr="00CF1DD0">
        <w:rPr>
          <w:sz w:val="22"/>
          <w:szCs w:val="22"/>
        </w:rPr>
        <w:tab/>
      </w:r>
      <w:r w:rsidR="00FB4957" w:rsidRPr="00CF1DD0">
        <w:rPr>
          <w:sz w:val="22"/>
          <w:szCs w:val="22"/>
        </w:rPr>
        <w:tab/>
      </w:r>
      <w:r w:rsidR="00FB4957" w:rsidRPr="00CF1DD0">
        <w:rPr>
          <w:sz w:val="22"/>
          <w:szCs w:val="22"/>
        </w:rPr>
        <w:tab/>
      </w:r>
      <w:r w:rsidR="00FB4957" w:rsidRPr="00CF1DD0">
        <w:rPr>
          <w:sz w:val="22"/>
          <w:szCs w:val="22"/>
        </w:rPr>
        <w:tab/>
      </w:r>
      <w:r w:rsidR="00031082">
        <w:rPr>
          <w:sz w:val="22"/>
          <w:szCs w:val="22"/>
        </w:rPr>
        <w:tab/>
      </w:r>
      <w:r w:rsidR="00031082">
        <w:rPr>
          <w:sz w:val="22"/>
          <w:szCs w:val="22"/>
        </w:rPr>
        <w:tab/>
      </w:r>
      <w:r w:rsidR="00031082">
        <w:rPr>
          <w:sz w:val="22"/>
          <w:szCs w:val="22"/>
        </w:rPr>
        <w:tab/>
      </w:r>
      <w:r w:rsidR="00031082">
        <w:rPr>
          <w:sz w:val="22"/>
          <w:szCs w:val="22"/>
        </w:rPr>
        <w:tab/>
      </w:r>
      <w:r w:rsidRPr="00CF1DD0">
        <w:rPr>
          <w:sz w:val="22"/>
          <w:szCs w:val="22"/>
        </w:rPr>
        <w:tab/>
      </w:r>
      <w:r w:rsidR="00031082">
        <w:rPr>
          <w:sz w:val="22"/>
          <w:szCs w:val="22"/>
        </w:rPr>
        <w:tab/>
      </w:r>
      <w:r w:rsidR="00031082">
        <w:rPr>
          <w:sz w:val="22"/>
          <w:szCs w:val="22"/>
        </w:rPr>
        <w:tab/>
      </w:r>
    </w:p>
    <w:p w:rsidR="00E0716E" w:rsidRPr="00CF1DD0" w:rsidRDefault="00B06819" w:rsidP="00E0716E">
      <w:pPr>
        <w:spacing w:after="120"/>
        <w:ind w:left="540" w:hanging="540"/>
        <w:jc w:val="both"/>
        <w:rPr>
          <w:sz w:val="22"/>
          <w:szCs w:val="22"/>
        </w:rPr>
      </w:pPr>
      <w:r w:rsidRPr="00CF1DD0">
        <w:rPr>
          <w:b/>
          <w:sz w:val="22"/>
          <w:szCs w:val="22"/>
        </w:rPr>
        <w:t>1</w:t>
      </w:r>
      <w:r w:rsidR="008405B3" w:rsidRPr="00CF1DD0">
        <w:rPr>
          <w:b/>
          <w:sz w:val="22"/>
          <w:szCs w:val="22"/>
        </w:rPr>
        <w:t>.</w:t>
      </w:r>
      <w:r w:rsidR="00930F43" w:rsidRPr="00CF1DD0">
        <w:rPr>
          <w:b/>
          <w:sz w:val="22"/>
          <w:szCs w:val="22"/>
        </w:rPr>
        <w:t xml:space="preserve">0 </w:t>
      </w:r>
      <w:r w:rsidR="00E0716E" w:rsidRPr="00CF1DD0">
        <w:rPr>
          <w:b/>
          <w:sz w:val="22"/>
          <w:szCs w:val="22"/>
        </w:rPr>
        <w:tab/>
      </w:r>
      <w:r w:rsidR="00AC0E83" w:rsidRPr="00CF1DD0">
        <w:rPr>
          <w:b/>
          <w:sz w:val="22"/>
          <w:szCs w:val="22"/>
        </w:rPr>
        <w:t>Opening Activities</w:t>
      </w:r>
    </w:p>
    <w:p w:rsidR="009A37F8" w:rsidRDefault="00B06819" w:rsidP="00E0716E">
      <w:pPr>
        <w:spacing w:after="120"/>
        <w:ind w:left="990" w:hanging="360"/>
        <w:jc w:val="both"/>
        <w:rPr>
          <w:sz w:val="22"/>
          <w:szCs w:val="22"/>
        </w:rPr>
      </w:pPr>
      <w:r w:rsidRPr="00CF1DD0">
        <w:rPr>
          <w:sz w:val="22"/>
          <w:szCs w:val="22"/>
        </w:rPr>
        <w:t>1</w:t>
      </w:r>
      <w:r w:rsidR="00942E7E" w:rsidRPr="00CF1DD0">
        <w:rPr>
          <w:sz w:val="22"/>
          <w:szCs w:val="22"/>
        </w:rPr>
        <w:t>.</w:t>
      </w:r>
      <w:r w:rsidR="00E0716E" w:rsidRPr="00CF1DD0">
        <w:rPr>
          <w:sz w:val="22"/>
          <w:szCs w:val="22"/>
        </w:rPr>
        <w:t>1</w:t>
      </w:r>
      <w:r w:rsidR="00E0716E" w:rsidRPr="00CF1DD0">
        <w:rPr>
          <w:sz w:val="22"/>
          <w:szCs w:val="22"/>
        </w:rPr>
        <w:tab/>
      </w:r>
      <w:r w:rsidR="00AC0E83" w:rsidRPr="00CF1DD0">
        <w:rPr>
          <w:sz w:val="22"/>
          <w:szCs w:val="22"/>
        </w:rPr>
        <w:t xml:space="preserve">Call to Order at </w:t>
      </w:r>
      <w:r w:rsidR="00B733B0">
        <w:rPr>
          <w:sz w:val="22"/>
          <w:szCs w:val="22"/>
        </w:rPr>
        <w:t>6:30</w:t>
      </w:r>
      <w:r w:rsidR="007C6A40" w:rsidRPr="00CF1DD0">
        <w:rPr>
          <w:sz w:val="22"/>
          <w:szCs w:val="22"/>
        </w:rPr>
        <w:t xml:space="preserve"> p.m. by Chairperson Paul Mangione.</w:t>
      </w:r>
    </w:p>
    <w:p w:rsidR="00AC0E83" w:rsidRDefault="00AC0E83" w:rsidP="00E0716E">
      <w:pPr>
        <w:spacing w:after="120"/>
        <w:ind w:left="990" w:hanging="360"/>
        <w:jc w:val="both"/>
        <w:rPr>
          <w:sz w:val="22"/>
          <w:szCs w:val="22"/>
        </w:rPr>
      </w:pPr>
      <w:r w:rsidRPr="00CF1DD0">
        <w:rPr>
          <w:sz w:val="22"/>
          <w:szCs w:val="22"/>
        </w:rPr>
        <w:t>1.2</w:t>
      </w:r>
      <w:r w:rsidRPr="00CF1DD0">
        <w:rPr>
          <w:sz w:val="22"/>
          <w:szCs w:val="22"/>
        </w:rPr>
        <w:tab/>
        <w:t>Public Comment</w:t>
      </w:r>
    </w:p>
    <w:p w:rsidR="00DD165F" w:rsidRDefault="00A2759B" w:rsidP="00405A69">
      <w:pPr>
        <w:spacing w:after="120"/>
        <w:ind w:left="990"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C63CB5" w:rsidRPr="00CF1DD0" w:rsidRDefault="00B06819" w:rsidP="00E0716E">
      <w:pPr>
        <w:spacing w:after="120"/>
        <w:ind w:left="540" w:hanging="540"/>
        <w:rPr>
          <w:b/>
          <w:sz w:val="22"/>
          <w:szCs w:val="22"/>
        </w:rPr>
      </w:pPr>
      <w:r w:rsidRPr="00CF1DD0">
        <w:rPr>
          <w:b/>
          <w:sz w:val="22"/>
          <w:szCs w:val="22"/>
        </w:rPr>
        <w:t>2</w:t>
      </w:r>
      <w:r w:rsidR="00C63CB5" w:rsidRPr="00CF1DD0">
        <w:rPr>
          <w:b/>
          <w:sz w:val="22"/>
          <w:szCs w:val="22"/>
        </w:rPr>
        <w:t>.0</w:t>
      </w:r>
      <w:r w:rsidR="005C565C" w:rsidRPr="00CF1DD0">
        <w:rPr>
          <w:b/>
          <w:sz w:val="22"/>
          <w:szCs w:val="22"/>
        </w:rPr>
        <w:t xml:space="preserve"> </w:t>
      </w:r>
      <w:r w:rsidR="00E0716E" w:rsidRPr="00CF1DD0">
        <w:rPr>
          <w:b/>
          <w:sz w:val="22"/>
          <w:szCs w:val="22"/>
        </w:rPr>
        <w:tab/>
      </w:r>
      <w:r w:rsidR="00AC0E83" w:rsidRPr="00CF1DD0">
        <w:rPr>
          <w:b/>
          <w:sz w:val="22"/>
          <w:szCs w:val="22"/>
        </w:rPr>
        <w:t>Old Business</w:t>
      </w:r>
    </w:p>
    <w:p w:rsidR="003078AD" w:rsidRPr="00CF1DD0" w:rsidRDefault="003078AD" w:rsidP="003078AD">
      <w:pPr>
        <w:spacing w:after="120"/>
        <w:ind w:left="990" w:hanging="540"/>
        <w:rPr>
          <w:sz w:val="22"/>
          <w:szCs w:val="22"/>
        </w:rPr>
      </w:pPr>
      <w:r w:rsidRPr="00CF1DD0">
        <w:rPr>
          <w:sz w:val="22"/>
          <w:szCs w:val="22"/>
        </w:rPr>
        <w:t>2.1</w:t>
      </w:r>
      <w:r w:rsidRPr="00CF1DD0">
        <w:rPr>
          <w:sz w:val="22"/>
          <w:szCs w:val="22"/>
        </w:rPr>
        <w:tab/>
      </w:r>
      <w:r w:rsidR="00AC0E83" w:rsidRPr="00CF1DD0">
        <w:rPr>
          <w:sz w:val="22"/>
          <w:szCs w:val="22"/>
        </w:rPr>
        <w:t>Other</w:t>
      </w:r>
      <w:r w:rsidR="008E205A" w:rsidRPr="00CF1DD0">
        <w:rPr>
          <w:sz w:val="22"/>
          <w:szCs w:val="22"/>
        </w:rPr>
        <w:t xml:space="preserve"> </w:t>
      </w:r>
    </w:p>
    <w:p w:rsidR="00CF1DD0" w:rsidRDefault="00CF1DD0" w:rsidP="00E0716E">
      <w:pPr>
        <w:tabs>
          <w:tab w:val="left" w:pos="450"/>
        </w:tabs>
        <w:spacing w:after="120"/>
        <w:ind w:left="540" w:hanging="540"/>
        <w:rPr>
          <w:b/>
          <w:sz w:val="22"/>
          <w:szCs w:val="22"/>
        </w:rPr>
      </w:pPr>
    </w:p>
    <w:p w:rsidR="008E205A" w:rsidRPr="00CF1DD0" w:rsidRDefault="00AC0E83" w:rsidP="00E0716E">
      <w:pPr>
        <w:tabs>
          <w:tab w:val="left" w:pos="450"/>
        </w:tabs>
        <w:spacing w:after="120"/>
        <w:ind w:left="540" w:hanging="540"/>
        <w:rPr>
          <w:b/>
          <w:sz w:val="22"/>
          <w:szCs w:val="22"/>
        </w:rPr>
      </w:pPr>
      <w:r w:rsidRPr="00CF1DD0">
        <w:rPr>
          <w:b/>
          <w:sz w:val="22"/>
          <w:szCs w:val="22"/>
        </w:rPr>
        <w:t>3</w:t>
      </w:r>
      <w:r w:rsidR="008B2E71" w:rsidRPr="00CF1DD0">
        <w:rPr>
          <w:b/>
          <w:sz w:val="22"/>
          <w:szCs w:val="22"/>
        </w:rPr>
        <w:t xml:space="preserve">.0 </w:t>
      </w:r>
      <w:r w:rsidR="00E0716E" w:rsidRPr="00CF1DD0">
        <w:rPr>
          <w:b/>
          <w:sz w:val="22"/>
          <w:szCs w:val="22"/>
        </w:rPr>
        <w:tab/>
      </w:r>
      <w:r w:rsidR="008E205A" w:rsidRPr="00CF1DD0">
        <w:rPr>
          <w:b/>
          <w:sz w:val="22"/>
          <w:szCs w:val="22"/>
        </w:rPr>
        <w:t>New Business</w:t>
      </w:r>
    </w:p>
    <w:p w:rsidR="009A3F5E" w:rsidRPr="00CF1DD0" w:rsidRDefault="00AC0E83" w:rsidP="000F2041">
      <w:pPr>
        <w:spacing w:after="120"/>
        <w:ind w:left="1080" w:hanging="540"/>
        <w:rPr>
          <w:sz w:val="22"/>
          <w:szCs w:val="22"/>
        </w:rPr>
      </w:pPr>
      <w:r w:rsidRPr="00CF1DD0">
        <w:rPr>
          <w:sz w:val="22"/>
          <w:szCs w:val="22"/>
        </w:rPr>
        <w:t>3</w:t>
      </w:r>
      <w:r w:rsidR="000357AC" w:rsidRPr="00CF1DD0">
        <w:rPr>
          <w:sz w:val="22"/>
          <w:szCs w:val="22"/>
        </w:rPr>
        <w:t>.</w:t>
      </w:r>
      <w:r w:rsidR="00EC5893" w:rsidRPr="00CF1DD0">
        <w:rPr>
          <w:sz w:val="22"/>
          <w:szCs w:val="22"/>
        </w:rPr>
        <w:t>1</w:t>
      </w:r>
      <w:r w:rsidR="00EC5893" w:rsidRPr="00CF1DD0">
        <w:rPr>
          <w:sz w:val="22"/>
          <w:szCs w:val="22"/>
        </w:rPr>
        <w:tab/>
        <w:t>Certificated Personnel Report</w:t>
      </w:r>
    </w:p>
    <w:p w:rsidR="00F57837" w:rsidRPr="00CF1DD0" w:rsidRDefault="009A3F5E" w:rsidP="000F2041">
      <w:pPr>
        <w:spacing w:after="240"/>
        <w:ind w:left="117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Discussion:</w:t>
      </w:r>
      <w:r w:rsidRPr="00CF1DD0">
        <w:rPr>
          <w:sz w:val="22"/>
          <w:szCs w:val="22"/>
        </w:rPr>
        <w:t xml:space="preserve">  </w:t>
      </w:r>
      <w:r w:rsidR="00FD1306">
        <w:rPr>
          <w:sz w:val="22"/>
          <w:szCs w:val="22"/>
        </w:rPr>
        <w:t xml:space="preserve">Board members wanted to be sure we are hiring certificated people first.  Mr. Weber assured </w:t>
      </w:r>
      <w:r w:rsidR="00C9292C">
        <w:rPr>
          <w:sz w:val="22"/>
          <w:szCs w:val="22"/>
        </w:rPr>
        <w:t>that we are hiring qualified certificated people first</w:t>
      </w:r>
      <w:r w:rsidR="00FD1306">
        <w:rPr>
          <w:sz w:val="22"/>
          <w:szCs w:val="22"/>
        </w:rPr>
        <w:t xml:space="preserve">.  </w:t>
      </w:r>
    </w:p>
    <w:p w:rsidR="00EC5893" w:rsidRPr="00B733B0" w:rsidRDefault="00EC5893" w:rsidP="000F2041">
      <w:pPr>
        <w:ind w:left="117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Action:</w:t>
      </w:r>
      <w:r w:rsidRPr="00CF1DD0">
        <w:rPr>
          <w:i/>
          <w:sz w:val="22"/>
          <w:szCs w:val="22"/>
        </w:rPr>
        <w:t xml:space="preserve"> </w:t>
      </w:r>
      <w:r w:rsidR="00B733B0">
        <w:rPr>
          <w:sz w:val="22"/>
          <w:szCs w:val="22"/>
        </w:rPr>
        <w:t xml:space="preserve"> The Committee agreed to forward the Certificated Personnel Report onto the full Board at the July 26, 2021, Special Board Meeting.</w:t>
      </w:r>
    </w:p>
    <w:p w:rsidR="00010259" w:rsidRPr="00CF1DD0" w:rsidRDefault="00010259" w:rsidP="00EC5893">
      <w:pPr>
        <w:ind w:left="900"/>
        <w:rPr>
          <w:b/>
          <w:sz w:val="22"/>
          <w:szCs w:val="22"/>
          <w:u w:val="single"/>
        </w:rPr>
      </w:pPr>
    </w:p>
    <w:p w:rsidR="00CF1DD0" w:rsidRDefault="00EC5893" w:rsidP="000F2E1E">
      <w:pPr>
        <w:ind w:left="1260" w:hanging="9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Motion:</w:t>
      </w:r>
      <w:r w:rsidRPr="00CF1DD0">
        <w:rPr>
          <w:sz w:val="22"/>
          <w:szCs w:val="22"/>
        </w:rPr>
        <w:t xml:space="preserve">  </w:t>
      </w:r>
      <w:r w:rsidR="00B733B0">
        <w:rPr>
          <w:sz w:val="22"/>
          <w:szCs w:val="22"/>
        </w:rPr>
        <w:t>That the Board of School Directors approves the Certificated Personnel Report as presented.</w:t>
      </w:r>
    </w:p>
    <w:p w:rsidR="000F2E1E" w:rsidRDefault="000F2E1E" w:rsidP="000F2041">
      <w:pPr>
        <w:ind w:left="1080"/>
        <w:rPr>
          <w:b/>
          <w:sz w:val="22"/>
          <w:szCs w:val="22"/>
          <w:u w:val="single"/>
        </w:rPr>
      </w:pPr>
    </w:p>
    <w:p w:rsidR="00EC5893" w:rsidRDefault="00EC5893" w:rsidP="000F2E1E">
      <w:pPr>
        <w:ind w:left="1260" w:hanging="9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Attachments</w:t>
      </w:r>
      <w:r w:rsidRPr="00CF1DD0">
        <w:rPr>
          <w:sz w:val="22"/>
          <w:szCs w:val="22"/>
        </w:rPr>
        <w:t>:</w:t>
      </w:r>
    </w:p>
    <w:p w:rsidR="00FD1306" w:rsidRPr="00FD1306" w:rsidRDefault="00FD1306" w:rsidP="000F2E1E">
      <w:pPr>
        <w:ind w:left="1260" w:hanging="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3.1a Certificated Personnel Report (Public and Board)</w:t>
      </w:r>
    </w:p>
    <w:p w:rsidR="001F3B61" w:rsidRDefault="00FE059A" w:rsidP="00E11C92">
      <w:pPr>
        <w:ind w:left="1800" w:hanging="900"/>
        <w:rPr>
          <w:sz w:val="22"/>
          <w:szCs w:val="22"/>
        </w:rPr>
      </w:pPr>
      <w:r w:rsidRPr="00CF1DD0">
        <w:rPr>
          <w:sz w:val="22"/>
          <w:szCs w:val="22"/>
        </w:rPr>
        <w:tab/>
      </w:r>
    </w:p>
    <w:p w:rsidR="00FD1306" w:rsidRDefault="00FD1306" w:rsidP="00E11C92">
      <w:pPr>
        <w:ind w:left="1800" w:hanging="900"/>
        <w:rPr>
          <w:sz w:val="22"/>
          <w:szCs w:val="22"/>
        </w:rPr>
      </w:pPr>
    </w:p>
    <w:p w:rsidR="00FD1306" w:rsidRDefault="00FD1306" w:rsidP="00E11C92">
      <w:pPr>
        <w:ind w:left="1800" w:hanging="900"/>
        <w:rPr>
          <w:sz w:val="22"/>
          <w:szCs w:val="22"/>
        </w:rPr>
      </w:pPr>
    </w:p>
    <w:p w:rsidR="00FD1306" w:rsidRDefault="00FD1306" w:rsidP="00E11C92">
      <w:pPr>
        <w:ind w:left="1800" w:hanging="900"/>
        <w:rPr>
          <w:sz w:val="22"/>
          <w:szCs w:val="22"/>
        </w:rPr>
      </w:pPr>
    </w:p>
    <w:p w:rsidR="00FD1306" w:rsidRDefault="00FD1306" w:rsidP="00E11C92">
      <w:pPr>
        <w:ind w:left="1800" w:hanging="900"/>
        <w:rPr>
          <w:sz w:val="22"/>
          <w:szCs w:val="22"/>
        </w:rPr>
      </w:pPr>
    </w:p>
    <w:p w:rsidR="00FD1306" w:rsidRDefault="00FD1306" w:rsidP="00E11C92">
      <w:pPr>
        <w:ind w:left="1800" w:hanging="900"/>
        <w:rPr>
          <w:sz w:val="22"/>
          <w:szCs w:val="22"/>
        </w:rPr>
      </w:pPr>
    </w:p>
    <w:p w:rsidR="009D16A4" w:rsidRPr="00CF1DD0" w:rsidRDefault="00AC0E83" w:rsidP="000F2041">
      <w:pPr>
        <w:spacing w:after="120"/>
        <w:ind w:left="1170" w:hanging="540"/>
        <w:rPr>
          <w:sz w:val="22"/>
          <w:szCs w:val="22"/>
        </w:rPr>
      </w:pPr>
      <w:r w:rsidRPr="00CF1DD0">
        <w:rPr>
          <w:sz w:val="22"/>
          <w:szCs w:val="22"/>
        </w:rPr>
        <w:t>3</w:t>
      </w:r>
      <w:r w:rsidR="009D16A4" w:rsidRPr="00CF1DD0">
        <w:rPr>
          <w:sz w:val="22"/>
          <w:szCs w:val="22"/>
        </w:rPr>
        <w:t>.</w:t>
      </w:r>
      <w:r w:rsidR="00952ED5" w:rsidRPr="00CF1DD0">
        <w:rPr>
          <w:sz w:val="22"/>
          <w:szCs w:val="22"/>
        </w:rPr>
        <w:t>2</w:t>
      </w:r>
      <w:r w:rsidR="009D16A4" w:rsidRPr="00CF1DD0">
        <w:rPr>
          <w:sz w:val="22"/>
          <w:szCs w:val="22"/>
        </w:rPr>
        <w:tab/>
        <w:t>Support Personnel Report</w:t>
      </w:r>
    </w:p>
    <w:p w:rsidR="003B294D" w:rsidRPr="00CF1DD0" w:rsidRDefault="009D16A4" w:rsidP="000F2041">
      <w:pPr>
        <w:ind w:left="900" w:firstLine="27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Discussion:</w:t>
      </w:r>
      <w:r w:rsidRPr="00CF1DD0">
        <w:rPr>
          <w:sz w:val="22"/>
          <w:szCs w:val="22"/>
        </w:rPr>
        <w:t xml:space="preserve">    </w:t>
      </w:r>
      <w:r w:rsidR="00FD1306">
        <w:rPr>
          <w:sz w:val="22"/>
          <w:szCs w:val="22"/>
        </w:rPr>
        <w:t>No discussion.</w:t>
      </w:r>
      <w:r w:rsidR="00756F7D" w:rsidRPr="00CF1DD0">
        <w:rPr>
          <w:sz w:val="22"/>
          <w:szCs w:val="22"/>
        </w:rPr>
        <w:t xml:space="preserve">  </w:t>
      </w:r>
    </w:p>
    <w:p w:rsidR="009D16A4" w:rsidRPr="00CF1DD0" w:rsidRDefault="009D16A4" w:rsidP="009D16A4">
      <w:pPr>
        <w:ind w:left="900"/>
        <w:rPr>
          <w:color w:val="C00000"/>
          <w:sz w:val="22"/>
          <w:szCs w:val="22"/>
        </w:rPr>
      </w:pPr>
    </w:p>
    <w:p w:rsidR="00E65104" w:rsidRPr="00FD1306" w:rsidRDefault="009D16A4" w:rsidP="000F2041">
      <w:pPr>
        <w:ind w:left="117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Action:</w:t>
      </w:r>
      <w:r w:rsidRPr="00CF1DD0">
        <w:rPr>
          <w:i/>
          <w:sz w:val="22"/>
          <w:szCs w:val="22"/>
        </w:rPr>
        <w:t xml:space="preserve"> </w:t>
      </w:r>
      <w:r w:rsidR="00FD1306">
        <w:rPr>
          <w:sz w:val="22"/>
          <w:szCs w:val="22"/>
        </w:rPr>
        <w:t>The Committee agreed to forward the Support Personnel Report onto the full Board at the July 26, 2021 Special Board Meeting.</w:t>
      </w:r>
    </w:p>
    <w:p w:rsidR="00B00618" w:rsidRPr="00CF1DD0" w:rsidRDefault="00B00618" w:rsidP="00B00618">
      <w:pPr>
        <w:ind w:left="900"/>
        <w:rPr>
          <w:sz w:val="22"/>
          <w:szCs w:val="22"/>
        </w:rPr>
      </w:pPr>
    </w:p>
    <w:p w:rsidR="00F77006" w:rsidRPr="00CF1DD0" w:rsidRDefault="009D16A4" w:rsidP="000F2041">
      <w:pPr>
        <w:ind w:left="900" w:firstLine="27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Motion:</w:t>
      </w:r>
      <w:r w:rsidRPr="00CF1DD0">
        <w:rPr>
          <w:sz w:val="22"/>
          <w:szCs w:val="22"/>
        </w:rPr>
        <w:t xml:space="preserve">  </w:t>
      </w:r>
      <w:r w:rsidR="00FD1306">
        <w:rPr>
          <w:sz w:val="22"/>
          <w:szCs w:val="22"/>
        </w:rPr>
        <w:t>That the Board of School Directors approves the Support Personnel Report as presented.</w:t>
      </w:r>
    </w:p>
    <w:p w:rsidR="00566E4D" w:rsidRPr="00CF1DD0" w:rsidRDefault="00566E4D" w:rsidP="00566E4D">
      <w:pPr>
        <w:ind w:left="900"/>
        <w:rPr>
          <w:sz w:val="22"/>
          <w:szCs w:val="22"/>
        </w:rPr>
      </w:pPr>
    </w:p>
    <w:p w:rsidR="00EA35BA" w:rsidRPr="00CF1DD0" w:rsidRDefault="009D16A4" w:rsidP="000F2041">
      <w:pPr>
        <w:ind w:left="1800" w:hanging="63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Attachments</w:t>
      </w:r>
      <w:r w:rsidRPr="00CF1DD0">
        <w:rPr>
          <w:sz w:val="22"/>
          <w:szCs w:val="22"/>
        </w:rPr>
        <w:t>:</w:t>
      </w:r>
      <w:r w:rsidR="00EA35BA" w:rsidRPr="00CF1DD0">
        <w:rPr>
          <w:sz w:val="22"/>
          <w:szCs w:val="22"/>
        </w:rPr>
        <w:t xml:space="preserve"> </w:t>
      </w:r>
    </w:p>
    <w:p w:rsidR="00BD3E64" w:rsidRDefault="00FD1306" w:rsidP="00B63CB6">
      <w:pPr>
        <w:spacing w:after="120"/>
        <w:ind w:left="1260" w:hanging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3.2a – Support Personnel Report (Public and Board)</w:t>
      </w:r>
    </w:p>
    <w:p w:rsidR="003365FF" w:rsidRDefault="003365FF" w:rsidP="000F2041">
      <w:pPr>
        <w:spacing w:after="120"/>
        <w:ind w:left="990" w:hanging="270"/>
        <w:rPr>
          <w:sz w:val="22"/>
          <w:szCs w:val="22"/>
        </w:rPr>
      </w:pPr>
    </w:p>
    <w:p w:rsidR="00952ED5" w:rsidRPr="00CF1DD0" w:rsidRDefault="00AC0E83" w:rsidP="000F2041">
      <w:pPr>
        <w:spacing w:after="120"/>
        <w:ind w:left="990" w:hanging="270"/>
        <w:rPr>
          <w:sz w:val="22"/>
          <w:szCs w:val="22"/>
        </w:rPr>
      </w:pPr>
      <w:r w:rsidRPr="00CF1DD0">
        <w:rPr>
          <w:sz w:val="22"/>
          <w:szCs w:val="22"/>
        </w:rPr>
        <w:t>3</w:t>
      </w:r>
      <w:r w:rsidR="00B930BC">
        <w:rPr>
          <w:sz w:val="22"/>
          <w:szCs w:val="22"/>
        </w:rPr>
        <w:t>.3</w:t>
      </w:r>
      <w:r w:rsidR="00952ED5" w:rsidRPr="00CF1DD0">
        <w:rPr>
          <w:sz w:val="22"/>
          <w:szCs w:val="22"/>
        </w:rPr>
        <w:t xml:space="preserve">   Informational Report</w:t>
      </w:r>
    </w:p>
    <w:p w:rsidR="00F32022" w:rsidRPr="00CF1DD0" w:rsidRDefault="00952ED5" w:rsidP="000F2041">
      <w:pPr>
        <w:ind w:left="900" w:firstLine="27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Discussion:</w:t>
      </w:r>
      <w:r w:rsidR="00C87597" w:rsidRPr="00CF1DD0">
        <w:rPr>
          <w:sz w:val="22"/>
          <w:szCs w:val="22"/>
        </w:rPr>
        <w:t xml:space="preserve">  </w:t>
      </w:r>
      <w:r w:rsidR="00FD1306">
        <w:rPr>
          <w:sz w:val="22"/>
          <w:szCs w:val="22"/>
        </w:rPr>
        <w:t>No discussion.</w:t>
      </w:r>
    </w:p>
    <w:p w:rsidR="00F32022" w:rsidRPr="00CF1DD0" w:rsidRDefault="00F32022" w:rsidP="000F2041">
      <w:pPr>
        <w:ind w:left="900" w:firstLine="270"/>
        <w:rPr>
          <w:sz w:val="22"/>
          <w:szCs w:val="22"/>
        </w:rPr>
      </w:pPr>
    </w:p>
    <w:p w:rsidR="00C44A64" w:rsidRPr="00CF1DD0" w:rsidRDefault="00952ED5" w:rsidP="00240742">
      <w:pPr>
        <w:ind w:left="117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Action</w:t>
      </w:r>
      <w:r w:rsidRPr="00CF1DD0">
        <w:rPr>
          <w:sz w:val="22"/>
          <w:szCs w:val="22"/>
        </w:rPr>
        <w:t xml:space="preserve">:  </w:t>
      </w:r>
      <w:r w:rsidR="00FD1306">
        <w:rPr>
          <w:sz w:val="22"/>
          <w:szCs w:val="22"/>
        </w:rPr>
        <w:t>The Committee agreed to forward the Informational Report onto the full Board at the July 26, 2021 Special Board Meeting.</w:t>
      </w:r>
    </w:p>
    <w:p w:rsidR="00952ED5" w:rsidRPr="00CF1DD0" w:rsidRDefault="00952ED5" w:rsidP="00952ED5">
      <w:pPr>
        <w:rPr>
          <w:sz w:val="22"/>
          <w:szCs w:val="22"/>
        </w:rPr>
      </w:pPr>
    </w:p>
    <w:p w:rsidR="00F322A8" w:rsidRPr="00CF1DD0" w:rsidRDefault="00952ED5" w:rsidP="000F2041">
      <w:pPr>
        <w:ind w:left="900" w:firstLine="36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Motion</w:t>
      </w:r>
      <w:r w:rsidRPr="00CF1DD0">
        <w:rPr>
          <w:sz w:val="22"/>
          <w:szCs w:val="22"/>
        </w:rPr>
        <w:t xml:space="preserve">:  </w:t>
      </w:r>
      <w:r w:rsidR="00FD1306">
        <w:rPr>
          <w:sz w:val="22"/>
          <w:szCs w:val="22"/>
        </w:rPr>
        <w:t>That the Board of School Directors approves the Informational Report as presented.</w:t>
      </w:r>
    </w:p>
    <w:p w:rsidR="00952ED5" w:rsidRPr="00CF1DD0" w:rsidRDefault="00952ED5" w:rsidP="00952ED5">
      <w:pPr>
        <w:ind w:left="900"/>
        <w:rPr>
          <w:sz w:val="22"/>
          <w:szCs w:val="22"/>
        </w:rPr>
      </w:pPr>
    </w:p>
    <w:p w:rsidR="00952ED5" w:rsidRPr="00CF1DD0" w:rsidRDefault="00952ED5" w:rsidP="000F2041">
      <w:pPr>
        <w:ind w:left="900" w:firstLine="36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Attachments</w:t>
      </w:r>
      <w:r w:rsidRPr="00CF1DD0">
        <w:rPr>
          <w:sz w:val="22"/>
          <w:szCs w:val="22"/>
        </w:rPr>
        <w:t>:</w:t>
      </w:r>
    </w:p>
    <w:p w:rsidR="00172791" w:rsidRDefault="00B930BC" w:rsidP="00BF0BF5">
      <w:pPr>
        <w:ind w:left="180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3.3a – Informational Report (Public and Board)</w:t>
      </w:r>
    </w:p>
    <w:p w:rsidR="00B930BC" w:rsidRDefault="00B930BC" w:rsidP="00BF0BF5">
      <w:pPr>
        <w:ind w:left="1800" w:hanging="1440"/>
        <w:rPr>
          <w:sz w:val="22"/>
          <w:szCs w:val="22"/>
        </w:rPr>
      </w:pPr>
    </w:p>
    <w:p w:rsidR="00B930BC" w:rsidRPr="00CF1DD0" w:rsidRDefault="00B930BC" w:rsidP="00B930BC">
      <w:pPr>
        <w:spacing w:after="120"/>
        <w:ind w:left="1260" w:hanging="540"/>
        <w:rPr>
          <w:sz w:val="22"/>
          <w:szCs w:val="22"/>
        </w:rPr>
      </w:pPr>
      <w:r>
        <w:rPr>
          <w:sz w:val="22"/>
          <w:szCs w:val="22"/>
        </w:rPr>
        <w:t>3.4</w:t>
      </w:r>
      <w:r w:rsidRPr="00CF1DD0">
        <w:rPr>
          <w:sz w:val="22"/>
          <w:szCs w:val="22"/>
        </w:rPr>
        <w:tab/>
        <w:t>Volunteer Report</w:t>
      </w:r>
    </w:p>
    <w:p w:rsidR="00B930BC" w:rsidRPr="00CF1DD0" w:rsidRDefault="00B930BC" w:rsidP="00B930BC">
      <w:pPr>
        <w:tabs>
          <w:tab w:val="left" w:pos="900"/>
        </w:tabs>
        <w:ind w:left="1170" w:firstLine="9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Discussion:</w:t>
      </w:r>
      <w:r w:rsidRPr="00CF1DD0">
        <w:rPr>
          <w:sz w:val="22"/>
          <w:szCs w:val="22"/>
        </w:rPr>
        <w:t xml:space="preserve">  </w:t>
      </w:r>
      <w:r>
        <w:rPr>
          <w:sz w:val="22"/>
          <w:szCs w:val="22"/>
        </w:rPr>
        <w:t>No discussion.</w:t>
      </w:r>
    </w:p>
    <w:p w:rsidR="00B930BC" w:rsidRPr="00CF1DD0" w:rsidRDefault="00B930BC" w:rsidP="00B930BC">
      <w:pPr>
        <w:tabs>
          <w:tab w:val="left" w:pos="900"/>
        </w:tabs>
        <w:ind w:left="900"/>
        <w:rPr>
          <w:b/>
          <w:sz w:val="22"/>
          <w:szCs w:val="22"/>
          <w:u w:val="single"/>
        </w:rPr>
      </w:pPr>
    </w:p>
    <w:p w:rsidR="00B930BC" w:rsidRDefault="00B930BC" w:rsidP="00B930BC">
      <w:pPr>
        <w:ind w:left="126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Action:</w:t>
      </w:r>
      <w:r w:rsidRPr="00CF1DD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The Committee agreed to forward the Volunteer Report onto the full Board at the </w:t>
      </w:r>
    </w:p>
    <w:p w:rsidR="00B930BC" w:rsidRPr="00CF1DD0" w:rsidRDefault="00B930BC" w:rsidP="00B930BC">
      <w:pPr>
        <w:ind w:left="1260"/>
        <w:rPr>
          <w:sz w:val="22"/>
          <w:szCs w:val="22"/>
        </w:rPr>
      </w:pPr>
      <w:r>
        <w:rPr>
          <w:sz w:val="22"/>
          <w:szCs w:val="22"/>
        </w:rPr>
        <w:t>July 26, 2021 Special Board Meeting.</w:t>
      </w:r>
    </w:p>
    <w:p w:rsidR="00B930BC" w:rsidRPr="00CF1DD0" w:rsidRDefault="00B930BC" w:rsidP="00B930BC">
      <w:pPr>
        <w:rPr>
          <w:sz w:val="22"/>
          <w:szCs w:val="22"/>
        </w:rPr>
      </w:pPr>
    </w:p>
    <w:p w:rsidR="00B930BC" w:rsidRDefault="00B930BC" w:rsidP="00B930BC">
      <w:pPr>
        <w:ind w:left="126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Motion:</w:t>
      </w:r>
      <w:r w:rsidRPr="00CF1DD0">
        <w:rPr>
          <w:sz w:val="22"/>
          <w:szCs w:val="22"/>
        </w:rPr>
        <w:t xml:space="preserve">   </w:t>
      </w:r>
      <w:r>
        <w:rPr>
          <w:sz w:val="22"/>
          <w:szCs w:val="22"/>
        </w:rPr>
        <w:t>That the Board of School Directors approves the Volunteer Report as presented.</w:t>
      </w:r>
    </w:p>
    <w:p w:rsidR="00B930BC" w:rsidRPr="00CF1DD0" w:rsidRDefault="00B930BC" w:rsidP="00B930BC">
      <w:pPr>
        <w:ind w:left="1260"/>
        <w:rPr>
          <w:sz w:val="22"/>
          <w:szCs w:val="22"/>
        </w:rPr>
      </w:pPr>
    </w:p>
    <w:p w:rsidR="00B930BC" w:rsidRPr="00CF1DD0" w:rsidRDefault="00B930BC" w:rsidP="00B930BC">
      <w:pPr>
        <w:ind w:left="900" w:firstLine="360"/>
        <w:rPr>
          <w:b/>
          <w:sz w:val="22"/>
          <w:szCs w:val="22"/>
          <w:u w:val="single"/>
        </w:rPr>
      </w:pPr>
      <w:r w:rsidRPr="00CF1DD0">
        <w:rPr>
          <w:b/>
          <w:sz w:val="22"/>
          <w:szCs w:val="22"/>
          <w:u w:val="single"/>
        </w:rPr>
        <w:t xml:space="preserve">Attachments: </w:t>
      </w:r>
    </w:p>
    <w:p w:rsidR="00B930BC" w:rsidRPr="00CF1DD0" w:rsidRDefault="00B930BC" w:rsidP="00B930BC">
      <w:pPr>
        <w:ind w:left="1800"/>
        <w:rPr>
          <w:sz w:val="22"/>
          <w:szCs w:val="22"/>
        </w:rPr>
      </w:pPr>
      <w:r>
        <w:rPr>
          <w:sz w:val="22"/>
          <w:szCs w:val="22"/>
        </w:rPr>
        <w:tab/>
        <w:t>3.4a – Volunteer Report</w:t>
      </w:r>
    </w:p>
    <w:p w:rsidR="00BD3E64" w:rsidRDefault="00BD3E64" w:rsidP="00CF1DD0">
      <w:pPr>
        <w:spacing w:after="120"/>
        <w:ind w:left="1260" w:hanging="540"/>
        <w:rPr>
          <w:sz w:val="22"/>
          <w:szCs w:val="22"/>
        </w:rPr>
      </w:pPr>
    </w:p>
    <w:p w:rsidR="00CF1DD0" w:rsidRPr="00CF1DD0" w:rsidRDefault="00AC0E83" w:rsidP="00CF1DD0">
      <w:pPr>
        <w:spacing w:after="120"/>
        <w:ind w:left="1260" w:hanging="540"/>
        <w:rPr>
          <w:sz w:val="22"/>
          <w:szCs w:val="22"/>
        </w:rPr>
      </w:pPr>
      <w:r w:rsidRPr="00CF1DD0">
        <w:rPr>
          <w:sz w:val="22"/>
          <w:szCs w:val="22"/>
        </w:rPr>
        <w:t>3</w:t>
      </w:r>
      <w:r w:rsidR="003B67C2" w:rsidRPr="00CF1DD0">
        <w:rPr>
          <w:sz w:val="22"/>
          <w:szCs w:val="22"/>
        </w:rPr>
        <w:t>.5</w:t>
      </w:r>
      <w:r w:rsidR="00B75F6C" w:rsidRPr="00CF1DD0">
        <w:rPr>
          <w:sz w:val="22"/>
          <w:szCs w:val="22"/>
        </w:rPr>
        <w:tab/>
      </w:r>
      <w:r w:rsidR="00CF1DD0" w:rsidRPr="00CF1DD0">
        <w:rPr>
          <w:sz w:val="22"/>
          <w:szCs w:val="22"/>
        </w:rPr>
        <w:t>New Bus Drivers</w:t>
      </w:r>
    </w:p>
    <w:p w:rsidR="00CF1DD0" w:rsidRPr="00CF1DD0" w:rsidRDefault="00CF1DD0" w:rsidP="00CF1DD0">
      <w:pPr>
        <w:tabs>
          <w:tab w:val="left" w:pos="900"/>
        </w:tabs>
        <w:ind w:left="1170" w:firstLine="9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Discussion:</w:t>
      </w:r>
      <w:r w:rsidRPr="00CF1DD0">
        <w:rPr>
          <w:sz w:val="22"/>
          <w:szCs w:val="22"/>
        </w:rPr>
        <w:t xml:space="preserve">  </w:t>
      </w:r>
      <w:r w:rsidR="00240742">
        <w:rPr>
          <w:sz w:val="22"/>
          <w:szCs w:val="22"/>
        </w:rPr>
        <w:t>None at this time.</w:t>
      </w:r>
    </w:p>
    <w:p w:rsidR="00CF1DD0" w:rsidRPr="00CF1DD0" w:rsidRDefault="00CF1DD0" w:rsidP="00CF1DD0">
      <w:pPr>
        <w:tabs>
          <w:tab w:val="left" w:pos="900"/>
        </w:tabs>
        <w:ind w:left="900"/>
        <w:rPr>
          <w:b/>
          <w:sz w:val="22"/>
          <w:szCs w:val="22"/>
          <w:u w:val="single"/>
        </w:rPr>
      </w:pPr>
    </w:p>
    <w:p w:rsidR="00405A69" w:rsidRPr="00CF1DD0" w:rsidRDefault="00CF1DD0" w:rsidP="00405A69">
      <w:pPr>
        <w:ind w:left="126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Action:</w:t>
      </w:r>
      <w:r w:rsidRPr="00CF1DD0">
        <w:rPr>
          <w:sz w:val="22"/>
          <w:szCs w:val="22"/>
        </w:rPr>
        <w:t xml:space="preserve">   </w:t>
      </w:r>
    </w:p>
    <w:p w:rsidR="00CF1DD0" w:rsidRPr="00CF1DD0" w:rsidRDefault="00CF1DD0" w:rsidP="00CF1DD0">
      <w:pPr>
        <w:ind w:left="1260"/>
        <w:rPr>
          <w:sz w:val="22"/>
          <w:szCs w:val="22"/>
        </w:rPr>
      </w:pPr>
    </w:p>
    <w:p w:rsidR="001E02C6" w:rsidRDefault="00CF1DD0" w:rsidP="00CF1DD0">
      <w:pPr>
        <w:ind w:left="126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Motion:</w:t>
      </w:r>
      <w:r w:rsidRPr="00CF1DD0">
        <w:rPr>
          <w:sz w:val="22"/>
          <w:szCs w:val="22"/>
        </w:rPr>
        <w:t xml:space="preserve">   </w:t>
      </w:r>
    </w:p>
    <w:p w:rsidR="00240742" w:rsidRPr="00CF1DD0" w:rsidRDefault="00240742" w:rsidP="00CF1DD0">
      <w:pPr>
        <w:ind w:left="1260"/>
        <w:rPr>
          <w:sz w:val="22"/>
          <w:szCs w:val="22"/>
        </w:rPr>
      </w:pPr>
    </w:p>
    <w:p w:rsidR="00CF1DD0" w:rsidRDefault="00CF1DD0" w:rsidP="00CF1DD0">
      <w:pPr>
        <w:ind w:left="900" w:firstLine="360"/>
        <w:rPr>
          <w:b/>
          <w:sz w:val="22"/>
          <w:szCs w:val="22"/>
          <w:u w:val="single"/>
        </w:rPr>
      </w:pPr>
      <w:r w:rsidRPr="00CF1DD0">
        <w:rPr>
          <w:b/>
          <w:sz w:val="22"/>
          <w:szCs w:val="22"/>
          <w:u w:val="single"/>
        </w:rPr>
        <w:t xml:space="preserve">Attachments: </w:t>
      </w:r>
    </w:p>
    <w:p w:rsidR="00022C8B" w:rsidRDefault="00022C8B" w:rsidP="00CF1DD0">
      <w:pPr>
        <w:ind w:left="900" w:firstLine="360"/>
        <w:rPr>
          <w:sz w:val="22"/>
          <w:szCs w:val="22"/>
        </w:rPr>
      </w:pPr>
    </w:p>
    <w:p w:rsidR="003365FF" w:rsidRDefault="003365FF" w:rsidP="00CF1DD0">
      <w:pPr>
        <w:ind w:left="900" w:firstLine="360"/>
        <w:rPr>
          <w:sz w:val="22"/>
          <w:szCs w:val="22"/>
        </w:rPr>
      </w:pPr>
    </w:p>
    <w:p w:rsidR="003365FF" w:rsidRDefault="003365FF" w:rsidP="00CF1DD0">
      <w:pPr>
        <w:ind w:left="900" w:firstLine="360"/>
        <w:rPr>
          <w:sz w:val="22"/>
          <w:szCs w:val="22"/>
        </w:rPr>
      </w:pPr>
    </w:p>
    <w:p w:rsidR="003365FF" w:rsidRDefault="003365FF" w:rsidP="00CF1DD0">
      <w:pPr>
        <w:ind w:left="900" w:firstLine="360"/>
        <w:rPr>
          <w:sz w:val="22"/>
          <w:szCs w:val="22"/>
        </w:rPr>
      </w:pPr>
    </w:p>
    <w:p w:rsidR="003365FF" w:rsidRDefault="003365FF" w:rsidP="00CF1DD0">
      <w:pPr>
        <w:ind w:left="900" w:firstLine="360"/>
        <w:rPr>
          <w:sz w:val="22"/>
          <w:szCs w:val="22"/>
        </w:rPr>
      </w:pPr>
    </w:p>
    <w:p w:rsidR="003365FF" w:rsidRDefault="003365FF" w:rsidP="00CF1DD0">
      <w:pPr>
        <w:ind w:left="900" w:firstLine="360"/>
        <w:rPr>
          <w:sz w:val="22"/>
          <w:szCs w:val="22"/>
        </w:rPr>
      </w:pPr>
    </w:p>
    <w:p w:rsidR="003365FF" w:rsidRPr="00022C8B" w:rsidRDefault="003365FF" w:rsidP="00CF1DD0">
      <w:pPr>
        <w:ind w:left="900" w:firstLine="360"/>
        <w:rPr>
          <w:sz w:val="22"/>
          <w:szCs w:val="22"/>
        </w:rPr>
      </w:pPr>
    </w:p>
    <w:p w:rsidR="00405A69" w:rsidRPr="00405A69" w:rsidRDefault="00405A69" w:rsidP="00405A69">
      <w:pPr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930BC" w:rsidRPr="00CF1DD0" w:rsidRDefault="00B930BC" w:rsidP="00B930BC">
      <w:pPr>
        <w:spacing w:after="120"/>
        <w:ind w:left="1260" w:hanging="5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CF1DD0">
        <w:rPr>
          <w:sz w:val="22"/>
          <w:szCs w:val="22"/>
        </w:rPr>
        <w:t>3</w:t>
      </w:r>
      <w:r>
        <w:rPr>
          <w:sz w:val="22"/>
          <w:szCs w:val="22"/>
        </w:rPr>
        <w:t>.6</w:t>
      </w:r>
      <w:r w:rsidRPr="00CF1DD0">
        <w:rPr>
          <w:sz w:val="22"/>
          <w:szCs w:val="22"/>
        </w:rPr>
        <w:tab/>
      </w:r>
      <w:r>
        <w:rPr>
          <w:sz w:val="22"/>
          <w:szCs w:val="22"/>
        </w:rPr>
        <w:t>Co-Curricular Supplemental Contract List</w:t>
      </w:r>
    </w:p>
    <w:p w:rsidR="00B930BC" w:rsidRPr="00CF1DD0" w:rsidRDefault="00B930BC" w:rsidP="00B930BC">
      <w:pPr>
        <w:tabs>
          <w:tab w:val="left" w:pos="900"/>
        </w:tabs>
        <w:ind w:left="1170" w:firstLine="9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Discussion:</w:t>
      </w:r>
      <w:r w:rsidRPr="00CF1DD0">
        <w:rPr>
          <w:sz w:val="22"/>
          <w:szCs w:val="22"/>
        </w:rPr>
        <w:t xml:space="preserve">  </w:t>
      </w:r>
      <w:r w:rsidR="003365FF">
        <w:rPr>
          <w:sz w:val="22"/>
          <w:szCs w:val="22"/>
        </w:rPr>
        <w:t>No discussion.</w:t>
      </w:r>
    </w:p>
    <w:p w:rsidR="00B930BC" w:rsidRPr="00CF1DD0" w:rsidRDefault="00B930BC" w:rsidP="00B930BC">
      <w:pPr>
        <w:tabs>
          <w:tab w:val="left" w:pos="900"/>
        </w:tabs>
        <w:ind w:left="900"/>
        <w:rPr>
          <w:b/>
          <w:sz w:val="22"/>
          <w:szCs w:val="22"/>
          <w:u w:val="single"/>
        </w:rPr>
      </w:pPr>
    </w:p>
    <w:p w:rsidR="00B930BC" w:rsidRPr="00CF1DD0" w:rsidRDefault="00B930BC" w:rsidP="00B930BC">
      <w:pPr>
        <w:ind w:left="126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Action:</w:t>
      </w:r>
      <w:r w:rsidRPr="00CF1DD0">
        <w:rPr>
          <w:sz w:val="22"/>
          <w:szCs w:val="22"/>
        </w:rPr>
        <w:t xml:space="preserve">   </w:t>
      </w:r>
      <w:r>
        <w:rPr>
          <w:sz w:val="22"/>
          <w:szCs w:val="22"/>
        </w:rPr>
        <w:t>The Committee agreed to forward the Co-Curricular Supplemental Contract List onto the full Board at the July 26, 2021 Special Board Meeting.</w:t>
      </w:r>
    </w:p>
    <w:p w:rsidR="00B930BC" w:rsidRPr="00CF1DD0" w:rsidRDefault="00B930BC" w:rsidP="00B930BC">
      <w:pPr>
        <w:ind w:left="1260"/>
        <w:rPr>
          <w:sz w:val="22"/>
          <w:szCs w:val="22"/>
        </w:rPr>
      </w:pPr>
    </w:p>
    <w:p w:rsidR="00B930BC" w:rsidRDefault="00B930BC" w:rsidP="00B930BC">
      <w:pPr>
        <w:ind w:left="126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Motion:</w:t>
      </w:r>
      <w:r w:rsidRPr="00CF1DD0">
        <w:rPr>
          <w:sz w:val="22"/>
          <w:szCs w:val="22"/>
        </w:rPr>
        <w:t xml:space="preserve">   </w:t>
      </w:r>
      <w:r>
        <w:rPr>
          <w:sz w:val="22"/>
          <w:szCs w:val="22"/>
        </w:rPr>
        <w:t>That the Board of School Directors approves the Co-Curricular Supplemental Contract List as presented.</w:t>
      </w:r>
    </w:p>
    <w:p w:rsidR="00B930BC" w:rsidRPr="00CF1DD0" w:rsidRDefault="00B930BC" w:rsidP="00B930BC">
      <w:pPr>
        <w:ind w:left="1260"/>
        <w:rPr>
          <w:sz w:val="22"/>
          <w:szCs w:val="22"/>
        </w:rPr>
      </w:pPr>
    </w:p>
    <w:p w:rsidR="00B930BC" w:rsidRDefault="00B930BC" w:rsidP="00B930BC">
      <w:pPr>
        <w:ind w:left="900" w:firstLine="360"/>
        <w:rPr>
          <w:b/>
          <w:sz w:val="22"/>
          <w:szCs w:val="22"/>
          <w:u w:val="single"/>
        </w:rPr>
      </w:pPr>
      <w:r w:rsidRPr="00CF1DD0">
        <w:rPr>
          <w:b/>
          <w:sz w:val="22"/>
          <w:szCs w:val="22"/>
          <w:u w:val="single"/>
        </w:rPr>
        <w:t xml:space="preserve">Attachments: </w:t>
      </w:r>
    </w:p>
    <w:p w:rsidR="00B930BC" w:rsidRDefault="00B930BC" w:rsidP="00240742">
      <w:pPr>
        <w:tabs>
          <w:tab w:val="left" w:pos="1080"/>
          <w:tab w:val="left" w:pos="1260"/>
          <w:tab w:val="left" w:pos="1620"/>
        </w:tabs>
        <w:ind w:left="720" w:hanging="8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3.6a – Co-Curricular Supplemental Contract List</w:t>
      </w:r>
    </w:p>
    <w:p w:rsidR="00B930BC" w:rsidRDefault="00B930BC" w:rsidP="00240742">
      <w:pPr>
        <w:tabs>
          <w:tab w:val="left" w:pos="1080"/>
          <w:tab w:val="left" w:pos="1260"/>
          <w:tab w:val="left" w:pos="1620"/>
        </w:tabs>
        <w:ind w:left="720" w:hanging="810"/>
        <w:rPr>
          <w:sz w:val="22"/>
          <w:szCs w:val="22"/>
        </w:rPr>
      </w:pPr>
    </w:p>
    <w:p w:rsidR="00B930BC" w:rsidRDefault="00B930BC" w:rsidP="00240742">
      <w:pPr>
        <w:tabs>
          <w:tab w:val="left" w:pos="1080"/>
          <w:tab w:val="left" w:pos="1260"/>
          <w:tab w:val="left" w:pos="1620"/>
        </w:tabs>
        <w:ind w:left="720" w:hanging="810"/>
        <w:rPr>
          <w:sz w:val="22"/>
          <w:szCs w:val="22"/>
        </w:rPr>
      </w:pPr>
    </w:p>
    <w:p w:rsidR="00B930BC" w:rsidRPr="00CF1DD0" w:rsidRDefault="00B930BC" w:rsidP="00B930BC">
      <w:pPr>
        <w:spacing w:after="120"/>
        <w:ind w:left="1260" w:hanging="540"/>
        <w:rPr>
          <w:sz w:val="22"/>
          <w:szCs w:val="22"/>
        </w:rPr>
      </w:pPr>
      <w:r w:rsidRPr="00CF1DD0">
        <w:rPr>
          <w:sz w:val="22"/>
          <w:szCs w:val="22"/>
        </w:rPr>
        <w:t>3</w:t>
      </w:r>
      <w:r>
        <w:rPr>
          <w:sz w:val="22"/>
          <w:szCs w:val="22"/>
        </w:rPr>
        <w:t>.7</w:t>
      </w:r>
      <w:r w:rsidRPr="00CF1DD0">
        <w:rPr>
          <w:sz w:val="22"/>
          <w:szCs w:val="22"/>
        </w:rPr>
        <w:tab/>
      </w:r>
      <w:r>
        <w:rPr>
          <w:sz w:val="22"/>
          <w:szCs w:val="22"/>
        </w:rPr>
        <w:t>Athletic Supplemental Contracts and Resignations</w:t>
      </w:r>
    </w:p>
    <w:p w:rsidR="00B930BC" w:rsidRPr="00CF1DD0" w:rsidRDefault="00B930BC" w:rsidP="00B930BC">
      <w:pPr>
        <w:tabs>
          <w:tab w:val="left" w:pos="900"/>
        </w:tabs>
        <w:ind w:left="1170" w:firstLine="9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Discussion:</w:t>
      </w:r>
      <w:r w:rsidRPr="00CF1DD0">
        <w:rPr>
          <w:sz w:val="22"/>
          <w:szCs w:val="22"/>
        </w:rPr>
        <w:t xml:space="preserve">  </w:t>
      </w:r>
      <w:r w:rsidR="003365FF">
        <w:rPr>
          <w:sz w:val="22"/>
          <w:szCs w:val="22"/>
        </w:rPr>
        <w:t>No discussion</w:t>
      </w:r>
      <w:r>
        <w:rPr>
          <w:sz w:val="22"/>
          <w:szCs w:val="22"/>
        </w:rPr>
        <w:t>.</w:t>
      </w:r>
    </w:p>
    <w:p w:rsidR="00B930BC" w:rsidRPr="00CF1DD0" w:rsidRDefault="00B930BC" w:rsidP="00B930BC">
      <w:pPr>
        <w:tabs>
          <w:tab w:val="left" w:pos="900"/>
        </w:tabs>
        <w:ind w:left="900"/>
        <w:rPr>
          <w:b/>
          <w:sz w:val="22"/>
          <w:szCs w:val="22"/>
          <w:u w:val="single"/>
        </w:rPr>
      </w:pPr>
    </w:p>
    <w:p w:rsidR="00B930BC" w:rsidRPr="00CF1DD0" w:rsidRDefault="00B930BC" w:rsidP="00B930BC">
      <w:pPr>
        <w:ind w:left="126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Action:</w:t>
      </w:r>
      <w:r w:rsidRPr="00CF1DD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The Committee agreed to forward the </w:t>
      </w:r>
      <w:r w:rsidR="00D76F0A">
        <w:rPr>
          <w:sz w:val="22"/>
          <w:szCs w:val="22"/>
        </w:rPr>
        <w:t>Athletic Supplemental Contracts and Resignations</w:t>
      </w:r>
      <w:r>
        <w:rPr>
          <w:sz w:val="22"/>
          <w:szCs w:val="22"/>
        </w:rPr>
        <w:t xml:space="preserve"> onto the full Board at the July 26, 2021 Special Board Meeting.</w:t>
      </w:r>
    </w:p>
    <w:p w:rsidR="00B930BC" w:rsidRPr="00CF1DD0" w:rsidRDefault="00B930BC" w:rsidP="00B930BC">
      <w:pPr>
        <w:ind w:left="1260"/>
        <w:rPr>
          <w:sz w:val="22"/>
          <w:szCs w:val="22"/>
        </w:rPr>
      </w:pPr>
    </w:p>
    <w:p w:rsidR="00B930BC" w:rsidRDefault="00B930BC" w:rsidP="00B930BC">
      <w:pPr>
        <w:ind w:left="1260"/>
        <w:rPr>
          <w:sz w:val="22"/>
          <w:szCs w:val="22"/>
        </w:rPr>
      </w:pPr>
      <w:r w:rsidRPr="00CF1DD0">
        <w:rPr>
          <w:b/>
          <w:sz w:val="22"/>
          <w:szCs w:val="22"/>
          <w:u w:val="single"/>
        </w:rPr>
        <w:t>Motion:</w:t>
      </w:r>
      <w:r w:rsidRPr="00CF1DD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That the Board of School Directors approves the </w:t>
      </w:r>
      <w:r w:rsidR="00D76F0A">
        <w:rPr>
          <w:sz w:val="22"/>
          <w:szCs w:val="22"/>
        </w:rPr>
        <w:t>Athletic Supplemental Contracts and Resignations</w:t>
      </w:r>
      <w:r>
        <w:rPr>
          <w:sz w:val="22"/>
          <w:szCs w:val="22"/>
        </w:rPr>
        <w:t xml:space="preserve"> as presented.</w:t>
      </w:r>
    </w:p>
    <w:p w:rsidR="00B930BC" w:rsidRPr="00CF1DD0" w:rsidRDefault="00B930BC" w:rsidP="00B930BC">
      <w:pPr>
        <w:ind w:left="1260"/>
        <w:rPr>
          <w:sz w:val="22"/>
          <w:szCs w:val="22"/>
        </w:rPr>
      </w:pPr>
    </w:p>
    <w:p w:rsidR="00B930BC" w:rsidRDefault="00B930BC" w:rsidP="00B930BC">
      <w:pPr>
        <w:ind w:left="900" w:firstLine="360"/>
        <w:rPr>
          <w:b/>
          <w:sz w:val="22"/>
          <w:szCs w:val="22"/>
          <w:u w:val="single"/>
        </w:rPr>
      </w:pPr>
      <w:r w:rsidRPr="00CF1DD0">
        <w:rPr>
          <w:b/>
          <w:sz w:val="22"/>
          <w:szCs w:val="22"/>
          <w:u w:val="single"/>
        </w:rPr>
        <w:t xml:space="preserve">Attachments: </w:t>
      </w:r>
    </w:p>
    <w:p w:rsidR="00B930BC" w:rsidRDefault="00B930BC" w:rsidP="00B930BC">
      <w:pPr>
        <w:tabs>
          <w:tab w:val="left" w:pos="1080"/>
          <w:tab w:val="left" w:pos="1260"/>
          <w:tab w:val="left" w:pos="1620"/>
        </w:tabs>
        <w:ind w:left="720" w:hanging="8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3.6a – </w:t>
      </w:r>
      <w:r w:rsidR="00D76F0A">
        <w:rPr>
          <w:sz w:val="22"/>
          <w:szCs w:val="22"/>
        </w:rPr>
        <w:t>Athletic Supplemental Contract and Resignation List</w:t>
      </w:r>
    </w:p>
    <w:p w:rsidR="00B930BC" w:rsidRDefault="00B930BC" w:rsidP="00240742">
      <w:pPr>
        <w:tabs>
          <w:tab w:val="left" w:pos="1080"/>
          <w:tab w:val="left" w:pos="1260"/>
          <w:tab w:val="left" w:pos="1620"/>
        </w:tabs>
        <w:ind w:left="720" w:hanging="810"/>
        <w:rPr>
          <w:sz w:val="22"/>
          <w:szCs w:val="22"/>
        </w:rPr>
      </w:pPr>
    </w:p>
    <w:p w:rsidR="00345D8B" w:rsidRDefault="00D76F0A" w:rsidP="00EB7977">
      <w:pPr>
        <w:ind w:left="720"/>
        <w:rPr>
          <w:sz w:val="22"/>
          <w:szCs w:val="22"/>
        </w:rPr>
      </w:pPr>
      <w:r>
        <w:rPr>
          <w:sz w:val="22"/>
          <w:szCs w:val="22"/>
        </w:rPr>
        <w:t>3.8</w:t>
      </w:r>
      <w:r>
        <w:rPr>
          <w:sz w:val="22"/>
          <w:szCs w:val="22"/>
        </w:rPr>
        <w:tab/>
        <w:t>Other</w:t>
      </w:r>
    </w:p>
    <w:p w:rsidR="00D76F0A" w:rsidRDefault="00D76F0A" w:rsidP="00EB7977">
      <w:pPr>
        <w:ind w:left="720"/>
        <w:rPr>
          <w:sz w:val="22"/>
          <w:szCs w:val="22"/>
        </w:rPr>
      </w:pPr>
    </w:p>
    <w:p w:rsidR="00345D8B" w:rsidRPr="00CF1DD0" w:rsidRDefault="00345D8B" w:rsidP="00031082">
      <w:pPr>
        <w:tabs>
          <w:tab w:val="left" w:pos="1440"/>
        </w:tabs>
        <w:ind w:left="1440"/>
        <w:rPr>
          <w:sz w:val="22"/>
          <w:szCs w:val="22"/>
        </w:rPr>
      </w:pPr>
    </w:p>
    <w:p w:rsidR="00134926" w:rsidRDefault="00AC0E83" w:rsidP="00E0716E">
      <w:pPr>
        <w:tabs>
          <w:tab w:val="left" w:pos="270"/>
        </w:tabs>
        <w:spacing w:after="120"/>
        <w:ind w:left="630" w:hanging="630"/>
        <w:rPr>
          <w:b/>
          <w:sz w:val="22"/>
          <w:szCs w:val="22"/>
        </w:rPr>
      </w:pPr>
      <w:r w:rsidRPr="00CF1DD0">
        <w:rPr>
          <w:b/>
          <w:sz w:val="22"/>
          <w:szCs w:val="22"/>
        </w:rPr>
        <w:t>4</w:t>
      </w:r>
      <w:r w:rsidR="00E0716E" w:rsidRPr="00CF1DD0">
        <w:rPr>
          <w:b/>
          <w:sz w:val="22"/>
          <w:szCs w:val="22"/>
        </w:rPr>
        <w:t>.0</w:t>
      </w:r>
      <w:r w:rsidR="00E0716E" w:rsidRPr="00CF1DD0">
        <w:rPr>
          <w:b/>
          <w:sz w:val="22"/>
          <w:szCs w:val="22"/>
        </w:rPr>
        <w:tab/>
      </w:r>
      <w:r w:rsidR="00134926" w:rsidRPr="00CF1DD0">
        <w:rPr>
          <w:b/>
          <w:sz w:val="22"/>
          <w:szCs w:val="22"/>
        </w:rPr>
        <w:t>Informational Items</w:t>
      </w:r>
    </w:p>
    <w:p w:rsidR="00556A94" w:rsidRDefault="001E02C6" w:rsidP="00556A94">
      <w:pPr>
        <w:tabs>
          <w:tab w:val="left" w:pos="270"/>
        </w:tabs>
        <w:spacing w:after="120"/>
        <w:ind w:left="630" w:hanging="63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556A94">
        <w:rPr>
          <w:sz w:val="22"/>
          <w:szCs w:val="22"/>
        </w:rPr>
        <w:tab/>
      </w:r>
      <w:r w:rsidR="00556A94">
        <w:rPr>
          <w:sz w:val="22"/>
          <w:szCs w:val="22"/>
        </w:rPr>
        <w:t>4.1</w:t>
      </w:r>
      <w:r w:rsidR="00556A94">
        <w:rPr>
          <w:sz w:val="22"/>
          <w:szCs w:val="22"/>
        </w:rPr>
        <w:tab/>
      </w:r>
      <w:r w:rsidR="0075118F">
        <w:rPr>
          <w:sz w:val="22"/>
          <w:szCs w:val="22"/>
        </w:rPr>
        <w:t>Other</w:t>
      </w:r>
    </w:p>
    <w:p w:rsidR="00BD3E64" w:rsidRDefault="00556A94" w:rsidP="0075118F">
      <w:pPr>
        <w:tabs>
          <w:tab w:val="left" w:pos="270"/>
        </w:tabs>
        <w:spacing w:after="120"/>
        <w:ind w:left="630" w:hanging="63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</w:p>
    <w:p w:rsidR="00FB0C5B" w:rsidRDefault="0007489C" w:rsidP="0007489C">
      <w:pPr>
        <w:tabs>
          <w:tab w:val="left" w:pos="270"/>
        </w:tabs>
        <w:spacing w:after="120"/>
        <w:ind w:left="630" w:hanging="630"/>
        <w:rPr>
          <w:b/>
          <w:sz w:val="22"/>
          <w:szCs w:val="22"/>
        </w:rPr>
      </w:pPr>
      <w:r>
        <w:rPr>
          <w:b/>
          <w:sz w:val="22"/>
          <w:szCs w:val="22"/>
        </w:rPr>
        <w:t>5.0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B0C5B" w:rsidRPr="00CF1DD0">
        <w:rPr>
          <w:b/>
          <w:sz w:val="22"/>
          <w:szCs w:val="22"/>
        </w:rPr>
        <w:t>Other</w:t>
      </w:r>
    </w:p>
    <w:p w:rsidR="0075118F" w:rsidRDefault="000E15E3" w:rsidP="00E0716E">
      <w:pPr>
        <w:tabs>
          <w:tab w:val="left" w:pos="360"/>
          <w:tab w:val="left" w:pos="450"/>
        </w:tabs>
        <w:spacing w:after="120"/>
        <w:ind w:left="450" w:hanging="45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5118F">
        <w:rPr>
          <w:sz w:val="22"/>
          <w:szCs w:val="22"/>
        </w:rPr>
        <w:t>5.1</w:t>
      </w:r>
      <w:r w:rsidR="0075118F">
        <w:rPr>
          <w:sz w:val="22"/>
          <w:szCs w:val="22"/>
        </w:rPr>
        <w:tab/>
      </w:r>
      <w:r w:rsidR="00D76F0A">
        <w:rPr>
          <w:sz w:val="22"/>
          <w:szCs w:val="22"/>
        </w:rPr>
        <w:t>Fees</w:t>
      </w:r>
    </w:p>
    <w:p w:rsidR="00240742" w:rsidRDefault="00240742" w:rsidP="00240742">
      <w:pPr>
        <w:tabs>
          <w:tab w:val="left" w:pos="360"/>
          <w:tab w:val="left" w:pos="450"/>
        </w:tabs>
        <w:ind w:left="446" w:hanging="44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65FF">
        <w:rPr>
          <w:sz w:val="22"/>
          <w:szCs w:val="22"/>
        </w:rPr>
        <w:t>Mr. Weber addressed the Board regarding a q</w:t>
      </w:r>
      <w:r w:rsidR="00D76F0A">
        <w:rPr>
          <w:sz w:val="22"/>
          <w:szCs w:val="22"/>
        </w:rPr>
        <w:t xml:space="preserve">uestion </w:t>
      </w:r>
      <w:r w:rsidR="003365FF">
        <w:rPr>
          <w:sz w:val="22"/>
          <w:szCs w:val="22"/>
        </w:rPr>
        <w:t xml:space="preserve">that </w:t>
      </w:r>
      <w:r w:rsidR="00D76F0A">
        <w:rPr>
          <w:sz w:val="22"/>
          <w:szCs w:val="22"/>
        </w:rPr>
        <w:t xml:space="preserve">was asked in regards to parking fees.  </w:t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D76F0A">
        <w:rPr>
          <w:sz w:val="22"/>
          <w:szCs w:val="22"/>
        </w:rPr>
        <w:t xml:space="preserve">Last year the Board waived parking fees for </w:t>
      </w:r>
      <w:r w:rsidR="003365FF">
        <w:rPr>
          <w:sz w:val="22"/>
          <w:szCs w:val="22"/>
        </w:rPr>
        <w:t>s</w:t>
      </w:r>
      <w:r w:rsidR="00D76F0A">
        <w:rPr>
          <w:sz w:val="22"/>
          <w:szCs w:val="22"/>
        </w:rPr>
        <w:t xml:space="preserve">tudents.  The board had committed to charging </w:t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D76F0A">
        <w:rPr>
          <w:sz w:val="22"/>
          <w:szCs w:val="22"/>
        </w:rPr>
        <w:t xml:space="preserve">students for parking at the rate of $50.00.  Will the Board be charging this year?  </w:t>
      </w:r>
      <w:r w:rsidR="00380CBB">
        <w:rPr>
          <w:sz w:val="22"/>
          <w:szCs w:val="22"/>
        </w:rPr>
        <w:t xml:space="preserve">If not charging </w:t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80CBB">
        <w:rPr>
          <w:sz w:val="22"/>
          <w:szCs w:val="22"/>
        </w:rPr>
        <w:t xml:space="preserve">students it would need to go to the Board.  A discussion took place regarding this year versus </w:t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80CBB">
        <w:rPr>
          <w:sz w:val="22"/>
          <w:szCs w:val="22"/>
        </w:rPr>
        <w:t xml:space="preserve">years in the past. </w:t>
      </w:r>
      <w:r w:rsidR="005E4739">
        <w:rPr>
          <w:sz w:val="22"/>
          <w:szCs w:val="22"/>
        </w:rPr>
        <w:t>Board member asked w</w:t>
      </w:r>
      <w:r w:rsidR="00380CBB">
        <w:rPr>
          <w:sz w:val="22"/>
          <w:szCs w:val="22"/>
        </w:rPr>
        <w:t>hat prom</w:t>
      </w:r>
      <w:r w:rsidR="005E4739">
        <w:rPr>
          <w:sz w:val="22"/>
          <w:szCs w:val="22"/>
        </w:rPr>
        <w:t>pted us to begin</w:t>
      </w:r>
      <w:r w:rsidR="00380CBB">
        <w:rPr>
          <w:sz w:val="22"/>
          <w:szCs w:val="22"/>
        </w:rPr>
        <w:t xml:space="preserve"> charging</w:t>
      </w:r>
      <w:r w:rsidR="005E4739">
        <w:rPr>
          <w:sz w:val="22"/>
          <w:szCs w:val="22"/>
        </w:rPr>
        <w:t xml:space="preserve"> fees for parking</w:t>
      </w:r>
      <w:r w:rsidR="00380CBB">
        <w:rPr>
          <w:sz w:val="22"/>
          <w:szCs w:val="22"/>
        </w:rPr>
        <w:t xml:space="preserve">.  </w:t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80CBB">
        <w:rPr>
          <w:sz w:val="22"/>
          <w:szCs w:val="22"/>
        </w:rPr>
        <w:t xml:space="preserve">Ms. Stewart said it was due to 2008 state budget cuts and that was a suggested area to make </w:t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5E4739">
        <w:rPr>
          <w:sz w:val="22"/>
          <w:szCs w:val="22"/>
        </w:rPr>
        <w:t>revenue</w:t>
      </w:r>
      <w:r w:rsidR="00380CBB">
        <w:rPr>
          <w:sz w:val="22"/>
          <w:szCs w:val="22"/>
        </w:rPr>
        <w:t xml:space="preserve">.  </w:t>
      </w:r>
      <w:r w:rsidR="00DE0C1F">
        <w:rPr>
          <w:sz w:val="22"/>
          <w:szCs w:val="22"/>
        </w:rPr>
        <w:t>She stated that i</w:t>
      </w:r>
      <w:r w:rsidR="006961D8">
        <w:rPr>
          <w:sz w:val="22"/>
          <w:szCs w:val="22"/>
        </w:rPr>
        <w:t>f Mr. Deppe</w:t>
      </w:r>
      <w:r w:rsidR="00380CBB">
        <w:rPr>
          <w:sz w:val="22"/>
          <w:szCs w:val="22"/>
        </w:rPr>
        <w:t xml:space="preserve">n was here he would say </w:t>
      </w:r>
      <w:r w:rsidR="005E4739">
        <w:rPr>
          <w:sz w:val="22"/>
          <w:szCs w:val="22"/>
        </w:rPr>
        <w:t>formulizing</w:t>
      </w:r>
      <w:r w:rsidR="00380CBB">
        <w:rPr>
          <w:sz w:val="22"/>
          <w:szCs w:val="22"/>
        </w:rPr>
        <w:t xml:space="preserve"> parking with </w:t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80CBB">
        <w:rPr>
          <w:sz w:val="22"/>
          <w:szCs w:val="22"/>
        </w:rPr>
        <w:t xml:space="preserve">assigned parking spaces and holding students accountable for where </w:t>
      </w:r>
      <w:r w:rsidR="005E4739">
        <w:rPr>
          <w:sz w:val="22"/>
          <w:szCs w:val="22"/>
        </w:rPr>
        <w:t>they</w:t>
      </w:r>
      <w:r w:rsidR="00380CBB">
        <w:rPr>
          <w:sz w:val="22"/>
          <w:szCs w:val="22"/>
        </w:rPr>
        <w:t xml:space="preserve"> are and </w:t>
      </w:r>
      <w:r w:rsidR="005E4739">
        <w:rPr>
          <w:sz w:val="22"/>
          <w:szCs w:val="22"/>
        </w:rPr>
        <w:t>what’s</w:t>
      </w:r>
      <w:r w:rsidR="00380CBB">
        <w:rPr>
          <w:sz w:val="22"/>
          <w:szCs w:val="22"/>
        </w:rPr>
        <w:t xml:space="preserve"> going </w:t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80CBB">
        <w:rPr>
          <w:sz w:val="22"/>
          <w:szCs w:val="22"/>
        </w:rPr>
        <w:t xml:space="preserve">on helps solve problems in the parking lot.  It is still important to have that </w:t>
      </w:r>
      <w:r w:rsidR="00DE0C1F">
        <w:rPr>
          <w:sz w:val="22"/>
          <w:szCs w:val="22"/>
        </w:rPr>
        <w:t xml:space="preserve">structure with or </w:t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DE0C1F">
        <w:rPr>
          <w:sz w:val="22"/>
          <w:szCs w:val="22"/>
        </w:rPr>
        <w:t xml:space="preserve">without a fee.  </w:t>
      </w:r>
      <w:r w:rsidR="0007489C">
        <w:rPr>
          <w:sz w:val="22"/>
          <w:szCs w:val="22"/>
        </w:rPr>
        <w:t xml:space="preserve">Mr. Weber just needs to inform Principals to move forward with charging or not.  </w:t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07489C">
        <w:rPr>
          <w:sz w:val="22"/>
          <w:szCs w:val="22"/>
        </w:rPr>
        <w:t xml:space="preserve">Further discussion took place regarding school closing mid-year and should we forego the fee </w:t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</w:r>
      <w:r w:rsidR="003365FF">
        <w:rPr>
          <w:sz w:val="22"/>
          <w:szCs w:val="22"/>
        </w:rPr>
        <w:tab/>
        <w:t>for another year?</w:t>
      </w:r>
    </w:p>
    <w:p w:rsidR="0007489C" w:rsidRDefault="00C44A64" w:rsidP="00E0716E">
      <w:pPr>
        <w:tabs>
          <w:tab w:val="left" w:pos="360"/>
          <w:tab w:val="left" w:pos="450"/>
        </w:tabs>
        <w:spacing w:after="120"/>
        <w:ind w:left="450" w:hanging="45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185A1E">
        <w:rPr>
          <w:b/>
          <w:sz w:val="22"/>
          <w:szCs w:val="22"/>
        </w:rPr>
        <w:tab/>
      </w:r>
    </w:p>
    <w:p w:rsidR="0007489C" w:rsidRDefault="0007489C" w:rsidP="00E0716E">
      <w:pPr>
        <w:tabs>
          <w:tab w:val="left" w:pos="360"/>
          <w:tab w:val="left" w:pos="450"/>
        </w:tabs>
        <w:spacing w:after="120"/>
        <w:ind w:left="450" w:hanging="450"/>
        <w:rPr>
          <w:b/>
          <w:sz w:val="22"/>
          <w:szCs w:val="22"/>
        </w:rPr>
      </w:pPr>
    </w:p>
    <w:p w:rsidR="0007489C" w:rsidRDefault="0007489C" w:rsidP="00E0716E">
      <w:pPr>
        <w:tabs>
          <w:tab w:val="left" w:pos="360"/>
          <w:tab w:val="left" w:pos="450"/>
        </w:tabs>
        <w:spacing w:after="120"/>
        <w:ind w:left="450" w:hanging="450"/>
        <w:rPr>
          <w:b/>
          <w:sz w:val="22"/>
          <w:szCs w:val="22"/>
        </w:rPr>
      </w:pPr>
    </w:p>
    <w:p w:rsidR="0007489C" w:rsidRDefault="0007489C" w:rsidP="00E0716E">
      <w:pPr>
        <w:tabs>
          <w:tab w:val="left" w:pos="360"/>
          <w:tab w:val="left" w:pos="450"/>
        </w:tabs>
        <w:spacing w:after="120"/>
        <w:ind w:left="450" w:hanging="450"/>
        <w:rPr>
          <w:b/>
          <w:sz w:val="22"/>
          <w:szCs w:val="22"/>
        </w:rPr>
      </w:pPr>
    </w:p>
    <w:p w:rsidR="0007489C" w:rsidRDefault="0007489C" w:rsidP="00E0716E">
      <w:pPr>
        <w:tabs>
          <w:tab w:val="left" w:pos="360"/>
          <w:tab w:val="left" w:pos="450"/>
        </w:tabs>
        <w:spacing w:after="120"/>
        <w:ind w:left="450" w:hanging="450"/>
        <w:rPr>
          <w:b/>
          <w:sz w:val="22"/>
          <w:szCs w:val="22"/>
        </w:rPr>
      </w:pPr>
    </w:p>
    <w:p w:rsidR="00DD56E8" w:rsidRPr="00CF1DD0" w:rsidRDefault="00FB0C5B" w:rsidP="00E0716E">
      <w:pPr>
        <w:tabs>
          <w:tab w:val="left" w:pos="360"/>
          <w:tab w:val="left" w:pos="450"/>
        </w:tabs>
        <w:spacing w:after="120"/>
        <w:ind w:left="450" w:hanging="450"/>
        <w:rPr>
          <w:b/>
          <w:sz w:val="22"/>
          <w:szCs w:val="22"/>
        </w:rPr>
      </w:pPr>
      <w:r w:rsidRPr="00CF1DD0">
        <w:rPr>
          <w:b/>
          <w:sz w:val="22"/>
          <w:szCs w:val="22"/>
        </w:rPr>
        <w:t>6</w:t>
      </w:r>
      <w:r w:rsidR="00BF08BE" w:rsidRPr="00CF1DD0">
        <w:rPr>
          <w:b/>
          <w:sz w:val="22"/>
          <w:szCs w:val="22"/>
        </w:rPr>
        <w:t>.</w:t>
      </w:r>
      <w:r w:rsidR="006B17B6" w:rsidRPr="00CF1DD0">
        <w:rPr>
          <w:b/>
          <w:sz w:val="22"/>
          <w:szCs w:val="22"/>
        </w:rPr>
        <w:t>0</w:t>
      </w:r>
      <w:r w:rsidR="00134926" w:rsidRPr="00CF1DD0">
        <w:rPr>
          <w:b/>
          <w:sz w:val="22"/>
          <w:szCs w:val="22"/>
        </w:rPr>
        <w:tab/>
      </w:r>
      <w:r w:rsidR="00134926" w:rsidRPr="00CF1DD0">
        <w:rPr>
          <w:b/>
          <w:sz w:val="22"/>
          <w:szCs w:val="22"/>
        </w:rPr>
        <w:tab/>
      </w:r>
      <w:r w:rsidR="00E0716E" w:rsidRPr="00CF1DD0">
        <w:rPr>
          <w:b/>
          <w:sz w:val="22"/>
          <w:szCs w:val="22"/>
        </w:rPr>
        <w:tab/>
      </w:r>
      <w:r w:rsidR="00BF08BE" w:rsidRPr="00CF1DD0">
        <w:rPr>
          <w:b/>
          <w:sz w:val="22"/>
          <w:szCs w:val="22"/>
        </w:rPr>
        <w:t>Closing Activities</w:t>
      </w:r>
    </w:p>
    <w:p w:rsidR="00B847F6" w:rsidRPr="00CF1DD0" w:rsidRDefault="00F513CA" w:rsidP="00E0716E">
      <w:pPr>
        <w:spacing w:after="120"/>
        <w:ind w:left="630" w:firstLine="90"/>
        <w:rPr>
          <w:sz w:val="22"/>
          <w:szCs w:val="22"/>
        </w:rPr>
      </w:pPr>
      <w:r w:rsidRPr="00CF1DD0">
        <w:rPr>
          <w:sz w:val="22"/>
          <w:szCs w:val="22"/>
        </w:rPr>
        <w:t>6</w:t>
      </w:r>
      <w:r w:rsidR="00BF08BE" w:rsidRPr="00CF1DD0">
        <w:rPr>
          <w:sz w:val="22"/>
          <w:szCs w:val="22"/>
        </w:rPr>
        <w:t>.1</w:t>
      </w:r>
      <w:r w:rsidR="00BF08BE" w:rsidRPr="00CF1DD0">
        <w:rPr>
          <w:sz w:val="22"/>
          <w:szCs w:val="22"/>
        </w:rPr>
        <w:tab/>
        <w:t>Next Meeting Date</w:t>
      </w:r>
      <w:r w:rsidR="009C2B7F" w:rsidRPr="00CF1DD0">
        <w:rPr>
          <w:sz w:val="22"/>
          <w:szCs w:val="22"/>
        </w:rPr>
        <w:t xml:space="preserve"> –</w:t>
      </w:r>
      <w:r w:rsidR="000C5F1D" w:rsidRPr="00CF1DD0">
        <w:rPr>
          <w:sz w:val="22"/>
          <w:szCs w:val="22"/>
        </w:rPr>
        <w:t xml:space="preserve"> </w:t>
      </w:r>
      <w:r w:rsidR="00240742">
        <w:rPr>
          <w:sz w:val="22"/>
          <w:szCs w:val="22"/>
        </w:rPr>
        <w:t>July 26</w:t>
      </w:r>
      <w:r w:rsidR="00275B60">
        <w:rPr>
          <w:sz w:val="22"/>
          <w:szCs w:val="22"/>
        </w:rPr>
        <w:t xml:space="preserve">, 2021 </w:t>
      </w:r>
      <w:r w:rsidR="00C14FBB">
        <w:rPr>
          <w:sz w:val="22"/>
          <w:szCs w:val="22"/>
        </w:rPr>
        <w:t>following the finance meeting.</w:t>
      </w:r>
    </w:p>
    <w:p w:rsidR="00134926" w:rsidRPr="00CF1DD0" w:rsidRDefault="00134926" w:rsidP="00E0716E">
      <w:pPr>
        <w:spacing w:after="120"/>
        <w:ind w:left="630" w:hanging="270"/>
        <w:rPr>
          <w:sz w:val="22"/>
          <w:szCs w:val="22"/>
        </w:rPr>
      </w:pPr>
      <w:r w:rsidRPr="00CF1DD0">
        <w:rPr>
          <w:sz w:val="22"/>
          <w:szCs w:val="22"/>
        </w:rPr>
        <w:tab/>
      </w:r>
      <w:r w:rsidR="00E0716E" w:rsidRPr="00CF1DD0">
        <w:rPr>
          <w:sz w:val="22"/>
          <w:szCs w:val="22"/>
        </w:rPr>
        <w:tab/>
      </w:r>
      <w:r w:rsidR="00AC0E83" w:rsidRPr="00CF1DD0">
        <w:rPr>
          <w:sz w:val="22"/>
          <w:szCs w:val="22"/>
        </w:rPr>
        <w:t>6</w:t>
      </w:r>
      <w:r w:rsidR="00051480" w:rsidRPr="00CF1DD0">
        <w:rPr>
          <w:sz w:val="22"/>
          <w:szCs w:val="22"/>
        </w:rPr>
        <w:t>.2</w:t>
      </w:r>
      <w:r w:rsidR="00051480" w:rsidRPr="00CF1DD0">
        <w:rPr>
          <w:sz w:val="22"/>
          <w:szCs w:val="22"/>
        </w:rPr>
        <w:tab/>
      </w:r>
      <w:r w:rsidRPr="00CF1DD0">
        <w:rPr>
          <w:sz w:val="22"/>
          <w:szCs w:val="22"/>
        </w:rPr>
        <w:t>Executive Session</w:t>
      </w:r>
    </w:p>
    <w:p w:rsidR="0094243D" w:rsidRPr="00CF1DD0" w:rsidRDefault="00E0716E" w:rsidP="00E0716E">
      <w:pPr>
        <w:spacing w:after="120"/>
        <w:ind w:left="720" w:hanging="90"/>
        <w:rPr>
          <w:sz w:val="22"/>
          <w:szCs w:val="22"/>
        </w:rPr>
      </w:pPr>
      <w:r w:rsidRPr="00CF1DD0">
        <w:rPr>
          <w:sz w:val="22"/>
          <w:szCs w:val="22"/>
        </w:rPr>
        <w:tab/>
      </w:r>
      <w:r w:rsidR="00AC0E83" w:rsidRPr="00CF1DD0">
        <w:rPr>
          <w:sz w:val="22"/>
          <w:szCs w:val="22"/>
        </w:rPr>
        <w:t>6</w:t>
      </w:r>
      <w:r w:rsidR="0083506E" w:rsidRPr="00CF1DD0">
        <w:rPr>
          <w:sz w:val="22"/>
          <w:szCs w:val="22"/>
        </w:rPr>
        <w:t>.3</w:t>
      </w:r>
      <w:r w:rsidR="0083506E" w:rsidRPr="00CF1DD0">
        <w:rPr>
          <w:sz w:val="22"/>
          <w:szCs w:val="22"/>
        </w:rPr>
        <w:tab/>
        <w:t xml:space="preserve">Adjournment at </w:t>
      </w:r>
      <w:r w:rsidR="003365FF">
        <w:rPr>
          <w:sz w:val="22"/>
          <w:szCs w:val="22"/>
        </w:rPr>
        <w:t>6:49</w:t>
      </w:r>
      <w:r w:rsidR="00134926" w:rsidRPr="00CF1DD0">
        <w:rPr>
          <w:sz w:val="22"/>
          <w:szCs w:val="22"/>
        </w:rPr>
        <w:t xml:space="preserve"> p.m. </w:t>
      </w:r>
      <w:r w:rsidR="00742FC2" w:rsidRPr="00CF1DD0">
        <w:rPr>
          <w:sz w:val="22"/>
          <w:szCs w:val="22"/>
        </w:rPr>
        <w:t xml:space="preserve">  </w:t>
      </w:r>
    </w:p>
    <w:p w:rsidR="0083117F" w:rsidRPr="00CF1DD0" w:rsidRDefault="00FB112E" w:rsidP="0063541A">
      <w:pPr>
        <w:tabs>
          <w:tab w:val="left" w:pos="2880"/>
        </w:tabs>
        <w:ind w:left="900" w:hanging="540"/>
        <w:rPr>
          <w:sz w:val="22"/>
          <w:szCs w:val="22"/>
        </w:rPr>
      </w:pPr>
      <w:r w:rsidRPr="00CF1DD0">
        <w:rPr>
          <w:sz w:val="22"/>
          <w:szCs w:val="22"/>
        </w:rPr>
        <w:tab/>
      </w:r>
      <w:r w:rsidRPr="00CF1DD0">
        <w:rPr>
          <w:sz w:val="22"/>
          <w:szCs w:val="22"/>
        </w:rPr>
        <w:tab/>
      </w:r>
    </w:p>
    <w:p w:rsidR="004D5702" w:rsidRPr="00CF1DD0" w:rsidRDefault="004D5702" w:rsidP="0063541A">
      <w:pPr>
        <w:tabs>
          <w:tab w:val="left" w:pos="2880"/>
        </w:tabs>
        <w:ind w:left="900" w:hanging="540"/>
        <w:rPr>
          <w:sz w:val="22"/>
          <w:szCs w:val="22"/>
        </w:rPr>
      </w:pPr>
    </w:p>
    <w:p w:rsidR="0094243D" w:rsidRPr="00CF1DD0" w:rsidRDefault="0083117F" w:rsidP="0063541A">
      <w:pPr>
        <w:tabs>
          <w:tab w:val="left" w:pos="2880"/>
        </w:tabs>
        <w:ind w:left="900" w:hanging="540"/>
        <w:rPr>
          <w:sz w:val="22"/>
          <w:szCs w:val="22"/>
        </w:rPr>
      </w:pPr>
      <w:r w:rsidRPr="00CF1DD0">
        <w:rPr>
          <w:sz w:val="22"/>
          <w:szCs w:val="22"/>
        </w:rPr>
        <w:tab/>
      </w:r>
      <w:r w:rsidRPr="00CF1DD0">
        <w:rPr>
          <w:sz w:val="22"/>
          <w:szCs w:val="22"/>
        </w:rPr>
        <w:tab/>
      </w:r>
      <w:r w:rsidR="00330C0F" w:rsidRPr="00CF1DD0">
        <w:rPr>
          <w:sz w:val="22"/>
          <w:szCs w:val="22"/>
        </w:rPr>
        <w:t>Respectfully Submitted,</w:t>
      </w:r>
    </w:p>
    <w:p w:rsidR="00330C0F" w:rsidRPr="00CF1DD0" w:rsidRDefault="00330C0F" w:rsidP="00FB112E">
      <w:pPr>
        <w:tabs>
          <w:tab w:val="left" w:pos="2880"/>
        </w:tabs>
        <w:ind w:left="900" w:hanging="540"/>
        <w:rPr>
          <w:sz w:val="22"/>
          <w:szCs w:val="22"/>
        </w:rPr>
      </w:pPr>
      <w:r w:rsidRPr="00CF1DD0">
        <w:rPr>
          <w:sz w:val="22"/>
          <w:szCs w:val="22"/>
        </w:rPr>
        <w:tab/>
      </w:r>
      <w:r w:rsidRPr="00CF1DD0">
        <w:rPr>
          <w:sz w:val="22"/>
          <w:szCs w:val="22"/>
        </w:rPr>
        <w:tab/>
      </w:r>
      <w:r w:rsidR="0083117F" w:rsidRPr="00CF1DD0">
        <w:rPr>
          <w:sz w:val="22"/>
          <w:szCs w:val="22"/>
        </w:rPr>
        <w:t>Melissa Bullock</w:t>
      </w:r>
      <w:r w:rsidR="00FB112E" w:rsidRPr="00CF1DD0">
        <w:rPr>
          <w:sz w:val="22"/>
          <w:szCs w:val="22"/>
        </w:rPr>
        <w:t xml:space="preserve">, </w:t>
      </w:r>
      <w:r w:rsidR="003E7D7B" w:rsidRPr="00CF1DD0">
        <w:rPr>
          <w:sz w:val="22"/>
          <w:szCs w:val="22"/>
        </w:rPr>
        <w:t xml:space="preserve">Human Resource </w:t>
      </w:r>
      <w:r w:rsidR="0083117F" w:rsidRPr="00CF1DD0">
        <w:rPr>
          <w:sz w:val="22"/>
          <w:szCs w:val="22"/>
        </w:rPr>
        <w:t>Information Specialist</w:t>
      </w:r>
    </w:p>
    <w:p w:rsidR="00330C0F" w:rsidRPr="00CF1DD0" w:rsidRDefault="00330C0F" w:rsidP="00FB112E">
      <w:pPr>
        <w:tabs>
          <w:tab w:val="left" w:pos="2880"/>
        </w:tabs>
        <w:ind w:left="900" w:hanging="540"/>
        <w:rPr>
          <w:sz w:val="22"/>
          <w:szCs w:val="22"/>
        </w:rPr>
      </w:pPr>
      <w:r w:rsidRPr="00CF1DD0">
        <w:rPr>
          <w:sz w:val="22"/>
          <w:szCs w:val="22"/>
        </w:rPr>
        <w:tab/>
      </w:r>
      <w:r w:rsidRPr="00CF1DD0">
        <w:rPr>
          <w:sz w:val="22"/>
          <w:szCs w:val="22"/>
        </w:rPr>
        <w:tab/>
      </w:r>
      <w:r w:rsidR="00FB112E" w:rsidRPr="00CF1DD0">
        <w:rPr>
          <w:sz w:val="22"/>
          <w:szCs w:val="22"/>
        </w:rPr>
        <w:t>Personnel/Athletics and Co-Curricular Activities Committee</w:t>
      </w:r>
    </w:p>
    <w:sectPr w:rsidR="00330C0F" w:rsidRPr="00CF1DD0" w:rsidSect="00031082">
      <w:headerReference w:type="default" r:id="rId8"/>
      <w:pgSz w:w="12240" w:h="15840"/>
      <w:pgMar w:top="432" w:right="1152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33" w:rsidRDefault="00100933">
      <w:r>
        <w:separator/>
      </w:r>
    </w:p>
  </w:endnote>
  <w:endnote w:type="continuationSeparator" w:id="0">
    <w:p w:rsidR="00100933" w:rsidRDefault="0010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33" w:rsidRDefault="00100933">
      <w:r>
        <w:separator/>
      </w:r>
    </w:p>
  </w:footnote>
  <w:footnote w:type="continuationSeparator" w:id="0">
    <w:p w:rsidR="00100933" w:rsidRDefault="0010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4A" w:rsidRPr="0065543E" w:rsidRDefault="00BA274A" w:rsidP="007E3305">
    <w:pPr>
      <w:pStyle w:val="Header"/>
      <w:tabs>
        <w:tab w:val="clear" w:pos="4320"/>
        <w:tab w:val="center" w:pos="4680"/>
      </w:tabs>
      <w:rPr>
        <w:sz w:val="16"/>
        <w:szCs w:val="16"/>
      </w:rPr>
    </w:pPr>
    <w:r w:rsidRPr="00330C0F">
      <w:rPr>
        <w:sz w:val="16"/>
        <w:szCs w:val="16"/>
      </w:rPr>
      <w:tab/>
    </w:r>
    <w:r>
      <w:rPr>
        <w:sz w:val="16"/>
        <w:szCs w:val="16"/>
      </w:rPr>
      <w:t>PERSONNEL/ATHLETICS AND CO-CURRICULAR ACTIVITIES COMMITTEE</w:t>
    </w:r>
  </w:p>
  <w:p w:rsidR="00BA274A" w:rsidRPr="0065543E" w:rsidRDefault="00BA274A" w:rsidP="007E3305">
    <w:pPr>
      <w:pStyle w:val="Header"/>
      <w:tabs>
        <w:tab w:val="clear" w:pos="4320"/>
        <w:tab w:val="center" w:pos="4680"/>
      </w:tabs>
      <w:rPr>
        <w:rStyle w:val="PageNumber"/>
        <w:sz w:val="16"/>
        <w:szCs w:val="16"/>
      </w:rPr>
    </w:pPr>
    <w:r w:rsidRPr="0065543E">
      <w:rPr>
        <w:sz w:val="16"/>
        <w:szCs w:val="16"/>
      </w:rPr>
      <w:tab/>
    </w:r>
    <w:r w:rsidR="0007489C">
      <w:rPr>
        <w:sz w:val="16"/>
        <w:szCs w:val="16"/>
      </w:rPr>
      <w:t>July 26, 2021</w:t>
    </w:r>
    <w:r w:rsidRPr="0065543E">
      <w:rPr>
        <w:sz w:val="16"/>
        <w:szCs w:val="16"/>
      </w:rPr>
      <w:t xml:space="preserve"> – </w:t>
    </w:r>
    <w:smartTag w:uri="urn:schemas-microsoft-com:office:smarttags" w:element="stockticker">
      <w:r w:rsidRPr="006C0157">
        <w:rPr>
          <w:sz w:val="16"/>
          <w:szCs w:val="16"/>
        </w:rPr>
        <w:t>PAGE</w:t>
      </w:r>
    </w:smartTag>
    <w:r w:rsidRPr="006C0157">
      <w:rPr>
        <w:sz w:val="16"/>
        <w:szCs w:val="16"/>
      </w:rPr>
      <w:t xml:space="preserve"> </w:t>
    </w:r>
    <w:r w:rsidRPr="006C0157">
      <w:rPr>
        <w:rStyle w:val="PageNumber"/>
        <w:sz w:val="16"/>
        <w:szCs w:val="16"/>
      </w:rPr>
      <w:fldChar w:fldCharType="begin"/>
    </w:r>
    <w:r w:rsidRPr="006C0157">
      <w:rPr>
        <w:rStyle w:val="PageNumber"/>
        <w:sz w:val="16"/>
        <w:szCs w:val="16"/>
      </w:rPr>
      <w:instrText xml:space="preserve"> PAGE </w:instrText>
    </w:r>
    <w:r w:rsidRPr="006C0157">
      <w:rPr>
        <w:rStyle w:val="PageNumber"/>
        <w:sz w:val="16"/>
        <w:szCs w:val="16"/>
      </w:rPr>
      <w:fldChar w:fldCharType="separate"/>
    </w:r>
    <w:r w:rsidR="00A9581D">
      <w:rPr>
        <w:rStyle w:val="PageNumber"/>
        <w:noProof/>
        <w:sz w:val="16"/>
        <w:szCs w:val="16"/>
      </w:rPr>
      <w:t>4</w:t>
    </w:r>
    <w:r w:rsidRPr="006C0157">
      <w:rPr>
        <w:rStyle w:val="PageNumber"/>
        <w:sz w:val="16"/>
        <w:szCs w:val="16"/>
      </w:rPr>
      <w:fldChar w:fldCharType="end"/>
    </w:r>
  </w:p>
  <w:p w:rsidR="00BA274A" w:rsidRDefault="00A9581D" w:rsidP="00330C0F">
    <w:pPr>
      <w:pStyle w:val="Header"/>
    </w:pPr>
    <w:r>
      <w:rPr>
        <w:sz w:val="16"/>
        <w:szCs w:val="16"/>
      </w:rPr>
      <w:pict>
        <v:rect id="_x0000_i1025" style="width:0;height:1.5pt" o:hralign="center" o:hrstd="t" o:hr="t" fillcolor="gray" stroked="f"/>
      </w:pict>
    </w:r>
  </w:p>
  <w:p w:rsidR="00BA274A" w:rsidRDefault="00BA274A" w:rsidP="00330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440"/>
    <w:multiLevelType w:val="hybridMultilevel"/>
    <w:tmpl w:val="34EA6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508F2"/>
    <w:multiLevelType w:val="multilevel"/>
    <w:tmpl w:val="3000B8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B223B32"/>
    <w:multiLevelType w:val="multilevel"/>
    <w:tmpl w:val="3000B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461D4D"/>
    <w:multiLevelType w:val="multilevel"/>
    <w:tmpl w:val="0560742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3DF1616"/>
    <w:multiLevelType w:val="multilevel"/>
    <w:tmpl w:val="05026AA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4B17934"/>
    <w:multiLevelType w:val="hybridMultilevel"/>
    <w:tmpl w:val="4F20D73A"/>
    <w:lvl w:ilvl="0" w:tplc="DDD26904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9870903"/>
    <w:multiLevelType w:val="multilevel"/>
    <w:tmpl w:val="B5642F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43441B"/>
    <w:multiLevelType w:val="hybridMultilevel"/>
    <w:tmpl w:val="00147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EF74C2"/>
    <w:multiLevelType w:val="hybridMultilevel"/>
    <w:tmpl w:val="C7081B80"/>
    <w:lvl w:ilvl="0" w:tplc="052236F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24B52"/>
    <w:multiLevelType w:val="multilevel"/>
    <w:tmpl w:val="91B66E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ED97CB4"/>
    <w:multiLevelType w:val="multilevel"/>
    <w:tmpl w:val="C13A71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EF248CF"/>
    <w:multiLevelType w:val="multilevel"/>
    <w:tmpl w:val="4688617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23A0568"/>
    <w:multiLevelType w:val="multilevel"/>
    <w:tmpl w:val="3000B8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3611D7D"/>
    <w:multiLevelType w:val="multilevel"/>
    <w:tmpl w:val="0ABAC68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4227EF2"/>
    <w:multiLevelType w:val="hybridMultilevel"/>
    <w:tmpl w:val="BFC2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A06646"/>
    <w:multiLevelType w:val="multilevel"/>
    <w:tmpl w:val="A2CAAA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C330EAD"/>
    <w:multiLevelType w:val="multilevel"/>
    <w:tmpl w:val="4ED83C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2665874"/>
    <w:multiLevelType w:val="multilevel"/>
    <w:tmpl w:val="573CF7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FE118C5"/>
    <w:multiLevelType w:val="multilevel"/>
    <w:tmpl w:val="CA5EF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18F0619"/>
    <w:multiLevelType w:val="multilevel"/>
    <w:tmpl w:val="CE7C0F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56D43F4"/>
    <w:multiLevelType w:val="multilevel"/>
    <w:tmpl w:val="633C5F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68611223"/>
    <w:multiLevelType w:val="multilevel"/>
    <w:tmpl w:val="E64814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A0E7A32"/>
    <w:multiLevelType w:val="multilevel"/>
    <w:tmpl w:val="3BB4C07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2156855"/>
    <w:multiLevelType w:val="hybridMultilevel"/>
    <w:tmpl w:val="B75CF556"/>
    <w:lvl w:ilvl="0" w:tplc="4824F774">
      <w:start w:val="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8CA3F75"/>
    <w:multiLevelType w:val="multilevel"/>
    <w:tmpl w:val="B9C8AE3C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78DB31EF"/>
    <w:multiLevelType w:val="multilevel"/>
    <w:tmpl w:val="B7CC9C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7ECB1177"/>
    <w:multiLevelType w:val="multilevel"/>
    <w:tmpl w:val="3E0832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24"/>
  </w:num>
  <w:num w:numId="5">
    <w:abstractNumId w:val="16"/>
  </w:num>
  <w:num w:numId="6">
    <w:abstractNumId w:val="20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9"/>
  </w:num>
  <w:num w:numId="12">
    <w:abstractNumId w:val="17"/>
  </w:num>
  <w:num w:numId="13">
    <w:abstractNumId w:val="15"/>
  </w:num>
  <w:num w:numId="14">
    <w:abstractNumId w:val="25"/>
  </w:num>
  <w:num w:numId="15">
    <w:abstractNumId w:val="12"/>
  </w:num>
  <w:num w:numId="16">
    <w:abstractNumId w:val="26"/>
  </w:num>
  <w:num w:numId="17">
    <w:abstractNumId w:val="1"/>
  </w:num>
  <w:num w:numId="18">
    <w:abstractNumId w:val="21"/>
  </w:num>
  <w:num w:numId="19">
    <w:abstractNumId w:val="2"/>
  </w:num>
  <w:num w:numId="20">
    <w:abstractNumId w:val="0"/>
  </w:num>
  <w:num w:numId="21">
    <w:abstractNumId w:val="7"/>
  </w:num>
  <w:num w:numId="22">
    <w:abstractNumId w:val="14"/>
  </w:num>
  <w:num w:numId="23">
    <w:abstractNumId w:val="18"/>
  </w:num>
  <w:num w:numId="24">
    <w:abstractNumId w:val="8"/>
  </w:num>
  <w:num w:numId="25">
    <w:abstractNumId w:val="5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5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51"/>
    <w:rsid w:val="000000E6"/>
    <w:rsid w:val="00000285"/>
    <w:rsid w:val="00000770"/>
    <w:rsid w:val="000008CA"/>
    <w:rsid w:val="00000A44"/>
    <w:rsid w:val="00001CB3"/>
    <w:rsid w:val="000020DD"/>
    <w:rsid w:val="00002289"/>
    <w:rsid w:val="000022C0"/>
    <w:rsid w:val="00002910"/>
    <w:rsid w:val="00003174"/>
    <w:rsid w:val="000034F8"/>
    <w:rsid w:val="00003566"/>
    <w:rsid w:val="00003B41"/>
    <w:rsid w:val="00004634"/>
    <w:rsid w:val="00004CD8"/>
    <w:rsid w:val="0000537D"/>
    <w:rsid w:val="000054D8"/>
    <w:rsid w:val="00005569"/>
    <w:rsid w:val="000055C1"/>
    <w:rsid w:val="000056D0"/>
    <w:rsid w:val="00005C4E"/>
    <w:rsid w:val="00006109"/>
    <w:rsid w:val="00006191"/>
    <w:rsid w:val="000066E6"/>
    <w:rsid w:val="000067C5"/>
    <w:rsid w:val="00006922"/>
    <w:rsid w:val="00006E0E"/>
    <w:rsid w:val="0000754B"/>
    <w:rsid w:val="000077E7"/>
    <w:rsid w:val="00007D87"/>
    <w:rsid w:val="00010259"/>
    <w:rsid w:val="000104D9"/>
    <w:rsid w:val="00010855"/>
    <w:rsid w:val="00010938"/>
    <w:rsid w:val="00010EAA"/>
    <w:rsid w:val="0001114A"/>
    <w:rsid w:val="000111E6"/>
    <w:rsid w:val="00011379"/>
    <w:rsid w:val="0001154E"/>
    <w:rsid w:val="0001171E"/>
    <w:rsid w:val="00011B09"/>
    <w:rsid w:val="000123D2"/>
    <w:rsid w:val="00012423"/>
    <w:rsid w:val="00012589"/>
    <w:rsid w:val="00012C56"/>
    <w:rsid w:val="00012FC6"/>
    <w:rsid w:val="00013156"/>
    <w:rsid w:val="000132C7"/>
    <w:rsid w:val="00013742"/>
    <w:rsid w:val="00013817"/>
    <w:rsid w:val="000138DA"/>
    <w:rsid w:val="00013B4A"/>
    <w:rsid w:val="00013D9C"/>
    <w:rsid w:val="00013E40"/>
    <w:rsid w:val="00014EF9"/>
    <w:rsid w:val="00014FF0"/>
    <w:rsid w:val="000153B3"/>
    <w:rsid w:val="000154FB"/>
    <w:rsid w:val="00015670"/>
    <w:rsid w:val="00015E45"/>
    <w:rsid w:val="00016126"/>
    <w:rsid w:val="00016A36"/>
    <w:rsid w:val="00016B49"/>
    <w:rsid w:val="0001705D"/>
    <w:rsid w:val="00017B97"/>
    <w:rsid w:val="00020276"/>
    <w:rsid w:val="0002045F"/>
    <w:rsid w:val="000205E3"/>
    <w:rsid w:val="000208C2"/>
    <w:rsid w:val="00020B1F"/>
    <w:rsid w:val="00020CDB"/>
    <w:rsid w:val="0002190F"/>
    <w:rsid w:val="00021A52"/>
    <w:rsid w:val="00021A55"/>
    <w:rsid w:val="00021A78"/>
    <w:rsid w:val="00021C7E"/>
    <w:rsid w:val="0002201D"/>
    <w:rsid w:val="00022697"/>
    <w:rsid w:val="000227C0"/>
    <w:rsid w:val="00022A9A"/>
    <w:rsid w:val="00022C8B"/>
    <w:rsid w:val="00022FCB"/>
    <w:rsid w:val="000253B4"/>
    <w:rsid w:val="000257B7"/>
    <w:rsid w:val="00025A33"/>
    <w:rsid w:val="000261FD"/>
    <w:rsid w:val="000262C2"/>
    <w:rsid w:val="00026775"/>
    <w:rsid w:val="00026923"/>
    <w:rsid w:val="00027677"/>
    <w:rsid w:val="000306CA"/>
    <w:rsid w:val="0003081A"/>
    <w:rsid w:val="0003081E"/>
    <w:rsid w:val="000308D2"/>
    <w:rsid w:val="00031082"/>
    <w:rsid w:val="000315E1"/>
    <w:rsid w:val="00032265"/>
    <w:rsid w:val="000323A1"/>
    <w:rsid w:val="000323DD"/>
    <w:rsid w:val="00032541"/>
    <w:rsid w:val="00032643"/>
    <w:rsid w:val="00032902"/>
    <w:rsid w:val="00032FC5"/>
    <w:rsid w:val="00033EE8"/>
    <w:rsid w:val="0003497F"/>
    <w:rsid w:val="00034A40"/>
    <w:rsid w:val="00034C9B"/>
    <w:rsid w:val="00034CA7"/>
    <w:rsid w:val="00034FFF"/>
    <w:rsid w:val="0003527F"/>
    <w:rsid w:val="00035564"/>
    <w:rsid w:val="000357AC"/>
    <w:rsid w:val="00035C63"/>
    <w:rsid w:val="00035D4D"/>
    <w:rsid w:val="00035D81"/>
    <w:rsid w:val="000362B8"/>
    <w:rsid w:val="00036D83"/>
    <w:rsid w:val="000374B8"/>
    <w:rsid w:val="00037693"/>
    <w:rsid w:val="000378AA"/>
    <w:rsid w:val="0003791E"/>
    <w:rsid w:val="00037BB2"/>
    <w:rsid w:val="00037E14"/>
    <w:rsid w:val="00037E63"/>
    <w:rsid w:val="00037EFF"/>
    <w:rsid w:val="0004028B"/>
    <w:rsid w:val="00040332"/>
    <w:rsid w:val="0004038D"/>
    <w:rsid w:val="00040632"/>
    <w:rsid w:val="00040715"/>
    <w:rsid w:val="00040C01"/>
    <w:rsid w:val="00040F54"/>
    <w:rsid w:val="00041617"/>
    <w:rsid w:val="0004175E"/>
    <w:rsid w:val="000418CD"/>
    <w:rsid w:val="00041BE6"/>
    <w:rsid w:val="00041C47"/>
    <w:rsid w:val="00041D4B"/>
    <w:rsid w:val="00041DFD"/>
    <w:rsid w:val="00042792"/>
    <w:rsid w:val="00042D1A"/>
    <w:rsid w:val="0004309A"/>
    <w:rsid w:val="000433AC"/>
    <w:rsid w:val="00043BF8"/>
    <w:rsid w:val="00043FE1"/>
    <w:rsid w:val="000443AC"/>
    <w:rsid w:val="00044A70"/>
    <w:rsid w:val="00045078"/>
    <w:rsid w:val="000456B1"/>
    <w:rsid w:val="000456F7"/>
    <w:rsid w:val="00045802"/>
    <w:rsid w:val="00045A03"/>
    <w:rsid w:val="0004606A"/>
    <w:rsid w:val="00046513"/>
    <w:rsid w:val="00046EB7"/>
    <w:rsid w:val="00047203"/>
    <w:rsid w:val="0004724C"/>
    <w:rsid w:val="0005091F"/>
    <w:rsid w:val="00050E63"/>
    <w:rsid w:val="00050EC1"/>
    <w:rsid w:val="00051480"/>
    <w:rsid w:val="000514D6"/>
    <w:rsid w:val="00052094"/>
    <w:rsid w:val="00052E95"/>
    <w:rsid w:val="000530D6"/>
    <w:rsid w:val="000534BB"/>
    <w:rsid w:val="000536B8"/>
    <w:rsid w:val="000539CC"/>
    <w:rsid w:val="00053EE7"/>
    <w:rsid w:val="00054084"/>
    <w:rsid w:val="00055069"/>
    <w:rsid w:val="00055561"/>
    <w:rsid w:val="00055718"/>
    <w:rsid w:val="00055798"/>
    <w:rsid w:val="00055AA8"/>
    <w:rsid w:val="00055B33"/>
    <w:rsid w:val="00056550"/>
    <w:rsid w:val="0005662E"/>
    <w:rsid w:val="00056751"/>
    <w:rsid w:val="00056763"/>
    <w:rsid w:val="000567C9"/>
    <w:rsid w:val="000569C3"/>
    <w:rsid w:val="00056C31"/>
    <w:rsid w:val="0005736F"/>
    <w:rsid w:val="0005745C"/>
    <w:rsid w:val="00057DA2"/>
    <w:rsid w:val="000602FA"/>
    <w:rsid w:val="00060479"/>
    <w:rsid w:val="00060692"/>
    <w:rsid w:val="00061019"/>
    <w:rsid w:val="00061061"/>
    <w:rsid w:val="00061DBE"/>
    <w:rsid w:val="00061FE6"/>
    <w:rsid w:val="00062654"/>
    <w:rsid w:val="00062DFF"/>
    <w:rsid w:val="000633E3"/>
    <w:rsid w:val="00063DC0"/>
    <w:rsid w:val="00063DEA"/>
    <w:rsid w:val="000641F4"/>
    <w:rsid w:val="00064665"/>
    <w:rsid w:val="00064901"/>
    <w:rsid w:val="00064917"/>
    <w:rsid w:val="000649D5"/>
    <w:rsid w:val="00064DA6"/>
    <w:rsid w:val="000656DD"/>
    <w:rsid w:val="000659F8"/>
    <w:rsid w:val="00065F14"/>
    <w:rsid w:val="00066436"/>
    <w:rsid w:val="000665E1"/>
    <w:rsid w:val="000666B4"/>
    <w:rsid w:val="0006688A"/>
    <w:rsid w:val="00066ACB"/>
    <w:rsid w:val="00066B44"/>
    <w:rsid w:val="00066B4C"/>
    <w:rsid w:val="00066C86"/>
    <w:rsid w:val="00066D44"/>
    <w:rsid w:val="0007019B"/>
    <w:rsid w:val="000701C3"/>
    <w:rsid w:val="00070348"/>
    <w:rsid w:val="0007043B"/>
    <w:rsid w:val="0007135E"/>
    <w:rsid w:val="00071C4E"/>
    <w:rsid w:val="00071EDE"/>
    <w:rsid w:val="00071F49"/>
    <w:rsid w:val="00072315"/>
    <w:rsid w:val="0007254B"/>
    <w:rsid w:val="000728F1"/>
    <w:rsid w:val="00072BB2"/>
    <w:rsid w:val="0007366D"/>
    <w:rsid w:val="000738E1"/>
    <w:rsid w:val="00073B19"/>
    <w:rsid w:val="00073C1F"/>
    <w:rsid w:val="00074274"/>
    <w:rsid w:val="0007489C"/>
    <w:rsid w:val="00074965"/>
    <w:rsid w:val="000749BB"/>
    <w:rsid w:val="00074B4C"/>
    <w:rsid w:val="00074C0D"/>
    <w:rsid w:val="00074D43"/>
    <w:rsid w:val="0007503F"/>
    <w:rsid w:val="000757E4"/>
    <w:rsid w:val="00075D8C"/>
    <w:rsid w:val="000765D3"/>
    <w:rsid w:val="00076DC3"/>
    <w:rsid w:val="000779AA"/>
    <w:rsid w:val="00077A26"/>
    <w:rsid w:val="00077ABE"/>
    <w:rsid w:val="00080266"/>
    <w:rsid w:val="0008095D"/>
    <w:rsid w:val="00080CA2"/>
    <w:rsid w:val="00080E09"/>
    <w:rsid w:val="000811F2"/>
    <w:rsid w:val="0008167F"/>
    <w:rsid w:val="00081B50"/>
    <w:rsid w:val="00082025"/>
    <w:rsid w:val="00082082"/>
    <w:rsid w:val="00082609"/>
    <w:rsid w:val="00082644"/>
    <w:rsid w:val="000826E5"/>
    <w:rsid w:val="00082E69"/>
    <w:rsid w:val="000834DC"/>
    <w:rsid w:val="000837F6"/>
    <w:rsid w:val="0008388A"/>
    <w:rsid w:val="00083BBF"/>
    <w:rsid w:val="0008464C"/>
    <w:rsid w:val="000847CE"/>
    <w:rsid w:val="000859F0"/>
    <w:rsid w:val="00085D3B"/>
    <w:rsid w:val="000864C0"/>
    <w:rsid w:val="000871FB"/>
    <w:rsid w:val="00087B25"/>
    <w:rsid w:val="00087C60"/>
    <w:rsid w:val="00087E82"/>
    <w:rsid w:val="00090071"/>
    <w:rsid w:val="00090606"/>
    <w:rsid w:val="0009063D"/>
    <w:rsid w:val="0009098C"/>
    <w:rsid w:val="00090B1E"/>
    <w:rsid w:val="00090E78"/>
    <w:rsid w:val="00090FEC"/>
    <w:rsid w:val="00091083"/>
    <w:rsid w:val="00091E94"/>
    <w:rsid w:val="00091EF1"/>
    <w:rsid w:val="000925DF"/>
    <w:rsid w:val="000937ED"/>
    <w:rsid w:val="00093F24"/>
    <w:rsid w:val="000942F7"/>
    <w:rsid w:val="00094867"/>
    <w:rsid w:val="00094D88"/>
    <w:rsid w:val="00095133"/>
    <w:rsid w:val="000956E0"/>
    <w:rsid w:val="0009572D"/>
    <w:rsid w:val="00096014"/>
    <w:rsid w:val="00096114"/>
    <w:rsid w:val="000962C9"/>
    <w:rsid w:val="00096E21"/>
    <w:rsid w:val="00097CBA"/>
    <w:rsid w:val="00097E6C"/>
    <w:rsid w:val="000A0345"/>
    <w:rsid w:val="000A0467"/>
    <w:rsid w:val="000A06CB"/>
    <w:rsid w:val="000A0C4E"/>
    <w:rsid w:val="000A0EA5"/>
    <w:rsid w:val="000A12E9"/>
    <w:rsid w:val="000A1434"/>
    <w:rsid w:val="000A14BA"/>
    <w:rsid w:val="000A1F2B"/>
    <w:rsid w:val="000A2147"/>
    <w:rsid w:val="000A21B6"/>
    <w:rsid w:val="000A2363"/>
    <w:rsid w:val="000A2485"/>
    <w:rsid w:val="000A2744"/>
    <w:rsid w:val="000A331A"/>
    <w:rsid w:val="000A4213"/>
    <w:rsid w:val="000A4682"/>
    <w:rsid w:val="000A4A0F"/>
    <w:rsid w:val="000A4B99"/>
    <w:rsid w:val="000A4E7A"/>
    <w:rsid w:val="000A50B3"/>
    <w:rsid w:val="000A5725"/>
    <w:rsid w:val="000A58B4"/>
    <w:rsid w:val="000A59DD"/>
    <w:rsid w:val="000A5BCA"/>
    <w:rsid w:val="000A5F64"/>
    <w:rsid w:val="000A6CF0"/>
    <w:rsid w:val="000A6DFC"/>
    <w:rsid w:val="000A7577"/>
    <w:rsid w:val="000A797E"/>
    <w:rsid w:val="000A7E40"/>
    <w:rsid w:val="000B00E2"/>
    <w:rsid w:val="000B090F"/>
    <w:rsid w:val="000B0F67"/>
    <w:rsid w:val="000B104F"/>
    <w:rsid w:val="000B131C"/>
    <w:rsid w:val="000B1522"/>
    <w:rsid w:val="000B18CF"/>
    <w:rsid w:val="000B1EF9"/>
    <w:rsid w:val="000B207F"/>
    <w:rsid w:val="000B2CB9"/>
    <w:rsid w:val="000B2F51"/>
    <w:rsid w:val="000B3092"/>
    <w:rsid w:val="000B31EA"/>
    <w:rsid w:val="000B3361"/>
    <w:rsid w:val="000B34AB"/>
    <w:rsid w:val="000B40BB"/>
    <w:rsid w:val="000B45E5"/>
    <w:rsid w:val="000B49D6"/>
    <w:rsid w:val="000B4D6E"/>
    <w:rsid w:val="000B5167"/>
    <w:rsid w:val="000B5484"/>
    <w:rsid w:val="000B5548"/>
    <w:rsid w:val="000B5969"/>
    <w:rsid w:val="000B5B4F"/>
    <w:rsid w:val="000B60B1"/>
    <w:rsid w:val="000B6490"/>
    <w:rsid w:val="000B687C"/>
    <w:rsid w:val="000B6AE7"/>
    <w:rsid w:val="000B6B0D"/>
    <w:rsid w:val="000B6CC4"/>
    <w:rsid w:val="000B71C7"/>
    <w:rsid w:val="000B747D"/>
    <w:rsid w:val="000B75B5"/>
    <w:rsid w:val="000B7D55"/>
    <w:rsid w:val="000C04A8"/>
    <w:rsid w:val="000C04ED"/>
    <w:rsid w:val="000C071E"/>
    <w:rsid w:val="000C15D9"/>
    <w:rsid w:val="000C18D5"/>
    <w:rsid w:val="000C1904"/>
    <w:rsid w:val="000C198D"/>
    <w:rsid w:val="000C25E2"/>
    <w:rsid w:val="000C2E28"/>
    <w:rsid w:val="000C3050"/>
    <w:rsid w:val="000C38D7"/>
    <w:rsid w:val="000C3B74"/>
    <w:rsid w:val="000C3C37"/>
    <w:rsid w:val="000C4657"/>
    <w:rsid w:val="000C546F"/>
    <w:rsid w:val="000C5F1D"/>
    <w:rsid w:val="000C61DA"/>
    <w:rsid w:val="000C64B9"/>
    <w:rsid w:val="000C64D9"/>
    <w:rsid w:val="000C683E"/>
    <w:rsid w:val="000C6987"/>
    <w:rsid w:val="000C6C20"/>
    <w:rsid w:val="000C6DDA"/>
    <w:rsid w:val="000C73A7"/>
    <w:rsid w:val="000C78F9"/>
    <w:rsid w:val="000C79DE"/>
    <w:rsid w:val="000C7BA3"/>
    <w:rsid w:val="000C7D52"/>
    <w:rsid w:val="000D0013"/>
    <w:rsid w:val="000D0698"/>
    <w:rsid w:val="000D07D3"/>
    <w:rsid w:val="000D0B96"/>
    <w:rsid w:val="000D158F"/>
    <w:rsid w:val="000D1A4C"/>
    <w:rsid w:val="000D1BAA"/>
    <w:rsid w:val="000D1DBA"/>
    <w:rsid w:val="000D2441"/>
    <w:rsid w:val="000D24AB"/>
    <w:rsid w:val="000D2698"/>
    <w:rsid w:val="000D2812"/>
    <w:rsid w:val="000D2D5D"/>
    <w:rsid w:val="000D35F5"/>
    <w:rsid w:val="000D3696"/>
    <w:rsid w:val="000D39CD"/>
    <w:rsid w:val="000D39F2"/>
    <w:rsid w:val="000D3AED"/>
    <w:rsid w:val="000D3AFF"/>
    <w:rsid w:val="000D3CF6"/>
    <w:rsid w:val="000D4351"/>
    <w:rsid w:val="000D44BE"/>
    <w:rsid w:val="000D4576"/>
    <w:rsid w:val="000D5CFB"/>
    <w:rsid w:val="000D6016"/>
    <w:rsid w:val="000D645A"/>
    <w:rsid w:val="000D67EF"/>
    <w:rsid w:val="000D695B"/>
    <w:rsid w:val="000D69E2"/>
    <w:rsid w:val="000D6B67"/>
    <w:rsid w:val="000D6B99"/>
    <w:rsid w:val="000D6C29"/>
    <w:rsid w:val="000D6DDC"/>
    <w:rsid w:val="000D6DFF"/>
    <w:rsid w:val="000D7197"/>
    <w:rsid w:val="000D72DD"/>
    <w:rsid w:val="000D7C5C"/>
    <w:rsid w:val="000E013F"/>
    <w:rsid w:val="000E01A3"/>
    <w:rsid w:val="000E09D2"/>
    <w:rsid w:val="000E15E3"/>
    <w:rsid w:val="000E208F"/>
    <w:rsid w:val="000E2427"/>
    <w:rsid w:val="000E26C6"/>
    <w:rsid w:val="000E28BB"/>
    <w:rsid w:val="000E29E0"/>
    <w:rsid w:val="000E2B1B"/>
    <w:rsid w:val="000E3483"/>
    <w:rsid w:val="000E3549"/>
    <w:rsid w:val="000E3629"/>
    <w:rsid w:val="000E36EB"/>
    <w:rsid w:val="000E38F6"/>
    <w:rsid w:val="000E3ECE"/>
    <w:rsid w:val="000E41C4"/>
    <w:rsid w:val="000E4A4D"/>
    <w:rsid w:val="000E4BA8"/>
    <w:rsid w:val="000E4EA5"/>
    <w:rsid w:val="000E51B9"/>
    <w:rsid w:val="000E5972"/>
    <w:rsid w:val="000E5D61"/>
    <w:rsid w:val="000E5E58"/>
    <w:rsid w:val="000E5EBB"/>
    <w:rsid w:val="000E6110"/>
    <w:rsid w:val="000E6355"/>
    <w:rsid w:val="000E692C"/>
    <w:rsid w:val="000E6EE1"/>
    <w:rsid w:val="000E70F0"/>
    <w:rsid w:val="000E7399"/>
    <w:rsid w:val="000E7E8D"/>
    <w:rsid w:val="000F0045"/>
    <w:rsid w:val="000F0493"/>
    <w:rsid w:val="000F0668"/>
    <w:rsid w:val="000F0D39"/>
    <w:rsid w:val="000F1492"/>
    <w:rsid w:val="000F183C"/>
    <w:rsid w:val="000F2041"/>
    <w:rsid w:val="000F23B3"/>
    <w:rsid w:val="000F24F9"/>
    <w:rsid w:val="000F2AB4"/>
    <w:rsid w:val="000F2E1E"/>
    <w:rsid w:val="000F386D"/>
    <w:rsid w:val="000F3A8A"/>
    <w:rsid w:val="000F4388"/>
    <w:rsid w:val="000F455D"/>
    <w:rsid w:val="000F4683"/>
    <w:rsid w:val="000F4BEE"/>
    <w:rsid w:val="000F5193"/>
    <w:rsid w:val="000F5474"/>
    <w:rsid w:val="000F5637"/>
    <w:rsid w:val="000F58BF"/>
    <w:rsid w:val="000F6205"/>
    <w:rsid w:val="000F6261"/>
    <w:rsid w:val="000F62B6"/>
    <w:rsid w:val="000F6397"/>
    <w:rsid w:val="000F6E1C"/>
    <w:rsid w:val="000F732F"/>
    <w:rsid w:val="000F745D"/>
    <w:rsid w:val="001000F0"/>
    <w:rsid w:val="00100237"/>
    <w:rsid w:val="00100832"/>
    <w:rsid w:val="00100933"/>
    <w:rsid w:val="00100967"/>
    <w:rsid w:val="001009CF"/>
    <w:rsid w:val="00100CB5"/>
    <w:rsid w:val="00100FEA"/>
    <w:rsid w:val="00101444"/>
    <w:rsid w:val="00102060"/>
    <w:rsid w:val="00102281"/>
    <w:rsid w:val="00102636"/>
    <w:rsid w:val="0010269F"/>
    <w:rsid w:val="00102C27"/>
    <w:rsid w:val="0010326C"/>
    <w:rsid w:val="00103546"/>
    <w:rsid w:val="00104602"/>
    <w:rsid w:val="00104A2B"/>
    <w:rsid w:val="001055DA"/>
    <w:rsid w:val="00105AC5"/>
    <w:rsid w:val="00105C02"/>
    <w:rsid w:val="00105D13"/>
    <w:rsid w:val="0010626B"/>
    <w:rsid w:val="00106831"/>
    <w:rsid w:val="001069DC"/>
    <w:rsid w:val="0010716E"/>
    <w:rsid w:val="001073B0"/>
    <w:rsid w:val="001077CE"/>
    <w:rsid w:val="00107F3D"/>
    <w:rsid w:val="00110927"/>
    <w:rsid w:val="001113FB"/>
    <w:rsid w:val="001118AC"/>
    <w:rsid w:val="00111B1D"/>
    <w:rsid w:val="00111C0B"/>
    <w:rsid w:val="00111C0D"/>
    <w:rsid w:val="001123C0"/>
    <w:rsid w:val="00112A5D"/>
    <w:rsid w:val="00112B02"/>
    <w:rsid w:val="00112BDD"/>
    <w:rsid w:val="001130BB"/>
    <w:rsid w:val="00113398"/>
    <w:rsid w:val="0011392E"/>
    <w:rsid w:val="00113D08"/>
    <w:rsid w:val="00113FFB"/>
    <w:rsid w:val="001141DC"/>
    <w:rsid w:val="00114440"/>
    <w:rsid w:val="00114710"/>
    <w:rsid w:val="001148F6"/>
    <w:rsid w:val="00114971"/>
    <w:rsid w:val="001149E9"/>
    <w:rsid w:val="00116041"/>
    <w:rsid w:val="001162B1"/>
    <w:rsid w:val="001166D1"/>
    <w:rsid w:val="00116794"/>
    <w:rsid w:val="00116D92"/>
    <w:rsid w:val="00116E02"/>
    <w:rsid w:val="0011741D"/>
    <w:rsid w:val="00117471"/>
    <w:rsid w:val="00117D13"/>
    <w:rsid w:val="00117DFD"/>
    <w:rsid w:val="00117E68"/>
    <w:rsid w:val="00120839"/>
    <w:rsid w:val="00121151"/>
    <w:rsid w:val="0012135F"/>
    <w:rsid w:val="00121583"/>
    <w:rsid w:val="00121AB1"/>
    <w:rsid w:val="00121C33"/>
    <w:rsid w:val="00122051"/>
    <w:rsid w:val="00122447"/>
    <w:rsid w:val="00122668"/>
    <w:rsid w:val="001226E3"/>
    <w:rsid w:val="00122CC6"/>
    <w:rsid w:val="00123C12"/>
    <w:rsid w:val="00124DEA"/>
    <w:rsid w:val="00124FF9"/>
    <w:rsid w:val="001250E1"/>
    <w:rsid w:val="001253A6"/>
    <w:rsid w:val="00125756"/>
    <w:rsid w:val="00125D79"/>
    <w:rsid w:val="0012646A"/>
    <w:rsid w:val="00126624"/>
    <w:rsid w:val="00126705"/>
    <w:rsid w:val="00126805"/>
    <w:rsid w:val="0012682A"/>
    <w:rsid w:val="00127711"/>
    <w:rsid w:val="001277CB"/>
    <w:rsid w:val="00127B38"/>
    <w:rsid w:val="001302DC"/>
    <w:rsid w:val="00130A17"/>
    <w:rsid w:val="00131114"/>
    <w:rsid w:val="00131905"/>
    <w:rsid w:val="00131DCE"/>
    <w:rsid w:val="00131E7A"/>
    <w:rsid w:val="00132AE6"/>
    <w:rsid w:val="00132B37"/>
    <w:rsid w:val="00133BC8"/>
    <w:rsid w:val="00133DF2"/>
    <w:rsid w:val="00133FF1"/>
    <w:rsid w:val="00134152"/>
    <w:rsid w:val="0013422F"/>
    <w:rsid w:val="001343F7"/>
    <w:rsid w:val="00134439"/>
    <w:rsid w:val="00134926"/>
    <w:rsid w:val="00134B5D"/>
    <w:rsid w:val="0013562B"/>
    <w:rsid w:val="00135764"/>
    <w:rsid w:val="00135B5F"/>
    <w:rsid w:val="00136887"/>
    <w:rsid w:val="00136890"/>
    <w:rsid w:val="00136EE3"/>
    <w:rsid w:val="00136FAC"/>
    <w:rsid w:val="00137556"/>
    <w:rsid w:val="00137B5F"/>
    <w:rsid w:val="00137D14"/>
    <w:rsid w:val="00140410"/>
    <w:rsid w:val="0014046B"/>
    <w:rsid w:val="001404AC"/>
    <w:rsid w:val="0014074D"/>
    <w:rsid w:val="00140892"/>
    <w:rsid w:val="00140BFA"/>
    <w:rsid w:val="00140D19"/>
    <w:rsid w:val="00141372"/>
    <w:rsid w:val="0014167B"/>
    <w:rsid w:val="00141D83"/>
    <w:rsid w:val="00141D9D"/>
    <w:rsid w:val="001427FD"/>
    <w:rsid w:val="00142B08"/>
    <w:rsid w:val="00142CA8"/>
    <w:rsid w:val="001433D5"/>
    <w:rsid w:val="00143785"/>
    <w:rsid w:val="001447D3"/>
    <w:rsid w:val="00144BBD"/>
    <w:rsid w:val="001456C9"/>
    <w:rsid w:val="001459B1"/>
    <w:rsid w:val="00145DCB"/>
    <w:rsid w:val="00145ED6"/>
    <w:rsid w:val="00145FA7"/>
    <w:rsid w:val="00146038"/>
    <w:rsid w:val="0014604B"/>
    <w:rsid w:val="0014662A"/>
    <w:rsid w:val="00147D72"/>
    <w:rsid w:val="00150175"/>
    <w:rsid w:val="00150AC2"/>
    <w:rsid w:val="00151D52"/>
    <w:rsid w:val="00152370"/>
    <w:rsid w:val="00152A59"/>
    <w:rsid w:val="00152D93"/>
    <w:rsid w:val="00152E12"/>
    <w:rsid w:val="00152E47"/>
    <w:rsid w:val="00152F1A"/>
    <w:rsid w:val="00153192"/>
    <w:rsid w:val="001536EC"/>
    <w:rsid w:val="00153CC7"/>
    <w:rsid w:val="00153D65"/>
    <w:rsid w:val="0015419F"/>
    <w:rsid w:val="00154547"/>
    <w:rsid w:val="00154CB2"/>
    <w:rsid w:val="00155036"/>
    <w:rsid w:val="00155828"/>
    <w:rsid w:val="00156F0D"/>
    <w:rsid w:val="00157353"/>
    <w:rsid w:val="00157363"/>
    <w:rsid w:val="001577F6"/>
    <w:rsid w:val="00157B48"/>
    <w:rsid w:val="00157F95"/>
    <w:rsid w:val="001600D0"/>
    <w:rsid w:val="00160791"/>
    <w:rsid w:val="00160896"/>
    <w:rsid w:val="00160E75"/>
    <w:rsid w:val="0016105B"/>
    <w:rsid w:val="00161297"/>
    <w:rsid w:val="001615A9"/>
    <w:rsid w:val="0016165A"/>
    <w:rsid w:val="00161701"/>
    <w:rsid w:val="00161AD2"/>
    <w:rsid w:val="00161BB0"/>
    <w:rsid w:val="00161E85"/>
    <w:rsid w:val="001621BF"/>
    <w:rsid w:val="001621E6"/>
    <w:rsid w:val="001624AD"/>
    <w:rsid w:val="00163263"/>
    <w:rsid w:val="001633E1"/>
    <w:rsid w:val="001633EB"/>
    <w:rsid w:val="00163488"/>
    <w:rsid w:val="00163A24"/>
    <w:rsid w:val="00163EAE"/>
    <w:rsid w:val="00164067"/>
    <w:rsid w:val="001640BF"/>
    <w:rsid w:val="001644BC"/>
    <w:rsid w:val="001645B1"/>
    <w:rsid w:val="00164A8B"/>
    <w:rsid w:val="00164B1B"/>
    <w:rsid w:val="00164C4E"/>
    <w:rsid w:val="001650D3"/>
    <w:rsid w:val="00165DF1"/>
    <w:rsid w:val="00165F02"/>
    <w:rsid w:val="00166363"/>
    <w:rsid w:val="00166605"/>
    <w:rsid w:val="0016666A"/>
    <w:rsid w:val="001670C3"/>
    <w:rsid w:val="00167256"/>
    <w:rsid w:val="001672D9"/>
    <w:rsid w:val="00167504"/>
    <w:rsid w:val="0016768A"/>
    <w:rsid w:val="00167ECB"/>
    <w:rsid w:val="001708DD"/>
    <w:rsid w:val="001710A9"/>
    <w:rsid w:val="00171E45"/>
    <w:rsid w:val="001720CB"/>
    <w:rsid w:val="00172791"/>
    <w:rsid w:val="001728C9"/>
    <w:rsid w:val="00172A7F"/>
    <w:rsid w:val="00172D6C"/>
    <w:rsid w:val="00172D6E"/>
    <w:rsid w:val="001730A1"/>
    <w:rsid w:val="0017330E"/>
    <w:rsid w:val="001733E5"/>
    <w:rsid w:val="00173912"/>
    <w:rsid w:val="00173B37"/>
    <w:rsid w:val="00173D44"/>
    <w:rsid w:val="00173EE2"/>
    <w:rsid w:val="00174311"/>
    <w:rsid w:val="00174486"/>
    <w:rsid w:val="00174794"/>
    <w:rsid w:val="00174A13"/>
    <w:rsid w:val="00175DE6"/>
    <w:rsid w:val="001769A9"/>
    <w:rsid w:val="00176BA5"/>
    <w:rsid w:val="001777A2"/>
    <w:rsid w:val="00177A93"/>
    <w:rsid w:val="00177BEB"/>
    <w:rsid w:val="00177C06"/>
    <w:rsid w:val="00177D97"/>
    <w:rsid w:val="00180D6D"/>
    <w:rsid w:val="00181765"/>
    <w:rsid w:val="00181A16"/>
    <w:rsid w:val="00182B3D"/>
    <w:rsid w:val="00182D36"/>
    <w:rsid w:val="00182EBB"/>
    <w:rsid w:val="0018303F"/>
    <w:rsid w:val="00183652"/>
    <w:rsid w:val="001838A1"/>
    <w:rsid w:val="001845C8"/>
    <w:rsid w:val="001847DF"/>
    <w:rsid w:val="00184CC5"/>
    <w:rsid w:val="0018552C"/>
    <w:rsid w:val="00185689"/>
    <w:rsid w:val="001859B5"/>
    <w:rsid w:val="00185A1E"/>
    <w:rsid w:val="00185B2F"/>
    <w:rsid w:val="001866D4"/>
    <w:rsid w:val="00186749"/>
    <w:rsid w:val="00186803"/>
    <w:rsid w:val="00186B67"/>
    <w:rsid w:val="00187145"/>
    <w:rsid w:val="00187199"/>
    <w:rsid w:val="001871C2"/>
    <w:rsid w:val="00187552"/>
    <w:rsid w:val="0018765A"/>
    <w:rsid w:val="00187BCB"/>
    <w:rsid w:val="00187E6D"/>
    <w:rsid w:val="001903AC"/>
    <w:rsid w:val="0019043B"/>
    <w:rsid w:val="00190961"/>
    <w:rsid w:val="00190C0D"/>
    <w:rsid w:val="00190F6A"/>
    <w:rsid w:val="00191629"/>
    <w:rsid w:val="00192296"/>
    <w:rsid w:val="001925D2"/>
    <w:rsid w:val="00193063"/>
    <w:rsid w:val="001931E9"/>
    <w:rsid w:val="001935FC"/>
    <w:rsid w:val="001936E2"/>
    <w:rsid w:val="00194728"/>
    <w:rsid w:val="00194D0F"/>
    <w:rsid w:val="00195095"/>
    <w:rsid w:val="001956FB"/>
    <w:rsid w:val="00195A52"/>
    <w:rsid w:val="00195DE1"/>
    <w:rsid w:val="00195EF2"/>
    <w:rsid w:val="00195FD9"/>
    <w:rsid w:val="00196620"/>
    <w:rsid w:val="00196A33"/>
    <w:rsid w:val="0019721A"/>
    <w:rsid w:val="0019747C"/>
    <w:rsid w:val="001A0063"/>
    <w:rsid w:val="001A10B6"/>
    <w:rsid w:val="001A12A7"/>
    <w:rsid w:val="001A13CE"/>
    <w:rsid w:val="001A174A"/>
    <w:rsid w:val="001A1772"/>
    <w:rsid w:val="001A1880"/>
    <w:rsid w:val="001A1A4A"/>
    <w:rsid w:val="001A1AB0"/>
    <w:rsid w:val="001A1B10"/>
    <w:rsid w:val="001A2387"/>
    <w:rsid w:val="001A2CBF"/>
    <w:rsid w:val="001A3183"/>
    <w:rsid w:val="001A36A0"/>
    <w:rsid w:val="001A3A92"/>
    <w:rsid w:val="001A3CE5"/>
    <w:rsid w:val="001A3D11"/>
    <w:rsid w:val="001A54C9"/>
    <w:rsid w:val="001A5642"/>
    <w:rsid w:val="001A5C6A"/>
    <w:rsid w:val="001A67E7"/>
    <w:rsid w:val="001A6BE5"/>
    <w:rsid w:val="001A6D7A"/>
    <w:rsid w:val="001A70FA"/>
    <w:rsid w:val="001A7441"/>
    <w:rsid w:val="001A7786"/>
    <w:rsid w:val="001A78DF"/>
    <w:rsid w:val="001A7A07"/>
    <w:rsid w:val="001A7EC8"/>
    <w:rsid w:val="001B05A4"/>
    <w:rsid w:val="001B08B6"/>
    <w:rsid w:val="001B0925"/>
    <w:rsid w:val="001B0B22"/>
    <w:rsid w:val="001B0C76"/>
    <w:rsid w:val="001B161F"/>
    <w:rsid w:val="001B1633"/>
    <w:rsid w:val="001B17B4"/>
    <w:rsid w:val="001B19A5"/>
    <w:rsid w:val="001B1B2E"/>
    <w:rsid w:val="001B1C30"/>
    <w:rsid w:val="001B1E70"/>
    <w:rsid w:val="001B20AA"/>
    <w:rsid w:val="001B21C4"/>
    <w:rsid w:val="001B253D"/>
    <w:rsid w:val="001B27F6"/>
    <w:rsid w:val="001B2912"/>
    <w:rsid w:val="001B2EBC"/>
    <w:rsid w:val="001B39D1"/>
    <w:rsid w:val="001B3B59"/>
    <w:rsid w:val="001B3C3A"/>
    <w:rsid w:val="001B418F"/>
    <w:rsid w:val="001B4241"/>
    <w:rsid w:val="001B4621"/>
    <w:rsid w:val="001B533C"/>
    <w:rsid w:val="001B56F2"/>
    <w:rsid w:val="001B6263"/>
    <w:rsid w:val="001B6313"/>
    <w:rsid w:val="001B6401"/>
    <w:rsid w:val="001B7919"/>
    <w:rsid w:val="001C0989"/>
    <w:rsid w:val="001C0FC6"/>
    <w:rsid w:val="001C1524"/>
    <w:rsid w:val="001C1601"/>
    <w:rsid w:val="001C18B0"/>
    <w:rsid w:val="001C1FF2"/>
    <w:rsid w:val="001C210E"/>
    <w:rsid w:val="001C264D"/>
    <w:rsid w:val="001C28F3"/>
    <w:rsid w:val="001C2A52"/>
    <w:rsid w:val="001C2C58"/>
    <w:rsid w:val="001C37AB"/>
    <w:rsid w:val="001C3882"/>
    <w:rsid w:val="001C3898"/>
    <w:rsid w:val="001C389A"/>
    <w:rsid w:val="001C3D96"/>
    <w:rsid w:val="001C3ED3"/>
    <w:rsid w:val="001C4961"/>
    <w:rsid w:val="001C4A31"/>
    <w:rsid w:val="001C4CAB"/>
    <w:rsid w:val="001C5694"/>
    <w:rsid w:val="001C614D"/>
    <w:rsid w:val="001C6A69"/>
    <w:rsid w:val="001C6D30"/>
    <w:rsid w:val="001C7447"/>
    <w:rsid w:val="001D0963"/>
    <w:rsid w:val="001D0A62"/>
    <w:rsid w:val="001D0E54"/>
    <w:rsid w:val="001D14B0"/>
    <w:rsid w:val="001D1652"/>
    <w:rsid w:val="001D1E4E"/>
    <w:rsid w:val="001D1FCC"/>
    <w:rsid w:val="001D29A7"/>
    <w:rsid w:val="001D2F82"/>
    <w:rsid w:val="001D40E9"/>
    <w:rsid w:val="001D429F"/>
    <w:rsid w:val="001D43F7"/>
    <w:rsid w:val="001D47D7"/>
    <w:rsid w:val="001D4D08"/>
    <w:rsid w:val="001D52B7"/>
    <w:rsid w:val="001D5849"/>
    <w:rsid w:val="001D5DAA"/>
    <w:rsid w:val="001D6121"/>
    <w:rsid w:val="001D63C0"/>
    <w:rsid w:val="001D6425"/>
    <w:rsid w:val="001D66CD"/>
    <w:rsid w:val="001D7DDA"/>
    <w:rsid w:val="001D7DFE"/>
    <w:rsid w:val="001D7F8A"/>
    <w:rsid w:val="001E02C6"/>
    <w:rsid w:val="001E0642"/>
    <w:rsid w:val="001E06F4"/>
    <w:rsid w:val="001E077E"/>
    <w:rsid w:val="001E1126"/>
    <w:rsid w:val="001E12C8"/>
    <w:rsid w:val="001E1332"/>
    <w:rsid w:val="001E181A"/>
    <w:rsid w:val="001E25A9"/>
    <w:rsid w:val="001E28BC"/>
    <w:rsid w:val="001E28F0"/>
    <w:rsid w:val="001E333F"/>
    <w:rsid w:val="001E36FA"/>
    <w:rsid w:val="001E38FF"/>
    <w:rsid w:val="001E3DAB"/>
    <w:rsid w:val="001E4452"/>
    <w:rsid w:val="001E44D7"/>
    <w:rsid w:val="001E4B2D"/>
    <w:rsid w:val="001E4B52"/>
    <w:rsid w:val="001E525E"/>
    <w:rsid w:val="001E547E"/>
    <w:rsid w:val="001E55ED"/>
    <w:rsid w:val="001E571D"/>
    <w:rsid w:val="001E5F58"/>
    <w:rsid w:val="001E6A2D"/>
    <w:rsid w:val="001E76E2"/>
    <w:rsid w:val="001E7800"/>
    <w:rsid w:val="001E78BF"/>
    <w:rsid w:val="001F0024"/>
    <w:rsid w:val="001F003D"/>
    <w:rsid w:val="001F0706"/>
    <w:rsid w:val="001F0C8C"/>
    <w:rsid w:val="001F1F07"/>
    <w:rsid w:val="001F207D"/>
    <w:rsid w:val="001F22A4"/>
    <w:rsid w:val="001F2632"/>
    <w:rsid w:val="001F2676"/>
    <w:rsid w:val="001F2EC9"/>
    <w:rsid w:val="001F3014"/>
    <w:rsid w:val="001F31CB"/>
    <w:rsid w:val="001F3B61"/>
    <w:rsid w:val="001F3F75"/>
    <w:rsid w:val="001F445F"/>
    <w:rsid w:val="001F48CE"/>
    <w:rsid w:val="001F49D9"/>
    <w:rsid w:val="001F4E87"/>
    <w:rsid w:val="001F50D4"/>
    <w:rsid w:val="001F5612"/>
    <w:rsid w:val="001F5DF3"/>
    <w:rsid w:val="001F5DF7"/>
    <w:rsid w:val="001F6194"/>
    <w:rsid w:val="001F61DE"/>
    <w:rsid w:val="001F6FC2"/>
    <w:rsid w:val="001F78ED"/>
    <w:rsid w:val="0020009C"/>
    <w:rsid w:val="0020015F"/>
    <w:rsid w:val="0020089D"/>
    <w:rsid w:val="002009F0"/>
    <w:rsid w:val="00200CE2"/>
    <w:rsid w:val="00201363"/>
    <w:rsid w:val="00201F7F"/>
    <w:rsid w:val="00201FD1"/>
    <w:rsid w:val="00202187"/>
    <w:rsid w:val="002027F5"/>
    <w:rsid w:val="00202CAE"/>
    <w:rsid w:val="00203FBD"/>
    <w:rsid w:val="00204446"/>
    <w:rsid w:val="00204579"/>
    <w:rsid w:val="00204FD3"/>
    <w:rsid w:val="00205084"/>
    <w:rsid w:val="0020508A"/>
    <w:rsid w:val="00205279"/>
    <w:rsid w:val="0020549E"/>
    <w:rsid w:val="002057C5"/>
    <w:rsid w:val="00205E1E"/>
    <w:rsid w:val="00206133"/>
    <w:rsid w:val="00206888"/>
    <w:rsid w:val="00206CBA"/>
    <w:rsid w:val="00206CE8"/>
    <w:rsid w:val="00206D7E"/>
    <w:rsid w:val="00206E4A"/>
    <w:rsid w:val="00207650"/>
    <w:rsid w:val="00207AC2"/>
    <w:rsid w:val="00207ED2"/>
    <w:rsid w:val="00207F81"/>
    <w:rsid w:val="00207FCD"/>
    <w:rsid w:val="002101B3"/>
    <w:rsid w:val="002102FA"/>
    <w:rsid w:val="00210431"/>
    <w:rsid w:val="002107E3"/>
    <w:rsid w:val="00210CF3"/>
    <w:rsid w:val="002113F5"/>
    <w:rsid w:val="0021140F"/>
    <w:rsid w:val="00212665"/>
    <w:rsid w:val="0021278A"/>
    <w:rsid w:val="00212A46"/>
    <w:rsid w:val="00212CC4"/>
    <w:rsid w:val="00213123"/>
    <w:rsid w:val="00213A15"/>
    <w:rsid w:val="00213C5D"/>
    <w:rsid w:val="00214461"/>
    <w:rsid w:val="00214933"/>
    <w:rsid w:val="0021561C"/>
    <w:rsid w:val="002158AE"/>
    <w:rsid w:val="00215976"/>
    <w:rsid w:val="00215D2A"/>
    <w:rsid w:val="00215D73"/>
    <w:rsid w:val="00215FBF"/>
    <w:rsid w:val="0021657A"/>
    <w:rsid w:val="00216865"/>
    <w:rsid w:val="00216DD9"/>
    <w:rsid w:val="00216F91"/>
    <w:rsid w:val="0021796B"/>
    <w:rsid w:val="0022039C"/>
    <w:rsid w:val="00220435"/>
    <w:rsid w:val="002205A4"/>
    <w:rsid w:val="00220AB2"/>
    <w:rsid w:val="00220E88"/>
    <w:rsid w:val="00221396"/>
    <w:rsid w:val="0022175B"/>
    <w:rsid w:val="00221839"/>
    <w:rsid w:val="00222285"/>
    <w:rsid w:val="002229C5"/>
    <w:rsid w:val="00223AC3"/>
    <w:rsid w:val="00224431"/>
    <w:rsid w:val="002247AC"/>
    <w:rsid w:val="002248F9"/>
    <w:rsid w:val="002249F6"/>
    <w:rsid w:val="00224C53"/>
    <w:rsid w:val="00224D28"/>
    <w:rsid w:val="002253C7"/>
    <w:rsid w:val="0022550A"/>
    <w:rsid w:val="0022557E"/>
    <w:rsid w:val="0022566A"/>
    <w:rsid w:val="00225A3E"/>
    <w:rsid w:val="00225D4E"/>
    <w:rsid w:val="00225DFE"/>
    <w:rsid w:val="00225E82"/>
    <w:rsid w:val="00225EEA"/>
    <w:rsid w:val="00226DCB"/>
    <w:rsid w:val="00226ED0"/>
    <w:rsid w:val="00227181"/>
    <w:rsid w:val="002271C3"/>
    <w:rsid w:val="00227226"/>
    <w:rsid w:val="002276AF"/>
    <w:rsid w:val="00227D77"/>
    <w:rsid w:val="002305E5"/>
    <w:rsid w:val="0023095E"/>
    <w:rsid w:val="002310F3"/>
    <w:rsid w:val="0023117C"/>
    <w:rsid w:val="002316D3"/>
    <w:rsid w:val="00231E8C"/>
    <w:rsid w:val="0023218E"/>
    <w:rsid w:val="0023231F"/>
    <w:rsid w:val="00232A37"/>
    <w:rsid w:val="00233498"/>
    <w:rsid w:val="0023367D"/>
    <w:rsid w:val="002337D8"/>
    <w:rsid w:val="00233C73"/>
    <w:rsid w:val="0023427F"/>
    <w:rsid w:val="00234791"/>
    <w:rsid w:val="00235463"/>
    <w:rsid w:val="00235473"/>
    <w:rsid w:val="0023556F"/>
    <w:rsid w:val="0023558F"/>
    <w:rsid w:val="002355A6"/>
    <w:rsid w:val="002355D8"/>
    <w:rsid w:val="00235E1F"/>
    <w:rsid w:val="00235F18"/>
    <w:rsid w:val="00236665"/>
    <w:rsid w:val="00236957"/>
    <w:rsid w:val="00236A2C"/>
    <w:rsid w:val="00236EDF"/>
    <w:rsid w:val="002375E3"/>
    <w:rsid w:val="0023761C"/>
    <w:rsid w:val="00237B5F"/>
    <w:rsid w:val="00237B60"/>
    <w:rsid w:val="00240236"/>
    <w:rsid w:val="00240483"/>
    <w:rsid w:val="00240742"/>
    <w:rsid w:val="00240E40"/>
    <w:rsid w:val="002414A8"/>
    <w:rsid w:val="00242283"/>
    <w:rsid w:val="00242392"/>
    <w:rsid w:val="0024293F"/>
    <w:rsid w:val="00242CF6"/>
    <w:rsid w:val="00243739"/>
    <w:rsid w:val="00243840"/>
    <w:rsid w:val="00243E63"/>
    <w:rsid w:val="0024455C"/>
    <w:rsid w:val="002450BD"/>
    <w:rsid w:val="00245536"/>
    <w:rsid w:val="00245A93"/>
    <w:rsid w:val="00245F63"/>
    <w:rsid w:val="002461FF"/>
    <w:rsid w:val="002462BA"/>
    <w:rsid w:val="00246D38"/>
    <w:rsid w:val="002471AA"/>
    <w:rsid w:val="0024764F"/>
    <w:rsid w:val="00247EFB"/>
    <w:rsid w:val="00247F51"/>
    <w:rsid w:val="00250006"/>
    <w:rsid w:val="0025017B"/>
    <w:rsid w:val="00250B1B"/>
    <w:rsid w:val="00250EFD"/>
    <w:rsid w:val="00251842"/>
    <w:rsid w:val="00251A87"/>
    <w:rsid w:val="00251C21"/>
    <w:rsid w:val="0025228A"/>
    <w:rsid w:val="00252A26"/>
    <w:rsid w:val="00252F47"/>
    <w:rsid w:val="0025349F"/>
    <w:rsid w:val="002538AC"/>
    <w:rsid w:val="00253DA9"/>
    <w:rsid w:val="00253FA5"/>
    <w:rsid w:val="0025464B"/>
    <w:rsid w:val="00254694"/>
    <w:rsid w:val="0025492D"/>
    <w:rsid w:val="00254F30"/>
    <w:rsid w:val="002552B0"/>
    <w:rsid w:val="002558EC"/>
    <w:rsid w:val="00255A3C"/>
    <w:rsid w:val="00255BC8"/>
    <w:rsid w:val="00256047"/>
    <w:rsid w:val="00256216"/>
    <w:rsid w:val="0025636E"/>
    <w:rsid w:val="00256575"/>
    <w:rsid w:val="0025671C"/>
    <w:rsid w:val="002567D3"/>
    <w:rsid w:val="00256C3A"/>
    <w:rsid w:val="002572C0"/>
    <w:rsid w:val="00257429"/>
    <w:rsid w:val="0025792F"/>
    <w:rsid w:val="00257DC9"/>
    <w:rsid w:val="00257F95"/>
    <w:rsid w:val="00260328"/>
    <w:rsid w:val="002605E2"/>
    <w:rsid w:val="002608DF"/>
    <w:rsid w:val="002617D8"/>
    <w:rsid w:val="00261881"/>
    <w:rsid w:val="00261A52"/>
    <w:rsid w:val="00261C2C"/>
    <w:rsid w:val="00261D90"/>
    <w:rsid w:val="0026273F"/>
    <w:rsid w:val="00262ADD"/>
    <w:rsid w:val="00262BAE"/>
    <w:rsid w:val="00262D49"/>
    <w:rsid w:val="00262F12"/>
    <w:rsid w:val="00262F5B"/>
    <w:rsid w:val="00262FFA"/>
    <w:rsid w:val="002635C0"/>
    <w:rsid w:val="0026364A"/>
    <w:rsid w:val="0026379C"/>
    <w:rsid w:val="002638A4"/>
    <w:rsid w:val="00263F99"/>
    <w:rsid w:val="00263FE1"/>
    <w:rsid w:val="00263FEC"/>
    <w:rsid w:val="002645B5"/>
    <w:rsid w:val="0026468B"/>
    <w:rsid w:val="002647EF"/>
    <w:rsid w:val="00264A95"/>
    <w:rsid w:val="0026509D"/>
    <w:rsid w:val="00265105"/>
    <w:rsid w:val="00265535"/>
    <w:rsid w:val="00265B15"/>
    <w:rsid w:val="00265BBE"/>
    <w:rsid w:val="00266249"/>
    <w:rsid w:val="0026638E"/>
    <w:rsid w:val="00266B5A"/>
    <w:rsid w:val="00267087"/>
    <w:rsid w:val="00267A02"/>
    <w:rsid w:val="00267B43"/>
    <w:rsid w:val="00267D1C"/>
    <w:rsid w:val="00267EBF"/>
    <w:rsid w:val="00270960"/>
    <w:rsid w:val="00270E42"/>
    <w:rsid w:val="002711B7"/>
    <w:rsid w:val="0027144B"/>
    <w:rsid w:val="00271AAA"/>
    <w:rsid w:val="00271F85"/>
    <w:rsid w:val="00271F97"/>
    <w:rsid w:val="00272156"/>
    <w:rsid w:val="00272A1A"/>
    <w:rsid w:val="00272B33"/>
    <w:rsid w:val="00272BA9"/>
    <w:rsid w:val="00272CFE"/>
    <w:rsid w:val="00272F29"/>
    <w:rsid w:val="00273117"/>
    <w:rsid w:val="00273683"/>
    <w:rsid w:val="00273972"/>
    <w:rsid w:val="002739B5"/>
    <w:rsid w:val="00273B67"/>
    <w:rsid w:val="00273ED0"/>
    <w:rsid w:val="00274A8D"/>
    <w:rsid w:val="00274D84"/>
    <w:rsid w:val="00274DB6"/>
    <w:rsid w:val="0027500C"/>
    <w:rsid w:val="002751E5"/>
    <w:rsid w:val="002753DC"/>
    <w:rsid w:val="00275707"/>
    <w:rsid w:val="00275A2A"/>
    <w:rsid w:val="00275B60"/>
    <w:rsid w:val="002764AE"/>
    <w:rsid w:val="002768D1"/>
    <w:rsid w:val="002769EE"/>
    <w:rsid w:val="00276D97"/>
    <w:rsid w:val="002776E0"/>
    <w:rsid w:val="00277BCC"/>
    <w:rsid w:val="00277BF0"/>
    <w:rsid w:val="00277D36"/>
    <w:rsid w:val="00277DBD"/>
    <w:rsid w:val="002805CF"/>
    <w:rsid w:val="00280B02"/>
    <w:rsid w:val="00280C4C"/>
    <w:rsid w:val="00280E91"/>
    <w:rsid w:val="00280F3A"/>
    <w:rsid w:val="002811B6"/>
    <w:rsid w:val="00282A4D"/>
    <w:rsid w:val="00282EBC"/>
    <w:rsid w:val="00283029"/>
    <w:rsid w:val="0028324E"/>
    <w:rsid w:val="002836DC"/>
    <w:rsid w:val="00283739"/>
    <w:rsid w:val="002838D8"/>
    <w:rsid w:val="002839D6"/>
    <w:rsid w:val="00283C4A"/>
    <w:rsid w:val="00283CD8"/>
    <w:rsid w:val="0028420F"/>
    <w:rsid w:val="002844B7"/>
    <w:rsid w:val="002844D4"/>
    <w:rsid w:val="002845E6"/>
    <w:rsid w:val="0028467E"/>
    <w:rsid w:val="002846BD"/>
    <w:rsid w:val="0028472F"/>
    <w:rsid w:val="00284789"/>
    <w:rsid w:val="00285808"/>
    <w:rsid w:val="00285C3F"/>
    <w:rsid w:val="00285C59"/>
    <w:rsid w:val="002862F0"/>
    <w:rsid w:val="002867E0"/>
    <w:rsid w:val="00286870"/>
    <w:rsid w:val="00287336"/>
    <w:rsid w:val="00287768"/>
    <w:rsid w:val="00287927"/>
    <w:rsid w:val="00287CA2"/>
    <w:rsid w:val="00287D1B"/>
    <w:rsid w:val="00287E42"/>
    <w:rsid w:val="00287EF5"/>
    <w:rsid w:val="00287F96"/>
    <w:rsid w:val="002900F3"/>
    <w:rsid w:val="0029058A"/>
    <w:rsid w:val="00290625"/>
    <w:rsid w:val="0029094A"/>
    <w:rsid w:val="002909C3"/>
    <w:rsid w:val="00290EEF"/>
    <w:rsid w:val="002913AA"/>
    <w:rsid w:val="002913C6"/>
    <w:rsid w:val="0029159A"/>
    <w:rsid w:val="00291612"/>
    <w:rsid w:val="00291750"/>
    <w:rsid w:val="00291C10"/>
    <w:rsid w:val="0029252F"/>
    <w:rsid w:val="00293160"/>
    <w:rsid w:val="0029326E"/>
    <w:rsid w:val="00293572"/>
    <w:rsid w:val="00293CFB"/>
    <w:rsid w:val="00294EEF"/>
    <w:rsid w:val="00294EF6"/>
    <w:rsid w:val="00295970"/>
    <w:rsid w:val="00295C71"/>
    <w:rsid w:val="00295D55"/>
    <w:rsid w:val="00295E0F"/>
    <w:rsid w:val="002960C5"/>
    <w:rsid w:val="00296480"/>
    <w:rsid w:val="0029659C"/>
    <w:rsid w:val="002971F6"/>
    <w:rsid w:val="00297EEA"/>
    <w:rsid w:val="002A0790"/>
    <w:rsid w:val="002A0DE8"/>
    <w:rsid w:val="002A1044"/>
    <w:rsid w:val="002A1C03"/>
    <w:rsid w:val="002A2316"/>
    <w:rsid w:val="002A303B"/>
    <w:rsid w:val="002A3159"/>
    <w:rsid w:val="002A32A8"/>
    <w:rsid w:val="002A358D"/>
    <w:rsid w:val="002A361A"/>
    <w:rsid w:val="002A39FF"/>
    <w:rsid w:val="002A3B33"/>
    <w:rsid w:val="002A3F91"/>
    <w:rsid w:val="002A404E"/>
    <w:rsid w:val="002A4728"/>
    <w:rsid w:val="002A4DAB"/>
    <w:rsid w:val="002A54C4"/>
    <w:rsid w:val="002A5AC0"/>
    <w:rsid w:val="002A5E38"/>
    <w:rsid w:val="002A61F9"/>
    <w:rsid w:val="002A65AB"/>
    <w:rsid w:val="002A65C9"/>
    <w:rsid w:val="002A6816"/>
    <w:rsid w:val="002A6B8A"/>
    <w:rsid w:val="002A6D28"/>
    <w:rsid w:val="002A7641"/>
    <w:rsid w:val="002A7E33"/>
    <w:rsid w:val="002B0120"/>
    <w:rsid w:val="002B043E"/>
    <w:rsid w:val="002B052B"/>
    <w:rsid w:val="002B0744"/>
    <w:rsid w:val="002B08F8"/>
    <w:rsid w:val="002B0967"/>
    <w:rsid w:val="002B0ECF"/>
    <w:rsid w:val="002B146E"/>
    <w:rsid w:val="002B2C70"/>
    <w:rsid w:val="002B3153"/>
    <w:rsid w:val="002B3783"/>
    <w:rsid w:val="002B4BCA"/>
    <w:rsid w:val="002B4D53"/>
    <w:rsid w:val="002B5418"/>
    <w:rsid w:val="002B5767"/>
    <w:rsid w:val="002B5822"/>
    <w:rsid w:val="002B6D87"/>
    <w:rsid w:val="002B6FB0"/>
    <w:rsid w:val="002B7609"/>
    <w:rsid w:val="002B76EC"/>
    <w:rsid w:val="002B7708"/>
    <w:rsid w:val="002B77E8"/>
    <w:rsid w:val="002B7E16"/>
    <w:rsid w:val="002B7EB5"/>
    <w:rsid w:val="002C0997"/>
    <w:rsid w:val="002C0BDF"/>
    <w:rsid w:val="002C0C9D"/>
    <w:rsid w:val="002C184D"/>
    <w:rsid w:val="002C1B98"/>
    <w:rsid w:val="002C1CE5"/>
    <w:rsid w:val="002C1DD5"/>
    <w:rsid w:val="002C2316"/>
    <w:rsid w:val="002C2BC0"/>
    <w:rsid w:val="002C33F6"/>
    <w:rsid w:val="002C348E"/>
    <w:rsid w:val="002C38F8"/>
    <w:rsid w:val="002C3A22"/>
    <w:rsid w:val="002C3C59"/>
    <w:rsid w:val="002C3EF6"/>
    <w:rsid w:val="002C4CAB"/>
    <w:rsid w:val="002C5B4D"/>
    <w:rsid w:val="002C5BA4"/>
    <w:rsid w:val="002C5D7E"/>
    <w:rsid w:val="002C5F9A"/>
    <w:rsid w:val="002C6207"/>
    <w:rsid w:val="002C6218"/>
    <w:rsid w:val="002C636F"/>
    <w:rsid w:val="002C666B"/>
    <w:rsid w:val="002C6833"/>
    <w:rsid w:val="002C6A32"/>
    <w:rsid w:val="002C7E2A"/>
    <w:rsid w:val="002C7EE3"/>
    <w:rsid w:val="002C7F31"/>
    <w:rsid w:val="002D010E"/>
    <w:rsid w:val="002D0252"/>
    <w:rsid w:val="002D0C54"/>
    <w:rsid w:val="002D0FE9"/>
    <w:rsid w:val="002D1392"/>
    <w:rsid w:val="002D1610"/>
    <w:rsid w:val="002D1BE8"/>
    <w:rsid w:val="002D2376"/>
    <w:rsid w:val="002D26A3"/>
    <w:rsid w:val="002D3032"/>
    <w:rsid w:val="002D3109"/>
    <w:rsid w:val="002D322F"/>
    <w:rsid w:val="002D327C"/>
    <w:rsid w:val="002D3601"/>
    <w:rsid w:val="002D3816"/>
    <w:rsid w:val="002D3F16"/>
    <w:rsid w:val="002D4566"/>
    <w:rsid w:val="002D471E"/>
    <w:rsid w:val="002D480E"/>
    <w:rsid w:val="002D52D9"/>
    <w:rsid w:val="002D58CC"/>
    <w:rsid w:val="002D6087"/>
    <w:rsid w:val="002D611A"/>
    <w:rsid w:val="002D63AD"/>
    <w:rsid w:val="002D66E8"/>
    <w:rsid w:val="002D6A37"/>
    <w:rsid w:val="002D7137"/>
    <w:rsid w:val="002D7326"/>
    <w:rsid w:val="002D7A72"/>
    <w:rsid w:val="002D7C62"/>
    <w:rsid w:val="002D7F3D"/>
    <w:rsid w:val="002D7FCD"/>
    <w:rsid w:val="002E073A"/>
    <w:rsid w:val="002E08E3"/>
    <w:rsid w:val="002E0B72"/>
    <w:rsid w:val="002E136B"/>
    <w:rsid w:val="002E1543"/>
    <w:rsid w:val="002E1A07"/>
    <w:rsid w:val="002E1EF0"/>
    <w:rsid w:val="002E203A"/>
    <w:rsid w:val="002E28B8"/>
    <w:rsid w:val="002E2BBC"/>
    <w:rsid w:val="002E2C68"/>
    <w:rsid w:val="002E2EE3"/>
    <w:rsid w:val="002E343B"/>
    <w:rsid w:val="002E424B"/>
    <w:rsid w:val="002E4A0E"/>
    <w:rsid w:val="002E5009"/>
    <w:rsid w:val="002E508A"/>
    <w:rsid w:val="002E5D23"/>
    <w:rsid w:val="002E63F3"/>
    <w:rsid w:val="002E64E9"/>
    <w:rsid w:val="002E6A8C"/>
    <w:rsid w:val="002E6C28"/>
    <w:rsid w:val="002E6D00"/>
    <w:rsid w:val="002E6E43"/>
    <w:rsid w:val="002E6F74"/>
    <w:rsid w:val="002E79E9"/>
    <w:rsid w:val="002E7B05"/>
    <w:rsid w:val="002E7EED"/>
    <w:rsid w:val="002F0897"/>
    <w:rsid w:val="002F0ADC"/>
    <w:rsid w:val="002F0DCC"/>
    <w:rsid w:val="002F167D"/>
    <w:rsid w:val="002F19C4"/>
    <w:rsid w:val="002F1B7F"/>
    <w:rsid w:val="002F1F45"/>
    <w:rsid w:val="002F2062"/>
    <w:rsid w:val="002F25E9"/>
    <w:rsid w:val="002F2CFD"/>
    <w:rsid w:val="002F33BC"/>
    <w:rsid w:val="002F35F1"/>
    <w:rsid w:val="002F39FC"/>
    <w:rsid w:val="002F3C1F"/>
    <w:rsid w:val="002F3DCA"/>
    <w:rsid w:val="002F3F76"/>
    <w:rsid w:val="002F4679"/>
    <w:rsid w:val="002F4954"/>
    <w:rsid w:val="002F4A1F"/>
    <w:rsid w:val="002F4A7C"/>
    <w:rsid w:val="002F5644"/>
    <w:rsid w:val="002F5909"/>
    <w:rsid w:val="002F5972"/>
    <w:rsid w:val="002F631D"/>
    <w:rsid w:val="002F6657"/>
    <w:rsid w:val="002F66C2"/>
    <w:rsid w:val="002F719F"/>
    <w:rsid w:val="002F741F"/>
    <w:rsid w:val="002F77B3"/>
    <w:rsid w:val="00300044"/>
    <w:rsid w:val="00300359"/>
    <w:rsid w:val="0030061A"/>
    <w:rsid w:val="003007AD"/>
    <w:rsid w:val="003009D7"/>
    <w:rsid w:val="00301060"/>
    <w:rsid w:val="003010FA"/>
    <w:rsid w:val="00301A68"/>
    <w:rsid w:val="00301B85"/>
    <w:rsid w:val="00301BD7"/>
    <w:rsid w:val="003025A3"/>
    <w:rsid w:val="003026FC"/>
    <w:rsid w:val="003034F9"/>
    <w:rsid w:val="00303507"/>
    <w:rsid w:val="00303F2A"/>
    <w:rsid w:val="00303F85"/>
    <w:rsid w:val="0030499F"/>
    <w:rsid w:val="00304B0B"/>
    <w:rsid w:val="0030508F"/>
    <w:rsid w:val="003056A3"/>
    <w:rsid w:val="003058D5"/>
    <w:rsid w:val="00305FDB"/>
    <w:rsid w:val="00306437"/>
    <w:rsid w:val="003064C6"/>
    <w:rsid w:val="00306B60"/>
    <w:rsid w:val="00306B74"/>
    <w:rsid w:val="003070E5"/>
    <w:rsid w:val="00307799"/>
    <w:rsid w:val="003077E7"/>
    <w:rsid w:val="003078AD"/>
    <w:rsid w:val="00307CE0"/>
    <w:rsid w:val="00307CE5"/>
    <w:rsid w:val="0031029A"/>
    <w:rsid w:val="003107A1"/>
    <w:rsid w:val="0031090E"/>
    <w:rsid w:val="00310EF1"/>
    <w:rsid w:val="00310F9F"/>
    <w:rsid w:val="003111D0"/>
    <w:rsid w:val="003114D9"/>
    <w:rsid w:val="00311805"/>
    <w:rsid w:val="00312320"/>
    <w:rsid w:val="003123EF"/>
    <w:rsid w:val="00312671"/>
    <w:rsid w:val="0031267E"/>
    <w:rsid w:val="00312AF5"/>
    <w:rsid w:val="00312D4F"/>
    <w:rsid w:val="00312E65"/>
    <w:rsid w:val="00312F56"/>
    <w:rsid w:val="00313C2C"/>
    <w:rsid w:val="00313CE4"/>
    <w:rsid w:val="00314248"/>
    <w:rsid w:val="003144A5"/>
    <w:rsid w:val="003148B5"/>
    <w:rsid w:val="00314A78"/>
    <w:rsid w:val="00314A82"/>
    <w:rsid w:val="003154DA"/>
    <w:rsid w:val="0031554D"/>
    <w:rsid w:val="0031562B"/>
    <w:rsid w:val="00315AF9"/>
    <w:rsid w:val="003167C1"/>
    <w:rsid w:val="003168AF"/>
    <w:rsid w:val="003168D8"/>
    <w:rsid w:val="00316F03"/>
    <w:rsid w:val="00316F3A"/>
    <w:rsid w:val="00317433"/>
    <w:rsid w:val="00317E48"/>
    <w:rsid w:val="003201EE"/>
    <w:rsid w:val="0032067A"/>
    <w:rsid w:val="00320B7B"/>
    <w:rsid w:val="003211BA"/>
    <w:rsid w:val="0032164A"/>
    <w:rsid w:val="0032188B"/>
    <w:rsid w:val="00321B6A"/>
    <w:rsid w:val="00322D8F"/>
    <w:rsid w:val="00323184"/>
    <w:rsid w:val="0032320D"/>
    <w:rsid w:val="0032343B"/>
    <w:rsid w:val="003238EA"/>
    <w:rsid w:val="00323CC4"/>
    <w:rsid w:val="00323D30"/>
    <w:rsid w:val="00323F18"/>
    <w:rsid w:val="00323FAD"/>
    <w:rsid w:val="00324A9E"/>
    <w:rsid w:val="00324B40"/>
    <w:rsid w:val="00325D1A"/>
    <w:rsid w:val="0032600D"/>
    <w:rsid w:val="0032621E"/>
    <w:rsid w:val="00326385"/>
    <w:rsid w:val="0032655D"/>
    <w:rsid w:val="003265C3"/>
    <w:rsid w:val="003279FF"/>
    <w:rsid w:val="00327C71"/>
    <w:rsid w:val="00327D37"/>
    <w:rsid w:val="003308C0"/>
    <w:rsid w:val="00330925"/>
    <w:rsid w:val="00330988"/>
    <w:rsid w:val="00330A82"/>
    <w:rsid w:val="00330AE7"/>
    <w:rsid w:val="00330C0F"/>
    <w:rsid w:val="00330F9E"/>
    <w:rsid w:val="00331B85"/>
    <w:rsid w:val="00331C14"/>
    <w:rsid w:val="00331F69"/>
    <w:rsid w:val="00331FD1"/>
    <w:rsid w:val="003325CB"/>
    <w:rsid w:val="00332E44"/>
    <w:rsid w:val="003335D5"/>
    <w:rsid w:val="00333A99"/>
    <w:rsid w:val="00333AC0"/>
    <w:rsid w:val="00333B16"/>
    <w:rsid w:val="00333CA0"/>
    <w:rsid w:val="00334F3D"/>
    <w:rsid w:val="003362AD"/>
    <w:rsid w:val="00336479"/>
    <w:rsid w:val="003365FF"/>
    <w:rsid w:val="00336A9B"/>
    <w:rsid w:val="00336C04"/>
    <w:rsid w:val="00336FDD"/>
    <w:rsid w:val="00337F96"/>
    <w:rsid w:val="00340119"/>
    <w:rsid w:val="00340AEA"/>
    <w:rsid w:val="00340CC6"/>
    <w:rsid w:val="00341012"/>
    <w:rsid w:val="003410E1"/>
    <w:rsid w:val="00341113"/>
    <w:rsid w:val="003411BE"/>
    <w:rsid w:val="0034152A"/>
    <w:rsid w:val="003424D3"/>
    <w:rsid w:val="003425C0"/>
    <w:rsid w:val="00342792"/>
    <w:rsid w:val="00342A88"/>
    <w:rsid w:val="00342FAD"/>
    <w:rsid w:val="0034339B"/>
    <w:rsid w:val="0034379A"/>
    <w:rsid w:val="00343A23"/>
    <w:rsid w:val="003441DC"/>
    <w:rsid w:val="00344700"/>
    <w:rsid w:val="00344787"/>
    <w:rsid w:val="00344D3D"/>
    <w:rsid w:val="00344DF5"/>
    <w:rsid w:val="00345D8B"/>
    <w:rsid w:val="00345FA1"/>
    <w:rsid w:val="0034620C"/>
    <w:rsid w:val="00346AA9"/>
    <w:rsid w:val="00346E1C"/>
    <w:rsid w:val="00346E20"/>
    <w:rsid w:val="003471DC"/>
    <w:rsid w:val="003471E1"/>
    <w:rsid w:val="00347703"/>
    <w:rsid w:val="00347DB3"/>
    <w:rsid w:val="0035066D"/>
    <w:rsid w:val="00350D1B"/>
    <w:rsid w:val="00350DEA"/>
    <w:rsid w:val="00351025"/>
    <w:rsid w:val="00351255"/>
    <w:rsid w:val="00351BDA"/>
    <w:rsid w:val="00351F2B"/>
    <w:rsid w:val="00352279"/>
    <w:rsid w:val="00352BCB"/>
    <w:rsid w:val="00352C37"/>
    <w:rsid w:val="0035326C"/>
    <w:rsid w:val="00353714"/>
    <w:rsid w:val="003537CE"/>
    <w:rsid w:val="00353D22"/>
    <w:rsid w:val="00354235"/>
    <w:rsid w:val="0035480C"/>
    <w:rsid w:val="00354E2B"/>
    <w:rsid w:val="0035535D"/>
    <w:rsid w:val="00355559"/>
    <w:rsid w:val="00356317"/>
    <w:rsid w:val="003566C6"/>
    <w:rsid w:val="00356CED"/>
    <w:rsid w:val="00356EEF"/>
    <w:rsid w:val="00357FAD"/>
    <w:rsid w:val="003601C0"/>
    <w:rsid w:val="003601DE"/>
    <w:rsid w:val="00360278"/>
    <w:rsid w:val="00360398"/>
    <w:rsid w:val="003603AE"/>
    <w:rsid w:val="003603C1"/>
    <w:rsid w:val="00360577"/>
    <w:rsid w:val="00361383"/>
    <w:rsid w:val="003613CB"/>
    <w:rsid w:val="00361D62"/>
    <w:rsid w:val="00362EB2"/>
    <w:rsid w:val="00362F5D"/>
    <w:rsid w:val="00362FEB"/>
    <w:rsid w:val="003634CB"/>
    <w:rsid w:val="00363BFB"/>
    <w:rsid w:val="0036406B"/>
    <w:rsid w:val="00364F43"/>
    <w:rsid w:val="003650B8"/>
    <w:rsid w:val="00365182"/>
    <w:rsid w:val="00365623"/>
    <w:rsid w:val="00365939"/>
    <w:rsid w:val="0036598D"/>
    <w:rsid w:val="00365C29"/>
    <w:rsid w:val="0036602E"/>
    <w:rsid w:val="00366C70"/>
    <w:rsid w:val="00366CBD"/>
    <w:rsid w:val="00367A35"/>
    <w:rsid w:val="00370D4E"/>
    <w:rsid w:val="003712BD"/>
    <w:rsid w:val="00371803"/>
    <w:rsid w:val="00371B33"/>
    <w:rsid w:val="003726D6"/>
    <w:rsid w:val="00372883"/>
    <w:rsid w:val="0037299E"/>
    <w:rsid w:val="00372A18"/>
    <w:rsid w:val="003730CA"/>
    <w:rsid w:val="003735A2"/>
    <w:rsid w:val="003735D5"/>
    <w:rsid w:val="003739D2"/>
    <w:rsid w:val="00373BB4"/>
    <w:rsid w:val="003742CC"/>
    <w:rsid w:val="0037442F"/>
    <w:rsid w:val="0037453C"/>
    <w:rsid w:val="003745BB"/>
    <w:rsid w:val="00375031"/>
    <w:rsid w:val="00375222"/>
    <w:rsid w:val="00375796"/>
    <w:rsid w:val="003758E7"/>
    <w:rsid w:val="00375DB9"/>
    <w:rsid w:val="003760C8"/>
    <w:rsid w:val="00376D02"/>
    <w:rsid w:val="003770CE"/>
    <w:rsid w:val="003777B0"/>
    <w:rsid w:val="00380661"/>
    <w:rsid w:val="003806E3"/>
    <w:rsid w:val="0038092F"/>
    <w:rsid w:val="00380931"/>
    <w:rsid w:val="00380CBB"/>
    <w:rsid w:val="00381036"/>
    <w:rsid w:val="0038132D"/>
    <w:rsid w:val="003814F8"/>
    <w:rsid w:val="003818D4"/>
    <w:rsid w:val="003818FB"/>
    <w:rsid w:val="00381973"/>
    <w:rsid w:val="00382975"/>
    <w:rsid w:val="003830D1"/>
    <w:rsid w:val="00383EC3"/>
    <w:rsid w:val="0038469B"/>
    <w:rsid w:val="00384C0A"/>
    <w:rsid w:val="00384CBD"/>
    <w:rsid w:val="00384DC7"/>
    <w:rsid w:val="00384FD4"/>
    <w:rsid w:val="003853B4"/>
    <w:rsid w:val="0038548A"/>
    <w:rsid w:val="00385AF7"/>
    <w:rsid w:val="00385D6F"/>
    <w:rsid w:val="0038690B"/>
    <w:rsid w:val="00387E0F"/>
    <w:rsid w:val="00390554"/>
    <w:rsid w:val="003905F3"/>
    <w:rsid w:val="00390728"/>
    <w:rsid w:val="00390BA0"/>
    <w:rsid w:val="00390C5B"/>
    <w:rsid w:val="00391231"/>
    <w:rsid w:val="00391A0E"/>
    <w:rsid w:val="00392750"/>
    <w:rsid w:val="00392817"/>
    <w:rsid w:val="003928A8"/>
    <w:rsid w:val="00392B50"/>
    <w:rsid w:val="00393275"/>
    <w:rsid w:val="0039338F"/>
    <w:rsid w:val="00393ECB"/>
    <w:rsid w:val="00393F70"/>
    <w:rsid w:val="00393F83"/>
    <w:rsid w:val="003943FE"/>
    <w:rsid w:val="00394689"/>
    <w:rsid w:val="00394BA4"/>
    <w:rsid w:val="00395054"/>
    <w:rsid w:val="0039563C"/>
    <w:rsid w:val="00395854"/>
    <w:rsid w:val="00395D64"/>
    <w:rsid w:val="00395EB4"/>
    <w:rsid w:val="00396141"/>
    <w:rsid w:val="003963D1"/>
    <w:rsid w:val="00396FE6"/>
    <w:rsid w:val="003971D3"/>
    <w:rsid w:val="00397D40"/>
    <w:rsid w:val="003A04BD"/>
    <w:rsid w:val="003A090E"/>
    <w:rsid w:val="003A0951"/>
    <w:rsid w:val="003A09B3"/>
    <w:rsid w:val="003A1637"/>
    <w:rsid w:val="003A19C3"/>
    <w:rsid w:val="003A19E0"/>
    <w:rsid w:val="003A1B46"/>
    <w:rsid w:val="003A1E89"/>
    <w:rsid w:val="003A1EB4"/>
    <w:rsid w:val="003A253C"/>
    <w:rsid w:val="003A2593"/>
    <w:rsid w:val="003A2760"/>
    <w:rsid w:val="003A2988"/>
    <w:rsid w:val="003A2B27"/>
    <w:rsid w:val="003A2D9D"/>
    <w:rsid w:val="003A2DE2"/>
    <w:rsid w:val="003A377D"/>
    <w:rsid w:val="003A3815"/>
    <w:rsid w:val="003A39E1"/>
    <w:rsid w:val="003A4104"/>
    <w:rsid w:val="003A43A9"/>
    <w:rsid w:val="003A49AC"/>
    <w:rsid w:val="003A4CBF"/>
    <w:rsid w:val="003A4E61"/>
    <w:rsid w:val="003A52AA"/>
    <w:rsid w:val="003A52EB"/>
    <w:rsid w:val="003A5856"/>
    <w:rsid w:val="003A5DE8"/>
    <w:rsid w:val="003A6023"/>
    <w:rsid w:val="003A6A93"/>
    <w:rsid w:val="003A6AAE"/>
    <w:rsid w:val="003A6D36"/>
    <w:rsid w:val="003B082F"/>
    <w:rsid w:val="003B0D33"/>
    <w:rsid w:val="003B0E42"/>
    <w:rsid w:val="003B16D1"/>
    <w:rsid w:val="003B1A2F"/>
    <w:rsid w:val="003B1CBE"/>
    <w:rsid w:val="003B21F2"/>
    <w:rsid w:val="003B25C6"/>
    <w:rsid w:val="003B294D"/>
    <w:rsid w:val="003B29F8"/>
    <w:rsid w:val="003B2ED7"/>
    <w:rsid w:val="003B3492"/>
    <w:rsid w:val="003B3545"/>
    <w:rsid w:val="003B386B"/>
    <w:rsid w:val="003B3AAD"/>
    <w:rsid w:val="003B4257"/>
    <w:rsid w:val="003B461E"/>
    <w:rsid w:val="003B4EB3"/>
    <w:rsid w:val="003B4EBA"/>
    <w:rsid w:val="003B4FC9"/>
    <w:rsid w:val="003B4FCB"/>
    <w:rsid w:val="003B5062"/>
    <w:rsid w:val="003B615D"/>
    <w:rsid w:val="003B62C3"/>
    <w:rsid w:val="003B6322"/>
    <w:rsid w:val="003B6694"/>
    <w:rsid w:val="003B67C2"/>
    <w:rsid w:val="003B68CC"/>
    <w:rsid w:val="003B68DF"/>
    <w:rsid w:val="003B78CE"/>
    <w:rsid w:val="003B799A"/>
    <w:rsid w:val="003B7ABF"/>
    <w:rsid w:val="003C00BB"/>
    <w:rsid w:val="003C072D"/>
    <w:rsid w:val="003C0897"/>
    <w:rsid w:val="003C0927"/>
    <w:rsid w:val="003C0A0C"/>
    <w:rsid w:val="003C0E48"/>
    <w:rsid w:val="003C1180"/>
    <w:rsid w:val="003C16E6"/>
    <w:rsid w:val="003C1D29"/>
    <w:rsid w:val="003C1E60"/>
    <w:rsid w:val="003C1FAD"/>
    <w:rsid w:val="003C21DC"/>
    <w:rsid w:val="003C24C9"/>
    <w:rsid w:val="003C25F9"/>
    <w:rsid w:val="003C2BFA"/>
    <w:rsid w:val="003C3493"/>
    <w:rsid w:val="003C36A8"/>
    <w:rsid w:val="003C3A11"/>
    <w:rsid w:val="003C4307"/>
    <w:rsid w:val="003C51AC"/>
    <w:rsid w:val="003C51DA"/>
    <w:rsid w:val="003C5CFB"/>
    <w:rsid w:val="003C5EDD"/>
    <w:rsid w:val="003C5F0C"/>
    <w:rsid w:val="003C60CC"/>
    <w:rsid w:val="003C6698"/>
    <w:rsid w:val="003C7210"/>
    <w:rsid w:val="003C7264"/>
    <w:rsid w:val="003C7458"/>
    <w:rsid w:val="003C76EF"/>
    <w:rsid w:val="003C77A4"/>
    <w:rsid w:val="003C7A79"/>
    <w:rsid w:val="003D10FA"/>
    <w:rsid w:val="003D12DA"/>
    <w:rsid w:val="003D1747"/>
    <w:rsid w:val="003D184E"/>
    <w:rsid w:val="003D2CFF"/>
    <w:rsid w:val="003D3247"/>
    <w:rsid w:val="003D3E5C"/>
    <w:rsid w:val="003D436B"/>
    <w:rsid w:val="003D43B3"/>
    <w:rsid w:val="003D4FCC"/>
    <w:rsid w:val="003D5424"/>
    <w:rsid w:val="003D5933"/>
    <w:rsid w:val="003D5AA4"/>
    <w:rsid w:val="003D5D7B"/>
    <w:rsid w:val="003D5EC0"/>
    <w:rsid w:val="003D6042"/>
    <w:rsid w:val="003D69DC"/>
    <w:rsid w:val="003D6B87"/>
    <w:rsid w:val="003D739C"/>
    <w:rsid w:val="003D7731"/>
    <w:rsid w:val="003D7999"/>
    <w:rsid w:val="003D7E23"/>
    <w:rsid w:val="003D7FBF"/>
    <w:rsid w:val="003E017D"/>
    <w:rsid w:val="003E0313"/>
    <w:rsid w:val="003E0631"/>
    <w:rsid w:val="003E08CA"/>
    <w:rsid w:val="003E0B55"/>
    <w:rsid w:val="003E0D51"/>
    <w:rsid w:val="003E10B0"/>
    <w:rsid w:val="003E112D"/>
    <w:rsid w:val="003E1BB2"/>
    <w:rsid w:val="003E206B"/>
    <w:rsid w:val="003E22BE"/>
    <w:rsid w:val="003E2D5E"/>
    <w:rsid w:val="003E2E1A"/>
    <w:rsid w:val="003E336B"/>
    <w:rsid w:val="003E37B0"/>
    <w:rsid w:val="003E3D3C"/>
    <w:rsid w:val="003E3F2E"/>
    <w:rsid w:val="003E41FB"/>
    <w:rsid w:val="003E449E"/>
    <w:rsid w:val="003E4722"/>
    <w:rsid w:val="003E4976"/>
    <w:rsid w:val="003E5228"/>
    <w:rsid w:val="003E565C"/>
    <w:rsid w:val="003E57ED"/>
    <w:rsid w:val="003E5B99"/>
    <w:rsid w:val="003E5BAB"/>
    <w:rsid w:val="003E5C31"/>
    <w:rsid w:val="003E5D01"/>
    <w:rsid w:val="003E60BA"/>
    <w:rsid w:val="003E6773"/>
    <w:rsid w:val="003E6BB8"/>
    <w:rsid w:val="003E707F"/>
    <w:rsid w:val="003E7118"/>
    <w:rsid w:val="003E7C07"/>
    <w:rsid w:val="003E7D7B"/>
    <w:rsid w:val="003E7E1F"/>
    <w:rsid w:val="003F0020"/>
    <w:rsid w:val="003F021A"/>
    <w:rsid w:val="003F021F"/>
    <w:rsid w:val="003F0530"/>
    <w:rsid w:val="003F083B"/>
    <w:rsid w:val="003F15C0"/>
    <w:rsid w:val="003F1632"/>
    <w:rsid w:val="003F17B5"/>
    <w:rsid w:val="003F19BB"/>
    <w:rsid w:val="003F1D3D"/>
    <w:rsid w:val="003F2226"/>
    <w:rsid w:val="003F2B46"/>
    <w:rsid w:val="003F2E09"/>
    <w:rsid w:val="003F349C"/>
    <w:rsid w:val="003F395C"/>
    <w:rsid w:val="003F3C4B"/>
    <w:rsid w:val="003F5AA9"/>
    <w:rsid w:val="003F5ACD"/>
    <w:rsid w:val="003F5DB3"/>
    <w:rsid w:val="003F615A"/>
    <w:rsid w:val="003F6819"/>
    <w:rsid w:val="003F6AB7"/>
    <w:rsid w:val="003F7012"/>
    <w:rsid w:val="003F75E0"/>
    <w:rsid w:val="003F76FF"/>
    <w:rsid w:val="003F786E"/>
    <w:rsid w:val="003F7911"/>
    <w:rsid w:val="0040083E"/>
    <w:rsid w:val="00400929"/>
    <w:rsid w:val="00400DE0"/>
    <w:rsid w:val="00400F22"/>
    <w:rsid w:val="00401030"/>
    <w:rsid w:val="0040168B"/>
    <w:rsid w:val="00401694"/>
    <w:rsid w:val="00401CC5"/>
    <w:rsid w:val="0040226D"/>
    <w:rsid w:val="00402680"/>
    <w:rsid w:val="00402C36"/>
    <w:rsid w:val="0040361F"/>
    <w:rsid w:val="0040378A"/>
    <w:rsid w:val="00403A45"/>
    <w:rsid w:val="00403C04"/>
    <w:rsid w:val="00403D58"/>
    <w:rsid w:val="004043C7"/>
    <w:rsid w:val="00404812"/>
    <w:rsid w:val="0040489A"/>
    <w:rsid w:val="00404B16"/>
    <w:rsid w:val="00404B83"/>
    <w:rsid w:val="00404DDB"/>
    <w:rsid w:val="00404DE6"/>
    <w:rsid w:val="00404E49"/>
    <w:rsid w:val="0040544B"/>
    <w:rsid w:val="00405496"/>
    <w:rsid w:val="0040558C"/>
    <w:rsid w:val="0040597C"/>
    <w:rsid w:val="00405A16"/>
    <w:rsid w:val="00405A69"/>
    <w:rsid w:val="00405B1B"/>
    <w:rsid w:val="00406C69"/>
    <w:rsid w:val="00407422"/>
    <w:rsid w:val="00410834"/>
    <w:rsid w:val="00410D46"/>
    <w:rsid w:val="0041190F"/>
    <w:rsid w:val="00411BB4"/>
    <w:rsid w:val="00411FD7"/>
    <w:rsid w:val="00412D75"/>
    <w:rsid w:val="004132F4"/>
    <w:rsid w:val="0041352B"/>
    <w:rsid w:val="00414108"/>
    <w:rsid w:val="0041418C"/>
    <w:rsid w:val="00414677"/>
    <w:rsid w:val="004148D0"/>
    <w:rsid w:val="00414988"/>
    <w:rsid w:val="00414F9D"/>
    <w:rsid w:val="00415210"/>
    <w:rsid w:val="00415E44"/>
    <w:rsid w:val="00415F41"/>
    <w:rsid w:val="0041658E"/>
    <w:rsid w:val="0041683D"/>
    <w:rsid w:val="00416EE4"/>
    <w:rsid w:val="0041732F"/>
    <w:rsid w:val="004173A3"/>
    <w:rsid w:val="00417DA0"/>
    <w:rsid w:val="004201F9"/>
    <w:rsid w:val="004203D0"/>
    <w:rsid w:val="00420479"/>
    <w:rsid w:val="004207AD"/>
    <w:rsid w:val="00420947"/>
    <w:rsid w:val="00420AEB"/>
    <w:rsid w:val="004214D0"/>
    <w:rsid w:val="004215F3"/>
    <w:rsid w:val="00421D11"/>
    <w:rsid w:val="00421E29"/>
    <w:rsid w:val="00421F13"/>
    <w:rsid w:val="00422DBB"/>
    <w:rsid w:val="00422ED6"/>
    <w:rsid w:val="00423334"/>
    <w:rsid w:val="004236C3"/>
    <w:rsid w:val="00423C40"/>
    <w:rsid w:val="00423D9E"/>
    <w:rsid w:val="00423FE6"/>
    <w:rsid w:val="004241D9"/>
    <w:rsid w:val="00424581"/>
    <w:rsid w:val="004247B7"/>
    <w:rsid w:val="004247FD"/>
    <w:rsid w:val="00424A2A"/>
    <w:rsid w:val="00424B33"/>
    <w:rsid w:val="00425652"/>
    <w:rsid w:val="004256E0"/>
    <w:rsid w:val="0042612E"/>
    <w:rsid w:val="004263E0"/>
    <w:rsid w:val="00426E29"/>
    <w:rsid w:val="004272D4"/>
    <w:rsid w:val="00427383"/>
    <w:rsid w:val="0042756B"/>
    <w:rsid w:val="00427ABD"/>
    <w:rsid w:val="00427E1B"/>
    <w:rsid w:val="004302FC"/>
    <w:rsid w:val="004303F0"/>
    <w:rsid w:val="00430614"/>
    <w:rsid w:val="0043070D"/>
    <w:rsid w:val="004309A1"/>
    <w:rsid w:val="00430B7A"/>
    <w:rsid w:val="00430D75"/>
    <w:rsid w:val="0043100C"/>
    <w:rsid w:val="004311FD"/>
    <w:rsid w:val="0043123A"/>
    <w:rsid w:val="00431317"/>
    <w:rsid w:val="00432747"/>
    <w:rsid w:val="00433869"/>
    <w:rsid w:val="00433922"/>
    <w:rsid w:val="00434662"/>
    <w:rsid w:val="00434D12"/>
    <w:rsid w:val="004350E3"/>
    <w:rsid w:val="00435220"/>
    <w:rsid w:val="004352C6"/>
    <w:rsid w:val="00435598"/>
    <w:rsid w:val="00435F8E"/>
    <w:rsid w:val="0043692B"/>
    <w:rsid w:val="00436E14"/>
    <w:rsid w:val="0043704C"/>
    <w:rsid w:val="004371F8"/>
    <w:rsid w:val="00437753"/>
    <w:rsid w:val="00437C68"/>
    <w:rsid w:val="00437F1E"/>
    <w:rsid w:val="0044058D"/>
    <w:rsid w:val="00440AB6"/>
    <w:rsid w:val="00440C2C"/>
    <w:rsid w:val="00441232"/>
    <w:rsid w:val="0044166E"/>
    <w:rsid w:val="0044177A"/>
    <w:rsid w:val="00441E94"/>
    <w:rsid w:val="00441F90"/>
    <w:rsid w:val="00442146"/>
    <w:rsid w:val="004421A6"/>
    <w:rsid w:val="004421D3"/>
    <w:rsid w:val="00442246"/>
    <w:rsid w:val="0044280D"/>
    <w:rsid w:val="004436B7"/>
    <w:rsid w:val="004443C8"/>
    <w:rsid w:val="00444407"/>
    <w:rsid w:val="004455E5"/>
    <w:rsid w:val="004458E4"/>
    <w:rsid w:val="00445A6C"/>
    <w:rsid w:val="00445BB5"/>
    <w:rsid w:val="004461ED"/>
    <w:rsid w:val="0044668D"/>
    <w:rsid w:val="00446734"/>
    <w:rsid w:val="00446CEC"/>
    <w:rsid w:val="00446E65"/>
    <w:rsid w:val="00446EC8"/>
    <w:rsid w:val="004475BC"/>
    <w:rsid w:val="004476F2"/>
    <w:rsid w:val="004503AE"/>
    <w:rsid w:val="004507FC"/>
    <w:rsid w:val="00450BF6"/>
    <w:rsid w:val="00450DB1"/>
    <w:rsid w:val="00450DBA"/>
    <w:rsid w:val="00451511"/>
    <w:rsid w:val="00451634"/>
    <w:rsid w:val="004516D8"/>
    <w:rsid w:val="00451969"/>
    <w:rsid w:val="00451FA1"/>
    <w:rsid w:val="00451FD2"/>
    <w:rsid w:val="004522C1"/>
    <w:rsid w:val="00452627"/>
    <w:rsid w:val="004527D6"/>
    <w:rsid w:val="00453750"/>
    <w:rsid w:val="00453B61"/>
    <w:rsid w:val="00453B7F"/>
    <w:rsid w:val="0045430A"/>
    <w:rsid w:val="00454766"/>
    <w:rsid w:val="00454A09"/>
    <w:rsid w:val="004550E2"/>
    <w:rsid w:val="0045525D"/>
    <w:rsid w:val="00455479"/>
    <w:rsid w:val="004556E6"/>
    <w:rsid w:val="004557BD"/>
    <w:rsid w:val="004564C7"/>
    <w:rsid w:val="004570E3"/>
    <w:rsid w:val="00457840"/>
    <w:rsid w:val="00457A71"/>
    <w:rsid w:val="004613D9"/>
    <w:rsid w:val="0046170E"/>
    <w:rsid w:val="0046235C"/>
    <w:rsid w:val="0046252A"/>
    <w:rsid w:val="00462643"/>
    <w:rsid w:val="00462840"/>
    <w:rsid w:val="00462DFE"/>
    <w:rsid w:val="00463589"/>
    <w:rsid w:val="0046386F"/>
    <w:rsid w:val="00463B88"/>
    <w:rsid w:val="004640A4"/>
    <w:rsid w:val="00464107"/>
    <w:rsid w:val="004644D4"/>
    <w:rsid w:val="0046469B"/>
    <w:rsid w:val="00464797"/>
    <w:rsid w:val="0046492B"/>
    <w:rsid w:val="00464F08"/>
    <w:rsid w:val="00464F3F"/>
    <w:rsid w:val="004656C1"/>
    <w:rsid w:val="00465D10"/>
    <w:rsid w:val="00466333"/>
    <w:rsid w:val="00466813"/>
    <w:rsid w:val="00466C4A"/>
    <w:rsid w:val="004670EA"/>
    <w:rsid w:val="00467281"/>
    <w:rsid w:val="0046777E"/>
    <w:rsid w:val="0046799B"/>
    <w:rsid w:val="00467B0D"/>
    <w:rsid w:val="00467DAE"/>
    <w:rsid w:val="00470539"/>
    <w:rsid w:val="00470875"/>
    <w:rsid w:val="00470C11"/>
    <w:rsid w:val="00471533"/>
    <w:rsid w:val="00471E03"/>
    <w:rsid w:val="0047212C"/>
    <w:rsid w:val="004723A8"/>
    <w:rsid w:val="004723C8"/>
    <w:rsid w:val="004726BC"/>
    <w:rsid w:val="00472CA5"/>
    <w:rsid w:val="00472E47"/>
    <w:rsid w:val="00473158"/>
    <w:rsid w:val="00473227"/>
    <w:rsid w:val="00473481"/>
    <w:rsid w:val="00473625"/>
    <w:rsid w:val="00473C95"/>
    <w:rsid w:val="00474597"/>
    <w:rsid w:val="0047477F"/>
    <w:rsid w:val="00474EDA"/>
    <w:rsid w:val="00475074"/>
    <w:rsid w:val="004753E2"/>
    <w:rsid w:val="0047579C"/>
    <w:rsid w:val="00475D16"/>
    <w:rsid w:val="004769CF"/>
    <w:rsid w:val="00476A09"/>
    <w:rsid w:val="00476CA2"/>
    <w:rsid w:val="00476F7E"/>
    <w:rsid w:val="00477AAF"/>
    <w:rsid w:val="00480034"/>
    <w:rsid w:val="00480910"/>
    <w:rsid w:val="0048098D"/>
    <w:rsid w:val="0048123C"/>
    <w:rsid w:val="00481A2D"/>
    <w:rsid w:val="00481C1C"/>
    <w:rsid w:val="00481E83"/>
    <w:rsid w:val="0048262C"/>
    <w:rsid w:val="00482CAA"/>
    <w:rsid w:val="00482F05"/>
    <w:rsid w:val="004830C7"/>
    <w:rsid w:val="0048332B"/>
    <w:rsid w:val="0048379E"/>
    <w:rsid w:val="00483836"/>
    <w:rsid w:val="00483908"/>
    <w:rsid w:val="00483BFA"/>
    <w:rsid w:val="0048448B"/>
    <w:rsid w:val="00485055"/>
    <w:rsid w:val="00485568"/>
    <w:rsid w:val="00485714"/>
    <w:rsid w:val="00486520"/>
    <w:rsid w:val="00486673"/>
    <w:rsid w:val="00486FEE"/>
    <w:rsid w:val="00487607"/>
    <w:rsid w:val="004876BF"/>
    <w:rsid w:val="00487A16"/>
    <w:rsid w:val="00487FE9"/>
    <w:rsid w:val="00490295"/>
    <w:rsid w:val="004902F5"/>
    <w:rsid w:val="00490303"/>
    <w:rsid w:val="004905F4"/>
    <w:rsid w:val="0049060A"/>
    <w:rsid w:val="00490C64"/>
    <w:rsid w:val="00491247"/>
    <w:rsid w:val="0049131C"/>
    <w:rsid w:val="0049152B"/>
    <w:rsid w:val="00491FEB"/>
    <w:rsid w:val="00493516"/>
    <w:rsid w:val="00494193"/>
    <w:rsid w:val="00494611"/>
    <w:rsid w:val="00494933"/>
    <w:rsid w:val="00495370"/>
    <w:rsid w:val="00495507"/>
    <w:rsid w:val="0049616C"/>
    <w:rsid w:val="0049649B"/>
    <w:rsid w:val="004965F2"/>
    <w:rsid w:val="00497AAE"/>
    <w:rsid w:val="00497F42"/>
    <w:rsid w:val="00497F99"/>
    <w:rsid w:val="004A0169"/>
    <w:rsid w:val="004A02CB"/>
    <w:rsid w:val="004A0301"/>
    <w:rsid w:val="004A05E3"/>
    <w:rsid w:val="004A0749"/>
    <w:rsid w:val="004A1693"/>
    <w:rsid w:val="004A2385"/>
    <w:rsid w:val="004A23ED"/>
    <w:rsid w:val="004A272E"/>
    <w:rsid w:val="004A2A56"/>
    <w:rsid w:val="004A32B9"/>
    <w:rsid w:val="004A3A8B"/>
    <w:rsid w:val="004A4510"/>
    <w:rsid w:val="004A45D0"/>
    <w:rsid w:val="004A4977"/>
    <w:rsid w:val="004A4A3F"/>
    <w:rsid w:val="004A4B7A"/>
    <w:rsid w:val="004A4D71"/>
    <w:rsid w:val="004A5461"/>
    <w:rsid w:val="004A5837"/>
    <w:rsid w:val="004A5893"/>
    <w:rsid w:val="004A594C"/>
    <w:rsid w:val="004A59AC"/>
    <w:rsid w:val="004A5AED"/>
    <w:rsid w:val="004A5F93"/>
    <w:rsid w:val="004A65CC"/>
    <w:rsid w:val="004A6C8D"/>
    <w:rsid w:val="004A720D"/>
    <w:rsid w:val="004A7359"/>
    <w:rsid w:val="004A7639"/>
    <w:rsid w:val="004A7898"/>
    <w:rsid w:val="004B029C"/>
    <w:rsid w:val="004B0657"/>
    <w:rsid w:val="004B165F"/>
    <w:rsid w:val="004B1FE2"/>
    <w:rsid w:val="004B2388"/>
    <w:rsid w:val="004B2A9E"/>
    <w:rsid w:val="004B2AE3"/>
    <w:rsid w:val="004B358E"/>
    <w:rsid w:val="004B39A1"/>
    <w:rsid w:val="004B40B3"/>
    <w:rsid w:val="004B45F0"/>
    <w:rsid w:val="004B4D7A"/>
    <w:rsid w:val="004B5149"/>
    <w:rsid w:val="004B51D2"/>
    <w:rsid w:val="004B5468"/>
    <w:rsid w:val="004B598E"/>
    <w:rsid w:val="004B59E0"/>
    <w:rsid w:val="004B661E"/>
    <w:rsid w:val="004B6776"/>
    <w:rsid w:val="004B67CB"/>
    <w:rsid w:val="004B6CC4"/>
    <w:rsid w:val="004B78B3"/>
    <w:rsid w:val="004B7B9D"/>
    <w:rsid w:val="004C040D"/>
    <w:rsid w:val="004C04B2"/>
    <w:rsid w:val="004C0E6A"/>
    <w:rsid w:val="004C147D"/>
    <w:rsid w:val="004C1851"/>
    <w:rsid w:val="004C1889"/>
    <w:rsid w:val="004C21E3"/>
    <w:rsid w:val="004C2784"/>
    <w:rsid w:val="004C2D26"/>
    <w:rsid w:val="004C2D91"/>
    <w:rsid w:val="004C2EC9"/>
    <w:rsid w:val="004C30A6"/>
    <w:rsid w:val="004C3142"/>
    <w:rsid w:val="004C331C"/>
    <w:rsid w:val="004C364E"/>
    <w:rsid w:val="004C4689"/>
    <w:rsid w:val="004C5E22"/>
    <w:rsid w:val="004C5EE9"/>
    <w:rsid w:val="004C6209"/>
    <w:rsid w:val="004C7C96"/>
    <w:rsid w:val="004C7F81"/>
    <w:rsid w:val="004D0912"/>
    <w:rsid w:val="004D0EFC"/>
    <w:rsid w:val="004D1562"/>
    <w:rsid w:val="004D16AE"/>
    <w:rsid w:val="004D19D0"/>
    <w:rsid w:val="004D1D12"/>
    <w:rsid w:val="004D2C0C"/>
    <w:rsid w:val="004D2F34"/>
    <w:rsid w:val="004D3C44"/>
    <w:rsid w:val="004D4939"/>
    <w:rsid w:val="004D4A6D"/>
    <w:rsid w:val="004D4D70"/>
    <w:rsid w:val="004D4F53"/>
    <w:rsid w:val="004D5702"/>
    <w:rsid w:val="004D59A9"/>
    <w:rsid w:val="004D5EDD"/>
    <w:rsid w:val="004D6379"/>
    <w:rsid w:val="004D64C1"/>
    <w:rsid w:val="004D6506"/>
    <w:rsid w:val="004D6A06"/>
    <w:rsid w:val="004D77BA"/>
    <w:rsid w:val="004E0661"/>
    <w:rsid w:val="004E06BD"/>
    <w:rsid w:val="004E0DE3"/>
    <w:rsid w:val="004E1DC7"/>
    <w:rsid w:val="004E2343"/>
    <w:rsid w:val="004E27B8"/>
    <w:rsid w:val="004E2A48"/>
    <w:rsid w:val="004E3136"/>
    <w:rsid w:val="004E3A26"/>
    <w:rsid w:val="004E4255"/>
    <w:rsid w:val="004E4478"/>
    <w:rsid w:val="004E4CDF"/>
    <w:rsid w:val="004E4FEB"/>
    <w:rsid w:val="004E4FF1"/>
    <w:rsid w:val="004E5941"/>
    <w:rsid w:val="004E5AB2"/>
    <w:rsid w:val="004E5BFB"/>
    <w:rsid w:val="004E5FB6"/>
    <w:rsid w:val="004E631F"/>
    <w:rsid w:val="004E6828"/>
    <w:rsid w:val="004E6DBE"/>
    <w:rsid w:val="004E6E16"/>
    <w:rsid w:val="004E7471"/>
    <w:rsid w:val="004E75EA"/>
    <w:rsid w:val="004E777E"/>
    <w:rsid w:val="004E794D"/>
    <w:rsid w:val="004E7C7C"/>
    <w:rsid w:val="004F0235"/>
    <w:rsid w:val="004F0842"/>
    <w:rsid w:val="004F0CC7"/>
    <w:rsid w:val="004F0F27"/>
    <w:rsid w:val="004F1774"/>
    <w:rsid w:val="004F259F"/>
    <w:rsid w:val="004F3240"/>
    <w:rsid w:val="004F3A66"/>
    <w:rsid w:val="004F3EA7"/>
    <w:rsid w:val="004F4100"/>
    <w:rsid w:val="004F4398"/>
    <w:rsid w:val="004F472E"/>
    <w:rsid w:val="004F49B9"/>
    <w:rsid w:val="004F4C6C"/>
    <w:rsid w:val="004F4CA2"/>
    <w:rsid w:val="004F5248"/>
    <w:rsid w:val="004F535C"/>
    <w:rsid w:val="004F539F"/>
    <w:rsid w:val="004F562C"/>
    <w:rsid w:val="004F5F4D"/>
    <w:rsid w:val="004F6262"/>
    <w:rsid w:val="004F63A6"/>
    <w:rsid w:val="004F6BD5"/>
    <w:rsid w:val="004F6BEC"/>
    <w:rsid w:val="004F70DA"/>
    <w:rsid w:val="004F74E0"/>
    <w:rsid w:val="004F74EB"/>
    <w:rsid w:val="004F754D"/>
    <w:rsid w:val="004F757A"/>
    <w:rsid w:val="004F777C"/>
    <w:rsid w:val="004F7897"/>
    <w:rsid w:val="004F7A3A"/>
    <w:rsid w:val="004F7A8C"/>
    <w:rsid w:val="004F7BF0"/>
    <w:rsid w:val="004F7E5A"/>
    <w:rsid w:val="00500051"/>
    <w:rsid w:val="005008D3"/>
    <w:rsid w:val="00500FCD"/>
    <w:rsid w:val="0050127D"/>
    <w:rsid w:val="005017CD"/>
    <w:rsid w:val="00501EDD"/>
    <w:rsid w:val="0050259C"/>
    <w:rsid w:val="00503066"/>
    <w:rsid w:val="00503464"/>
    <w:rsid w:val="00503A67"/>
    <w:rsid w:val="00503B10"/>
    <w:rsid w:val="005043C2"/>
    <w:rsid w:val="00504E2D"/>
    <w:rsid w:val="0050543C"/>
    <w:rsid w:val="005055B8"/>
    <w:rsid w:val="00505B17"/>
    <w:rsid w:val="00505C2B"/>
    <w:rsid w:val="00506419"/>
    <w:rsid w:val="00506C79"/>
    <w:rsid w:val="00506F03"/>
    <w:rsid w:val="005071AF"/>
    <w:rsid w:val="00507685"/>
    <w:rsid w:val="00507A6E"/>
    <w:rsid w:val="00507AEF"/>
    <w:rsid w:val="00507C27"/>
    <w:rsid w:val="005102EA"/>
    <w:rsid w:val="00510C64"/>
    <w:rsid w:val="00510D18"/>
    <w:rsid w:val="00510DEB"/>
    <w:rsid w:val="005115B2"/>
    <w:rsid w:val="005119A4"/>
    <w:rsid w:val="00511D27"/>
    <w:rsid w:val="00511D45"/>
    <w:rsid w:val="005120C2"/>
    <w:rsid w:val="00512442"/>
    <w:rsid w:val="005125CB"/>
    <w:rsid w:val="00512745"/>
    <w:rsid w:val="005128B2"/>
    <w:rsid w:val="00512922"/>
    <w:rsid w:val="005131A3"/>
    <w:rsid w:val="00513814"/>
    <w:rsid w:val="00513BCE"/>
    <w:rsid w:val="00513C4F"/>
    <w:rsid w:val="00514092"/>
    <w:rsid w:val="00514902"/>
    <w:rsid w:val="00514D41"/>
    <w:rsid w:val="00514D55"/>
    <w:rsid w:val="00514F3B"/>
    <w:rsid w:val="005150D6"/>
    <w:rsid w:val="00515466"/>
    <w:rsid w:val="005156FB"/>
    <w:rsid w:val="00515BD3"/>
    <w:rsid w:val="00515C8A"/>
    <w:rsid w:val="00515EA7"/>
    <w:rsid w:val="00515F68"/>
    <w:rsid w:val="0051622A"/>
    <w:rsid w:val="00516A7F"/>
    <w:rsid w:val="00516EA4"/>
    <w:rsid w:val="00517153"/>
    <w:rsid w:val="005208AE"/>
    <w:rsid w:val="00521006"/>
    <w:rsid w:val="005211C8"/>
    <w:rsid w:val="0052208D"/>
    <w:rsid w:val="00522434"/>
    <w:rsid w:val="00522793"/>
    <w:rsid w:val="00522EFA"/>
    <w:rsid w:val="00524127"/>
    <w:rsid w:val="00524213"/>
    <w:rsid w:val="005243C1"/>
    <w:rsid w:val="005243FB"/>
    <w:rsid w:val="00524BAD"/>
    <w:rsid w:val="00525371"/>
    <w:rsid w:val="0052557E"/>
    <w:rsid w:val="00526402"/>
    <w:rsid w:val="00526DBC"/>
    <w:rsid w:val="0052798F"/>
    <w:rsid w:val="00527CC8"/>
    <w:rsid w:val="00527DB5"/>
    <w:rsid w:val="00527E2B"/>
    <w:rsid w:val="005300B2"/>
    <w:rsid w:val="005303AF"/>
    <w:rsid w:val="00530C2F"/>
    <w:rsid w:val="00530DAE"/>
    <w:rsid w:val="00530EB0"/>
    <w:rsid w:val="00531525"/>
    <w:rsid w:val="00531819"/>
    <w:rsid w:val="00532192"/>
    <w:rsid w:val="00532BF9"/>
    <w:rsid w:val="00533903"/>
    <w:rsid w:val="00533EDD"/>
    <w:rsid w:val="00533FD4"/>
    <w:rsid w:val="0053401D"/>
    <w:rsid w:val="00534091"/>
    <w:rsid w:val="00534514"/>
    <w:rsid w:val="005346A0"/>
    <w:rsid w:val="00534F4B"/>
    <w:rsid w:val="00534F90"/>
    <w:rsid w:val="005350E7"/>
    <w:rsid w:val="00535905"/>
    <w:rsid w:val="00535D52"/>
    <w:rsid w:val="005369C6"/>
    <w:rsid w:val="00536C24"/>
    <w:rsid w:val="00536CED"/>
    <w:rsid w:val="00536D3E"/>
    <w:rsid w:val="005370D5"/>
    <w:rsid w:val="0053799C"/>
    <w:rsid w:val="00537C48"/>
    <w:rsid w:val="0054018A"/>
    <w:rsid w:val="00540465"/>
    <w:rsid w:val="00540CAB"/>
    <w:rsid w:val="005410BE"/>
    <w:rsid w:val="005414D0"/>
    <w:rsid w:val="00541A04"/>
    <w:rsid w:val="00542211"/>
    <w:rsid w:val="00542463"/>
    <w:rsid w:val="005428D7"/>
    <w:rsid w:val="00542F5C"/>
    <w:rsid w:val="00543397"/>
    <w:rsid w:val="00543434"/>
    <w:rsid w:val="0054348F"/>
    <w:rsid w:val="005434D5"/>
    <w:rsid w:val="0054367A"/>
    <w:rsid w:val="00543815"/>
    <w:rsid w:val="00543BB9"/>
    <w:rsid w:val="00543E69"/>
    <w:rsid w:val="00544A24"/>
    <w:rsid w:val="00544AE7"/>
    <w:rsid w:val="00544DE5"/>
    <w:rsid w:val="005451D5"/>
    <w:rsid w:val="00545525"/>
    <w:rsid w:val="005460DC"/>
    <w:rsid w:val="005461FF"/>
    <w:rsid w:val="00546E1F"/>
    <w:rsid w:val="005470A3"/>
    <w:rsid w:val="0054741E"/>
    <w:rsid w:val="005478D3"/>
    <w:rsid w:val="00547B1A"/>
    <w:rsid w:val="00547B9A"/>
    <w:rsid w:val="00550CD7"/>
    <w:rsid w:val="005511C4"/>
    <w:rsid w:val="00551221"/>
    <w:rsid w:val="00551319"/>
    <w:rsid w:val="0055164A"/>
    <w:rsid w:val="00551B9D"/>
    <w:rsid w:val="0055205D"/>
    <w:rsid w:val="005521C6"/>
    <w:rsid w:val="00552A5A"/>
    <w:rsid w:val="0055324F"/>
    <w:rsid w:val="00553896"/>
    <w:rsid w:val="00553EE8"/>
    <w:rsid w:val="00554662"/>
    <w:rsid w:val="005549F4"/>
    <w:rsid w:val="00554D22"/>
    <w:rsid w:val="00554E23"/>
    <w:rsid w:val="00554FE7"/>
    <w:rsid w:val="00555986"/>
    <w:rsid w:val="00555B9C"/>
    <w:rsid w:val="00555BB2"/>
    <w:rsid w:val="00555F12"/>
    <w:rsid w:val="00556823"/>
    <w:rsid w:val="00556A80"/>
    <w:rsid w:val="00556A94"/>
    <w:rsid w:val="00556D29"/>
    <w:rsid w:val="00557362"/>
    <w:rsid w:val="00560EC1"/>
    <w:rsid w:val="005612F2"/>
    <w:rsid w:val="00561399"/>
    <w:rsid w:val="00561ABB"/>
    <w:rsid w:val="00561CD0"/>
    <w:rsid w:val="00561D95"/>
    <w:rsid w:val="00562318"/>
    <w:rsid w:val="005625FD"/>
    <w:rsid w:val="00562623"/>
    <w:rsid w:val="0056311B"/>
    <w:rsid w:val="0056325E"/>
    <w:rsid w:val="00563374"/>
    <w:rsid w:val="00563A69"/>
    <w:rsid w:val="00563FD2"/>
    <w:rsid w:val="00564009"/>
    <w:rsid w:val="00564FC5"/>
    <w:rsid w:val="00565055"/>
    <w:rsid w:val="005655B2"/>
    <w:rsid w:val="00565D88"/>
    <w:rsid w:val="00566852"/>
    <w:rsid w:val="00566E1C"/>
    <w:rsid w:val="00566E4D"/>
    <w:rsid w:val="00567417"/>
    <w:rsid w:val="0056794E"/>
    <w:rsid w:val="00570256"/>
    <w:rsid w:val="00570A11"/>
    <w:rsid w:val="00570D26"/>
    <w:rsid w:val="00572024"/>
    <w:rsid w:val="005721BD"/>
    <w:rsid w:val="005722FA"/>
    <w:rsid w:val="005724F2"/>
    <w:rsid w:val="005726E6"/>
    <w:rsid w:val="0057291C"/>
    <w:rsid w:val="00572A6C"/>
    <w:rsid w:val="00572B04"/>
    <w:rsid w:val="00572DD5"/>
    <w:rsid w:val="00572F94"/>
    <w:rsid w:val="0057306D"/>
    <w:rsid w:val="005734C3"/>
    <w:rsid w:val="00573672"/>
    <w:rsid w:val="005737BE"/>
    <w:rsid w:val="00573DA8"/>
    <w:rsid w:val="00574939"/>
    <w:rsid w:val="0057493A"/>
    <w:rsid w:val="005749AF"/>
    <w:rsid w:val="005750D5"/>
    <w:rsid w:val="00575212"/>
    <w:rsid w:val="005753A4"/>
    <w:rsid w:val="00575AA3"/>
    <w:rsid w:val="00575E4B"/>
    <w:rsid w:val="00575E68"/>
    <w:rsid w:val="00576192"/>
    <w:rsid w:val="005763E6"/>
    <w:rsid w:val="005764C2"/>
    <w:rsid w:val="00576C5B"/>
    <w:rsid w:val="00576DA8"/>
    <w:rsid w:val="00577B34"/>
    <w:rsid w:val="00577C36"/>
    <w:rsid w:val="00577CAF"/>
    <w:rsid w:val="00577DFE"/>
    <w:rsid w:val="00577E43"/>
    <w:rsid w:val="005801B1"/>
    <w:rsid w:val="0058045E"/>
    <w:rsid w:val="00580811"/>
    <w:rsid w:val="00580E29"/>
    <w:rsid w:val="00580E86"/>
    <w:rsid w:val="00581103"/>
    <w:rsid w:val="00581666"/>
    <w:rsid w:val="00582009"/>
    <w:rsid w:val="00582133"/>
    <w:rsid w:val="00582158"/>
    <w:rsid w:val="0058245D"/>
    <w:rsid w:val="00582D64"/>
    <w:rsid w:val="005831CB"/>
    <w:rsid w:val="0058320F"/>
    <w:rsid w:val="005832D2"/>
    <w:rsid w:val="005834BF"/>
    <w:rsid w:val="005837D6"/>
    <w:rsid w:val="00583827"/>
    <w:rsid w:val="0058389D"/>
    <w:rsid w:val="00583B27"/>
    <w:rsid w:val="00583BEF"/>
    <w:rsid w:val="005842D8"/>
    <w:rsid w:val="005847E7"/>
    <w:rsid w:val="00584887"/>
    <w:rsid w:val="00584947"/>
    <w:rsid w:val="00584B44"/>
    <w:rsid w:val="0058562A"/>
    <w:rsid w:val="00585671"/>
    <w:rsid w:val="00585711"/>
    <w:rsid w:val="00585733"/>
    <w:rsid w:val="00585C70"/>
    <w:rsid w:val="00585DAA"/>
    <w:rsid w:val="00585DEF"/>
    <w:rsid w:val="00585F47"/>
    <w:rsid w:val="00586ED0"/>
    <w:rsid w:val="00587868"/>
    <w:rsid w:val="00587CAD"/>
    <w:rsid w:val="00587E48"/>
    <w:rsid w:val="005900F0"/>
    <w:rsid w:val="0059076E"/>
    <w:rsid w:val="005908C7"/>
    <w:rsid w:val="005910BA"/>
    <w:rsid w:val="00591360"/>
    <w:rsid w:val="0059163A"/>
    <w:rsid w:val="00591E29"/>
    <w:rsid w:val="00591F60"/>
    <w:rsid w:val="0059239C"/>
    <w:rsid w:val="005928B8"/>
    <w:rsid w:val="00592CED"/>
    <w:rsid w:val="00592F6E"/>
    <w:rsid w:val="005932F6"/>
    <w:rsid w:val="00593D95"/>
    <w:rsid w:val="00594421"/>
    <w:rsid w:val="005946CE"/>
    <w:rsid w:val="005954CB"/>
    <w:rsid w:val="0059552E"/>
    <w:rsid w:val="0059568C"/>
    <w:rsid w:val="00595F5A"/>
    <w:rsid w:val="005967A3"/>
    <w:rsid w:val="0059680F"/>
    <w:rsid w:val="00596D2F"/>
    <w:rsid w:val="005A047B"/>
    <w:rsid w:val="005A0B64"/>
    <w:rsid w:val="005A11A1"/>
    <w:rsid w:val="005A14A7"/>
    <w:rsid w:val="005A2456"/>
    <w:rsid w:val="005A2B4C"/>
    <w:rsid w:val="005A2CE0"/>
    <w:rsid w:val="005A4305"/>
    <w:rsid w:val="005A460B"/>
    <w:rsid w:val="005A4BD8"/>
    <w:rsid w:val="005A4FCD"/>
    <w:rsid w:val="005A5460"/>
    <w:rsid w:val="005A5A3F"/>
    <w:rsid w:val="005A6048"/>
    <w:rsid w:val="005A618F"/>
    <w:rsid w:val="005A65B1"/>
    <w:rsid w:val="005A67DE"/>
    <w:rsid w:val="005A6D16"/>
    <w:rsid w:val="005A6E18"/>
    <w:rsid w:val="005A6E40"/>
    <w:rsid w:val="005A704F"/>
    <w:rsid w:val="005A7897"/>
    <w:rsid w:val="005A7EDB"/>
    <w:rsid w:val="005B02D2"/>
    <w:rsid w:val="005B0430"/>
    <w:rsid w:val="005B0662"/>
    <w:rsid w:val="005B09B0"/>
    <w:rsid w:val="005B1074"/>
    <w:rsid w:val="005B13E4"/>
    <w:rsid w:val="005B193C"/>
    <w:rsid w:val="005B1E38"/>
    <w:rsid w:val="005B1E99"/>
    <w:rsid w:val="005B1F06"/>
    <w:rsid w:val="005B24B3"/>
    <w:rsid w:val="005B33DF"/>
    <w:rsid w:val="005B3F31"/>
    <w:rsid w:val="005B49F9"/>
    <w:rsid w:val="005B4A7B"/>
    <w:rsid w:val="005B4B72"/>
    <w:rsid w:val="005B4C99"/>
    <w:rsid w:val="005B4E6B"/>
    <w:rsid w:val="005B4F41"/>
    <w:rsid w:val="005B50FE"/>
    <w:rsid w:val="005B5245"/>
    <w:rsid w:val="005B5EA6"/>
    <w:rsid w:val="005B62B7"/>
    <w:rsid w:val="005B6C8D"/>
    <w:rsid w:val="005B6CCD"/>
    <w:rsid w:val="005B76CA"/>
    <w:rsid w:val="005B7F05"/>
    <w:rsid w:val="005C0935"/>
    <w:rsid w:val="005C0995"/>
    <w:rsid w:val="005C0D18"/>
    <w:rsid w:val="005C1728"/>
    <w:rsid w:val="005C1A8B"/>
    <w:rsid w:val="005C1AFA"/>
    <w:rsid w:val="005C20F4"/>
    <w:rsid w:val="005C22C8"/>
    <w:rsid w:val="005C22E2"/>
    <w:rsid w:val="005C24AE"/>
    <w:rsid w:val="005C2BD0"/>
    <w:rsid w:val="005C2FB7"/>
    <w:rsid w:val="005C302A"/>
    <w:rsid w:val="005C32CC"/>
    <w:rsid w:val="005C32D2"/>
    <w:rsid w:val="005C37AD"/>
    <w:rsid w:val="005C37D1"/>
    <w:rsid w:val="005C3A2B"/>
    <w:rsid w:val="005C3CC4"/>
    <w:rsid w:val="005C43B7"/>
    <w:rsid w:val="005C44D6"/>
    <w:rsid w:val="005C451E"/>
    <w:rsid w:val="005C48CD"/>
    <w:rsid w:val="005C5073"/>
    <w:rsid w:val="005C51A8"/>
    <w:rsid w:val="005C530C"/>
    <w:rsid w:val="005C5458"/>
    <w:rsid w:val="005C565C"/>
    <w:rsid w:val="005C5830"/>
    <w:rsid w:val="005C6853"/>
    <w:rsid w:val="005C6B32"/>
    <w:rsid w:val="005C6F30"/>
    <w:rsid w:val="005C6FED"/>
    <w:rsid w:val="005C714B"/>
    <w:rsid w:val="005C71A1"/>
    <w:rsid w:val="005C739F"/>
    <w:rsid w:val="005D046E"/>
    <w:rsid w:val="005D05DE"/>
    <w:rsid w:val="005D0670"/>
    <w:rsid w:val="005D0A65"/>
    <w:rsid w:val="005D0F78"/>
    <w:rsid w:val="005D128D"/>
    <w:rsid w:val="005D1333"/>
    <w:rsid w:val="005D13B9"/>
    <w:rsid w:val="005D15E7"/>
    <w:rsid w:val="005D185F"/>
    <w:rsid w:val="005D1A2E"/>
    <w:rsid w:val="005D1A58"/>
    <w:rsid w:val="005D1C06"/>
    <w:rsid w:val="005D1F4A"/>
    <w:rsid w:val="005D20B3"/>
    <w:rsid w:val="005D23BF"/>
    <w:rsid w:val="005D25EF"/>
    <w:rsid w:val="005D29FF"/>
    <w:rsid w:val="005D2B4F"/>
    <w:rsid w:val="005D2B5F"/>
    <w:rsid w:val="005D2B99"/>
    <w:rsid w:val="005D3401"/>
    <w:rsid w:val="005D35B2"/>
    <w:rsid w:val="005D3653"/>
    <w:rsid w:val="005D3CAE"/>
    <w:rsid w:val="005D41C8"/>
    <w:rsid w:val="005D43B6"/>
    <w:rsid w:val="005D49E7"/>
    <w:rsid w:val="005D4AF2"/>
    <w:rsid w:val="005D4B9D"/>
    <w:rsid w:val="005D4D27"/>
    <w:rsid w:val="005D5407"/>
    <w:rsid w:val="005D5620"/>
    <w:rsid w:val="005D58F1"/>
    <w:rsid w:val="005D5A58"/>
    <w:rsid w:val="005D5F94"/>
    <w:rsid w:val="005D61E4"/>
    <w:rsid w:val="005D7BE5"/>
    <w:rsid w:val="005E16C6"/>
    <w:rsid w:val="005E181A"/>
    <w:rsid w:val="005E1FAF"/>
    <w:rsid w:val="005E2DBD"/>
    <w:rsid w:val="005E2F23"/>
    <w:rsid w:val="005E3129"/>
    <w:rsid w:val="005E376E"/>
    <w:rsid w:val="005E3C76"/>
    <w:rsid w:val="005E3CA2"/>
    <w:rsid w:val="005E4739"/>
    <w:rsid w:val="005E4D8B"/>
    <w:rsid w:val="005E5083"/>
    <w:rsid w:val="005E51A7"/>
    <w:rsid w:val="005E581D"/>
    <w:rsid w:val="005E5853"/>
    <w:rsid w:val="005E6170"/>
    <w:rsid w:val="005E63BB"/>
    <w:rsid w:val="005E6AF9"/>
    <w:rsid w:val="005E7446"/>
    <w:rsid w:val="005E77D2"/>
    <w:rsid w:val="005E7A52"/>
    <w:rsid w:val="005E7C04"/>
    <w:rsid w:val="005F07D0"/>
    <w:rsid w:val="005F0A1C"/>
    <w:rsid w:val="005F0E00"/>
    <w:rsid w:val="005F0F18"/>
    <w:rsid w:val="005F10AE"/>
    <w:rsid w:val="005F1A72"/>
    <w:rsid w:val="005F1CDD"/>
    <w:rsid w:val="005F1DC1"/>
    <w:rsid w:val="005F1DD7"/>
    <w:rsid w:val="005F1E55"/>
    <w:rsid w:val="005F20A2"/>
    <w:rsid w:val="005F212A"/>
    <w:rsid w:val="005F2923"/>
    <w:rsid w:val="005F2A97"/>
    <w:rsid w:val="005F2CFD"/>
    <w:rsid w:val="005F2D3A"/>
    <w:rsid w:val="005F2FB9"/>
    <w:rsid w:val="005F2FDC"/>
    <w:rsid w:val="005F34B3"/>
    <w:rsid w:val="005F37F9"/>
    <w:rsid w:val="005F3C39"/>
    <w:rsid w:val="005F4240"/>
    <w:rsid w:val="005F4329"/>
    <w:rsid w:val="005F4DAB"/>
    <w:rsid w:val="005F4FC6"/>
    <w:rsid w:val="005F592D"/>
    <w:rsid w:val="005F5AC8"/>
    <w:rsid w:val="005F5C0D"/>
    <w:rsid w:val="005F61C2"/>
    <w:rsid w:val="005F62D9"/>
    <w:rsid w:val="005F64B5"/>
    <w:rsid w:val="005F6FE4"/>
    <w:rsid w:val="005F721F"/>
    <w:rsid w:val="005F76B5"/>
    <w:rsid w:val="005F7855"/>
    <w:rsid w:val="006005DC"/>
    <w:rsid w:val="00600C05"/>
    <w:rsid w:val="00600DA4"/>
    <w:rsid w:val="00600FEB"/>
    <w:rsid w:val="00601515"/>
    <w:rsid w:val="006019EA"/>
    <w:rsid w:val="0060241B"/>
    <w:rsid w:val="0060263A"/>
    <w:rsid w:val="00602E91"/>
    <w:rsid w:val="00603618"/>
    <w:rsid w:val="00603C59"/>
    <w:rsid w:val="00603CB6"/>
    <w:rsid w:val="00603FD7"/>
    <w:rsid w:val="006047C5"/>
    <w:rsid w:val="006048DC"/>
    <w:rsid w:val="00604E0B"/>
    <w:rsid w:val="00604E1F"/>
    <w:rsid w:val="00604E68"/>
    <w:rsid w:val="00605047"/>
    <w:rsid w:val="00605210"/>
    <w:rsid w:val="0060527C"/>
    <w:rsid w:val="0060529E"/>
    <w:rsid w:val="00605448"/>
    <w:rsid w:val="00605578"/>
    <w:rsid w:val="00606A74"/>
    <w:rsid w:val="00606BAD"/>
    <w:rsid w:val="00606CE3"/>
    <w:rsid w:val="006070AD"/>
    <w:rsid w:val="006070C5"/>
    <w:rsid w:val="00607240"/>
    <w:rsid w:val="0060760F"/>
    <w:rsid w:val="00607EF0"/>
    <w:rsid w:val="0061011A"/>
    <w:rsid w:val="006105F8"/>
    <w:rsid w:val="006108EF"/>
    <w:rsid w:val="0061099E"/>
    <w:rsid w:val="00610F51"/>
    <w:rsid w:val="00611010"/>
    <w:rsid w:val="0061105C"/>
    <w:rsid w:val="006111AE"/>
    <w:rsid w:val="00611601"/>
    <w:rsid w:val="00611760"/>
    <w:rsid w:val="0061184C"/>
    <w:rsid w:val="00611A7B"/>
    <w:rsid w:val="00611BAC"/>
    <w:rsid w:val="00611D21"/>
    <w:rsid w:val="00611DD9"/>
    <w:rsid w:val="006120F8"/>
    <w:rsid w:val="00612DFA"/>
    <w:rsid w:val="00612E38"/>
    <w:rsid w:val="00612E73"/>
    <w:rsid w:val="006135B5"/>
    <w:rsid w:val="006135E0"/>
    <w:rsid w:val="006137C2"/>
    <w:rsid w:val="00613822"/>
    <w:rsid w:val="00613843"/>
    <w:rsid w:val="0061386F"/>
    <w:rsid w:val="006138BC"/>
    <w:rsid w:val="00614550"/>
    <w:rsid w:val="0061540F"/>
    <w:rsid w:val="006155D1"/>
    <w:rsid w:val="0061584F"/>
    <w:rsid w:val="00615D39"/>
    <w:rsid w:val="00615EAB"/>
    <w:rsid w:val="00616301"/>
    <w:rsid w:val="006169AF"/>
    <w:rsid w:val="00616A27"/>
    <w:rsid w:val="00616EE5"/>
    <w:rsid w:val="00617341"/>
    <w:rsid w:val="00617350"/>
    <w:rsid w:val="006179BA"/>
    <w:rsid w:val="00617E81"/>
    <w:rsid w:val="0062066F"/>
    <w:rsid w:val="00620AF1"/>
    <w:rsid w:val="00620C14"/>
    <w:rsid w:val="00620C51"/>
    <w:rsid w:val="006213BA"/>
    <w:rsid w:val="0062235A"/>
    <w:rsid w:val="00622752"/>
    <w:rsid w:val="0062277F"/>
    <w:rsid w:val="00622995"/>
    <w:rsid w:val="006230F5"/>
    <w:rsid w:val="00623401"/>
    <w:rsid w:val="006234D3"/>
    <w:rsid w:val="0062356D"/>
    <w:rsid w:val="00623855"/>
    <w:rsid w:val="00624698"/>
    <w:rsid w:val="00624B43"/>
    <w:rsid w:val="00625624"/>
    <w:rsid w:val="00625942"/>
    <w:rsid w:val="0062610A"/>
    <w:rsid w:val="006261B0"/>
    <w:rsid w:val="00626377"/>
    <w:rsid w:val="00626897"/>
    <w:rsid w:val="00626BE5"/>
    <w:rsid w:val="00626F8B"/>
    <w:rsid w:val="006270C9"/>
    <w:rsid w:val="006272F5"/>
    <w:rsid w:val="00627BE6"/>
    <w:rsid w:val="00627E21"/>
    <w:rsid w:val="006314D7"/>
    <w:rsid w:val="00631F1E"/>
    <w:rsid w:val="00631F6A"/>
    <w:rsid w:val="00631FDE"/>
    <w:rsid w:val="006320B6"/>
    <w:rsid w:val="0063305D"/>
    <w:rsid w:val="00633532"/>
    <w:rsid w:val="00633A8B"/>
    <w:rsid w:val="00633BF8"/>
    <w:rsid w:val="00633FC8"/>
    <w:rsid w:val="0063413E"/>
    <w:rsid w:val="00634426"/>
    <w:rsid w:val="006344F8"/>
    <w:rsid w:val="00634EF1"/>
    <w:rsid w:val="00634FC6"/>
    <w:rsid w:val="0063541A"/>
    <w:rsid w:val="00635954"/>
    <w:rsid w:val="006359EF"/>
    <w:rsid w:val="0063632E"/>
    <w:rsid w:val="00637402"/>
    <w:rsid w:val="006374C4"/>
    <w:rsid w:val="00640121"/>
    <w:rsid w:val="00640A91"/>
    <w:rsid w:val="00640C9A"/>
    <w:rsid w:val="00640DA5"/>
    <w:rsid w:val="00641B1D"/>
    <w:rsid w:val="006429AC"/>
    <w:rsid w:val="00642A52"/>
    <w:rsid w:val="00642B84"/>
    <w:rsid w:val="00642BD6"/>
    <w:rsid w:val="00642C07"/>
    <w:rsid w:val="00643249"/>
    <w:rsid w:val="00643A69"/>
    <w:rsid w:val="00643D28"/>
    <w:rsid w:val="00644211"/>
    <w:rsid w:val="0064424B"/>
    <w:rsid w:val="00644AED"/>
    <w:rsid w:val="00644DE9"/>
    <w:rsid w:val="006459B0"/>
    <w:rsid w:val="00645BD2"/>
    <w:rsid w:val="006468B9"/>
    <w:rsid w:val="00646FD7"/>
    <w:rsid w:val="00647045"/>
    <w:rsid w:val="00647050"/>
    <w:rsid w:val="006473E5"/>
    <w:rsid w:val="006474BC"/>
    <w:rsid w:val="00647737"/>
    <w:rsid w:val="00647980"/>
    <w:rsid w:val="00647B33"/>
    <w:rsid w:val="006500F5"/>
    <w:rsid w:val="00650165"/>
    <w:rsid w:val="006503D9"/>
    <w:rsid w:val="00650884"/>
    <w:rsid w:val="0065089F"/>
    <w:rsid w:val="00650AD9"/>
    <w:rsid w:val="00650CA2"/>
    <w:rsid w:val="0065142E"/>
    <w:rsid w:val="006516B1"/>
    <w:rsid w:val="00651912"/>
    <w:rsid w:val="00651962"/>
    <w:rsid w:val="006521A8"/>
    <w:rsid w:val="006525A9"/>
    <w:rsid w:val="00652659"/>
    <w:rsid w:val="006532B4"/>
    <w:rsid w:val="006538B0"/>
    <w:rsid w:val="006540AE"/>
    <w:rsid w:val="0065427A"/>
    <w:rsid w:val="006549C4"/>
    <w:rsid w:val="00654D03"/>
    <w:rsid w:val="00654DF6"/>
    <w:rsid w:val="00655141"/>
    <w:rsid w:val="00655146"/>
    <w:rsid w:val="0065543E"/>
    <w:rsid w:val="00655466"/>
    <w:rsid w:val="00655DEB"/>
    <w:rsid w:val="00655E88"/>
    <w:rsid w:val="006564D1"/>
    <w:rsid w:val="00656A61"/>
    <w:rsid w:val="0065701C"/>
    <w:rsid w:val="006575EA"/>
    <w:rsid w:val="00660E32"/>
    <w:rsid w:val="00660F64"/>
    <w:rsid w:val="00661607"/>
    <w:rsid w:val="00661672"/>
    <w:rsid w:val="00662299"/>
    <w:rsid w:val="00662417"/>
    <w:rsid w:val="00662538"/>
    <w:rsid w:val="00662BB7"/>
    <w:rsid w:val="0066334D"/>
    <w:rsid w:val="00663FA1"/>
    <w:rsid w:val="0066507C"/>
    <w:rsid w:val="006651B7"/>
    <w:rsid w:val="006652F3"/>
    <w:rsid w:val="006658BB"/>
    <w:rsid w:val="00665AD5"/>
    <w:rsid w:val="00665B05"/>
    <w:rsid w:val="00665C9B"/>
    <w:rsid w:val="0066645A"/>
    <w:rsid w:val="0066684E"/>
    <w:rsid w:val="00666F6F"/>
    <w:rsid w:val="00667118"/>
    <w:rsid w:val="006671A7"/>
    <w:rsid w:val="0066741E"/>
    <w:rsid w:val="00667FC3"/>
    <w:rsid w:val="006707D2"/>
    <w:rsid w:val="00670A48"/>
    <w:rsid w:val="00670E3C"/>
    <w:rsid w:val="0067113B"/>
    <w:rsid w:val="006711E6"/>
    <w:rsid w:val="006716BB"/>
    <w:rsid w:val="006718B3"/>
    <w:rsid w:val="00671A54"/>
    <w:rsid w:val="00671EA7"/>
    <w:rsid w:val="00672CC8"/>
    <w:rsid w:val="00673B2E"/>
    <w:rsid w:val="00674624"/>
    <w:rsid w:val="006747BA"/>
    <w:rsid w:val="00674C38"/>
    <w:rsid w:val="00674E92"/>
    <w:rsid w:val="00675897"/>
    <w:rsid w:val="00675A00"/>
    <w:rsid w:val="00675D9D"/>
    <w:rsid w:val="00675F61"/>
    <w:rsid w:val="006765A5"/>
    <w:rsid w:val="00676824"/>
    <w:rsid w:val="006772C3"/>
    <w:rsid w:val="0067759C"/>
    <w:rsid w:val="00677D92"/>
    <w:rsid w:val="00677DF4"/>
    <w:rsid w:val="00677F56"/>
    <w:rsid w:val="00680477"/>
    <w:rsid w:val="00680928"/>
    <w:rsid w:val="00680966"/>
    <w:rsid w:val="00680D61"/>
    <w:rsid w:val="0068170C"/>
    <w:rsid w:val="00681CAA"/>
    <w:rsid w:val="00681F95"/>
    <w:rsid w:val="00681FB9"/>
    <w:rsid w:val="00682270"/>
    <w:rsid w:val="006828E4"/>
    <w:rsid w:val="00682B00"/>
    <w:rsid w:val="00682D0D"/>
    <w:rsid w:val="00683077"/>
    <w:rsid w:val="00683197"/>
    <w:rsid w:val="006831A0"/>
    <w:rsid w:val="006833CF"/>
    <w:rsid w:val="00683690"/>
    <w:rsid w:val="006837DB"/>
    <w:rsid w:val="00683CE9"/>
    <w:rsid w:val="00684B53"/>
    <w:rsid w:val="00684CBA"/>
    <w:rsid w:val="00684CED"/>
    <w:rsid w:val="006852DD"/>
    <w:rsid w:val="0068537C"/>
    <w:rsid w:val="0068581C"/>
    <w:rsid w:val="00685A2B"/>
    <w:rsid w:val="00685AF1"/>
    <w:rsid w:val="00685D2F"/>
    <w:rsid w:val="00685F91"/>
    <w:rsid w:val="00686175"/>
    <w:rsid w:val="00686380"/>
    <w:rsid w:val="00686DDD"/>
    <w:rsid w:val="00687323"/>
    <w:rsid w:val="00687608"/>
    <w:rsid w:val="00687BE1"/>
    <w:rsid w:val="00687C4F"/>
    <w:rsid w:val="00687EBD"/>
    <w:rsid w:val="0069094D"/>
    <w:rsid w:val="00690BD1"/>
    <w:rsid w:val="00691B90"/>
    <w:rsid w:val="006931B5"/>
    <w:rsid w:val="00693570"/>
    <w:rsid w:val="00693778"/>
    <w:rsid w:val="00693DE5"/>
    <w:rsid w:val="00693E20"/>
    <w:rsid w:val="0069457B"/>
    <w:rsid w:val="006956EE"/>
    <w:rsid w:val="00695803"/>
    <w:rsid w:val="006958BB"/>
    <w:rsid w:val="00695ACD"/>
    <w:rsid w:val="00695BC4"/>
    <w:rsid w:val="00696093"/>
    <w:rsid w:val="006961D8"/>
    <w:rsid w:val="0069643D"/>
    <w:rsid w:val="006965C5"/>
    <w:rsid w:val="0069665D"/>
    <w:rsid w:val="00696935"/>
    <w:rsid w:val="00696CEB"/>
    <w:rsid w:val="00696FD2"/>
    <w:rsid w:val="006975A7"/>
    <w:rsid w:val="006976AA"/>
    <w:rsid w:val="00697978"/>
    <w:rsid w:val="006979FB"/>
    <w:rsid w:val="00697A03"/>
    <w:rsid w:val="00697A48"/>
    <w:rsid w:val="00697DC1"/>
    <w:rsid w:val="006A02B7"/>
    <w:rsid w:val="006A0E90"/>
    <w:rsid w:val="006A1458"/>
    <w:rsid w:val="006A1A80"/>
    <w:rsid w:val="006A1DC2"/>
    <w:rsid w:val="006A20B2"/>
    <w:rsid w:val="006A2360"/>
    <w:rsid w:val="006A2475"/>
    <w:rsid w:val="006A2849"/>
    <w:rsid w:val="006A2927"/>
    <w:rsid w:val="006A3038"/>
    <w:rsid w:val="006A393B"/>
    <w:rsid w:val="006A3BFB"/>
    <w:rsid w:val="006A3C91"/>
    <w:rsid w:val="006A3DEA"/>
    <w:rsid w:val="006A3F55"/>
    <w:rsid w:val="006A403F"/>
    <w:rsid w:val="006A4EAB"/>
    <w:rsid w:val="006A56A4"/>
    <w:rsid w:val="006A5740"/>
    <w:rsid w:val="006A5B4E"/>
    <w:rsid w:val="006A62DC"/>
    <w:rsid w:val="006A630E"/>
    <w:rsid w:val="006A636F"/>
    <w:rsid w:val="006A6761"/>
    <w:rsid w:val="006A7148"/>
    <w:rsid w:val="006A7AB1"/>
    <w:rsid w:val="006B026F"/>
    <w:rsid w:val="006B0329"/>
    <w:rsid w:val="006B0961"/>
    <w:rsid w:val="006B0C63"/>
    <w:rsid w:val="006B0E38"/>
    <w:rsid w:val="006B14D9"/>
    <w:rsid w:val="006B17B6"/>
    <w:rsid w:val="006B25F9"/>
    <w:rsid w:val="006B2B5E"/>
    <w:rsid w:val="006B2CA9"/>
    <w:rsid w:val="006B2E0F"/>
    <w:rsid w:val="006B307A"/>
    <w:rsid w:val="006B39A6"/>
    <w:rsid w:val="006B39F1"/>
    <w:rsid w:val="006B3BD8"/>
    <w:rsid w:val="006B3C01"/>
    <w:rsid w:val="006B44A0"/>
    <w:rsid w:val="006B52C3"/>
    <w:rsid w:val="006B5A12"/>
    <w:rsid w:val="006B5B07"/>
    <w:rsid w:val="006B5D3E"/>
    <w:rsid w:val="006B5D75"/>
    <w:rsid w:val="006B620E"/>
    <w:rsid w:val="006B66B1"/>
    <w:rsid w:val="006B66B8"/>
    <w:rsid w:val="006B6F03"/>
    <w:rsid w:val="006B76F5"/>
    <w:rsid w:val="006B783B"/>
    <w:rsid w:val="006C0157"/>
    <w:rsid w:val="006C0755"/>
    <w:rsid w:val="006C0DD9"/>
    <w:rsid w:val="006C0F46"/>
    <w:rsid w:val="006C12DA"/>
    <w:rsid w:val="006C173D"/>
    <w:rsid w:val="006C1C10"/>
    <w:rsid w:val="006C1E07"/>
    <w:rsid w:val="006C21CF"/>
    <w:rsid w:val="006C299B"/>
    <w:rsid w:val="006C2F0E"/>
    <w:rsid w:val="006C3102"/>
    <w:rsid w:val="006C322A"/>
    <w:rsid w:val="006C4113"/>
    <w:rsid w:val="006C4554"/>
    <w:rsid w:val="006C46C8"/>
    <w:rsid w:val="006C4811"/>
    <w:rsid w:val="006C4DA0"/>
    <w:rsid w:val="006C68FF"/>
    <w:rsid w:val="006C6B85"/>
    <w:rsid w:val="006C7461"/>
    <w:rsid w:val="006C7A72"/>
    <w:rsid w:val="006C7AC0"/>
    <w:rsid w:val="006C7BB8"/>
    <w:rsid w:val="006D0211"/>
    <w:rsid w:val="006D036C"/>
    <w:rsid w:val="006D0C2D"/>
    <w:rsid w:val="006D0E88"/>
    <w:rsid w:val="006D1611"/>
    <w:rsid w:val="006D18CF"/>
    <w:rsid w:val="006D1D1C"/>
    <w:rsid w:val="006D1D76"/>
    <w:rsid w:val="006D277F"/>
    <w:rsid w:val="006D2F01"/>
    <w:rsid w:val="006D3382"/>
    <w:rsid w:val="006D353A"/>
    <w:rsid w:val="006D3C3A"/>
    <w:rsid w:val="006D4411"/>
    <w:rsid w:val="006D44E3"/>
    <w:rsid w:val="006D4627"/>
    <w:rsid w:val="006D4B4D"/>
    <w:rsid w:val="006D59E0"/>
    <w:rsid w:val="006D5B86"/>
    <w:rsid w:val="006D6203"/>
    <w:rsid w:val="006D7B09"/>
    <w:rsid w:val="006D7BAD"/>
    <w:rsid w:val="006D7BE1"/>
    <w:rsid w:val="006D7DA3"/>
    <w:rsid w:val="006E0235"/>
    <w:rsid w:val="006E08EF"/>
    <w:rsid w:val="006E0FD8"/>
    <w:rsid w:val="006E16FD"/>
    <w:rsid w:val="006E1B3B"/>
    <w:rsid w:val="006E1BF2"/>
    <w:rsid w:val="006E2224"/>
    <w:rsid w:val="006E2393"/>
    <w:rsid w:val="006E239F"/>
    <w:rsid w:val="006E2627"/>
    <w:rsid w:val="006E2E3E"/>
    <w:rsid w:val="006E366D"/>
    <w:rsid w:val="006E3B40"/>
    <w:rsid w:val="006E4474"/>
    <w:rsid w:val="006E44FF"/>
    <w:rsid w:val="006E45E3"/>
    <w:rsid w:val="006E4687"/>
    <w:rsid w:val="006E4B0D"/>
    <w:rsid w:val="006E4CC4"/>
    <w:rsid w:val="006E4E66"/>
    <w:rsid w:val="006E5F90"/>
    <w:rsid w:val="006E61B1"/>
    <w:rsid w:val="006E61C6"/>
    <w:rsid w:val="006E631F"/>
    <w:rsid w:val="006E6F3C"/>
    <w:rsid w:val="006E702B"/>
    <w:rsid w:val="006E7738"/>
    <w:rsid w:val="006E7B05"/>
    <w:rsid w:val="006E7B7F"/>
    <w:rsid w:val="006E7CF9"/>
    <w:rsid w:val="006F072D"/>
    <w:rsid w:val="006F0B1C"/>
    <w:rsid w:val="006F0F07"/>
    <w:rsid w:val="006F1800"/>
    <w:rsid w:val="006F22A4"/>
    <w:rsid w:val="006F288B"/>
    <w:rsid w:val="006F2A9C"/>
    <w:rsid w:val="006F2CDF"/>
    <w:rsid w:val="006F31F3"/>
    <w:rsid w:val="006F343E"/>
    <w:rsid w:val="006F34A0"/>
    <w:rsid w:val="006F3522"/>
    <w:rsid w:val="006F3780"/>
    <w:rsid w:val="006F393F"/>
    <w:rsid w:val="006F3C45"/>
    <w:rsid w:val="006F4695"/>
    <w:rsid w:val="006F46DB"/>
    <w:rsid w:val="006F472A"/>
    <w:rsid w:val="006F4909"/>
    <w:rsid w:val="006F4A0C"/>
    <w:rsid w:val="006F4BB6"/>
    <w:rsid w:val="006F4D84"/>
    <w:rsid w:val="006F4E0F"/>
    <w:rsid w:val="006F4EDC"/>
    <w:rsid w:val="006F51E5"/>
    <w:rsid w:val="006F522D"/>
    <w:rsid w:val="006F5B2E"/>
    <w:rsid w:val="006F6295"/>
    <w:rsid w:val="006F6859"/>
    <w:rsid w:val="006F6A5C"/>
    <w:rsid w:val="006F7154"/>
    <w:rsid w:val="006F79EB"/>
    <w:rsid w:val="007005CA"/>
    <w:rsid w:val="007005F7"/>
    <w:rsid w:val="00700980"/>
    <w:rsid w:val="00701896"/>
    <w:rsid w:val="00701C62"/>
    <w:rsid w:val="00702047"/>
    <w:rsid w:val="00702449"/>
    <w:rsid w:val="007024E2"/>
    <w:rsid w:val="007026DB"/>
    <w:rsid w:val="00702D88"/>
    <w:rsid w:val="00702FAC"/>
    <w:rsid w:val="00702FFF"/>
    <w:rsid w:val="007035CD"/>
    <w:rsid w:val="0070361E"/>
    <w:rsid w:val="00703888"/>
    <w:rsid w:val="00703909"/>
    <w:rsid w:val="0070434D"/>
    <w:rsid w:val="007044CC"/>
    <w:rsid w:val="00704C67"/>
    <w:rsid w:val="00704D6E"/>
    <w:rsid w:val="00704FCA"/>
    <w:rsid w:val="00705266"/>
    <w:rsid w:val="0070549F"/>
    <w:rsid w:val="00705861"/>
    <w:rsid w:val="00705A77"/>
    <w:rsid w:val="00705B91"/>
    <w:rsid w:val="00705F14"/>
    <w:rsid w:val="00706050"/>
    <w:rsid w:val="00706593"/>
    <w:rsid w:val="007066EF"/>
    <w:rsid w:val="00706967"/>
    <w:rsid w:val="0070696C"/>
    <w:rsid w:val="00706C42"/>
    <w:rsid w:val="007075AF"/>
    <w:rsid w:val="007075F5"/>
    <w:rsid w:val="007076AA"/>
    <w:rsid w:val="007079AF"/>
    <w:rsid w:val="00707FF4"/>
    <w:rsid w:val="007100BB"/>
    <w:rsid w:val="00710595"/>
    <w:rsid w:val="0071066D"/>
    <w:rsid w:val="00710C43"/>
    <w:rsid w:val="0071114C"/>
    <w:rsid w:val="0071135A"/>
    <w:rsid w:val="007115CD"/>
    <w:rsid w:val="00711641"/>
    <w:rsid w:val="007126B5"/>
    <w:rsid w:val="007126FD"/>
    <w:rsid w:val="00712747"/>
    <w:rsid w:val="007127D7"/>
    <w:rsid w:val="0071337E"/>
    <w:rsid w:val="00713BFB"/>
    <w:rsid w:val="00715642"/>
    <w:rsid w:val="00715707"/>
    <w:rsid w:val="00715B21"/>
    <w:rsid w:val="00715D94"/>
    <w:rsid w:val="00716569"/>
    <w:rsid w:val="00716A76"/>
    <w:rsid w:val="00716B59"/>
    <w:rsid w:val="007173DA"/>
    <w:rsid w:val="00717AEB"/>
    <w:rsid w:val="00717BD6"/>
    <w:rsid w:val="00717D89"/>
    <w:rsid w:val="00717F43"/>
    <w:rsid w:val="00717F8B"/>
    <w:rsid w:val="00720021"/>
    <w:rsid w:val="00720AA6"/>
    <w:rsid w:val="00720F31"/>
    <w:rsid w:val="00721722"/>
    <w:rsid w:val="007219C1"/>
    <w:rsid w:val="007219E3"/>
    <w:rsid w:val="00721C80"/>
    <w:rsid w:val="00721DD3"/>
    <w:rsid w:val="00722000"/>
    <w:rsid w:val="0072229B"/>
    <w:rsid w:val="00723065"/>
    <w:rsid w:val="00724231"/>
    <w:rsid w:val="007242F8"/>
    <w:rsid w:val="00724C39"/>
    <w:rsid w:val="00724FB7"/>
    <w:rsid w:val="00725669"/>
    <w:rsid w:val="007256A4"/>
    <w:rsid w:val="00725E2F"/>
    <w:rsid w:val="00725E3B"/>
    <w:rsid w:val="00725E9D"/>
    <w:rsid w:val="00726188"/>
    <w:rsid w:val="007261F7"/>
    <w:rsid w:val="007268D5"/>
    <w:rsid w:val="0072758A"/>
    <w:rsid w:val="00727B50"/>
    <w:rsid w:val="00727FF1"/>
    <w:rsid w:val="00730683"/>
    <w:rsid w:val="00730A01"/>
    <w:rsid w:val="00730C0E"/>
    <w:rsid w:val="00730C1E"/>
    <w:rsid w:val="00731CD0"/>
    <w:rsid w:val="00731DE4"/>
    <w:rsid w:val="00731E72"/>
    <w:rsid w:val="0073285B"/>
    <w:rsid w:val="00732BB5"/>
    <w:rsid w:val="00733148"/>
    <w:rsid w:val="00733AB4"/>
    <w:rsid w:val="00733DDC"/>
    <w:rsid w:val="007341B0"/>
    <w:rsid w:val="007344A5"/>
    <w:rsid w:val="00734842"/>
    <w:rsid w:val="0073484D"/>
    <w:rsid w:val="00734AAF"/>
    <w:rsid w:val="00734BBB"/>
    <w:rsid w:val="00734C0D"/>
    <w:rsid w:val="00734E3C"/>
    <w:rsid w:val="0073591D"/>
    <w:rsid w:val="00735984"/>
    <w:rsid w:val="00736187"/>
    <w:rsid w:val="0073634B"/>
    <w:rsid w:val="0073692D"/>
    <w:rsid w:val="00736A61"/>
    <w:rsid w:val="00736B08"/>
    <w:rsid w:val="00736F1B"/>
    <w:rsid w:val="007373DB"/>
    <w:rsid w:val="007378D5"/>
    <w:rsid w:val="00737DE6"/>
    <w:rsid w:val="0074055E"/>
    <w:rsid w:val="0074077B"/>
    <w:rsid w:val="00740E65"/>
    <w:rsid w:val="007417E2"/>
    <w:rsid w:val="00741831"/>
    <w:rsid w:val="007418F5"/>
    <w:rsid w:val="00741B01"/>
    <w:rsid w:val="00741B0E"/>
    <w:rsid w:val="007422CD"/>
    <w:rsid w:val="007426A7"/>
    <w:rsid w:val="00742A30"/>
    <w:rsid w:val="00742EA2"/>
    <w:rsid w:val="00742F0E"/>
    <w:rsid w:val="00742FC2"/>
    <w:rsid w:val="007431E3"/>
    <w:rsid w:val="007431FE"/>
    <w:rsid w:val="00743530"/>
    <w:rsid w:val="00743843"/>
    <w:rsid w:val="00743AE1"/>
    <w:rsid w:val="00744A07"/>
    <w:rsid w:val="00744D5C"/>
    <w:rsid w:val="0074510C"/>
    <w:rsid w:val="00745FA9"/>
    <w:rsid w:val="00746814"/>
    <w:rsid w:val="007468FD"/>
    <w:rsid w:val="00746CE3"/>
    <w:rsid w:val="00747053"/>
    <w:rsid w:val="007478A2"/>
    <w:rsid w:val="007478AA"/>
    <w:rsid w:val="00747DC2"/>
    <w:rsid w:val="00747E2A"/>
    <w:rsid w:val="007500AE"/>
    <w:rsid w:val="00750257"/>
    <w:rsid w:val="00750769"/>
    <w:rsid w:val="00750921"/>
    <w:rsid w:val="0075118F"/>
    <w:rsid w:val="007513AA"/>
    <w:rsid w:val="007514AB"/>
    <w:rsid w:val="007519E4"/>
    <w:rsid w:val="00751EEC"/>
    <w:rsid w:val="007524BB"/>
    <w:rsid w:val="007524FB"/>
    <w:rsid w:val="00752577"/>
    <w:rsid w:val="00752FD5"/>
    <w:rsid w:val="00753106"/>
    <w:rsid w:val="007536C9"/>
    <w:rsid w:val="007537FC"/>
    <w:rsid w:val="0075398B"/>
    <w:rsid w:val="00753B4E"/>
    <w:rsid w:val="0075423E"/>
    <w:rsid w:val="0075434E"/>
    <w:rsid w:val="00754766"/>
    <w:rsid w:val="007557BA"/>
    <w:rsid w:val="00756F7D"/>
    <w:rsid w:val="007578A6"/>
    <w:rsid w:val="00757BB4"/>
    <w:rsid w:val="00760453"/>
    <w:rsid w:val="0076085B"/>
    <w:rsid w:val="00760F30"/>
    <w:rsid w:val="007614EF"/>
    <w:rsid w:val="00761532"/>
    <w:rsid w:val="0076172C"/>
    <w:rsid w:val="00761B4E"/>
    <w:rsid w:val="00762195"/>
    <w:rsid w:val="007621AE"/>
    <w:rsid w:val="00762265"/>
    <w:rsid w:val="00762515"/>
    <w:rsid w:val="007636EE"/>
    <w:rsid w:val="00763FCF"/>
    <w:rsid w:val="0076460F"/>
    <w:rsid w:val="00765205"/>
    <w:rsid w:val="007655A2"/>
    <w:rsid w:val="00765780"/>
    <w:rsid w:val="00765C76"/>
    <w:rsid w:val="00765D83"/>
    <w:rsid w:val="007664BF"/>
    <w:rsid w:val="00767375"/>
    <w:rsid w:val="00770243"/>
    <w:rsid w:val="007702A7"/>
    <w:rsid w:val="007715D0"/>
    <w:rsid w:val="007717B4"/>
    <w:rsid w:val="00771ADB"/>
    <w:rsid w:val="00771DA7"/>
    <w:rsid w:val="00772556"/>
    <w:rsid w:val="00772D6D"/>
    <w:rsid w:val="007731A6"/>
    <w:rsid w:val="007733A1"/>
    <w:rsid w:val="00773513"/>
    <w:rsid w:val="00773987"/>
    <w:rsid w:val="00775D56"/>
    <w:rsid w:val="00775D93"/>
    <w:rsid w:val="00775E76"/>
    <w:rsid w:val="00776187"/>
    <w:rsid w:val="0077654C"/>
    <w:rsid w:val="00777DC1"/>
    <w:rsid w:val="00777F73"/>
    <w:rsid w:val="00777F9F"/>
    <w:rsid w:val="00780369"/>
    <w:rsid w:val="00780F33"/>
    <w:rsid w:val="0078153E"/>
    <w:rsid w:val="00781821"/>
    <w:rsid w:val="007820D8"/>
    <w:rsid w:val="00782976"/>
    <w:rsid w:val="007831BF"/>
    <w:rsid w:val="007832DD"/>
    <w:rsid w:val="007836D0"/>
    <w:rsid w:val="007836F1"/>
    <w:rsid w:val="00783757"/>
    <w:rsid w:val="00783B5E"/>
    <w:rsid w:val="00783C7C"/>
    <w:rsid w:val="00783CF2"/>
    <w:rsid w:val="0078461D"/>
    <w:rsid w:val="00784753"/>
    <w:rsid w:val="00784CD8"/>
    <w:rsid w:val="007850EA"/>
    <w:rsid w:val="00785164"/>
    <w:rsid w:val="0078528B"/>
    <w:rsid w:val="007853E4"/>
    <w:rsid w:val="007859C8"/>
    <w:rsid w:val="00785E69"/>
    <w:rsid w:val="00785F58"/>
    <w:rsid w:val="0078604A"/>
    <w:rsid w:val="00786436"/>
    <w:rsid w:val="007865DD"/>
    <w:rsid w:val="007869F8"/>
    <w:rsid w:val="00786DDF"/>
    <w:rsid w:val="0078707C"/>
    <w:rsid w:val="007872F6"/>
    <w:rsid w:val="0078782B"/>
    <w:rsid w:val="00787A2D"/>
    <w:rsid w:val="00790404"/>
    <w:rsid w:val="0079099B"/>
    <w:rsid w:val="00790BDC"/>
    <w:rsid w:val="00790D3C"/>
    <w:rsid w:val="00790DAF"/>
    <w:rsid w:val="0079164C"/>
    <w:rsid w:val="00791E37"/>
    <w:rsid w:val="00791F70"/>
    <w:rsid w:val="00792E33"/>
    <w:rsid w:val="00793287"/>
    <w:rsid w:val="007933DD"/>
    <w:rsid w:val="0079358E"/>
    <w:rsid w:val="00793792"/>
    <w:rsid w:val="00793F25"/>
    <w:rsid w:val="00794D73"/>
    <w:rsid w:val="007950DE"/>
    <w:rsid w:val="00795283"/>
    <w:rsid w:val="00795306"/>
    <w:rsid w:val="007954BD"/>
    <w:rsid w:val="0079626E"/>
    <w:rsid w:val="007968C2"/>
    <w:rsid w:val="00796BC4"/>
    <w:rsid w:val="007971E5"/>
    <w:rsid w:val="007A0130"/>
    <w:rsid w:val="007A041F"/>
    <w:rsid w:val="007A069C"/>
    <w:rsid w:val="007A0D12"/>
    <w:rsid w:val="007A0F91"/>
    <w:rsid w:val="007A18D3"/>
    <w:rsid w:val="007A1AD2"/>
    <w:rsid w:val="007A1EA1"/>
    <w:rsid w:val="007A2711"/>
    <w:rsid w:val="007A2BCB"/>
    <w:rsid w:val="007A2D6A"/>
    <w:rsid w:val="007A2E76"/>
    <w:rsid w:val="007A319E"/>
    <w:rsid w:val="007A31E7"/>
    <w:rsid w:val="007A3B99"/>
    <w:rsid w:val="007A3FF1"/>
    <w:rsid w:val="007A4295"/>
    <w:rsid w:val="007A4466"/>
    <w:rsid w:val="007A469C"/>
    <w:rsid w:val="007A4E13"/>
    <w:rsid w:val="007A4FCF"/>
    <w:rsid w:val="007A5112"/>
    <w:rsid w:val="007A558E"/>
    <w:rsid w:val="007A58E4"/>
    <w:rsid w:val="007A594F"/>
    <w:rsid w:val="007A5B36"/>
    <w:rsid w:val="007A5D46"/>
    <w:rsid w:val="007A61D4"/>
    <w:rsid w:val="007A6B5E"/>
    <w:rsid w:val="007A6BD6"/>
    <w:rsid w:val="007A6FB8"/>
    <w:rsid w:val="007A7F31"/>
    <w:rsid w:val="007B01B3"/>
    <w:rsid w:val="007B0E4B"/>
    <w:rsid w:val="007B0F4E"/>
    <w:rsid w:val="007B180B"/>
    <w:rsid w:val="007B1AE5"/>
    <w:rsid w:val="007B1E3B"/>
    <w:rsid w:val="007B2192"/>
    <w:rsid w:val="007B237D"/>
    <w:rsid w:val="007B25FE"/>
    <w:rsid w:val="007B28EC"/>
    <w:rsid w:val="007B2F32"/>
    <w:rsid w:val="007B326F"/>
    <w:rsid w:val="007B3CE2"/>
    <w:rsid w:val="007B3DFE"/>
    <w:rsid w:val="007B3FE2"/>
    <w:rsid w:val="007B42B3"/>
    <w:rsid w:val="007B552F"/>
    <w:rsid w:val="007B5A55"/>
    <w:rsid w:val="007B5AC2"/>
    <w:rsid w:val="007B6CF2"/>
    <w:rsid w:val="007B7325"/>
    <w:rsid w:val="007B75FA"/>
    <w:rsid w:val="007B7AD0"/>
    <w:rsid w:val="007B7C61"/>
    <w:rsid w:val="007B7F7C"/>
    <w:rsid w:val="007C05EB"/>
    <w:rsid w:val="007C0735"/>
    <w:rsid w:val="007C0E64"/>
    <w:rsid w:val="007C159A"/>
    <w:rsid w:val="007C1EA8"/>
    <w:rsid w:val="007C1ED2"/>
    <w:rsid w:val="007C2F40"/>
    <w:rsid w:val="007C3AE9"/>
    <w:rsid w:val="007C3FC9"/>
    <w:rsid w:val="007C409D"/>
    <w:rsid w:val="007C4337"/>
    <w:rsid w:val="007C47EB"/>
    <w:rsid w:val="007C4B48"/>
    <w:rsid w:val="007C51F9"/>
    <w:rsid w:val="007C5B2B"/>
    <w:rsid w:val="007C5C7D"/>
    <w:rsid w:val="007C66B2"/>
    <w:rsid w:val="007C66EF"/>
    <w:rsid w:val="007C6A40"/>
    <w:rsid w:val="007C6BF2"/>
    <w:rsid w:val="007C75D3"/>
    <w:rsid w:val="007D0347"/>
    <w:rsid w:val="007D095B"/>
    <w:rsid w:val="007D0992"/>
    <w:rsid w:val="007D0D82"/>
    <w:rsid w:val="007D0ED0"/>
    <w:rsid w:val="007D0F35"/>
    <w:rsid w:val="007D1077"/>
    <w:rsid w:val="007D184D"/>
    <w:rsid w:val="007D18BB"/>
    <w:rsid w:val="007D1AE8"/>
    <w:rsid w:val="007D2042"/>
    <w:rsid w:val="007D338E"/>
    <w:rsid w:val="007D3674"/>
    <w:rsid w:val="007D397A"/>
    <w:rsid w:val="007D3A4D"/>
    <w:rsid w:val="007D3DDE"/>
    <w:rsid w:val="007D4D0C"/>
    <w:rsid w:val="007D50E1"/>
    <w:rsid w:val="007D52C5"/>
    <w:rsid w:val="007D59CF"/>
    <w:rsid w:val="007D68BE"/>
    <w:rsid w:val="007D79CF"/>
    <w:rsid w:val="007D79D0"/>
    <w:rsid w:val="007E0020"/>
    <w:rsid w:val="007E0216"/>
    <w:rsid w:val="007E0490"/>
    <w:rsid w:val="007E1120"/>
    <w:rsid w:val="007E1B23"/>
    <w:rsid w:val="007E21F0"/>
    <w:rsid w:val="007E252F"/>
    <w:rsid w:val="007E25BE"/>
    <w:rsid w:val="007E29AA"/>
    <w:rsid w:val="007E2A47"/>
    <w:rsid w:val="007E3305"/>
    <w:rsid w:val="007E3C85"/>
    <w:rsid w:val="007E4019"/>
    <w:rsid w:val="007E43E0"/>
    <w:rsid w:val="007E45B7"/>
    <w:rsid w:val="007E4A8B"/>
    <w:rsid w:val="007E4BC2"/>
    <w:rsid w:val="007E55B1"/>
    <w:rsid w:val="007E57FC"/>
    <w:rsid w:val="007E69BD"/>
    <w:rsid w:val="007E6A12"/>
    <w:rsid w:val="007E6DE1"/>
    <w:rsid w:val="007E76EC"/>
    <w:rsid w:val="007E7B08"/>
    <w:rsid w:val="007F0FDD"/>
    <w:rsid w:val="007F1324"/>
    <w:rsid w:val="007F148B"/>
    <w:rsid w:val="007F178F"/>
    <w:rsid w:val="007F18BB"/>
    <w:rsid w:val="007F238C"/>
    <w:rsid w:val="007F2F3D"/>
    <w:rsid w:val="007F3D89"/>
    <w:rsid w:val="007F40AF"/>
    <w:rsid w:val="007F44B7"/>
    <w:rsid w:val="007F4801"/>
    <w:rsid w:val="007F4863"/>
    <w:rsid w:val="007F4869"/>
    <w:rsid w:val="007F4DF0"/>
    <w:rsid w:val="007F5063"/>
    <w:rsid w:val="007F50CD"/>
    <w:rsid w:val="007F51D1"/>
    <w:rsid w:val="007F5493"/>
    <w:rsid w:val="007F593E"/>
    <w:rsid w:val="007F6195"/>
    <w:rsid w:val="007F628D"/>
    <w:rsid w:val="007F63C1"/>
    <w:rsid w:val="007F649B"/>
    <w:rsid w:val="007F65A8"/>
    <w:rsid w:val="007F6774"/>
    <w:rsid w:val="007F6825"/>
    <w:rsid w:val="007F6B90"/>
    <w:rsid w:val="0080014D"/>
    <w:rsid w:val="008003B6"/>
    <w:rsid w:val="008009A7"/>
    <w:rsid w:val="00801B77"/>
    <w:rsid w:val="00802700"/>
    <w:rsid w:val="00802A7D"/>
    <w:rsid w:val="00803056"/>
    <w:rsid w:val="008034C9"/>
    <w:rsid w:val="0080370B"/>
    <w:rsid w:val="00803F21"/>
    <w:rsid w:val="00804685"/>
    <w:rsid w:val="008046A5"/>
    <w:rsid w:val="00804DF7"/>
    <w:rsid w:val="00804F17"/>
    <w:rsid w:val="00805627"/>
    <w:rsid w:val="0080643B"/>
    <w:rsid w:val="0080697E"/>
    <w:rsid w:val="008071A0"/>
    <w:rsid w:val="0080731B"/>
    <w:rsid w:val="00807661"/>
    <w:rsid w:val="00807820"/>
    <w:rsid w:val="008103AD"/>
    <w:rsid w:val="00810739"/>
    <w:rsid w:val="008109AC"/>
    <w:rsid w:val="00810E99"/>
    <w:rsid w:val="0081117D"/>
    <w:rsid w:val="00811F7F"/>
    <w:rsid w:val="0081208A"/>
    <w:rsid w:val="00812875"/>
    <w:rsid w:val="00812A43"/>
    <w:rsid w:val="00812D73"/>
    <w:rsid w:val="00812F25"/>
    <w:rsid w:val="0081312D"/>
    <w:rsid w:val="008131BB"/>
    <w:rsid w:val="008132DC"/>
    <w:rsid w:val="008133F6"/>
    <w:rsid w:val="008135FF"/>
    <w:rsid w:val="00813B4A"/>
    <w:rsid w:val="00813FE0"/>
    <w:rsid w:val="00815A11"/>
    <w:rsid w:val="00815F84"/>
    <w:rsid w:val="00815FF1"/>
    <w:rsid w:val="0081698B"/>
    <w:rsid w:val="00816E78"/>
    <w:rsid w:val="00817299"/>
    <w:rsid w:val="0082069F"/>
    <w:rsid w:val="008208DD"/>
    <w:rsid w:val="00820AC6"/>
    <w:rsid w:val="00820FDE"/>
    <w:rsid w:val="008213BD"/>
    <w:rsid w:val="00821450"/>
    <w:rsid w:val="00821933"/>
    <w:rsid w:val="00821B1B"/>
    <w:rsid w:val="00822344"/>
    <w:rsid w:val="008227F6"/>
    <w:rsid w:val="00822826"/>
    <w:rsid w:val="00822875"/>
    <w:rsid w:val="00822C39"/>
    <w:rsid w:val="008231F9"/>
    <w:rsid w:val="008233B6"/>
    <w:rsid w:val="00823834"/>
    <w:rsid w:val="00823D50"/>
    <w:rsid w:val="00823D54"/>
    <w:rsid w:val="00823DC7"/>
    <w:rsid w:val="00824147"/>
    <w:rsid w:val="0082417D"/>
    <w:rsid w:val="00824207"/>
    <w:rsid w:val="00824349"/>
    <w:rsid w:val="00824D0A"/>
    <w:rsid w:val="00824FD0"/>
    <w:rsid w:val="00825746"/>
    <w:rsid w:val="00825A9B"/>
    <w:rsid w:val="00825B0F"/>
    <w:rsid w:val="00825CA3"/>
    <w:rsid w:val="00825F36"/>
    <w:rsid w:val="00826FD0"/>
    <w:rsid w:val="00827995"/>
    <w:rsid w:val="008301DF"/>
    <w:rsid w:val="00830261"/>
    <w:rsid w:val="008302A3"/>
    <w:rsid w:val="00830858"/>
    <w:rsid w:val="00830D04"/>
    <w:rsid w:val="0083117F"/>
    <w:rsid w:val="008313E6"/>
    <w:rsid w:val="00831C84"/>
    <w:rsid w:val="0083292A"/>
    <w:rsid w:val="00832B54"/>
    <w:rsid w:val="008337E0"/>
    <w:rsid w:val="008339C8"/>
    <w:rsid w:val="008339E8"/>
    <w:rsid w:val="00834274"/>
    <w:rsid w:val="00834448"/>
    <w:rsid w:val="00834524"/>
    <w:rsid w:val="00834FC4"/>
    <w:rsid w:val="0083506E"/>
    <w:rsid w:val="0083530F"/>
    <w:rsid w:val="00835667"/>
    <w:rsid w:val="008356AA"/>
    <w:rsid w:val="008356D6"/>
    <w:rsid w:val="00835958"/>
    <w:rsid w:val="008359BF"/>
    <w:rsid w:val="00835B9B"/>
    <w:rsid w:val="00836D67"/>
    <w:rsid w:val="00836DBD"/>
    <w:rsid w:val="00840331"/>
    <w:rsid w:val="00840375"/>
    <w:rsid w:val="008405B3"/>
    <w:rsid w:val="0084092B"/>
    <w:rsid w:val="00840AC9"/>
    <w:rsid w:val="0084161A"/>
    <w:rsid w:val="00841E16"/>
    <w:rsid w:val="00842C60"/>
    <w:rsid w:val="00842D12"/>
    <w:rsid w:val="00843049"/>
    <w:rsid w:val="0084334B"/>
    <w:rsid w:val="00843356"/>
    <w:rsid w:val="00843469"/>
    <w:rsid w:val="00843476"/>
    <w:rsid w:val="0084355C"/>
    <w:rsid w:val="00843B6F"/>
    <w:rsid w:val="00843F79"/>
    <w:rsid w:val="0084414D"/>
    <w:rsid w:val="00844571"/>
    <w:rsid w:val="008446BD"/>
    <w:rsid w:val="00844996"/>
    <w:rsid w:val="00844A47"/>
    <w:rsid w:val="00844AAA"/>
    <w:rsid w:val="00844EEB"/>
    <w:rsid w:val="00845536"/>
    <w:rsid w:val="00845B6F"/>
    <w:rsid w:val="00845C5B"/>
    <w:rsid w:val="00845EB4"/>
    <w:rsid w:val="008461A7"/>
    <w:rsid w:val="0084668C"/>
    <w:rsid w:val="00846903"/>
    <w:rsid w:val="00846D6D"/>
    <w:rsid w:val="008471B8"/>
    <w:rsid w:val="00850242"/>
    <w:rsid w:val="00850DB6"/>
    <w:rsid w:val="00850DC4"/>
    <w:rsid w:val="008513E9"/>
    <w:rsid w:val="0085163A"/>
    <w:rsid w:val="00851A7A"/>
    <w:rsid w:val="008520A3"/>
    <w:rsid w:val="00852182"/>
    <w:rsid w:val="00852250"/>
    <w:rsid w:val="00852799"/>
    <w:rsid w:val="00852A40"/>
    <w:rsid w:val="00852E1D"/>
    <w:rsid w:val="0085300A"/>
    <w:rsid w:val="008536A0"/>
    <w:rsid w:val="00853CB4"/>
    <w:rsid w:val="00854294"/>
    <w:rsid w:val="00854BC4"/>
    <w:rsid w:val="00854CC0"/>
    <w:rsid w:val="00854E82"/>
    <w:rsid w:val="00854F51"/>
    <w:rsid w:val="008553BB"/>
    <w:rsid w:val="00855605"/>
    <w:rsid w:val="00855623"/>
    <w:rsid w:val="008561C3"/>
    <w:rsid w:val="008564F2"/>
    <w:rsid w:val="008568AE"/>
    <w:rsid w:val="00856E54"/>
    <w:rsid w:val="00856F3D"/>
    <w:rsid w:val="00857616"/>
    <w:rsid w:val="00857627"/>
    <w:rsid w:val="0086019B"/>
    <w:rsid w:val="00860775"/>
    <w:rsid w:val="008607CE"/>
    <w:rsid w:val="0086116A"/>
    <w:rsid w:val="008616D1"/>
    <w:rsid w:val="0086178C"/>
    <w:rsid w:val="00861DED"/>
    <w:rsid w:val="00861E57"/>
    <w:rsid w:val="00861E79"/>
    <w:rsid w:val="00862108"/>
    <w:rsid w:val="00862149"/>
    <w:rsid w:val="00862970"/>
    <w:rsid w:val="00862C67"/>
    <w:rsid w:val="00863EAB"/>
    <w:rsid w:val="00864064"/>
    <w:rsid w:val="008642E7"/>
    <w:rsid w:val="00864584"/>
    <w:rsid w:val="00864636"/>
    <w:rsid w:val="008647EA"/>
    <w:rsid w:val="00864F43"/>
    <w:rsid w:val="00864FE1"/>
    <w:rsid w:val="00865224"/>
    <w:rsid w:val="008655F4"/>
    <w:rsid w:val="008657DA"/>
    <w:rsid w:val="00865925"/>
    <w:rsid w:val="00865F63"/>
    <w:rsid w:val="0086660D"/>
    <w:rsid w:val="008668FF"/>
    <w:rsid w:val="00866BFD"/>
    <w:rsid w:val="008679A9"/>
    <w:rsid w:val="00867DF4"/>
    <w:rsid w:val="00870729"/>
    <w:rsid w:val="00870FAE"/>
    <w:rsid w:val="00871096"/>
    <w:rsid w:val="00871211"/>
    <w:rsid w:val="008712E5"/>
    <w:rsid w:val="00873273"/>
    <w:rsid w:val="008733FB"/>
    <w:rsid w:val="00873BFB"/>
    <w:rsid w:val="00873DB1"/>
    <w:rsid w:val="008750AA"/>
    <w:rsid w:val="00875CED"/>
    <w:rsid w:val="00875FD5"/>
    <w:rsid w:val="0087610D"/>
    <w:rsid w:val="00876388"/>
    <w:rsid w:val="008764F7"/>
    <w:rsid w:val="008765EB"/>
    <w:rsid w:val="00876703"/>
    <w:rsid w:val="00876EFA"/>
    <w:rsid w:val="00876FF7"/>
    <w:rsid w:val="008772E4"/>
    <w:rsid w:val="00877304"/>
    <w:rsid w:val="00877A0C"/>
    <w:rsid w:val="008800F8"/>
    <w:rsid w:val="0088047C"/>
    <w:rsid w:val="00880683"/>
    <w:rsid w:val="00880BC0"/>
    <w:rsid w:val="00880F0D"/>
    <w:rsid w:val="0088163B"/>
    <w:rsid w:val="0088173E"/>
    <w:rsid w:val="00881B58"/>
    <w:rsid w:val="00882290"/>
    <w:rsid w:val="0088241D"/>
    <w:rsid w:val="008824A2"/>
    <w:rsid w:val="00882790"/>
    <w:rsid w:val="0088295F"/>
    <w:rsid w:val="00882B12"/>
    <w:rsid w:val="00883F78"/>
    <w:rsid w:val="00884253"/>
    <w:rsid w:val="008842AE"/>
    <w:rsid w:val="00884301"/>
    <w:rsid w:val="00884828"/>
    <w:rsid w:val="008849E6"/>
    <w:rsid w:val="0088502C"/>
    <w:rsid w:val="0088517B"/>
    <w:rsid w:val="00885213"/>
    <w:rsid w:val="008852AC"/>
    <w:rsid w:val="00885528"/>
    <w:rsid w:val="0088574C"/>
    <w:rsid w:val="00885C12"/>
    <w:rsid w:val="00886938"/>
    <w:rsid w:val="00887611"/>
    <w:rsid w:val="008877E8"/>
    <w:rsid w:val="00887936"/>
    <w:rsid w:val="00887BDF"/>
    <w:rsid w:val="008902B0"/>
    <w:rsid w:val="00890B71"/>
    <w:rsid w:val="00891108"/>
    <w:rsid w:val="00891337"/>
    <w:rsid w:val="0089144D"/>
    <w:rsid w:val="008916A1"/>
    <w:rsid w:val="00891AF0"/>
    <w:rsid w:val="00891C87"/>
    <w:rsid w:val="00892553"/>
    <w:rsid w:val="008927B3"/>
    <w:rsid w:val="00893138"/>
    <w:rsid w:val="00893274"/>
    <w:rsid w:val="00893D95"/>
    <w:rsid w:val="00894297"/>
    <w:rsid w:val="0089474A"/>
    <w:rsid w:val="00894922"/>
    <w:rsid w:val="00895858"/>
    <w:rsid w:val="00895A52"/>
    <w:rsid w:val="00895C98"/>
    <w:rsid w:val="00895E20"/>
    <w:rsid w:val="0089624A"/>
    <w:rsid w:val="00896771"/>
    <w:rsid w:val="008975AD"/>
    <w:rsid w:val="008976AB"/>
    <w:rsid w:val="00897CA6"/>
    <w:rsid w:val="008A0265"/>
    <w:rsid w:val="008A06FF"/>
    <w:rsid w:val="008A078A"/>
    <w:rsid w:val="008A0E79"/>
    <w:rsid w:val="008A0E9C"/>
    <w:rsid w:val="008A0ECB"/>
    <w:rsid w:val="008A1058"/>
    <w:rsid w:val="008A1224"/>
    <w:rsid w:val="008A122F"/>
    <w:rsid w:val="008A139D"/>
    <w:rsid w:val="008A1536"/>
    <w:rsid w:val="008A2278"/>
    <w:rsid w:val="008A2578"/>
    <w:rsid w:val="008A2ABD"/>
    <w:rsid w:val="008A3108"/>
    <w:rsid w:val="008A3FCD"/>
    <w:rsid w:val="008A4044"/>
    <w:rsid w:val="008A4219"/>
    <w:rsid w:val="008A460E"/>
    <w:rsid w:val="008A46E7"/>
    <w:rsid w:val="008A4D69"/>
    <w:rsid w:val="008A506F"/>
    <w:rsid w:val="008A5A0C"/>
    <w:rsid w:val="008A6515"/>
    <w:rsid w:val="008A676B"/>
    <w:rsid w:val="008A6CE4"/>
    <w:rsid w:val="008A7141"/>
    <w:rsid w:val="008A7339"/>
    <w:rsid w:val="008B047C"/>
    <w:rsid w:val="008B1112"/>
    <w:rsid w:val="008B1E98"/>
    <w:rsid w:val="008B1F13"/>
    <w:rsid w:val="008B1F6D"/>
    <w:rsid w:val="008B2473"/>
    <w:rsid w:val="008B291A"/>
    <w:rsid w:val="008B2E2B"/>
    <w:rsid w:val="008B2E71"/>
    <w:rsid w:val="008B3464"/>
    <w:rsid w:val="008B3996"/>
    <w:rsid w:val="008B3E0F"/>
    <w:rsid w:val="008B4176"/>
    <w:rsid w:val="008B4543"/>
    <w:rsid w:val="008B4B99"/>
    <w:rsid w:val="008B4D11"/>
    <w:rsid w:val="008B4E06"/>
    <w:rsid w:val="008B5B82"/>
    <w:rsid w:val="008B5C44"/>
    <w:rsid w:val="008B5CD8"/>
    <w:rsid w:val="008B5D99"/>
    <w:rsid w:val="008B65E9"/>
    <w:rsid w:val="008B68B6"/>
    <w:rsid w:val="008B6989"/>
    <w:rsid w:val="008B6A41"/>
    <w:rsid w:val="008B6E18"/>
    <w:rsid w:val="008B6EBB"/>
    <w:rsid w:val="008B71F4"/>
    <w:rsid w:val="008B741B"/>
    <w:rsid w:val="008B785A"/>
    <w:rsid w:val="008B7B94"/>
    <w:rsid w:val="008B7DFF"/>
    <w:rsid w:val="008C012D"/>
    <w:rsid w:val="008C0CB2"/>
    <w:rsid w:val="008C0F93"/>
    <w:rsid w:val="008C165A"/>
    <w:rsid w:val="008C1937"/>
    <w:rsid w:val="008C1CAF"/>
    <w:rsid w:val="008C2558"/>
    <w:rsid w:val="008C27CA"/>
    <w:rsid w:val="008C2A79"/>
    <w:rsid w:val="008C2F66"/>
    <w:rsid w:val="008C34BE"/>
    <w:rsid w:val="008C3997"/>
    <w:rsid w:val="008C3AFE"/>
    <w:rsid w:val="008C3C6A"/>
    <w:rsid w:val="008C4886"/>
    <w:rsid w:val="008C5368"/>
    <w:rsid w:val="008C546B"/>
    <w:rsid w:val="008C57EC"/>
    <w:rsid w:val="008C5F1B"/>
    <w:rsid w:val="008C614C"/>
    <w:rsid w:val="008C620C"/>
    <w:rsid w:val="008C63F5"/>
    <w:rsid w:val="008C6520"/>
    <w:rsid w:val="008C71B6"/>
    <w:rsid w:val="008C750D"/>
    <w:rsid w:val="008C7865"/>
    <w:rsid w:val="008C7BCD"/>
    <w:rsid w:val="008D016C"/>
    <w:rsid w:val="008D04CD"/>
    <w:rsid w:val="008D09A5"/>
    <w:rsid w:val="008D1446"/>
    <w:rsid w:val="008D169B"/>
    <w:rsid w:val="008D1C9F"/>
    <w:rsid w:val="008D270A"/>
    <w:rsid w:val="008D276A"/>
    <w:rsid w:val="008D3157"/>
    <w:rsid w:val="008D35B9"/>
    <w:rsid w:val="008D37AC"/>
    <w:rsid w:val="008D3E4A"/>
    <w:rsid w:val="008D46BF"/>
    <w:rsid w:val="008D470F"/>
    <w:rsid w:val="008D4743"/>
    <w:rsid w:val="008D4875"/>
    <w:rsid w:val="008D4911"/>
    <w:rsid w:val="008D4D30"/>
    <w:rsid w:val="008D536E"/>
    <w:rsid w:val="008D64A0"/>
    <w:rsid w:val="008D6C17"/>
    <w:rsid w:val="008D79C5"/>
    <w:rsid w:val="008D7D93"/>
    <w:rsid w:val="008E055B"/>
    <w:rsid w:val="008E102C"/>
    <w:rsid w:val="008E1B7E"/>
    <w:rsid w:val="008E1C69"/>
    <w:rsid w:val="008E1FBF"/>
    <w:rsid w:val="008E205A"/>
    <w:rsid w:val="008E215B"/>
    <w:rsid w:val="008E2B68"/>
    <w:rsid w:val="008E2B72"/>
    <w:rsid w:val="008E2C65"/>
    <w:rsid w:val="008E3338"/>
    <w:rsid w:val="008E37AA"/>
    <w:rsid w:val="008E3ADE"/>
    <w:rsid w:val="008E3CCC"/>
    <w:rsid w:val="008E3FD2"/>
    <w:rsid w:val="008E4678"/>
    <w:rsid w:val="008E4AA8"/>
    <w:rsid w:val="008E4BF8"/>
    <w:rsid w:val="008E4C5B"/>
    <w:rsid w:val="008E5836"/>
    <w:rsid w:val="008E5C5D"/>
    <w:rsid w:val="008E5F1F"/>
    <w:rsid w:val="008E64A2"/>
    <w:rsid w:val="008E6798"/>
    <w:rsid w:val="008E6A9F"/>
    <w:rsid w:val="008E7428"/>
    <w:rsid w:val="008E7474"/>
    <w:rsid w:val="008E759B"/>
    <w:rsid w:val="008E7A05"/>
    <w:rsid w:val="008E7DAD"/>
    <w:rsid w:val="008F01DF"/>
    <w:rsid w:val="008F04C9"/>
    <w:rsid w:val="008F0A64"/>
    <w:rsid w:val="008F0D2F"/>
    <w:rsid w:val="008F0F9C"/>
    <w:rsid w:val="008F0FED"/>
    <w:rsid w:val="008F1089"/>
    <w:rsid w:val="008F179A"/>
    <w:rsid w:val="008F1B8E"/>
    <w:rsid w:val="008F1BFB"/>
    <w:rsid w:val="008F1EF4"/>
    <w:rsid w:val="008F1F6F"/>
    <w:rsid w:val="008F2D8A"/>
    <w:rsid w:val="008F3344"/>
    <w:rsid w:val="008F3691"/>
    <w:rsid w:val="008F36EF"/>
    <w:rsid w:val="008F37B6"/>
    <w:rsid w:val="008F3C85"/>
    <w:rsid w:val="008F4B2C"/>
    <w:rsid w:val="008F5245"/>
    <w:rsid w:val="008F53DA"/>
    <w:rsid w:val="008F5C38"/>
    <w:rsid w:val="008F609D"/>
    <w:rsid w:val="008F6400"/>
    <w:rsid w:val="008F6956"/>
    <w:rsid w:val="008F6FFC"/>
    <w:rsid w:val="008F7A89"/>
    <w:rsid w:val="008F7FDD"/>
    <w:rsid w:val="009001C4"/>
    <w:rsid w:val="00900206"/>
    <w:rsid w:val="00900534"/>
    <w:rsid w:val="009006FE"/>
    <w:rsid w:val="00900735"/>
    <w:rsid w:val="00900877"/>
    <w:rsid w:val="00900CFA"/>
    <w:rsid w:val="00901064"/>
    <w:rsid w:val="009010D4"/>
    <w:rsid w:val="00901156"/>
    <w:rsid w:val="009015CB"/>
    <w:rsid w:val="00901A53"/>
    <w:rsid w:val="00901C77"/>
    <w:rsid w:val="00901CCD"/>
    <w:rsid w:val="00901F13"/>
    <w:rsid w:val="009021B4"/>
    <w:rsid w:val="00902340"/>
    <w:rsid w:val="0090260D"/>
    <w:rsid w:val="00902911"/>
    <w:rsid w:val="00902920"/>
    <w:rsid w:val="00902CA1"/>
    <w:rsid w:val="0090324C"/>
    <w:rsid w:val="009034CA"/>
    <w:rsid w:val="00903C33"/>
    <w:rsid w:val="00904006"/>
    <w:rsid w:val="009047DF"/>
    <w:rsid w:val="00904E42"/>
    <w:rsid w:val="00904F8A"/>
    <w:rsid w:val="009052E0"/>
    <w:rsid w:val="009057BD"/>
    <w:rsid w:val="00905F2A"/>
    <w:rsid w:val="0090607B"/>
    <w:rsid w:val="009065D7"/>
    <w:rsid w:val="00906AB8"/>
    <w:rsid w:val="00906B81"/>
    <w:rsid w:val="00906E21"/>
    <w:rsid w:val="00906F00"/>
    <w:rsid w:val="00907091"/>
    <w:rsid w:val="009077B1"/>
    <w:rsid w:val="00907D19"/>
    <w:rsid w:val="009108FE"/>
    <w:rsid w:val="00910D21"/>
    <w:rsid w:val="00910DD1"/>
    <w:rsid w:val="009116DA"/>
    <w:rsid w:val="00911B43"/>
    <w:rsid w:val="00911D9A"/>
    <w:rsid w:val="00912C19"/>
    <w:rsid w:val="00912E9D"/>
    <w:rsid w:val="00913184"/>
    <w:rsid w:val="009133E3"/>
    <w:rsid w:val="00913552"/>
    <w:rsid w:val="00913E09"/>
    <w:rsid w:val="00914352"/>
    <w:rsid w:val="00914C6E"/>
    <w:rsid w:val="009151AB"/>
    <w:rsid w:val="009152A5"/>
    <w:rsid w:val="00915397"/>
    <w:rsid w:val="009155A9"/>
    <w:rsid w:val="00915945"/>
    <w:rsid w:val="00916401"/>
    <w:rsid w:val="009164A8"/>
    <w:rsid w:val="009165EA"/>
    <w:rsid w:val="00916AFA"/>
    <w:rsid w:val="00916FCB"/>
    <w:rsid w:val="00917355"/>
    <w:rsid w:val="00917D12"/>
    <w:rsid w:val="00917FD5"/>
    <w:rsid w:val="00920526"/>
    <w:rsid w:val="009209D4"/>
    <w:rsid w:val="00920F47"/>
    <w:rsid w:val="00921464"/>
    <w:rsid w:val="009217C7"/>
    <w:rsid w:val="00921891"/>
    <w:rsid w:val="00921927"/>
    <w:rsid w:val="00921944"/>
    <w:rsid w:val="009219DA"/>
    <w:rsid w:val="009225F4"/>
    <w:rsid w:val="009229EE"/>
    <w:rsid w:val="00922E4B"/>
    <w:rsid w:val="00922E8F"/>
    <w:rsid w:val="00923E4E"/>
    <w:rsid w:val="00924792"/>
    <w:rsid w:val="00924968"/>
    <w:rsid w:val="00924C0C"/>
    <w:rsid w:val="00924F7F"/>
    <w:rsid w:val="00925762"/>
    <w:rsid w:val="009258A5"/>
    <w:rsid w:val="00925B96"/>
    <w:rsid w:val="00925CD5"/>
    <w:rsid w:val="00925CE7"/>
    <w:rsid w:val="00925D2E"/>
    <w:rsid w:val="00925DCB"/>
    <w:rsid w:val="00926307"/>
    <w:rsid w:val="00926B9A"/>
    <w:rsid w:val="00926BCF"/>
    <w:rsid w:val="00926CDC"/>
    <w:rsid w:val="00926E43"/>
    <w:rsid w:val="0092728D"/>
    <w:rsid w:val="0092753A"/>
    <w:rsid w:val="00927566"/>
    <w:rsid w:val="009277C8"/>
    <w:rsid w:val="0092788F"/>
    <w:rsid w:val="009278F6"/>
    <w:rsid w:val="00930212"/>
    <w:rsid w:val="00930568"/>
    <w:rsid w:val="009308AA"/>
    <w:rsid w:val="00930F43"/>
    <w:rsid w:val="00930FBA"/>
    <w:rsid w:val="0093136B"/>
    <w:rsid w:val="009318E7"/>
    <w:rsid w:val="00931C65"/>
    <w:rsid w:val="0093268F"/>
    <w:rsid w:val="00932CF9"/>
    <w:rsid w:val="00932E33"/>
    <w:rsid w:val="0093315C"/>
    <w:rsid w:val="00933227"/>
    <w:rsid w:val="0093332D"/>
    <w:rsid w:val="00933703"/>
    <w:rsid w:val="009339C5"/>
    <w:rsid w:val="00934144"/>
    <w:rsid w:val="0093440C"/>
    <w:rsid w:val="00934729"/>
    <w:rsid w:val="0093497D"/>
    <w:rsid w:val="00935323"/>
    <w:rsid w:val="009355E3"/>
    <w:rsid w:val="00935FCE"/>
    <w:rsid w:val="009362CA"/>
    <w:rsid w:val="009363A3"/>
    <w:rsid w:val="00936470"/>
    <w:rsid w:val="009364A6"/>
    <w:rsid w:val="009365CA"/>
    <w:rsid w:val="00936B03"/>
    <w:rsid w:val="00936DBA"/>
    <w:rsid w:val="009371C5"/>
    <w:rsid w:val="00937248"/>
    <w:rsid w:val="00937262"/>
    <w:rsid w:val="009372A9"/>
    <w:rsid w:val="009372EA"/>
    <w:rsid w:val="00937B01"/>
    <w:rsid w:val="00940007"/>
    <w:rsid w:val="00940221"/>
    <w:rsid w:val="00940392"/>
    <w:rsid w:val="0094055C"/>
    <w:rsid w:val="009405B6"/>
    <w:rsid w:val="009408CB"/>
    <w:rsid w:val="00940983"/>
    <w:rsid w:val="00940C8D"/>
    <w:rsid w:val="009421A9"/>
    <w:rsid w:val="0094243D"/>
    <w:rsid w:val="009425CA"/>
    <w:rsid w:val="009425EF"/>
    <w:rsid w:val="00942613"/>
    <w:rsid w:val="009428FB"/>
    <w:rsid w:val="00942DFA"/>
    <w:rsid w:val="00942DFD"/>
    <w:rsid w:val="00942E7E"/>
    <w:rsid w:val="00942F8F"/>
    <w:rsid w:val="00942FA3"/>
    <w:rsid w:val="009438D4"/>
    <w:rsid w:val="00944780"/>
    <w:rsid w:val="00944CF2"/>
    <w:rsid w:val="00945497"/>
    <w:rsid w:val="0094552D"/>
    <w:rsid w:val="00945586"/>
    <w:rsid w:val="00945588"/>
    <w:rsid w:val="009456E2"/>
    <w:rsid w:val="00945723"/>
    <w:rsid w:val="00945A0C"/>
    <w:rsid w:val="0094659E"/>
    <w:rsid w:val="0094696E"/>
    <w:rsid w:val="00946A1D"/>
    <w:rsid w:val="00946BF9"/>
    <w:rsid w:val="00946CB0"/>
    <w:rsid w:val="009472D9"/>
    <w:rsid w:val="00947637"/>
    <w:rsid w:val="009476EA"/>
    <w:rsid w:val="009477CC"/>
    <w:rsid w:val="00947AE5"/>
    <w:rsid w:val="00950001"/>
    <w:rsid w:val="009501D0"/>
    <w:rsid w:val="00950F53"/>
    <w:rsid w:val="00950F94"/>
    <w:rsid w:val="00951B8B"/>
    <w:rsid w:val="00952ED5"/>
    <w:rsid w:val="009530D0"/>
    <w:rsid w:val="0095321F"/>
    <w:rsid w:val="00953E4F"/>
    <w:rsid w:val="00954063"/>
    <w:rsid w:val="009544D8"/>
    <w:rsid w:val="009548BD"/>
    <w:rsid w:val="009548FA"/>
    <w:rsid w:val="00955650"/>
    <w:rsid w:val="0095573B"/>
    <w:rsid w:val="009559F3"/>
    <w:rsid w:val="00955A3B"/>
    <w:rsid w:val="00955CCA"/>
    <w:rsid w:val="00955FA0"/>
    <w:rsid w:val="00956542"/>
    <w:rsid w:val="00956726"/>
    <w:rsid w:val="009568B4"/>
    <w:rsid w:val="009568D0"/>
    <w:rsid w:val="00956A2F"/>
    <w:rsid w:val="0095713B"/>
    <w:rsid w:val="0095740D"/>
    <w:rsid w:val="00957692"/>
    <w:rsid w:val="009576AC"/>
    <w:rsid w:val="00957EC5"/>
    <w:rsid w:val="00960207"/>
    <w:rsid w:val="00961785"/>
    <w:rsid w:val="00961998"/>
    <w:rsid w:val="009619AD"/>
    <w:rsid w:val="00961EAD"/>
    <w:rsid w:val="009626E9"/>
    <w:rsid w:val="00962C66"/>
    <w:rsid w:val="00963217"/>
    <w:rsid w:val="009635AB"/>
    <w:rsid w:val="009636A8"/>
    <w:rsid w:val="00963EC6"/>
    <w:rsid w:val="00964114"/>
    <w:rsid w:val="0096419E"/>
    <w:rsid w:val="0096463F"/>
    <w:rsid w:val="00964BE9"/>
    <w:rsid w:val="00964C50"/>
    <w:rsid w:val="0096523B"/>
    <w:rsid w:val="0096575B"/>
    <w:rsid w:val="00965782"/>
    <w:rsid w:val="00965EE1"/>
    <w:rsid w:val="00965EEB"/>
    <w:rsid w:val="00966507"/>
    <w:rsid w:val="00966961"/>
    <w:rsid w:val="00966CF6"/>
    <w:rsid w:val="00967761"/>
    <w:rsid w:val="0096794D"/>
    <w:rsid w:val="00967D48"/>
    <w:rsid w:val="009701B1"/>
    <w:rsid w:val="009703DD"/>
    <w:rsid w:val="00970A14"/>
    <w:rsid w:val="00970C9A"/>
    <w:rsid w:val="00971037"/>
    <w:rsid w:val="00971519"/>
    <w:rsid w:val="00971902"/>
    <w:rsid w:val="00972124"/>
    <w:rsid w:val="00972232"/>
    <w:rsid w:val="00972367"/>
    <w:rsid w:val="00972642"/>
    <w:rsid w:val="0097270A"/>
    <w:rsid w:val="00972F5B"/>
    <w:rsid w:val="00973073"/>
    <w:rsid w:val="0097337C"/>
    <w:rsid w:val="00973916"/>
    <w:rsid w:val="009745B1"/>
    <w:rsid w:val="00975FC9"/>
    <w:rsid w:val="009761CF"/>
    <w:rsid w:val="00976336"/>
    <w:rsid w:val="009769A1"/>
    <w:rsid w:val="00976B0A"/>
    <w:rsid w:val="00976C95"/>
    <w:rsid w:val="00976D6D"/>
    <w:rsid w:val="00977236"/>
    <w:rsid w:val="00977634"/>
    <w:rsid w:val="0097770E"/>
    <w:rsid w:val="00977ABE"/>
    <w:rsid w:val="00977EC1"/>
    <w:rsid w:val="00977EEE"/>
    <w:rsid w:val="00980E3F"/>
    <w:rsid w:val="00981829"/>
    <w:rsid w:val="00981CD7"/>
    <w:rsid w:val="009821E3"/>
    <w:rsid w:val="00982241"/>
    <w:rsid w:val="0098251E"/>
    <w:rsid w:val="009825AA"/>
    <w:rsid w:val="009827D6"/>
    <w:rsid w:val="00982BE5"/>
    <w:rsid w:val="00983614"/>
    <w:rsid w:val="0098394A"/>
    <w:rsid w:val="0098399D"/>
    <w:rsid w:val="00983A35"/>
    <w:rsid w:val="00983DFC"/>
    <w:rsid w:val="00983E4B"/>
    <w:rsid w:val="009846E3"/>
    <w:rsid w:val="00984764"/>
    <w:rsid w:val="00984E2A"/>
    <w:rsid w:val="00985631"/>
    <w:rsid w:val="009858C1"/>
    <w:rsid w:val="009862C6"/>
    <w:rsid w:val="0098695D"/>
    <w:rsid w:val="00986C32"/>
    <w:rsid w:val="00987BDB"/>
    <w:rsid w:val="00990273"/>
    <w:rsid w:val="00990D69"/>
    <w:rsid w:val="009911DE"/>
    <w:rsid w:val="009912CD"/>
    <w:rsid w:val="00991942"/>
    <w:rsid w:val="00991F65"/>
    <w:rsid w:val="00992530"/>
    <w:rsid w:val="009925F7"/>
    <w:rsid w:val="00993166"/>
    <w:rsid w:val="009931BC"/>
    <w:rsid w:val="0099321B"/>
    <w:rsid w:val="009932CB"/>
    <w:rsid w:val="00993539"/>
    <w:rsid w:val="00993A1A"/>
    <w:rsid w:val="00993C15"/>
    <w:rsid w:val="00993FFB"/>
    <w:rsid w:val="009946CC"/>
    <w:rsid w:val="009951C1"/>
    <w:rsid w:val="00995411"/>
    <w:rsid w:val="0099541E"/>
    <w:rsid w:val="00995A75"/>
    <w:rsid w:val="00995C12"/>
    <w:rsid w:val="00995DCB"/>
    <w:rsid w:val="00996314"/>
    <w:rsid w:val="0099682C"/>
    <w:rsid w:val="009968BC"/>
    <w:rsid w:val="00996BA0"/>
    <w:rsid w:val="00996C1E"/>
    <w:rsid w:val="009974D2"/>
    <w:rsid w:val="00997F90"/>
    <w:rsid w:val="009A0269"/>
    <w:rsid w:val="009A0705"/>
    <w:rsid w:val="009A09B7"/>
    <w:rsid w:val="009A0C04"/>
    <w:rsid w:val="009A173A"/>
    <w:rsid w:val="009A19B8"/>
    <w:rsid w:val="009A1DAA"/>
    <w:rsid w:val="009A1FC3"/>
    <w:rsid w:val="009A2473"/>
    <w:rsid w:val="009A2692"/>
    <w:rsid w:val="009A32EC"/>
    <w:rsid w:val="009A344E"/>
    <w:rsid w:val="009A344F"/>
    <w:rsid w:val="009A3544"/>
    <w:rsid w:val="009A356A"/>
    <w:rsid w:val="009A37F8"/>
    <w:rsid w:val="009A3948"/>
    <w:rsid w:val="009A3957"/>
    <w:rsid w:val="009A3A78"/>
    <w:rsid w:val="009A3F5E"/>
    <w:rsid w:val="009A436E"/>
    <w:rsid w:val="009A439F"/>
    <w:rsid w:val="009A4531"/>
    <w:rsid w:val="009A4854"/>
    <w:rsid w:val="009A4F53"/>
    <w:rsid w:val="009A539D"/>
    <w:rsid w:val="009A55A4"/>
    <w:rsid w:val="009A5797"/>
    <w:rsid w:val="009A5960"/>
    <w:rsid w:val="009A61EB"/>
    <w:rsid w:val="009A66B9"/>
    <w:rsid w:val="009A69EA"/>
    <w:rsid w:val="009A7915"/>
    <w:rsid w:val="009B011E"/>
    <w:rsid w:val="009B01CB"/>
    <w:rsid w:val="009B07D7"/>
    <w:rsid w:val="009B0AF7"/>
    <w:rsid w:val="009B0E80"/>
    <w:rsid w:val="009B14C3"/>
    <w:rsid w:val="009B179E"/>
    <w:rsid w:val="009B17E5"/>
    <w:rsid w:val="009B1B33"/>
    <w:rsid w:val="009B1F35"/>
    <w:rsid w:val="009B20B4"/>
    <w:rsid w:val="009B244B"/>
    <w:rsid w:val="009B3E20"/>
    <w:rsid w:val="009B40FB"/>
    <w:rsid w:val="009B4239"/>
    <w:rsid w:val="009B45E7"/>
    <w:rsid w:val="009B5083"/>
    <w:rsid w:val="009B57F4"/>
    <w:rsid w:val="009B5D20"/>
    <w:rsid w:val="009B5FFC"/>
    <w:rsid w:val="009B60CE"/>
    <w:rsid w:val="009B657B"/>
    <w:rsid w:val="009B6932"/>
    <w:rsid w:val="009B6AC6"/>
    <w:rsid w:val="009B7144"/>
    <w:rsid w:val="009B743E"/>
    <w:rsid w:val="009B771F"/>
    <w:rsid w:val="009C0773"/>
    <w:rsid w:val="009C0BD9"/>
    <w:rsid w:val="009C2B7F"/>
    <w:rsid w:val="009C2CC6"/>
    <w:rsid w:val="009C3310"/>
    <w:rsid w:val="009C334C"/>
    <w:rsid w:val="009C3780"/>
    <w:rsid w:val="009C3D6F"/>
    <w:rsid w:val="009C3E3E"/>
    <w:rsid w:val="009C3F9A"/>
    <w:rsid w:val="009C4D66"/>
    <w:rsid w:val="009C51B3"/>
    <w:rsid w:val="009C52ED"/>
    <w:rsid w:val="009C548A"/>
    <w:rsid w:val="009C5E02"/>
    <w:rsid w:val="009C6645"/>
    <w:rsid w:val="009C67FE"/>
    <w:rsid w:val="009C6C3E"/>
    <w:rsid w:val="009C6E25"/>
    <w:rsid w:val="009C71BA"/>
    <w:rsid w:val="009C75EE"/>
    <w:rsid w:val="009C7734"/>
    <w:rsid w:val="009C7A0B"/>
    <w:rsid w:val="009D0313"/>
    <w:rsid w:val="009D03B8"/>
    <w:rsid w:val="009D0484"/>
    <w:rsid w:val="009D152A"/>
    <w:rsid w:val="009D15F9"/>
    <w:rsid w:val="009D16A4"/>
    <w:rsid w:val="009D1A1E"/>
    <w:rsid w:val="009D20F6"/>
    <w:rsid w:val="009D2288"/>
    <w:rsid w:val="009D2C3E"/>
    <w:rsid w:val="009D31CD"/>
    <w:rsid w:val="009D3ECC"/>
    <w:rsid w:val="009D46EC"/>
    <w:rsid w:val="009D4C75"/>
    <w:rsid w:val="009D4D0D"/>
    <w:rsid w:val="009D54B7"/>
    <w:rsid w:val="009D55B1"/>
    <w:rsid w:val="009D5729"/>
    <w:rsid w:val="009D5B36"/>
    <w:rsid w:val="009D6539"/>
    <w:rsid w:val="009D6DCF"/>
    <w:rsid w:val="009D6E61"/>
    <w:rsid w:val="009D7B7B"/>
    <w:rsid w:val="009E0064"/>
    <w:rsid w:val="009E0341"/>
    <w:rsid w:val="009E0512"/>
    <w:rsid w:val="009E0615"/>
    <w:rsid w:val="009E08F6"/>
    <w:rsid w:val="009E0AE9"/>
    <w:rsid w:val="009E0AED"/>
    <w:rsid w:val="009E0BA4"/>
    <w:rsid w:val="009E0E12"/>
    <w:rsid w:val="009E1006"/>
    <w:rsid w:val="009E11BB"/>
    <w:rsid w:val="009E1338"/>
    <w:rsid w:val="009E15E3"/>
    <w:rsid w:val="009E18FB"/>
    <w:rsid w:val="009E1EC2"/>
    <w:rsid w:val="009E1EDA"/>
    <w:rsid w:val="009E260A"/>
    <w:rsid w:val="009E2DDA"/>
    <w:rsid w:val="009E31CD"/>
    <w:rsid w:val="009E322D"/>
    <w:rsid w:val="009E361D"/>
    <w:rsid w:val="009E4CDB"/>
    <w:rsid w:val="009E52E9"/>
    <w:rsid w:val="009E5A13"/>
    <w:rsid w:val="009E5D08"/>
    <w:rsid w:val="009E65D0"/>
    <w:rsid w:val="009E6ECB"/>
    <w:rsid w:val="009E7915"/>
    <w:rsid w:val="009E7F88"/>
    <w:rsid w:val="009F0332"/>
    <w:rsid w:val="009F0784"/>
    <w:rsid w:val="009F085D"/>
    <w:rsid w:val="009F0A5A"/>
    <w:rsid w:val="009F0D1E"/>
    <w:rsid w:val="009F15E3"/>
    <w:rsid w:val="009F1A49"/>
    <w:rsid w:val="009F2BC2"/>
    <w:rsid w:val="009F2BF2"/>
    <w:rsid w:val="009F2E67"/>
    <w:rsid w:val="009F306A"/>
    <w:rsid w:val="009F334A"/>
    <w:rsid w:val="009F355B"/>
    <w:rsid w:val="009F3602"/>
    <w:rsid w:val="009F3B80"/>
    <w:rsid w:val="009F41AE"/>
    <w:rsid w:val="009F433A"/>
    <w:rsid w:val="009F48FF"/>
    <w:rsid w:val="009F49DA"/>
    <w:rsid w:val="009F5643"/>
    <w:rsid w:val="009F5D3F"/>
    <w:rsid w:val="009F6162"/>
    <w:rsid w:val="009F6181"/>
    <w:rsid w:val="009F678C"/>
    <w:rsid w:val="009F688A"/>
    <w:rsid w:val="009F6C40"/>
    <w:rsid w:val="009F755C"/>
    <w:rsid w:val="009F768D"/>
    <w:rsid w:val="009F7829"/>
    <w:rsid w:val="009F78A1"/>
    <w:rsid w:val="009F7BD4"/>
    <w:rsid w:val="009F7ED6"/>
    <w:rsid w:val="00A001B4"/>
    <w:rsid w:val="00A001C3"/>
    <w:rsid w:val="00A0033A"/>
    <w:rsid w:val="00A00864"/>
    <w:rsid w:val="00A00B65"/>
    <w:rsid w:val="00A0188A"/>
    <w:rsid w:val="00A02479"/>
    <w:rsid w:val="00A02D74"/>
    <w:rsid w:val="00A0386A"/>
    <w:rsid w:val="00A03A32"/>
    <w:rsid w:val="00A03D4E"/>
    <w:rsid w:val="00A040E6"/>
    <w:rsid w:val="00A042A1"/>
    <w:rsid w:val="00A043BF"/>
    <w:rsid w:val="00A04415"/>
    <w:rsid w:val="00A04AD9"/>
    <w:rsid w:val="00A04B1D"/>
    <w:rsid w:val="00A0504D"/>
    <w:rsid w:val="00A050D4"/>
    <w:rsid w:val="00A0563F"/>
    <w:rsid w:val="00A05765"/>
    <w:rsid w:val="00A05A12"/>
    <w:rsid w:val="00A06899"/>
    <w:rsid w:val="00A06C67"/>
    <w:rsid w:val="00A07072"/>
    <w:rsid w:val="00A071F0"/>
    <w:rsid w:val="00A075B7"/>
    <w:rsid w:val="00A07DE5"/>
    <w:rsid w:val="00A1036B"/>
    <w:rsid w:val="00A1088C"/>
    <w:rsid w:val="00A10C6B"/>
    <w:rsid w:val="00A10DBF"/>
    <w:rsid w:val="00A11324"/>
    <w:rsid w:val="00A11391"/>
    <w:rsid w:val="00A12CF2"/>
    <w:rsid w:val="00A1301D"/>
    <w:rsid w:val="00A1337A"/>
    <w:rsid w:val="00A135A3"/>
    <w:rsid w:val="00A13764"/>
    <w:rsid w:val="00A13E6B"/>
    <w:rsid w:val="00A15546"/>
    <w:rsid w:val="00A159A5"/>
    <w:rsid w:val="00A15B56"/>
    <w:rsid w:val="00A15C45"/>
    <w:rsid w:val="00A15E0E"/>
    <w:rsid w:val="00A160A3"/>
    <w:rsid w:val="00A1637C"/>
    <w:rsid w:val="00A166C2"/>
    <w:rsid w:val="00A166E5"/>
    <w:rsid w:val="00A1687C"/>
    <w:rsid w:val="00A16CFD"/>
    <w:rsid w:val="00A17E35"/>
    <w:rsid w:val="00A201A9"/>
    <w:rsid w:val="00A206B1"/>
    <w:rsid w:val="00A20FD5"/>
    <w:rsid w:val="00A216D9"/>
    <w:rsid w:val="00A218D7"/>
    <w:rsid w:val="00A21DA5"/>
    <w:rsid w:val="00A21F17"/>
    <w:rsid w:val="00A227AE"/>
    <w:rsid w:val="00A22DD6"/>
    <w:rsid w:val="00A22ED3"/>
    <w:rsid w:val="00A22F33"/>
    <w:rsid w:val="00A22FC9"/>
    <w:rsid w:val="00A2386D"/>
    <w:rsid w:val="00A238D9"/>
    <w:rsid w:val="00A238E4"/>
    <w:rsid w:val="00A2390B"/>
    <w:rsid w:val="00A24214"/>
    <w:rsid w:val="00A24353"/>
    <w:rsid w:val="00A244AF"/>
    <w:rsid w:val="00A24813"/>
    <w:rsid w:val="00A249DB"/>
    <w:rsid w:val="00A252A3"/>
    <w:rsid w:val="00A25896"/>
    <w:rsid w:val="00A25A0B"/>
    <w:rsid w:val="00A25C6E"/>
    <w:rsid w:val="00A25D82"/>
    <w:rsid w:val="00A261E4"/>
    <w:rsid w:val="00A26552"/>
    <w:rsid w:val="00A26B42"/>
    <w:rsid w:val="00A270AD"/>
    <w:rsid w:val="00A2759B"/>
    <w:rsid w:val="00A27ABB"/>
    <w:rsid w:val="00A27ABD"/>
    <w:rsid w:val="00A27C65"/>
    <w:rsid w:val="00A27CE3"/>
    <w:rsid w:val="00A27E75"/>
    <w:rsid w:val="00A27FD7"/>
    <w:rsid w:val="00A3052E"/>
    <w:rsid w:val="00A3053B"/>
    <w:rsid w:val="00A305D0"/>
    <w:rsid w:val="00A306DC"/>
    <w:rsid w:val="00A30934"/>
    <w:rsid w:val="00A30944"/>
    <w:rsid w:val="00A30B3C"/>
    <w:rsid w:val="00A30E0D"/>
    <w:rsid w:val="00A31008"/>
    <w:rsid w:val="00A3136C"/>
    <w:rsid w:val="00A31568"/>
    <w:rsid w:val="00A3171A"/>
    <w:rsid w:val="00A31EA7"/>
    <w:rsid w:val="00A32246"/>
    <w:rsid w:val="00A32556"/>
    <w:rsid w:val="00A331C0"/>
    <w:rsid w:val="00A33915"/>
    <w:rsid w:val="00A33B00"/>
    <w:rsid w:val="00A33BE7"/>
    <w:rsid w:val="00A33D90"/>
    <w:rsid w:val="00A340B2"/>
    <w:rsid w:val="00A34676"/>
    <w:rsid w:val="00A34E19"/>
    <w:rsid w:val="00A34EE6"/>
    <w:rsid w:val="00A35264"/>
    <w:rsid w:val="00A354FD"/>
    <w:rsid w:val="00A35C8D"/>
    <w:rsid w:val="00A3626E"/>
    <w:rsid w:val="00A3689F"/>
    <w:rsid w:val="00A37784"/>
    <w:rsid w:val="00A377E3"/>
    <w:rsid w:val="00A37853"/>
    <w:rsid w:val="00A379AA"/>
    <w:rsid w:val="00A37CC3"/>
    <w:rsid w:val="00A37D22"/>
    <w:rsid w:val="00A4024F"/>
    <w:rsid w:val="00A40333"/>
    <w:rsid w:val="00A408DB"/>
    <w:rsid w:val="00A40936"/>
    <w:rsid w:val="00A40AE9"/>
    <w:rsid w:val="00A40CF9"/>
    <w:rsid w:val="00A41253"/>
    <w:rsid w:val="00A413B4"/>
    <w:rsid w:val="00A4153F"/>
    <w:rsid w:val="00A41703"/>
    <w:rsid w:val="00A4189B"/>
    <w:rsid w:val="00A41C42"/>
    <w:rsid w:val="00A41F07"/>
    <w:rsid w:val="00A4296D"/>
    <w:rsid w:val="00A43242"/>
    <w:rsid w:val="00A43C55"/>
    <w:rsid w:val="00A43EB5"/>
    <w:rsid w:val="00A43F5A"/>
    <w:rsid w:val="00A44144"/>
    <w:rsid w:val="00A44849"/>
    <w:rsid w:val="00A4488D"/>
    <w:rsid w:val="00A44A7A"/>
    <w:rsid w:val="00A44B27"/>
    <w:rsid w:val="00A45C0F"/>
    <w:rsid w:val="00A45DA6"/>
    <w:rsid w:val="00A46A0F"/>
    <w:rsid w:val="00A46B7B"/>
    <w:rsid w:val="00A46CC3"/>
    <w:rsid w:val="00A471F4"/>
    <w:rsid w:val="00A475D4"/>
    <w:rsid w:val="00A47623"/>
    <w:rsid w:val="00A478E1"/>
    <w:rsid w:val="00A47F10"/>
    <w:rsid w:val="00A5014C"/>
    <w:rsid w:val="00A510F1"/>
    <w:rsid w:val="00A51397"/>
    <w:rsid w:val="00A5161A"/>
    <w:rsid w:val="00A518BD"/>
    <w:rsid w:val="00A51FCF"/>
    <w:rsid w:val="00A526B1"/>
    <w:rsid w:val="00A52BB6"/>
    <w:rsid w:val="00A53340"/>
    <w:rsid w:val="00A5373C"/>
    <w:rsid w:val="00A53970"/>
    <w:rsid w:val="00A53A04"/>
    <w:rsid w:val="00A53F3F"/>
    <w:rsid w:val="00A5421D"/>
    <w:rsid w:val="00A542F8"/>
    <w:rsid w:val="00A543D8"/>
    <w:rsid w:val="00A55290"/>
    <w:rsid w:val="00A56AB6"/>
    <w:rsid w:val="00A571C8"/>
    <w:rsid w:val="00A5728B"/>
    <w:rsid w:val="00A57513"/>
    <w:rsid w:val="00A57951"/>
    <w:rsid w:val="00A57F34"/>
    <w:rsid w:val="00A60F4F"/>
    <w:rsid w:val="00A6196F"/>
    <w:rsid w:val="00A61ADA"/>
    <w:rsid w:val="00A61C07"/>
    <w:rsid w:val="00A62332"/>
    <w:rsid w:val="00A62863"/>
    <w:rsid w:val="00A62A9F"/>
    <w:rsid w:val="00A62C7E"/>
    <w:rsid w:val="00A62EA0"/>
    <w:rsid w:val="00A63DDE"/>
    <w:rsid w:val="00A63EEA"/>
    <w:rsid w:val="00A643A6"/>
    <w:rsid w:val="00A64732"/>
    <w:rsid w:val="00A65302"/>
    <w:rsid w:val="00A655F0"/>
    <w:rsid w:val="00A65864"/>
    <w:rsid w:val="00A65A68"/>
    <w:rsid w:val="00A65D61"/>
    <w:rsid w:val="00A66286"/>
    <w:rsid w:val="00A6647F"/>
    <w:rsid w:val="00A667CE"/>
    <w:rsid w:val="00A66C39"/>
    <w:rsid w:val="00A66D0B"/>
    <w:rsid w:val="00A675A5"/>
    <w:rsid w:val="00A679CA"/>
    <w:rsid w:val="00A67EFF"/>
    <w:rsid w:val="00A70A40"/>
    <w:rsid w:val="00A712DC"/>
    <w:rsid w:val="00A71DC2"/>
    <w:rsid w:val="00A71FD1"/>
    <w:rsid w:val="00A72263"/>
    <w:rsid w:val="00A72669"/>
    <w:rsid w:val="00A72CD4"/>
    <w:rsid w:val="00A72E7A"/>
    <w:rsid w:val="00A73206"/>
    <w:rsid w:val="00A73484"/>
    <w:rsid w:val="00A73A60"/>
    <w:rsid w:val="00A73AED"/>
    <w:rsid w:val="00A73C46"/>
    <w:rsid w:val="00A7437A"/>
    <w:rsid w:val="00A74485"/>
    <w:rsid w:val="00A756C1"/>
    <w:rsid w:val="00A759B3"/>
    <w:rsid w:val="00A75AB5"/>
    <w:rsid w:val="00A75F4D"/>
    <w:rsid w:val="00A75FD7"/>
    <w:rsid w:val="00A75FDA"/>
    <w:rsid w:val="00A7633F"/>
    <w:rsid w:val="00A76A19"/>
    <w:rsid w:val="00A7760D"/>
    <w:rsid w:val="00A7764E"/>
    <w:rsid w:val="00A80888"/>
    <w:rsid w:val="00A80981"/>
    <w:rsid w:val="00A80AF4"/>
    <w:rsid w:val="00A80C07"/>
    <w:rsid w:val="00A81270"/>
    <w:rsid w:val="00A8132A"/>
    <w:rsid w:val="00A8155D"/>
    <w:rsid w:val="00A8193B"/>
    <w:rsid w:val="00A81A6E"/>
    <w:rsid w:val="00A8268D"/>
    <w:rsid w:val="00A8295B"/>
    <w:rsid w:val="00A82E17"/>
    <w:rsid w:val="00A82E2E"/>
    <w:rsid w:val="00A830CA"/>
    <w:rsid w:val="00A83998"/>
    <w:rsid w:val="00A83B2C"/>
    <w:rsid w:val="00A83C6D"/>
    <w:rsid w:val="00A840C2"/>
    <w:rsid w:val="00A8432A"/>
    <w:rsid w:val="00A84BFE"/>
    <w:rsid w:val="00A84F69"/>
    <w:rsid w:val="00A865FF"/>
    <w:rsid w:val="00A86773"/>
    <w:rsid w:val="00A86EBF"/>
    <w:rsid w:val="00A86FC9"/>
    <w:rsid w:val="00A87736"/>
    <w:rsid w:val="00A87D45"/>
    <w:rsid w:val="00A87E60"/>
    <w:rsid w:val="00A90615"/>
    <w:rsid w:val="00A906B5"/>
    <w:rsid w:val="00A9088D"/>
    <w:rsid w:val="00A90D4F"/>
    <w:rsid w:val="00A90FBA"/>
    <w:rsid w:val="00A9107B"/>
    <w:rsid w:val="00A910F2"/>
    <w:rsid w:val="00A91E05"/>
    <w:rsid w:val="00A9285A"/>
    <w:rsid w:val="00A92FC7"/>
    <w:rsid w:val="00A93223"/>
    <w:rsid w:val="00A9360E"/>
    <w:rsid w:val="00A93751"/>
    <w:rsid w:val="00A9376E"/>
    <w:rsid w:val="00A9406C"/>
    <w:rsid w:val="00A94295"/>
    <w:rsid w:val="00A94ADE"/>
    <w:rsid w:val="00A94D5D"/>
    <w:rsid w:val="00A94DA8"/>
    <w:rsid w:val="00A94DFA"/>
    <w:rsid w:val="00A95445"/>
    <w:rsid w:val="00A95570"/>
    <w:rsid w:val="00A9581D"/>
    <w:rsid w:val="00A95DD4"/>
    <w:rsid w:val="00A97AD0"/>
    <w:rsid w:val="00A97AE8"/>
    <w:rsid w:val="00A97ED5"/>
    <w:rsid w:val="00A97FB6"/>
    <w:rsid w:val="00AA015A"/>
    <w:rsid w:val="00AA02E7"/>
    <w:rsid w:val="00AA148A"/>
    <w:rsid w:val="00AA1494"/>
    <w:rsid w:val="00AA1503"/>
    <w:rsid w:val="00AA1F73"/>
    <w:rsid w:val="00AA248F"/>
    <w:rsid w:val="00AA2588"/>
    <w:rsid w:val="00AA2B7E"/>
    <w:rsid w:val="00AA2C20"/>
    <w:rsid w:val="00AA2C68"/>
    <w:rsid w:val="00AA32F9"/>
    <w:rsid w:val="00AA3C11"/>
    <w:rsid w:val="00AA3CCC"/>
    <w:rsid w:val="00AA4197"/>
    <w:rsid w:val="00AA4468"/>
    <w:rsid w:val="00AA46C2"/>
    <w:rsid w:val="00AA4E92"/>
    <w:rsid w:val="00AA4ECC"/>
    <w:rsid w:val="00AA5015"/>
    <w:rsid w:val="00AA5279"/>
    <w:rsid w:val="00AA5C8D"/>
    <w:rsid w:val="00AA5FD2"/>
    <w:rsid w:val="00AA6781"/>
    <w:rsid w:val="00AA6F37"/>
    <w:rsid w:val="00AA71AB"/>
    <w:rsid w:val="00AA72B3"/>
    <w:rsid w:val="00AA7A3B"/>
    <w:rsid w:val="00AA7E9A"/>
    <w:rsid w:val="00AA7FBA"/>
    <w:rsid w:val="00AB01C0"/>
    <w:rsid w:val="00AB0A1D"/>
    <w:rsid w:val="00AB142B"/>
    <w:rsid w:val="00AB1879"/>
    <w:rsid w:val="00AB19A1"/>
    <w:rsid w:val="00AB1F3C"/>
    <w:rsid w:val="00AB227E"/>
    <w:rsid w:val="00AB2384"/>
    <w:rsid w:val="00AB23C1"/>
    <w:rsid w:val="00AB2D75"/>
    <w:rsid w:val="00AB2D7C"/>
    <w:rsid w:val="00AB3601"/>
    <w:rsid w:val="00AB3648"/>
    <w:rsid w:val="00AB4668"/>
    <w:rsid w:val="00AB47C6"/>
    <w:rsid w:val="00AB48D1"/>
    <w:rsid w:val="00AB4C30"/>
    <w:rsid w:val="00AB517F"/>
    <w:rsid w:val="00AB51CA"/>
    <w:rsid w:val="00AB5C4D"/>
    <w:rsid w:val="00AB5DD9"/>
    <w:rsid w:val="00AB6BEF"/>
    <w:rsid w:val="00AB72A5"/>
    <w:rsid w:val="00AB73DC"/>
    <w:rsid w:val="00AB7C20"/>
    <w:rsid w:val="00AB7ED6"/>
    <w:rsid w:val="00AC041F"/>
    <w:rsid w:val="00AC0457"/>
    <w:rsid w:val="00AC0898"/>
    <w:rsid w:val="00AC0A6F"/>
    <w:rsid w:val="00AC0D4B"/>
    <w:rsid w:val="00AC0E83"/>
    <w:rsid w:val="00AC12FF"/>
    <w:rsid w:val="00AC1341"/>
    <w:rsid w:val="00AC17F9"/>
    <w:rsid w:val="00AC1CAD"/>
    <w:rsid w:val="00AC1ED6"/>
    <w:rsid w:val="00AC22BF"/>
    <w:rsid w:val="00AC25DD"/>
    <w:rsid w:val="00AC2887"/>
    <w:rsid w:val="00AC352C"/>
    <w:rsid w:val="00AC3B03"/>
    <w:rsid w:val="00AC4039"/>
    <w:rsid w:val="00AC41AD"/>
    <w:rsid w:val="00AC42BD"/>
    <w:rsid w:val="00AC542B"/>
    <w:rsid w:val="00AC55B7"/>
    <w:rsid w:val="00AC5D0E"/>
    <w:rsid w:val="00AC5F79"/>
    <w:rsid w:val="00AC6501"/>
    <w:rsid w:val="00AC6BE1"/>
    <w:rsid w:val="00AC6C38"/>
    <w:rsid w:val="00AC7038"/>
    <w:rsid w:val="00AC7213"/>
    <w:rsid w:val="00AC7317"/>
    <w:rsid w:val="00AC77C0"/>
    <w:rsid w:val="00AC77FE"/>
    <w:rsid w:val="00AD0394"/>
    <w:rsid w:val="00AD0483"/>
    <w:rsid w:val="00AD06B8"/>
    <w:rsid w:val="00AD0729"/>
    <w:rsid w:val="00AD0AFB"/>
    <w:rsid w:val="00AD0B1F"/>
    <w:rsid w:val="00AD1098"/>
    <w:rsid w:val="00AD12C8"/>
    <w:rsid w:val="00AD1636"/>
    <w:rsid w:val="00AD1C2C"/>
    <w:rsid w:val="00AD20F2"/>
    <w:rsid w:val="00AD221D"/>
    <w:rsid w:val="00AD28B5"/>
    <w:rsid w:val="00AD28EC"/>
    <w:rsid w:val="00AD32BA"/>
    <w:rsid w:val="00AD32BD"/>
    <w:rsid w:val="00AD3B16"/>
    <w:rsid w:val="00AD3F48"/>
    <w:rsid w:val="00AD3F68"/>
    <w:rsid w:val="00AD4199"/>
    <w:rsid w:val="00AD4A88"/>
    <w:rsid w:val="00AD4C9D"/>
    <w:rsid w:val="00AD50C0"/>
    <w:rsid w:val="00AD51FD"/>
    <w:rsid w:val="00AD5454"/>
    <w:rsid w:val="00AD5A12"/>
    <w:rsid w:val="00AD5CBB"/>
    <w:rsid w:val="00AD5D21"/>
    <w:rsid w:val="00AD64A4"/>
    <w:rsid w:val="00AD667B"/>
    <w:rsid w:val="00AD6E06"/>
    <w:rsid w:val="00AD6F5D"/>
    <w:rsid w:val="00AD7B3B"/>
    <w:rsid w:val="00AD7FE4"/>
    <w:rsid w:val="00AE0355"/>
    <w:rsid w:val="00AE060A"/>
    <w:rsid w:val="00AE0832"/>
    <w:rsid w:val="00AE0C2B"/>
    <w:rsid w:val="00AE0F80"/>
    <w:rsid w:val="00AE116C"/>
    <w:rsid w:val="00AE1358"/>
    <w:rsid w:val="00AE1AC0"/>
    <w:rsid w:val="00AE1E45"/>
    <w:rsid w:val="00AE1EBA"/>
    <w:rsid w:val="00AE1EF6"/>
    <w:rsid w:val="00AE2F0E"/>
    <w:rsid w:val="00AE31CD"/>
    <w:rsid w:val="00AE344F"/>
    <w:rsid w:val="00AE3B99"/>
    <w:rsid w:val="00AE3D1C"/>
    <w:rsid w:val="00AE418D"/>
    <w:rsid w:val="00AE41FE"/>
    <w:rsid w:val="00AE4655"/>
    <w:rsid w:val="00AE484F"/>
    <w:rsid w:val="00AE4E24"/>
    <w:rsid w:val="00AE5136"/>
    <w:rsid w:val="00AE51B4"/>
    <w:rsid w:val="00AE56BF"/>
    <w:rsid w:val="00AE7328"/>
    <w:rsid w:val="00AE7D9D"/>
    <w:rsid w:val="00AE7F9D"/>
    <w:rsid w:val="00AF0007"/>
    <w:rsid w:val="00AF0C47"/>
    <w:rsid w:val="00AF1655"/>
    <w:rsid w:val="00AF16DB"/>
    <w:rsid w:val="00AF18FD"/>
    <w:rsid w:val="00AF1F97"/>
    <w:rsid w:val="00AF251F"/>
    <w:rsid w:val="00AF2567"/>
    <w:rsid w:val="00AF2DB8"/>
    <w:rsid w:val="00AF3283"/>
    <w:rsid w:val="00AF336B"/>
    <w:rsid w:val="00AF3575"/>
    <w:rsid w:val="00AF3756"/>
    <w:rsid w:val="00AF3C0C"/>
    <w:rsid w:val="00AF4793"/>
    <w:rsid w:val="00AF49D7"/>
    <w:rsid w:val="00AF51B7"/>
    <w:rsid w:val="00AF5536"/>
    <w:rsid w:val="00AF5D12"/>
    <w:rsid w:val="00AF5DCF"/>
    <w:rsid w:val="00AF5F7B"/>
    <w:rsid w:val="00AF6293"/>
    <w:rsid w:val="00AF642D"/>
    <w:rsid w:val="00AF6446"/>
    <w:rsid w:val="00AF6704"/>
    <w:rsid w:val="00AF6715"/>
    <w:rsid w:val="00AF67E1"/>
    <w:rsid w:val="00AF69C5"/>
    <w:rsid w:val="00AF7707"/>
    <w:rsid w:val="00AF7ED7"/>
    <w:rsid w:val="00B002A1"/>
    <w:rsid w:val="00B0054B"/>
    <w:rsid w:val="00B00618"/>
    <w:rsid w:val="00B007AD"/>
    <w:rsid w:val="00B011FC"/>
    <w:rsid w:val="00B017E2"/>
    <w:rsid w:val="00B01B6A"/>
    <w:rsid w:val="00B01E31"/>
    <w:rsid w:val="00B01E4D"/>
    <w:rsid w:val="00B0264D"/>
    <w:rsid w:val="00B0268E"/>
    <w:rsid w:val="00B02886"/>
    <w:rsid w:val="00B02C4F"/>
    <w:rsid w:val="00B032B9"/>
    <w:rsid w:val="00B033C8"/>
    <w:rsid w:val="00B0358D"/>
    <w:rsid w:val="00B03F8C"/>
    <w:rsid w:val="00B040A9"/>
    <w:rsid w:val="00B04B23"/>
    <w:rsid w:val="00B04ECA"/>
    <w:rsid w:val="00B05010"/>
    <w:rsid w:val="00B050CC"/>
    <w:rsid w:val="00B059E7"/>
    <w:rsid w:val="00B05B0A"/>
    <w:rsid w:val="00B05C37"/>
    <w:rsid w:val="00B05FBB"/>
    <w:rsid w:val="00B06407"/>
    <w:rsid w:val="00B066A2"/>
    <w:rsid w:val="00B06819"/>
    <w:rsid w:val="00B068D7"/>
    <w:rsid w:val="00B06AEC"/>
    <w:rsid w:val="00B070F3"/>
    <w:rsid w:val="00B075C2"/>
    <w:rsid w:val="00B07BE0"/>
    <w:rsid w:val="00B07C6F"/>
    <w:rsid w:val="00B10E9B"/>
    <w:rsid w:val="00B1155C"/>
    <w:rsid w:val="00B11CD0"/>
    <w:rsid w:val="00B12163"/>
    <w:rsid w:val="00B121D7"/>
    <w:rsid w:val="00B122C0"/>
    <w:rsid w:val="00B12514"/>
    <w:rsid w:val="00B12883"/>
    <w:rsid w:val="00B129F8"/>
    <w:rsid w:val="00B12C4A"/>
    <w:rsid w:val="00B13248"/>
    <w:rsid w:val="00B13B9C"/>
    <w:rsid w:val="00B13E14"/>
    <w:rsid w:val="00B1470D"/>
    <w:rsid w:val="00B14B69"/>
    <w:rsid w:val="00B14E95"/>
    <w:rsid w:val="00B1571D"/>
    <w:rsid w:val="00B1591B"/>
    <w:rsid w:val="00B16361"/>
    <w:rsid w:val="00B16AB5"/>
    <w:rsid w:val="00B1779E"/>
    <w:rsid w:val="00B17A76"/>
    <w:rsid w:val="00B206CD"/>
    <w:rsid w:val="00B20F98"/>
    <w:rsid w:val="00B2108D"/>
    <w:rsid w:val="00B212CD"/>
    <w:rsid w:val="00B2192A"/>
    <w:rsid w:val="00B2193E"/>
    <w:rsid w:val="00B21CAA"/>
    <w:rsid w:val="00B21D8C"/>
    <w:rsid w:val="00B2217F"/>
    <w:rsid w:val="00B22300"/>
    <w:rsid w:val="00B22673"/>
    <w:rsid w:val="00B23748"/>
    <w:rsid w:val="00B23EA7"/>
    <w:rsid w:val="00B24797"/>
    <w:rsid w:val="00B24AB2"/>
    <w:rsid w:val="00B24CF7"/>
    <w:rsid w:val="00B25E1B"/>
    <w:rsid w:val="00B2679B"/>
    <w:rsid w:val="00B26AA7"/>
    <w:rsid w:val="00B27058"/>
    <w:rsid w:val="00B2798E"/>
    <w:rsid w:val="00B27DED"/>
    <w:rsid w:val="00B27F80"/>
    <w:rsid w:val="00B30063"/>
    <w:rsid w:val="00B30086"/>
    <w:rsid w:val="00B304D8"/>
    <w:rsid w:val="00B30BC8"/>
    <w:rsid w:val="00B30F0C"/>
    <w:rsid w:val="00B310B5"/>
    <w:rsid w:val="00B313E7"/>
    <w:rsid w:val="00B3168B"/>
    <w:rsid w:val="00B31C01"/>
    <w:rsid w:val="00B32045"/>
    <w:rsid w:val="00B32625"/>
    <w:rsid w:val="00B32F04"/>
    <w:rsid w:val="00B3312A"/>
    <w:rsid w:val="00B33AF0"/>
    <w:rsid w:val="00B34447"/>
    <w:rsid w:val="00B346FC"/>
    <w:rsid w:val="00B3485F"/>
    <w:rsid w:val="00B3496A"/>
    <w:rsid w:val="00B34BC4"/>
    <w:rsid w:val="00B35727"/>
    <w:rsid w:val="00B35ECA"/>
    <w:rsid w:val="00B361EA"/>
    <w:rsid w:val="00B365FF"/>
    <w:rsid w:val="00B37DF2"/>
    <w:rsid w:val="00B37EDD"/>
    <w:rsid w:val="00B40337"/>
    <w:rsid w:val="00B4185E"/>
    <w:rsid w:val="00B418E3"/>
    <w:rsid w:val="00B418F0"/>
    <w:rsid w:val="00B41974"/>
    <w:rsid w:val="00B41F2B"/>
    <w:rsid w:val="00B42402"/>
    <w:rsid w:val="00B4246F"/>
    <w:rsid w:val="00B43979"/>
    <w:rsid w:val="00B43A2C"/>
    <w:rsid w:val="00B43AC9"/>
    <w:rsid w:val="00B43B7E"/>
    <w:rsid w:val="00B43CBE"/>
    <w:rsid w:val="00B44693"/>
    <w:rsid w:val="00B44789"/>
    <w:rsid w:val="00B448F1"/>
    <w:rsid w:val="00B44A85"/>
    <w:rsid w:val="00B44C81"/>
    <w:rsid w:val="00B44F0D"/>
    <w:rsid w:val="00B453CA"/>
    <w:rsid w:val="00B453D1"/>
    <w:rsid w:val="00B4572F"/>
    <w:rsid w:val="00B45A38"/>
    <w:rsid w:val="00B45E7B"/>
    <w:rsid w:val="00B4685D"/>
    <w:rsid w:val="00B473BA"/>
    <w:rsid w:val="00B50860"/>
    <w:rsid w:val="00B50A11"/>
    <w:rsid w:val="00B50D74"/>
    <w:rsid w:val="00B51126"/>
    <w:rsid w:val="00B51375"/>
    <w:rsid w:val="00B51729"/>
    <w:rsid w:val="00B51A93"/>
    <w:rsid w:val="00B52494"/>
    <w:rsid w:val="00B52547"/>
    <w:rsid w:val="00B52709"/>
    <w:rsid w:val="00B529ED"/>
    <w:rsid w:val="00B52F5F"/>
    <w:rsid w:val="00B52F9B"/>
    <w:rsid w:val="00B52FC6"/>
    <w:rsid w:val="00B53947"/>
    <w:rsid w:val="00B53F9B"/>
    <w:rsid w:val="00B54193"/>
    <w:rsid w:val="00B541E4"/>
    <w:rsid w:val="00B5462A"/>
    <w:rsid w:val="00B54904"/>
    <w:rsid w:val="00B54B97"/>
    <w:rsid w:val="00B54FA4"/>
    <w:rsid w:val="00B55172"/>
    <w:rsid w:val="00B5534D"/>
    <w:rsid w:val="00B55641"/>
    <w:rsid w:val="00B5589F"/>
    <w:rsid w:val="00B55BFD"/>
    <w:rsid w:val="00B55C05"/>
    <w:rsid w:val="00B55FE4"/>
    <w:rsid w:val="00B566A9"/>
    <w:rsid w:val="00B56A13"/>
    <w:rsid w:val="00B56AE0"/>
    <w:rsid w:val="00B56F08"/>
    <w:rsid w:val="00B5733A"/>
    <w:rsid w:val="00B57D82"/>
    <w:rsid w:val="00B57D9A"/>
    <w:rsid w:val="00B60E81"/>
    <w:rsid w:val="00B60E91"/>
    <w:rsid w:val="00B610BF"/>
    <w:rsid w:val="00B61110"/>
    <w:rsid w:val="00B61488"/>
    <w:rsid w:val="00B6158A"/>
    <w:rsid w:val="00B61B42"/>
    <w:rsid w:val="00B6289D"/>
    <w:rsid w:val="00B62A69"/>
    <w:rsid w:val="00B62BD7"/>
    <w:rsid w:val="00B62D50"/>
    <w:rsid w:val="00B62FB7"/>
    <w:rsid w:val="00B630BC"/>
    <w:rsid w:val="00B631C9"/>
    <w:rsid w:val="00B6372B"/>
    <w:rsid w:val="00B63CB6"/>
    <w:rsid w:val="00B647A0"/>
    <w:rsid w:val="00B64877"/>
    <w:rsid w:val="00B6491E"/>
    <w:rsid w:val="00B64C94"/>
    <w:rsid w:val="00B6519B"/>
    <w:rsid w:val="00B6611E"/>
    <w:rsid w:val="00B6639F"/>
    <w:rsid w:val="00B668FC"/>
    <w:rsid w:val="00B675A7"/>
    <w:rsid w:val="00B67638"/>
    <w:rsid w:val="00B700C4"/>
    <w:rsid w:val="00B70675"/>
    <w:rsid w:val="00B70D06"/>
    <w:rsid w:val="00B71056"/>
    <w:rsid w:val="00B71059"/>
    <w:rsid w:val="00B715AE"/>
    <w:rsid w:val="00B71D38"/>
    <w:rsid w:val="00B723B6"/>
    <w:rsid w:val="00B72B1D"/>
    <w:rsid w:val="00B733B0"/>
    <w:rsid w:val="00B73886"/>
    <w:rsid w:val="00B7393D"/>
    <w:rsid w:val="00B73A86"/>
    <w:rsid w:val="00B7493D"/>
    <w:rsid w:val="00B75501"/>
    <w:rsid w:val="00B75F6C"/>
    <w:rsid w:val="00B76E18"/>
    <w:rsid w:val="00B7712D"/>
    <w:rsid w:val="00B8007F"/>
    <w:rsid w:val="00B805F5"/>
    <w:rsid w:val="00B80A11"/>
    <w:rsid w:val="00B8159D"/>
    <w:rsid w:val="00B81790"/>
    <w:rsid w:val="00B81CB0"/>
    <w:rsid w:val="00B82641"/>
    <w:rsid w:val="00B83052"/>
    <w:rsid w:val="00B830F6"/>
    <w:rsid w:val="00B8313C"/>
    <w:rsid w:val="00B834EB"/>
    <w:rsid w:val="00B835CC"/>
    <w:rsid w:val="00B837E5"/>
    <w:rsid w:val="00B8463B"/>
    <w:rsid w:val="00B847F6"/>
    <w:rsid w:val="00B8487F"/>
    <w:rsid w:val="00B84CEC"/>
    <w:rsid w:val="00B84D6A"/>
    <w:rsid w:val="00B85735"/>
    <w:rsid w:val="00B85750"/>
    <w:rsid w:val="00B857B9"/>
    <w:rsid w:val="00B85BC6"/>
    <w:rsid w:val="00B86114"/>
    <w:rsid w:val="00B863BD"/>
    <w:rsid w:val="00B871DB"/>
    <w:rsid w:val="00B873B9"/>
    <w:rsid w:val="00B877EF"/>
    <w:rsid w:val="00B87E2B"/>
    <w:rsid w:val="00B903E3"/>
    <w:rsid w:val="00B90506"/>
    <w:rsid w:val="00B90DC6"/>
    <w:rsid w:val="00B91764"/>
    <w:rsid w:val="00B917FD"/>
    <w:rsid w:val="00B91949"/>
    <w:rsid w:val="00B91A56"/>
    <w:rsid w:val="00B91EA7"/>
    <w:rsid w:val="00B91F92"/>
    <w:rsid w:val="00B91FD6"/>
    <w:rsid w:val="00B91FF0"/>
    <w:rsid w:val="00B92698"/>
    <w:rsid w:val="00B92744"/>
    <w:rsid w:val="00B930BC"/>
    <w:rsid w:val="00B9334F"/>
    <w:rsid w:val="00B933C2"/>
    <w:rsid w:val="00B934B9"/>
    <w:rsid w:val="00B9366F"/>
    <w:rsid w:val="00B93979"/>
    <w:rsid w:val="00B93F38"/>
    <w:rsid w:val="00B9414A"/>
    <w:rsid w:val="00B94371"/>
    <w:rsid w:val="00B94900"/>
    <w:rsid w:val="00B94E10"/>
    <w:rsid w:val="00B94EE4"/>
    <w:rsid w:val="00B9506D"/>
    <w:rsid w:val="00B954B0"/>
    <w:rsid w:val="00B96035"/>
    <w:rsid w:val="00B966BE"/>
    <w:rsid w:val="00B96C05"/>
    <w:rsid w:val="00B971D2"/>
    <w:rsid w:val="00B97855"/>
    <w:rsid w:val="00B97C9E"/>
    <w:rsid w:val="00BA0A4F"/>
    <w:rsid w:val="00BA0E42"/>
    <w:rsid w:val="00BA0EE9"/>
    <w:rsid w:val="00BA16A7"/>
    <w:rsid w:val="00BA1759"/>
    <w:rsid w:val="00BA19D2"/>
    <w:rsid w:val="00BA1E63"/>
    <w:rsid w:val="00BA1E71"/>
    <w:rsid w:val="00BA20BF"/>
    <w:rsid w:val="00BA223D"/>
    <w:rsid w:val="00BA2456"/>
    <w:rsid w:val="00BA274A"/>
    <w:rsid w:val="00BA2805"/>
    <w:rsid w:val="00BA28E0"/>
    <w:rsid w:val="00BA2A16"/>
    <w:rsid w:val="00BA2AC2"/>
    <w:rsid w:val="00BA30C1"/>
    <w:rsid w:val="00BA3E11"/>
    <w:rsid w:val="00BA440E"/>
    <w:rsid w:val="00BA46CD"/>
    <w:rsid w:val="00BA4E86"/>
    <w:rsid w:val="00BA530F"/>
    <w:rsid w:val="00BA5751"/>
    <w:rsid w:val="00BA5849"/>
    <w:rsid w:val="00BA5FB5"/>
    <w:rsid w:val="00BA6BB6"/>
    <w:rsid w:val="00BA6CB8"/>
    <w:rsid w:val="00BA70C6"/>
    <w:rsid w:val="00BA76B5"/>
    <w:rsid w:val="00BA790C"/>
    <w:rsid w:val="00BA79D8"/>
    <w:rsid w:val="00BA7A38"/>
    <w:rsid w:val="00BA7C0C"/>
    <w:rsid w:val="00BB070F"/>
    <w:rsid w:val="00BB0B6D"/>
    <w:rsid w:val="00BB0F36"/>
    <w:rsid w:val="00BB101D"/>
    <w:rsid w:val="00BB1673"/>
    <w:rsid w:val="00BB1872"/>
    <w:rsid w:val="00BB1986"/>
    <w:rsid w:val="00BB1AA6"/>
    <w:rsid w:val="00BB2162"/>
    <w:rsid w:val="00BB24D1"/>
    <w:rsid w:val="00BB2626"/>
    <w:rsid w:val="00BB26AA"/>
    <w:rsid w:val="00BB2701"/>
    <w:rsid w:val="00BB28B1"/>
    <w:rsid w:val="00BB2932"/>
    <w:rsid w:val="00BB293B"/>
    <w:rsid w:val="00BB2946"/>
    <w:rsid w:val="00BB2DFD"/>
    <w:rsid w:val="00BB3CAC"/>
    <w:rsid w:val="00BB3DDB"/>
    <w:rsid w:val="00BB42D6"/>
    <w:rsid w:val="00BB43A2"/>
    <w:rsid w:val="00BB46E8"/>
    <w:rsid w:val="00BB47BC"/>
    <w:rsid w:val="00BB57F3"/>
    <w:rsid w:val="00BB582F"/>
    <w:rsid w:val="00BB6418"/>
    <w:rsid w:val="00BB6544"/>
    <w:rsid w:val="00BB65FD"/>
    <w:rsid w:val="00BB688C"/>
    <w:rsid w:val="00BB6F3E"/>
    <w:rsid w:val="00BB72E2"/>
    <w:rsid w:val="00BB7326"/>
    <w:rsid w:val="00BB75E9"/>
    <w:rsid w:val="00BB7685"/>
    <w:rsid w:val="00BB7917"/>
    <w:rsid w:val="00BC0843"/>
    <w:rsid w:val="00BC0CA6"/>
    <w:rsid w:val="00BC1020"/>
    <w:rsid w:val="00BC1161"/>
    <w:rsid w:val="00BC2042"/>
    <w:rsid w:val="00BC21EA"/>
    <w:rsid w:val="00BC25D9"/>
    <w:rsid w:val="00BC31F8"/>
    <w:rsid w:val="00BC374D"/>
    <w:rsid w:val="00BC378E"/>
    <w:rsid w:val="00BC4B1F"/>
    <w:rsid w:val="00BC4C06"/>
    <w:rsid w:val="00BC4D18"/>
    <w:rsid w:val="00BC5119"/>
    <w:rsid w:val="00BC5323"/>
    <w:rsid w:val="00BC63C0"/>
    <w:rsid w:val="00BC64C8"/>
    <w:rsid w:val="00BC70E3"/>
    <w:rsid w:val="00BC7234"/>
    <w:rsid w:val="00BC732F"/>
    <w:rsid w:val="00BC7AE6"/>
    <w:rsid w:val="00BC7D3E"/>
    <w:rsid w:val="00BC7E96"/>
    <w:rsid w:val="00BD0882"/>
    <w:rsid w:val="00BD09FE"/>
    <w:rsid w:val="00BD0BF5"/>
    <w:rsid w:val="00BD0DBE"/>
    <w:rsid w:val="00BD1E6E"/>
    <w:rsid w:val="00BD1F56"/>
    <w:rsid w:val="00BD21D0"/>
    <w:rsid w:val="00BD2217"/>
    <w:rsid w:val="00BD2348"/>
    <w:rsid w:val="00BD2732"/>
    <w:rsid w:val="00BD2773"/>
    <w:rsid w:val="00BD2A9A"/>
    <w:rsid w:val="00BD2F9E"/>
    <w:rsid w:val="00BD33E5"/>
    <w:rsid w:val="00BD3509"/>
    <w:rsid w:val="00BD38F3"/>
    <w:rsid w:val="00BD3E64"/>
    <w:rsid w:val="00BD3ECA"/>
    <w:rsid w:val="00BD4679"/>
    <w:rsid w:val="00BD47CD"/>
    <w:rsid w:val="00BD4866"/>
    <w:rsid w:val="00BD48DD"/>
    <w:rsid w:val="00BD5A31"/>
    <w:rsid w:val="00BD5B1F"/>
    <w:rsid w:val="00BD5F26"/>
    <w:rsid w:val="00BD60AE"/>
    <w:rsid w:val="00BD6177"/>
    <w:rsid w:val="00BD6447"/>
    <w:rsid w:val="00BD6544"/>
    <w:rsid w:val="00BD6901"/>
    <w:rsid w:val="00BD74BB"/>
    <w:rsid w:val="00BD7A18"/>
    <w:rsid w:val="00BD7DAB"/>
    <w:rsid w:val="00BD7E7F"/>
    <w:rsid w:val="00BE001B"/>
    <w:rsid w:val="00BE04D5"/>
    <w:rsid w:val="00BE070E"/>
    <w:rsid w:val="00BE0FEA"/>
    <w:rsid w:val="00BE12ED"/>
    <w:rsid w:val="00BE268E"/>
    <w:rsid w:val="00BE2818"/>
    <w:rsid w:val="00BE2922"/>
    <w:rsid w:val="00BE2C9B"/>
    <w:rsid w:val="00BE3012"/>
    <w:rsid w:val="00BE336B"/>
    <w:rsid w:val="00BE38C6"/>
    <w:rsid w:val="00BE3D8C"/>
    <w:rsid w:val="00BE3DE5"/>
    <w:rsid w:val="00BE4263"/>
    <w:rsid w:val="00BE4345"/>
    <w:rsid w:val="00BE439B"/>
    <w:rsid w:val="00BE4459"/>
    <w:rsid w:val="00BE44A7"/>
    <w:rsid w:val="00BE4815"/>
    <w:rsid w:val="00BE4BC6"/>
    <w:rsid w:val="00BE4C81"/>
    <w:rsid w:val="00BE4ECB"/>
    <w:rsid w:val="00BE5048"/>
    <w:rsid w:val="00BE54F6"/>
    <w:rsid w:val="00BE56E8"/>
    <w:rsid w:val="00BE5870"/>
    <w:rsid w:val="00BE5B06"/>
    <w:rsid w:val="00BE5D42"/>
    <w:rsid w:val="00BE5E45"/>
    <w:rsid w:val="00BE5F09"/>
    <w:rsid w:val="00BE5FC8"/>
    <w:rsid w:val="00BE65D2"/>
    <w:rsid w:val="00BE6879"/>
    <w:rsid w:val="00BE7051"/>
    <w:rsid w:val="00BE7468"/>
    <w:rsid w:val="00BE776E"/>
    <w:rsid w:val="00BE7B38"/>
    <w:rsid w:val="00BE7D35"/>
    <w:rsid w:val="00BE7F4C"/>
    <w:rsid w:val="00BF0415"/>
    <w:rsid w:val="00BF04AF"/>
    <w:rsid w:val="00BF0640"/>
    <w:rsid w:val="00BF085C"/>
    <w:rsid w:val="00BF08BE"/>
    <w:rsid w:val="00BF0BF5"/>
    <w:rsid w:val="00BF15B9"/>
    <w:rsid w:val="00BF1727"/>
    <w:rsid w:val="00BF1CF5"/>
    <w:rsid w:val="00BF1D33"/>
    <w:rsid w:val="00BF238A"/>
    <w:rsid w:val="00BF2CAA"/>
    <w:rsid w:val="00BF3066"/>
    <w:rsid w:val="00BF30C4"/>
    <w:rsid w:val="00BF329A"/>
    <w:rsid w:val="00BF32BD"/>
    <w:rsid w:val="00BF3417"/>
    <w:rsid w:val="00BF34B0"/>
    <w:rsid w:val="00BF3800"/>
    <w:rsid w:val="00BF4E34"/>
    <w:rsid w:val="00BF52EB"/>
    <w:rsid w:val="00BF538D"/>
    <w:rsid w:val="00BF55AA"/>
    <w:rsid w:val="00BF5945"/>
    <w:rsid w:val="00BF605A"/>
    <w:rsid w:val="00BF649B"/>
    <w:rsid w:val="00BF6949"/>
    <w:rsid w:val="00BF6A66"/>
    <w:rsid w:val="00BF7635"/>
    <w:rsid w:val="00BF798E"/>
    <w:rsid w:val="00BF7A7B"/>
    <w:rsid w:val="00BF7AC7"/>
    <w:rsid w:val="00BF7B1B"/>
    <w:rsid w:val="00BF7CCC"/>
    <w:rsid w:val="00C009F5"/>
    <w:rsid w:val="00C00D5E"/>
    <w:rsid w:val="00C01639"/>
    <w:rsid w:val="00C0186B"/>
    <w:rsid w:val="00C018F7"/>
    <w:rsid w:val="00C01C90"/>
    <w:rsid w:val="00C01FE9"/>
    <w:rsid w:val="00C025D9"/>
    <w:rsid w:val="00C029B5"/>
    <w:rsid w:val="00C029EE"/>
    <w:rsid w:val="00C036CD"/>
    <w:rsid w:val="00C03E19"/>
    <w:rsid w:val="00C0463E"/>
    <w:rsid w:val="00C047CA"/>
    <w:rsid w:val="00C048F3"/>
    <w:rsid w:val="00C055FD"/>
    <w:rsid w:val="00C0566D"/>
    <w:rsid w:val="00C0568E"/>
    <w:rsid w:val="00C05B6C"/>
    <w:rsid w:val="00C05E1C"/>
    <w:rsid w:val="00C06594"/>
    <w:rsid w:val="00C0669C"/>
    <w:rsid w:val="00C07737"/>
    <w:rsid w:val="00C07B8D"/>
    <w:rsid w:val="00C07BDD"/>
    <w:rsid w:val="00C10665"/>
    <w:rsid w:val="00C11018"/>
    <w:rsid w:val="00C11084"/>
    <w:rsid w:val="00C11115"/>
    <w:rsid w:val="00C11743"/>
    <w:rsid w:val="00C12DB7"/>
    <w:rsid w:val="00C1378D"/>
    <w:rsid w:val="00C1399E"/>
    <w:rsid w:val="00C13AC1"/>
    <w:rsid w:val="00C13C1C"/>
    <w:rsid w:val="00C13D89"/>
    <w:rsid w:val="00C13E9A"/>
    <w:rsid w:val="00C14280"/>
    <w:rsid w:val="00C14BF2"/>
    <w:rsid w:val="00C14D23"/>
    <w:rsid w:val="00C14FBB"/>
    <w:rsid w:val="00C15C08"/>
    <w:rsid w:val="00C15C2F"/>
    <w:rsid w:val="00C1622F"/>
    <w:rsid w:val="00C16305"/>
    <w:rsid w:val="00C1671C"/>
    <w:rsid w:val="00C16CF9"/>
    <w:rsid w:val="00C17297"/>
    <w:rsid w:val="00C17308"/>
    <w:rsid w:val="00C173BE"/>
    <w:rsid w:val="00C1745C"/>
    <w:rsid w:val="00C1748C"/>
    <w:rsid w:val="00C1775A"/>
    <w:rsid w:val="00C177A3"/>
    <w:rsid w:val="00C17AE1"/>
    <w:rsid w:val="00C17F93"/>
    <w:rsid w:val="00C2016D"/>
    <w:rsid w:val="00C2079D"/>
    <w:rsid w:val="00C20F73"/>
    <w:rsid w:val="00C211CF"/>
    <w:rsid w:val="00C21413"/>
    <w:rsid w:val="00C21461"/>
    <w:rsid w:val="00C21E87"/>
    <w:rsid w:val="00C223BB"/>
    <w:rsid w:val="00C223DB"/>
    <w:rsid w:val="00C2249B"/>
    <w:rsid w:val="00C22BF6"/>
    <w:rsid w:val="00C22DB3"/>
    <w:rsid w:val="00C235CD"/>
    <w:rsid w:val="00C2367C"/>
    <w:rsid w:val="00C23A5D"/>
    <w:rsid w:val="00C25816"/>
    <w:rsid w:val="00C258C1"/>
    <w:rsid w:val="00C25BEF"/>
    <w:rsid w:val="00C25E61"/>
    <w:rsid w:val="00C25F54"/>
    <w:rsid w:val="00C26096"/>
    <w:rsid w:val="00C2692D"/>
    <w:rsid w:val="00C27712"/>
    <w:rsid w:val="00C27992"/>
    <w:rsid w:val="00C27A66"/>
    <w:rsid w:val="00C27B7B"/>
    <w:rsid w:val="00C27F2E"/>
    <w:rsid w:val="00C303D0"/>
    <w:rsid w:val="00C304FC"/>
    <w:rsid w:val="00C308A9"/>
    <w:rsid w:val="00C30BAF"/>
    <w:rsid w:val="00C30C9C"/>
    <w:rsid w:val="00C321BB"/>
    <w:rsid w:val="00C32A50"/>
    <w:rsid w:val="00C333D7"/>
    <w:rsid w:val="00C33C1E"/>
    <w:rsid w:val="00C33F59"/>
    <w:rsid w:val="00C34064"/>
    <w:rsid w:val="00C349A9"/>
    <w:rsid w:val="00C34AD3"/>
    <w:rsid w:val="00C34DFC"/>
    <w:rsid w:val="00C34E03"/>
    <w:rsid w:val="00C353D8"/>
    <w:rsid w:val="00C3555E"/>
    <w:rsid w:val="00C359E3"/>
    <w:rsid w:val="00C35C4E"/>
    <w:rsid w:val="00C35D0F"/>
    <w:rsid w:val="00C35E2A"/>
    <w:rsid w:val="00C36782"/>
    <w:rsid w:val="00C36B00"/>
    <w:rsid w:val="00C370A1"/>
    <w:rsid w:val="00C371E3"/>
    <w:rsid w:val="00C37AA0"/>
    <w:rsid w:val="00C401EE"/>
    <w:rsid w:val="00C4042E"/>
    <w:rsid w:val="00C40511"/>
    <w:rsid w:val="00C40546"/>
    <w:rsid w:val="00C409B8"/>
    <w:rsid w:val="00C409BB"/>
    <w:rsid w:val="00C41357"/>
    <w:rsid w:val="00C4189C"/>
    <w:rsid w:val="00C41A5E"/>
    <w:rsid w:val="00C41D43"/>
    <w:rsid w:val="00C42BDE"/>
    <w:rsid w:val="00C43766"/>
    <w:rsid w:val="00C439BD"/>
    <w:rsid w:val="00C43E9F"/>
    <w:rsid w:val="00C447CF"/>
    <w:rsid w:val="00C44A42"/>
    <w:rsid w:val="00C44A5E"/>
    <w:rsid w:val="00C44A64"/>
    <w:rsid w:val="00C44F53"/>
    <w:rsid w:val="00C457D8"/>
    <w:rsid w:val="00C45A5D"/>
    <w:rsid w:val="00C45AD2"/>
    <w:rsid w:val="00C45AF4"/>
    <w:rsid w:val="00C45DC6"/>
    <w:rsid w:val="00C45E86"/>
    <w:rsid w:val="00C46132"/>
    <w:rsid w:val="00C464C2"/>
    <w:rsid w:val="00C46BEF"/>
    <w:rsid w:val="00C46FA0"/>
    <w:rsid w:val="00C47241"/>
    <w:rsid w:val="00C473FD"/>
    <w:rsid w:val="00C47839"/>
    <w:rsid w:val="00C47B95"/>
    <w:rsid w:val="00C5000B"/>
    <w:rsid w:val="00C5011C"/>
    <w:rsid w:val="00C50350"/>
    <w:rsid w:val="00C505D0"/>
    <w:rsid w:val="00C50CD0"/>
    <w:rsid w:val="00C5101C"/>
    <w:rsid w:val="00C51183"/>
    <w:rsid w:val="00C521D4"/>
    <w:rsid w:val="00C522F8"/>
    <w:rsid w:val="00C52495"/>
    <w:rsid w:val="00C525CA"/>
    <w:rsid w:val="00C527A0"/>
    <w:rsid w:val="00C52F48"/>
    <w:rsid w:val="00C534D9"/>
    <w:rsid w:val="00C5398C"/>
    <w:rsid w:val="00C54152"/>
    <w:rsid w:val="00C541E3"/>
    <w:rsid w:val="00C54209"/>
    <w:rsid w:val="00C54308"/>
    <w:rsid w:val="00C54628"/>
    <w:rsid w:val="00C546BB"/>
    <w:rsid w:val="00C54CE4"/>
    <w:rsid w:val="00C54EDF"/>
    <w:rsid w:val="00C553A7"/>
    <w:rsid w:val="00C55580"/>
    <w:rsid w:val="00C55AE0"/>
    <w:rsid w:val="00C55BEE"/>
    <w:rsid w:val="00C55F03"/>
    <w:rsid w:val="00C562BE"/>
    <w:rsid w:val="00C562C0"/>
    <w:rsid w:val="00C56357"/>
    <w:rsid w:val="00C56531"/>
    <w:rsid w:val="00C56C85"/>
    <w:rsid w:val="00C56CCC"/>
    <w:rsid w:val="00C57B84"/>
    <w:rsid w:val="00C57B96"/>
    <w:rsid w:val="00C60368"/>
    <w:rsid w:val="00C60AD7"/>
    <w:rsid w:val="00C610F4"/>
    <w:rsid w:val="00C6140D"/>
    <w:rsid w:val="00C6167F"/>
    <w:rsid w:val="00C6209A"/>
    <w:rsid w:val="00C62F07"/>
    <w:rsid w:val="00C62FB0"/>
    <w:rsid w:val="00C630B5"/>
    <w:rsid w:val="00C63187"/>
    <w:rsid w:val="00C632D3"/>
    <w:rsid w:val="00C6370C"/>
    <w:rsid w:val="00C63847"/>
    <w:rsid w:val="00C63A98"/>
    <w:rsid w:val="00C63AED"/>
    <w:rsid w:val="00C63CB5"/>
    <w:rsid w:val="00C64952"/>
    <w:rsid w:val="00C6550B"/>
    <w:rsid w:val="00C65EB0"/>
    <w:rsid w:val="00C668BE"/>
    <w:rsid w:val="00C66942"/>
    <w:rsid w:val="00C66F76"/>
    <w:rsid w:val="00C67115"/>
    <w:rsid w:val="00C67D55"/>
    <w:rsid w:val="00C70154"/>
    <w:rsid w:val="00C70387"/>
    <w:rsid w:val="00C70E79"/>
    <w:rsid w:val="00C712A5"/>
    <w:rsid w:val="00C712DD"/>
    <w:rsid w:val="00C71606"/>
    <w:rsid w:val="00C71B2A"/>
    <w:rsid w:val="00C72D5A"/>
    <w:rsid w:val="00C730B6"/>
    <w:rsid w:val="00C732D0"/>
    <w:rsid w:val="00C73837"/>
    <w:rsid w:val="00C73A1F"/>
    <w:rsid w:val="00C73CA2"/>
    <w:rsid w:val="00C741ED"/>
    <w:rsid w:val="00C7434F"/>
    <w:rsid w:val="00C74B2B"/>
    <w:rsid w:val="00C75B81"/>
    <w:rsid w:val="00C761FF"/>
    <w:rsid w:val="00C763A4"/>
    <w:rsid w:val="00C7640D"/>
    <w:rsid w:val="00C7675D"/>
    <w:rsid w:val="00C76A62"/>
    <w:rsid w:val="00C76F16"/>
    <w:rsid w:val="00C76F7A"/>
    <w:rsid w:val="00C77187"/>
    <w:rsid w:val="00C772D7"/>
    <w:rsid w:val="00C77AB2"/>
    <w:rsid w:val="00C77E37"/>
    <w:rsid w:val="00C80365"/>
    <w:rsid w:val="00C80394"/>
    <w:rsid w:val="00C805CA"/>
    <w:rsid w:val="00C810A7"/>
    <w:rsid w:val="00C81603"/>
    <w:rsid w:val="00C81871"/>
    <w:rsid w:val="00C819E6"/>
    <w:rsid w:val="00C81B61"/>
    <w:rsid w:val="00C81F29"/>
    <w:rsid w:val="00C82562"/>
    <w:rsid w:val="00C82B73"/>
    <w:rsid w:val="00C82EDF"/>
    <w:rsid w:val="00C82F6E"/>
    <w:rsid w:val="00C8303F"/>
    <w:rsid w:val="00C83923"/>
    <w:rsid w:val="00C83E26"/>
    <w:rsid w:val="00C83FF4"/>
    <w:rsid w:val="00C8435B"/>
    <w:rsid w:val="00C846D4"/>
    <w:rsid w:val="00C84DD3"/>
    <w:rsid w:val="00C84EE8"/>
    <w:rsid w:val="00C857C1"/>
    <w:rsid w:val="00C859F6"/>
    <w:rsid w:val="00C85E6B"/>
    <w:rsid w:val="00C86098"/>
    <w:rsid w:val="00C86136"/>
    <w:rsid w:val="00C8635F"/>
    <w:rsid w:val="00C863C4"/>
    <w:rsid w:val="00C867EF"/>
    <w:rsid w:val="00C86FD4"/>
    <w:rsid w:val="00C8739C"/>
    <w:rsid w:val="00C87597"/>
    <w:rsid w:val="00C87A0E"/>
    <w:rsid w:val="00C87D2E"/>
    <w:rsid w:val="00C87F32"/>
    <w:rsid w:val="00C900C7"/>
    <w:rsid w:val="00C901B0"/>
    <w:rsid w:val="00C90529"/>
    <w:rsid w:val="00C90E71"/>
    <w:rsid w:val="00C912DC"/>
    <w:rsid w:val="00C9190E"/>
    <w:rsid w:val="00C9267F"/>
    <w:rsid w:val="00C927F6"/>
    <w:rsid w:val="00C9292C"/>
    <w:rsid w:val="00C92932"/>
    <w:rsid w:val="00C92973"/>
    <w:rsid w:val="00C92B87"/>
    <w:rsid w:val="00C92FB3"/>
    <w:rsid w:val="00C93216"/>
    <w:rsid w:val="00C93BBC"/>
    <w:rsid w:val="00C942B1"/>
    <w:rsid w:val="00C944E6"/>
    <w:rsid w:val="00C946DA"/>
    <w:rsid w:val="00C94893"/>
    <w:rsid w:val="00C94A0C"/>
    <w:rsid w:val="00C94A70"/>
    <w:rsid w:val="00C95052"/>
    <w:rsid w:val="00C950CB"/>
    <w:rsid w:val="00C95313"/>
    <w:rsid w:val="00C95423"/>
    <w:rsid w:val="00C95927"/>
    <w:rsid w:val="00C9622D"/>
    <w:rsid w:val="00C962EC"/>
    <w:rsid w:val="00C9639F"/>
    <w:rsid w:val="00C963BD"/>
    <w:rsid w:val="00C9653C"/>
    <w:rsid w:val="00C968E0"/>
    <w:rsid w:val="00C96BCF"/>
    <w:rsid w:val="00C96BF5"/>
    <w:rsid w:val="00C96F3F"/>
    <w:rsid w:val="00C97112"/>
    <w:rsid w:val="00C97784"/>
    <w:rsid w:val="00C97AD4"/>
    <w:rsid w:val="00C97E3D"/>
    <w:rsid w:val="00CA0054"/>
    <w:rsid w:val="00CA0184"/>
    <w:rsid w:val="00CA01D4"/>
    <w:rsid w:val="00CA02E5"/>
    <w:rsid w:val="00CA052B"/>
    <w:rsid w:val="00CA06A6"/>
    <w:rsid w:val="00CA09D0"/>
    <w:rsid w:val="00CA0D26"/>
    <w:rsid w:val="00CA0F37"/>
    <w:rsid w:val="00CA0FD8"/>
    <w:rsid w:val="00CA1073"/>
    <w:rsid w:val="00CA12AF"/>
    <w:rsid w:val="00CA12E0"/>
    <w:rsid w:val="00CA1661"/>
    <w:rsid w:val="00CA173D"/>
    <w:rsid w:val="00CA199D"/>
    <w:rsid w:val="00CA220B"/>
    <w:rsid w:val="00CA22B7"/>
    <w:rsid w:val="00CA255F"/>
    <w:rsid w:val="00CA29D8"/>
    <w:rsid w:val="00CA2C0F"/>
    <w:rsid w:val="00CA2C47"/>
    <w:rsid w:val="00CA2C60"/>
    <w:rsid w:val="00CA3313"/>
    <w:rsid w:val="00CA3450"/>
    <w:rsid w:val="00CA3828"/>
    <w:rsid w:val="00CA3989"/>
    <w:rsid w:val="00CA3AA8"/>
    <w:rsid w:val="00CA415B"/>
    <w:rsid w:val="00CA42BF"/>
    <w:rsid w:val="00CA47AD"/>
    <w:rsid w:val="00CA4D72"/>
    <w:rsid w:val="00CA4DC4"/>
    <w:rsid w:val="00CA4F74"/>
    <w:rsid w:val="00CA511C"/>
    <w:rsid w:val="00CA5331"/>
    <w:rsid w:val="00CA56A0"/>
    <w:rsid w:val="00CA5808"/>
    <w:rsid w:val="00CA59B9"/>
    <w:rsid w:val="00CA5E65"/>
    <w:rsid w:val="00CA6099"/>
    <w:rsid w:val="00CA6A38"/>
    <w:rsid w:val="00CA6F91"/>
    <w:rsid w:val="00CA70AC"/>
    <w:rsid w:val="00CA728A"/>
    <w:rsid w:val="00CA75F4"/>
    <w:rsid w:val="00CA75FA"/>
    <w:rsid w:val="00CA7843"/>
    <w:rsid w:val="00CA795D"/>
    <w:rsid w:val="00CA7EE5"/>
    <w:rsid w:val="00CB03EA"/>
    <w:rsid w:val="00CB060B"/>
    <w:rsid w:val="00CB0927"/>
    <w:rsid w:val="00CB157B"/>
    <w:rsid w:val="00CB186F"/>
    <w:rsid w:val="00CB1E11"/>
    <w:rsid w:val="00CB1FEC"/>
    <w:rsid w:val="00CB23D2"/>
    <w:rsid w:val="00CB2667"/>
    <w:rsid w:val="00CB2914"/>
    <w:rsid w:val="00CB2D43"/>
    <w:rsid w:val="00CB2E1B"/>
    <w:rsid w:val="00CB33E1"/>
    <w:rsid w:val="00CB3444"/>
    <w:rsid w:val="00CB35E9"/>
    <w:rsid w:val="00CB37F6"/>
    <w:rsid w:val="00CB3CF3"/>
    <w:rsid w:val="00CB3D58"/>
    <w:rsid w:val="00CB3E88"/>
    <w:rsid w:val="00CB4296"/>
    <w:rsid w:val="00CB4557"/>
    <w:rsid w:val="00CB4C80"/>
    <w:rsid w:val="00CB4F37"/>
    <w:rsid w:val="00CB502E"/>
    <w:rsid w:val="00CB528E"/>
    <w:rsid w:val="00CB5EBF"/>
    <w:rsid w:val="00CB6078"/>
    <w:rsid w:val="00CB60D8"/>
    <w:rsid w:val="00CB6CEC"/>
    <w:rsid w:val="00CB6F51"/>
    <w:rsid w:val="00CB701C"/>
    <w:rsid w:val="00CB7267"/>
    <w:rsid w:val="00CB73FC"/>
    <w:rsid w:val="00CB7765"/>
    <w:rsid w:val="00CB7A1B"/>
    <w:rsid w:val="00CB7BE5"/>
    <w:rsid w:val="00CC027D"/>
    <w:rsid w:val="00CC0B6C"/>
    <w:rsid w:val="00CC105C"/>
    <w:rsid w:val="00CC18B3"/>
    <w:rsid w:val="00CC1CD7"/>
    <w:rsid w:val="00CC1E96"/>
    <w:rsid w:val="00CC23C7"/>
    <w:rsid w:val="00CC23E9"/>
    <w:rsid w:val="00CC2400"/>
    <w:rsid w:val="00CC2C85"/>
    <w:rsid w:val="00CC2FC1"/>
    <w:rsid w:val="00CC342F"/>
    <w:rsid w:val="00CC39E7"/>
    <w:rsid w:val="00CC3A66"/>
    <w:rsid w:val="00CC3FD3"/>
    <w:rsid w:val="00CC4569"/>
    <w:rsid w:val="00CC4ECE"/>
    <w:rsid w:val="00CC5E6D"/>
    <w:rsid w:val="00CC6154"/>
    <w:rsid w:val="00CC62DF"/>
    <w:rsid w:val="00CC6611"/>
    <w:rsid w:val="00CC69B0"/>
    <w:rsid w:val="00CC6AE6"/>
    <w:rsid w:val="00CC6E58"/>
    <w:rsid w:val="00CC73BB"/>
    <w:rsid w:val="00CC78D5"/>
    <w:rsid w:val="00CC7A19"/>
    <w:rsid w:val="00CC7DD8"/>
    <w:rsid w:val="00CC7F1C"/>
    <w:rsid w:val="00CD05C1"/>
    <w:rsid w:val="00CD05E0"/>
    <w:rsid w:val="00CD0984"/>
    <w:rsid w:val="00CD0B84"/>
    <w:rsid w:val="00CD0DA9"/>
    <w:rsid w:val="00CD0F6C"/>
    <w:rsid w:val="00CD1004"/>
    <w:rsid w:val="00CD13DD"/>
    <w:rsid w:val="00CD13EE"/>
    <w:rsid w:val="00CD1798"/>
    <w:rsid w:val="00CD1990"/>
    <w:rsid w:val="00CD1993"/>
    <w:rsid w:val="00CD1BF6"/>
    <w:rsid w:val="00CD1FC6"/>
    <w:rsid w:val="00CD21BE"/>
    <w:rsid w:val="00CD2461"/>
    <w:rsid w:val="00CD26FC"/>
    <w:rsid w:val="00CD27A7"/>
    <w:rsid w:val="00CD2D5C"/>
    <w:rsid w:val="00CD2E1E"/>
    <w:rsid w:val="00CD2FEA"/>
    <w:rsid w:val="00CD3071"/>
    <w:rsid w:val="00CD440C"/>
    <w:rsid w:val="00CD4BE8"/>
    <w:rsid w:val="00CD4D13"/>
    <w:rsid w:val="00CD6341"/>
    <w:rsid w:val="00CD6DEF"/>
    <w:rsid w:val="00CD6F71"/>
    <w:rsid w:val="00CD7013"/>
    <w:rsid w:val="00CD71BC"/>
    <w:rsid w:val="00CD72E4"/>
    <w:rsid w:val="00CD7728"/>
    <w:rsid w:val="00CE0860"/>
    <w:rsid w:val="00CE09D7"/>
    <w:rsid w:val="00CE0C2A"/>
    <w:rsid w:val="00CE0F20"/>
    <w:rsid w:val="00CE0F91"/>
    <w:rsid w:val="00CE1336"/>
    <w:rsid w:val="00CE13AA"/>
    <w:rsid w:val="00CE15AC"/>
    <w:rsid w:val="00CE2BBD"/>
    <w:rsid w:val="00CE3672"/>
    <w:rsid w:val="00CE39F9"/>
    <w:rsid w:val="00CE3FB7"/>
    <w:rsid w:val="00CE4FDE"/>
    <w:rsid w:val="00CE519A"/>
    <w:rsid w:val="00CE51F1"/>
    <w:rsid w:val="00CE5203"/>
    <w:rsid w:val="00CE5753"/>
    <w:rsid w:val="00CE5ADF"/>
    <w:rsid w:val="00CE5B1B"/>
    <w:rsid w:val="00CE5B4A"/>
    <w:rsid w:val="00CE5D1D"/>
    <w:rsid w:val="00CE6B1F"/>
    <w:rsid w:val="00CE76FD"/>
    <w:rsid w:val="00CE77D4"/>
    <w:rsid w:val="00CE7CC1"/>
    <w:rsid w:val="00CE7EF1"/>
    <w:rsid w:val="00CF0234"/>
    <w:rsid w:val="00CF137A"/>
    <w:rsid w:val="00CF1531"/>
    <w:rsid w:val="00CF1974"/>
    <w:rsid w:val="00CF1DD0"/>
    <w:rsid w:val="00CF207E"/>
    <w:rsid w:val="00CF2083"/>
    <w:rsid w:val="00CF217B"/>
    <w:rsid w:val="00CF2B3E"/>
    <w:rsid w:val="00CF2EAF"/>
    <w:rsid w:val="00CF313C"/>
    <w:rsid w:val="00CF31F4"/>
    <w:rsid w:val="00CF38A7"/>
    <w:rsid w:val="00CF41EC"/>
    <w:rsid w:val="00CF420B"/>
    <w:rsid w:val="00CF511A"/>
    <w:rsid w:val="00CF5553"/>
    <w:rsid w:val="00CF5D62"/>
    <w:rsid w:val="00CF5D69"/>
    <w:rsid w:val="00CF5D6A"/>
    <w:rsid w:val="00CF5E1F"/>
    <w:rsid w:val="00CF5F03"/>
    <w:rsid w:val="00CF5FBD"/>
    <w:rsid w:val="00CF60B2"/>
    <w:rsid w:val="00CF68F8"/>
    <w:rsid w:val="00CF69F6"/>
    <w:rsid w:val="00CF6BA4"/>
    <w:rsid w:val="00CF712B"/>
    <w:rsid w:val="00CF7AE3"/>
    <w:rsid w:val="00D00C9E"/>
    <w:rsid w:val="00D01372"/>
    <w:rsid w:val="00D01F9F"/>
    <w:rsid w:val="00D0246A"/>
    <w:rsid w:val="00D02552"/>
    <w:rsid w:val="00D02579"/>
    <w:rsid w:val="00D027B2"/>
    <w:rsid w:val="00D03B13"/>
    <w:rsid w:val="00D03BA3"/>
    <w:rsid w:val="00D047EF"/>
    <w:rsid w:val="00D049BF"/>
    <w:rsid w:val="00D04D63"/>
    <w:rsid w:val="00D055D2"/>
    <w:rsid w:val="00D05A56"/>
    <w:rsid w:val="00D06701"/>
    <w:rsid w:val="00D076CD"/>
    <w:rsid w:val="00D07795"/>
    <w:rsid w:val="00D077DF"/>
    <w:rsid w:val="00D07994"/>
    <w:rsid w:val="00D07BB9"/>
    <w:rsid w:val="00D07CFC"/>
    <w:rsid w:val="00D10006"/>
    <w:rsid w:val="00D100FB"/>
    <w:rsid w:val="00D1054E"/>
    <w:rsid w:val="00D105B4"/>
    <w:rsid w:val="00D1067C"/>
    <w:rsid w:val="00D108A5"/>
    <w:rsid w:val="00D10EFA"/>
    <w:rsid w:val="00D11545"/>
    <w:rsid w:val="00D120A5"/>
    <w:rsid w:val="00D123F8"/>
    <w:rsid w:val="00D12ADC"/>
    <w:rsid w:val="00D12FDC"/>
    <w:rsid w:val="00D1348D"/>
    <w:rsid w:val="00D1377F"/>
    <w:rsid w:val="00D13889"/>
    <w:rsid w:val="00D13B78"/>
    <w:rsid w:val="00D13C60"/>
    <w:rsid w:val="00D13F16"/>
    <w:rsid w:val="00D13F1C"/>
    <w:rsid w:val="00D14138"/>
    <w:rsid w:val="00D14387"/>
    <w:rsid w:val="00D14F91"/>
    <w:rsid w:val="00D153D0"/>
    <w:rsid w:val="00D15C98"/>
    <w:rsid w:val="00D16A10"/>
    <w:rsid w:val="00D16D26"/>
    <w:rsid w:val="00D177E3"/>
    <w:rsid w:val="00D17932"/>
    <w:rsid w:val="00D17D30"/>
    <w:rsid w:val="00D17F9E"/>
    <w:rsid w:val="00D203E4"/>
    <w:rsid w:val="00D2052B"/>
    <w:rsid w:val="00D20701"/>
    <w:rsid w:val="00D21172"/>
    <w:rsid w:val="00D21CE4"/>
    <w:rsid w:val="00D21D30"/>
    <w:rsid w:val="00D21F2F"/>
    <w:rsid w:val="00D22610"/>
    <w:rsid w:val="00D22659"/>
    <w:rsid w:val="00D226CB"/>
    <w:rsid w:val="00D22A71"/>
    <w:rsid w:val="00D22D6F"/>
    <w:rsid w:val="00D22E19"/>
    <w:rsid w:val="00D23396"/>
    <w:rsid w:val="00D233E5"/>
    <w:rsid w:val="00D23485"/>
    <w:rsid w:val="00D238FD"/>
    <w:rsid w:val="00D23DF2"/>
    <w:rsid w:val="00D23FAD"/>
    <w:rsid w:val="00D24123"/>
    <w:rsid w:val="00D24364"/>
    <w:rsid w:val="00D245D6"/>
    <w:rsid w:val="00D24F26"/>
    <w:rsid w:val="00D251F8"/>
    <w:rsid w:val="00D25303"/>
    <w:rsid w:val="00D254DC"/>
    <w:rsid w:val="00D264DB"/>
    <w:rsid w:val="00D26896"/>
    <w:rsid w:val="00D270AB"/>
    <w:rsid w:val="00D2729D"/>
    <w:rsid w:val="00D27400"/>
    <w:rsid w:val="00D27CA7"/>
    <w:rsid w:val="00D30DFA"/>
    <w:rsid w:val="00D30ECA"/>
    <w:rsid w:val="00D30FF3"/>
    <w:rsid w:val="00D310B0"/>
    <w:rsid w:val="00D311C2"/>
    <w:rsid w:val="00D316FF"/>
    <w:rsid w:val="00D31865"/>
    <w:rsid w:val="00D319AC"/>
    <w:rsid w:val="00D31B04"/>
    <w:rsid w:val="00D31C22"/>
    <w:rsid w:val="00D31C39"/>
    <w:rsid w:val="00D32D80"/>
    <w:rsid w:val="00D33158"/>
    <w:rsid w:val="00D33189"/>
    <w:rsid w:val="00D336A3"/>
    <w:rsid w:val="00D33BEF"/>
    <w:rsid w:val="00D33C8A"/>
    <w:rsid w:val="00D33E1D"/>
    <w:rsid w:val="00D345E4"/>
    <w:rsid w:val="00D34F86"/>
    <w:rsid w:val="00D3561D"/>
    <w:rsid w:val="00D35736"/>
    <w:rsid w:val="00D361D2"/>
    <w:rsid w:val="00D36A92"/>
    <w:rsid w:val="00D36E89"/>
    <w:rsid w:val="00D372F6"/>
    <w:rsid w:val="00D3766C"/>
    <w:rsid w:val="00D37F01"/>
    <w:rsid w:val="00D401B4"/>
    <w:rsid w:val="00D40721"/>
    <w:rsid w:val="00D4098F"/>
    <w:rsid w:val="00D40C5D"/>
    <w:rsid w:val="00D41650"/>
    <w:rsid w:val="00D4177F"/>
    <w:rsid w:val="00D41AD7"/>
    <w:rsid w:val="00D4266E"/>
    <w:rsid w:val="00D43D60"/>
    <w:rsid w:val="00D4497E"/>
    <w:rsid w:val="00D44E27"/>
    <w:rsid w:val="00D44EC9"/>
    <w:rsid w:val="00D44F70"/>
    <w:rsid w:val="00D451F9"/>
    <w:rsid w:val="00D4556B"/>
    <w:rsid w:val="00D4637A"/>
    <w:rsid w:val="00D46613"/>
    <w:rsid w:val="00D471DF"/>
    <w:rsid w:val="00D4727D"/>
    <w:rsid w:val="00D476E4"/>
    <w:rsid w:val="00D47D8A"/>
    <w:rsid w:val="00D47F94"/>
    <w:rsid w:val="00D5007C"/>
    <w:rsid w:val="00D500F8"/>
    <w:rsid w:val="00D50195"/>
    <w:rsid w:val="00D50315"/>
    <w:rsid w:val="00D503CB"/>
    <w:rsid w:val="00D506FD"/>
    <w:rsid w:val="00D50777"/>
    <w:rsid w:val="00D508CB"/>
    <w:rsid w:val="00D50EC0"/>
    <w:rsid w:val="00D5130B"/>
    <w:rsid w:val="00D518BA"/>
    <w:rsid w:val="00D51AF1"/>
    <w:rsid w:val="00D51FD2"/>
    <w:rsid w:val="00D52507"/>
    <w:rsid w:val="00D5268C"/>
    <w:rsid w:val="00D5317B"/>
    <w:rsid w:val="00D53585"/>
    <w:rsid w:val="00D5367D"/>
    <w:rsid w:val="00D5391D"/>
    <w:rsid w:val="00D53A3F"/>
    <w:rsid w:val="00D53B2F"/>
    <w:rsid w:val="00D5406D"/>
    <w:rsid w:val="00D54681"/>
    <w:rsid w:val="00D54ABD"/>
    <w:rsid w:val="00D54B1C"/>
    <w:rsid w:val="00D54C99"/>
    <w:rsid w:val="00D54E17"/>
    <w:rsid w:val="00D54EF2"/>
    <w:rsid w:val="00D550A2"/>
    <w:rsid w:val="00D5533D"/>
    <w:rsid w:val="00D56465"/>
    <w:rsid w:val="00D5687D"/>
    <w:rsid w:val="00D56B3F"/>
    <w:rsid w:val="00D56C04"/>
    <w:rsid w:val="00D56E6D"/>
    <w:rsid w:val="00D57317"/>
    <w:rsid w:val="00D574FF"/>
    <w:rsid w:val="00D5752A"/>
    <w:rsid w:val="00D575FF"/>
    <w:rsid w:val="00D576FF"/>
    <w:rsid w:val="00D5790A"/>
    <w:rsid w:val="00D57D6C"/>
    <w:rsid w:val="00D57FA2"/>
    <w:rsid w:val="00D6004C"/>
    <w:rsid w:val="00D60A18"/>
    <w:rsid w:val="00D60C9E"/>
    <w:rsid w:val="00D60D19"/>
    <w:rsid w:val="00D60D78"/>
    <w:rsid w:val="00D60F8D"/>
    <w:rsid w:val="00D6106C"/>
    <w:rsid w:val="00D612B6"/>
    <w:rsid w:val="00D61330"/>
    <w:rsid w:val="00D622D7"/>
    <w:rsid w:val="00D6258F"/>
    <w:rsid w:val="00D62612"/>
    <w:rsid w:val="00D62742"/>
    <w:rsid w:val="00D62AC2"/>
    <w:rsid w:val="00D62D48"/>
    <w:rsid w:val="00D63273"/>
    <w:rsid w:val="00D64027"/>
    <w:rsid w:val="00D64108"/>
    <w:rsid w:val="00D64469"/>
    <w:rsid w:val="00D644AB"/>
    <w:rsid w:val="00D644F7"/>
    <w:rsid w:val="00D64C1A"/>
    <w:rsid w:val="00D66003"/>
    <w:rsid w:val="00D66080"/>
    <w:rsid w:val="00D66160"/>
    <w:rsid w:val="00D6745E"/>
    <w:rsid w:val="00D67A0A"/>
    <w:rsid w:val="00D702B8"/>
    <w:rsid w:val="00D707BD"/>
    <w:rsid w:val="00D70820"/>
    <w:rsid w:val="00D70A03"/>
    <w:rsid w:val="00D716F9"/>
    <w:rsid w:val="00D71C6C"/>
    <w:rsid w:val="00D71FA6"/>
    <w:rsid w:val="00D729EA"/>
    <w:rsid w:val="00D73005"/>
    <w:rsid w:val="00D7307D"/>
    <w:rsid w:val="00D745A7"/>
    <w:rsid w:val="00D74D3C"/>
    <w:rsid w:val="00D74D6E"/>
    <w:rsid w:val="00D75068"/>
    <w:rsid w:val="00D757AD"/>
    <w:rsid w:val="00D75B59"/>
    <w:rsid w:val="00D75B96"/>
    <w:rsid w:val="00D75E69"/>
    <w:rsid w:val="00D7677F"/>
    <w:rsid w:val="00D76F0A"/>
    <w:rsid w:val="00D77378"/>
    <w:rsid w:val="00D77405"/>
    <w:rsid w:val="00D77B3C"/>
    <w:rsid w:val="00D77F70"/>
    <w:rsid w:val="00D80457"/>
    <w:rsid w:val="00D80549"/>
    <w:rsid w:val="00D8077E"/>
    <w:rsid w:val="00D80B2C"/>
    <w:rsid w:val="00D8186E"/>
    <w:rsid w:val="00D81AD1"/>
    <w:rsid w:val="00D822DC"/>
    <w:rsid w:val="00D823C2"/>
    <w:rsid w:val="00D82821"/>
    <w:rsid w:val="00D8288B"/>
    <w:rsid w:val="00D82E82"/>
    <w:rsid w:val="00D82EB8"/>
    <w:rsid w:val="00D839C2"/>
    <w:rsid w:val="00D840AE"/>
    <w:rsid w:val="00D84469"/>
    <w:rsid w:val="00D847CC"/>
    <w:rsid w:val="00D84853"/>
    <w:rsid w:val="00D84AD0"/>
    <w:rsid w:val="00D85588"/>
    <w:rsid w:val="00D85AFE"/>
    <w:rsid w:val="00D85C14"/>
    <w:rsid w:val="00D8670D"/>
    <w:rsid w:val="00D867CB"/>
    <w:rsid w:val="00D86809"/>
    <w:rsid w:val="00D86B11"/>
    <w:rsid w:val="00D86DA0"/>
    <w:rsid w:val="00D901E6"/>
    <w:rsid w:val="00D90527"/>
    <w:rsid w:val="00D917A4"/>
    <w:rsid w:val="00D91E49"/>
    <w:rsid w:val="00D92407"/>
    <w:rsid w:val="00D92500"/>
    <w:rsid w:val="00D92600"/>
    <w:rsid w:val="00D92A9C"/>
    <w:rsid w:val="00D92B68"/>
    <w:rsid w:val="00D93263"/>
    <w:rsid w:val="00D93455"/>
    <w:rsid w:val="00D9351A"/>
    <w:rsid w:val="00D93542"/>
    <w:rsid w:val="00D93B35"/>
    <w:rsid w:val="00D93CBE"/>
    <w:rsid w:val="00D93D77"/>
    <w:rsid w:val="00D93ECB"/>
    <w:rsid w:val="00D940E6"/>
    <w:rsid w:val="00D94527"/>
    <w:rsid w:val="00D95171"/>
    <w:rsid w:val="00D95846"/>
    <w:rsid w:val="00D959B7"/>
    <w:rsid w:val="00D95CB9"/>
    <w:rsid w:val="00D967F1"/>
    <w:rsid w:val="00D9741C"/>
    <w:rsid w:val="00D97B88"/>
    <w:rsid w:val="00D97E2E"/>
    <w:rsid w:val="00D97F68"/>
    <w:rsid w:val="00DA04A6"/>
    <w:rsid w:val="00DA0845"/>
    <w:rsid w:val="00DA0FAC"/>
    <w:rsid w:val="00DA12B1"/>
    <w:rsid w:val="00DA1477"/>
    <w:rsid w:val="00DA1841"/>
    <w:rsid w:val="00DA1E48"/>
    <w:rsid w:val="00DA21D2"/>
    <w:rsid w:val="00DA2415"/>
    <w:rsid w:val="00DA2741"/>
    <w:rsid w:val="00DA288B"/>
    <w:rsid w:val="00DA28C6"/>
    <w:rsid w:val="00DA2A9C"/>
    <w:rsid w:val="00DA2DAF"/>
    <w:rsid w:val="00DA2E53"/>
    <w:rsid w:val="00DA35C9"/>
    <w:rsid w:val="00DA4247"/>
    <w:rsid w:val="00DA4350"/>
    <w:rsid w:val="00DA4478"/>
    <w:rsid w:val="00DA4C2C"/>
    <w:rsid w:val="00DA60E1"/>
    <w:rsid w:val="00DA63B2"/>
    <w:rsid w:val="00DA664E"/>
    <w:rsid w:val="00DA6675"/>
    <w:rsid w:val="00DA6AE7"/>
    <w:rsid w:val="00DA71A7"/>
    <w:rsid w:val="00DA7528"/>
    <w:rsid w:val="00DA7AA0"/>
    <w:rsid w:val="00DA7AE7"/>
    <w:rsid w:val="00DA7E92"/>
    <w:rsid w:val="00DB06F1"/>
    <w:rsid w:val="00DB0D00"/>
    <w:rsid w:val="00DB0DCC"/>
    <w:rsid w:val="00DB0FAD"/>
    <w:rsid w:val="00DB1616"/>
    <w:rsid w:val="00DB1D8E"/>
    <w:rsid w:val="00DB1E60"/>
    <w:rsid w:val="00DB26BF"/>
    <w:rsid w:val="00DB2A2D"/>
    <w:rsid w:val="00DB2A51"/>
    <w:rsid w:val="00DB2C6C"/>
    <w:rsid w:val="00DB302F"/>
    <w:rsid w:val="00DB363C"/>
    <w:rsid w:val="00DB37D8"/>
    <w:rsid w:val="00DB3F7B"/>
    <w:rsid w:val="00DB401E"/>
    <w:rsid w:val="00DB40A9"/>
    <w:rsid w:val="00DB4380"/>
    <w:rsid w:val="00DB43FF"/>
    <w:rsid w:val="00DB4428"/>
    <w:rsid w:val="00DB4604"/>
    <w:rsid w:val="00DB4BD1"/>
    <w:rsid w:val="00DB5373"/>
    <w:rsid w:val="00DB562C"/>
    <w:rsid w:val="00DB5869"/>
    <w:rsid w:val="00DB58A6"/>
    <w:rsid w:val="00DB58CB"/>
    <w:rsid w:val="00DB5AD3"/>
    <w:rsid w:val="00DB5FAA"/>
    <w:rsid w:val="00DB631B"/>
    <w:rsid w:val="00DB6AC4"/>
    <w:rsid w:val="00DB6C06"/>
    <w:rsid w:val="00DB6F72"/>
    <w:rsid w:val="00DB7509"/>
    <w:rsid w:val="00DB7EB2"/>
    <w:rsid w:val="00DB7EC0"/>
    <w:rsid w:val="00DC04D2"/>
    <w:rsid w:val="00DC0889"/>
    <w:rsid w:val="00DC0C57"/>
    <w:rsid w:val="00DC0C68"/>
    <w:rsid w:val="00DC0C96"/>
    <w:rsid w:val="00DC0ED0"/>
    <w:rsid w:val="00DC190B"/>
    <w:rsid w:val="00DC19D0"/>
    <w:rsid w:val="00DC1BB7"/>
    <w:rsid w:val="00DC1EF5"/>
    <w:rsid w:val="00DC21DF"/>
    <w:rsid w:val="00DC220D"/>
    <w:rsid w:val="00DC241D"/>
    <w:rsid w:val="00DC2E98"/>
    <w:rsid w:val="00DC2F34"/>
    <w:rsid w:val="00DC3065"/>
    <w:rsid w:val="00DC3077"/>
    <w:rsid w:val="00DC3563"/>
    <w:rsid w:val="00DC3672"/>
    <w:rsid w:val="00DC3F7B"/>
    <w:rsid w:val="00DC47DA"/>
    <w:rsid w:val="00DC48F8"/>
    <w:rsid w:val="00DC4AA9"/>
    <w:rsid w:val="00DC4B00"/>
    <w:rsid w:val="00DC4B2F"/>
    <w:rsid w:val="00DC53A1"/>
    <w:rsid w:val="00DC5837"/>
    <w:rsid w:val="00DC6182"/>
    <w:rsid w:val="00DC625B"/>
    <w:rsid w:val="00DC6305"/>
    <w:rsid w:val="00DC6952"/>
    <w:rsid w:val="00DC6EE4"/>
    <w:rsid w:val="00DC6F26"/>
    <w:rsid w:val="00DC73C9"/>
    <w:rsid w:val="00DC7461"/>
    <w:rsid w:val="00DC76FA"/>
    <w:rsid w:val="00DC779C"/>
    <w:rsid w:val="00DC78F4"/>
    <w:rsid w:val="00DD02FC"/>
    <w:rsid w:val="00DD1641"/>
    <w:rsid w:val="00DD165F"/>
    <w:rsid w:val="00DD18EA"/>
    <w:rsid w:val="00DD19CD"/>
    <w:rsid w:val="00DD1B04"/>
    <w:rsid w:val="00DD26CE"/>
    <w:rsid w:val="00DD27D6"/>
    <w:rsid w:val="00DD28AE"/>
    <w:rsid w:val="00DD2ACF"/>
    <w:rsid w:val="00DD2F43"/>
    <w:rsid w:val="00DD3140"/>
    <w:rsid w:val="00DD3143"/>
    <w:rsid w:val="00DD31E4"/>
    <w:rsid w:val="00DD3528"/>
    <w:rsid w:val="00DD37A5"/>
    <w:rsid w:val="00DD3CF2"/>
    <w:rsid w:val="00DD4228"/>
    <w:rsid w:val="00DD46C4"/>
    <w:rsid w:val="00DD485B"/>
    <w:rsid w:val="00DD4AFE"/>
    <w:rsid w:val="00DD4C98"/>
    <w:rsid w:val="00DD4FD1"/>
    <w:rsid w:val="00DD56E8"/>
    <w:rsid w:val="00DD5BE5"/>
    <w:rsid w:val="00DD5BF3"/>
    <w:rsid w:val="00DD6615"/>
    <w:rsid w:val="00DD66CE"/>
    <w:rsid w:val="00DD6E21"/>
    <w:rsid w:val="00DD7A6D"/>
    <w:rsid w:val="00DD7BE5"/>
    <w:rsid w:val="00DD7CE5"/>
    <w:rsid w:val="00DE0462"/>
    <w:rsid w:val="00DE0C08"/>
    <w:rsid w:val="00DE0C1F"/>
    <w:rsid w:val="00DE0D41"/>
    <w:rsid w:val="00DE1665"/>
    <w:rsid w:val="00DE1A02"/>
    <w:rsid w:val="00DE1ABA"/>
    <w:rsid w:val="00DE1B89"/>
    <w:rsid w:val="00DE2023"/>
    <w:rsid w:val="00DE2183"/>
    <w:rsid w:val="00DE34AD"/>
    <w:rsid w:val="00DE3D10"/>
    <w:rsid w:val="00DE4C4D"/>
    <w:rsid w:val="00DE4C90"/>
    <w:rsid w:val="00DE547D"/>
    <w:rsid w:val="00DE54A6"/>
    <w:rsid w:val="00DE555E"/>
    <w:rsid w:val="00DE5911"/>
    <w:rsid w:val="00DE5FAF"/>
    <w:rsid w:val="00DE6025"/>
    <w:rsid w:val="00DE615B"/>
    <w:rsid w:val="00DE6598"/>
    <w:rsid w:val="00DE6A60"/>
    <w:rsid w:val="00DE71DD"/>
    <w:rsid w:val="00DE72A0"/>
    <w:rsid w:val="00DE76A7"/>
    <w:rsid w:val="00DE7930"/>
    <w:rsid w:val="00DF0E20"/>
    <w:rsid w:val="00DF0EFB"/>
    <w:rsid w:val="00DF0FE6"/>
    <w:rsid w:val="00DF1241"/>
    <w:rsid w:val="00DF13B0"/>
    <w:rsid w:val="00DF1727"/>
    <w:rsid w:val="00DF20D6"/>
    <w:rsid w:val="00DF24A1"/>
    <w:rsid w:val="00DF25EA"/>
    <w:rsid w:val="00DF2702"/>
    <w:rsid w:val="00DF2B98"/>
    <w:rsid w:val="00DF3018"/>
    <w:rsid w:val="00DF37AE"/>
    <w:rsid w:val="00DF386F"/>
    <w:rsid w:val="00DF38EC"/>
    <w:rsid w:val="00DF446E"/>
    <w:rsid w:val="00DF518A"/>
    <w:rsid w:val="00DF558E"/>
    <w:rsid w:val="00DF5693"/>
    <w:rsid w:val="00DF5715"/>
    <w:rsid w:val="00DF5835"/>
    <w:rsid w:val="00DF5837"/>
    <w:rsid w:val="00DF5D2F"/>
    <w:rsid w:val="00DF6697"/>
    <w:rsid w:val="00DF6987"/>
    <w:rsid w:val="00DF6F03"/>
    <w:rsid w:val="00DF732B"/>
    <w:rsid w:val="00DF754C"/>
    <w:rsid w:val="00DF77C0"/>
    <w:rsid w:val="00DF7836"/>
    <w:rsid w:val="00DF7AAC"/>
    <w:rsid w:val="00DF7DD4"/>
    <w:rsid w:val="00E00014"/>
    <w:rsid w:val="00E00FAC"/>
    <w:rsid w:val="00E010E9"/>
    <w:rsid w:val="00E010F5"/>
    <w:rsid w:val="00E0120A"/>
    <w:rsid w:val="00E01511"/>
    <w:rsid w:val="00E0174B"/>
    <w:rsid w:val="00E023F7"/>
    <w:rsid w:val="00E029F8"/>
    <w:rsid w:val="00E02DAA"/>
    <w:rsid w:val="00E02FA5"/>
    <w:rsid w:val="00E03396"/>
    <w:rsid w:val="00E03673"/>
    <w:rsid w:val="00E03B3B"/>
    <w:rsid w:val="00E04221"/>
    <w:rsid w:val="00E04969"/>
    <w:rsid w:val="00E04F4E"/>
    <w:rsid w:val="00E05217"/>
    <w:rsid w:val="00E05332"/>
    <w:rsid w:val="00E05469"/>
    <w:rsid w:val="00E05A75"/>
    <w:rsid w:val="00E05B2B"/>
    <w:rsid w:val="00E05D01"/>
    <w:rsid w:val="00E061CF"/>
    <w:rsid w:val="00E062DC"/>
    <w:rsid w:val="00E062F4"/>
    <w:rsid w:val="00E064B1"/>
    <w:rsid w:val="00E06508"/>
    <w:rsid w:val="00E0716E"/>
    <w:rsid w:val="00E071C7"/>
    <w:rsid w:val="00E071CE"/>
    <w:rsid w:val="00E076F7"/>
    <w:rsid w:val="00E07A9B"/>
    <w:rsid w:val="00E07F65"/>
    <w:rsid w:val="00E11C92"/>
    <w:rsid w:val="00E12262"/>
    <w:rsid w:val="00E1302E"/>
    <w:rsid w:val="00E132F1"/>
    <w:rsid w:val="00E13447"/>
    <w:rsid w:val="00E13557"/>
    <w:rsid w:val="00E13E5E"/>
    <w:rsid w:val="00E13F11"/>
    <w:rsid w:val="00E14456"/>
    <w:rsid w:val="00E14714"/>
    <w:rsid w:val="00E1481A"/>
    <w:rsid w:val="00E14CDD"/>
    <w:rsid w:val="00E15000"/>
    <w:rsid w:val="00E15B7A"/>
    <w:rsid w:val="00E16190"/>
    <w:rsid w:val="00E170DD"/>
    <w:rsid w:val="00E17982"/>
    <w:rsid w:val="00E20712"/>
    <w:rsid w:val="00E20AC3"/>
    <w:rsid w:val="00E20BD9"/>
    <w:rsid w:val="00E20E74"/>
    <w:rsid w:val="00E20F39"/>
    <w:rsid w:val="00E2123B"/>
    <w:rsid w:val="00E212C7"/>
    <w:rsid w:val="00E218BE"/>
    <w:rsid w:val="00E21E73"/>
    <w:rsid w:val="00E21F3D"/>
    <w:rsid w:val="00E22284"/>
    <w:rsid w:val="00E22346"/>
    <w:rsid w:val="00E2240B"/>
    <w:rsid w:val="00E224A6"/>
    <w:rsid w:val="00E224DF"/>
    <w:rsid w:val="00E2259A"/>
    <w:rsid w:val="00E227B6"/>
    <w:rsid w:val="00E22BCB"/>
    <w:rsid w:val="00E22DEC"/>
    <w:rsid w:val="00E22E9D"/>
    <w:rsid w:val="00E23538"/>
    <w:rsid w:val="00E2354F"/>
    <w:rsid w:val="00E2420E"/>
    <w:rsid w:val="00E247A4"/>
    <w:rsid w:val="00E25007"/>
    <w:rsid w:val="00E250C1"/>
    <w:rsid w:val="00E25165"/>
    <w:rsid w:val="00E255BD"/>
    <w:rsid w:val="00E25994"/>
    <w:rsid w:val="00E259E5"/>
    <w:rsid w:val="00E25DB7"/>
    <w:rsid w:val="00E266D6"/>
    <w:rsid w:val="00E26E71"/>
    <w:rsid w:val="00E30052"/>
    <w:rsid w:val="00E3011C"/>
    <w:rsid w:val="00E3071B"/>
    <w:rsid w:val="00E30B0B"/>
    <w:rsid w:val="00E31167"/>
    <w:rsid w:val="00E312B4"/>
    <w:rsid w:val="00E31820"/>
    <w:rsid w:val="00E3187E"/>
    <w:rsid w:val="00E31E6B"/>
    <w:rsid w:val="00E31EC0"/>
    <w:rsid w:val="00E31FBC"/>
    <w:rsid w:val="00E3306B"/>
    <w:rsid w:val="00E33931"/>
    <w:rsid w:val="00E339C2"/>
    <w:rsid w:val="00E345CA"/>
    <w:rsid w:val="00E3515C"/>
    <w:rsid w:val="00E353EE"/>
    <w:rsid w:val="00E35483"/>
    <w:rsid w:val="00E36041"/>
    <w:rsid w:val="00E360C0"/>
    <w:rsid w:val="00E361C5"/>
    <w:rsid w:val="00E364B0"/>
    <w:rsid w:val="00E36BB8"/>
    <w:rsid w:val="00E370EB"/>
    <w:rsid w:val="00E378F5"/>
    <w:rsid w:val="00E37A6F"/>
    <w:rsid w:val="00E37DB2"/>
    <w:rsid w:val="00E37E23"/>
    <w:rsid w:val="00E4071F"/>
    <w:rsid w:val="00E40807"/>
    <w:rsid w:val="00E408C5"/>
    <w:rsid w:val="00E409E3"/>
    <w:rsid w:val="00E40AC1"/>
    <w:rsid w:val="00E40D51"/>
    <w:rsid w:val="00E40F74"/>
    <w:rsid w:val="00E412CD"/>
    <w:rsid w:val="00E41516"/>
    <w:rsid w:val="00E41C47"/>
    <w:rsid w:val="00E42B9C"/>
    <w:rsid w:val="00E432E5"/>
    <w:rsid w:val="00E436DA"/>
    <w:rsid w:val="00E43EA7"/>
    <w:rsid w:val="00E44172"/>
    <w:rsid w:val="00E448DE"/>
    <w:rsid w:val="00E44A0B"/>
    <w:rsid w:val="00E45075"/>
    <w:rsid w:val="00E45384"/>
    <w:rsid w:val="00E456C7"/>
    <w:rsid w:val="00E45A9D"/>
    <w:rsid w:val="00E45FDD"/>
    <w:rsid w:val="00E46747"/>
    <w:rsid w:val="00E4675B"/>
    <w:rsid w:val="00E46768"/>
    <w:rsid w:val="00E46C49"/>
    <w:rsid w:val="00E4716E"/>
    <w:rsid w:val="00E4728D"/>
    <w:rsid w:val="00E4731D"/>
    <w:rsid w:val="00E47362"/>
    <w:rsid w:val="00E474D5"/>
    <w:rsid w:val="00E47D79"/>
    <w:rsid w:val="00E5047B"/>
    <w:rsid w:val="00E504AB"/>
    <w:rsid w:val="00E50BC8"/>
    <w:rsid w:val="00E50E72"/>
    <w:rsid w:val="00E511D9"/>
    <w:rsid w:val="00E51470"/>
    <w:rsid w:val="00E51C87"/>
    <w:rsid w:val="00E5216D"/>
    <w:rsid w:val="00E523D3"/>
    <w:rsid w:val="00E5293B"/>
    <w:rsid w:val="00E52948"/>
    <w:rsid w:val="00E530D7"/>
    <w:rsid w:val="00E539AD"/>
    <w:rsid w:val="00E53D61"/>
    <w:rsid w:val="00E53DD3"/>
    <w:rsid w:val="00E54074"/>
    <w:rsid w:val="00E54336"/>
    <w:rsid w:val="00E54620"/>
    <w:rsid w:val="00E54A1D"/>
    <w:rsid w:val="00E54CE3"/>
    <w:rsid w:val="00E54F8D"/>
    <w:rsid w:val="00E552E1"/>
    <w:rsid w:val="00E56948"/>
    <w:rsid w:val="00E56A05"/>
    <w:rsid w:val="00E5721D"/>
    <w:rsid w:val="00E57839"/>
    <w:rsid w:val="00E602B3"/>
    <w:rsid w:val="00E605B7"/>
    <w:rsid w:val="00E60DAE"/>
    <w:rsid w:val="00E60EC6"/>
    <w:rsid w:val="00E61A39"/>
    <w:rsid w:val="00E61E8F"/>
    <w:rsid w:val="00E61EB9"/>
    <w:rsid w:val="00E62792"/>
    <w:rsid w:val="00E62F98"/>
    <w:rsid w:val="00E630AB"/>
    <w:rsid w:val="00E63952"/>
    <w:rsid w:val="00E63E64"/>
    <w:rsid w:val="00E64C74"/>
    <w:rsid w:val="00E65104"/>
    <w:rsid w:val="00E65697"/>
    <w:rsid w:val="00E65CC0"/>
    <w:rsid w:val="00E66D8F"/>
    <w:rsid w:val="00E67652"/>
    <w:rsid w:val="00E679FD"/>
    <w:rsid w:val="00E70010"/>
    <w:rsid w:val="00E701D0"/>
    <w:rsid w:val="00E705B1"/>
    <w:rsid w:val="00E706A9"/>
    <w:rsid w:val="00E70B57"/>
    <w:rsid w:val="00E70FAD"/>
    <w:rsid w:val="00E71621"/>
    <w:rsid w:val="00E71639"/>
    <w:rsid w:val="00E71719"/>
    <w:rsid w:val="00E717AD"/>
    <w:rsid w:val="00E718C5"/>
    <w:rsid w:val="00E71A99"/>
    <w:rsid w:val="00E71BCC"/>
    <w:rsid w:val="00E72033"/>
    <w:rsid w:val="00E7206B"/>
    <w:rsid w:val="00E7212A"/>
    <w:rsid w:val="00E73312"/>
    <w:rsid w:val="00E736FC"/>
    <w:rsid w:val="00E7382E"/>
    <w:rsid w:val="00E73AC7"/>
    <w:rsid w:val="00E73B44"/>
    <w:rsid w:val="00E73D34"/>
    <w:rsid w:val="00E74DE8"/>
    <w:rsid w:val="00E75542"/>
    <w:rsid w:val="00E75CC9"/>
    <w:rsid w:val="00E75EC0"/>
    <w:rsid w:val="00E75FB4"/>
    <w:rsid w:val="00E75FD0"/>
    <w:rsid w:val="00E7623B"/>
    <w:rsid w:val="00E764BC"/>
    <w:rsid w:val="00E76828"/>
    <w:rsid w:val="00E76BA6"/>
    <w:rsid w:val="00E773A7"/>
    <w:rsid w:val="00E776B8"/>
    <w:rsid w:val="00E77754"/>
    <w:rsid w:val="00E80743"/>
    <w:rsid w:val="00E809A4"/>
    <w:rsid w:val="00E80CC4"/>
    <w:rsid w:val="00E811C0"/>
    <w:rsid w:val="00E815D4"/>
    <w:rsid w:val="00E81AFB"/>
    <w:rsid w:val="00E81C13"/>
    <w:rsid w:val="00E81CD1"/>
    <w:rsid w:val="00E81E82"/>
    <w:rsid w:val="00E81FB5"/>
    <w:rsid w:val="00E82366"/>
    <w:rsid w:val="00E823B0"/>
    <w:rsid w:val="00E82525"/>
    <w:rsid w:val="00E827FA"/>
    <w:rsid w:val="00E836A6"/>
    <w:rsid w:val="00E83DFF"/>
    <w:rsid w:val="00E83ED2"/>
    <w:rsid w:val="00E8425C"/>
    <w:rsid w:val="00E84A7A"/>
    <w:rsid w:val="00E84CD6"/>
    <w:rsid w:val="00E84E00"/>
    <w:rsid w:val="00E84FEC"/>
    <w:rsid w:val="00E8527A"/>
    <w:rsid w:val="00E85329"/>
    <w:rsid w:val="00E856FD"/>
    <w:rsid w:val="00E85AA9"/>
    <w:rsid w:val="00E85DFF"/>
    <w:rsid w:val="00E86AB3"/>
    <w:rsid w:val="00E86C36"/>
    <w:rsid w:val="00E87137"/>
    <w:rsid w:val="00E87373"/>
    <w:rsid w:val="00E87405"/>
    <w:rsid w:val="00E8746E"/>
    <w:rsid w:val="00E877BB"/>
    <w:rsid w:val="00E90AD1"/>
    <w:rsid w:val="00E913B3"/>
    <w:rsid w:val="00E91B5E"/>
    <w:rsid w:val="00E91D01"/>
    <w:rsid w:val="00E92426"/>
    <w:rsid w:val="00E92610"/>
    <w:rsid w:val="00E92ED9"/>
    <w:rsid w:val="00E93916"/>
    <w:rsid w:val="00E93B9D"/>
    <w:rsid w:val="00E9425A"/>
    <w:rsid w:val="00E94332"/>
    <w:rsid w:val="00E94606"/>
    <w:rsid w:val="00E947AB"/>
    <w:rsid w:val="00E9491F"/>
    <w:rsid w:val="00E955AE"/>
    <w:rsid w:val="00E958EC"/>
    <w:rsid w:val="00E95ADC"/>
    <w:rsid w:val="00E95AFF"/>
    <w:rsid w:val="00E960A3"/>
    <w:rsid w:val="00E960CF"/>
    <w:rsid w:val="00E96549"/>
    <w:rsid w:val="00E968D3"/>
    <w:rsid w:val="00E96971"/>
    <w:rsid w:val="00E96B43"/>
    <w:rsid w:val="00E96E47"/>
    <w:rsid w:val="00E96FAE"/>
    <w:rsid w:val="00E9719F"/>
    <w:rsid w:val="00E975D6"/>
    <w:rsid w:val="00E97893"/>
    <w:rsid w:val="00E97B0C"/>
    <w:rsid w:val="00E97DA6"/>
    <w:rsid w:val="00E97EB3"/>
    <w:rsid w:val="00EA077D"/>
    <w:rsid w:val="00EA09E9"/>
    <w:rsid w:val="00EA0B58"/>
    <w:rsid w:val="00EA0CB9"/>
    <w:rsid w:val="00EA1339"/>
    <w:rsid w:val="00EA14EA"/>
    <w:rsid w:val="00EA1C30"/>
    <w:rsid w:val="00EA23BD"/>
    <w:rsid w:val="00EA26D0"/>
    <w:rsid w:val="00EA27BD"/>
    <w:rsid w:val="00EA2E81"/>
    <w:rsid w:val="00EA35BA"/>
    <w:rsid w:val="00EA3CA2"/>
    <w:rsid w:val="00EA4AA9"/>
    <w:rsid w:val="00EA4E46"/>
    <w:rsid w:val="00EA595E"/>
    <w:rsid w:val="00EA5FDE"/>
    <w:rsid w:val="00EA6392"/>
    <w:rsid w:val="00EA667A"/>
    <w:rsid w:val="00EA68F8"/>
    <w:rsid w:val="00EA6AFD"/>
    <w:rsid w:val="00EA6C79"/>
    <w:rsid w:val="00EA6F8E"/>
    <w:rsid w:val="00EA718E"/>
    <w:rsid w:val="00EA7B92"/>
    <w:rsid w:val="00EB05CE"/>
    <w:rsid w:val="00EB0CE6"/>
    <w:rsid w:val="00EB0D21"/>
    <w:rsid w:val="00EB0FC7"/>
    <w:rsid w:val="00EB142F"/>
    <w:rsid w:val="00EB1998"/>
    <w:rsid w:val="00EB2BDA"/>
    <w:rsid w:val="00EB2C1D"/>
    <w:rsid w:val="00EB30B0"/>
    <w:rsid w:val="00EB3579"/>
    <w:rsid w:val="00EB3A89"/>
    <w:rsid w:val="00EB3BA4"/>
    <w:rsid w:val="00EB3FAF"/>
    <w:rsid w:val="00EB43FC"/>
    <w:rsid w:val="00EB521F"/>
    <w:rsid w:val="00EB5227"/>
    <w:rsid w:val="00EB59EA"/>
    <w:rsid w:val="00EB5FAF"/>
    <w:rsid w:val="00EB6087"/>
    <w:rsid w:val="00EB684A"/>
    <w:rsid w:val="00EB6CCF"/>
    <w:rsid w:val="00EB708E"/>
    <w:rsid w:val="00EB758B"/>
    <w:rsid w:val="00EB77FF"/>
    <w:rsid w:val="00EB7977"/>
    <w:rsid w:val="00EB7D6E"/>
    <w:rsid w:val="00EB7ECE"/>
    <w:rsid w:val="00EC0096"/>
    <w:rsid w:val="00EC05DF"/>
    <w:rsid w:val="00EC0B73"/>
    <w:rsid w:val="00EC103F"/>
    <w:rsid w:val="00EC14DD"/>
    <w:rsid w:val="00EC1C2D"/>
    <w:rsid w:val="00EC210B"/>
    <w:rsid w:val="00EC2177"/>
    <w:rsid w:val="00EC2325"/>
    <w:rsid w:val="00EC2675"/>
    <w:rsid w:val="00EC2E2A"/>
    <w:rsid w:val="00EC2E30"/>
    <w:rsid w:val="00EC2EA4"/>
    <w:rsid w:val="00EC3330"/>
    <w:rsid w:val="00EC33DD"/>
    <w:rsid w:val="00EC35A4"/>
    <w:rsid w:val="00EC423B"/>
    <w:rsid w:val="00EC434C"/>
    <w:rsid w:val="00EC48F6"/>
    <w:rsid w:val="00EC5893"/>
    <w:rsid w:val="00EC5E5E"/>
    <w:rsid w:val="00EC6103"/>
    <w:rsid w:val="00EC66F5"/>
    <w:rsid w:val="00EC6E99"/>
    <w:rsid w:val="00EC6F83"/>
    <w:rsid w:val="00EC753F"/>
    <w:rsid w:val="00EC75A0"/>
    <w:rsid w:val="00EC76C4"/>
    <w:rsid w:val="00EC7772"/>
    <w:rsid w:val="00EC788E"/>
    <w:rsid w:val="00EC7A79"/>
    <w:rsid w:val="00ED0BA1"/>
    <w:rsid w:val="00ED0C2C"/>
    <w:rsid w:val="00ED0F23"/>
    <w:rsid w:val="00ED1E0B"/>
    <w:rsid w:val="00ED216B"/>
    <w:rsid w:val="00ED25B1"/>
    <w:rsid w:val="00ED31C2"/>
    <w:rsid w:val="00ED32EB"/>
    <w:rsid w:val="00ED4575"/>
    <w:rsid w:val="00ED4809"/>
    <w:rsid w:val="00ED486B"/>
    <w:rsid w:val="00ED4AC6"/>
    <w:rsid w:val="00ED4CBA"/>
    <w:rsid w:val="00ED5587"/>
    <w:rsid w:val="00ED580B"/>
    <w:rsid w:val="00ED594D"/>
    <w:rsid w:val="00ED5CE6"/>
    <w:rsid w:val="00ED630F"/>
    <w:rsid w:val="00ED635C"/>
    <w:rsid w:val="00ED66B1"/>
    <w:rsid w:val="00ED66D6"/>
    <w:rsid w:val="00ED69A8"/>
    <w:rsid w:val="00ED69BC"/>
    <w:rsid w:val="00ED6C80"/>
    <w:rsid w:val="00ED79E8"/>
    <w:rsid w:val="00ED7F6A"/>
    <w:rsid w:val="00EE0864"/>
    <w:rsid w:val="00EE09C3"/>
    <w:rsid w:val="00EE0C48"/>
    <w:rsid w:val="00EE108D"/>
    <w:rsid w:val="00EE1236"/>
    <w:rsid w:val="00EE16F1"/>
    <w:rsid w:val="00EE1E3B"/>
    <w:rsid w:val="00EE2370"/>
    <w:rsid w:val="00EE2446"/>
    <w:rsid w:val="00EE247E"/>
    <w:rsid w:val="00EE255A"/>
    <w:rsid w:val="00EE2B87"/>
    <w:rsid w:val="00EE342D"/>
    <w:rsid w:val="00EE3679"/>
    <w:rsid w:val="00EE3723"/>
    <w:rsid w:val="00EE38BD"/>
    <w:rsid w:val="00EE3BF1"/>
    <w:rsid w:val="00EE3CB5"/>
    <w:rsid w:val="00EE3D99"/>
    <w:rsid w:val="00EE4527"/>
    <w:rsid w:val="00EE460E"/>
    <w:rsid w:val="00EE4775"/>
    <w:rsid w:val="00EE48CA"/>
    <w:rsid w:val="00EE4F08"/>
    <w:rsid w:val="00EE506E"/>
    <w:rsid w:val="00EE54AB"/>
    <w:rsid w:val="00EE5B0D"/>
    <w:rsid w:val="00EE5D45"/>
    <w:rsid w:val="00EE6253"/>
    <w:rsid w:val="00EE629F"/>
    <w:rsid w:val="00EE6823"/>
    <w:rsid w:val="00EE688D"/>
    <w:rsid w:val="00EE68F1"/>
    <w:rsid w:val="00EE6ACC"/>
    <w:rsid w:val="00EE7204"/>
    <w:rsid w:val="00EE7288"/>
    <w:rsid w:val="00EE74EF"/>
    <w:rsid w:val="00EE753B"/>
    <w:rsid w:val="00EE7B63"/>
    <w:rsid w:val="00EF03F3"/>
    <w:rsid w:val="00EF0630"/>
    <w:rsid w:val="00EF0997"/>
    <w:rsid w:val="00EF112F"/>
    <w:rsid w:val="00EF1383"/>
    <w:rsid w:val="00EF146E"/>
    <w:rsid w:val="00EF1510"/>
    <w:rsid w:val="00EF15A1"/>
    <w:rsid w:val="00EF19BC"/>
    <w:rsid w:val="00EF1A46"/>
    <w:rsid w:val="00EF1DDA"/>
    <w:rsid w:val="00EF2480"/>
    <w:rsid w:val="00EF2A9E"/>
    <w:rsid w:val="00EF2AED"/>
    <w:rsid w:val="00EF2D21"/>
    <w:rsid w:val="00EF2E82"/>
    <w:rsid w:val="00EF2F7A"/>
    <w:rsid w:val="00EF3BEA"/>
    <w:rsid w:val="00EF3C8A"/>
    <w:rsid w:val="00EF463B"/>
    <w:rsid w:val="00EF463E"/>
    <w:rsid w:val="00EF4657"/>
    <w:rsid w:val="00EF474E"/>
    <w:rsid w:val="00EF4795"/>
    <w:rsid w:val="00EF4AB5"/>
    <w:rsid w:val="00EF4EEE"/>
    <w:rsid w:val="00EF5128"/>
    <w:rsid w:val="00EF5216"/>
    <w:rsid w:val="00EF5AB2"/>
    <w:rsid w:val="00EF5B24"/>
    <w:rsid w:val="00EF5E80"/>
    <w:rsid w:val="00EF6253"/>
    <w:rsid w:val="00EF6588"/>
    <w:rsid w:val="00EF6682"/>
    <w:rsid w:val="00EF6B6A"/>
    <w:rsid w:val="00EF76DB"/>
    <w:rsid w:val="00EF7FE3"/>
    <w:rsid w:val="00F00076"/>
    <w:rsid w:val="00F000B3"/>
    <w:rsid w:val="00F008BC"/>
    <w:rsid w:val="00F00CB5"/>
    <w:rsid w:val="00F018DB"/>
    <w:rsid w:val="00F0198B"/>
    <w:rsid w:val="00F01DD0"/>
    <w:rsid w:val="00F01F3D"/>
    <w:rsid w:val="00F01FD9"/>
    <w:rsid w:val="00F0299E"/>
    <w:rsid w:val="00F03262"/>
    <w:rsid w:val="00F03979"/>
    <w:rsid w:val="00F03FF0"/>
    <w:rsid w:val="00F04047"/>
    <w:rsid w:val="00F040BE"/>
    <w:rsid w:val="00F04557"/>
    <w:rsid w:val="00F045B6"/>
    <w:rsid w:val="00F04761"/>
    <w:rsid w:val="00F04EE6"/>
    <w:rsid w:val="00F055AC"/>
    <w:rsid w:val="00F05883"/>
    <w:rsid w:val="00F058D2"/>
    <w:rsid w:val="00F05A20"/>
    <w:rsid w:val="00F05DB4"/>
    <w:rsid w:val="00F06614"/>
    <w:rsid w:val="00F066E8"/>
    <w:rsid w:val="00F0674E"/>
    <w:rsid w:val="00F073AA"/>
    <w:rsid w:val="00F078DE"/>
    <w:rsid w:val="00F079B6"/>
    <w:rsid w:val="00F10E61"/>
    <w:rsid w:val="00F10F5F"/>
    <w:rsid w:val="00F11286"/>
    <w:rsid w:val="00F1164F"/>
    <w:rsid w:val="00F11850"/>
    <w:rsid w:val="00F12254"/>
    <w:rsid w:val="00F12A66"/>
    <w:rsid w:val="00F12E92"/>
    <w:rsid w:val="00F13330"/>
    <w:rsid w:val="00F1374F"/>
    <w:rsid w:val="00F139E4"/>
    <w:rsid w:val="00F14264"/>
    <w:rsid w:val="00F1435B"/>
    <w:rsid w:val="00F1486A"/>
    <w:rsid w:val="00F149EE"/>
    <w:rsid w:val="00F14A43"/>
    <w:rsid w:val="00F14A64"/>
    <w:rsid w:val="00F14C86"/>
    <w:rsid w:val="00F1518B"/>
    <w:rsid w:val="00F15514"/>
    <w:rsid w:val="00F1556E"/>
    <w:rsid w:val="00F15586"/>
    <w:rsid w:val="00F1563C"/>
    <w:rsid w:val="00F15EB5"/>
    <w:rsid w:val="00F1645E"/>
    <w:rsid w:val="00F165D6"/>
    <w:rsid w:val="00F166B8"/>
    <w:rsid w:val="00F1684A"/>
    <w:rsid w:val="00F16CC7"/>
    <w:rsid w:val="00F16F29"/>
    <w:rsid w:val="00F175D3"/>
    <w:rsid w:val="00F17B36"/>
    <w:rsid w:val="00F17B58"/>
    <w:rsid w:val="00F17DCE"/>
    <w:rsid w:val="00F17E52"/>
    <w:rsid w:val="00F20B0C"/>
    <w:rsid w:val="00F20C47"/>
    <w:rsid w:val="00F212F7"/>
    <w:rsid w:val="00F21747"/>
    <w:rsid w:val="00F217F6"/>
    <w:rsid w:val="00F21966"/>
    <w:rsid w:val="00F219B1"/>
    <w:rsid w:val="00F223A4"/>
    <w:rsid w:val="00F22534"/>
    <w:rsid w:val="00F22DB7"/>
    <w:rsid w:val="00F234BA"/>
    <w:rsid w:val="00F23841"/>
    <w:rsid w:val="00F2387C"/>
    <w:rsid w:val="00F23D21"/>
    <w:rsid w:val="00F23FE8"/>
    <w:rsid w:val="00F2401D"/>
    <w:rsid w:val="00F240CC"/>
    <w:rsid w:val="00F24A9A"/>
    <w:rsid w:val="00F24B3A"/>
    <w:rsid w:val="00F2544B"/>
    <w:rsid w:val="00F257AC"/>
    <w:rsid w:val="00F25F2D"/>
    <w:rsid w:val="00F25F4F"/>
    <w:rsid w:val="00F26034"/>
    <w:rsid w:val="00F261CC"/>
    <w:rsid w:val="00F26513"/>
    <w:rsid w:val="00F26575"/>
    <w:rsid w:val="00F26B17"/>
    <w:rsid w:val="00F271B9"/>
    <w:rsid w:val="00F271E1"/>
    <w:rsid w:val="00F272F2"/>
    <w:rsid w:val="00F274C7"/>
    <w:rsid w:val="00F276E5"/>
    <w:rsid w:val="00F27AF5"/>
    <w:rsid w:val="00F27DA1"/>
    <w:rsid w:val="00F27E63"/>
    <w:rsid w:val="00F301E8"/>
    <w:rsid w:val="00F302A9"/>
    <w:rsid w:val="00F304A6"/>
    <w:rsid w:val="00F307B4"/>
    <w:rsid w:val="00F31691"/>
    <w:rsid w:val="00F31CEE"/>
    <w:rsid w:val="00F31F41"/>
    <w:rsid w:val="00F31FE0"/>
    <w:rsid w:val="00F32022"/>
    <w:rsid w:val="00F32069"/>
    <w:rsid w:val="00F322A8"/>
    <w:rsid w:val="00F32A65"/>
    <w:rsid w:val="00F32BA6"/>
    <w:rsid w:val="00F32CA0"/>
    <w:rsid w:val="00F32E35"/>
    <w:rsid w:val="00F32E80"/>
    <w:rsid w:val="00F32EE0"/>
    <w:rsid w:val="00F3334F"/>
    <w:rsid w:val="00F334C3"/>
    <w:rsid w:val="00F336AE"/>
    <w:rsid w:val="00F33AD9"/>
    <w:rsid w:val="00F34227"/>
    <w:rsid w:val="00F344F1"/>
    <w:rsid w:val="00F34718"/>
    <w:rsid w:val="00F34743"/>
    <w:rsid w:val="00F34C23"/>
    <w:rsid w:val="00F35711"/>
    <w:rsid w:val="00F358D9"/>
    <w:rsid w:val="00F35A1E"/>
    <w:rsid w:val="00F35DDB"/>
    <w:rsid w:val="00F36396"/>
    <w:rsid w:val="00F3679F"/>
    <w:rsid w:val="00F36814"/>
    <w:rsid w:val="00F36C5D"/>
    <w:rsid w:val="00F37206"/>
    <w:rsid w:val="00F37282"/>
    <w:rsid w:val="00F37F21"/>
    <w:rsid w:val="00F40171"/>
    <w:rsid w:val="00F404C4"/>
    <w:rsid w:val="00F40683"/>
    <w:rsid w:val="00F4069E"/>
    <w:rsid w:val="00F406FC"/>
    <w:rsid w:val="00F409A8"/>
    <w:rsid w:val="00F40AD2"/>
    <w:rsid w:val="00F40D77"/>
    <w:rsid w:val="00F40DE9"/>
    <w:rsid w:val="00F416EC"/>
    <w:rsid w:val="00F41C18"/>
    <w:rsid w:val="00F41C25"/>
    <w:rsid w:val="00F41FB5"/>
    <w:rsid w:val="00F42427"/>
    <w:rsid w:val="00F42693"/>
    <w:rsid w:val="00F43A92"/>
    <w:rsid w:val="00F43BC0"/>
    <w:rsid w:val="00F44514"/>
    <w:rsid w:val="00F449D5"/>
    <w:rsid w:val="00F450DB"/>
    <w:rsid w:val="00F456FE"/>
    <w:rsid w:val="00F45C17"/>
    <w:rsid w:val="00F45DD6"/>
    <w:rsid w:val="00F460EB"/>
    <w:rsid w:val="00F464EF"/>
    <w:rsid w:val="00F46EF0"/>
    <w:rsid w:val="00F46F21"/>
    <w:rsid w:val="00F478A3"/>
    <w:rsid w:val="00F47BB4"/>
    <w:rsid w:val="00F47D7A"/>
    <w:rsid w:val="00F47F0E"/>
    <w:rsid w:val="00F501CF"/>
    <w:rsid w:val="00F50205"/>
    <w:rsid w:val="00F507F6"/>
    <w:rsid w:val="00F50974"/>
    <w:rsid w:val="00F51017"/>
    <w:rsid w:val="00F510B6"/>
    <w:rsid w:val="00F51211"/>
    <w:rsid w:val="00F51337"/>
    <w:rsid w:val="00F513CA"/>
    <w:rsid w:val="00F51AE3"/>
    <w:rsid w:val="00F522E8"/>
    <w:rsid w:val="00F5274A"/>
    <w:rsid w:val="00F52D78"/>
    <w:rsid w:val="00F53DB9"/>
    <w:rsid w:val="00F54005"/>
    <w:rsid w:val="00F54083"/>
    <w:rsid w:val="00F54180"/>
    <w:rsid w:val="00F542F2"/>
    <w:rsid w:val="00F548D6"/>
    <w:rsid w:val="00F54AF1"/>
    <w:rsid w:val="00F55210"/>
    <w:rsid w:val="00F55871"/>
    <w:rsid w:val="00F55A94"/>
    <w:rsid w:val="00F55B14"/>
    <w:rsid w:val="00F5637D"/>
    <w:rsid w:val="00F5678E"/>
    <w:rsid w:val="00F56D11"/>
    <w:rsid w:val="00F57251"/>
    <w:rsid w:val="00F57563"/>
    <w:rsid w:val="00F57837"/>
    <w:rsid w:val="00F614F3"/>
    <w:rsid w:val="00F61514"/>
    <w:rsid w:val="00F6185D"/>
    <w:rsid w:val="00F61CC1"/>
    <w:rsid w:val="00F63067"/>
    <w:rsid w:val="00F6362A"/>
    <w:rsid w:val="00F63700"/>
    <w:rsid w:val="00F63784"/>
    <w:rsid w:val="00F63786"/>
    <w:rsid w:val="00F647BC"/>
    <w:rsid w:val="00F64917"/>
    <w:rsid w:val="00F64E4A"/>
    <w:rsid w:val="00F64F34"/>
    <w:rsid w:val="00F662A5"/>
    <w:rsid w:val="00F662D6"/>
    <w:rsid w:val="00F66678"/>
    <w:rsid w:val="00F66E32"/>
    <w:rsid w:val="00F6715B"/>
    <w:rsid w:val="00F67AC8"/>
    <w:rsid w:val="00F67BF7"/>
    <w:rsid w:val="00F703D2"/>
    <w:rsid w:val="00F70F7E"/>
    <w:rsid w:val="00F7149E"/>
    <w:rsid w:val="00F717EC"/>
    <w:rsid w:val="00F718ED"/>
    <w:rsid w:val="00F71BCC"/>
    <w:rsid w:val="00F71FBF"/>
    <w:rsid w:val="00F7217F"/>
    <w:rsid w:val="00F721D4"/>
    <w:rsid w:val="00F72207"/>
    <w:rsid w:val="00F7228B"/>
    <w:rsid w:val="00F72585"/>
    <w:rsid w:val="00F726C4"/>
    <w:rsid w:val="00F727A8"/>
    <w:rsid w:val="00F72867"/>
    <w:rsid w:val="00F72903"/>
    <w:rsid w:val="00F72DFE"/>
    <w:rsid w:val="00F7320E"/>
    <w:rsid w:val="00F739A3"/>
    <w:rsid w:val="00F73FA1"/>
    <w:rsid w:val="00F74122"/>
    <w:rsid w:val="00F743D4"/>
    <w:rsid w:val="00F74AA6"/>
    <w:rsid w:val="00F74B5F"/>
    <w:rsid w:val="00F74B81"/>
    <w:rsid w:val="00F74F96"/>
    <w:rsid w:val="00F750CE"/>
    <w:rsid w:val="00F750FD"/>
    <w:rsid w:val="00F75227"/>
    <w:rsid w:val="00F75E4D"/>
    <w:rsid w:val="00F764DF"/>
    <w:rsid w:val="00F7678E"/>
    <w:rsid w:val="00F7686E"/>
    <w:rsid w:val="00F768F7"/>
    <w:rsid w:val="00F76CB3"/>
    <w:rsid w:val="00F77006"/>
    <w:rsid w:val="00F77190"/>
    <w:rsid w:val="00F77304"/>
    <w:rsid w:val="00F773ED"/>
    <w:rsid w:val="00F774D2"/>
    <w:rsid w:val="00F77546"/>
    <w:rsid w:val="00F77EFA"/>
    <w:rsid w:val="00F80195"/>
    <w:rsid w:val="00F801E3"/>
    <w:rsid w:val="00F80634"/>
    <w:rsid w:val="00F80740"/>
    <w:rsid w:val="00F80945"/>
    <w:rsid w:val="00F80DD5"/>
    <w:rsid w:val="00F80E49"/>
    <w:rsid w:val="00F81415"/>
    <w:rsid w:val="00F81883"/>
    <w:rsid w:val="00F827A9"/>
    <w:rsid w:val="00F82A6C"/>
    <w:rsid w:val="00F82B2A"/>
    <w:rsid w:val="00F82D35"/>
    <w:rsid w:val="00F84024"/>
    <w:rsid w:val="00F8429A"/>
    <w:rsid w:val="00F844BA"/>
    <w:rsid w:val="00F84896"/>
    <w:rsid w:val="00F848E6"/>
    <w:rsid w:val="00F84B32"/>
    <w:rsid w:val="00F84B95"/>
    <w:rsid w:val="00F850B2"/>
    <w:rsid w:val="00F852E3"/>
    <w:rsid w:val="00F856FC"/>
    <w:rsid w:val="00F85910"/>
    <w:rsid w:val="00F85C1F"/>
    <w:rsid w:val="00F8669F"/>
    <w:rsid w:val="00F866C9"/>
    <w:rsid w:val="00F86C18"/>
    <w:rsid w:val="00F86CA2"/>
    <w:rsid w:val="00F879B8"/>
    <w:rsid w:val="00F87BB6"/>
    <w:rsid w:val="00F9072E"/>
    <w:rsid w:val="00F907B3"/>
    <w:rsid w:val="00F9098E"/>
    <w:rsid w:val="00F90AC4"/>
    <w:rsid w:val="00F91494"/>
    <w:rsid w:val="00F91A0B"/>
    <w:rsid w:val="00F91AAC"/>
    <w:rsid w:val="00F91AD6"/>
    <w:rsid w:val="00F91ECF"/>
    <w:rsid w:val="00F9239D"/>
    <w:rsid w:val="00F9254C"/>
    <w:rsid w:val="00F926B5"/>
    <w:rsid w:val="00F928CA"/>
    <w:rsid w:val="00F9297C"/>
    <w:rsid w:val="00F93003"/>
    <w:rsid w:val="00F935FA"/>
    <w:rsid w:val="00F93A4F"/>
    <w:rsid w:val="00F94186"/>
    <w:rsid w:val="00F94204"/>
    <w:rsid w:val="00F94213"/>
    <w:rsid w:val="00F94334"/>
    <w:rsid w:val="00F95410"/>
    <w:rsid w:val="00F95CD0"/>
    <w:rsid w:val="00F95EAE"/>
    <w:rsid w:val="00F9633A"/>
    <w:rsid w:val="00F96AD7"/>
    <w:rsid w:val="00F96C25"/>
    <w:rsid w:val="00F96C92"/>
    <w:rsid w:val="00F96EA5"/>
    <w:rsid w:val="00F973F0"/>
    <w:rsid w:val="00F976AB"/>
    <w:rsid w:val="00F97803"/>
    <w:rsid w:val="00FA0A57"/>
    <w:rsid w:val="00FA11E4"/>
    <w:rsid w:val="00FA1235"/>
    <w:rsid w:val="00FA2531"/>
    <w:rsid w:val="00FA25F6"/>
    <w:rsid w:val="00FA3155"/>
    <w:rsid w:val="00FA3BB3"/>
    <w:rsid w:val="00FA3C4A"/>
    <w:rsid w:val="00FA42D1"/>
    <w:rsid w:val="00FA43C5"/>
    <w:rsid w:val="00FA46C8"/>
    <w:rsid w:val="00FA4E78"/>
    <w:rsid w:val="00FA5866"/>
    <w:rsid w:val="00FA6027"/>
    <w:rsid w:val="00FA68AB"/>
    <w:rsid w:val="00FA698F"/>
    <w:rsid w:val="00FA6D3C"/>
    <w:rsid w:val="00FA7062"/>
    <w:rsid w:val="00FA76DD"/>
    <w:rsid w:val="00FA7CAD"/>
    <w:rsid w:val="00FA7CB0"/>
    <w:rsid w:val="00FA7F9E"/>
    <w:rsid w:val="00FB02D2"/>
    <w:rsid w:val="00FB04C8"/>
    <w:rsid w:val="00FB05C3"/>
    <w:rsid w:val="00FB0C5B"/>
    <w:rsid w:val="00FB0CB4"/>
    <w:rsid w:val="00FB112E"/>
    <w:rsid w:val="00FB197B"/>
    <w:rsid w:val="00FB1983"/>
    <w:rsid w:val="00FB1AFE"/>
    <w:rsid w:val="00FB1BE7"/>
    <w:rsid w:val="00FB22ED"/>
    <w:rsid w:val="00FB2555"/>
    <w:rsid w:val="00FB3A77"/>
    <w:rsid w:val="00FB3D63"/>
    <w:rsid w:val="00FB3E31"/>
    <w:rsid w:val="00FB3EAC"/>
    <w:rsid w:val="00FB4460"/>
    <w:rsid w:val="00FB4957"/>
    <w:rsid w:val="00FB4964"/>
    <w:rsid w:val="00FB503F"/>
    <w:rsid w:val="00FB596F"/>
    <w:rsid w:val="00FB60DA"/>
    <w:rsid w:val="00FB647C"/>
    <w:rsid w:val="00FB67A8"/>
    <w:rsid w:val="00FB6D3E"/>
    <w:rsid w:val="00FB6DC2"/>
    <w:rsid w:val="00FB74CA"/>
    <w:rsid w:val="00FB7FED"/>
    <w:rsid w:val="00FC0425"/>
    <w:rsid w:val="00FC05B4"/>
    <w:rsid w:val="00FC06F3"/>
    <w:rsid w:val="00FC0DFF"/>
    <w:rsid w:val="00FC1AC1"/>
    <w:rsid w:val="00FC222D"/>
    <w:rsid w:val="00FC2702"/>
    <w:rsid w:val="00FC2D46"/>
    <w:rsid w:val="00FC338D"/>
    <w:rsid w:val="00FC34B3"/>
    <w:rsid w:val="00FC34E2"/>
    <w:rsid w:val="00FC39A1"/>
    <w:rsid w:val="00FC3BE0"/>
    <w:rsid w:val="00FC3BEF"/>
    <w:rsid w:val="00FC3D4F"/>
    <w:rsid w:val="00FC4C3E"/>
    <w:rsid w:val="00FC549B"/>
    <w:rsid w:val="00FC5696"/>
    <w:rsid w:val="00FC5C57"/>
    <w:rsid w:val="00FC5D40"/>
    <w:rsid w:val="00FC5DF3"/>
    <w:rsid w:val="00FC5E29"/>
    <w:rsid w:val="00FC617B"/>
    <w:rsid w:val="00FC6759"/>
    <w:rsid w:val="00FC6A67"/>
    <w:rsid w:val="00FC6CDF"/>
    <w:rsid w:val="00FC7442"/>
    <w:rsid w:val="00FC774F"/>
    <w:rsid w:val="00FC7800"/>
    <w:rsid w:val="00FC78A0"/>
    <w:rsid w:val="00FD00C0"/>
    <w:rsid w:val="00FD0C30"/>
    <w:rsid w:val="00FD0FF5"/>
    <w:rsid w:val="00FD11DE"/>
    <w:rsid w:val="00FD12D0"/>
    <w:rsid w:val="00FD1306"/>
    <w:rsid w:val="00FD16C3"/>
    <w:rsid w:val="00FD1BCD"/>
    <w:rsid w:val="00FD1D81"/>
    <w:rsid w:val="00FD1F62"/>
    <w:rsid w:val="00FD21E7"/>
    <w:rsid w:val="00FD2537"/>
    <w:rsid w:val="00FD2915"/>
    <w:rsid w:val="00FD2D3D"/>
    <w:rsid w:val="00FD37C0"/>
    <w:rsid w:val="00FD3C3E"/>
    <w:rsid w:val="00FD3D3B"/>
    <w:rsid w:val="00FD40F7"/>
    <w:rsid w:val="00FD42CA"/>
    <w:rsid w:val="00FD44BD"/>
    <w:rsid w:val="00FD450D"/>
    <w:rsid w:val="00FD5451"/>
    <w:rsid w:val="00FD5560"/>
    <w:rsid w:val="00FD58A5"/>
    <w:rsid w:val="00FD5E87"/>
    <w:rsid w:val="00FD6411"/>
    <w:rsid w:val="00FD66B5"/>
    <w:rsid w:val="00FD6F63"/>
    <w:rsid w:val="00FD714A"/>
    <w:rsid w:val="00FD73C6"/>
    <w:rsid w:val="00FD74D8"/>
    <w:rsid w:val="00FD7615"/>
    <w:rsid w:val="00FD7BAC"/>
    <w:rsid w:val="00FE0155"/>
    <w:rsid w:val="00FE037A"/>
    <w:rsid w:val="00FE054F"/>
    <w:rsid w:val="00FE0580"/>
    <w:rsid w:val="00FE059A"/>
    <w:rsid w:val="00FE05F4"/>
    <w:rsid w:val="00FE0797"/>
    <w:rsid w:val="00FE09ED"/>
    <w:rsid w:val="00FE0B08"/>
    <w:rsid w:val="00FE0EE3"/>
    <w:rsid w:val="00FE16D8"/>
    <w:rsid w:val="00FE16E6"/>
    <w:rsid w:val="00FE1A41"/>
    <w:rsid w:val="00FE1AA6"/>
    <w:rsid w:val="00FE1DF3"/>
    <w:rsid w:val="00FE1EA1"/>
    <w:rsid w:val="00FE24E0"/>
    <w:rsid w:val="00FE25F5"/>
    <w:rsid w:val="00FE2B8C"/>
    <w:rsid w:val="00FE2FD1"/>
    <w:rsid w:val="00FE3C3E"/>
    <w:rsid w:val="00FE3EE8"/>
    <w:rsid w:val="00FE46C6"/>
    <w:rsid w:val="00FE4882"/>
    <w:rsid w:val="00FE4C64"/>
    <w:rsid w:val="00FE5BD4"/>
    <w:rsid w:val="00FE5C24"/>
    <w:rsid w:val="00FE604E"/>
    <w:rsid w:val="00FE6316"/>
    <w:rsid w:val="00FE67F3"/>
    <w:rsid w:val="00FF0813"/>
    <w:rsid w:val="00FF098A"/>
    <w:rsid w:val="00FF0C20"/>
    <w:rsid w:val="00FF0DF3"/>
    <w:rsid w:val="00FF1AEF"/>
    <w:rsid w:val="00FF1CEE"/>
    <w:rsid w:val="00FF1D61"/>
    <w:rsid w:val="00FF1E8F"/>
    <w:rsid w:val="00FF2008"/>
    <w:rsid w:val="00FF256F"/>
    <w:rsid w:val="00FF2B8D"/>
    <w:rsid w:val="00FF2F10"/>
    <w:rsid w:val="00FF36B3"/>
    <w:rsid w:val="00FF37BF"/>
    <w:rsid w:val="00FF44BD"/>
    <w:rsid w:val="00FF45C4"/>
    <w:rsid w:val="00FF46BA"/>
    <w:rsid w:val="00FF5092"/>
    <w:rsid w:val="00FF5401"/>
    <w:rsid w:val="00FF6486"/>
    <w:rsid w:val="00FF6612"/>
    <w:rsid w:val="00FF6D68"/>
    <w:rsid w:val="00FF701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95938"/>
    <o:shapelayout v:ext="edit">
      <o:idmap v:ext="edit" data="1"/>
    </o:shapelayout>
  </w:shapeDefaults>
  <w:decimalSymbol w:val="."/>
  <w:listSeparator w:val=","/>
  <w15:chartTrackingRefBased/>
  <w15:docId w15:val="{59935DDD-37D0-4265-8AE4-6ED5AFEF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61AD2"/>
    <w:pPr>
      <w:framePr w:w="7920" w:h="1980" w:hRule="exact" w:hSpace="180" w:wrap="auto" w:hAnchor="page" w:xAlign="center" w:yAlign="bottom"/>
      <w:ind w:left="2880"/>
    </w:pPr>
    <w:rPr>
      <w:rFonts w:ascii="Book Antiqua" w:hAnsi="Book Antiqua" w:cs="Arial"/>
      <w:caps/>
      <w:sz w:val="20"/>
      <w:szCs w:val="20"/>
    </w:rPr>
  </w:style>
  <w:style w:type="paragraph" w:styleId="Header">
    <w:name w:val="header"/>
    <w:basedOn w:val="Normal"/>
    <w:rsid w:val="00330C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C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0C0F"/>
  </w:style>
  <w:style w:type="paragraph" w:styleId="BalloonText">
    <w:name w:val="Balloon Text"/>
    <w:basedOn w:val="Normal"/>
    <w:semiHidden/>
    <w:rsid w:val="003E112D"/>
    <w:rPr>
      <w:rFonts w:ascii="Tahoma" w:hAnsi="Tahoma" w:cs="Tahoma"/>
      <w:sz w:val="16"/>
      <w:szCs w:val="16"/>
    </w:rPr>
  </w:style>
  <w:style w:type="character" w:customStyle="1" w:styleId="mainwintreetextlarge1">
    <w:name w:val="mainwintreetextlarge1"/>
    <w:rsid w:val="0066684E"/>
    <w:rPr>
      <w:rFonts w:ascii="Verdana" w:hAnsi="Verdana" w:hint="default"/>
      <w:color w:val="030112"/>
      <w:sz w:val="20"/>
      <w:szCs w:val="20"/>
    </w:rPr>
  </w:style>
  <w:style w:type="paragraph" w:styleId="ListParagraph">
    <w:name w:val="List Paragraph"/>
    <w:basedOn w:val="Normal"/>
    <w:uiPriority w:val="34"/>
    <w:qFormat/>
    <w:rsid w:val="00E0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DEF1A55-BA3B-4E35-80C6-104254F6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(NAME OF COMMITTEE)</vt:lpstr>
    </vt:vector>
  </TitlesOfParts>
  <Company>Warren County School District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 OF COMMITTEE)</dc:title>
  <dc:subject/>
  <dc:creator>English, Louann</dc:creator>
  <cp:keywords/>
  <cp:lastModifiedBy>Trisket, Taylor</cp:lastModifiedBy>
  <cp:revision>2</cp:revision>
  <cp:lastPrinted>2021-07-01T18:15:00Z</cp:lastPrinted>
  <dcterms:created xsi:type="dcterms:W3CDTF">2021-08-09T17:14:00Z</dcterms:created>
  <dcterms:modified xsi:type="dcterms:W3CDTF">2021-08-09T17:14:00Z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-1282473791</vt:i4>
  </property>
  <property fmtid="{D5CDD505-2E9C-101B-9397-08002B2CF9AE}" pid="3" name="_EmailSubject">
    <vt:lpwstr>Committee Meeting Minutes</vt:lpwstr>
  </property>
  <property fmtid="{D5CDD505-2E9C-101B-9397-08002B2CF9AE}" pid="4" name="_AuthorEmail">
    <vt:lpwstr>Sue.Turner@wcsdpa.org</vt:lpwstr>
  </property>
  <property fmtid="{D5CDD505-2E9C-101B-9397-08002B2CF9AE}" pid="5" name="_AuthorEmailDisplayName">
    <vt:lpwstr>Turner, Sue</vt:lpwstr>
  </property>
  <property fmtid="{D5CDD505-2E9C-101B-9397-08002B2CF9AE}" pid="6" name="_PreviousAdHocReviewCycleID">
    <vt:i4>2051737880</vt:i4>
  </property>
  <property fmtid="{D5CDD505-2E9C-101B-9397-08002B2CF9AE}" pid="7" name="_ReviewingToolsShownOnce">
    <vt:lpwstr/>
  </property>
  <property fmtid="{D5CDD505-2E9C-101B-9397-08002B2CF9AE}" pid="8" name="_DocHome">
    <vt:i4>-212894712</vt:i4>
  </property>
</Properties>
</file>