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C484CE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959AD">
            <w:rPr>
              <w:rFonts w:cstheme="minorHAnsi"/>
            </w:rPr>
            <w:t>English 10</w:t>
          </w:r>
          <w:r w:rsidR="00FE445D">
            <w:rPr>
              <w:rFonts w:cstheme="minorHAnsi"/>
            </w:rPr>
            <w:t xml:space="preserve"> CP</w:t>
          </w:r>
        </w:sdtContent>
      </w:sdt>
    </w:p>
    <w:p w14:paraId="7DBD16A4" w14:textId="647227D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959AD">
            <w:rPr>
              <w:rFonts w:cstheme="minorHAnsi"/>
            </w:rPr>
            <w:t>0001</w:t>
          </w:r>
          <w:r w:rsidR="00FE445D">
            <w:rPr>
              <w:rFonts w:cstheme="minorHAnsi"/>
            </w:rPr>
            <w:t>2</w:t>
          </w:r>
        </w:sdtContent>
      </w:sdt>
    </w:p>
    <w:p w14:paraId="5A1A935A" w14:textId="56738FF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959AD">
            <w:rPr>
              <w:rFonts w:cstheme="minorHAnsi"/>
            </w:rPr>
            <w:t>Successful Completion of English 9 Course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523685A" w:rsidR="00B542EF" w:rsidRPr="007429F8" w:rsidRDefault="007429F8" w:rsidP="00F170DA">
      <w:pPr>
        <w:tabs>
          <w:tab w:val="left" w:pos="1980"/>
          <w:tab w:val="center" w:pos="4680"/>
        </w:tabs>
        <w:spacing w:after="0" w:line="240" w:lineRule="auto"/>
        <w:ind w:left="1980" w:hanging="1980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C0712" w:rsidRPr="71C016D7">
            <w:t xml:space="preserve">This course is intended for college bound students and is designed to prepare students for post-secondary education and continues to build upon skills acquired in College Preparatory English 9.  This course provides instruction in the reading of fiction and nonfiction texts with a focus on genres, universal themes, character development, and literary devices to give each student a foundation for critical reading in future academic courses.   Students will write effectively and with a purpose appropriate to their audience, while incorporating the essential types of writing-constructed responses, informative, </w:t>
          </w:r>
          <w:r w:rsidR="007E2798" w:rsidRPr="71C016D7">
            <w:t>argumentative,</w:t>
          </w:r>
          <w:r w:rsidR="002C0712" w:rsidRPr="71C016D7">
            <w:t xml:space="preserve"> and critical analysis.  Composition skills will be further expanded with students reading and responding to a wide variety of texts.  Students will establish a </w:t>
          </w:r>
          <w:r w:rsidR="00076F39">
            <w:t>proficiency</w:t>
          </w:r>
          <w:r w:rsidR="002C0712" w:rsidRPr="71C016D7">
            <w:t xml:space="preserve"> of language conventions and mechanics.  With a focus on post-secondary education readiness, the class will aid students in developing a command of general, </w:t>
          </w:r>
          <w:r w:rsidR="007E2798" w:rsidRPr="71C016D7">
            <w:t>academic,</w:t>
          </w:r>
          <w:r w:rsidR="002C0712" w:rsidRPr="71C016D7">
            <w:t xml:space="preserve"> and domain-specific vocabulary.  Through various discussions and a required formal speech, students will be proficient public speakers.  Using the Pennsylvania Common Core Standards and Keystone Eligible Content as guides, the course will prepare students for state standardized assessments.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1A7AA3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A51B9">
            <w:rPr>
              <w:rFonts w:cstheme="minorHAnsi"/>
            </w:rPr>
            <w:t>Grade 10</w:t>
          </w:r>
        </w:sdtContent>
      </w:sdt>
    </w:p>
    <w:p w14:paraId="19574833" w14:textId="26C39E9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A51B9">
            <w:rPr>
              <w:rFonts w:cstheme="minorHAnsi"/>
            </w:rPr>
            <w:t>Two Semesters</w:t>
          </w:r>
        </w:sdtContent>
      </w:sdt>
    </w:p>
    <w:p w14:paraId="44798805" w14:textId="1AA5F3C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A51B9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15EC70EF" w:rsidR="00233FF6" w:rsidRPr="002872D0" w:rsidRDefault="006A51B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E36FC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42</w:t>
          </w:r>
          <w:r w:rsidR="008A3617">
            <w:rPr>
              <w:rFonts w:cstheme="minorHAnsi"/>
            </w:rPr>
            <w:t xml:space="preserve"> English (7-12)</w:t>
          </w:r>
          <w:r w:rsidR="00A842D5">
            <w:rPr>
              <w:rFonts w:cstheme="minorHAnsi"/>
            </w:rPr>
            <w:t xml:space="preserve"> or CSPG 36 Communications (7-12)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0281F9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70D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A3BAE6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23CD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1CA200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6B1F9E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19DADB45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24DE09C1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E07C63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80246">
            <w:rPr>
              <w:rFonts w:asciiTheme="minorHAnsi" w:hAnsiTheme="minorHAnsi" w:cstheme="minorHAnsi"/>
              <w:color w:val="000000"/>
            </w:rPr>
            <w:t>01002</w:t>
          </w:r>
        </w:sdtContent>
      </w:sdt>
    </w:p>
    <w:p w14:paraId="4E2C03B0" w14:textId="0330E815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031700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0E7155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880246">
            <w:t>Into Literature (Grade 10)</w:t>
          </w:r>
        </w:sdtContent>
      </w:sdt>
    </w:p>
    <w:p w14:paraId="3BDFCBA3" w14:textId="1CB2D4E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880246">
            <w:t>Houghton Mifflin Harcourt</w:t>
          </w:r>
        </w:sdtContent>
      </w:sdt>
    </w:p>
    <w:p w14:paraId="13940A2E" w14:textId="6B2B8B2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80246">
            <w:t>978-10328-47481-0</w:t>
          </w:r>
          <w:r w:rsidR="000B5B83">
            <w:t xml:space="preserve"> / Online license 9781328607003</w:t>
          </w:r>
        </w:sdtContent>
      </w:sdt>
    </w:p>
    <w:p w14:paraId="315731A5" w14:textId="15C5873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880246">
            <w:t>2020</w:t>
          </w:r>
        </w:sdtContent>
      </w:sdt>
    </w:p>
    <w:p w14:paraId="791863D9" w14:textId="6AE3AA1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80246">
                <w:t>6/29/2</w:t>
              </w:r>
              <w:r w:rsidR="00253554">
                <w:t>020</w:t>
              </w:r>
            </w:sdtContent>
          </w:sdt>
        </w:sdtContent>
      </w:sdt>
    </w:p>
    <w:p w14:paraId="37BB8507" w14:textId="05E52D7B" w:rsidR="007E2798" w:rsidRDefault="009D193A" w:rsidP="376FCB0B">
      <w:pPr>
        <w:tabs>
          <w:tab w:val="left" w:pos="2880"/>
        </w:tabs>
        <w:spacing w:after="0"/>
        <w:rPr>
          <w:i/>
          <w:iCs/>
        </w:rPr>
      </w:pPr>
      <w:r w:rsidRPr="376FCB0B">
        <w:rPr>
          <w:b/>
          <w:bCs/>
        </w:rPr>
        <w:t>Supplemental Materials:</w:t>
      </w:r>
      <w:r>
        <w:t xml:space="preserve">  </w:t>
      </w:r>
      <w:r>
        <w:tab/>
      </w:r>
      <w:r w:rsidR="76C9AE06" w:rsidRPr="376FCB0B">
        <w:rPr>
          <w:i/>
          <w:iCs/>
        </w:rPr>
        <w:t xml:space="preserve">A </w:t>
      </w:r>
      <w:r w:rsidR="007E2798" w:rsidRPr="376FCB0B">
        <w:rPr>
          <w:i/>
          <w:iCs/>
        </w:rPr>
        <w:t>Midsummer Night’s Dream</w:t>
      </w:r>
    </w:p>
    <w:p w14:paraId="50E19905" w14:textId="381341D6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Much Ado About Nothing</w:t>
      </w:r>
    </w:p>
    <w:p w14:paraId="55D191F2" w14:textId="069DD610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Cyrano de Bergerac</w:t>
      </w:r>
    </w:p>
    <w:p w14:paraId="7029DEA1" w14:textId="4E0A595E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Julius Caesar</w:t>
      </w:r>
    </w:p>
    <w:p w14:paraId="7E134D00" w14:textId="4CA59DAF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363738">
        <w:rPr>
          <w:i/>
          <w:iCs/>
        </w:rPr>
        <w:t>12 Angry Men</w:t>
      </w:r>
    </w:p>
    <w:p w14:paraId="089F19B8" w14:textId="19D6C8ED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The Green Mile</w:t>
      </w:r>
    </w:p>
    <w:p w14:paraId="5FE6E378" w14:textId="17275BBE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All Quiet on the Western Front</w:t>
      </w:r>
    </w:p>
    <w:p w14:paraId="5BF7495C" w14:textId="009D53D8" w:rsidR="00363738" w:rsidRDefault="00363738" w:rsidP="1B588F8C">
      <w:pPr>
        <w:tabs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7F52D1A2" w:rsidRPr="1B588F8C">
        <w:rPr>
          <w:i/>
          <w:iCs/>
        </w:rPr>
        <w:t xml:space="preserve">The </w:t>
      </w:r>
      <w:r w:rsidRPr="1B588F8C">
        <w:rPr>
          <w:i/>
          <w:iCs/>
        </w:rPr>
        <w:t>Catcher in the Rye</w:t>
      </w:r>
    </w:p>
    <w:p w14:paraId="60E7C2C8" w14:textId="13078945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ED635A">
        <w:rPr>
          <w:i/>
          <w:iCs/>
        </w:rPr>
        <w:t>A Separate Peace</w:t>
      </w:r>
    </w:p>
    <w:p w14:paraId="2329C8A7" w14:textId="46797EDE" w:rsidR="00ED635A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Animal Farm</w:t>
      </w:r>
    </w:p>
    <w:p w14:paraId="3E04DB6C" w14:textId="0253F8BB" w:rsidR="00ED635A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Life of Pi</w:t>
      </w:r>
    </w:p>
    <w:p w14:paraId="6A79C605" w14:textId="418B8B1A" w:rsidR="00ED635A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Friday Night Lights</w:t>
      </w:r>
    </w:p>
    <w:p w14:paraId="21643033" w14:textId="0B39C3BC" w:rsidR="00ED635A" w:rsidRPr="00294FA3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294FA3">
        <w:rPr>
          <w:i/>
          <w:iCs/>
        </w:rPr>
        <w:t>Only What We Could Carry</w:t>
      </w:r>
    </w:p>
    <w:p w14:paraId="7C32BF19" w14:textId="4969DB67" w:rsidR="00ED635A" w:rsidRDefault="00ED635A" w:rsidP="007E2798">
      <w:pPr>
        <w:tabs>
          <w:tab w:val="center" w:pos="0"/>
          <w:tab w:val="left" w:pos="2880"/>
        </w:tabs>
        <w:spacing w:after="0"/>
      </w:pPr>
      <w:r>
        <w:rPr>
          <w:b/>
          <w:bCs/>
          <w:i/>
          <w:iCs/>
        </w:rPr>
        <w:tab/>
      </w:r>
      <w:r>
        <w:rPr>
          <w:i/>
          <w:iCs/>
        </w:rPr>
        <w:t xml:space="preserve">Upfront </w:t>
      </w:r>
      <w:r>
        <w:t>Magazine</w:t>
      </w:r>
    </w:p>
    <w:p w14:paraId="7D12CC44" w14:textId="77777777" w:rsidR="00ED635A" w:rsidRPr="00ED635A" w:rsidRDefault="00ED635A" w:rsidP="007E2798">
      <w:pPr>
        <w:tabs>
          <w:tab w:val="center" w:pos="0"/>
          <w:tab w:val="left" w:pos="2880"/>
        </w:tabs>
        <w:spacing w:after="0"/>
      </w:pPr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78066EE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0DA">
            <w:t>5/23/2022</w:t>
          </w:r>
        </w:sdtContent>
      </w:sdt>
    </w:p>
    <w:p w14:paraId="76FD3474" w14:textId="58CD71B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0DA">
            <w:t>6/13/2022</w:t>
          </w:r>
        </w:sdtContent>
      </w:sdt>
    </w:p>
    <w:p w14:paraId="6AD24045" w14:textId="66BFF12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53554">
            <w:t>202</w:t>
          </w:r>
          <w:r w:rsidR="00243C4E">
            <w:t>2-</w:t>
          </w:r>
          <w:r w:rsidR="00253554">
            <w:t>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5BB974E0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6C9302EA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303CA53" w14:textId="77777777" w:rsidR="00A472D5" w:rsidRDefault="00243C4E" w:rsidP="00A472D5">
      <w:pPr>
        <w:spacing w:after="0"/>
        <w:rPr>
          <w:i/>
          <w:iCs/>
        </w:rPr>
      </w:pPr>
      <w:r>
        <w:rPr>
          <w:rStyle w:val="normaltextrun"/>
          <w:rFonts w:ascii="Calibri" w:hAnsi="Calibri" w:cs="Calibri"/>
          <w:b/>
          <w:bCs/>
        </w:rPr>
        <w:t>Fiction: </w:t>
      </w:r>
      <w:r w:rsidR="005B717B" w:rsidRPr="71C016D7">
        <w:rPr>
          <w:b/>
          <w:bCs/>
        </w:rPr>
        <w:t xml:space="preserve"> </w:t>
      </w:r>
      <w:r w:rsidR="005B717B">
        <w:t xml:space="preserve">Drama: </w:t>
      </w:r>
      <w:r w:rsidR="005B717B" w:rsidRPr="71C016D7">
        <w:rPr>
          <w:i/>
          <w:iCs/>
        </w:rPr>
        <w:t xml:space="preserve">Midsummer Night’s Dream, Much Ado About Nothing, Cyrano de Bergerac </w:t>
      </w:r>
      <w:r w:rsidR="005B717B" w:rsidRPr="00605797">
        <w:rPr>
          <w:b/>
          <w:bCs/>
          <w:i/>
          <w:iCs/>
        </w:rPr>
        <w:t>or</w:t>
      </w:r>
      <w:r w:rsidR="005B717B" w:rsidRPr="71C016D7">
        <w:rPr>
          <w:i/>
          <w:iCs/>
        </w:rPr>
        <w:t xml:space="preserve"> </w:t>
      </w:r>
    </w:p>
    <w:p w14:paraId="61FF30C3" w14:textId="588381FC" w:rsidR="005B717B" w:rsidRDefault="00A472D5" w:rsidP="00A472D5">
      <w:pPr>
        <w:spacing w:after="0"/>
        <w:rPr>
          <w:i/>
          <w:iCs/>
        </w:rPr>
      </w:pPr>
      <w:r>
        <w:rPr>
          <w:i/>
          <w:iCs/>
        </w:rPr>
        <w:tab/>
      </w:r>
      <w:r w:rsidR="005B717B" w:rsidRPr="71C016D7">
        <w:rPr>
          <w:i/>
          <w:iCs/>
        </w:rPr>
        <w:t>Julius</w:t>
      </w:r>
      <w:r>
        <w:rPr>
          <w:i/>
          <w:iCs/>
        </w:rPr>
        <w:t xml:space="preserve"> </w:t>
      </w:r>
      <w:r w:rsidR="005B717B" w:rsidRPr="71C016D7">
        <w:rPr>
          <w:i/>
          <w:iCs/>
        </w:rPr>
        <w:t>Caesar</w:t>
      </w:r>
    </w:p>
    <w:p w14:paraId="15FE956A" w14:textId="7F164CF2" w:rsidR="005B717B" w:rsidRPr="00F95F2C" w:rsidRDefault="005B717B" w:rsidP="00A472D5">
      <w:pPr>
        <w:spacing w:after="0"/>
      </w:pPr>
      <w:r>
        <w:t xml:space="preserve">               Short Stories and/or Poetry from Literature Textbook</w:t>
      </w:r>
      <w:r w:rsidR="00F170DA">
        <w:t xml:space="preserve"> or additional sources</w:t>
      </w:r>
    </w:p>
    <w:p w14:paraId="62B6BE8D" w14:textId="77777777" w:rsidR="005B717B" w:rsidRDefault="005B717B" w:rsidP="00605797">
      <w:pPr>
        <w:spacing w:after="0"/>
      </w:pPr>
      <w:r>
        <w:t xml:space="preserve">               Optional-- Additional Drama: </w:t>
      </w:r>
      <w:r w:rsidRPr="71C016D7">
        <w:rPr>
          <w:i/>
          <w:iCs/>
        </w:rPr>
        <w:t>12 Angry Men</w:t>
      </w:r>
    </w:p>
    <w:p w14:paraId="17B90629" w14:textId="3D093C32" w:rsidR="005B717B" w:rsidRDefault="005B717B" w:rsidP="00605797">
      <w:pPr>
        <w:spacing w:after="0"/>
        <w:rPr>
          <w:b/>
          <w:bCs/>
        </w:rPr>
      </w:pPr>
      <w:r w:rsidRPr="71C016D7">
        <w:rPr>
          <w:b/>
          <w:bCs/>
        </w:rPr>
        <w:t xml:space="preserve">Nonfiction: </w:t>
      </w:r>
      <w:r>
        <w:t>Argumentative Articles</w:t>
      </w:r>
      <w:r w:rsidR="00871CA1">
        <w:t xml:space="preserve"> and </w:t>
      </w:r>
      <w:r w:rsidRPr="71C016D7">
        <w:rPr>
          <w:i/>
          <w:iCs/>
        </w:rPr>
        <w:t xml:space="preserve">Upfront </w:t>
      </w:r>
      <w:r w:rsidRPr="00605797">
        <w:t xml:space="preserve">Magazine </w:t>
      </w:r>
    </w:p>
    <w:p w14:paraId="302E0BB1" w14:textId="77777777" w:rsidR="005B717B" w:rsidRDefault="005B717B" w:rsidP="00605797">
      <w:pPr>
        <w:spacing w:after="0"/>
        <w:rPr>
          <w:b/>
          <w:bCs/>
        </w:rPr>
      </w:pPr>
      <w:r w:rsidRPr="71C016D7">
        <w:rPr>
          <w:b/>
          <w:bCs/>
        </w:rPr>
        <w:t>Writing:</w:t>
      </w:r>
      <w:r>
        <w:t xml:space="preserve"> Argumentative Essay</w:t>
      </w:r>
    </w:p>
    <w:p w14:paraId="71835300" w14:textId="77777777" w:rsidR="005B717B" w:rsidRPr="005A7B64" w:rsidRDefault="005B717B" w:rsidP="00605797">
      <w:pPr>
        <w:spacing w:after="0"/>
      </w:pPr>
      <w:r>
        <w:t xml:space="preserve">                Constructed Responses</w:t>
      </w:r>
    </w:p>
    <w:p w14:paraId="7FAB6E69" w14:textId="37058A72" w:rsidR="00AB0D7F" w:rsidRDefault="005B717B" w:rsidP="00BF16DD">
      <w:pPr>
        <w:spacing w:after="0"/>
      </w:pPr>
      <w:r>
        <w:rPr>
          <w:b/>
          <w:bCs/>
        </w:rPr>
        <w:t xml:space="preserve">Speaking/Listening: </w:t>
      </w:r>
      <w:r>
        <w:t>Discussions</w:t>
      </w:r>
    </w:p>
    <w:p w14:paraId="6A9D14EC" w14:textId="77777777" w:rsidR="00BF16DD" w:rsidRPr="00BF16DD" w:rsidRDefault="00BF16DD" w:rsidP="00BF16DD">
      <w:pPr>
        <w:spacing w:after="0"/>
      </w:pPr>
    </w:p>
    <w:p w14:paraId="7205B016" w14:textId="6D55625D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BCECAED" w14:textId="77777777" w:rsidR="005A6641" w:rsidRDefault="005A6641" w:rsidP="005A6641">
      <w:pPr>
        <w:spacing w:after="0"/>
        <w:rPr>
          <w:i/>
          <w:iCs/>
        </w:rPr>
      </w:pPr>
      <w:r w:rsidRPr="71C016D7">
        <w:rPr>
          <w:b/>
          <w:bCs/>
        </w:rPr>
        <w:t xml:space="preserve">Fiction: </w:t>
      </w:r>
      <w:r>
        <w:t xml:space="preserve">Novels: </w:t>
      </w:r>
      <w:r w:rsidRPr="71C016D7">
        <w:rPr>
          <w:i/>
          <w:iCs/>
        </w:rPr>
        <w:t xml:space="preserve">The Green Mile </w:t>
      </w:r>
      <w:r w:rsidRPr="00A472D5">
        <w:rPr>
          <w:b/>
          <w:bCs/>
        </w:rPr>
        <w:t>and</w:t>
      </w:r>
      <w:r w:rsidRPr="71C016D7">
        <w:t xml:space="preserve"> </w:t>
      </w:r>
      <w:r w:rsidRPr="71C016D7">
        <w:rPr>
          <w:i/>
          <w:iCs/>
        </w:rPr>
        <w:t>All Quiet on the Western Front</w:t>
      </w:r>
    </w:p>
    <w:p w14:paraId="274BC82F" w14:textId="35CE4E8B" w:rsidR="005A6641" w:rsidRPr="003704B9" w:rsidRDefault="005A6641" w:rsidP="005A6641">
      <w:pPr>
        <w:spacing w:after="0"/>
      </w:pPr>
      <w:r>
        <w:t xml:space="preserve">               Short Stories and/or Poetry from Literature Textbook</w:t>
      </w:r>
      <w:r w:rsidR="00F170DA">
        <w:t xml:space="preserve"> or additional sources</w:t>
      </w:r>
    </w:p>
    <w:p w14:paraId="214B74A4" w14:textId="02F13DFC" w:rsidR="005A6641" w:rsidRPr="003704B9" w:rsidRDefault="005A6641" w:rsidP="005A6641">
      <w:pPr>
        <w:spacing w:after="0"/>
      </w:pPr>
      <w:r>
        <w:rPr>
          <w:b/>
          <w:bCs/>
        </w:rPr>
        <w:t xml:space="preserve">Nonfiction: </w:t>
      </w:r>
      <w:r>
        <w:t>Articles</w:t>
      </w:r>
      <w:r w:rsidR="00871CA1">
        <w:t xml:space="preserve"> and </w:t>
      </w:r>
      <w:r w:rsidRPr="009A4606">
        <w:rPr>
          <w:i/>
          <w:iCs/>
        </w:rPr>
        <w:t>Upfront Magazine</w:t>
      </w:r>
    </w:p>
    <w:p w14:paraId="66C66894" w14:textId="77777777" w:rsidR="005A6641" w:rsidRDefault="005A6641" w:rsidP="005A6641">
      <w:pPr>
        <w:spacing w:after="0"/>
      </w:pPr>
      <w:r>
        <w:rPr>
          <w:b/>
          <w:bCs/>
        </w:rPr>
        <w:t xml:space="preserve">Writing: </w:t>
      </w:r>
      <w:r>
        <w:t xml:space="preserve">Critical Analysis (Informative/Explanatory) </w:t>
      </w:r>
    </w:p>
    <w:p w14:paraId="64A6EE06" w14:textId="77777777" w:rsidR="005A6641" w:rsidRPr="000D7426" w:rsidRDefault="005A6641" w:rsidP="005A6641">
      <w:pPr>
        <w:spacing w:after="0"/>
      </w:pPr>
      <w:r>
        <w:t xml:space="preserve">                Constructed Responses</w:t>
      </w:r>
    </w:p>
    <w:p w14:paraId="5F41306E" w14:textId="74FF8A70" w:rsidR="00BE3220" w:rsidRPr="00A472D5" w:rsidRDefault="005A6641" w:rsidP="00A472D5">
      <w:pPr>
        <w:spacing w:after="0"/>
      </w:pPr>
      <w:r>
        <w:rPr>
          <w:b/>
          <w:bCs/>
        </w:rPr>
        <w:t xml:space="preserve">Speaking/Listening: </w:t>
      </w:r>
      <w:r>
        <w:t>Discussions</w:t>
      </w:r>
    </w:p>
    <w:p w14:paraId="17F155B4" w14:textId="77777777" w:rsidR="00AB0D7F" w:rsidRDefault="00AB0D7F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05BC2E5" w14:textId="77777777" w:rsidR="00871CA1" w:rsidRDefault="00871CA1" w:rsidP="00871CA1">
      <w:pPr>
        <w:spacing w:after="0"/>
      </w:pPr>
      <w:r w:rsidRPr="71C016D7">
        <w:rPr>
          <w:b/>
          <w:bCs/>
        </w:rPr>
        <w:t xml:space="preserve">Fiction: </w:t>
      </w:r>
      <w:r>
        <w:t xml:space="preserve">Novel: </w:t>
      </w:r>
      <w:r w:rsidRPr="71C016D7">
        <w:rPr>
          <w:i/>
          <w:iCs/>
        </w:rPr>
        <w:t xml:space="preserve">Catcher in the Rye </w:t>
      </w:r>
      <w:r w:rsidRPr="71C016D7">
        <w:t xml:space="preserve">or </w:t>
      </w:r>
      <w:r w:rsidRPr="71C016D7">
        <w:rPr>
          <w:i/>
          <w:iCs/>
        </w:rPr>
        <w:t>A Separate Peace</w:t>
      </w:r>
    </w:p>
    <w:p w14:paraId="7B509212" w14:textId="35A84FD1" w:rsidR="00871CA1" w:rsidRDefault="00871CA1" w:rsidP="00871CA1">
      <w:pPr>
        <w:spacing w:after="0"/>
        <w:rPr>
          <w:b/>
          <w:bCs/>
        </w:rPr>
      </w:pPr>
      <w:r w:rsidRPr="71C016D7">
        <w:rPr>
          <w:i/>
          <w:iCs/>
        </w:rPr>
        <w:t xml:space="preserve">               </w:t>
      </w:r>
      <w:r w:rsidRPr="71C016D7">
        <w:t xml:space="preserve">Poetry: </w:t>
      </w:r>
      <w:r w:rsidR="001D7D46">
        <w:t>Literature</w:t>
      </w:r>
      <w:r w:rsidRPr="71C016D7">
        <w:t xml:space="preserve"> Textbook or Additional Resources</w:t>
      </w:r>
    </w:p>
    <w:p w14:paraId="5D00B64C" w14:textId="77777777" w:rsidR="00871CA1" w:rsidRDefault="00871CA1" w:rsidP="00871CA1">
      <w:pPr>
        <w:spacing w:after="0"/>
        <w:rPr>
          <w:i/>
          <w:iCs/>
        </w:rPr>
      </w:pPr>
      <w:r>
        <w:rPr>
          <w:b/>
          <w:bCs/>
        </w:rPr>
        <w:t xml:space="preserve">Nonfiction: </w:t>
      </w:r>
      <w:r>
        <w:t xml:space="preserve">Memoir: </w:t>
      </w:r>
      <w:r w:rsidRPr="00BF7D2A">
        <w:rPr>
          <w:i/>
          <w:iCs/>
        </w:rPr>
        <w:t>Night</w:t>
      </w:r>
    </w:p>
    <w:p w14:paraId="7F5E61E4" w14:textId="11D41F64" w:rsidR="00871CA1" w:rsidRDefault="00871CA1" w:rsidP="00871CA1">
      <w:pPr>
        <w:spacing w:after="0"/>
      </w:pPr>
      <w:r>
        <w:rPr>
          <w:i/>
          <w:iCs/>
        </w:rPr>
        <w:t xml:space="preserve">                     </w:t>
      </w:r>
      <w:r>
        <w:t xml:space="preserve">Articles and </w:t>
      </w:r>
      <w:r>
        <w:rPr>
          <w:i/>
          <w:iCs/>
        </w:rPr>
        <w:t xml:space="preserve">Upfront </w:t>
      </w:r>
      <w:r w:rsidRPr="00871CA1">
        <w:t>Magazine</w:t>
      </w:r>
    </w:p>
    <w:p w14:paraId="11C50264" w14:textId="37A47940" w:rsidR="005442BA" w:rsidRPr="005442BA" w:rsidRDefault="005442BA" w:rsidP="00871CA1">
      <w:pPr>
        <w:spacing w:after="0"/>
        <w:rPr>
          <w:i/>
          <w:iCs/>
        </w:rPr>
      </w:pPr>
      <w:r>
        <w:tab/>
        <w:t>Additional (Optional</w:t>
      </w:r>
      <w:r w:rsidR="00AB76BD">
        <w:t xml:space="preserve">—not to be substituted for </w:t>
      </w:r>
      <w:r w:rsidR="00AB76BD">
        <w:rPr>
          <w:i/>
          <w:iCs/>
        </w:rPr>
        <w:t>Night</w:t>
      </w:r>
      <w:r>
        <w:t>)-</w:t>
      </w:r>
      <w:r>
        <w:rPr>
          <w:i/>
          <w:iCs/>
        </w:rPr>
        <w:t>Friday Night Lights</w:t>
      </w:r>
    </w:p>
    <w:p w14:paraId="62DE5153" w14:textId="77777777" w:rsidR="00871CA1" w:rsidRDefault="00871CA1" w:rsidP="00871CA1">
      <w:pPr>
        <w:spacing w:after="0"/>
      </w:pPr>
      <w:r>
        <w:rPr>
          <w:b/>
          <w:bCs/>
        </w:rPr>
        <w:t xml:space="preserve">Writing: </w:t>
      </w:r>
      <w:r>
        <w:t>Informative/Explanatory—Problem-Solution</w:t>
      </w:r>
    </w:p>
    <w:p w14:paraId="05E2D3C5" w14:textId="724A2B1F" w:rsidR="00871CA1" w:rsidRPr="00921E16" w:rsidRDefault="00871CA1" w:rsidP="00871CA1">
      <w:pPr>
        <w:spacing w:after="0"/>
      </w:pPr>
      <w:r>
        <w:t xml:space="preserve">               Argumentative</w:t>
      </w:r>
      <w:r w:rsidR="00286C71">
        <w:tab/>
      </w:r>
      <w:r w:rsidR="00286C71">
        <w:tab/>
      </w:r>
      <w:r w:rsidR="00286C71">
        <w:tab/>
      </w:r>
      <w:r w:rsidR="00286C71">
        <w:tab/>
      </w:r>
      <w:r w:rsidR="00286C71">
        <w:tab/>
      </w:r>
      <w:r w:rsidR="00286C71">
        <w:tab/>
        <w:t>Incorporate research in writing</w:t>
      </w:r>
    </w:p>
    <w:p w14:paraId="1FC0E22A" w14:textId="1D796E84" w:rsidR="005A4955" w:rsidRDefault="00871CA1" w:rsidP="005A4955">
      <w:pPr>
        <w:spacing w:after="0"/>
      </w:pPr>
      <w:r>
        <w:t xml:space="preserve">               Constructed Responses                                                    </w:t>
      </w:r>
      <w:r w:rsidR="00AA218A">
        <w:tab/>
      </w:r>
      <w:r>
        <w:t xml:space="preserve"> </w:t>
      </w:r>
    </w:p>
    <w:p w14:paraId="3F9152C8" w14:textId="2B380913" w:rsidR="005A4955" w:rsidRPr="005A4955" w:rsidRDefault="00871CA1" w:rsidP="005A4955">
      <w:pPr>
        <w:spacing w:after="0"/>
      </w:pPr>
      <w:r>
        <w:rPr>
          <w:b/>
          <w:bCs/>
        </w:rPr>
        <w:t xml:space="preserve">Speaking/Listening: </w:t>
      </w:r>
      <w:r>
        <w:t>Discussion</w:t>
      </w:r>
    </w:p>
    <w:p w14:paraId="38C9368B" w14:textId="77777777" w:rsidR="005A4955" w:rsidRDefault="005A4955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45B12AF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14298FE" w14:textId="1F19FA86" w:rsidR="00A472D5" w:rsidRDefault="00A472D5" w:rsidP="00A472D5">
      <w:pPr>
        <w:spacing w:after="0"/>
        <w:rPr>
          <w:i/>
          <w:iCs/>
        </w:rPr>
      </w:pPr>
      <w:r w:rsidRPr="71C016D7">
        <w:rPr>
          <w:b/>
          <w:bCs/>
        </w:rPr>
        <w:t xml:space="preserve">Fiction: </w:t>
      </w:r>
      <w:r>
        <w:t xml:space="preserve">Novel: </w:t>
      </w:r>
      <w:r w:rsidRPr="71C016D7">
        <w:rPr>
          <w:i/>
          <w:iCs/>
        </w:rPr>
        <w:t>Animal Farm</w:t>
      </w:r>
      <w:r>
        <w:t xml:space="preserve"> or </w:t>
      </w:r>
      <w:r>
        <w:rPr>
          <w:i/>
          <w:iCs/>
        </w:rPr>
        <w:t>Life of Pi</w:t>
      </w:r>
    </w:p>
    <w:p w14:paraId="42AC9ECD" w14:textId="314D4519" w:rsidR="006041EC" w:rsidRDefault="006041EC" w:rsidP="00A472D5">
      <w:pPr>
        <w:spacing w:after="0"/>
        <w:rPr>
          <w:i/>
          <w:iCs/>
        </w:rPr>
      </w:pPr>
      <w:r w:rsidRPr="008C6748">
        <w:t xml:space="preserve">                 Excerpts from</w:t>
      </w:r>
      <w:r w:rsidRPr="008C6748">
        <w:rPr>
          <w:i/>
          <w:iCs/>
        </w:rPr>
        <w:t xml:space="preserve"> Only What We Could Carry</w:t>
      </w:r>
    </w:p>
    <w:p w14:paraId="7C6095D6" w14:textId="5634F4F5" w:rsidR="00BF00CD" w:rsidRPr="00BF00CD" w:rsidRDefault="00BF00CD" w:rsidP="00A472D5">
      <w:pPr>
        <w:spacing w:after="0"/>
        <w:rPr>
          <w:i/>
          <w:iCs/>
        </w:rPr>
      </w:pPr>
      <w:r>
        <w:rPr>
          <w:i/>
          <w:iCs/>
        </w:rPr>
        <w:tab/>
        <w:t xml:space="preserve"> </w:t>
      </w:r>
      <w:r>
        <w:t xml:space="preserve">  Stories/Poems from</w:t>
      </w:r>
      <w:r w:rsidR="00286C71">
        <w:t xml:space="preserve"> Literature Textbook</w:t>
      </w:r>
      <w:r w:rsidR="00283627">
        <w:t xml:space="preserve"> or additional sources</w:t>
      </w:r>
    </w:p>
    <w:p w14:paraId="32F41E38" w14:textId="65D2393D" w:rsidR="00A472D5" w:rsidRPr="008C6748" w:rsidRDefault="00A472D5" w:rsidP="00A472D5">
      <w:pPr>
        <w:spacing w:after="0"/>
        <w:rPr>
          <w:i/>
          <w:iCs/>
        </w:rPr>
      </w:pPr>
      <w:r w:rsidRPr="71C016D7">
        <w:rPr>
          <w:b/>
          <w:bCs/>
        </w:rPr>
        <w:t>Nonfiction:</w:t>
      </w:r>
      <w:r w:rsidRPr="71C016D7">
        <w:rPr>
          <w:i/>
          <w:iCs/>
        </w:rPr>
        <w:t xml:space="preserve"> </w:t>
      </w:r>
      <w:r w:rsidRPr="71C016D7">
        <w:rPr>
          <w:b/>
          <w:bCs/>
        </w:rPr>
        <w:t xml:space="preserve"> </w:t>
      </w:r>
      <w:r w:rsidR="006041EC" w:rsidRPr="008C6748">
        <w:t xml:space="preserve">Excerpts from </w:t>
      </w:r>
      <w:r w:rsidR="006041EC" w:rsidRPr="008C6748">
        <w:rPr>
          <w:i/>
          <w:iCs/>
        </w:rPr>
        <w:t>Only What We Could Carry</w:t>
      </w:r>
    </w:p>
    <w:p w14:paraId="5A380AEE" w14:textId="7B84DA25" w:rsidR="00A472D5" w:rsidRPr="00D03841" w:rsidRDefault="00A472D5" w:rsidP="00A472D5">
      <w:pPr>
        <w:spacing w:after="0"/>
        <w:rPr>
          <w:i/>
          <w:iCs/>
        </w:rPr>
      </w:pPr>
      <w:r>
        <w:t xml:space="preserve">                     Articles</w:t>
      </w:r>
      <w:r w:rsidR="00287A3E">
        <w:t xml:space="preserve"> and </w:t>
      </w:r>
      <w:r w:rsidRPr="71C016D7">
        <w:rPr>
          <w:i/>
          <w:iCs/>
        </w:rPr>
        <w:t xml:space="preserve">Upfront </w:t>
      </w:r>
      <w:r w:rsidRPr="00287A3E">
        <w:t>Magazine</w:t>
      </w:r>
    </w:p>
    <w:p w14:paraId="33083C54" w14:textId="77777777" w:rsidR="00A472D5" w:rsidRDefault="00A472D5" w:rsidP="00A472D5">
      <w:pPr>
        <w:spacing w:after="0"/>
      </w:pPr>
      <w:r>
        <w:rPr>
          <w:b/>
          <w:bCs/>
        </w:rPr>
        <w:t xml:space="preserve">Writing: </w:t>
      </w:r>
      <w:r>
        <w:t>Informative/Explanatory—Compare and Contrast</w:t>
      </w:r>
    </w:p>
    <w:p w14:paraId="5DFF439F" w14:textId="74B7AC84" w:rsidR="00A472D5" w:rsidRPr="00D03841" w:rsidRDefault="00A472D5" w:rsidP="00A472D5">
      <w:pPr>
        <w:spacing w:after="0"/>
      </w:pPr>
      <w:r>
        <w:t xml:space="preserve">                Constructed Responses</w:t>
      </w:r>
      <w:r w:rsidR="00AA218A">
        <w:tab/>
      </w:r>
      <w:r w:rsidR="00AA218A">
        <w:tab/>
        <w:t xml:space="preserve"> </w:t>
      </w:r>
    </w:p>
    <w:p w14:paraId="2D2736B1" w14:textId="72EADE7D" w:rsidR="002E0453" w:rsidRPr="002B7633" w:rsidRDefault="00A472D5" w:rsidP="00A472D5">
      <w:pPr>
        <w:spacing w:after="0"/>
      </w:pPr>
      <w:r>
        <w:rPr>
          <w:b/>
          <w:bCs/>
        </w:rPr>
        <w:t xml:space="preserve">Speaking/Listening: </w:t>
      </w:r>
      <w:r>
        <w:t>Informative Speech</w:t>
      </w:r>
      <w:r w:rsidR="007D66BF">
        <w:t xml:space="preserve"> (Incorporate research)</w:t>
      </w:r>
      <w:r w:rsidR="00311815">
        <w:tab/>
      </w:r>
      <w:r w:rsidR="00311815">
        <w:tab/>
      </w:r>
      <w:r w:rsidR="00311815">
        <w:tab/>
      </w:r>
      <w:r w:rsidR="002B7633" w:rsidRPr="002B7633">
        <w:rPr>
          <w:sz w:val="24"/>
          <w:szCs w:val="24"/>
        </w:rPr>
        <w:t xml:space="preserve"> </w:t>
      </w:r>
      <w:r w:rsidRPr="002B7633">
        <w:t>Discussions</w:t>
      </w:r>
      <w:r w:rsidR="002E0453" w:rsidRPr="002B7633">
        <w:rPr>
          <w:b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BD659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3A45101D" w:rsidR="00411762" w:rsidRDefault="00A56CFE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Read and comprehend literary fiction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1D95A0F7" w:rsidR="00411762" w:rsidRDefault="007D1A7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CC.1.3.9-10.K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5F46A9B5" w:rsidR="00411762" w:rsidRPr="00E04F09" w:rsidRDefault="00E04F09" w:rsidP="00BD6592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33EE2453" w14:textId="77777777" w:rsidTr="00BD6592">
        <w:tc>
          <w:tcPr>
            <w:tcW w:w="6475" w:type="dxa"/>
            <w:vAlign w:val="center"/>
          </w:tcPr>
          <w:p w14:paraId="4C35C573" w14:textId="76C4D8E0" w:rsidR="00411762" w:rsidRDefault="007D1A7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Use context clues to determine or clarify the meaning of unfamiliar, multiple-meaning, or ambiguous words.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5E4ADE2" w14:textId="104CF1BC" w:rsidR="00411762" w:rsidRDefault="00E04F0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LF.1.2.3</w:t>
            </w:r>
          </w:p>
        </w:tc>
        <w:tc>
          <w:tcPr>
            <w:tcW w:w="1170" w:type="dxa"/>
          </w:tcPr>
          <w:p w14:paraId="70EFA086" w14:textId="063C331C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8131D10" w14:textId="77777777" w:rsidTr="00BD6592">
        <w:tc>
          <w:tcPr>
            <w:tcW w:w="6475" w:type="dxa"/>
            <w:vAlign w:val="center"/>
          </w:tcPr>
          <w:p w14:paraId="51F45081" w14:textId="1D37A301" w:rsidR="00411762" w:rsidRDefault="00E04F0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conclusions about connotations of words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24C1423A" w14:textId="72E27024" w:rsidR="00411762" w:rsidRDefault="00E04F0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LF.1.2.4</w:t>
            </w:r>
          </w:p>
        </w:tc>
        <w:tc>
          <w:tcPr>
            <w:tcW w:w="1170" w:type="dxa"/>
          </w:tcPr>
          <w:p w14:paraId="25166AFC" w14:textId="4E81800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1F7AF15" w14:textId="77777777" w:rsidTr="00BD6592">
        <w:tc>
          <w:tcPr>
            <w:tcW w:w="6475" w:type="dxa"/>
            <w:vAlign w:val="center"/>
          </w:tcPr>
          <w:p w14:paraId="404ECEA5" w14:textId="74FB3C3D" w:rsidR="00411762" w:rsidRDefault="0043657E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Identify and/or explain stated or implied main ideas and relevant supporting details from a text. </w:t>
            </w:r>
          </w:p>
        </w:tc>
        <w:tc>
          <w:tcPr>
            <w:tcW w:w="1710" w:type="dxa"/>
          </w:tcPr>
          <w:p w14:paraId="2A5A75FF" w14:textId="73F513C7" w:rsidR="00411762" w:rsidRDefault="0043657E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LF.1.3.1</w:t>
            </w:r>
          </w:p>
        </w:tc>
        <w:tc>
          <w:tcPr>
            <w:tcW w:w="1170" w:type="dxa"/>
          </w:tcPr>
          <w:p w14:paraId="6B6D7A3F" w14:textId="591A77FA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77BDF5B1" w14:textId="77777777" w:rsidTr="00BD6592">
        <w:tc>
          <w:tcPr>
            <w:tcW w:w="6475" w:type="dxa"/>
            <w:vAlign w:val="center"/>
          </w:tcPr>
          <w:p w14:paraId="76049D8E" w14:textId="071E79C6" w:rsidR="00411762" w:rsidRDefault="00113D8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Summarize the key details and events of a fictional text, in part or as a whole.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A1D4421" w14:textId="1C04BF7E" w:rsidR="00411762" w:rsidRDefault="00113D8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LF.1.3.2</w:t>
            </w:r>
          </w:p>
        </w:tc>
        <w:tc>
          <w:tcPr>
            <w:tcW w:w="1170" w:type="dxa"/>
          </w:tcPr>
          <w:p w14:paraId="3FCB5D10" w14:textId="67799912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9A62192" w14:textId="77777777" w:rsidTr="00BD6592">
        <w:tc>
          <w:tcPr>
            <w:tcW w:w="6475" w:type="dxa"/>
            <w:vAlign w:val="center"/>
          </w:tcPr>
          <w:p w14:paraId="4D87810F" w14:textId="6A9658C3" w:rsidR="00411762" w:rsidRDefault="00327597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26EFCBB" w14:textId="7D330489" w:rsidR="00411762" w:rsidRDefault="00AD0E5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LF.2.1.2</w:t>
            </w:r>
          </w:p>
        </w:tc>
        <w:tc>
          <w:tcPr>
            <w:tcW w:w="1170" w:type="dxa"/>
          </w:tcPr>
          <w:p w14:paraId="56E27B6E" w14:textId="3EF22CE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BF16DD" w14:paraId="081A1919" w14:textId="77777777" w:rsidTr="00BD6592">
        <w:tc>
          <w:tcPr>
            <w:tcW w:w="6475" w:type="dxa"/>
            <w:vAlign w:val="center"/>
          </w:tcPr>
          <w:p w14:paraId="7CE91832" w14:textId="16DD287C" w:rsidR="00BF16DD" w:rsidRPr="00BF16DD" w:rsidRDefault="00BF16DD" w:rsidP="006918C0">
            <w:pPr>
              <w:rPr>
                <w:rStyle w:val="normaltextrun"/>
              </w:rPr>
            </w:pPr>
            <w:r>
              <w:t>Explain, interpret, compare, describe, analyze, and/or evaluate plot</w:t>
            </w:r>
            <w:r w:rsidR="000C7FC8">
              <w:t xml:space="preserve"> (exposition, conflict, rising action, climax, falling action, and/or resolution) </w:t>
            </w:r>
            <w:r>
              <w:t xml:space="preserve"> in a variety of fiction</w:t>
            </w:r>
            <w:r w:rsidR="006918C0">
              <w:t xml:space="preserve"> focusing on the relationship between elements of the plot and other components of a text.</w:t>
            </w:r>
            <w:r>
              <w:t xml:space="preserve">  </w:t>
            </w:r>
          </w:p>
        </w:tc>
        <w:tc>
          <w:tcPr>
            <w:tcW w:w="1710" w:type="dxa"/>
          </w:tcPr>
          <w:p w14:paraId="15523B64" w14:textId="1CBA2E26" w:rsidR="00BF16DD" w:rsidRDefault="00BF16DD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LF.2.3.3</w:t>
            </w:r>
          </w:p>
        </w:tc>
        <w:tc>
          <w:tcPr>
            <w:tcW w:w="1170" w:type="dxa"/>
          </w:tcPr>
          <w:p w14:paraId="0EBD1D4F" w14:textId="5A69AE43" w:rsidR="00BF16DD" w:rsidRPr="00E04F09" w:rsidRDefault="00BF16DD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362FC2C2" w14:textId="77777777" w:rsidTr="00BD6592">
        <w:tc>
          <w:tcPr>
            <w:tcW w:w="6475" w:type="dxa"/>
            <w:vAlign w:val="center"/>
          </w:tcPr>
          <w:p w14:paraId="0562CC7D" w14:textId="6B88A60F" w:rsidR="00411762" w:rsidRDefault="00AD0E5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 analyze how stage directions, monologue, dialogue, soliloquy, and dialect support dramatic script.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A4B80D9" w14:textId="2941EBB7" w:rsidR="00411762" w:rsidRDefault="00AD0E5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LF.2.5.3</w:t>
            </w:r>
          </w:p>
        </w:tc>
        <w:tc>
          <w:tcPr>
            <w:tcW w:w="1170" w:type="dxa"/>
          </w:tcPr>
          <w:p w14:paraId="7D9AC977" w14:textId="6BB203F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06AC3EB" w14:textId="77777777" w:rsidTr="00BD6592">
        <w:tc>
          <w:tcPr>
            <w:tcW w:w="6475" w:type="dxa"/>
            <w:vAlign w:val="center"/>
          </w:tcPr>
          <w:p w14:paraId="614F4EF0" w14:textId="14C7E291" w:rsidR="00411762" w:rsidRDefault="00AD0E5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nonfiction and informational text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A942B73" w14:textId="60FC8D57" w:rsidR="00411762" w:rsidRDefault="00CB1D2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CC.1.2.9-10.L</w:t>
            </w:r>
          </w:p>
        </w:tc>
        <w:tc>
          <w:tcPr>
            <w:tcW w:w="1170" w:type="dxa"/>
          </w:tcPr>
          <w:p w14:paraId="6153A195" w14:textId="27501233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7C7190C8" w14:textId="77777777" w:rsidTr="00BD6592">
        <w:tc>
          <w:tcPr>
            <w:tcW w:w="6475" w:type="dxa"/>
            <w:vAlign w:val="center"/>
          </w:tcPr>
          <w:p w14:paraId="7AEAF2B2" w14:textId="26AF8954" w:rsidR="00411762" w:rsidRDefault="00CB1D2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Use context clues to determine or clarify the meaning of unfamiliar, multiple-meaning, or ambiguous words.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</w:tcPr>
          <w:p w14:paraId="226D9F30" w14:textId="53C735D8" w:rsidR="00411762" w:rsidRDefault="00CB1D2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LN.1.2.3</w:t>
            </w:r>
          </w:p>
        </w:tc>
        <w:tc>
          <w:tcPr>
            <w:tcW w:w="1170" w:type="dxa"/>
          </w:tcPr>
          <w:p w14:paraId="6280A61D" w14:textId="40C0C14A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398364C6" w14:textId="77777777" w:rsidTr="00BD6592">
        <w:tc>
          <w:tcPr>
            <w:tcW w:w="6475" w:type="dxa"/>
            <w:vAlign w:val="center"/>
          </w:tcPr>
          <w:p w14:paraId="2BCC383A" w14:textId="17C93FE3" w:rsidR="00411762" w:rsidRDefault="00CB1D2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conclusions about connotations of words.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495CE61" w14:textId="1C69873F" w:rsidR="00411762" w:rsidRDefault="004144D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LN.1.2.4</w:t>
            </w:r>
          </w:p>
        </w:tc>
        <w:tc>
          <w:tcPr>
            <w:tcW w:w="1170" w:type="dxa"/>
          </w:tcPr>
          <w:p w14:paraId="121B39C1" w14:textId="3DC402B5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09AAE22F" w14:textId="77777777" w:rsidTr="00BD6592">
        <w:tc>
          <w:tcPr>
            <w:tcW w:w="6475" w:type="dxa"/>
            <w:vAlign w:val="center"/>
          </w:tcPr>
          <w:p w14:paraId="00BDDA99" w14:textId="3D66D000" w:rsidR="00411762" w:rsidRDefault="004144D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Identify and/or explain stated or implied main ideas and relevant supporting details from a text. </w:t>
            </w:r>
          </w:p>
        </w:tc>
        <w:tc>
          <w:tcPr>
            <w:tcW w:w="1710" w:type="dxa"/>
          </w:tcPr>
          <w:p w14:paraId="0E77CAD2" w14:textId="17764552" w:rsidR="00411762" w:rsidRDefault="004144D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 1.3.1</w:t>
            </w:r>
          </w:p>
        </w:tc>
        <w:tc>
          <w:tcPr>
            <w:tcW w:w="1170" w:type="dxa"/>
          </w:tcPr>
          <w:p w14:paraId="24AC865A" w14:textId="23A8B6E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2258B6AB" w14:textId="77777777" w:rsidTr="00BD6592">
        <w:tc>
          <w:tcPr>
            <w:tcW w:w="6475" w:type="dxa"/>
            <w:vAlign w:val="center"/>
          </w:tcPr>
          <w:p w14:paraId="7BB3D8BC" w14:textId="218E4EDA" w:rsidR="00411762" w:rsidRDefault="00F74653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Summarize the key details and events of a nonfictional text</w:t>
            </w:r>
            <w:r w:rsidR="006918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14:paraId="3D8E9A92" w14:textId="2F4E0E91" w:rsidR="00411762" w:rsidRDefault="00156E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LN.1.3.2</w:t>
            </w:r>
          </w:p>
        </w:tc>
        <w:tc>
          <w:tcPr>
            <w:tcW w:w="1170" w:type="dxa"/>
          </w:tcPr>
          <w:p w14:paraId="22CCB56C" w14:textId="1A7D1A3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434508B7" w14:textId="77777777" w:rsidTr="00BD6592">
        <w:tc>
          <w:tcPr>
            <w:tcW w:w="6475" w:type="dxa"/>
            <w:vAlign w:val="center"/>
          </w:tcPr>
          <w:p w14:paraId="40648E12" w14:textId="6CE31352" w:rsidR="00411762" w:rsidRDefault="00156EB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Analyze the interrelationships of ideas and events in a text to determine how one idea or event may interact and influence another.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CAB1B1C" w14:textId="609197DB" w:rsidR="00411762" w:rsidRDefault="00156E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 1.3.3</w:t>
            </w:r>
          </w:p>
        </w:tc>
        <w:tc>
          <w:tcPr>
            <w:tcW w:w="1170" w:type="dxa"/>
          </w:tcPr>
          <w:p w14:paraId="7B3BE174" w14:textId="4C62FA6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3ED8C4E" w14:textId="77777777" w:rsidTr="00BD6592">
        <w:tc>
          <w:tcPr>
            <w:tcW w:w="6475" w:type="dxa"/>
            <w:vAlign w:val="center"/>
          </w:tcPr>
          <w:p w14:paraId="4A6C2BC6" w14:textId="66DAE703" w:rsidR="00411762" w:rsidRDefault="00156EB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2D815DC" w14:textId="4C7B9BD4" w:rsidR="00411762" w:rsidRDefault="00B42FB3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LN.2.1.2</w:t>
            </w:r>
          </w:p>
        </w:tc>
        <w:tc>
          <w:tcPr>
            <w:tcW w:w="1170" w:type="dxa"/>
          </w:tcPr>
          <w:p w14:paraId="26CB64FA" w14:textId="0C2D467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2A0650C0" w14:textId="77777777" w:rsidTr="00BD6592">
        <w:tc>
          <w:tcPr>
            <w:tcW w:w="6475" w:type="dxa"/>
            <w:vAlign w:val="center"/>
          </w:tcPr>
          <w:p w14:paraId="2B2C8319" w14:textId="76C67444" w:rsidR="00411762" w:rsidRDefault="00B42FB3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evidence from literary or informational texts to support analysis, reflection, and research, applying grade-level reading standards for literature and literary nonfiction.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5AE2C19" w14:textId="3D15E3BD" w:rsidR="00411762" w:rsidRDefault="00B42FB3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CC.1.4.9-10.S</w:t>
            </w:r>
          </w:p>
        </w:tc>
        <w:tc>
          <w:tcPr>
            <w:tcW w:w="1170" w:type="dxa"/>
          </w:tcPr>
          <w:p w14:paraId="65DEA900" w14:textId="3FF61A0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113F2E7E" w14:textId="77777777" w:rsidTr="00BD6592">
        <w:tc>
          <w:tcPr>
            <w:tcW w:w="6475" w:type="dxa"/>
            <w:vAlign w:val="center"/>
          </w:tcPr>
          <w:p w14:paraId="5F534A30" w14:textId="77777777" w:rsidR="00F80E4F" w:rsidRDefault="00F80E4F" w:rsidP="00411762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Informative/Explanatory Writing:</w:t>
            </w:r>
          </w:p>
          <w:p w14:paraId="4F5490DE" w14:textId="62B1F00F" w:rsidR="00411762" w:rsidRDefault="00F80E4F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Demonstrate an understanding of the purpose with relevant information, content, and details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7A467A8C" w14:textId="0BCEADB1" w:rsidR="00411762" w:rsidRDefault="00F80E4F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CIE. 1.1.2</w:t>
            </w:r>
          </w:p>
        </w:tc>
        <w:tc>
          <w:tcPr>
            <w:tcW w:w="1170" w:type="dxa"/>
          </w:tcPr>
          <w:p w14:paraId="7CD84E42" w14:textId="5F51589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4B6462E4" w14:textId="77777777" w:rsidTr="00BD6592">
        <w:tc>
          <w:tcPr>
            <w:tcW w:w="6475" w:type="dxa"/>
          </w:tcPr>
          <w:p w14:paraId="3FE75CA2" w14:textId="776BC761" w:rsidR="00EC6AE2" w:rsidRDefault="00AB5C1C" w:rsidP="00534B6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Write arguments to support claims in an analysis of substantive topics.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9D989EB" w14:textId="5D503436" w:rsidR="00EC6AE2" w:rsidRDefault="00AB5C1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CC.1.4.9-10.G</w:t>
            </w:r>
          </w:p>
        </w:tc>
        <w:tc>
          <w:tcPr>
            <w:tcW w:w="1170" w:type="dxa"/>
          </w:tcPr>
          <w:p w14:paraId="198CD8C3" w14:textId="4EC118E3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5E56CFD0" w14:textId="77777777" w:rsidTr="00BD6592">
        <w:tc>
          <w:tcPr>
            <w:tcW w:w="6475" w:type="dxa"/>
          </w:tcPr>
          <w:p w14:paraId="205547EF" w14:textId="77777777" w:rsidR="00A15DF1" w:rsidRDefault="00A15DF1" w:rsidP="00534B6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Argumentative Writing:</w:t>
            </w:r>
          </w:p>
          <w:p w14:paraId="6532AB8E" w14:textId="6B73CCCC" w:rsidR="00EC6AE2" w:rsidRDefault="00AB5C1C" w:rsidP="00534B6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Organize the argument using effective strategies to develop a strong, well‐supported position.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3EC418C" w14:textId="12EA2596" w:rsidR="00EC6AE2" w:rsidRDefault="00AB5C1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CA.1.1.3</w:t>
            </w:r>
          </w:p>
        </w:tc>
        <w:tc>
          <w:tcPr>
            <w:tcW w:w="1170" w:type="dxa"/>
          </w:tcPr>
          <w:p w14:paraId="799B8554" w14:textId="60E4897D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6D162534" w14:textId="77777777" w:rsidTr="00BD6592">
        <w:tc>
          <w:tcPr>
            <w:tcW w:w="6475" w:type="dxa"/>
          </w:tcPr>
          <w:p w14:paraId="436F58C5" w14:textId="373F4339" w:rsidR="00EC6AE2" w:rsidRDefault="00A15DF1" w:rsidP="00534B6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Write with control of grammar, mechanics, spelling, usage, and sentence formation.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1AD6139" w14:textId="3BB0AD81" w:rsidR="00EC6AE2" w:rsidRDefault="00A15DF1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CA.1.1.5</w:t>
            </w:r>
          </w:p>
        </w:tc>
        <w:tc>
          <w:tcPr>
            <w:tcW w:w="1170" w:type="dxa"/>
          </w:tcPr>
          <w:p w14:paraId="13779184" w14:textId="3A7B7620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7FB1CF86" w14:textId="77777777" w:rsidTr="00283627">
        <w:trPr>
          <w:trHeight w:val="323"/>
        </w:trPr>
        <w:tc>
          <w:tcPr>
            <w:tcW w:w="6475" w:type="dxa"/>
          </w:tcPr>
          <w:p w14:paraId="059E3B33" w14:textId="5AD1EDA9" w:rsidR="00EC6AE2" w:rsidRDefault="009A057D" w:rsidP="0028362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Revise to delete irrelevant details.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251B805" w14:textId="5045BFF7" w:rsidR="00EC6AE2" w:rsidRPr="006E48D4" w:rsidRDefault="00283627" w:rsidP="00283627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CA.2.1.4</w:t>
            </w:r>
          </w:p>
        </w:tc>
        <w:tc>
          <w:tcPr>
            <w:tcW w:w="1170" w:type="dxa"/>
          </w:tcPr>
          <w:p w14:paraId="340D5CE7" w14:textId="2CAB4E34" w:rsidR="00EC6AE2" w:rsidRPr="00554304" w:rsidRDefault="00283627" w:rsidP="00283627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7ECF2873" w14:textId="77777777" w:rsidTr="00BD6592">
        <w:trPr>
          <w:trHeight w:val="260"/>
        </w:trPr>
        <w:tc>
          <w:tcPr>
            <w:tcW w:w="6475" w:type="dxa"/>
            <w:vAlign w:val="center"/>
          </w:tcPr>
          <w:p w14:paraId="63733E11" w14:textId="3E0D5AA8" w:rsidR="00411762" w:rsidRDefault="009A057D" w:rsidP="00C7166A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Use the correct form of commonly confused words; use logical transitions.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720EBB7" w14:textId="1D42B462" w:rsidR="00411762" w:rsidRDefault="009A057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CA.2.1.5</w:t>
            </w:r>
          </w:p>
        </w:tc>
        <w:tc>
          <w:tcPr>
            <w:tcW w:w="1170" w:type="dxa"/>
          </w:tcPr>
          <w:p w14:paraId="24FFA7A5" w14:textId="2661887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F9133E3" w14:textId="77777777" w:rsidTr="00BD6592">
        <w:tc>
          <w:tcPr>
            <w:tcW w:w="6475" w:type="dxa"/>
            <w:vAlign w:val="center"/>
          </w:tcPr>
          <w:p w14:paraId="6C4FB6DD" w14:textId="0E38F45A" w:rsidR="00411762" w:rsidRDefault="002273DC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Combine sentences for cohesiveness and unity.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9273C7D" w14:textId="230EDDC8" w:rsidR="00411762" w:rsidRDefault="002273D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CA.2.1.6</w:t>
            </w:r>
          </w:p>
        </w:tc>
        <w:tc>
          <w:tcPr>
            <w:tcW w:w="1170" w:type="dxa"/>
          </w:tcPr>
          <w:p w14:paraId="01485929" w14:textId="06BC8A4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B3A0CA1" w14:textId="77777777" w:rsidTr="00BD6592">
        <w:tc>
          <w:tcPr>
            <w:tcW w:w="6475" w:type="dxa"/>
            <w:vAlign w:val="center"/>
          </w:tcPr>
          <w:p w14:paraId="10807BF0" w14:textId="196E09AC" w:rsidR="00411762" w:rsidRDefault="002273DC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Punctuate correctly </w:t>
            </w:r>
            <w:r w:rsidR="006918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with a focus on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semicolons</w:t>
            </w:r>
            <w:r w:rsidR="00E3327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quotation marks.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C1F576B" w14:textId="0C5F14C1" w:rsidR="00411762" w:rsidRDefault="00773AA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CA.3.1.3</w:t>
            </w:r>
          </w:p>
        </w:tc>
        <w:tc>
          <w:tcPr>
            <w:tcW w:w="1170" w:type="dxa"/>
          </w:tcPr>
          <w:p w14:paraId="4969644F" w14:textId="0A11B23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281E427" w14:textId="77777777" w:rsidTr="00BD6592">
        <w:tc>
          <w:tcPr>
            <w:tcW w:w="6475" w:type="dxa"/>
            <w:vAlign w:val="center"/>
          </w:tcPr>
          <w:p w14:paraId="6EF61ACD" w14:textId="54149680" w:rsidR="00411762" w:rsidRDefault="00773AA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Initiate and participate effectively in a range of collaborative discussions on grade-level topics, texts, and issues, building on others’ ideas and expressing their own clearly and persuasively.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726F2D12" w14:textId="36ABF473" w:rsidR="00411762" w:rsidRDefault="0030096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CC.1.5.9-10.A</w:t>
            </w:r>
          </w:p>
        </w:tc>
        <w:tc>
          <w:tcPr>
            <w:tcW w:w="1170" w:type="dxa"/>
          </w:tcPr>
          <w:p w14:paraId="2E20FC75" w14:textId="589A11F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4DAE25B" w14:textId="77777777" w:rsidTr="00BD6592">
        <w:tc>
          <w:tcPr>
            <w:tcW w:w="6475" w:type="dxa"/>
            <w:vAlign w:val="center"/>
          </w:tcPr>
          <w:p w14:paraId="0C1A893B" w14:textId="2C42F903" w:rsidR="00411762" w:rsidRDefault="0030096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Evaluate a speaker’s perspective, reasoning, and use of evidence and rhetoric, identifying any fallacious reasoning or exaggerated or distorted evidence.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710F66D6" w14:textId="7DCDAC6D" w:rsidR="00411762" w:rsidRDefault="0030096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CC.1.5.-10.B</w:t>
            </w:r>
          </w:p>
        </w:tc>
        <w:tc>
          <w:tcPr>
            <w:tcW w:w="1170" w:type="dxa"/>
          </w:tcPr>
          <w:p w14:paraId="76E907BD" w14:textId="29AF9C0D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79662577" w14:textId="77777777" w:rsidTr="00BD6592">
        <w:tc>
          <w:tcPr>
            <w:tcW w:w="6475" w:type="dxa"/>
            <w:vAlign w:val="center"/>
          </w:tcPr>
          <w:p w14:paraId="3C2AB146" w14:textId="6FF728AE" w:rsidR="00411762" w:rsidRDefault="0030096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Integrate multiple sources of information presented in diverse media or formats (e.g., visually, quantitatively, orally) evaluating the credibility and accuracy of each source.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CDF99B4" w14:textId="565CCAD5" w:rsidR="00411762" w:rsidRDefault="00BB2B8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CC.1.5.9-10.C</w:t>
            </w:r>
          </w:p>
        </w:tc>
        <w:tc>
          <w:tcPr>
            <w:tcW w:w="1170" w:type="dxa"/>
          </w:tcPr>
          <w:p w14:paraId="39186EF9" w14:textId="5102737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5AD3B718" w14:textId="77777777" w:rsidTr="00BD6592">
        <w:tc>
          <w:tcPr>
            <w:tcW w:w="6475" w:type="dxa"/>
            <w:vAlign w:val="center"/>
          </w:tcPr>
          <w:p w14:paraId="5EB82C5B" w14:textId="6A5F49C0" w:rsidR="00411762" w:rsidRDefault="00F07568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Adapt speech to a variety of contexts and tasks.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A8A8F13" w14:textId="40DE2352" w:rsidR="00411762" w:rsidRDefault="00F07568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CC.1.5.9-10.E</w:t>
            </w:r>
          </w:p>
        </w:tc>
        <w:tc>
          <w:tcPr>
            <w:tcW w:w="1170" w:type="dxa"/>
          </w:tcPr>
          <w:p w14:paraId="109FBAF3" w14:textId="661486C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D0FE46C" w14:textId="77777777" w:rsidTr="00BD6592">
        <w:tc>
          <w:tcPr>
            <w:tcW w:w="6475" w:type="dxa"/>
            <w:vAlign w:val="center"/>
          </w:tcPr>
          <w:p w14:paraId="0724041D" w14:textId="3EDA4579" w:rsidR="00411762" w:rsidRDefault="00941CF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fiction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0BBE91B3" w14:textId="42A02F7D" w:rsidR="00411762" w:rsidRDefault="00941CF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CC.1.3.9-10.K</w:t>
            </w:r>
          </w:p>
        </w:tc>
        <w:tc>
          <w:tcPr>
            <w:tcW w:w="1170" w:type="dxa"/>
          </w:tcPr>
          <w:p w14:paraId="28E8263E" w14:textId="5921772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76201CFD" w14:textId="77777777" w:rsidTr="00BD6592">
        <w:tc>
          <w:tcPr>
            <w:tcW w:w="6475" w:type="dxa"/>
            <w:vAlign w:val="center"/>
          </w:tcPr>
          <w:p w14:paraId="15BB0384" w14:textId="5A6BEFFC" w:rsidR="00411762" w:rsidRDefault="00CF71E6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Explain, describe, and/or analyze examples of a text that support the author’s intended purpose.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282913B" w14:textId="24FDE7BE" w:rsidR="00411762" w:rsidRDefault="00CF71E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LF.1.1.2</w:t>
            </w:r>
          </w:p>
        </w:tc>
        <w:tc>
          <w:tcPr>
            <w:tcW w:w="1170" w:type="dxa"/>
          </w:tcPr>
          <w:p w14:paraId="260A59B4" w14:textId="46278241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4B66B284" w14:textId="77777777" w:rsidTr="00BD6592">
        <w:tc>
          <w:tcPr>
            <w:tcW w:w="6475" w:type="dxa"/>
            <w:vAlign w:val="center"/>
          </w:tcPr>
          <w:p w14:paraId="49050481" w14:textId="18CF7733" w:rsidR="00411762" w:rsidRDefault="00CF71E6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Analyze, interpret, and evaluate how authors use techniques and elements of fiction to effectively communicate an idea or concept.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08AA699" w14:textId="3BB02D87" w:rsidR="00411762" w:rsidRDefault="00CF71E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LF.1.1.3</w:t>
            </w:r>
          </w:p>
        </w:tc>
        <w:tc>
          <w:tcPr>
            <w:tcW w:w="1170" w:type="dxa"/>
          </w:tcPr>
          <w:p w14:paraId="42261E56" w14:textId="74BCC04A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354A33DB" w14:textId="77777777" w:rsidTr="00BD6592">
        <w:tc>
          <w:tcPr>
            <w:tcW w:w="6475" w:type="dxa"/>
            <w:vAlign w:val="center"/>
          </w:tcPr>
          <w:p w14:paraId="3DDB53A9" w14:textId="2778ECAF" w:rsidR="00411762" w:rsidRDefault="00347BB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and/or apply a synonym or antonym of a word used in a text.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2254ED7" w14:textId="70CF7526" w:rsidR="00411762" w:rsidRDefault="00347BB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LF.1.2.1</w:t>
            </w:r>
          </w:p>
        </w:tc>
        <w:tc>
          <w:tcPr>
            <w:tcW w:w="1170" w:type="dxa"/>
          </w:tcPr>
          <w:p w14:paraId="0C4E5CC9" w14:textId="0829DE6F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4B41D6EE" w14:textId="77777777" w:rsidTr="00BD6592">
        <w:tc>
          <w:tcPr>
            <w:tcW w:w="6475" w:type="dxa"/>
            <w:vAlign w:val="center"/>
          </w:tcPr>
          <w:p w14:paraId="7AB4322B" w14:textId="63CFA33B" w:rsidR="00411762" w:rsidRDefault="00347BB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DF5A51D" w14:textId="61CE1C3A" w:rsidR="00411762" w:rsidRDefault="00347BB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LF.2.1.2</w:t>
            </w:r>
          </w:p>
        </w:tc>
        <w:tc>
          <w:tcPr>
            <w:tcW w:w="1170" w:type="dxa"/>
          </w:tcPr>
          <w:p w14:paraId="03CC2F5E" w14:textId="4946EC11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7D1DDD47" w14:textId="77777777" w:rsidTr="00BD6592">
        <w:tc>
          <w:tcPr>
            <w:tcW w:w="6475" w:type="dxa"/>
            <w:vAlign w:val="center"/>
          </w:tcPr>
          <w:p w14:paraId="37DF41A0" w14:textId="2BE9AD11" w:rsidR="00411762" w:rsidRPr="00E844CA" w:rsidRDefault="00415242" w:rsidP="00F703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character</w:t>
            </w:r>
            <w:r w:rsidR="00F7037E">
              <w:rPr>
                <w:rStyle w:val="normaltextrun"/>
                <w:rFonts w:ascii="Calibri" w:hAnsi="Calibri" w:cs="Calibri"/>
                <w:sz w:val="22"/>
                <w:szCs w:val="22"/>
              </w:rPr>
              <w:t>/narrator/speaker noting the development of complex characters and their roles and functions within a text.</w:t>
            </w:r>
            <w:r w:rsidR="00F7037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F7037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0AE576D0" w14:textId="3B1DCCCA" w:rsidR="00411762" w:rsidRDefault="0041524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LF.2.3.1</w:t>
            </w:r>
          </w:p>
        </w:tc>
        <w:tc>
          <w:tcPr>
            <w:tcW w:w="1170" w:type="dxa"/>
          </w:tcPr>
          <w:p w14:paraId="200BBB51" w14:textId="40DB144E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09390012" w14:textId="77777777" w:rsidTr="00BD6592">
        <w:tc>
          <w:tcPr>
            <w:tcW w:w="6475" w:type="dxa"/>
            <w:vAlign w:val="center"/>
          </w:tcPr>
          <w:p w14:paraId="7DBED83D" w14:textId="715F927E" w:rsidR="00411762" w:rsidRPr="00E844CA" w:rsidRDefault="00415242" w:rsidP="008B15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Explain, interpret, compare, describe, analyze, and/or evaluate </w:t>
            </w:r>
            <w:r w:rsidR="008B1594"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setting and other components of a text (character, plot, and other key literary elements)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a variety of fiction</w:t>
            </w:r>
            <w:r w:rsidR="00E91E91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14:paraId="1D7A8849" w14:textId="0146348F" w:rsidR="00411762" w:rsidRDefault="00004A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LF.2.3.2</w:t>
            </w:r>
          </w:p>
        </w:tc>
        <w:tc>
          <w:tcPr>
            <w:tcW w:w="1170" w:type="dxa"/>
          </w:tcPr>
          <w:p w14:paraId="00CB1032" w14:textId="3F3944EF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37253CCD" w14:textId="77777777" w:rsidTr="00BD6592">
        <w:tc>
          <w:tcPr>
            <w:tcW w:w="6475" w:type="dxa"/>
          </w:tcPr>
          <w:p w14:paraId="4A94F3B0" w14:textId="344654BA" w:rsidR="00824DF7" w:rsidRPr="00576808" w:rsidRDefault="00B305B6" w:rsidP="00576808">
            <w:pPr>
              <w:rPr>
                <w:rStyle w:val="normaltextrun"/>
              </w:rPr>
            </w:pPr>
            <w:r>
              <w:t>Explain, interpret, compare, describe, analyze, and/or evaluate</w:t>
            </w:r>
            <w:r w:rsidR="00576808" w:rsidRPr="00BF16DD">
              <w:rPr>
                <w:rFonts w:cstheme="minorHAnsi"/>
              </w:rPr>
              <w:t xml:space="preserve"> how the author structures plot to advance the action</w:t>
            </w:r>
            <w:r>
              <w:t xml:space="preserve"> </w:t>
            </w:r>
            <w:r w:rsidR="00576808">
              <w:t xml:space="preserve">in a </w:t>
            </w:r>
            <w:r>
              <w:t xml:space="preserve">variety of fiction: </w:t>
            </w:r>
            <w:r w:rsidRPr="00BF16DD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4F558F63" w14:textId="4E306965" w:rsidR="00B305B6" w:rsidRDefault="00C578AD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LF.2.3.3</w:t>
            </w:r>
          </w:p>
        </w:tc>
        <w:tc>
          <w:tcPr>
            <w:tcW w:w="1170" w:type="dxa"/>
          </w:tcPr>
          <w:p w14:paraId="206AAAC0" w14:textId="131661AA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33D0ABF9" w14:textId="77777777" w:rsidTr="00BD6592">
        <w:tc>
          <w:tcPr>
            <w:tcW w:w="6475" w:type="dxa"/>
            <w:vAlign w:val="center"/>
          </w:tcPr>
          <w:p w14:paraId="0BBE2A8A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theme in a variety of fiction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72B97E" w14:textId="77777777" w:rsidR="00B305B6" w:rsidRDefault="00B305B6" w:rsidP="00B305B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comparing and contrasting how major themes are developed across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42C394" w14:textId="77777777" w:rsidR="00B305B6" w:rsidRDefault="00B305B6" w:rsidP="00B305B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reflection of traditional and contemporary issues, themes, motifs, universal characters, and genres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827C67" w14:textId="77777777" w:rsidR="00B305B6" w:rsidRDefault="00B305B6" w:rsidP="00576808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Calibri" w:hAnsi="Calibri" w:cs="Calibri"/>
              </w:rPr>
            </w:pPr>
            <w:r w:rsidRPr="00576808">
              <w:rPr>
                <w:rStyle w:val="normaltextrun"/>
                <w:rFonts w:ascii="Calibri" w:hAnsi="Calibri" w:cs="Calibri"/>
              </w:rPr>
              <w:t>the way in which a work of literature is related to the themes and issues of its historical period</w:t>
            </w:r>
            <w:r w:rsidRPr="00576808">
              <w:rPr>
                <w:rStyle w:val="eop"/>
                <w:rFonts w:ascii="Calibri" w:hAnsi="Calibri" w:cs="Calibri"/>
              </w:rPr>
              <w:t> </w:t>
            </w:r>
          </w:p>
          <w:p w14:paraId="2F17BFE6" w14:textId="77777777" w:rsidR="006E48D4" w:rsidRDefault="006E48D4" w:rsidP="006E48D4">
            <w:pPr>
              <w:pStyle w:val="ListParagraph"/>
              <w:rPr>
                <w:rFonts w:ascii="Calibri" w:hAnsi="Calibri" w:cs="Calibri"/>
              </w:rPr>
            </w:pPr>
          </w:p>
          <w:p w14:paraId="06D0B8DF" w14:textId="4935C6C8" w:rsidR="00487DBF" w:rsidRPr="00576808" w:rsidRDefault="00487DBF" w:rsidP="006E48D4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050F943" w14:textId="7D5AF6E3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LF.2.3.4</w:t>
            </w:r>
          </w:p>
        </w:tc>
        <w:tc>
          <w:tcPr>
            <w:tcW w:w="1170" w:type="dxa"/>
          </w:tcPr>
          <w:p w14:paraId="0D77464D" w14:textId="5CAD6C41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00F1702C" w14:textId="77777777" w:rsidTr="00BD6592">
        <w:tc>
          <w:tcPr>
            <w:tcW w:w="6475" w:type="dxa"/>
            <w:vAlign w:val="center"/>
          </w:tcPr>
          <w:p w14:paraId="77B54CCD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Explain, interpret, compare, describe, analyze, and/or evaluate tone, style, and/or mood in a variety of fiction: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504D1D" w14:textId="77777777" w:rsidR="00B305B6" w:rsidRDefault="00B305B6" w:rsidP="00B305B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the tone, style, and/or mood and other components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AAEFBC" w14:textId="77777777" w:rsidR="00B305B6" w:rsidRDefault="00B305B6" w:rsidP="00B305B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voice and choice of speaker (narrator) affect the mood, tone, and/or meaning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624B8B" w14:textId="38BBBA7E" w:rsidR="00B305B6" w:rsidRPr="00E91E91" w:rsidRDefault="00B305B6" w:rsidP="00E91E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91E91">
              <w:rPr>
                <w:rStyle w:val="normaltextrun"/>
                <w:rFonts w:ascii="Calibri" w:hAnsi="Calibri" w:cs="Calibri"/>
              </w:rPr>
              <w:t>how diction, syntax, figurative language, sentence variety, etc., determine the author’s style</w:t>
            </w:r>
            <w:r w:rsidRPr="00E91E9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10" w:type="dxa"/>
          </w:tcPr>
          <w:p w14:paraId="40F8F667" w14:textId="25BE515D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LF.2.3.5</w:t>
            </w:r>
          </w:p>
        </w:tc>
        <w:tc>
          <w:tcPr>
            <w:tcW w:w="1170" w:type="dxa"/>
          </w:tcPr>
          <w:p w14:paraId="2A119E44" w14:textId="590FA43F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492CB48C" w14:textId="77777777" w:rsidTr="00BD6592">
        <w:tc>
          <w:tcPr>
            <w:tcW w:w="6475" w:type="dxa"/>
            <w:vAlign w:val="center"/>
          </w:tcPr>
          <w:p w14:paraId="13F7D842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point of view in a variety of fiction: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68F6D0" w14:textId="26302436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the impact of point of view on the meaning of a text as a whole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10" w:type="dxa"/>
          </w:tcPr>
          <w:p w14:paraId="5AD1778F" w14:textId="11441536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LF.2.3.6</w:t>
            </w:r>
          </w:p>
        </w:tc>
        <w:tc>
          <w:tcPr>
            <w:tcW w:w="1170" w:type="dxa"/>
          </w:tcPr>
          <w:p w14:paraId="30E480C4" w14:textId="481CE4A5" w:rsidR="00B305B6" w:rsidRPr="00554304" w:rsidRDefault="00E844CA" w:rsidP="00BD6592">
            <w:pPr>
              <w:tabs>
                <w:tab w:val="center" w:pos="4680"/>
              </w:tabs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7D785389" w14:textId="77777777" w:rsidTr="00BD6592">
        <w:trPr>
          <w:trHeight w:val="260"/>
        </w:trPr>
        <w:tc>
          <w:tcPr>
            <w:tcW w:w="6475" w:type="dxa"/>
            <w:vAlign w:val="center"/>
          </w:tcPr>
          <w:p w14:paraId="5317346D" w14:textId="6AB5E6AA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Interpret and analyze works from a variety of genres for literary, historical, and/or cultural significance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3C432412" w14:textId="7BEE6379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LF.2.4.1</w:t>
            </w:r>
          </w:p>
        </w:tc>
        <w:tc>
          <w:tcPr>
            <w:tcW w:w="1170" w:type="dxa"/>
          </w:tcPr>
          <w:p w14:paraId="76CBA4A5" w14:textId="177C6D07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62E4" w14:paraId="5223D62F" w14:textId="77777777" w:rsidTr="00BD6592">
        <w:trPr>
          <w:trHeight w:val="260"/>
        </w:trPr>
        <w:tc>
          <w:tcPr>
            <w:tcW w:w="6475" w:type="dxa"/>
          </w:tcPr>
          <w:p w14:paraId="190AF5D4" w14:textId="28B58A11" w:rsidR="007762E4" w:rsidRDefault="007762E4" w:rsidP="007762E4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AE2A74">
              <w:t>Identify, explain, interpret, describe, and/or analyze the effects of dialect, allusion, and irony in a text.</w:t>
            </w:r>
          </w:p>
        </w:tc>
        <w:tc>
          <w:tcPr>
            <w:tcW w:w="1710" w:type="dxa"/>
          </w:tcPr>
          <w:p w14:paraId="548584E1" w14:textId="74AD5257" w:rsidR="007762E4" w:rsidRDefault="007762E4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LF.2.5.1</w:t>
            </w:r>
          </w:p>
        </w:tc>
        <w:tc>
          <w:tcPr>
            <w:tcW w:w="1170" w:type="dxa"/>
          </w:tcPr>
          <w:p w14:paraId="214794CA" w14:textId="55A15137" w:rsidR="007762E4" w:rsidRPr="00E04F09" w:rsidRDefault="007762E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MP2</w:t>
            </w:r>
          </w:p>
        </w:tc>
      </w:tr>
      <w:tr w:rsidR="00B305B6" w14:paraId="14EC4A92" w14:textId="77777777" w:rsidTr="00BD6592">
        <w:tc>
          <w:tcPr>
            <w:tcW w:w="6475" w:type="dxa"/>
            <w:vAlign w:val="center"/>
          </w:tcPr>
          <w:p w14:paraId="0C29A9E1" w14:textId="5851A19D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nonfiction and informational text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566E100" w14:textId="036B1544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CC.1.2.9-10.L</w:t>
            </w:r>
          </w:p>
        </w:tc>
        <w:tc>
          <w:tcPr>
            <w:tcW w:w="1170" w:type="dxa"/>
          </w:tcPr>
          <w:p w14:paraId="46D282AF" w14:textId="1B6F6C47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1EC53038" w14:textId="77777777" w:rsidTr="00BD6592">
        <w:tc>
          <w:tcPr>
            <w:tcW w:w="6475" w:type="dxa"/>
            <w:vAlign w:val="center"/>
          </w:tcPr>
          <w:p w14:paraId="47F57218" w14:textId="17CAB55C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and/or apply a synonym or antonym of a word used in a text.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E26DF42" w14:textId="3E1B925E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LN.1.2.1</w:t>
            </w:r>
          </w:p>
        </w:tc>
        <w:tc>
          <w:tcPr>
            <w:tcW w:w="1170" w:type="dxa"/>
          </w:tcPr>
          <w:p w14:paraId="244FA6F8" w14:textId="1C99A541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1A08C7C6" w14:textId="77777777" w:rsidTr="00BD6592">
        <w:tc>
          <w:tcPr>
            <w:tcW w:w="6475" w:type="dxa"/>
            <w:vAlign w:val="center"/>
          </w:tcPr>
          <w:p w14:paraId="0DD789B2" w14:textId="47270260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0CA31BB" w14:textId="42CAF09F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LN.2.1.2</w:t>
            </w:r>
          </w:p>
        </w:tc>
        <w:tc>
          <w:tcPr>
            <w:tcW w:w="1170" w:type="dxa"/>
          </w:tcPr>
          <w:p w14:paraId="07E29207" w14:textId="4D49EF0C" w:rsidR="00B305B6" w:rsidRPr="00554304" w:rsidRDefault="00AA53A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5F1002B5" w14:textId="77777777" w:rsidTr="00BD6592">
        <w:tc>
          <w:tcPr>
            <w:tcW w:w="6475" w:type="dxa"/>
            <w:vAlign w:val="center"/>
          </w:tcPr>
          <w:p w14:paraId="5DE4B75E" w14:textId="0701A801" w:rsidR="00B305B6" w:rsidRPr="00431B7F" w:rsidRDefault="00B305B6" w:rsidP="007930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Explain, interpret, compare, describe, analyze, and/or evaluate connections between texts.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</w:tcPr>
          <w:p w14:paraId="2A5B7315" w14:textId="7E7DE0BF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LN.2.2.3</w:t>
            </w:r>
          </w:p>
        </w:tc>
        <w:tc>
          <w:tcPr>
            <w:tcW w:w="1170" w:type="dxa"/>
          </w:tcPr>
          <w:p w14:paraId="115AAF9E" w14:textId="4D6570B3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33E01BA3" w14:textId="77777777" w:rsidTr="00BD6592">
        <w:tc>
          <w:tcPr>
            <w:tcW w:w="6475" w:type="dxa"/>
            <w:vAlign w:val="center"/>
          </w:tcPr>
          <w:p w14:paraId="4FC1E345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theme in a variety of nonfiction: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38A5F5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the theme and other components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438452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comparing and contrasting how major themes are developed across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37E8E0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reflection of traditional and contemporary issues, themes, motifs, universal characters, and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44D072" w14:textId="0C7BB8AC" w:rsidR="00E844CA" w:rsidRPr="00E91E91" w:rsidRDefault="00B305B6" w:rsidP="00E844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way in which a work of literature is related to the themes and issues of its historical period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</w:tcPr>
          <w:p w14:paraId="5EFD4E19" w14:textId="3E23E930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LN.2.3.4</w:t>
            </w:r>
          </w:p>
        </w:tc>
        <w:tc>
          <w:tcPr>
            <w:tcW w:w="1170" w:type="dxa"/>
          </w:tcPr>
          <w:p w14:paraId="36AA0720" w14:textId="1DEB87E0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14:paraId="6D91E044" w14:textId="77777777" w:rsidTr="00BD6592">
        <w:tc>
          <w:tcPr>
            <w:tcW w:w="6475" w:type="dxa"/>
          </w:tcPr>
          <w:p w14:paraId="2EE12F24" w14:textId="77777777" w:rsidR="00DA2E77" w:rsidRDefault="00DA2E77" w:rsidP="00DA2E77">
            <w:r>
              <w:t>Explain, interpret, compare, describe, analyze, and/or evaluate tone, style, and/or mood in a variety of nonfiction:</w:t>
            </w:r>
          </w:p>
          <w:p w14:paraId="0FDA5717" w14:textId="77777777" w:rsidR="00DA2E77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 xml:space="preserve">the relationship between the tone, style, and/or mood and other components of a text </w:t>
            </w:r>
          </w:p>
          <w:p w14:paraId="464BCD1F" w14:textId="77777777" w:rsidR="00DA2E77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>how voice and choice of speaker (narrator) affect the mood, tone, and/or meaning of a text</w:t>
            </w:r>
          </w:p>
          <w:p w14:paraId="3790FADB" w14:textId="6508E7D7" w:rsidR="00DA2E77" w:rsidRPr="003D2282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>how diction, syntax, figurative language, sentence variety, etc., determine the author’s style</w:t>
            </w:r>
          </w:p>
        </w:tc>
        <w:tc>
          <w:tcPr>
            <w:tcW w:w="1710" w:type="dxa"/>
          </w:tcPr>
          <w:p w14:paraId="4FF477B4" w14:textId="3AFE7CE6" w:rsidR="00DA2E77" w:rsidRDefault="00466641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LN.2.3.5</w:t>
            </w:r>
          </w:p>
        </w:tc>
        <w:tc>
          <w:tcPr>
            <w:tcW w:w="1170" w:type="dxa"/>
          </w:tcPr>
          <w:p w14:paraId="70A10D8D" w14:textId="72E5AD47" w:rsidR="00DA2E77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:rsidRPr="00AA05C3" w14:paraId="7F04A829" w14:textId="77777777" w:rsidTr="00BD6592">
        <w:tc>
          <w:tcPr>
            <w:tcW w:w="6475" w:type="dxa"/>
            <w:vAlign w:val="center"/>
          </w:tcPr>
          <w:p w14:paraId="25F6C231" w14:textId="6226853A" w:rsidR="00DA2E77" w:rsidRDefault="000F0429" w:rsidP="00DA2E77">
            <w:pPr>
              <w:rPr>
                <w:rFonts w:ascii="Calibri" w:hAnsi="Calibri" w:cs="Calibri"/>
              </w:rPr>
            </w:pPr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0684A101" w14:textId="2B9C9ECE" w:rsidR="00DA2E77" w:rsidRDefault="007B4A57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2921569E" w14:textId="77C691D6" w:rsidR="00DA2E77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:rsidRPr="00AA05C3" w14:paraId="0D7E28FC" w14:textId="77777777" w:rsidTr="00BD6592">
        <w:tc>
          <w:tcPr>
            <w:tcW w:w="6475" w:type="dxa"/>
            <w:vAlign w:val="center"/>
          </w:tcPr>
          <w:p w14:paraId="70B43902" w14:textId="3541CA0E" w:rsidR="00DA2E77" w:rsidRDefault="002458A0" w:rsidP="00DA2E77">
            <w:pPr>
              <w:rPr>
                <w:rFonts w:ascii="Calibri" w:hAnsi="Calibri" w:cs="Calibri"/>
              </w:rPr>
            </w:pPr>
            <w:r>
              <w:lastRenderedPageBreak/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4CFBF557" w14:textId="69B8D667" w:rsidR="00DA2E77" w:rsidRDefault="001C546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78FFEEEE" w14:textId="3CED5444" w:rsidR="00DA2E77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495" w:rsidRPr="00AA05C3" w14:paraId="240761DA" w14:textId="77777777" w:rsidTr="00BD6592">
        <w:tc>
          <w:tcPr>
            <w:tcW w:w="6475" w:type="dxa"/>
          </w:tcPr>
          <w:p w14:paraId="7356EDC9" w14:textId="77777777" w:rsidR="005833DE" w:rsidRDefault="005833DE" w:rsidP="001A1495">
            <w:r>
              <w:t>Informative/Explanatory Writing:</w:t>
            </w:r>
          </w:p>
          <w:p w14:paraId="3BF6FD3A" w14:textId="0498C1FE" w:rsidR="001A1495" w:rsidRDefault="001A1495" w:rsidP="001A1495">
            <w:pPr>
              <w:rPr>
                <w:rFonts w:ascii="Calibri" w:hAnsi="Calibri" w:cs="Calibri"/>
              </w:rPr>
            </w:pPr>
            <w:r>
              <w:t>Use precise language, stylistic techniques, and a variety of sentence structures to develop and maintain an appropriate, objective tone.</w:t>
            </w:r>
          </w:p>
        </w:tc>
        <w:tc>
          <w:tcPr>
            <w:tcW w:w="1710" w:type="dxa"/>
          </w:tcPr>
          <w:p w14:paraId="0D5D5DF5" w14:textId="3D1EF938" w:rsidR="001A1495" w:rsidRDefault="005833DE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CIE.1.1.4</w:t>
            </w:r>
          </w:p>
        </w:tc>
        <w:tc>
          <w:tcPr>
            <w:tcW w:w="1170" w:type="dxa"/>
          </w:tcPr>
          <w:p w14:paraId="51EA4935" w14:textId="2A634225" w:rsidR="001A1495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495" w:rsidRPr="00AA05C3" w14:paraId="6D6DBCBE" w14:textId="77777777" w:rsidTr="00BD6592">
        <w:tc>
          <w:tcPr>
            <w:tcW w:w="6475" w:type="dxa"/>
            <w:vAlign w:val="center"/>
          </w:tcPr>
          <w:p w14:paraId="4A41BBBD" w14:textId="58E57E87" w:rsidR="001A1495" w:rsidRDefault="009203A7" w:rsidP="001A1495">
            <w:pPr>
              <w:rPr>
                <w:rFonts w:ascii="Calibri" w:hAnsi="Calibri" w:cs="Calibri"/>
              </w:rPr>
            </w:pPr>
            <w:r>
              <w:t>Write with control of grammar, mechanics, spelling, usage, and sentence formation.</w:t>
            </w:r>
          </w:p>
        </w:tc>
        <w:tc>
          <w:tcPr>
            <w:tcW w:w="1710" w:type="dxa"/>
          </w:tcPr>
          <w:p w14:paraId="56CC2FCE" w14:textId="2DC89CCD" w:rsidR="001A1495" w:rsidRDefault="005350EF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CIE.1.1.5</w:t>
            </w:r>
          </w:p>
        </w:tc>
        <w:tc>
          <w:tcPr>
            <w:tcW w:w="1170" w:type="dxa"/>
          </w:tcPr>
          <w:p w14:paraId="7252CC1F" w14:textId="0411652E" w:rsidR="001A1495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23988300" w14:textId="77777777" w:rsidTr="00BD6592">
        <w:tc>
          <w:tcPr>
            <w:tcW w:w="6475" w:type="dxa"/>
            <w:vAlign w:val="center"/>
          </w:tcPr>
          <w:p w14:paraId="1C252F75" w14:textId="48488DAE" w:rsidR="005350EF" w:rsidRDefault="00DF3E82" w:rsidP="001A1495">
            <w:r>
              <w:t>Combine sentences for cohesiveness and unity.</w:t>
            </w:r>
          </w:p>
        </w:tc>
        <w:tc>
          <w:tcPr>
            <w:tcW w:w="1710" w:type="dxa"/>
          </w:tcPr>
          <w:p w14:paraId="599A55CC" w14:textId="7BBB0075" w:rsidR="005350EF" w:rsidRDefault="00EE0C7B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CIE.2.1.6</w:t>
            </w:r>
          </w:p>
        </w:tc>
        <w:tc>
          <w:tcPr>
            <w:tcW w:w="1170" w:type="dxa"/>
          </w:tcPr>
          <w:p w14:paraId="10DA5917" w14:textId="55ADB54E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50869C7F" w14:textId="77777777" w:rsidTr="00BD6592">
        <w:tc>
          <w:tcPr>
            <w:tcW w:w="6475" w:type="dxa"/>
            <w:vAlign w:val="center"/>
          </w:tcPr>
          <w:p w14:paraId="18D7FCD1" w14:textId="5A02F14A" w:rsidR="005350EF" w:rsidRDefault="002647C5" w:rsidP="001A1495">
            <w:r>
              <w:t xml:space="preserve">Punctuate correctly </w:t>
            </w:r>
            <w:r w:rsidR="00E91E91">
              <w:t xml:space="preserve">focusing on </w:t>
            </w:r>
            <w:r>
              <w:t>semicolons</w:t>
            </w:r>
            <w:r w:rsidR="00E3327F">
              <w:t xml:space="preserve"> and</w:t>
            </w:r>
            <w:r>
              <w:t xml:space="preserve"> quotation marks.</w:t>
            </w:r>
          </w:p>
        </w:tc>
        <w:tc>
          <w:tcPr>
            <w:tcW w:w="1710" w:type="dxa"/>
          </w:tcPr>
          <w:p w14:paraId="310A9500" w14:textId="2CAEEAEB" w:rsidR="005350EF" w:rsidRDefault="00B10CAB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CIE.3.1.3</w:t>
            </w:r>
          </w:p>
        </w:tc>
        <w:tc>
          <w:tcPr>
            <w:tcW w:w="1170" w:type="dxa"/>
          </w:tcPr>
          <w:p w14:paraId="7E02E7E1" w14:textId="14B3ED92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569492F1" w14:textId="77777777" w:rsidTr="00BD6592">
        <w:tc>
          <w:tcPr>
            <w:tcW w:w="6475" w:type="dxa"/>
            <w:vAlign w:val="center"/>
          </w:tcPr>
          <w:p w14:paraId="41B242EC" w14:textId="29CB80F2" w:rsidR="005350EF" w:rsidRDefault="00BB0558" w:rsidP="001A1495">
            <w:r>
              <w:t xml:space="preserve">Demonstrate correct grammar and usage </w:t>
            </w:r>
            <w:r w:rsidR="00E91E91">
              <w:t xml:space="preserve">focusing on </w:t>
            </w:r>
            <w:r>
              <w:t>modifiers and transitions.</w:t>
            </w:r>
          </w:p>
        </w:tc>
        <w:tc>
          <w:tcPr>
            <w:tcW w:w="1710" w:type="dxa"/>
          </w:tcPr>
          <w:p w14:paraId="6EBE2788" w14:textId="10A3FCB7" w:rsidR="005350EF" w:rsidRDefault="008B431E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CIE.3.1.4</w:t>
            </w:r>
          </w:p>
        </w:tc>
        <w:tc>
          <w:tcPr>
            <w:tcW w:w="1170" w:type="dxa"/>
          </w:tcPr>
          <w:p w14:paraId="0FFF7768" w14:textId="6C22F8E9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73F5897D" w14:textId="77777777" w:rsidTr="00BD6592">
        <w:tc>
          <w:tcPr>
            <w:tcW w:w="6475" w:type="dxa"/>
            <w:vAlign w:val="center"/>
          </w:tcPr>
          <w:p w14:paraId="7D2FBAE6" w14:textId="677700EB" w:rsidR="005350EF" w:rsidRDefault="00C831DD" w:rsidP="001A1495">
            <w:r>
              <w:t>Demonstrate correct sentence formation.</w:t>
            </w:r>
          </w:p>
        </w:tc>
        <w:tc>
          <w:tcPr>
            <w:tcW w:w="1710" w:type="dxa"/>
          </w:tcPr>
          <w:p w14:paraId="2B2217C5" w14:textId="54F0DB25" w:rsidR="005350EF" w:rsidRDefault="00BE24F1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CIE.3.1.5</w:t>
            </w:r>
          </w:p>
        </w:tc>
        <w:tc>
          <w:tcPr>
            <w:tcW w:w="1170" w:type="dxa"/>
          </w:tcPr>
          <w:p w14:paraId="55F6B11D" w14:textId="7EDC7FE2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0D0CB3CF" w14:textId="77777777" w:rsidTr="00BD6592">
        <w:tc>
          <w:tcPr>
            <w:tcW w:w="6475" w:type="dxa"/>
            <w:vAlign w:val="center"/>
          </w:tcPr>
          <w:p w14:paraId="1B18E8C8" w14:textId="186901A6" w:rsidR="005350EF" w:rsidRDefault="00DC6C96" w:rsidP="001A1495">
            <w:r>
              <w:t>Initiate and participate effectively in a range of collaborative discussions on grade-level topics, texts, and issues, building on others’ ideas and expressing their own clearly and persuasively.</w:t>
            </w:r>
          </w:p>
        </w:tc>
        <w:tc>
          <w:tcPr>
            <w:tcW w:w="1710" w:type="dxa"/>
          </w:tcPr>
          <w:p w14:paraId="25A6F974" w14:textId="2148D5AB" w:rsidR="005350EF" w:rsidRDefault="00F45B5C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CC.1.5.9-10.A</w:t>
            </w:r>
          </w:p>
        </w:tc>
        <w:tc>
          <w:tcPr>
            <w:tcW w:w="1170" w:type="dxa"/>
          </w:tcPr>
          <w:p w14:paraId="11BCA4D8" w14:textId="6CCC90D0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4C836F08" w14:textId="77777777" w:rsidTr="00BD6592">
        <w:tc>
          <w:tcPr>
            <w:tcW w:w="6475" w:type="dxa"/>
            <w:vAlign w:val="center"/>
          </w:tcPr>
          <w:p w14:paraId="0FE7CA89" w14:textId="55494AD1" w:rsidR="005350EF" w:rsidRDefault="0041096D" w:rsidP="001A1495">
            <w:r>
              <w:t>Adapt speech to a variety of contexts and tasks.</w:t>
            </w:r>
          </w:p>
        </w:tc>
        <w:tc>
          <w:tcPr>
            <w:tcW w:w="1710" w:type="dxa"/>
          </w:tcPr>
          <w:p w14:paraId="4A51A7BC" w14:textId="0C19E86B" w:rsidR="005350EF" w:rsidRDefault="009240E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399CB974" w14:textId="2408485B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224" w:rsidRPr="00AA05C3" w14:paraId="7E49395E" w14:textId="77777777" w:rsidTr="00BD6592">
        <w:tc>
          <w:tcPr>
            <w:tcW w:w="6475" w:type="dxa"/>
            <w:vAlign w:val="center"/>
          </w:tcPr>
          <w:p w14:paraId="6A95D28C" w14:textId="56701A5C" w:rsidR="00AD6224" w:rsidRDefault="004344C7" w:rsidP="001A1495">
            <w:r>
              <w:t>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10BB3D92" w14:textId="40234AA5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.A</w:t>
            </w:r>
          </w:p>
        </w:tc>
        <w:tc>
          <w:tcPr>
            <w:tcW w:w="1170" w:type="dxa"/>
          </w:tcPr>
          <w:p w14:paraId="7A35D56A" w14:textId="3898976A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5D7B43B4" w14:textId="77777777" w:rsidTr="00BD6592">
        <w:tc>
          <w:tcPr>
            <w:tcW w:w="6475" w:type="dxa"/>
            <w:vAlign w:val="center"/>
          </w:tcPr>
          <w:p w14:paraId="77E62678" w14:textId="133D09A9" w:rsidR="00AD6224" w:rsidRDefault="004344C7" w:rsidP="001A1495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535EC1A1" w14:textId="1209FF44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.B</w:t>
            </w:r>
          </w:p>
        </w:tc>
        <w:tc>
          <w:tcPr>
            <w:tcW w:w="1170" w:type="dxa"/>
          </w:tcPr>
          <w:p w14:paraId="75371706" w14:textId="50F58C68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6797721F" w14:textId="77777777" w:rsidTr="00BD6592">
        <w:tc>
          <w:tcPr>
            <w:tcW w:w="6475" w:type="dxa"/>
            <w:vAlign w:val="center"/>
          </w:tcPr>
          <w:p w14:paraId="7203802F" w14:textId="177AEC1F" w:rsidR="00AD6224" w:rsidRDefault="00F312B0" w:rsidP="001A1495">
            <w: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0B597194" w14:textId="24084502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.I</w:t>
            </w:r>
          </w:p>
        </w:tc>
        <w:tc>
          <w:tcPr>
            <w:tcW w:w="1170" w:type="dxa"/>
          </w:tcPr>
          <w:p w14:paraId="016700D4" w14:textId="771855E2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025ED754" w14:textId="77777777" w:rsidTr="00BD6592">
        <w:tc>
          <w:tcPr>
            <w:tcW w:w="6475" w:type="dxa"/>
            <w:vAlign w:val="center"/>
          </w:tcPr>
          <w:p w14:paraId="6813F9DE" w14:textId="54814FA8" w:rsidR="00AD6224" w:rsidRDefault="00F312B0" w:rsidP="001A1495">
            <w:r>
              <w:t>Acquire and use accurately grade</w:t>
            </w:r>
            <w:r w:rsidR="000E30ED">
              <w:t xml:space="preserve"> </w:t>
            </w:r>
            <w:r>
              <w:t>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6165A518" w14:textId="3D3709D2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.J</w:t>
            </w:r>
          </w:p>
        </w:tc>
        <w:tc>
          <w:tcPr>
            <w:tcW w:w="1170" w:type="dxa"/>
          </w:tcPr>
          <w:p w14:paraId="137B75B2" w14:textId="7BA3B2B6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481CB724" w14:textId="77777777" w:rsidTr="00BD6592">
        <w:tc>
          <w:tcPr>
            <w:tcW w:w="6475" w:type="dxa"/>
            <w:vAlign w:val="center"/>
          </w:tcPr>
          <w:p w14:paraId="72A2A92B" w14:textId="752A81A6" w:rsidR="005350EF" w:rsidRDefault="0074404E" w:rsidP="001A1495">
            <w:r>
              <w:t>Read and comprehend literary fiction on grade level, reading independently and proficiently.</w:t>
            </w:r>
          </w:p>
        </w:tc>
        <w:tc>
          <w:tcPr>
            <w:tcW w:w="1710" w:type="dxa"/>
          </w:tcPr>
          <w:p w14:paraId="6540D58C" w14:textId="789AB413" w:rsidR="005350EF" w:rsidRDefault="00E91A48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CC.1.3.9-10.K</w:t>
            </w:r>
          </w:p>
        </w:tc>
        <w:tc>
          <w:tcPr>
            <w:tcW w:w="1170" w:type="dxa"/>
          </w:tcPr>
          <w:p w14:paraId="034D50AD" w14:textId="77AC3208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70D7" w:rsidRPr="00AA05C3" w14:paraId="4C27932E" w14:textId="77777777" w:rsidTr="00BD6592">
        <w:tc>
          <w:tcPr>
            <w:tcW w:w="6475" w:type="dxa"/>
            <w:vAlign w:val="center"/>
          </w:tcPr>
          <w:p w14:paraId="35B30F42" w14:textId="25461F68" w:rsidR="00A870D7" w:rsidRDefault="00A870D7" w:rsidP="001A1495">
            <w:r>
              <w:t>Explain, interpret, compare, describe, analyze, and/or evaluate connections between texts.</w:t>
            </w:r>
          </w:p>
        </w:tc>
        <w:tc>
          <w:tcPr>
            <w:tcW w:w="1710" w:type="dxa"/>
          </w:tcPr>
          <w:p w14:paraId="315D3995" w14:textId="7C9D6A67" w:rsidR="00A870D7" w:rsidRPr="7B2303EB" w:rsidRDefault="00A870D7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LF.2.2.3</w:t>
            </w:r>
          </w:p>
        </w:tc>
        <w:tc>
          <w:tcPr>
            <w:tcW w:w="1170" w:type="dxa"/>
          </w:tcPr>
          <w:p w14:paraId="6076E477" w14:textId="14D48732" w:rsidR="00A870D7" w:rsidRPr="00E04F09" w:rsidRDefault="00A870D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5350EF" w:rsidRPr="00AA05C3" w14:paraId="5CB1F11E" w14:textId="77777777" w:rsidTr="00BD6592">
        <w:tc>
          <w:tcPr>
            <w:tcW w:w="6475" w:type="dxa"/>
            <w:vAlign w:val="center"/>
          </w:tcPr>
          <w:p w14:paraId="0DEEE5DE" w14:textId="0E4DF29B" w:rsidR="005350EF" w:rsidRDefault="00D930CC" w:rsidP="001A1495">
            <w:r>
              <w:t>Interpret and analyze works from a variety of genres for literary, historical, and/or cultural significance.</w:t>
            </w:r>
          </w:p>
        </w:tc>
        <w:tc>
          <w:tcPr>
            <w:tcW w:w="1710" w:type="dxa"/>
          </w:tcPr>
          <w:p w14:paraId="20F53C3C" w14:textId="2640DA33" w:rsidR="005350EF" w:rsidRDefault="00BC0E65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LF.2.4.1</w:t>
            </w:r>
          </w:p>
        </w:tc>
        <w:tc>
          <w:tcPr>
            <w:tcW w:w="1170" w:type="dxa"/>
          </w:tcPr>
          <w:p w14:paraId="7B148151" w14:textId="2EFBF8ED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62E4" w:rsidRPr="00AA05C3" w14:paraId="696FFA07" w14:textId="77777777" w:rsidTr="00BD6592">
        <w:tc>
          <w:tcPr>
            <w:tcW w:w="6475" w:type="dxa"/>
            <w:vAlign w:val="center"/>
          </w:tcPr>
          <w:p w14:paraId="4A70C806" w14:textId="474461C3" w:rsidR="007762E4" w:rsidRDefault="007762E4" w:rsidP="001A1495">
            <w:r>
              <w:t>Identify, explain, interpret, describe, and/or analyze the effects of symbolism</w:t>
            </w:r>
          </w:p>
        </w:tc>
        <w:tc>
          <w:tcPr>
            <w:tcW w:w="1710" w:type="dxa"/>
          </w:tcPr>
          <w:p w14:paraId="63B67B0C" w14:textId="574EE29A" w:rsidR="007762E4" w:rsidRPr="7B2303EB" w:rsidRDefault="007762E4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LF.2.5.1</w:t>
            </w:r>
          </w:p>
        </w:tc>
        <w:tc>
          <w:tcPr>
            <w:tcW w:w="1170" w:type="dxa"/>
          </w:tcPr>
          <w:p w14:paraId="6A9B78A3" w14:textId="3E1639BD" w:rsidR="007762E4" w:rsidRPr="00E04F09" w:rsidRDefault="007762E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B7076E" w:rsidRPr="00AA05C3" w14:paraId="127E66D9" w14:textId="77777777" w:rsidTr="00BD6592">
        <w:tc>
          <w:tcPr>
            <w:tcW w:w="6475" w:type="dxa"/>
            <w:vAlign w:val="center"/>
          </w:tcPr>
          <w:p w14:paraId="1FEC006E" w14:textId="751F387F" w:rsidR="00B7076E" w:rsidRDefault="00B7076E" w:rsidP="001A1495">
            <w:r>
              <w:t>Identify, explain and analyze the structure of poems and sound devices.</w:t>
            </w:r>
          </w:p>
        </w:tc>
        <w:tc>
          <w:tcPr>
            <w:tcW w:w="1710" w:type="dxa"/>
          </w:tcPr>
          <w:p w14:paraId="3BD93595" w14:textId="6AEF09A0" w:rsidR="00B7076E" w:rsidRPr="7B2303EB" w:rsidRDefault="00B7076E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LF.2.5.2</w:t>
            </w:r>
          </w:p>
        </w:tc>
        <w:tc>
          <w:tcPr>
            <w:tcW w:w="1170" w:type="dxa"/>
          </w:tcPr>
          <w:p w14:paraId="16E962C2" w14:textId="58BBC473" w:rsidR="00B7076E" w:rsidRPr="00E04F09" w:rsidRDefault="00B7076E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5A531F68" w14:textId="77777777" w:rsidTr="00BD6592">
        <w:tc>
          <w:tcPr>
            <w:tcW w:w="6475" w:type="dxa"/>
            <w:vAlign w:val="center"/>
          </w:tcPr>
          <w:p w14:paraId="01D9744F" w14:textId="47B5BDA4" w:rsidR="007D0180" w:rsidRDefault="00AE6EF7" w:rsidP="001A1495">
            <w:r>
              <w:lastRenderedPageBreak/>
              <w:t>Determine a central idea of a text and analyze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0E4FA3C3" w14:textId="0933F040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</w:tcPr>
          <w:p w14:paraId="204A3800" w14:textId="3328B99D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564A89F6" w14:textId="77777777" w:rsidTr="00BD6592">
        <w:tc>
          <w:tcPr>
            <w:tcW w:w="6475" w:type="dxa"/>
            <w:vAlign w:val="center"/>
          </w:tcPr>
          <w:p w14:paraId="2EECCBB8" w14:textId="179A2C64" w:rsidR="007D0180" w:rsidRDefault="00AE6EF7" w:rsidP="001A1495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4D5027C9" w14:textId="28947209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>
              <w:rPr>
                <w:b/>
                <w:bCs/>
              </w:rPr>
              <w:t>B</w:t>
            </w:r>
          </w:p>
        </w:tc>
        <w:tc>
          <w:tcPr>
            <w:tcW w:w="1170" w:type="dxa"/>
          </w:tcPr>
          <w:p w14:paraId="171330F9" w14:textId="1560FE6F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0C8FDC3C" w14:textId="77777777" w:rsidTr="00BD6592">
        <w:tc>
          <w:tcPr>
            <w:tcW w:w="6475" w:type="dxa"/>
            <w:vAlign w:val="center"/>
          </w:tcPr>
          <w:p w14:paraId="69FF7B97" w14:textId="0FFC991F" w:rsidR="007D0180" w:rsidRDefault="00F45287" w:rsidP="001A1495">
            <w:r>
              <w:t xml:space="preserve">Acquire and use accurately general academic and </w:t>
            </w:r>
            <w:r w:rsidR="000E30ED">
              <w:t>domain specific</w:t>
            </w:r>
            <w:r>
              <w:t xml:space="preserve"> words and phrases, sufficient for reading, writing, speaking, and listening at the college- and career-readiness level; demonstrate independence in gathering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09355109" w14:textId="2315BF1F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 w:rsidR="00AD6224">
              <w:rPr>
                <w:b/>
                <w:bCs/>
              </w:rPr>
              <w:t>J</w:t>
            </w:r>
          </w:p>
        </w:tc>
        <w:tc>
          <w:tcPr>
            <w:tcW w:w="1170" w:type="dxa"/>
          </w:tcPr>
          <w:p w14:paraId="5D727F70" w14:textId="0B65C0C7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76E1644B" w14:textId="77777777" w:rsidTr="00BD6592">
        <w:tc>
          <w:tcPr>
            <w:tcW w:w="6475" w:type="dxa"/>
            <w:vAlign w:val="center"/>
          </w:tcPr>
          <w:p w14:paraId="68271723" w14:textId="14D147FB" w:rsidR="007D0180" w:rsidRDefault="00F45287" w:rsidP="001A1495">
            <w:r>
              <w:t>Determine or clarify the meaning of unknown and multiple-meaning words and phrases based on grade-level reading and content, choosing flexibly from a range of strategies and tools</w:t>
            </w:r>
            <w:r w:rsidR="00CE095A">
              <w:t>.</w:t>
            </w:r>
          </w:p>
        </w:tc>
        <w:tc>
          <w:tcPr>
            <w:tcW w:w="1710" w:type="dxa"/>
          </w:tcPr>
          <w:p w14:paraId="3EAF835D" w14:textId="1451D511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 w:rsidR="00AD6224">
              <w:rPr>
                <w:b/>
                <w:bCs/>
              </w:rPr>
              <w:t>K</w:t>
            </w:r>
          </w:p>
        </w:tc>
        <w:tc>
          <w:tcPr>
            <w:tcW w:w="1170" w:type="dxa"/>
          </w:tcPr>
          <w:p w14:paraId="6E4F64F8" w14:textId="302F983A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5350EF" w:rsidRPr="00AA05C3" w14:paraId="4DDB66BC" w14:textId="77777777" w:rsidTr="00BD6592">
        <w:tc>
          <w:tcPr>
            <w:tcW w:w="6475" w:type="dxa"/>
            <w:vAlign w:val="center"/>
          </w:tcPr>
          <w:p w14:paraId="0C7973D6" w14:textId="1C315760" w:rsidR="005350EF" w:rsidRDefault="004371BA" w:rsidP="001A1495">
            <w:r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</w:tcPr>
          <w:p w14:paraId="2A5D8C4B" w14:textId="1B7C2D3D" w:rsidR="005350EF" w:rsidRDefault="0010265B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CC.1.2.9-10.L</w:t>
            </w:r>
          </w:p>
        </w:tc>
        <w:tc>
          <w:tcPr>
            <w:tcW w:w="1170" w:type="dxa"/>
          </w:tcPr>
          <w:p w14:paraId="61DBF1E2" w14:textId="138970D8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3550D87F" w14:textId="77777777" w:rsidTr="00BD6592">
        <w:tc>
          <w:tcPr>
            <w:tcW w:w="6475" w:type="dxa"/>
            <w:vAlign w:val="center"/>
          </w:tcPr>
          <w:p w14:paraId="450FF9DE" w14:textId="4B89C4B6" w:rsidR="005350EF" w:rsidRDefault="007642FF" w:rsidP="001A1495">
            <w:r>
              <w:t>Analyze, interpret, and evaluate how authors use techniques and elements of nonfiction to effectively communicate an idea or concept.</w:t>
            </w:r>
          </w:p>
        </w:tc>
        <w:tc>
          <w:tcPr>
            <w:tcW w:w="1710" w:type="dxa"/>
          </w:tcPr>
          <w:p w14:paraId="10F1A2ED" w14:textId="6A5F83DE" w:rsidR="005350EF" w:rsidRDefault="00807E9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LN.1.1.3</w:t>
            </w:r>
          </w:p>
        </w:tc>
        <w:tc>
          <w:tcPr>
            <w:tcW w:w="1170" w:type="dxa"/>
          </w:tcPr>
          <w:p w14:paraId="21041971" w14:textId="1ABAD2A8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0E43F205" w14:textId="77777777" w:rsidTr="00BD6592">
        <w:tc>
          <w:tcPr>
            <w:tcW w:w="6475" w:type="dxa"/>
            <w:vAlign w:val="center"/>
          </w:tcPr>
          <w:p w14:paraId="61E67F24" w14:textId="336F87F7" w:rsidR="005350EF" w:rsidRDefault="00242542" w:rsidP="001A1495">
            <w:r>
              <w:t>Explain how an author’s use of key words or phrases in text informs and influences the reader.</w:t>
            </w:r>
          </w:p>
        </w:tc>
        <w:tc>
          <w:tcPr>
            <w:tcW w:w="1710" w:type="dxa"/>
          </w:tcPr>
          <w:p w14:paraId="62A869B5" w14:textId="09C09AD6" w:rsidR="005350EF" w:rsidRDefault="002927D8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LN.1.1.4</w:t>
            </w:r>
          </w:p>
        </w:tc>
        <w:tc>
          <w:tcPr>
            <w:tcW w:w="1170" w:type="dxa"/>
          </w:tcPr>
          <w:p w14:paraId="71EC3897" w14:textId="0C3035C0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49D" w:rsidRPr="00AA05C3" w14:paraId="7EC0AE8F" w14:textId="77777777" w:rsidTr="00BD6592">
        <w:tc>
          <w:tcPr>
            <w:tcW w:w="6475" w:type="dxa"/>
          </w:tcPr>
          <w:p w14:paraId="05A87D04" w14:textId="3423B368" w:rsidR="0064249D" w:rsidRDefault="0064249D" w:rsidP="0064249D">
            <w:r>
              <w:t>Explain, interpret, describe, and/or analyze the author’s defense of a claim to make a point or construct an argument in nonfictional text.</w:t>
            </w:r>
          </w:p>
        </w:tc>
        <w:tc>
          <w:tcPr>
            <w:tcW w:w="1710" w:type="dxa"/>
          </w:tcPr>
          <w:p w14:paraId="2BD0A9B8" w14:textId="398297F3" w:rsidR="0064249D" w:rsidRDefault="00BB3F7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LN.2.5.6</w:t>
            </w:r>
          </w:p>
        </w:tc>
        <w:tc>
          <w:tcPr>
            <w:tcW w:w="1170" w:type="dxa"/>
          </w:tcPr>
          <w:p w14:paraId="7F0BB236" w14:textId="5547F28B" w:rsidR="0064249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49D" w:rsidRPr="00AA05C3" w14:paraId="2A630B9D" w14:textId="77777777" w:rsidTr="00BD6592">
        <w:tc>
          <w:tcPr>
            <w:tcW w:w="6475" w:type="dxa"/>
            <w:vAlign w:val="center"/>
          </w:tcPr>
          <w:p w14:paraId="4A54DD9B" w14:textId="5B8BDB48" w:rsidR="0064249D" w:rsidRDefault="00B4561D" w:rsidP="0064249D"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34C67068" w14:textId="4C4721E4" w:rsidR="0064249D" w:rsidRDefault="006B420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3BD30B3E" w14:textId="44309E8E" w:rsidR="0064249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64AB" w:rsidRPr="00AA05C3" w14:paraId="105EF69E" w14:textId="77777777" w:rsidTr="00BD6592">
        <w:tc>
          <w:tcPr>
            <w:tcW w:w="6475" w:type="dxa"/>
          </w:tcPr>
          <w:p w14:paraId="3B73E8BA" w14:textId="790EA1E8" w:rsidR="000F64AB" w:rsidRDefault="000F64AB" w:rsidP="000F64AB"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68B404A1" w14:textId="060110B4" w:rsidR="000F64AB" w:rsidRDefault="00AC14D3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5D228541" w14:textId="183F822F" w:rsidR="000F64AB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236" w:rsidRPr="00AA05C3" w14:paraId="519D84CD" w14:textId="77777777" w:rsidTr="00BD6592">
        <w:tc>
          <w:tcPr>
            <w:tcW w:w="6475" w:type="dxa"/>
          </w:tcPr>
          <w:p w14:paraId="4DC73F65" w14:textId="13963F1C" w:rsidR="008D3236" w:rsidRDefault="008D3236" w:rsidP="008D3236">
            <w: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  <w:tc>
          <w:tcPr>
            <w:tcW w:w="1710" w:type="dxa"/>
          </w:tcPr>
          <w:p w14:paraId="6FD7D5F0" w14:textId="1F7723CB" w:rsidR="008D3236" w:rsidRPr="7B2303EB" w:rsidRDefault="00B04B0F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CC.1.4.9-10.V</w:t>
            </w:r>
          </w:p>
        </w:tc>
        <w:tc>
          <w:tcPr>
            <w:tcW w:w="1170" w:type="dxa"/>
          </w:tcPr>
          <w:p w14:paraId="463746A2" w14:textId="5771FB52" w:rsidR="008D3236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236" w:rsidRPr="00AA05C3" w14:paraId="28506E15" w14:textId="77777777" w:rsidTr="00BD6592">
        <w:tc>
          <w:tcPr>
            <w:tcW w:w="6475" w:type="dxa"/>
          </w:tcPr>
          <w:p w14:paraId="4AE53E3D" w14:textId="77777777" w:rsidR="00E9585B" w:rsidRDefault="00E9585B" w:rsidP="008D3236">
            <w:r>
              <w:t>Informative/Explanatory Writing:</w:t>
            </w:r>
          </w:p>
          <w:p w14:paraId="020FF780" w14:textId="13CD6D42" w:rsidR="008D3236" w:rsidRDefault="00E9585B" w:rsidP="008D3236">
            <w:r>
              <w:t>Use appropriate organizational strategies for informational and explanatory writing (problem/solution).</w:t>
            </w:r>
          </w:p>
        </w:tc>
        <w:tc>
          <w:tcPr>
            <w:tcW w:w="1710" w:type="dxa"/>
          </w:tcPr>
          <w:p w14:paraId="39968B38" w14:textId="342E96DD" w:rsidR="008D3236" w:rsidRPr="7B2303EB" w:rsidRDefault="000123D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CI</w:t>
            </w:r>
            <w:r>
              <w:rPr>
                <w:b/>
                <w:bCs/>
              </w:rPr>
              <w:t>E.1.1.3</w:t>
            </w:r>
          </w:p>
        </w:tc>
        <w:tc>
          <w:tcPr>
            <w:tcW w:w="1170" w:type="dxa"/>
          </w:tcPr>
          <w:p w14:paraId="5F67B325" w14:textId="4AC3661C" w:rsidR="008D3236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A93" w:rsidRPr="00AA05C3" w14:paraId="2F713D36" w14:textId="77777777" w:rsidTr="00BD6592">
        <w:tc>
          <w:tcPr>
            <w:tcW w:w="6475" w:type="dxa"/>
          </w:tcPr>
          <w:p w14:paraId="71A1DE55" w14:textId="58D1EA8A" w:rsidR="00864A93" w:rsidRDefault="00864A93" w:rsidP="00864A93">
            <w:r>
              <w:t>Revise to eliminate wordiness and redundancy.</w:t>
            </w:r>
          </w:p>
        </w:tc>
        <w:tc>
          <w:tcPr>
            <w:tcW w:w="1710" w:type="dxa"/>
          </w:tcPr>
          <w:p w14:paraId="69DB596A" w14:textId="2EE5F7E8" w:rsidR="00864A93" w:rsidRPr="7B2303EB" w:rsidRDefault="00864A93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CIE.2.1.3</w:t>
            </w:r>
          </w:p>
        </w:tc>
        <w:tc>
          <w:tcPr>
            <w:tcW w:w="1170" w:type="dxa"/>
          </w:tcPr>
          <w:p w14:paraId="1F021F23" w14:textId="45311A89" w:rsidR="00864A93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61D" w:rsidRPr="00AA05C3" w14:paraId="7EB0F032" w14:textId="77777777" w:rsidTr="00BD6592">
        <w:tc>
          <w:tcPr>
            <w:tcW w:w="6475" w:type="dxa"/>
          </w:tcPr>
          <w:p w14:paraId="04017730" w14:textId="64D17093" w:rsidR="00F9661D" w:rsidRDefault="00F9661D" w:rsidP="00F9661D">
            <w:r>
              <w:t>Revise sentences for clarity.</w:t>
            </w:r>
          </w:p>
        </w:tc>
        <w:tc>
          <w:tcPr>
            <w:tcW w:w="1710" w:type="dxa"/>
          </w:tcPr>
          <w:p w14:paraId="4746265B" w14:textId="723BA61E" w:rsidR="00F9661D" w:rsidRPr="7B2303EB" w:rsidRDefault="00AD324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CIE.2.1.7</w:t>
            </w:r>
          </w:p>
        </w:tc>
        <w:tc>
          <w:tcPr>
            <w:tcW w:w="1170" w:type="dxa"/>
          </w:tcPr>
          <w:p w14:paraId="693A5A8E" w14:textId="07D3D5DC" w:rsidR="00F9661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238010A2" w14:textId="77777777" w:rsidTr="00BD6592">
        <w:tc>
          <w:tcPr>
            <w:tcW w:w="6475" w:type="dxa"/>
          </w:tcPr>
          <w:p w14:paraId="6E3780BD" w14:textId="77777777" w:rsidR="00A5610E" w:rsidRDefault="00A5610E" w:rsidP="00A5610E">
            <w:r>
              <w:t>Demonstrate correct grammar and usage focusing on pronoun form and agreement.</w:t>
            </w:r>
          </w:p>
          <w:p w14:paraId="1A2ECAF9" w14:textId="77777777" w:rsidR="00A5610E" w:rsidRDefault="00A5610E" w:rsidP="00A5610E"/>
          <w:p w14:paraId="3CB44512" w14:textId="77777777" w:rsidR="00A5610E" w:rsidRDefault="00A5610E" w:rsidP="00A5610E"/>
          <w:p w14:paraId="5DB1A729" w14:textId="102D80D6" w:rsidR="00A5610E" w:rsidRDefault="00A5610E" w:rsidP="00A5610E"/>
        </w:tc>
        <w:tc>
          <w:tcPr>
            <w:tcW w:w="1710" w:type="dxa"/>
          </w:tcPr>
          <w:p w14:paraId="0366B966" w14:textId="23593E3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CIE.3.1.4</w:t>
            </w:r>
          </w:p>
        </w:tc>
        <w:tc>
          <w:tcPr>
            <w:tcW w:w="1170" w:type="dxa"/>
          </w:tcPr>
          <w:p w14:paraId="16E327F1" w14:textId="7140ED3A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A5610E" w:rsidRPr="00AA05C3" w14:paraId="7B10F314" w14:textId="77777777" w:rsidTr="00BD6592">
        <w:tc>
          <w:tcPr>
            <w:tcW w:w="6475" w:type="dxa"/>
          </w:tcPr>
          <w:p w14:paraId="59E4DAB7" w14:textId="77777777" w:rsidR="00A5610E" w:rsidRDefault="00A5610E" w:rsidP="00A5610E">
            <w:r>
              <w:lastRenderedPageBreak/>
              <w:t>Argumentative Writing:</w:t>
            </w:r>
          </w:p>
          <w:p w14:paraId="655F52E3" w14:textId="01FCCA2D" w:rsidR="00A5610E" w:rsidRDefault="00A5610E" w:rsidP="00A5610E">
            <w:r>
              <w:t>Maintain an effective and consistent tone through precise control of claim(s) and counterclaims; provide a concluding statement or language and a variety of sentence structures.</w:t>
            </w:r>
          </w:p>
        </w:tc>
        <w:tc>
          <w:tcPr>
            <w:tcW w:w="1710" w:type="dxa"/>
          </w:tcPr>
          <w:p w14:paraId="14FBC30E" w14:textId="221AA515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CA.1.1.4</w:t>
            </w:r>
          </w:p>
        </w:tc>
        <w:tc>
          <w:tcPr>
            <w:tcW w:w="1170" w:type="dxa"/>
          </w:tcPr>
          <w:p w14:paraId="1976BBD7" w14:textId="38044714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76B23B63" w14:textId="77777777" w:rsidTr="00BD6592">
        <w:tc>
          <w:tcPr>
            <w:tcW w:w="6475" w:type="dxa"/>
          </w:tcPr>
          <w:p w14:paraId="5BE238E5" w14:textId="71082836" w:rsidR="00A5610E" w:rsidRDefault="00A5610E" w:rsidP="00A5610E">
            <w:r>
              <w:t>Revise to eliminate wordiness and redundancy.</w:t>
            </w:r>
          </w:p>
        </w:tc>
        <w:tc>
          <w:tcPr>
            <w:tcW w:w="1710" w:type="dxa"/>
          </w:tcPr>
          <w:p w14:paraId="10AD838F" w14:textId="5EFDFB77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CA.2.1.3</w:t>
            </w:r>
          </w:p>
        </w:tc>
        <w:tc>
          <w:tcPr>
            <w:tcW w:w="1170" w:type="dxa"/>
          </w:tcPr>
          <w:p w14:paraId="6B9CBAAC" w14:textId="1727A3BC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4B64E9D1" w14:textId="77777777" w:rsidTr="00BD6592">
        <w:tc>
          <w:tcPr>
            <w:tcW w:w="6475" w:type="dxa"/>
          </w:tcPr>
          <w:p w14:paraId="063AFF01" w14:textId="74F35ADC" w:rsidR="00A5610E" w:rsidRDefault="00A5610E" w:rsidP="00A5610E">
            <w:r>
              <w:t>Revise sentences for clarity.</w:t>
            </w:r>
          </w:p>
        </w:tc>
        <w:tc>
          <w:tcPr>
            <w:tcW w:w="1710" w:type="dxa"/>
          </w:tcPr>
          <w:p w14:paraId="20556FBB" w14:textId="297F186C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CA.2.1.7</w:t>
            </w:r>
          </w:p>
        </w:tc>
        <w:tc>
          <w:tcPr>
            <w:tcW w:w="1170" w:type="dxa"/>
          </w:tcPr>
          <w:p w14:paraId="08AC0C6A" w14:textId="66C11220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14382A76" w14:textId="77777777" w:rsidTr="00BD6592">
        <w:tc>
          <w:tcPr>
            <w:tcW w:w="6475" w:type="dxa"/>
          </w:tcPr>
          <w:p w14:paraId="561E8E36" w14:textId="2C017D34" w:rsidR="00A5610E" w:rsidRDefault="00A5610E" w:rsidP="00A5610E">
            <w:r>
              <w:t>Initiate and participate effectively in a range of collaborative discussions on grade-level topics, texts, and issues, building on others’ ideas and expressing their own clearly and persuasively.</w:t>
            </w:r>
          </w:p>
        </w:tc>
        <w:tc>
          <w:tcPr>
            <w:tcW w:w="1710" w:type="dxa"/>
          </w:tcPr>
          <w:p w14:paraId="6D428E7F" w14:textId="0667F42F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CC.1.5.9-10.A</w:t>
            </w:r>
          </w:p>
        </w:tc>
        <w:tc>
          <w:tcPr>
            <w:tcW w:w="1170" w:type="dxa"/>
          </w:tcPr>
          <w:p w14:paraId="2D619905" w14:textId="17E1439F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2984057F" w14:textId="77777777" w:rsidTr="00BD6592">
        <w:tc>
          <w:tcPr>
            <w:tcW w:w="6475" w:type="dxa"/>
          </w:tcPr>
          <w:p w14:paraId="32C8E131" w14:textId="6324EC19" w:rsidR="00A5610E" w:rsidRDefault="00A5610E" w:rsidP="00A5610E">
            <w:r>
              <w:t>Adapt speech to a variety of contexts and tasks.</w:t>
            </w:r>
          </w:p>
        </w:tc>
        <w:tc>
          <w:tcPr>
            <w:tcW w:w="1710" w:type="dxa"/>
          </w:tcPr>
          <w:p w14:paraId="5F73E3C6" w14:textId="15D65F4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7BF60E00" w14:textId="37EBF71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42B65F22" w14:textId="77777777" w:rsidTr="00D35951">
        <w:tc>
          <w:tcPr>
            <w:tcW w:w="6475" w:type="dxa"/>
            <w:vAlign w:val="center"/>
          </w:tcPr>
          <w:p w14:paraId="05740086" w14:textId="2FEC7350" w:rsidR="00A5610E" w:rsidRDefault="00A5610E" w:rsidP="00A5610E">
            <w:r>
              <w:t>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4E44D963" w14:textId="1D10A339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.A</w:t>
            </w:r>
          </w:p>
        </w:tc>
        <w:tc>
          <w:tcPr>
            <w:tcW w:w="1170" w:type="dxa"/>
          </w:tcPr>
          <w:p w14:paraId="42549A75" w14:textId="2D8CDE81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28F2D1B" w14:textId="77777777" w:rsidTr="00D35951">
        <w:tc>
          <w:tcPr>
            <w:tcW w:w="6475" w:type="dxa"/>
            <w:vAlign w:val="center"/>
          </w:tcPr>
          <w:p w14:paraId="1BC233DA" w14:textId="5454707B" w:rsidR="00A5610E" w:rsidRDefault="00A5610E" w:rsidP="00A5610E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044C0512" w14:textId="466C0782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.B</w:t>
            </w:r>
          </w:p>
        </w:tc>
        <w:tc>
          <w:tcPr>
            <w:tcW w:w="1170" w:type="dxa"/>
          </w:tcPr>
          <w:p w14:paraId="736B32F7" w14:textId="20106761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A2DCC0E" w14:textId="77777777" w:rsidTr="00D35951">
        <w:tc>
          <w:tcPr>
            <w:tcW w:w="6475" w:type="dxa"/>
            <w:vAlign w:val="center"/>
          </w:tcPr>
          <w:p w14:paraId="5B30AF65" w14:textId="08125639" w:rsidR="00A5610E" w:rsidRDefault="00A5610E" w:rsidP="00A5610E">
            <w: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75C58BEE" w14:textId="42826EC5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.I</w:t>
            </w:r>
          </w:p>
        </w:tc>
        <w:tc>
          <w:tcPr>
            <w:tcW w:w="1170" w:type="dxa"/>
          </w:tcPr>
          <w:p w14:paraId="36962C49" w14:textId="21EF1CFF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3A2374B" w14:textId="77777777" w:rsidTr="00D35951">
        <w:tc>
          <w:tcPr>
            <w:tcW w:w="6475" w:type="dxa"/>
            <w:vAlign w:val="center"/>
          </w:tcPr>
          <w:p w14:paraId="2FF46B6A" w14:textId="332826DF" w:rsidR="00A5610E" w:rsidRDefault="00A5610E" w:rsidP="00A5610E">
            <w:r>
              <w:t>Acquire and use accurately grade 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4EC99161" w14:textId="541F4C39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.J</w:t>
            </w:r>
          </w:p>
        </w:tc>
        <w:tc>
          <w:tcPr>
            <w:tcW w:w="1170" w:type="dxa"/>
          </w:tcPr>
          <w:p w14:paraId="25DB2835" w14:textId="20D3ED3D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344BA06" w14:textId="77777777" w:rsidTr="00BD6592">
        <w:tc>
          <w:tcPr>
            <w:tcW w:w="6475" w:type="dxa"/>
          </w:tcPr>
          <w:p w14:paraId="247DBFF1" w14:textId="04D0A90B" w:rsidR="00A5610E" w:rsidRDefault="00A5610E" w:rsidP="00A5610E">
            <w:r>
              <w:t>Read and comprehend literary fiction on grade level, reading independently and proficiently.</w:t>
            </w:r>
          </w:p>
        </w:tc>
        <w:tc>
          <w:tcPr>
            <w:tcW w:w="1710" w:type="dxa"/>
          </w:tcPr>
          <w:p w14:paraId="07394AE2" w14:textId="517AD1EE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CC.1.3.9-10.K</w:t>
            </w:r>
          </w:p>
        </w:tc>
        <w:tc>
          <w:tcPr>
            <w:tcW w:w="1170" w:type="dxa"/>
          </w:tcPr>
          <w:p w14:paraId="3BFA7AC5" w14:textId="531C68A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1E954E1" w14:textId="77777777" w:rsidTr="00BD6592">
        <w:tc>
          <w:tcPr>
            <w:tcW w:w="6475" w:type="dxa"/>
          </w:tcPr>
          <w:p w14:paraId="1A0ABC0B" w14:textId="5AEA1F0C" w:rsidR="00A5610E" w:rsidRDefault="00A5610E" w:rsidP="00A5610E">
            <w:r>
              <w:t>Identify the meaning of a word with an affix from a text.</w:t>
            </w:r>
          </w:p>
        </w:tc>
        <w:tc>
          <w:tcPr>
            <w:tcW w:w="1710" w:type="dxa"/>
          </w:tcPr>
          <w:p w14:paraId="28DCA0AE" w14:textId="15AD605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LF.1.2.2</w:t>
            </w:r>
          </w:p>
        </w:tc>
        <w:tc>
          <w:tcPr>
            <w:tcW w:w="1170" w:type="dxa"/>
          </w:tcPr>
          <w:p w14:paraId="330CECE8" w14:textId="49901CF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2CCFCE1E" w14:textId="77777777" w:rsidTr="00BD6592">
        <w:tc>
          <w:tcPr>
            <w:tcW w:w="6475" w:type="dxa"/>
          </w:tcPr>
          <w:p w14:paraId="4971BE7C" w14:textId="62B5F230" w:rsidR="00A5610E" w:rsidRDefault="00A5610E" w:rsidP="00A5610E">
            <w:r>
              <w:t>Identify, explain, interpret, describe, and/or analyze the effects of satire and allegory.</w:t>
            </w:r>
          </w:p>
        </w:tc>
        <w:tc>
          <w:tcPr>
            <w:tcW w:w="1710" w:type="dxa"/>
          </w:tcPr>
          <w:p w14:paraId="2BA58812" w14:textId="76D7EBE1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LF.2.5.1</w:t>
            </w:r>
          </w:p>
        </w:tc>
        <w:tc>
          <w:tcPr>
            <w:tcW w:w="1170" w:type="dxa"/>
          </w:tcPr>
          <w:p w14:paraId="0861D908" w14:textId="3DE219F4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ABE128C" w14:textId="77777777" w:rsidTr="00BD6592">
        <w:tc>
          <w:tcPr>
            <w:tcW w:w="6475" w:type="dxa"/>
          </w:tcPr>
          <w:p w14:paraId="2FD1936E" w14:textId="66F77B27" w:rsidR="00A5610E" w:rsidRDefault="00A5610E" w:rsidP="00A5610E">
            <w:r>
              <w:t>Determine a central idea of a text and analyze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1611BA41" w14:textId="6492BEB3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CC.1.2.9-10.A</w:t>
            </w:r>
          </w:p>
        </w:tc>
        <w:tc>
          <w:tcPr>
            <w:tcW w:w="1170" w:type="dxa"/>
          </w:tcPr>
          <w:p w14:paraId="41231A8B" w14:textId="37FA666A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22B6CD3D" w14:textId="77777777" w:rsidTr="00776B07">
        <w:tc>
          <w:tcPr>
            <w:tcW w:w="6475" w:type="dxa"/>
            <w:vAlign w:val="center"/>
          </w:tcPr>
          <w:p w14:paraId="3E5A3A66" w14:textId="3367C380" w:rsidR="00A5610E" w:rsidRDefault="00A5610E" w:rsidP="00A5610E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267F3532" w14:textId="6CAACB71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CC.1.2.9-10.B</w:t>
            </w:r>
          </w:p>
        </w:tc>
        <w:tc>
          <w:tcPr>
            <w:tcW w:w="1170" w:type="dxa"/>
          </w:tcPr>
          <w:p w14:paraId="79288658" w14:textId="561CE54E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521CA938" w14:textId="77777777" w:rsidTr="00BD6592">
        <w:tc>
          <w:tcPr>
            <w:tcW w:w="6475" w:type="dxa"/>
          </w:tcPr>
          <w:p w14:paraId="10A309F5" w14:textId="055D5942" w:rsidR="00A5610E" w:rsidRDefault="00A5610E" w:rsidP="00A5610E">
            <w:r>
              <w:t>Analyze seminal U.S. documents of historical and literary significance, including how they address related themes and concepts.</w:t>
            </w:r>
          </w:p>
        </w:tc>
        <w:tc>
          <w:tcPr>
            <w:tcW w:w="1710" w:type="dxa"/>
          </w:tcPr>
          <w:p w14:paraId="59C1BD57" w14:textId="639E0228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CC.1.2.9-10.I</w:t>
            </w:r>
          </w:p>
        </w:tc>
        <w:tc>
          <w:tcPr>
            <w:tcW w:w="1170" w:type="dxa"/>
          </w:tcPr>
          <w:p w14:paraId="78899B6D" w14:textId="7C93B18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DCA3437" w14:textId="77777777" w:rsidTr="00BD6592">
        <w:tc>
          <w:tcPr>
            <w:tcW w:w="6475" w:type="dxa"/>
          </w:tcPr>
          <w:p w14:paraId="463A7FB9" w14:textId="37B6C50B" w:rsidR="00A5610E" w:rsidRDefault="00A5610E" w:rsidP="00A5610E">
            <w:r>
              <w:t>Acquire and use accurately general academic and domain specific words and phrases, sufficient for reading, writing, speaking, and listening at the college- and career-readiness level; demonstrate independence in gathering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4D42B778" w14:textId="6F4B95E6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CC.1.2.9-10.J</w:t>
            </w:r>
          </w:p>
        </w:tc>
        <w:tc>
          <w:tcPr>
            <w:tcW w:w="1170" w:type="dxa"/>
          </w:tcPr>
          <w:p w14:paraId="13855994" w14:textId="526FC8FA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260B9A80" w14:textId="77777777" w:rsidTr="00BD6592">
        <w:tc>
          <w:tcPr>
            <w:tcW w:w="6475" w:type="dxa"/>
          </w:tcPr>
          <w:p w14:paraId="334156CC" w14:textId="64663668" w:rsidR="00A5610E" w:rsidRDefault="00A5610E" w:rsidP="00A5610E">
            <w:r>
              <w:lastRenderedPageBreak/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6CAB963D" w14:textId="41C28F77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CC.1.2.9-10.K</w:t>
            </w:r>
          </w:p>
        </w:tc>
        <w:tc>
          <w:tcPr>
            <w:tcW w:w="1170" w:type="dxa"/>
          </w:tcPr>
          <w:p w14:paraId="0DAFA2F7" w14:textId="645AE958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6B6E2FDD" w14:textId="77777777" w:rsidTr="00BD6592">
        <w:tc>
          <w:tcPr>
            <w:tcW w:w="6475" w:type="dxa"/>
          </w:tcPr>
          <w:p w14:paraId="75CF983C" w14:textId="302DAE01" w:rsidR="00A5610E" w:rsidRDefault="00A5610E" w:rsidP="00A5610E">
            <w:r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</w:tcPr>
          <w:p w14:paraId="38102D02" w14:textId="494018AD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CC1.2.9-10.L</w:t>
            </w:r>
          </w:p>
        </w:tc>
        <w:tc>
          <w:tcPr>
            <w:tcW w:w="1170" w:type="dxa"/>
          </w:tcPr>
          <w:p w14:paraId="5F9B7F44" w14:textId="10FE555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874D9B4" w14:textId="77777777" w:rsidTr="00BD6592">
        <w:tc>
          <w:tcPr>
            <w:tcW w:w="6475" w:type="dxa"/>
          </w:tcPr>
          <w:p w14:paraId="643DC860" w14:textId="79190BAD" w:rsidR="00A5610E" w:rsidRDefault="00A5610E" w:rsidP="00A5610E">
            <w:r>
              <w:t>Identify the meaning of a word with an affix from a text.</w:t>
            </w:r>
          </w:p>
        </w:tc>
        <w:tc>
          <w:tcPr>
            <w:tcW w:w="1710" w:type="dxa"/>
          </w:tcPr>
          <w:p w14:paraId="313D06E2" w14:textId="14CAF762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LN.1.2.2</w:t>
            </w:r>
          </w:p>
        </w:tc>
        <w:tc>
          <w:tcPr>
            <w:tcW w:w="1170" w:type="dxa"/>
          </w:tcPr>
          <w:p w14:paraId="0D3DD72F" w14:textId="70A9C2C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47B9C179" w14:textId="77777777" w:rsidTr="00BD6592">
        <w:tc>
          <w:tcPr>
            <w:tcW w:w="6475" w:type="dxa"/>
          </w:tcPr>
          <w:p w14:paraId="12B00E5E" w14:textId="566F8456" w:rsidR="00A5610E" w:rsidRDefault="00A5610E" w:rsidP="00A5610E">
            <w:r>
              <w:t>Identify, explain, and/or interpret bias and propaganda techniques in nonfictional text.</w:t>
            </w:r>
          </w:p>
        </w:tc>
        <w:tc>
          <w:tcPr>
            <w:tcW w:w="1710" w:type="dxa"/>
          </w:tcPr>
          <w:p w14:paraId="0723E7DF" w14:textId="14EB6D1A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LN.2.5.4</w:t>
            </w:r>
          </w:p>
        </w:tc>
        <w:tc>
          <w:tcPr>
            <w:tcW w:w="1170" w:type="dxa"/>
          </w:tcPr>
          <w:p w14:paraId="07830093" w14:textId="74E365D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2F3E04F" w14:textId="77777777" w:rsidTr="00BD6592">
        <w:tc>
          <w:tcPr>
            <w:tcW w:w="6475" w:type="dxa"/>
          </w:tcPr>
          <w:p w14:paraId="15106FDD" w14:textId="13C84F83" w:rsidR="00A5610E" w:rsidRDefault="00A5610E" w:rsidP="00A5610E">
            <w:r>
              <w:t>Explain, describe, and/or analyze the effectiveness of bias (explicit and implicit) and propaganda techniques in nonfictional text.</w:t>
            </w:r>
          </w:p>
        </w:tc>
        <w:tc>
          <w:tcPr>
            <w:tcW w:w="1710" w:type="dxa"/>
          </w:tcPr>
          <w:p w14:paraId="32A03E93" w14:textId="0F63C28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LN.2.5.5</w:t>
            </w:r>
          </w:p>
        </w:tc>
        <w:tc>
          <w:tcPr>
            <w:tcW w:w="1170" w:type="dxa"/>
          </w:tcPr>
          <w:p w14:paraId="488D61F5" w14:textId="2A9BB22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24FDF67" w14:textId="77777777" w:rsidTr="00BD6592">
        <w:tc>
          <w:tcPr>
            <w:tcW w:w="6475" w:type="dxa"/>
          </w:tcPr>
          <w:p w14:paraId="74F7502D" w14:textId="69BFCBCD" w:rsidR="00A5610E" w:rsidRDefault="00A5610E" w:rsidP="00A5610E"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4ECBC722" w14:textId="0AB19D40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7AA335B2" w14:textId="109A6F0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13E54C4" w14:textId="77777777" w:rsidTr="00BD6592">
        <w:tc>
          <w:tcPr>
            <w:tcW w:w="6475" w:type="dxa"/>
          </w:tcPr>
          <w:p w14:paraId="0E601522" w14:textId="649AA081" w:rsidR="00A5610E" w:rsidRDefault="00A5610E" w:rsidP="00A5610E"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17177153" w14:textId="5DF9301A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79634AED" w14:textId="77CD1A43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0EE81F26" w14:textId="77777777" w:rsidTr="00BD6592">
        <w:tc>
          <w:tcPr>
            <w:tcW w:w="6475" w:type="dxa"/>
          </w:tcPr>
          <w:p w14:paraId="3A1F8C2E" w14:textId="62BF01DB" w:rsidR="00A5610E" w:rsidRDefault="00DE11BF" w:rsidP="00A5610E">
            <w:r>
              <w:t>Use technology, including the Internet, to produce, publish, and update individual or shared writing products in response to ongoing feedback, including new arguments and information.</w:t>
            </w:r>
          </w:p>
        </w:tc>
        <w:tc>
          <w:tcPr>
            <w:tcW w:w="1710" w:type="dxa"/>
          </w:tcPr>
          <w:p w14:paraId="67519FA5" w14:textId="119749DB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CC.1.4.9-10.U</w:t>
            </w:r>
          </w:p>
        </w:tc>
        <w:tc>
          <w:tcPr>
            <w:tcW w:w="1170" w:type="dxa"/>
          </w:tcPr>
          <w:p w14:paraId="41665C1A" w14:textId="29FE451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48CAB39" w14:textId="77777777" w:rsidTr="00BD6592">
        <w:tc>
          <w:tcPr>
            <w:tcW w:w="6475" w:type="dxa"/>
          </w:tcPr>
          <w:p w14:paraId="69249A63" w14:textId="20E93D70" w:rsidR="00A5610E" w:rsidRDefault="00DE11BF" w:rsidP="00A5610E">
            <w:r>
              <w:t>Gather relevant information from multiple authoritative print and digital sources, using advanced searches effectively; assess the strengths and limitations of each source in terms of the task, purpose, and audience; integrate information into the text selectively to maintain the flow of ideas, avoiding plagiarism and overreliance on any one source and following a standard format for citation.</w:t>
            </w:r>
          </w:p>
        </w:tc>
        <w:tc>
          <w:tcPr>
            <w:tcW w:w="1710" w:type="dxa"/>
          </w:tcPr>
          <w:p w14:paraId="3C43B6A2" w14:textId="34783B8C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CC.1.4.9-10.W</w:t>
            </w:r>
          </w:p>
        </w:tc>
        <w:tc>
          <w:tcPr>
            <w:tcW w:w="1170" w:type="dxa"/>
          </w:tcPr>
          <w:p w14:paraId="0CC2498F" w14:textId="50CDE00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6E189CB" w14:textId="77777777" w:rsidTr="00BD6592">
        <w:tc>
          <w:tcPr>
            <w:tcW w:w="6475" w:type="dxa"/>
          </w:tcPr>
          <w:p w14:paraId="6276C02C" w14:textId="517319B8" w:rsidR="00A5610E" w:rsidRDefault="006A714D" w:rsidP="00A5610E">
            <w: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14:paraId="00B737D2" w14:textId="67EEA28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CC.1.4.9-10.X</w:t>
            </w:r>
          </w:p>
        </w:tc>
        <w:tc>
          <w:tcPr>
            <w:tcW w:w="1170" w:type="dxa"/>
          </w:tcPr>
          <w:p w14:paraId="0FE532FB" w14:textId="74AA25E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873EBEF" w14:textId="77777777" w:rsidTr="00BD6592">
        <w:tc>
          <w:tcPr>
            <w:tcW w:w="6475" w:type="dxa"/>
          </w:tcPr>
          <w:p w14:paraId="6A8E9631" w14:textId="77777777" w:rsidR="00A5610E" w:rsidRDefault="00A5610E" w:rsidP="00A5610E">
            <w:r>
              <w:t>Informative/Explanatory Writing:</w:t>
            </w:r>
          </w:p>
          <w:p w14:paraId="16720435" w14:textId="69FB58E7" w:rsidR="00A5610E" w:rsidRDefault="00A5610E" w:rsidP="00A5610E">
            <w:r>
              <w:t>Use appropriate organizational strategies for informational and explanatory writing (compare/contrast).</w:t>
            </w:r>
          </w:p>
        </w:tc>
        <w:tc>
          <w:tcPr>
            <w:tcW w:w="1710" w:type="dxa"/>
          </w:tcPr>
          <w:p w14:paraId="2F181941" w14:textId="7A4ADBF2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CIE.1.1.3</w:t>
            </w:r>
          </w:p>
        </w:tc>
        <w:tc>
          <w:tcPr>
            <w:tcW w:w="1170" w:type="dxa"/>
          </w:tcPr>
          <w:p w14:paraId="4A8DAEB3" w14:textId="0BEF109A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276FC168" w14:textId="77777777" w:rsidTr="00BD6592">
        <w:tc>
          <w:tcPr>
            <w:tcW w:w="6475" w:type="dxa"/>
          </w:tcPr>
          <w:p w14:paraId="13FDA3AB" w14:textId="02C2151B" w:rsidR="00A5610E" w:rsidRDefault="00A5610E" w:rsidP="00A5610E">
            <w:r>
              <w:t>Revise to delete irrelevant details.</w:t>
            </w:r>
          </w:p>
        </w:tc>
        <w:tc>
          <w:tcPr>
            <w:tcW w:w="1710" w:type="dxa"/>
          </w:tcPr>
          <w:p w14:paraId="047C8428" w14:textId="0F5EB9E4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CIE.2.1.4</w:t>
            </w:r>
          </w:p>
        </w:tc>
        <w:tc>
          <w:tcPr>
            <w:tcW w:w="1170" w:type="dxa"/>
          </w:tcPr>
          <w:p w14:paraId="37E6AC60" w14:textId="5D2EE88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DB5287F" w14:textId="77777777" w:rsidTr="00BD6592">
        <w:tc>
          <w:tcPr>
            <w:tcW w:w="6475" w:type="dxa"/>
          </w:tcPr>
          <w:p w14:paraId="611D53E7" w14:textId="39BA62DD" w:rsidR="00A5610E" w:rsidRDefault="00A5610E" w:rsidP="00A5610E">
            <w:r>
              <w:t>Present information, findings, and supporting evidence clearly, concisely, and logically such that listeners can follow the line of reasoning; ensure that the presentation is appropriate to purpose, audience, and task.</w:t>
            </w:r>
          </w:p>
        </w:tc>
        <w:tc>
          <w:tcPr>
            <w:tcW w:w="1710" w:type="dxa"/>
          </w:tcPr>
          <w:p w14:paraId="3D28AB92" w14:textId="095673F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CC.1.5.9-10.D</w:t>
            </w:r>
          </w:p>
        </w:tc>
        <w:tc>
          <w:tcPr>
            <w:tcW w:w="1170" w:type="dxa"/>
          </w:tcPr>
          <w:p w14:paraId="5C4AD408" w14:textId="6146521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2E17EA5" w14:textId="77777777" w:rsidTr="00BD6592">
        <w:tc>
          <w:tcPr>
            <w:tcW w:w="6475" w:type="dxa"/>
          </w:tcPr>
          <w:p w14:paraId="6F6E839A" w14:textId="4E07324A" w:rsidR="00A5610E" w:rsidRDefault="00A5610E" w:rsidP="00A5610E">
            <w:r>
              <w:t>Adapt speech to a variety of contexts and tasks.</w:t>
            </w:r>
          </w:p>
        </w:tc>
        <w:tc>
          <w:tcPr>
            <w:tcW w:w="1710" w:type="dxa"/>
          </w:tcPr>
          <w:p w14:paraId="7DBB932B" w14:textId="2625B667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2009CBF0" w14:textId="3FBE31DF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E2E70D2" w14:textId="77777777" w:rsidTr="00BD6592">
        <w:tc>
          <w:tcPr>
            <w:tcW w:w="6475" w:type="dxa"/>
          </w:tcPr>
          <w:p w14:paraId="160A87CF" w14:textId="22D2FAC3" w:rsidR="00A5610E" w:rsidRDefault="00A5610E" w:rsidP="00A5610E">
            <w:r>
              <w:t>Make strategic use of digital media in presentations to add interest and enhance understanding of findings, reasoning, and evidence.</w:t>
            </w:r>
          </w:p>
        </w:tc>
        <w:tc>
          <w:tcPr>
            <w:tcW w:w="1710" w:type="dxa"/>
          </w:tcPr>
          <w:p w14:paraId="2D08CD31" w14:textId="39A2CBE9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CC.1.5.9-10.F</w:t>
            </w:r>
          </w:p>
        </w:tc>
        <w:tc>
          <w:tcPr>
            <w:tcW w:w="1170" w:type="dxa"/>
          </w:tcPr>
          <w:p w14:paraId="45B4A518" w14:textId="2B5554B8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58CE0886" w14:textId="77777777" w:rsidTr="00BD6592">
        <w:tc>
          <w:tcPr>
            <w:tcW w:w="6475" w:type="dxa"/>
          </w:tcPr>
          <w:p w14:paraId="44D707C2" w14:textId="7B3297FF" w:rsidR="00A5610E" w:rsidRDefault="00A5610E" w:rsidP="00A5610E">
            <w:r>
              <w:t>Demonstrate command of the conventions of standard English when speaking based on Grades 9–10 level and content.</w:t>
            </w:r>
          </w:p>
        </w:tc>
        <w:tc>
          <w:tcPr>
            <w:tcW w:w="1710" w:type="dxa"/>
          </w:tcPr>
          <w:p w14:paraId="085166D6" w14:textId="1D313090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CC.1.5.9-10.G</w:t>
            </w:r>
          </w:p>
        </w:tc>
        <w:tc>
          <w:tcPr>
            <w:tcW w:w="1170" w:type="dxa"/>
          </w:tcPr>
          <w:p w14:paraId="35E2CC8D" w14:textId="2D3D5E3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8E613E2" w14:textId="77777777" w:rsidR="00BD6592" w:rsidRDefault="00BD65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0AF30A7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3D4BC89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FA3AE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CAED2AB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487DBF">
        <w:rPr>
          <w:b/>
        </w:rPr>
        <w:t xml:space="preserve"> but are not limited to</w:t>
      </w:r>
      <w:r w:rsidR="00F25C8E">
        <w:rPr>
          <w:b/>
        </w:rPr>
        <w:t>:</w:t>
      </w:r>
    </w:p>
    <w:p w14:paraId="702AF67A" w14:textId="19603EC6" w:rsidR="000D7E38" w:rsidRPr="00A14A58" w:rsidRDefault="000D7E38" w:rsidP="000D7E38">
      <w:pPr>
        <w:spacing w:after="0"/>
        <w:ind w:left="180"/>
        <w:jc w:val="both"/>
        <w:rPr>
          <w:bCs/>
        </w:rPr>
      </w:pPr>
      <w:r>
        <w:rPr>
          <w:bCs/>
        </w:rPr>
        <w:tab/>
      </w:r>
      <w:r w:rsidRPr="00A14A58">
        <w:rPr>
          <w:bCs/>
        </w:rPr>
        <w:t>Pre-Assessments of Prior Knowledge</w:t>
      </w:r>
    </w:p>
    <w:p w14:paraId="3B3E875A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 w:rsidRPr="00A14A58">
        <w:rPr>
          <w:bCs/>
        </w:rPr>
        <w:tab/>
      </w:r>
      <w:r>
        <w:rPr>
          <w:bCs/>
        </w:rPr>
        <w:tab/>
      </w:r>
      <w:r w:rsidRPr="00A14A58">
        <w:rPr>
          <w:bCs/>
        </w:rPr>
        <w:t>Bell ringers/Problem of the Day</w:t>
      </w:r>
    </w:p>
    <w:p w14:paraId="68DB6A39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Discussions</w:t>
      </w:r>
    </w:p>
    <w:p w14:paraId="44870771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Teacher Observation/Questioning</w:t>
      </w:r>
    </w:p>
    <w:p w14:paraId="0B3541C3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Graphic Organizers</w:t>
      </w:r>
    </w:p>
    <w:p w14:paraId="152882CD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Summarizing</w:t>
      </w:r>
    </w:p>
    <w:p w14:paraId="4E2EA559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Notetaking</w:t>
      </w:r>
    </w:p>
    <w:p w14:paraId="6E8A2DFB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Oral Presentations</w:t>
      </w:r>
    </w:p>
    <w:p w14:paraId="4612F08B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Outlining</w:t>
      </w:r>
    </w:p>
    <w:p w14:paraId="5FA2CFCC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Journaling</w:t>
      </w:r>
    </w:p>
    <w:p w14:paraId="040AB402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Student Presentations/Projects</w:t>
      </w:r>
    </w:p>
    <w:p w14:paraId="29A85D9C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Constructed Responses</w:t>
      </w:r>
    </w:p>
    <w:p w14:paraId="19D3A713" w14:textId="77777777" w:rsidR="00892E5E" w:rsidRPr="005B3B39" w:rsidRDefault="00892E5E" w:rsidP="00D870F7">
      <w:pPr>
        <w:tabs>
          <w:tab w:val="center" w:pos="4680"/>
        </w:tabs>
        <w:ind w:left="180"/>
      </w:pP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54BB5BC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487DBF">
        <w:rPr>
          <w:b/>
        </w:rPr>
        <w:t xml:space="preserve"> but are not limited to</w:t>
      </w:r>
      <w:r w:rsidR="00F25C8E">
        <w:rPr>
          <w:b/>
        </w:rPr>
        <w:t>:</w:t>
      </w:r>
    </w:p>
    <w:p w14:paraId="3A323163" w14:textId="6A7CBAE9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Essays</w:t>
      </w:r>
    </w:p>
    <w:p w14:paraId="329D7157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Constructed Responses</w:t>
      </w:r>
    </w:p>
    <w:p w14:paraId="5D11F04B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Projects</w:t>
      </w:r>
    </w:p>
    <w:p w14:paraId="143C5759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Quizzes/Tests</w:t>
      </w:r>
    </w:p>
    <w:p w14:paraId="69EFAC99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Student Presentations</w:t>
      </w:r>
    </w:p>
    <w:p w14:paraId="2ABD5D6C" w14:textId="0489FBD6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Portfolios</w:t>
      </w:r>
    </w:p>
    <w:p w14:paraId="3C8EF4E5" w14:textId="18A17C08" w:rsidR="000E30ED" w:rsidRDefault="000E30ED" w:rsidP="00523FBD">
      <w:pPr>
        <w:tabs>
          <w:tab w:val="center" w:pos="810"/>
        </w:tabs>
        <w:spacing w:after="0"/>
        <w:jc w:val="both"/>
      </w:pPr>
      <w:r>
        <w:tab/>
      </w:r>
      <w:r>
        <w:tab/>
        <w:t>District Marking Period Assessments</w:t>
      </w:r>
    </w:p>
    <w:p w14:paraId="06200AF6" w14:textId="76090E95" w:rsidR="000E30ED" w:rsidRDefault="000E30ED" w:rsidP="00523FBD">
      <w:pPr>
        <w:tabs>
          <w:tab w:val="center" w:pos="810"/>
        </w:tabs>
        <w:spacing w:after="0"/>
        <w:jc w:val="both"/>
      </w:pPr>
      <w:r>
        <w:tab/>
      </w:r>
      <w:r>
        <w:tab/>
        <w:t>District Final Exam</w:t>
      </w:r>
    </w:p>
    <w:p w14:paraId="56273BE9" w14:textId="77777777" w:rsidR="00523FBD" w:rsidRDefault="00523FBD" w:rsidP="001D4B68">
      <w:pPr>
        <w:tabs>
          <w:tab w:val="center" w:pos="4680"/>
        </w:tabs>
        <w:ind w:left="180"/>
      </w:pPr>
    </w:p>
    <w:sectPr w:rsidR="00523F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78C8" w14:textId="77777777" w:rsidR="00987682" w:rsidRDefault="00987682" w:rsidP="005F535D">
      <w:pPr>
        <w:spacing w:after="0" w:line="240" w:lineRule="auto"/>
      </w:pPr>
      <w:r>
        <w:separator/>
      </w:r>
    </w:p>
  </w:endnote>
  <w:endnote w:type="continuationSeparator" w:id="0">
    <w:p w14:paraId="30EE2C1B" w14:textId="77777777" w:rsidR="00987682" w:rsidRDefault="0098768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9609" w14:textId="77777777" w:rsidR="00987682" w:rsidRDefault="00987682" w:rsidP="005F535D">
      <w:pPr>
        <w:spacing w:after="0" w:line="240" w:lineRule="auto"/>
      </w:pPr>
      <w:r>
        <w:separator/>
      </w:r>
    </w:p>
  </w:footnote>
  <w:footnote w:type="continuationSeparator" w:id="0">
    <w:p w14:paraId="035534CD" w14:textId="77777777" w:rsidR="00987682" w:rsidRDefault="0098768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83"/>
    <w:multiLevelType w:val="hybridMultilevel"/>
    <w:tmpl w:val="E664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70B7"/>
    <w:multiLevelType w:val="hybridMultilevel"/>
    <w:tmpl w:val="EA4A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5C5"/>
    <w:multiLevelType w:val="hybridMultilevel"/>
    <w:tmpl w:val="125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1CF"/>
    <w:multiLevelType w:val="hybridMultilevel"/>
    <w:tmpl w:val="4D1A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3EAD"/>
    <w:multiLevelType w:val="hybridMultilevel"/>
    <w:tmpl w:val="F50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27E7"/>
    <w:multiLevelType w:val="hybridMultilevel"/>
    <w:tmpl w:val="EEB6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736"/>
    <w:multiLevelType w:val="hybridMultilevel"/>
    <w:tmpl w:val="49F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7E33"/>
    <w:multiLevelType w:val="hybridMultilevel"/>
    <w:tmpl w:val="993C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C7AA4"/>
    <w:multiLevelType w:val="hybridMultilevel"/>
    <w:tmpl w:val="7BD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933A1"/>
    <w:multiLevelType w:val="hybridMultilevel"/>
    <w:tmpl w:val="CB1E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86247">
    <w:abstractNumId w:val="3"/>
  </w:num>
  <w:num w:numId="2" w16cid:durableId="771584115">
    <w:abstractNumId w:val="8"/>
  </w:num>
  <w:num w:numId="3" w16cid:durableId="4551881">
    <w:abstractNumId w:val="1"/>
  </w:num>
  <w:num w:numId="4" w16cid:durableId="79840780">
    <w:abstractNumId w:val="2"/>
  </w:num>
  <w:num w:numId="5" w16cid:durableId="1818641206">
    <w:abstractNumId w:val="4"/>
  </w:num>
  <w:num w:numId="6" w16cid:durableId="681509917">
    <w:abstractNumId w:val="6"/>
  </w:num>
  <w:num w:numId="7" w16cid:durableId="799805721">
    <w:abstractNumId w:val="7"/>
  </w:num>
  <w:num w:numId="8" w16cid:durableId="356473056">
    <w:abstractNumId w:val="9"/>
  </w:num>
  <w:num w:numId="9" w16cid:durableId="2059474615">
    <w:abstractNumId w:val="0"/>
  </w:num>
  <w:num w:numId="10" w16cid:durableId="137935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4ABD"/>
    <w:rsid w:val="000123D2"/>
    <w:rsid w:val="0002287A"/>
    <w:rsid w:val="00031700"/>
    <w:rsid w:val="0003771A"/>
    <w:rsid w:val="000509E0"/>
    <w:rsid w:val="000661AC"/>
    <w:rsid w:val="00076F39"/>
    <w:rsid w:val="000925C3"/>
    <w:rsid w:val="000959AD"/>
    <w:rsid w:val="000B542D"/>
    <w:rsid w:val="000B5B83"/>
    <w:rsid w:val="000C1863"/>
    <w:rsid w:val="000C7FC8"/>
    <w:rsid w:val="000D3D19"/>
    <w:rsid w:val="000D5680"/>
    <w:rsid w:val="000D7E38"/>
    <w:rsid w:val="000E30ED"/>
    <w:rsid w:val="000F0429"/>
    <w:rsid w:val="000F64AB"/>
    <w:rsid w:val="000F7DF6"/>
    <w:rsid w:val="0010265B"/>
    <w:rsid w:val="00113D8D"/>
    <w:rsid w:val="001149CD"/>
    <w:rsid w:val="00134A29"/>
    <w:rsid w:val="001445F7"/>
    <w:rsid w:val="00144DFB"/>
    <w:rsid w:val="00156EBD"/>
    <w:rsid w:val="00160232"/>
    <w:rsid w:val="00173740"/>
    <w:rsid w:val="001A1495"/>
    <w:rsid w:val="001B3992"/>
    <w:rsid w:val="001B486D"/>
    <w:rsid w:val="001C546C"/>
    <w:rsid w:val="001D4B68"/>
    <w:rsid w:val="001D7D46"/>
    <w:rsid w:val="001E28FB"/>
    <w:rsid w:val="001E4859"/>
    <w:rsid w:val="001E5AA9"/>
    <w:rsid w:val="001F3157"/>
    <w:rsid w:val="00206D5A"/>
    <w:rsid w:val="002142F9"/>
    <w:rsid w:val="00222BAF"/>
    <w:rsid w:val="00223CD7"/>
    <w:rsid w:val="002273DC"/>
    <w:rsid w:val="00233FF6"/>
    <w:rsid w:val="00241354"/>
    <w:rsid w:val="00242542"/>
    <w:rsid w:val="00243A9D"/>
    <w:rsid w:val="00243C4E"/>
    <w:rsid w:val="002458A0"/>
    <w:rsid w:val="00253554"/>
    <w:rsid w:val="002647C5"/>
    <w:rsid w:val="00283627"/>
    <w:rsid w:val="00286C71"/>
    <w:rsid w:val="002872D0"/>
    <w:rsid w:val="00287A3E"/>
    <w:rsid w:val="002927D8"/>
    <w:rsid w:val="00294FA3"/>
    <w:rsid w:val="00295F5E"/>
    <w:rsid w:val="002B7633"/>
    <w:rsid w:val="002C0712"/>
    <w:rsid w:val="002C159F"/>
    <w:rsid w:val="002D11B5"/>
    <w:rsid w:val="002D7128"/>
    <w:rsid w:val="002D7708"/>
    <w:rsid w:val="002E0453"/>
    <w:rsid w:val="002E4B5B"/>
    <w:rsid w:val="0030096A"/>
    <w:rsid w:val="00311815"/>
    <w:rsid w:val="00327597"/>
    <w:rsid w:val="003326B1"/>
    <w:rsid w:val="00332820"/>
    <w:rsid w:val="00335573"/>
    <w:rsid w:val="00347BB2"/>
    <w:rsid w:val="00362B8E"/>
    <w:rsid w:val="00363738"/>
    <w:rsid w:val="0037005B"/>
    <w:rsid w:val="00372923"/>
    <w:rsid w:val="003748AD"/>
    <w:rsid w:val="00387B15"/>
    <w:rsid w:val="00393A28"/>
    <w:rsid w:val="003A160B"/>
    <w:rsid w:val="003C4C77"/>
    <w:rsid w:val="003D2282"/>
    <w:rsid w:val="003E4491"/>
    <w:rsid w:val="003E4AB0"/>
    <w:rsid w:val="003F35A5"/>
    <w:rsid w:val="00405319"/>
    <w:rsid w:val="0041096D"/>
    <w:rsid w:val="00411762"/>
    <w:rsid w:val="004144DA"/>
    <w:rsid w:val="00415242"/>
    <w:rsid w:val="00416C75"/>
    <w:rsid w:val="00431B7F"/>
    <w:rsid w:val="004344C7"/>
    <w:rsid w:val="0043657E"/>
    <w:rsid w:val="004371BA"/>
    <w:rsid w:val="0045210B"/>
    <w:rsid w:val="00466641"/>
    <w:rsid w:val="004704F1"/>
    <w:rsid w:val="00472373"/>
    <w:rsid w:val="004769E4"/>
    <w:rsid w:val="00477969"/>
    <w:rsid w:val="00487DBF"/>
    <w:rsid w:val="004B6576"/>
    <w:rsid w:val="004C138F"/>
    <w:rsid w:val="004D0DDC"/>
    <w:rsid w:val="004E4B7E"/>
    <w:rsid w:val="004F5CF0"/>
    <w:rsid w:val="00506005"/>
    <w:rsid w:val="00523FBD"/>
    <w:rsid w:val="00530547"/>
    <w:rsid w:val="00534B67"/>
    <w:rsid w:val="005350EF"/>
    <w:rsid w:val="0053719E"/>
    <w:rsid w:val="005442BA"/>
    <w:rsid w:val="00554304"/>
    <w:rsid w:val="00576808"/>
    <w:rsid w:val="005833DE"/>
    <w:rsid w:val="005A4955"/>
    <w:rsid w:val="005A6641"/>
    <w:rsid w:val="005B3B39"/>
    <w:rsid w:val="005B6272"/>
    <w:rsid w:val="005B717B"/>
    <w:rsid w:val="005C335B"/>
    <w:rsid w:val="005C6230"/>
    <w:rsid w:val="005C7A09"/>
    <w:rsid w:val="005F00CA"/>
    <w:rsid w:val="005F535D"/>
    <w:rsid w:val="006041EC"/>
    <w:rsid w:val="00605797"/>
    <w:rsid w:val="00624D27"/>
    <w:rsid w:val="00630B61"/>
    <w:rsid w:val="0064249D"/>
    <w:rsid w:val="00642A3E"/>
    <w:rsid w:val="00646DCA"/>
    <w:rsid w:val="0065311D"/>
    <w:rsid w:val="0066044F"/>
    <w:rsid w:val="006673BF"/>
    <w:rsid w:val="00667AFF"/>
    <w:rsid w:val="006849C0"/>
    <w:rsid w:val="006918C0"/>
    <w:rsid w:val="00692FAE"/>
    <w:rsid w:val="006A51B9"/>
    <w:rsid w:val="006A714D"/>
    <w:rsid w:val="006B4206"/>
    <w:rsid w:val="006B7B66"/>
    <w:rsid w:val="006C2CDC"/>
    <w:rsid w:val="006D0E4F"/>
    <w:rsid w:val="006D147F"/>
    <w:rsid w:val="006D28DA"/>
    <w:rsid w:val="006D4C30"/>
    <w:rsid w:val="006E48D4"/>
    <w:rsid w:val="006E62E2"/>
    <w:rsid w:val="00701210"/>
    <w:rsid w:val="007429F8"/>
    <w:rsid w:val="0074404E"/>
    <w:rsid w:val="007642FF"/>
    <w:rsid w:val="00772B43"/>
    <w:rsid w:val="00773AA2"/>
    <w:rsid w:val="007762E4"/>
    <w:rsid w:val="00783F38"/>
    <w:rsid w:val="007874F9"/>
    <w:rsid w:val="00793064"/>
    <w:rsid w:val="007A30D0"/>
    <w:rsid w:val="007B4A57"/>
    <w:rsid w:val="007D0180"/>
    <w:rsid w:val="007D0A7F"/>
    <w:rsid w:val="007D1A7D"/>
    <w:rsid w:val="007D3C02"/>
    <w:rsid w:val="007D5231"/>
    <w:rsid w:val="007D66BF"/>
    <w:rsid w:val="007E2798"/>
    <w:rsid w:val="007F2869"/>
    <w:rsid w:val="00801417"/>
    <w:rsid w:val="00807E92"/>
    <w:rsid w:val="00824DF7"/>
    <w:rsid w:val="0084278D"/>
    <w:rsid w:val="00864A93"/>
    <w:rsid w:val="00871CA1"/>
    <w:rsid w:val="00880246"/>
    <w:rsid w:val="00886D86"/>
    <w:rsid w:val="00892E5E"/>
    <w:rsid w:val="008A3617"/>
    <w:rsid w:val="008A3693"/>
    <w:rsid w:val="008A3F75"/>
    <w:rsid w:val="008A44A9"/>
    <w:rsid w:val="008B081B"/>
    <w:rsid w:val="008B1594"/>
    <w:rsid w:val="008B431E"/>
    <w:rsid w:val="008B6C21"/>
    <w:rsid w:val="008C6748"/>
    <w:rsid w:val="008D3236"/>
    <w:rsid w:val="008D65B0"/>
    <w:rsid w:val="008E6BE6"/>
    <w:rsid w:val="00902EC9"/>
    <w:rsid w:val="009110F3"/>
    <w:rsid w:val="009131DE"/>
    <w:rsid w:val="009203A7"/>
    <w:rsid w:val="009240E6"/>
    <w:rsid w:val="00933BFC"/>
    <w:rsid w:val="00941CFA"/>
    <w:rsid w:val="009435BD"/>
    <w:rsid w:val="009444EA"/>
    <w:rsid w:val="009471D1"/>
    <w:rsid w:val="00951201"/>
    <w:rsid w:val="00972718"/>
    <w:rsid w:val="00987387"/>
    <w:rsid w:val="00987682"/>
    <w:rsid w:val="009A057D"/>
    <w:rsid w:val="009A4616"/>
    <w:rsid w:val="009B4BE9"/>
    <w:rsid w:val="009C1486"/>
    <w:rsid w:val="009D193A"/>
    <w:rsid w:val="009D4E74"/>
    <w:rsid w:val="009D6397"/>
    <w:rsid w:val="009E2E16"/>
    <w:rsid w:val="00A02591"/>
    <w:rsid w:val="00A15618"/>
    <w:rsid w:val="00A15DF1"/>
    <w:rsid w:val="00A1693B"/>
    <w:rsid w:val="00A346DF"/>
    <w:rsid w:val="00A34946"/>
    <w:rsid w:val="00A4649E"/>
    <w:rsid w:val="00A472D5"/>
    <w:rsid w:val="00A47603"/>
    <w:rsid w:val="00A5610E"/>
    <w:rsid w:val="00A56935"/>
    <w:rsid w:val="00A56C04"/>
    <w:rsid w:val="00A56CFE"/>
    <w:rsid w:val="00A673E9"/>
    <w:rsid w:val="00A84295"/>
    <w:rsid w:val="00A842D5"/>
    <w:rsid w:val="00A870D7"/>
    <w:rsid w:val="00A95205"/>
    <w:rsid w:val="00AA05C3"/>
    <w:rsid w:val="00AA0DFB"/>
    <w:rsid w:val="00AA162D"/>
    <w:rsid w:val="00AA218A"/>
    <w:rsid w:val="00AA53A7"/>
    <w:rsid w:val="00AA73E2"/>
    <w:rsid w:val="00AB0D7F"/>
    <w:rsid w:val="00AB5C1C"/>
    <w:rsid w:val="00AB76BD"/>
    <w:rsid w:val="00AC14D3"/>
    <w:rsid w:val="00AD0E59"/>
    <w:rsid w:val="00AD3246"/>
    <w:rsid w:val="00AD6224"/>
    <w:rsid w:val="00AD6B2C"/>
    <w:rsid w:val="00AE550C"/>
    <w:rsid w:val="00AE6EF7"/>
    <w:rsid w:val="00AF5428"/>
    <w:rsid w:val="00B04B0F"/>
    <w:rsid w:val="00B10CAB"/>
    <w:rsid w:val="00B1125C"/>
    <w:rsid w:val="00B2071E"/>
    <w:rsid w:val="00B279DB"/>
    <w:rsid w:val="00B305B6"/>
    <w:rsid w:val="00B3625C"/>
    <w:rsid w:val="00B42FB3"/>
    <w:rsid w:val="00B4561D"/>
    <w:rsid w:val="00B51321"/>
    <w:rsid w:val="00B5378F"/>
    <w:rsid w:val="00B542EF"/>
    <w:rsid w:val="00B62A25"/>
    <w:rsid w:val="00B7076E"/>
    <w:rsid w:val="00B720EC"/>
    <w:rsid w:val="00B7632E"/>
    <w:rsid w:val="00B917CC"/>
    <w:rsid w:val="00BA3DFA"/>
    <w:rsid w:val="00BA3F16"/>
    <w:rsid w:val="00BB0558"/>
    <w:rsid w:val="00BB2B8C"/>
    <w:rsid w:val="00BB3F72"/>
    <w:rsid w:val="00BC0E65"/>
    <w:rsid w:val="00BD09E4"/>
    <w:rsid w:val="00BD4059"/>
    <w:rsid w:val="00BD6592"/>
    <w:rsid w:val="00BE24F1"/>
    <w:rsid w:val="00BE3220"/>
    <w:rsid w:val="00BF00CD"/>
    <w:rsid w:val="00BF13A8"/>
    <w:rsid w:val="00BF16DD"/>
    <w:rsid w:val="00C040F8"/>
    <w:rsid w:val="00C06854"/>
    <w:rsid w:val="00C11365"/>
    <w:rsid w:val="00C345C0"/>
    <w:rsid w:val="00C436ED"/>
    <w:rsid w:val="00C45F29"/>
    <w:rsid w:val="00C5094B"/>
    <w:rsid w:val="00C52C29"/>
    <w:rsid w:val="00C578AD"/>
    <w:rsid w:val="00C7166A"/>
    <w:rsid w:val="00C831DD"/>
    <w:rsid w:val="00C952EB"/>
    <w:rsid w:val="00CA1CAC"/>
    <w:rsid w:val="00CB1D2A"/>
    <w:rsid w:val="00CB58A0"/>
    <w:rsid w:val="00CB7B85"/>
    <w:rsid w:val="00CE095A"/>
    <w:rsid w:val="00CE538D"/>
    <w:rsid w:val="00CE7B74"/>
    <w:rsid w:val="00CF0138"/>
    <w:rsid w:val="00CF4AFF"/>
    <w:rsid w:val="00CF71E6"/>
    <w:rsid w:val="00D007A4"/>
    <w:rsid w:val="00D01EAB"/>
    <w:rsid w:val="00D05CA1"/>
    <w:rsid w:val="00D07C92"/>
    <w:rsid w:val="00D214DB"/>
    <w:rsid w:val="00D45328"/>
    <w:rsid w:val="00D57864"/>
    <w:rsid w:val="00D578F7"/>
    <w:rsid w:val="00D621F2"/>
    <w:rsid w:val="00D70673"/>
    <w:rsid w:val="00D82F7E"/>
    <w:rsid w:val="00D870F7"/>
    <w:rsid w:val="00D92077"/>
    <w:rsid w:val="00D92457"/>
    <w:rsid w:val="00D930CC"/>
    <w:rsid w:val="00DA2E77"/>
    <w:rsid w:val="00DA69F9"/>
    <w:rsid w:val="00DB35FF"/>
    <w:rsid w:val="00DC1CEE"/>
    <w:rsid w:val="00DC6C96"/>
    <w:rsid w:val="00DE11BF"/>
    <w:rsid w:val="00DE25D9"/>
    <w:rsid w:val="00DE6A8D"/>
    <w:rsid w:val="00DF337E"/>
    <w:rsid w:val="00DF3E82"/>
    <w:rsid w:val="00E04F09"/>
    <w:rsid w:val="00E313E4"/>
    <w:rsid w:val="00E3327F"/>
    <w:rsid w:val="00E36FCE"/>
    <w:rsid w:val="00E4239A"/>
    <w:rsid w:val="00E44152"/>
    <w:rsid w:val="00E45C01"/>
    <w:rsid w:val="00E53692"/>
    <w:rsid w:val="00E629A6"/>
    <w:rsid w:val="00E63B2A"/>
    <w:rsid w:val="00E844CA"/>
    <w:rsid w:val="00E867B6"/>
    <w:rsid w:val="00E91A48"/>
    <w:rsid w:val="00E91E91"/>
    <w:rsid w:val="00E9585B"/>
    <w:rsid w:val="00E965D0"/>
    <w:rsid w:val="00E976D4"/>
    <w:rsid w:val="00EB5D7E"/>
    <w:rsid w:val="00EB741C"/>
    <w:rsid w:val="00EC6AE2"/>
    <w:rsid w:val="00ED3E4A"/>
    <w:rsid w:val="00ED635A"/>
    <w:rsid w:val="00EE0C12"/>
    <w:rsid w:val="00EE0C7B"/>
    <w:rsid w:val="00EE77EE"/>
    <w:rsid w:val="00F01E4E"/>
    <w:rsid w:val="00F07568"/>
    <w:rsid w:val="00F170DA"/>
    <w:rsid w:val="00F25C8E"/>
    <w:rsid w:val="00F312B0"/>
    <w:rsid w:val="00F45287"/>
    <w:rsid w:val="00F45B5C"/>
    <w:rsid w:val="00F56231"/>
    <w:rsid w:val="00F638CF"/>
    <w:rsid w:val="00F66CE5"/>
    <w:rsid w:val="00F7037E"/>
    <w:rsid w:val="00F744D8"/>
    <w:rsid w:val="00F74653"/>
    <w:rsid w:val="00F80E4F"/>
    <w:rsid w:val="00F9661D"/>
    <w:rsid w:val="00F96737"/>
    <w:rsid w:val="00F96C2E"/>
    <w:rsid w:val="00FA3AE6"/>
    <w:rsid w:val="00FB1EF8"/>
    <w:rsid w:val="00FE445D"/>
    <w:rsid w:val="00FF0191"/>
    <w:rsid w:val="1B588F8C"/>
    <w:rsid w:val="376FCB0B"/>
    <w:rsid w:val="76C9AE06"/>
    <w:rsid w:val="7F52D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A51B9"/>
  </w:style>
  <w:style w:type="paragraph" w:customStyle="1" w:styleId="paragraph">
    <w:name w:val="paragraph"/>
    <w:basedOn w:val="Normal"/>
    <w:rsid w:val="0024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4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7F52"/>
    <w:rsid w:val="00052C25"/>
    <w:rsid w:val="00065467"/>
    <w:rsid w:val="00146166"/>
    <w:rsid w:val="00206A29"/>
    <w:rsid w:val="002D7128"/>
    <w:rsid w:val="002F4A86"/>
    <w:rsid w:val="00367BD1"/>
    <w:rsid w:val="003A7B45"/>
    <w:rsid w:val="004B6576"/>
    <w:rsid w:val="004D62F1"/>
    <w:rsid w:val="00564453"/>
    <w:rsid w:val="005E09D5"/>
    <w:rsid w:val="00702CA7"/>
    <w:rsid w:val="0071304F"/>
    <w:rsid w:val="00772B43"/>
    <w:rsid w:val="007E0331"/>
    <w:rsid w:val="00801551"/>
    <w:rsid w:val="00830859"/>
    <w:rsid w:val="00845551"/>
    <w:rsid w:val="008858BE"/>
    <w:rsid w:val="00965851"/>
    <w:rsid w:val="00A23894"/>
    <w:rsid w:val="00A30D57"/>
    <w:rsid w:val="00A34946"/>
    <w:rsid w:val="00A75108"/>
    <w:rsid w:val="00AB21B6"/>
    <w:rsid w:val="00AB2854"/>
    <w:rsid w:val="00B12FC1"/>
    <w:rsid w:val="00C16E08"/>
    <w:rsid w:val="00C2078C"/>
    <w:rsid w:val="00C22C5A"/>
    <w:rsid w:val="00C5415E"/>
    <w:rsid w:val="00C84B65"/>
    <w:rsid w:val="00CB58A0"/>
    <w:rsid w:val="00D57345"/>
    <w:rsid w:val="00DD7F99"/>
    <w:rsid w:val="00E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5996-1947-4BF3-A10D-2157588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3574</Words>
  <Characters>20376</Characters>
  <Application>Microsoft Office Word</Application>
  <DocSecurity>0</DocSecurity>
  <Lines>169</Lines>
  <Paragraphs>47</Paragraphs>
  <ScaleCrop>false</ScaleCrop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3</cp:revision>
  <cp:lastPrinted>2020-12-18T18:34:00Z</cp:lastPrinted>
  <dcterms:created xsi:type="dcterms:W3CDTF">2022-04-04T12:19:00Z</dcterms:created>
  <dcterms:modified xsi:type="dcterms:W3CDTF">2022-04-07T11:55:00Z</dcterms:modified>
</cp:coreProperties>
</file>