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3E8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64B899EA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18F58FA9" w14:textId="4994D447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Content>
          <w:r w:rsidR="006477AF">
            <w:rPr>
              <w:rFonts w:cstheme="minorHAnsi"/>
            </w:rPr>
            <w:t>Advanced Math 7</w:t>
          </w:r>
        </w:sdtContent>
      </w:sdt>
    </w:p>
    <w:p w14:paraId="1F94FE38" w14:textId="0DEF64AF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Content>
          <w:r w:rsidR="006477AF">
            <w:rPr>
              <w:rFonts w:cstheme="minorHAnsi"/>
            </w:rPr>
            <w:t>00205</w:t>
          </w:r>
        </w:sdtContent>
      </w:sdt>
    </w:p>
    <w:p w14:paraId="31E96A2F" w14:textId="4D6144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Content>
          <w:r w:rsidR="00B0259D">
            <w:rPr>
              <w:rFonts w:cstheme="minorHAnsi"/>
            </w:rPr>
            <w:t>Comp</w:t>
          </w:r>
          <w:r w:rsidR="00CC2148">
            <w:rPr>
              <w:rFonts w:cstheme="minorHAnsi"/>
            </w:rPr>
            <w:t>l</w:t>
          </w:r>
          <w:r w:rsidR="00B0259D">
            <w:rPr>
              <w:rFonts w:cstheme="minorHAnsi"/>
            </w:rPr>
            <w:t>etion</w:t>
          </w:r>
          <w:r w:rsidR="006477AF">
            <w:rPr>
              <w:rFonts w:cstheme="minorHAnsi"/>
            </w:rPr>
            <w:t xml:space="preserve"> of Mathematics Grade 6 with at least an 85% average in c</w:t>
          </w:r>
          <w:r w:rsidR="00B0259D">
            <w:rPr>
              <w:rFonts w:cstheme="minorHAnsi"/>
            </w:rPr>
            <w:t xml:space="preserve">lass. </w:t>
          </w:r>
          <w:r w:rsidR="00C50649">
            <w:rPr>
              <w:rFonts w:cstheme="minorHAnsi"/>
            </w:rPr>
            <w:tab/>
          </w:r>
          <w:r w:rsidR="00B0259D">
            <w:rPr>
              <w:rFonts w:cstheme="minorHAnsi"/>
            </w:rPr>
            <w:t>In addition</w:t>
          </w:r>
          <w:r w:rsidR="00924F96">
            <w:rPr>
              <w:rFonts w:cstheme="minorHAnsi"/>
            </w:rPr>
            <w:t>,</w:t>
          </w:r>
          <w:r w:rsidR="00EE39F6">
            <w:rPr>
              <w:rFonts w:cstheme="minorHAnsi"/>
            </w:rPr>
            <w:t xml:space="preserve"> students </w:t>
          </w:r>
          <w:r w:rsidR="008A3716">
            <w:rPr>
              <w:rFonts w:cstheme="minorHAnsi"/>
            </w:rPr>
            <w:t>must</w:t>
          </w:r>
          <w:r w:rsidR="00924F96">
            <w:rPr>
              <w:rFonts w:cstheme="minorHAnsi"/>
            </w:rPr>
            <w:t xml:space="preserve"> meet </w:t>
          </w:r>
          <w:r w:rsidR="0098353D">
            <w:rPr>
              <w:rFonts w:cstheme="minorHAnsi"/>
            </w:rPr>
            <w:t xml:space="preserve">district </w:t>
          </w:r>
          <w:r w:rsidR="00CD1858">
            <w:rPr>
              <w:rFonts w:cstheme="minorHAnsi"/>
            </w:rPr>
            <w:t xml:space="preserve">required </w:t>
          </w:r>
          <w:r w:rsidR="0098353D">
            <w:rPr>
              <w:rFonts w:cstheme="minorHAnsi"/>
            </w:rPr>
            <w:t>benchmarks</w:t>
          </w:r>
          <w:r w:rsidR="00397009">
            <w:rPr>
              <w:rFonts w:cstheme="minorHAnsi"/>
            </w:rPr>
            <w:t xml:space="preserve"> o</w:t>
          </w:r>
          <w:r w:rsidR="00AB45A1">
            <w:rPr>
              <w:rFonts w:cstheme="minorHAnsi"/>
            </w:rPr>
            <w:t>n</w:t>
          </w:r>
          <w:r w:rsidR="00397009">
            <w:rPr>
              <w:rFonts w:cstheme="minorHAnsi"/>
            </w:rPr>
            <w:t xml:space="preserve"> </w:t>
          </w:r>
          <w:r w:rsidR="00A847A2">
            <w:rPr>
              <w:rFonts w:cstheme="minorHAnsi"/>
            </w:rPr>
            <w:t>two</w:t>
          </w:r>
          <w:r w:rsidR="00D715AC">
            <w:rPr>
              <w:rFonts w:cstheme="minorHAnsi"/>
            </w:rPr>
            <w:t xml:space="preserve"> </w:t>
          </w:r>
          <w:r w:rsidR="00397009">
            <w:rPr>
              <w:rFonts w:cstheme="minorHAnsi"/>
            </w:rPr>
            <w:t>Placement</w:t>
          </w:r>
          <w:r w:rsidR="00C50649">
            <w:rPr>
              <w:rFonts w:cstheme="minorHAnsi"/>
            </w:rPr>
            <w:tab/>
          </w:r>
          <w:r w:rsidR="00C50649">
            <w:rPr>
              <w:rFonts w:cstheme="minorHAnsi"/>
            </w:rPr>
            <w:tab/>
          </w:r>
          <w:r w:rsidR="00397009">
            <w:rPr>
              <w:rFonts w:cstheme="minorHAnsi"/>
            </w:rPr>
            <w:t>Tests</w:t>
          </w:r>
          <w:r w:rsidR="00CD1858">
            <w:rPr>
              <w:rFonts w:cstheme="minorHAnsi"/>
            </w:rPr>
            <w:t>.</w:t>
          </w:r>
          <w:r w:rsidR="000F64E8">
            <w:rPr>
              <w:rFonts w:cstheme="minorHAnsi"/>
            </w:rPr>
            <w:t xml:space="preserve"> </w:t>
          </w:r>
        </w:sdtContent>
      </w:sdt>
    </w:p>
    <w:p w14:paraId="629B5D9F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D6380B6" w14:textId="07C0EA6E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Content>
          <w:r w:rsidR="00A60624">
            <w:rPr>
              <w:rFonts w:cstheme="minorHAnsi"/>
            </w:rPr>
            <w:t>In t</w:t>
          </w:r>
          <w:r w:rsidR="00E25FEF">
            <w:rPr>
              <w:rFonts w:cstheme="minorHAnsi"/>
            </w:rPr>
            <w:t>he course</w:t>
          </w:r>
          <w:r w:rsidR="00A60624">
            <w:rPr>
              <w:rFonts w:cstheme="minorHAnsi"/>
            </w:rPr>
            <w:t xml:space="preserve">, </w:t>
          </w:r>
          <w:r w:rsidR="00D12228">
            <w:t>Advanced Mathematics 7</w:t>
          </w:r>
          <w:r w:rsidR="00A60624">
            <w:t>, students</w:t>
          </w:r>
          <w:r w:rsidR="00F0247F">
            <w:t>’ learning</w:t>
          </w:r>
          <w:r w:rsidR="00A847A2">
            <w:t xml:space="preserve"> </w:t>
          </w:r>
          <w:r w:rsidR="00D12228">
            <w:t xml:space="preserve">will </w:t>
          </w:r>
          <w:r w:rsidR="00F0247F">
            <w:t xml:space="preserve">be </w:t>
          </w:r>
          <w:r w:rsidR="00D12228">
            <w:t>focus</w:t>
          </w:r>
          <w:r w:rsidR="00F0247F">
            <w:t>ed</w:t>
          </w:r>
          <w:r w:rsidR="00D12228">
            <w:t xml:space="preserve"> on the major topics</w:t>
          </w:r>
          <w:r w:rsidR="00FE3FCF">
            <w:t>:</w:t>
          </w:r>
          <w:r w:rsidR="008D4DAC">
            <w:t xml:space="preserve"> </w:t>
          </w:r>
          <w:r w:rsidR="00D12228">
            <w:t xml:space="preserve"> The Number System, Expressions</w:t>
          </w:r>
          <w:r w:rsidR="003B4B7B">
            <w:t xml:space="preserve"> </w:t>
          </w:r>
          <w:r w:rsidR="003224BC">
            <w:t>&amp;</w:t>
          </w:r>
          <w:r w:rsidR="003B4B7B">
            <w:t xml:space="preserve"> </w:t>
          </w:r>
          <w:r w:rsidR="00D12228">
            <w:t>Equations</w:t>
          </w:r>
          <w:r w:rsidR="00490773">
            <w:t>,</w:t>
          </w:r>
          <w:r w:rsidR="001678FE">
            <w:t xml:space="preserve"> </w:t>
          </w:r>
          <w:r w:rsidR="0056689C">
            <w:t>Functions, Exponents</w:t>
          </w:r>
          <w:r w:rsidR="00BF5370">
            <w:t xml:space="preserve">, </w:t>
          </w:r>
          <w:r w:rsidR="00490773">
            <w:t xml:space="preserve">Ratio </w:t>
          </w:r>
          <w:r w:rsidR="003224BC">
            <w:t>&amp;</w:t>
          </w:r>
          <w:r w:rsidR="00490773">
            <w:t xml:space="preserve"> Proportional Relationships</w:t>
          </w:r>
          <w:r w:rsidR="003224BC">
            <w:t>,</w:t>
          </w:r>
          <w:r w:rsidR="00490773">
            <w:t xml:space="preserve"> Probability</w:t>
          </w:r>
          <w:r w:rsidR="00D12228">
            <w:t>,</w:t>
          </w:r>
          <w:r w:rsidR="00BF5370">
            <w:t xml:space="preserve"> </w:t>
          </w:r>
          <w:r w:rsidR="00D12228">
            <w:t>Geometry</w:t>
          </w:r>
          <w:r w:rsidR="00BF5370">
            <w:t xml:space="preserve"> and Data Analysis</w:t>
          </w:r>
          <w:r w:rsidR="00D12228">
            <w:t xml:space="preserve">. </w:t>
          </w:r>
          <w:r w:rsidR="006B578B">
            <w:t xml:space="preserve">The pace and rigor of this course will </w:t>
          </w:r>
          <w:r w:rsidR="0009770C">
            <w:t xml:space="preserve">establish the path to reach advanced mathematics in high school.  </w:t>
          </w:r>
          <w:r w:rsidR="009A03C1">
            <w:t>Students wil</w:t>
          </w:r>
          <w:r w:rsidR="007E2E6A">
            <w:t>l take the Grade 7 PSSA</w:t>
          </w:r>
          <w:r w:rsidR="00DA4CF9">
            <w:t xml:space="preserve"> Math Exam</w:t>
          </w:r>
          <w:r w:rsidR="007E2E6A">
            <w:t xml:space="preserve">.  </w:t>
          </w:r>
          <w:r w:rsidR="00AB2CD4">
            <w:t>District marking period assessments</w:t>
          </w:r>
          <w:r w:rsidR="00D12228">
            <w:t xml:space="preserve"> </w:t>
          </w:r>
          <w:r w:rsidR="00AB2CD4">
            <w:t>are</w:t>
          </w:r>
          <w:r w:rsidR="00D12228">
            <w:t xml:space="preserve"> required.</w:t>
          </w:r>
        </w:sdtContent>
      </w:sdt>
    </w:p>
    <w:p w14:paraId="6D4DD228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5D84351A" w14:textId="401E8C6E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A2671A">
            <w:rPr>
              <w:rFonts w:cstheme="minorHAnsi"/>
            </w:rPr>
            <w:t>Grade 7</w:t>
          </w:r>
        </w:sdtContent>
      </w:sdt>
    </w:p>
    <w:p w14:paraId="33F607EE" w14:textId="27AFA3D2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A2671A">
            <w:rPr>
              <w:rFonts w:cstheme="minorHAnsi"/>
            </w:rPr>
            <w:t>Two Semesters</w:t>
          </w:r>
        </w:sdtContent>
      </w:sdt>
    </w:p>
    <w:p w14:paraId="009AF501" w14:textId="7CCCA8BB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A2671A">
            <w:rPr>
              <w:rFonts w:cstheme="minorHAnsi"/>
            </w:rPr>
            <w:t>1</w:t>
          </w:r>
        </w:sdtContent>
      </w:sdt>
      <w:r w:rsidR="00C06854">
        <w:rPr>
          <w:rFonts w:cstheme="minorHAnsi"/>
        </w:rPr>
        <w:tab/>
      </w:r>
    </w:p>
    <w:p w14:paraId="53B5DC09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Content>
        <w:p w14:paraId="02C739B7" w14:textId="61706732" w:rsidR="00233FF6" w:rsidRPr="002872D0" w:rsidRDefault="001C1AB1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</w:t>
          </w:r>
          <w:r w:rsidR="00AE7470">
            <w:rPr>
              <w:rFonts w:cstheme="minorHAnsi"/>
            </w:rPr>
            <w:t xml:space="preserve"> </w:t>
          </w:r>
          <w:r w:rsidR="004E6C65">
            <w:rPr>
              <w:rFonts w:cstheme="minorHAnsi"/>
            </w:rPr>
            <w:t>#50 Mathematics (7-12), CSPG</w:t>
          </w:r>
          <w:r w:rsidR="00AE7470">
            <w:rPr>
              <w:rFonts w:cstheme="minorHAnsi"/>
            </w:rPr>
            <w:t xml:space="preserve"> </w:t>
          </w:r>
          <w:r w:rsidR="004E6C65">
            <w:rPr>
              <w:rFonts w:cstheme="minorHAnsi"/>
            </w:rPr>
            <w:t>#53 Middle Level Mathematics</w:t>
          </w:r>
          <w:r w:rsidR="008D7260">
            <w:rPr>
              <w:rFonts w:cstheme="minorHAnsi"/>
            </w:rPr>
            <w:t xml:space="preserve"> (6-9)</w:t>
          </w:r>
          <w:r w:rsidR="004E6C65">
            <w:rPr>
              <w:rFonts w:cstheme="minorHAnsi"/>
            </w:rPr>
            <w:t xml:space="preserve">, </w:t>
          </w:r>
          <w:r w:rsidR="005A5BBE">
            <w:rPr>
              <w:rFonts w:cstheme="minorHAnsi"/>
            </w:rPr>
            <w:br/>
          </w:r>
          <w:r w:rsidR="004E6C65">
            <w:rPr>
              <w:rFonts w:cstheme="minorHAnsi"/>
            </w:rPr>
            <w:t>CSPG</w:t>
          </w:r>
          <w:r w:rsidR="00AE7470">
            <w:rPr>
              <w:rFonts w:cstheme="minorHAnsi"/>
            </w:rPr>
            <w:t xml:space="preserve"> </w:t>
          </w:r>
          <w:r w:rsidR="004E6C65">
            <w:rPr>
              <w:rFonts w:cstheme="minorHAnsi"/>
            </w:rPr>
            <w:t>#70</w:t>
          </w:r>
          <w:r w:rsidR="000E2DA5">
            <w:rPr>
              <w:rFonts w:cstheme="minorHAnsi"/>
            </w:rPr>
            <w:t xml:space="preserve"> Grades 4 – 8</w:t>
          </w:r>
          <w:r w:rsidR="008D7260">
            <w:rPr>
              <w:rFonts w:cstheme="minorHAnsi"/>
            </w:rPr>
            <w:t xml:space="preserve"> </w:t>
          </w:r>
          <w:r w:rsidR="000E2DA5">
            <w:rPr>
              <w:rFonts w:cstheme="minorHAnsi"/>
            </w:rPr>
            <w:t>(All subjects 4</w:t>
          </w:r>
          <w:r w:rsidR="003A09A1">
            <w:rPr>
              <w:rFonts w:cstheme="minorHAnsi"/>
            </w:rPr>
            <w:t>-6</w:t>
          </w:r>
          <w:r w:rsidR="004C299B">
            <w:rPr>
              <w:rFonts w:cstheme="minorHAnsi"/>
            </w:rPr>
            <w:t xml:space="preserve">, Mathematics </w:t>
          </w:r>
          <w:r w:rsidR="003A09A1">
            <w:rPr>
              <w:rFonts w:cstheme="minorHAnsi"/>
            </w:rPr>
            <w:t>7-8</w:t>
          </w:r>
          <w:r w:rsidR="004C299B">
            <w:rPr>
              <w:rFonts w:cstheme="minorHAnsi"/>
            </w:rPr>
            <w:t>)</w:t>
          </w:r>
        </w:p>
      </w:sdtContent>
    </w:sdt>
    <w:p w14:paraId="2FFDC466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35644943" w14:textId="2894B16D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C299B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635B4F67" w14:textId="2524A182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0954B659" w14:textId="77777777" w:rsidR="00622A06" w:rsidRDefault="00622A06" w:rsidP="008A3F75">
      <w:pPr>
        <w:tabs>
          <w:tab w:val="left" w:pos="3231"/>
        </w:tabs>
        <w:rPr>
          <w:b/>
          <w:u w:val="single"/>
        </w:rPr>
      </w:pPr>
    </w:p>
    <w:p w14:paraId="410207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05F4CD9B" w14:textId="7C1AC67C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4C299B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1B8073C0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29E54852" w14:textId="4118B540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C299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C299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176F4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5C1434C6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E39789C" w14:textId="44CB6018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C299B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4DD4A2A2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716FEFE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6E533C98" w14:textId="6CE3B3A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4C299B">
            <w:rPr>
              <w:rFonts w:asciiTheme="minorHAnsi" w:hAnsiTheme="minorHAnsi" w:cstheme="minorHAnsi"/>
              <w:color w:val="000000"/>
            </w:rPr>
            <w:t>02051</w:t>
          </w:r>
        </w:sdtContent>
      </w:sdt>
    </w:p>
    <w:p w14:paraId="0A487EBF" w14:textId="00C61B24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E8030A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1A330BA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0A9E57B" w14:textId="77777777" w:rsidR="000D4E43" w:rsidRDefault="000D4E43" w:rsidP="008A3F75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3353BEB8" w14:textId="339D3292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2EC86EA3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A493C3A" w14:textId="3F7DBF93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Content>
          <w:r w:rsidR="009C2819" w:rsidRPr="00C50649">
            <w:rPr>
              <w:i/>
              <w:iCs/>
            </w:rPr>
            <w:t>Modeling Real Life Common Core – Grade 7 Advanced</w:t>
          </w:r>
        </w:sdtContent>
      </w:sdt>
    </w:p>
    <w:p w14:paraId="4698752E" w14:textId="026C8878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r w:rsidR="009C2819">
            <w:t>Cengage Learning – Big Ideas Math</w:t>
          </w:r>
        </w:sdtContent>
      </w:sdt>
    </w:p>
    <w:p w14:paraId="61D44611" w14:textId="63D59923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r w:rsidR="00803534">
            <w:t>978-1-64245</w:t>
          </w:r>
          <w:r w:rsidR="004545D8">
            <w:t>-</w:t>
          </w:r>
          <w:r w:rsidR="00803534">
            <w:t>229</w:t>
          </w:r>
          <w:r w:rsidR="004545D8">
            <w:t>-</w:t>
          </w:r>
          <w:r w:rsidR="00803534">
            <w:t>7</w:t>
          </w:r>
        </w:sdtContent>
      </w:sdt>
    </w:p>
    <w:p w14:paraId="2790EAA5" w14:textId="141D80EB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Content>
          <w:r w:rsidR="003A119F">
            <w:t>2019</w:t>
          </w:r>
        </w:sdtContent>
      </w:sdt>
    </w:p>
    <w:p w14:paraId="7D868811" w14:textId="2CC5A148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r w:rsidR="0094298A">
                <w:t>6/29/2020</w:t>
              </w:r>
            </w:sdtContent>
          </w:sdt>
        </w:sdtContent>
      </w:sdt>
    </w:p>
    <w:p w14:paraId="2D1EE2FF" w14:textId="21ACE09A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Content>
          <w:sdt>
            <w:sdtPr>
              <w:id w:val="29924271"/>
              <w:placeholder>
                <w:docPart w:val="E88F0380E3A249D680B7AD9D315580B8"/>
              </w:placeholder>
            </w:sdtPr>
            <w:sdtContent>
              <w:r w:rsidR="007806A3" w:rsidRPr="00201F1A">
                <w:rPr>
                  <w:i/>
                  <w:iCs/>
                </w:rPr>
                <w:t>enVisionmath 2.0</w:t>
              </w:r>
              <w:r w:rsidR="0038666A">
                <w:rPr>
                  <w:i/>
                  <w:iCs/>
                </w:rPr>
                <w:t xml:space="preserve"> Grade 7 SAVVAS Learning Company LLC. </w:t>
              </w:r>
              <w:r w:rsidR="00C36615">
                <w:rPr>
                  <w:i/>
                  <w:iCs/>
                </w:rPr>
                <w:t>2017</w:t>
              </w:r>
              <w:r w:rsidR="00C96159">
                <w:t xml:space="preserve">, </w:t>
              </w:r>
              <w:r w:rsidR="00CA712B">
                <w:t xml:space="preserve"> </w:t>
              </w:r>
              <w:r w:rsidR="00CA712B">
                <w:br/>
                <w:t xml:space="preserve">                                                          </w:t>
              </w:r>
              <w:r w:rsidR="009F24D7" w:rsidRPr="00201F1A">
                <w:rPr>
                  <w:i/>
                  <w:iCs/>
                </w:rPr>
                <w:t>enVisionmath 2.0</w:t>
              </w:r>
              <w:r w:rsidR="009F24D7">
                <w:rPr>
                  <w:i/>
                  <w:iCs/>
                </w:rPr>
                <w:t xml:space="preserve"> Grade </w:t>
              </w:r>
              <w:r w:rsidR="00CA712B">
                <w:rPr>
                  <w:i/>
                  <w:iCs/>
                </w:rPr>
                <w:t>8</w:t>
              </w:r>
              <w:r w:rsidR="009F24D7">
                <w:rPr>
                  <w:i/>
                  <w:iCs/>
                </w:rPr>
                <w:t xml:space="preserve"> SAVVAS Learning Company LLC. 2017</w:t>
              </w:r>
              <w:r w:rsidR="00C36615">
                <w:br/>
                <w:t xml:space="preserve">                                                          </w:t>
              </w:r>
              <w:r w:rsidR="009C38AE">
                <w:t>Kuta</w:t>
              </w:r>
              <w:r w:rsidR="00201F1A">
                <w:t xml:space="preserve"> </w:t>
              </w:r>
              <w:r w:rsidR="009C38AE">
                <w:t>Software, Get More Math</w:t>
              </w:r>
              <w:r w:rsidR="005F04A0">
                <w:t xml:space="preserve">, </w:t>
              </w:r>
              <w:r w:rsidR="00F214F1">
                <w:t xml:space="preserve">SAS </w:t>
              </w:r>
              <w:r w:rsidR="009C38AE">
                <w:t>pdesas.org</w:t>
              </w:r>
              <w:r w:rsidR="00F214F1">
                <w:t>, Brainfuse, IXL,</w:t>
              </w:r>
              <w:r w:rsidR="00F214F1">
                <w:br/>
                <w:t xml:space="preserve">                                                          Calculator: TI-30XIIS, Online Calculator: DESMOS</w:t>
              </w:r>
            </w:sdtContent>
          </w:sdt>
        </w:sdtContent>
      </w:sdt>
    </w:p>
    <w:p w14:paraId="14F71CF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71FF345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C48458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4115FB7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035DA3E2" w14:textId="781FF5B0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3-05-22T00:00:00Z">
            <w:dateFormat w:val="M/d/yyyy"/>
            <w:lid w:val="en-US"/>
            <w:storeMappedDataAs w:val="dateTime"/>
            <w:calendar w:val="gregorian"/>
          </w:date>
        </w:sdtPr>
        <w:sdtContent>
          <w:r w:rsidR="00C94C7E">
            <w:t>5/22/2023</w:t>
          </w:r>
        </w:sdtContent>
      </w:sdt>
    </w:p>
    <w:p w14:paraId="3A64D4CB" w14:textId="0641E0B0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3-06-12T00:00:00Z">
            <w:dateFormat w:val="M/d/yyyy"/>
            <w:lid w:val="en-US"/>
            <w:storeMappedDataAs w:val="dateTime"/>
            <w:calendar w:val="gregorian"/>
          </w:date>
        </w:sdtPr>
        <w:sdtContent>
          <w:r w:rsidR="00C94C7E">
            <w:t>6/12/2023</w:t>
          </w:r>
        </w:sdtContent>
      </w:sdt>
    </w:p>
    <w:p w14:paraId="4944325B" w14:textId="4B1C418F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2F75D9">
            <w:t>202</w:t>
          </w:r>
          <w:r w:rsidR="00CA712B">
            <w:t>3</w:t>
          </w:r>
          <w:r w:rsidR="002F75D9">
            <w:t>-202</w:t>
          </w:r>
          <w:r w:rsidR="00CA712B">
            <w:t>4</w:t>
          </w:r>
        </w:sdtContent>
      </w:sdt>
    </w:p>
    <w:p w14:paraId="584CB941" w14:textId="00D55C61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445ADAA" w14:textId="77777777" w:rsidR="000D4E43" w:rsidRDefault="000D4E43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26BD78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E38BCAC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1AAEFC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1A104D39" w14:textId="526DCEEE" w:rsidR="00531FCF" w:rsidRDefault="00AA162D" w:rsidP="000C20C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07156804" w14:textId="4D6F8F23" w:rsidR="00F01E4E" w:rsidRPr="001B3B48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1B3B48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 w:rsidRPr="001B3B48">
        <w:rPr>
          <w:b/>
          <w:sz w:val="24"/>
          <w:szCs w:val="24"/>
          <w:u w:val="single"/>
        </w:rPr>
        <w:t>OF CONTENT, AND CONCEPTS</w:t>
      </w:r>
    </w:p>
    <w:p w14:paraId="5E2CC5F6" w14:textId="180E9245" w:rsidR="007C7B7A" w:rsidRPr="001B3B48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1B3B48">
        <w:rPr>
          <w:b/>
          <w:sz w:val="24"/>
          <w:szCs w:val="24"/>
          <w:u w:val="single"/>
        </w:rPr>
        <w:t>Marking Period 1</w:t>
      </w:r>
      <w:r w:rsidR="00262D4E" w:rsidRPr="001B3B48">
        <w:rPr>
          <w:b/>
          <w:sz w:val="24"/>
          <w:szCs w:val="24"/>
          <w:u w:val="single"/>
        </w:rPr>
        <w:t xml:space="preserve">: </w:t>
      </w:r>
      <w:r w:rsidR="002A2B87" w:rsidRPr="001B3B48">
        <w:rPr>
          <w:b/>
          <w:sz w:val="24"/>
          <w:szCs w:val="24"/>
          <w:u w:val="single"/>
        </w:rPr>
        <w:t>The Number System and Expressions, Equations and Inequalities</w:t>
      </w:r>
      <w:r w:rsidR="00060AE2" w:rsidRPr="001B3B48">
        <w:rPr>
          <w:b/>
          <w:sz w:val="24"/>
          <w:szCs w:val="24"/>
          <w:u w:val="single"/>
        </w:rPr>
        <w:t xml:space="preserve">, and </w:t>
      </w:r>
      <w:r w:rsidR="002D5C42" w:rsidRPr="001B3B48">
        <w:rPr>
          <w:b/>
          <w:sz w:val="24"/>
          <w:szCs w:val="24"/>
          <w:u w:val="single"/>
        </w:rPr>
        <w:br/>
      </w:r>
      <w:r w:rsidR="002D5C42" w:rsidRPr="001B3B48">
        <w:rPr>
          <w:b/>
          <w:sz w:val="24"/>
          <w:szCs w:val="24"/>
        </w:rPr>
        <w:t xml:space="preserve">                                  </w:t>
      </w:r>
      <w:r w:rsidR="00060AE2" w:rsidRPr="001B3B48">
        <w:rPr>
          <w:b/>
          <w:sz w:val="24"/>
          <w:szCs w:val="24"/>
          <w:u w:val="single"/>
        </w:rPr>
        <w:t>G</w:t>
      </w:r>
      <w:r w:rsidR="00E20353" w:rsidRPr="001B3B48">
        <w:rPr>
          <w:b/>
          <w:sz w:val="24"/>
          <w:szCs w:val="24"/>
          <w:u w:val="single"/>
        </w:rPr>
        <w:t>raph</w:t>
      </w:r>
      <w:r w:rsidR="002A2A1A" w:rsidRPr="001B3B48">
        <w:rPr>
          <w:b/>
          <w:sz w:val="24"/>
          <w:szCs w:val="24"/>
          <w:u w:val="single"/>
        </w:rPr>
        <w:t>s of</w:t>
      </w:r>
      <w:r w:rsidR="00C3242E" w:rsidRPr="001B3B48">
        <w:rPr>
          <w:b/>
          <w:sz w:val="24"/>
          <w:szCs w:val="24"/>
          <w:u w:val="single"/>
        </w:rPr>
        <w:t xml:space="preserve"> Linear Equations</w:t>
      </w:r>
    </w:p>
    <w:p w14:paraId="140F7214" w14:textId="379CFB7E" w:rsidR="00483904" w:rsidRPr="001F1265" w:rsidRDefault="007C7B7A" w:rsidP="00A907F7">
      <w:pPr>
        <w:pStyle w:val="ListParagraph"/>
        <w:numPr>
          <w:ilvl w:val="0"/>
          <w:numId w:val="3"/>
        </w:numPr>
        <w:tabs>
          <w:tab w:val="center" w:pos="4680"/>
        </w:tabs>
      </w:pPr>
      <w:r w:rsidRPr="001F1265">
        <w:rPr>
          <w:bCs/>
        </w:rPr>
        <w:t>Integers</w:t>
      </w:r>
      <w:r w:rsidR="00B8784D" w:rsidRPr="001F1265">
        <w:rPr>
          <w:bCs/>
        </w:rPr>
        <w:t xml:space="preserve"> and </w:t>
      </w:r>
      <w:r w:rsidR="00483904" w:rsidRPr="001F1265">
        <w:rPr>
          <w:bCs/>
        </w:rPr>
        <w:t>Rational Numbers</w:t>
      </w:r>
    </w:p>
    <w:p w14:paraId="0C99A2BC" w14:textId="591FD03D" w:rsidR="008634ED" w:rsidRPr="001F1265" w:rsidRDefault="00FF483B" w:rsidP="00D60BF3">
      <w:pPr>
        <w:pStyle w:val="ListParagraph"/>
        <w:numPr>
          <w:ilvl w:val="0"/>
          <w:numId w:val="3"/>
        </w:numPr>
        <w:tabs>
          <w:tab w:val="center" w:pos="4680"/>
        </w:tabs>
      </w:pPr>
      <w:r w:rsidRPr="001F1265">
        <w:rPr>
          <w:bCs/>
        </w:rPr>
        <w:t xml:space="preserve">Algebraic and </w:t>
      </w:r>
      <w:r w:rsidR="00031116" w:rsidRPr="001F1265">
        <w:rPr>
          <w:bCs/>
        </w:rPr>
        <w:t>Equiva</w:t>
      </w:r>
      <w:r w:rsidR="00945D7F" w:rsidRPr="001F1265">
        <w:rPr>
          <w:bCs/>
        </w:rPr>
        <w:t xml:space="preserve">lent </w:t>
      </w:r>
      <w:r w:rsidR="00D60BF3" w:rsidRPr="001F1265">
        <w:rPr>
          <w:bCs/>
        </w:rPr>
        <w:t>Expressions</w:t>
      </w:r>
    </w:p>
    <w:p w14:paraId="600B5C59" w14:textId="74E4DB33" w:rsidR="00945D7F" w:rsidRPr="001F1265" w:rsidRDefault="00945D7F" w:rsidP="00D60BF3">
      <w:pPr>
        <w:pStyle w:val="ListParagraph"/>
        <w:numPr>
          <w:ilvl w:val="0"/>
          <w:numId w:val="3"/>
        </w:numPr>
        <w:tabs>
          <w:tab w:val="center" w:pos="4680"/>
        </w:tabs>
      </w:pPr>
      <w:r w:rsidRPr="001F1265">
        <w:rPr>
          <w:bCs/>
        </w:rPr>
        <w:t>Operations with Expressions</w:t>
      </w:r>
    </w:p>
    <w:p w14:paraId="62BC27DB" w14:textId="55AE79A3" w:rsidR="00FE7D53" w:rsidRPr="001F1265" w:rsidRDefault="00476931" w:rsidP="00FE7D53">
      <w:pPr>
        <w:pStyle w:val="ListParagraph"/>
        <w:numPr>
          <w:ilvl w:val="1"/>
          <w:numId w:val="3"/>
        </w:numPr>
        <w:tabs>
          <w:tab w:val="center" w:pos="4680"/>
        </w:tabs>
      </w:pPr>
      <w:r w:rsidRPr="001F1265">
        <w:rPr>
          <w:bCs/>
        </w:rPr>
        <w:t>Expansion</w:t>
      </w:r>
      <w:r w:rsidR="00FE7D53" w:rsidRPr="001F1265">
        <w:rPr>
          <w:bCs/>
        </w:rPr>
        <w:t xml:space="preserve"> and Factorization</w:t>
      </w:r>
    </w:p>
    <w:p w14:paraId="5B1146CB" w14:textId="28655A0D" w:rsidR="00FE7D53" w:rsidRPr="001F1265" w:rsidRDefault="00FE7D53" w:rsidP="00FE7D53">
      <w:pPr>
        <w:pStyle w:val="ListParagraph"/>
        <w:numPr>
          <w:ilvl w:val="1"/>
          <w:numId w:val="3"/>
        </w:numPr>
        <w:tabs>
          <w:tab w:val="center" w:pos="4680"/>
        </w:tabs>
      </w:pPr>
      <w:r w:rsidRPr="001F1265">
        <w:rPr>
          <w:bCs/>
        </w:rPr>
        <w:t>Sum and Difference</w:t>
      </w:r>
    </w:p>
    <w:p w14:paraId="5262F0E6" w14:textId="689BC07B" w:rsidR="00FE7D53" w:rsidRPr="001F1265" w:rsidRDefault="00FE7D53" w:rsidP="00FE7D53">
      <w:pPr>
        <w:pStyle w:val="ListParagraph"/>
        <w:numPr>
          <w:ilvl w:val="1"/>
          <w:numId w:val="3"/>
        </w:numPr>
        <w:tabs>
          <w:tab w:val="center" w:pos="4680"/>
        </w:tabs>
      </w:pPr>
      <w:r w:rsidRPr="001F1265">
        <w:rPr>
          <w:bCs/>
        </w:rPr>
        <w:t>Application</w:t>
      </w:r>
    </w:p>
    <w:p w14:paraId="3011F703" w14:textId="60590729" w:rsidR="008634ED" w:rsidRPr="001F1265" w:rsidRDefault="008634ED" w:rsidP="00006767">
      <w:pPr>
        <w:pStyle w:val="ListParagraph"/>
        <w:numPr>
          <w:ilvl w:val="0"/>
          <w:numId w:val="3"/>
        </w:numPr>
        <w:tabs>
          <w:tab w:val="center" w:pos="4680"/>
        </w:tabs>
      </w:pPr>
      <w:r w:rsidRPr="001F1265">
        <w:rPr>
          <w:bCs/>
        </w:rPr>
        <w:t>Equations</w:t>
      </w:r>
    </w:p>
    <w:p w14:paraId="658FD3D9" w14:textId="72C8E5B0" w:rsidR="00693F9D" w:rsidRPr="001F1265" w:rsidRDefault="003155AF" w:rsidP="003155AF">
      <w:pPr>
        <w:pStyle w:val="ListParagraph"/>
        <w:numPr>
          <w:ilvl w:val="1"/>
          <w:numId w:val="3"/>
        </w:numPr>
        <w:tabs>
          <w:tab w:val="center" w:pos="4680"/>
        </w:tabs>
      </w:pPr>
      <w:r w:rsidRPr="001F1265">
        <w:rPr>
          <w:bCs/>
        </w:rPr>
        <w:t>Simple</w:t>
      </w:r>
      <w:r w:rsidR="00984F83" w:rsidRPr="001F1265">
        <w:rPr>
          <w:bCs/>
        </w:rPr>
        <w:t xml:space="preserve"> Equations </w:t>
      </w:r>
    </w:p>
    <w:p w14:paraId="6628CB4F" w14:textId="77777777" w:rsidR="00BE2C00" w:rsidRPr="001F1265" w:rsidRDefault="00BE2C00" w:rsidP="00693F9D">
      <w:pPr>
        <w:pStyle w:val="ListParagraph"/>
        <w:numPr>
          <w:ilvl w:val="1"/>
          <w:numId w:val="3"/>
        </w:numPr>
        <w:tabs>
          <w:tab w:val="center" w:pos="4680"/>
        </w:tabs>
      </w:pPr>
      <w:r w:rsidRPr="001F1265">
        <w:rPr>
          <w:bCs/>
        </w:rPr>
        <w:t>Multi-Step Equations</w:t>
      </w:r>
    </w:p>
    <w:p w14:paraId="07DC8AE9" w14:textId="699E060D" w:rsidR="003155AF" w:rsidRPr="001F1265" w:rsidRDefault="00984F83" w:rsidP="00693F9D">
      <w:pPr>
        <w:pStyle w:val="ListParagraph"/>
        <w:numPr>
          <w:ilvl w:val="1"/>
          <w:numId w:val="3"/>
        </w:numPr>
        <w:tabs>
          <w:tab w:val="center" w:pos="4680"/>
        </w:tabs>
      </w:pPr>
      <w:r w:rsidRPr="001F1265">
        <w:rPr>
          <w:bCs/>
        </w:rPr>
        <w:t xml:space="preserve">Equations with </w:t>
      </w:r>
      <w:r w:rsidR="003155AF" w:rsidRPr="001F1265">
        <w:rPr>
          <w:bCs/>
        </w:rPr>
        <w:t>Variables on Both Sides</w:t>
      </w:r>
    </w:p>
    <w:p w14:paraId="150E396F" w14:textId="57614073" w:rsidR="005E19C6" w:rsidRPr="001F1265" w:rsidRDefault="005E19C6" w:rsidP="00BE2C00">
      <w:pPr>
        <w:pStyle w:val="ListParagraph"/>
        <w:numPr>
          <w:ilvl w:val="0"/>
          <w:numId w:val="3"/>
        </w:numPr>
        <w:tabs>
          <w:tab w:val="center" w:pos="4680"/>
        </w:tabs>
      </w:pPr>
      <w:r w:rsidRPr="001F1265">
        <w:rPr>
          <w:bCs/>
        </w:rPr>
        <w:t>Inequalities</w:t>
      </w:r>
    </w:p>
    <w:p w14:paraId="48F25A43" w14:textId="40AC1CDD" w:rsidR="005D597A" w:rsidRPr="001F1265" w:rsidRDefault="002C2CB3" w:rsidP="00DF33B2">
      <w:pPr>
        <w:pStyle w:val="ListParagraph"/>
        <w:numPr>
          <w:ilvl w:val="1"/>
          <w:numId w:val="3"/>
        </w:numPr>
        <w:tabs>
          <w:tab w:val="center" w:pos="4680"/>
        </w:tabs>
      </w:pPr>
      <w:r w:rsidRPr="001F1265">
        <w:rPr>
          <w:bCs/>
        </w:rPr>
        <w:t>One-Step</w:t>
      </w:r>
      <w:r w:rsidR="00984F83" w:rsidRPr="001F1265">
        <w:rPr>
          <w:bCs/>
        </w:rPr>
        <w:t xml:space="preserve"> Inequalities</w:t>
      </w:r>
      <w:r w:rsidR="00CB7688" w:rsidRPr="001F1265">
        <w:rPr>
          <w:bCs/>
        </w:rPr>
        <w:t xml:space="preserve"> and Graphing</w:t>
      </w:r>
    </w:p>
    <w:p w14:paraId="3AA43BC1" w14:textId="00FEA35D" w:rsidR="00273190" w:rsidRPr="001F1265" w:rsidRDefault="002C2CB3" w:rsidP="00743DBC">
      <w:pPr>
        <w:pStyle w:val="ListParagraph"/>
        <w:numPr>
          <w:ilvl w:val="1"/>
          <w:numId w:val="3"/>
        </w:numPr>
        <w:tabs>
          <w:tab w:val="center" w:pos="4680"/>
        </w:tabs>
      </w:pPr>
      <w:r w:rsidRPr="001F1265">
        <w:rPr>
          <w:bCs/>
        </w:rPr>
        <w:t>Multi-Step</w:t>
      </w:r>
      <w:r w:rsidR="00984F83" w:rsidRPr="001F1265">
        <w:rPr>
          <w:bCs/>
        </w:rPr>
        <w:t xml:space="preserve"> Inequalities</w:t>
      </w:r>
      <w:r w:rsidR="00CB7688" w:rsidRPr="001F1265">
        <w:rPr>
          <w:bCs/>
        </w:rPr>
        <w:t xml:space="preserve"> and Graphing</w:t>
      </w:r>
    </w:p>
    <w:p w14:paraId="5C19AACC" w14:textId="7D6F7EFE" w:rsidR="00815AC0" w:rsidRPr="001F1265" w:rsidRDefault="00815AC0" w:rsidP="00BE2C00">
      <w:pPr>
        <w:pStyle w:val="ListParagraph"/>
        <w:numPr>
          <w:ilvl w:val="0"/>
          <w:numId w:val="3"/>
        </w:numPr>
        <w:tabs>
          <w:tab w:val="center" w:pos="4680"/>
        </w:tabs>
      </w:pPr>
      <w:r w:rsidRPr="001F1265">
        <w:rPr>
          <w:bCs/>
        </w:rPr>
        <w:t>Graphs of Linear Equations</w:t>
      </w:r>
    </w:p>
    <w:p w14:paraId="5D16F385" w14:textId="77777777" w:rsidR="00815AC0" w:rsidRPr="001F1265" w:rsidRDefault="00815AC0" w:rsidP="00BE2C00">
      <w:pPr>
        <w:pStyle w:val="ListParagraph"/>
        <w:numPr>
          <w:ilvl w:val="0"/>
          <w:numId w:val="3"/>
        </w:numPr>
        <w:tabs>
          <w:tab w:val="center" w:pos="4680"/>
        </w:tabs>
      </w:pPr>
      <w:r w:rsidRPr="001F1265">
        <w:rPr>
          <w:bCs/>
        </w:rPr>
        <w:t>Slope of a Line</w:t>
      </w:r>
    </w:p>
    <w:p w14:paraId="0A1CE8E5" w14:textId="77777777" w:rsidR="00616E48" w:rsidRPr="001F1265" w:rsidRDefault="00616E48" w:rsidP="00BE2C00">
      <w:pPr>
        <w:pStyle w:val="ListParagraph"/>
        <w:numPr>
          <w:ilvl w:val="0"/>
          <w:numId w:val="3"/>
        </w:numPr>
        <w:tabs>
          <w:tab w:val="center" w:pos="4680"/>
        </w:tabs>
      </w:pPr>
      <w:r w:rsidRPr="001F1265">
        <w:rPr>
          <w:bCs/>
        </w:rPr>
        <w:t>Graphs of Proportional Relationships</w:t>
      </w:r>
    </w:p>
    <w:p w14:paraId="52D195E0" w14:textId="69760E1E" w:rsidR="004534D3" w:rsidRDefault="00384326" w:rsidP="00BE3220">
      <w:pPr>
        <w:pStyle w:val="ListParagraph"/>
        <w:numPr>
          <w:ilvl w:val="0"/>
          <w:numId w:val="3"/>
        </w:numPr>
        <w:tabs>
          <w:tab w:val="center" w:pos="4680"/>
        </w:tabs>
        <w:rPr>
          <w:b/>
          <w:bCs/>
        </w:rPr>
      </w:pPr>
      <w:r w:rsidRPr="001F1265">
        <w:rPr>
          <w:b/>
          <w:bCs/>
        </w:rPr>
        <w:t>Marking Period 1 Review and Assessment</w:t>
      </w:r>
    </w:p>
    <w:p w14:paraId="1FC56CDC" w14:textId="77777777" w:rsidR="00AA6226" w:rsidRDefault="00AA6226" w:rsidP="00AA6226">
      <w:pPr>
        <w:pStyle w:val="ListParagraph"/>
        <w:tabs>
          <w:tab w:val="center" w:pos="4680"/>
        </w:tabs>
        <w:rPr>
          <w:b/>
          <w:bCs/>
        </w:rPr>
      </w:pPr>
    </w:p>
    <w:p w14:paraId="0D36F32A" w14:textId="77777777" w:rsidR="00AA6226" w:rsidRPr="001F1265" w:rsidRDefault="00AA6226" w:rsidP="00AA6226">
      <w:pPr>
        <w:pStyle w:val="ListParagraph"/>
        <w:tabs>
          <w:tab w:val="center" w:pos="4680"/>
        </w:tabs>
        <w:rPr>
          <w:b/>
          <w:bCs/>
        </w:rPr>
      </w:pPr>
    </w:p>
    <w:p w14:paraId="53EFB78A" w14:textId="38C403C6" w:rsidR="00BE3220" w:rsidRPr="001B3B48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1B3B48">
        <w:rPr>
          <w:b/>
          <w:sz w:val="24"/>
          <w:szCs w:val="24"/>
          <w:u w:val="single"/>
        </w:rPr>
        <w:t>Marking Period 2</w:t>
      </w:r>
      <w:r w:rsidR="00151A47" w:rsidRPr="001B3B48">
        <w:rPr>
          <w:b/>
          <w:sz w:val="24"/>
          <w:szCs w:val="24"/>
          <w:u w:val="single"/>
        </w:rPr>
        <w:t>:</w:t>
      </w:r>
      <w:r w:rsidR="0039550A" w:rsidRPr="001B3B48">
        <w:rPr>
          <w:b/>
          <w:sz w:val="24"/>
          <w:szCs w:val="24"/>
          <w:u w:val="single"/>
        </w:rPr>
        <w:t xml:space="preserve">  </w:t>
      </w:r>
      <w:r w:rsidR="00C72E58" w:rsidRPr="001B3B48">
        <w:rPr>
          <w:b/>
          <w:sz w:val="24"/>
          <w:szCs w:val="24"/>
          <w:u w:val="single"/>
        </w:rPr>
        <w:t xml:space="preserve">Forms of Linear Equations, </w:t>
      </w:r>
      <w:r w:rsidR="001A299C" w:rsidRPr="001B3B48">
        <w:rPr>
          <w:b/>
          <w:sz w:val="24"/>
          <w:szCs w:val="24"/>
          <w:u w:val="single"/>
        </w:rPr>
        <w:t xml:space="preserve">Systems of Linear Equations, </w:t>
      </w:r>
      <w:r w:rsidR="001D6FED" w:rsidRPr="001B3B48">
        <w:rPr>
          <w:b/>
          <w:sz w:val="24"/>
          <w:szCs w:val="24"/>
          <w:u w:val="single"/>
        </w:rPr>
        <w:t xml:space="preserve">Ratios and </w:t>
      </w:r>
      <w:r w:rsidR="00B355DC" w:rsidRPr="001B3B48">
        <w:rPr>
          <w:b/>
          <w:sz w:val="24"/>
          <w:szCs w:val="24"/>
          <w:u w:val="single"/>
        </w:rPr>
        <w:br/>
      </w:r>
      <w:r w:rsidR="00B355DC" w:rsidRPr="001B3B48">
        <w:rPr>
          <w:b/>
          <w:sz w:val="24"/>
          <w:szCs w:val="24"/>
        </w:rPr>
        <w:t xml:space="preserve">                                   </w:t>
      </w:r>
      <w:r w:rsidR="00F72579" w:rsidRPr="001B3B48">
        <w:rPr>
          <w:b/>
          <w:sz w:val="24"/>
          <w:szCs w:val="24"/>
          <w:u w:val="single"/>
        </w:rPr>
        <w:t>Proportion</w:t>
      </w:r>
      <w:r w:rsidR="001D6FED" w:rsidRPr="001B3B48">
        <w:rPr>
          <w:b/>
          <w:sz w:val="24"/>
          <w:szCs w:val="24"/>
          <w:u w:val="single"/>
        </w:rPr>
        <w:t>al Relationships</w:t>
      </w:r>
      <w:r w:rsidR="00F72579" w:rsidRPr="001B3B48">
        <w:rPr>
          <w:b/>
          <w:sz w:val="24"/>
          <w:szCs w:val="24"/>
          <w:u w:val="single"/>
        </w:rPr>
        <w:t xml:space="preserve">, </w:t>
      </w:r>
      <w:r w:rsidR="00C72E58" w:rsidRPr="001B3B48">
        <w:rPr>
          <w:b/>
          <w:sz w:val="24"/>
          <w:szCs w:val="24"/>
          <w:u w:val="single"/>
        </w:rPr>
        <w:t xml:space="preserve">and Relations </w:t>
      </w:r>
      <w:r w:rsidR="00F55E54" w:rsidRPr="001B3B48">
        <w:rPr>
          <w:b/>
          <w:sz w:val="24"/>
          <w:szCs w:val="24"/>
          <w:u w:val="single"/>
        </w:rPr>
        <w:t>and</w:t>
      </w:r>
      <w:r w:rsidR="00E032D2" w:rsidRPr="001B3B48">
        <w:rPr>
          <w:b/>
          <w:sz w:val="24"/>
          <w:szCs w:val="24"/>
          <w:u w:val="single"/>
        </w:rPr>
        <w:t xml:space="preserve"> </w:t>
      </w:r>
      <w:r w:rsidR="0037373B" w:rsidRPr="001B3B48">
        <w:rPr>
          <w:b/>
          <w:sz w:val="24"/>
          <w:szCs w:val="24"/>
          <w:u w:val="single"/>
        </w:rPr>
        <w:t>Functions</w:t>
      </w:r>
      <w:r w:rsidR="00476257" w:rsidRPr="001B3B48">
        <w:rPr>
          <w:b/>
          <w:sz w:val="24"/>
          <w:szCs w:val="24"/>
          <w:u w:val="single"/>
        </w:rPr>
        <w:t xml:space="preserve"> </w:t>
      </w:r>
    </w:p>
    <w:p w14:paraId="091A85DA" w14:textId="7B9D4BB4" w:rsidR="007305E8" w:rsidRPr="00AA6226" w:rsidRDefault="007305E8" w:rsidP="007305E8">
      <w:pPr>
        <w:pStyle w:val="ListParagraph"/>
        <w:numPr>
          <w:ilvl w:val="0"/>
          <w:numId w:val="4"/>
        </w:numPr>
        <w:tabs>
          <w:tab w:val="center" w:pos="4680"/>
        </w:tabs>
      </w:pPr>
      <w:r w:rsidRPr="00AA6226">
        <w:t>Linear Equations</w:t>
      </w:r>
    </w:p>
    <w:p w14:paraId="598DA4CF" w14:textId="77777777" w:rsidR="007305E8" w:rsidRPr="00AA6226" w:rsidRDefault="007305E8" w:rsidP="007305E8">
      <w:pPr>
        <w:pStyle w:val="ListParagraph"/>
        <w:numPr>
          <w:ilvl w:val="1"/>
          <w:numId w:val="4"/>
        </w:numPr>
        <w:tabs>
          <w:tab w:val="center" w:pos="4680"/>
        </w:tabs>
      </w:pPr>
      <w:r w:rsidRPr="00AA6226">
        <w:t>Slope-Intercept Form</w:t>
      </w:r>
    </w:p>
    <w:p w14:paraId="026F7650" w14:textId="345C66C7" w:rsidR="007305E8" w:rsidRPr="00AA6226" w:rsidRDefault="00013D5A" w:rsidP="00E8411D">
      <w:pPr>
        <w:pStyle w:val="ListParagraph"/>
        <w:numPr>
          <w:ilvl w:val="1"/>
          <w:numId w:val="4"/>
        </w:numPr>
        <w:tabs>
          <w:tab w:val="center" w:pos="4680"/>
        </w:tabs>
      </w:pPr>
      <w:r w:rsidRPr="00AA6226">
        <w:t>Equations in Point-Slope Form</w:t>
      </w:r>
    </w:p>
    <w:p w14:paraId="302F4C11" w14:textId="09C5C050" w:rsidR="00FB4C49" w:rsidRPr="00AA6226" w:rsidRDefault="00FB4C49" w:rsidP="003C5603">
      <w:pPr>
        <w:pStyle w:val="ListParagraph"/>
        <w:numPr>
          <w:ilvl w:val="0"/>
          <w:numId w:val="4"/>
        </w:numPr>
        <w:tabs>
          <w:tab w:val="center" w:pos="4680"/>
        </w:tabs>
      </w:pPr>
      <w:r w:rsidRPr="00AA6226">
        <w:t xml:space="preserve">System of </w:t>
      </w:r>
      <w:r w:rsidR="009D0A52" w:rsidRPr="00AA6226">
        <w:t>Linear Equations</w:t>
      </w:r>
    </w:p>
    <w:p w14:paraId="792944A4" w14:textId="5FF34B2D" w:rsidR="009D0A52" w:rsidRPr="00AA6226" w:rsidRDefault="009D0A52" w:rsidP="00BA6E0D">
      <w:pPr>
        <w:pStyle w:val="ListParagraph"/>
        <w:numPr>
          <w:ilvl w:val="1"/>
          <w:numId w:val="4"/>
        </w:numPr>
        <w:tabs>
          <w:tab w:val="center" w:pos="4680"/>
        </w:tabs>
      </w:pPr>
      <w:r w:rsidRPr="00AA6226">
        <w:t>Graphs</w:t>
      </w:r>
    </w:p>
    <w:p w14:paraId="1397E4D4" w14:textId="4B57B4CA" w:rsidR="009D0A52" w:rsidRPr="00AA6226" w:rsidRDefault="009D0A52" w:rsidP="00BA6E0D">
      <w:pPr>
        <w:pStyle w:val="ListParagraph"/>
        <w:numPr>
          <w:ilvl w:val="1"/>
          <w:numId w:val="4"/>
        </w:numPr>
        <w:tabs>
          <w:tab w:val="center" w:pos="4680"/>
        </w:tabs>
      </w:pPr>
      <w:r w:rsidRPr="00AA6226">
        <w:t>Substitution</w:t>
      </w:r>
    </w:p>
    <w:p w14:paraId="7EBF8085" w14:textId="101C911F" w:rsidR="009D0A52" w:rsidRPr="00AA6226" w:rsidRDefault="009D0A52" w:rsidP="00BA6E0D">
      <w:pPr>
        <w:pStyle w:val="ListParagraph"/>
        <w:numPr>
          <w:ilvl w:val="1"/>
          <w:numId w:val="4"/>
        </w:numPr>
        <w:tabs>
          <w:tab w:val="center" w:pos="4680"/>
        </w:tabs>
      </w:pPr>
      <w:r w:rsidRPr="00AA6226">
        <w:t>Elimination</w:t>
      </w:r>
    </w:p>
    <w:p w14:paraId="32F7FBB3" w14:textId="6CC9B555" w:rsidR="009D0A52" w:rsidRPr="00AA6226" w:rsidRDefault="002F7C94" w:rsidP="00BA6E0D">
      <w:pPr>
        <w:pStyle w:val="ListParagraph"/>
        <w:numPr>
          <w:ilvl w:val="1"/>
          <w:numId w:val="4"/>
        </w:numPr>
        <w:tabs>
          <w:tab w:val="center" w:pos="4680"/>
        </w:tabs>
      </w:pPr>
      <w:r w:rsidRPr="00AA6226">
        <w:t>Special Systems</w:t>
      </w:r>
    </w:p>
    <w:p w14:paraId="05263968" w14:textId="2660617A" w:rsidR="00B4685C" w:rsidRPr="00AA6226" w:rsidRDefault="002F7C94" w:rsidP="00857F4E">
      <w:pPr>
        <w:pStyle w:val="ListParagraph"/>
        <w:numPr>
          <w:ilvl w:val="0"/>
          <w:numId w:val="4"/>
        </w:numPr>
        <w:tabs>
          <w:tab w:val="center" w:pos="4680"/>
        </w:tabs>
      </w:pPr>
      <w:r w:rsidRPr="00AA6226">
        <w:t>Rat</w:t>
      </w:r>
      <w:r w:rsidR="00AF6141" w:rsidRPr="00AA6226">
        <w:t>ios, Rates</w:t>
      </w:r>
      <w:r w:rsidR="00857F4E" w:rsidRPr="00AA6226">
        <w:t>, and Unit Rate</w:t>
      </w:r>
      <w:r w:rsidR="00AF6141" w:rsidRPr="00AA6226">
        <w:t>s</w:t>
      </w:r>
    </w:p>
    <w:p w14:paraId="6F255CC4" w14:textId="7948264C" w:rsidR="005F74CC" w:rsidRPr="00AA6226" w:rsidRDefault="005F74CC" w:rsidP="003C5603">
      <w:pPr>
        <w:pStyle w:val="ListParagraph"/>
        <w:numPr>
          <w:ilvl w:val="0"/>
          <w:numId w:val="4"/>
        </w:numPr>
        <w:tabs>
          <w:tab w:val="center" w:pos="4680"/>
        </w:tabs>
      </w:pPr>
      <w:r w:rsidRPr="00AA6226">
        <w:t>Proportion</w:t>
      </w:r>
      <w:r w:rsidR="00707C8B" w:rsidRPr="00AA6226">
        <w:t>al Relationships</w:t>
      </w:r>
    </w:p>
    <w:p w14:paraId="66882BAC" w14:textId="444E966D" w:rsidR="00707C8B" w:rsidRPr="00AA6226" w:rsidRDefault="00707C8B" w:rsidP="003C5603">
      <w:pPr>
        <w:pStyle w:val="ListParagraph"/>
        <w:numPr>
          <w:ilvl w:val="0"/>
          <w:numId w:val="4"/>
        </w:numPr>
        <w:tabs>
          <w:tab w:val="center" w:pos="4680"/>
        </w:tabs>
      </w:pPr>
      <w:r w:rsidRPr="00AA6226">
        <w:t>Graphs of Proportional Relationships</w:t>
      </w:r>
    </w:p>
    <w:p w14:paraId="5FE5F2D6" w14:textId="6F669A6C" w:rsidR="00FE2030" w:rsidRPr="00AA6226" w:rsidRDefault="00FE2030" w:rsidP="00FE2030">
      <w:pPr>
        <w:pStyle w:val="ListParagraph"/>
        <w:numPr>
          <w:ilvl w:val="0"/>
          <w:numId w:val="4"/>
        </w:numPr>
        <w:tabs>
          <w:tab w:val="center" w:pos="4680"/>
        </w:tabs>
      </w:pPr>
      <w:r w:rsidRPr="00AA6226">
        <w:t xml:space="preserve">Percent </w:t>
      </w:r>
      <w:r w:rsidR="00D91B15" w:rsidRPr="00AA6226">
        <w:t>Proportion</w:t>
      </w:r>
    </w:p>
    <w:p w14:paraId="65492A93" w14:textId="0C3BFA7A" w:rsidR="00D91B15" w:rsidRPr="00AA6226" w:rsidRDefault="00D91B15" w:rsidP="00FE2030">
      <w:pPr>
        <w:pStyle w:val="ListParagraph"/>
        <w:numPr>
          <w:ilvl w:val="0"/>
          <w:numId w:val="4"/>
        </w:numPr>
        <w:tabs>
          <w:tab w:val="center" w:pos="4680"/>
        </w:tabs>
      </w:pPr>
      <w:r w:rsidRPr="00AA6226">
        <w:t>Percent Equation</w:t>
      </w:r>
    </w:p>
    <w:p w14:paraId="7D68F30F" w14:textId="77350FE2" w:rsidR="00BA6E0D" w:rsidRPr="00AA6226" w:rsidRDefault="00675017" w:rsidP="00FE2030">
      <w:pPr>
        <w:pStyle w:val="ListParagraph"/>
        <w:numPr>
          <w:ilvl w:val="0"/>
          <w:numId w:val="4"/>
        </w:numPr>
        <w:tabs>
          <w:tab w:val="center" w:pos="4680"/>
        </w:tabs>
      </w:pPr>
      <w:r w:rsidRPr="00AA6226">
        <w:t xml:space="preserve">Relations </w:t>
      </w:r>
      <w:r w:rsidR="00D91B15" w:rsidRPr="00AA6226">
        <w:t>and</w:t>
      </w:r>
      <w:r w:rsidRPr="00AA6226">
        <w:t xml:space="preserve"> Functions</w:t>
      </w:r>
    </w:p>
    <w:p w14:paraId="3A5ED2F7" w14:textId="33E76687" w:rsidR="00675017" w:rsidRPr="00AA6226" w:rsidRDefault="00675017" w:rsidP="00FE2030">
      <w:pPr>
        <w:pStyle w:val="ListParagraph"/>
        <w:numPr>
          <w:ilvl w:val="0"/>
          <w:numId w:val="4"/>
        </w:numPr>
        <w:tabs>
          <w:tab w:val="center" w:pos="4680"/>
        </w:tabs>
      </w:pPr>
      <w:r w:rsidRPr="00AA6226">
        <w:t>Representations of Functions</w:t>
      </w:r>
    </w:p>
    <w:p w14:paraId="52FB2536" w14:textId="42A62750" w:rsidR="00384326" w:rsidRPr="00AA6226" w:rsidRDefault="00B326D5" w:rsidP="00FE2030">
      <w:pPr>
        <w:pStyle w:val="ListParagraph"/>
        <w:numPr>
          <w:ilvl w:val="0"/>
          <w:numId w:val="4"/>
        </w:numPr>
        <w:tabs>
          <w:tab w:val="center" w:pos="4680"/>
        </w:tabs>
        <w:rPr>
          <w:b/>
          <w:bCs/>
        </w:rPr>
      </w:pPr>
      <w:r w:rsidRPr="00AA6226">
        <w:rPr>
          <w:b/>
          <w:bCs/>
        </w:rPr>
        <w:t>Marking Period 2 Review and Assessment</w:t>
      </w:r>
    </w:p>
    <w:p w14:paraId="7D8B4F1E" w14:textId="77777777" w:rsidR="004534D3" w:rsidRPr="001B3B48" w:rsidRDefault="004534D3" w:rsidP="00BE3220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5D343FAD" w14:textId="38A71988" w:rsidR="00BE3220" w:rsidRPr="001B3B48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1B3B48">
        <w:rPr>
          <w:b/>
          <w:sz w:val="24"/>
          <w:szCs w:val="24"/>
          <w:u w:val="single"/>
        </w:rPr>
        <w:t>Marking Period 3</w:t>
      </w:r>
      <w:r w:rsidR="00F72579" w:rsidRPr="001B3B48">
        <w:rPr>
          <w:b/>
          <w:sz w:val="24"/>
          <w:szCs w:val="24"/>
          <w:u w:val="single"/>
        </w:rPr>
        <w:t xml:space="preserve">:  </w:t>
      </w:r>
      <w:r w:rsidR="00137274" w:rsidRPr="001B3B48">
        <w:rPr>
          <w:b/>
          <w:sz w:val="24"/>
          <w:szCs w:val="24"/>
          <w:u w:val="single"/>
        </w:rPr>
        <w:t>Linear Function</w:t>
      </w:r>
      <w:r w:rsidR="00571543" w:rsidRPr="001B3B48">
        <w:rPr>
          <w:b/>
          <w:sz w:val="24"/>
          <w:szCs w:val="24"/>
          <w:u w:val="single"/>
        </w:rPr>
        <w:t xml:space="preserve">, </w:t>
      </w:r>
      <w:r w:rsidR="00F36F33" w:rsidRPr="001B3B48">
        <w:rPr>
          <w:b/>
          <w:sz w:val="24"/>
          <w:szCs w:val="24"/>
          <w:u w:val="single"/>
        </w:rPr>
        <w:t>Statistics</w:t>
      </w:r>
      <w:r w:rsidR="0095311C" w:rsidRPr="001B3B48">
        <w:rPr>
          <w:b/>
          <w:sz w:val="24"/>
          <w:szCs w:val="24"/>
          <w:u w:val="single"/>
        </w:rPr>
        <w:t xml:space="preserve">, </w:t>
      </w:r>
      <w:r w:rsidR="00F36F33" w:rsidRPr="001B3B48">
        <w:rPr>
          <w:b/>
          <w:sz w:val="24"/>
          <w:szCs w:val="24"/>
          <w:u w:val="single"/>
        </w:rPr>
        <w:t xml:space="preserve">Probability, </w:t>
      </w:r>
      <w:r w:rsidR="00CD1BC5" w:rsidRPr="001B3B48">
        <w:rPr>
          <w:b/>
          <w:sz w:val="24"/>
          <w:szCs w:val="24"/>
          <w:u w:val="single"/>
        </w:rPr>
        <w:t xml:space="preserve">and </w:t>
      </w:r>
      <w:r w:rsidR="0095311C" w:rsidRPr="001B3B48">
        <w:rPr>
          <w:b/>
          <w:sz w:val="24"/>
          <w:szCs w:val="24"/>
          <w:u w:val="single"/>
        </w:rPr>
        <w:t>Geometry</w:t>
      </w:r>
    </w:p>
    <w:p w14:paraId="175CFEA4" w14:textId="77777777" w:rsidR="00137274" w:rsidRPr="006565C6" w:rsidRDefault="00137274" w:rsidP="00137274">
      <w:pPr>
        <w:pStyle w:val="ListParagraph"/>
        <w:numPr>
          <w:ilvl w:val="0"/>
          <w:numId w:val="5"/>
        </w:numPr>
        <w:tabs>
          <w:tab w:val="center" w:pos="4680"/>
        </w:tabs>
      </w:pPr>
      <w:r w:rsidRPr="006565C6">
        <w:t>Linear Functions</w:t>
      </w:r>
    </w:p>
    <w:p w14:paraId="65A19DB0" w14:textId="77777777" w:rsidR="00137274" w:rsidRPr="006565C6" w:rsidRDefault="00137274" w:rsidP="00137274">
      <w:pPr>
        <w:pStyle w:val="ListParagraph"/>
        <w:numPr>
          <w:ilvl w:val="0"/>
          <w:numId w:val="5"/>
        </w:numPr>
        <w:tabs>
          <w:tab w:val="center" w:pos="4680"/>
        </w:tabs>
      </w:pPr>
      <w:r w:rsidRPr="006565C6">
        <w:t>Comparison of Linear and Nonlinear Functions</w:t>
      </w:r>
    </w:p>
    <w:p w14:paraId="042B470D" w14:textId="6B5BE65E" w:rsidR="00137274" w:rsidRPr="006565C6" w:rsidRDefault="00137274" w:rsidP="00137274">
      <w:pPr>
        <w:pStyle w:val="ListParagraph"/>
        <w:numPr>
          <w:ilvl w:val="0"/>
          <w:numId w:val="5"/>
        </w:numPr>
        <w:tabs>
          <w:tab w:val="center" w:pos="4680"/>
        </w:tabs>
      </w:pPr>
      <w:r w:rsidRPr="006565C6">
        <w:t xml:space="preserve">Analysis </w:t>
      </w:r>
      <w:r w:rsidR="00054A34" w:rsidRPr="006565C6">
        <w:t>and</w:t>
      </w:r>
      <w:r w:rsidRPr="006565C6">
        <w:t xml:space="preserve"> Sketches of Graphs</w:t>
      </w:r>
    </w:p>
    <w:p w14:paraId="36D9679C" w14:textId="698E4CCB" w:rsidR="001D6787" w:rsidRPr="006565C6" w:rsidRDefault="001D6787" w:rsidP="00E759F0">
      <w:pPr>
        <w:pStyle w:val="ListParagraph"/>
        <w:numPr>
          <w:ilvl w:val="0"/>
          <w:numId w:val="5"/>
        </w:numPr>
        <w:tabs>
          <w:tab w:val="center" w:pos="4680"/>
        </w:tabs>
      </w:pPr>
      <w:r w:rsidRPr="006565C6">
        <w:t xml:space="preserve">Populations and </w:t>
      </w:r>
      <w:r w:rsidR="00B0659D" w:rsidRPr="006565C6">
        <w:t xml:space="preserve">Random </w:t>
      </w:r>
      <w:r w:rsidRPr="006565C6">
        <w:t>Samples</w:t>
      </w:r>
    </w:p>
    <w:p w14:paraId="41B9360B" w14:textId="7A518AFC" w:rsidR="004F6D9D" w:rsidRPr="006565C6" w:rsidRDefault="00F27B62" w:rsidP="00E759F0">
      <w:pPr>
        <w:pStyle w:val="ListParagraph"/>
        <w:numPr>
          <w:ilvl w:val="0"/>
          <w:numId w:val="5"/>
        </w:numPr>
        <w:tabs>
          <w:tab w:val="center" w:pos="4680"/>
        </w:tabs>
      </w:pPr>
      <w:r w:rsidRPr="006565C6">
        <w:t>Inferences</w:t>
      </w:r>
      <w:r w:rsidR="00640661" w:rsidRPr="006565C6">
        <w:t>:</w:t>
      </w:r>
    </w:p>
    <w:p w14:paraId="389EE6A2" w14:textId="3DEC7A12" w:rsidR="00640661" w:rsidRPr="006565C6" w:rsidRDefault="00640661" w:rsidP="00640661">
      <w:pPr>
        <w:pStyle w:val="ListParagraph"/>
        <w:numPr>
          <w:ilvl w:val="1"/>
          <w:numId w:val="5"/>
        </w:numPr>
        <w:tabs>
          <w:tab w:val="center" w:pos="4680"/>
        </w:tabs>
      </w:pPr>
      <w:r w:rsidRPr="006565C6">
        <w:t>From Data</w:t>
      </w:r>
    </w:p>
    <w:p w14:paraId="0E941ACD" w14:textId="75502DBE" w:rsidR="00173BE5" w:rsidRPr="006565C6" w:rsidRDefault="00640661" w:rsidP="00173BE5">
      <w:pPr>
        <w:pStyle w:val="ListParagraph"/>
        <w:numPr>
          <w:ilvl w:val="1"/>
          <w:numId w:val="5"/>
        </w:numPr>
        <w:tabs>
          <w:tab w:val="center" w:pos="4680"/>
        </w:tabs>
      </w:pPr>
      <w:r w:rsidRPr="006565C6">
        <w:t xml:space="preserve">Comparative </w:t>
      </w:r>
    </w:p>
    <w:p w14:paraId="01DE4619" w14:textId="051E5D1C" w:rsidR="00173BE5" w:rsidRPr="006565C6" w:rsidRDefault="00173BE5" w:rsidP="00E759F0">
      <w:pPr>
        <w:pStyle w:val="ListParagraph"/>
        <w:numPr>
          <w:ilvl w:val="0"/>
          <w:numId w:val="5"/>
        </w:numPr>
        <w:tabs>
          <w:tab w:val="center" w:pos="4680"/>
        </w:tabs>
      </w:pPr>
      <w:r w:rsidRPr="006565C6">
        <w:t>Prob</w:t>
      </w:r>
      <w:r w:rsidR="008B7389" w:rsidRPr="006565C6">
        <w:t>ability:</w:t>
      </w:r>
    </w:p>
    <w:p w14:paraId="45BB3CFC" w14:textId="03C658D2" w:rsidR="008B7389" w:rsidRPr="006565C6" w:rsidRDefault="008B7389" w:rsidP="008B7389">
      <w:pPr>
        <w:pStyle w:val="ListParagraph"/>
        <w:numPr>
          <w:ilvl w:val="1"/>
          <w:numId w:val="5"/>
        </w:numPr>
        <w:tabs>
          <w:tab w:val="center" w:pos="4680"/>
        </w:tabs>
      </w:pPr>
      <w:r w:rsidRPr="006565C6">
        <w:t>Likelihood</w:t>
      </w:r>
    </w:p>
    <w:p w14:paraId="695C108D" w14:textId="4CD2F43F" w:rsidR="008B7389" w:rsidRPr="006565C6" w:rsidRDefault="008B7389" w:rsidP="005533FB">
      <w:pPr>
        <w:pStyle w:val="ListParagraph"/>
        <w:numPr>
          <w:ilvl w:val="1"/>
          <w:numId w:val="5"/>
        </w:numPr>
        <w:tabs>
          <w:tab w:val="center" w:pos="4680"/>
        </w:tabs>
      </w:pPr>
      <w:r w:rsidRPr="006565C6">
        <w:t>Theoretical and</w:t>
      </w:r>
      <w:r w:rsidR="005533FB" w:rsidRPr="006565C6">
        <w:t xml:space="preserve"> </w:t>
      </w:r>
      <w:r w:rsidRPr="006565C6">
        <w:t>Experimental</w:t>
      </w:r>
    </w:p>
    <w:p w14:paraId="17A2A64D" w14:textId="50A84A41" w:rsidR="008B7389" w:rsidRPr="006565C6" w:rsidRDefault="008B7389" w:rsidP="005533FB">
      <w:pPr>
        <w:pStyle w:val="ListParagraph"/>
        <w:numPr>
          <w:ilvl w:val="1"/>
          <w:numId w:val="5"/>
        </w:numPr>
        <w:tabs>
          <w:tab w:val="center" w:pos="4680"/>
        </w:tabs>
      </w:pPr>
      <w:r w:rsidRPr="006565C6">
        <w:t>Models</w:t>
      </w:r>
    </w:p>
    <w:p w14:paraId="187AE68B" w14:textId="5A7B442B" w:rsidR="008B7389" w:rsidRPr="006565C6" w:rsidRDefault="008B7389" w:rsidP="005533FB">
      <w:pPr>
        <w:pStyle w:val="ListParagraph"/>
        <w:numPr>
          <w:ilvl w:val="1"/>
          <w:numId w:val="5"/>
        </w:numPr>
        <w:tabs>
          <w:tab w:val="center" w:pos="4680"/>
        </w:tabs>
      </w:pPr>
      <w:r w:rsidRPr="006565C6">
        <w:t>Compound Events</w:t>
      </w:r>
    </w:p>
    <w:p w14:paraId="16F2B686" w14:textId="1FF7D620" w:rsidR="00042E1F" w:rsidRPr="006565C6" w:rsidRDefault="00042E1F" w:rsidP="00E759F0">
      <w:pPr>
        <w:pStyle w:val="ListParagraph"/>
        <w:numPr>
          <w:ilvl w:val="0"/>
          <w:numId w:val="5"/>
        </w:numPr>
        <w:tabs>
          <w:tab w:val="center" w:pos="4680"/>
        </w:tabs>
      </w:pPr>
      <w:r w:rsidRPr="006565C6">
        <w:t>Geometric Figures and Their Properties</w:t>
      </w:r>
    </w:p>
    <w:p w14:paraId="2B3DBED5" w14:textId="0601BC82" w:rsidR="003A4C5B" w:rsidRPr="006565C6" w:rsidRDefault="00042E1F" w:rsidP="00E759F0">
      <w:pPr>
        <w:pStyle w:val="ListParagraph"/>
        <w:numPr>
          <w:ilvl w:val="0"/>
          <w:numId w:val="5"/>
        </w:numPr>
        <w:tabs>
          <w:tab w:val="center" w:pos="4680"/>
        </w:tabs>
      </w:pPr>
      <w:r w:rsidRPr="006565C6">
        <w:t>Angle Properties and Their Measures</w:t>
      </w:r>
    </w:p>
    <w:p w14:paraId="758BA2A6" w14:textId="0D7623BE" w:rsidR="0068598A" w:rsidRPr="006565C6" w:rsidRDefault="0068598A" w:rsidP="00E759F0">
      <w:pPr>
        <w:pStyle w:val="ListParagraph"/>
        <w:numPr>
          <w:ilvl w:val="0"/>
          <w:numId w:val="5"/>
        </w:numPr>
        <w:tabs>
          <w:tab w:val="center" w:pos="4680"/>
        </w:tabs>
      </w:pPr>
      <w:r w:rsidRPr="006565C6">
        <w:t>Parallel Lines and Transversals</w:t>
      </w:r>
    </w:p>
    <w:p w14:paraId="3ADCE07C" w14:textId="639ED059" w:rsidR="008E27F6" w:rsidRPr="006565C6" w:rsidRDefault="007A07BE" w:rsidP="00E759F0">
      <w:pPr>
        <w:pStyle w:val="ListParagraph"/>
        <w:numPr>
          <w:ilvl w:val="0"/>
          <w:numId w:val="5"/>
        </w:numPr>
        <w:tabs>
          <w:tab w:val="center" w:pos="4680"/>
        </w:tabs>
      </w:pPr>
      <w:r w:rsidRPr="006565C6">
        <w:t>Circles</w:t>
      </w:r>
    </w:p>
    <w:p w14:paraId="186F5D31" w14:textId="2B1E80A7" w:rsidR="00392BD6" w:rsidRPr="006565C6" w:rsidRDefault="007A07BE" w:rsidP="0001282A">
      <w:pPr>
        <w:pStyle w:val="ListParagraph"/>
        <w:numPr>
          <w:ilvl w:val="0"/>
          <w:numId w:val="5"/>
        </w:numPr>
        <w:tabs>
          <w:tab w:val="center" w:pos="4680"/>
        </w:tabs>
      </w:pPr>
      <w:r w:rsidRPr="006565C6">
        <w:t xml:space="preserve">Surface Area </w:t>
      </w:r>
    </w:p>
    <w:p w14:paraId="24168014" w14:textId="77777777" w:rsidR="001A12B6" w:rsidRPr="006565C6" w:rsidRDefault="00B326D5" w:rsidP="00BD02DD">
      <w:pPr>
        <w:pStyle w:val="ListParagraph"/>
        <w:numPr>
          <w:ilvl w:val="0"/>
          <w:numId w:val="5"/>
        </w:numPr>
        <w:tabs>
          <w:tab w:val="center" w:pos="4680"/>
        </w:tabs>
        <w:rPr>
          <w:b/>
          <w:bCs/>
        </w:rPr>
      </w:pPr>
      <w:r w:rsidRPr="006565C6">
        <w:rPr>
          <w:b/>
          <w:bCs/>
        </w:rPr>
        <w:t>Marking Period 3 Review and Assessment</w:t>
      </w:r>
      <w:r w:rsidR="00BD02DD" w:rsidRPr="006565C6">
        <w:rPr>
          <w:b/>
          <w:bCs/>
        </w:rPr>
        <w:t xml:space="preserve"> </w:t>
      </w:r>
    </w:p>
    <w:p w14:paraId="228E7394" w14:textId="429F3424" w:rsidR="00BD02DD" w:rsidRDefault="00BD02DD" w:rsidP="00BD02DD">
      <w:pPr>
        <w:tabs>
          <w:tab w:val="center" w:pos="4680"/>
        </w:tabs>
        <w:ind w:left="360"/>
        <w:rPr>
          <w:sz w:val="24"/>
          <w:szCs w:val="24"/>
        </w:rPr>
      </w:pPr>
    </w:p>
    <w:p w14:paraId="2DF12AC5" w14:textId="77777777" w:rsidR="00393881" w:rsidRDefault="00393881" w:rsidP="00BD02DD">
      <w:pPr>
        <w:tabs>
          <w:tab w:val="center" w:pos="4680"/>
        </w:tabs>
        <w:ind w:left="360"/>
        <w:rPr>
          <w:sz w:val="24"/>
          <w:szCs w:val="24"/>
        </w:rPr>
      </w:pPr>
    </w:p>
    <w:p w14:paraId="3710EECD" w14:textId="77777777" w:rsidR="00393881" w:rsidRPr="001B3B48" w:rsidRDefault="00393881" w:rsidP="00BD02DD">
      <w:pPr>
        <w:tabs>
          <w:tab w:val="center" w:pos="4680"/>
        </w:tabs>
        <w:ind w:left="360"/>
        <w:rPr>
          <w:sz w:val="24"/>
          <w:szCs w:val="24"/>
        </w:rPr>
      </w:pPr>
    </w:p>
    <w:p w14:paraId="6655DD0D" w14:textId="77777777" w:rsidR="004534D3" w:rsidRPr="001B3B48" w:rsidRDefault="004534D3" w:rsidP="00BD02DD">
      <w:pPr>
        <w:tabs>
          <w:tab w:val="center" w:pos="4680"/>
        </w:tabs>
        <w:ind w:left="360"/>
        <w:rPr>
          <w:sz w:val="24"/>
          <w:szCs w:val="24"/>
        </w:rPr>
      </w:pPr>
    </w:p>
    <w:p w14:paraId="7D34BF12" w14:textId="54F5E320" w:rsidR="00BE3220" w:rsidRPr="001B3B48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1B3B48">
        <w:rPr>
          <w:b/>
          <w:sz w:val="24"/>
          <w:szCs w:val="24"/>
          <w:u w:val="single"/>
        </w:rPr>
        <w:t>Marking Period 4</w:t>
      </w:r>
      <w:r w:rsidR="00985D51" w:rsidRPr="001B3B48">
        <w:rPr>
          <w:b/>
          <w:sz w:val="24"/>
          <w:szCs w:val="24"/>
          <w:u w:val="single"/>
        </w:rPr>
        <w:t>:</w:t>
      </w:r>
      <w:r w:rsidR="00794D64" w:rsidRPr="001B3B48">
        <w:rPr>
          <w:b/>
          <w:sz w:val="24"/>
          <w:szCs w:val="24"/>
          <w:u w:val="single"/>
        </w:rPr>
        <w:t xml:space="preserve">  </w:t>
      </w:r>
      <w:r w:rsidR="00791EF2" w:rsidRPr="001B3B48">
        <w:rPr>
          <w:b/>
          <w:sz w:val="24"/>
          <w:szCs w:val="24"/>
          <w:u w:val="single"/>
        </w:rPr>
        <w:t xml:space="preserve">Geometry: Volume, </w:t>
      </w:r>
      <w:r w:rsidR="00600AB1" w:rsidRPr="001B3B48">
        <w:rPr>
          <w:b/>
          <w:sz w:val="24"/>
          <w:szCs w:val="24"/>
          <w:u w:val="single"/>
        </w:rPr>
        <w:t xml:space="preserve">Grade 7 Math </w:t>
      </w:r>
      <w:r w:rsidR="00794D64" w:rsidRPr="001B3B48">
        <w:rPr>
          <w:b/>
          <w:sz w:val="24"/>
          <w:szCs w:val="24"/>
          <w:u w:val="single"/>
        </w:rPr>
        <w:t>PSSA Prep</w:t>
      </w:r>
      <w:r w:rsidR="00600AB1" w:rsidRPr="001B3B48">
        <w:rPr>
          <w:b/>
          <w:sz w:val="24"/>
          <w:szCs w:val="24"/>
          <w:u w:val="single"/>
        </w:rPr>
        <w:t>aration and Assessment</w:t>
      </w:r>
      <w:r w:rsidR="00794D64" w:rsidRPr="001B3B48">
        <w:rPr>
          <w:b/>
          <w:sz w:val="24"/>
          <w:szCs w:val="24"/>
          <w:u w:val="single"/>
        </w:rPr>
        <w:t xml:space="preserve">, </w:t>
      </w:r>
      <w:r w:rsidR="00B355DC" w:rsidRPr="001B3B48">
        <w:rPr>
          <w:b/>
          <w:sz w:val="24"/>
          <w:szCs w:val="24"/>
          <w:u w:val="single"/>
        </w:rPr>
        <w:br/>
      </w:r>
      <w:r w:rsidR="00B355DC" w:rsidRPr="001B3B48">
        <w:rPr>
          <w:b/>
          <w:sz w:val="24"/>
          <w:szCs w:val="24"/>
        </w:rPr>
        <w:t xml:space="preserve">                                   </w:t>
      </w:r>
      <w:r w:rsidR="00877244" w:rsidRPr="001B3B48">
        <w:rPr>
          <w:b/>
          <w:sz w:val="24"/>
          <w:szCs w:val="24"/>
          <w:u w:val="single"/>
        </w:rPr>
        <w:t xml:space="preserve">Exponents and Scientific Notation, Real Numbers and the Pythagorean </w:t>
      </w:r>
      <w:r w:rsidR="00B355DC" w:rsidRPr="001B3B48">
        <w:rPr>
          <w:b/>
          <w:sz w:val="24"/>
          <w:szCs w:val="24"/>
          <w:u w:val="single"/>
        </w:rPr>
        <w:br/>
      </w:r>
      <w:r w:rsidR="00B355DC" w:rsidRPr="001B3B48">
        <w:rPr>
          <w:b/>
          <w:sz w:val="24"/>
          <w:szCs w:val="24"/>
        </w:rPr>
        <w:t xml:space="preserve">                                   </w:t>
      </w:r>
      <w:r w:rsidR="00877244" w:rsidRPr="001B3B48">
        <w:rPr>
          <w:b/>
          <w:sz w:val="24"/>
          <w:szCs w:val="24"/>
          <w:u w:val="single"/>
        </w:rPr>
        <w:t>Theorem, Geometry</w:t>
      </w:r>
      <w:r w:rsidR="004F4CFB" w:rsidRPr="001B3B48">
        <w:rPr>
          <w:b/>
          <w:sz w:val="24"/>
          <w:szCs w:val="24"/>
          <w:u w:val="single"/>
        </w:rPr>
        <w:t>:</w:t>
      </w:r>
      <w:r w:rsidR="00984006" w:rsidRPr="001B3B48">
        <w:rPr>
          <w:b/>
          <w:sz w:val="24"/>
          <w:szCs w:val="24"/>
          <w:u w:val="single"/>
        </w:rPr>
        <w:t xml:space="preserve"> </w:t>
      </w:r>
      <w:r w:rsidR="00A345F3" w:rsidRPr="001B3B48">
        <w:rPr>
          <w:b/>
          <w:sz w:val="24"/>
          <w:szCs w:val="24"/>
          <w:u w:val="single"/>
        </w:rPr>
        <w:t xml:space="preserve">Surface Area and </w:t>
      </w:r>
      <w:r w:rsidR="00F4390E" w:rsidRPr="001B3B48">
        <w:rPr>
          <w:b/>
          <w:sz w:val="24"/>
          <w:szCs w:val="24"/>
          <w:u w:val="single"/>
        </w:rPr>
        <w:t>Volume</w:t>
      </w:r>
      <w:r w:rsidR="00611A1B" w:rsidRPr="001B3B48">
        <w:rPr>
          <w:b/>
          <w:sz w:val="24"/>
          <w:szCs w:val="24"/>
          <w:u w:val="single"/>
        </w:rPr>
        <w:t xml:space="preserve">, </w:t>
      </w:r>
      <w:r w:rsidR="00846216" w:rsidRPr="001B3B48">
        <w:rPr>
          <w:b/>
          <w:sz w:val="24"/>
          <w:szCs w:val="24"/>
          <w:u w:val="single"/>
        </w:rPr>
        <w:t>Geometry</w:t>
      </w:r>
      <w:r w:rsidR="00BA00EC" w:rsidRPr="001B3B48">
        <w:rPr>
          <w:b/>
          <w:sz w:val="24"/>
          <w:szCs w:val="24"/>
          <w:u w:val="single"/>
        </w:rPr>
        <w:t xml:space="preserve">: </w:t>
      </w:r>
      <w:r w:rsidR="00016C2C" w:rsidRPr="001B3B48">
        <w:rPr>
          <w:b/>
          <w:sz w:val="24"/>
          <w:szCs w:val="24"/>
          <w:u w:val="single"/>
        </w:rPr>
        <w:t xml:space="preserve">                 </w:t>
      </w:r>
      <w:r w:rsidR="00016C2C" w:rsidRPr="001B3B48">
        <w:rPr>
          <w:b/>
          <w:sz w:val="24"/>
          <w:szCs w:val="24"/>
          <w:u w:val="single"/>
        </w:rPr>
        <w:br/>
      </w:r>
      <w:r w:rsidR="00016C2C" w:rsidRPr="001B3B48">
        <w:rPr>
          <w:b/>
          <w:sz w:val="24"/>
          <w:szCs w:val="24"/>
        </w:rPr>
        <w:t xml:space="preserve">                                   </w:t>
      </w:r>
      <w:r w:rsidR="00BA00EC" w:rsidRPr="001B3B48">
        <w:rPr>
          <w:b/>
          <w:sz w:val="24"/>
          <w:szCs w:val="24"/>
          <w:u w:val="single"/>
        </w:rPr>
        <w:t>Transformations</w:t>
      </w:r>
      <w:r w:rsidR="00215603" w:rsidRPr="001B3B48">
        <w:rPr>
          <w:b/>
          <w:sz w:val="24"/>
          <w:szCs w:val="24"/>
          <w:u w:val="single"/>
        </w:rPr>
        <w:t xml:space="preserve"> </w:t>
      </w:r>
      <w:r w:rsidR="005246F5" w:rsidRPr="001B3B48">
        <w:rPr>
          <w:b/>
          <w:sz w:val="24"/>
          <w:szCs w:val="24"/>
          <w:u w:val="single"/>
        </w:rPr>
        <w:t xml:space="preserve">and </w:t>
      </w:r>
      <w:r w:rsidR="000626A9" w:rsidRPr="001B3B48">
        <w:rPr>
          <w:b/>
          <w:sz w:val="24"/>
          <w:szCs w:val="24"/>
          <w:u w:val="single"/>
        </w:rPr>
        <w:t xml:space="preserve">Mathematics Placement Exam for </w:t>
      </w:r>
      <w:r w:rsidR="005246F5" w:rsidRPr="001B3B48">
        <w:rPr>
          <w:b/>
          <w:sz w:val="24"/>
          <w:szCs w:val="24"/>
          <w:u w:val="single"/>
        </w:rPr>
        <w:t xml:space="preserve">Algebra 1 Honors </w:t>
      </w:r>
      <w:r w:rsidR="00016C2C" w:rsidRPr="001B3B48">
        <w:rPr>
          <w:b/>
          <w:sz w:val="24"/>
          <w:szCs w:val="24"/>
          <w:u w:val="single"/>
        </w:rPr>
        <w:br/>
      </w:r>
      <w:r w:rsidR="00016C2C" w:rsidRPr="001B3B48">
        <w:rPr>
          <w:b/>
          <w:sz w:val="24"/>
          <w:szCs w:val="24"/>
        </w:rPr>
        <w:t xml:space="preserve">                                   </w:t>
      </w:r>
      <w:r w:rsidR="00893F41" w:rsidRPr="001B3B48">
        <w:rPr>
          <w:b/>
          <w:sz w:val="24"/>
          <w:szCs w:val="24"/>
          <w:u w:val="single"/>
        </w:rPr>
        <w:t xml:space="preserve">Grade 8 </w:t>
      </w:r>
    </w:p>
    <w:p w14:paraId="2C43D508" w14:textId="049AA246" w:rsidR="00016C2C" w:rsidRPr="006565C6" w:rsidRDefault="00016C2C" w:rsidP="00E66EC1">
      <w:pPr>
        <w:pStyle w:val="ListParagraph"/>
        <w:numPr>
          <w:ilvl w:val="0"/>
          <w:numId w:val="6"/>
        </w:numPr>
        <w:tabs>
          <w:tab w:val="center" w:pos="4680"/>
        </w:tabs>
      </w:pPr>
      <w:r w:rsidRPr="006565C6">
        <w:t xml:space="preserve">Surface Area </w:t>
      </w:r>
    </w:p>
    <w:p w14:paraId="0FB10BC7" w14:textId="23A98863" w:rsidR="00E66EC1" w:rsidRPr="006565C6" w:rsidRDefault="00E66EC1" w:rsidP="00E66EC1">
      <w:pPr>
        <w:pStyle w:val="ListParagraph"/>
        <w:numPr>
          <w:ilvl w:val="0"/>
          <w:numId w:val="6"/>
        </w:numPr>
        <w:tabs>
          <w:tab w:val="center" w:pos="4680"/>
        </w:tabs>
      </w:pPr>
      <w:r w:rsidRPr="006565C6">
        <w:t>Volume</w:t>
      </w:r>
    </w:p>
    <w:p w14:paraId="2E939E0E" w14:textId="059D658A" w:rsidR="00EF162C" w:rsidRPr="007C14DD" w:rsidRDefault="001F142F" w:rsidP="006168F5">
      <w:pPr>
        <w:pStyle w:val="ListParagraph"/>
        <w:numPr>
          <w:ilvl w:val="0"/>
          <w:numId w:val="6"/>
        </w:numPr>
        <w:tabs>
          <w:tab w:val="center" w:pos="4680"/>
        </w:tabs>
        <w:rPr>
          <w:b/>
          <w:bCs/>
        </w:rPr>
      </w:pPr>
      <w:r w:rsidRPr="007C14DD">
        <w:rPr>
          <w:b/>
          <w:bCs/>
        </w:rPr>
        <w:t xml:space="preserve">Grade 7 </w:t>
      </w:r>
      <w:r w:rsidR="00EF162C" w:rsidRPr="007C14DD">
        <w:rPr>
          <w:b/>
          <w:bCs/>
        </w:rPr>
        <w:t xml:space="preserve">PSSA </w:t>
      </w:r>
      <w:r w:rsidR="004A6593">
        <w:rPr>
          <w:b/>
          <w:bCs/>
        </w:rPr>
        <w:t xml:space="preserve">Math </w:t>
      </w:r>
      <w:r w:rsidR="00EF162C" w:rsidRPr="007C14DD">
        <w:rPr>
          <w:b/>
          <w:bCs/>
        </w:rPr>
        <w:t>Prep</w:t>
      </w:r>
      <w:r w:rsidR="00E66EC1" w:rsidRPr="007C14DD">
        <w:rPr>
          <w:b/>
          <w:bCs/>
        </w:rPr>
        <w:t>aration and Assessment</w:t>
      </w:r>
    </w:p>
    <w:p w14:paraId="6761FCD5" w14:textId="77777777" w:rsidR="00732E7E" w:rsidRPr="006565C6" w:rsidRDefault="00C24925" w:rsidP="00A21919">
      <w:pPr>
        <w:pStyle w:val="ListParagraph"/>
        <w:numPr>
          <w:ilvl w:val="0"/>
          <w:numId w:val="6"/>
        </w:numPr>
        <w:tabs>
          <w:tab w:val="center" w:pos="4680"/>
        </w:tabs>
      </w:pPr>
      <w:r w:rsidRPr="006565C6">
        <w:t>Exponents</w:t>
      </w:r>
    </w:p>
    <w:p w14:paraId="455F951C" w14:textId="11B710E6" w:rsidR="00A21919" w:rsidRPr="006565C6" w:rsidRDefault="00A21919" w:rsidP="00732E7E">
      <w:pPr>
        <w:pStyle w:val="ListParagraph"/>
        <w:numPr>
          <w:ilvl w:val="1"/>
          <w:numId w:val="6"/>
        </w:numPr>
        <w:tabs>
          <w:tab w:val="center" w:pos="4680"/>
        </w:tabs>
      </w:pPr>
      <w:r w:rsidRPr="006565C6">
        <w:t>Expo</w:t>
      </w:r>
      <w:r w:rsidR="00D658CD" w:rsidRPr="006565C6">
        <w:t xml:space="preserve">nent </w:t>
      </w:r>
      <w:r w:rsidR="00295DEA" w:rsidRPr="006565C6">
        <w:t>Properties</w:t>
      </w:r>
    </w:p>
    <w:p w14:paraId="7EE830E8" w14:textId="0D50BCAA" w:rsidR="00A21919" w:rsidRPr="006565C6" w:rsidRDefault="00A21919" w:rsidP="007D6099">
      <w:pPr>
        <w:pStyle w:val="ListParagraph"/>
        <w:numPr>
          <w:ilvl w:val="1"/>
          <w:numId w:val="6"/>
        </w:numPr>
        <w:tabs>
          <w:tab w:val="center" w:pos="4680"/>
        </w:tabs>
      </w:pPr>
      <w:r w:rsidRPr="006565C6">
        <w:t xml:space="preserve">Product of Powers </w:t>
      </w:r>
      <w:r w:rsidR="007D6099" w:rsidRPr="006565C6">
        <w:t>Property</w:t>
      </w:r>
    </w:p>
    <w:p w14:paraId="2CA92281" w14:textId="77777777" w:rsidR="00A21919" w:rsidRPr="006565C6" w:rsidRDefault="00A21919" w:rsidP="007D6099">
      <w:pPr>
        <w:pStyle w:val="ListParagraph"/>
        <w:numPr>
          <w:ilvl w:val="1"/>
          <w:numId w:val="6"/>
        </w:numPr>
        <w:tabs>
          <w:tab w:val="center" w:pos="4680"/>
        </w:tabs>
      </w:pPr>
      <w:r w:rsidRPr="006565C6">
        <w:t>Quotient of Powers Property</w:t>
      </w:r>
    </w:p>
    <w:p w14:paraId="6F9D69D4" w14:textId="77777777" w:rsidR="00A21919" w:rsidRDefault="00A21919" w:rsidP="007D6099">
      <w:pPr>
        <w:pStyle w:val="ListParagraph"/>
        <w:numPr>
          <w:ilvl w:val="1"/>
          <w:numId w:val="6"/>
        </w:numPr>
        <w:tabs>
          <w:tab w:val="center" w:pos="4680"/>
        </w:tabs>
      </w:pPr>
      <w:r w:rsidRPr="006565C6">
        <w:t>Zero and Negative Exponents</w:t>
      </w:r>
    </w:p>
    <w:p w14:paraId="3D329269" w14:textId="77777777" w:rsidR="00393881" w:rsidRPr="006565C6" w:rsidRDefault="00393881" w:rsidP="00393881">
      <w:pPr>
        <w:pStyle w:val="ListParagraph"/>
        <w:tabs>
          <w:tab w:val="center" w:pos="4680"/>
        </w:tabs>
        <w:ind w:left="1440"/>
      </w:pPr>
    </w:p>
    <w:p w14:paraId="04F1E859" w14:textId="77777777" w:rsidR="00A21919" w:rsidRPr="006565C6" w:rsidRDefault="00A21919" w:rsidP="00A21919">
      <w:pPr>
        <w:pStyle w:val="ListParagraph"/>
        <w:numPr>
          <w:ilvl w:val="0"/>
          <w:numId w:val="6"/>
        </w:numPr>
        <w:tabs>
          <w:tab w:val="center" w:pos="4680"/>
        </w:tabs>
      </w:pPr>
      <w:r w:rsidRPr="006565C6">
        <w:t>Estimation of Quantities</w:t>
      </w:r>
    </w:p>
    <w:p w14:paraId="4F6B5B66" w14:textId="77777777" w:rsidR="00A21919" w:rsidRPr="006565C6" w:rsidRDefault="00A21919" w:rsidP="00A21919">
      <w:pPr>
        <w:pStyle w:val="ListParagraph"/>
        <w:numPr>
          <w:ilvl w:val="0"/>
          <w:numId w:val="6"/>
        </w:numPr>
        <w:tabs>
          <w:tab w:val="center" w:pos="4680"/>
        </w:tabs>
      </w:pPr>
      <w:r w:rsidRPr="006565C6">
        <w:t>Scientific Notation</w:t>
      </w:r>
    </w:p>
    <w:p w14:paraId="649E3351" w14:textId="77777777" w:rsidR="00A21919" w:rsidRPr="006565C6" w:rsidRDefault="00A21919" w:rsidP="00A21919">
      <w:pPr>
        <w:pStyle w:val="ListParagraph"/>
        <w:numPr>
          <w:ilvl w:val="0"/>
          <w:numId w:val="6"/>
        </w:numPr>
        <w:tabs>
          <w:tab w:val="center" w:pos="4680"/>
        </w:tabs>
      </w:pPr>
      <w:r w:rsidRPr="006565C6">
        <w:t>Operations in Scientific Notation</w:t>
      </w:r>
    </w:p>
    <w:p w14:paraId="24238D68" w14:textId="77777777" w:rsidR="00A21919" w:rsidRPr="006565C6" w:rsidRDefault="00A21919" w:rsidP="00A21919">
      <w:pPr>
        <w:pStyle w:val="ListParagraph"/>
        <w:numPr>
          <w:ilvl w:val="0"/>
          <w:numId w:val="6"/>
        </w:numPr>
        <w:tabs>
          <w:tab w:val="center" w:pos="4680"/>
        </w:tabs>
      </w:pPr>
      <w:r w:rsidRPr="006565C6">
        <w:t>Square Roots</w:t>
      </w:r>
    </w:p>
    <w:p w14:paraId="02F4A69A" w14:textId="77777777" w:rsidR="00A21919" w:rsidRPr="006565C6" w:rsidRDefault="00A21919" w:rsidP="00A21919">
      <w:pPr>
        <w:pStyle w:val="ListParagraph"/>
        <w:numPr>
          <w:ilvl w:val="0"/>
          <w:numId w:val="6"/>
        </w:numPr>
        <w:tabs>
          <w:tab w:val="center" w:pos="4680"/>
        </w:tabs>
      </w:pPr>
      <w:r w:rsidRPr="006565C6">
        <w:t>The Pythagorean Theorem</w:t>
      </w:r>
    </w:p>
    <w:p w14:paraId="7EA810EC" w14:textId="77777777" w:rsidR="00A21919" w:rsidRPr="006565C6" w:rsidRDefault="00A21919" w:rsidP="00A21919">
      <w:pPr>
        <w:pStyle w:val="ListParagraph"/>
        <w:numPr>
          <w:ilvl w:val="0"/>
          <w:numId w:val="6"/>
        </w:numPr>
        <w:tabs>
          <w:tab w:val="center" w:pos="4680"/>
        </w:tabs>
      </w:pPr>
      <w:r w:rsidRPr="006565C6">
        <w:t>Cube Roots</w:t>
      </w:r>
    </w:p>
    <w:p w14:paraId="1EB16050" w14:textId="48340478" w:rsidR="00A21919" w:rsidRPr="006565C6" w:rsidRDefault="00A21919" w:rsidP="00754A3E">
      <w:pPr>
        <w:pStyle w:val="ListParagraph"/>
        <w:numPr>
          <w:ilvl w:val="0"/>
          <w:numId w:val="6"/>
        </w:numPr>
        <w:tabs>
          <w:tab w:val="center" w:pos="4680"/>
        </w:tabs>
      </w:pPr>
      <w:r w:rsidRPr="006565C6">
        <w:t xml:space="preserve">Rational </w:t>
      </w:r>
      <w:r w:rsidR="00224098" w:rsidRPr="006565C6">
        <w:t xml:space="preserve">and </w:t>
      </w:r>
      <w:r w:rsidRPr="006565C6">
        <w:t>Irrational Numbers</w:t>
      </w:r>
    </w:p>
    <w:p w14:paraId="15C892B7" w14:textId="77777777" w:rsidR="00A21919" w:rsidRPr="006565C6" w:rsidRDefault="00A21919" w:rsidP="00A21919">
      <w:pPr>
        <w:pStyle w:val="ListParagraph"/>
        <w:numPr>
          <w:ilvl w:val="0"/>
          <w:numId w:val="6"/>
        </w:numPr>
        <w:tabs>
          <w:tab w:val="center" w:pos="4680"/>
        </w:tabs>
      </w:pPr>
      <w:r w:rsidRPr="006565C6">
        <w:t>The Converse of the Pythagorean Theorem</w:t>
      </w:r>
    </w:p>
    <w:p w14:paraId="1B69F01C" w14:textId="77777777" w:rsidR="00A76013" w:rsidRPr="006565C6" w:rsidRDefault="00BE35D0" w:rsidP="00984006">
      <w:pPr>
        <w:pStyle w:val="ListParagraph"/>
        <w:numPr>
          <w:ilvl w:val="0"/>
          <w:numId w:val="6"/>
        </w:numPr>
        <w:tabs>
          <w:tab w:val="center" w:pos="4680"/>
        </w:tabs>
      </w:pPr>
      <w:r w:rsidRPr="006565C6">
        <w:t>Volume</w:t>
      </w:r>
      <w:r w:rsidR="00A76013" w:rsidRPr="006565C6">
        <w:t>:</w:t>
      </w:r>
    </w:p>
    <w:p w14:paraId="5E27F8BE" w14:textId="226A8FC1" w:rsidR="00112EE6" w:rsidRPr="006565C6" w:rsidRDefault="006168F5" w:rsidP="00A76013">
      <w:pPr>
        <w:pStyle w:val="ListParagraph"/>
        <w:numPr>
          <w:ilvl w:val="1"/>
          <w:numId w:val="6"/>
        </w:numPr>
        <w:tabs>
          <w:tab w:val="center" w:pos="4680"/>
        </w:tabs>
      </w:pPr>
      <w:r w:rsidRPr="006565C6">
        <w:t>Cylinders</w:t>
      </w:r>
    </w:p>
    <w:p w14:paraId="6257D6ED" w14:textId="129FCE2B" w:rsidR="00112EE6" w:rsidRPr="006565C6" w:rsidRDefault="00112EE6" w:rsidP="00A76013">
      <w:pPr>
        <w:pStyle w:val="ListParagraph"/>
        <w:numPr>
          <w:ilvl w:val="1"/>
          <w:numId w:val="6"/>
        </w:numPr>
        <w:tabs>
          <w:tab w:val="center" w:pos="4680"/>
        </w:tabs>
      </w:pPr>
      <w:r w:rsidRPr="006565C6">
        <w:t>Cones</w:t>
      </w:r>
    </w:p>
    <w:p w14:paraId="5EAC395F" w14:textId="2A61BF5C" w:rsidR="00112EE6" w:rsidRPr="006565C6" w:rsidRDefault="00112EE6" w:rsidP="00A76013">
      <w:pPr>
        <w:pStyle w:val="ListParagraph"/>
        <w:numPr>
          <w:ilvl w:val="1"/>
          <w:numId w:val="6"/>
        </w:numPr>
        <w:tabs>
          <w:tab w:val="center" w:pos="4680"/>
        </w:tabs>
      </w:pPr>
      <w:r w:rsidRPr="006565C6">
        <w:t>Spheres</w:t>
      </w:r>
    </w:p>
    <w:p w14:paraId="3B92AEAD" w14:textId="4A73A60F" w:rsidR="00D2062E" w:rsidRPr="006565C6" w:rsidRDefault="00112EE6" w:rsidP="00846216">
      <w:pPr>
        <w:pStyle w:val="ListParagraph"/>
        <w:numPr>
          <w:ilvl w:val="0"/>
          <w:numId w:val="6"/>
        </w:numPr>
        <w:tabs>
          <w:tab w:val="center" w:pos="4680"/>
        </w:tabs>
      </w:pPr>
      <w:r w:rsidRPr="006565C6">
        <w:t>Similar Solids</w:t>
      </w:r>
      <w:r w:rsidR="006168F5" w:rsidRPr="006565C6">
        <w:t xml:space="preserve">: </w:t>
      </w:r>
      <w:r w:rsidRPr="006565C6">
        <w:t>Surface Area</w:t>
      </w:r>
      <w:r w:rsidR="00772BAA" w:rsidRPr="006565C6">
        <w:t xml:space="preserve"> </w:t>
      </w:r>
      <w:r w:rsidR="005208A4" w:rsidRPr="006565C6">
        <w:t>and</w:t>
      </w:r>
      <w:r w:rsidR="00772BAA" w:rsidRPr="006565C6">
        <w:t xml:space="preserve"> </w:t>
      </w:r>
      <w:r w:rsidR="00062025" w:rsidRPr="006565C6">
        <w:t>Volume</w:t>
      </w:r>
    </w:p>
    <w:p w14:paraId="5F154300" w14:textId="404CECB6" w:rsidR="005208A4" w:rsidRPr="006565C6" w:rsidRDefault="003A2232" w:rsidP="00846216">
      <w:pPr>
        <w:pStyle w:val="ListParagraph"/>
        <w:numPr>
          <w:ilvl w:val="0"/>
          <w:numId w:val="6"/>
        </w:numPr>
        <w:tabs>
          <w:tab w:val="center" w:pos="4680"/>
        </w:tabs>
      </w:pPr>
      <w:r w:rsidRPr="006565C6">
        <w:t>Translations</w:t>
      </w:r>
    </w:p>
    <w:p w14:paraId="472E411E" w14:textId="6D333CD2" w:rsidR="003A2232" w:rsidRPr="006565C6" w:rsidRDefault="003A2232" w:rsidP="00846216">
      <w:pPr>
        <w:pStyle w:val="ListParagraph"/>
        <w:numPr>
          <w:ilvl w:val="0"/>
          <w:numId w:val="6"/>
        </w:numPr>
        <w:tabs>
          <w:tab w:val="center" w:pos="4680"/>
        </w:tabs>
      </w:pPr>
      <w:r w:rsidRPr="006565C6">
        <w:t>Reflections</w:t>
      </w:r>
    </w:p>
    <w:p w14:paraId="64F451AE" w14:textId="27A470FE" w:rsidR="003A2232" w:rsidRPr="006565C6" w:rsidRDefault="003A2232" w:rsidP="00846216">
      <w:pPr>
        <w:pStyle w:val="ListParagraph"/>
        <w:numPr>
          <w:ilvl w:val="0"/>
          <w:numId w:val="6"/>
        </w:numPr>
        <w:tabs>
          <w:tab w:val="center" w:pos="4680"/>
        </w:tabs>
      </w:pPr>
      <w:r w:rsidRPr="006565C6">
        <w:t>Rotations</w:t>
      </w:r>
    </w:p>
    <w:p w14:paraId="14020CC1" w14:textId="6D5F4939" w:rsidR="0021325B" w:rsidRPr="006565C6" w:rsidRDefault="0021325B" w:rsidP="0029322A">
      <w:pPr>
        <w:pStyle w:val="ListParagraph"/>
        <w:numPr>
          <w:ilvl w:val="0"/>
          <w:numId w:val="6"/>
        </w:numPr>
        <w:tabs>
          <w:tab w:val="center" w:pos="4680"/>
        </w:tabs>
        <w:rPr>
          <w:b/>
          <w:bCs/>
        </w:rPr>
      </w:pPr>
      <w:r w:rsidRPr="006565C6">
        <w:rPr>
          <w:b/>
        </w:rPr>
        <w:t>Mathematics Placement Exam for Algebra 1 Honors Grade 8</w:t>
      </w:r>
    </w:p>
    <w:p w14:paraId="23165C37" w14:textId="7F5C53A6" w:rsidR="00262D4E" w:rsidRPr="001B3B48" w:rsidRDefault="009673B0" w:rsidP="0029322A">
      <w:pPr>
        <w:pStyle w:val="ListParagraph"/>
        <w:numPr>
          <w:ilvl w:val="0"/>
          <w:numId w:val="6"/>
        </w:numPr>
        <w:tabs>
          <w:tab w:val="center" w:pos="4680"/>
        </w:tabs>
        <w:rPr>
          <w:b/>
          <w:bCs/>
          <w:sz w:val="24"/>
          <w:szCs w:val="24"/>
        </w:rPr>
      </w:pPr>
      <w:r w:rsidRPr="006565C6">
        <w:rPr>
          <w:b/>
          <w:bCs/>
        </w:rPr>
        <w:t>Marking Period 4</w:t>
      </w:r>
      <w:r w:rsidR="00262D4E" w:rsidRPr="006565C6">
        <w:rPr>
          <w:b/>
          <w:bCs/>
        </w:rPr>
        <w:t xml:space="preserve"> Review</w:t>
      </w:r>
      <w:r w:rsidR="00B326D5" w:rsidRPr="006565C6">
        <w:rPr>
          <w:b/>
          <w:bCs/>
        </w:rPr>
        <w:t xml:space="preserve"> and Assessment</w:t>
      </w:r>
    </w:p>
    <w:p w14:paraId="42EBA47D" w14:textId="77777777" w:rsidR="002E0453" w:rsidRPr="00F43E50" w:rsidRDefault="002E0453" w:rsidP="00F43E50">
      <w:pPr>
        <w:rPr>
          <w:b/>
          <w:sz w:val="20"/>
          <w:szCs w:val="20"/>
          <w:u w:val="single"/>
        </w:rPr>
      </w:pPr>
      <w:r w:rsidRPr="00F43E50">
        <w:rPr>
          <w:b/>
          <w:sz w:val="20"/>
          <w:szCs w:val="20"/>
          <w:u w:val="single"/>
        </w:rPr>
        <w:br w:type="page"/>
      </w:r>
    </w:p>
    <w:p w14:paraId="651227AD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4B45FAE" w14:textId="77777777" w:rsidTr="00CE7B74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FC1B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163C4CA3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BEDE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0039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6169C79C" w14:textId="77777777" w:rsidTr="002B7311">
        <w:tc>
          <w:tcPr>
            <w:tcW w:w="6475" w:type="dxa"/>
            <w:vAlign w:val="center"/>
          </w:tcPr>
          <w:p w14:paraId="0364DDB3" w14:textId="4BD06E4E" w:rsidR="00411762" w:rsidRPr="004534D3" w:rsidRDefault="00611BF0" w:rsidP="0041176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 xml:space="preserve">Add, </w:t>
            </w:r>
            <w:r w:rsidR="00AA19F9" w:rsidRPr="004534D3">
              <w:rPr>
                <w:rFonts w:cstheme="minorHAnsi"/>
              </w:rPr>
              <w:t>subtract, multiply, and divide integers</w:t>
            </w:r>
          </w:p>
        </w:tc>
        <w:tc>
          <w:tcPr>
            <w:tcW w:w="1710" w:type="dxa"/>
            <w:vAlign w:val="center"/>
          </w:tcPr>
          <w:p w14:paraId="4F99CFE1" w14:textId="58E92F21" w:rsidR="00083E31" w:rsidRPr="004534D3" w:rsidRDefault="00817933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</w:t>
            </w:r>
            <w:r w:rsidR="00B16AB1" w:rsidRPr="004534D3">
              <w:rPr>
                <w:rFonts w:ascii="Calibri" w:hAnsi="Calibri" w:cs="Calibri"/>
                <w:sz w:val="20"/>
                <w:szCs w:val="20"/>
              </w:rPr>
              <w:t>A-N.1.1.1</w:t>
            </w:r>
          </w:p>
        </w:tc>
        <w:tc>
          <w:tcPr>
            <w:tcW w:w="1170" w:type="dxa"/>
            <w:vAlign w:val="center"/>
          </w:tcPr>
          <w:p w14:paraId="5AC8B8E3" w14:textId="76C4C471" w:rsidR="00411762" w:rsidRPr="002B7311" w:rsidRDefault="00554D77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6841CB" w14:paraId="6BDDDC9D" w14:textId="77777777" w:rsidTr="002B7311">
        <w:tc>
          <w:tcPr>
            <w:tcW w:w="6475" w:type="dxa"/>
            <w:vAlign w:val="center"/>
          </w:tcPr>
          <w:p w14:paraId="321BA222" w14:textId="2F7845B5" w:rsidR="006841CB" w:rsidRPr="004534D3" w:rsidRDefault="006841CB" w:rsidP="006841CB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Add, subtract, multiply, and divide rational numbers, includ</w:t>
            </w:r>
            <w:r w:rsidR="00E27D65" w:rsidRPr="004534D3">
              <w:rPr>
                <w:rFonts w:cstheme="minorHAnsi"/>
              </w:rPr>
              <w:t>ing</w:t>
            </w:r>
            <w:r w:rsidRPr="004534D3">
              <w:rPr>
                <w:rFonts w:cstheme="minorHAnsi"/>
              </w:rPr>
              <w:t xml:space="preserve"> </w:t>
            </w:r>
            <w:r w:rsidR="00E27D65" w:rsidRPr="004534D3">
              <w:rPr>
                <w:rFonts w:cstheme="minorHAnsi"/>
              </w:rPr>
              <w:br/>
            </w:r>
            <w:r w:rsidRPr="004534D3">
              <w:rPr>
                <w:rFonts w:cstheme="minorHAnsi"/>
              </w:rPr>
              <w:t>real-world contexts</w:t>
            </w:r>
          </w:p>
        </w:tc>
        <w:tc>
          <w:tcPr>
            <w:tcW w:w="1710" w:type="dxa"/>
            <w:vAlign w:val="center"/>
          </w:tcPr>
          <w:p w14:paraId="3EBC87B5" w14:textId="77777777" w:rsidR="006841CB" w:rsidRPr="004534D3" w:rsidRDefault="006841CB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M07.A-N.1.1.1</w:t>
            </w:r>
          </w:p>
          <w:p w14:paraId="6927D2DB" w14:textId="25AE0BA8" w:rsidR="006841CB" w:rsidRPr="004534D3" w:rsidRDefault="006841CB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M07.A-N.1.1.3</w:t>
            </w:r>
          </w:p>
        </w:tc>
        <w:tc>
          <w:tcPr>
            <w:tcW w:w="1170" w:type="dxa"/>
            <w:vAlign w:val="center"/>
          </w:tcPr>
          <w:p w14:paraId="37D119F7" w14:textId="7FE772CC" w:rsidR="006841CB" w:rsidRPr="002B7311" w:rsidRDefault="008A2475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536F50" w14:paraId="193BA701" w14:textId="77777777" w:rsidTr="002B7311">
        <w:tc>
          <w:tcPr>
            <w:tcW w:w="6475" w:type="dxa"/>
          </w:tcPr>
          <w:p w14:paraId="102D90F5" w14:textId="0823D16A" w:rsidR="00536F50" w:rsidRPr="004534D3" w:rsidRDefault="00536F50" w:rsidP="00536F50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Represent addition and subtraction of rational numbers on a horizontal or vertical number line</w:t>
            </w:r>
          </w:p>
        </w:tc>
        <w:tc>
          <w:tcPr>
            <w:tcW w:w="1710" w:type="dxa"/>
            <w:vAlign w:val="center"/>
          </w:tcPr>
          <w:p w14:paraId="3F1EC3B2" w14:textId="5F1116B4" w:rsidR="00536F50" w:rsidRPr="004534D3" w:rsidRDefault="00536F50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M07.A-N.1.1.2</w:t>
            </w:r>
          </w:p>
        </w:tc>
        <w:tc>
          <w:tcPr>
            <w:tcW w:w="1170" w:type="dxa"/>
            <w:vAlign w:val="center"/>
          </w:tcPr>
          <w:p w14:paraId="1A466273" w14:textId="2DA0D1AE" w:rsidR="00536F50" w:rsidRPr="002B7311" w:rsidRDefault="00536F50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EE155F" w14:paraId="0A83762B" w14:textId="77777777" w:rsidTr="002B7311">
        <w:tc>
          <w:tcPr>
            <w:tcW w:w="6475" w:type="dxa"/>
          </w:tcPr>
          <w:p w14:paraId="404B974E" w14:textId="56E900EF" w:rsidR="00EE155F" w:rsidRPr="004534D3" w:rsidRDefault="00EE155F" w:rsidP="00EE155F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real-world and mathematical problems involving the four operations with rational numbers; determine the reasonableness of the answer(s)</w:t>
            </w:r>
          </w:p>
        </w:tc>
        <w:tc>
          <w:tcPr>
            <w:tcW w:w="1710" w:type="dxa"/>
            <w:vAlign w:val="center"/>
          </w:tcPr>
          <w:p w14:paraId="2E8B5E00" w14:textId="77777777" w:rsidR="00EE155F" w:rsidRPr="004534D3" w:rsidRDefault="00087CCC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M07.A-N.1.1</w:t>
            </w:r>
          </w:p>
          <w:p w14:paraId="2EF8718A" w14:textId="74138310" w:rsidR="0027259D" w:rsidRPr="004534D3" w:rsidRDefault="0027259D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</w:t>
            </w:r>
            <w:r w:rsidR="00295077" w:rsidRPr="004534D3">
              <w:rPr>
                <w:rFonts w:ascii="Calibri" w:hAnsi="Calibri" w:cs="Calibri"/>
                <w:sz w:val="20"/>
                <w:szCs w:val="20"/>
              </w:rPr>
              <w:t>B-E.2.3.1</w:t>
            </w:r>
          </w:p>
        </w:tc>
        <w:tc>
          <w:tcPr>
            <w:tcW w:w="1170" w:type="dxa"/>
            <w:vAlign w:val="center"/>
          </w:tcPr>
          <w:p w14:paraId="0C288BAF" w14:textId="2D9FBCC9" w:rsidR="00EE155F" w:rsidRPr="002B7311" w:rsidRDefault="00295077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B821C5" w14:paraId="2E056DF0" w14:textId="77777777" w:rsidTr="002B7311">
        <w:tc>
          <w:tcPr>
            <w:tcW w:w="6475" w:type="dxa"/>
            <w:vAlign w:val="center"/>
          </w:tcPr>
          <w:p w14:paraId="2A7E3EFB" w14:textId="7FF8B639" w:rsidR="00B821C5" w:rsidRPr="004534D3" w:rsidRDefault="00B821C5" w:rsidP="00B821C5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Use the order of operations to generate equivalent expressions</w:t>
            </w:r>
          </w:p>
        </w:tc>
        <w:tc>
          <w:tcPr>
            <w:tcW w:w="1710" w:type="dxa"/>
            <w:vAlign w:val="center"/>
          </w:tcPr>
          <w:p w14:paraId="4842EFC3" w14:textId="137996E2" w:rsidR="00B821C5" w:rsidRPr="004534D3" w:rsidRDefault="00B821C5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M07.B-E.1.1.1</w:t>
            </w:r>
          </w:p>
        </w:tc>
        <w:tc>
          <w:tcPr>
            <w:tcW w:w="1170" w:type="dxa"/>
            <w:vAlign w:val="center"/>
          </w:tcPr>
          <w:p w14:paraId="4AF4D7BE" w14:textId="2B42DAB2" w:rsidR="00B821C5" w:rsidRPr="002B7311" w:rsidRDefault="008A2475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:rsidRPr="00AA05C3" w14:paraId="4AB7C27E" w14:textId="77777777" w:rsidTr="002B7311">
        <w:tc>
          <w:tcPr>
            <w:tcW w:w="6475" w:type="dxa"/>
            <w:vAlign w:val="center"/>
          </w:tcPr>
          <w:p w14:paraId="215768D4" w14:textId="0C2C93C8" w:rsidR="00C22F62" w:rsidRPr="004534D3" w:rsidRDefault="003C367D" w:rsidP="00C22F6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Apply the properties of operations to add</w:t>
            </w:r>
            <w:r w:rsidR="00185993" w:rsidRPr="004534D3">
              <w:rPr>
                <w:rFonts w:cstheme="minorHAnsi"/>
              </w:rPr>
              <w:t>ing</w:t>
            </w:r>
            <w:r w:rsidRPr="004534D3">
              <w:rPr>
                <w:rFonts w:cstheme="minorHAnsi"/>
              </w:rPr>
              <w:t>, subtract</w:t>
            </w:r>
            <w:r w:rsidR="00185993" w:rsidRPr="004534D3">
              <w:rPr>
                <w:rFonts w:cstheme="minorHAnsi"/>
              </w:rPr>
              <w:t>ing</w:t>
            </w:r>
            <w:r w:rsidRPr="004534D3">
              <w:rPr>
                <w:rFonts w:cstheme="minorHAnsi"/>
              </w:rPr>
              <w:t>, factor</w:t>
            </w:r>
            <w:r w:rsidR="00185993" w:rsidRPr="004534D3">
              <w:rPr>
                <w:rFonts w:cstheme="minorHAnsi"/>
              </w:rPr>
              <w:t>ing</w:t>
            </w:r>
            <w:r w:rsidRPr="004534D3">
              <w:rPr>
                <w:rFonts w:cstheme="minorHAnsi"/>
              </w:rPr>
              <w:t>, and expan</w:t>
            </w:r>
            <w:r w:rsidR="00185993" w:rsidRPr="004534D3">
              <w:rPr>
                <w:rFonts w:cstheme="minorHAnsi"/>
              </w:rPr>
              <w:t>sion</w:t>
            </w:r>
            <w:r w:rsidR="00355B70" w:rsidRPr="004534D3">
              <w:rPr>
                <w:rFonts w:cstheme="minorHAnsi"/>
              </w:rPr>
              <w:t xml:space="preserve"> to</w:t>
            </w:r>
            <w:r w:rsidRPr="004534D3">
              <w:rPr>
                <w:rFonts w:cstheme="minorHAnsi"/>
              </w:rPr>
              <w:t xml:space="preserve"> linear expressions with rational coefficients</w:t>
            </w:r>
          </w:p>
        </w:tc>
        <w:tc>
          <w:tcPr>
            <w:tcW w:w="1710" w:type="dxa"/>
            <w:vAlign w:val="center"/>
          </w:tcPr>
          <w:p w14:paraId="315D6249" w14:textId="3B0DCEDA" w:rsidR="00C22F62" w:rsidRPr="004534D3" w:rsidRDefault="00C22F62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M07.B-E.1.1.1</w:t>
            </w:r>
          </w:p>
        </w:tc>
        <w:tc>
          <w:tcPr>
            <w:tcW w:w="1170" w:type="dxa"/>
            <w:vAlign w:val="center"/>
          </w:tcPr>
          <w:p w14:paraId="6690591E" w14:textId="4D4D5857" w:rsidR="00C22F62" w:rsidRPr="002B7311" w:rsidRDefault="008A2475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:rsidRPr="00AA05C3" w14:paraId="01593A37" w14:textId="77777777" w:rsidTr="002B7311">
        <w:tc>
          <w:tcPr>
            <w:tcW w:w="6475" w:type="dxa"/>
            <w:vAlign w:val="center"/>
          </w:tcPr>
          <w:p w14:paraId="06AD3983" w14:textId="261A4568" w:rsidR="00C22F62" w:rsidRPr="004534D3" w:rsidRDefault="00C22F62" w:rsidP="00C22F6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equations using addition and subtraction</w:t>
            </w:r>
            <w:r w:rsidR="000305C1" w:rsidRPr="004534D3">
              <w:rPr>
                <w:rFonts w:cstheme="minorHAnsi"/>
              </w:rPr>
              <w:t xml:space="preserve"> with rational numbers</w:t>
            </w:r>
          </w:p>
        </w:tc>
        <w:tc>
          <w:tcPr>
            <w:tcW w:w="1710" w:type="dxa"/>
            <w:vAlign w:val="center"/>
          </w:tcPr>
          <w:p w14:paraId="7D20D592" w14:textId="77777777" w:rsidR="00C22F62" w:rsidRPr="004534D3" w:rsidRDefault="002C5DFC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M07.B-E.2.1</w:t>
            </w:r>
          </w:p>
          <w:p w14:paraId="3E8412FC" w14:textId="77864ACD" w:rsidR="002C5DFC" w:rsidRPr="004534D3" w:rsidRDefault="002C5DFC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</w:t>
            </w:r>
            <w:r w:rsidR="00816FA8">
              <w:rPr>
                <w:rFonts w:ascii="Calibri" w:hAnsi="Calibri" w:cs="Calibri"/>
                <w:sz w:val="20"/>
                <w:szCs w:val="20"/>
              </w:rPr>
              <w:t>E</w:t>
            </w:r>
            <w:r w:rsidR="00E26125" w:rsidRPr="004534D3">
              <w:rPr>
                <w:rFonts w:ascii="Calibri" w:hAnsi="Calibri" w:cs="Calibri"/>
                <w:sz w:val="20"/>
                <w:szCs w:val="20"/>
              </w:rPr>
              <w:t>.</w:t>
            </w:r>
            <w:r w:rsidR="00816FA8">
              <w:rPr>
                <w:rFonts w:ascii="Calibri" w:hAnsi="Calibri" w:cs="Calibri"/>
                <w:sz w:val="20"/>
                <w:szCs w:val="20"/>
              </w:rPr>
              <w:t>2.</w:t>
            </w:r>
            <w:r w:rsidR="00E26125" w:rsidRPr="004534D3">
              <w:rPr>
                <w:rFonts w:ascii="Calibri" w:hAnsi="Calibri" w:cs="Calibri"/>
                <w:sz w:val="20"/>
                <w:szCs w:val="20"/>
              </w:rPr>
              <w:t>1.</w:t>
            </w:r>
            <w:r w:rsidR="00816FA8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6BD91075" w14:textId="0CA5BCEC" w:rsidR="00C22F62" w:rsidRPr="002B7311" w:rsidRDefault="008A2475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:rsidRPr="00AA05C3" w14:paraId="0E17F281" w14:textId="77777777" w:rsidTr="002B7311">
        <w:tc>
          <w:tcPr>
            <w:tcW w:w="6475" w:type="dxa"/>
            <w:vAlign w:val="center"/>
          </w:tcPr>
          <w:p w14:paraId="571AFE0F" w14:textId="23002457" w:rsidR="00C22F62" w:rsidRPr="004534D3" w:rsidRDefault="00C22F62" w:rsidP="00C22F6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equations using multiplication and division</w:t>
            </w:r>
            <w:r w:rsidR="00E26125" w:rsidRPr="004534D3">
              <w:rPr>
                <w:rFonts w:cstheme="minorHAnsi"/>
              </w:rPr>
              <w:t xml:space="preserve"> </w:t>
            </w:r>
            <w:r w:rsidR="000305C1" w:rsidRPr="004534D3">
              <w:rPr>
                <w:rFonts w:cstheme="minorHAnsi"/>
              </w:rPr>
              <w:t>with rational numbers</w:t>
            </w:r>
          </w:p>
        </w:tc>
        <w:tc>
          <w:tcPr>
            <w:tcW w:w="1710" w:type="dxa"/>
            <w:vAlign w:val="center"/>
          </w:tcPr>
          <w:p w14:paraId="17F98D1D" w14:textId="77777777" w:rsidR="00310E59" w:rsidRPr="004534D3" w:rsidRDefault="00310E59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M07.B-E.2.1</w:t>
            </w:r>
          </w:p>
          <w:p w14:paraId="41917A7D" w14:textId="2CDE5788" w:rsidR="00C22F62" w:rsidRPr="004534D3" w:rsidRDefault="00310E59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</w:t>
            </w:r>
            <w:r w:rsidR="001B2257">
              <w:rPr>
                <w:rFonts w:ascii="Calibri" w:hAnsi="Calibri" w:cs="Calibri"/>
                <w:sz w:val="20"/>
                <w:szCs w:val="20"/>
              </w:rPr>
              <w:t>E.2</w:t>
            </w:r>
            <w:r w:rsidRPr="004534D3">
              <w:rPr>
                <w:rFonts w:ascii="Calibri" w:hAnsi="Calibri" w:cs="Calibri"/>
                <w:sz w:val="20"/>
                <w:szCs w:val="20"/>
              </w:rPr>
              <w:t>.1.</w:t>
            </w:r>
            <w:r w:rsidR="001B2257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170" w:type="dxa"/>
            <w:vAlign w:val="center"/>
          </w:tcPr>
          <w:p w14:paraId="0514E814" w14:textId="4F22FF37" w:rsidR="00C22F62" w:rsidRPr="002B7311" w:rsidRDefault="008A2475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:rsidRPr="00AA05C3" w14:paraId="530DE1FA" w14:textId="77777777" w:rsidTr="002B7311">
        <w:tc>
          <w:tcPr>
            <w:tcW w:w="6475" w:type="dxa"/>
            <w:vAlign w:val="center"/>
          </w:tcPr>
          <w:p w14:paraId="78B6C5C0" w14:textId="0C06A7A4" w:rsidR="00C22F62" w:rsidRPr="004534D3" w:rsidRDefault="00B20684" w:rsidP="00C22F6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 xml:space="preserve">Use </w:t>
            </w:r>
            <w:r w:rsidR="00C22F62" w:rsidRPr="004534D3">
              <w:rPr>
                <w:rFonts w:cstheme="minorHAnsi"/>
              </w:rPr>
              <w:t xml:space="preserve">one-step </w:t>
            </w:r>
            <w:r w:rsidR="000C5733" w:rsidRPr="004534D3">
              <w:rPr>
                <w:rFonts w:cstheme="minorHAnsi"/>
              </w:rPr>
              <w:t>simple</w:t>
            </w:r>
            <w:r w:rsidR="00E33FEC" w:rsidRPr="004534D3">
              <w:rPr>
                <w:rFonts w:cstheme="minorHAnsi"/>
              </w:rPr>
              <w:t xml:space="preserve"> equations to solve </w:t>
            </w:r>
            <w:r w:rsidR="00C22F62" w:rsidRPr="004534D3">
              <w:rPr>
                <w:rFonts w:cstheme="minorHAnsi"/>
              </w:rPr>
              <w:t>real-world</w:t>
            </w:r>
            <w:r w:rsidR="006849F8" w:rsidRPr="004534D3">
              <w:rPr>
                <w:rFonts w:cstheme="minorHAnsi"/>
              </w:rPr>
              <w:t xml:space="preserve"> and mathematical</w:t>
            </w:r>
            <w:r w:rsidR="00C22F62" w:rsidRPr="004534D3">
              <w:rPr>
                <w:rFonts w:cstheme="minorHAnsi"/>
              </w:rPr>
              <w:t xml:space="preserve"> problems</w:t>
            </w:r>
            <w:r w:rsidR="004D15F6" w:rsidRPr="004534D3">
              <w:rPr>
                <w:rFonts w:cstheme="minorHAnsi"/>
              </w:rPr>
              <w:t xml:space="preserve"> </w:t>
            </w:r>
            <w:r w:rsidR="00E33FEC" w:rsidRPr="004534D3">
              <w:rPr>
                <w:rFonts w:cstheme="minorHAnsi"/>
              </w:rPr>
              <w:t>with rational numbers; determine the reasonable</w:t>
            </w:r>
            <w:r w:rsidR="004233D9" w:rsidRPr="004534D3">
              <w:rPr>
                <w:rFonts w:cstheme="minorHAnsi"/>
              </w:rPr>
              <w:t>ness of the answer(s)</w:t>
            </w:r>
          </w:p>
        </w:tc>
        <w:tc>
          <w:tcPr>
            <w:tcW w:w="1710" w:type="dxa"/>
            <w:vAlign w:val="center"/>
          </w:tcPr>
          <w:p w14:paraId="02AEB40B" w14:textId="033DCEDC" w:rsidR="00BC0C0B" w:rsidRDefault="00BC0C0B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M07.B-E.2.2</w:t>
            </w:r>
          </w:p>
          <w:p w14:paraId="490EAACB" w14:textId="6ACAD733" w:rsidR="00C22F62" w:rsidRPr="004534D3" w:rsidRDefault="003D5522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</w:t>
            </w:r>
            <w:r w:rsidR="00AD43FB" w:rsidRPr="004534D3">
              <w:rPr>
                <w:rFonts w:ascii="Calibri" w:hAnsi="Calibri" w:cs="Calibri"/>
                <w:sz w:val="20"/>
                <w:szCs w:val="20"/>
              </w:rPr>
              <w:t>B-E.2.2.1</w:t>
            </w:r>
          </w:p>
          <w:p w14:paraId="16CD51B6" w14:textId="284EDC20" w:rsidR="00AD43FB" w:rsidRPr="004534D3" w:rsidRDefault="00AD43FB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  <w:vAlign w:val="center"/>
          </w:tcPr>
          <w:p w14:paraId="5DC46970" w14:textId="7BF3B2E5" w:rsidR="00C22F62" w:rsidRPr="002B7311" w:rsidRDefault="008A2475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:rsidRPr="00AA05C3" w14:paraId="756DEB3A" w14:textId="77777777" w:rsidTr="002B7311">
        <w:tc>
          <w:tcPr>
            <w:tcW w:w="6475" w:type="dxa"/>
            <w:vAlign w:val="center"/>
          </w:tcPr>
          <w:p w14:paraId="47BEEAEC" w14:textId="20C5681F" w:rsidR="00C22F62" w:rsidRPr="004534D3" w:rsidRDefault="00C22F62" w:rsidP="00C22F6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Identify the solution of an equation</w:t>
            </w:r>
          </w:p>
        </w:tc>
        <w:tc>
          <w:tcPr>
            <w:tcW w:w="1710" w:type="dxa"/>
            <w:vAlign w:val="center"/>
          </w:tcPr>
          <w:p w14:paraId="02473216" w14:textId="04E42D5F" w:rsidR="00C22F62" w:rsidRPr="004534D3" w:rsidRDefault="00615996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</w:t>
            </w:r>
            <w:r w:rsidR="007A7F97" w:rsidRPr="004534D3">
              <w:rPr>
                <w:rFonts w:ascii="Calibri" w:hAnsi="Calibri" w:cs="Calibri"/>
                <w:sz w:val="20"/>
                <w:szCs w:val="20"/>
              </w:rPr>
              <w:t>B-E.2.3.1</w:t>
            </w:r>
          </w:p>
        </w:tc>
        <w:tc>
          <w:tcPr>
            <w:tcW w:w="1170" w:type="dxa"/>
            <w:vAlign w:val="center"/>
          </w:tcPr>
          <w:p w14:paraId="00591B03" w14:textId="23B543B8" w:rsidR="00C22F62" w:rsidRPr="002B7311" w:rsidRDefault="008A2475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:rsidRPr="00AA05C3" w14:paraId="07607FE5" w14:textId="77777777" w:rsidTr="002B7311">
        <w:tc>
          <w:tcPr>
            <w:tcW w:w="6475" w:type="dxa"/>
            <w:vAlign w:val="center"/>
          </w:tcPr>
          <w:p w14:paraId="14E5F632" w14:textId="05578C19" w:rsidR="00C22F62" w:rsidRPr="004534D3" w:rsidRDefault="00C22F62" w:rsidP="00C22F6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a two-step equation with rational numbers</w:t>
            </w:r>
          </w:p>
        </w:tc>
        <w:tc>
          <w:tcPr>
            <w:tcW w:w="1710" w:type="dxa"/>
            <w:vAlign w:val="center"/>
          </w:tcPr>
          <w:p w14:paraId="552295A2" w14:textId="7D474727" w:rsidR="00C22F62" w:rsidRPr="004534D3" w:rsidRDefault="00D7219D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M07.B-E.2.1</w:t>
            </w:r>
          </w:p>
        </w:tc>
        <w:tc>
          <w:tcPr>
            <w:tcW w:w="1170" w:type="dxa"/>
            <w:vAlign w:val="center"/>
          </w:tcPr>
          <w:p w14:paraId="2AD34DE8" w14:textId="627E55FA" w:rsidR="00C22F62" w:rsidRPr="002B7311" w:rsidRDefault="008A2475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:rsidRPr="00AA05C3" w14:paraId="57985B9E" w14:textId="77777777" w:rsidTr="002B7311">
        <w:tc>
          <w:tcPr>
            <w:tcW w:w="6475" w:type="dxa"/>
            <w:vAlign w:val="center"/>
          </w:tcPr>
          <w:p w14:paraId="1C173A07" w14:textId="5666357F" w:rsidR="00C22F62" w:rsidRPr="004534D3" w:rsidRDefault="00C22F62" w:rsidP="00C22F6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a multi-step equation with rational numbers</w:t>
            </w:r>
          </w:p>
        </w:tc>
        <w:tc>
          <w:tcPr>
            <w:tcW w:w="1710" w:type="dxa"/>
            <w:vAlign w:val="center"/>
          </w:tcPr>
          <w:p w14:paraId="4219DD1C" w14:textId="5AADB329" w:rsidR="00C22F62" w:rsidRPr="004534D3" w:rsidRDefault="00D7219D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M07.B-E.2.1</w:t>
            </w:r>
          </w:p>
        </w:tc>
        <w:tc>
          <w:tcPr>
            <w:tcW w:w="1170" w:type="dxa"/>
            <w:vAlign w:val="center"/>
          </w:tcPr>
          <w:p w14:paraId="75444858" w14:textId="5EE06B39" w:rsidR="00C22F62" w:rsidRPr="002B7311" w:rsidRDefault="008A2475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:rsidRPr="00AA05C3" w14:paraId="4336F164" w14:textId="77777777" w:rsidTr="002B7311">
        <w:tc>
          <w:tcPr>
            <w:tcW w:w="6475" w:type="dxa"/>
            <w:vAlign w:val="center"/>
          </w:tcPr>
          <w:p w14:paraId="31981C5D" w14:textId="7D709E99" w:rsidR="00C22F62" w:rsidRPr="004534D3" w:rsidRDefault="00C22F62" w:rsidP="00C22F6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 xml:space="preserve">Solve multi-step real-world </w:t>
            </w:r>
            <w:r w:rsidR="006849F8" w:rsidRPr="004534D3">
              <w:rPr>
                <w:rFonts w:cstheme="minorHAnsi"/>
              </w:rPr>
              <w:t xml:space="preserve">and mathematical </w:t>
            </w:r>
            <w:r w:rsidRPr="004534D3">
              <w:rPr>
                <w:rFonts w:cstheme="minorHAnsi"/>
              </w:rPr>
              <w:t>problems</w:t>
            </w:r>
          </w:p>
        </w:tc>
        <w:tc>
          <w:tcPr>
            <w:tcW w:w="1710" w:type="dxa"/>
            <w:vAlign w:val="center"/>
          </w:tcPr>
          <w:p w14:paraId="41DC6132" w14:textId="7ADEF76A" w:rsidR="006564A5" w:rsidRDefault="006564A5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M07.B-E.2.2</w:t>
            </w:r>
          </w:p>
          <w:p w14:paraId="686C6468" w14:textId="67B26512" w:rsidR="00827F80" w:rsidRPr="004534D3" w:rsidRDefault="00827F80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M07.B-E.2.2.1</w:t>
            </w:r>
          </w:p>
          <w:p w14:paraId="3384F5B3" w14:textId="2154D814" w:rsidR="00C22F62" w:rsidRPr="004534D3" w:rsidRDefault="00827F80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  <w:vAlign w:val="center"/>
          </w:tcPr>
          <w:p w14:paraId="0ED2ACAC" w14:textId="5E46D82F" w:rsidR="00C22F62" w:rsidRPr="002B7311" w:rsidRDefault="008A2475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:rsidRPr="00AA05C3" w14:paraId="5EE101CB" w14:textId="77777777" w:rsidTr="002B7311">
        <w:tc>
          <w:tcPr>
            <w:tcW w:w="6475" w:type="dxa"/>
            <w:vAlign w:val="center"/>
          </w:tcPr>
          <w:p w14:paraId="0AFF9BC9" w14:textId="6BE8C078" w:rsidR="00C22F62" w:rsidRPr="004534D3" w:rsidRDefault="00C22F62" w:rsidP="00C22F6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 xml:space="preserve">Use the </w:t>
            </w:r>
            <w:r w:rsidR="00E43855" w:rsidRPr="004534D3">
              <w:rPr>
                <w:rFonts w:cstheme="minorHAnsi"/>
              </w:rPr>
              <w:t>D</w:t>
            </w:r>
            <w:r w:rsidRPr="004534D3">
              <w:rPr>
                <w:rFonts w:cstheme="minorHAnsi"/>
              </w:rPr>
              <w:t xml:space="preserve">istributive </w:t>
            </w:r>
            <w:r w:rsidR="00E43855" w:rsidRPr="004534D3">
              <w:rPr>
                <w:rFonts w:cstheme="minorHAnsi"/>
              </w:rPr>
              <w:t>P</w:t>
            </w:r>
            <w:r w:rsidRPr="004534D3">
              <w:rPr>
                <w:rFonts w:cstheme="minorHAnsi"/>
              </w:rPr>
              <w:t>roperty to solve an equation</w:t>
            </w:r>
            <w:r w:rsidR="00E43855" w:rsidRPr="004534D3">
              <w:rPr>
                <w:rFonts w:cstheme="minorHAnsi"/>
              </w:rPr>
              <w:t xml:space="preserve"> with rational numbers</w:t>
            </w:r>
          </w:p>
        </w:tc>
        <w:tc>
          <w:tcPr>
            <w:tcW w:w="1710" w:type="dxa"/>
            <w:vAlign w:val="center"/>
          </w:tcPr>
          <w:p w14:paraId="5F399B3A" w14:textId="77777777" w:rsidR="00C22F62" w:rsidRPr="004534D3" w:rsidRDefault="00DF086F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</w:t>
            </w:r>
            <w:r w:rsidR="00881956" w:rsidRPr="004534D3">
              <w:rPr>
                <w:rFonts w:ascii="Calibri" w:hAnsi="Calibri" w:cs="Calibri"/>
                <w:sz w:val="20"/>
                <w:szCs w:val="20"/>
              </w:rPr>
              <w:t>B-E.2.1</w:t>
            </w:r>
          </w:p>
          <w:p w14:paraId="0B082A44" w14:textId="5967A754" w:rsidR="00881956" w:rsidRPr="004534D3" w:rsidRDefault="00881956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M08.B-E.3.1.2</w:t>
            </w:r>
          </w:p>
        </w:tc>
        <w:tc>
          <w:tcPr>
            <w:tcW w:w="1170" w:type="dxa"/>
            <w:vAlign w:val="center"/>
          </w:tcPr>
          <w:p w14:paraId="534A27AD" w14:textId="2F90BA46" w:rsidR="00C22F62" w:rsidRPr="002B7311" w:rsidRDefault="008A2475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:rsidRPr="00AA05C3" w14:paraId="364C4FB8" w14:textId="77777777" w:rsidTr="002B7311">
        <w:tc>
          <w:tcPr>
            <w:tcW w:w="6475" w:type="dxa"/>
            <w:vAlign w:val="center"/>
          </w:tcPr>
          <w:p w14:paraId="790EC2CD" w14:textId="49932427" w:rsidR="00C22F62" w:rsidRPr="004534D3" w:rsidRDefault="00C22F62" w:rsidP="00C22F6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an equation with variables on both sides</w:t>
            </w:r>
          </w:p>
        </w:tc>
        <w:tc>
          <w:tcPr>
            <w:tcW w:w="1710" w:type="dxa"/>
            <w:vAlign w:val="center"/>
          </w:tcPr>
          <w:p w14:paraId="1323B17E" w14:textId="77777777" w:rsidR="00F343F4" w:rsidRPr="004534D3" w:rsidRDefault="00F343F4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M07.B-E.2.1</w:t>
            </w:r>
          </w:p>
          <w:p w14:paraId="46542E8E" w14:textId="5B5CE9D1" w:rsidR="00C22F62" w:rsidRPr="004534D3" w:rsidRDefault="00F343F4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M08.B-E.3.1.2</w:t>
            </w:r>
          </w:p>
        </w:tc>
        <w:tc>
          <w:tcPr>
            <w:tcW w:w="1170" w:type="dxa"/>
            <w:vAlign w:val="center"/>
          </w:tcPr>
          <w:p w14:paraId="268ACFA2" w14:textId="61059E24" w:rsidR="00C22F62" w:rsidRPr="002B7311" w:rsidRDefault="008A2475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:rsidRPr="00AA05C3" w14:paraId="31A442A5" w14:textId="77777777" w:rsidTr="002B7311">
        <w:tc>
          <w:tcPr>
            <w:tcW w:w="6475" w:type="dxa"/>
            <w:vAlign w:val="center"/>
          </w:tcPr>
          <w:p w14:paraId="289B25D4" w14:textId="3A93FEE1" w:rsidR="00C22F62" w:rsidRPr="004534D3" w:rsidRDefault="00C22F62" w:rsidP="00C22F6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 xml:space="preserve">Use the </w:t>
            </w:r>
            <w:r w:rsidR="00AE65B3" w:rsidRPr="004534D3">
              <w:rPr>
                <w:rFonts w:cstheme="minorHAnsi"/>
              </w:rPr>
              <w:t>D</w:t>
            </w:r>
            <w:r w:rsidRPr="004534D3">
              <w:rPr>
                <w:rFonts w:cstheme="minorHAnsi"/>
              </w:rPr>
              <w:t xml:space="preserve">istributive </w:t>
            </w:r>
            <w:r w:rsidR="00AE65B3" w:rsidRPr="004534D3">
              <w:rPr>
                <w:rFonts w:cstheme="minorHAnsi"/>
              </w:rPr>
              <w:t>P</w:t>
            </w:r>
            <w:r w:rsidRPr="004534D3">
              <w:rPr>
                <w:rFonts w:cstheme="minorHAnsi"/>
              </w:rPr>
              <w:t xml:space="preserve">roperty to solve equations with </w:t>
            </w:r>
            <w:r w:rsidR="006F33A5" w:rsidRPr="004534D3">
              <w:rPr>
                <w:rFonts w:cstheme="minorHAnsi"/>
              </w:rPr>
              <w:t>variables on both sides</w:t>
            </w:r>
          </w:p>
        </w:tc>
        <w:tc>
          <w:tcPr>
            <w:tcW w:w="1710" w:type="dxa"/>
            <w:vAlign w:val="center"/>
          </w:tcPr>
          <w:p w14:paraId="7E6B9AE6" w14:textId="77777777" w:rsidR="00253892" w:rsidRPr="004534D3" w:rsidRDefault="00253892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M07.B-E.2.1</w:t>
            </w:r>
          </w:p>
          <w:p w14:paraId="630703A4" w14:textId="01226EEE" w:rsidR="00C22F62" w:rsidRPr="004534D3" w:rsidRDefault="00253892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M08.B-E.3.1.2</w:t>
            </w:r>
          </w:p>
        </w:tc>
        <w:tc>
          <w:tcPr>
            <w:tcW w:w="1170" w:type="dxa"/>
            <w:vAlign w:val="center"/>
          </w:tcPr>
          <w:p w14:paraId="1F238B50" w14:textId="55C4267E" w:rsidR="00C22F62" w:rsidRPr="002B7311" w:rsidRDefault="008A2475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:rsidRPr="00554304" w14:paraId="76F62B74" w14:textId="77777777" w:rsidTr="002B7311">
        <w:tc>
          <w:tcPr>
            <w:tcW w:w="6475" w:type="dxa"/>
          </w:tcPr>
          <w:p w14:paraId="059D91D5" w14:textId="1C83C288" w:rsidR="00C22F62" w:rsidRPr="004534D3" w:rsidRDefault="00C22F62" w:rsidP="00C22F6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an equation with no solution</w:t>
            </w:r>
            <w:r w:rsidR="006F33A5" w:rsidRPr="004534D3">
              <w:rPr>
                <w:rFonts w:cstheme="minorHAnsi"/>
              </w:rPr>
              <w:t xml:space="preserve"> or infinitely many </w:t>
            </w:r>
            <w:r w:rsidR="00872523" w:rsidRPr="004534D3">
              <w:rPr>
                <w:rFonts w:cstheme="minorHAnsi"/>
              </w:rPr>
              <w:t>solutions</w:t>
            </w:r>
          </w:p>
        </w:tc>
        <w:tc>
          <w:tcPr>
            <w:tcW w:w="1710" w:type="dxa"/>
            <w:vAlign w:val="center"/>
          </w:tcPr>
          <w:p w14:paraId="0971D008" w14:textId="77777777" w:rsidR="00C22F62" w:rsidRPr="004534D3" w:rsidRDefault="00071249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</w:t>
            </w:r>
            <w:r w:rsidR="00B313C4" w:rsidRPr="004534D3">
              <w:rPr>
                <w:rFonts w:ascii="Calibri" w:hAnsi="Calibri" w:cs="Calibri"/>
                <w:sz w:val="20"/>
                <w:szCs w:val="20"/>
              </w:rPr>
              <w:t>.B-E.2.3.1</w:t>
            </w:r>
          </w:p>
          <w:p w14:paraId="08F03C59" w14:textId="54D0F648" w:rsidR="00B313C4" w:rsidRPr="004534D3" w:rsidRDefault="00B313C4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M08.B-E.3.1.1</w:t>
            </w:r>
          </w:p>
        </w:tc>
        <w:tc>
          <w:tcPr>
            <w:tcW w:w="1170" w:type="dxa"/>
            <w:vAlign w:val="center"/>
          </w:tcPr>
          <w:p w14:paraId="0347DD01" w14:textId="0E1EFC5D" w:rsidR="00C22F62" w:rsidRPr="002B7311" w:rsidRDefault="008A2475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:rsidRPr="00554304" w14:paraId="1D98CE32" w14:textId="77777777" w:rsidTr="002B7311">
        <w:tc>
          <w:tcPr>
            <w:tcW w:w="6475" w:type="dxa"/>
          </w:tcPr>
          <w:p w14:paraId="0066568B" w14:textId="51381FC7" w:rsidR="00C22F62" w:rsidRPr="004534D3" w:rsidRDefault="00C22F62" w:rsidP="00C22F6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 xml:space="preserve">Write and solve real-world </w:t>
            </w:r>
            <w:r w:rsidR="00074F05" w:rsidRPr="004534D3">
              <w:rPr>
                <w:rFonts w:cstheme="minorHAnsi"/>
              </w:rPr>
              <w:t>and</w:t>
            </w:r>
            <w:r w:rsidRPr="004534D3">
              <w:rPr>
                <w:rFonts w:cstheme="minorHAnsi"/>
              </w:rPr>
              <w:t xml:space="preserve"> mathematical problem</w:t>
            </w:r>
            <w:r w:rsidR="00074F05" w:rsidRPr="004534D3">
              <w:rPr>
                <w:rFonts w:cstheme="minorHAnsi"/>
              </w:rPr>
              <w:t>s</w:t>
            </w:r>
            <w:r w:rsidR="00E5791A" w:rsidRPr="004534D3">
              <w:rPr>
                <w:rFonts w:cstheme="minorHAnsi"/>
              </w:rPr>
              <w:t xml:space="preserve"> involving equations; determine the reasonableness of the answer(s)</w:t>
            </w:r>
          </w:p>
        </w:tc>
        <w:tc>
          <w:tcPr>
            <w:tcW w:w="1710" w:type="dxa"/>
            <w:vAlign w:val="center"/>
          </w:tcPr>
          <w:p w14:paraId="1B32F129" w14:textId="0C5A806C" w:rsidR="006564A5" w:rsidRDefault="006564A5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M07.B-E.2.2</w:t>
            </w:r>
          </w:p>
          <w:p w14:paraId="34399439" w14:textId="56C69445" w:rsidR="00C22F62" w:rsidRPr="004534D3" w:rsidRDefault="00A3593B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</w:t>
            </w:r>
            <w:r w:rsidR="00F2339E" w:rsidRPr="004534D3">
              <w:rPr>
                <w:rFonts w:ascii="Calibri" w:hAnsi="Calibri" w:cs="Calibri"/>
                <w:sz w:val="20"/>
                <w:szCs w:val="20"/>
              </w:rPr>
              <w:t>1</w:t>
            </w:r>
            <w:r w:rsidRPr="004534D3">
              <w:rPr>
                <w:rFonts w:ascii="Calibri" w:hAnsi="Calibri" w:cs="Calibri"/>
                <w:sz w:val="20"/>
                <w:szCs w:val="20"/>
              </w:rPr>
              <w:t>.1</w:t>
            </w:r>
          </w:p>
          <w:p w14:paraId="7112B749" w14:textId="4A4141C1" w:rsidR="00F2339E" w:rsidRPr="004534D3" w:rsidRDefault="00F2339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  <w:vAlign w:val="center"/>
          </w:tcPr>
          <w:p w14:paraId="760E4C7A" w14:textId="6C2A1039" w:rsidR="00C22F62" w:rsidRPr="002B7311" w:rsidRDefault="008A2475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14:paraId="1E88BDBF" w14:textId="77777777" w:rsidTr="002B7311">
        <w:tc>
          <w:tcPr>
            <w:tcW w:w="6475" w:type="dxa"/>
            <w:vAlign w:val="center"/>
          </w:tcPr>
          <w:p w14:paraId="4DA326E1" w14:textId="5D016799" w:rsidR="00C22F62" w:rsidRPr="004534D3" w:rsidRDefault="00C66962" w:rsidP="00C22F6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 xml:space="preserve">Review:  </w:t>
            </w:r>
            <w:r w:rsidR="00C22F62" w:rsidRPr="004534D3">
              <w:rPr>
                <w:rFonts w:cstheme="minorHAnsi"/>
              </w:rPr>
              <w:t>Solve one-step inequalities</w:t>
            </w:r>
          </w:p>
        </w:tc>
        <w:tc>
          <w:tcPr>
            <w:tcW w:w="1710" w:type="dxa"/>
            <w:vAlign w:val="center"/>
          </w:tcPr>
          <w:p w14:paraId="0717771C" w14:textId="3BE74D69" w:rsidR="00C22F62" w:rsidRPr="004534D3" w:rsidRDefault="00707F0A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M07.B-E.2.2.1</w:t>
            </w:r>
          </w:p>
        </w:tc>
        <w:tc>
          <w:tcPr>
            <w:tcW w:w="1170" w:type="dxa"/>
            <w:vAlign w:val="center"/>
          </w:tcPr>
          <w:p w14:paraId="2A4119D5" w14:textId="621574AE" w:rsidR="00C22F62" w:rsidRPr="002B7311" w:rsidRDefault="008A2475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14:paraId="6A1E2E11" w14:textId="77777777" w:rsidTr="002B7311">
        <w:tc>
          <w:tcPr>
            <w:tcW w:w="6475" w:type="dxa"/>
            <w:vAlign w:val="center"/>
          </w:tcPr>
          <w:p w14:paraId="7EE41928" w14:textId="10A46EA5" w:rsidR="00C22F62" w:rsidRPr="004534D3" w:rsidRDefault="00C22F62" w:rsidP="00C22F6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two-step inequalities</w:t>
            </w:r>
          </w:p>
        </w:tc>
        <w:tc>
          <w:tcPr>
            <w:tcW w:w="1710" w:type="dxa"/>
            <w:vAlign w:val="center"/>
          </w:tcPr>
          <w:p w14:paraId="37986286" w14:textId="77777777" w:rsidR="00C22F62" w:rsidRPr="004534D3" w:rsidRDefault="00B21D45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M07.B-E.2.2.1</w:t>
            </w:r>
          </w:p>
          <w:p w14:paraId="0FA60C65" w14:textId="16D3E4A8" w:rsidR="00B21D45" w:rsidRPr="004534D3" w:rsidRDefault="00B21D45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703631B7" w14:textId="2AED063F" w:rsidR="00C22F62" w:rsidRPr="002B7311" w:rsidRDefault="008A2475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14:paraId="50A8304C" w14:textId="77777777" w:rsidTr="002B7311">
        <w:tc>
          <w:tcPr>
            <w:tcW w:w="6475" w:type="dxa"/>
            <w:vAlign w:val="center"/>
          </w:tcPr>
          <w:p w14:paraId="7DACD3B5" w14:textId="0E2F30F8" w:rsidR="00C22F62" w:rsidRPr="004534D3" w:rsidRDefault="003D1915" w:rsidP="00C22F6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Write and s</w:t>
            </w:r>
            <w:r w:rsidR="00C22F62" w:rsidRPr="004534D3">
              <w:rPr>
                <w:rFonts w:cstheme="minorHAnsi"/>
              </w:rPr>
              <w:t xml:space="preserve">olve real-world </w:t>
            </w:r>
            <w:r w:rsidR="00C022E9" w:rsidRPr="004534D3">
              <w:rPr>
                <w:rFonts w:cstheme="minorHAnsi"/>
              </w:rPr>
              <w:t xml:space="preserve">and </w:t>
            </w:r>
            <w:r w:rsidR="00F877D7" w:rsidRPr="004534D3">
              <w:rPr>
                <w:rFonts w:cstheme="minorHAnsi"/>
              </w:rPr>
              <w:t xml:space="preserve">mathematical </w:t>
            </w:r>
            <w:r w:rsidR="00C22F62" w:rsidRPr="004534D3">
              <w:rPr>
                <w:rFonts w:cstheme="minorHAnsi"/>
              </w:rPr>
              <w:t>problem</w:t>
            </w:r>
            <w:r w:rsidR="00074F05" w:rsidRPr="004534D3">
              <w:rPr>
                <w:rFonts w:cstheme="minorHAnsi"/>
              </w:rPr>
              <w:t>s</w:t>
            </w:r>
            <w:r w:rsidR="00C22F62" w:rsidRPr="004534D3">
              <w:rPr>
                <w:rFonts w:cstheme="minorHAnsi"/>
              </w:rPr>
              <w:t xml:space="preserve"> </w:t>
            </w:r>
            <w:r w:rsidR="00B86382" w:rsidRPr="004534D3">
              <w:rPr>
                <w:rFonts w:cstheme="minorHAnsi"/>
              </w:rPr>
              <w:t>involving</w:t>
            </w:r>
            <w:r w:rsidR="00A62785" w:rsidRPr="004534D3">
              <w:rPr>
                <w:rFonts w:cstheme="minorHAnsi"/>
              </w:rPr>
              <w:t xml:space="preserve"> </w:t>
            </w:r>
            <w:r w:rsidR="00C22F62" w:rsidRPr="004534D3">
              <w:rPr>
                <w:rFonts w:cstheme="minorHAnsi"/>
              </w:rPr>
              <w:t>multi-step inequalities</w:t>
            </w:r>
            <w:r w:rsidR="00E91F0E" w:rsidRPr="004534D3">
              <w:rPr>
                <w:rFonts w:cstheme="minorHAnsi"/>
              </w:rPr>
              <w:t>; determine the reasonableness of the answer(s)</w:t>
            </w:r>
          </w:p>
        </w:tc>
        <w:tc>
          <w:tcPr>
            <w:tcW w:w="1710" w:type="dxa"/>
            <w:vAlign w:val="center"/>
          </w:tcPr>
          <w:p w14:paraId="087D897C" w14:textId="531017B6" w:rsidR="009467DE" w:rsidRDefault="009467D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M07.B-E.2.2</w:t>
            </w:r>
          </w:p>
          <w:p w14:paraId="2F80624A" w14:textId="706C5ECB" w:rsidR="00C22F62" w:rsidRPr="004534D3" w:rsidRDefault="00E94D1D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M07.B-E.2.2.2</w:t>
            </w:r>
          </w:p>
          <w:p w14:paraId="6A42CF0C" w14:textId="45D6319A" w:rsidR="00E94D1D" w:rsidRPr="004534D3" w:rsidRDefault="00E94D1D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  <w:vAlign w:val="center"/>
          </w:tcPr>
          <w:p w14:paraId="200DE8C9" w14:textId="73B61268" w:rsidR="00C22F62" w:rsidRPr="002B7311" w:rsidRDefault="008A2475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14:paraId="5E346960" w14:textId="77777777" w:rsidTr="002B7311">
        <w:tc>
          <w:tcPr>
            <w:tcW w:w="6475" w:type="dxa"/>
            <w:vAlign w:val="center"/>
          </w:tcPr>
          <w:p w14:paraId="22DA344B" w14:textId="649ED43F" w:rsidR="00C22F62" w:rsidRPr="004534D3" w:rsidRDefault="00C22F62" w:rsidP="00C22F6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Graph inequalities on number line</w:t>
            </w:r>
            <w:r w:rsidR="005E2AE4" w:rsidRPr="004534D3">
              <w:rPr>
                <w:rFonts w:cstheme="minorHAnsi"/>
              </w:rPr>
              <w:t>s</w:t>
            </w:r>
          </w:p>
        </w:tc>
        <w:tc>
          <w:tcPr>
            <w:tcW w:w="1710" w:type="dxa"/>
            <w:vAlign w:val="center"/>
          </w:tcPr>
          <w:p w14:paraId="65BC8171" w14:textId="2D1E9D5F" w:rsidR="00C22F62" w:rsidRPr="004534D3" w:rsidRDefault="008466D1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M07.B-E.2.2.2</w:t>
            </w:r>
          </w:p>
          <w:p w14:paraId="2814ED3A" w14:textId="1CF7A104" w:rsidR="008466D1" w:rsidRPr="004534D3" w:rsidRDefault="008466D1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CC.2.2.HS.D.10</w:t>
            </w:r>
          </w:p>
        </w:tc>
        <w:tc>
          <w:tcPr>
            <w:tcW w:w="1170" w:type="dxa"/>
            <w:vAlign w:val="center"/>
          </w:tcPr>
          <w:p w14:paraId="45DD8497" w14:textId="67B83044" w:rsidR="00C22F62" w:rsidRPr="002B7311" w:rsidRDefault="008A2475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F46E71" w:rsidRPr="00AA05C3" w14:paraId="392C8DF7" w14:textId="77777777" w:rsidTr="002B7311">
        <w:tc>
          <w:tcPr>
            <w:tcW w:w="6475" w:type="dxa"/>
            <w:vAlign w:val="center"/>
          </w:tcPr>
          <w:p w14:paraId="6FD3794E" w14:textId="684B362F" w:rsidR="00F46E71" w:rsidRPr="004534D3" w:rsidRDefault="00F46E71" w:rsidP="00F46E71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lastRenderedPageBreak/>
              <w:t>Graph linear equations using tables</w:t>
            </w:r>
          </w:p>
        </w:tc>
        <w:tc>
          <w:tcPr>
            <w:tcW w:w="1710" w:type="dxa"/>
            <w:vAlign w:val="center"/>
          </w:tcPr>
          <w:p w14:paraId="45B1E17C" w14:textId="77777777" w:rsidR="00F46E71" w:rsidRPr="00F46E71" w:rsidRDefault="00F46E71" w:rsidP="00F46E7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  <w:p w14:paraId="1EE1968E" w14:textId="54241E2C" w:rsidR="00F46E71" w:rsidRPr="00F46E71" w:rsidRDefault="00F46E71" w:rsidP="00F46E71">
            <w:pPr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M08.B-E.3.1.1</w:t>
            </w:r>
          </w:p>
        </w:tc>
        <w:tc>
          <w:tcPr>
            <w:tcW w:w="1170" w:type="dxa"/>
            <w:vAlign w:val="center"/>
          </w:tcPr>
          <w:p w14:paraId="4F598ABF" w14:textId="09B454DB" w:rsidR="00F46E71" w:rsidRPr="002B7311" w:rsidRDefault="00F46E71" w:rsidP="00F46E7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F46E71" w:rsidRPr="00AA05C3" w14:paraId="1F3E76BD" w14:textId="77777777" w:rsidTr="002B7311">
        <w:tc>
          <w:tcPr>
            <w:tcW w:w="6475" w:type="dxa"/>
            <w:vAlign w:val="center"/>
          </w:tcPr>
          <w:p w14:paraId="7D4F08A1" w14:textId="1694FAC8" w:rsidR="00F46E71" w:rsidRPr="004534D3" w:rsidRDefault="00F46E71" w:rsidP="00F46E71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Graph horizontal lines and vertical lines</w:t>
            </w:r>
          </w:p>
        </w:tc>
        <w:tc>
          <w:tcPr>
            <w:tcW w:w="1710" w:type="dxa"/>
            <w:vAlign w:val="center"/>
          </w:tcPr>
          <w:p w14:paraId="08A66CCF" w14:textId="77777777" w:rsidR="00F46E71" w:rsidRPr="00F46E71" w:rsidRDefault="00F46E71" w:rsidP="00F46E7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  <w:p w14:paraId="5C0B08C4" w14:textId="73A8E71C" w:rsidR="00F46E71" w:rsidRPr="00F46E71" w:rsidRDefault="00F46E71" w:rsidP="00F46E71">
            <w:pPr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M08.B-E.3.1.1</w:t>
            </w:r>
          </w:p>
        </w:tc>
        <w:tc>
          <w:tcPr>
            <w:tcW w:w="1170" w:type="dxa"/>
            <w:vAlign w:val="center"/>
          </w:tcPr>
          <w:p w14:paraId="2E5C1FD8" w14:textId="0275DBDA" w:rsidR="00F46E71" w:rsidRPr="002B7311" w:rsidRDefault="00F46E71" w:rsidP="00F46E7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F46E71" w:rsidRPr="00AA05C3" w14:paraId="2B0071B0" w14:textId="77777777" w:rsidTr="002B7311">
        <w:tc>
          <w:tcPr>
            <w:tcW w:w="6475" w:type="dxa"/>
            <w:vAlign w:val="center"/>
          </w:tcPr>
          <w:p w14:paraId="3A5DFF43" w14:textId="0A3B2FC0" w:rsidR="00F46E71" w:rsidRPr="004534D3" w:rsidRDefault="00F46E71" w:rsidP="00F46E71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slopes of lines</w:t>
            </w:r>
          </w:p>
        </w:tc>
        <w:tc>
          <w:tcPr>
            <w:tcW w:w="1710" w:type="dxa"/>
            <w:vAlign w:val="center"/>
          </w:tcPr>
          <w:p w14:paraId="31B719EE" w14:textId="77777777" w:rsidR="00F46E71" w:rsidRPr="00F46E71" w:rsidRDefault="00F46E71" w:rsidP="00F46E7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M08.B-E.2.1</w:t>
            </w:r>
          </w:p>
          <w:p w14:paraId="586A8392" w14:textId="77777777" w:rsidR="00F46E71" w:rsidRPr="00F46E71" w:rsidRDefault="00F46E71" w:rsidP="00F46E7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M08.B-E.2.1.1</w:t>
            </w:r>
          </w:p>
          <w:p w14:paraId="09465627" w14:textId="77777777" w:rsidR="00F46E71" w:rsidRPr="00F46E71" w:rsidRDefault="00F46E71" w:rsidP="00F46E7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  <w:p w14:paraId="43167592" w14:textId="6A63CF09" w:rsidR="00F46E71" w:rsidRPr="00F46E71" w:rsidRDefault="00F46E71" w:rsidP="00F46E71">
            <w:pPr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M08.B-E.3.1.1</w:t>
            </w:r>
          </w:p>
        </w:tc>
        <w:tc>
          <w:tcPr>
            <w:tcW w:w="1170" w:type="dxa"/>
            <w:vAlign w:val="center"/>
          </w:tcPr>
          <w:p w14:paraId="4FA93FC6" w14:textId="5A4802CE" w:rsidR="00F46E71" w:rsidRPr="002B7311" w:rsidRDefault="00F46E71" w:rsidP="00F46E7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F46E71" w:rsidRPr="00AA05C3" w14:paraId="6DB53770" w14:textId="77777777" w:rsidTr="002B7311">
        <w:tc>
          <w:tcPr>
            <w:tcW w:w="6475" w:type="dxa"/>
            <w:vAlign w:val="center"/>
          </w:tcPr>
          <w:p w14:paraId="4B162FD9" w14:textId="6A6D87C1" w:rsidR="00F46E71" w:rsidRPr="004534D3" w:rsidRDefault="00F46E71" w:rsidP="00F46E71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slopes of horizontal lines and vertical lines</w:t>
            </w:r>
          </w:p>
        </w:tc>
        <w:tc>
          <w:tcPr>
            <w:tcW w:w="1710" w:type="dxa"/>
            <w:vAlign w:val="center"/>
          </w:tcPr>
          <w:p w14:paraId="120A874E" w14:textId="77777777" w:rsidR="00F46E71" w:rsidRPr="00F46E71" w:rsidRDefault="00F46E71" w:rsidP="00F46E7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M08.B-E.2.1</w:t>
            </w:r>
          </w:p>
          <w:p w14:paraId="38F5788E" w14:textId="77777777" w:rsidR="00F46E71" w:rsidRPr="00F46E71" w:rsidRDefault="00F46E71" w:rsidP="00F46E7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M08.B-E.2.1.1</w:t>
            </w:r>
          </w:p>
          <w:p w14:paraId="3C1EA26C" w14:textId="77777777" w:rsidR="00F46E71" w:rsidRPr="00F46E71" w:rsidRDefault="00F46E71" w:rsidP="00F46E7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  <w:p w14:paraId="2D36798A" w14:textId="7E49E3F8" w:rsidR="00F46E71" w:rsidRPr="00F46E71" w:rsidRDefault="00F46E71" w:rsidP="00F46E71">
            <w:pPr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M08.B-E.3.1.1</w:t>
            </w:r>
          </w:p>
        </w:tc>
        <w:tc>
          <w:tcPr>
            <w:tcW w:w="1170" w:type="dxa"/>
            <w:vAlign w:val="center"/>
          </w:tcPr>
          <w:p w14:paraId="1DE17794" w14:textId="097565E2" w:rsidR="00F46E71" w:rsidRPr="002B7311" w:rsidRDefault="00F46E71" w:rsidP="00F46E7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F46E71" w:rsidRPr="00AA05C3" w14:paraId="5AA51C26" w14:textId="77777777" w:rsidTr="002B7311">
        <w:tc>
          <w:tcPr>
            <w:tcW w:w="6475" w:type="dxa"/>
            <w:vAlign w:val="center"/>
          </w:tcPr>
          <w:p w14:paraId="5C1CB940" w14:textId="22797B61" w:rsidR="00F46E71" w:rsidRPr="004534D3" w:rsidRDefault="00F46E71" w:rsidP="00F46E71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Identify parallel lines</w:t>
            </w:r>
          </w:p>
        </w:tc>
        <w:tc>
          <w:tcPr>
            <w:tcW w:w="1710" w:type="dxa"/>
            <w:vAlign w:val="center"/>
          </w:tcPr>
          <w:p w14:paraId="73BBA005" w14:textId="77777777" w:rsidR="00F46E71" w:rsidRPr="00F46E71" w:rsidRDefault="00F46E71" w:rsidP="00F46E7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M08.B-E.2.1</w:t>
            </w:r>
          </w:p>
          <w:p w14:paraId="7FF6D4A0" w14:textId="77777777" w:rsidR="00F46E71" w:rsidRPr="00F46E71" w:rsidRDefault="00F46E71" w:rsidP="00F46E7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M08.B-F.2.1.1</w:t>
            </w:r>
          </w:p>
          <w:p w14:paraId="3B480539" w14:textId="77777777" w:rsidR="00F46E71" w:rsidRPr="00F46E71" w:rsidRDefault="00F46E71" w:rsidP="00F46E7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  <w:p w14:paraId="54FBA5F0" w14:textId="54FD225D" w:rsidR="00F46E71" w:rsidRPr="00F46E71" w:rsidRDefault="00F46E71" w:rsidP="00F46E71">
            <w:pPr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M08.B-E.3.1.1</w:t>
            </w:r>
          </w:p>
        </w:tc>
        <w:tc>
          <w:tcPr>
            <w:tcW w:w="1170" w:type="dxa"/>
            <w:vAlign w:val="center"/>
          </w:tcPr>
          <w:p w14:paraId="5519D249" w14:textId="7081D7E2" w:rsidR="00F46E71" w:rsidRPr="002B7311" w:rsidRDefault="00F46E71" w:rsidP="00F46E7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F46E71" w:rsidRPr="00AA05C3" w14:paraId="17227030" w14:textId="77777777" w:rsidTr="002B7311">
        <w:tc>
          <w:tcPr>
            <w:tcW w:w="6475" w:type="dxa"/>
            <w:vAlign w:val="center"/>
          </w:tcPr>
          <w:p w14:paraId="0B35D1A6" w14:textId="07C14585" w:rsidR="00F46E71" w:rsidRPr="004534D3" w:rsidRDefault="00F46E71" w:rsidP="00F46E71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Graph proportional relationships</w:t>
            </w:r>
          </w:p>
        </w:tc>
        <w:tc>
          <w:tcPr>
            <w:tcW w:w="1710" w:type="dxa"/>
            <w:vAlign w:val="center"/>
          </w:tcPr>
          <w:p w14:paraId="0E1C2EA4" w14:textId="77777777" w:rsidR="00F46E71" w:rsidRPr="00F46E71" w:rsidRDefault="00F46E71" w:rsidP="00F46E7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  <w:p w14:paraId="6A360FC9" w14:textId="69EB4522" w:rsidR="00F46E71" w:rsidRPr="00F46E71" w:rsidRDefault="00F46E71" w:rsidP="00F46E7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</w:t>
            </w:r>
            <w:r w:rsidR="006C2A7C">
              <w:rPr>
                <w:rFonts w:ascii="Calibri" w:hAnsi="Calibri" w:cs="Calibri"/>
                <w:sz w:val="20"/>
                <w:szCs w:val="20"/>
              </w:rPr>
              <w:t>E</w:t>
            </w:r>
            <w:r w:rsidRPr="00F46E71">
              <w:rPr>
                <w:rFonts w:ascii="Calibri" w:hAnsi="Calibri" w:cs="Calibri"/>
                <w:sz w:val="20"/>
                <w:szCs w:val="20"/>
              </w:rPr>
              <w:t>.2.1.1</w:t>
            </w:r>
          </w:p>
          <w:p w14:paraId="2AB879BD" w14:textId="3708736D" w:rsidR="00F46E71" w:rsidRPr="00F46E71" w:rsidRDefault="00F46E71" w:rsidP="00F46E71">
            <w:pPr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cstheme="minorHAnsi"/>
                <w:sz w:val="20"/>
                <w:szCs w:val="20"/>
              </w:rPr>
              <w:t>CC.2.2.8.B.2</w:t>
            </w:r>
          </w:p>
        </w:tc>
        <w:tc>
          <w:tcPr>
            <w:tcW w:w="1170" w:type="dxa"/>
            <w:vAlign w:val="center"/>
          </w:tcPr>
          <w:p w14:paraId="0223167D" w14:textId="7CC161F4" w:rsidR="00F46E71" w:rsidRPr="002B7311" w:rsidRDefault="00F46E71" w:rsidP="00F46E7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F46E71" w:rsidRPr="00AA05C3" w14:paraId="153489B2" w14:textId="77777777" w:rsidTr="002B7311">
        <w:tc>
          <w:tcPr>
            <w:tcW w:w="6475" w:type="dxa"/>
            <w:vAlign w:val="center"/>
          </w:tcPr>
          <w:p w14:paraId="1F368C73" w14:textId="4F9D6D52" w:rsidR="00F46E71" w:rsidRPr="004534D3" w:rsidRDefault="00F46E71" w:rsidP="00F46E71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Write and use an equation that represents a proportional situation</w:t>
            </w:r>
          </w:p>
        </w:tc>
        <w:tc>
          <w:tcPr>
            <w:tcW w:w="1710" w:type="dxa"/>
            <w:vAlign w:val="center"/>
          </w:tcPr>
          <w:p w14:paraId="5A40FB88" w14:textId="77777777" w:rsidR="00F46E71" w:rsidRPr="00F46E71" w:rsidRDefault="00F46E71" w:rsidP="00F46E7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  <w:p w14:paraId="09FE6F92" w14:textId="72E14CF1" w:rsidR="00F46E71" w:rsidRPr="00F46E71" w:rsidRDefault="00F46E71" w:rsidP="00F46E71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</w:t>
            </w:r>
            <w:r w:rsidR="006C2A7C">
              <w:rPr>
                <w:rFonts w:ascii="Calibri" w:hAnsi="Calibri" w:cs="Calibri"/>
                <w:sz w:val="20"/>
                <w:szCs w:val="20"/>
              </w:rPr>
              <w:t>E</w:t>
            </w:r>
            <w:r w:rsidRPr="00F46E71">
              <w:rPr>
                <w:rFonts w:ascii="Calibri" w:hAnsi="Calibri" w:cs="Calibri"/>
                <w:sz w:val="20"/>
                <w:szCs w:val="20"/>
              </w:rPr>
              <w:t>.2.1.1</w:t>
            </w:r>
          </w:p>
          <w:p w14:paraId="0AB6EC4D" w14:textId="010ADB61" w:rsidR="00F46E71" w:rsidRPr="00F46E71" w:rsidRDefault="00F46E71" w:rsidP="00F46E71">
            <w:pPr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cstheme="minorHAnsi"/>
                <w:sz w:val="20"/>
                <w:szCs w:val="20"/>
              </w:rPr>
              <w:t>CC.2.2.8.B.2</w:t>
            </w:r>
          </w:p>
        </w:tc>
        <w:tc>
          <w:tcPr>
            <w:tcW w:w="1170" w:type="dxa"/>
            <w:vAlign w:val="center"/>
          </w:tcPr>
          <w:p w14:paraId="2693F541" w14:textId="218137F1" w:rsidR="00F46E71" w:rsidRPr="002B7311" w:rsidRDefault="00F46E71" w:rsidP="00F46E7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6816F7" w:rsidRPr="00AA05C3" w14:paraId="7D27055B" w14:textId="77777777" w:rsidTr="002B7311">
        <w:tc>
          <w:tcPr>
            <w:tcW w:w="6475" w:type="dxa"/>
            <w:vAlign w:val="center"/>
          </w:tcPr>
          <w:p w14:paraId="7F438491" w14:textId="332E740E" w:rsidR="006816F7" w:rsidRPr="004534D3" w:rsidRDefault="006816F7" w:rsidP="00C22F62">
            <w:pPr>
              <w:rPr>
                <w:rFonts w:cstheme="minorHAnsi"/>
                <w:b/>
                <w:bCs/>
              </w:rPr>
            </w:pPr>
            <w:r w:rsidRPr="004534D3">
              <w:rPr>
                <w:rFonts w:cstheme="minorHAnsi"/>
                <w:b/>
                <w:bCs/>
              </w:rPr>
              <w:t>Marking Period 1 Review and Assessment</w:t>
            </w:r>
          </w:p>
        </w:tc>
        <w:tc>
          <w:tcPr>
            <w:tcW w:w="1710" w:type="dxa"/>
            <w:vAlign w:val="center"/>
          </w:tcPr>
          <w:p w14:paraId="5C41A775" w14:textId="77777777" w:rsidR="006816F7" w:rsidRPr="004534D3" w:rsidRDefault="006816F7" w:rsidP="004534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DC22C36" w14:textId="775FA10E" w:rsidR="006816F7" w:rsidRPr="002B7311" w:rsidRDefault="00E40ABA" w:rsidP="002B7311">
            <w:pPr>
              <w:rPr>
                <w:b/>
                <w:bCs/>
                <w:sz w:val="20"/>
                <w:szCs w:val="20"/>
              </w:rPr>
            </w:pPr>
            <w:r w:rsidRPr="002B7311">
              <w:rPr>
                <w:b/>
                <w:bCs/>
                <w:sz w:val="20"/>
                <w:szCs w:val="20"/>
              </w:rPr>
              <w:t>MP1</w:t>
            </w:r>
          </w:p>
        </w:tc>
      </w:tr>
      <w:tr w:rsidR="009D41F3" w:rsidRPr="00AA05C3" w14:paraId="087906D2" w14:textId="77777777" w:rsidTr="002B7311">
        <w:tc>
          <w:tcPr>
            <w:tcW w:w="6475" w:type="dxa"/>
          </w:tcPr>
          <w:p w14:paraId="5D0569EB" w14:textId="333959F9" w:rsidR="009D41F3" w:rsidRPr="004534D3" w:rsidRDefault="009D41F3" w:rsidP="009D41F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The Number System and Expressions</w:t>
            </w:r>
          </w:p>
        </w:tc>
        <w:tc>
          <w:tcPr>
            <w:tcW w:w="1710" w:type="dxa"/>
            <w:vAlign w:val="center"/>
          </w:tcPr>
          <w:p w14:paraId="33BD51EF" w14:textId="77777777" w:rsidR="009D41F3" w:rsidRPr="004534D3" w:rsidRDefault="009D41F3" w:rsidP="004534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0FD1771" w14:textId="16F0DF8C" w:rsidR="009D41F3" w:rsidRPr="002B7311" w:rsidRDefault="009D41F3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9D41F3" w:rsidRPr="00AA05C3" w14:paraId="2A9D6AE3" w14:textId="77777777" w:rsidTr="002B7311">
        <w:tc>
          <w:tcPr>
            <w:tcW w:w="6475" w:type="dxa"/>
          </w:tcPr>
          <w:p w14:paraId="260765AE" w14:textId="3A3D79E7" w:rsidR="009D41F3" w:rsidRPr="004534D3" w:rsidRDefault="009D41F3" w:rsidP="009D41F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Equations and Inequalities</w:t>
            </w:r>
          </w:p>
        </w:tc>
        <w:tc>
          <w:tcPr>
            <w:tcW w:w="1710" w:type="dxa"/>
            <w:vAlign w:val="center"/>
          </w:tcPr>
          <w:p w14:paraId="04D49CD1" w14:textId="77777777" w:rsidR="009D41F3" w:rsidRPr="004534D3" w:rsidRDefault="009D41F3" w:rsidP="004534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B90BC87" w14:textId="31BCBADA" w:rsidR="009D41F3" w:rsidRPr="002B7311" w:rsidRDefault="009D41F3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9D41F3" w:rsidRPr="00AA05C3" w14:paraId="33E3DD03" w14:textId="77777777" w:rsidTr="002B7311">
        <w:tc>
          <w:tcPr>
            <w:tcW w:w="6475" w:type="dxa"/>
          </w:tcPr>
          <w:p w14:paraId="741A4E9E" w14:textId="637A6197" w:rsidR="009D41F3" w:rsidRPr="004534D3" w:rsidRDefault="009D41F3" w:rsidP="009D41F3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Graphs of Linear Equations</w:t>
            </w:r>
          </w:p>
        </w:tc>
        <w:tc>
          <w:tcPr>
            <w:tcW w:w="1710" w:type="dxa"/>
            <w:vAlign w:val="center"/>
          </w:tcPr>
          <w:p w14:paraId="30470088" w14:textId="77777777" w:rsidR="009D41F3" w:rsidRPr="004534D3" w:rsidRDefault="009D41F3" w:rsidP="004534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EEC2212" w14:textId="3059117E" w:rsidR="009D41F3" w:rsidRPr="002B7311" w:rsidRDefault="009D41F3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MP1</w:t>
            </w:r>
          </w:p>
        </w:tc>
      </w:tr>
      <w:tr w:rsidR="00C22F62" w:rsidRPr="00AA05C3" w14:paraId="2855B5C9" w14:textId="77777777" w:rsidTr="002B7311">
        <w:tc>
          <w:tcPr>
            <w:tcW w:w="6475" w:type="dxa"/>
            <w:vAlign w:val="center"/>
          </w:tcPr>
          <w:p w14:paraId="1B93254B" w14:textId="02BF30A8" w:rsidR="00C22F62" w:rsidRPr="004534D3" w:rsidRDefault="00C22F62" w:rsidP="00C22F6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Identify slope</w:t>
            </w:r>
            <w:r w:rsidR="009D41F3" w:rsidRPr="004534D3">
              <w:rPr>
                <w:rFonts w:cstheme="minorHAnsi"/>
              </w:rPr>
              <w:t>s</w:t>
            </w:r>
            <w:r w:rsidRPr="004534D3">
              <w:rPr>
                <w:rFonts w:cstheme="minorHAnsi"/>
              </w:rPr>
              <w:t xml:space="preserve"> and y-intercept</w:t>
            </w:r>
            <w:r w:rsidR="009D41F3" w:rsidRPr="004534D3">
              <w:rPr>
                <w:rFonts w:cstheme="minorHAnsi"/>
              </w:rPr>
              <w:t>s</w:t>
            </w:r>
          </w:p>
        </w:tc>
        <w:tc>
          <w:tcPr>
            <w:tcW w:w="1710" w:type="dxa"/>
            <w:vAlign w:val="center"/>
          </w:tcPr>
          <w:p w14:paraId="784282B2" w14:textId="77777777" w:rsidR="00C22F62" w:rsidRDefault="00E85259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  <w:p w14:paraId="770A677D" w14:textId="2B487B30" w:rsidR="00CE6486" w:rsidRPr="004534D3" w:rsidRDefault="00CE6486" w:rsidP="00CE648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</w:tc>
        <w:tc>
          <w:tcPr>
            <w:tcW w:w="1170" w:type="dxa"/>
            <w:vAlign w:val="center"/>
          </w:tcPr>
          <w:p w14:paraId="65311DEB" w14:textId="2E3C3B1C" w:rsidR="00C22F62" w:rsidRPr="002B7311" w:rsidRDefault="00BF25C4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C22F62" w:rsidRPr="00AA05C3" w14:paraId="783B6671" w14:textId="77777777" w:rsidTr="002B7311">
        <w:tc>
          <w:tcPr>
            <w:tcW w:w="6475" w:type="dxa"/>
            <w:vAlign w:val="center"/>
          </w:tcPr>
          <w:p w14:paraId="7B2BABB2" w14:textId="378B6D3D" w:rsidR="00C22F62" w:rsidRPr="004534D3" w:rsidRDefault="00C22F62" w:rsidP="00C22F6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Graph a linear equation in slope-intercept form</w:t>
            </w:r>
          </w:p>
        </w:tc>
        <w:tc>
          <w:tcPr>
            <w:tcW w:w="1710" w:type="dxa"/>
            <w:vAlign w:val="center"/>
          </w:tcPr>
          <w:p w14:paraId="2E266E10" w14:textId="77777777" w:rsidR="001E4543" w:rsidRDefault="00FB0BFB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  <w:p w14:paraId="5566B709" w14:textId="6F99A14D" w:rsidR="00CE6486" w:rsidRPr="004534D3" w:rsidRDefault="00CE6486" w:rsidP="00CE648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</w:tc>
        <w:tc>
          <w:tcPr>
            <w:tcW w:w="1170" w:type="dxa"/>
            <w:vAlign w:val="center"/>
          </w:tcPr>
          <w:p w14:paraId="6088B959" w14:textId="010B6C09" w:rsidR="00C22F62" w:rsidRPr="002B7311" w:rsidRDefault="00BF25C4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C22F62" w:rsidRPr="00554304" w14:paraId="68FB52C8" w14:textId="77777777" w:rsidTr="002B7311">
        <w:tc>
          <w:tcPr>
            <w:tcW w:w="6475" w:type="dxa"/>
          </w:tcPr>
          <w:p w14:paraId="19D5F876" w14:textId="73ECB3AE" w:rsidR="00C22F62" w:rsidRPr="004534D3" w:rsidRDefault="00C22F62" w:rsidP="00C22F6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Graph a linear equation using intercepts</w:t>
            </w:r>
          </w:p>
        </w:tc>
        <w:tc>
          <w:tcPr>
            <w:tcW w:w="1710" w:type="dxa"/>
            <w:vAlign w:val="center"/>
          </w:tcPr>
          <w:p w14:paraId="3DC8CB34" w14:textId="77777777" w:rsidR="00C22F62" w:rsidRDefault="009D33A7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  <w:p w14:paraId="40A980A3" w14:textId="6C072C75" w:rsidR="00CE6486" w:rsidRPr="004534D3" w:rsidRDefault="00CE6486" w:rsidP="00CE6486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</w:tc>
        <w:tc>
          <w:tcPr>
            <w:tcW w:w="1170" w:type="dxa"/>
            <w:vAlign w:val="center"/>
          </w:tcPr>
          <w:p w14:paraId="41B8C8C7" w14:textId="39F181C0" w:rsidR="00C22F62" w:rsidRPr="002B7311" w:rsidRDefault="00BF25C4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C22F62" w:rsidRPr="00554304" w14:paraId="424E87F7" w14:textId="77777777" w:rsidTr="002B7311">
        <w:tc>
          <w:tcPr>
            <w:tcW w:w="6475" w:type="dxa"/>
          </w:tcPr>
          <w:p w14:paraId="0CA3B05B" w14:textId="5B3BFA7B" w:rsidR="00C22F62" w:rsidRPr="004534D3" w:rsidRDefault="00C22F62" w:rsidP="00C22F6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Write equation</w:t>
            </w:r>
            <w:r w:rsidR="008666B7" w:rsidRPr="004534D3">
              <w:rPr>
                <w:rFonts w:cstheme="minorHAnsi"/>
              </w:rPr>
              <w:t>s</w:t>
            </w:r>
            <w:r w:rsidRPr="004534D3">
              <w:rPr>
                <w:rFonts w:cstheme="minorHAnsi"/>
              </w:rPr>
              <w:t xml:space="preserve"> in slope-intercept form</w:t>
            </w:r>
          </w:p>
        </w:tc>
        <w:tc>
          <w:tcPr>
            <w:tcW w:w="1710" w:type="dxa"/>
            <w:vAlign w:val="center"/>
          </w:tcPr>
          <w:p w14:paraId="6976D716" w14:textId="77777777" w:rsidR="00C22F62" w:rsidRDefault="00BA4AE8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  <w:p w14:paraId="7EB14389" w14:textId="131A9385" w:rsidR="00CE6486" w:rsidRPr="004534D3" w:rsidRDefault="00CE6486" w:rsidP="00752FD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</w:tc>
        <w:tc>
          <w:tcPr>
            <w:tcW w:w="1170" w:type="dxa"/>
            <w:vAlign w:val="center"/>
          </w:tcPr>
          <w:p w14:paraId="7178CC9D" w14:textId="32386E70" w:rsidR="00C22F62" w:rsidRPr="002B7311" w:rsidRDefault="00BF25C4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C22F62" w:rsidRPr="00554304" w14:paraId="3AEF3463" w14:textId="77777777" w:rsidTr="002B7311">
        <w:tc>
          <w:tcPr>
            <w:tcW w:w="6475" w:type="dxa"/>
          </w:tcPr>
          <w:p w14:paraId="59C2DBFB" w14:textId="77EE598D" w:rsidR="00C22F62" w:rsidRPr="004534D3" w:rsidRDefault="00C22F62" w:rsidP="00C22F6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Write an equation from a graph and/or table</w:t>
            </w:r>
            <w:r w:rsidR="008666B7" w:rsidRPr="004534D3">
              <w:rPr>
                <w:rFonts w:cstheme="minorHAnsi"/>
              </w:rPr>
              <w:t xml:space="preserve"> (two points)</w:t>
            </w:r>
          </w:p>
        </w:tc>
        <w:tc>
          <w:tcPr>
            <w:tcW w:w="1710" w:type="dxa"/>
            <w:vAlign w:val="center"/>
          </w:tcPr>
          <w:p w14:paraId="1BB18A01" w14:textId="77777777" w:rsidR="00C22F62" w:rsidRDefault="00BA4AE8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  <w:p w14:paraId="237E1071" w14:textId="66EAA38D" w:rsidR="00752FDB" w:rsidRPr="004534D3" w:rsidRDefault="00752FDB" w:rsidP="00752FD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</w:tc>
        <w:tc>
          <w:tcPr>
            <w:tcW w:w="1170" w:type="dxa"/>
            <w:vAlign w:val="center"/>
          </w:tcPr>
          <w:p w14:paraId="364973E0" w14:textId="3883C564" w:rsidR="00C22F62" w:rsidRPr="002B7311" w:rsidRDefault="00BF25C4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C22F62" w:rsidRPr="00554304" w14:paraId="4568D44D" w14:textId="77777777" w:rsidTr="002B7311">
        <w:tc>
          <w:tcPr>
            <w:tcW w:w="6475" w:type="dxa"/>
          </w:tcPr>
          <w:p w14:paraId="05B995E8" w14:textId="5EDE7C31" w:rsidR="00C22F62" w:rsidRPr="004534D3" w:rsidRDefault="00C22F62" w:rsidP="00C22F6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Write an equation using a slope and a point</w:t>
            </w:r>
          </w:p>
        </w:tc>
        <w:tc>
          <w:tcPr>
            <w:tcW w:w="1710" w:type="dxa"/>
            <w:vAlign w:val="center"/>
          </w:tcPr>
          <w:p w14:paraId="2A00618B" w14:textId="77777777" w:rsidR="00C22F62" w:rsidRDefault="00BA4AE8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M08.B-E.2.1.3</w:t>
            </w:r>
          </w:p>
          <w:p w14:paraId="1DF61172" w14:textId="77777777" w:rsidR="00752FDB" w:rsidRDefault="00752FDB" w:rsidP="00752FD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  <w:p w14:paraId="3BB893E3" w14:textId="2649BBDA" w:rsidR="009B79F0" w:rsidRPr="004534D3" w:rsidRDefault="009B79F0" w:rsidP="00752FD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30E448E" w14:textId="65D5073E" w:rsidR="00C22F62" w:rsidRPr="002B7311" w:rsidRDefault="00BF25C4" w:rsidP="002B7311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C22F62" w14:paraId="6208BBD4" w14:textId="77777777" w:rsidTr="002B7311">
        <w:tc>
          <w:tcPr>
            <w:tcW w:w="6475" w:type="dxa"/>
            <w:vAlign w:val="center"/>
          </w:tcPr>
          <w:p w14:paraId="0F6FCD7F" w14:textId="4FA75048" w:rsidR="00C22F62" w:rsidRPr="004534D3" w:rsidRDefault="00C22F62" w:rsidP="00C22F6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</w:t>
            </w:r>
            <w:r w:rsidR="00050BD8" w:rsidRPr="004534D3">
              <w:rPr>
                <w:rFonts w:cstheme="minorHAnsi"/>
              </w:rPr>
              <w:t xml:space="preserve"> and check</w:t>
            </w:r>
            <w:r w:rsidRPr="004534D3">
              <w:rPr>
                <w:rFonts w:cstheme="minorHAnsi"/>
              </w:rPr>
              <w:t xml:space="preserve"> a system of linear equations</w:t>
            </w:r>
            <w:r w:rsidR="00CC7503">
              <w:rPr>
                <w:rFonts w:cstheme="minorHAnsi"/>
              </w:rPr>
              <w:t xml:space="preserve"> by </w:t>
            </w:r>
            <w:r w:rsidR="00691981" w:rsidRPr="004534D3">
              <w:rPr>
                <w:rFonts w:cstheme="minorHAnsi"/>
              </w:rPr>
              <w:t>g</w:t>
            </w:r>
            <w:r w:rsidRPr="004534D3">
              <w:rPr>
                <w:rFonts w:cstheme="minorHAnsi"/>
              </w:rPr>
              <w:t>raphing</w:t>
            </w:r>
          </w:p>
        </w:tc>
        <w:tc>
          <w:tcPr>
            <w:tcW w:w="1710" w:type="dxa"/>
            <w:vAlign w:val="center"/>
          </w:tcPr>
          <w:p w14:paraId="3D6B4FEC" w14:textId="6AC01D1B" w:rsidR="00752FDB" w:rsidRDefault="00752FDB" w:rsidP="00752FD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  <w:p w14:paraId="4DEC02EF" w14:textId="75B860ED" w:rsidR="001B04E2" w:rsidRPr="004534D3" w:rsidRDefault="001B04E2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M08.D-S.3.1.3</w:t>
            </w:r>
          </w:p>
          <w:p w14:paraId="7B4B59FB" w14:textId="77777777" w:rsidR="00C22F62" w:rsidRPr="004534D3" w:rsidRDefault="001B04E2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M08.D-S.3.1.4</w:t>
            </w:r>
          </w:p>
          <w:p w14:paraId="0C944F59" w14:textId="77777777" w:rsidR="00187A0C" w:rsidRDefault="00187A0C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  <w:p w14:paraId="4F2B3583" w14:textId="14C7DDB5" w:rsidR="00190C43" w:rsidRPr="004534D3" w:rsidRDefault="00190C43" w:rsidP="004534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7B0BB28" w14:textId="0852A6C8" w:rsidR="00C22F62" w:rsidRPr="002B7311" w:rsidRDefault="00BF25C4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4B3DBE" w14:paraId="24CBC007" w14:textId="77777777" w:rsidTr="002B7311">
        <w:tc>
          <w:tcPr>
            <w:tcW w:w="6475" w:type="dxa"/>
            <w:vAlign w:val="center"/>
          </w:tcPr>
          <w:p w14:paraId="7BD2A9DA" w14:textId="13DCC194" w:rsidR="004B3DBE" w:rsidRPr="004534D3" w:rsidRDefault="004B3DBE" w:rsidP="004B3DB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lastRenderedPageBreak/>
              <w:t xml:space="preserve">Solve </w:t>
            </w:r>
            <w:r w:rsidR="00736189" w:rsidRPr="004534D3">
              <w:rPr>
                <w:rFonts w:cstheme="minorHAnsi"/>
              </w:rPr>
              <w:t xml:space="preserve">and check </w:t>
            </w:r>
            <w:r w:rsidRPr="004534D3">
              <w:rPr>
                <w:rFonts w:cstheme="minorHAnsi"/>
              </w:rPr>
              <w:t>a system of linear equations</w:t>
            </w:r>
            <w:r w:rsidR="00CC7503">
              <w:rPr>
                <w:rFonts w:cstheme="minorHAnsi"/>
              </w:rPr>
              <w:t xml:space="preserve"> by </w:t>
            </w:r>
            <w:r w:rsidRPr="004534D3">
              <w:rPr>
                <w:rFonts w:cstheme="minorHAnsi"/>
              </w:rPr>
              <w:t>substitution</w:t>
            </w:r>
          </w:p>
        </w:tc>
        <w:tc>
          <w:tcPr>
            <w:tcW w:w="1710" w:type="dxa"/>
            <w:vAlign w:val="center"/>
          </w:tcPr>
          <w:p w14:paraId="455654C4" w14:textId="77777777" w:rsidR="00752FDB" w:rsidRPr="00F46E71" w:rsidRDefault="00752FDB" w:rsidP="00752FD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  <w:p w14:paraId="0D9DC6E6" w14:textId="67297CA8" w:rsidR="004B3DBE" w:rsidRPr="004534D3" w:rsidRDefault="004B3DB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M08.D-S.3.1.3</w:t>
            </w:r>
          </w:p>
          <w:p w14:paraId="718BCCE1" w14:textId="77777777" w:rsidR="004B3DBE" w:rsidRPr="004534D3" w:rsidRDefault="004B3DB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M08.D-S.3.1.4</w:t>
            </w:r>
          </w:p>
          <w:p w14:paraId="5BCB1D49" w14:textId="1B3FCA6D" w:rsidR="00187A0C" w:rsidRPr="004534D3" w:rsidRDefault="00187A0C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  <w:vAlign w:val="center"/>
          </w:tcPr>
          <w:p w14:paraId="1A2F548F" w14:textId="649AD74E" w:rsidR="004B3DBE" w:rsidRPr="002B7311" w:rsidRDefault="004B3DB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4B3DBE" w14:paraId="674FDFAD" w14:textId="77777777" w:rsidTr="002B7311">
        <w:tc>
          <w:tcPr>
            <w:tcW w:w="6475" w:type="dxa"/>
            <w:vAlign w:val="center"/>
          </w:tcPr>
          <w:p w14:paraId="37928A5C" w14:textId="2287C4EC" w:rsidR="004B3DBE" w:rsidRPr="004534D3" w:rsidRDefault="004B3DBE" w:rsidP="004B3DB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a</w:t>
            </w:r>
            <w:r w:rsidR="00736189" w:rsidRPr="004534D3">
              <w:rPr>
                <w:rFonts w:cstheme="minorHAnsi"/>
              </w:rPr>
              <w:t>nd check a</w:t>
            </w:r>
            <w:r w:rsidRPr="004534D3">
              <w:rPr>
                <w:rFonts w:cstheme="minorHAnsi"/>
              </w:rPr>
              <w:t xml:space="preserve"> system of linear equations</w:t>
            </w:r>
            <w:r w:rsidR="00CC7503">
              <w:rPr>
                <w:rFonts w:cstheme="minorHAnsi"/>
              </w:rPr>
              <w:t xml:space="preserve"> by </w:t>
            </w:r>
            <w:r w:rsidRPr="004534D3">
              <w:rPr>
                <w:rFonts w:cstheme="minorHAnsi"/>
              </w:rPr>
              <w:t>elimination</w:t>
            </w:r>
          </w:p>
        </w:tc>
        <w:tc>
          <w:tcPr>
            <w:tcW w:w="1710" w:type="dxa"/>
            <w:vAlign w:val="center"/>
          </w:tcPr>
          <w:p w14:paraId="07716C8C" w14:textId="77777777" w:rsidR="00F64E6D" w:rsidRDefault="00752FDB" w:rsidP="00752FD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  <w:p w14:paraId="0AF96998" w14:textId="719BF776" w:rsidR="004B3DBE" w:rsidRPr="004534D3" w:rsidRDefault="004B3DBE" w:rsidP="00752FDB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M08.D-S.3.1.3</w:t>
            </w:r>
          </w:p>
          <w:p w14:paraId="6F3FEC2A" w14:textId="77777777" w:rsidR="004B3DBE" w:rsidRPr="004534D3" w:rsidRDefault="004B3DB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M08.D-S.3.1.4</w:t>
            </w:r>
          </w:p>
          <w:p w14:paraId="0BD2BFA5" w14:textId="0253ED17" w:rsidR="00187A0C" w:rsidRPr="004534D3" w:rsidRDefault="00187A0C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  <w:vAlign w:val="center"/>
          </w:tcPr>
          <w:p w14:paraId="2F0ED6B6" w14:textId="548A69CC" w:rsidR="004B3DBE" w:rsidRPr="002B7311" w:rsidRDefault="004B3DB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657703" w:rsidRPr="00AA05C3" w14:paraId="73EA124E" w14:textId="77777777" w:rsidTr="002B7311">
        <w:tc>
          <w:tcPr>
            <w:tcW w:w="6475" w:type="dxa"/>
          </w:tcPr>
          <w:p w14:paraId="45488073" w14:textId="30C82F78" w:rsidR="00657703" w:rsidRPr="004534D3" w:rsidRDefault="00657703" w:rsidP="00657703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and check system</w:t>
            </w:r>
            <w:r w:rsidR="008B59D0" w:rsidRPr="004534D3">
              <w:rPr>
                <w:rFonts w:cstheme="minorHAnsi"/>
              </w:rPr>
              <w:t>s</w:t>
            </w:r>
            <w:r w:rsidRPr="004534D3">
              <w:rPr>
                <w:rFonts w:cstheme="minorHAnsi"/>
              </w:rPr>
              <w:t xml:space="preserve"> of linear equations with no solutions</w:t>
            </w:r>
            <w:r w:rsidR="008B59D0" w:rsidRPr="004534D3">
              <w:rPr>
                <w:rFonts w:cstheme="minorHAnsi"/>
              </w:rPr>
              <w:t xml:space="preserve"> and</w:t>
            </w:r>
            <w:r w:rsidRPr="004534D3">
              <w:rPr>
                <w:rFonts w:cstheme="minorHAnsi"/>
              </w:rPr>
              <w:t xml:space="preserve"> infinitely many solutions</w:t>
            </w:r>
          </w:p>
        </w:tc>
        <w:tc>
          <w:tcPr>
            <w:tcW w:w="1710" w:type="dxa"/>
            <w:vAlign w:val="center"/>
          </w:tcPr>
          <w:p w14:paraId="2B94E892" w14:textId="65152B27" w:rsidR="00F64E6D" w:rsidRDefault="00F64E6D" w:rsidP="00F64E6D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  <w:p w14:paraId="5DB8CDB3" w14:textId="47EEB4A5" w:rsidR="00657703" w:rsidRPr="004534D3" w:rsidRDefault="00657703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M08.D-S.3.1.4</w:t>
            </w:r>
          </w:p>
          <w:p w14:paraId="09749C37" w14:textId="15B8396D" w:rsidR="00BB6E22" w:rsidRPr="004534D3" w:rsidRDefault="00BB6E22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  <w:vAlign w:val="center"/>
          </w:tcPr>
          <w:p w14:paraId="599994B0" w14:textId="385BDFDD" w:rsidR="00657703" w:rsidRPr="002B7311" w:rsidRDefault="00657703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426165" w:rsidRPr="00AA05C3" w14:paraId="4400F223" w14:textId="77777777" w:rsidTr="002B7311">
        <w:tc>
          <w:tcPr>
            <w:tcW w:w="6475" w:type="dxa"/>
          </w:tcPr>
          <w:p w14:paraId="75CD2987" w14:textId="0AD1DFAB" w:rsidR="00426165" w:rsidRPr="004534D3" w:rsidRDefault="00426165" w:rsidP="00426165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real-world and mathematical problems leading to two linear equations in two variables; determine the reasonableness of the answer(s)</w:t>
            </w:r>
          </w:p>
        </w:tc>
        <w:tc>
          <w:tcPr>
            <w:tcW w:w="1710" w:type="dxa"/>
            <w:vAlign w:val="center"/>
          </w:tcPr>
          <w:p w14:paraId="78255B6C" w14:textId="77777777" w:rsidR="00F64E6D" w:rsidRPr="00F46E71" w:rsidRDefault="00F64E6D" w:rsidP="00F64E6D">
            <w:pPr>
              <w:pStyle w:val="ListParagraph"/>
              <w:ind w:left="0"/>
              <w:rPr>
                <w:rFonts w:ascii="Calibri" w:hAnsi="Calibri" w:cs="Calibri"/>
                <w:sz w:val="20"/>
                <w:szCs w:val="20"/>
              </w:rPr>
            </w:pPr>
            <w:r w:rsidRPr="00F46E71">
              <w:rPr>
                <w:rFonts w:ascii="Calibri" w:hAnsi="Calibri" w:cs="Calibri"/>
                <w:sz w:val="20"/>
                <w:szCs w:val="20"/>
              </w:rPr>
              <w:t>M08.B-E.3.1</w:t>
            </w:r>
          </w:p>
          <w:p w14:paraId="2CB5E672" w14:textId="464D5F6A" w:rsidR="00E20EA3" w:rsidRPr="004534D3" w:rsidRDefault="009179CF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M08.B-E.3.1.5</w:t>
            </w:r>
          </w:p>
          <w:p w14:paraId="5ABF0F29" w14:textId="3338FFB1" w:rsidR="00426165" w:rsidRPr="004534D3" w:rsidRDefault="00AC14DB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  <w:vAlign w:val="center"/>
          </w:tcPr>
          <w:p w14:paraId="6EB5801E" w14:textId="45F7C3BA" w:rsidR="00426165" w:rsidRPr="002B7311" w:rsidRDefault="00426165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426165" w:rsidRPr="00AA05C3" w14:paraId="2242EFAC" w14:textId="77777777" w:rsidTr="002B7311">
        <w:tc>
          <w:tcPr>
            <w:tcW w:w="6475" w:type="dxa"/>
            <w:vAlign w:val="center"/>
          </w:tcPr>
          <w:p w14:paraId="0ACC21FB" w14:textId="3EF831B4" w:rsidR="00426165" w:rsidRPr="004534D3" w:rsidRDefault="00426165" w:rsidP="00426165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Analyze, recognize, and represent proportional relationships and use them to solve real-world and mathematical problems; determine the reasonableness of the answer(s)</w:t>
            </w:r>
          </w:p>
        </w:tc>
        <w:tc>
          <w:tcPr>
            <w:tcW w:w="1710" w:type="dxa"/>
            <w:vAlign w:val="center"/>
          </w:tcPr>
          <w:p w14:paraId="6D6C65B0" w14:textId="77777777" w:rsidR="00426165" w:rsidRPr="004534D3" w:rsidRDefault="00B77651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</w:t>
            </w:r>
            <w:r w:rsidR="00984658" w:rsidRPr="004534D3">
              <w:rPr>
                <w:rFonts w:ascii="Calibri" w:hAnsi="Calibri" w:cs="Calibri"/>
                <w:sz w:val="20"/>
                <w:szCs w:val="20"/>
              </w:rPr>
              <w:t>1.1</w:t>
            </w:r>
          </w:p>
          <w:p w14:paraId="544043FE" w14:textId="7285F6C3" w:rsidR="00984658" w:rsidRPr="004534D3" w:rsidRDefault="00984658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  <w:vAlign w:val="center"/>
          </w:tcPr>
          <w:p w14:paraId="407D4EC0" w14:textId="4D1C98A7" w:rsidR="00426165" w:rsidRPr="002B7311" w:rsidRDefault="00426165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426165" w:rsidRPr="00AA05C3" w14:paraId="6FD6A1B6" w14:textId="77777777" w:rsidTr="002B7311">
        <w:tc>
          <w:tcPr>
            <w:tcW w:w="6475" w:type="dxa"/>
          </w:tcPr>
          <w:p w14:paraId="049505AE" w14:textId="239163F4" w:rsidR="00426165" w:rsidRPr="004534D3" w:rsidRDefault="00426165" w:rsidP="00426165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Compute unit rates associated with ratios of fractions, including ratio lengths, areas, and other quantities measured in like or different units</w:t>
            </w:r>
          </w:p>
        </w:tc>
        <w:tc>
          <w:tcPr>
            <w:tcW w:w="1710" w:type="dxa"/>
            <w:vAlign w:val="center"/>
          </w:tcPr>
          <w:p w14:paraId="64079271" w14:textId="51FE76EE" w:rsidR="00426165" w:rsidRPr="004534D3" w:rsidRDefault="00984658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M07.A-R.1.1.1</w:t>
            </w:r>
          </w:p>
        </w:tc>
        <w:tc>
          <w:tcPr>
            <w:tcW w:w="1170" w:type="dxa"/>
            <w:vAlign w:val="center"/>
          </w:tcPr>
          <w:p w14:paraId="1189D5AA" w14:textId="5D190F97" w:rsidR="00426165" w:rsidRPr="002B7311" w:rsidRDefault="00426165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426165" w:rsidRPr="00AA05C3" w14:paraId="5F202167" w14:textId="77777777" w:rsidTr="002B7311">
        <w:tc>
          <w:tcPr>
            <w:tcW w:w="6475" w:type="dxa"/>
          </w:tcPr>
          <w:p w14:paraId="1806C3D9" w14:textId="1BB45199" w:rsidR="00426165" w:rsidRPr="004534D3" w:rsidRDefault="00426165" w:rsidP="00426165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Determine whether two quantities are proportionally related</w:t>
            </w:r>
          </w:p>
        </w:tc>
        <w:tc>
          <w:tcPr>
            <w:tcW w:w="1710" w:type="dxa"/>
            <w:vAlign w:val="center"/>
          </w:tcPr>
          <w:p w14:paraId="569411B4" w14:textId="55017DAA" w:rsidR="00426165" w:rsidRPr="004534D3" w:rsidRDefault="000F715A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M07.A-R.1.1.2</w:t>
            </w:r>
          </w:p>
        </w:tc>
        <w:tc>
          <w:tcPr>
            <w:tcW w:w="1170" w:type="dxa"/>
            <w:vAlign w:val="center"/>
          </w:tcPr>
          <w:p w14:paraId="0978173C" w14:textId="2577F44A" w:rsidR="00426165" w:rsidRPr="002B7311" w:rsidRDefault="00426165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426165" w:rsidRPr="00AA05C3" w14:paraId="69E29983" w14:textId="77777777" w:rsidTr="002B7311">
        <w:tc>
          <w:tcPr>
            <w:tcW w:w="6475" w:type="dxa"/>
          </w:tcPr>
          <w:p w14:paraId="42BE9B43" w14:textId="709F78A1" w:rsidR="00426165" w:rsidRPr="004534D3" w:rsidRDefault="00426165" w:rsidP="00426165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Identify the constant of proportionality (unit rate) in tables, graphs, equations, diagrams, and verbal descriptions of proportional relationships</w:t>
            </w:r>
          </w:p>
        </w:tc>
        <w:tc>
          <w:tcPr>
            <w:tcW w:w="1710" w:type="dxa"/>
            <w:vAlign w:val="center"/>
          </w:tcPr>
          <w:p w14:paraId="25573FD8" w14:textId="0EC81852" w:rsidR="00426165" w:rsidRPr="004534D3" w:rsidRDefault="000F715A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M07.A-R.1.1.3</w:t>
            </w:r>
          </w:p>
        </w:tc>
        <w:tc>
          <w:tcPr>
            <w:tcW w:w="1170" w:type="dxa"/>
            <w:vAlign w:val="center"/>
          </w:tcPr>
          <w:p w14:paraId="1F390787" w14:textId="05E38BF6" w:rsidR="00426165" w:rsidRPr="002B7311" w:rsidRDefault="00426165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426165" w:rsidRPr="00AA05C3" w14:paraId="2A8541D8" w14:textId="77777777" w:rsidTr="002B7311">
        <w:tc>
          <w:tcPr>
            <w:tcW w:w="6475" w:type="dxa"/>
          </w:tcPr>
          <w:p w14:paraId="35281DC4" w14:textId="30E3B77E" w:rsidR="00426165" w:rsidRPr="004534D3" w:rsidRDefault="00426165" w:rsidP="00426165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Represent proportional relationships by equations</w:t>
            </w:r>
          </w:p>
        </w:tc>
        <w:tc>
          <w:tcPr>
            <w:tcW w:w="1710" w:type="dxa"/>
            <w:vAlign w:val="center"/>
          </w:tcPr>
          <w:p w14:paraId="5F0AC69C" w14:textId="1B89AA11" w:rsidR="00426165" w:rsidRPr="004534D3" w:rsidRDefault="00543159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M07.A-R.1.1.4</w:t>
            </w:r>
          </w:p>
        </w:tc>
        <w:tc>
          <w:tcPr>
            <w:tcW w:w="1170" w:type="dxa"/>
            <w:vAlign w:val="center"/>
          </w:tcPr>
          <w:p w14:paraId="3B7249C8" w14:textId="057CFE04" w:rsidR="00426165" w:rsidRPr="002B7311" w:rsidRDefault="00426165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426165" w:rsidRPr="00AA05C3" w14:paraId="1931B4D2" w14:textId="77777777" w:rsidTr="002B7311">
        <w:tc>
          <w:tcPr>
            <w:tcW w:w="6475" w:type="dxa"/>
          </w:tcPr>
          <w:p w14:paraId="553BBA2F" w14:textId="2B03321E" w:rsidR="00426165" w:rsidRPr="004534D3" w:rsidRDefault="00426165" w:rsidP="00426165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Explain what a point (x, y) on the graph of a proportional relationship means in terms of the situation, with special attention to the points (0, 0) and (1, r), where r is the unit rate</w:t>
            </w:r>
          </w:p>
        </w:tc>
        <w:tc>
          <w:tcPr>
            <w:tcW w:w="1710" w:type="dxa"/>
            <w:vAlign w:val="center"/>
          </w:tcPr>
          <w:p w14:paraId="6F62782F" w14:textId="4BA6E9C8" w:rsidR="00426165" w:rsidRPr="004534D3" w:rsidRDefault="00543159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M07.A-R.1.1.5</w:t>
            </w:r>
          </w:p>
        </w:tc>
        <w:tc>
          <w:tcPr>
            <w:tcW w:w="1170" w:type="dxa"/>
            <w:vAlign w:val="center"/>
          </w:tcPr>
          <w:p w14:paraId="2FA99E7C" w14:textId="272981EC" w:rsidR="00426165" w:rsidRPr="002B7311" w:rsidRDefault="00426165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426165" w:rsidRPr="00AA05C3" w14:paraId="7FA25F17" w14:textId="77777777" w:rsidTr="002B7311">
        <w:tc>
          <w:tcPr>
            <w:tcW w:w="6475" w:type="dxa"/>
          </w:tcPr>
          <w:p w14:paraId="22F2917E" w14:textId="34A67E78" w:rsidR="00426165" w:rsidRPr="004534D3" w:rsidRDefault="00426165" w:rsidP="00426165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Use proportional relationships to solve multi-step ratio problems</w:t>
            </w:r>
          </w:p>
        </w:tc>
        <w:tc>
          <w:tcPr>
            <w:tcW w:w="1710" w:type="dxa"/>
            <w:vAlign w:val="center"/>
          </w:tcPr>
          <w:p w14:paraId="4EC440E6" w14:textId="5201AEF5" w:rsidR="00426165" w:rsidRPr="004534D3" w:rsidRDefault="00512107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M07.A-R.1.1.6</w:t>
            </w:r>
          </w:p>
        </w:tc>
        <w:tc>
          <w:tcPr>
            <w:tcW w:w="1170" w:type="dxa"/>
            <w:vAlign w:val="center"/>
          </w:tcPr>
          <w:p w14:paraId="59FAA540" w14:textId="7E6A037C" w:rsidR="00426165" w:rsidRPr="002B7311" w:rsidRDefault="00426165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426165" w:rsidRPr="00AA05C3" w14:paraId="7328D17E" w14:textId="77777777" w:rsidTr="002B7311">
        <w:tc>
          <w:tcPr>
            <w:tcW w:w="6475" w:type="dxa"/>
          </w:tcPr>
          <w:p w14:paraId="724E85B3" w14:textId="25A1C858" w:rsidR="00426165" w:rsidRPr="004534D3" w:rsidRDefault="00426165" w:rsidP="00426165">
            <w:pPr>
              <w:pStyle w:val="ListParagraph"/>
              <w:ind w:left="0"/>
              <w:rPr>
                <w:rFonts w:cstheme="minorHAnsi"/>
              </w:rPr>
            </w:pPr>
            <w:r w:rsidRPr="004534D3">
              <w:rPr>
                <w:rFonts w:cstheme="minorHAnsi"/>
              </w:rPr>
              <w:t>Solve real world and mathematical multi-step ratio problems applying proportional relationships:</w:t>
            </w:r>
          </w:p>
          <w:p w14:paraId="1326E334" w14:textId="6E71538E" w:rsidR="00426165" w:rsidRPr="004534D3" w:rsidRDefault="00426165" w:rsidP="00426165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Ex</w:t>
            </w:r>
            <w:r w:rsidR="0066105B" w:rsidRPr="004534D3">
              <w:rPr>
                <w:rFonts w:cstheme="minorHAnsi"/>
              </w:rPr>
              <w:t>amples</w:t>
            </w:r>
            <w:r w:rsidRPr="004534D3">
              <w:rPr>
                <w:rFonts w:cstheme="minorHAnsi"/>
              </w:rPr>
              <w:t>: S</w:t>
            </w:r>
            <w:r w:rsidRPr="004534D3">
              <w:rPr>
                <w:rFonts w:cstheme="minorHAnsi"/>
                <w:color w:val="000000"/>
                <w:shd w:val="clear" w:color="auto" w:fill="FFFFFF"/>
              </w:rPr>
              <w:t>imple interest, tax, markups and markdowns, gratuities and commissions, fees, percent increase and decrease.</w:t>
            </w:r>
          </w:p>
        </w:tc>
        <w:tc>
          <w:tcPr>
            <w:tcW w:w="1710" w:type="dxa"/>
            <w:vAlign w:val="center"/>
          </w:tcPr>
          <w:p w14:paraId="55E70074" w14:textId="15D2C2BE" w:rsidR="00426165" w:rsidRPr="004534D3" w:rsidRDefault="005A35B8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M07.A-R.1.1.6</w:t>
            </w:r>
          </w:p>
        </w:tc>
        <w:tc>
          <w:tcPr>
            <w:tcW w:w="1170" w:type="dxa"/>
            <w:vAlign w:val="center"/>
          </w:tcPr>
          <w:p w14:paraId="1A0955AF" w14:textId="4414BA90" w:rsidR="00426165" w:rsidRPr="002B7311" w:rsidRDefault="00426165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426165" w:rsidRPr="00AA05C3" w14:paraId="40955528" w14:textId="77777777" w:rsidTr="002B7311">
        <w:tc>
          <w:tcPr>
            <w:tcW w:w="6475" w:type="dxa"/>
          </w:tcPr>
          <w:p w14:paraId="7FF9D471" w14:textId="555A95BC" w:rsidR="00426165" w:rsidRPr="004534D3" w:rsidRDefault="00426165" w:rsidP="00426165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Represent and solve percent problems using the percent equation</w:t>
            </w:r>
          </w:p>
        </w:tc>
        <w:tc>
          <w:tcPr>
            <w:tcW w:w="1710" w:type="dxa"/>
            <w:vAlign w:val="center"/>
          </w:tcPr>
          <w:p w14:paraId="2E57F50E" w14:textId="056E7E69" w:rsidR="00426165" w:rsidRPr="004534D3" w:rsidRDefault="0066105B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M07.A-R.1.1.6</w:t>
            </w:r>
          </w:p>
        </w:tc>
        <w:tc>
          <w:tcPr>
            <w:tcW w:w="1170" w:type="dxa"/>
            <w:vAlign w:val="center"/>
          </w:tcPr>
          <w:p w14:paraId="7F60D341" w14:textId="6A45EC5E" w:rsidR="00426165" w:rsidRPr="002B7311" w:rsidRDefault="00426165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332972" w:rsidRPr="00AA05C3" w14:paraId="349E2D30" w14:textId="77777777" w:rsidTr="002B7311">
        <w:tc>
          <w:tcPr>
            <w:tcW w:w="6475" w:type="dxa"/>
            <w:vAlign w:val="center"/>
          </w:tcPr>
          <w:p w14:paraId="0A7F4110" w14:textId="5C94E423" w:rsidR="00332972" w:rsidRPr="004534D3" w:rsidRDefault="00332972" w:rsidP="0033297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 xml:space="preserve">Solve real world and mathematical problems using the percent </w:t>
            </w:r>
            <w:r w:rsidR="00E370EE">
              <w:rPr>
                <w:rFonts w:cstheme="minorHAnsi"/>
              </w:rPr>
              <w:t xml:space="preserve">proportion and percent </w:t>
            </w:r>
            <w:r w:rsidRPr="004534D3">
              <w:rPr>
                <w:rFonts w:cstheme="minorHAnsi"/>
              </w:rPr>
              <w:t>equation</w:t>
            </w:r>
            <w:r w:rsidR="0054049F" w:rsidRPr="004534D3">
              <w:rPr>
                <w:rFonts w:cstheme="minorHAnsi"/>
              </w:rPr>
              <w:t>:</w:t>
            </w:r>
            <w:r w:rsidRPr="004534D3">
              <w:rPr>
                <w:rFonts w:cstheme="minorHAnsi"/>
              </w:rPr>
              <w:t xml:space="preserve"> </w:t>
            </w:r>
            <w:r w:rsidR="0054049F" w:rsidRPr="004534D3">
              <w:rPr>
                <w:rFonts w:cstheme="minorHAnsi"/>
              </w:rPr>
              <w:t>E</w:t>
            </w:r>
            <w:r w:rsidRPr="004534D3">
              <w:rPr>
                <w:rFonts w:cstheme="minorHAnsi"/>
              </w:rPr>
              <w:t xml:space="preserve">xamples: </w:t>
            </w:r>
            <w:r w:rsidRPr="004534D3">
              <w:rPr>
                <w:rFonts w:cstheme="minorHAnsi"/>
                <w:color w:val="000000"/>
                <w:shd w:val="clear" w:color="auto" w:fill="FFFFFF"/>
              </w:rPr>
              <w:t>simple interest, tax, markups and markdowns, gratuities and commissions, fees, percent increase and decrease.</w:t>
            </w:r>
          </w:p>
        </w:tc>
        <w:tc>
          <w:tcPr>
            <w:tcW w:w="1710" w:type="dxa"/>
            <w:vAlign w:val="center"/>
          </w:tcPr>
          <w:p w14:paraId="24E15FA7" w14:textId="77777777" w:rsidR="00576161" w:rsidRPr="004534D3" w:rsidRDefault="00576161" w:rsidP="00576161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M07.A-R.1.1.5</w:t>
            </w:r>
          </w:p>
          <w:p w14:paraId="4EEFC3DA" w14:textId="554AFA65" w:rsidR="00332972" w:rsidRPr="004534D3" w:rsidRDefault="00332972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M07.A-R.1.1.6</w:t>
            </w:r>
          </w:p>
        </w:tc>
        <w:tc>
          <w:tcPr>
            <w:tcW w:w="1170" w:type="dxa"/>
            <w:vAlign w:val="center"/>
          </w:tcPr>
          <w:p w14:paraId="5F394F25" w14:textId="411AE810" w:rsidR="00332972" w:rsidRPr="002B7311" w:rsidRDefault="00332972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332972" w:rsidRPr="00AA05C3" w14:paraId="5775D16E" w14:textId="77777777" w:rsidTr="002B7311">
        <w:tc>
          <w:tcPr>
            <w:tcW w:w="6475" w:type="dxa"/>
            <w:vAlign w:val="center"/>
          </w:tcPr>
          <w:p w14:paraId="33384FBF" w14:textId="5E7BBCD7" w:rsidR="00332972" w:rsidRPr="004534D3" w:rsidRDefault="00332972" w:rsidP="0033297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real-world and mathematical proportion problems</w:t>
            </w:r>
            <w:r w:rsidR="0054049F" w:rsidRPr="004534D3">
              <w:rPr>
                <w:rFonts w:cstheme="minorHAnsi"/>
              </w:rPr>
              <w:t>:</w:t>
            </w:r>
            <w:r w:rsidRPr="004534D3">
              <w:rPr>
                <w:rFonts w:cstheme="minorHAnsi"/>
              </w:rPr>
              <w:t xml:space="preserve"> </w:t>
            </w:r>
            <w:r w:rsidRPr="004534D3">
              <w:rPr>
                <w:rFonts w:cstheme="minorHAnsi"/>
              </w:rPr>
              <w:br/>
            </w:r>
            <w:r w:rsidR="0054049F" w:rsidRPr="004534D3">
              <w:rPr>
                <w:rFonts w:cstheme="minorHAnsi"/>
                <w:color w:val="000000"/>
                <w:shd w:val="clear" w:color="auto" w:fill="FFFFFF"/>
              </w:rPr>
              <w:t>E</w:t>
            </w:r>
            <w:r w:rsidRPr="004534D3">
              <w:rPr>
                <w:rFonts w:cstheme="minorHAnsi"/>
                <w:color w:val="000000"/>
                <w:shd w:val="clear" w:color="auto" w:fill="FFFFFF"/>
              </w:rPr>
              <w:t>xamples: simple interest, tax, markups and markdowns, gratuities and commissions, fees, percent increase and decrease.</w:t>
            </w:r>
          </w:p>
        </w:tc>
        <w:tc>
          <w:tcPr>
            <w:tcW w:w="1710" w:type="dxa"/>
            <w:vAlign w:val="center"/>
          </w:tcPr>
          <w:p w14:paraId="07A559A2" w14:textId="77777777" w:rsidR="00332972" w:rsidRPr="004534D3" w:rsidRDefault="00332972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M07.A-R.1.1.2</w:t>
            </w:r>
          </w:p>
          <w:p w14:paraId="553E34F5" w14:textId="77777777" w:rsidR="00332972" w:rsidRPr="004534D3" w:rsidRDefault="00332972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M07.A-R.1.1.3</w:t>
            </w:r>
          </w:p>
          <w:p w14:paraId="12582CE7" w14:textId="18FFC141" w:rsidR="00332972" w:rsidRPr="004534D3" w:rsidRDefault="00332972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M07.A-R.1.1.4</w:t>
            </w:r>
          </w:p>
        </w:tc>
        <w:tc>
          <w:tcPr>
            <w:tcW w:w="1170" w:type="dxa"/>
            <w:vAlign w:val="center"/>
          </w:tcPr>
          <w:p w14:paraId="5BBF5D94" w14:textId="6F5593FB" w:rsidR="00332972" w:rsidRPr="002B7311" w:rsidRDefault="00332972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332972" w:rsidRPr="00AA05C3" w14:paraId="31425F59" w14:textId="77777777" w:rsidTr="002B7311">
        <w:tc>
          <w:tcPr>
            <w:tcW w:w="6475" w:type="dxa"/>
            <w:vAlign w:val="center"/>
          </w:tcPr>
          <w:p w14:paraId="266E15DA" w14:textId="2677A9B1" w:rsidR="00332972" w:rsidRPr="004534D3" w:rsidRDefault="00332972" w:rsidP="0033297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Identify the constant of proportionality (unit rate) in tables, graphs, equations, diagrams, and verbal descriptions of proportional relationships</w:t>
            </w:r>
          </w:p>
        </w:tc>
        <w:tc>
          <w:tcPr>
            <w:tcW w:w="1710" w:type="dxa"/>
            <w:vAlign w:val="center"/>
          </w:tcPr>
          <w:p w14:paraId="6849037E" w14:textId="62AFFBB9" w:rsidR="00332972" w:rsidRPr="004534D3" w:rsidRDefault="00332972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M07.A-R.1.1.3</w:t>
            </w:r>
          </w:p>
        </w:tc>
        <w:tc>
          <w:tcPr>
            <w:tcW w:w="1170" w:type="dxa"/>
            <w:vAlign w:val="center"/>
          </w:tcPr>
          <w:p w14:paraId="5417D48F" w14:textId="18BEEB4C" w:rsidR="00332972" w:rsidRPr="002B7311" w:rsidRDefault="00332972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332972" w:rsidRPr="00AA05C3" w14:paraId="203B3B4D" w14:textId="77777777" w:rsidTr="002B7311">
        <w:tc>
          <w:tcPr>
            <w:tcW w:w="6475" w:type="dxa"/>
            <w:vAlign w:val="center"/>
          </w:tcPr>
          <w:p w14:paraId="5DF03A8E" w14:textId="05EE65E6" w:rsidR="00332972" w:rsidRPr="004534D3" w:rsidRDefault="00332972" w:rsidP="0033297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lastRenderedPageBreak/>
              <w:t xml:space="preserve">Solve real-world and mathematical problems involving rate and unit rate; examples: </w:t>
            </w:r>
            <w:r w:rsidRPr="004534D3">
              <w:rPr>
                <w:rFonts w:cstheme="minorHAnsi"/>
                <w:color w:val="000000"/>
                <w:shd w:val="clear" w:color="auto" w:fill="FFFFFF"/>
              </w:rPr>
              <w:t>simple interest, tax, markups and markdowns, gratuities and commissions, fees, percent increase and decrease.</w:t>
            </w:r>
          </w:p>
        </w:tc>
        <w:tc>
          <w:tcPr>
            <w:tcW w:w="1710" w:type="dxa"/>
            <w:vAlign w:val="center"/>
          </w:tcPr>
          <w:p w14:paraId="6403525E" w14:textId="13B58B88" w:rsidR="00332972" w:rsidRPr="004534D3" w:rsidRDefault="00332972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M07.A-R.1.1.1</w:t>
            </w:r>
          </w:p>
        </w:tc>
        <w:tc>
          <w:tcPr>
            <w:tcW w:w="1170" w:type="dxa"/>
            <w:vAlign w:val="center"/>
          </w:tcPr>
          <w:p w14:paraId="6E7BD8DB" w14:textId="3EA9F23D" w:rsidR="00332972" w:rsidRPr="002B7311" w:rsidRDefault="00332972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332972" w:rsidRPr="00AA05C3" w14:paraId="3371CB01" w14:textId="77777777" w:rsidTr="002B7311">
        <w:tc>
          <w:tcPr>
            <w:tcW w:w="6475" w:type="dxa"/>
            <w:vAlign w:val="center"/>
          </w:tcPr>
          <w:p w14:paraId="5C1DB053" w14:textId="6A1D0B60" w:rsidR="00332972" w:rsidRPr="004534D3" w:rsidRDefault="00332972" w:rsidP="0033297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List ordered pairs of relations</w:t>
            </w:r>
          </w:p>
        </w:tc>
        <w:tc>
          <w:tcPr>
            <w:tcW w:w="1710" w:type="dxa"/>
            <w:vAlign w:val="center"/>
          </w:tcPr>
          <w:p w14:paraId="7A02544A" w14:textId="66FEAABC" w:rsidR="00332972" w:rsidRPr="004534D3" w:rsidRDefault="00332972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M08.B-F.1.1.1</w:t>
            </w:r>
          </w:p>
        </w:tc>
        <w:tc>
          <w:tcPr>
            <w:tcW w:w="1170" w:type="dxa"/>
            <w:vAlign w:val="center"/>
          </w:tcPr>
          <w:p w14:paraId="4668898D" w14:textId="52239BDE" w:rsidR="00332972" w:rsidRPr="002B7311" w:rsidRDefault="00332972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332972" w:rsidRPr="00AA05C3" w14:paraId="36335FA2" w14:textId="77777777" w:rsidTr="002B7311">
        <w:tc>
          <w:tcPr>
            <w:tcW w:w="6475" w:type="dxa"/>
            <w:vAlign w:val="center"/>
          </w:tcPr>
          <w:p w14:paraId="2F85A49B" w14:textId="63D40CE3" w:rsidR="00332972" w:rsidRPr="004534D3" w:rsidRDefault="00332972" w:rsidP="0033297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Determine whether relations are functions</w:t>
            </w:r>
          </w:p>
        </w:tc>
        <w:tc>
          <w:tcPr>
            <w:tcW w:w="1710" w:type="dxa"/>
            <w:vAlign w:val="center"/>
          </w:tcPr>
          <w:p w14:paraId="35088D79" w14:textId="104E97E5" w:rsidR="00332972" w:rsidRPr="004534D3" w:rsidRDefault="00332972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M08.B-F.1.1.1</w:t>
            </w:r>
          </w:p>
        </w:tc>
        <w:tc>
          <w:tcPr>
            <w:tcW w:w="1170" w:type="dxa"/>
            <w:vAlign w:val="center"/>
          </w:tcPr>
          <w:p w14:paraId="24283985" w14:textId="3AE3D9B4" w:rsidR="00332972" w:rsidRPr="002B7311" w:rsidRDefault="00332972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332972" w:rsidRPr="00AA05C3" w14:paraId="5D2FFCD7" w14:textId="77777777" w:rsidTr="002B7311">
        <w:tc>
          <w:tcPr>
            <w:tcW w:w="6475" w:type="dxa"/>
            <w:vAlign w:val="center"/>
          </w:tcPr>
          <w:p w14:paraId="6BE8AC28" w14:textId="1304D522" w:rsidR="00332972" w:rsidRPr="004534D3" w:rsidRDefault="00332972" w:rsidP="0033297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Write functions rules</w:t>
            </w:r>
          </w:p>
        </w:tc>
        <w:tc>
          <w:tcPr>
            <w:tcW w:w="1710" w:type="dxa"/>
            <w:vAlign w:val="center"/>
          </w:tcPr>
          <w:p w14:paraId="5821605C" w14:textId="3225D4A8" w:rsidR="00332972" w:rsidRPr="004534D3" w:rsidRDefault="00332972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M08.B-F.1.1.1</w:t>
            </w:r>
          </w:p>
        </w:tc>
        <w:tc>
          <w:tcPr>
            <w:tcW w:w="1170" w:type="dxa"/>
            <w:vAlign w:val="center"/>
          </w:tcPr>
          <w:p w14:paraId="137A7D92" w14:textId="6AB4F33A" w:rsidR="00332972" w:rsidRPr="002B7311" w:rsidRDefault="00332972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332972" w:rsidRPr="00554304" w14:paraId="1A5AD125" w14:textId="77777777" w:rsidTr="002B7311">
        <w:tc>
          <w:tcPr>
            <w:tcW w:w="6475" w:type="dxa"/>
          </w:tcPr>
          <w:p w14:paraId="1503A3CB" w14:textId="190D4D53" w:rsidR="00332972" w:rsidRPr="004534D3" w:rsidRDefault="00332972" w:rsidP="0033297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Evaluate functions</w:t>
            </w:r>
          </w:p>
        </w:tc>
        <w:tc>
          <w:tcPr>
            <w:tcW w:w="1710" w:type="dxa"/>
            <w:vAlign w:val="center"/>
          </w:tcPr>
          <w:p w14:paraId="47AF5480" w14:textId="705BF34D" w:rsidR="00332972" w:rsidRPr="004534D3" w:rsidRDefault="00332972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M08.B-F.1.1.1</w:t>
            </w:r>
          </w:p>
        </w:tc>
        <w:tc>
          <w:tcPr>
            <w:tcW w:w="1170" w:type="dxa"/>
            <w:vAlign w:val="center"/>
          </w:tcPr>
          <w:p w14:paraId="2C497D5B" w14:textId="04B33996" w:rsidR="00332972" w:rsidRPr="002B7311" w:rsidRDefault="00332972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332972" w:rsidRPr="00554304" w14:paraId="4AC08042" w14:textId="77777777" w:rsidTr="002B7311">
        <w:tc>
          <w:tcPr>
            <w:tcW w:w="6475" w:type="dxa"/>
          </w:tcPr>
          <w:p w14:paraId="29163E0D" w14:textId="11EB17D7" w:rsidR="00332972" w:rsidRPr="004534D3" w:rsidRDefault="00332972" w:rsidP="0033297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Graph functions</w:t>
            </w:r>
          </w:p>
        </w:tc>
        <w:tc>
          <w:tcPr>
            <w:tcW w:w="1710" w:type="dxa"/>
            <w:vAlign w:val="center"/>
          </w:tcPr>
          <w:p w14:paraId="555748BF" w14:textId="4244D4E9" w:rsidR="00332972" w:rsidRPr="004534D3" w:rsidRDefault="00332972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M08.B-F.1.1.1</w:t>
            </w:r>
          </w:p>
        </w:tc>
        <w:tc>
          <w:tcPr>
            <w:tcW w:w="1170" w:type="dxa"/>
            <w:vAlign w:val="center"/>
          </w:tcPr>
          <w:p w14:paraId="108EA0EE" w14:textId="44477729" w:rsidR="00332972" w:rsidRPr="002B7311" w:rsidRDefault="00332972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A015F8" w:rsidRPr="00554304" w14:paraId="10F2E76D" w14:textId="77777777" w:rsidTr="002B7311">
        <w:tc>
          <w:tcPr>
            <w:tcW w:w="6475" w:type="dxa"/>
          </w:tcPr>
          <w:p w14:paraId="6955C6AA" w14:textId="4B60A25B" w:rsidR="00A015F8" w:rsidRPr="004534D3" w:rsidRDefault="00A015F8" w:rsidP="00A015F8">
            <w:pPr>
              <w:rPr>
                <w:rFonts w:cstheme="minorHAnsi"/>
              </w:rPr>
            </w:pPr>
            <w:r w:rsidRPr="004534D3">
              <w:rPr>
                <w:rFonts w:cstheme="minorHAnsi"/>
                <w:b/>
                <w:bCs/>
              </w:rPr>
              <w:t>Marking Period 2 Review and Assessment</w:t>
            </w:r>
          </w:p>
        </w:tc>
        <w:tc>
          <w:tcPr>
            <w:tcW w:w="1710" w:type="dxa"/>
            <w:vAlign w:val="center"/>
          </w:tcPr>
          <w:p w14:paraId="1AB35E4D" w14:textId="77777777" w:rsidR="00A015F8" w:rsidRPr="004534D3" w:rsidRDefault="00A015F8" w:rsidP="004534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E3561B9" w14:textId="606C9C65" w:rsidR="00A015F8" w:rsidRPr="00FB1595" w:rsidRDefault="00A015F8" w:rsidP="002B7311">
            <w:pPr>
              <w:rPr>
                <w:b/>
                <w:bCs/>
                <w:sz w:val="20"/>
                <w:szCs w:val="20"/>
              </w:rPr>
            </w:pPr>
            <w:r w:rsidRPr="00FB1595">
              <w:rPr>
                <w:b/>
                <w:bCs/>
                <w:sz w:val="20"/>
                <w:szCs w:val="20"/>
              </w:rPr>
              <w:t>MP2</w:t>
            </w:r>
          </w:p>
        </w:tc>
      </w:tr>
      <w:tr w:rsidR="00A015F8" w:rsidRPr="00554304" w14:paraId="6717C7D2" w14:textId="77777777" w:rsidTr="002B7311">
        <w:tc>
          <w:tcPr>
            <w:tcW w:w="6475" w:type="dxa"/>
          </w:tcPr>
          <w:p w14:paraId="51A505C1" w14:textId="5541644F" w:rsidR="00A015F8" w:rsidRPr="004534D3" w:rsidRDefault="00A015F8" w:rsidP="0078260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Forms of Linear Equations</w:t>
            </w:r>
          </w:p>
        </w:tc>
        <w:tc>
          <w:tcPr>
            <w:tcW w:w="1710" w:type="dxa"/>
            <w:vAlign w:val="center"/>
          </w:tcPr>
          <w:p w14:paraId="42DAB00E" w14:textId="77777777" w:rsidR="00A015F8" w:rsidRPr="004534D3" w:rsidRDefault="00A015F8" w:rsidP="004534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AA0D4FD" w14:textId="41B8C96D" w:rsidR="00A015F8" w:rsidRPr="002B7311" w:rsidRDefault="00A015F8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A015F8" w:rsidRPr="00554304" w14:paraId="3ABD79D1" w14:textId="77777777" w:rsidTr="002B7311">
        <w:tc>
          <w:tcPr>
            <w:tcW w:w="6475" w:type="dxa"/>
          </w:tcPr>
          <w:p w14:paraId="1659C24C" w14:textId="48B21014" w:rsidR="00A015F8" w:rsidRPr="004534D3" w:rsidRDefault="00A015F8" w:rsidP="0078260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Systems of Linear Equations</w:t>
            </w:r>
          </w:p>
        </w:tc>
        <w:tc>
          <w:tcPr>
            <w:tcW w:w="1710" w:type="dxa"/>
            <w:vAlign w:val="center"/>
          </w:tcPr>
          <w:p w14:paraId="0C7F8C85" w14:textId="77777777" w:rsidR="00A015F8" w:rsidRPr="004534D3" w:rsidRDefault="00A015F8" w:rsidP="004534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43E728E" w14:textId="6914224D" w:rsidR="00A015F8" w:rsidRPr="002B7311" w:rsidRDefault="00A015F8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A015F8" w:rsidRPr="00554304" w14:paraId="1EA649F9" w14:textId="77777777" w:rsidTr="002B7311">
        <w:tc>
          <w:tcPr>
            <w:tcW w:w="6475" w:type="dxa"/>
          </w:tcPr>
          <w:p w14:paraId="11F724AA" w14:textId="721F9FE3" w:rsidR="00A015F8" w:rsidRPr="004534D3" w:rsidRDefault="00A015F8" w:rsidP="0078260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Ratios and Proportional Relationships</w:t>
            </w:r>
          </w:p>
        </w:tc>
        <w:tc>
          <w:tcPr>
            <w:tcW w:w="1710" w:type="dxa"/>
            <w:vAlign w:val="center"/>
          </w:tcPr>
          <w:p w14:paraId="51464A26" w14:textId="77777777" w:rsidR="00A015F8" w:rsidRPr="004534D3" w:rsidRDefault="00A015F8" w:rsidP="004534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0977D15" w14:textId="4474DDA8" w:rsidR="00A015F8" w:rsidRPr="002B7311" w:rsidRDefault="00A015F8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A015F8" w:rsidRPr="00554304" w14:paraId="1B87393B" w14:textId="77777777" w:rsidTr="002B7311">
        <w:tc>
          <w:tcPr>
            <w:tcW w:w="6475" w:type="dxa"/>
          </w:tcPr>
          <w:p w14:paraId="6C70A9E6" w14:textId="4245B263" w:rsidR="00A015F8" w:rsidRPr="004534D3" w:rsidRDefault="00A015F8" w:rsidP="00782602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Relations and Functions</w:t>
            </w:r>
          </w:p>
        </w:tc>
        <w:tc>
          <w:tcPr>
            <w:tcW w:w="1710" w:type="dxa"/>
            <w:vAlign w:val="center"/>
          </w:tcPr>
          <w:p w14:paraId="3932D198" w14:textId="77777777" w:rsidR="00A015F8" w:rsidRPr="004534D3" w:rsidRDefault="00A015F8" w:rsidP="004534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D9F8391" w14:textId="52684F45" w:rsidR="00A015F8" w:rsidRPr="002B7311" w:rsidRDefault="00A015F8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MP2</w:t>
            </w:r>
          </w:p>
        </w:tc>
      </w:tr>
      <w:tr w:rsidR="00332972" w:rsidRPr="00554304" w14:paraId="7DB10980" w14:textId="77777777" w:rsidTr="002B7311">
        <w:tc>
          <w:tcPr>
            <w:tcW w:w="6475" w:type="dxa"/>
          </w:tcPr>
          <w:p w14:paraId="3E9B604F" w14:textId="75A842BA" w:rsidR="00332972" w:rsidRPr="004534D3" w:rsidRDefault="00332972" w:rsidP="0033297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Write a linear function using a graph</w:t>
            </w:r>
          </w:p>
        </w:tc>
        <w:tc>
          <w:tcPr>
            <w:tcW w:w="1710" w:type="dxa"/>
            <w:vAlign w:val="center"/>
          </w:tcPr>
          <w:p w14:paraId="69CA897E" w14:textId="5DD1454B" w:rsidR="00332972" w:rsidRPr="004534D3" w:rsidRDefault="00332972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M08.B-F.2.1.1</w:t>
            </w:r>
          </w:p>
        </w:tc>
        <w:tc>
          <w:tcPr>
            <w:tcW w:w="1170" w:type="dxa"/>
            <w:vAlign w:val="center"/>
          </w:tcPr>
          <w:p w14:paraId="1A099BF7" w14:textId="19A716D9" w:rsidR="00332972" w:rsidRPr="002B7311" w:rsidRDefault="00332972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</w:t>
            </w:r>
            <w:r w:rsidR="007061B7" w:rsidRPr="002B7311">
              <w:rPr>
                <w:sz w:val="20"/>
                <w:szCs w:val="20"/>
              </w:rPr>
              <w:t>3</w:t>
            </w:r>
          </w:p>
        </w:tc>
      </w:tr>
      <w:tr w:rsidR="00332972" w:rsidRPr="00554304" w14:paraId="1DA0C414" w14:textId="77777777" w:rsidTr="002B7311">
        <w:tc>
          <w:tcPr>
            <w:tcW w:w="6475" w:type="dxa"/>
          </w:tcPr>
          <w:p w14:paraId="56054DD9" w14:textId="4E202112" w:rsidR="00332972" w:rsidRPr="004534D3" w:rsidRDefault="00332972" w:rsidP="0033297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Write a linear function using a table</w:t>
            </w:r>
          </w:p>
        </w:tc>
        <w:tc>
          <w:tcPr>
            <w:tcW w:w="1710" w:type="dxa"/>
            <w:vAlign w:val="center"/>
          </w:tcPr>
          <w:p w14:paraId="248870ED" w14:textId="0C0828CA" w:rsidR="00332972" w:rsidRPr="004534D3" w:rsidRDefault="00332972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M08.B-F.2.1.1</w:t>
            </w:r>
          </w:p>
        </w:tc>
        <w:tc>
          <w:tcPr>
            <w:tcW w:w="1170" w:type="dxa"/>
            <w:vAlign w:val="center"/>
          </w:tcPr>
          <w:p w14:paraId="2160E793" w14:textId="1CF62756" w:rsidR="00332972" w:rsidRPr="002B7311" w:rsidRDefault="00332972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</w:t>
            </w:r>
            <w:r w:rsidR="007061B7" w:rsidRPr="002B7311">
              <w:rPr>
                <w:sz w:val="20"/>
                <w:szCs w:val="20"/>
              </w:rPr>
              <w:t>3</w:t>
            </w:r>
          </w:p>
        </w:tc>
      </w:tr>
      <w:tr w:rsidR="00332972" w:rsidRPr="00554304" w14:paraId="270C4C2C" w14:textId="77777777" w:rsidTr="002B7311">
        <w:tc>
          <w:tcPr>
            <w:tcW w:w="6475" w:type="dxa"/>
          </w:tcPr>
          <w:p w14:paraId="3B8EE64B" w14:textId="0FBA6CE7" w:rsidR="00332972" w:rsidRPr="004534D3" w:rsidRDefault="00332972" w:rsidP="0033297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Interpret a linear function</w:t>
            </w:r>
          </w:p>
        </w:tc>
        <w:tc>
          <w:tcPr>
            <w:tcW w:w="1710" w:type="dxa"/>
            <w:vAlign w:val="center"/>
          </w:tcPr>
          <w:p w14:paraId="74259978" w14:textId="61614E10" w:rsidR="00332972" w:rsidRPr="004534D3" w:rsidRDefault="00332972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M08.B-F.1.1.3</w:t>
            </w:r>
          </w:p>
        </w:tc>
        <w:tc>
          <w:tcPr>
            <w:tcW w:w="1170" w:type="dxa"/>
            <w:vAlign w:val="center"/>
          </w:tcPr>
          <w:p w14:paraId="617D82B5" w14:textId="51F833CE" w:rsidR="00332972" w:rsidRPr="002B7311" w:rsidRDefault="00332972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</w:t>
            </w:r>
            <w:r w:rsidR="007061B7" w:rsidRPr="002B7311">
              <w:rPr>
                <w:sz w:val="20"/>
                <w:szCs w:val="20"/>
              </w:rPr>
              <w:t>3</w:t>
            </w:r>
          </w:p>
        </w:tc>
      </w:tr>
      <w:tr w:rsidR="00332972" w14:paraId="672086D2" w14:textId="77777777" w:rsidTr="002B7311">
        <w:trPr>
          <w:trHeight w:val="260"/>
        </w:trPr>
        <w:tc>
          <w:tcPr>
            <w:tcW w:w="6475" w:type="dxa"/>
            <w:vAlign w:val="center"/>
          </w:tcPr>
          <w:p w14:paraId="1DD2F579" w14:textId="264BCD61" w:rsidR="00332972" w:rsidRPr="004534D3" w:rsidRDefault="00332972" w:rsidP="0033297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Identify functions</w:t>
            </w:r>
            <w:r w:rsidR="00BF0455" w:rsidRPr="004534D3">
              <w:rPr>
                <w:rFonts w:cstheme="minorHAnsi"/>
              </w:rPr>
              <w:t xml:space="preserve"> </w:t>
            </w:r>
            <w:r w:rsidRPr="004534D3">
              <w:rPr>
                <w:rFonts w:cstheme="minorHAnsi"/>
              </w:rPr>
              <w:t>from tables</w:t>
            </w:r>
          </w:p>
        </w:tc>
        <w:tc>
          <w:tcPr>
            <w:tcW w:w="1710" w:type="dxa"/>
            <w:vAlign w:val="center"/>
          </w:tcPr>
          <w:p w14:paraId="411FF35B" w14:textId="6CFC9D71" w:rsidR="00332972" w:rsidRPr="004534D3" w:rsidRDefault="00332972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M08.B-F.1.1.1</w:t>
            </w:r>
          </w:p>
        </w:tc>
        <w:tc>
          <w:tcPr>
            <w:tcW w:w="1170" w:type="dxa"/>
            <w:vAlign w:val="center"/>
          </w:tcPr>
          <w:p w14:paraId="01C7C015" w14:textId="2154F9B0" w:rsidR="00332972" w:rsidRPr="002B7311" w:rsidRDefault="00332972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</w:t>
            </w:r>
            <w:r w:rsidR="007061B7" w:rsidRPr="002B7311">
              <w:rPr>
                <w:sz w:val="20"/>
                <w:szCs w:val="20"/>
              </w:rPr>
              <w:t>3</w:t>
            </w:r>
          </w:p>
        </w:tc>
      </w:tr>
      <w:tr w:rsidR="00065DC7" w14:paraId="0CDF0C27" w14:textId="77777777" w:rsidTr="002B7311">
        <w:tc>
          <w:tcPr>
            <w:tcW w:w="6475" w:type="dxa"/>
            <w:vAlign w:val="center"/>
          </w:tcPr>
          <w:p w14:paraId="279DA6B0" w14:textId="63E95C97" w:rsidR="00065DC7" w:rsidRPr="004534D3" w:rsidRDefault="00065DC7" w:rsidP="00065DC7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Identify functions</w:t>
            </w:r>
            <w:r w:rsidR="00BF0455" w:rsidRPr="004534D3">
              <w:rPr>
                <w:rFonts w:cstheme="minorHAnsi"/>
              </w:rPr>
              <w:t xml:space="preserve"> </w:t>
            </w:r>
            <w:r w:rsidRPr="004534D3">
              <w:rPr>
                <w:rFonts w:cstheme="minorHAnsi"/>
              </w:rPr>
              <w:t>from equations</w:t>
            </w:r>
          </w:p>
        </w:tc>
        <w:tc>
          <w:tcPr>
            <w:tcW w:w="1710" w:type="dxa"/>
            <w:vAlign w:val="center"/>
          </w:tcPr>
          <w:p w14:paraId="66108454" w14:textId="0CBDB96B" w:rsidR="00065DC7" w:rsidRPr="004534D3" w:rsidRDefault="00065DC7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M08.B-F.1.1.1</w:t>
            </w:r>
          </w:p>
        </w:tc>
        <w:tc>
          <w:tcPr>
            <w:tcW w:w="1170" w:type="dxa"/>
            <w:vAlign w:val="center"/>
          </w:tcPr>
          <w:p w14:paraId="22B174EA" w14:textId="78DD206E" w:rsidR="00065DC7" w:rsidRPr="002B7311" w:rsidRDefault="00065DC7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</w:t>
            </w:r>
            <w:r w:rsidR="007061B7" w:rsidRPr="002B7311">
              <w:rPr>
                <w:sz w:val="20"/>
                <w:szCs w:val="20"/>
              </w:rPr>
              <w:t>3</w:t>
            </w:r>
          </w:p>
        </w:tc>
      </w:tr>
      <w:tr w:rsidR="00065DC7" w14:paraId="126A7394" w14:textId="77777777" w:rsidTr="002B7311">
        <w:tc>
          <w:tcPr>
            <w:tcW w:w="6475" w:type="dxa"/>
            <w:vAlign w:val="center"/>
          </w:tcPr>
          <w:p w14:paraId="63E1F128" w14:textId="219CD773" w:rsidR="00065DC7" w:rsidRPr="004534D3" w:rsidRDefault="00065DC7" w:rsidP="00065DC7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Identify functions</w:t>
            </w:r>
            <w:r w:rsidR="00BF0455" w:rsidRPr="004534D3">
              <w:rPr>
                <w:rFonts w:cstheme="minorHAnsi"/>
              </w:rPr>
              <w:t xml:space="preserve"> </w:t>
            </w:r>
            <w:r w:rsidRPr="004534D3">
              <w:rPr>
                <w:rFonts w:cstheme="minorHAnsi"/>
              </w:rPr>
              <w:t>from graphs</w:t>
            </w:r>
          </w:p>
        </w:tc>
        <w:tc>
          <w:tcPr>
            <w:tcW w:w="1710" w:type="dxa"/>
            <w:vAlign w:val="center"/>
          </w:tcPr>
          <w:p w14:paraId="6DED8630" w14:textId="510F1FBD" w:rsidR="00065DC7" w:rsidRPr="004534D3" w:rsidRDefault="00065DC7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M08.B-F.1.1.1</w:t>
            </w:r>
          </w:p>
        </w:tc>
        <w:tc>
          <w:tcPr>
            <w:tcW w:w="1170" w:type="dxa"/>
            <w:vAlign w:val="center"/>
          </w:tcPr>
          <w:p w14:paraId="4C41C68A" w14:textId="57C0736C" w:rsidR="00065DC7" w:rsidRPr="002B7311" w:rsidRDefault="00065DC7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</w:t>
            </w:r>
            <w:r w:rsidR="007061B7" w:rsidRPr="002B7311">
              <w:rPr>
                <w:sz w:val="20"/>
                <w:szCs w:val="20"/>
              </w:rPr>
              <w:t>3</w:t>
            </w:r>
          </w:p>
        </w:tc>
      </w:tr>
      <w:tr w:rsidR="00332972" w14:paraId="55017A33" w14:textId="77777777" w:rsidTr="002B7311">
        <w:tc>
          <w:tcPr>
            <w:tcW w:w="6475" w:type="dxa"/>
            <w:vAlign w:val="center"/>
          </w:tcPr>
          <w:p w14:paraId="25AA7A20" w14:textId="0BDD9675" w:rsidR="00332972" w:rsidRPr="004534D3" w:rsidRDefault="00332972" w:rsidP="0033297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Analyze graphs</w:t>
            </w:r>
          </w:p>
        </w:tc>
        <w:tc>
          <w:tcPr>
            <w:tcW w:w="1710" w:type="dxa"/>
            <w:vAlign w:val="center"/>
          </w:tcPr>
          <w:p w14:paraId="181BE03D" w14:textId="4FBEF349" w:rsidR="00332972" w:rsidRPr="004534D3" w:rsidRDefault="00332972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M08.B-F.1.1.2</w:t>
            </w:r>
          </w:p>
        </w:tc>
        <w:tc>
          <w:tcPr>
            <w:tcW w:w="1170" w:type="dxa"/>
            <w:vAlign w:val="center"/>
          </w:tcPr>
          <w:p w14:paraId="007649FF" w14:textId="0E463FCF" w:rsidR="00332972" w:rsidRPr="002B7311" w:rsidRDefault="00332972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</w:t>
            </w:r>
            <w:r w:rsidR="007061B7" w:rsidRPr="002B7311">
              <w:rPr>
                <w:sz w:val="20"/>
                <w:szCs w:val="20"/>
              </w:rPr>
              <w:t>3</w:t>
            </w:r>
          </w:p>
        </w:tc>
      </w:tr>
      <w:tr w:rsidR="00332972" w14:paraId="01667C43" w14:textId="77777777" w:rsidTr="002B7311">
        <w:tc>
          <w:tcPr>
            <w:tcW w:w="6475" w:type="dxa"/>
            <w:vAlign w:val="center"/>
          </w:tcPr>
          <w:p w14:paraId="34B9EA12" w14:textId="10A1DE53" w:rsidR="00332972" w:rsidRPr="004534D3" w:rsidRDefault="00332972" w:rsidP="00332972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Sketch graphs</w:t>
            </w:r>
          </w:p>
        </w:tc>
        <w:tc>
          <w:tcPr>
            <w:tcW w:w="1710" w:type="dxa"/>
            <w:vAlign w:val="center"/>
          </w:tcPr>
          <w:p w14:paraId="5B5576ED" w14:textId="777D24CA" w:rsidR="00332972" w:rsidRPr="004534D3" w:rsidRDefault="00332972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M08.B-F.1.1.2</w:t>
            </w:r>
          </w:p>
        </w:tc>
        <w:tc>
          <w:tcPr>
            <w:tcW w:w="1170" w:type="dxa"/>
            <w:vAlign w:val="center"/>
          </w:tcPr>
          <w:p w14:paraId="78C03963" w14:textId="0895FDF3" w:rsidR="00332972" w:rsidRPr="002B7311" w:rsidRDefault="00332972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</w:t>
            </w:r>
            <w:r w:rsidR="007061B7" w:rsidRPr="002B7311">
              <w:rPr>
                <w:sz w:val="20"/>
                <w:szCs w:val="20"/>
              </w:rPr>
              <w:t>3</w:t>
            </w:r>
          </w:p>
        </w:tc>
      </w:tr>
      <w:tr w:rsidR="00F97933" w14:paraId="7271F6E2" w14:textId="77777777" w:rsidTr="002B7311">
        <w:tc>
          <w:tcPr>
            <w:tcW w:w="6475" w:type="dxa"/>
          </w:tcPr>
          <w:p w14:paraId="431B0796" w14:textId="148BD23E" w:rsidR="00F97933" w:rsidRPr="004534D3" w:rsidRDefault="00F97933" w:rsidP="00F97933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Determine whether a sample is a random sample given real-world and mathematical problems</w:t>
            </w:r>
          </w:p>
        </w:tc>
        <w:tc>
          <w:tcPr>
            <w:tcW w:w="1710" w:type="dxa"/>
            <w:vAlign w:val="center"/>
          </w:tcPr>
          <w:p w14:paraId="7EFEDFED" w14:textId="2EF33146" w:rsidR="00F97933" w:rsidRPr="004534D3" w:rsidRDefault="00F97933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M07.D-S.1.1.1</w:t>
            </w:r>
          </w:p>
        </w:tc>
        <w:tc>
          <w:tcPr>
            <w:tcW w:w="1170" w:type="dxa"/>
            <w:vAlign w:val="center"/>
          </w:tcPr>
          <w:p w14:paraId="12E19085" w14:textId="21BBAF78" w:rsidR="00F97933" w:rsidRPr="002B7311" w:rsidRDefault="00F97933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F97933" w14:paraId="2DC96B74" w14:textId="77777777" w:rsidTr="002B7311">
        <w:tc>
          <w:tcPr>
            <w:tcW w:w="6475" w:type="dxa"/>
          </w:tcPr>
          <w:p w14:paraId="191941A0" w14:textId="4D307C6B" w:rsidR="00E531F7" w:rsidRPr="004534D3" w:rsidRDefault="00F97933" w:rsidP="00F97933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Use data from a random sample to draw inferences about a population with an unknown characteristic of interest</w:t>
            </w:r>
          </w:p>
        </w:tc>
        <w:tc>
          <w:tcPr>
            <w:tcW w:w="1710" w:type="dxa"/>
            <w:vAlign w:val="center"/>
          </w:tcPr>
          <w:p w14:paraId="78F764F9" w14:textId="032416E1" w:rsidR="00F97933" w:rsidRPr="004534D3" w:rsidRDefault="00F97933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M07.D-S.1.1.</w:t>
            </w:r>
            <w:r w:rsidR="00201A16" w:rsidRPr="004534D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70" w:type="dxa"/>
            <w:vAlign w:val="center"/>
          </w:tcPr>
          <w:p w14:paraId="45E99A18" w14:textId="38476284" w:rsidR="00F97933" w:rsidRPr="002B7311" w:rsidRDefault="00F97933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F97933" w14:paraId="2C625665" w14:textId="77777777" w:rsidTr="002B7311">
        <w:tc>
          <w:tcPr>
            <w:tcW w:w="6475" w:type="dxa"/>
          </w:tcPr>
          <w:p w14:paraId="232C07BA" w14:textId="3ED24235" w:rsidR="00F97933" w:rsidRPr="004534D3" w:rsidRDefault="00F97933" w:rsidP="00F97933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Compare two numerical data distributions using measure of center and variability</w:t>
            </w:r>
          </w:p>
        </w:tc>
        <w:tc>
          <w:tcPr>
            <w:tcW w:w="1710" w:type="dxa"/>
            <w:vAlign w:val="center"/>
          </w:tcPr>
          <w:p w14:paraId="6B312217" w14:textId="71C53371" w:rsidR="00F97933" w:rsidRPr="004534D3" w:rsidRDefault="00201A16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M07.D-S.2.1.1</w:t>
            </w:r>
          </w:p>
        </w:tc>
        <w:tc>
          <w:tcPr>
            <w:tcW w:w="1170" w:type="dxa"/>
            <w:vAlign w:val="center"/>
          </w:tcPr>
          <w:p w14:paraId="56F5BD0C" w14:textId="259B2637" w:rsidR="00F97933" w:rsidRPr="002B7311" w:rsidRDefault="00F97933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584477" w14:paraId="2F75A580" w14:textId="77777777" w:rsidTr="002B7311">
        <w:tc>
          <w:tcPr>
            <w:tcW w:w="6475" w:type="dxa"/>
          </w:tcPr>
          <w:p w14:paraId="03359CC4" w14:textId="135A4362" w:rsidR="00584477" w:rsidRPr="004534D3" w:rsidRDefault="00584477" w:rsidP="00584477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Predict or determine whether some outcomes are certain, more likely, less likely, or impossible</w:t>
            </w:r>
          </w:p>
        </w:tc>
        <w:tc>
          <w:tcPr>
            <w:tcW w:w="1710" w:type="dxa"/>
            <w:vAlign w:val="center"/>
          </w:tcPr>
          <w:p w14:paraId="3ACBAC2C" w14:textId="3FB38C7B" w:rsidR="00584477" w:rsidRPr="004534D3" w:rsidRDefault="00584477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M07.D-S.3.1.1</w:t>
            </w:r>
          </w:p>
        </w:tc>
        <w:tc>
          <w:tcPr>
            <w:tcW w:w="1170" w:type="dxa"/>
            <w:vAlign w:val="center"/>
          </w:tcPr>
          <w:p w14:paraId="3298EAD4" w14:textId="00C8B65A" w:rsidR="00584477" w:rsidRPr="002B7311" w:rsidRDefault="00584477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584477" w14:paraId="5EE8E784" w14:textId="77777777" w:rsidTr="002B7311">
        <w:tc>
          <w:tcPr>
            <w:tcW w:w="6475" w:type="dxa"/>
          </w:tcPr>
          <w:p w14:paraId="4F5AFB36" w14:textId="08D7AF5E" w:rsidR="00584477" w:rsidRPr="004534D3" w:rsidRDefault="00584477" w:rsidP="00584477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Use probability to predict outcomes; determine the probability of a chance event given relative frequency; predict the approximate relative frequency given the probability</w:t>
            </w:r>
          </w:p>
        </w:tc>
        <w:tc>
          <w:tcPr>
            <w:tcW w:w="1710" w:type="dxa"/>
            <w:vAlign w:val="center"/>
          </w:tcPr>
          <w:p w14:paraId="70642D0B" w14:textId="63D9B0C9" w:rsidR="00584477" w:rsidRPr="004534D3" w:rsidRDefault="00584477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M07.D-S.3.2.1</w:t>
            </w:r>
          </w:p>
        </w:tc>
        <w:tc>
          <w:tcPr>
            <w:tcW w:w="1170" w:type="dxa"/>
            <w:vAlign w:val="center"/>
          </w:tcPr>
          <w:p w14:paraId="4E20E473" w14:textId="2F08543E" w:rsidR="00584477" w:rsidRPr="002B7311" w:rsidRDefault="00584477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584477" w14:paraId="6BA20C5B" w14:textId="77777777" w:rsidTr="002B7311">
        <w:tc>
          <w:tcPr>
            <w:tcW w:w="6475" w:type="dxa"/>
          </w:tcPr>
          <w:p w14:paraId="2806A7B1" w14:textId="556F556E" w:rsidR="00584477" w:rsidRPr="004534D3" w:rsidRDefault="00584477" w:rsidP="00584477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theoretical probability of an event</w:t>
            </w:r>
          </w:p>
        </w:tc>
        <w:tc>
          <w:tcPr>
            <w:tcW w:w="1710" w:type="dxa"/>
            <w:vAlign w:val="center"/>
          </w:tcPr>
          <w:p w14:paraId="7CDEB5E6" w14:textId="17D546BE" w:rsidR="00847998" w:rsidRPr="004534D3" w:rsidRDefault="00847998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M07.D-S.3.2.</w:t>
            </w:r>
            <w:r w:rsidR="002E522E" w:rsidRPr="004534D3">
              <w:rPr>
                <w:rFonts w:ascii="Calibri" w:hAnsi="Calibri" w:cs="Calibri"/>
                <w:sz w:val="20"/>
                <w:szCs w:val="20"/>
              </w:rPr>
              <w:t>1</w:t>
            </w:r>
          </w:p>
          <w:p w14:paraId="225C0AFE" w14:textId="7F15A819" w:rsidR="00584477" w:rsidRPr="004534D3" w:rsidRDefault="00584477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M07.D-S.3.2.2</w:t>
            </w:r>
          </w:p>
        </w:tc>
        <w:tc>
          <w:tcPr>
            <w:tcW w:w="1170" w:type="dxa"/>
            <w:vAlign w:val="center"/>
          </w:tcPr>
          <w:p w14:paraId="401E7602" w14:textId="6D94952E" w:rsidR="00584477" w:rsidRPr="002B7311" w:rsidRDefault="00584477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584477" w14:paraId="2FF4B262" w14:textId="77777777" w:rsidTr="002B7311">
        <w:tc>
          <w:tcPr>
            <w:tcW w:w="6475" w:type="dxa"/>
          </w:tcPr>
          <w:p w14:paraId="42C0F2E6" w14:textId="2B2D4437" w:rsidR="00584477" w:rsidRPr="004534D3" w:rsidRDefault="00584477" w:rsidP="00584477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experimental probability of an event</w:t>
            </w:r>
          </w:p>
        </w:tc>
        <w:tc>
          <w:tcPr>
            <w:tcW w:w="1710" w:type="dxa"/>
            <w:vAlign w:val="center"/>
          </w:tcPr>
          <w:p w14:paraId="7CFAF86F" w14:textId="0703A565" w:rsidR="002E522E" w:rsidRPr="004534D3" w:rsidRDefault="002E522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M07.D-S.3.2.1</w:t>
            </w:r>
          </w:p>
          <w:p w14:paraId="7F33347F" w14:textId="6C07A968" w:rsidR="00584477" w:rsidRPr="004534D3" w:rsidRDefault="00584477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M07.D-S.3.2.2</w:t>
            </w:r>
          </w:p>
        </w:tc>
        <w:tc>
          <w:tcPr>
            <w:tcW w:w="1170" w:type="dxa"/>
            <w:vAlign w:val="center"/>
          </w:tcPr>
          <w:p w14:paraId="6A71EF42" w14:textId="782BF610" w:rsidR="00584477" w:rsidRPr="002B7311" w:rsidRDefault="00584477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584477" w14:paraId="615B85A3" w14:textId="77777777" w:rsidTr="002B7311">
        <w:tc>
          <w:tcPr>
            <w:tcW w:w="6475" w:type="dxa"/>
          </w:tcPr>
          <w:p w14:paraId="596C39A9" w14:textId="029EB100" w:rsidR="00584477" w:rsidRPr="004534D3" w:rsidRDefault="00584477" w:rsidP="00584477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probability of a simple event, including the probability of a simple event NOT occurring</w:t>
            </w:r>
          </w:p>
        </w:tc>
        <w:tc>
          <w:tcPr>
            <w:tcW w:w="1710" w:type="dxa"/>
            <w:vAlign w:val="center"/>
          </w:tcPr>
          <w:p w14:paraId="27ECDCFE" w14:textId="28C183DD" w:rsidR="00584477" w:rsidRPr="004534D3" w:rsidRDefault="00584477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M07.D-S.3.2.2</w:t>
            </w:r>
          </w:p>
        </w:tc>
        <w:tc>
          <w:tcPr>
            <w:tcW w:w="1170" w:type="dxa"/>
            <w:vAlign w:val="center"/>
          </w:tcPr>
          <w:p w14:paraId="44E6B286" w14:textId="498BBF12" w:rsidR="00584477" w:rsidRPr="002B7311" w:rsidRDefault="00584477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584477" w14:paraId="3B45554B" w14:textId="77777777" w:rsidTr="002B7311">
        <w:tc>
          <w:tcPr>
            <w:tcW w:w="6475" w:type="dxa"/>
          </w:tcPr>
          <w:p w14:paraId="0F229895" w14:textId="1CF8F743" w:rsidR="00584477" w:rsidRPr="004534D3" w:rsidRDefault="00584477" w:rsidP="00584477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lastRenderedPageBreak/>
              <w:t>Find probabilities of independent compound events using organized lists, tables, tree diagrams, and simulation</w:t>
            </w:r>
          </w:p>
        </w:tc>
        <w:tc>
          <w:tcPr>
            <w:tcW w:w="1710" w:type="dxa"/>
            <w:vAlign w:val="center"/>
          </w:tcPr>
          <w:p w14:paraId="3D4441DA" w14:textId="0199A44F" w:rsidR="00584477" w:rsidRPr="004534D3" w:rsidRDefault="00584477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M07.D-S.3.2.3</w:t>
            </w:r>
          </w:p>
        </w:tc>
        <w:tc>
          <w:tcPr>
            <w:tcW w:w="1170" w:type="dxa"/>
            <w:vAlign w:val="center"/>
          </w:tcPr>
          <w:p w14:paraId="7E9F2B19" w14:textId="112DE7BD" w:rsidR="00584477" w:rsidRPr="002B7311" w:rsidRDefault="00584477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584477" w14:paraId="1A72C2F6" w14:textId="77777777" w:rsidTr="002B7311">
        <w:tc>
          <w:tcPr>
            <w:tcW w:w="6475" w:type="dxa"/>
          </w:tcPr>
          <w:p w14:paraId="6DE5F7C8" w14:textId="163289E8" w:rsidR="00584477" w:rsidRPr="004534D3" w:rsidRDefault="00584477" w:rsidP="00584477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Use the Fundamental Counting Principal to determine the number of outcomes in real-world and mathematical problems</w:t>
            </w:r>
          </w:p>
        </w:tc>
        <w:tc>
          <w:tcPr>
            <w:tcW w:w="1710" w:type="dxa"/>
            <w:vAlign w:val="center"/>
          </w:tcPr>
          <w:p w14:paraId="2A5FB62F" w14:textId="26407B35" w:rsidR="00584477" w:rsidRPr="004534D3" w:rsidRDefault="00584477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M07.D-S.3.2</w:t>
            </w:r>
          </w:p>
        </w:tc>
        <w:tc>
          <w:tcPr>
            <w:tcW w:w="1170" w:type="dxa"/>
            <w:vAlign w:val="center"/>
          </w:tcPr>
          <w:p w14:paraId="34DCECBC" w14:textId="291FFB1A" w:rsidR="00584477" w:rsidRPr="002B7311" w:rsidRDefault="00584477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B40DFD" w14:paraId="649A9B96" w14:textId="77777777" w:rsidTr="002B7311">
        <w:tc>
          <w:tcPr>
            <w:tcW w:w="6475" w:type="dxa"/>
          </w:tcPr>
          <w:p w14:paraId="53B9BC07" w14:textId="5F5E0410" w:rsidR="00B40DFD" w:rsidRPr="004534D3" w:rsidRDefault="00B40DFD" w:rsidP="00B40DFD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real-world and mathematical problems involving scale drawings or geometric figures; determine the reasonableness of the answer(s)</w:t>
            </w:r>
          </w:p>
        </w:tc>
        <w:tc>
          <w:tcPr>
            <w:tcW w:w="1710" w:type="dxa"/>
            <w:vAlign w:val="center"/>
          </w:tcPr>
          <w:p w14:paraId="2688511F" w14:textId="77777777" w:rsidR="00B40DFD" w:rsidRPr="004534D3" w:rsidRDefault="00B40DFD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M07.C-G.1.1.1</w:t>
            </w:r>
          </w:p>
          <w:p w14:paraId="68C2C72C" w14:textId="77777777" w:rsidR="00B40DFD" w:rsidRPr="004534D3" w:rsidRDefault="00B40DFD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CC.2.3.7.A.2</w:t>
            </w:r>
          </w:p>
          <w:p w14:paraId="176F4066" w14:textId="135FD10F" w:rsidR="00B40DFD" w:rsidRPr="004534D3" w:rsidRDefault="00B40DFD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  <w:vAlign w:val="center"/>
          </w:tcPr>
          <w:p w14:paraId="22063E8E" w14:textId="425D58F8" w:rsidR="00B40DFD" w:rsidRPr="002B7311" w:rsidRDefault="00B40DFD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B40DFD" w14:paraId="40CEED89" w14:textId="77777777" w:rsidTr="002B7311">
        <w:tc>
          <w:tcPr>
            <w:tcW w:w="6475" w:type="dxa"/>
          </w:tcPr>
          <w:p w14:paraId="1A4FA6B5" w14:textId="4A016A6C" w:rsidR="00B40DFD" w:rsidRPr="004534D3" w:rsidRDefault="00B40DFD" w:rsidP="00B40DFD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real-world and mathematical problems finding length and area of geometric figures;  determine the reasonableness of the answer(s)</w:t>
            </w:r>
          </w:p>
        </w:tc>
        <w:tc>
          <w:tcPr>
            <w:tcW w:w="1710" w:type="dxa"/>
            <w:vAlign w:val="center"/>
          </w:tcPr>
          <w:p w14:paraId="2D7BA011" w14:textId="77777777" w:rsidR="00B40DFD" w:rsidRPr="004534D3" w:rsidRDefault="00B40DFD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M07.C-G.1.1.1</w:t>
            </w:r>
          </w:p>
          <w:p w14:paraId="09184406" w14:textId="77777777" w:rsidR="00B40DFD" w:rsidRPr="004534D3" w:rsidRDefault="00B40DFD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CC.2.3.7.A.2</w:t>
            </w:r>
          </w:p>
          <w:p w14:paraId="7CBB1FBA" w14:textId="02F65A79" w:rsidR="00B40DFD" w:rsidRPr="004534D3" w:rsidRDefault="00B40DFD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  <w:vAlign w:val="center"/>
          </w:tcPr>
          <w:p w14:paraId="31BD28B1" w14:textId="122AEA41" w:rsidR="00B40DFD" w:rsidRPr="002B7311" w:rsidRDefault="00B40DFD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B40DFD" w:rsidRPr="00AA05C3" w14:paraId="1C62E2A9" w14:textId="77777777" w:rsidTr="002B7311">
        <w:tc>
          <w:tcPr>
            <w:tcW w:w="6475" w:type="dxa"/>
          </w:tcPr>
          <w:p w14:paraId="5D7B7570" w14:textId="335C7E69" w:rsidR="00B40DFD" w:rsidRPr="004534D3" w:rsidRDefault="00B40DFD" w:rsidP="00B40DFD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Identify or describe the properties of all types of triangles based on angle and side measures</w:t>
            </w:r>
          </w:p>
        </w:tc>
        <w:tc>
          <w:tcPr>
            <w:tcW w:w="1710" w:type="dxa"/>
            <w:vAlign w:val="center"/>
          </w:tcPr>
          <w:p w14:paraId="7CE0F43A" w14:textId="77777777" w:rsidR="00B40DFD" w:rsidRPr="004534D3" w:rsidRDefault="00B40DFD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M07.C-G.1.1.2</w:t>
            </w:r>
          </w:p>
          <w:p w14:paraId="64552D44" w14:textId="5D063F51" w:rsidR="00B40DFD" w:rsidRPr="004534D3" w:rsidRDefault="00B40DFD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CC.2.3.7.A.2</w:t>
            </w:r>
          </w:p>
        </w:tc>
        <w:tc>
          <w:tcPr>
            <w:tcW w:w="1170" w:type="dxa"/>
            <w:vAlign w:val="center"/>
          </w:tcPr>
          <w:p w14:paraId="32B672E7" w14:textId="13697005" w:rsidR="00B40DFD" w:rsidRPr="002B7311" w:rsidRDefault="00B40DFD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B40DFD" w:rsidRPr="00AA05C3" w14:paraId="2EADC483" w14:textId="77777777" w:rsidTr="002B7311">
        <w:tc>
          <w:tcPr>
            <w:tcW w:w="6475" w:type="dxa"/>
          </w:tcPr>
          <w:p w14:paraId="189E1F99" w14:textId="7E6A5F6D" w:rsidR="00B40DFD" w:rsidRPr="004534D3" w:rsidRDefault="00B40DFD" w:rsidP="00B40DFD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Use and apply the Triangle Inequality Theorem</w:t>
            </w:r>
          </w:p>
        </w:tc>
        <w:tc>
          <w:tcPr>
            <w:tcW w:w="1710" w:type="dxa"/>
            <w:vAlign w:val="center"/>
          </w:tcPr>
          <w:p w14:paraId="052EFEE3" w14:textId="16F84799" w:rsidR="00B40DFD" w:rsidRPr="004534D3" w:rsidRDefault="00B40DFD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M07.C-G.1.1.3</w:t>
            </w:r>
          </w:p>
        </w:tc>
        <w:tc>
          <w:tcPr>
            <w:tcW w:w="1170" w:type="dxa"/>
            <w:vAlign w:val="center"/>
          </w:tcPr>
          <w:p w14:paraId="76F4F6D2" w14:textId="4EFB3054" w:rsidR="00B40DFD" w:rsidRPr="002B7311" w:rsidRDefault="00B40DFD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B40DFD" w:rsidRPr="00AA05C3" w14:paraId="58CF8548" w14:textId="77777777" w:rsidTr="002B7311">
        <w:tc>
          <w:tcPr>
            <w:tcW w:w="6475" w:type="dxa"/>
          </w:tcPr>
          <w:p w14:paraId="5B58908F" w14:textId="4079C43A" w:rsidR="00B40DFD" w:rsidRPr="004534D3" w:rsidRDefault="00B40DFD" w:rsidP="00B40DFD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 xml:space="preserve">Describe two-dimensional figures that result from slicing </w:t>
            </w:r>
            <w:r w:rsidRPr="004534D3">
              <w:rPr>
                <w:rFonts w:cstheme="minorHAnsi"/>
              </w:rPr>
              <w:br/>
              <w:t>three-dimensional figures</w:t>
            </w:r>
          </w:p>
        </w:tc>
        <w:tc>
          <w:tcPr>
            <w:tcW w:w="1710" w:type="dxa"/>
            <w:vAlign w:val="center"/>
          </w:tcPr>
          <w:p w14:paraId="536ABC9C" w14:textId="77777777" w:rsidR="00B40DFD" w:rsidRPr="004534D3" w:rsidRDefault="00B40DFD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M07.C-G.1.1.4</w:t>
            </w:r>
          </w:p>
          <w:p w14:paraId="6FAE95EA" w14:textId="40D29E57" w:rsidR="00B40DFD" w:rsidRPr="004534D3" w:rsidRDefault="00B40DFD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CC.2.3.7.A.2</w:t>
            </w:r>
          </w:p>
        </w:tc>
        <w:tc>
          <w:tcPr>
            <w:tcW w:w="1170" w:type="dxa"/>
            <w:vAlign w:val="center"/>
          </w:tcPr>
          <w:p w14:paraId="17BA154A" w14:textId="1579EF6B" w:rsidR="00B40DFD" w:rsidRPr="002B7311" w:rsidRDefault="00B40DFD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B40DFD" w:rsidRPr="00AA05C3" w14:paraId="44C00E7B" w14:textId="77777777" w:rsidTr="002B7311">
        <w:tc>
          <w:tcPr>
            <w:tcW w:w="6475" w:type="dxa"/>
          </w:tcPr>
          <w:p w14:paraId="2C390D59" w14:textId="5E8AA13F" w:rsidR="00B40DFD" w:rsidRPr="004534D3" w:rsidRDefault="00B40DFD" w:rsidP="00B40DFD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Identify and use properties of supplementary, complementary, and adjacent angles in a multi-step problem to write and solve simple equations for an unknown angle in a figure; determine the reasonableness of the answer(s)</w:t>
            </w:r>
          </w:p>
        </w:tc>
        <w:tc>
          <w:tcPr>
            <w:tcW w:w="1710" w:type="dxa"/>
            <w:vAlign w:val="center"/>
          </w:tcPr>
          <w:p w14:paraId="159CB381" w14:textId="77777777" w:rsidR="00B40DFD" w:rsidRPr="004534D3" w:rsidRDefault="00B40DFD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M07.C-G.2.1.1</w:t>
            </w:r>
          </w:p>
          <w:p w14:paraId="61ED4916" w14:textId="77777777" w:rsidR="00B40DFD" w:rsidRPr="004534D3" w:rsidRDefault="00B40DFD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CC.2.3.7.A.1</w:t>
            </w:r>
          </w:p>
          <w:p w14:paraId="23C1E248" w14:textId="6719A98E" w:rsidR="00B40DFD" w:rsidRPr="004534D3" w:rsidRDefault="00B40DFD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  <w:vAlign w:val="center"/>
          </w:tcPr>
          <w:p w14:paraId="60129A8D" w14:textId="01E29ABD" w:rsidR="00B40DFD" w:rsidRPr="002B7311" w:rsidRDefault="00B40DFD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B40DFD" w:rsidRPr="00AA05C3" w14:paraId="2F9D7F55" w14:textId="77777777" w:rsidTr="002B7311">
        <w:tc>
          <w:tcPr>
            <w:tcW w:w="6475" w:type="dxa"/>
          </w:tcPr>
          <w:p w14:paraId="16F856CF" w14:textId="082F4E25" w:rsidR="00B40DFD" w:rsidRPr="004534D3" w:rsidRDefault="00B40DFD" w:rsidP="00B40DFD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Identify and use properties of angles formed when two parallel lines are cut by a transversal (Alternate Interior, Alternate exterior, Vertical, Corresponding)</w:t>
            </w:r>
          </w:p>
        </w:tc>
        <w:tc>
          <w:tcPr>
            <w:tcW w:w="1710" w:type="dxa"/>
            <w:vAlign w:val="center"/>
          </w:tcPr>
          <w:p w14:paraId="6D58347E" w14:textId="77777777" w:rsidR="00B40DFD" w:rsidRPr="004534D3" w:rsidRDefault="00B40DFD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M07.C-G.2.1.2</w:t>
            </w:r>
          </w:p>
          <w:p w14:paraId="5026F9AC" w14:textId="7F1F1561" w:rsidR="00B40DFD" w:rsidRPr="004534D3" w:rsidRDefault="00B40DFD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CC.2.3.7.A.1</w:t>
            </w:r>
          </w:p>
        </w:tc>
        <w:tc>
          <w:tcPr>
            <w:tcW w:w="1170" w:type="dxa"/>
            <w:vAlign w:val="center"/>
          </w:tcPr>
          <w:p w14:paraId="0245175A" w14:textId="6D570758" w:rsidR="00B40DFD" w:rsidRPr="002B7311" w:rsidRDefault="00B40DFD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B40DFD" w:rsidRPr="00AA05C3" w14:paraId="14650676" w14:textId="77777777" w:rsidTr="002B7311">
        <w:tc>
          <w:tcPr>
            <w:tcW w:w="6475" w:type="dxa"/>
          </w:tcPr>
          <w:p w14:paraId="2DB8FFC6" w14:textId="050DF2BE" w:rsidR="00B40DFD" w:rsidRPr="004534D3" w:rsidRDefault="00B40DFD" w:rsidP="00B40DFD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area of a circle</w:t>
            </w:r>
          </w:p>
        </w:tc>
        <w:tc>
          <w:tcPr>
            <w:tcW w:w="1710" w:type="dxa"/>
            <w:vAlign w:val="center"/>
          </w:tcPr>
          <w:p w14:paraId="1D38C4EA" w14:textId="77777777" w:rsidR="00B40DFD" w:rsidRPr="004534D3" w:rsidRDefault="00B40DFD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M07.C-G.2.2.1</w:t>
            </w:r>
          </w:p>
          <w:p w14:paraId="2D390D6C" w14:textId="56D77698" w:rsidR="00B40DFD" w:rsidRPr="004534D3" w:rsidRDefault="00B40DFD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CC.2.3.7.A.1</w:t>
            </w:r>
          </w:p>
        </w:tc>
        <w:tc>
          <w:tcPr>
            <w:tcW w:w="1170" w:type="dxa"/>
            <w:vAlign w:val="center"/>
          </w:tcPr>
          <w:p w14:paraId="00C4AE72" w14:textId="3EC1AE23" w:rsidR="00B40DFD" w:rsidRPr="002B7311" w:rsidRDefault="00B40DFD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B40DFD" w:rsidRPr="00AA05C3" w14:paraId="7DF3087D" w14:textId="77777777" w:rsidTr="002B7311">
        <w:tc>
          <w:tcPr>
            <w:tcW w:w="6475" w:type="dxa"/>
          </w:tcPr>
          <w:p w14:paraId="5B0FF714" w14:textId="03261EE5" w:rsidR="00B40DFD" w:rsidRPr="004534D3" w:rsidRDefault="00B40DFD" w:rsidP="00B40DFD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circumference of a circle</w:t>
            </w:r>
          </w:p>
        </w:tc>
        <w:tc>
          <w:tcPr>
            <w:tcW w:w="1710" w:type="dxa"/>
            <w:vAlign w:val="center"/>
          </w:tcPr>
          <w:p w14:paraId="19895F94" w14:textId="77777777" w:rsidR="00B40DFD" w:rsidRPr="004534D3" w:rsidRDefault="00B40DFD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M07.C-G.2.2.1</w:t>
            </w:r>
          </w:p>
          <w:p w14:paraId="0E86AA70" w14:textId="462471A7" w:rsidR="00B40DFD" w:rsidRPr="004534D3" w:rsidRDefault="00B40DFD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CC.2.3.7.A.1</w:t>
            </w:r>
          </w:p>
        </w:tc>
        <w:tc>
          <w:tcPr>
            <w:tcW w:w="1170" w:type="dxa"/>
            <w:vAlign w:val="center"/>
          </w:tcPr>
          <w:p w14:paraId="5F453AF1" w14:textId="2742462A" w:rsidR="00B40DFD" w:rsidRPr="002B7311" w:rsidRDefault="00B40DFD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B40DFD" w:rsidRPr="00554304" w14:paraId="414941DA" w14:textId="77777777" w:rsidTr="002B7311">
        <w:tc>
          <w:tcPr>
            <w:tcW w:w="6475" w:type="dxa"/>
          </w:tcPr>
          <w:p w14:paraId="235E85FB" w14:textId="55C0DCA6" w:rsidR="00B40DFD" w:rsidRPr="004534D3" w:rsidRDefault="00B40DFD" w:rsidP="00B40DFD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problems involving area and circumference of circles</w:t>
            </w:r>
          </w:p>
        </w:tc>
        <w:tc>
          <w:tcPr>
            <w:tcW w:w="1710" w:type="dxa"/>
            <w:vAlign w:val="center"/>
          </w:tcPr>
          <w:p w14:paraId="064F12CF" w14:textId="77777777" w:rsidR="00B40DFD" w:rsidRPr="004534D3" w:rsidRDefault="00B40DFD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M07.C-G.2.2.1</w:t>
            </w:r>
          </w:p>
          <w:p w14:paraId="7C46ADCB" w14:textId="22914DB1" w:rsidR="00B40DFD" w:rsidRPr="004534D3" w:rsidRDefault="00B40DFD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CC.2.3.7.A.1</w:t>
            </w:r>
          </w:p>
        </w:tc>
        <w:tc>
          <w:tcPr>
            <w:tcW w:w="1170" w:type="dxa"/>
            <w:vAlign w:val="center"/>
          </w:tcPr>
          <w:p w14:paraId="3E864D1E" w14:textId="348A7DBE" w:rsidR="00B40DFD" w:rsidRPr="002B7311" w:rsidRDefault="00B40DFD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B40DFD" w:rsidRPr="00554304" w14:paraId="5EB4EB3E" w14:textId="77777777" w:rsidTr="002B7311">
        <w:tc>
          <w:tcPr>
            <w:tcW w:w="6475" w:type="dxa"/>
          </w:tcPr>
          <w:p w14:paraId="4CF22B76" w14:textId="0758E6FA" w:rsidR="00B40DFD" w:rsidRPr="004534D3" w:rsidRDefault="00B40DFD" w:rsidP="00B40DFD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real-world and mathematical problems involving the area of two-dimensional figures composed of triangles, quadrilaterals, polygons, and circles; determine the reasonableness of the answer(s)</w:t>
            </w:r>
          </w:p>
        </w:tc>
        <w:tc>
          <w:tcPr>
            <w:tcW w:w="1710" w:type="dxa"/>
            <w:vAlign w:val="center"/>
          </w:tcPr>
          <w:p w14:paraId="61E711FB" w14:textId="77777777" w:rsidR="00B40DFD" w:rsidRPr="004534D3" w:rsidRDefault="00B40DFD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M07.C-G.2.2.2</w:t>
            </w:r>
          </w:p>
          <w:p w14:paraId="6C762C51" w14:textId="77777777" w:rsidR="00B40DFD" w:rsidRPr="004534D3" w:rsidRDefault="00B40DFD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CC.2.3.7.A.1</w:t>
            </w:r>
          </w:p>
          <w:p w14:paraId="017A3280" w14:textId="0C8F16F1" w:rsidR="00B40DFD" w:rsidRPr="004534D3" w:rsidRDefault="00B40DFD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  <w:vAlign w:val="center"/>
          </w:tcPr>
          <w:p w14:paraId="47F009CD" w14:textId="4006BC9D" w:rsidR="00B40DFD" w:rsidRPr="002B7311" w:rsidRDefault="00B40DFD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C32B6E" w:rsidRPr="00554304" w14:paraId="69427DDD" w14:textId="77777777" w:rsidTr="002B7311">
        <w:tc>
          <w:tcPr>
            <w:tcW w:w="6475" w:type="dxa"/>
          </w:tcPr>
          <w:p w14:paraId="1865C263" w14:textId="3F0166E4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surface area of right prisms and cubes</w:t>
            </w:r>
          </w:p>
        </w:tc>
        <w:tc>
          <w:tcPr>
            <w:tcW w:w="1710" w:type="dxa"/>
            <w:vAlign w:val="center"/>
          </w:tcPr>
          <w:p w14:paraId="4782AABB" w14:textId="77777777" w:rsidR="00D341E7" w:rsidRPr="004534D3" w:rsidRDefault="00D341E7" w:rsidP="00D341E7">
            <w:pPr>
              <w:rPr>
                <w:rFonts w:cstheme="minorHAnsi"/>
                <w:sz w:val="20"/>
                <w:szCs w:val="20"/>
              </w:rPr>
            </w:pPr>
            <w:r w:rsidRPr="004534D3">
              <w:rPr>
                <w:rFonts w:cstheme="minorHAnsi"/>
                <w:sz w:val="20"/>
                <w:szCs w:val="20"/>
              </w:rPr>
              <w:t>M07.C-G.2.2.2</w:t>
            </w:r>
          </w:p>
          <w:p w14:paraId="12DF0A1D" w14:textId="7ADCA9A3" w:rsidR="00C32B6E" w:rsidRPr="004534D3" w:rsidRDefault="00D341E7" w:rsidP="00D341E7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cstheme="minorHAnsi"/>
                <w:sz w:val="20"/>
                <w:szCs w:val="20"/>
              </w:rPr>
              <w:t>CC.2.3.7.A.1</w:t>
            </w:r>
          </w:p>
        </w:tc>
        <w:tc>
          <w:tcPr>
            <w:tcW w:w="1170" w:type="dxa"/>
            <w:vAlign w:val="center"/>
          </w:tcPr>
          <w:p w14:paraId="1193AC37" w14:textId="0D9866F2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C32B6E" w14:paraId="10E8CE27" w14:textId="77777777" w:rsidTr="002B7311">
        <w:tc>
          <w:tcPr>
            <w:tcW w:w="6475" w:type="dxa"/>
          </w:tcPr>
          <w:p w14:paraId="711AC683" w14:textId="694E2E41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  <w:b/>
                <w:bCs/>
              </w:rPr>
              <w:t>Marking Period 3 Review and Assessment</w:t>
            </w:r>
          </w:p>
        </w:tc>
        <w:tc>
          <w:tcPr>
            <w:tcW w:w="1710" w:type="dxa"/>
            <w:vAlign w:val="center"/>
          </w:tcPr>
          <w:p w14:paraId="2B3E745F" w14:textId="00033088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6031FD4" w14:textId="7FD202CF" w:rsidR="00C32B6E" w:rsidRPr="00E13024" w:rsidRDefault="00C32B6E" w:rsidP="002B7311">
            <w:pPr>
              <w:rPr>
                <w:b/>
                <w:bCs/>
                <w:sz w:val="20"/>
                <w:szCs w:val="20"/>
              </w:rPr>
            </w:pPr>
            <w:r w:rsidRPr="00E13024">
              <w:rPr>
                <w:b/>
                <w:bCs/>
                <w:sz w:val="20"/>
                <w:szCs w:val="20"/>
              </w:rPr>
              <w:t>MP3</w:t>
            </w:r>
          </w:p>
        </w:tc>
      </w:tr>
      <w:tr w:rsidR="00C32B6E" w14:paraId="02F68D73" w14:textId="77777777" w:rsidTr="002B7311">
        <w:tc>
          <w:tcPr>
            <w:tcW w:w="6475" w:type="dxa"/>
          </w:tcPr>
          <w:p w14:paraId="4E39623E" w14:textId="7751511F" w:rsidR="00C32B6E" w:rsidRPr="004534D3" w:rsidRDefault="00C32B6E" w:rsidP="00C32B6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Linear Functions</w:t>
            </w:r>
          </w:p>
        </w:tc>
        <w:tc>
          <w:tcPr>
            <w:tcW w:w="1710" w:type="dxa"/>
            <w:vAlign w:val="center"/>
          </w:tcPr>
          <w:p w14:paraId="0A7AC795" w14:textId="3D6F86BA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347578D" w14:textId="36C2C9AB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C32B6E" w14:paraId="1536FAA0" w14:textId="77777777" w:rsidTr="002B7311">
        <w:tc>
          <w:tcPr>
            <w:tcW w:w="6475" w:type="dxa"/>
          </w:tcPr>
          <w:p w14:paraId="479D245B" w14:textId="05A2067B" w:rsidR="00C32B6E" w:rsidRPr="004534D3" w:rsidRDefault="00C32B6E" w:rsidP="00C32B6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Statistics</w:t>
            </w:r>
          </w:p>
        </w:tc>
        <w:tc>
          <w:tcPr>
            <w:tcW w:w="1710" w:type="dxa"/>
            <w:vAlign w:val="center"/>
          </w:tcPr>
          <w:p w14:paraId="72889E02" w14:textId="3AB54D9C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E22B998" w14:textId="69BF725F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C32B6E" w14:paraId="5985B5F5" w14:textId="77777777" w:rsidTr="002B7311">
        <w:tc>
          <w:tcPr>
            <w:tcW w:w="6475" w:type="dxa"/>
          </w:tcPr>
          <w:p w14:paraId="79399015" w14:textId="33DF45AC" w:rsidR="00C32B6E" w:rsidRPr="004534D3" w:rsidRDefault="00C32B6E" w:rsidP="00C32B6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Probability</w:t>
            </w:r>
          </w:p>
        </w:tc>
        <w:tc>
          <w:tcPr>
            <w:tcW w:w="1710" w:type="dxa"/>
            <w:vAlign w:val="center"/>
          </w:tcPr>
          <w:p w14:paraId="30596C2B" w14:textId="60520F64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71976EE2" w14:textId="70938AC3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C32B6E" w14:paraId="19EBAC15" w14:textId="77777777" w:rsidTr="002B7311">
        <w:tc>
          <w:tcPr>
            <w:tcW w:w="6475" w:type="dxa"/>
          </w:tcPr>
          <w:p w14:paraId="79A25A88" w14:textId="178098AD" w:rsidR="00C32B6E" w:rsidRPr="004534D3" w:rsidRDefault="00C32B6E" w:rsidP="00C32B6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Geometry</w:t>
            </w:r>
          </w:p>
        </w:tc>
        <w:tc>
          <w:tcPr>
            <w:tcW w:w="1710" w:type="dxa"/>
            <w:vAlign w:val="center"/>
          </w:tcPr>
          <w:p w14:paraId="64780E23" w14:textId="1F1CB9F4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CC342EF" w14:textId="673F5C64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MP3</w:t>
            </w:r>
          </w:p>
        </w:tc>
      </w:tr>
      <w:tr w:rsidR="00C32B6E" w:rsidRPr="00AA05C3" w14:paraId="43B877CB" w14:textId="77777777" w:rsidTr="002B7311">
        <w:tc>
          <w:tcPr>
            <w:tcW w:w="6475" w:type="dxa"/>
          </w:tcPr>
          <w:p w14:paraId="1231B86F" w14:textId="7909240B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surface area of right prisms and cubes</w:t>
            </w:r>
          </w:p>
        </w:tc>
        <w:tc>
          <w:tcPr>
            <w:tcW w:w="1710" w:type="dxa"/>
            <w:vAlign w:val="center"/>
          </w:tcPr>
          <w:p w14:paraId="1FA4646E" w14:textId="77777777" w:rsidR="00C32B6E" w:rsidRPr="004534D3" w:rsidRDefault="00C32B6E" w:rsidP="004534D3">
            <w:pPr>
              <w:rPr>
                <w:rFonts w:cstheme="minorHAnsi"/>
                <w:sz w:val="20"/>
                <w:szCs w:val="20"/>
              </w:rPr>
            </w:pPr>
            <w:r w:rsidRPr="004534D3">
              <w:rPr>
                <w:rFonts w:cstheme="minorHAnsi"/>
                <w:sz w:val="20"/>
                <w:szCs w:val="20"/>
              </w:rPr>
              <w:t>M07.C-G.2.2.2</w:t>
            </w:r>
          </w:p>
          <w:p w14:paraId="187D22DD" w14:textId="00ADA3BC" w:rsidR="00C32B6E" w:rsidRPr="004534D3" w:rsidRDefault="00C32B6E" w:rsidP="004534D3">
            <w:pPr>
              <w:rPr>
                <w:rFonts w:cstheme="minorHAnsi"/>
                <w:sz w:val="20"/>
                <w:szCs w:val="20"/>
              </w:rPr>
            </w:pPr>
            <w:r w:rsidRPr="004534D3">
              <w:rPr>
                <w:rFonts w:cstheme="minorHAnsi"/>
                <w:sz w:val="20"/>
                <w:szCs w:val="20"/>
              </w:rPr>
              <w:t>CC.2.3.7.A.1</w:t>
            </w:r>
          </w:p>
        </w:tc>
        <w:tc>
          <w:tcPr>
            <w:tcW w:w="1170" w:type="dxa"/>
            <w:vAlign w:val="center"/>
          </w:tcPr>
          <w:p w14:paraId="13AF3607" w14:textId="24597C43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79A3CC5C" w14:textId="77777777" w:rsidTr="002B7311">
        <w:tc>
          <w:tcPr>
            <w:tcW w:w="6475" w:type="dxa"/>
          </w:tcPr>
          <w:p w14:paraId="3AEE7AB7" w14:textId="2BCFE7A3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volume of right prisms and cubes</w:t>
            </w:r>
          </w:p>
        </w:tc>
        <w:tc>
          <w:tcPr>
            <w:tcW w:w="1710" w:type="dxa"/>
            <w:vAlign w:val="center"/>
          </w:tcPr>
          <w:p w14:paraId="63A21661" w14:textId="77777777" w:rsidR="00C32B6E" w:rsidRPr="004534D3" w:rsidRDefault="00C32B6E" w:rsidP="004534D3">
            <w:pPr>
              <w:rPr>
                <w:rFonts w:cstheme="minorHAnsi"/>
                <w:sz w:val="20"/>
                <w:szCs w:val="20"/>
              </w:rPr>
            </w:pPr>
            <w:r w:rsidRPr="004534D3">
              <w:rPr>
                <w:rFonts w:cstheme="minorHAnsi"/>
                <w:sz w:val="20"/>
                <w:szCs w:val="20"/>
              </w:rPr>
              <w:t>M07.C-G.2.2.2</w:t>
            </w:r>
          </w:p>
          <w:p w14:paraId="69E69372" w14:textId="4541427C" w:rsidR="00C32B6E" w:rsidRPr="004534D3" w:rsidRDefault="00C32B6E" w:rsidP="004534D3">
            <w:pPr>
              <w:rPr>
                <w:rFonts w:cstheme="minorHAnsi"/>
                <w:sz w:val="20"/>
                <w:szCs w:val="20"/>
              </w:rPr>
            </w:pPr>
            <w:r w:rsidRPr="004534D3">
              <w:rPr>
                <w:rFonts w:cstheme="minorHAnsi"/>
                <w:sz w:val="20"/>
                <w:szCs w:val="20"/>
              </w:rPr>
              <w:t>CC.2.3.7.A.1</w:t>
            </w:r>
          </w:p>
        </w:tc>
        <w:tc>
          <w:tcPr>
            <w:tcW w:w="1170" w:type="dxa"/>
            <w:vAlign w:val="center"/>
          </w:tcPr>
          <w:p w14:paraId="4DB37BDE" w14:textId="1800CB51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07B6281C" w14:textId="77777777" w:rsidTr="002B7311">
        <w:tc>
          <w:tcPr>
            <w:tcW w:w="6475" w:type="dxa"/>
          </w:tcPr>
          <w:p w14:paraId="1BE3E806" w14:textId="4DCD92F6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real-world and mathematical problems involving surface area and volume of three-dimensional objects composed of right prisms and cubes; determine the reasonableness of the answer(s)</w:t>
            </w:r>
          </w:p>
        </w:tc>
        <w:tc>
          <w:tcPr>
            <w:tcW w:w="1710" w:type="dxa"/>
            <w:vAlign w:val="center"/>
          </w:tcPr>
          <w:p w14:paraId="4A0C02CC" w14:textId="77777777" w:rsidR="00C32B6E" w:rsidRPr="004534D3" w:rsidRDefault="00C32B6E" w:rsidP="004534D3">
            <w:pPr>
              <w:rPr>
                <w:rFonts w:cstheme="minorHAnsi"/>
                <w:sz w:val="20"/>
                <w:szCs w:val="20"/>
              </w:rPr>
            </w:pPr>
            <w:r w:rsidRPr="004534D3">
              <w:rPr>
                <w:rFonts w:cstheme="minorHAnsi"/>
                <w:sz w:val="20"/>
                <w:szCs w:val="20"/>
              </w:rPr>
              <w:t>M07.C-G.2.2.2</w:t>
            </w:r>
          </w:p>
          <w:p w14:paraId="49D425E0" w14:textId="77777777" w:rsidR="00C32B6E" w:rsidRPr="004534D3" w:rsidRDefault="00C32B6E" w:rsidP="004534D3">
            <w:pPr>
              <w:rPr>
                <w:rFonts w:cstheme="minorHAnsi"/>
                <w:sz w:val="20"/>
                <w:szCs w:val="20"/>
              </w:rPr>
            </w:pPr>
            <w:r w:rsidRPr="004534D3">
              <w:rPr>
                <w:rFonts w:cstheme="minorHAnsi"/>
                <w:sz w:val="20"/>
                <w:szCs w:val="20"/>
              </w:rPr>
              <w:t>CC.2.3.7.A.1</w:t>
            </w:r>
          </w:p>
          <w:p w14:paraId="1148F8BD" w14:textId="6ABDCD14" w:rsidR="00C32B6E" w:rsidRPr="004534D3" w:rsidRDefault="00C32B6E" w:rsidP="004534D3">
            <w:pPr>
              <w:rPr>
                <w:rFonts w:cstheme="minorHAnsi"/>
                <w:sz w:val="20"/>
                <w:szCs w:val="20"/>
              </w:rPr>
            </w:pPr>
            <w:r w:rsidRPr="004534D3">
              <w:rPr>
                <w:rFonts w:cstheme="minorHAnsi"/>
                <w:sz w:val="20"/>
                <w:szCs w:val="20"/>
              </w:rPr>
              <w:t>M07.B-E.2.3.1</w:t>
            </w:r>
          </w:p>
        </w:tc>
        <w:tc>
          <w:tcPr>
            <w:tcW w:w="1170" w:type="dxa"/>
            <w:vAlign w:val="center"/>
          </w:tcPr>
          <w:p w14:paraId="377B13DF" w14:textId="7184A602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4C75752E" w14:textId="77777777" w:rsidTr="002B7311">
        <w:tc>
          <w:tcPr>
            <w:tcW w:w="6475" w:type="dxa"/>
            <w:vAlign w:val="center"/>
          </w:tcPr>
          <w:p w14:paraId="46D5EB43" w14:textId="6A94E50C" w:rsidR="00C32B6E" w:rsidRPr="004534D3" w:rsidRDefault="00C32B6E" w:rsidP="00C32B6E">
            <w:pPr>
              <w:rPr>
                <w:rFonts w:cstheme="minorHAnsi"/>
                <w:b/>
                <w:bCs/>
              </w:rPr>
            </w:pPr>
            <w:r w:rsidRPr="004534D3">
              <w:rPr>
                <w:rFonts w:cstheme="minorHAnsi"/>
                <w:b/>
                <w:bCs/>
              </w:rPr>
              <w:lastRenderedPageBreak/>
              <w:t>Grade 7 PSSA Math Preparation and Assessment</w:t>
            </w:r>
          </w:p>
        </w:tc>
        <w:tc>
          <w:tcPr>
            <w:tcW w:w="1710" w:type="dxa"/>
            <w:vAlign w:val="center"/>
          </w:tcPr>
          <w:p w14:paraId="17AF467A" w14:textId="77777777" w:rsidR="00C32B6E" w:rsidRPr="004534D3" w:rsidRDefault="00C32B6E" w:rsidP="004534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A2F87B1" w14:textId="669B2A3B" w:rsidR="00C32B6E" w:rsidRPr="002B7311" w:rsidRDefault="00C32B6E" w:rsidP="002B7311">
            <w:pPr>
              <w:rPr>
                <w:b/>
                <w:bCs/>
                <w:sz w:val="20"/>
                <w:szCs w:val="20"/>
              </w:rPr>
            </w:pPr>
            <w:r w:rsidRPr="002B7311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C32B6E" w:rsidRPr="00AA05C3" w14:paraId="49340ABA" w14:textId="77777777" w:rsidTr="002B7311">
        <w:tc>
          <w:tcPr>
            <w:tcW w:w="6475" w:type="dxa"/>
            <w:vAlign w:val="center"/>
          </w:tcPr>
          <w:p w14:paraId="3C4B26EA" w14:textId="4FDB6239" w:rsidR="00C32B6E" w:rsidRPr="004534D3" w:rsidRDefault="00C32B6E" w:rsidP="00C32B6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The Number System</w:t>
            </w:r>
          </w:p>
        </w:tc>
        <w:tc>
          <w:tcPr>
            <w:tcW w:w="1710" w:type="dxa"/>
            <w:vAlign w:val="center"/>
          </w:tcPr>
          <w:p w14:paraId="2A20A298" w14:textId="7448622C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M07.A-N.1.1</w:t>
            </w:r>
          </w:p>
        </w:tc>
        <w:tc>
          <w:tcPr>
            <w:tcW w:w="1170" w:type="dxa"/>
            <w:vAlign w:val="center"/>
          </w:tcPr>
          <w:p w14:paraId="410A74EA" w14:textId="17EB23CE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062DE42E" w14:textId="77777777" w:rsidTr="002B7311">
        <w:tc>
          <w:tcPr>
            <w:tcW w:w="6475" w:type="dxa"/>
            <w:vAlign w:val="center"/>
          </w:tcPr>
          <w:p w14:paraId="08E5374F" w14:textId="24641850" w:rsidR="00C32B6E" w:rsidRPr="004534D3" w:rsidRDefault="00C32B6E" w:rsidP="00C32B6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Ratios and Proportional Relationships</w:t>
            </w:r>
          </w:p>
        </w:tc>
        <w:tc>
          <w:tcPr>
            <w:tcW w:w="1710" w:type="dxa"/>
            <w:vAlign w:val="center"/>
          </w:tcPr>
          <w:p w14:paraId="5C8783D3" w14:textId="0BB310D3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M07.A-R.1.1</w:t>
            </w:r>
          </w:p>
        </w:tc>
        <w:tc>
          <w:tcPr>
            <w:tcW w:w="1170" w:type="dxa"/>
            <w:vAlign w:val="center"/>
          </w:tcPr>
          <w:p w14:paraId="55D92359" w14:textId="6F992ABE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6D97B317" w14:textId="77777777" w:rsidTr="002B7311">
        <w:tc>
          <w:tcPr>
            <w:tcW w:w="6475" w:type="dxa"/>
            <w:vAlign w:val="center"/>
          </w:tcPr>
          <w:p w14:paraId="362F16DC" w14:textId="7F6522EF" w:rsidR="00C32B6E" w:rsidRPr="004534D3" w:rsidRDefault="00C32B6E" w:rsidP="00C32B6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Expressions and Equations</w:t>
            </w:r>
          </w:p>
        </w:tc>
        <w:tc>
          <w:tcPr>
            <w:tcW w:w="1710" w:type="dxa"/>
            <w:vAlign w:val="center"/>
          </w:tcPr>
          <w:p w14:paraId="5F5633AD" w14:textId="77777777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M07.B-E.1.1</w:t>
            </w:r>
          </w:p>
          <w:p w14:paraId="090953FC" w14:textId="77777777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M07.B-E.2.1</w:t>
            </w:r>
          </w:p>
          <w:p w14:paraId="45E79FBF" w14:textId="77777777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M07.B-E.2.2</w:t>
            </w:r>
          </w:p>
          <w:p w14:paraId="478CD47B" w14:textId="61E83AE0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M07.B-E.2.3</w:t>
            </w:r>
          </w:p>
        </w:tc>
        <w:tc>
          <w:tcPr>
            <w:tcW w:w="1170" w:type="dxa"/>
            <w:vAlign w:val="center"/>
          </w:tcPr>
          <w:p w14:paraId="00C0555E" w14:textId="7731E9D9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22E9E716" w14:textId="77777777" w:rsidTr="002B7311">
        <w:tc>
          <w:tcPr>
            <w:tcW w:w="6475" w:type="dxa"/>
            <w:vAlign w:val="center"/>
          </w:tcPr>
          <w:p w14:paraId="17F4E1BD" w14:textId="058B9C96" w:rsidR="00C32B6E" w:rsidRPr="004534D3" w:rsidRDefault="00C32B6E" w:rsidP="00C32B6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Geometry</w:t>
            </w:r>
          </w:p>
        </w:tc>
        <w:tc>
          <w:tcPr>
            <w:tcW w:w="1710" w:type="dxa"/>
            <w:vAlign w:val="center"/>
          </w:tcPr>
          <w:p w14:paraId="3681B62B" w14:textId="77777777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M07.C-G.1.1</w:t>
            </w:r>
          </w:p>
          <w:p w14:paraId="29367261" w14:textId="77777777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M07.C-G.2.1</w:t>
            </w:r>
          </w:p>
          <w:p w14:paraId="2884D891" w14:textId="28CEB627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M07.C-G.2.2</w:t>
            </w:r>
          </w:p>
        </w:tc>
        <w:tc>
          <w:tcPr>
            <w:tcW w:w="1170" w:type="dxa"/>
            <w:vAlign w:val="center"/>
          </w:tcPr>
          <w:p w14:paraId="0B750267" w14:textId="1D2EB183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56A202FB" w14:textId="77777777" w:rsidTr="002B7311">
        <w:tc>
          <w:tcPr>
            <w:tcW w:w="6475" w:type="dxa"/>
            <w:vAlign w:val="center"/>
          </w:tcPr>
          <w:p w14:paraId="45B449D7" w14:textId="09B2A09E" w:rsidR="00C32B6E" w:rsidRPr="004534D3" w:rsidRDefault="00C32B6E" w:rsidP="00C32B6E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Statistics and Probability</w:t>
            </w:r>
          </w:p>
        </w:tc>
        <w:tc>
          <w:tcPr>
            <w:tcW w:w="1710" w:type="dxa"/>
            <w:vAlign w:val="center"/>
          </w:tcPr>
          <w:p w14:paraId="12917BA5" w14:textId="77777777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M07.D-S.1.1</w:t>
            </w:r>
          </w:p>
          <w:p w14:paraId="105EA221" w14:textId="77777777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M07.D-S.2.1</w:t>
            </w:r>
          </w:p>
          <w:p w14:paraId="197E8C6E" w14:textId="77777777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M07.D-S.3.1</w:t>
            </w:r>
          </w:p>
          <w:p w14:paraId="3081A495" w14:textId="26DE1388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M07.D-S.3.2</w:t>
            </w:r>
          </w:p>
        </w:tc>
        <w:tc>
          <w:tcPr>
            <w:tcW w:w="1170" w:type="dxa"/>
            <w:vAlign w:val="center"/>
          </w:tcPr>
          <w:p w14:paraId="7893BC0C" w14:textId="46596D23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1DF5E306" w14:textId="77777777" w:rsidTr="002B7311">
        <w:tc>
          <w:tcPr>
            <w:tcW w:w="6475" w:type="dxa"/>
          </w:tcPr>
          <w:p w14:paraId="16E9FC59" w14:textId="079F7996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Write expressions using exponents</w:t>
            </w:r>
          </w:p>
        </w:tc>
        <w:tc>
          <w:tcPr>
            <w:tcW w:w="1710" w:type="dxa"/>
            <w:vAlign w:val="center"/>
          </w:tcPr>
          <w:p w14:paraId="2982AC81" w14:textId="5BD2C133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</w:tc>
        <w:tc>
          <w:tcPr>
            <w:tcW w:w="1170" w:type="dxa"/>
            <w:vAlign w:val="center"/>
          </w:tcPr>
          <w:p w14:paraId="152094B7" w14:textId="142A6067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6BE1658A" w14:textId="77777777" w:rsidTr="002B7311">
        <w:tc>
          <w:tcPr>
            <w:tcW w:w="6475" w:type="dxa"/>
          </w:tcPr>
          <w:p w14:paraId="6F594579" w14:textId="291E94BB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Use the order of operations to evaluate numeric expressions containing exponents</w:t>
            </w:r>
          </w:p>
        </w:tc>
        <w:tc>
          <w:tcPr>
            <w:tcW w:w="1710" w:type="dxa"/>
            <w:vAlign w:val="center"/>
          </w:tcPr>
          <w:p w14:paraId="4ECB3149" w14:textId="3F4AB165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</w:tc>
        <w:tc>
          <w:tcPr>
            <w:tcW w:w="1170" w:type="dxa"/>
            <w:vAlign w:val="center"/>
          </w:tcPr>
          <w:p w14:paraId="642EA0F3" w14:textId="38C11E18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31958318" w14:textId="77777777" w:rsidTr="002B7311">
        <w:tc>
          <w:tcPr>
            <w:tcW w:w="6475" w:type="dxa"/>
          </w:tcPr>
          <w:p w14:paraId="4101421D" w14:textId="48C4AE88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Multiply powers with the same base</w:t>
            </w:r>
          </w:p>
        </w:tc>
        <w:tc>
          <w:tcPr>
            <w:tcW w:w="1710" w:type="dxa"/>
            <w:vAlign w:val="center"/>
          </w:tcPr>
          <w:p w14:paraId="68522A6D" w14:textId="2F8450CD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</w:tc>
        <w:tc>
          <w:tcPr>
            <w:tcW w:w="1170" w:type="dxa"/>
            <w:vAlign w:val="center"/>
          </w:tcPr>
          <w:p w14:paraId="333273E9" w14:textId="63AC4DEB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2DABD99B" w14:textId="77777777" w:rsidTr="002B7311">
        <w:tc>
          <w:tcPr>
            <w:tcW w:w="6475" w:type="dxa"/>
          </w:tcPr>
          <w:p w14:paraId="4FD2F434" w14:textId="3C68701F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power of a power</w:t>
            </w:r>
          </w:p>
        </w:tc>
        <w:tc>
          <w:tcPr>
            <w:tcW w:w="1710" w:type="dxa"/>
            <w:vAlign w:val="center"/>
          </w:tcPr>
          <w:p w14:paraId="6AEF497A" w14:textId="021C8B8A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</w:tc>
        <w:tc>
          <w:tcPr>
            <w:tcW w:w="1170" w:type="dxa"/>
            <w:vAlign w:val="center"/>
          </w:tcPr>
          <w:p w14:paraId="78E2BE4F" w14:textId="643609FC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278BE455" w14:textId="77777777" w:rsidTr="002B7311">
        <w:tc>
          <w:tcPr>
            <w:tcW w:w="6475" w:type="dxa"/>
          </w:tcPr>
          <w:p w14:paraId="34C7E15B" w14:textId="0DA23180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power of a product</w:t>
            </w:r>
          </w:p>
        </w:tc>
        <w:tc>
          <w:tcPr>
            <w:tcW w:w="1710" w:type="dxa"/>
            <w:vAlign w:val="center"/>
          </w:tcPr>
          <w:p w14:paraId="731D35EC" w14:textId="1C21D00D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</w:tc>
        <w:tc>
          <w:tcPr>
            <w:tcW w:w="1170" w:type="dxa"/>
            <w:vAlign w:val="center"/>
          </w:tcPr>
          <w:p w14:paraId="42AAA515" w14:textId="0829EBAE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108B9EE4" w14:textId="77777777" w:rsidTr="002B7311">
        <w:tc>
          <w:tcPr>
            <w:tcW w:w="6475" w:type="dxa"/>
          </w:tcPr>
          <w:p w14:paraId="3CC35238" w14:textId="2251C5FB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Divide powers with the same base</w:t>
            </w:r>
          </w:p>
        </w:tc>
        <w:tc>
          <w:tcPr>
            <w:tcW w:w="1710" w:type="dxa"/>
            <w:vAlign w:val="center"/>
          </w:tcPr>
          <w:p w14:paraId="2C35F0CF" w14:textId="58374EED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</w:tc>
        <w:tc>
          <w:tcPr>
            <w:tcW w:w="1170" w:type="dxa"/>
            <w:vAlign w:val="center"/>
          </w:tcPr>
          <w:p w14:paraId="2C63ED19" w14:textId="4B43319A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16E0D4A6" w14:textId="77777777" w:rsidTr="002B7311">
        <w:tc>
          <w:tcPr>
            <w:tcW w:w="6475" w:type="dxa"/>
          </w:tcPr>
          <w:p w14:paraId="575B5D41" w14:textId="6CC71D84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Simplify an exponential expression</w:t>
            </w:r>
          </w:p>
        </w:tc>
        <w:tc>
          <w:tcPr>
            <w:tcW w:w="1710" w:type="dxa"/>
            <w:vAlign w:val="center"/>
          </w:tcPr>
          <w:p w14:paraId="67156AF1" w14:textId="5CDBC086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</w:tc>
        <w:tc>
          <w:tcPr>
            <w:tcW w:w="1170" w:type="dxa"/>
            <w:vAlign w:val="center"/>
          </w:tcPr>
          <w:p w14:paraId="3BB481B5" w14:textId="6BD2AE0B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76E4C932" w14:textId="77777777" w:rsidTr="002B7311">
        <w:tc>
          <w:tcPr>
            <w:tcW w:w="6475" w:type="dxa"/>
          </w:tcPr>
          <w:p w14:paraId="4A4A9A41" w14:textId="431C7D99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Evaluate expressions with negative exponents</w:t>
            </w:r>
          </w:p>
        </w:tc>
        <w:tc>
          <w:tcPr>
            <w:tcW w:w="1710" w:type="dxa"/>
            <w:vAlign w:val="center"/>
          </w:tcPr>
          <w:p w14:paraId="2B0C8110" w14:textId="7575BA21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M08.B-E.1.1.1</w:t>
            </w:r>
          </w:p>
        </w:tc>
        <w:tc>
          <w:tcPr>
            <w:tcW w:w="1170" w:type="dxa"/>
            <w:vAlign w:val="center"/>
          </w:tcPr>
          <w:p w14:paraId="19C0074D" w14:textId="0C6BD8AE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0FEAA347" w14:textId="77777777" w:rsidTr="002B7311">
        <w:tc>
          <w:tcPr>
            <w:tcW w:w="6475" w:type="dxa"/>
          </w:tcPr>
          <w:p w14:paraId="42077428" w14:textId="370B24BC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Approximate a large number</w:t>
            </w:r>
          </w:p>
        </w:tc>
        <w:tc>
          <w:tcPr>
            <w:tcW w:w="1710" w:type="dxa"/>
            <w:vAlign w:val="center"/>
          </w:tcPr>
          <w:p w14:paraId="32FFF913" w14:textId="407281F1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M08.B-E.1.1.3</w:t>
            </w:r>
          </w:p>
        </w:tc>
        <w:tc>
          <w:tcPr>
            <w:tcW w:w="1170" w:type="dxa"/>
            <w:vAlign w:val="center"/>
          </w:tcPr>
          <w:p w14:paraId="21031FE0" w14:textId="20644848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0CAB415F" w14:textId="77777777" w:rsidTr="002B7311">
        <w:tc>
          <w:tcPr>
            <w:tcW w:w="6475" w:type="dxa"/>
          </w:tcPr>
          <w:p w14:paraId="05A61E03" w14:textId="01A1D6E0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Approximate a small number</w:t>
            </w:r>
          </w:p>
        </w:tc>
        <w:tc>
          <w:tcPr>
            <w:tcW w:w="1710" w:type="dxa"/>
            <w:vAlign w:val="center"/>
          </w:tcPr>
          <w:p w14:paraId="50DA127D" w14:textId="03EFE16E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M08.B-E.1.1.3</w:t>
            </w:r>
          </w:p>
        </w:tc>
        <w:tc>
          <w:tcPr>
            <w:tcW w:w="1170" w:type="dxa"/>
            <w:vAlign w:val="center"/>
          </w:tcPr>
          <w:p w14:paraId="59041520" w14:textId="4235A70E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512981C2" w14:textId="77777777" w:rsidTr="002B7311">
        <w:tc>
          <w:tcPr>
            <w:tcW w:w="6475" w:type="dxa"/>
          </w:tcPr>
          <w:p w14:paraId="20F79DB3" w14:textId="38BCED92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Approximate a quantity</w:t>
            </w:r>
          </w:p>
        </w:tc>
        <w:tc>
          <w:tcPr>
            <w:tcW w:w="1710" w:type="dxa"/>
            <w:vAlign w:val="center"/>
          </w:tcPr>
          <w:p w14:paraId="56699ABE" w14:textId="24A7FB80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M08.B-E.1.1.3</w:t>
            </w:r>
          </w:p>
        </w:tc>
        <w:tc>
          <w:tcPr>
            <w:tcW w:w="1170" w:type="dxa"/>
            <w:vAlign w:val="center"/>
          </w:tcPr>
          <w:p w14:paraId="2C624623" w14:textId="1F56A712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58E87303" w14:textId="77777777" w:rsidTr="002B7311">
        <w:tc>
          <w:tcPr>
            <w:tcW w:w="6475" w:type="dxa"/>
          </w:tcPr>
          <w:p w14:paraId="4063CF89" w14:textId="42F2DB99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Write numbers in scientific notation</w:t>
            </w:r>
          </w:p>
        </w:tc>
        <w:tc>
          <w:tcPr>
            <w:tcW w:w="1710" w:type="dxa"/>
            <w:vAlign w:val="center"/>
          </w:tcPr>
          <w:p w14:paraId="501D8F5D" w14:textId="5B681C5D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M08.B-E.1.1.3</w:t>
            </w:r>
          </w:p>
        </w:tc>
        <w:tc>
          <w:tcPr>
            <w:tcW w:w="1170" w:type="dxa"/>
            <w:vAlign w:val="center"/>
          </w:tcPr>
          <w:p w14:paraId="1911BF66" w14:textId="5A540EFE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64D4C0AB" w14:textId="77777777" w:rsidTr="002B7311">
        <w:tc>
          <w:tcPr>
            <w:tcW w:w="6475" w:type="dxa"/>
          </w:tcPr>
          <w:p w14:paraId="68911474" w14:textId="79DF4E8D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Write numbers in standard form</w:t>
            </w:r>
          </w:p>
        </w:tc>
        <w:tc>
          <w:tcPr>
            <w:tcW w:w="1710" w:type="dxa"/>
            <w:vAlign w:val="center"/>
          </w:tcPr>
          <w:p w14:paraId="20CA823B" w14:textId="441504D6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M08.B-E.1.1.3</w:t>
            </w:r>
          </w:p>
        </w:tc>
        <w:tc>
          <w:tcPr>
            <w:tcW w:w="1170" w:type="dxa"/>
            <w:vAlign w:val="center"/>
          </w:tcPr>
          <w:p w14:paraId="13F2CDFB" w14:textId="65CFFB9D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1DB2AD42" w14:textId="77777777" w:rsidTr="002B7311">
        <w:tc>
          <w:tcPr>
            <w:tcW w:w="6475" w:type="dxa"/>
          </w:tcPr>
          <w:p w14:paraId="201D68D7" w14:textId="51C74ADD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Perform operations with numbers expressed in scientific notation: addition, subtraction, multiplication, division</w:t>
            </w:r>
          </w:p>
        </w:tc>
        <w:tc>
          <w:tcPr>
            <w:tcW w:w="1710" w:type="dxa"/>
            <w:vAlign w:val="center"/>
          </w:tcPr>
          <w:p w14:paraId="234BBADA" w14:textId="7567528A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M08.B-E.1.1.4</w:t>
            </w:r>
          </w:p>
        </w:tc>
        <w:tc>
          <w:tcPr>
            <w:tcW w:w="1170" w:type="dxa"/>
            <w:vAlign w:val="center"/>
          </w:tcPr>
          <w:p w14:paraId="2B4C0042" w14:textId="76F4B1F7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06EB4F44" w14:textId="77777777" w:rsidTr="002B7311">
        <w:tc>
          <w:tcPr>
            <w:tcW w:w="6475" w:type="dxa"/>
          </w:tcPr>
          <w:p w14:paraId="7CBC4B38" w14:textId="12486977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square roots of perfect squares</w:t>
            </w:r>
          </w:p>
        </w:tc>
        <w:tc>
          <w:tcPr>
            <w:tcW w:w="1710" w:type="dxa"/>
            <w:vAlign w:val="center"/>
          </w:tcPr>
          <w:p w14:paraId="5E9E9349" w14:textId="17D67F4E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</w:tc>
        <w:tc>
          <w:tcPr>
            <w:tcW w:w="1170" w:type="dxa"/>
            <w:vAlign w:val="center"/>
          </w:tcPr>
          <w:p w14:paraId="04853FC0" w14:textId="245C3B35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3D6918AC" w14:textId="77777777" w:rsidTr="002B7311">
        <w:tc>
          <w:tcPr>
            <w:tcW w:w="6475" w:type="dxa"/>
          </w:tcPr>
          <w:p w14:paraId="1224654B" w14:textId="553D6504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Evaluate expressions involving square roots</w:t>
            </w:r>
          </w:p>
        </w:tc>
        <w:tc>
          <w:tcPr>
            <w:tcW w:w="1710" w:type="dxa"/>
            <w:vAlign w:val="center"/>
          </w:tcPr>
          <w:p w14:paraId="194E97C2" w14:textId="1ADEA0E4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</w:tc>
        <w:tc>
          <w:tcPr>
            <w:tcW w:w="1170" w:type="dxa"/>
            <w:vAlign w:val="center"/>
          </w:tcPr>
          <w:p w14:paraId="7720B913" w14:textId="01581814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073C4EC6" w14:textId="77777777" w:rsidTr="002B7311">
        <w:tc>
          <w:tcPr>
            <w:tcW w:w="6475" w:type="dxa"/>
          </w:tcPr>
          <w:p w14:paraId="03E44140" w14:textId="2F592604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equations using square roots</w:t>
            </w:r>
          </w:p>
        </w:tc>
        <w:tc>
          <w:tcPr>
            <w:tcW w:w="1710" w:type="dxa"/>
            <w:vAlign w:val="center"/>
          </w:tcPr>
          <w:p w14:paraId="66A7E1A8" w14:textId="69CEFE3A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</w:tc>
        <w:tc>
          <w:tcPr>
            <w:tcW w:w="1170" w:type="dxa"/>
            <w:vAlign w:val="center"/>
          </w:tcPr>
          <w:p w14:paraId="5188C6B8" w14:textId="2BA0771B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27E54235" w14:textId="77777777" w:rsidTr="002B7311">
        <w:tc>
          <w:tcPr>
            <w:tcW w:w="6475" w:type="dxa"/>
          </w:tcPr>
          <w:p w14:paraId="7E423BB1" w14:textId="4AA8538F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side lengths of a right triangle using the Pythagorean Theorem</w:t>
            </w:r>
          </w:p>
        </w:tc>
        <w:tc>
          <w:tcPr>
            <w:tcW w:w="1710" w:type="dxa"/>
            <w:vAlign w:val="center"/>
          </w:tcPr>
          <w:p w14:paraId="75B55290" w14:textId="77777777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M08.C-G.2.1.2</w:t>
            </w:r>
          </w:p>
          <w:p w14:paraId="4DF8E0D3" w14:textId="16F4457D" w:rsidR="00F43A21" w:rsidRPr="004534D3" w:rsidRDefault="00F43A21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CC.2.3.8.A.3</w:t>
            </w:r>
          </w:p>
        </w:tc>
        <w:tc>
          <w:tcPr>
            <w:tcW w:w="1170" w:type="dxa"/>
            <w:vAlign w:val="center"/>
          </w:tcPr>
          <w:p w14:paraId="5FD5CB4D" w14:textId="4606175C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7E8B0ADB" w14:textId="77777777" w:rsidTr="002B7311">
        <w:tc>
          <w:tcPr>
            <w:tcW w:w="6475" w:type="dxa"/>
          </w:tcPr>
          <w:p w14:paraId="033C5852" w14:textId="79B81C3F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lengths of three-dimensional figures using the Pythagorean Theorem</w:t>
            </w:r>
          </w:p>
        </w:tc>
        <w:tc>
          <w:tcPr>
            <w:tcW w:w="1710" w:type="dxa"/>
            <w:vAlign w:val="center"/>
          </w:tcPr>
          <w:p w14:paraId="326A7C70" w14:textId="77777777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M08.C-G.2.1.2</w:t>
            </w:r>
          </w:p>
          <w:p w14:paraId="3D14F21E" w14:textId="3A349EF1" w:rsidR="00F43A21" w:rsidRPr="004534D3" w:rsidRDefault="00F43A21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CC.2.3.8.A.3</w:t>
            </w:r>
          </w:p>
        </w:tc>
        <w:tc>
          <w:tcPr>
            <w:tcW w:w="1170" w:type="dxa"/>
            <w:vAlign w:val="center"/>
          </w:tcPr>
          <w:p w14:paraId="679948CF" w14:textId="72BAED83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57AB9A03" w14:textId="77777777" w:rsidTr="002B7311">
        <w:tc>
          <w:tcPr>
            <w:tcW w:w="6475" w:type="dxa"/>
          </w:tcPr>
          <w:p w14:paraId="071ACFD8" w14:textId="15F0C508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Apply the Pythagorean Theorem to find the distance between two points in a coordinate plane</w:t>
            </w:r>
          </w:p>
        </w:tc>
        <w:tc>
          <w:tcPr>
            <w:tcW w:w="1710" w:type="dxa"/>
            <w:vAlign w:val="center"/>
          </w:tcPr>
          <w:p w14:paraId="2E8E369D" w14:textId="77777777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M08.C-G.2.1.3</w:t>
            </w:r>
          </w:p>
          <w:p w14:paraId="2AA44F23" w14:textId="20D1F210" w:rsidR="00F43A21" w:rsidRPr="004534D3" w:rsidRDefault="00F43A21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CC.2.3.8.A.3</w:t>
            </w:r>
          </w:p>
        </w:tc>
        <w:tc>
          <w:tcPr>
            <w:tcW w:w="1170" w:type="dxa"/>
            <w:vAlign w:val="center"/>
          </w:tcPr>
          <w:p w14:paraId="7C7CB7FF" w14:textId="0836AEE2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2C07FD57" w14:textId="77777777" w:rsidTr="002B7311">
        <w:tc>
          <w:tcPr>
            <w:tcW w:w="6475" w:type="dxa"/>
          </w:tcPr>
          <w:p w14:paraId="5FB475B1" w14:textId="60B3A549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cube roots</w:t>
            </w:r>
          </w:p>
        </w:tc>
        <w:tc>
          <w:tcPr>
            <w:tcW w:w="1710" w:type="dxa"/>
            <w:vAlign w:val="center"/>
          </w:tcPr>
          <w:p w14:paraId="2913F79F" w14:textId="04C27703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</w:tc>
        <w:tc>
          <w:tcPr>
            <w:tcW w:w="1170" w:type="dxa"/>
            <w:vAlign w:val="center"/>
          </w:tcPr>
          <w:p w14:paraId="7E0F4CF3" w14:textId="34DFC3FB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7341D5CF" w14:textId="77777777" w:rsidTr="002B7311">
        <w:tc>
          <w:tcPr>
            <w:tcW w:w="6475" w:type="dxa"/>
          </w:tcPr>
          <w:p w14:paraId="3D02C34D" w14:textId="66D8C732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Evaluate expressions involving cube roots</w:t>
            </w:r>
          </w:p>
        </w:tc>
        <w:tc>
          <w:tcPr>
            <w:tcW w:w="1710" w:type="dxa"/>
            <w:vAlign w:val="center"/>
          </w:tcPr>
          <w:p w14:paraId="2E0B3DCF" w14:textId="335C684F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</w:tc>
        <w:tc>
          <w:tcPr>
            <w:tcW w:w="1170" w:type="dxa"/>
            <w:vAlign w:val="center"/>
          </w:tcPr>
          <w:p w14:paraId="004F0A11" w14:textId="076E50A6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08D237BF" w14:textId="77777777" w:rsidTr="002B7311">
        <w:tc>
          <w:tcPr>
            <w:tcW w:w="6475" w:type="dxa"/>
          </w:tcPr>
          <w:p w14:paraId="3FB469C6" w14:textId="255EB5AA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equations using cube roots</w:t>
            </w:r>
          </w:p>
        </w:tc>
        <w:tc>
          <w:tcPr>
            <w:tcW w:w="1710" w:type="dxa"/>
            <w:vAlign w:val="center"/>
          </w:tcPr>
          <w:p w14:paraId="074AB7A9" w14:textId="7B1A7DB4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</w:tc>
        <w:tc>
          <w:tcPr>
            <w:tcW w:w="1170" w:type="dxa"/>
            <w:vAlign w:val="center"/>
          </w:tcPr>
          <w:p w14:paraId="587482FE" w14:textId="2E18A954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7327E00C" w14:textId="77777777" w:rsidTr="002B7311">
        <w:tc>
          <w:tcPr>
            <w:tcW w:w="6475" w:type="dxa"/>
          </w:tcPr>
          <w:p w14:paraId="03B15C54" w14:textId="3D6BEED5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Write fractions and mixed numbers as decimals</w:t>
            </w:r>
          </w:p>
        </w:tc>
        <w:tc>
          <w:tcPr>
            <w:tcW w:w="1710" w:type="dxa"/>
            <w:vAlign w:val="center"/>
          </w:tcPr>
          <w:p w14:paraId="462FAFFF" w14:textId="42556EE2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</w:tc>
        <w:tc>
          <w:tcPr>
            <w:tcW w:w="1170" w:type="dxa"/>
            <w:vAlign w:val="center"/>
          </w:tcPr>
          <w:p w14:paraId="2E7FAD4B" w14:textId="0324B7C3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48D421B2" w14:textId="77777777" w:rsidTr="002B7311">
        <w:tc>
          <w:tcPr>
            <w:tcW w:w="6475" w:type="dxa"/>
          </w:tcPr>
          <w:p w14:paraId="5BCB2957" w14:textId="70B6446E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lastRenderedPageBreak/>
              <w:t>Write a repeating decimal as a fraction</w:t>
            </w:r>
          </w:p>
        </w:tc>
        <w:tc>
          <w:tcPr>
            <w:tcW w:w="1710" w:type="dxa"/>
            <w:vAlign w:val="center"/>
          </w:tcPr>
          <w:p w14:paraId="1BFDC78C" w14:textId="628B9DC1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M08.B-E.1.1.2</w:t>
            </w:r>
          </w:p>
        </w:tc>
        <w:tc>
          <w:tcPr>
            <w:tcW w:w="1170" w:type="dxa"/>
            <w:vAlign w:val="center"/>
          </w:tcPr>
          <w:p w14:paraId="71DD10A3" w14:textId="32AA68D1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540589BA" w14:textId="77777777" w:rsidTr="002B7311">
        <w:tc>
          <w:tcPr>
            <w:tcW w:w="6475" w:type="dxa"/>
          </w:tcPr>
          <w:p w14:paraId="0D1D7379" w14:textId="1B6C351C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Classify real numbers</w:t>
            </w:r>
          </w:p>
        </w:tc>
        <w:tc>
          <w:tcPr>
            <w:tcW w:w="1710" w:type="dxa"/>
            <w:vAlign w:val="center"/>
          </w:tcPr>
          <w:p w14:paraId="3DE39936" w14:textId="212FE429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M08.A-N.1.1.1</w:t>
            </w:r>
          </w:p>
        </w:tc>
        <w:tc>
          <w:tcPr>
            <w:tcW w:w="1170" w:type="dxa"/>
            <w:vAlign w:val="center"/>
          </w:tcPr>
          <w:p w14:paraId="5F79858E" w14:textId="4E83DD83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33563872" w14:textId="77777777" w:rsidTr="002B7311">
        <w:tc>
          <w:tcPr>
            <w:tcW w:w="6475" w:type="dxa"/>
          </w:tcPr>
          <w:p w14:paraId="7381890C" w14:textId="213E4479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Approximate irrational numbers</w:t>
            </w:r>
          </w:p>
        </w:tc>
        <w:tc>
          <w:tcPr>
            <w:tcW w:w="1710" w:type="dxa"/>
            <w:vAlign w:val="center"/>
          </w:tcPr>
          <w:p w14:paraId="4B738174" w14:textId="4550B3B7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M08.A-N.1.1.3</w:t>
            </w:r>
          </w:p>
        </w:tc>
        <w:tc>
          <w:tcPr>
            <w:tcW w:w="1170" w:type="dxa"/>
            <w:vAlign w:val="center"/>
          </w:tcPr>
          <w:p w14:paraId="293A0ECB" w14:textId="33D5D54A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71C3DE19" w14:textId="77777777" w:rsidTr="002B7311">
        <w:tc>
          <w:tcPr>
            <w:tcW w:w="6475" w:type="dxa"/>
          </w:tcPr>
          <w:p w14:paraId="0DC037D2" w14:textId="6CD58C81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Compare irrational numbers</w:t>
            </w:r>
          </w:p>
        </w:tc>
        <w:tc>
          <w:tcPr>
            <w:tcW w:w="1710" w:type="dxa"/>
            <w:vAlign w:val="center"/>
          </w:tcPr>
          <w:p w14:paraId="222A34EE" w14:textId="440B3D82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M08.A-N.1.1.4</w:t>
            </w:r>
          </w:p>
        </w:tc>
        <w:tc>
          <w:tcPr>
            <w:tcW w:w="1170" w:type="dxa"/>
            <w:vAlign w:val="center"/>
          </w:tcPr>
          <w:p w14:paraId="483D466F" w14:textId="2D644489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5E0BBA2D" w14:textId="77777777" w:rsidTr="002B7311">
        <w:tc>
          <w:tcPr>
            <w:tcW w:w="6475" w:type="dxa"/>
          </w:tcPr>
          <w:p w14:paraId="0BA17239" w14:textId="0BF29565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Locate/identify rational and irrational numbers at their appropriate locations on a number line</w:t>
            </w:r>
          </w:p>
        </w:tc>
        <w:tc>
          <w:tcPr>
            <w:tcW w:w="1710" w:type="dxa"/>
            <w:vAlign w:val="center"/>
          </w:tcPr>
          <w:p w14:paraId="4BA7A1BD" w14:textId="7E438FBF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M08.A-N.1.1.5</w:t>
            </w:r>
          </w:p>
        </w:tc>
        <w:tc>
          <w:tcPr>
            <w:tcW w:w="1170" w:type="dxa"/>
            <w:vAlign w:val="center"/>
          </w:tcPr>
          <w:p w14:paraId="78F4AFDD" w14:textId="7AA60EA3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46977EC2" w14:textId="77777777" w:rsidTr="002B7311">
        <w:tc>
          <w:tcPr>
            <w:tcW w:w="6475" w:type="dxa"/>
          </w:tcPr>
          <w:p w14:paraId="02F24B29" w14:textId="7459F870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Use the Converse of the Pythagorean Theorem</w:t>
            </w:r>
          </w:p>
        </w:tc>
        <w:tc>
          <w:tcPr>
            <w:tcW w:w="1710" w:type="dxa"/>
            <w:vAlign w:val="center"/>
          </w:tcPr>
          <w:p w14:paraId="03F84F73" w14:textId="77777777" w:rsidR="00C32B6E" w:rsidRPr="004534D3" w:rsidRDefault="00FE16B1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M08.C-G.2.1.1</w:t>
            </w:r>
          </w:p>
          <w:p w14:paraId="243A0C35" w14:textId="680CA34D" w:rsidR="00F43A21" w:rsidRPr="004534D3" w:rsidRDefault="00F43A21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CC.2.3.8.A.3</w:t>
            </w:r>
          </w:p>
        </w:tc>
        <w:tc>
          <w:tcPr>
            <w:tcW w:w="1170" w:type="dxa"/>
            <w:vAlign w:val="center"/>
          </w:tcPr>
          <w:p w14:paraId="61F31C74" w14:textId="4F8C7F5F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10A5EFCB" w14:textId="77777777" w:rsidTr="002B7311">
        <w:tc>
          <w:tcPr>
            <w:tcW w:w="6475" w:type="dxa"/>
          </w:tcPr>
          <w:p w14:paraId="3CE6B28A" w14:textId="3A9CDC18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Identify right triangles using the Converse of the Pythagorean Theorem</w:t>
            </w:r>
          </w:p>
        </w:tc>
        <w:tc>
          <w:tcPr>
            <w:tcW w:w="1710" w:type="dxa"/>
            <w:vAlign w:val="center"/>
          </w:tcPr>
          <w:p w14:paraId="36E2B961" w14:textId="77777777" w:rsidR="00C32B6E" w:rsidRPr="004534D3" w:rsidRDefault="00FE16B1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M08.C-G.2.1.1</w:t>
            </w:r>
          </w:p>
          <w:p w14:paraId="795C3EB5" w14:textId="32EE91B6" w:rsidR="00F43A21" w:rsidRPr="004534D3" w:rsidRDefault="00F43A21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CC.2.3.8.A.3</w:t>
            </w:r>
          </w:p>
        </w:tc>
        <w:tc>
          <w:tcPr>
            <w:tcW w:w="1170" w:type="dxa"/>
            <w:vAlign w:val="center"/>
          </w:tcPr>
          <w:p w14:paraId="62DE9924" w14:textId="5BFF389A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0C92D3D3" w14:textId="77777777" w:rsidTr="002B7311">
        <w:tc>
          <w:tcPr>
            <w:tcW w:w="6475" w:type="dxa"/>
          </w:tcPr>
          <w:p w14:paraId="48ECFFEF" w14:textId="2EB464DA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volume, height, and radius of a cylinder</w:t>
            </w:r>
          </w:p>
        </w:tc>
        <w:tc>
          <w:tcPr>
            <w:tcW w:w="1710" w:type="dxa"/>
            <w:vAlign w:val="center"/>
          </w:tcPr>
          <w:p w14:paraId="68FF96C8" w14:textId="77777777" w:rsidR="008F4783" w:rsidRPr="004534D3" w:rsidRDefault="008F4783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M08.C-G.2.1.1</w:t>
            </w:r>
          </w:p>
          <w:p w14:paraId="47234EB6" w14:textId="570B7B5F" w:rsidR="00C32B6E" w:rsidRPr="004534D3" w:rsidRDefault="00B248C4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CC.2.3.8.A.1</w:t>
            </w:r>
          </w:p>
        </w:tc>
        <w:tc>
          <w:tcPr>
            <w:tcW w:w="1170" w:type="dxa"/>
            <w:vAlign w:val="center"/>
          </w:tcPr>
          <w:p w14:paraId="308F829F" w14:textId="692B44A9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59D71FE1" w14:textId="77777777" w:rsidTr="002B7311">
        <w:tc>
          <w:tcPr>
            <w:tcW w:w="6475" w:type="dxa"/>
          </w:tcPr>
          <w:p w14:paraId="77D4F2C2" w14:textId="598DDAC2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real-world and mathematical volume problems of cylinders</w:t>
            </w:r>
          </w:p>
        </w:tc>
        <w:tc>
          <w:tcPr>
            <w:tcW w:w="1710" w:type="dxa"/>
            <w:vAlign w:val="center"/>
          </w:tcPr>
          <w:p w14:paraId="662A316C" w14:textId="77777777" w:rsidR="008F4783" w:rsidRPr="004534D3" w:rsidRDefault="008F4783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M08.C-G.2.1.1</w:t>
            </w:r>
          </w:p>
          <w:p w14:paraId="3F71E3A7" w14:textId="5B6ED434" w:rsidR="00C32B6E" w:rsidRPr="004534D3" w:rsidRDefault="00B248C4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CC.2.3.8.A.1</w:t>
            </w:r>
          </w:p>
        </w:tc>
        <w:tc>
          <w:tcPr>
            <w:tcW w:w="1170" w:type="dxa"/>
            <w:vAlign w:val="center"/>
          </w:tcPr>
          <w:p w14:paraId="0F375C28" w14:textId="3BF5E3A2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1CFBA48F" w14:textId="77777777" w:rsidTr="002B7311">
        <w:tc>
          <w:tcPr>
            <w:tcW w:w="6475" w:type="dxa"/>
          </w:tcPr>
          <w:p w14:paraId="2CEEE12B" w14:textId="320E1CF8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volume, radius, and height of a cone</w:t>
            </w:r>
          </w:p>
        </w:tc>
        <w:tc>
          <w:tcPr>
            <w:tcW w:w="1710" w:type="dxa"/>
            <w:vAlign w:val="center"/>
          </w:tcPr>
          <w:p w14:paraId="311F9E7D" w14:textId="77777777" w:rsidR="008F4783" w:rsidRPr="004534D3" w:rsidRDefault="008F4783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M08.C-G.2.1.1</w:t>
            </w:r>
          </w:p>
          <w:p w14:paraId="6340EDB5" w14:textId="45CFC607" w:rsidR="00C32B6E" w:rsidRPr="004534D3" w:rsidRDefault="00B248C4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CC.2.3.8.A.1</w:t>
            </w:r>
          </w:p>
        </w:tc>
        <w:tc>
          <w:tcPr>
            <w:tcW w:w="1170" w:type="dxa"/>
            <w:vAlign w:val="center"/>
          </w:tcPr>
          <w:p w14:paraId="4CEC36B5" w14:textId="632A8854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7D708471" w14:textId="77777777" w:rsidTr="002B7311">
        <w:tc>
          <w:tcPr>
            <w:tcW w:w="6475" w:type="dxa"/>
          </w:tcPr>
          <w:p w14:paraId="7CE4BD84" w14:textId="627A1D6C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real-world and mathematical volume problems of cones</w:t>
            </w:r>
          </w:p>
        </w:tc>
        <w:tc>
          <w:tcPr>
            <w:tcW w:w="1710" w:type="dxa"/>
            <w:vAlign w:val="center"/>
          </w:tcPr>
          <w:p w14:paraId="6EE7B1C9" w14:textId="77777777" w:rsidR="008F4783" w:rsidRPr="004534D3" w:rsidRDefault="008F4783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M08.C-G.2.1.1</w:t>
            </w:r>
          </w:p>
          <w:p w14:paraId="6E475A4D" w14:textId="4EECCD0A" w:rsidR="00C32B6E" w:rsidRPr="004534D3" w:rsidRDefault="00B248C4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CC.2.3.8.A.1</w:t>
            </w:r>
          </w:p>
        </w:tc>
        <w:tc>
          <w:tcPr>
            <w:tcW w:w="1170" w:type="dxa"/>
            <w:vAlign w:val="center"/>
          </w:tcPr>
          <w:p w14:paraId="426024CC" w14:textId="71BCED7B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6F3E16AF" w14:textId="77777777" w:rsidTr="002B7311">
        <w:tc>
          <w:tcPr>
            <w:tcW w:w="6475" w:type="dxa"/>
          </w:tcPr>
          <w:p w14:paraId="76C6D727" w14:textId="01C7B572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volume and radius of a sphere</w:t>
            </w:r>
          </w:p>
        </w:tc>
        <w:tc>
          <w:tcPr>
            <w:tcW w:w="1710" w:type="dxa"/>
            <w:vAlign w:val="center"/>
          </w:tcPr>
          <w:p w14:paraId="0DE87B60" w14:textId="77777777" w:rsidR="008F4783" w:rsidRPr="004534D3" w:rsidRDefault="008F4783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M08.C-G.2.1.1</w:t>
            </w:r>
          </w:p>
          <w:p w14:paraId="4538EB81" w14:textId="6D82D1F2" w:rsidR="00C32B6E" w:rsidRPr="004534D3" w:rsidRDefault="00B248C4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CC.2.3.8.A.1</w:t>
            </w:r>
          </w:p>
        </w:tc>
        <w:tc>
          <w:tcPr>
            <w:tcW w:w="1170" w:type="dxa"/>
            <w:vAlign w:val="center"/>
          </w:tcPr>
          <w:p w14:paraId="33AF82EA" w14:textId="77EF8842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5C0B1C02" w14:textId="77777777" w:rsidTr="002B7311">
        <w:tc>
          <w:tcPr>
            <w:tcW w:w="6475" w:type="dxa"/>
          </w:tcPr>
          <w:p w14:paraId="3BF922F2" w14:textId="65887788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Solve real-world and mathematical problems of spheres</w:t>
            </w:r>
          </w:p>
        </w:tc>
        <w:tc>
          <w:tcPr>
            <w:tcW w:w="1710" w:type="dxa"/>
            <w:vAlign w:val="center"/>
          </w:tcPr>
          <w:p w14:paraId="4D8CB3DB" w14:textId="77777777" w:rsidR="008F4783" w:rsidRPr="004534D3" w:rsidRDefault="008F4783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M08.C-G.2.1.1</w:t>
            </w:r>
          </w:p>
          <w:p w14:paraId="5FBE82FE" w14:textId="4EBD1E89" w:rsidR="00C32B6E" w:rsidRPr="004534D3" w:rsidRDefault="00B248C4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CC.2.3.8.A.1</w:t>
            </w:r>
          </w:p>
        </w:tc>
        <w:tc>
          <w:tcPr>
            <w:tcW w:w="1170" w:type="dxa"/>
            <w:vAlign w:val="center"/>
          </w:tcPr>
          <w:p w14:paraId="2AB42563" w14:textId="3B4B407E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68272142" w14:textId="77777777" w:rsidTr="002B7311">
        <w:tc>
          <w:tcPr>
            <w:tcW w:w="6475" w:type="dxa"/>
          </w:tcPr>
          <w:p w14:paraId="313E58C9" w14:textId="3A5CB5ED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Identify similar solids (</w:t>
            </w:r>
            <w:r w:rsidR="00A2615C" w:rsidRPr="004534D3">
              <w:rPr>
                <w:rFonts w:cstheme="minorHAnsi"/>
              </w:rPr>
              <w:t>N</w:t>
            </w:r>
            <w:r w:rsidRPr="004534D3">
              <w:rPr>
                <w:rFonts w:cstheme="minorHAnsi"/>
              </w:rPr>
              <w:t>o pyramids)</w:t>
            </w:r>
          </w:p>
        </w:tc>
        <w:tc>
          <w:tcPr>
            <w:tcW w:w="1710" w:type="dxa"/>
            <w:vAlign w:val="center"/>
          </w:tcPr>
          <w:p w14:paraId="7D5523F0" w14:textId="77777777" w:rsidR="00A8375C" w:rsidRPr="004534D3" w:rsidRDefault="00A8375C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M08.C-G.2.1.1</w:t>
            </w:r>
          </w:p>
          <w:p w14:paraId="3FE0EB9D" w14:textId="1DABDD77" w:rsidR="00C32B6E" w:rsidRPr="004534D3" w:rsidRDefault="005E6904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CC.2.3.8.A.1</w:t>
            </w:r>
          </w:p>
        </w:tc>
        <w:tc>
          <w:tcPr>
            <w:tcW w:w="1170" w:type="dxa"/>
            <w:vAlign w:val="center"/>
          </w:tcPr>
          <w:p w14:paraId="32BBC2A6" w14:textId="50F5E6A2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771CC2EA" w14:textId="77777777" w:rsidTr="002B7311">
        <w:tc>
          <w:tcPr>
            <w:tcW w:w="6475" w:type="dxa"/>
          </w:tcPr>
          <w:p w14:paraId="4033E1B4" w14:textId="79FB8359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missing measures in similar solids (</w:t>
            </w:r>
            <w:r w:rsidR="00A2615C" w:rsidRPr="004534D3">
              <w:rPr>
                <w:rFonts w:cstheme="minorHAnsi"/>
              </w:rPr>
              <w:t>N</w:t>
            </w:r>
            <w:r w:rsidRPr="004534D3">
              <w:rPr>
                <w:rFonts w:cstheme="minorHAnsi"/>
              </w:rPr>
              <w:t>o pyramids)</w:t>
            </w:r>
          </w:p>
        </w:tc>
        <w:tc>
          <w:tcPr>
            <w:tcW w:w="1710" w:type="dxa"/>
            <w:vAlign w:val="center"/>
          </w:tcPr>
          <w:p w14:paraId="1D9B8265" w14:textId="77777777" w:rsidR="00A8375C" w:rsidRPr="004534D3" w:rsidRDefault="00A8375C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M08.C-G.2.1.1</w:t>
            </w:r>
          </w:p>
          <w:p w14:paraId="2166927B" w14:textId="655BE064" w:rsidR="00C32B6E" w:rsidRPr="004534D3" w:rsidRDefault="005E6904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CC.2.3.8.A.1</w:t>
            </w:r>
          </w:p>
        </w:tc>
        <w:tc>
          <w:tcPr>
            <w:tcW w:w="1170" w:type="dxa"/>
            <w:vAlign w:val="center"/>
          </w:tcPr>
          <w:p w14:paraId="770E3539" w14:textId="049DABEC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14AF4CBD" w14:textId="77777777" w:rsidTr="002B7311">
        <w:tc>
          <w:tcPr>
            <w:tcW w:w="6475" w:type="dxa"/>
          </w:tcPr>
          <w:p w14:paraId="256E8AEA" w14:textId="0C5D387D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Find the volume of similar solids (</w:t>
            </w:r>
            <w:r w:rsidR="00A2615C" w:rsidRPr="004534D3">
              <w:rPr>
                <w:rFonts w:cstheme="minorHAnsi"/>
              </w:rPr>
              <w:t>N</w:t>
            </w:r>
            <w:r w:rsidRPr="004534D3">
              <w:rPr>
                <w:rFonts w:cstheme="minorHAnsi"/>
              </w:rPr>
              <w:t>o pyramids)</w:t>
            </w:r>
          </w:p>
        </w:tc>
        <w:tc>
          <w:tcPr>
            <w:tcW w:w="1710" w:type="dxa"/>
            <w:vAlign w:val="center"/>
          </w:tcPr>
          <w:p w14:paraId="235D23E8" w14:textId="77777777" w:rsidR="00A8375C" w:rsidRPr="004534D3" w:rsidRDefault="00A8375C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M08.C-G.2.1.1</w:t>
            </w:r>
          </w:p>
          <w:p w14:paraId="1CD3E8E2" w14:textId="10BC4515" w:rsidR="00C32B6E" w:rsidRPr="004534D3" w:rsidRDefault="005E6904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CC.2.3.8.A.1</w:t>
            </w:r>
          </w:p>
        </w:tc>
        <w:tc>
          <w:tcPr>
            <w:tcW w:w="1170" w:type="dxa"/>
            <w:vAlign w:val="center"/>
          </w:tcPr>
          <w:p w14:paraId="0899F096" w14:textId="2FD932C2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18CD4F73" w14:textId="77777777" w:rsidTr="002B7311">
        <w:tc>
          <w:tcPr>
            <w:tcW w:w="6475" w:type="dxa"/>
          </w:tcPr>
          <w:p w14:paraId="241FA283" w14:textId="694A7CDE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Identify a translation</w:t>
            </w:r>
          </w:p>
        </w:tc>
        <w:tc>
          <w:tcPr>
            <w:tcW w:w="1710" w:type="dxa"/>
            <w:vAlign w:val="center"/>
          </w:tcPr>
          <w:p w14:paraId="03DE33E5" w14:textId="77777777" w:rsidR="00C32B6E" w:rsidRPr="004534D3" w:rsidRDefault="000C67D9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  <w:p w14:paraId="6CAA49BD" w14:textId="4748CF72" w:rsidR="00CD7004" w:rsidRPr="004534D3" w:rsidRDefault="00CD7004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</w:t>
            </w:r>
            <w:r w:rsidR="004A28CB" w:rsidRPr="004534D3">
              <w:rPr>
                <w:rFonts w:ascii="Calibri" w:hAnsi="Calibri" w:cs="Calibri"/>
                <w:sz w:val="20"/>
                <w:szCs w:val="20"/>
              </w:rPr>
              <w:t>A.2</w:t>
            </w:r>
          </w:p>
        </w:tc>
        <w:tc>
          <w:tcPr>
            <w:tcW w:w="1170" w:type="dxa"/>
            <w:vAlign w:val="center"/>
          </w:tcPr>
          <w:p w14:paraId="5BDBC2CE" w14:textId="3A7D14E5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44A156A1" w14:textId="77777777" w:rsidTr="002B7311">
        <w:tc>
          <w:tcPr>
            <w:tcW w:w="6475" w:type="dxa"/>
          </w:tcPr>
          <w:p w14:paraId="176DB6DC" w14:textId="69A53340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Translate a figure in the coordinate plane</w:t>
            </w:r>
          </w:p>
        </w:tc>
        <w:tc>
          <w:tcPr>
            <w:tcW w:w="1710" w:type="dxa"/>
            <w:vAlign w:val="center"/>
          </w:tcPr>
          <w:p w14:paraId="3FD84E95" w14:textId="77777777" w:rsidR="00C32B6E" w:rsidRPr="004534D3" w:rsidRDefault="00092023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  <w:p w14:paraId="25B4CBFF" w14:textId="77777777" w:rsidR="00092023" w:rsidRPr="004534D3" w:rsidRDefault="00092023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M08.C-G.1.1.3</w:t>
            </w:r>
          </w:p>
          <w:p w14:paraId="670CE5B8" w14:textId="2402B94D" w:rsidR="004A28CB" w:rsidRPr="004534D3" w:rsidRDefault="004A28CB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CC.2.3.8.A.2</w:t>
            </w:r>
          </w:p>
        </w:tc>
        <w:tc>
          <w:tcPr>
            <w:tcW w:w="1170" w:type="dxa"/>
            <w:vAlign w:val="center"/>
          </w:tcPr>
          <w:p w14:paraId="74D5AED7" w14:textId="6B97558D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7BB59613" w14:textId="77777777" w:rsidTr="002B7311">
        <w:tc>
          <w:tcPr>
            <w:tcW w:w="6475" w:type="dxa"/>
          </w:tcPr>
          <w:p w14:paraId="49A95D89" w14:textId="01AC1FF4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Identify reflections</w:t>
            </w:r>
          </w:p>
        </w:tc>
        <w:tc>
          <w:tcPr>
            <w:tcW w:w="1710" w:type="dxa"/>
            <w:vAlign w:val="center"/>
          </w:tcPr>
          <w:p w14:paraId="4A4CC941" w14:textId="77777777" w:rsidR="00C32B6E" w:rsidRPr="004534D3" w:rsidRDefault="00CB4B2F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  <w:p w14:paraId="01762CDC" w14:textId="7ED1A777" w:rsidR="004A28CB" w:rsidRPr="004534D3" w:rsidRDefault="004A28CB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CC.2.3.8.A.2</w:t>
            </w:r>
          </w:p>
        </w:tc>
        <w:tc>
          <w:tcPr>
            <w:tcW w:w="1170" w:type="dxa"/>
            <w:vAlign w:val="center"/>
          </w:tcPr>
          <w:p w14:paraId="2DA3B077" w14:textId="27BA038D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23DBD092" w14:textId="77777777" w:rsidTr="002B7311">
        <w:tc>
          <w:tcPr>
            <w:tcW w:w="6475" w:type="dxa"/>
          </w:tcPr>
          <w:p w14:paraId="004B623C" w14:textId="4352973A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Reflect figures in the coordinate plane</w:t>
            </w:r>
          </w:p>
        </w:tc>
        <w:tc>
          <w:tcPr>
            <w:tcW w:w="1710" w:type="dxa"/>
            <w:vAlign w:val="center"/>
          </w:tcPr>
          <w:p w14:paraId="2A9E9538" w14:textId="77777777" w:rsidR="00CB4B2F" w:rsidRPr="004534D3" w:rsidRDefault="00CB4B2F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  <w:p w14:paraId="5BD21606" w14:textId="77777777" w:rsidR="00C32B6E" w:rsidRPr="004534D3" w:rsidRDefault="00CB4B2F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M08.C-G.1.1.3</w:t>
            </w:r>
          </w:p>
          <w:p w14:paraId="67045550" w14:textId="25A3DCF7" w:rsidR="004A28CB" w:rsidRPr="004534D3" w:rsidRDefault="004A28CB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CC.2.3.8.A.2</w:t>
            </w:r>
          </w:p>
        </w:tc>
        <w:tc>
          <w:tcPr>
            <w:tcW w:w="1170" w:type="dxa"/>
            <w:vAlign w:val="center"/>
          </w:tcPr>
          <w:p w14:paraId="2C49BCC6" w14:textId="2626FF7B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01435DA1" w14:textId="77777777" w:rsidTr="002B7311">
        <w:tc>
          <w:tcPr>
            <w:tcW w:w="6475" w:type="dxa"/>
          </w:tcPr>
          <w:p w14:paraId="42DD464F" w14:textId="52805FC4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Identify a rotation</w:t>
            </w:r>
          </w:p>
        </w:tc>
        <w:tc>
          <w:tcPr>
            <w:tcW w:w="1710" w:type="dxa"/>
            <w:vAlign w:val="center"/>
          </w:tcPr>
          <w:p w14:paraId="3AF53813" w14:textId="77777777" w:rsidR="00C32B6E" w:rsidRPr="004534D3" w:rsidRDefault="00CB4B2F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  <w:p w14:paraId="3DDF134D" w14:textId="6C74F576" w:rsidR="004A28CB" w:rsidRPr="004534D3" w:rsidRDefault="004A28CB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CC.2.3.8.A.2</w:t>
            </w:r>
          </w:p>
        </w:tc>
        <w:tc>
          <w:tcPr>
            <w:tcW w:w="1170" w:type="dxa"/>
            <w:vAlign w:val="center"/>
          </w:tcPr>
          <w:p w14:paraId="31F43934" w14:textId="4123E18F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38AFC8B4" w14:textId="77777777" w:rsidTr="002B7311">
        <w:tc>
          <w:tcPr>
            <w:tcW w:w="6475" w:type="dxa"/>
          </w:tcPr>
          <w:p w14:paraId="106BA5E2" w14:textId="21E6CEED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Rotate a figure in the coordinate plane</w:t>
            </w:r>
          </w:p>
        </w:tc>
        <w:tc>
          <w:tcPr>
            <w:tcW w:w="1710" w:type="dxa"/>
            <w:vAlign w:val="center"/>
          </w:tcPr>
          <w:p w14:paraId="2FCFA145" w14:textId="77777777" w:rsidR="00CB4B2F" w:rsidRPr="004534D3" w:rsidRDefault="00CB4B2F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M08.C-G.1.1.1</w:t>
            </w:r>
          </w:p>
          <w:p w14:paraId="2EDE7BFF" w14:textId="77777777" w:rsidR="00C32B6E" w:rsidRPr="004534D3" w:rsidRDefault="00CB4B2F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M08.C-G.1.1.3</w:t>
            </w:r>
          </w:p>
          <w:p w14:paraId="0CC79204" w14:textId="2847A687" w:rsidR="004A28CB" w:rsidRPr="004534D3" w:rsidRDefault="004A28CB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CC.2.3.8.A.2</w:t>
            </w:r>
          </w:p>
        </w:tc>
        <w:tc>
          <w:tcPr>
            <w:tcW w:w="1170" w:type="dxa"/>
            <w:vAlign w:val="center"/>
          </w:tcPr>
          <w:p w14:paraId="5F396A4C" w14:textId="1890F68E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01F4EEC3" w14:textId="77777777" w:rsidTr="002B7311">
        <w:tc>
          <w:tcPr>
            <w:tcW w:w="6475" w:type="dxa"/>
          </w:tcPr>
          <w:p w14:paraId="4AB37084" w14:textId="2E9D2314" w:rsidR="00C32B6E" w:rsidRPr="004534D3" w:rsidRDefault="00C32B6E" w:rsidP="00C32B6E">
            <w:pPr>
              <w:rPr>
                <w:rFonts w:cstheme="minorHAnsi"/>
              </w:rPr>
            </w:pPr>
            <w:r w:rsidRPr="004534D3">
              <w:rPr>
                <w:rFonts w:cstheme="minorHAnsi"/>
              </w:rPr>
              <w:t>Use more than one transformation: translation, reflections, rotation</w:t>
            </w:r>
          </w:p>
        </w:tc>
        <w:tc>
          <w:tcPr>
            <w:tcW w:w="1710" w:type="dxa"/>
            <w:vAlign w:val="center"/>
          </w:tcPr>
          <w:p w14:paraId="0D0244A6" w14:textId="77777777" w:rsidR="00C32B6E" w:rsidRPr="004534D3" w:rsidRDefault="00CD7004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M08.C-G.1.1.2</w:t>
            </w:r>
          </w:p>
          <w:p w14:paraId="60F04A99" w14:textId="2B103D71" w:rsidR="004A28CB" w:rsidRPr="004534D3" w:rsidRDefault="004A28CB" w:rsidP="004534D3">
            <w:pPr>
              <w:rPr>
                <w:rFonts w:ascii="Calibri" w:hAnsi="Calibri" w:cs="Calibri"/>
                <w:sz w:val="20"/>
                <w:szCs w:val="20"/>
              </w:rPr>
            </w:pPr>
            <w:r w:rsidRPr="004534D3">
              <w:rPr>
                <w:rFonts w:ascii="Calibri" w:hAnsi="Calibri" w:cs="Calibri"/>
                <w:sz w:val="20"/>
                <w:szCs w:val="20"/>
              </w:rPr>
              <w:t>CC.2.3.8.A.2</w:t>
            </w:r>
          </w:p>
        </w:tc>
        <w:tc>
          <w:tcPr>
            <w:tcW w:w="1170" w:type="dxa"/>
            <w:vAlign w:val="center"/>
          </w:tcPr>
          <w:p w14:paraId="7D6AB6D4" w14:textId="0C4F63A1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E13024" w:rsidRPr="00AA05C3" w14:paraId="5C72D12C" w14:textId="77777777" w:rsidTr="002B7311">
        <w:tc>
          <w:tcPr>
            <w:tcW w:w="6475" w:type="dxa"/>
            <w:vAlign w:val="center"/>
          </w:tcPr>
          <w:p w14:paraId="43340696" w14:textId="3D42BCB5" w:rsidR="00E13024" w:rsidRPr="00E442CB" w:rsidRDefault="00E442CB" w:rsidP="00E442CB">
            <w:pPr>
              <w:tabs>
                <w:tab w:val="center" w:pos="4680"/>
              </w:tabs>
              <w:rPr>
                <w:b/>
                <w:bCs/>
              </w:rPr>
            </w:pPr>
            <w:r w:rsidRPr="00E442CB">
              <w:rPr>
                <w:b/>
              </w:rPr>
              <w:t>Mathematics Placement Exam for Algebra 1 Honors Grade 8</w:t>
            </w:r>
          </w:p>
        </w:tc>
        <w:tc>
          <w:tcPr>
            <w:tcW w:w="1710" w:type="dxa"/>
            <w:vAlign w:val="center"/>
          </w:tcPr>
          <w:p w14:paraId="3DED7DD6" w14:textId="77777777" w:rsidR="00E13024" w:rsidRPr="004534D3" w:rsidRDefault="00E13024" w:rsidP="004534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5B01504F" w14:textId="09830D63" w:rsidR="00E13024" w:rsidRPr="002B7311" w:rsidRDefault="00E442CB" w:rsidP="002B7311">
            <w:pPr>
              <w:rPr>
                <w:b/>
                <w:bCs/>
                <w:sz w:val="20"/>
                <w:szCs w:val="20"/>
              </w:rPr>
            </w:pPr>
            <w:r w:rsidRPr="002B7311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C32B6E" w:rsidRPr="00AA05C3" w14:paraId="7B54AEAF" w14:textId="77777777" w:rsidTr="002B7311">
        <w:tc>
          <w:tcPr>
            <w:tcW w:w="6475" w:type="dxa"/>
            <w:vAlign w:val="center"/>
          </w:tcPr>
          <w:p w14:paraId="7287E0EC" w14:textId="2C1F6EAA" w:rsidR="00C32B6E" w:rsidRPr="004534D3" w:rsidRDefault="00C32B6E" w:rsidP="00C32B6E">
            <w:pPr>
              <w:rPr>
                <w:rFonts w:cstheme="minorHAnsi"/>
                <w:b/>
                <w:bCs/>
              </w:rPr>
            </w:pPr>
            <w:r w:rsidRPr="004534D3">
              <w:rPr>
                <w:rFonts w:cstheme="minorHAnsi"/>
                <w:b/>
                <w:bCs/>
              </w:rPr>
              <w:lastRenderedPageBreak/>
              <w:t xml:space="preserve">Marking Period 4 Review and Assessment </w:t>
            </w:r>
          </w:p>
        </w:tc>
        <w:tc>
          <w:tcPr>
            <w:tcW w:w="1710" w:type="dxa"/>
            <w:vAlign w:val="center"/>
          </w:tcPr>
          <w:p w14:paraId="61CCA3A3" w14:textId="414C6EC5" w:rsidR="00C32B6E" w:rsidRPr="004534D3" w:rsidRDefault="00C32B6E" w:rsidP="004534D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2AE7F42" w14:textId="14903CB6" w:rsidR="00C32B6E" w:rsidRPr="002B7311" w:rsidRDefault="00C32B6E" w:rsidP="002B7311">
            <w:pPr>
              <w:rPr>
                <w:b/>
                <w:bCs/>
                <w:sz w:val="20"/>
                <w:szCs w:val="20"/>
              </w:rPr>
            </w:pPr>
            <w:r w:rsidRPr="002B7311">
              <w:rPr>
                <w:b/>
                <w:bCs/>
                <w:sz w:val="20"/>
                <w:szCs w:val="20"/>
              </w:rPr>
              <w:t>MP4</w:t>
            </w:r>
          </w:p>
        </w:tc>
      </w:tr>
      <w:tr w:rsidR="00C32B6E" w:rsidRPr="00AA05C3" w14:paraId="1EB9A4CD" w14:textId="77777777" w:rsidTr="002B7311">
        <w:tc>
          <w:tcPr>
            <w:tcW w:w="6475" w:type="dxa"/>
          </w:tcPr>
          <w:p w14:paraId="554346F3" w14:textId="050B4F03" w:rsidR="00C32B6E" w:rsidRPr="004534D3" w:rsidRDefault="00C32B6E" w:rsidP="00C32B6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 xml:space="preserve">Review and demonstrate knowledge of Geometry: </w:t>
            </w:r>
            <w:r w:rsidR="007C1DA9" w:rsidRPr="004534D3">
              <w:rPr>
                <w:rFonts w:cstheme="minorHAnsi"/>
              </w:rPr>
              <w:t xml:space="preserve">Surface Area and </w:t>
            </w:r>
            <w:r w:rsidRPr="004534D3">
              <w:rPr>
                <w:rFonts w:cstheme="minorHAnsi"/>
              </w:rPr>
              <w:t>Volume (7</w:t>
            </w:r>
            <w:r w:rsidRPr="004534D3">
              <w:rPr>
                <w:rFonts w:cstheme="minorHAnsi"/>
                <w:vertAlign w:val="superscript"/>
              </w:rPr>
              <w:t>th</w:t>
            </w:r>
            <w:r w:rsidRPr="004534D3">
              <w:rPr>
                <w:rFonts w:cstheme="minorHAnsi"/>
              </w:rPr>
              <w:t xml:space="preserve"> Grade PSSA)</w:t>
            </w:r>
          </w:p>
        </w:tc>
        <w:tc>
          <w:tcPr>
            <w:tcW w:w="1710" w:type="dxa"/>
            <w:vAlign w:val="center"/>
          </w:tcPr>
          <w:p w14:paraId="1105C66D" w14:textId="77777777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599F786" w14:textId="1EC1668F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32A7371C" w14:textId="77777777" w:rsidTr="002B7311">
        <w:tc>
          <w:tcPr>
            <w:tcW w:w="6475" w:type="dxa"/>
          </w:tcPr>
          <w:p w14:paraId="52F40D23" w14:textId="6F6A0F09" w:rsidR="00C32B6E" w:rsidRPr="004534D3" w:rsidRDefault="00C32B6E" w:rsidP="00C32B6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Exponents and Scientific Notation</w:t>
            </w:r>
          </w:p>
        </w:tc>
        <w:tc>
          <w:tcPr>
            <w:tcW w:w="1710" w:type="dxa"/>
            <w:vAlign w:val="center"/>
          </w:tcPr>
          <w:p w14:paraId="77A8C82F" w14:textId="77777777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114B66D" w14:textId="7C8833EB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79D7E32C" w14:textId="77777777" w:rsidTr="002B7311">
        <w:tc>
          <w:tcPr>
            <w:tcW w:w="6475" w:type="dxa"/>
          </w:tcPr>
          <w:p w14:paraId="53F9F9E6" w14:textId="52CFB877" w:rsidR="00C32B6E" w:rsidRPr="004534D3" w:rsidRDefault="00C32B6E" w:rsidP="00C32B6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Real Numbers and the Pythagorean Theorem</w:t>
            </w:r>
          </w:p>
        </w:tc>
        <w:tc>
          <w:tcPr>
            <w:tcW w:w="1710" w:type="dxa"/>
            <w:vAlign w:val="center"/>
          </w:tcPr>
          <w:p w14:paraId="37F4C665" w14:textId="77777777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446BE25D" w14:textId="103CB283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1265781D" w14:textId="77777777" w:rsidTr="002B7311">
        <w:tc>
          <w:tcPr>
            <w:tcW w:w="6475" w:type="dxa"/>
          </w:tcPr>
          <w:p w14:paraId="6A330392" w14:textId="0A04C3FF" w:rsidR="00C32B6E" w:rsidRPr="004534D3" w:rsidRDefault="00C32B6E" w:rsidP="00C32B6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Geometry: Volume</w:t>
            </w:r>
          </w:p>
        </w:tc>
        <w:tc>
          <w:tcPr>
            <w:tcW w:w="1710" w:type="dxa"/>
            <w:vAlign w:val="center"/>
          </w:tcPr>
          <w:p w14:paraId="421CEA28" w14:textId="77777777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A4FCC82" w14:textId="0399140D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  <w:tr w:rsidR="00C32B6E" w:rsidRPr="00AA05C3" w14:paraId="27528944" w14:textId="77777777" w:rsidTr="002B7311">
        <w:tc>
          <w:tcPr>
            <w:tcW w:w="6475" w:type="dxa"/>
          </w:tcPr>
          <w:p w14:paraId="59BD9EB1" w14:textId="2CC7FC12" w:rsidR="00C32B6E" w:rsidRPr="004534D3" w:rsidRDefault="00C32B6E" w:rsidP="00C32B6E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</w:rPr>
            </w:pPr>
            <w:r w:rsidRPr="004534D3">
              <w:rPr>
                <w:rFonts w:cstheme="minorHAnsi"/>
              </w:rPr>
              <w:t>Review and demonstrate knowledge of Geometry: Transformations</w:t>
            </w:r>
          </w:p>
        </w:tc>
        <w:tc>
          <w:tcPr>
            <w:tcW w:w="1710" w:type="dxa"/>
            <w:vAlign w:val="center"/>
          </w:tcPr>
          <w:p w14:paraId="5A7DC1F1" w14:textId="77777777" w:rsidR="00C32B6E" w:rsidRPr="004534D3" w:rsidRDefault="00C32B6E" w:rsidP="004534D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25862BFF" w14:textId="22A2DCA3" w:rsidR="00C32B6E" w:rsidRPr="002B7311" w:rsidRDefault="00C32B6E" w:rsidP="002B7311">
            <w:pPr>
              <w:rPr>
                <w:sz w:val="20"/>
                <w:szCs w:val="20"/>
              </w:rPr>
            </w:pPr>
            <w:r w:rsidRPr="002B7311">
              <w:rPr>
                <w:sz w:val="20"/>
                <w:szCs w:val="20"/>
              </w:rPr>
              <w:t>MP4</w:t>
            </w:r>
          </w:p>
        </w:tc>
      </w:tr>
    </w:tbl>
    <w:p w14:paraId="22B5C361" w14:textId="532926EE" w:rsidR="008C266C" w:rsidRDefault="008C266C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CC748A2" w14:textId="343A5654" w:rsidR="00351892" w:rsidRDefault="0035189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3D0EA883" w14:textId="77777777" w:rsidR="00351892" w:rsidRDefault="00351892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1212DF9" w14:textId="288B5F29" w:rsidR="00E965D0" w:rsidRPr="006D28DA" w:rsidRDefault="00E965D0" w:rsidP="009D0227">
      <w:pPr>
        <w:tabs>
          <w:tab w:val="left" w:pos="1939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</w:t>
      </w:r>
      <w:r w:rsidR="009D0227">
        <w:rPr>
          <w:b/>
          <w:sz w:val="24"/>
          <w:szCs w:val="24"/>
          <w:u w:val="single"/>
        </w:rPr>
        <w:t>S</w:t>
      </w:r>
    </w:p>
    <w:p w14:paraId="00ED8699" w14:textId="7D02DE6C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202EF6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33514698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500DF2BC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04D7F5D8" w14:textId="77777777" w:rsidR="00C6760F" w:rsidRPr="004C661C" w:rsidRDefault="00C6760F" w:rsidP="00C6760F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formative assessments for</w:t>
      </w:r>
      <w:r>
        <w:rPr>
          <w:b/>
        </w:rPr>
        <w:t xml:space="preserve"> this course include:</w:t>
      </w:r>
      <w:r>
        <w:rPr>
          <w:b/>
        </w:rPr>
        <w:br/>
        <w:t>Suggested but not limited to:</w:t>
      </w:r>
      <w:r>
        <w:rPr>
          <w:b/>
        </w:rPr>
        <w:tab/>
      </w:r>
      <w:r>
        <w:rPr>
          <w:b/>
        </w:rPr>
        <w:tab/>
      </w:r>
    </w:p>
    <w:p w14:paraId="6BFF0CDF" w14:textId="77777777" w:rsidR="00C6760F" w:rsidRDefault="00C6760F" w:rsidP="00C6760F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Pre-assessments of prior knowledge (e.g., Entrance cards or KWL chart)</w:t>
      </w:r>
    </w:p>
    <w:p w14:paraId="329DCA10" w14:textId="77777777" w:rsidR="00C6760F" w:rsidRDefault="00C6760F" w:rsidP="00C6760F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Bellringers/Problems of the Day (PODs)</w:t>
      </w:r>
    </w:p>
    <w:p w14:paraId="6A5D95D0" w14:textId="77777777" w:rsidR="00C6760F" w:rsidRDefault="00C6760F" w:rsidP="00C6760F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Discussions</w:t>
      </w:r>
    </w:p>
    <w:p w14:paraId="234929C6" w14:textId="77777777" w:rsidR="00C6760F" w:rsidRDefault="00C6760F" w:rsidP="00C6760F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Exit ticket</w:t>
      </w:r>
    </w:p>
    <w:p w14:paraId="48D46945" w14:textId="77777777" w:rsidR="00C6760F" w:rsidRDefault="00C6760F" w:rsidP="00C6760F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Teacher observations/Questioning</w:t>
      </w:r>
    </w:p>
    <w:p w14:paraId="17D75BD4" w14:textId="77777777" w:rsidR="00C6760F" w:rsidRDefault="00C6760F" w:rsidP="00C6760F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Graphic organizers (e.g., Venn Diagrams, word mapping, webbing, KWL chart, etc.)</w:t>
      </w:r>
    </w:p>
    <w:p w14:paraId="3BEA8CBD" w14:textId="77777777" w:rsidR="00C6760F" w:rsidRDefault="00C6760F" w:rsidP="00C6760F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Outlining</w:t>
      </w:r>
    </w:p>
    <w:p w14:paraId="3025F565" w14:textId="77777777" w:rsidR="00C6760F" w:rsidRDefault="00C6760F" w:rsidP="00C6760F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Cooperative learning</w:t>
      </w:r>
    </w:p>
    <w:p w14:paraId="3B43E927" w14:textId="77777777" w:rsidR="00C6760F" w:rsidRDefault="00C6760F" w:rsidP="00C6760F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Written work</w:t>
      </w:r>
    </w:p>
    <w:p w14:paraId="37543F41" w14:textId="77777777" w:rsidR="00C6760F" w:rsidRDefault="00C6760F" w:rsidP="00C6760F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Quizzes</w:t>
      </w:r>
    </w:p>
    <w:p w14:paraId="360B8265" w14:textId="77777777" w:rsidR="00C6760F" w:rsidRDefault="00C6760F" w:rsidP="00C6760F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Oral response</w:t>
      </w:r>
    </w:p>
    <w:p w14:paraId="7296381A" w14:textId="77777777" w:rsidR="00C6760F" w:rsidRDefault="00C6760F" w:rsidP="00C6760F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Self-evaluation</w:t>
      </w:r>
    </w:p>
    <w:p w14:paraId="07F32E5E" w14:textId="77777777" w:rsidR="00C6760F" w:rsidRDefault="00C6760F" w:rsidP="00C6760F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Homework</w:t>
      </w:r>
    </w:p>
    <w:p w14:paraId="17467570" w14:textId="77777777" w:rsidR="00C6760F" w:rsidRDefault="00C6760F" w:rsidP="00C6760F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</w:pPr>
      <w:r>
        <w:t>Summarizing</w:t>
      </w:r>
    </w:p>
    <w:p w14:paraId="05140064" w14:textId="77777777" w:rsidR="00C6760F" w:rsidRPr="009922F6" w:rsidRDefault="00C6760F" w:rsidP="00C6760F">
      <w:pPr>
        <w:pStyle w:val="ListParagraph"/>
        <w:numPr>
          <w:ilvl w:val="0"/>
          <w:numId w:val="1"/>
        </w:numPr>
        <w:tabs>
          <w:tab w:val="center" w:pos="720"/>
        </w:tabs>
        <w:spacing w:after="0"/>
        <w:jc w:val="both"/>
        <w:rPr>
          <w:bCs/>
        </w:rPr>
      </w:pPr>
      <w:r>
        <w:t>Note-taking</w:t>
      </w:r>
    </w:p>
    <w:p w14:paraId="46EE541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01CE087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347A7460" w14:textId="77777777" w:rsidR="00FC104A" w:rsidRPr="004361E0" w:rsidRDefault="00FC104A" w:rsidP="00FC104A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>
        <w:rPr>
          <w:b/>
        </w:rPr>
        <w:t>sments for this course include:</w:t>
      </w:r>
      <w:r>
        <w:rPr>
          <w:b/>
        </w:rPr>
        <w:br/>
      </w:r>
      <w:r w:rsidRPr="00910E60">
        <w:rPr>
          <w:b/>
          <w:bCs/>
        </w:rPr>
        <w:t>Suggested but not limited to:</w:t>
      </w:r>
    </w:p>
    <w:p w14:paraId="58CF64C2" w14:textId="77777777" w:rsidR="00FC104A" w:rsidRDefault="00FC104A" w:rsidP="00FC104A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Performance assessment</w:t>
      </w:r>
    </w:p>
    <w:p w14:paraId="2759572C" w14:textId="77777777" w:rsidR="00FC104A" w:rsidRDefault="00FC104A" w:rsidP="00FC104A">
      <w:pPr>
        <w:pStyle w:val="ListParagraph"/>
        <w:numPr>
          <w:ilvl w:val="0"/>
          <w:numId w:val="2"/>
        </w:numPr>
        <w:tabs>
          <w:tab w:val="center" w:pos="4680"/>
        </w:tabs>
      </w:pPr>
      <w:r>
        <w:t>Chapter/unit tests</w:t>
      </w:r>
    </w:p>
    <w:p w14:paraId="2971EDA8" w14:textId="77777777" w:rsidR="00FC104A" w:rsidRDefault="00FC104A" w:rsidP="00FC104A">
      <w:pPr>
        <w:pStyle w:val="ListParagraph"/>
        <w:numPr>
          <w:ilvl w:val="0"/>
          <w:numId w:val="2"/>
        </w:numPr>
        <w:tabs>
          <w:tab w:val="center" w:pos="4680"/>
        </w:tabs>
      </w:pPr>
      <w:r>
        <w:t>Quizzes</w:t>
      </w:r>
    </w:p>
    <w:p w14:paraId="12B70220" w14:textId="460F0024" w:rsidR="00FC104A" w:rsidRDefault="000C20CA" w:rsidP="00AA3BC4">
      <w:pPr>
        <w:pStyle w:val="ListParagraph"/>
        <w:numPr>
          <w:ilvl w:val="0"/>
          <w:numId w:val="2"/>
        </w:numPr>
        <w:tabs>
          <w:tab w:val="center" w:pos="4680"/>
        </w:tabs>
      </w:pPr>
      <w:r>
        <w:t>Marking period assessments</w:t>
      </w:r>
    </w:p>
    <w:p w14:paraId="11D95307" w14:textId="77777777" w:rsidR="00FC104A" w:rsidRDefault="00FC104A" w:rsidP="00FC104A">
      <w:pPr>
        <w:pStyle w:val="ListParagraph"/>
        <w:numPr>
          <w:ilvl w:val="0"/>
          <w:numId w:val="2"/>
        </w:numPr>
        <w:tabs>
          <w:tab w:val="center" w:pos="4680"/>
        </w:tabs>
      </w:pPr>
      <w:r>
        <w:t>Projects</w:t>
      </w:r>
    </w:p>
    <w:p w14:paraId="5952FF5F" w14:textId="77777777" w:rsidR="00FC104A" w:rsidRDefault="00FC104A" w:rsidP="00FC104A">
      <w:pPr>
        <w:pStyle w:val="ListParagraph"/>
        <w:numPr>
          <w:ilvl w:val="0"/>
          <w:numId w:val="2"/>
        </w:numPr>
        <w:tabs>
          <w:tab w:val="center" w:pos="4680"/>
        </w:tabs>
      </w:pPr>
      <w:r>
        <w:t>Student presentations</w:t>
      </w:r>
    </w:p>
    <w:p w14:paraId="2EDE83A5" w14:textId="156A9247" w:rsidR="008D65B0" w:rsidRDefault="008D65B0" w:rsidP="00FC104A">
      <w:pPr>
        <w:tabs>
          <w:tab w:val="center" w:pos="4680"/>
        </w:tabs>
        <w:ind w:left="180"/>
      </w:pPr>
    </w:p>
    <w:sectPr w:rsidR="008D65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67F69" w14:textId="77777777" w:rsidR="00E84041" w:rsidRDefault="00E84041" w:rsidP="005F535D">
      <w:pPr>
        <w:spacing w:after="0" w:line="240" w:lineRule="auto"/>
      </w:pPr>
      <w:r>
        <w:separator/>
      </w:r>
    </w:p>
  </w:endnote>
  <w:endnote w:type="continuationSeparator" w:id="0">
    <w:p w14:paraId="216B229E" w14:textId="77777777" w:rsidR="00E84041" w:rsidRDefault="00E84041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A53185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97875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DA205" w14:textId="77777777" w:rsidR="00E84041" w:rsidRDefault="00E84041" w:rsidP="005F535D">
      <w:pPr>
        <w:spacing w:after="0" w:line="240" w:lineRule="auto"/>
      </w:pPr>
      <w:r>
        <w:separator/>
      </w:r>
    </w:p>
  </w:footnote>
  <w:footnote w:type="continuationSeparator" w:id="0">
    <w:p w14:paraId="22D257C1" w14:textId="77777777" w:rsidR="00E84041" w:rsidRDefault="00E84041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DF0A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299067B9" wp14:editId="23E7F60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D651DF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D0F9DFE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99067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14D651DF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D0F9DFE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A0908"/>
    <w:multiLevelType w:val="hybridMultilevel"/>
    <w:tmpl w:val="E0CA5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C19EB"/>
    <w:multiLevelType w:val="hybridMultilevel"/>
    <w:tmpl w:val="0D8E7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15102"/>
    <w:multiLevelType w:val="hybridMultilevel"/>
    <w:tmpl w:val="E988C4F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DDF58F3"/>
    <w:multiLevelType w:val="hybridMultilevel"/>
    <w:tmpl w:val="5C34C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86767"/>
    <w:multiLevelType w:val="hybridMultilevel"/>
    <w:tmpl w:val="31DC0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B09C0"/>
    <w:multiLevelType w:val="hybridMultilevel"/>
    <w:tmpl w:val="64C669D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43DB7C0C"/>
    <w:multiLevelType w:val="hybridMultilevel"/>
    <w:tmpl w:val="73307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54BC7"/>
    <w:multiLevelType w:val="hybridMultilevel"/>
    <w:tmpl w:val="12467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37756"/>
    <w:multiLevelType w:val="hybridMultilevel"/>
    <w:tmpl w:val="FC44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06D87"/>
    <w:multiLevelType w:val="hybridMultilevel"/>
    <w:tmpl w:val="42088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136408">
    <w:abstractNumId w:val="2"/>
  </w:num>
  <w:num w:numId="2" w16cid:durableId="277032684">
    <w:abstractNumId w:val="5"/>
  </w:num>
  <w:num w:numId="3" w16cid:durableId="851990360">
    <w:abstractNumId w:val="0"/>
  </w:num>
  <w:num w:numId="4" w16cid:durableId="1829053065">
    <w:abstractNumId w:val="9"/>
  </w:num>
  <w:num w:numId="5" w16cid:durableId="1497847021">
    <w:abstractNumId w:val="3"/>
  </w:num>
  <w:num w:numId="6" w16cid:durableId="912543054">
    <w:abstractNumId w:val="8"/>
  </w:num>
  <w:num w:numId="7" w16cid:durableId="2073387569">
    <w:abstractNumId w:val="7"/>
  </w:num>
  <w:num w:numId="8" w16cid:durableId="1878081054">
    <w:abstractNumId w:val="4"/>
  </w:num>
  <w:num w:numId="9" w16cid:durableId="1159152321">
    <w:abstractNumId w:val="1"/>
  </w:num>
  <w:num w:numId="10" w16cid:durableId="561764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1C9D"/>
    <w:rsid w:val="00004CE7"/>
    <w:rsid w:val="0000634D"/>
    <w:rsid w:val="00006767"/>
    <w:rsid w:val="0001282A"/>
    <w:rsid w:val="00013D5A"/>
    <w:rsid w:val="00013E06"/>
    <w:rsid w:val="00016C2C"/>
    <w:rsid w:val="00021DDF"/>
    <w:rsid w:val="00023D72"/>
    <w:rsid w:val="000305C1"/>
    <w:rsid w:val="00030E53"/>
    <w:rsid w:val="00031116"/>
    <w:rsid w:val="00031D40"/>
    <w:rsid w:val="00033C86"/>
    <w:rsid w:val="00037C4A"/>
    <w:rsid w:val="00037F6E"/>
    <w:rsid w:val="00037FE0"/>
    <w:rsid w:val="00042E1F"/>
    <w:rsid w:val="00044C44"/>
    <w:rsid w:val="00046B47"/>
    <w:rsid w:val="000476F0"/>
    <w:rsid w:val="00050BD8"/>
    <w:rsid w:val="00050C65"/>
    <w:rsid w:val="00052283"/>
    <w:rsid w:val="00053ECC"/>
    <w:rsid w:val="00054A34"/>
    <w:rsid w:val="00060AE2"/>
    <w:rsid w:val="0006167F"/>
    <w:rsid w:val="00062025"/>
    <w:rsid w:val="000626A9"/>
    <w:rsid w:val="000655FB"/>
    <w:rsid w:val="00065DC7"/>
    <w:rsid w:val="00067521"/>
    <w:rsid w:val="00071249"/>
    <w:rsid w:val="00074F05"/>
    <w:rsid w:val="00076E10"/>
    <w:rsid w:val="00083E31"/>
    <w:rsid w:val="00084F2F"/>
    <w:rsid w:val="00087041"/>
    <w:rsid w:val="00087467"/>
    <w:rsid w:val="00087CCC"/>
    <w:rsid w:val="00091932"/>
    <w:rsid w:val="00092023"/>
    <w:rsid w:val="0009770C"/>
    <w:rsid w:val="000A37EC"/>
    <w:rsid w:val="000A60C4"/>
    <w:rsid w:val="000A7869"/>
    <w:rsid w:val="000B07A3"/>
    <w:rsid w:val="000B1D5F"/>
    <w:rsid w:val="000B4744"/>
    <w:rsid w:val="000B542D"/>
    <w:rsid w:val="000B671E"/>
    <w:rsid w:val="000B690E"/>
    <w:rsid w:val="000C20CA"/>
    <w:rsid w:val="000C5733"/>
    <w:rsid w:val="000C6685"/>
    <w:rsid w:val="000C67D9"/>
    <w:rsid w:val="000D4415"/>
    <w:rsid w:val="000D4E43"/>
    <w:rsid w:val="000D5AFA"/>
    <w:rsid w:val="000E172F"/>
    <w:rsid w:val="000E2DA5"/>
    <w:rsid w:val="000F64E8"/>
    <w:rsid w:val="000F715A"/>
    <w:rsid w:val="000F7DF6"/>
    <w:rsid w:val="00101456"/>
    <w:rsid w:val="00101F43"/>
    <w:rsid w:val="00101F52"/>
    <w:rsid w:val="00111590"/>
    <w:rsid w:val="00112EE6"/>
    <w:rsid w:val="001133FA"/>
    <w:rsid w:val="00114313"/>
    <w:rsid w:val="001204FE"/>
    <w:rsid w:val="001305B0"/>
    <w:rsid w:val="00131DCC"/>
    <w:rsid w:val="001322C3"/>
    <w:rsid w:val="001323FF"/>
    <w:rsid w:val="00137274"/>
    <w:rsid w:val="00137A13"/>
    <w:rsid w:val="0014171D"/>
    <w:rsid w:val="001445F7"/>
    <w:rsid w:val="00151A47"/>
    <w:rsid w:val="00154F93"/>
    <w:rsid w:val="00156A27"/>
    <w:rsid w:val="00157FC3"/>
    <w:rsid w:val="00162DE8"/>
    <w:rsid w:val="001663CD"/>
    <w:rsid w:val="00166712"/>
    <w:rsid w:val="00166C59"/>
    <w:rsid w:val="0016766D"/>
    <w:rsid w:val="001678FE"/>
    <w:rsid w:val="00173BE5"/>
    <w:rsid w:val="00174681"/>
    <w:rsid w:val="00175D5B"/>
    <w:rsid w:val="00175F05"/>
    <w:rsid w:val="00180C26"/>
    <w:rsid w:val="001841A9"/>
    <w:rsid w:val="00184F8C"/>
    <w:rsid w:val="00185993"/>
    <w:rsid w:val="00186061"/>
    <w:rsid w:val="00187A0C"/>
    <w:rsid w:val="00190C43"/>
    <w:rsid w:val="00190DC1"/>
    <w:rsid w:val="00191FC6"/>
    <w:rsid w:val="001947B6"/>
    <w:rsid w:val="001968BC"/>
    <w:rsid w:val="001A0151"/>
    <w:rsid w:val="001A12B6"/>
    <w:rsid w:val="001A18C4"/>
    <w:rsid w:val="001A299C"/>
    <w:rsid w:val="001A67A1"/>
    <w:rsid w:val="001B04E2"/>
    <w:rsid w:val="001B2257"/>
    <w:rsid w:val="001B280E"/>
    <w:rsid w:val="001B31DC"/>
    <w:rsid w:val="001B31E2"/>
    <w:rsid w:val="001B3B48"/>
    <w:rsid w:val="001B6A50"/>
    <w:rsid w:val="001C1AB1"/>
    <w:rsid w:val="001D2E5C"/>
    <w:rsid w:val="001D2F69"/>
    <w:rsid w:val="001D4B68"/>
    <w:rsid w:val="001D503A"/>
    <w:rsid w:val="001D6787"/>
    <w:rsid w:val="001D6FED"/>
    <w:rsid w:val="001D7935"/>
    <w:rsid w:val="001E1100"/>
    <w:rsid w:val="001E4543"/>
    <w:rsid w:val="001F0A08"/>
    <w:rsid w:val="001F1265"/>
    <w:rsid w:val="001F142F"/>
    <w:rsid w:val="001F3157"/>
    <w:rsid w:val="001F4054"/>
    <w:rsid w:val="001F6017"/>
    <w:rsid w:val="001F6CD3"/>
    <w:rsid w:val="001F7C91"/>
    <w:rsid w:val="00201A16"/>
    <w:rsid w:val="00201F1A"/>
    <w:rsid w:val="00202EF6"/>
    <w:rsid w:val="00203417"/>
    <w:rsid w:val="002036A0"/>
    <w:rsid w:val="00203749"/>
    <w:rsid w:val="00211238"/>
    <w:rsid w:val="00212783"/>
    <w:rsid w:val="0021325B"/>
    <w:rsid w:val="00214B84"/>
    <w:rsid w:val="00215603"/>
    <w:rsid w:val="002165B6"/>
    <w:rsid w:val="00216B6A"/>
    <w:rsid w:val="002171CF"/>
    <w:rsid w:val="00217307"/>
    <w:rsid w:val="00222BAF"/>
    <w:rsid w:val="00224098"/>
    <w:rsid w:val="0022579A"/>
    <w:rsid w:val="00227EEB"/>
    <w:rsid w:val="00233FF6"/>
    <w:rsid w:val="00242BB9"/>
    <w:rsid w:val="00244C71"/>
    <w:rsid w:val="002473E3"/>
    <w:rsid w:val="00247E80"/>
    <w:rsid w:val="00253892"/>
    <w:rsid w:val="00261E87"/>
    <w:rsid w:val="00262D4E"/>
    <w:rsid w:val="002640F0"/>
    <w:rsid w:val="00265EFD"/>
    <w:rsid w:val="0026707E"/>
    <w:rsid w:val="0027152A"/>
    <w:rsid w:val="0027259D"/>
    <w:rsid w:val="00273190"/>
    <w:rsid w:val="002737E3"/>
    <w:rsid w:val="002743AF"/>
    <w:rsid w:val="0028302B"/>
    <w:rsid w:val="0028438A"/>
    <w:rsid w:val="0028664B"/>
    <w:rsid w:val="002872D0"/>
    <w:rsid w:val="00291ADC"/>
    <w:rsid w:val="00292AAE"/>
    <w:rsid w:val="002949CB"/>
    <w:rsid w:val="00294ECE"/>
    <w:rsid w:val="00295077"/>
    <w:rsid w:val="0029513E"/>
    <w:rsid w:val="00295DEA"/>
    <w:rsid w:val="002A1DB4"/>
    <w:rsid w:val="002A2A1A"/>
    <w:rsid w:val="002A2B87"/>
    <w:rsid w:val="002A6B45"/>
    <w:rsid w:val="002B59BF"/>
    <w:rsid w:val="002B7311"/>
    <w:rsid w:val="002C02D7"/>
    <w:rsid w:val="002C11A4"/>
    <w:rsid w:val="002C2CB3"/>
    <w:rsid w:val="002C3AB4"/>
    <w:rsid w:val="002C5CFF"/>
    <w:rsid w:val="002C5DFC"/>
    <w:rsid w:val="002C5FBA"/>
    <w:rsid w:val="002D118C"/>
    <w:rsid w:val="002D4F9F"/>
    <w:rsid w:val="002D5C42"/>
    <w:rsid w:val="002D7708"/>
    <w:rsid w:val="002E0453"/>
    <w:rsid w:val="002E0A6B"/>
    <w:rsid w:val="002E3A21"/>
    <w:rsid w:val="002E4B5B"/>
    <w:rsid w:val="002E522E"/>
    <w:rsid w:val="002E5B9D"/>
    <w:rsid w:val="002F6A1F"/>
    <w:rsid w:val="002F75D9"/>
    <w:rsid w:val="002F7C94"/>
    <w:rsid w:val="003073AF"/>
    <w:rsid w:val="00307C65"/>
    <w:rsid w:val="0031060C"/>
    <w:rsid w:val="00310E59"/>
    <w:rsid w:val="00314A10"/>
    <w:rsid w:val="003155AF"/>
    <w:rsid w:val="003224BC"/>
    <w:rsid w:val="003253F0"/>
    <w:rsid w:val="00331725"/>
    <w:rsid w:val="00332972"/>
    <w:rsid w:val="003344B1"/>
    <w:rsid w:val="00334780"/>
    <w:rsid w:val="00337608"/>
    <w:rsid w:val="00341E91"/>
    <w:rsid w:val="0034618F"/>
    <w:rsid w:val="00346FB8"/>
    <w:rsid w:val="00347F73"/>
    <w:rsid w:val="003516D5"/>
    <w:rsid w:val="00351892"/>
    <w:rsid w:val="003528AB"/>
    <w:rsid w:val="003552A8"/>
    <w:rsid w:val="00355B70"/>
    <w:rsid w:val="003572CC"/>
    <w:rsid w:val="00357EFD"/>
    <w:rsid w:val="00360FB5"/>
    <w:rsid w:val="00363ABD"/>
    <w:rsid w:val="003641C1"/>
    <w:rsid w:val="00365641"/>
    <w:rsid w:val="00365882"/>
    <w:rsid w:val="0036754F"/>
    <w:rsid w:val="0037005B"/>
    <w:rsid w:val="003720B9"/>
    <w:rsid w:val="0037373B"/>
    <w:rsid w:val="003748AD"/>
    <w:rsid w:val="00382F4A"/>
    <w:rsid w:val="003833DF"/>
    <w:rsid w:val="00384326"/>
    <w:rsid w:val="003846DE"/>
    <w:rsid w:val="00385059"/>
    <w:rsid w:val="0038666A"/>
    <w:rsid w:val="003874F7"/>
    <w:rsid w:val="003914BA"/>
    <w:rsid w:val="00392BD6"/>
    <w:rsid w:val="00393881"/>
    <w:rsid w:val="003944DC"/>
    <w:rsid w:val="0039550A"/>
    <w:rsid w:val="00397009"/>
    <w:rsid w:val="003A09A1"/>
    <w:rsid w:val="003A0A9D"/>
    <w:rsid w:val="003A119F"/>
    <w:rsid w:val="003A17C2"/>
    <w:rsid w:val="003A2232"/>
    <w:rsid w:val="003A305F"/>
    <w:rsid w:val="003A4C5B"/>
    <w:rsid w:val="003B0CC5"/>
    <w:rsid w:val="003B2942"/>
    <w:rsid w:val="003B36AA"/>
    <w:rsid w:val="003B4B7B"/>
    <w:rsid w:val="003B5DAD"/>
    <w:rsid w:val="003C2C9E"/>
    <w:rsid w:val="003C367D"/>
    <w:rsid w:val="003C5603"/>
    <w:rsid w:val="003D0242"/>
    <w:rsid w:val="003D0C14"/>
    <w:rsid w:val="003D1915"/>
    <w:rsid w:val="003D3B36"/>
    <w:rsid w:val="003D5522"/>
    <w:rsid w:val="003E407A"/>
    <w:rsid w:val="003E54FF"/>
    <w:rsid w:val="003F35A5"/>
    <w:rsid w:val="003F399D"/>
    <w:rsid w:val="00404068"/>
    <w:rsid w:val="00411762"/>
    <w:rsid w:val="00412377"/>
    <w:rsid w:val="00412E31"/>
    <w:rsid w:val="0041413B"/>
    <w:rsid w:val="00414B58"/>
    <w:rsid w:val="00416680"/>
    <w:rsid w:val="00416C75"/>
    <w:rsid w:val="004221EE"/>
    <w:rsid w:val="00423093"/>
    <w:rsid w:val="004233D9"/>
    <w:rsid w:val="0042553C"/>
    <w:rsid w:val="00426165"/>
    <w:rsid w:val="0042798C"/>
    <w:rsid w:val="00433EC2"/>
    <w:rsid w:val="004415B6"/>
    <w:rsid w:val="00441FA9"/>
    <w:rsid w:val="004432C2"/>
    <w:rsid w:val="00443D27"/>
    <w:rsid w:val="00450218"/>
    <w:rsid w:val="004527F6"/>
    <w:rsid w:val="004534D3"/>
    <w:rsid w:val="004545D8"/>
    <w:rsid w:val="00457FAB"/>
    <w:rsid w:val="004640CA"/>
    <w:rsid w:val="00464FBF"/>
    <w:rsid w:val="00472373"/>
    <w:rsid w:val="00474050"/>
    <w:rsid w:val="00476257"/>
    <w:rsid w:val="00476931"/>
    <w:rsid w:val="00477969"/>
    <w:rsid w:val="00481DE8"/>
    <w:rsid w:val="00483904"/>
    <w:rsid w:val="00490773"/>
    <w:rsid w:val="0049129D"/>
    <w:rsid w:val="0049730C"/>
    <w:rsid w:val="0049795D"/>
    <w:rsid w:val="004A0473"/>
    <w:rsid w:val="004A19C0"/>
    <w:rsid w:val="004A248D"/>
    <w:rsid w:val="004A28CB"/>
    <w:rsid w:val="004A6593"/>
    <w:rsid w:val="004A7012"/>
    <w:rsid w:val="004B32C3"/>
    <w:rsid w:val="004B3DBE"/>
    <w:rsid w:val="004C138F"/>
    <w:rsid w:val="004C2586"/>
    <w:rsid w:val="004C299B"/>
    <w:rsid w:val="004C725E"/>
    <w:rsid w:val="004D0DDC"/>
    <w:rsid w:val="004D15F6"/>
    <w:rsid w:val="004D3C14"/>
    <w:rsid w:val="004D409B"/>
    <w:rsid w:val="004D43E0"/>
    <w:rsid w:val="004E6C65"/>
    <w:rsid w:val="004F4CFB"/>
    <w:rsid w:val="004F6D9D"/>
    <w:rsid w:val="0050053D"/>
    <w:rsid w:val="00512107"/>
    <w:rsid w:val="00512C4A"/>
    <w:rsid w:val="00517DDE"/>
    <w:rsid w:val="005208A4"/>
    <w:rsid w:val="005246F5"/>
    <w:rsid w:val="005252A5"/>
    <w:rsid w:val="00526AA0"/>
    <w:rsid w:val="005304AC"/>
    <w:rsid w:val="00531FCF"/>
    <w:rsid w:val="00534B67"/>
    <w:rsid w:val="00536F50"/>
    <w:rsid w:val="0054049F"/>
    <w:rsid w:val="00540AD4"/>
    <w:rsid w:val="00543159"/>
    <w:rsid w:val="00545059"/>
    <w:rsid w:val="005533FB"/>
    <w:rsid w:val="00553D75"/>
    <w:rsid w:val="00554304"/>
    <w:rsid w:val="00554D77"/>
    <w:rsid w:val="0056689C"/>
    <w:rsid w:val="005676D8"/>
    <w:rsid w:val="00570D88"/>
    <w:rsid w:val="00571327"/>
    <w:rsid w:val="00571543"/>
    <w:rsid w:val="005757C8"/>
    <w:rsid w:val="00576161"/>
    <w:rsid w:val="00577FC4"/>
    <w:rsid w:val="00580164"/>
    <w:rsid w:val="00581210"/>
    <w:rsid w:val="0058155A"/>
    <w:rsid w:val="00584477"/>
    <w:rsid w:val="005929FB"/>
    <w:rsid w:val="005A2D98"/>
    <w:rsid w:val="005A35B8"/>
    <w:rsid w:val="005A5BBE"/>
    <w:rsid w:val="005A5D35"/>
    <w:rsid w:val="005A6EB7"/>
    <w:rsid w:val="005B0154"/>
    <w:rsid w:val="005B3027"/>
    <w:rsid w:val="005B3B39"/>
    <w:rsid w:val="005B5D6E"/>
    <w:rsid w:val="005B6272"/>
    <w:rsid w:val="005C2568"/>
    <w:rsid w:val="005C4404"/>
    <w:rsid w:val="005C5D7D"/>
    <w:rsid w:val="005C6230"/>
    <w:rsid w:val="005C7B9E"/>
    <w:rsid w:val="005D067F"/>
    <w:rsid w:val="005D095A"/>
    <w:rsid w:val="005D0EAA"/>
    <w:rsid w:val="005D320E"/>
    <w:rsid w:val="005D597A"/>
    <w:rsid w:val="005E09B1"/>
    <w:rsid w:val="005E19C6"/>
    <w:rsid w:val="005E2AE4"/>
    <w:rsid w:val="005E41B8"/>
    <w:rsid w:val="005E4B7F"/>
    <w:rsid w:val="005E4EF6"/>
    <w:rsid w:val="005E6904"/>
    <w:rsid w:val="005F00CA"/>
    <w:rsid w:val="005F04A0"/>
    <w:rsid w:val="005F06A0"/>
    <w:rsid w:val="005F09B8"/>
    <w:rsid w:val="005F3A1A"/>
    <w:rsid w:val="005F42EF"/>
    <w:rsid w:val="005F535D"/>
    <w:rsid w:val="005F5D69"/>
    <w:rsid w:val="005F74CC"/>
    <w:rsid w:val="0060037A"/>
    <w:rsid w:val="00600AB1"/>
    <w:rsid w:val="006013B8"/>
    <w:rsid w:val="006040D7"/>
    <w:rsid w:val="00604F97"/>
    <w:rsid w:val="00605791"/>
    <w:rsid w:val="00605A0B"/>
    <w:rsid w:val="00607CC7"/>
    <w:rsid w:val="00611A1B"/>
    <w:rsid w:val="00611BF0"/>
    <w:rsid w:val="00615996"/>
    <w:rsid w:val="006164BF"/>
    <w:rsid w:val="006168F5"/>
    <w:rsid w:val="00616E48"/>
    <w:rsid w:val="006177D2"/>
    <w:rsid w:val="00622A06"/>
    <w:rsid w:val="00623743"/>
    <w:rsid w:val="00633483"/>
    <w:rsid w:val="00635E06"/>
    <w:rsid w:val="00636335"/>
    <w:rsid w:val="00637A74"/>
    <w:rsid w:val="00640661"/>
    <w:rsid w:val="00642A3E"/>
    <w:rsid w:val="006477AF"/>
    <w:rsid w:val="00647E9D"/>
    <w:rsid w:val="006564A5"/>
    <w:rsid w:val="006565C6"/>
    <w:rsid w:val="00656CC1"/>
    <w:rsid w:val="00657703"/>
    <w:rsid w:val="0066105B"/>
    <w:rsid w:val="00662689"/>
    <w:rsid w:val="00663A5B"/>
    <w:rsid w:val="006673BF"/>
    <w:rsid w:val="00670EE0"/>
    <w:rsid w:val="006742E5"/>
    <w:rsid w:val="00675017"/>
    <w:rsid w:val="006816F7"/>
    <w:rsid w:val="006825CF"/>
    <w:rsid w:val="006841CB"/>
    <w:rsid w:val="006849F8"/>
    <w:rsid w:val="0068598A"/>
    <w:rsid w:val="00691013"/>
    <w:rsid w:val="00691981"/>
    <w:rsid w:val="00693F9D"/>
    <w:rsid w:val="006B18AE"/>
    <w:rsid w:val="006B578B"/>
    <w:rsid w:val="006C2A7C"/>
    <w:rsid w:val="006D28DA"/>
    <w:rsid w:val="006D4C30"/>
    <w:rsid w:val="006D5DB3"/>
    <w:rsid w:val="006E5473"/>
    <w:rsid w:val="006F0D53"/>
    <w:rsid w:val="006F1ADD"/>
    <w:rsid w:val="006F2948"/>
    <w:rsid w:val="006F33A5"/>
    <w:rsid w:val="006F3CAD"/>
    <w:rsid w:val="00701BD0"/>
    <w:rsid w:val="007061B7"/>
    <w:rsid w:val="00707C8B"/>
    <w:rsid w:val="00707F0A"/>
    <w:rsid w:val="007305E8"/>
    <w:rsid w:val="0073195D"/>
    <w:rsid w:val="00732E7E"/>
    <w:rsid w:val="007339A0"/>
    <w:rsid w:val="007357D6"/>
    <w:rsid w:val="00736189"/>
    <w:rsid w:val="007429F8"/>
    <w:rsid w:val="00743DBC"/>
    <w:rsid w:val="00747368"/>
    <w:rsid w:val="0074795C"/>
    <w:rsid w:val="00750893"/>
    <w:rsid w:val="00752FDB"/>
    <w:rsid w:val="00765C2D"/>
    <w:rsid w:val="00766C7B"/>
    <w:rsid w:val="00767A1B"/>
    <w:rsid w:val="00772BAA"/>
    <w:rsid w:val="00773238"/>
    <w:rsid w:val="007806A3"/>
    <w:rsid w:val="00780A70"/>
    <w:rsid w:val="007822E2"/>
    <w:rsid w:val="00782602"/>
    <w:rsid w:val="007834E5"/>
    <w:rsid w:val="00785F5F"/>
    <w:rsid w:val="00791EF2"/>
    <w:rsid w:val="00794D64"/>
    <w:rsid w:val="007A07BE"/>
    <w:rsid w:val="007A30D0"/>
    <w:rsid w:val="007A7F97"/>
    <w:rsid w:val="007B1FB5"/>
    <w:rsid w:val="007B2179"/>
    <w:rsid w:val="007B4FD3"/>
    <w:rsid w:val="007C14DD"/>
    <w:rsid w:val="007C1DA9"/>
    <w:rsid w:val="007C1E58"/>
    <w:rsid w:val="007C604E"/>
    <w:rsid w:val="007C7B7A"/>
    <w:rsid w:val="007D0A7F"/>
    <w:rsid w:val="007D3C02"/>
    <w:rsid w:val="007D6099"/>
    <w:rsid w:val="007D643F"/>
    <w:rsid w:val="007E2E6A"/>
    <w:rsid w:val="007E7F10"/>
    <w:rsid w:val="007F3888"/>
    <w:rsid w:val="00801417"/>
    <w:rsid w:val="00803534"/>
    <w:rsid w:val="00804B96"/>
    <w:rsid w:val="00814A80"/>
    <w:rsid w:val="008152EF"/>
    <w:rsid w:val="00815AC0"/>
    <w:rsid w:val="00816FA8"/>
    <w:rsid w:val="008171FA"/>
    <w:rsid w:val="00817933"/>
    <w:rsid w:val="00821A4D"/>
    <w:rsid w:val="00827F80"/>
    <w:rsid w:val="00830F77"/>
    <w:rsid w:val="008331F2"/>
    <w:rsid w:val="00840486"/>
    <w:rsid w:val="00843EFC"/>
    <w:rsid w:val="00844433"/>
    <w:rsid w:val="00846216"/>
    <w:rsid w:val="008466D1"/>
    <w:rsid w:val="00847998"/>
    <w:rsid w:val="008569B0"/>
    <w:rsid w:val="00857F4E"/>
    <w:rsid w:val="008634ED"/>
    <w:rsid w:val="0086497F"/>
    <w:rsid w:val="00864D96"/>
    <w:rsid w:val="00864E63"/>
    <w:rsid w:val="008666B7"/>
    <w:rsid w:val="00872523"/>
    <w:rsid w:val="00877244"/>
    <w:rsid w:val="00881956"/>
    <w:rsid w:val="0088280D"/>
    <w:rsid w:val="00886D86"/>
    <w:rsid w:val="00887559"/>
    <w:rsid w:val="00887A3E"/>
    <w:rsid w:val="008920E4"/>
    <w:rsid w:val="00893F41"/>
    <w:rsid w:val="008950B2"/>
    <w:rsid w:val="008A2475"/>
    <w:rsid w:val="008A3716"/>
    <w:rsid w:val="008A3F75"/>
    <w:rsid w:val="008A44A9"/>
    <w:rsid w:val="008A6D4E"/>
    <w:rsid w:val="008B0F25"/>
    <w:rsid w:val="008B2908"/>
    <w:rsid w:val="008B4F92"/>
    <w:rsid w:val="008B59D0"/>
    <w:rsid w:val="008B7389"/>
    <w:rsid w:val="008B782A"/>
    <w:rsid w:val="008C266C"/>
    <w:rsid w:val="008C2E5B"/>
    <w:rsid w:val="008D21B8"/>
    <w:rsid w:val="008D4DAC"/>
    <w:rsid w:val="008D6584"/>
    <w:rsid w:val="008D65B0"/>
    <w:rsid w:val="008D6758"/>
    <w:rsid w:val="008D6D65"/>
    <w:rsid w:val="008D7260"/>
    <w:rsid w:val="008E27F6"/>
    <w:rsid w:val="008E3707"/>
    <w:rsid w:val="008E5F36"/>
    <w:rsid w:val="008E6BE6"/>
    <w:rsid w:val="008E75B2"/>
    <w:rsid w:val="008F4783"/>
    <w:rsid w:val="008F7580"/>
    <w:rsid w:val="00900E17"/>
    <w:rsid w:val="00904D6B"/>
    <w:rsid w:val="00907889"/>
    <w:rsid w:val="009144CC"/>
    <w:rsid w:val="009158E0"/>
    <w:rsid w:val="00915ECC"/>
    <w:rsid w:val="009176F4"/>
    <w:rsid w:val="009179CF"/>
    <w:rsid w:val="00922218"/>
    <w:rsid w:val="009249EB"/>
    <w:rsid w:val="00924F96"/>
    <w:rsid w:val="00925967"/>
    <w:rsid w:val="00934500"/>
    <w:rsid w:val="0094298A"/>
    <w:rsid w:val="009444EA"/>
    <w:rsid w:val="00945D7F"/>
    <w:rsid w:val="009467DE"/>
    <w:rsid w:val="00951201"/>
    <w:rsid w:val="00951A65"/>
    <w:rsid w:val="0095311C"/>
    <w:rsid w:val="0095463C"/>
    <w:rsid w:val="00963289"/>
    <w:rsid w:val="00965F36"/>
    <w:rsid w:val="009673B0"/>
    <w:rsid w:val="00967D93"/>
    <w:rsid w:val="00972718"/>
    <w:rsid w:val="00972916"/>
    <w:rsid w:val="009779C6"/>
    <w:rsid w:val="0098296A"/>
    <w:rsid w:val="0098353D"/>
    <w:rsid w:val="00984006"/>
    <w:rsid w:val="00984658"/>
    <w:rsid w:val="00984F83"/>
    <w:rsid w:val="00985D51"/>
    <w:rsid w:val="00987387"/>
    <w:rsid w:val="00994009"/>
    <w:rsid w:val="009967F3"/>
    <w:rsid w:val="009A03C1"/>
    <w:rsid w:val="009A143F"/>
    <w:rsid w:val="009B0BE2"/>
    <w:rsid w:val="009B39DF"/>
    <w:rsid w:val="009B46A8"/>
    <w:rsid w:val="009B4BE9"/>
    <w:rsid w:val="009B79F0"/>
    <w:rsid w:val="009C2819"/>
    <w:rsid w:val="009C2EE7"/>
    <w:rsid w:val="009C340F"/>
    <w:rsid w:val="009C38AE"/>
    <w:rsid w:val="009C5B5B"/>
    <w:rsid w:val="009C69CE"/>
    <w:rsid w:val="009C6AC4"/>
    <w:rsid w:val="009D0227"/>
    <w:rsid w:val="009D0A52"/>
    <w:rsid w:val="009D0CDF"/>
    <w:rsid w:val="009D193A"/>
    <w:rsid w:val="009D33A7"/>
    <w:rsid w:val="009D41F3"/>
    <w:rsid w:val="009D7469"/>
    <w:rsid w:val="009E2E16"/>
    <w:rsid w:val="009E2F66"/>
    <w:rsid w:val="009E405A"/>
    <w:rsid w:val="009E72F4"/>
    <w:rsid w:val="009E7D24"/>
    <w:rsid w:val="009F1EA9"/>
    <w:rsid w:val="009F24D7"/>
    <w:rsid w:val="009F4D16"/>
    <w:rsid w:val="009F545F"/>
    <w:rsid w:val="00A000FA"/>
    <w:rsid w:val="00A00510"/>
    <w:rsid w:val="00A015F8"/>
    <w:rsid w:val="00A01BE8"/>
    <w:rsid w:val="00A02591"/>
    <w:rsid w:val="00A068E3"/>
    <w:rsid w:val="00A17A43"/>
    <w:rsid w:val="00A21919"/>
    <w:rsid w:val="00A2615C"/>
    <w:rsid w:val="00A2671A"/>
    <w:rsid w:val="00A31067"/>
    <w:rsid w:val="00A31158"/>
    <w:rsid w:val="00A345F3"/>
    <w:rsid w:val="00A34DB7"/>
    <w:rsid w:val="00A3593B"/>
    <w:rsid w:val="00A51FC0"/>
    <w:rsid w:val="00A54526"/>
    <w:rsid w:val="00A55654"/>
    <w:rsid w:val="00A56935"/>
    <w:rsid w:val="00A57439"/>
    <w:rsid w:val="00A60624"/>
    <w:rsid w:val="00A62785"/>
    <w:rsid w:val="00A70B61"/>
    <w:rsid w:val="00A76013"/>
    <w:rsid w:val="00A82100"/>
    <w:rsid w:val="00A82452"/>
    <w:rsid w:val="00A8375C"/>
    <w:rsid w:val="00A842DD"/>
    <w:rsid w:val="00A846A5"/>
    <w:rsid w:val="00A847A2"/>
    <w:rsid w:val="00A86357"/>
    <w:rsid w:val="00A86C53"/>
    <w:rsid w:val="00A907F7"/>
    <w:rsid w:val="00A91275"/>
    <w:rsid w:val="00A9408B"/>
    <w:rsid w:val="00AA05C3"/>
    <w:rsid w:val="00AA0DFB"/>
    <w:rsid w:val="00AA162D"/>
    <w:rsid w:val="00AA1860"/>
    <w:rsid w:val="00AA19F9"/>
    <w:rsid w:val="00AA2201"/>
    <w:rsid w:val="00AA2A6E"/>
    <w:rsid w:val="00AA3BC4"/>
    <w:rsid w:val="00AA6226"/>
    <w:rsid w:val="00AA7D15"/>
    <w:rsid w:val="00AB0ADD"/>
    <w:rsid w:val="00AB0B78"/>
    <w:rsid w:val="00AB0D35"/>
    <w:rsid w:val="00AB196B"/>
    <w:rsid w:val="00AB2CD4"/>
    <w:rsid w:val="00AB3CE9"/>
    <w:rsid w:val="00AB45A1"/>
    <w:rsid w:val="00AB4F76"/>
    <w:rsid w:val="00AB7A65"/>
    <w:rsid w:val="00AC14DB"/>
    <w:rsid w:val="00AC57B8"/>
    <w:rsid w:val="00AD140B"/>
    <w:rsid w:val="00AD43FB"/>
    <w:rsid w:val="00AD4ED7"/>
    <w:rsid w:val="00AD6B2C"/>
    <w:rsid w:val="00AD7B6E"/>
    <w:rsid w:val="00AE5005"/>
    <w:rsid w:val="00AE550C"/>
    <w:rsid w:val="00AE65B3"/>
    <w:rsid w:val="00AE7470"/>
    <w:rsid w:val="00AF2651"/>
    <w:rsid w:val="00AF3AFC"/>
    <w:rsid w:val="00AF3DD5"/>
    <w:rsid w:val="00AF6141"/>
    <w:rsid w:val="00B0259D"/>
    <w:rsid w:val="00B037FF"/>
    <w:rsid w:val="00B0659D"/>
    <w:rsid w:val="00B0666B"/>
    <w:rsid w:val="00B07B59"/>
    <w:rsid w:val="00B10BD7"/>
    <w:rsid w:val="00B1125C"/>
    <w:rsid w:val="00B151E0"/>
    <w:rsid w:val="00B16AB1"/>
    <w:rsid w:val="00B2009F"/>
    <w:rsid w:val="00B201E1"/>
    <w:rsid w:val="00B20684"/>
    <w:rsid w:val="00B21D45"/>
    <w:rsid w:val="00B248C4"/>
    <w:rsid w:val="00B24D38"/>
    <w:rsid w:val="00B279DB"/>
    <w:rsid w:val="00B31236"/>
    <w:rsid w:val="00B313C4"/>
    <w:rsid w:val="00B326D5"/>
    <w:rsid w:val="00B32965"/>
    <w:rsid w:val="00B33B7B"/>
    <w:rsid w:val="00B355DC"/>
    <w:rsid w:val="00B3625C"/>
    <w:rsid w:val="00B4086F"/>
    <w:rsid w:val="00B40DFD"/>
    <w:rsid w:val="00B4173D"/>
    <w:rsid w:val="00B42CCD"/>
    <w:rsid w:val="00B46204"/>
    <w:rsid w:val="00B4685C"/>
    <w:rsid w:val="00B542EF"/>
    <w:rsid w:val="00B558A2"/>
    <w:rsid w:val="00B57373"/>
    <w:rsid w:val="00B57911"/>
    <w:rsid w:val="00B605F7"/>
    <w:rsid w:val="00B63F6F"/>
    <w:rsid w:val="00B6414B"/>
    <w:rsid w:val="00B6494C"/>
    <w:rsid w:val="00B66F07"/>
    <w:rsid w:val="00B7632E"/>
    <w:rsid w:val="00B77651"/>
    <w:rsid w:val="00B821C5"/>
    <w:rsid w:val="00B821EC"/>
    <w:rsid w:val="00B858FE"/>
    <w:rsid w:val="00B86382"/>
    <w:rsid w:val="00B8784D"/>
    <w:rsid w:val="00B94144"/>
    <w:rsid w:val="00B9453D"/>
    <w:rsid w:val="00B9682C"/>
    <w:rsid w:val="00B9721B"/>
    <w:rsid w:val="00BA00EC"/>
    <w:rsid w:val="00BA37E4"/>
    <w:rsid w:val="00BA4AE8"/>
    <w:rsid w:val="00BA5F67"/>
    <w:rsid w:val="00BA6595"/>
    <w:rsid w:val="00BA6E0D"/>
    <w:rsid w:val="00BA7B52"/>
    <w:rsid w:val="00BB0E55"/>
    <w:rsid w:val="00BB2356"/>
    <w:rsid w:val="00BB4342"/>
    <w:rsid w:val="00BB5021"/>
    <w:rsid w:val="00BB6E22"/>
    <w:rsid w:val="00BC0C0B"/>
    <w:rsid w:val="00BC6D86"/>
    <w:rsid w:val="00BD02DD"/>
    <w:rsid w:val="00BD09E4"/>
    <w:rsid w:val="00BD28CF"/>
    <w:rsid w:val="00BD3993"/>
    <w:rsid w:val="00BD49A5"/>
    <w:rsid w:val="00BE2C00"/>
    <w:rsid w:val="00BE3220"/>
    <w:rsid w:val="00BE35D0"/>
    <w:rsid w:val="00BE6D2D"/>
    <w:rsid w:val="00BE74D7"/>
    <w:rsid w:val="00BF0455"/>
    <w:rsid w:val="00BF18C4"/>
    <w:rsid w:val="00BF25C4"/>
    <w:rsid w:val="00BF350D"/>
    <w:rsid w:val="00BF5370"/>
    <w:rsid w:val="00BF7873"/>
    <w:rsid w:val="00C01329"/>
    <w:rsid w:val="00C022E9"/>
    <w:rsid w:val="00C0289C"/>
    <w:rsid w:val="00C03042"/>
    <w:rsid w:val="00C040F8"/>
    <w:rsid w:val="00C05FC9"/>
    <w:rsid w:val="00C06854"/>
    <w:rsid w:val="00C0780A"/>
    <w:rsid w:val="00C11365"/>
    <w:rsid w:val="00C22F62"/>
    <w:rsid w:val="00C24925"/>
    <w:rsid w:val="00C24B41"/>
    <w:rsid w:val="00C250FD"/>
    <w:rsid w:val="00C3242E"/>
    <w:rsid w:val="00C32B6E"/>
    <w:rsid w:val="00C36615"/>
    <w:rsid w:val="00C41377"/>
    <w:rsid w:val="00C436ED"/>
    <w:rsid w:val="00C4412F"/>
    <w:rsid w:val="00C50649"/>
    <w:rsid w:val="00C53427"/>
    <w:rsid w:val="00C63995"/>
    <w:rsid w:val="00C63BBA"/>
    <w:rsid w:val="00C64557"/>
    <w:rsid w:val="00C66962"/>
    <w:rsid w:val="00C6760F"/>
    <w:rsid w:val="00C7166A"/>
    <w:rsid w:val="00C72E58"/>
    <w:rsid w:val="00C747CC"/>
    <w:rsid w:val="00C83802"/>
    <w:rsid w:val="00C90E29"/>
    <w:rsid w:val="00C94C7E"/>
    <w:rsid w:val="00C952EB"/>
    <w:rsid w:val="00C95370"/>
    <w:rsid w:val="00C96159"/>
    <w:rsid w:val="00C97633"/>
    <w:rsid w:val="00CA25D6"/>
    <w:rsid w:val="00CA335D"/>
    <w:rsid w:val="00CA712B"/>
    <w:rsid w:val="00CB4B2F"/>
    <w:rsid w:val="00CB5DD4"/>
    <w:rsid w:val="00CB7688"/>
    <w:rsid w:val="00CC2148"/>
    <w:rsid w:val="00CC3824"/>
    <w:rsid w:val="00CC39BC"/>
    <w:rsid w:val="00CC7503"/>
    <w:rsid w:val="00CD1858"/>
    <w:rsid w:val="00CD1BC5"/>
    <w:rsid w:val="00CD2314"/>
    <w:rsid w:val="00CD2F04"/>
    <w:rsid w:val="00CD42C8"/>
    <w:rsid w:val="00CD7004"/>
    <w:rsid w:val="00CD7F14"/>
    <w:rsid w:val="00CE07BB"/>
    <w:rsid w:val="00CE6486"/>
    <w:rsid w:val="00CE7B74"/>
    <w:rsid w:val="00CF1479"/>
    <w:rsid w:val="00CF2D3C"/>
    <w:rsid w:val="00CF7913"/>
    <w:rsid w:val="00D02F5E"/>
    <w:rsid w:val="00D06ABB"/>
    <w:rsid w:val="00D07C92"/>
    <w:rsid w:val="00D12228"/>
    <w:rsid w:val="00D174CF"/>
    <w:rsid w:val="00D2062E"/>
    <w:rsid w:val="00D2392A"/>
    <w:rsid w:val="00D27125"/>
    <w:rsid w:val="00D305F7"/>
    <w:rsid w:val="00D341E7"/>
    <w:rsid w:val="00D3551F"/>
    <w:rsid w:val="00D52778"/>
    <w:rsid w:val="00D52E5A"/>
    <w:rsid w:val="00D60BF3"/>
    <w:rsid w:val="00D61419"/>
    <w:rsid w:val="00D621A0"/>
    <w:rsid w:val="00D658CD"/>
    <w:rsid w:val="00D70673"/>
    <w:rsid w:val="00D715AC"/>
    <w:rsid w:val="00D7219D"/>
    <w:rsid w:val="00D80A25"/>
    <w:rsid w:val="00D870F7"/>
    <w:rsid w:val="00D91B15"/>
    <w:rsid w:val="00D92B13"/>
    <w:rsid w:val="00D94429"/>
    <w:rsid w:val="00D95C1E"/>
    <w:rsid w:val="00D96047"/>
    <w:rsid w:val="00D97C60"/>
    <w:rsid w:val="00DA069D"/>
    <w:rsid w:val="00DA4CF9"/>
    <w:rsid w:val="00DA69F9"/>
    <w:rsid w:val="00DB2A88"/>
    <w:rsid w:val="00DB35FF"/>
    <w:rsid w:val="00DC2826"/>
    <w:rsid w:val="00DC6058"/>
    <w:rsid w:val="00DD1BAD"/>
    <w:rsid w:val="00DE4682"/>
    <w:rsid w:val="00DE4DA0"/>
    <w:rsid w:val="00DE6A8D"/>
    <w:rsid w:val="00DF086F"/>
    <w:rsid w:val="00DF18EC"/>
    <w:rsid w:val="00DF2BCB"/>
    <w:rsid w:val="00DF2E74"/>
    <w:rsid w:val="00DF33B2"/>
    <w:rsid w:val="00DF7AD3"/>
    <w:rsid w:val="00E0255E"/>
    <w:rsid w:val="00E02598"/>
    <w:rsid w:val="00E032D2"/>
    <w:rsid w:val="00E03F9C"/>
    <w:rsid w:val="00E0701A"/>
    <w:rsid w:val="00E07CD4"/>
    <w:rsid w:val="00E12A6F"/>
    <w:rsid w:val="00E13024"/>
    <w:rsid w:val="00E14C0D"/>
    <w:rsid w:val="00E16E17"/>
    <w:rsid w:val="00E20353"/>
    <w:rsid w:val="00E20EA3"/>
    <w:rsid w:val="00E23E8E"/>
    <w:rsid w:val="00E258D0"/>
    <w:rsid w:val="00E25FEF"/>
    <w:rsid w:val="00E26125"/>
    <w:rsid w:val="00E27B6B"/>
    <w:rsid w:val="00E27D65"/>
    <w:rsid w:val="00E313E4"/>
    <w:rsid w:val="00E33FEC"/>
    <w:rsid w:val="00E370EE"/>
    <w:rsid w:val="00E40ABA"/>
    <w:rsid w:val="00E41387"/>
    <w:rsid w:val="00E43855"/>
    <w:rsid w:val="00E442CB"/>
    <w:rsid w:val="00E531F7"/>
    <w:rsid w:val="00E55305"/>
    <w:rsid w:val="00E55769"/>
    <w:rsid w:val="00E55A8E"/>
    <w:rsid w:val="00E5791A"/>
    <w:rsid w:val="00E629A6"/>
    <w:rsid w:val="00E63B2A"/>
    <w:rsid w:val="00E66EC1"/>
    <w:rsid w:val="00E73B4A"/>
    <w:rsid w:val="00E759F0"/>
    <w:rsid w:val="00E768AE"/>
    <w:rsid w:val="00E8030A"/>
    <w:rsid w:val="00E84041"/>
    <w:rsid w:val="00E8411D"/>
    <w:rsid w:val="00E85259"/>
    <w:rsid w:val="00E85364"/>
    <w:rsid w:val="00E87FD9"/>
    <w:rsid w:val="00E91F0E"/>
    <w:rsid w:val="00E92CFE"/>
    <w:rsid w:val="00E94175"/>
    <w:rsid w:val="00E94D1D"/>
    <w:rsid w:val="00E952C5"/>
    <w:rsid w:val="00E965D0"/>
    <w:rsid w:val="00E96EED"/>
    <w:rsid w:val="00EA021A"/>
    <w:rsid w:val="00EA3B41"/>
    <w:rsid w:val="00EA5662"/>
    <w:rsid w:val="00EA76DC"/>
    <w:rsid w:val="00EB10DB"/>
    <w:rsid w:val="00EB741C"/>
    <w:rsid w:val="00EB754A"/>
    <w:rsid w:val="00EC6AE2"/>
    <w:rsid w:val="00ED3267"/>
    <w:rsid w:val="00ED517C"/>
    <w:rsid w:val="00ED5A41"/>
    <w:rsid w:val="00EE155F"/>
    <w:rsid w:val="00EE39F6"/>
    <w:rsid w:val="00EE3C27"/>
    <w:rsid w:val="00EE550B"/>
    <w:rsid w:val="00EF162C"/>
    <w:rsid w:val="00EF4866"/>
    <w:rsid w:val="00EF68D1"/>
    <w:rsid w:val="00F01E4E"/>
    <w:rsid w:val="00F0247F"/>
    <w:rsid w:val="00F04D1D"/>
    <w:rsid w:val="00F07686"/>
    <w:rsid w:val="00F11166"/>
    <w:rsid w:val="00F12527"/>
    <w:rsid w:val="00F214F1"/>
    <w:rsid w:val="00F2339E"/>
    <w:rsid w:val="00F23E0A"/>
    <w:rsid w:val="00F25C8E"/>
    <w:rsid w:val="00F2693B"/>
    <w:rsid w:val="00F2753D"/>
    <w:rsid w:val="00F27B62"/>
    <w:rsid w:val="00F30299"/>
    <w:rsid w:val="00F30BE9"/>
    <w:rsid w:val="00F31771"/>
    <w:rsid w:val="00F3307B"/>
    <w:rsid w:val="00F343F4"/>
    <w:rsid w:val="00F36F33"/>
    <w:rsid w:val="00F42BDF"/>
    <w:rsid w:val="00F4390E"/>
    <w:rsid w:val="00F43A21"/>
    <w:rsid w:val="00F43E50"/>
    <w:rsid w:val="00F44A53"/>
    <w:rsid w:val="00F46BFB"/>
    <w:rsid w:val="00F46E71"/>
    <w:rsid w:val="00F47735"/>
    <w:rsid w:val="00F55849"/>
    <w:rsid w:val="00F55E54"/>
    <w:rsid w:val="00F574AC"/>
    <w:rsid w:val="00F613E4"/>
    <w:rsid w:val="00F63EF3"/>
    <w:rsid w:val="00F64E6D"/>
    <w:rsid w:val="00F72579"/>
    <w:rsid w:val="00F72649"/>
    <w:rsid w:val="00F75B72"/>
    <w:rsid w:val="00F83C8F"/>
    <w:rsid w:val="00F877D7"/>
    <w:rsid w:val="00F90108"/>
    <w:rsid w:val="00F93BE0"/>
    <w:rsid w:val="00F96681"/>
    <w:rsid w:val="00F97933"/>
    <w:rsid w:val="00FA030F"/>
    <w:rsid w:val="00FA0596"/>
    <w:rsid w:val="00FB0BFB"/>
    <w:rsid w:val="00FB1595"/>
    <w:rsid w:val="00FB4C49"/>
    <w:rsid w:val="00FC104A"/>
    <w:rsid w:val="00FC10D4"/>
    <w:rsid w:val="00FC216B"/>
    <w:rsid w:val="00FC4F2E"/>
    <w:rsid w:val="00FC5265"/>
    <w:rsid w:val="00FD2124"/>
    <w:rsid w:val="00FD5268"/>
    <w:rsid w:val="00FE00F5"/>
    <w:rsid w:val="00FE16B1"/>
    <w:rsid w:val="00FE2030"/>
    <w:rsid w:val="00FE3FCF"/>
    <w:rsid w:val="00FE46C3"/>
    <w:rsid w:val="00FE4B38"/>
    <w:rsid w:val="00FE7D53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BAB0C8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8F0380E3A249D680B7AD9D31558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8FCA5-8433-4B3A-A92B-41FBADBD2D1C}"/>
      </w:docPartPr>
      <w:docPartBody>
        <w:p w:rsidR="00284FF2" w:rsidRDefault="001B6D63" w:rsidP="001B6D63">
          <w:pPr>
            <w:pStyle w:val="E88F0380E3A249D680B7AD9D315580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18B"/>
    <w:rsid w:val="00052C25"/>
    <w:rsid w:val="001828EC"/>
    <w:rsid w:val="001B6D63"/>
    <w:rsid w:val="001C41F1"/>
    <w:rsid w:val="002216CF"/>
    <w:rsid w:val="00284FF2"/>
    <w:rsid w:val="002D7128"/>
    <w:rsid w:val="00342DCD"/>
    <w:rsid w:val="003B647C"/>
    <w:rsid w:val="004B6576"/>
    <w:rsid w:val="004D62F1"/>
    <w:rsid w:val="005F7D25"/>
    <w:rsid w:val="006B3C58"/>
    <w:rsid w:val="00772B43"/>
    <w:rsid w:val="007E0331"/>
    <w:rsid w:val="00830859"/>
    <w:rsid w:val="009D6886"/>
    <w:rsid w:val="00A34946"/>
    <w:rsid w:val="00A354DA"/>
    <w:rsid w:val="00A358B2"/>
    <w:rsid w:val="00A75108"/>
    <w:rsid w:val="00AB21B6"/>
    <w:rsid w:val="00B617EF"/>
    <w:rsid w:val="00BF76B1"/>
    <w:rsid w:val="00C07B14"/>
    <w:rsid w:val="00C2078C"/>
    <w:rsid w:val="00C22C5A"/>
    <w:rsid w:val="00C4526E"/>
    <w:rsid w:val="00C80542"/>
    <w:rsid w:val="00CB58A0"/>
    <w:rsid w:val="00D57345"/>
    <w:rsid w:val="00E528FF"/>
    <w:rsid w:val="00EB601D"/>
    <w:rsid w:val="00F1053F"/>
    <w:rsid w:val="00FE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6D63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88F0380E3A249D680B7AD9D315580B8">
    <w:name w:val="E88F0380E3A249D680B7AD9D315580B8"/>
    <w:rsid w:val="001B6D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3315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Hasselman, Deborah</cp:lastModifiedBy>
  <cp:revision>3</cp:revision>
  <cp:lastPrinted>2023-05-03T12:48:00Z</cp:lastPrinted>
  <dcterms:created xsi:type="dcterms:W3CDTF">2023-05-03T12:48:00Z</dcterms:created>
  <dcterms:modified xsi:type="dcterms:W3CDTF">2023-05-03T12:51:00Z</dcterms:modified>
</cp:coreProperties>
</file>