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2386BDF6" w:rsidR="00234F12" w:rsidRDefault="001D5F82" w:rsidP="001D5F8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May 6</w:t>
      </w:r>
      <w:r w:rsidR="00090B36">
        <w:rPr>
          <w:rFonts w:ascii="Arial Narrow" w:hAnsi="Arial Narrow"/>
          <w:b/>
          <w:bCs/>
          <w:sz w:val="28"/>
          <w:szCs w:val="28"/>
        </w:rPr>
        <w:t>, 202</w:t>
      </w:r>
      <w:r w:rsidR="00251A7C">
        <w:rPr>
          <w:rFonts w:ascii="Arial Narrow" w:hAnsi="Arial Narrow"/>
          <w:b/>
          <w:bCs/>
          <w:sz w:val="28"/>
          <w:szCs w:val="28"/>
        </w:rPr>
        <w:t>4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04A7B033" w:rsidR="00234F12" w:rsidRPr="008B3832" w:rsidRDefault="001802BE" w:rsidP="006114FE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</w:t>
      </w:r>
      <w:r w:rsidR="0064636A" w:rsidRPr="0016017A">
        <w:rPr>
          <w:rFonts w:ascii="Arial Narrow" w:hAnsi="Arial Narrow"/>
        </w:rPr>
        <w:t>(</w:t>
      </w:r>
      <w:r w:rsidR="0016017A" w:rsidRPr="006114FE">
        <w:rPr>
          <w:rFonts w:ascii="Arial Narrow" w:hAnsi="Arial Narrow"/>
        </w:rPr>
        <w:t>2</w:t>
      </w:r>
      <w:r w:rsidR="00A57877">
        <w:rPr>
          <w:rFonts w:ascii="Arial Narrow" w:hAnsi="Arial Narrow"/>
        </w:rPr>
        <w:t>3</w:t>
      </w:r>
      <w:r w:rsidR="00C61ACE" w:rsidRPr="0016017A">
        <w:rPr>
          <w:rFonts w:ascii="Arial Narrow" w:hAnsi="Arial Narrow"/>
        </w:rPr>
        <w:t xml:space="preserve"> </w:t>
      </w:r>
      <w:r w:rsidR="007B64F7" w:rsidRPr="0016017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F27305">
        <w:rPr>
          <w:rFonts w:ascii="Arial Narrow" w:hAnsi="Arial Narrow"/>
        </w:rPr>
        <w:t>May 6</w:t>
      </w:r>
      <w:r w:rsidR="00251A7C">
        <w:rPr>
          <w:rFonts w:ascii="Arial Narrow" w:hAnsi="Arial Narrow"/>
        </w:rPr>
        <w:t xml:space="preserve">, </w:t>
      </w:r>
      <w:proofErr w:type="gramStart"/>
      <w:r w:rsidR="006114FE">
        <w:rPr>
          <w:rFonts w:ascii="Arial Narrow" w:hAnsi="Arial Narrow"/>
        </w:rPr>
        <w:t>2024</w:t>
      </w:r>
      <w:proofErr w:type="gramEnd"/>
      <w:r w:rsidR="006114FE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59B3371E" w:rsidR="00FF2EE0" w:rsidRPr="00F37286" w:rsidRDefault="00FE17BA" w:rsidP="006B4D34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251A7C">
        <w:rPr>
          <w:rFonts w:ascii="Arial Narrow" w:hAnsi="Arial Narrow"/>
        </w:rPr>
        <w:t>$</w:t>
      </w:r>
      <w:r w:rsidR="006B4D34">
        <w:rPr>
          <w:rFonts w:ascii="Arial Narrow" w:hAnsi="Arial Narrow"/>
        </w:rPr>
        <w:t>527.81</w:t>
      </w:r>
      <w:r w:rsidR="00251A7C">
        <w:rPr>
          <w:rFonts w:ascii="Arial Narrow" w:hAnsi="Arial Narrow"/>
        </w:rPr>
        <w:t xml:space="preserve"> (</w:t>
      </w:r>
      <w:r w:rsidR="00F27305">
        <w:rPr>
          <w:rFonts w:ascii="Arial Narrow" w:hAnsi="Arial Narrow"/>
        </w:rPr>
        <w:t>March</w:t>
      </w:r>
      <w:r w:rsidR="00251A7C">
        <w:rPr>
          <w:rFonts w:ascii="Arial Narrow" w:hAnsi="Arial Narrow"/>
        </w:rPr>
        <w:t>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2B727B42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6114FE">
        <w:rPr>
          <w:rFonts w:ascii="Arial Narrow" w:hAnsi="Arial Narrow"/>
        </w:rPr>
        <w:t>6,</w:t>
      </w:r>
      <w:r w:rsidR="00A57877">
        <w:rPr>
          <w:rFonts w:ascii="Arial Narrow" w:hAnsi="Arial Narrow"/>
        </w:rPr>
        <w:t>776,799.29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A57877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30523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1744B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45B55"/>
    <w:rsid w:val="0015117D"/>
    <w:rsid w:val="001574FD"/>
    <w:rsid w:val="0016017A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5DC5"/>
    <w:rsid w:val="001A77F2"/>
    <w:rsid w:val="001B3182"/>
    <w:rsid w:val="001B3970"/>
    <w:rsid w:val="001B5618"/>
    <w:rsid w:val="001C35A5"/>
    <w:rsid w:val="001D0CC0"/>
    <w:rsid w:val="001D17A2"/>
    <w:rsid w:val="001D2C2B"/>
    <w:rsid w:val="001D3C33"/>
    <w:rsid w:val="001D5F82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1A7C"/>
    <w:rsid w:val="00254199"/>
    <w:rsid w:val="00257FA4"/>
    <w:rsid w:val="00260182"/>
    <w:rsid w:val="0026034B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56CC"/>
    <w:rsid w:val="003B6A5F"/>
    <w:rsid w:val="003C3DD9"/>
    <w:rsid w:val="003C460F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A16EA"/>
    <w:rsid w:val="004A6DB3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351F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64957"/>
    <w:rsid w:val="00575543"/>
    <w:rsid w:val="00577A82"/>
    <w:rsid w:val="005973B6"/>
    <w:rsid w:val="005A6447"/>
    <w:rsid w:val="005B1AFE"/>
    <w:rsid w:val="005C2BC5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14FE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B4D34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2433"/>
    <w:rsid w:val="009E3661"/>
    <w:rsid w:val="009E3B0E"/>
    <w:rsid w:val="009E55D3"/>
    <w:rsid w:val="009F6D44"/>
    <w:rsid w:val="009F7D6B"/>
    <w:rsid w:val="00A025AF"/>
    <w:rsid w:val="00A05EA0"/>
    <w:rsid w:val="00A114DC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57877"/>
    <w:rsid w:val="00A63583"/>
    <w:rsid w:val="00A665B6"/>
    <w:rsid w:val="00A66E7A"/>
    <w:rsid w:val="00A779B1"/>
    <w:rsid w:val="00A77BBE"/>
    <w:rsid w:val="00A85DE4"/>
    <w:rsid w:val="00A86755"/>
    <w:rsid w:val="00A91900"/>
    <w:rsid w:val="00A94A78"/>
    <w:rsid w:val="00A9685B"/>
    <w:rsid w:val="00A97E4E"/>
    <w:rsid w:val="00AA2DA7"/>
    <w:rsid w:val="00AA44C9"/>
    <w:rsid w:val="00AA6AAE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398F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BD7D7F"/>
    <w:rsid w:val="00C03C87"/>
    <w:rsid w:val="00C074C3"/>
    <w:rsid w:val="00C1170A"/>
    <w:rsid w:val="00C153DD"/>
    <w:rsid w:val="00C15BA0"/>
    <w:rsid w:val="00C203A6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643B4"/>
    <w:rsid w:val="00D7360D"/>
    <w:rsid w:val="00D73DAE"/>
    <w:rsid w:val="00D74502"/>
    <w:rsid w:val="00D75F2B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2DE"/>
    <w:rsid w:val="00ED2DAE"/>
    <w:rsid w:val="00ED48A1"/>
    <w:rsid w:val="00ED4F0F"/>
    <w:rsid w:val="00EE1395"/>
    <w:rsid w:val="00EE644C"/>
    <w:rsid w:val="00EE648D"/>
    <w:rsid w:val="00EF674E"/>
    <w:rsid w:val="00F029BA"/>
    <w:rsid w:val="00F059AA"/>
    <w:rsid w:val="00F14DB7"/>
    <w:rsid w:val="00F26D1B"/>
    <w:rsid w:val="00F27305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Acklin, Elizabeth M</cp:lastModifiedBy>
  <cp:revision>5</cp:revision>
  <cp:lastPrinted>2011-02-09T17:11:00Z</cp:lastPrinted>
  <dcterms:created xsi:type="dcterms:W3CDTF">2024-05-01T16:42:00Z</dcterms:created>
  <dcterms:modified xsi:type="dcterms:W3CDTF">2024-05-02T12:00:00Z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