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50195BEA" w14:textId="6F881704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77E7F918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194C0CCD" w14:textId="041C341A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E86703">
            <w:rPr>
              <w:rFonts w:cstheme="minorHAnsi"/>
            </w:rPr>
            <w:t>AP United States History</w:t>
          </w:r>
        </w:sdtContent>
      </w:sdt>
    </w:p>
    <w:p w:rsidRPr="006D28DA" w:rsidR="008D65B0" w:rsidP="00C952EB" w:rsidRDefault="008D65B0" w14:paraId="1593CA59" w14:textId="5E68A775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86703">
            <w:rPr>
              <w:rFonts w:cstheme="minorHAnsi"/>
            </w:rPr>
            <w:t>00150</w:t>
          </w:r>
        </w:sdtContent>
      </w:sdt>
    </w:p>
    <w:p w:rsidR="00B542EF" w:rsidP="00C952EB" w:rsidRDefault="00B542EF" w14:paraId="61C682CF" w14:textId="04FBE39D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86703">
            <w:rPr>
              <w:rFonts w:cstheme="minorHAnsi"/>
            </w:rPr>
            <w:t>United States History I College Preparatory</w:t>
          </w:r>
        </w:sdtContent>
      </w:sdt>
    </w:p>
    <w:p w:rsidR="00B542EF" w:rsidP="00C952EB" w:rsidRDefault="00B542EF" w14:paraId="17952E2C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511901D6" w14:textId="6AACB5B1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Pr="00E86703" w:rsidR="00E86703">
            <w:rPr>
              <w:rFonts w:ascii="Calibri" w:hAnsi="Calibri" w:eastAsia="Times New Roman" w:cs="Calibri"/>
              <w:color w:val="000000"/>
            </w:rPr>
            <w:t>AP U.S. History is a college-level course covering the gamut of American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history, from discovery and exploration to the present day. As with all AP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courses, the course offers students the opportunity to earn potential college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credits. The AP U.S. History course is designed to provide students with the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analytical skills and factual knowledge necessary to deal critically with the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problems and materials in U.S. history. The program prepares students for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intermediate and advanced college courses by making demands upon them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that are equivalent to those made by full-year introductory college courses.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Students learn to assess historical materials – their relevance to a given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interpretive problem, reliability, and importance – and to weigh the evidence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and interpretations presented in historical scholarship. AP U.S. History thus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develops the skills necessary to arrive at conclusions on the basis of an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informed judgment and to present reasons and evidence clearly and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persuasively in essay format. It is recommended that students who enroll in AP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U.S. History have attained a final average of at least 80 percent in U.S. History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I</w:t>
          </w:r>
          <w:r w:rsidR="00B60DB0">
            <w:rPr>
              <w:rFonts w:ascii="Calibri" w:hAnsi="Calibri" w:eastAsia="Times New Roman" w:cs="Calibri"/>
              <w:color w:val="000000"/>
            </w:rPr>
            <w:t xml:space="preserve"> 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t>College Preparatory. The course does have a comprehensive final</w:t>
          </w:r>
          <w:r w:rsidRPr="00E86703" w:rsidR="00E86703">
            <w:rPr>
              <w:rFonts w:ascii="Calibri" w:hAnsi="Calibri" w:eastAsia="Times New Roman" w:cs="Calibri"/>
              <w:color w:val="000000"/>
            </w:rPr>
            <w:br/>
          </w:r>
          <w:r w:rsidRPr="00E86703" w:rsidR="00E86703">
            <w:rPr>
              <w:rFonts w:ascii="Calibri" w:hAnsi="Calibri" w:eastAsia="Times New Roman" w:cs="Calibri"/>
              <w:color w:val="000000"/>
            </w:rPr>
            <w:t>examination.</w:t>
          </w:r>
          <w:r w:rsidR="00E86703">
            <w:rPr>
              <w:rFonts w:ascii="Calibri" w:hAnsi="Calibri" w:eastAsia="Times New Roman" w:cs="Calibri"/>
              <w:color w:val="000000"/>
            </w:rPr>
            <w:t xml:space="preserve">  </w:t>
          </w:r>
        </w:sdtContent>
      </w:sdt>
    </w:p>
    <w:p w:rsidR="007429F8" w:rsidP="005B6272" w:rsidRDefault="007429F8" w14:paraId="47683CE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04F4E1FB" w14:textId="1D7B3AC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86703">
            <w:rPr>
              <w:rFonts w:cstheme="minorHAnsi"/>
            </w:rPr>
            <w:t>Grade 10</w:t>
          </w:r>
        </w:sdtContent>
      </w:sdt>
    </w:p>
    <w:p w:rsidRPr="002872D0" w:rsidR="008D65B0" w:rsidP="005B6272" w:rsidRDefault="00C040F8" w14:paraId="418E03EB" w14:textId="0BC2474A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86703">
            <w:rPr>
              <w:rFonts w:cstheme="minorHAnsi"/>
            </w:rPr>
            <w:t>Two Semesters</w:t>
          </w:r>
        </w:sdtContent>
      </w:sdt>
    </w:p>
    <w:p w:rsidRPr="002872D0" w:rsidR="008D65B0" w:rsidP="00C06854" w:rsidRDefault="00B7632E" w14:paraId="00392EE2" w14:textId="202DDF63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8670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2CC845C8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  <w:rPr>
          <w:rFonts w:cs="Calibri" w:cstheme="minorAscii"/>
        </w:rPr>
      </w:sdtPr>
      <w:sdtEndPr>
        <w:rPr>
          <w:rFonts w:cs="Calibri" w:cstheme="minorAscii"/>
        </w:rPr>
      </w:sdtEndPr>
      <w:sdtContent>
        <w:p w:rsidR="00233FF6" w:rsidP="002E4B5B" w:rsidRDefault="00253042" w14:paraId="1A29CD8C" w14:textId="1B768D19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59: </w:t>
          </w:r>
          <w:r w:rsidR="00E86703">
            <w:rPr>
              <w:rFonts w:cstheme="minorHAnsi"/>
            </w:rPr>
            <w:t xml:space="preserve">Social Studies 7-12 </w:t>
          </w:r>
        </w:p>
        <w:p w:rsidRPr="002872D0" w:rsidR="00253042" w:rsidP="002E4B5B" w:rsidRDefault="00253042" w14:paraId="299745BC" w14:textId="05140695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35: Citizenship Education 7-12</w:t>
          </w:r>
        </w:p>
      </w:sdtContent>
    </w:sdt>
    <w:p w:rsidR="000B542D" w:rsidP="000B542D" w:rsidRDefault="000B542D" w14:paraId="50BF2516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FFEA3CB" w14:textId="72CD14F9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253042" w:rsidRDefault="002E4B5B" w14:paraId="76DE84AD" w14:textId="77777777">
      <w:pPr>
        <w:tabs>
          <w:tab w:val="left" w:pos="3231"/>
        </w:tabs>
        <w:spacing w:after="120"/>
        <w:rPr>
          <w:b/>
          <w:u w:val="single"/>
        </w:rPr>
      </w:pPr>
    </w:p>
    <w:p w:rsidRPr="006D28DA" w:rsidR="004C138F" w:rsidP="004C138F" w:rsidRDefault="004C138F" w14:paraId="5194CA32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541DC8FD" w14:textId="6B4C86C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86703">
            <w:rPr>
              <w:rFonts w:asciiTheme="minorHAnsi" w:hAnsiTheme="minorHAnsi" w:cstheme="minorHAnsi"/>
              <w:color w:val="000000"/>
            </w:rPr>
            <w:t>AP (1) GPA +10%</w:t>
          </w:r>
        </w:sdtContent>
      </w:sdt>
    </w:p>
    <w:p w:rsidRPr="002872D0" w:rsidR="004C138F" w:rsidP="005B6272" w:rsidRDefault="004C138F" w14:paraId="15B4702C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46400ECB" w14:textId="387644F3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22844E2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48B7D250" w14:textId="2BEAD669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4F0C2938" w14:textId="4E7399A9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2096213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A85D71C" w14:textId="7636EF35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86703">
            <w:rPr>
              <w:rFonts w:asciiTheme="minorHAnsi" w:hAnsiTheme="minorHAnsi" w:cstheme="minorHAnsi"/>
              <w:color w:val="000000"/>
            </w:rPr>
            <w:t>04104</w:t>
          </w:r>
        </w:sdtContent>
      </w:sdt>
    </w:p>
    <w:p w:rsidRPr="006D28DA" w:rsidR="004C138F" w:rsidP="004C138F" w:rsidRDefault="004C138F" w14:paraId="3B9A1E9F" w14:textId="0CEB2D8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C121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6D28DA" w:rsidR="002E4B5B" w:rsidP="008A3F75" w:rsidRDefault="002E4B5B" w14:paraId="5C191179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Pr="006D28DA" w:rsidR="008A3F75" w:rsidP="002E4B5B" w:rsidRDefault="008A3F75" w14:paraId="48C03FF3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126223D3" w14:textId="53C3090D" w14:noSpellErr="1">
      <w:pPr>
        <w:tabs>
          <w:tab w:val="left" w:pos="1620"/>
          <w:tab w:val="left" w:pos="2880"/>
        </w:tabs>
        <w:spacing w:after="0" w:line="240" w:lineRule="auto"/>
        <w:ind w:left="180"/>
      </w:pPr>
      <w:r w:rsidRPr="267265F9" w:rsidR="00233FF6">
        <w:rPr>
          <w:b w:val="1"/>
          <w:bCs w:val="1"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Pr="267265F9" w:rsidR="00E86703">
            <w:rPr>
              <w:i w:val="1"/>
              <w:iCs w:val="1"/>
            </w:rPr>
            <w:t>American History: Connecting with the Past - AP</w:t>
          </w:r>
        </w:sdtContent>
      </w:sdt>
    </w:p>
    <w:p w:rsidRPr="006D28DA" w:rsidR="00233FF6" w:rsidP="002E4B5B" w:rsidRDefault="00233FF6" w14:paraId="5A050142" w14:textId="12A0C970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E86703">
            <w:t>McGraw-Hill</w:t>
          </w:r>
        </w:sdtContent>
      </w:sdt>
    </w:p>
    <w:p w:rsidRPr="006D28DA" w:rsidR="00233FF6" w:rsidP="002E4B5B" w:rsidRDefault="00233FF6" w14:paraId="0D0E363E" w14:textId="6AF466AF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86703">
            <w:t>9780078916977</w:t>
          </w:r>
        </w:sdtContent>
      </w:sdt>
    </w:p>
    <w:p w:rsidRPr="006D28DA" w:rsidR="00233FF6" w:rsidP="002E4B5B" w:rsidRDefault="00233FF6" w14:paraId="7543A643" w14:textId="2514025F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86703">
            <w:t>2009</w:t>
          </w:r>
        </w:sdtContent>
      </w:sdt>
    </w:p>
    <w:p w:rsidRPr="006D28DA" w:rsidR="00233FF6" w:rsidP="002E4B5B" w:rsidRDefault="00233FF6" w14:paraId="3F4E4BF4" w14:textId="09F524DD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926DA3">
                <w:t>06/13/2011</w:t>
              </w:r>
            </w:sdtContent>
          </w:sdt>
        </w:sdtContent>
      </w:sdt>
    </w:p>
    <w:p w:rsidRPr="00D07C92" w:rsidR="00233FF6" w:rsidP="00B60DB0" w:rsidRDefault="009D193A" w14:paraId="39C4B3F8" w14:textId="7EECAC29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E86703">
            <w:t>McGraw-Hill Connect Website</w:t>
          </w:r>
          <w:r w:rsidR="00253042">
            <w:t>; College Board</w:t>
          </w:r>
          <w:r w:rsidR="007A41E6">
            <w:t xml:space="preserve">; </w:t>
          </w:r>
          <w:r w:rsidR="007350C8">
            <w:t>Content specific videos/video clips from AP US textbook, Swank, YouTube</w:t>
          </w:r>
          <w:r w:rsidR="00CD39E9">
            <w:t>, PBS</w:t>
          </w:r>
          <w:r w:rsidR="007350C8">
            <w:t xml:space="preserve"> or other WCSD approved source</w:t>
          </w:r>
        </w:sdtContent>
      </w:sdt>
    </w:p>
    <w:p w:rsidR="00A02591" w:rsidP="00A02591" w:rsidRDefault="00A02591" w14:paraId="4A39134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0AA45625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5D897F6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7EE8F0C6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4969C6C7" w14:textId="2149382E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FB7">
            <w:t>5/23/2022</w:t>
          </w:r>
        </w:sdtContent>
      </w:sdt>
    </w:p>
    <w:p w:rsidRPr="00D07C92" w:rsidR="00A02591" w:rsidP="00A02591" w:rsidRDefault="00A02591" w14:paraId="79FB9B07" w14:textId="7ADF50AD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FB7">
            <w:t>6</w:t>
          </w:r>
          <w:r w:rsidR="007C2CD7">
            <w:t>/</w:t>
          </w:r>
          <w:r w:rsidR="00E33FB7">
            <w:t>13/2022</w:t>
          </w:r>
        </w:sdtContent>
      </w:sdt>
    </w:p>
    <w:p w:rsidR="00E33FB7" w:rsidP="00E33FB7" w:rsidRDefault="00E33FB7" w14:paraId="60B43921" w14:textId="77777777">
      <w:pPr>
        <w:tabs>
          <w:tab w:val="center" w:pos="0"/>
        </w:tabs>
        <w:spacing w:after="0" w:line="240" w:lineRule="auto"/>
        <w:ind w:left="180"/>
        <w:rPr>
          <w:bCs/>
        </w:rPr>
      </w:pPr>
      <w:r>
        <w:rPr>
          <w:b/>
        </w:rPr>
        <w:t>Date Revised: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6/10/2024</w:t>
      </w:r>
    </w:p>
    <w:p w:rsidRPr="00D07C92" w:rsidR="00A02591" w:rsidP="00A02591" w:rsidRDefault="00A02591" w14:paraId="44775A79" w14:textId="498A7B97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54912">
            <w:t>202</w:t>
          </w:r>
          <w:r w:rsidR="007C2CD7">
            <w:t>4</w:t>
          </w:r>
          <w:r w:rsidR="00654912">
            <w:t>/202</w:t>
          </w:r>
          <w:r w:rsidR="007C2CD7">
            <w:t>5</w:t>
          </w:r>
        </w:sdtContent>
      </w:sdt>
    </w:p>
    <w:p w:rsidR="000B542D" w:rsidP="00B279DB" w:rsidRDefault="000B542D" w14:paraId="31D6A26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1221507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2317BEA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60FA61C3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00856629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18ACF1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:rsidR="00BE3220" w:rsidP="009E2E16" w:rsidRDefault="00BE3220" w14:paraId="3DA9A9B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9E2E16" w:rsidRDefault="00E33FB7" w14:paraId="30DFC255" w14:textId="374095A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1: Period 1: 1491-1607</w:t>
      </w:r>
    </w:p>
    <w:p w:rsidR="00835047" w:rsidP="009E2E16" w:rsidRDefault="00E33FB7" w14:paraId="097AB1A8" w14:textId="43B8E5D4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2: Period 2: 1607-1754</w:t>
      </w:r>
    </w:p>
    <w:p w:rsidRPr="00BE3220" w:rsidR="00835047" w:rsidP="009E2E16" w:rsidRDefault="00E33FB7" w14:paraId="49055818" w14:textId="2755D387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3: Period 3: 1754-1800</w:t>
      </w:r>
    </w:p>
    <w:p w:rsidR="00BE3220" w:rsidP="00BE3220" w:rsidRDefault="00BE3220" w14:paraId="132EFC9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BE3220" w:rsidP="00BE3220" w:rsidRDefault="00E33FB7" w14:paraId="0C9BF74F" w14:textId="22A0AFE5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4: Period 4: 1800-1848</w:t>
      </w:r>
    </w:p>
    <w:p w:rsidR="00835047" w:rsidP="00BE3220" w:rsidRDefault="00E33FB7" w14:paraId="1E58B3E0" w14:textId="0988B378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5: Period 5: 1844-1877</w:t>
      </w:r>
    </w:p>
    <w:p w:rsidR="00BE3220" w:rsidP="00BE3220" w:rsidRDefault="00BE3220" w14:paraId="566B40C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="00BE3220" w:rsidP="00BE3220" w:rsidRDefault="00E33FB7" w14:paraId="6BA008A6" w14:textId="5C59BCD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6: Period 6: 1865-1898</w:t>
      </w:r>
    </w:p>
    <w:p w:rsidRPr="00BE3220" w:rsidR="00835047" w:rsidP="00BE3220" w:rsidRDefault="00E33FB7" w14:paraId="787AA51E" w14:textId="79AD5692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7: Period 7: 1890-1945</w:t>
      </w:r>
    </w:p>
    <w:p w:rsidR="00BE3220" w:rsidP="00BE3220" w:rsidRDefault="00BE3220" w14:paraId="7578AEA7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="00BE3220" w:rsidP="00BE3220" w:rsidRDefault="00E33FB7" w14:paraId="31D141AB" w14:textId="09DF052C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8: Period 8: 1945-1980</w:t>
      </w:r>
    </w:p>
    <w:p w:rsidRPr="00BE3220" w:rsidR="00835047" w:rsidP="00BE3220" w:rsidRDefault="00E33FB7" w14:paraId="1FD50923" w14:textId="4BD60C4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35047">
        <w:rPr>
          <w:sz w:val="24"/>
          <w:szCs w:val="24"/>
        </w:rPr>
        <w:t>Unit 9: Period 9: 1980-Present</w:t>
      </w:r>
    </w:p>
    <w:p w:rsidRPr="00BE3220" w:rsidR="00BE3220" w:rsidP="00BE3220" w:rsidRDefault="00BE3220" w14:paraId="43D1007B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440C53D6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27F91AD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00CE7B74" w14:paraId="5ACE54BA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1A86E194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4388A4D6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1924" w:rsidR="008A44A9" w:rsidP="009E2E16" w:rsidRDefault="008A44A9" w14:paraId="6C2876D0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961924">
              <w:rPr>
                <w:b/>
                <w:sz w:val="18"/>
                <w:szCs w:val="18"/>
              </w:rPr>
              <w:t xml:space="preserve">PA </w:t>
            </w:r>
            <w:r w:rsidRPr="00961924" w:rsidR="00AA05C3">
              <w:rPr>
                <w:b/>
                <w:sz w:val="18"/>
                <w:szCs w:val="18"/>
              </w:rPr>
              <w:t xml:space="preserve">Core </w:t>
            </w:r>
            <w:r w:rsidRPr="00961924">
              <w:rPr>
                <w:b/>
                <w:sz w:val="18"/>
                <w:szCs w:val="18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6762F7EE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91569" w:rsidTr="00E33FB7" w14:paraId="6DFE9317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</w:tcPr>
          <w:p w:rsidR="00291569" w:rsidP="00E33FB7" w:rsidRDefault="00291569" w14:paraId="389559A8" w14:textId="7EBEA449">
            <w:pPr>
              <w:rPr>
                <w:rFonts w:ascii="Calibri" w:hAnsi="Calibri" w:cs="Calibri"/>
                <w:color w:val="000000"/>
              </w:rPr>
            </w:pPr>
            <w:r w:rsidRPr="006C03BA">
              <w:rPr>
                <w:rFonts w:ascii="Calibri" w:hAnsi="Calibri" w:cs="Calibri"/>
                <w:color w:val="000000"/>
              </w:rPr>
              <w:t>Explain the context for European encounters in the Americas from 1491 to 1607.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F3369A" w:rsidR="00291569" w:rsidP="00E33FB7" w:rsidRDefault="00DA657B" w14:paraId="610AA7DE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BB6DCB" w:rsidP="00E33FB7" w:rsidRDefault="00DA657B" w14:paraId="1D32B624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8.4.12.C</w:t>
            </w:r>
          </w:p>
          <w:p w:rsidR="00FB0D66" w:rsidP="00E33FB7" w:rsidRDefault="00FB0D66" w14:paraId="2DE1727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SOC.9-12.1.1.A</w:t>
            </w:r>
          </w:p>
          <w:p w:rsidR="00FB0D66" w:rsidP="00E33FB7" w:rsidRDefault="00FB0D66" w14:paraId="6676DE7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</w:t>
            </w:r>
          </w:p>
          <w:p w:rsidR="00FB0D66" w:rsidP="00E33FB7" w:rsidRDefault="00FB0D66" w14:paraId="416EA94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</w:t>
            </w:r>
          </w:p>
          <w:p w:rsidR="00FB0D66" w:rsidP="00E33FB7" w:rsidRDefault="00FB0D66" w14:paraId="1ACE3F4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</w:t>
            </w:r>
          </w:p>
          <w:p w:rsidR="00FB0D66" w:rsidP="00E33FB7" w:rsidRDefault="00FB0D66" w14:paraId="7107CBB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</w:t>
            </w:r>
          </w:p>
          <w:p w:rsidR="00FB0D66" w:rsidP="00E33FB7" w:rsidRDefault="00FB0D66" w14:paraId="7B0A3CB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</w:t>
            </w:r>
          </w:p>
          <w:p w:rsidRPr="00F3369A" w:rsidR="00FB0D66" w:rsidP="00E33FB7" w:rsidRDefault="00FB0D66" w14:paraId="549D660F" w14:textId="2D7E23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Pr="00554304" w:rsidR="00291569" w:rsidP="00E33FB7" w:rsidRDefault="00291569" w14:paraId="35613A19" w14:textId="55149C59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:rsidTr="00E33FB7" w14:paraId="1BB74608" w14:textId="77777777">
        <w:tc>
          <w:tcPr>
            <w:tcW w:w="6475" w:type="dxa"/>
          </w:tcPr>
          <w:p w:rsidR="00291569" w:rsidP="00E33FB7" w:rsidRDefault="00291569" w14:paraId="5A5DDA88" w14:textId="7F9D2206">
            <w:pPr>
              <w:rPr>
                <w:rFonts w:ascii="Calibri" w:hAnsi="Calibri" w:cs="Calibri"/>
              </w:rPr>
            </w:pPr>
            <w:r w:rsidRPr="006C03BA">
              <w:rPr>
                <w:rFonts w:ascii="Calibri" w:hAnsi="Calibri" w:cs="Calibri"/>
              </w:rPr>
              <w:t>Explain how and why various native populations in the period before European contact interacted with the natural environment in North America.</w:t>
            </w:r>
          </w:p>
        </w:tc>
        <w:tc>
          <w:tcPr>
            <w:tcW w:w="1710" w:type="dxa"/>
          </w:tcPr>
          <w:p w:rsidRPr="00F3369A" w:rsidR="00DA657B" w:rsidP="00E33FB7" w:rsidRDefault="00DA657B" w14:paraId="154A85A9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BB6DCB" w:rsidP="00E33FB7" w:rsidRDefault="00DA657B" w14:paraId="30921E50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8.3.12.C</w:t>
            </w:r>
          </w:p>
          <w:p w:rsidR="00FB0D66" w:rsidP="00E33FB7" w:rsidRDefault="00FB0D66" w14:paraId="1309BBE1" w14:textId="1F0CA3D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SOC.9-12.1.2.B</w:t>
            </w:r>
          </w:p>
          <w:p w:rsidR="00FB0D66" w:rsidP="00E33FB7" w:rsidRDefault="00FB0D66" w14:paraId="66FB9E5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:rsidR="00FB0D66" w:rsidP="00E33FB7" w:rsidRDefault="00FB0D66" w14:paraId="7F7ECA6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SOC.9-12.KC-1.1.I.A</w:t>
            </w:r>
          </w:p>
          <w:p w:rsidR="00FB0D66" w:rsidP="00E33FB7" w:rsidRDefault="00FB0D66" w14:paraId="5155E4A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SOC.9-12.KC-1.1.I.B</w:t>
            </w:r>
          </w:p>
          <w:p w:rsidR="00FB0D66" w:rsidP="00E33FB7" w:rsidRDefault="00FB0D66" w14:paraId="65D8EC4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SOC.9-12.KC-1.1.I.C</w:t>
            </w:r>
          </w:p>
          <w:p w:rsidRPr="00F3369A" w:rsidR="00FB0D66" w:rsidP="00E33FB7" w:rsidRDefault="00FB0D66" w14:paraId="5D9572F0" w14:textId="13965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SOC.9-12.KC-1.1.I.D</w:t>
            </w:r>
          </w:p>
        </w:tc>
        <w:tc>
          <w:tcPr>
            <w:tcW w:w="1170" w:type="dxa"/>
          </w:tcPr>
          <w:p w:rsidRPr="00554304" w:rsidR="00291569" w:rsidP="00E33FB7" w:rsidRDefault="00291569" w14:paraId="496751BB" w14:textId="12BEEA8F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:rsidTr="00E33FB7" w14:paraId="3811EF23" w14:textId="77777777">
        <w:tc>
          <w:tcPr>
            <w:tcW w:w="6475" w:type="dxa"/>
          </w:tcPr>
          <w:p w:rsidR="00291569" w:rsidP="00E33FB7" w:rsidRDefault="00291569" w14:paraId="6106653D" w14:textId="0C91B9C5">
            <w:pPr>
              <w:rPr>
                <w:rFonts w:ascii="Calibri" w:hAnsi="Calibri" w:cs="Calibri"/>
              </w:rPr>
            </w:pPr>
            <w:r w:rsidRPr="006C03BA">
              <w:rPr>
                <w:rFonts w:ascii="Calibri" w:hAnsi="Calibri" w:cs="Calibri"/>
              </w:rPr>
              <w:t>Explain the causes of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exploration and conquest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of the New World by various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European nations.</w:t>
            </w:r>
          </w:p>
        </w:tc>
        <w:tc>
          <w:tcPr>
            <w:tcW w:w="1710" w:type="dxa"/>
          </w:tcPr>
          <w:p w:rsidRPr="00F3369A" w:rsidR="00291569" w:rsidP="00E33FB7" w:rsidRDefault="00DA657B" w14:paraId="5C77AC0E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BB6DCB" w:rsidP="00E33FB7" w:rsidRDefault="00DA657B" w14:paraId="666B7126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FB0D66" w:rsidP="00E33FB7" w:rsidRDefault="00FB0D66" w14:paraId="09952E1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SOC.9-12.1.3.C</w:t>
            </w:r>
          </w:p>
          <w:p w:rsidR="00FB0D66" w:rsidP="00E33FB7" w:rsidRDefault="00FB0D66" w14:paraId="3C4C787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Pr="00F3369A" w:rsidR="00FB0D66" w:rsidP="00E33FB7" w:rsidRDefault="00FB0D66" w14:paraId="4D66C82D" w14:textId="754161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SOC.9-12.KC-1.2.I.A</w:t>
            </w:r>
          </w:p>
        </w:tc>
        <w:tc>
          <w:tcPr>
            <w:tcW w:w="1170" w:type="dxa"/>
          </w:tcPr>
          <w:p w:rsidRPr="00554304" w:rsidR="00291569" w:rsidP="00E33FB7" w:rsidRDefault="00291569" w14:paraId="7B1A3937" w14:textId="41393CD3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:rsidTr="00E33FB7" w14:paraId="2292A359" w14:textId="77777777">
        <w:tc>
          <w:tcPr>
            <w:tcW w:w="6475" w:type="dxa"/>
          </w:tcPr>
          <w:p w:rsidR="00291569" w:rsidP="00E33FB7" w:rsidRDefault="00291569" w14:paraId="230FEACF" w14:textId="5E0C82A1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causes of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Columbian Exchange and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its effect on Europe and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Americas during the period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after 1492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291569" w:rsidP="00E33FB7" w:rsidRDefault="00DA657B" w14:paraId="7E68405F" w14:textId="0A0BFA8A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C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 xml:space="preserve"> D</w:t>
            </w:r>
          </w:p>
          <w:p w:rsidR="0085413E" w:rsidP="00E33FB7" w:rsidRDefault="00DA657B" w14:paraId="23DE5095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FB0D66" w:rsidP="00E33FB7" w:rsidRDefault="00FB0D66" w14:paraId="2EE9C15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SOC.9-12.1.4.D</w:t>
            </w:r>
          </w:p>
          <w:p w:rsidR="00FB0D66" w:rsidP="00E33FB7" w:rsidRDefault="00FB0D66" w14:paraId="7174E38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:rsidR="00FB0D66" w:rsidP="00E33FB7" w:rsidRDefault="00FB0D66" w14:paraId="572B508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SOC.9-12.KC-1.2.I.B</w:t>
            </w:r>
          </w:p>
          <w:p w:rsidR="00FB0D66" w:rsidP="00E33FB7" w:rsidRDefault="00FB0D66" w14:paraId="5BCB8FD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SOC.9-12.KC-1.2.I.C</w:t>
            </w:r>
          </w:p>
          <w:p w:rsidRPr="00F3369A" w:rsidR="00FB0D66" w:rsidP="00E33FB7" w:rsidRDefault="00FB0D66" w14:paraId="34AFB98D" w14:textId="6DC5FDA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SOC.9-12.KC-1.2.II.A</w:t>
            </w:r>
          </w:p>
        </w:tc>
        <w:tc>
          <w:tcPr>
            <w:tcW w:w="1170" w:type="dxa"/>
          </w:tcPr>
          <w:p w:rsidRPr="00554304" w:rsidR="00291569" w:rsidP="00E33FB7" w:rsidRDefault="00291569" w14:paraId="546E3275" w14:textId="4BDF526D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:rsidTr="00E33FB7" w14:paraId="3A5290D3" w14:textId="77777777">
        <w:tc>
          <w:tcPr>
            <w:tcW w:w="6475" w:type="dxa"/>
          </w:tcPr>
          <w:p w:rsidR="00291569" w:rsidP="00E33FB7" w:rsidRDefault="00291569" w14:paraId="6E9155EF" w14:textId="5BC1D922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the growth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of the Spanish Empire in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North America shaped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the development of social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and economic structures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over time.</w:t>
            </w:r>
          </w:p>
        </w:tc>
        <w:tc>
          <w:tcPr>
            <w:tcW w:w="1710" w:type="dxa"/>
          </w:tcPr>
          <w:p w:rsidRPr="00F3369A" w:rsidR="00291569" w:rsidP="00E33FB7" w:rsidRDefault="00DA657B" w14:paraId="17776847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82370B" w:rsidP="00E33FB7" w:rsidRDefault="00DA657B" w14:paraId="19C03BB4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B0D66" w:rsidP="00E33FB7" w:rsidRDefault="00FB0D66" w14:paraId="07E7B87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SOC.9-12.1.5.E</w:t>
            </w:r>
          </w:p>
          <w:p w:rsidR="00FB0D66" w:rsidP="00E33FB7" w:rsidRDefault="00FB0D66" w14:paraId="4B54E23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FB0D66" w:rsidP="00E33FB7" w:rsidRDefault="00FB0D66" w14:paraId="0D89987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SOC.9-12.KC-1.2.II.B</w:t>
            </w:r>
          </w:p>
          <w:p w:rsidR="00FB0D66" w:rsidP="00E33FB7" w:rsidRDefault="00FB0D66" w14:paraId="2FE6493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SOC.9-12.KC-1.2.II.C</w:t>
            </w:r>
          </w:p>
          <w:p w:rsidRPr="00F3369A" w:rsidR="00FB0D66" w:rsidP="00E33FB7" w:rsidRDefault="00FB0D66" w14:paraId="589AB266" w14:textId="2ADD48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SOC.9-12.KC-1.2.II.D</w:t>
            </w:r>
          </w:p>
        </w:tc>
        <w:tc>
          <w:tcPr>
            <w:tcW w:w="1170" w:type="dxa"/>
          </w:tcPr>
          <w:p w:rsidRPr="00554304" w:rsidR="00291569" w:rsidP="00E33FB7" w:rsidRDefault="00291569" w14:paraId="41BAE792" w14:textId="516A0F64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:rsidTr="00E33FB7" w14:paraId="7C9EDBB3" w14:textId="77777777">
        <w:tc>
          <w:tcPr>
            <w:tcW w:w="6475" w:type="dxa"/>
          </w:tcPr>
          <w:p w:rsidRPr="00F30F8E" w:rsidR="00291569" w:rsidP="00E33FB7" w:rsidRDefault="00291569" w14:paraId="5B928D2C" w14:textId="4F67B305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European and Native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American perspectives</w:t>
            </w:r>
          </w:p>
          <w:p w:rsidR="00291569" w:rsidP="00E33FB7" w:rsidRDefault="00291569" w14:paraId="0C8ABEC1" w14:textId="69AF6F92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of others developed and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changed in the period.</w:t>
            </w:r>
          </w:p>
        </w:tc>
        <w:tc>
          <w:tcPr>
            <w:tcW w:w="1710" w:type="dxa"/>
          </w:tcPr>
          <w:p w:rsidRPr="00F3369A" w:rsidR="00291569" w:rsidP="00E33FB7" w:rsidRDefault="00E96A4B" w14:paraId="3CEFFFC5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A44260" w:rsidP="00E33FB7" w:rsidRDefault="00E96A4B" w14:paraId="2354E84C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B0D66" w:rsidP="00E33FB7" w:rsidRDefault="00FB0D66" w14:paraId="03559FA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SOC.9-12.I.6.F</w:t>
            </w:r>
          </w:p>
          <w:p w:rsidR="00FB0D66" w:rsidP="00E33FB7" w:rsidRDefault="00FB0D66" w14:paraId="3FFCFD0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FB0D66" w:rsidP="00E33FB7" w:rsidRDefault="00FB0D66" w14:paraId="0E58832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</w:t>
            </w:r>
          </w:p>
          <w:p w:rsidR="00FB0D66" w:rsidP="00E33FB7" w:rsidRDefault="00FB0D66" w14:paraId="3C4E13B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SOC.9-12.KC-1.2.III.A</w:t>
            </w:r>
          </w:p>
          <w:p w:rsidR="00FB0D66" w:rsidP="00E33FB7" w:rsidRDefault="00FB0D66" w14:paraId="0E8A8527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B0D66">
              <w:rPr>
                <w:rFonts w:ascii="Calibri" w:hAnsi="Calibri" w:cs="Calibri"/>
                <w:sz w:val="16"/>
                <w:szCs w:val="16"/>
              </w:rPr>
              <w:t>SOC.9-12.KC-1.2.III.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Pr="00F3369A" w:rsidR="00FB0D66" w:rsidP="00E33FB7" w:rsidRDefault="00FB0D66" w14:paraId="41C4AC42" w14:textId="13858B7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SOC.9-12.KC-1.2.III.C</w:t>
            </w:r>
          </w:p>
        </w:tc>
        <w:tc>
          <w:tcPr>
            <w:tcW w:w="1170" w:type="dxa"/>
          </w:tcPr>
          <w:p w:rsidRPr="00554304" w:rsidR="00291569" w:rsidP="00E33FB7" w:rsidRDefault="00291569" w14:paraId="31113805" w14:textId="6CDD4977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411762" w:rsidTr="00E33FB7" w14:paraId="7284FB7F" w14:textId="77777777">
        <w:tc>
          <w:tcPr>
            <w:tcW w:w="6475" w:type="dxa"/>
          </w:tcPr>
          <w:p w:rsidR="00411762" w:rsidP="00E33FB7" w:rsidRDefault="00F30F8E" w14:paraId="755F5198" w14:textId="4B57F343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effects of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development of transatlantic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voyages from 1491 to 1607.</w:t>
            </w:r>
          </w:p>
        </w:tc>
        <w:tc>
          <w:tcPr>
            <w:tcW w:w="1710" w:type="dxa"/>
          </w:tcPr>
          <w:p w:rsidRPr="00F3369A" w:rsidR="00411762" w:rsidP="00E33FB7" w:rsidRDefault="00E96A4B" w14:paraId="484A450E" w14:textId="3A6F34E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920A14" w:rsidP="00E33FB7" w:rsidRDefault="00E96A4B" w14:paraId="19B56CCC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</w:p>
          <w:p w:rsidR="005A402C" w:rsidP="00E33FB7" w:rsidRDefault="005A402C" w14:paraId="24AA7632" w14:textId="30F9988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SOC.9-12.1.7.G</w:t>
            </w:r>
          </w:p>
          <w:p w:rsidR="005A402C" w:rsidP="00E33FB7" w:rsidRDefault="005A402C" w14:paraId="12D0F72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</w:t>
            </w:r>
          </w:p>
          <w:p w:rsidR="005A402C" w:rsidP="00E33FB7" w:rsidRDefault="005A402C" w14:paraId="02CCE9C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SOC.9-12.KC-1.1.I</w:t>
            </w:r>
          </w:p>
          <w:p w:rsidR="005A402C" w:rsidP="00E33FB7" w:rsidRDefault="005A402C" w14:paraId="4A8153B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</w:t>
            </w:r>
          </w:p>
          <w:p w:rsidR="005A402C" w:rsidP="00E33FB7" w:rsidRDefault="005A402C" w14:paraId="404151C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</w:t>
            </w:r>
          </w:p>
          <w:p w:rsidR="005A402C" w:rsidP="00E33FB7" w:rsidRDefault="005A402C" w14:paraId="737CFFC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</w:t>
            </w:r>
          </w:p>
          <w:p w:rsidRPr="00F3369A" w:rsidR="005A402C" w:rsidP="00E33FB7" w:rsidRDefault="005A402C" w14:paraId="64CA1FE4" w14:textId="6BADA32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SOC.9-12.KC-1.2.III</w:t>
            </w:r>
          </w:p>
        </w:tc>
        <w:tc>
          <w:tcPr>
            <w:tcW w:w="1170" w:type="dxa"/>
          </w:tcPr>
          <w:p w:rsidRPr="00F30F8E" w:rsidR="00411762" w:rsidP="00E33FB7" w:rsidRDefault="00F30F8E" w14:paraId="3936486B" w14:textId="69DF8BBA">
            <w:pPr>
              <w:rPr>
                <w:sz w:val="18"/>
                <w:szCs w:val="18"/>
              </w:rPr>
            </w:pPr>
            <w:r w:rsidRPr="00F30F8E">
              <w:t>MP1</w:t>
            </w:r>
          </w:p>
        </w:tc>
      </w:tr>
    </w:tbl>
    <w:p w:rsidR="00E33FB7" w:rsidRDefault="00E33FB7" w14:paraId="7294AB23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007FC8" w:rsidTr="00E33FB7" w14:paraId="067A1754" w14:textId="77777777">
        <w:tc>
          <w:tcPr>
            <w:tcW w:w="6475" w:type="dxa"/>
          </w:tcPr>
          <w:p w:rsidRPr="00F30F8E" w:rsidR="00007FC8" w:rsidP="00E33FB7" w:rsidRDefault="00007FC8" w14:paraId="0EBC354A" w14:textId="6DA1C8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context for the colonization of North America from 1607 to 1754.</w:t>
            </w:r>
          </w:p>
        </w:tc>
        <w:tc>
          <w:tcPr>
            <w:tcW w:w="1710" w:type="dxa"/>
          </w:tcPr>
          <w:p w:rsidRPr="00F3369A" w:rsidR="00007FC8" w:rsidP="00E33FB7" w:rsidRDefault="00007FC8" w14:paraId="52DCFD6F" w14:textId="4ADED1BA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02F376C7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</w:p>
          <w:p w:rsidR="00007FC8" w:rsidP="00E33FB7" w:rsidRDefault="00007FC8" w14:paraId="51204F8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SOC.9-12.2.1.A</w:t>
            </w:r>
          </w:p>
          <w:p w:rsidR="00007FC8" w:rsidP="00E33FB7" w:rsidRDefault="00007FC8" w14:paraId="5F98312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</w:t>
            </w:r>
          </w:p>
          <w:p w:rsidR="00007FC8" w:rsidP="00E33FB7" w:rsidRDefault="00007FC8" w14:paraId="6CA2BC1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</w:t>
            </w:r>
          </w:p>
          <w:p w:rsidR="00007FC8" w:rsidP="00E33FB7" w:rsidRDefault="00007FC8" w14:paraId="3A15F80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</w:t>
            </w:r>
          </w:p>
          <w:p w:rsidR="00007FC8" w:rsidP="00E33FB7" w:rsidRDefault="00007FC8" w14:paraId="77D7DC6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</w:t>
            </w:r>
          </w:p>
          <w:p w:rsidR="00007FC8" w:rsidP="00E33FB7" w:rsidRDefault="00007FC8" w14:paraId="2F2F7BC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</w:t>
            </w:r>
          </w:p>
          <w:p w:rsidR="00007FC8" w:rsidP="00E33FB7" w:rsidRDefault="00007FC8" w14:paraId="4BABDCF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</w:t>
            </w:r>
          </w:p>
          <w:p w:rsidRPr="00F3369A" w:rsidR="00007FC8" w:rsidP="00E33FB7" w:rsidRDefault="00007FC8" w14:paraId="65550669" w14:textId="1B4852D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</w:t>
            </w:r>
          </w:p>
        </w:tc>
        <w:tc>
          <w:tcPr>
            <w:tcW w:w="1170" w:type="dxa"/>
          </w:tcPr>
          <w:p w:rsidRPr="00F30F8E" w:rsidR="00007FC8" w:rsidP="00E33FB7" w:rsidRDefault="00007FC8" w14:paraId="09E3E2A2" w14:textId="4BECAA11">
            <w:r>
              <w:t>MP1</w:t>
            </w:r>
          </w:p>
        </w:tc>
      </w:tr>
      <w:tr w:rsidRPr="00AA05C3" w:rsidR="00007FC8" w:rsidTr="00E33FB7" w14:paraId="78456440" w14:textId="77777777">
        <w:tc>
          <w:tcPr>
            <w:tcW w:w="6475" w:type="dxa"/>
          </w:tcPr>
          <w:p w:rsidRPr="00C01F7C" w:rsidR="00007FC8" w:rsidP="00E33FB7" w:rsidRDefault="00007FC8" w14:paraId="4FC083EF" w14:textId="4C764E2F">
            <w:pPr>
              <w:rPr>
                <w:rFonts w:ascii="Calibri" w:hAnsi="Calibri" w:cs="Calibri"/>
                <w:highlight w:val="yellow"/>
              </w:rPr>
            </w:pPr>
            <w:r w:rsidRPr="00753597">
              <w:rPr>
                <w:rFonts w:ascii="Calibri" w:hAnsi="Calibri" w:cs="Calibri"/>
              </w:rPr>
              <w:t>Explain how and why various European colonies developed and expanded from 1607 to 1754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20E8A8A0" w14:textId="1F252EF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1899D573" w14:textId="064CF60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609E4FA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SOC.9-12.2.2.B</w:t>
            </w:r>
          </w:p>
          <w:p w:rsidR="00007FC8" w:rsidP="00E33FB7" w:rsidRDefault="00007FC8" w14:paraId="3462A05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="00007FC8" w:rsidP="00E33FB7" w:rsidRDefault="00007FC8" w14:paraId="46AD3DC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SOC.9-12.KC-2.1.I.A</w:t>
            </w:r>
          </w:p>
          <w:p w:rsidR="00007FC8" w:rsidP="00E33FB7" w:rsidRDefault="00007FC8" w14:paraId="7F28133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SOC.9-12.KC-2.1.I.B</w:t>
            </w:r>
          </w:p>
          <w:p w:rsidRPr="00F3369A" w:rsidR="00007FC8" w:rsidP="00E33FB7" w:rsidRDefault="00007FC8" w14:paraId="279259B8" w14:textId="3F773FD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SOC.9-12.KC-2.1.I.C</w:t>
            </w:r>
          </w:p>
        </w:tc>
        <w:tc>
          <w:tcPr>
            <w:tcW w:w="1170" w:type="dxa"/>
          </w:tcPr>
          <w:p w:rsidRPr="00DD605C" w:rsidR="00007FC8" w:rsidP="00E33FB7" w:rsidRDefault="00007FC8" w14:paraId="34889EEB" w14:textId="70EBFFDC">
            <w:r w:rsidRPr="00B4195D">
              <w:t>MP1</w:t>
            </w:r>
          </w:p>
        </w:tc>
      </w:tr>
      <w:tr w:rsidRPr="00AA05C3" w:rsidR="00007FC8" w:rsidTr="00E33FB7" w14:paraId="3712ED52" w14:textId="77777777">
        <w:tc>
          <w:tcPr>
            <w:tcW w:w="6475" w:type="dxa"/>
          </w:tcPr>
          <w:p w:rsidRPr="00F30F8E" w:rsidR="00007FC8" w:rsidP="00E33FB7" w:rsidRDefault="00007FC8" w14:paraId="1923E503" w14:textId="71A22D46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environmental and other factors shaped the development and expansion of various British colonies that developed and expanded from 1607 to 1754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371FFB8B" w14:textId="39735F5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7EF54C73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007FC8" w:rsidP="00E33FB7" w:rsidRDefault="00007FC8" w14:paraId="490CBE7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SOC.9-12.2.3.C</w:t>
            </w:r>
          </w:p>
          <w:p w:rsidR="00007FC8" w:rsidP="00E33FB7" w:rsidRDefault="00007FC8" w14:paraId="5AAC6B1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:rsidR="00007FC8" w:rsidP="00E33FB7" w:rsidRDefault="00007FC8" w14:paraId="7A61DF0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SOC.9-12.KC-2.1.II.A</w:t>
            </w:r>
          </w:p>
          <w:p w:rsidR="00007FC8" w:rsidP="00E33FB7" w:rsidRDefault="00007FC8" w14:paraId="6A685346" w14:textId="022ABA4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SOC.9-12.KC-2.1.II.B</w:t>
            </w:r>
          </w:p>
          <w:p w:rsidR="00007FC8" w:rsidP="00E33FB7" w:rsidRDefault="00007FC8" w14:paraId="6366E585" w14:textId="4F1CF58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SOC.9-12.KC-2.1.II.C</w:t>
            </w:r>
          </w:p>
          <w:p w:rsidR="00007FC8" w:rsidP="00E33FB7" w:rsidRDefault="00007FC8" w14:paraId="41BCE9A9" w14:textId="2589962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SOC.9-12.KC-2.1.II.D</w:t>
            </w:r>
          </w:p>
          <w:p w:rsidRPr="00F3369A" w:rsidR="00007FC8" w:rsidP="00E33FB7" w:rsidRDefault="00007FC8" w14:paraId="11155E03" w14:textId="2879AE6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SOC.9-12.KC-2.1.II.E</w:t>
            </w:r>
          </w:p>
        </w:tc>
        <w:tc>
          <w:tcPr>
            <w:tcW w:w="1170" w:type="dxa"/>
          </w:tcPr>
          <w:p w:rsidRPr="00DD605C" w:rsidR="00007FC8" w:rsidP="00E33FB7" w:rsidRDefault="00007FC8" w14:paraId="7BC45C39" w14:textId="28C39069">
            <w:r w:rsidRPr="00B4195D">
              <w:t>MP1</w:t>
            </w:r>
          </w:p>
        </w:tc>
      </w:tr>
      <w:tr w:rsidRPr="00AA05C3" w:rsidR="00007FC8" w:rsidTr="00E33FB7" w14:paraId="7F1882C9" w14:textId="77777777">
        <w:tc>
          <w:tcPr>
            <w:tcW w:w="6475" w:type="dxa"/>
          </w:tcPr>
          <w:p w:rsidRPr="00F30F8E" w:rsidR="00007FC8" w:rsidP="00E33FB7" w:rsidRDefault="00007FC8" w14:paraId="3C9851D3" w14:textId="75AFCC37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causes and effects of transatlantic trade over time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728D862A" w14:textId="433DFFF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2860A746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007FC8" w:rsidP="00E33FB7" w:rsidRDefault="00007FC8" w14:paraId="7A6ACD5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SOC.9-12.2.4.D</w:t>
            </w:r>
          </w:p>
          <w:p w:rsidR="00007FC8" w:rsidP="00E33FB7" w:rsidRDefault="00007FC8" w14:paraId="6FA6B67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="00007FC8" w:rsidP="00E33FB7" w:rsidRDefault="00007FC8" w14:paraId="5802F9D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SOC.9-12.KC-2.1.III.A</w:t>
            </w:r>
          </w:p>
          <w:p w:rsidR="00007FC8" w:rsidP="00E33FB7" w:rsidRDefault="00007FC8" w14:paraId="68E0034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SOC.9-12.KC-2.1.III.B</w:t>
            </w:r>
          </w:p>
          <w:p w:rsidRPr="00F3369A" w:rsidR="00007FC8" w:rsidP="00E33FB7" w:rsidRDefault="00007FC8" w14:paraId="3A87E99D" w14:textId="76DAAC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SOC.9-12.KC-2.2.I.C</w:t>
            </w:r>
          </w:p>
        </w:tc>
        <w:tc>
          <w:tcPr>
            <w:tcW w:w="1170" w:type="dxa"/>
          </w:tcPr>
          <w:p w:rsidRPr="00DD605C" w:rsidR="00007FC8" w:rsidP="00E33FB7" w:rsidRDefault="00007FC8" w14:paraId="0B19FD56" w14:textId="7187DECA">
            <w:r w:rsidRPr="00B4195D">
              <w:t>MP1</w:t>
            </w:r>
          </w:p>
        </w:tc>
      </w:tr>
      <w:tr w:rsidRPr="00AA05C3" w:rsidR="00007FC8" w:rsidTr="00E33FB7" w14:paraId="4FDB472F" w14:textId="77777777">
        <w:tc>
          <w:tcPr>
            <w:tcW w:w="6475" w:type="dxa"/>
          </w:tcPr>
          <w:p w:rsidRPr="00F30F8E" w:rsidR="00007FC8" w:rsidP="00E33FB7" w:rsidRDefault="00007FC8" w14:paraId="1348E493" w14:textId="743A487F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interactions between various European nations and American Indians changed</w:t>
            </w:r>
            <w:r>
              <w:rPr>
                <w:rFonts w:ascii="Calibri" w:hAnsi="Calibri" w:cs="Calibri"/>
              </w:rPr>
              <w:t xml:space="preserve"> </w:t>
            </w:r>
            <w:r w:rsidRPr="00C14261">
              <w:rPr>
                <w:rFonts w:ascii="Calibri" w:hAnsi="Calibri" w:cs="Calibri"/>
              </w:rPr>
              <w:t>over time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14AE72D5" w14:textId="494A8B5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8.1.12.A-C</w:t>
            </w:r>
          </w:p>
          <w:p w:rsidRPr="00F3369A" w:rsidR="00007FC8" w:rsidP="00E33FB7" w:rsidRDefault="00007FC8" w14:paraId="4133F985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8.3.12.D</w:t>
            </w:r>
          </w:p>
          <w:p w:rsidR="00007FC8" w:rsidP="00E33FB7" w:rsidRDefault="00007FC8" w14:paraId="76BE6A2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8.4.12.D</w:t>
            </w:r>
          </w:p>
          <w:p w:rsidR="00007FC8" w:rsidP="00E33FB7" w:rsidRDefault="00007FC8" w14:paraId="4246760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SOC.9-12.2.5.E</w:t>
            </w:r>
          </w:p>
          <w:p w:rsidR="00007FC8" w:rsidP="00E33FB7" w:rsidRDefault="00007FC8" w14:paraId="5909BF2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SOC.9-12.KC-2.1.III.C</w:t>
            </w:r>
          </w:p>
          <w:p w:rsidR="00007FC8" w:rsidP="00E33FB7" w:rsidRDefault="00007FC8" w14:paraId="65DB7D0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SOC.9-12.KC-2.1.III.E</w:t>
            </w:r>
          </w:p>
          <w:p w:rsidRPr="00F3369A" w:rsidR="00007FC8" w:rsidP="00E33FB7" w:rsidRDefault="00007FC8" w14:paraId="6E758642" w14:textId="3B9D4D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SOC.9-12.KC-2.1.III.F</w:t>
            </w:r>
          </w:p>
        </w:tc>
        <w:tc>
          <w:tcPr>
            <w:tcW w:w="1170" w:type="dxa"/>
          </w:tcPr>
          <w:p w:rsidRPr="00DD605C" w:rsidR="00007FC8" w:rsidP="00E33FB7" w:rsidRDefault="00007FC8" w14:paraId="2DAC8E49" w14:textId="047AD2A3">
            <w:r w:rsidRPr="00B4195D">
              <w:t>MP1</w:t>
            </w:r>
          </w:p>
        </w:tc>
      </w:tr>
      <w:tr w:rsidRPr="00AA05C3" w:rsidR="00007FC8" w:rsidTr="00E33FB7" w14:paraId="5B3D222F" w14:textId="77777777">
        <w:tc>
          <w:tcPr>
            <w:tcW w:w="6475" w:type="dxa"/>
          </w:tcPr>
          <w:p w:rsidRPr="00F30F8E" w:rsidR="00007FC8" w:rsidP="00E33FB7" w:rsidRDefault="00007FC8" w14:paraId="14AE02A3" w14:textId="7AFC2D57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the causes and effects of slavery in the various British colonial regions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31E81A31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007FC8" w:rsidP="00E33FB7" w:rsidRDefault="00007FC8" w14:paraId="1627D30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007FC8" w:rsidP="00E33FB7" w:rsidRDefault="00007FC8" w14:paraId="2A0DC40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SOC.9-12.2.6.F</w:t>
            </w:r>
          </w:p>
          <w:p w:rsidR="00007FC8" w:rsidP="00E33FB7" w:rsidRDefault="00007FC8" w14:paraId="652C737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="00007FC8" w:rsidP="00E33FB7" w:rsidRDefault="00007FC8" w14:paraId="20811AB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SOC.9-12.KC-2.2.II.A</w:t>
            </w:r>
          </w:p>
          <w:p w:rsidR="00007FC8" w:rsidP="00E33FB7" w:rsidRDefault="00007FC8" w14:paraId="16C193E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SOC.9-12.KC-2.2.II.B</w:t>
            </w:r>
          </w:p>
          <w:p w:rsidR="00007FC8" w:rsidP="00E33FB7" w:rsidRDefault="00007FC8" w14:paraId="7408AA4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SOC.9-12.2.6.G</w:t>
            </w:r>
          </w:p>
          <w:p w:rsidR="00007FC8" w:rsidP="00E33FB7" w:rsidRDefault="00007FC8" w14:paraId="17F2BCC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Pr="00F3369A" w:rsidR="00007FC8" w:rsidP="00E33FB7" w:rsidRDefault="00007FC8" w14:paraId="72A7DDFC" w14:textId="529628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SOC.9-12.KC-2.2.II.C</w:t>
            </w:r>
          </w:p>
        </w:tc>
        <w:tc>
          <w:tcPr>
            <w:tcW w:w="1170" w:type="dxa"/>
          </w:tcPr>
          <w:p w:rsidRPr="00DD605C" w:rsidR="00007FC8" w:rsidP="00E33FB7" w:rsidRDefault="00007FC8" w14:paraId="2CFC0449" w14:textId="76EF7660">
            <w:r w:rsidRPr="00B4195D">
              <w:t>MP1</w:t>
            </w:r>
          </w:p>
        </w:tc>
      </w:tr>
      <w:tr w:rsidRPr="00AA05C3" w:rsidR="00007FC8" w:rsidTr="00E33FB7" w14:paraId="1EAEE911" w14:textId="77777777">
        <w:tc>
          <w:tcPr>
            <w:tcW w:w="6475" w:type="dxa"/>
          </w:tcPr>
          <w:p w:rsidRPr="00F30F8E" w:rsidR="00007FC8" w:rsidP="00E33FB7" w:rsidRDefault="00007FC8" w14:paraId="535551B8" w14:textId="37645087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the movement of a variety of people and ideas across the Atlantic contributed to the</w:t>
            </w:r>
            <w:r>
              <w:rPr>
                <w:rFonts w:ascii="Calibri" w:hAnsi="Calibri" w:cs="Calibri"/>
              </w:rPr>
              <w:t xml:space="preserve"> </w:t>
            </w:r>
            <w:r w:rsidRPr="00C14261">
              <w:rPr>
                <w:rFonts w:ascii="Calibri" w:hAnsi="Calibri" w:cs="Calibri"/>
              </w:rPr>
              <w:t>development of American culture over time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350F0D96" w14:textId="71C5AFE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3FCCDFA2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007FC8" w:rsidP="00E33FB7" w:rsidRDefault="004D3126" w14:paraId="3BC83EE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SOC.9-12.2.7.H</w:t>
            </w:r>
          </w:p>
          <w:p w:rsidR="004D3126" w:rsidP="00E33FB7" w:rsidRDefault="004D3126" w14:paraId="2DD84E7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="004D3126" w:rsidP="00E33FB7" w:rsidRDefault="004D3126" w14:paraId="3DB461F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SOC.9-12.KC-2.2.I.A</w:t>
            </w:r>
          </w:p>
          <w:p w:rsidRPr="00F3369A" w:rsidR="004D3126" w:rsidP="00E33FB7" w:rsidRDefault="004D3126" w14:paraId="0B2CE839" w14:textId="090C4A7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SOC.9-12.KC-2.2.I.B</w:t>
            </w:r>
          </w:p>
        </w:tc>
        <w:tc>
          <w:tcPr>
            <w:tcW w:w="1170" w:type="dxa"/>
          </w:tcPr>
          <w:p w:rsidRPr="00DD605C" w:rsidR="00007FC8" w:rsidP="00E33FB7" w:rsidRDefault="00007FC8" w14:paraId="54D58728" w14:textId="34A1011E">
            <w:r w:rsidRPr="007A591D">
              <w:t>MP1</w:t>
            </w:r>
          </w:p>
        </w:tc>
      </w:tr>
      <w:tr w:rsidRPr="00AA05C3" w:rsidR="00007FC8" w:rsidTr="00E33FB7" w14:paraId="05B7184E" w14:textId="77777777">
        <w:tc>
          <w:tcPr>
            <w:tcW w:w="6475" w:type="dxa"/>
          </w:tcPr>
          <w:p w:rsidRPr="00F30F8E" w:rsidR="00007FC8" w:rsidP="00E33FB7" w:rsidRDefault="00007FC8" w14:paraId="372FFB5B" w14:textId="1E721081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the different goals and interests of European leaders and colonists affected how they viewed themselves and their relationship with Britain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4C5E1BA9" w14:textId="25D6166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0FEBD3BE" w14:textId="64BE7C9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,B,D</w:t>
            </w:r>
          </w:p>
          <w:p w:rsidR="004D3126" w:rsidP="00E33FB7" w:rsidRDefault="004D3126" w14:paraId="2B43DF9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SOC.9-12.2.7.I</w:t>
            </w:r>
          </w:p>
          <w:p w:rsidR="004D3126" w:rsidP="00E33FB7" w:rsidRDefault="004D3126" w14:paraId="59C5E12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:rsidR="004D3126" w:rsidP="00E33FB7" w:rsidRDefault="004D3126" w14:paraId="03B65F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SOC.9-12.KC-2.1.III.D</w:t>
            </w:r>
          </w:p>
          <w:p w:rsidRPr="00F3369A" w:rsidR="004D3126" w:rsidP="00E33FB7" w:rsidRDefault="004D3126" w14:paraId="46CAA527" w14:textId="5E4B7B3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SOC.9-12.KC-2.2.I.D</w:t>
            </w:r>
          </w:p>
        </w:tc>
        <w:tc>
          <w:tcPr>
            <w:tcW w:w="1170" w:type="dxa"/>
          </w:tcPr>
          <w:p w:rsidRPr="00DD605C" w:rsidR="00007FC8" w:rsidP="00E33FB7" w:rsidRDefault="00007FC8" w14:paraId="672EB3DD" w14:textId="1FB4BA16">
            <w:r w:rsidRPr="007A591D">
              <w:t>MP1</w:t>
            </w:r>
          </w:p>
        </w:tc>
      </w:tr>
    </w:tbl>
    <w:p w:rsidR="00E33FB7" w:rsidRDefault="00E33FB7" w14:paraId="18694CDD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AA05C3" w:rsidR="00007FC8" w:rsidTr="00E33FB7" w14:paraId="127B23CF" w14:textId="77777777">
        <w:tc>
          <w:tcPr>
            <w:tcW w:w="6475" w:type="dxa"/>
          </w:tcPr>
          <w:p w:rsidRPr="00FA5E1F" w:rsidR="00007FC8" w:rsidP="00E33FB7" w:rsidRDefault="00007FC8" w14:paraId="5C2C14D8" w14:textId="467BDA0F">
            <w:pPr>
              <w:rPr>
                <w:rFonts w:ascii="Calibri" w:hAnsi="Calibri" w:cs="Calibri"/>
                <w:highlight w:val="yellow"/>
              </w:rPr>
            </w:pPr>
            <w:r w:rsidRPr="00753597">
              <w:rPr>
                <w:rFonts w:ascii="Calibri" w:hAnsi="Calibri" w:cs="Calibri"/>
              </w:rPr>
              <w:t>Compare the effects of the development of colonial society in the various regions of North America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5B3E5497" w14:textId="2B16DFA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Pr="00F3369A" w:rsidR="00007FC8" w:rsidP="00E33FB7" w:rsidRDefault="00007FC8" w14:paraId="49E374CA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</w:p>
          <w:p w:rsidR="00007FC8" w:rsidP="00E33FB7" w:rsidRDefault="00007FC8" w14:paraId="41B33DED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4D3126" w:rsidP="00E33FB7" w:rsidRDefault="004D3126" w14:paraId="779E5AC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SOC.9-12.2.8.J</w:t>
            </w:r>
          </w:p>
          <w:p w:rsidR="004D3126" w:rsidP="00E33FB7" w:rsidRDefault="004D3126" w14:paraId="160B782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</w:t>
            </w:r>
          </w:p>
          <w:p w:rsidR="004D3126" w:rsidP="00E33FB7" w:rsidRDefault="004D3126" w14:paraId="51D90F5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</w:t>
            </w:r>
          </w:p>
          <w:p w:rsidR="004D3126" w:rsidP="00E33FB7" w:rsidRDefault="004D3126" w14:paraId="2B8DB73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</w:t>
            </w:r>
          </w:p>
          <w:p w:rsidR="004D3126" w:rsidP="00E33FB7" w:rsidRDefault="004D3126" w14:paraId="678A1D1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SOC.9-12.KC-2.1.III</w:t>
            </w:r>
          </w:p>
          <w:p w:rsidR="004D3126" w:rsidP="00E33FB7" w:rsidRDefault="004D3126" w14:paraId="39F0B25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</w:t>
            </w:r>
          </w:p>
          <w:p w:rsidR="004D3126" w:rsidP="00E33FB7" w:rsidRDefault="004D3126" w14:paraId="10E8974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</w:t>
            </w:r>
          </w:p>
          <w:p w:rsidRPr="00F3369A" w:rsidR="004D3126" w:rsidP="00E33FB7" w:rsidRDefault="004D3126" w14:paraId="22287844" w14:textId="6897DF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SOC.9-12.KC-2.2.II</w:t>
            </w:r>
          </w:p>
        </w:tc>
        <w:tc>
          <w:tcPr>
            <w:tcW w:w="1170" w:type="dxa"/>
          </w:tcPr>
          <w:p w:rsidRPr="00DD605C" w:rsidR="00007FC8" w:rsidP="00E33FB7" w:rsidRDefault="00007FC8" w14:paraId="059A7B5C" w14:textId="73539DD4">
            <w:r w:rsidRPr="007A591D">
              <w:t>MP1</w:t>
            </w:r>
          </w:p>
        </w:tc>
      </w:tr>
      <w:tr w:rsidRPr="00AA05C3" w:rsidR="008B2DCA" w:rsidTr="00E33FB7" w14:paraId="61C43917" w14:textId="77777777">
        <w:tc>
          <w:tcPr>
            <w:tcW w:w="6475" w:type="dxa"/>
          </w:tcPr>
          <w:p w:rsidRPr="00BE44D1" w:rsidR="008B2DCA" w:rsidP="00E33FB7" w:rsidRDefault="008B2DCA" w14:paraId="15CC98E1" w14:textId="1AB684D7">
            <w:pPr>
              <w:rPr>
                <w:rFonts w:ascii="Calibri" w:hAnsi="Calibri" w:cs="Calibri"/>
              </w:rPr>
            </w:pPr>
            <w:r w:rsidRPr="00BE44D1">
              <w:rPr>
                <w:rFonts w:ascii="Calibri" w:hAnsi="Calibri" w:cs="Calibri"/>
              </w:rPr>
              <w:t>Explain the context in which America gained independence and developed a sense of national identity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8B2DCA" w:rsidP="00E33FB7" w:rsidRDefault="008B2DCA" w14:paraId="4891124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8.1.12.A,B</w:t>
            </w:r>
          </w:p>
          <w:p w:rsidR="008B2DCA" w:rsidP="00E33FB7" w:rsidRDefault="008B2DCA" w14:paraId="757A874F" w14:textId="1262C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8.2.12.A-D</w:t>
            </w:r>
          </w:p>
          <w:p w:rsidR="008B2DCA" w:rsidP="00E33FB7" w:rsidRDefault="008B2DCA" w14:paraId="0B0B3528" w14:textId="0E71A5A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8B2DCA" w:rsidP="00E33FB7" w:rsidRDefault="008B2DCA" w14:paraId="6715542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SOC.9-12.3.1.A</w:t>
            </w:r>
          </w:p>
          <w:p w:rsidR="008B2DCA" w:rsidP="00E33FB7" w:rsidRDefault="008B2DCA" w14:paraId="290446B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</w:t>
            </w:r>
          </w:p>
          <w:p w:rsidR="008B2DCA" w:rsidP="00E33FB7" w:rsidRDefault="008B2DCA" w14:paraId="37D6F89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</w:t>
            </w:r>
          </w:p>
          <w:p w:rsidR="008B2DCA" w:rsidP="00E33FB7" w:rsidRDefault="008B2DCA" w14:paraId="1CB2092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</w:t>
            </w:r>
          </w:p>
          <w:p w:rsidR="008B2DCA" w:rsidP="00E33FB7" w:rsidRDefault="008B2DCA" w14:paraId="298BE50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</w:t>
            </w:r>
          </w:p>
          <w:p w:rsidR="008B2DCA" w:rsidP="00E33FB7" w:rsidRDefault="008B2DCA" w14:paraId="356497EE" w14:textId="1444F1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</w:t>
            </w:r>
          </w:p>
          <w:p w:rsidR="008B2DCA" w:rsidP="00E33FB7" w:rsidRDefault="008B2DCA" w14:paraId="55709569" w14:textId="77059B3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</w:t>
            </w:r>
          </w:p>
          <w:p w:rsidR="008B2DCA" w:rsidP="00E33FB7" w:rsidRDefault="008B2DCA" w14:paraId="0A4A4B1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SOC.9-12.KC-3.2.III.i</w:t>
            </w:r>
          </w:p>
          <w:p w:rsidR="008B2DCA" w:rsidP="00E33FB7" w:rsidRDefault="008B2DCA" w14:paraId="168E626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</w:t>
            </w:r>
          </w:p>
          <w:p w:rsidR="008B2DCA" w:rsidP="00E33FB7" w:rsidRDefault="008B2DCA" w14:paraId="6BBAA0E3" w14:textId="38592E4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</w:t>
            </w:r>
          </w:p>
          <w:p w:rsidRPr="00F3369A" w:rsidR="008B2DCA" w:rsidP="00E33FB7" w:rsidRDefault="008B2DCA" w14:paraId="6511A95B" w14:textId="7F7BF3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</w:t>
            </w:r>
          </w:p>
        </w:tc>
        <w:tc>
          <w:tcPr>
            <w:tcW w:w="1170" w:type="dxa"/>
          </w:tcPr>
          <w:p w:rsidRPr="007A591D" w:rsidR="008B2DCA" w:rsidP="00E33FB7" w:rsidRDefault="00BE44D1" w14:paraId="719AFC0B" w14:textId="6F2CEBD4">
            <w:r>
              <w:t>MP1</w:t>
            </w:r>
          </w:p>
        </w:tc>
      </w:tr>
      <w:tr w:rsidRPr="00AA05C3" w:rsidR="00007FC8" w:rsidTr="00E33FB7" w14:paraId="14BFC924" w14:textId="77777777">
        <w:tc>
          <w:tcPr>
            <w:tcW w:w="6475" w:type="dxa"/>
          </w:tcPr>
          <w:p w:rsidR="00007FC8" w:rsidP="00E33FB7" w:rsidRDefault="00007FC8" w14:paraId="72B1340A" w14:textId="6712FBAD">
            <w:pPr>
              <w:rPr>
                <w:rFonts w:ascii="Calibri" w:hAnsi="Calibri" w:cs="Calibri"/>
              </w:rPr>
            </w:pPr>
            <w:r w:rsidRPr="002F508A">
              <w:rPr>
                <w:rFonts w:ascii="Calibri" w:hAnsi="Calibri" w:cs="Calibri"/>
              </w:rPr>
              <w:t>Explain the causes and effects of the Seven Years’ War (the French and Indian War)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47BFB3B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F3369A" w:rsidR="00007FC8" w:rsidP="00E33FB7" w:rsidRDefault="00007FC8" w14:paraId="25E42CAA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:rsidR="00007FC8" w:rsidP="00E33FB7" w:rsidRDefault="00007FC8" w14:paraId="6E9780DE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8B2DCA" w:rsidP="00E33FB7" w:rsidRDefault="008B2DCA" w14:paraId="487AE4F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SOC.9-12.KC-3.2.B</w:t>
            </w:r>
          </w:p>
          <w:p w:rsidR="008B2DCA" w:rsidP="00E33FB7" w:rsidRDefault="008B2DCA" w14:paraId="5D1E6DE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SOC.9-12.KC.WOR</w:t>
            </w:r>
          </w:p>
          <w:p w:rsidR="008B2DCA" w:rsidP="00E33FB7" w:rsidRDefault="008B2DCA" w14:paraId="41E8E17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SOC.9-12.KC-3.1.I.A</w:t>
            </w:r>
          </w:p>
          <w:p w:rsidR="008B2DCA" w:rsidP="00E33FB7" w:rsidRDefault="008B2DCA" w14:paraId="1E3ABF3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SOC.9-12.KC-3.1.I.B</w:t>
            </w:r>
          </w:p>
          <w:p w:rsidRPr="00F3369A" w:rsidR="008B2DCA" w:rsidP="00E33FB7" w:rsidRDefault="008B2DCA" w14:paraId="13265C0C" w14:textId="2060DF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SOC.9-12.KC-3.1.I.C</w:t>
            </w:r>
          </w:p>
        </w:tc>
        <w:tc>
          <w:tcPr>
            <w:tcW w:w="1170" w:type="dxa"/>
          </w:tcPr>
          <w:p w:rsidRPr="00554304" w:rsidR="00007FC8" w:rsidP="00E33FB7" w:rsidRDefault="00007FC8" w14:paraId="41A5E7F0" w14:textId="67FB72FD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AA05C3" w:rsidR="00007FC8" w:rsidTr="00E33FB7" w14:paraId="69D6DB0F" w14:textId="77777777">
        <w:tc>
          <w:tcPr>
            <w:tcW w:w="6475" w:type="dxa"/>
          </w:tcPr>
          <w:p w:rsidR="00007FC8" w:rsidP="00E33FB7" w:rsidRDefault="00007FC8" w14:paraId="1C943396" w14:textId="057E7932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British colonial policies regarding North America led to the Revolutionary War.</w:t>
            </w:r>
          </w:p>
        </w:tc>
        <w:tc>
          <w:tcPr>
            <w:tcW w:w="1710" w:type="dxa"/>
          </w:tcPr>
          <w:p w:rsidRPr="00F3369A" w:rsidR="00007FC8" w:rsidP="00E33FB7" w:rsidRDefault="00007FC8" w14:paraId="19B42206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="00007FC8" w:rsidP="00E33FB7" w:rsidRDefault="00007FC8" w14:paraId="6D7A1229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30FAE" w:rsidP="00E33FB7" w:rsidRDefault="00F30FAE" w14:paraId="1548697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SOC.9-12.3.3.C</w:t>
            </w:r>
          </w:p>
          <w:p w:rsidR="00F30FAE" w:rsidP="00E33FB7" w:rsidRDefault="00F30FAE" w14:paraId="6B425B7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F30FAE" w:rsidP="00E33FB7" w:rsidRDefault="00F30FAE" w14:paraId="243FFF5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SOC.9-12.KC-3.1.II.A</w:t>
            </w:r>
          </w:p>
          <w:p w:rsidR="00F30FAE" w:rsidP="00E33FB7" w:rsidRDefault="00F30FAE" w14:paraId="40BDDB97" w14:textId="1CA5343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SOC.9-12.KC-3.1.II.B</w:t>
            </w:r>
          </w:p>
          <w:p w:rsidR="00F30FAE" w:rsidP="00E33FB7" w:rsidRDefault="00F30FAE" w14:paraId="590EF8D7" w14:textId="3B0EEF0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SOC.9-12.KC-3.1.II.C</w:t>
            </w:r>
          </w:p>
          <w:p w:rsidRPr="00F3369A" w:rsidR="00F30FAE" w:rsidP="00E33FB7" w:rsidRDefault="00F30FAE" w14:paraId="7C8BBC3C" w14:textId="14823A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SOC.9-12.KC-3.1.II.D</w:t>
            </w:r>
          </w:p>
        </w:tc>
        <w:tc>
          <w:tcPr>
            <w:tcW w:w="1170" w:type="dxa"/>
          </w:tcPr>
          <w:p w:rsidRPr="00554304" w:rsidR="00007FC8" w:rsidP="00E33FB7" w:rsidRDefault="00007FC8" w14:paraId="17C13339" w14:textId="34773CE3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AA05C3" w:rsidR="00007FC8" w:rsidTr="00E33FB7" w14:paraId="26D9BAB0" w14:textId="77777777">
        <w:tc>
          <w:tcPr>
            <w:tcW w:w="6475" w:type="dxa"/>
          </w:tcPr>
          <w:p w:rsidR="00007FC8" w:rsidP="00E33FB7" w:rsidRDefault="00007FC8" w14:paraId="729EC7FB" w14:textId="3596BC40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colonial attitudes about government and the individual changed in the years leading up to the American Revolution.</w:t>
            </w:r>
          </w:p>
        </w:tc>
        <w:tc>
          <w:tcPr>
            <w:tcW w:w="1710" w:type="dxa"/>
          </w:tcPr>
          <w:p w:rsidRPr="00F3369A" w:rsidR="00007FC8" w:rsidP="00E33FB7" w:rsidRDefault="00007FC8" w14:paraId="1AAC5FEB" w14:textId="596BC3B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Pr="00F3369A" w:rsidR="00007FC8" w:rsidP="00E33FB7" w:rsidRDefault="00007FC8" w14:paraId="6FD32813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:rsidR="00007FC8" w:rsidP="00E33FB7" w:rsidRDefault="00007FC8" w14:paraId="5176BA32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30FAE" w:rsidP="00E33FB7" w:rsidRDefault="00F30FAE" w14:paraId="12087A6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SOC.9-12.3.4.D</w:t>
            </w:r>
          </w:p>
          <w:p w:rsidR="00F30FAE" w:rsidP="00E33FB7" w:rsidRDefault="00F30FAE" w14:paraId="201FBD1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:rsidR="00F30FAE" w:rsidP="00E33FB7" w:rsidRDefault="00F30FAE" w14:paraId="3952B91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SOC.9-12.KC-3.2.I.A</w:t>
            </w:r>
          </w:p>
          <w:p w:rsidRPr="00F3369A" w:rsidR="00F30FAE" w:rsidP="00E33FB7" w:rsidRDefault="00F30FAE" w14:paraId="506AD9D9" w14:textId="51D5BA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SOC.9-12.KC-3.2.I.B</w:t>
            </w:r>
          </w:p>
        </w:tc>
        <w:tc>
          <w:tcPr>
            <w:tcW w:w="1170" w:type="dxa"/>
          </w:tcPr>
          <w:p w:rsidRPr="00554304" w:rsidR="00007FC8" w:rsidP="00E33FB7" w:rsidRDefault="00007FC8" w14:paraId="2E3448CD" w14:textId="5D67964C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AA05C3" w:rsidR="00007FC8" w:rsidTr="00E33FB7" w14:paraId="052FCEDC" w14:textId="77777777">
        <w:tc>
          <w:tcPr>
            <w:tcW w:w="6475" w:type="dxa"/>
          </w:tcPr>
          <w:p w:rsidR="00007FC8" w:rsidP="00E33FB7" w:rsidRDefault="00007FC8" w14:paraId="09DBC017" w14:textId="1C7FE068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various factors contributed to the American victory in the Revolution.</w:t>
            </w:r>
          </w:p>
        </w:tc>
        <w:tc>
          <w:tcPr>
            <w:tcW w:w="1710" w:type="dxa"/>
          </w:tcPr>
          <w:p w:rsidRPr="00F3369A" w:rsidR="00007FC8" w:rsidP="00E33FB7" w:rsidRDefault="00007FC8" w14:paraId="267648C9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F3369A" w:rsidR="00007FC8" w:rsidP="00E33FB7" w:rsidRDefault="00007FC8" w14:paraId="75A925B7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:rsidR="00007FC8" w:rsidP="00E33FB7" w:rsidRDefault="00007FC8" w14:paraId="3BB1FF02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30FAE" w:rsidP="00E33FB7" w:rsidRDefault="00F30FAE" w14:paraId="73D943F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SOC.9-12.3.5.E</w:t>
            </w:r>
          </w:p>
          <w:p w:rsidR="00F30FAE" w:rsidP="00E33FB7" w:rsidRDefault="00F30FAE" w14:paraId="2E1E6EE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Pr="00F3369A" w:rsidR="00F30FAE" w:rsidP="00E33FB7" w:rsidRDefault="00F30FAE" w14:paraId="4E64F724" w14:textId="2A5E58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SOC.9-12.KC-3.1.II.E</w:t>
            </w:r>
          </w:p>
        </w:tc>
        <w:tc>
          <w:tcPr>
            <w:tcW w:w="1170" w:type="dxa"/>
          </w:tcPr>
          <w:p w:rsidRPr="00554304" w:rsidR="00007FC8" w:rsidP="00E33FB7" w:rsidRDefault="00007FC8" w14:paraId="1269F02E" w14:textId="69FDC689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AA05C3" w:rsidR="00007FC8" w:rsidTr="00E33FB7" w14:paraId="01CCEDBB" w14:textId="77777777">
        <w:tc>
          <w:tcPr>
            <w:tcW w:w="6475" w:type="dxa"/>
          </w:tcPr>
          <w:p w:rsidR="00007FC8" w:rsidP="00E33FB7" w:rsidRDefault="00007FC8" w14:paraId="161F7F9A" w14:textId="27A068BC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various ways the American Revolution affected society.</w:t>
            </w:r>
          </w:p>
        </w:tc>
        <w:tc>
          <w:tcPr>
            <w:tcW w:w="1710" w:type="dxa"/>
          </w:tcPr>
          <w:p w:rsidRPr="00F3369A" w:rsidR="00007FC8" w:rsidP="00E33FB7" w:rsidRDefault="00007FC8" w14:paraId="15C73480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="00007FC8" w:rsidP="00E33FB7" w:rsidRDefault="00007FC8" w14:paraId="1E257D0A" w14:textId="30A252C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,C,D</w:t>
            </w:r>
            <w:r w:rsidRPr="00F3369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F30FAE" w:rsidP="00E33FB7" w:rsidRDefault="00F30FAE" w14:paraId="5B8A7C9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SOC.9-12.3.6.F</w:t>
            </w:r>
          </w:p>
          <w:p w:rsidR="00F30FAE" w:rsidP="00E33FB7" w:rsidRDefault="00F30FAE" w14:paraId="67920AE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F30FAE" w:rsidP="00E33FB7" w:rsidRDefault="00F30FAE" w14:paraId="7031495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SOC.9-12.KC-3.2.I.C</w:t>
            </w:r>
          </w:p>
          <w:p w:rsidRPr="00F3369A" w:rsidR="00F30FAE" w:rsidP="00E33FB7" w:rsidRDefault="00F30FAE" w14:paraId="516EFAD4" w14:textId="6EDF15C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SOC.9-12.KC-3.2.I.D</w:t>
            </w:r>
          </w:p>
        </w:tc>
        <w:tc>
          <w:tcPr>
            <w:tcW w:w="1170" w:type="dxa"/>
          </w:tcPr>
          <w:p w:rsidRPr="00554304" w:rsidR="00007FC8" w:rsidP="00E33FB7" w:rsidRDefault="00007FC8" w14:paraId="29998696" w14:textId="47B6694F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</w:tbl>
    <w:p w:rsidR="00E33FB7" w:rsidRDefault="00E33FB7" w14:paraId="750736DC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AA05C3" w:rsidR="00007FC8" w:rsidTr="00E33FB7" w14:paraId="666E86EA" w14:textId="77777777">
        <w:tc>
          <w:tcPr>
            <w:tcW w:w="6475" w:type="dxa"/>
          </w:tcPr>
          <w:p w:rsidR="00007FC8" w:rsidP="00E33FB7" w:rsidRDefault="00007FC8" w14:paraId="2DC8CC1E" w14:textId="5E4E184D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Describe the global impact of the American Revolution.</w:t>
            </w:r>
          </w:p>
        </w:tc>
        <w:tc>
          <w:tcPr>
            <w:tcW w:w="1710" w:type="dxa"/>
          </w:tcPr>
          <w:p w:rsidRPr="00F3369A" w:rsidR="00007FC8" w:rsidP="00E33FB7" w:rsidRDefault="00007FC8" w14:paraId="469C0F8E" w14:textId="3F67783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8B2DCA">
              <w:rPr>
                <w:rFonts w:ascii="Calibri" w:hAnsi="Calibri" w:cs="Calibri"/>
                <w:sz w:val="16"/>
                <w:szCs w:val="16"/>
              </w:rPr>
              <w:t>-C</w:t>
            </w:r>
          </w:p>
          <w:p w:rsidR="00007FC8" w:rsidP="00E33FB7" w:rsidRDefault="00007FC8" w14:paraId="55EEFE8B" w14:textId="4B80A86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,C,D</w:t>
            </w:r>
          </w:p>
          <w:p w:rsidR="00F30FAE" w:rsidP="00E33FB7" w:rsidRDefault="00F30FAE" w14:paraId="4F169AA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SOC.9-12.3.6.G</w:t>
            </w:r>
          </w:p>
          <w:p w:rsidR="00F30FAE" w:rsidP="00E33FB7" w:rsidRDefault="00F30FAE" w14:paraId="59269C6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Pr="00F3369A" w:rsidR="00F30FAE" w:rsidP="00E33FB7" w:rsidRDefault="00F30FAE" w14:paraId="0B4B62B0" w14:textId="36ACD11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SOC.9-12.KC-3.2.I.E</w:t>
            </w:r>
          </w:p>
        </w:tc>
        <w:tc>
          <w:tcPr>
            <w:tcW w:w="1170" w:type="dxa"/>
          </w:tcPr>
          <w:p w:rsidRPr="00554304" w:rsidR="00007FC8" w:rsidP="00E33FB7" w:rsidRDefault="00007FC8" w14:paraId="66159E80" w14:textId="3BF2D8FC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AA05C3" w:rsidR="00007FC8" w:rsidTr="00E33FB7" w14:paraId="4B5555C1" w14:textId="77777777">
        <w:tc>
          <w:tcPr>
            <w:tcW w:w="6475" w:type="dxa"/>
          </w:tcPr>
          <w:p w:rsidR="00007FC8" w:rsidP="00E33FB7" w:rsidRDefault="00007FC8" w14:paraId="393AA6DC" w14:textId="40A8C4A5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different forms of government developed and changed as a result of the Revolutionary Period.</w:t>
            </w:r>
          </w:p>
        </w:tc>
        <w:tc>
          <w:tcPr>
            <w:tcW w:w="1710" w:type="dxa"/>
          </w:tcPr>
          <w:p w:rsidRPr="00F3369A" w:rsidR="00007FC8" w:rsidP="00E33FB7" w:rsidRDefault="00007FC8" w14:paraId="60BF38D8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007FC8" w:rsidP="00E33FB7" w:rsidRDefault="00007FC8" w14:paraId="58E16A9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8.3.12.A-C</w:t>
            </w:r>
          </w:p>
          <w:p w:rsidR="00F30FAE" w:rsidP="00E33FB7" w:rsidRDefault="00F30FAE" w14:paraId="499DCBD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SOC.9-12.3.7.H</w:t>
            </w:r>
          </w:p>
          <w:p w:rsidR="00F30FAE" w:rsidP="00E33FB7" w:rsidRDefault="00F30FAE" w14:paraId="2EEAE73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F30FAE" w:rsidP="00E33FB7" w:rsidRDefault="00F30FAE" w14:paraId="292E3C0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SOC.9-12.KC-3.2.II.A</w:t>
            </w:r>
          </w:p>
          <w:p w:rsidR="00F30FAE" w:rsidP="00E33FB7" w:rsidRDefault="00F30FAE" w14:paraId="57DC9AC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SOC.9-12.KC-3.2.II.B</w:t>
            </w:r>
          </w:p>
          <w:p w:rsidRPr="00F3369A" w:rsidR="00F30FAE" w:rsidP="00E33FB7" w:rsidRDefault="00F30FAE" w14:paraId="1A201653" w14:textId="4E1A23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SOC.9-12.KC-3.3.I.C</w:t>
            </w:r>
          </w:p>
        </w:tc>
        <w:tc>
          <w:tcPr>
            <w:tcW w:w="1170" w:type="dxa"/>
          </w:tcPr>
          <w:p w:rsidRPr="00554304" w:rsidR="00007FC8" w:rsidP="00E33FB7" w:rsidRDefault="00007FC8" w14:paraId="5C051DCE" w14:textId="6E7B1ADA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AA05C3" w:rsidR="00007FC8" w:rsidTr="00E33FB7" w14:paraId="22DCFED4" w14:textId="77777777">
        <w:tc>
          <w:tcPr>
            <w:tcW w:w="6475" w:type="dxa"/>
          </w:tcPr>
          <w:p w:rsidR="00007FC8" w:rsidP="00E33FB7" w:rsidRDefault="00007FC8" w14:paraId="23C7B8DD" w14:textId="5CCB43E2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differing ideological positions on the structure and function of the federal government.</w:t>
            </w:r>
          </w:p>
        </w:tc>
        <w:tc>
          <w:tcPr>
            <w:tcW w:w="1710" w:type="dxa"/>
          </w:tcPr>
          <w:p w:rsidRPr="00F3369A" w:rsidR="00007FC8" w:rsidP="00E33FB7" w:rsidRDefault="00007FC8" w14:paraId="4E7F22A7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F3369A" w:rsidR="00007FC8" w:rsidP="00E33FB7" w:rsidRDefault="00007FC8" w14:paraId="0E67AD87" w14:textId="2FB27E03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0754706D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30FAE" w:rsidP="00E33FB7" w:rsidRDefault="00F30FAE" w14:paraId="71B75D7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SOC.9-12.3.8.I</w:t>
            </w:r>
          </w:p>
          <w:p w:rsidR="00F30FAE" w:rsidP="00E33FB7" w:rsidRDefault="00F30FAE" w14:paraId="76CD2C6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F30FAE" w:rsidP="00E33FB7" w:rsidRDefault="00F30FAE" w14:paraId="1005EDC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SOC.9-12.KC-3.2.II.C.i</w:t>
            </w:r>
          </w:p>
          <w:p w:rsidR="00F30FAE" w:rsidP="00E33FB7" w:rsidRDefault="00F30FAE" w14:paraId="261B794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SOC.9-12.KC-3.2.II.D</w:t>
            </w:r>
          </w:p>
          <w:p w:rsidRPr="00F3369A" w:rsidR="00F30FAE" w:rsidP="00E33FB7" w:rsidRDefault="00F30FAE" w14:paraId="400BB167" w14:textId="0D66987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SOC.9-12.KC-3.2.II.E</w:t>
            </w:r>
          </w:p>
        </w:tc>
        <w:tc>
          <w:tcPr>
            <w:tcW w:w="1170" w:type="dxa"/>
          </w:tcPr>
          <w:p w:rsidRPr="00554304" w:rsidR="00007FC8" w:rsidP="00E33FB7" w:rsidRDefault="00007FC8" w14:paraId="1BA1A253" w14:textId="03C21F33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AA05C3" w:rsidR="00007FC8" w:rsidTr="00E33FB7" w14:paraId="07789C0C" w14:textId="77777777">
        <w:tc>
          <w:tcPr>
            <w:tcW w:w="6475" w:type="dxa"/>
          </w:tcPr>
          <w:p w:rsidR="00007FC8" w:rsidP="00E33FB7" w:rsidRDefault="00007FC8" w14:paraId="1328D918" w14:textId="081A64C6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continuities and changes in the structure and functions of the government with the ratification of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the Constitution.</w:t>
            </w:r>
          </w:p>
        </w:tc>
        <w:tc>
          <w:tcPr>
            <w:tcW w:w="1710" w:type="dxa"/>
          </w:tcPr>
          <w:p w:rsidRPr="00F3369A" w:rsidR="00007FC8" w:rsidP="00E33FB7" w:rsidRDefault="00007FC8" w14:paraId="393C7AA1" w14:textId="234473F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Pr="00F3369A" w:rsidR="00007FC8" w:rsidP="00E33FB7" w:rsidRDefault="00007FC8" w14:paraId="6B4D69FA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8.2.12.A-D</w:t>
            </w:r>
          </w:p>
          <w:p w:rsidR="00007FC8" w:rsidP="00E33FB7" w:rsidRDefault="00007FC8" w14:paraId="026F0FFE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</w:p>
          <w:p w:rsidR="00F30FAE" w:rsidP="00E33FB7" w:rsidRDefault="00F30FAE" w14:paraId="4A0C98C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SOC.9-12.3.9.J</w:t>
            </w:r>
          </w:p>
          <w:p w:rsidR="00F30FAE" w:rsidP="00E33FB7" w:rsidRDefault="00F30FAE" w14:paraId="73F3C49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Pr="00F3369A" w:rsidR="00F30FAE" w:rsidP="00E33FB7" w:rsidRDefault="00F30FAE" w14:paraId="211D2B89" w14:textId="7E88566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SOC.9-12.KC-3.2.II.C.ii</w:t>
            </w:r>
          </w:p>
        </w:tc>
        <w:tc>
          <w:tcPr>
            <w:tcW w:w="1170" w:type="dxa"/>
          </w:tcPr>
          <w:p w:rsidRPr="00554304" w:rsidR="00007FC8" w:rsidP="00E33FB7" w:rsidRDefault="00007FC8" w14:paraId="771BFAFC" w14:textId="4933A0B3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554304" w:rsidR="00007FC8" w:rsidTr="00E33FB7" w14:paraId="0619CBA6" w14:textId="77777777">
        <w:tc>
          <w:tcPr>
            <w:tcW w:w="6475" w:type="dxa"/>
          </w:tcPr>
          <w:p w:rsidR="00007FC8" w:rsidP="00E33FB7" w:rsidRDefault="00007FC8" w14:paraId="39072DA2" w14:textId="7994308F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competition intensified conflicts among peoples and nations from 1754 to 1800.</w:t>
            </w:r>
          </w:p>
        </w:tc>
        <w:tc>
          <w:tcPr>
            <w:tcW w:w="1710" w:type="dxa"/>
          </w:tcPr>
          <w:p w:rsidRPr="00F3369A" w:rsidR="00007FC8" w:rsidP="00E33FB7" w:rsidRDefault="00007FC8" w14:paraId="64673A3B" w14:textId="723BE46C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5229FBCF" w14:textId="4A4B9CA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F30FAE" w:rsidP="00E33FB7" w:rsidRDefault="00F30FAE" w14:paraId="420F548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</w:t>
            </w:r>
            <w:r w:rsidR="00AD5E72">
              <w:rPr>
                <w:rFonts w:ascii="Calibri" w:hAnsi="Calibri" w:cs="Calibri"/>
                <w:sz w:val="16"/>
                <w:szCs w:val="16"/>
              </w:rPr>
              <w:t>3.10.K</w:t>
            </w:r>
          </w:p>
          <w:p w:rsidR="00AD5E72" w:rsidP="00E33FB7" w:rsidRDefault="00AD5E72" w14:paraId="2485E91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AD5E72" w:rsidP="00E33FB7" w:rsidRDefault="00AD5E72" w14:paraId="33CDD2C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SOC.9-12.KC-3.3.I.D</w:t>
            </w:r>
          </w:p>
          <w:p w:rsidR="00AD5E72" w:rsidP="00E33FB7" w:rsidRDefault="00AD5E72" w14:paraId="37DC63E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SOC.9-12.KC-3.3.I.E</w:t>
            </w:r>
          </w:p>
          <w:p w:rsidR="00AD5E72" w:rsidP="00E33FB7" w:rsidRDefault="00AD5E72" w14:paraId="4362E2C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SOC.9-12.KC-3.3.II.A</w:t>
            </w:r>
          </w:p>
          <w:p w:rsidRPr="00F3369A" w:rsidR="00AD5E72" w:rsidP="00E33FB7" w:rsidRDefault="00AD5E72" w14:paraId="636E7F4F" w14:textId="14CA4ED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SOC.9-12.KC-3.3.II.B</w:t>
            </w:r>
          </w:p>
        </w:tc>
        <w:tc>
          <w:tcPr>
            <w:tcW w:w="1170" w:type="dxa"/>
          </w:tcPr>
          <w:p w:rsidRPr="00554304" w:rsidR="00007FC8" w:rsidP="00E33FB7" w:rsidRDefault="00007FC8" w14:paraId="2116E347" w14:textId="5CA8BD34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554304" w:rsidR="00007FC8" w:rsidTr="00E33FB7" w14:paraId="7886061D" w14:textId="77777777">
        <w:tc>
          <w:tcPr>
            <w:tcW w:w="6475" w:type="dxa"/>
          </w:tcPr>
          <w:p w:rsidR="00007FC8" w:rsidP="00E33FB7" w:rsidRDefault="00007FC8" w14:paraId="26A66344" w14:textId="3FF2D372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political ideas, institutions, and party systems developed and changed in the new republic.</w:t>
            </w:r>
          </w:p>
        </w:tc>
        <w:tc>
          <w:tcPr>
            <w:tcW w:w="1710" w:type="dxa"/>
          </w:tcPr>
          <w:p w:rsidRPr="00F3369A" w:rsidR="00007FC8" w:rsidP="00E33FB7" w:rsidRDefault="00007FC8" w14:paraId="0A820024" w14:textId="007872D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728AA034" w14:textId="6DF24083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AD5E72" w:rsidP="00E33FB7" w:rsidRDefault="00AD5E72" w14:paraId="57B419E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SOC.9-12.3.10.L</w:t>
            </w:r>
          </w:p>
          <w:p w:rsidR="00AD5E72" w:rsidP="00E33FB7" w:rsidRDefault="00AD5E72" w14:paraId="41756FA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AD5E72" w:rsidP="00E33FB7" w:rsidRDefault="00AD5E72" w14:paraId="66D391E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SOC.9-12.KC-3.2.III.A</w:t>
            </w:r>
          </w:p>
          <w:p w:rsidR="00AD5E72" w:rsidP="00E33FB7" w:rsidRDefault="00AD5E72" w14:paraId="39E7F46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SOC.9-12.KC-3.2.III.B</w:t>
            </w:r>
          </w:p>
          <w:p w:rsidRPr="00F3369A" w:rsidR="00AD5E72" w:rsidP="00E33FB7" w:rsidRDefault="00AD5E72" w14:paraId="583AF7E0" w14:textId="2760AAE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SOC.9-12.KC-3.3.II.C</w:t>
            </w:r>
          </w:p>
        </w:tc>
        <w:tc>
          <w:tcPr>
            <w:tcW w:w="1170" w:type="dxa"/>
          </w:tcPr>
          <w:p w:rsidRPr="00554304" w:rsidR="00007FC8" w:rsidP="00E33FB7" w:rsidRDefault="00007FC8" w14:paraId="694433D9" w14:textId="506F6D59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554304" w:rsidR="00007FC8" w:rsidTr="00E33FB7" w14:paraId="34DFB4C9" w14:textId="77777777">
        <w:tc>
          <w:tcPr>
            <w:tcW w:w="6475" w:type="dxa"/>
          </w:tcPr>
          <w:p w:rsidR="00007FC8" w:rsidP="00E33FB7" w:rsidRDefault="00007FC8" w14:paraId="48A57128" w14:textId="11E6A36C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continuities and changes in American culture from 1754 to 1800.</w:t>
            </w:r>
          </w:p>
        </w:tc>
        <w:tc>
          <w:tcPr>
            <w:tcW w:w="1710" w:type="dxa"/>
          </w:tcPr>
          <w:p w:rsidRPr="00F3369A" w:rsidR="00007FC8" w:rsidP="00E33FB7" w:rsidRDefault="00007FC8" w14:paraId="30B786D3" w14:textId="37C3A89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087E86F1" w14:textId="5BA90FB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AD5E72" w:rsidP="00E33FB7" w:rsidRDefault="00AD5E72" w14:paraId="6A439D5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SOC.9-12.3.11.M</w:t>
            </w:r>
          </w:p>
          <w:p w:rsidR="00AD5E72" w:rsidP="00E33FB7" w:rsidRDefault="00AD5E72" w14:paraId="1F00187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="00AD5E72" w:rsidP="00E33FB7" w:rsidRDefault="00AD5E72" w14:paraId="6DD4643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SOC.9-12.KC-3.2.III.D</w:t>
            </w:r>
          </w:p>
          <w:p w:rsidRPr="00F3369A" w:rsidR="00AD5E72" w:rsidP="00E33FB7" w:rsidRDefault="00AD5E72" w14:paraId="0DF2F7A8" w14:textId="1BA557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SOC.9-12.KC-3.2.III.ii</w:t>
            </w:r>
          </w:p>
        </w:tc>
        <w:tc>
          <w:tcPr>
            <w:tcW w:w="1170" w:type="dxa"/>
          </w:tcPr>
          <w:p w:rsidRPr="00554304" w:rsidR="00007FC8" w:rsidP="00E33FB7" w:rsidRDefault="00007FC8" w14:paraId="3D139FA1" w14:textId="5DC2DA07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Pr="00554304" w:rsidR="00007FC8" w:rsidTr="00E33FB7" w14:paraId="110AC437" w14:textId="77777777">
        <w:tc>
          <w:tcPr>
            <w:tcW w:w="6475" w:type="dxa"/>
          </w:tcPr>
          <w:p w:rsidR="00007FC8" w:rsidP="00E33FB7" w:rsidRDefault="00007FC8" w14:paraId="05275FEF" w14:textId="602F70EA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migration and immigration to and within North America caused competition and conflict over time.</w:t>
            </w:r>
          </w:p>
        </w:tc>
        <w:tc>
          <w:tcPr>
            <w:tcW w:w="1710" w:type="dxa"/>
          </w:tcPr>
          <w:p w:rsidRPr="00F3369A" w:rsidR="00007FC8" w:rsidP="00E33FB7" w:rsidRDefault="00007FC8" w14:paraId="4FDA12D2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F3369A" w:rsidR="00007FC8" w:rsidP="00E33FB7" w:rsidRDefault="00007FC8" w14:paraId="49ABD940" w14:textId="0EC67DF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,C,D</w:t>
            </w:r>
          </w:p>
          <w:p w:rsidR="00007FC8" w:rsidP="00E33FB7" w:rsidRDefault="00007FC8" w14:paraId="0105BABC" w14:textId="762BDA83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AD5E72" w:rsidP="00E33FB7" w:rsidRDefault="00AD5E72" w14:paraId="31EA843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SOC.9-12.3.12.N</w:t>
            </w:r>
          </w:p>
          <w:p w:rsidR="00AD5E72" w:rsidP="00E33FB7" w:rsidRDefault="00AD5E72" w14:paraId="557556E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="00AD5E72" w:rsidP="00E33FB7" w:rsidRDefault="00AD5E72" w14:paraId="5739C71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SOC.9-12.KC-3.3.I.A</w:t>
            </w:r>
          </w:p>
          <w:p w:rsidRPr="00F3369A" w:rsidR="00AD5E72" w:rsidP="00E33FB7" w:rsidRDefault="00AD5E72" w14:paraId="5298104A" w14:textId="4116F6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SOC.9-12.KC-3.3.I.B</w:t>
            </w:r>
          </w:p>
        </w:tc>
        <w:tc>
          <w:tcPr>
            <w:tcW w:w="1170" w:type="dxa"/>
          </w:tcPr>
          <w:p w:rsidRPr="00554304" w:rsidR="00007FC8" w:rsidP="00E33FB7" w:rsidRDefault="00007FC8" w14:paraId="2EB5D720" w14:textId="17333190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007FC8" w:rsidTr="00E33FB7" w14:paraId="1B55614D" w14:textId="77777777">
        <w:trPr>
          <w:trHeight w:val="260"/>
        </w:trPr>
        <w:tc>
          <w:tcPr>
            <w:tcW w:w="6475" w:type="dxa"/>
          </w:tcPr>
          <w:p w:rsidR="00007FC8" w:rsidP="00E33FB7" w:rsidRDefault="00007FC8" w14:paraId="6516206F" w14:textId="0387E1C4">
            <w:pPr>
              <w:rPr>
                <w:rFonts w:ascii="Calibri" w:hAnsi="Calibri" w:cs="Calibri"/>
              </w:rPr>
            </w:pPr>
            <w:r w:rsidRPr="00E63384">
              <w:rPr>
                <w:rFonts w:ascii="Calibri" w:hAnsi="Calibri" w:cs="Calibri"/>
              </w:rPr>
              <w:t>Explain the continuities and changes in regional attitudes about slavery as it expanded from 1754 to 1800.</w:t>
            </w:r>
          </w:p>
        </w:tc>
        <w:tc>
          <w:tcPr>
            <w:tcW w:w="1710" w:type="dxa"/>
          </w:tcPr>
          <w:p w:rsidRPr="00F3369A" w:rsidR="00007FC8" w:rsidP="00E33FB7" w:rsidRDefault="00007FC8" w14:paraId="28F6E1EE" w14:textId="1C6E62F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3D0D7A09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D5E72" w:rsidP="00E33FB7" w:rsidRDefault="00AD5E72" w14:paraId="0F46213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SOC.9-12.3.12.O</w:t>
            </w:r>
          </w:p>
          <w:p w:rsidR="00AD5E72" w:rsidP="00E33FB7" w:rsidRDefault="00AD5E72" w14:paraId="52FFE54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Pr="00F3369A" w:rsidR="00AD5E72" w:rsidP="00E33FB7" w:rsidRDefault="00AD5E72" w14:paraId="1CE733D8" w14:textId="616552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SOC.9-12.KC-3.2.III.C</w:t>
            </w:r>
          </w:p>
        </w:tc>
        <w:tc>
          <w:tcPr>
            <w:tcW w:w="1170" w:type="dxa"/>
          </w:tcPr>
          <w:p w:rsidRPr="00554304" w:rsidR="00007FC8" w:rsidP="00E33FB7" w:rsidRDefault="00007FC8" w14:paraId="6CBCA00F" w14:textId="193752F4">
            <w:pPr>
              <w:rPr>
                <w:sz w:val="12"/>
                <w:szCs w:val="12"/>
              </w:rPr>
            </w:pPr>
            <w:r w:rsidRPr="00F30F8E">
              <w:t>MP1</w:t>
            </w:r>
          </w:p>
        </w:tc>
      </w:tr>
    </w:tbl>
    <w:p w:rsidR="00E33FB7" w:rsidRDefault="00E33FB7" w14:paraId="496D45CA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007FC8" w:rsidTr="00E33FB7" w14:paraId="5002696F" w14:textId="77777777">
        <w:tc>
          <w:tcPr>
            <w:tcW w:w="6475" w:type="dxa"/>
          </w:tcPr>
          <w:p w:rsidR="00007FC8" w:rsidP="00E33FB7" w:rsidRDefault="00007FC8" w14:paraId="35829892" w14:textId="30D07D8D">
            <w:pPr>
              <w:rPr>
                <w:rFonts w:ascii="Calibri" w:hAnsi="Calibri" w:cs="Calibri"/>
              </w:rPr>
            </w:pPr>
            <w:r w:rsidRPr="00E63384">
              <w:rPr>
                <w:rFonts w:ascii="Calibri" w:hAnsi="Calibri" w:cs="Calibri"/>
              </w:rPr>
              <w:t>Explain how the American independence movement affected society from 1754 to 1800.</w:t>
            </w:r>
          </w:p>
        </w:tc>
        <w:tc>
          <w:tcPr>
            <w:tcW w:w="1710" w:type="dxa"/>
          </w:tcPr>
          <w:p w:rsidRPr="00F3369A" w:rsidR="00007FC8" w:rsidP="00E33FB7" w:rsidRDefault="00007FC8" w14:paraId="276A4409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F3369A" w:rsidR="00007FC8" w:rsidP="00E33FB7" w:rsidRDefault="00007FC8" w14:paraId="4A214AC7" w14:textId="2EE522E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  <w:r w:rsidR="00BE44D1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56811BDC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D5E72" w:rsidP="00E33FB7" w:rsidRDefault="00AD5E72" w14:paraId="0FD6300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SOC.9-12.3.13.P</w:t>
            </w:r>
          </w:p>
          <w:p w:rsidR="00AD5E72" w:rsidP="00E33FB7" w:rsidRDefault="00AD5E72" w14:paraId="15F53FC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</w:t>
            </w:r>
          </w:p>
          <w:p w:rsidR="00AD5E72" w:rsidP="00E33FB7" w:rsidRDefault="00AD5E72" w14:paraId="51156DF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</w:t>
            </w:r>
          </w:p>
          <w:p w:rsidR="00AD5E72" w:rsidP="00E33FB7" w:rsidRDefault="00AD5E72" w14:paraId="448C839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SOC.9-12.KC-3.1.II</w:t>
            </w:r>
          </w:p>
          <w:p w:rsidR="00AD5E72" w:rsidP="00E33FB7" w:rsidRDefault="00AD5E72" w14:paraId="5B9CBAD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</w:t>
            </w:r>
          </w:p>
          <w:p w:rsidR="00AD5E72" w:rsidP="00E33FB7" w:rsidRDefault="00AD5E72" w14:paraId="340F562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</w:t>
            </w:r>
          </w:p>
          <w:p w:rsidR="00AD5E72" w:rsidP="00E33FB7" w:rsidRDefault="00AD5E72" w14:paraId="01D74D2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</w:t>
            </w:r>
          </w:p>
          <w:p w:rsidR="00AD5E72" w:rsidP="00E33FB7" w:rsidRDefault="00AD5E72" w14:paraId="1524D9B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SOC.9-12.KC-3.2.III.i</w:t>
            </w:r>
          </w:p>
          <w:p w:rsidR="00AD5E72" w:rsidP="00E33FB7" w:rsidRDefault="00AD5E72" w14:paraId="08827CE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</w:t>
            </w:r>
          </w:p>
          <w:p w:rsidR="00AD5E72" w:rsidP="00E33FB7" w:rsidRDefault="00AD5E72" w14:paraId="3DF4EA5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</w:t>
            </w:r>
          </w:p>
          <w:p w:rsidRPr="00F3369A" w:rsidR="00AD5E72" w:rsidP="00E33FB7" w:rsidRDefault="00AD5E72" w14:paraId="6E23EB75" w14:textId="6D5450C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SOC.9-12.KC-3.3.II</w:t>
            </w:r>
          </w:p>
        </w:tc>
        <w:tc>
          <w:tcPr>
            <w:tcW w:w="1170" w:type="dxa"/>
          </w:tcPr>
          <w:p w:rsidRPr="00554304" w:rsidR="00007FC8" w:rsidP="00E33FB7" w:rsidRDefault="00007FC8" w14:paraId="730CE036" w14:textId="350A8EC9">
            <w:pPr>
              <w:rPr>
                <w:sz w:val="12"/>
                <w:szCs w:val="12"/>
              </w:rPr>
            </w:pPr>
            <w:r w:rsidRPr="00F30F8E">
              <w:t>MP1</w:t>
            </w:r>
          </w:p>
        </w:tc>
      </w:tr>
      <w:tr w:rsidR="002434D1" w:rsidTr="00E33FB7" w14:paraId="492B32FC" w14:textId="77777777">
        <w:tc>
          <w:tcPr>
            <w:tcW w:w="6475" w:type="dxa"/>
          </w:tcPr>
          <w:p w:rsidRPr="00291569" w:rsidR="002434D1" w:rsidP="00E33FB7" w:rsidRDefault="002434D1" w14:paraId="4C31DCB6" w14:textId="001B3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context in which the republic developed from 1800-1848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2434D1" w:rsidP="00E33FB7" w:rsidRDefault="00B43900" w14:paraId="1DC824E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8.1.12.A,B</w:t>
            </w:r>
          </w:p>
          <w:p w:rsidR="00B43900" w:rsidP="00E33FB7" w:rsidRDefault="00B43900" w14:paraId="0377E82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SOC.9-12.4.1.A</w:t>
            </w:r>
          </w:p>
          <w:p w:rsidR="00B43900" w:rsidP="00E33FB7" w:rsidRDefault="00B43900" w14:paraId="475D85C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</w:t>
            </w:r>
          </w:p>
          <w:p w:rsidR="00B43900" w:rsidP="00E33FB7" w:rsidRDefault="00B43900" w14:paraId="7BD1949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</w:t>
            </w:r>
          </w:p>
          <w:p w:rsidR="00B43900" w:rsidP="00E33FB7" w:rsidRDefault="00B43900" w14:paraId="4629371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</w:t>
            </w:r>
          </w:p>
          <w:p w:rsidR="00B43900" w:rsidP="00E33FB7" w:rsidRDefault="00B43900" w14:paraId="11496EC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</w:t>
            </w:r>
          </w:p>
          <w:p w:rsidR="00B43900" w:rsidP="00E33FB7" w:rsidRDefault="00B43900" w14:paraId="088A1E60" w14:textId="070ABF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</w:t>
            </w:r>
          </w:p>
          <w:p w:rsidR="00B43900" w:rsidP="00E33FB7" w:rsidRDefault="00B43900" w14:paraId="06C31A1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</w:t>
            </w:r>
          </w:p>
          <w:p w:rsidR="00B43900" w:rsidP="00E33FB7" w:rsidRDefault="00B43900" w14:paraId="6B3FD09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</w:t>
            </w:r>
          </w:p>
          <w:p w:rsidR="00B43900" w:rsidP="00E33FB7" w:rsidRDefault="00B43900" w14:paraId="6B0910B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</w:t>
            </w:r>
          </w:p>
          <w:p w:rsidR="00B43900" w:rsidP="00E33FB7" w:rsidRDefault="00B43900" w14:paraId="7C8A95B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</w:t>
            </w:r>
          </w:p>
          <w:p w:rsidR="00B43900" w:rsidP="00E33FB7" w:rsidRDefault="00B43900" w14:paraId="797C9C7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</w:t>
            </w:r>
          </w:p>
          <w:p w:rsidRPr="00F3369A" w:rsidR="00B43900" w:rsidP="00E33FB7" w:rsidRDefault="00B43900" w14:paraId="2FED0AC2" w14:textId="4106AAD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</w:t>
            </w:r>
          </w:p>
        </w:tc>
        <w:tc>
          <w:tcPr>
            <w:tcW w:w="1170" w:type="dxa"/>
          </w:tcPr>
          <w:p w:rsidRPr="00F30F8E" w:rsidR="002434D1" w:rsidP="00E33FB7" w:rsidRDefault="002434D1" w14:paraId="33C289BF" w14:textId="70534D72">
            <w:r>
              <w:t>MP2</w:t>
            </w:r>
          </w:p>
        </w:tc>
      </w:tr>
      <w:tr w:rsidR="00007FC8" w:rsidTr="00E33FB7" w14:paraId="0E786881" w14:textId="77777777">
        <w:tc>
          <w:tcPr>
            <w:tcW w:w="6475" w:type="dxa"/>
          </w:tcPr>
          <w:p w:rsidR="00007FC8" w:rsidP="00E33FB7" w:rsidRDefault="00007FC8" w14:paraId="07939DDF" w14:textId="39FDB3AE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policy debates in the early republic.</w:t>
            </w:r>
          </w:p>
        </w:tc>
        <w:tc>
          <w:tcPr>
            <w:tcW w:w="1710" w:type="dxa"/>
          </w:tcPr>
          <w:p w:rsidRPr="00F3369A" w:rsidR="00007FC8" w:rsidP="00E33FB7" w:rsidRDefault="00007FC8" w14:paraId="3312BCAB" w14:textId="6511E6B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="00007FC8" w:rsidP="00E33FB7" w:rsidRDefault="00007FC8" w14:paraId="2A1C3BF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43900" w:rsidP="00E33FB7" w:rsidRDefault="00B43900" w14:paraId="0F15B8D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SOC.9-12.4.2.B</w:t>
            </w:r>
          </w:p>
          <w:p w:rsidR="00B43900" w:rsidP="00E33FB7" w:rsidRDefault="00B43900" w14:paraId="041891A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B43900" w:rsidP="00E33FB7" w:rsidRDefault="00B43900" w14:paraId="4D92327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SOC.9-12.KC-4.1.I.A</w:t>
            </w:r>
          </w:p>
          <w:p w:rsidR="00B43900" w:rsidP="00E33FB7" w:rsidRDefault="00B43900" w14:paraId="6AF66AB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SOC.9-12.KC-4.1.I.B</w:t>
            </w:r>
          </w:p>
          <w:p w:rsidRPr="00F3369A" w:rsidR="00B43900" w:rsidP="00E33FB7" w:rsidRDefault="00B43900" w14:paraId="451C1F9F" w14:textId="1CF113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SOC.9-12.KC-4.3.I.A.i</w:t>
            </w:r>
          </w:p>
        </w:tc>
        <w:tc>
          <w:tcPr>
            <w:tcW w:w="1170" w:type="dxa"/>
          </w:tcPr>
          <w:p w:rsidRPr="00554304" w:rsidR="00007FC8" w:rsidP="00E33FB7" w:rsidRDefault="00007FC8" w14:paraId="62F5E5A9" w14:textId="390F4E8B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2</w:t>
            </w:r>
          </w:p>
        </w:tc>
      </w:tr>
      <w:tr w:rsidR="00007FC8" w:rsidTr="00E33FB7" w14:paraId="7016A33B" w14:textId="77777777">
        <w:tc>
          <w:tcPr>
            <w:tcW w:w="6475" w:type="dxa"/>
          </w:tcPr>
          <w:p w:rsidR="00007FC8" w:rsidP="00E33FB7" w:rsidRDefault="00007FC8" w14:paraId="3C4DC3C0" w14:textId="57B4C216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different regional interests affected debates about the role of the federal government in the early republic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F3369A" w:rsidR="00007FC8" w:rsidP="00E33FB7" w:rsidRDefault="00007FC8" w14:paraId="66DDC236" w14:textId="3D92985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F3369A" w:rsidR="00007FC8" w:rsidP="00E33FB7" w:rsidRDefault="00007FC8" w14:paraId="3A0C0422" w14:textId="24F03D2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  <w:r w:rsidR="00B651BD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D</w:t>
            </w:r>
          </w:p>
          <w:p w:rsidR="00007FC8" w:rsidP="00E33FB7" w:rsidRDefault="00007FC8" w14:paraId="17483275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43900" w:rsidP="00E33FB7" w:rsidRDefault="00B43900" w14:paraId="14E21D9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SOC.9-12.4.3.C</w:t>
            </w:r>
          </w:p>
          <w:p w:rsidR="00B43900" w:rsidP="00E33FB7" w:rsidRDefault="00B43900" w14:paraId="4B7C61F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B43900" w:rsidP="00E33FB7" w:rsidRDefault="00B43900" w14:paraId="0878B06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SOC.9-12.KC-4.1.I.D</w:t>
            </w:r>
          </w:p>
          <w:p w:rsidR="00B43900" w:rsidP="00E33FB7" w:rsidRDefault="00B43900" w14:paraId="0F46CB4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SOC.9-12.KC-4.2III.D</w:t>
            </w:r>
          </w:p>
          <w:p w:rsidRPr="00F3369A" w:rsidR="00B43900" w:rsidP="00E33FB7" w:rsidRDefault="00B43900" w14:paraId="0E5B8102" w14:textId="62281B8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SOC.9-12.KC-4.3.II.C</w:t>
            </w:r>
          </w:p>
        </w:tc>
        <w:tc>
          <w:tcPr>
            <w:tcW w:w="1170" w:type="dxa"/>
          </w:tcPr>
          <w:p w:rsidRPr="00554304" w:rsidR="00007FC8" w:rsidP="00E33FB7" w:rsidRDefault="00007FC8" w14:paraId="6770DE8D" w14:textId="7D4C695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161A0C5B" w14:textId="77777777">
        <w:tc>
          <w:tcPr>
            <w:tcW w:w="6475" w:type="dxa"/>
          </w:tcPr>
          <w:p w:rsidR="00007FC8" w:rsidP="00E33FB7" w:rsidRDefault="00007FC8" w14:paraId="2F8110BC" w14:textId="1EA2697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American foreign policy developed and expanded over time.</w:t>
            </w:r>
          </w:p>
        </w:tc>
        <w:tc>
          <w:tcPr>
            <w:tcW w:w="1710" w:type="dxa"/>
          </w:tcPr>
          <w:p w:rsidRPr="00F3369A" w:rsidR="00007FC8" w:rsidP="00E33FB7" w:rsidRDefault="00007FC8" w14:paraId="7402D13C" w14:textId="030E45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B651BD">
              <w:rPr>
                <w:rFonts w:ascii="Calibri" w:hAnsi="Calibri" w:cs="Calibri"/>
                <w:sz w:val="16"/>
                <w:szCs w:val="16"/>
              </w:rPr>
              <w:t>,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C</w:t>
            </w:r>
          </w:p>
          <w:p w:rsidR="00007FC8" w:rsidP="00E33FB7" w:rsidRDefault="00007FC8" w14:paraId="2D72767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43900" w:rsidP="00E33FB7" w:rsidRDefault="00B43900" w14:paraId="0FE9AAC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SOC.9-12.4.4.D</w:t>
            </w:r>
          </w:p>
          <w:p w:rsidR="00B43900" w:rsidP="00E33FB7" w:rsidRDefault="00B43900" w14:paraId="7885278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B43900" w:rsidP="00E33FB7" w:rsidRDefault="00B43900" w14:paraId="73497EF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</w:t>
            </w:r>
          </w:p>
          <w:p w:rsidRPr="00F3369A" w:rsidR="00B43900" w:rsidP="00E33FB7" w:rsidRDefault="00B43900" w14:paraId="056BD158" w14:textId="1F16E9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SOC.9-12.KC-4.3.I.A.ii</w:t>
            </w:r>
          </w:p>
        </w:tc>
        <w:tc>
          <w:tcPr>
            <w:tcW w:w="1170" w:type="dxa"/>
          </w:tcPr>
          <w:p w:rsidRPr="00554304" w:rsidR="00007FC8" w:rsidP="00E33FB7" w:rsidRDefault="00007FC8" w14:paraId="144AD6AB" w14:textId="77724595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3056662A" w14:textId="77777777">
        <w:tc>
          <w:tcPr>
            <w:tcW w:w="6475" w:type="dxa"/>
          </w:tcPr>
          <w:p w:rsidR="00007FC8" w:rsidP="00E33FB7" w:rsidRDefault="00007FC8" w14:paraId="0058B550" w14:textId="3068D19C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the innovations in technology, agriculture, and commerce over time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007FC8" w:rsidP="00E33FB7" w:rsidRDefault="00007FC8" w14:paraId="14425576" w14:textId="494496E0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100031A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8.3.12.C</w:t>
            </w:r>
          </w:p>
          <w:p w:rsidR="00B43900" w:rsidP="00E33FB7" w:rsidRDefault="00B43900" w14:paraId="040EBD8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SOC.9-12.4.5.E</w:t>
            </w:r>
          </w:p>
          <w:p w:rsidR="00B43900" w:rsidP="00E33FB7" w:rsidRDefault="00B43900" w14:paraId="0C7AA3F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="00B43900" w:rsidP="00E33FB7" w:rsidRDefault="00B43900" w14:paraId="7FE01AE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SOC.9-12.KC-4.2.I.A</w:t>
            </w:r>
          </w:p>
          <w:p w:rsidR="00B43900" w:rsidP="00E33FB7" w:rsidRDefault="00B43900" w14:paraId="5C49AA4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SOC.9-12.KC-4.2.I.B</w:t>
            </w:r>
          </w:p>
          <w:p w:rsidR="00B43900" w:rsidP="00E33FB7" w:rsidRDefault="00B43900" w14:paraId="17DBA8E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</w:t>
            </w:r>
            <w:r w:rsidR="00F646D5">
              <w:rPr>
                <w:rFonts w:ascii="Calibri" w:hAnsi="Calibri" w:cs="Calibri"/>
                <w:sz w:val="16"/>
                <w:szCs w:val="16"/>
              </w:rPr>
              <w:t>4.2.I.C</w:t>
            </w:r>
          </w:p>
          <w:p w:rsidRPr="00F3369A" w:rsidR="00F646D5" w:rsidP="00E33FB7" w:rsidRDefault="00F646D5" w14:paraId="66305EA8" w14:textId="4D621B8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SOC.9-12.KC-4.2.III.B</w:t>
            </w:r>
          </w:p>
        </w:tc>
        <w:tc>
          <w:tcPr>
            <w:tcW w:w="1170" w:type="dxa"/>
          </w:tcPr>
          <w:p w:rsidRPr="00554304" w:rsidR="00007FC8" w:rsidP="00E33FB7" w:rsidRDefault="00007FC8" w14:paraId="68AC2D65" w14:textId="75E465A1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47B77E84" w14:textId="77777777">
        <w:tc>
          <w:tcPr>
            <w:tcW w:w="6475" w:type="dxa"/>
          </w:tcPr>
          <w:p w:rsidR="00007FC8" w:rsidP="00E33FB7" w:rsidRDefault="00007FC8" w14:paraId="7D9A375D" w14:textId="0419A2DD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innovation in technology, agriculture, and commerce affected various segments of</w:t>
            </w:r>
            <w:r>
              <w:rPr>
                <w:rFonts w:ascii="Calibri" w:hAnsi="Calibri" w:cs="Calibri"/>
              </w:rPr>
              <w:t xml:space="preserve"> </w:t>
            </w:r>
            <w:r w:rsidRPr="00291569">
              <w:rPr>
                <w:rFonts w:ascii="Calibri" w:hAnsi="Calibri" w:cs="Calibri"/>
              </w:rPr>
              <w:t>American society over time.</w:t>
            </w:r>
          </w:p>
        </w:tc>
        <w:tc>
          <w:tcPr>
            <w:tcW w:w="1710" w:type="dxa"/>
          </w:tcPr>
          <w:p w:rsidR="00007FC8" w:rsidP="00E33FB7" w:rsidRDefault="00007FC8" w14:paraId="5C0536F5" w14:textId="3DE3976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B651BD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C</w:t>
            </w:r>
          </w:p>
          <w:p w:rsidR="00007FC8" w:rsidP="00E33FB7" w:rsidRDefault="00007FC8" w14:paraId="496E117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646D5" w:rsidP="00E33FB7" w:rsidRDefault="00F646D5" w14:paraId="20D28B7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SOC.9-12.4.6.F</w:t>
            </w:r>
          </w:p>
          <w:p w:rsidR="00F646D5" w:rsidP="00E33FB7" w:rsidRDefault="00F646D5" w14:paraId="6FAA9AB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F646D5" w:rsidP="00E33FB7" w:rsidRDefault="00F646D5" w14:paraId="34DCB0C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SOC.9-12.KC-4.2.II.A</w:t>
            </w:r>
          </w:p>
          <w:p w:rsidR="00F646D5" w:rsidP="00E33FB7" w:rsidRDefault="00F646D5" w14:paraId="63518CA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SOC.9-12.KC-4.2.II.B</w:t>
            </w:r>
          </w:p>
          <w:p w:rsidR="00F646D5" w:rsidP="00E33FB7" w:rsidRDefault="00F646D5" w14:paraId="215C338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SOC.9-12.KC-4.2.II.C</w:t>
            </w:r>
          </w:p>
          <w:p w:rsidRPr="00F3369A" w:rsidR="00F646D5" w:rsidP="00E33FB7" w:rsidRDefault="00F646D5" w14:paraId="204AF062" w14:textId="52E9F7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SOC.9-12.KC-4.2.III.A</w:t>
            </w:r>
          </w:p>
        </w:tc>
        <w:tc>
          <w:tcPr>
            <w:tcW w:w="1170" w:type="dxa"/>
          </w:tcPr>
          <w:p w:rsidRPr="00554304" w:rsidR="00007FC8" w:rsidP="00E33FB7" w:rsidRDefault="00007FC8" w14:paraId="75F4B458" w14:textId="561BBF1B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50577963" w14:textId="77777777">
        <w:tc>
          <w:tcPr>
            <w:tcW w:w="6475" w:type="dxa"/>
          </w:tcPr>
          <w:p w:rsidR="00007FC8" w:rsidP="00E33FB7" w:rsidRDefault="00007FC8" w14:paraId="657D732E" w14:textId="1497533F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the expansion of participatory democracy from 1800 to 1848.</w:t>
            </w:r>
          </w:p>
        </w:tc>
        <w:tc>
          <w:tcPr>
            <w:tcW w:w="1710" w:type="dxa"/>
          </w:tcPr>
          <w:p w:rsidR="00007FC8" w:rsidP="00E33FB7" w:rsidRDefault="00007FC8" w14:paraId="17586158" w14:textId="58F05DE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44F7360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8.3.12.A-C</w:t>
            </w:r>
          </w:p>
          <w:p w:rsidR="00F646D5" w:rsidP="00E33FB7" w:rsidRDefault="00F646D5" w14:paraId="6E57DF3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SOC.9-12.4.7.G</w:t>
            </w:r>
          </w:p>
          <w:p w:rsidR="00F646D5" w:rsidP="00E33FB7" w:rsidRDefault="00F646D5" w14:paraId="42412D2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Pr="00F3369A" w:rsidR="00F646D5" w:rsidP="00E33FB7" w:rsidRDefault="00F646D5" w14:paraId="18B894C3" w14:textId="0CE877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SOC.9-12.KC-4.1.J</w:t>
            </w:r>
          </w:p>
        </w:tc>
        <w:tc>
          <w:tcPr>
            <w:tcW w:w="1170" w:type="dxa"/>
          </w:tcPr>
          <w:p w:rsidRPr="00554304" w:rsidR="00007FC8" w:rsidP="00E33FB7" w:rsidRDefault="00007FC8" w14:paraId="7C2FC9A3" w14:textId="017F6520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5A100272" w14:textId="77777777">
        <w:tc>
          <w:tcPr>
            <w:tcW w:w="6475" w:type="dxa"/>
          </w:tcPr>
          <w:p w:rsidR="00007FC8" w:rsidP="00E33FB7" w:rsidRDefault="00007FC8" w14:paraId="46D89884" w14:textId="662D1976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continuing policy debates about the role of the federal government from</w:t>
            </w:r>
            <w:r>
              <w:rPr>
                <w:rFonts w:ascii="Calibri" w:hAnsi="Calibri" w:cs="Calibri"/>
              </w:rPr>
              <w:t xml:space="preserve"> </w:t>
            </w:r>
            <w:r w:rsidRPr="00291569">
              <w:rPr>
                <w:rFonts w:ascii="Calibri" w:hAnsi="Calibri" w:cs="Calibri"/>
              </w:rPr>
              <w:t>1800 to 1848.</w:t>
            </w:r>
          </w:p>
        </w:tc>
        <w:tc>
          <w:tcPr>
            <w:tcW w:w="1710" w:type="dxa"/>
          </w:tcPr>
          <w:p w:rsidR="00007FC8" w:rsidP="00E33FB7" w:rsidRDefault="00007FC8" w14:paraId="3742934D" w14:textId="1CD3861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58B64BA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8.3.12.A-C</w:t>
            </w:r>
          </w:p>
          <w:p w:rsidR="00F646D5" w:rsidP="00E33FB7" w:rsidRDefault="00F646D5" w14:paraId="39CEECB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SOC.9-12.4.8.H</w:t>
            </w:r>
          </w:p>
          <w:p w:rsidR="00F646D5" w:rsidP="00E33FB7" w:rsidRDefault="00F646D5" w14:paraId="62BFEA3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F646D5" w:rsidP="00E33FB7" w:rsidRDefault="00F646D5" w14:paraId="3446ECB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SOC.9-12.KC-4.1.I.C</w:t>
            </w:r>
          </w:p>
          <w:p w:rsidRPr="00F3369A" w:rsidR="00F646D5" w:rsidP="00E33FB7" w:rsidRDefault="00F646D5" w14:paraId="7E5FD9B7" w14:textId="28A946D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SOC.9-12.KC-4.3.I.B</w:t>
            </w:r>
          </w:p>
        </w:tc>
        <w:tc>
          <w:tcPr>
            <w:tcW w:w="1170" w:type="dxa"/>
          </w:tcPr>
          <w:p w:rsidRPr="00554304" w:rsidR="00007FC8" w:rsidP="00E33FB7" w:rsidRDefault="00007FC8" w14:paraId="3E30328C" w14:textId="0F5728D6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5A27546F" w14:textId="77777777">
        <w:tc>
          <w:tcPr>
            <w:tcW w:w="6475" w:type="dxa"/>
          </w:tcPr>
          <w:p w:rsidR="00007FC8" w:rsidP="00E33FB7" w:rsidRDefault="00007FC8" w14:paraId="333AA43C" w14:textId="308450B4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a new national culture developed from 1800 to 1848.</w:t>
            </w:r>
          </w:p>
        </w:tc>
        <w:tc>
          <w:tcPr>
            <w:tcW w:w="1710" w:type="dxa"/>
          </w:tcPr>
          <w:p w:rsidR="00007FC8" w:rsidP="00E33FB7" w:rsidRDefault="00007FC8" w14:paraId="424EF3C1" w14:textId="6FE44E5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007FC8" w:rsidP="00E33FB7" w:rsidRDefault="00007FC8" w14:paraId="6490CE5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8.3.12.B</w:t>
            </w:r>
            <w:r w:rsidR="00B651BD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C</w:t>
            </w:r>
          </w:p>
          <w:p w:rsidR="00F646D5" w:rsidP="00E33FB7" w:rsidRDefault="00F646D5" w14:paraId="6A55FF3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SOC.9-12.4.9.I</w:t>
            </w:r>
          </w:p>
          <w:p w:rsidR="00F646D5" w:rsidP="00E33FB7" w:rsidRDefault="00F646D5" w14:paraId="459625E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="00F646D5" w:rsidP="00E33FB7" w:rsidRDefault="00F646D5" w14:paraId="6C72FDF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SOC.9-12.KC-4.1.II.B</w:t>
            </w:r>
          </w:p>
          <w:p w:rsidRPr="00F3369A" w:rsidR="00F646D5" w:rsidP="00E33FB7" w:rsidRDefault="00F646D5" w14:paraId="6BBB5CF3" w14:textId="5F36DAF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SOC.9-12.KC-4.1.II.C</w:t>
            </w:r>
          </w:p>
        </w:tc>
        <w:tc>
          <w:tcPr>
            <w:tcW w:w="1170" w:type="dxa"/>
          </w:tcPr>
          <w:p w:rsidRPr="00554304" w:rsidR="00007FC8" w:rsidP="00E33FB7" w:rsidRDefault="00007FC8" w14:paraId="0DE9B73D" w14:textId="1DC653AA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19A28BA1" w14:textId="77777777">
        <w:tc>
          <w:tcPr>
            <w:tcW w:w="6475" w:type="dxa"/>
          </w:tcPr>
          <w:p w:rsidR="00007FC8" w:rsidP="00E33FB7" w:rsidRDefault="00007FC8" w14:paraId="31DF05C9" w14:textId="6D99A151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of the Second Great Awakening.</w:t>
            </w:r>
          </w:p>
        </w:tc>
        <w:tc>
          <w:tcPr>
            <w:tcW w:w="1710" w:type="dxa"/>
          </w:tcPr>
          <w:p w:rsidR="00007FC8" w:rsidP="00E33FB7" w:rsidRDefault="00007FC8" w14:paraId="3447F738" w14:textId="538089B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701BEF8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646D5" w:rsidP="00E33FB7" w:rsidRDefault="00F646D5" w14:paraId="6F734E7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SOC.9-12.4.10.J</w:t>
            </w:r>
          </w:p>
          <w:p w:rsidR="00F646D5" w:rsidP="00E33FB7" w:rsidRDefault="00F646D5" w14:paraId="54AFB92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Pr="00F3369A" w:rsidR="00F646D5" w:rsidP="00E33FB7" w:rsidRDefault="00F646D5" w14:paraId="53EDB33B" w14:textId="1832AC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SOC.9-12.KC-4.1.II.A.i</w:t>
            </w:r>
          </w:p>
        </w:tc>
        <w:tc>
          <w:tcPr>
            <w:tcW w:w="1170" w:type="dxa"/>
          </w:tcPr>
          <w:p w:rsidRPr="00554304" w:rsidR="00007FC8" w:rsidP="00E33FB7" w:rsidRDefault="00007FC8" w14:paraId="6101B5A6" w14:textId="5C846F65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0EDFD016" w14:textId="77777777">
        <w:tc>
          <w:tcPr>
            <w:tcW w:w="6475" w:type="dxa"/>
          </w:tcPr>
          <w:p w:rsidR="00007FC8" w:rsidP="00E33FB7" w:rsidRDefault="00007FC8" w14:paraId="0BD36FAA" w14:textId="04C51AFE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various reform movements developed and expanded from 1800 to 1848.</w:t>
            </w:r>
          </w:p>
        </w:tc>
        <w:tc>
          <w:tcPr>
            <w:tcW w:w="1710" w:type="dxa"/>
          </w:tcPr>
          <w:p w:rsidR="00007FC8" w:rsidP="00E33FB7" w:rsidRDefault="00007FC8" w14:paraId="13994E8E" w14:textId="468CAE0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007FC8" w:rsidP="00E33FB7" w:rsidRDefault="00007FC8" w14:paraId="16BD905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646D5" w:rsidP="00E33FB7" w:rsidRDefault="000C7A21" w14:paraId="5B6F02B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SOC.9-12.4.11.K</w:t>
            </w:r>
          </w:p>
          <w:p w:rsidR="000C7A21" w:rsidP="00E33FB7" w:rsidRDefault="000C7A21" w14:paraId="0EF6EF0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="000C7A21" w:rsidP="00E33FB7" w:rsidRDefault="000C7A21" w14:paraId="1D402A8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SOC.9-12.KC-4.1.II.A.ii</w:t>
            </w:r>
          </w:p>
          <w:p w:rsidR="000C7A21" w:rsidP="00E33FB7" w:rsidRDefault="000C7A21" w14:paraId="153684B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SOC.9-12.KC-4.1.III.A</w:t>
            </w:r>
          </w:p>
          <w:p w:rsidR="000C7A21" w:rsidP="00E33FB7" w:rsidRDefault="000C7A21" w14:paraId="45BE57A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SOC.9-12.KC-4.1.III.B.i</w:t>
            </w:r>
          </w:p>
          <w:p w:rsidR="000C7A21" w:rsidP="00E33FB7" w:rsidRDefault="000C7A21" w14:paraId="06C58D0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SOC.9-12.KC-4.1.III.C</w:t>
            </w:r>
          </w:p>
          <w:p w:rsidRPr="00F3369A" w:rsidR="000C7A21" w:rsidP="00E33FB7" w:rsidRDefault="000C7A21" w14:paraId="496F8DDF" w14:textId="42DA25B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SOC.9-12.KC-4.3.II.B.i</w:t>
            </w:r>
          </w:p>
        </w:tc>
        <w:tc>
          <w:tcPr>
            <w:tcW w:w="1170" w:type="dxa"/>
          </w:tcPr>
          <w:p w:rsidRPr="00554304" w:rsidR="00007FC8" w:rsidP="00E33FB7" w:rsidRDefault="00007FC8" w14:paraId="57A277EE" w14:textId="5FB25496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5FD3EA37" w14:textId="77777777">
        <w:tc>
          <w:tcPr>
            <w:tcW w:w="6475" w:type="dxa"/>
          </w:tcPr>
          <w:p w:rsidR="00007FC8" w:rsidP="00E33FB7" w:rsidRDefault="00007FC8" w14:paraId="3B3EA1AD" w14:textId="7A67A1F5">
            <w:pPr>
              <w:rPr>
                <w:rFonts w:ascii="Calibri" w:hAnsi="Calibri" w:cs="Calibri"/>
              </w:rPr>
            </w:pPr>
            <w:r w:rsidRPr="00B52E62">
              <w:rPr>
                <w:rFonts w:ascii="Calibri" w:hAnsi="Calibri" w:cs="Calibri"/>
              </w:rPr>
              <w:t>Explain the continuities and changes in the experience of African Americans from 1800 to 1848.</w:t>
            </w:r>
          </w:p>
        </w:tc>
        <w:tc>
          <w:tcPr>
            <w:tcW w:w="1710" w:type="dxa"/>
          </w:tcPr>
          <w:p w:rsidR="00007FC8" w:rsidP="00E33FB7" w:rsidRDefault="00007FC8" w14:paraId="6774815E" w14:textId="3E27F173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:rsidR="000C7A21" w:rsidP="00E33FB7" w:rsidRDefault="00007FC8" w14:paraId="01970E0F" w14:textId="7518F1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0C7A21" w:rsidP="00E33FB7" w:rsidRDefault="000C7A21" w14:paraId="5138805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SOC.9-12.4.12.L</w:t>
            </w:r>
          </w:p>
          <w:p w:rsidR="000C7A21" w:rsidP="00E33FB7" w:rsidRDefault="000C7A21" w14:paraId="2B5A818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0C7A21" w:rsidP="00E33FB7" w:rsidRDefault="000C7A21" w14:paraId="2EB692B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SOC.9-12.KC-4.1.II.D</w:t>
            </w:r>
          </w:p>
          <w:p w:rsidRPr="00F3369A" w:rsidR="000C7A21" w:rsidP="00E33FB7" w:rsidRDefault="000C7A21" w14:paraId="6CCD40D6" w14:textId="6495DA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SOC.9-12.KC-4.1.III.B.ii</w:t>
            </w:r>
          </w:p>
        </w:tc>
        <w:tc>
          <w:tcPr>
            <w:tcW w:w="1170" w:type="dxa"/>
          </w:tcPr>
          <w:p w:rsidRPr="00554304" w:rsidR="00007FC8" w:rsidP="00E33FB7" w:rsidRDefault="00007FC8" w14:paraId="193D4D87" w14:textId="5763ED63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38391E91" w14:textId="77777777">
        <w:tc>
          <w:tcPr>
            <w:tcW w:w="6475" w:type="dxa"/>
          </w:tcPr>
          <w:p w:rsidR="00007FC8" w:rsidP="00E33FB7" w:rsidRDefault="00007FC8" w14:paraId="5FCD2655" w14:textId="403E1DFF">
            <w:pPr>
              <w:rPr>
                <w:rFonts w:ascii="Calibri" w:hAnsi="Calibri" w:cs="Calibri"/>
              </w:rPr>
            </w:pPr>
            <w:r w:rsidRPr="00B52E62">
              <w:rPr>
                <w:rFonts w:ascii="Calibri" w:hAnsi="Calibri" w:cs="Calibri"/>
              </w:rPr>
              <w:t>Explain how geographic and environmental factors shaped the development of the South from 1800 to 1848</w:t>
            </w:r>
            <w:r w:rsidR="00E33FB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007FC8" w:rsidP="00E33FB7" w:rsidRDefault="00007FC8" w14:paraId="3F5AE5AC" w14:textId="18204AF5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:rsidR="00007FC8" w:rsidP="00E33FB7" w:rsidRDefault="00007FC8" w14:paraId="572BA6B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0C7A21" w:rsidP="00E33FB7" w:rsidRDefault="000C7A21" w14:paraId="1A70EAF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SOC.9-12.4.12.M</w:t>
            </w:r>
          </w:p>
          <w:p w:rsidR="000C7A21" w:rsidP="00E33FB7" w:rsidRDefault="000C7A21" w14:paraId="19F4469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:rsidR="000C7A21" w:rsidP="00E33FB7" w:rsidRDefault="000C7A21" w14:paraId="7F27D5D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SOC.9-12.KC-4.2.III.C</w:t>
            </w:r>
          </w:p>
          <w:p w:rsidR="000C7A21" w:rsidP="00E33FB7" w:rsidRDefault="000C7A21" w14:paraId="34E05E93" w14:textId="5CF3C02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SOC.9-12.KC-4.3.II.A</w:t>
            </w:r>
          </w:p>
          <w:p w:rsidRPr="00F3369A" w:rsidR="000C7A21" w:rsidP="00E33FB7" w:rsidRDefault="000C7A21" w14:paraId="5C44695D" w14:textId="43BF802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SOC.9-12.KC-4.3.II.B.ii</w:t>
            </w:r>
          </w:p>
        </w:tc>
        <w:tc>
          <w:tcPr>
            <w:tcW w:w="1170" w:type="dxa"/>
          </w:tcPr>
          <w:p w:rsidRPr="00554304" w:rsidR="00007FC8" w:rsidP="00E33FB7" w:rsidRDefault="00007FC8" w14:paraId="478AF07F" w14:textId="2F96C236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02F4FECC" w14:textId="77777777">
        <w:tc>
          <w:tcPr>
            <w:tcW w:w="6475" w:type="dxa"/>
          </w:tcPr>
          <w:p w:rsidRPr="00754903" w:rsidR="00007FC8" w:rsidP="00E33FB7" w:rsidRDefault="00007FC8" w14:paraId="02565FC5" w14:textId="0B19DE1A">
            <w:pPr>
              <w:rPr>
                <w:rFonts w:ascii="Calibri" w:hAnsi="Calibri" w:cs="Calibri"/>
              </w:rPr>
            </w:pPr>
            <w:r w:rsidRPr="00754903">
              <w:rPr>
                <w:rFonts w:ascii="Calibri" w:hAnsi="Calibri" w:cs="Calibri"/>
              </w:rPr>
              <w:t>Explain the extent to which politics, economics, and foreign policy promoted the development of American identity from 1800 to 1848.</w:t>
            </w:r>
          </w:p>
        </w:tc>
        <w:tc>
          <w:tcPr>
            <w:tcW w:w="1710" w:type="dxa"/>
          </w:tcPr>
          <w:p w:rsidR="00007FC8" w:rsidP="00E33FB7" w:rsidRDefault="00007FC8" w14:paraId="0C3D041D" w14:textId="0CEC0B65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007FC8" w:rsidP="00E33FB7" w:rsidRDefault="00007FC8" w14:paraId="2B8928A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0C7A21" w:rsidP="00E33FB7" w:rsidRDefault="000C7A21" w14:paraId="2928B94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SOC.9-12.12.4.14.N</w:t>
            </w:r>
          </w:p>
          <w:p w:rsidR="000C7A21" w:rsidP="00E33FB7" w:rsidRDefault="000C7A21" w14:paraId="6ED144D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</w:t>
            </w:r>
          </w:p>
          <w:p w:rsidR="000C7A21" w:rsidP="00E33FB7" w:rsidRDefault="000C7A21" w14:paraId="66092EF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</w:t>
            </w:r>
          </w:p>
          <w:p w:rsidR="000C7A21" w:rsidP="00E33FB7" w:rsidRDefault="000C7A21" w14:paraId="56BE786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</w:t>
            </w:r>
          </w:p>
          <w:p w:rsidR="000C7A21" w:rsidP="00E33FB7" w:rsidRDefault="000C7A21" w14:paraId="2F44760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SOC.9-12.KC-4.1.III</w:t>
            </w:r>
          </w:p>
          <w:p w:rsidR="000C7A21" w:rsidP="00E33FB7" w:rsidRDefault="000C7A21" w14:paraId="7578CBB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</w:t>
            </w:r>
          </w:p>
          <w:p w:rsidR="000C7A21" w:rsidP="00E33FB7" w:rsidRDefault="000C7A21" w14:paraId="2099404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</w:t>
            </w:r>
          </w:p>
          <w:p w:rsidR="000C7A21" w:rsidP="00E33FB7" w:rsidRDefault="000C7A21" w14:paraId="45FD60F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</w:t>
            </w:r>
          </w:p>
          <w:p w:rsidR="000C7A21" w:rsidP="00E33FB7" w:rsidRDefault="000C7A21" w14:paraId="4A6920D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SOC.9-12.KC-4.2.III</w:t>
            </w:r>
          </w:p>
          <w:p w:rsidR="000C7A21" w:rsidP="00E33FB7" w:rsidRDefault="000C7A21" w14:paraId="3A54F3B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</w:t>
            </w:r>
          </w:p>
          <w:p w:rsidR="000C7A21" w:rsidP="00E33FB7" w:rsidRDefault="000C7A21" w14:paraId="2DDD3E1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</w:t>
            </w:r>
          </w:p>
          <w:p w:rsidRPr="00F3369A" w:rsidR="000C7A21" w:rsidP="00E33FB7" w:rsidRDefault="000C7A21" w14:paraId="46A4B9CB" w14:textId="1AD8AC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SOC.9-12.KC-4.3.II</w:t>
            </w:r>
          </w:p>
        </w:tc>
        <w:tc>
          <w:tcPr>
            <w:tcW w:w="1170" w:type="dxa"/>
          </w:tcPr>
          <w:p w:rsidRPr="00B651BD" w:rsidR="00007FC8" w:rsidP="00E33FB7" w:rsidRDefault="00007FC8" w14:paraId="3878878D" w14:textId="45A563E3">
            <w:pPr>
              <w:rPr>
                <w:sz w:val="12"/>
                <w:szCs w:val="12"/>
                <w:highlight w:val="yellow"/>
              </w:rPr>
            </w:pPr>
            <w:r w:rsidRPr="00FE3947">
              <w:t>MP2</w:t>
            </w:r>
          </w:p>
        </w:tc>
      </w:tr>
    </w:tbl>
    <w:p w:rsidR="00E33FB7" w:rsidRDefault="00E33FB7" w14:paraId="00C3A8CA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554304" w:rsidR="00FE3947" w:rsidTr="00E33FB7" w14:paraId="5585839B" w14:textId="77777777">
        <w:tc>
          <w:tcPr>
            <w:tcW w:w="6475" w:type="dxa"/>
          </w:tcPr>
          <w:p w:rsidRPr="00A57680" w:rsidR="00FE3947" w:rsidP="00E33FB7" w:rsidRDefault="00FE3947" w14:paraId="0985D3B9" w14:textId="2A119D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context in which sectional conflict emerged from 1844 to 1877.</w:t>
            </w:r>
          </w:p>
        </w:tc>
        <w:tc>
          <w:tcPr>
            <w:tcW w:w="1710" w:type="dxa"/>
          </w:tcPr>
          <w:p w:rsidR="00FE3947" w:rsidP="00E33FB7" w:rsidRDefault="00541324" w14:paraId="4850C81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8.1.12.A,B</w:t>
            </w:r>
          </w:p>
          <w:p w:rsidR="00541324" w:rsidP="00E33FB7" w:rsidRDefault="00541324" w14:paraId="518B3AD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SOC.9-12.5.1.A</w:t>
            </w:r>
          </w:p>
          <w:p w:rsidR="00541324" w:rsidP="00E33FB7" w:rsidRDefault="00541324" w14:paraId="4295486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</w:t>
            </w:r>
          </w:p>
          <w:p w:rsidR="00541324" w:rsidP="00E33FB7" w:rsidRDefault="00541324" w14:paraId="4EE5ADB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</w:t>
            </w:r>
          </w:p>
          <w:p w:rsidR="00541324" w:rsidP="00E33FB7" w:rsidRDefault="00541324" w14:paraId="6FD566A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</w:t>
            </w:r>
          </w:p>
          <w:p w:rsidR="00541324" w:rsidP="00E33FB7" w:rsidRDefault="00541324" w14:paraId="610C2D0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</w:t>
            </w:r>
          </w:p>
          <w:p w:rsidR="00541324" w:rsidP="00E33FB7" w:rsidRDefault="00541324" w14:paraId="7E51B00A" w14:textId="63D411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</w:t>
            </w:r>
          </w:p>
          <w:p w:rsidR="00541324" w:rsidP="00E33FB7" w:rsidRDefault="00541324" w14:paraId="20FC348A" w14:textId="07BA6C5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</w:t>
            </w:r>
            <w:r w:rsidR="00A7215A">
              <w:rPr>
                <w:rFonts w:ascii="Calibri" w:hAnsi="Calibri" w:cs="Calibri"/>
                <w:sz w:val="16"/>
                <w:szCs w:val="16"/>
              </w:rPr>
              <w:t>.II</w:t>
            </w:r>
          </w:p>
          <w:p w:rsidR="00541324" w:rsidP="00E33FB7" w:rsidRDefault="00A7215A" w14:paraId="1C707319" w14:textId="547A49A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</w:t>
            </w:r>
          </w:p>
          <w:p w:rsidR="00541324" w:rsidP="00E33FB7" w:rsidRDefault="00A7215A" w14:paraId="770153C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</w:t>
            </w:r>
          </w:p>
          <w:p w:rsidRPr="00F3369A" w:rsidR="00A7215A" w:rsidP="00E33FB7" w:rsidRDefault="00A7215A" w14:paraId="6E1803CC" w14:textId="79270F4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SOC.9-12.KC-5.3.II.i</w:t>
            </w:r>
          </w:p>
        </w:tc>
        <w:tc>
          <w:tcPr>
            <w:tcW w:w="1170" w:type="dxa"/>
          </w:tcPr>
          <w:p w:rsidRPr="00B2146E" w:rsidR="00FE3947" w:rsidP="00E33FB7" w:rsidRDefault="00FE3947" w14:paraId="2A568DAA" w14:textId="46A24320">
            <w:r w:rsidRPr="00B2146E">
              <w:t>MP2</w:t>
            </w:r>
          </w:p>
        </w:tc>
      </w:tr>
      <w:tr w:rsidRPr="00554304" w:rsidR="00007FC8" w:rsidTr="00E33FB7" w14:paraId="6A4F334A" w14:textId="77777777">
        <w:tc>
          <w:tcPr>
            <w:tcW w:w="6475" w:type="dxa"/>
          </w:tcPr>
          <w:p w:rsidRPr="00A57680" w:rsidR="00007FC8" w:rsidP="00E33FB7" w:rsidRDefault="00007FC8" w14:paraId="0BDF9208" w14:textId="0C663AC6">
            <w:pPr>
              <w:rPr>
                <w:rFonts w:ascii="Calibri" w:hAnsi="Calibri" w:cs="Calibri"/>
              </w:rPr>
            </w:pPr>
            <w:r w:rsidRPr="00A57680">
              <w:rPr>
                <w:rFonts w:ascii="Calibri" w:hAnsi="Calibri" w:cs="Calibri"/>
              </w:rPr>
              <w:t>Explain the causes and effects of westward expansion from 1844 to 1877.</w:t>
            </w:r>
          </w:p>
        </w:tc>
        <w:tc>
          <w:tcPr>
            <w:tcW w:w="1710" w:type="dxa"/>
          </w:tcPr>
          <w:p w:rsidR="00007FC8" w:rsidP="00E33FB7" w:rsidRDefault="00007FC8" w14:paraId="4DB88F80" w14:textId="06A20CE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541324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007FC8" w:rsidP="00E33FB7" w:rsidRDefault="00007FC8" w14:paraId="1D1A968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7215A" w:rsidP="00E33FB7" w:rsidRDefault="00A7215A" w14:paraId="590ACFB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SOC.9-12.5.2.B</w:t>
            </w:r>
          </w:p>
          <w:p w:rsidR="00A7215A" w:rsidP="00E33FB7" w:rsidRDefault="00A7215A" w14:paraId="1C829DD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:rsidR="00A7215A" w:rsidP="00E33FB7" w:rsidRDefault="00A7215A" w14:paraId="615840C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SOC.9-12.KC-5.1.I.A</w:t>
            </w:r>
          </w:p>
          <w:p w:rsidR="00A7215A" w:rsidP="00E33FB7" w:rsidRDefault="00A7215A" w14:paraId="382F22E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SOC.9-12.KC-5.1.I.B</w:t>
            </w:r>
          </w:p>
          <w:p w:rsidR="00A7215A" w:rsidP="00E33FB7" w:rsidRDefault="00A7215A" w14:paraId="457EEFD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SOC.9-12.KC-5.1.I.D</w:t>
            </w:r>
          </w:p>
          <w:p w:rsidRPr="00F3369A" w:rsidR="00A7215A" w:rsidP="00E33FB7" w:rsidRDefault="00A7215A" w14:paraId="1AF2000C" w14:textId="405A86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SOC.9-12.KC-5.1.I.E</w:t>
            </w:r>
          </w:p>
        </w:tc>
        <w:tc>
          <w:tcPr>
            <w:tcW w:w="1170" w:type="dxa"/>
          </w:tcPr>
          <w:p w:rsidRPr="00FE3947" w:rsidR="00007FC8" w:rsidP="00E33FB7" w:rsidRDefault="00007FC8" w14:paraId="50F88D3D" w14:textId="74F5E63C">
            <w:pPr>
              <w:rPr>
                <w:sz w:val="12"/>
                <w:szCs w:val="12"/>
              </w:rPr>
            </w:pPr>
            <w:r w:rsidRPr="00FE3947">
              <w:t>MP2</w:t>
            </w:r>
          </w:p>
        </w:tc>
      </w:tr>
      <w:tr w:rsidRPr="00554304" w:rsidR="00007FC8" w:rsidTr="00E33FB7" w14:paraId="206448B5" w14:textId="77777777">
        <w:tc>
          <w:tcPr>
            <w:tcW w:w="6475" w:type="dxa"/>
          </w:tcPr>
          <w:p w:rsidR="00007FC8" w:rsidP="00E33FB7" w:rsidRDefault="00007FC8" w14:paraId="7B6F8308" w14:textId="72461F15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causes and effects of the Mexican–American War.</w:t>
            </w:r>
          </w:p>
        </w:tc>
        <w:tc>
          <w:tcPr>
            <w:tcW w:w="1710" w:type="dxa"/>
          </w:tcPr>
          <w:p w:rsidR="00007FC8" w:rsidP="00E33FB7" w:rsidRDefault="00007FC8" w14:paraId="7C53A877" w14:textId="33EFA29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007FC8" w:rsidP="00E33FB7" w:rsidRDefault="00007FC8" w14:paraId="289CD82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7215A" w:rsidP="00E33FB7" w:rsidRDefault="00A7215A" w14:paraId="5130746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SOC.9-12.5.3.C</w:t>
            </w:r>
          </w:p>
          <w:p w:rsidR="00A7215A" w:rsidP="00E33FB7" w:rsidRDefault="00A7215A" w14:paraId="5A66F8E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A7215A" w:rsidP="00E33FB7" w:rsidRDefault="00A7215A" w14:paraId="707788B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SOC.9-12.KC-5.1.I.C</w:t>
            </w:r>
          </w:p>
          <w:p w:rsidRPr="00F3369A" w:rsidR="00A7215A" w:rsidP="00E33FB7" w:rsidRDefault="00A7215A" w14:paraId="0002D25B" w14:textId="66C5B54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SOC.9-12.KC-5.1.II.C</w:t>
            </w:r>
          </w:p>
        </w:tc>
        <w:tc>
          <w:tcPr>
            <w:tcW w:w="1170" w:type="dxa"/>
          </w:tcPr>
          <w:p w:rsidRPr="00554304" w:rsidR="00007FC8" w:rsidP="00E33FB7" w:rsidRDefault="00007FC8" w14:paraId="074C97B2" w14:textId="188E85C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554304" w:rsidR="00007FC8" w:rsidTr="00E33FB7" w14:paraId="4F4CE313" w14:textId="77777777">
        <w:tc>
          <w:tcPr>
            <w:tcW w:w="6475" w:type="dxa"/>
          </w:tcPr>
          <w:p w:rsidR="00007FC8" w:rsidP="00E33FB7" w:rsidRDefault="00007FC8" w14:paraId="4245FC2D" w14:textId="7591B655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similarities and differences in how regional attitudes affected federal policy in the period after the Mexican–American War.</w:t>
            </w:r>
          </w:p>
        </w:tc>
        <w:tc>
          <w:tcPr>
            <w:tcW w:w="1710" w:type="dxa"/>
          </w:tcPr>
          <w:p w:rsidR="00007FC8" w:rsidP="00E33FB7" w:rsidRDefault="00007FC8" w14:paraId="4FA6E51F" w14:textId="7862D403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2FA8024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7215A" w:rsidP="00E33FB7" w:rsidRDefault="00A7215A" w14:paraId="010C92A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SOC.9-12.5.4.D</w:t>
            </w:r>
          </w:p>
          <w:p w:rsidR="00A7215A" w:rsidP="00E33FB7" w:rsidRDefault="00A7215A" w14:paraId="0431666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SOC.9-12.KC-5.2.II.A</w:t>
            </w:r>
          </w:p>
          <w:p w:rsidR="00A7215A" w:rsidP="00E33FB7" w:rsidRDefault="00A7215A" w14:paraId="2788A63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SOC.9-12.KC-5.2.II.B.i</w:t>
            </w:r>
          </w:p>
          <w:p w:rsidRPr="00F3369A" w:rsidR="00A7215A" w:rsidP="00E33FB7" w:rsidRDefault="00A7215A" w14:paraId="11E82277" w14:textId="4F4A26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SOC.9-12.Identity NAT</w:t>
            </w:r>
          </w:p>
        </w:tc>
        <w:tc>
          <w:tcPr>
            <w:tcW w:w="1170" w:type="dxa"/>
          </w:tcPr>
          <w:p w:rsidRPr="00554304" w:rsidR="00007FC8" w:rsidP="00E33FB7" w:rsidRDefault="00007FC8" w14:paraId="117EFA16" w14:textId="2EAF1868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554304" w:rsidR="00007FC8" w:rsidTr="00E33FB7" w14:paraId="06F84D62" w14:textId="77777777">
        <w:tc>
          <w:tcPr>
            <w:tcW w:w="6475" w:type="dxa"/>
          </w:tcPr>
          <w:p w:rsidR="00007FC8" w:rsidP="00E33FB7" w:rsidRDefault="00007FC8" w14:paraId="53B03BE0" w14:textId="506EFA15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effects of immigration from various parts of the world on American culture from 1844 to 1877.</w:t>
            </w:r>
          </w:p>
        </w:tc>
        <w:tc>
          <w:tcPr>
            <w:tcW w:w="1710" w:type="dxa"/>
          </w:tcPr>
          <w:p w:rsidR="00007FC8" w:rsidP="00E33FB7" w:rsidRDefault="00007FC8" w14:paraId="414FE511" w14:textId="7E06623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55F3024B" w14:textId="2BEBE06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007FC8" w:rsidP="00E33FB7" w:rsidRDefault="00007FC8" w14:paraId="1E0219E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</w:t>
            </w:r>
            <w:r w:rsidR="00A7215A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D</w:t>
            </w:r>
          </w:p>
          <w:p w:rsidR="00A7215A" w:rsidP="00E33FB7" w:rsidRDefault="00A7215A" w14:paraId="3987911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SOC.9-12.5.5.E</w:t>
            </w:r>
          </w:p>
          <w:p w:rsidR="00A7215A" w:rsidP="00E33FB7" w:rsidRDefault="00A7215A" w14:paraId="65CA30E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="00A7215A" w:rsidP="00E33FB7" w:rsidRDefault="00A7215A" w14:paraId="44F1BFC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SOC.9-12.KC-5.1.II.A</w:t>
            </w:r>
          </w:p>
          <w:p w:rsidRPr="00F3369A" w:rsidR="00A7215A" w:rsidP="00E33FB7" w:rsidRDefault="00A7215A" w14:paraId="2AF5D066" w14:textId="743B16A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SOC.9-12.KC-5.1.II.B</w:t>
            </w:r>
          </w:p>
        </w:tc>
        <w:tc>
          <w:tcPr>
            <w:tcW w:w="1170" w:type="dxa"/>
          </w:tcPr>
          <w:p w:rsidRPr="00554304" w:rsidR="00007FC8" w:rsidP="00E33FB7" w:rsidRDefault="00007FC8" w14:paraId="3348B298" w14:textId="0E4823F4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5616B362" w14:textId="77777777">
        <w:trPr>
          <w:trHeight w:val="260"/>
        </w:trPr>
        <w:tc>
          <w:tcPr>
            <w:tcW w:w="6475" w:type="dxa"/>
          </w:tcPr>
          <w:p w:rsidR="00007FC8" w:rsidP="00E33FB7" w:rsidRDefault="00007FC8" w14:paraId="7EBD6C1C" w14:textId="392F8B05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how regional differences related to slavery caused tension in the years leading up to the Civil War.</w:t>
            </w:r>
          </w:p>
        </w:tc>
        <w:tc>
          <w:tcPr>
            <w:tcW w:w="1710" w:type="dxa"/>
          </w:tcPr>
          <w:p w:rsidR="00007FC8" w:rsidP="00E33FB7" w:rsidRDefault="00007FC8" w14:paraId="7B9926DC" w14:textId="7E15D16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:rsidR="00007FC8" w:rsidP="00E33FB7" w:rsidRDefault="00007FC8" w14:paraId="35A0328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7215A" w:rsidP="00E33FB7" w:rsidRDefault="00A7215A" w14:paraId="2B94B08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SOC.9-12.5.5.F</w:t>
            </w:r>
          </w:p>
          <w:p w:rsidR="00A7215A" w:rsidP="00E33FB7" w:rsidRDefault="00A7215A" w14:paraId="0245F98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A7215A" w:rsidP="00E33FB7" w:rsidRDefault="00A7215A" w14:paraId="51825D8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SOC.9-12.KC-5.2.I.A</w:t>
            </w:r>
          </w:p>
          <w:p w:rsidR="00A7215A" w:rsidP="00E33FB7" w:rsidRDefault="00A7215A" w14:paraId="114AC15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SOC.9-12.KC-5.2.I.B</w:t>
            </w:r>
          </w:p>
          <w:p w:rsidRPr="00F3369A" w:rsidR="00A7215A" w:rsidP="00E33FB7" w:rsidRDefault="00A7215A" w14:paraId="43E96143" w14:textId="7BE7E10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SOC.9-12.KC-5.2.I.C</w:t>
            </w:r>
          </w:p>
        </w:tc>
        <w:tc>
          <w:tcPr>
            <w:tcW w:w="1170" w:type="dxa"/>
          </w:tcPr>
          <w:p w:rsidRPr="00554304" w:rsidR="00007FC8" w:rsidP="00E33FB7" w:rsidRDefault="00007FC8" w14:paraId="6B45212D" w14:textId="0097F6C6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32961512" w14:textId="77777777">
        <w:tc>
          <w:tcPr>
            <w:tcW w:w="6475" w:type="dxa"/>
          </w:tcPr>
          <w:p w:rsidR="00007FC8" w:rsidP="00E33FB7" w:rsidRDefault="00007FC8" w14:paraId="3FEC9024" w14:textId="0C9AD383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political causes of the Civil War.</w:t>
            </w:r>
          </w:p>
        </w:tc>
        <w:tc>
          <w:tcPr>
            <w:tcW w:w="1710" w:type="dxa"/>
          </w:tcPr>
          <w:p w:rsidR="00007FC8" w:rsidP="00E33FB7" w:rsidRDefault="00007FC8" w14:paraId="23133A1F" w14:textId="7373814C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40CA98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7215A" w:rsidP="00E33FB7" w:rsidRDefault="00A7215A" w14:paraId="374510A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SOC.9-12.5.6.G</w:t>
            </w:r>
          </w:p>
          <w:p w:rsidR="00A7215A" w:rsidP="00E33FB7" w:rsidRDefault="00A7215A" w14:paraId="6F9C350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A7215A" w:rsidP="00E33FB7" w:rsidRDefault="00A7215A" w14:paraId="56AB120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SOC.9-12.KC-5.2.II.B.ii</w:t>
            </w:r>
          </w:p>
          <w:p w:rsidRPr="00F3369A" w:rsidR="00A7215A" w:rsidP="00E33FB7" w:rsidRDefault="00A7215A" w14:paraId="7162913D" w14:textId="7BDF714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SOC.9-12.KC-5.2.II.C</w:t>
            </w:r>
          </w:p>
        </w:tc>
        <w:tc>
          <w:tcPr>
            <w:tcW w:w="1170" w:type="dxa"/>
          </w:tcPr>
          <w:p w:rsidRPr="00554304" w:rsidR="00007FC8" w:rsidP="00E33FB7" w:rsidRDefault="00007FC8" w14:paraId="6D6ABB08" w14:textId="60E2C712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481959A1" w14:textId="77777777">
        <w:tc>
          <w:tcPr>
            <w:tcW w:w="6475" w:type="dxa"/>
          </w:tcPr>
          <w:p w:rsidR="00007FC8" w:rsidP="00E33FB7" w:rsidRDefault="00007FC8" w14:paraId="42B3346C" w14:textId="148F4580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Describe the effects of Lincoln’s election.</w:t>
            </w:r>
          </w:p>
        </w:tc>
        <w:tc>
          <w:tcPr>
            <w:tcW w:w="1710" w:type="dxa"/>
          </w:tcPr>
          <w:p w:rsidR="00007FC8" w:rsidP="00E33FB7" w:rsidRDefault="00007FC8" w14:paraId="5ABBE680" w14:textId="0297C080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0E63682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7215A" w:rsidP="00E33FB7" w:rsidRDefault="00EE67C9" w14:paraId="768EBAB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SOC.9-12.5.7.H</w:t>
            </w:r>
          </w:p>
          <w:p w:rsidR="00EE67C9" w:rsidP="00E33FB7" w:rsidRDefault="00EE67C9" w14:paraId="6FBA252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Pr="00F3369A" w:rsidR="00EE67C9" w:rsidP="00E33FB7" w:rsidRDefault="00EE67C9" w14:paraId="6FEEE7C0" w14:textId="597ED8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SOC.9-12.KC-5.2.II.D</w:t>
            </w:r>
          </w:p>
        </w:tc>
        <w:tc>
          <w:tcPr>
            <w:tcW w:w="1170" w:type="dxa"/>
          </w:tcPr>
          <w:p w:rsidRPr="00554304" w:rsidR="00007FC8" w:rsidP="00E33FB7" w:rsidRDefault="00007FC8" w14:paraId="3B3DACC2" w14:textId="76FBDFC5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6D862B80" w14:textId="77777777">
        <w:tc>
          <w:tcPr>
            <w:tcW w:w="6475" w:type="dxa"/>
          </w:tcPr>
          <w:p w:rsidR="00007FC8" w:rsidP="00E33FB7" w:rsidRDefault="00007FC8" w14:paraId="0F905673" w14:textId="44338638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various factors that contributed to the Union victory in the Civil War.</w:t>
            </w:r>
          </w:p>
        </w:tc>
        <w:tc>
          <w:tcPr>
            <w:tcW w:w="1710" w:type="dxa"/>
          </w:tcPr>
          <w:p w:rsidR="00007FC8" w:rsidP="00E33FB7" w:rsidRDefault="00007FC8" w14:paraId="2DA46850" w14:textId="5E03B9F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500280DD" w14:textId="2C27A2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8.2.12.A-D</w:t>
            </w:r>
          </w:p>
          <w:p w:rsidR="00007FC8" w:rsidP="00E33FB7" w:rsidRDefault="00007FC8" w14:paraId="12434F4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E67C9" w:rsidP="00E33FB7" w:rsidRDefault="00EE67C9" w14:paraId="1749AAA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SOC.9-12.5.8.I</w:t>
            </w:r>
          </w:p>
          <w:p w:rsidR="00EE67C9" w:rsidP="00E33FB7" w:rsidRDefault="00EE67C9" w14:paraId="3191A63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EE67C9" w:rsidP="00E33FB7" w:rsidRDefault="00EE67C9" w14:paraId="27EE0EE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SOC.9-12.KC-5.3.I.A</w:t>
            </w:r>
          </w:p>
          <w:p w:rsidRPr="00F3369A" w:rsidR="00EE67C9" w:rsidP="00E33FB7" w:rsidRDefault="00EE67C9" w14:paraId="2F512EE7" w14:textId="0B0924C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SOC.9-12.KC-5.3.I.D</w:t>
            </w:r>
          </w:p>
        </w:tc>
        <w:tc>
          <w:tcPr>
            <w:tcW w:w="1170" w:type="dxa"/>
          </w:tcPr>
          <w:p w:rsidRPr="00554304" w:rsidR="00007FC8" w:rsidP="00E33FB7" w:rsidRDefault="00007FC8" w14:paraId="58812570" w14:textId="37C472E4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7E9F9AC5" w14:textId="77777777">
        <w:tc>
          <w:tcPr>
            <w:tcW w:w="6475" w:type="dxa"/>
          </w:tcPr>
          <w:p w:rsidR="00007FC8" w:rsidP="00E33FB7" w:rsidRDefault="00007FC8" w14:paraId="4F3FCA54" w14:textId="773C271B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how Lincoln’s leadership during the Civil War impacted American ideals over the course of the war.</w:t>
            </w:r>
          </w:p>
        </w:tc>
        <w:tc>
          <w:tcPr>
            <w:tcW w:w="1710" w:type="dxa"/>
          </w:tcPr>
          <w:p w:rsidR="00007FC8" w:rsidP="00E33FB7" w:rsidRDefault="00007FC8" w14:paraId="3A469443" w14:textId="07BAA9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676A956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E67C9" w:rsidP="00E33FB7" w:rsidRDefault="00EE67C9" w14:paraId="1C05D95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SOC.9-12.5.9.J</w:t>
            </w:r>
          </w:p>
          <w:p w:rsidR="00EE67C9" w:rsidP="00E33FB7" w:rsidRDefault="00EE67C9" w14:paraId="0678C1A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:rsidR="00EE67C9" w:rsidP="00E33FB7" w:rsidRDefault="00EE67C9" w14:paraId="3E954E7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SOC.9-12.KC-5.3.I.B</w:t>
            </w:r>
          </w:p>
          <w:p w:rsidRPr="00F3369A" w:rsidR="00EE67C9" w:rsidP="00E33FB7" w:rsidRDefault="00EE67C9" w14:paraId="5D41EA08" w14:textId="0482E9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SOC.9-12.KC-5.3.I.C</w:t>
            </w:r>
          </w:p>
        </w:tc>
        <w:tc>
          <w:tcPr>
            <w:tcW w:w="1170" w:type="dxa"/>
          </w:tcPr>
          <w:p w:rsidRPr="00554304" w:rsidR="00007FC8" w:rsidP="00E33FB7" w:rsidRDefault="00007FC8" w14:paraId="44BC15DD" w14:textId="06786515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7D0EB416" w14:textId="77777777">
        <w:tc>
          <w:tcPr>
            <w:tcW w:w="6475" w:type="dxa"/>
          </w:tcPr>
          <w:p w:rsidR="00007FC8" w:rsidP="00E33FB7" w:rsidRDefault="00007FC8" w14:paraId="4C016F74" w14:textId="54943BB2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effects of government policy during Reconstruction on society from 1865 to 1877.</w:t>
            </w:r>
          </w:p>
        </w:tc>
        <w:tc>
          <w:tcPr>
            <w:tcW w:w="1710" w:type="dxa"/>
          </w:tcPr>
          <w:p w:rsidR="00007FC8" w:rsidP="00E33FB7" w:rsidRDefault="00007FC8" w14:paraId="62E1E2CC" w14:textId="7625C53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04DF37B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E67C9" w:rsidP="00E33FB7" w:rsidRDefault="00EE67C9" w14:paraId="72617D6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SOC.9-12.5.10.K</w:t>
            </w:r>
          </w:p>
          <w:p w:rsidR="00EE67C9" w:rsidP="00E33FB7" w:rsidRDefault="00EE67C9" w14:paraId="5629F4C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EE67C9" w:rsidP="00E33FB7" w:rsidRDefault="00EE67C9" w14:paraId="4C9D8DB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SOC.9-12.KC-5.2.II.A</w:t>
            </w:r>
          </w:p>
          <w:p w:rsidR="00EE67C9" w:rsidP="00E33FB7" w:rsidRDefault="00EE67C9" w14:paraId="5A65ED4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SOC.9-12.KC-5.3.II.B</w:t>
            </w:r>
          </w:p>
          <w:p w:rsidR="00EE67C9" w:rsidP="00E33FB7" w:rsidRDefault="00EE67C9" w14:paraId="5AE1618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SOC.9-12.KC-5.3.II.C</w:t>
            </w:r>
          </w:p>
          <w:p w:rsidRPr="00F3369A" w:rsidR="00EE67C9" w:rsidP="00E33FB7" w:rsidRDefault="00EE67C9" w14:paraId="6E1D8097" w14:textId="3AA4522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SOC.9-12.KC-5.3.II.ii</w:t>
            </w:r>
          </w:p>
        </w:tc>
        <w:tc>
          <w:tcPr>
            <w:tcW w:w="1170" w:type="dxa"/>
          </w:tcPr>
          <w:p w:rsidRPr="00554304" w:rsidR="00007FC8" w:rsidP="00E33FB7" w:rsidRDefault="00007FC8" w14:paraId="7CDB1DAF" w14:textId="53CA7859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007FC8" w:rsidTr="00E33FB7" w14:paraId="6C8D39EE" w14:textId="77777777">
        <w:tc>
          <w:tcPr>
            <w:tcW w:w="6475" w:type="dxa"/>
          </w:tcPr>
          <w:p w:rsidR="00007FC8" w:rsidP="00E33FB7" w:rsidRDefault="00007FC8" w14:paraId="381FB763" w14:textId="7F80314D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and why Reconstruction resulted in continuity and change in regional and national understandings of what it meant to be American.</w:t>
            </w:r>
          </w:p>
        </w:tc>
        <w:tc>
          <w:tcPr>
            <w:tcW w:w="1710" w:type="dxa"/>
          </w:tcPr>
          <w:p w:rsidR="00007FC8" w:rsidP="00E33FB7" w:rsidRDefault="00007FC8" w14:paraId="686335B1" w14:textId="7BC4A09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:rsidR="00007FC8" w:rsidP="00E33FB7" w:rsidRDefault="00007FC8" w14:paraId="3E2BC8E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E67C9" w:rsidP="00E33FB7" w:rsidRDefault="00EE67C9" w14:paraId="787BE5F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SOC.9-12.5.11.L</w:t>
            </w:r>
          </w:p>
          <w:p w:rsidR="00EE67C9" w:rsidP="00E33FB7" w:rsidRDefault="00EE67C9" w14:paraId="5425D52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:rsidR="00EE67C9" w:rsidP="00E33FB7" w:rsidRDefault="00EE67C9" w14:paraId="5A18A21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SOC.9-12.KC-5.3.II.D</w:t>
            </w:r>
          </w:p>
          <w:p w:rsidRPr="00F3369A" w:rsidR="00EE67C9" w:rsidP="00E33FB7" w:rsidRDefault="00EE67C9" w14:paraId="33CB337F" w14:textId="6851FF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SOC.9-12.KC-5.3.II.E</w:t>
            </w:r>
          </w:p>
        </w:tc>
        <w:tc>
          <w:tcPr>
            <w:tcW w:w="1170" w:type="dxa"/>
          </w:tcPr>
          <w:p w:rsidRPr="00554304" w:rsidR="00007FC8" w:rsidP="00E33FB7" w:rsidRDefault="00007FC8" w14:paraId="15836382" w14:textId="1977BE22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Pr="00AA05C3" w:rsidR="00007FC8" w:rsidTr="00E33FB7" w14:paraId="77DEB3BE" w14:textId="77777777">
        <w:tc>
          <w:tcPr>
            <w:tcW w:w="6475" w:type="dxa"/>
          </w:tcPr>
          <w:p w:rsidRPr="00761F93" w:rsidR="00007FC8" w:rsidP="00E33FB7" w:rsidRDefault="00007FC8" w14:paraId="00F45926" w14:textId="56D7519D">
            <w:pPr>
              <w:rPr>
                <w:rFonts w:ascii="Calibri" w:hAnsi="Calibri" w:cs="Calibri"/>
              </w:rPr>
            </w:pPr>
            <w:r w:rsidRPr="00761F93">
              <w:rPr>
                <w:rFonts w:ascii="Calibri" w:hAnsi="Calibri" w:cs="Calibri"/>
              </w:rPr>
              <w:t>Compare the relative significance of the effects of the Civil War on American values.</w:t>
            </w:r>
          </w:p>
        </w:tc>
        <w:tc>
          <w:tcPr>
            <w:tcW w:w="1710" w:type="dxa"/>
          </w:tcPr>
          <w:p w:rsidR="00007FC8" w:rsidP="00E33FB7" w:rsidRDefault="00007FC8" w14:paraId="328EAE48" w14:textId="6E67074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007FC8" w:rsidP="00E33FB7" w:rsidRDefault="00007FC8" w14:paraId="7D5416A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E67C9" w:rsidP="00E33FB7" w:rsidRDefault="00EE67C9" w14:paraId="5AF16B5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SOC.9-12.5.12.M</w:t>
            </w:r>
          </w:p>
          <w:p w:rsidR="00EE67C9" w:rsidP="00E33FB7" w:rsidRDefault="00EE67C9" w14:paraId="2AAA600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</w:t>
            </w:r>
          </w:p>
          <w:p w:rsidR="00EE67C9" w:rsidP="00E33FB7" w:rsidRDefault="00EE67C9" w14:paraId="047A112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</w:t>
            </w:r>
          </w:p>
          <w:p w:rsidR="00EE67C9" w:rsidP="00E33FB7" w:rsidRDefault="00EE67C9" w14:paraId="33BFE9D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SOC.9-12.KC-5.1.II</w:t>
            </w:r>
          </w:p>
          <w:p w:rsidR="00EE67C9" w:rsidP="00E33FB7" w:rsidRDefault="00EE67C9" w14:paraId="2FAF3E7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</w:t>
            </w:r>
            <w:r w:rsidR="00164781">
              <w:rPr>
                <w:rFonts w:ascii="Calibri" w:hAnsi="Calibri" w:cs="Calibri"/>
                <w:sz w:val="16"/>
                <w:szCs w:val="16"/>
              </w:rPr>
              <w:t>-5.2</w:t>
            </w:r>
          </w:p>
          <w:p w:rsidR="00164781" w:rsidP="00E33FB7" w:rsidRDefault="00164781" w14:paraId="46CA6E5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SOC.9-12.KC-5.2.I</w:t>
            </w:r>
          </w:p>
          <w:p w:rsidR="00164781" w:rsidP="00E33FB7" w:rsidRDefault="00164781" w14:paraId="0D3F8BB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</w:t>
            </w:r>
          </w:p>
          <w:p w:rsidR="00164781" w:rsidP="00E33FB7" w:rsidRDefault="00164781" w14:paraId="0DDE4A7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</w:t>
            </w:r>
          </w:p>
          <w:p w:rsidRPr="00F3369A" w:rsidR="00164781" w:rsidP="00E33FB7" w:rsidRDefault="00164781" w14:paraId="390CB9AF" w14:textId="58F74D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SOC.9-12.KC-5.3.II.i</w:t>
            </w:r>
          </w:p>
        </w:tc>
        <w:tc>
          <w:tcPr>
            <w:tcW w:w="1170" w:type="dxa"/>
          </w:tcPr>
          <w:p w:rsidRPr="00B2146E" w:rsidR="00007FC8" w:rsidP="00E33FB7" w:rsidRDefault="00007FC8" w14:paraId="383C2EDD" w14:textId="21C5E2FD">
            <w:pPr>
              <w:rPr>
                <w:sz w:val="12"/>
                <w:szCs w:val="12"/>
              </w:rPr>
            </w:pPr>
            <w:r w:rsidRPr="00B2146E">
              <w:t>MP2</w:t>
            </w:r>
          </w:p>
        </w:tc>
      </w:tr>
      <w:tr w:rsidRPr="00AA05C3" w:rsidR="00B2146E" w:rsidTr="00E33FB7" w14:paraId="5E1F20FB" w14:textId="77777777">
        <w:tc>
          <w:tcPr>
            <w:tcW w:w="6475" w:type="dxa"/>
          </w:tcPr>
          <w:p w:rsidRPr="00566534" w:rsidR="00B2146E" w:rsidP="00E33FB7" w:rsidRDefault="00B2146E" w14:paraId="1A405C4C" w14:textId="702A6D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historical context for the rise of industrial capitalism in the United States.</w:t>
            </w:r>
          </w:p>
        </w:tc>
        <w:tc>
          <w:tcPr>
            <w:tcW w:w="1710" w:type="dxa"/>
          </w:tcPr>
          <w:p w:rsidR="00B2146E" w:rsidP="00E33FB7" w:rsidRDefault="009B50A2" w14:paraId="71A5FE9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9B50A2" w:rsidP="00E33FB7" w:rsidRDefault="009B50A2" w14:paraId="79B6E9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SOC.9-12.6.1.A</w:t>
            </w:r>
          </w:p>
          <w:p w:rsidR="009B50A2" w:rsidP="00E33FB7" w:rsidRDefault="009B50A2" w14:paraId="61728A0C" w14:textId="61CE980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</w:t>
            </w:r>
            <w:r w:rsidR="0051356D">
              <w:rPr>
                <w:rFonts w:ascii="Calibri" w:hAnsi="Calibri" w:cs="Calibri"/>
                <w:sz w:val="16"/>
                <w:szCs w:val="16"/>
              </w:rPr>
              <w:t>.A</w:t>
            </w:r>
          </w:p>
          <w:p w:rsidR="0051356D" w:rsidP="00E33FB7" w:rsidRDefault="0051356D" w14:paraId="68D97CFB" w14:textId="101CDF9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</w:t>
            </w:r>
          </w:p>
          <w:p w:rsidR="0051356D" w:rsidP="00E33FB7" w:rsidRDefault="0051356D" w14:paraId="0D398F1D" w14:textId="53B769A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</w:t>
            </w:r>
          </w:p>
          <w:p w:rsidR="0051356D" w:rsidP="00E33FB7" w:rsidRDefault="0051356D" w14:paraId="6E16B79A" w14:textId="2CF55C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</w:t>
            </w:r>
          </w:p>
          <w:p w:rsidR="0051356D" w:rsidP="00E33FB7" w:rsidRDefault="0051356D" w14:paraId="3A3C501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</w:t>
            </w:r>
          </w:p>
          <w:p w:rsidR="0051356D" w:rsidP="00E33FB7" w:rsidRDefault="0051356D" w14:paraId="6C01767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</w:t>
            </w:r>
          </w:p>
          <w:p w:rsidR="0051356D" w:rsidP="00E33FB7" w:rsidRDefault="0051356D" w14:paraId="525610A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</w:t>
            </w:r>
          </w:p>
          <w:p w:rsidR="0051356D" w:rsidP="00E33FB7" w:rsidRDefault="0051356D" w14:paraId="391BB0E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</w:t>
            </w:r>
          </w:p>
          <w:p w:rsidR="0051356D" w:rsidP="00E33FB7" w:rsidRDefault="0051356D" w14:paraId="3E71570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</w:t>
            </w:r>
          </w:p>
          <w:p w:rsidR="0051356D" w:rsidP="00E33FB7" w:rsidRDefault="0051356D" w14:paraId="5E2DEBC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</w:t>
            </w:r>
          </w:p>
          <w:p w:rsidR="0051356D" w:rsidP="00E33FB7" w:rsidRDefault="0051356D" w14:paraId="322193A5" w14:textId="7318398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</w:t>
            </w:r>
          </w:p>
        </w:tc>
        <w:tc>
          <w:tcPr>
            <w:tcW w:w="1170" w:type="dxa"/>
          </w:tcPr>
          <w:p w:rsidRPr="00B2146E" w:rsidR="00B2146E" w:rsidP="00E33FB7" w:rsidRDefault="00B2146E" w14:paraId="4D29F815" w14:textId="01437BD9">
            <w:pPr>
              <w:rPr>
                <w:highlight w:val="yellow"/>
              </w:rPr>
            </w:pPr>
            <w:r w:rsidRPr="00A474AD">
              <w:t>MP3</w:t>
            </w:r>
          </w:p>
        </w:tc>
      </w:tr>
      <w:tr w:rsidRPr="00AA05C3" w:rsidR="00B2146E" w:rsidTr="00E33FB7" w14:paraId="4894D963" w14:textId="77777777">
        <w:tc>
          <w:tcPr>
            <w:tcW w:w="6475" w:type="dxa"/>
          </w:tcPr>
          <w:p w:rsidRPr="00566534" w:rsidR="00B2146E" w:rsidP="00E33FB7" w:rsidRDefault="00B2146E" w14:paraId="35A26999" w14:textId="42B47DC5">
            <w:pPr>
              <w:rPr>
                <w:rFonts w:ascii="Calibri" w:hAnsi="Calibri" w:cs="Calibri"/>
              </w:rPr>
            </w:pPr>
            <w:r w:rsidRPr="00566534">
              <w:rPr>
                <w:rFonts w:ascii="Calibri" w:hAnsi="Calibri" w:cs="Calibri"/>
              </w:rPr>
              <w:t>Explain the causes and effects of the settlement of the West from 1877 to 1898.</w:t>
            </w:r>
          </w:p>
        </w:tc>
        <w:tc>
          <w:tcPr>
            <w:tcW w:w="1710" w:type="dxa"/>
          </w:tcPr>
          <w:p w:rsidR="00B2146E" w:rsidP="00E33FB7" w:rsidRDefault="00B2146E" w14:paraId="03F69DFE" w14:textId="1ED453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B2146E" w:rsidP="00E33FB7" w:rsidRDefault="00B2146E" w14:paraId="4A19383E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sz w:val="16"/>
                <w:szCs w:val="16"/>
              </w:rPr>
              <w:t>.3.12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A-D</w:t>
            </w:r>
          </w:p>
          <w:p w:rsidR="0051356D" w:rsidP="00E33FB7" w:rsidRDefault="0051356D" w14:paraId="3AA9D21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SOC.9-12.6.2.B</w:t>
            </w:r>
          </w:p>
          <w:p w:rsidR="0051356D" w:rsidP="00E33FB7" w:rsidRDefault="0051356D" w14:paraId="24B3EB4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="0051356D" w:rsidP="00E33FB7" w:rsidRDefault="0051356D" w14:paraId="3FAA188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SOC.9-12.KC-6.1.I.A</w:t>
            </w:r>
          </w:p>
          <w:p w:rsidR="0051356D" w:rsidP="00E33FB7" w:rsidRDefault="0051356D" w14:paraId="0E311232" w14:textId="72A1AA0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SOC.9-12.KC-6.1.III.A</w:t>
            </w:r>
          </w:p>
          <w:p w:rsidR="0051356D" w:rsidP="00E33FB7" w:rsidRDefault="0051356D" w14:paraId="2E13481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SOC.9-12.KC-6.1.III.B</w:t>
            </w:r>
          </w:p>
          <w:p w:rsidR="0051356D" w:rsidP="00E33FB7" w:rsidRDefault="0051356D" w14:paraId="6E96089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SOC.9-12.KC-6.2.II.A</w:t>
            </w:r>
          </w:p>
          <w:p w:rsidR="00037BB0" w:rsidP="00E33FB7" w:rsidRDefault="00037BB0" w14:paraId="1209FC65" w14:textId="4B30B8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SOC.9-12.6.3.B</w:t>
            </w:r>
          </w:p>
          <w:p w:rsidR="00037BB0" w:rsidP="00E33FB7" w:rsidRDefault="00037BB0" w14:paraId="0BFC59D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="00037BB0" w:rsidP="00E33FB7" w:rsidRDefault="00037BB0" w14:paraId="73E4B9E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SOC.9-12.KC-6.2.II.B</w:t>
            </w:r>
          </w:p>
          <w:p w:rsidR="00037BB0" w:rsidP="00E33FB7" w:rsidRDefault="00037BB0" w14:paraId="25C9315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SOC.9-12.KC-6.2.II.C</w:t>
            </w:r>
          </w:p>
          <w:p w:rsidR="00037BB0" w:rsidP="00E33FB7" w:rsidRDefault="00037BB0" w14:paraId="6ADCF09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SOC.9-12.KC-6.2.II.D</w:t>
            </w:r>
          </w:p>
          <w:p w:rsidRPr="00F3369A" w:rsidR="00037BB0" w:rsidP="00E33FB7" w:rsidRDefault="00037BB0" w14:paraId="32B9E9E0" w14:textId="42829B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SOC.9-12.KC-6.2.II.E</w:t>
            </w:r>
          </w:p>
        </w:tc>
        <w:tc>
          <w:tcPr>
            <w:tcW w:w="1170" w:type="dxa"/>
          </w:tcPr>
          <w:p w:rsidRPr="00554304" w:rsidR="00B2146E" w:rsidP="00E33FB7" w:rsidRDefault="00B2146E" w14:paraId="214E014E" w14:textId="1268BBAD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3</w:t>
            </w:r>
          </w:p>
        </w:tc>
      </w:tr>
      <w:tr w:rsidRPr="00AA05C3" w:rsidR="00B2146E" w:rsidTr="00E33FB7" w14:paraId="3B6D598B" w14:textId="77777777">
        <w:tc>
          <w:tcPr>
            <w:tcW w:w="6475" w:type="dxa"/>
          </w:tcPr>
          <w:p w:rsidR="00B2146E" w:rsidP="00E33FB7" w:rsidRDefault="00B2146E" w14:paraId="116492D2" w14:textId="1B4F0D0D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various factors contributed to continuity and change in the “New South” from 1877 to 1898.</w:t>
            </w:r>
          </w:p>
        </w:tc>
        <w:tc>
          <w:tcPr>
            <w:tcW w:w="1710" w:type="dxa"/>
          </w:tcPr>
          <w:p w:rsidR="00B2146E" w:rsidP="00E33FB7" w:rsidRDefault="00B2146E" w14:paraId="742D9572" w14:textId="4B14978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B2146E" w:rsidP="00E33FB7" w:rsidRDefault="00B2146E" w14:paraId="7085F90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037BB0" w:rsidP="00E33FB7" w:rsidRDefault="00037BB0" w14:paraId="2071EB1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SOC.9-12.6.4.C</w:t>
            </w:r>
          </w:p>
          <w:p w:rsidR="00037BB0" w:rsidP="00E33FB7" w:rsidRDefault="00037BB0" w14:paraId="6852692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:rsidR="00037BB0" w:rsidP="00E33FB7" w:rsidRDefault="00037BB0" w14:paraId="0A779D5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SOC.9-12.KC-6.1.II.D</w:t>
            </w:r>
          </w:p>
          <w:p w:rsidRPr="00F3369A" w:rsidR="00037BB0" w:rsidP="00E33FB7" w:rsidRDefault="00037BB0" w14:paraId="5A612C53" w14:textId="497A80C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SOC.9-12.KC-6.3.II.C</w:t>
            </w:r>
          </w:p>
        </w:tc>
        <w:tc>
          <w:tcPr>
            <w:tcW w:w="1170" w:type="dxa"/>
          </w:tcPr>
          <w:p w:rsidRPr="00554304" w:rsidR="00B2146E" w:rsidP="00E33FB7" w:rsidRDefault="00B2146E" w14:paraId="5CEE422B" w14:textId="7254538D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AA05C3" w:rsidR="00B2146E" w:rsidTr="00E33FB7" w14:paraId="05A0D4CD" w14:textId="77777777">
        <w:tc>
          <w:tcPr>
            <w:tcW w:w="6475" w:type="dxa"/>
          </w:tcPr>
          <w:p w:rsidR="00B2146E" w:rsidP="00E33FB7" w:rsidRDefault="00B2146E" w14:paraId="6D10EEE1" w14:textId="0E328073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effects of technological advances in the development of the United States over time.</w:t>
            </w:r>
          </w:p>
        </w:tc>
        <w:tc>
          <w:tcPr>
            <w:tcW w:w="1710" w:type="dxa"/>
          </w:tcPr>
          <w:p w:rsidR="00B2146E" w:rsidP="00E33FB7" w:rsidRDefault="00B2146E" w14:paraId="3DBBF1C7" w14:textId="681CF9B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B2146E" w:rsidP="00E33FB7" w:rsidRDefault="00B2146E" w14:paraId="4F3759B2" w14:textId="4F39BD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8.2.12.A</w:t>
            </w:r>
            <w:r w:rsidR="009B50A2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B2146E" w:rsidP="00E33FB7" w:rsidRDefault="00B2146E" w14:paraId="4DE0181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037BB0" w:rsidP="00E33FB7" w:rsidRDefault="00037BB0" w14:paraId="1ADF009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SOC.9-12.6.5.D</w:t>
            </w:r>
          </w:p>
          <w:p w:rsidR="00037BB0" w:rsidP="00E33FB7" w:rsidRDefault="00037BB0" w14:paraId="1A14470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Pr="00F3369A" w:rsidR="00037BB0" w:rsidP="00E33FB7" w:rsidRDefault="00037BB0" w14:paraId="3DA90F38" w14:textId="4039F4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SOC.9-12.KC-6.1.I.B.i</w:t>
            </w:r>
          </w:p>
        </w:tc>
        <w:tc>
          <w:tcPr>
            <w:tcW w:w="1170" w:type="dxa"/>
          </w:tcPr>
          <w:p w:rsidRPr="00554304" w:rsidR="00B2146E" w:rsidP="00E33FB7" w:rsidRDefault="00B2146E" w14:paraId="19B9BD53" w14:textId="28162E20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AA05C3" w:rsidR="00B2146E" w:rsidTr="00E33FB7" w14:paraId="3A0BD85C" w14:textId="77777777">
        <w:tc>
          <w:tcPr>
            <w:tcW w:w="6475" w:type="dxa"/>
          </w:tcPr>
          <w:p w:rsidR="00B2146E" w:rsidP="00E33FB7" w:rsidRDefault="00B2146E" w14:paraId="06106011" w14:textId="194C8F92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socioeconomic continuities and changes associated with the growth of industrial capitalism from</w:t>
            </w:r>
            <w:r>
              <w:rPr>
                <w:rFonts w:ascii="Calibri" w:hAnsi="Calibri" w:cs="Calibri"/>
              </w:rPr>
              <w:t xml:space="preserve"> </w:t>
            </w:r>
            <w:r w:rsidRPr="00557010">
              <w:rPr>
                <w:rFonts w:ascii="Calibri" w:hAnsi="Calibri" w:cs="Calibri"/>
              </w:rPr>
              <w:t>1865 to 1898.</w:t>
            </w:r>
          </w:p>
        </w:tc>
        <w:tc>
          <w:tcPr>
            <w:tcW w:w="1710" w:type="dxa"/>
          </w:tcPr>
          <w:p w:rsidR="00B2146E" w:rsidP="00E33FB7" w:rsidRDefault="00B2146E" w14:paraId="31D51308" w14:textId="27D2704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B2146E" w:rsidP="00E33FB7" w:rsidRDefault="00B2146E" w14:paraId="7667306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037BB0" w:rsidP="00E33FB7" w:rsidRDefault="00037BB0" w14:paraId="4EDDA5D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SOC.9-12.6.6.E</w:t>
            </w:r>
          </w:p>
          <w:p w:rsidR="00037BB0" w:rsidP="00E33FB7" w:rsidRDefault="00037BB0" w14:paraId="0A6665E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="00037BB0" w:rsidP="00E33FB7" w:rsidRDefault="00037BB0" w14:paraId="7ED423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</w:t>
            </w:r>
            <w:r w:rsidR="001237A2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1237A2" w:rsidP="00E33FB7" w:rsidRDefault="001237A2" w14:paraId="46D3AC0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SOC.9-12.KC-6.1.I.B.ii</w:t>
            </w:r>
          </w:p>
          <w:p w:rsidR="001237A2" w:rsidP="00E33FB7" w:rsidRDefault="001237A2" w14:paraId="63633A5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SOC.9-12.KC-6.1.I.D</w:t>
            </w:r>
          </w:p>
          <w:p w:rsidR="001237A2" w:rsidP="00E33FB7" w:rsidRDefault="001237A2" w14:paraId="53EDAC8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SOC.9-12.KC-6.1.E.i</w:t>
            </w:r>
          </w:p>
          <w:p w:rsidR="00B22B71" w:rsidP="00E33FB7" w:rsidRDefault="00B22B71" w14:paraId="7A61DA5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SOC.6.7.E</w:t>
            </w:r>
          </w:p>
          <w:p w:rsidR="00B22B71" w:rsidP="00E33FB7" w:rsidRDefault="00B22B71" w14:paraId="0B85B982" w14:textId="4E7ACF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SOC.9-12.6.1.I.C</w:t>
            </w:r>
          </w:p>
          <w:p w:rsidR="00B22B71" w:rsidP="00E33FB7" w:rsidRDefault="00B22B71" w14:paraId="7828E891" w14:textId="46D9140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SOC.9-12.6.1.II.B.i</w:t>
            </w:r>
          </w:p>
          <w:p w:rsidRPr="00F3369A" w:rsidR="00B22B71" w:rsidP="00E33FB7" w:rsidRDefault="00B22B71" w14:paraId="3D422A5E" w14:textId="55B285F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SOC.9-12.6.1.II.C</w:t>
            </w:r>
          </w:p>
        </w:tc>
        <w:tc>
          <w:tcPr>
            <w:tcW w:w="1170" w:type="dxa"/>
          </w:tcPr>
          <w:p w:rsidRPr="00554304" w:rsidR="00B2146E" w:rsidP="00E33FB7" w:rsidRDefault="00B2146E" w14:paraId="2E6028D9" w14:textId="75F45CA9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AA05C3" w:rsidR="00B2146E" w:rsidTr="00E33FB7" w14:paraId="275FE562" w14:textId="77777777">
        <w:tc>
          <w:tcPr>
            <w:tcW w:w="6475" w:type="dxa"/>
          </w:tcPr>
          <w:p w:rsidR="00B2146E" w:rsidP="00E33FB7" w:rsidRDefault="00B2146E" w14:paraId="73781EDB" w14:textId="6F47EA35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cultural and economic factors affected migration patterns over time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B2146E" w:rsidP="00E33FB7" w:rsidRDefault="00B2146E" w14:paraId="73C994FF" w14:textId="56F7E3CC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B2146E" w:rsidP="00E33FB7" w:rsidRDefault="00B2146E" w14:paraId="559FFEA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2B71" w:rsidP="00E33FB7" w:rsidRDefault="00B22B71" w14:paraId="6268B80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SOC.9-12.6.8.F</w:t>
            </w:r>
          </w:p>
          <w:p w:rsidR="00B22B71" w:rsidP="00E33FB7" w:rsidRDefault="00B22B71" w14:paraId="2B9F9A7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="00B22B71" w:rsidP="00E33FB7" w:rsidRDefault="00B22B71" w14:paraId="68B2BC8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SOC.9-12.KC-6.1.II.B.ii</w:t>
            </w:r>
          </w:p>
          <w:p w:rsidR="00B22B71" w:rsidP="00E33FB7" w:rsidRDefault="00B22B71" w14:paraId="7070EE1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SOC.9-12.KC-6.2.1.A</w:t>
            </w:r>
          </w:p>
          <w:p w:rsidRPr="00F3369A" w:rsidR="00B22B71" w:rsidP="00E33FB7" w:rsidRDefault="00B22B71" w14:paraId="6244A4CD" w14:textId="1A2069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SOC.9-12.KC-6.2.1.B</w:t>
            </w:r>
          </w:p>
        </w:tc>
        <w:tc>
          <w:tcPr>
            <w:tcW w:w="1170" w:type="dxa"/>
          </w:tcPr>
          <w:p w:rsidRPr="00554304" w:rsidR="00B2146E" w:rsidP="00E33FB7" w:rsidRDefault="00B2146E" w14:paraId="7E734661" w14:textId="3A93B3D5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AA05C3" w:rsidR="00B2146E" w:rsidTr="00E33FB7" w14:paraId="6A09A96D" w14:textId="77777777">
        <w:tc>
          <w:tcPr>
            <w:tcW w:w="6475" w:type="dxa"/>
          </w:tcPr>
          <w:p w:rsidR="00B2146E" w:rsidP="00E33FB7" w:rsidRDefault="00B2146E" w14:paraId="24EFBB0B" w14:textId="6BACFE39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various responses to immigration in the period over time.</w:t>
            </w:r>
          </w:p>
        </w:tc>
        <w:tc>
          <w:tcPr>
            <w:tcW w:w="1710" w:type="dxa"/>
          </w:tcPr>
          <w:p w:rsidR="00B2146E" w:rsidP="00E33FB7" w:rsidRDefault="00B2146E" w14:paraId="0C648A5B" w14:textId="6E089F55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9B50A2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B2146E" w:rsidP="00E33FB7" w:rsidRDefault="00B2146E" w14:paraId="125F73E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2B71" w:rsidP="00E33FB7" w:rsidRDefault="00B22B71" w14:paraId="0EB00FC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SOC.9-12.6.9.G</w:t>
            </w:r>
          </w:p>
          <w:p w:rsidR="00B22B71" w:rsidP="00E33FB7" w:rsidRDefault="00B22B71" w14:paraId="0736BF2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="00B22B71" w:rsidP="00E33FB7" w:rsidRDefault="00B22B71" w14:paraId="62E34B6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SOC.9-12.KC-6.2.I.C</w:t>
            </w:r>
          </w:p>
          <w:p w:rsidR="00B22B71" w:rsidP="00E33FB7" w:rsidRDefault="00B22B71" w14:paraId="38FB5CD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SOC.9-12.KC-6.3.I.A</w:t>
            </w:r>
          </w:p>
          <w:p w:rsidRPr="00F3369A" w:rsidR="00B22B71" w:rsidP="00E33FB7" w:rsidRDefault="00B22B71" w14:paraId="1BE751B1" w14:textId="1B3DDA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</w:t>
            </w:r>
            <w:r w:rsidR="00EC132F">
              <w:rPr>
                <w:rFonts w:ascii="Calibri" w:hAnsi="Calibri" w:cs="Calibri"/>
                <w:sz w:val="16"/>
                <w:szCs w:val="16"/>
              </w:rPr>
              <w:t>6.3.II.B.i</w:t>
            </w:r>
          </w:p>
        </w:tc>
        <w:tc>
          <w:tcPr>
            <w:tcW w:w="1170" w:type="dxa"/>
          </w:tcPr>
          <w:p w:rsidRPr="00554304" w:rsidR="00B2146E" w:rsidP="00E33FB7" w:rsidRDefault="00B2146E" w14:paraId="1435ABBA" w14:textId="4F66D6B5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AA05C3" w:rsidR="00B2146E" w:rsidTr="00E33FB7" w14:paraId="0620BF10" w14:textId="77777777">
        <w:tc>
          <w:tcPr>
            <w:tcW w:w="6475" w:type="dxa"/>
          </w:tcPr>
          <w:p w:rsidR="00B2146E" w:rsidP="00E33FB7" w:rsidRDefault="00B2146E" w14:paraId="0FB5B6E8" w14:textId="7E384E48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causes of increased economic opportunity and its effects on society.</w:t>
            </w:r>
          </w:p>
        </w:tc>
        <w:tc>
          <w:tcPr>
            <w:tcW w:w="1710" w:type="dxa"/>
          </w:tcPr>
          <w:p w:rsidR="00B2146E" w:rsidP="00E33FB7" w:rsidRDefault="00B2146E" w14:paraId="1556C77A" w14:textId="69C7775C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B2146E" w:rsidP="00E33FB7" w:rsidRDefault="00B2146E" w14:paraId="10DD899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C132F" w:rsidP="00E33FB7" w:rsidRDefault="00EC132F" w14:paraId="323DE3A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SOC.9-12.6.10.H</w:t>
            </w:r>
          </w:p>
          <w:p w:rsidR="00EC132F" w:rsidP="00E33FB7" w:rsidRDefault="00EC132F" w14:paraId="6EE4DBD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EC132F" w:rsidP="00E33FB7" w:rsidRDefault="00EC132F" w14:paraId="452EAF6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SOC.9-12.KC-6.2.I.E</w:t>
            </w:r>
          </w:p>
          <w:p w:rsidRPr="00F3369A" w:rsidR="00EC132F" w:rsidP="00E33FB7" w:rsidRDefault="00EC132F" w14:paraId="4936A2DF" w14:textId="3CA7E52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 B</w:t>
            </w:r>
          </w:p>
        </w:tc>
        <w:tc>
          <w:tcPr>
            <w:tcW w:w="1170" w:type="dxa"/>
          </w:tcPr>
          <w:p w:rsidRPr="00554304" w:rsidR="00B2146E" w:rsidP="00E33FB7" w:rsidRDefault="00B2146E" w14:paraId="50130E84" w14:textId="3747BFE9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554304" w:rsidR="00B2146E" w:rsidTr="00E33FB7" w14:paraId="34CEA339" w14:textId="77777777">
        <w:tc>
          <w:tcPr>
            <w:tcW w:w="6475" w:type="dxa"/>
          </w:tcPr>
          <w:p w:rsidR="00B2146E" w:rsidP="00E33FB7" w:rsidRDefault="00B2146E" w14:paraId="314E8BE0" w14:textId="50211990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different reform movements responded to the rise of industrial capitalism in the Gilded Age.</w:t>
            </w:r>
          </w:p>
        </w:tc>
        <w:tc>
          <w:tcPr>
            <w:tcW w:w="1710" w:type="dxa"/>
          </w:tcPr>
          <w:p w:rsidR="00B2146E" w:rsidP="00E33FB7" w:rsidRDefault="00B2146E" w14:paraId="158ADC28" w14:textId="0C09D5B3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B2146E" w:rsidP="00E33FB7" w:rsidRDefault="00B2146E" w14:paraId="2386F3A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C132F" w:rsidP="00E33FB7" w:rsidRDefault="00EC132F" w14:paraId="17400B9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SOC.9-12.6.11.I</w:t>
            </w:r>
          </w:p>
          <w:p w:rsidR="00EC132F" w:rsidP="00E33FB7" w:rsidRDefault="00EC132F" w14:paraId="14DB2FE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EC132F" w:rsidP="00E33FB7" w:rsidRDefault="00EC132F" w14:paraId="30AE9ED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SOC.9-12.KC-6.3.I.C</w:t>
            </w:r>
          </w:p>
          <w:p w:rsidRPr="00F3369A" w:rsidR="00EC132F" w:rsidP="00E33FB7" w:rsidRDefault="00EC132F" w14:paraId="2D58D9A8" w14:textId="05325A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SOC.9-12.KC-6.3.II.B.ii</w:t>
            </w:r>
          </w:p>
        </w:tc>
        <w:tc>
          <w:tcPr>
            <w:tcW w:w="1170" w:type="dxa"/>
          </w:tcPr>
          <w:p w:rsidRPr="00554304" w:rsidR="00B2146E" w:rsidP="00E33FB7" w:rsidRDefault="00B2146E" w14:paraId="44A2CE3C" w14:textId="569A2589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554304" w:rsidR="00B2146E" w:rsidTr="00E33FB7" w14:paraId="197D753A" w14:textId="77777777">
        <w:tc>
          <w:tcPr>
            <w:tcW w:w="6475" w:type="dxa"/>
          </w:tcPr>
          <w:p w:rsidR="00B2146E" w:rsidP="00E33FB7" w:rsidRDefault="00B2146E" w14:paraId="765889DC" w14:textId="6CE78903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continuities and changes in the role of the government in the U.S. economy.</w:t>
            </w:r>
          </w:p>
        </w:tc>
        <w:tc>
          <w:tcPr>
            <w:tcW w:w="1710" w:type="dxa"/>
          </w:tcPr>
          <w:p w:rsidR="00B2146E" w:rsidP="00E33FB7" w:rsidRDefault="00B2146E" w14:paraId="42CF52F2" w14:textId="56167D6A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B2146E" w:rsidP="00E33FB7" w:rsidRDefault="00B2146E" w14:paraId="22A67D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C132F" w:rsidP="00E33FB7" w:rsidRDefault="00EC132F" w14:paraId="0E87D92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SOC.9-12.6.12.J</w:t>
            </w:r>
          </w:p>
          <w:p w:rsidR="00EC132F" w:rsidP="00E33FB7" w:rsidRDefault="00EC132F" w14:paraId="2084638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EC132F" w:rsidP="00E33FB7" w:rsidRDefault="00EC132F" w14:paraId="03EEA26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SOC.9-12.KC-6.1.I.E.ii</w:t>
            </w:r>
          </w:p>
          <w:p w:rsidRPr="00F3369A" w:rsidR="00EC132F" w:rsidP="00E33FB7" w:rsidRDefault="00EC132F" w14:paraId="3DADBA0D" w14:textId="7495016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SOC.9-12.KC-6.1.I.A</w:t>
            </w:r>
          </w:p>
        </w:tc>
        <w:tc>
          <w:tcPr>
            <w:tcW w:w="1170" w:type="dxa"/>
          </w:tcPr>
          <w:p w:rsidRPr="00554304" w:rsidR="00B2146E" w:rsidP="00E33FB7" w:rsidRDefault="00B2146E" w14:paraId="4CC76BC0" w14:textId="729ED514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554304" w:rsidR="00B2146E" w:rsidTr="00E33FB7" w14:paraId="778E3FD9" w14:textId="77777777">
        <w:tc>
          <w:tcPr>
            <w:tcW w:w="6475" w:type="dxa"/>
          </w:tcPr>
          <w:p w:rsidR="00B2146E" w:rsidP="00E33FB7" w:rsidRDefault="00B2146E" w14:paraId="7D06E8B1" w14:textId="7473132C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similarities and differences between the political parties during the Gilded Age.</w:t>
            </w:r>
          </w:p>
        </w:tc>
        <w:tc>
          <w:tcPr>
            <w:tcW w:w="1710" w:type="dxa"/>
          </w:tcPr>
          <w:p w:rsidR="00B2146E" w:rsidP="00E33FB7" w:rsidRDefault="00B2146E" w14:paraId="6DD811DC" w14:textId="1B393B25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B2146E" w:rsidP="00E33FB7" w:rsidRDefault="00B2146E" w14:paraId="0E0014D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EC132F" w:rsidP="00E33FB7" w:rsidRDefault="00EC132F" w14:paraId="71547BC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SOC.9-12.6.13.K</w:t>
            </w:r>
          </w:p>
          <w:p w:rsidR="00EC132F" w:rsidP="00E33FB7" w:rsidRDefault="00EC132F" w14:paraId="094E598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EC132F" w:rsidP="00E33FB7" w:rsidRDefault="00EC132F" w14:paraId="796B6A7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SOC.9-12.KC-6.1.III.C</w:t>
            </w:r>
          </w:p>
          <w:p w:rsidR="00EC132F" w:rsidP="00E33FB7" w:rsidRDefault="00EC132F" w14:paraId="04914E2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SOC.9-12.KC-6.2.I.D</w:t>
            </w:r>
          </w:p>
          <w:p w:rsidRPr="00F3369A" w:rsidR="00EC132F" w:rsidP="00E33FB7" w:rsidRDefault="00EC132F" w14:paraId="0D19B81A" w14:textId="08F7471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SOC.9-12.KC-6.3.II.A</w:t>
            </w:r>
          </w:p>
        </w:tc>
        <w:tc>
          <w:tcPr>
            <w:tcW w:w="1170" w:type="dxa"/>
          </w:tcPr>
          <w:p w:rsidRPr="00554304" w:rsidR="00B2146E" w:rsidP="00E33FB7" w:rsidRDefault="00B2146E" w14:paraId="2EB88334" w14:textId="52615813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</w:tbl>
    <w:p w:rsidR="00E33FB7" w:rsidRDefault="00E33FB7" w14:paraId="6B3B6758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554304" w:rsidR="00B2146E" w:rsidTr="00E33FB7" w14:paraId="2D2FFE8D" w14:textId="77777777">
        <w:tc>
          <w:tcPr>
            <w:tcW w:w="6475" w:type="dxa"/>
          </w:tcPr>
          <w:p w:rsidRPr="00A72363" w:rsidR="00B2146E" w:rsidP="00E33FB7" w:rsidRDefault="00B2146E" w14:paraId="27345F7F" w14:textId="6961E281">
            <w:pPr>
              <w:rPr>
                <w:rFonts w:ascii="Calibri" w:hAnsi="Calibri" w:cs="Calibri"/>
              </w:rPr>
            </w:pPr>
            <w:r w:rsidRPr="00A72363">
              <w:rPr>
                <w:rFonts w:ascii="Calibri" w:hAnsi="Calibri" w:cs="Calibri"/>
              </w:rPr>
              <w:t>Explain the extent to which industrialization brought change from 1865 to 1898.</w:t>
            </w:r>
          </w:p>
        </w:tc>
        <w:tc>
          <w:tcPr>
            <w:tcW w:w="1710" w:type="dxa"/>
          </w:tcPr>
          <w:p w:rsidR="00B2146E" w:rsidP="00E33FB7" w:rsidRDefault="00B2146E" w14:paraId="7445E0DC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9B50A2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>C</w:t>
            </w:r>
          </w:p>
          <w:p w:rsidR="00EC132F" w:rsidP="00E33FB7" w:rsidRDefault="00EC132F" w14:paraId="3C028CB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SOC.9-12.6.14.L</w:t>
            </w:r>
          </w:p>
          <w:p w:rsidR="00EC132F" w:rsidP="00E33FB7" w:rsidRDefault="00EC132F" w14:paraId="6D96266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</w:t>
            </w:r>
          </w:p>
          <w:p w:rsidR="00EC132F" w:rsidP="00E33FB7" w:rsidRDefault="00EC132F" w14:paraId="792C112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</w:t>
            </w:r>
          </w:p>
          <w:p w:rsidR="00EC132F" w:rsidP="00E33FB7" w:rsidRDefault="00EC132F" w14:paraId="6E1742F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</w:t>
            </w:r>
          </w:p>
          <w:p w:rsidR="00EC132F" w:rsidP="00E33FB7" w:rsidRDefault="00EC132F" w14:paraId="313AB89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SOC.9-12.KC-6.1.III</w:t>
            </w:r>
          </w:p>
          <w:p w:rsidR="00EC132F" w:rsidP="00E33FB7" w:rsidRDefault="00EC132F" w14:paraId="56FB5FB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</w:t>
            </w:r>
          </w:p>
          <w:p w:rsidR="00EC132F" w:rsidP="00E33FB7" w:rsidRDefault="00EC132F" w14:paraId="46C262F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</w:t>
            </w:r>
          </w:p>
          <w:p w:rsidR="00EC132F" w:rsidP="00E33FB7" w:rsidRDefault="00EC132F" w14:paraId="40CAACB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SOC.9-12.KC-6.2.II</w:t>
            </w:r>
          </w:p>
          <w:p w:rsidR="00EC132F" w:rsidP="00E33FB7" w:rsidRDefault="00EC132F" w14:paraId="6C52A40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</w:t>
            </w:r>
          </w:p>
          <w:p w:rsidR="00EC132F" w:rsidP="00E33FB7" w:rsidRDefault="00EC132F" w14:paraId="2A518F4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</w:t>
            </w:r>
          </w:p>
          <w:p w:rsidRPr="00F3369A" w:rsidR="00EC132F" w:rsidP="00E33FB7" w:rsidRDefault="00EC132F" w14:paraId="1F4041C3" w14:textId="645E53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SOC.9-12.KC-6.3.II</w:t>
            </w:r>
          </w:p>
        </w:tc>
        <w:tc>
          <w:tcPr>
            <w:tcW w:w="1170" w:type="dxa"/>
          </w:tcPr>
          <w:p w:rsidRPr="00554304" w:rsidR="00B2146E" w:rsidP="00E33FB7" w:rsidRDefault="00B2146E" w14:paraId="7F279946" w14:textId="7B7CBBD2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:rsidTr="00E33FB7" w14:paraId="105C7715" w14:textId="77777777">
        <w:trPr>
          <w:trHeight w:val="260"/>
        </w:trPr>
        <w:tc>
          <w:tcPr>
            <w:tcW w:w="6475" w:type="dxa"/>
          </w:tcPr>
          <w:p w:rsidRPr="00541324" w:rsidR="009151A8" w:rsidP="00E33FB7" w:rsidRDefault="009151A8" w14:paraId="3AA169A7" w14:textId="533D28A7">
            <w:pPr>
              <w:rPr>
                <w:rFonts w:ascii="Calibri" w:hAnsi="Calibri" w:cs="Calibri"/>
                <w:highlight w:val="yellow"/>
              </w:rPr>
            </w:pPr>
            <w:r w:rsidRPr="002C4B71">
              <w:rPr>
                <w:rFonts w:ascii="Calibri" w:hAnsi="Calibri" w:cs="Calibri"/>
              </w:rPr>
              <w:t>Explain the context in which America grew into its role as a world power.</w:t>
            </w:r>
          </w:p>
        </w:tc>
        <w:tc>
          <w:tcPr>
            <w:tcW w:w="1710" w:type="dxa"/>
          </w:tcPr>
          <w:p w:rsidR="009151A8" w:rsidP="00E33FB7" w:rsidRDefault="009151A8" w14:paraId="35255C61" w14:textId="42E9F38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  <w:r w:rsidR="00616E2A">
              <w:rPr>
                <w:rFonts w:ascii="Calibri" w:hAnsi="Calibri" w:cs="Calibri"/>
                <w:sz w:val="16"/>
                <w:szCs w:val="16"/>
              </w:rPr>
              <w:t>,C</w:t>
            </w:r>
          </w:p>
          <w:p w:rsidR="009151A8" w:rsidP="00E33FB7" w:rsidRDefault="009151A8" w14:paraId="60F7E76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SOC.9-12.7.1.A</w:t>
            </w:r>
          </w:p>
          <w:p w:rsidR="009151A8" w:rsidP="00E33FB7" w:rsidRDefault="009151A8" w14:paraId="359B63F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</w:t>
            </w:r>
          </w:p>
          <w:p w:rsidR="009151A8" w:rsidP="00E33FB7" w:rsidRDefault="009151A8" w14:paraId="4DC4115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</w:t>
            </w:r>
          </w:p>
          <w:p w:rsidR="009151A8" w:rsidP="00E33FB7" w:rsidRDefault="009151A8" w14:paraId="169F312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</w:t>
            </w:r>
          </w:p>
          <w:p w:rsidR="009151A8" w:rsidP="00E33FB7" w:rsidRDefault="009151A8" w14:paraId="6BC13BF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</w:t>
            </w:r>
          </w:p>
          <w:p w:rsidR="009151A8" w:rsidP="00E33FB7" w:rsidRDefault="009151A8" w14:paraId="732654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</w:t>
            </w:r>
          </w:p>
          <w:p w:rsidR="009151A8" w:rsidP="00E33FB7" w:rsidRDefault="009151A8" w14:paraId="7A6A116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</w:t>
            </w:r>
          </w:p>
          <w:p w:rsidR="009151A8" w:rsidP="00E33FB7" w:rsidRDefault="009151A8" w14:paraId="350EDFA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</w:t>
            </w:r>
          </w:p>
          <w:p w:rsidR="009151A8" w:rsidP="00E33FB7" w:rsidRDefault="009151A8" w14:paraId="0CE19F1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</w:t>
            </w:r>
          </w:p>
          <w:p w:rsidR="009151A8" w:rsidP="00E33FB7" w:rsidRDefault="009151A8" w14:paraId="2E3B43C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</w:t>
            </w:r>
          </w:p>
          <w:p w:rsidR="009151A8" w:rsidP="00E33FB7" w:rsidRDefault="009151A8" w14:paraId="2DFA74B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</w:t>
            </w:r>
          </w:p>
          <w:p w:rsidRPr="00C75367" w:rsidR="009151A8" w:rsidP="00E33FB7" w:rsidRDefault="009151A8" w14:paraId="5D5EF865" w14:textId="7C1AE58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</w:t>
            </w:r>
          </w:p>
        </w:tc>
        <w:tc>
          <w:tcPr>
            <w:tcW w:w="1170" w:type="dxa"/>
          </w:tcPr>
          <w:p w:rsidRPr="008303CA" w:rsidR="009151A8" w:rsidP="00E33FB7" w:rsidRDefault="009151A8" w14:paraId="1F6C1488" w14:textId="2AA2DFB7">
            <w:r w:rsidRPr="008303CA">
              <w:t>MP3</w:t>
            </w:r>
          </w:p>
        </w:tc>
      </w:tr>
      <w:tr w:rsidR="009151A8" w:rsidTr="00E33FB7" w14:paraId="443D8C58" w14:textId="77777777">
        <w:trPr>
          <w:trHeight w:val="260"/>
        </w:trPr>
        <w:tc>
          <w:tcPr>
            <w:tcW w:w="6475" w:type="dxa"/>
          </w:tcPr>
          <w:p w:rsidRPr="0019513E" w:rsidR="009151A8" w:rsidP="00E33FB7" w:rsidRDefault="009151A8" w14:paraId="25454542" w14:textId="56F6D446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similarities and differences in attitudes about the nation’s proper role in the world.</w:t>
            </w:r>
          </w:p>
        </w:tc>
        <w:tc>
          <w:tcPr>
            <w:tcW w:w="1710" w:type="dxa"/>
          </w:tcPr>
          <w:p w:rsidRPr="00C75367" w:rsidR="009151A8" w:rsidP="00E33FB7" w:rsidRDefault="009151A8" w14:paraId="7F4B36F8" w14:textId="3C9D58D3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C75367" w:rsidR="009151A8" w:rsidP="00E33FB7" w:rsidRDefault="009151A8" w14:paraId="7B65706A" w14:textId="2F267BF5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9151A8" w:rsidP="00E33FB7" w:rsidRDefault="009151A8" w14:paraId="79B3DCFB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8.4.12.A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C75367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9151A8" w:rsidP="00E33FB7" w:rsidRDefault="009151A8" w14:paraId="558C6F2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SOC.9-12.7.2.B</w:t>
            </w:r>
          </w:p>
          <w:p w:rsidR="009151A8" w:rsidP="00E33FB7" w:rsidRDefault="009151A8" w14:paraId="0BFF819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9151A8" w:rsidP="00E33FB7" w:rsidRDefault="009151A8" w14:paraId="1188FE1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SOC.9-12.KC-7.3.I.A</w:t>
            </w:r>
          </w:p>
          <w:p w:rsidRPr="00C75367" w:rsidR="009151A8" w:rsidP="00E33FB7" w:rsidRDefault="009151A8" w14:paraId="6D7ECD3D" w14:textId="6CA6E95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SOC.9-12.KC-7.3.I.B</w:t>
            </w:r>
          </w:p>
        </w:tc>
        <w:tc>
          <w:tcPr>
            <w:tcW w:w="1170" w:type="dxa"/>
          </w:tcPr>
          <w:p w:rsidRPr="00554304" w:rsidR="009151A8" w:rsidP="00E33FB7" w:rsidRDefault="009151A8" w14:paraId="34949C51" w14:textId="7B3E6F35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:rsidTr="00E33FB7" w14:paraId="51C11EC8" w14:textId="77777777">
        <w:tc>
          <w:tcPr>
            <w:tcW w:w="6475" w:type="dxa"/>
          </w:tcPr>
          <w:p w:rsidR="009151A8" w:rsidP="00E33FB7" w:rsidRDefault="009151A8" w14:paraId="083DD94C" w14:textId="5A7E0F9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effects of the Spanish–American War.</w:t>
            </w:r>
          </w:p>
        </w:tc>
        <w:tc>
          <w:tcPr>
            <w:tcW w:w="1710" w:type="dxa"/>
          </w:tcPr>
          <w:p w:rsidR="009151A8" w:rsidP="00E33FB7" w:rsidRDefault="009151A8" w14:paraId="7A193C84" w14:textId="325110C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9151A8" w:rsidP="00E33FB7" w:rsidRDefault="009151A8" w14:paraId="6AFD0C09" w14:textId="5AF50F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9151A8" w:rsidP="00E33FB7" w:rsidRDefault="009151A8" w14:paraId="59CE577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9151A8" w:rsidP="00E33FB7" w:rsidRDefault="009151A8" w14:paraId="306E44C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SOC.-9-12.7.3</w:t>
            </w:r>
          </w:p>
          <w:p w:rsidR="009151A8" w:rsidP="00E33FB7" w:rsidRDefault="009151A8" w14:paraId="03756CA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SOC.9-12.7.3.C</w:t>
            </w:r>
          </w:p>
          <w:p w:rsidR="009151A8" w:rsidP="00E33FB7" w:rsidRDefault="009151A8" w14:paraId="3920EBD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Pr="00F3369A" w:rsidR="009151A8" w:rsidP="00E33FB7" w:rsidRDefault="009151A8" w14:paraId="47C5FD78" w14:textId="0D5613F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SOC.9-12.KC-7.3.I.C</w:t>
            </w:r>
          </w:p>
        </w:tc>
        <w:tc>
          <w:tcPr>
            <w:tcW w:w="1170" w:type="dxa"/>
          </w:tcPr>
          <w:p w:rsidRPr="00554304" w:rsidR="009151A8" w:rsidP="00E33FB7" w:rsidRDefault="009151A8" w14:paraId="1199BBAA" w14:textId="253D314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:rsidTr="00E33FB7" w14:paraId="3837FA2D" w14:textId="77777777">
        <w:tc>
          <w:tcPr>
            <w:tcW w:w="6475" w:type="dxa"/>
          </w:tcPr>
          <w:p w:rsidR="009151A8" w:rsidP="00E33FB7" w:rsidRDefault="009151A8" w14:paraId="78C6B712" w14:textId="4A8E0A7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Compare the goals and effects of the Progressive reform movement.</w:t>
            </w:r>
          </w:p>
        </w:tc>
        <w:tc>
          <w:tcPr>
            <w:tcW w:w="1710" w:type="dxa"/>
          </w:tcPr>
          <w:p w:rsidR="009151A8" w:rsidP="00E33FB7" w:rsidRDefault="009151A8" w14:paraId="685A3EE4" w14:textId="67FF292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1.12.A,B</w:t>
            </w:r>
          </w:p>
          <w:p w:rsidR="009151A8" w:rsidP="00E33FB7" w:rsidRDefault="009151A8" w14:paraId="6FAADBD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9151A8" w:rsidP="00E33FB7" w:rsidRDefault="009151A8" w14:paraId="25A382D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SOC.9-12.7.4.D</w:t>
            </w:r>
          </w:p>
          <w:p w:rsidR="009151A8" w:rsidP="00E33FB7" w:rsidRDefault="009151A8" w14:paraId="2C4515D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9151A8" w:rsidP="00E33FB7" w:rsidRDefault="009151A8" w14:paraId="0C48AF6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SOC.9-12.KC-7.1.II.A</w:t>
            </w:r>
          </w:p>
          <w:p w:rsidR="009151A8" w:rsidP="00E33FB7" w:rsidRDefault="009151A8" w14:paraId="1461128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SOC.9-12.KC-7.1.II.B</w:t>
            </w:r>
          </w:p>
          <w:p w:rsidRPr="00F3369A" w:rsidR="009151A8" w:rsidP="00E33FB7" w:rsidRDefault="009151A8" w14:paraId="7A6A1443" w14:textId="5E98DF9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SOC.9-12.KC-7.1.II.D</w:t>
            </w:r>
          </w:p>
        </w:tc>
        <w:tc>
          <w:tcPr>
            <w:tcW w:w="1170" w:type="dxa"/>
          </w:tcPr>
          <w:p w:rsidRPr="00554304" w:rsidR="009151A8" w:rsidP="00E33FB7" w:rsidRDefault="009151A8" w14:paraId="52984FBD" w14:textId="37982F5C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:rsidTr="00E33FB7" w14:paraId="6889C58F" w14:textId="77777777">
        <w:tc>
          <w:tcPr>
            <w:tcW w:w="6475" w:type="dxa"/>
          </w:tcPr>
          <w:p w:rsidR="009151A8" w:rsidP="00E33FB7" w:rsidRDefault="009151A8" w14:paraId="56855521" w14:textId="5311E173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Compare attitudes toward the use of natural resources from 1890 to 1945.</w:t>
            </w:r>
          </w:p>
        </w:tc>
        <w:tc>
          <w:tcPr>
            <w:tcW w:w="1710" w:type="dxa"/>
          </w:tcPr>
          <w:p w:rsidR="009151A8" w:rsidP="00E33FB7" w:rsidRDefault="009151A8" w14:paraId="0DA3F8DE" w14:textId="7CA7E43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9151A8" w:rsidP="00E33FB7" w:rsidRDefault="009151A8" w14:paraId="5BB4FA9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9151A8" w:rsidP="00E33FB7" w:rsidRDefault="009151A8" w14:paraId="033055B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SOC.9-12.7.4.E</w:t>
            </w:r>
          </w:p>
          <w:p w:rsidR="009151A8" w:rsidP="00E33FB7" w:rsidRDefault="009151A8" w14:paraId="37A98B7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:rsidRPr="00F3369A" w:rsidR="009151A8" w:rsidP="00E33FB7" w:rsidRDefault="009151A8" w14:paraId="541FC973" w14:textId="1970B6B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SOC.9-12.KC-7.1.II.C</w:t>
            </w:r>
          </w:p>
        </w:tc>
        <w:tc>
          <w:tcPr>
            <w:tcW w:w="1170" w:type="dxa"/>
          </w:tcPr>
          <w:p w:rsidRPr="00554304" w:rsidR="009151A8" w:rsidP="00E33FB7" w:rsidRDefault="009151A8" w14:paraId="62802148" w14:textId="645DA999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:rsidTr="00E33FB7" w14:paraId="0271E3F5" w14:textId="77777777">
        <w:tc>
          <w:tcPr>
            <w:tcW w:w="6475" w:type="dxa"/>
          </w:tcPr>
          <w:p w:rsidR="009151A8" w:rsidP="00E33FB7" w:rsidRDefault="009151A8" w14:paraId="086CE934" w14:textId="6A16AB6E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causes and consequences of U.S. involvement in World War I.</w:t>
            </w:r>
          </w:p>
        </w:tc>
        <w:tc>
          <w:tcPr>
            <w:tcW w:w="1710" w:type="dxa"/>
          </w:tcPr>
          <w:p w:rsidR="009151A8" w:rsidP="00E33FB7" w:rsidRDefault="009151A8" w14:paraId="41F9A88E" w14:textId="09F7C8F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9151A8" w:rsidP="00E33FB7" w:rsidRDefault="009151A8" w14:paraId="53F42FB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9151A8" w:rsidP="00E33FB7" w:rsidRDefault="009151A8" w14:paraId="1F7D89C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SOC.9-12.7.5.F</w:t>
            </w:r>
          </w:p>
          <w:p w:rsidR="009151A8" w:rsidP="00E33FB7" w:rsidRDefault="009151A8" w14:paraId="4B10D05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9151A8" w:rsidP="00E33FB7" w:rsidRDefault="009151A8" w14:paraId="116325E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SOC.9-12.KC-7.3.II.A</w:t>
            </w:r>
          </w:p>
          <w:p w:rsidR="009151A8" w:rsidP="00E33FB7" w:rsidRDefault="009151A8" w14:paraId="3CAAF40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SOC.9-12.KC-7.3.II.B</w:t>
            </w:r>
          </w:p>
          <w:p w:rsidRPr="00F3369A" w:rsidR="009151A8" w:rsidP="00E33FB7" w:rsidRDefault="009151A8" w14:paraId="553B12BB" w14:textId="3F0A8B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SOC.9-12.KC-7.3.II.C</w:t>
            </w:r>
          </w:p>
        </w:tc>
        <w:tc>
          <w:tcPr>
            <w:tcW w:w="1170" w:type="dxa"/>
          </w:tcPr>
          <w:p w:rsidRPr="00554304" w:rsidR="009151A8" w:rsidP="00E33FB7" w:rsidRDefault="009151A8" w14:paraId="564A7B88" w14:textId="78402FDD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</w:tbl>
    <w:p w:rsidR="00E33FB7" w:rsidRDefault="00E33FB7" w14:paraId="3CD8B38F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9151A8" w:rsidTr="00151DC8" w14:paraId="1A9FB26F" w14:textId="77777777">
        <w:tc>
          <w:tcPr>
            <w:tcW w:w="6475" w:type="dxa"/>
          </w:tcPr>
          <w:p w:rsidR="009151A8" w:rsidP="00151DC8" w:rsidRDefault="009151A8" w14:paraId="6642CF6B" w14:textId="60F89E2B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international and internal migration patterns over time.</w:t>
            </w:r>
          </w:p>
        </w:tc>
        <w:tc>
          <w:tcPr>
            <w:tcW w:w="1710" w:type="dxa"/>
          </w:tcPr>
          <w:p w:rsidR="009151A8" w:rsidP="00151DC8" w:rsidRDefault="009151A8" w14:paraId="71A8FC25" w14:textId="1257F0E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1.12.A,B</w:t>
            </w:r>
          </w:p>
          <w:p w:rsidR="009151A8" w:rsidP="00151DC8" w:rsidRDefault="009151A8" w14:paraId="1E61647F" w14:textId="0F90AEE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9151A8" w:rsidP="00151DC8" w:rsidRDefault="009151A8" w14:paraId="3FF9CDE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8.4.12.A,C</w:t>
            </w:r>
          </w:p>
          <w:p w:rsidR="009151A8" w:rsidP="00151DC8" w:rsidRDefault="009151A8" w14:paraId="50AA2DA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SOC.9-12.7.6.G</w:t>
            </w:r>
          </w:p>
          <w:p w:rsidR="009151A8" w:rsidP="00151DC8" w:rsidRDefault="009151A8" w14:paraId="5DC50B8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="009151A8" w:rsidP="00151DC8" w:rsidRDefault="009151A8" w14:paraId="60EED5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SOC.9-12.KC-7.2.I.C</w:t>
            </w:r>
          </w:p>
          <w:p w:rsidR="009151A8" w:rsidP="00151DC8" w:rsidRDefault="009151A8" w14:paraId="0DAD651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SOC.9-12.KC-7.2.II.A.i</w:t>
            </w:r>
          </w:p>
          <w:p w:rsidR="009151A8" w:rsidP="00151DC8" w:rsidRDefault="009151A8" w14:paraId="224E8A1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SOC.9-12.KC-7.2.II.B.i</w:t>
            </w:r>
          </w:p>
          <w:p w:rsidRPr="00F3369A" w:rsidR="009151A8" w:rsidP="00151DC8" w:rsidRDefault="009151A8" w14:paraId="2C1C3C87" w14:textId="686474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SOC.9-12.KC-7.2.II.C</w:t>
            </w:r>
          </w:p>
        </w:tc>
        <w:tc>
          <w:tcPr>
            <w:tcW w:w="1170" w:type="dxa"/>
          </w:tcPr>
          <w:p w:rsidRPr="00554304" w:rsidR="009151A8" w:rsidP="00151DC8" w:rsidRDefault="009151A8" w14:paraId="524ACCCD" w14:textId="517936F5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9151A8" w:rsidTr="00151DC8" w14:paraId="7A621360" w14:textId="77777777">
        <w:tc>
          <w:tcPr>
            <w:tcW w:w="6475" w:type="dxa"/>
          </w:tcPr>
          <w:p w:rsidR="009151A8" w:rsidP="00151DC8" w:rsidRDefault="009151A8" w14:paraId="7B8D1D9E" w14:textId="4ADB592A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innovations in communication and technology in the United States over time.</w:t>
            </w:r>
          </w:p>
        </w:tc>
        <w:tc>
          <w:tcPr>
            <w:tcW w:w="1710" w:type="dxa"/>
          </w:tcPr>
          <w:p w:rsidR="009151A8" w:rsidP="00151DC8" w:rsidRDefault="009151A8" w14:paraId="701D81A3" w14:textId="762941E0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1.12.A,B</w:t>
            </w:r>
          </w:p>
          <w:p w:rsidR="009151A8" w:rsidP="00151DC8" w:rsidRDefault="009151A8" w14:paraId="587E6C0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9151A8" w:rsidP="00151DC8" w:rsidRDefault="00207354" w14:paraId="6E0E289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SOC.9-12.7.7</w:t>
            </w:r>
          </w:p>
          <w:p w:rsidR="00207354" w:rsidP="00151DC8" w:rsidRDefault="00207354" w14:paraId="40CFB3E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="00207354" w:rsidP="00151DC8" w:rsidRDefault="00207354" w14:paraId="53C15A0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SOC.9-12.KC-7.1.I.A</w:t>
            </w:r>
          </w:p>
          <w:p w:rsidRPr="00F3369A" w:rsidR="00207354" w:rsidP="00151DC8" w:rsidRDefault="00207354" w14:paraId="6FB639AC" w14:textId="5FE8A1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SOC.9-12.KC-7.2.I.A</w:t>
            </w:r>
          </w:p>
        </w:tc>
        <w:tc>
          <w:tcPr>
            <w:tcW w:w="1170" w:type="dxa"/>
          </w:tcPr>
          <w:p w:rsidRPr="00554304" w:rsidR="009151A8" w:rsidP="00151DC8" w:rsidRDefault="009151A8" w14:paraId="3CCF5E51" w14:textId="323E30A4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Pr="00AA05C3" w:rsidR="00207354" w:rsidTr="00151DC8" w14:paraId="33691E86" w14:textId="77777777">
        <w:tc>
          <w:tcPr>
            <w:tcW w:w="6475" w:type="dxa"/>
          </w:tcPr>
          <w:p w:rsidRPr="00D7563F" w:rsidR="00207354" w:rsidP="00151DC8" w:rsidRDefault="00207354" w14:paraId="4C1D7158" w14:textId="496E53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causes and effects of international and internal migration patterns over time.</w:t>
            </w:r>
          </w:p>
        </w:tc>
        <w:tc>
          <w:tcPr>
            <w:tcW w:w="1710" w:type="dxa"/>
          </w:tcPr>
          <w:p w:rsidR="00207354" w:rsidP="00151DC8" w:rsidRDefault="00207354" w14:paraId="3447007A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207354" w:rsidP="00151DC8" w:rsidRDefault="00207354" w14:paraId="22EA0CB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63BFABA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207354" w:rsidP="00151DC8" w:rsidRDefault="00207354" w14:paraId="7083D61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SOC.9-12.7.8.G</w:t>
            </w:r>
          </w:p>
          <w:p w:rsidR="00207354" w:rsidP="00151DC8" w:rsidRDefault="00207354" w14:paraId="16F9BEA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="00207354" w:rsidP="00151DC8" w:rsidRDefault="00207354" w14:paraId="2BD6589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SOC.9-12.KC-7.1.I.B</w:t>
            </w:r>
          </w:p>
          <w:p w:rsidRPr="00F3369A" w:rsidR="00207354" w:rsidP="00151DC8" w:rsidRDefault="00207354" w14:paraId="2092129D" w14:textId="73F237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SOC.9-12.KC-7.2.II.A.ii</w:t>
            </w:r>
          </w:p>
        </w:tc>
        <w:tc>
          <w:tcPr>
            <w:tcW w:w="1170" w:type="dxa"/>
          </w:tcPr>
          <w:p w:rsidRPr="002B5005" w:rsidR="00207354" w:rsidP="00151DC8" w:rsidRDefault="00207354" w14:paraId="1EE0DC1E" w14:textId="77777777"/>
        </w:tc>
      </w:tr>
      <w:tr w:rsidRPr="00AA05C3" w:rsidR="00207354" w:rsidTr="00151DC8" w14:paraId="507DEEC4" w14:textId="77777777">
        <w:tc>
          <w:tcPr>
            <w:tcW w:w="6475" w:type="dxa"/>
          </w:tcPr>
          <w:p w:rsidR="00207354" w:rsidP="00151DC8" w:rsidRDefault="00207354" w14:paraId="1F8E54CB" w14:textId="769DC948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developments in popular culture in the United States over time.</w:t>
            </w:r>
          </w:p>
        </w:tc>
        <w:tc>
          <w:tcPr>
            <w:tcW w:w="1710" w:type="dxa"/>
          </w:tcPr>
          <w:p w:rsidR="00207354" w:rsidP="00151DC8" w:rsidRDefault="00207354" w14:paraId="55296D16" w14:textId="4AA6BDC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207354" w:rsidP="00151DC8" w:rsidRDefault="00207354" w14:paraId="58A1722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10168A4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SOC.9-12.7.8.I</w:t>
            </w:r>
          </w:p>
          <w:p w:rsidR="00207354" w:rsidP="00151DC8" w:rsidRDefault="00207354" w14:paraId="16DC18D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="00207354" w:rsidP="00151DC8" w:rsidRDefault="00207354" w14:paraId="17E55F9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SOC.9-12.KC-7.2.I.B</w:t>
            </w:r>
          </w:p>
          <w:p w:rsidRPr="00F3369A" w:rsidR="00207354" w:rsidP="00151DC8" w:rsidRDefault="00207354" w14:paraId="3257C098" w14:textId="1F213F0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SOC.9-12.KC-7.2.I.D</w:t>
            </w:r>
          </w:p>
        </w:tc>
        <w:tc>
          <w:tcPr>
            <w:tcW w:w="1170" w:type="dxa"/>
          </w:tcPr>
          <w:p w:rsidRPr="00554304" w:rsidR="00207354" w:rsidP="00151DC8" w:rsidRDefault="00207354" w14:paraId="6B8460AE" w14:textId="6068DB56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Pr="00AA05C3" w:rsidR="00207354" w:rsidTr="00151DC8" w14:paraId="7EAFD5A2" w14:textId="77777777">
        <w:tc>
          <w:tcPr>
            <w:tcW w:w="6475" w:type="dxa"/>
          </w:tcPr>
          <w:p w:rsidR="00207354" w:rsidP="00151DC8" w:rsidRDefault="00207354" w14:paraId="0A3DC347" w14:textId="0971DB7C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of the Great Depression and its effects on the economy.</w:t>
            </w:r>
          </w:p>
        </w:tc>
        <w:tc>
          <w:tcPr>
            <w:tcW w:w="1710" w:type="dxa"/>
          </w:tcPr>
          <w:p w:rsidR="00207354" w:rsidP="00151DC8" w:rsidRDefault="00207354" w14:paraId="59638E17" w14:textId="3709A15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207354" w:rsidP="00151DC8" w:rsidRDefault="00207354" w14:paraId="15CE531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0668363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SOC.9-12.7.9.J</w:t>
            </w:r>
          </w:p>
          <w:p w:rsidR="00207354" w:rsidP="00151DC8" w:rsidRDefault="00207354" w14:paraId="0675349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="00207354" w:rsidP="00151DC8" w:rsidRDefault="00207354" w14:paraId="14BE99F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</w:t>
            </w:r>
          </w:p>
          <w:p w:rsidR="00207354" w:rsidP="00151DC8" w:rsidRDefault="00207354" w14:paraId="2382C3B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SOC.9-12.KC-7.1.I.C</w:t>
            </w:r>
          </w:p>
          <w:p w:rsidRPr="00F3369A" w:rsidR="00207354" w:rsidP="00151DC8" w:rsidRDefault="00207354" w14:paraId="7E7927BF" w14:textId="295262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</w:t>
            </w:r>
          </w:p>
        </w:tc>
        <w:tc>
          <w:tcPr>
            <w:tcW w:w="1170" w:type="dxa"/>
          </w:tcPr>
          <w:p w:rsidRPr="00554304" w:rsidR="00207354" w:rsidP="00151DC8" w:rsidRDefault="00207354" w14:paraId="08F6C9FE" w14:textId="31B36482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Pr="00AA05C3" w:rsidR="00207354" w:rsidTr="00151DC8" w14:paraId="1039FAB3" w14:textId="77777777">
        <w:tc>
          <w:tcPr>
            <w:tcW w:w="6475" w:type="dxa"/>
          </w:tcPr>
          <w:p w:rsidR="00207354" w:rsidP="00151DC8" w:rsidRDefault="00207354" w14:paraId="3AA3A92E" w14:textId="4618554F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how the Great Depression and the New Deal impacted American political, social, and economic life over time.</w:t>
            </w:r>
          </w:p>
        </w:tc>
        <w:tc>
          <w:tcPr>
            <w:tcW w:w="1710" w:type="dxa"/>
          </w:tcPr>
          <w:p w:rsidR="00207354" w:rsidP="00151DC8" w:rsidRDefault="00207354" w14:paraId="161BF9F2" w14:textId="1BFB577A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207354" w:rsidP="00151DC8" w:rsidRDefault="00207354" w14:paraId="41B3291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3DE4B80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SOC.9-12.7.10.K</w:t>
            </w:r>
          </w:p>
          <w:p w:rsidR="00207354" w:rsidP="00151DC8" w:rsidRDefault="00207354" w14:paraId="70DB3B4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207354" w:rsidP="00151DC8" w:rsidRDefault="00207354" w14:paraId="4577823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SOC.9-12.KC-7.1.III.A</w:t>
            </w:r>
          </w:p>
          <w:p w:rsidR="00207354" w:rsidP="00151DC8" w:rsidRDefault="00207354" w14:paraId="7425F03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SOC.9-12.KC-7.1.III.B</w:t>
            </w:r>
          </w:p>
          <w:p w:rsidR="00207354" w:rsidP="00151DC8" w:rsidRDefault="00207354" w14:paraId="5F81DB3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SOC.9-12.KC-7.1.III.C</w:t>
            </w:r>
          </w:p>
          <w:p w:rsidRPr="00F3369A" w:rsidR="00207354" w:rsidP="00151DC8" w:rsidRDefault="00207354" w14:paraId="339E10F8" w14:textId="02BEEB8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SOC.9-12.KC-7.2.II.B.ii</w:t>
            </w:r>
          </w:p>
        </w:tc>
        <w:tc>
          <w:tcPr>
            <w:tcW w:w="1170" w:type="dxa"/>
          </w:tcPr>
          <w:p w:rsidRPr="00554304" w:rsidR="00207354" w:rsidP="00151DC8" w:rsidRDefault="00207354" w14:paraId="51FDC9F7" w14:textId="4A23A924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Pr="00AA05C3" w:rsidR="00207354" w:rsidTr="00151DC8" w14:paraId="4B4DEAB6" w14:textId="77777777">
        <w:tc>
          <w:tcPr>
            <w:tcW w:w="6475" w:type="dxa"/>
          </w:tcPr>
          <w:p w:rsidR="00207354" w:rsidP="00151DC8" w:rsidRDefault="00207354" w14:paraId="1B536312" w14:textId="4CB51BDF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similarities and differences in attitudes about the nation’s proper role in the world.</w:t>
            </w:r>
          </w:p>
        </w:tc>
        <w:tc>
          <w:tcPr>
            <w:tcW w:w="1710" w:type="dxa"/>
          </w:tcPr>
          <w:p w:rsidRPr="008928E9" w:rsidR="00207354" w:rsidP="00151DC8" w:rsidRDefault="00207354" w14:paraId="0A1996E9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8928E9" w:rsidR="00207354" w:rsidP="00151DC8" w:rsidRDefault="00207354" w14:paraId="12BF1CB9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66292377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8.4.12.A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28E9">
              <w:rPr>
                <w:rFonts w:ascii="Calibri" w:hAnsi="Calibri" w:cs="Calibri"/>
                <w:sz w:val="16"/>
                <w:szCs w:val="16"/>
              </w:rPr>
              <w:t>B</w:t>
            </w:r>
          </w:p>
          <w:p w:rsidR="00AA17F8" w:rsidP="00151DC8" w:rsidRDefault="00AA17F8" w14:paraId="78ACD0A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SOC.9-12.7.11.B</w:t>
            </w:r>
          </w:p>
          <w:p w:rsidR="00AA17F8" w:rsidP="00151DC8" w:rsidRDefault="00AA17F8" w14:paraId="06AF8F8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AA17F8" w:rsidP="00151DC8" w:rsidRDefault="00AA17F8" w14:paraId="13B0E4C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SOC.9-12.KC-7.3.II.D</w:t>
            </w:r>
          </w:p>
          <w:p w:rsidRPr="00F3369A" w:rsidR="00AA17F8" w:rsidP="00151DC8" w:rsidRDefault="00AA17F8" w14:paraId="690C6C4C" w14:textId="001C8F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SOC.9-12.KC-7.3.II.E</w:t>
            </w:r>
          </w:p>
        </w:tc>
        <w:tc>
          <w:tcPr>
            <w:tcW w:w="1170" w:type="dxa"/>
          </w:tcPr>
          <w:p w:rsidRPr="00554304" w:rsidR="00207354" w:rsidP="00151DC8" w:rsidRDefault="00207354" w14:paraId="1CA399BF" w14:textId="551CA2B8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Pr="00AA05C3" w:rsidR="00207354" w:rsidTr="00151DC8" w14:paraId="11387D26" w14:textId="77777777">
        <w:tc>
          <w:tcPr>
            <w:tcW w:w="6475" w:type="dxa"/>
          </w:tcPr>
          <w:p w:rsidR="00207354" w:rsidP="00151DC8" w:rsidRDefault="00207354" w14:paraId="0732160C" w14:textId="48D424CE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how and why U.S. participation in World War II transformed American society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207354" w:rsidP="00151DC8" w:rsidRDefault="00207354" w14:paraId="1B0054F4" w14:textId="6716DF2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207354" w:rsidP="00151DC8" w:rsidRDefault="00207354" w14:paraId="737CFAF2" w14:textId="611C146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64B2DA6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8.4.12.A,B</w:t>
            </w:r>
          </w:p>
          <w:p w:rsidR="00AA17F8" w:rsidP="00151DC8" w:rsidRDefault="00AA17F8" w14:paraId="5D93EF5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SOC.9-12.7.12.L</w:t>
            </w:r>
          </w:p>
          <w:p w:rsidR="00AA17F8" w:rsidP="00151DC8" w:rsidRDefault="00AA17F8" w14:paraId="1561A0C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AA17F8" w:rsidP="00151DC8" w:rsidRDefault="00AA17F8" w14:paraId="4207E11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SOC.9-12.KC-7.2.II.D</w:t>
            </w:r>
          </w:p>
          <w:p w:rsidR="00AA17F8" w:rsidP="00151DC8" w:rsidRDefault="00AA17F8" w14:paraId="7CF728E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SOC.9-12.KC-7.3.III.B</w:t>
            </w:r>
          </w:p>
          <w:p w:rsidRPr="00F3369A" w:rsidR="00AA17F8" w:rsidP="00151DC8" w:rsidRDefault="00AA17F8" w14:paraId="27847A3E" w14:textId="72FDC4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SOC.9-12.7.3.III.C.i</w:t>
            </w:r>
          </w:p>
        </w:tc>
        <w:tc>
          <w:tcPr>
            <w:tcW w:w="1170" w:type="dxa"/>
          </w:tcPr>
          <w:p w:rsidRPr="00554304" w:rsidR="00207354" w:rsidP="00151DC8" w:rsidRDefault="00207354" w14:paraId="205252A0" w14:textId="469B421D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</w:tbl>
    <w:p w:rsidR="00151DC8" w:rsidRDefault="00151DC8" w14:paraId="7C0F9B30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AA05C3" w:rsidR="00207354" w:rsidTr="00151DC8" w14:paraId="024B2ABC" w14:textId="77777777">
        <w:tc>
          <w:tcPr>
            <w:tcW w:w="6475" w:type="dxa"/>
          </w:tcPr>
          <w:p w:rsidR="00207354" w:rsidP="00151DC8" w:rsidRDefault="00207354" w14:paraId="3F25D70C" w14:textId="37EC373B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victory of the United States and its allies over the Axis powers.</w:t>
            </w:r>
          </w:p>
        </w:tc>
        <w:tc>
          <w:tcPr>
            <w:tcW w:w="1710" w:type="dxa"/>
          </w:tcPr>
          <w:p w:rsidR="00207354" w:rsidP="00151DC8" w:rsidRDefault="00207354" w14:paraId="63C6FE97" w14:textId="4348148C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207354" w:rsidP="00151DC8" w:rsidRDefault="00207354" w14:paraId="3F4915C7" w14:textId="0339F70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56AFB19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8.4.12.A,B</w:t>
            </w:r>
          </w:p>
          <w:p w:rsidR="00AA17F8" w:rsidP="00151DC8" w:rsidRDefault="00AA17F8" w14:paraId="5F9B50F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SOC.9-12.7.13.M</w:t>
            </w:r>
          </w:p>
          <w:p w:rsidR="00AA17F8" w:rsidP="00151DC8" w:rsidRDefault="00AA17F8" w14:paraId="604768E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AA17F8" w:rsidP="00151DC8" w:rsidRDefault="00AA17F8" w14:paraId="62F65CB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SOC.9-12.KC-7.3.III.A</w:t>
            </w:r>
          </w:p>
          <w:p w:rsidR="00AA17F8" w:rsidP="00151DC8" w:rsidRDefault="00AA17F8" w14:paraId="1F44A90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SOC.9-12.KC-7.3.III.C.ii</w:t>
            </w:r>
          </w:p>
          <w:p w:rsidRPr="00F3369A" w:rsidR="00AA17F8" w:rsidP="00151DC8" w:rsidRDefault="00AA17F8" w14:paraId="29B7C2B3" w14:textId="7B30122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SOC.9-12.KC-7.3.III.D</w:t>
            </w:r>
          </w:p>
        </w:tc>
        <w:tc>
          <w:tcPr>
            <w:tcW w:w="1170" w:type="dxa"/>
          </w:tcPr>
          <w:p w:rsidRPr="00554304" w:rsidR="00207354" w:rsidP="00151DC8" w:rsidRDefault="00207354" w14:paraId="09B5109E" w14:textId="4D442122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Pr="00AA05C3" w:rsidR="00207354" w:rsidTr="00151DC8" w14:paraId="304ED19D" w14:textId="77777777">
        <w:tc>
          <w:tcPr>
            <w:tcW w:w="6475" w:type="dxa"/>
          </w:tcPr>
          <w:p w:rsidR="00207354" w:rsidP="00151DC8" w:rsidRDefault="00207354" w14:paraId="18B31DA7" w14:textId="797E8590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consequences of U.S. involvement in World War II.</w:t>
            </w:r>
          </w:p>
        </w:tc>
        <w:tc>
          <w:tcPr>
            <w:tcW w:w="1710" w:type="dxa"/>
          </w:tcPr>
          <w:p w:rsidR="00207354" w:rsidP="00151DC8" w:rsidRDefault="00207354" w14:paraId="4305A446" w14:textId="4913E2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207354" w:rsidP="00151DC8" w:rsidRDefault="00207354" w14:paraId="1AEB34E1" w14:textId="09FA94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60F4A94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8.4.12.A,B</w:t>
            </w:r>
          </w:p>
          <w:p w:rsidR="00AA17F8" w:rsidP="00151DC8" w:rsidRDefault="00AA17F8" w14:paraId="44BFC0A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SOC.9-12.7.14.N</w:t>
            </w:r>
          </w:p>
          <w:p w:rsidR="00AA17F8" w:rsidP="00151DC8" w:rsidRDefault="00AA17F8" w14:paraId="4D33B48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Pr="00F3369A" w:rsidR="00AA17F8" w:rsidP="00151DC8" w:rsidRDefault="00AA17F8" w14:paraId="2A8561B8" w14:textId="0793302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SOC.9-12.KC-7.3.III.E</w:t>
            </w:r>
          </w:p>
        </w:tc>
        <w:tc>
          <w:tcPr>
            <w:tcW w:w="1170" w:type="dxa"/>
          </w:tcPr>
          <w:p w:rsidRPr="00554304" w:rsidR="00207354" w:rsidP="00151DC8" w:rsidRDefault="00207354" w14:paraId="5A02965A" w14:textId="49B803F2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Pr="00AA05C3" w:rsidR="00207354" w:rsidTr="00151DC8" w14:paraId="73522227" w14:textId="77777777">
        <w:tc>
          <w:tcPr>
            <w:tcW w:w="6475" w:type="dxa"/>
          </w:tcPr>
          <w:p w:rsidR="00207354" w:rsidP="00151DC8" w:rsidRDefault="00207354" w14:paraId="5ACC427C" w14:textId="35FBB13A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Compare the relative significance of the major events of the first half of the 20th century in shaping American identity.</w:t>
            </w:r>
          </w:p>
        </w:tc>
        <w:tc>
          <w:tcPr>
            <w:tcW w:w="1710" w:type="dxa"/>
          </w:tcPr>
          <w:p w:rsidR="00207354" w:rsidP="00151DC8" w:rsidRDefault="00207354" w14:paraId="71EB5A6B" w14:textId="23650F3A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207354" w:rsidP="00151DC8" w:rsidRDefault="00207354" w14:paraId="7705E1CF" w14:textId="4938CFE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207354" w:rsidP="00151DC8" w:rsidRDefault="00207354" w14:paraId="2B3AA83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AA17F8" w:rsidP="00151DC8" w:rsidRDefault="00AA17F8" w14:paraId="72B4B34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SOC.9-12.7.15.O</w:t>
            </w:r>
          </w:p>
          <w:p w:rsidR="00AA17F8" w:rsidP="00151DC8" w:rsidRDefault="00AA17F8" w14:paraId="3205870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</w:t>
            </w:r>
          </w:p>
          <w:p w:rsidR="00AA17F8" w:rsidP="00151DC8" w:rsidRDefault="00AA17F8" w14:paraId="03D0DA1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</w:t>
            </w:r>
          </w:p>
          <w:p w:rsidR="00AA17F8" w:rsidP="00151DC8" w:rsidRDefault="00AA17F8" w14:paraId="3D9FC3E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</w:t>
            </w:r>
          </w:p>
          <w:p w:rsidR="00AA17F8" w:rsidP="00151DC8" w:rsidRDefault="00AA17F8" w14:paraId="57D551D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SOC.9-12.KC-7.1.III</w:t>
            </w:r>
          </w:p>
          <w:p w:rsidR="00AA17F8" w:rsidP="00151DC8" w:rsidRDefault="00AA17F8" w14:paraId="487A5AF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</w:t>
            </w:r>
          </w:p>
          <w:p w:rsidR="00AA17F8" w:rsidP="00151DC8" w:rsidRDefault="00AA17F8" w14:paraId="710D90D4" w14:textId="762D4EC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</w:t>
            </w:r>
          </w:p>
          <w:p w:rsidR="00AA17F8" w:rsidP="00151DC8" w:rsidRDefault="00AA17F8" w14:paraId="307A130C" w14:textId="63B5B4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SOC.9-12.KC-7.2.II</w:t>
            </w:r>
          </w:p>
          <w:p w:rsidR="00AA17F8" w:rsidP="00151DC8" w:rsidRDefault="00AA17F8" w14:paraId="6F6B85B8" w14:textId="14156A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</w:t>
            </w:r>
          </w:p>
          <w:p w:rsidR="00AA17F8" w:rsidP="00151DC8" w:rsidRDefault="00AA17F8" w14:paraId="3753A104" w14:textId="59F5DC9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</w:t>
            </w:r>
          </w:p>
          <w:p w:rsidR="00AA17F8" w:rsidP="00151DC8" w:rsidRDefault="00AA17F8" w14:paraId="481C3FBB" w14:textId="589C425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</w:t>
            </w:r>
          </w:p>
          <w:p w:rsidRPr="00F3369A" w:rsidR="00AA17F8" w:rsidP="00151DC8" w:rsidRDefault="00AA17F8" w14:paraId="691F6FB4" w14:textId="2A4366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SOC.9-12.KC-7.3.III</w:t>
            </w:r>
          </w:p>
        </w:tc>
        <w:tc>
          <w:tcPr>
            <w:tcW w:w="1170" w:type="dxa"/>
          </w:tcPr>
          <w:p w:rsidRPr="00554304" w:rsidR="00207354" w:rsidP="00151DC8" w:rsidRDefault="00207354" w14:paraId="760D325D" w14:textId="337C38A7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Pr="00AA05C3" w:rsidR="00FC46ED" w:rsidTr="00151DC8" w14:paraId="2C10DB57" w14:textId="77777777">
        <w:tc>
          <w:tcPr>
            <w:tcW w:w="6475" w:type="dxa"/>
          </w:tcPr>
          <w:p w:rsidRPr="00541324" w:rsidR="00FC46ED" w:rsidP="00151DC8" w:rsidRDefault="00FC46ED" w14:paraId="1B505526" w14:textId="7DC72070">
            <w:pPr>
              <w:rPr>
                <w:rFonts w:ascii="Calibri" w:hAnsi="Calibri" w:cs="Calibri"/>
                <w:highlight w:val="yellow"/>
              </w:rPr>
            </w:pPr>
            <w:r w:rsidRPr="008A372D">
              <w:rPr>
                <w:rFonts w:ascii="Calibri" w:hAnsi="Calibri" w:cs="Calibri"/>
              </w:rPr>
              <w:t>Explain the context for societal change from 1945-1980.</w:t>
            </w:r>
          </w:p>
        </w:tc>
        <w:tc>
          <w:tcPr>
            <w:tcW w:w="1710" w:type="dxa"/>
          </w:tcPr>
          <w:p w:rsidR="00FC46ED" w:rsidP="00151DC8" w:rsidRDefault="00FC46ED" w14:paraId="41259BF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FC46ED" w:rsidP="00151DC8" w:rsidRDefault="00FC46ED" w14:paraId="366040E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C46ED" w:rsidP="00151DC8" w:rsidRDefault="00FC46ED" w14:paraId="6556643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FC46ED" w:rsidP="00151DC8" w:rsidRDefault="00110076" w14:paraId="501E9D6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SOC.9-12.8.1.A</w:t>
            </w:r>
          </w:p>
          <w:p w:rsidR="00110076" w:rsidP="00151DC8" w:rsidRDefault="00110076" w14:paraId="433070F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</w:t>
            </w:r>
          </w:p>
          <w:p w:rsidR="00110076" w:rsidP="00151DC8" w:rsidRDefault="00110076" w14:paraId="6019939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</w:t>
            </w:r>
          </w:p>
          <w:p w:rsidR="00110076" w:rsidP="00151DC8" w:rsidRDefault="00110076" w14:paraId="7D0C22D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</w:t>
            </w:r>
          </w:p>
          <w:p w:rsidR="00110076" w:rsidP="00151DC8" w:rsidRDefault="00110076" w14:paraId="260BE02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</w:t>
            </w:r>
          </w:p>
          <w:p w:rsidR="00110076" w:rsidP="00151DC8" w:rsidRDefault="00110076" w14:paraId="2F9CEC1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</w:t>
            </w:r>
          </w:p>
          <w:p w:rsidR="00110076" w:rsidP="00151DC8" w:rsidRDefault="00110076" w14:paraId="759AF32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</w:t>
            </w:r>
          </w:p>
          <w:p w:rsidR="00110076" w:rsidP="00151DC8" w:rsidRDefault="00110076" w14:paraId="0D1512B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</w:t>
            </w:r>
          </w:p>
          <w:p w:rsidR="00110076" w:rsidP="00151DC8" w:rsidRDefault="00110076" w14:paraId="6DD2CC1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</w:t>
            </w:r>
          </w:p>
          <w:p w:rsidR="00110076" w:rsidP="00151DC8" w:rsidRDefault="00110076" w14:paraId="3FD5683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</w:t>
            </w:r>
          </w:p>
          <w:p w:rsidRPr="00F3369A" w:rsidR="00110076" w:rsidP="00151DC8" w:rsidRDefault="00110076" w14:paraId="73DF4501" w14:textId="6ACF0A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</w:t>
            </w:r>
          </w:p>
        </w:tc>
        <w:tc>
          <w:tcPr>
            <w:tcW w:w="1170" w:type="dxa"/>
          </w:tcPr>
          <w:p w:rsidRPr="002B5005" w:rsidR="00FC46ED" w:rsidP="00151DC8" w:rsidRDefault="00FC46ED" w14:paraId="57672C07" w14:textId="266586DE">
            <w:r w:rsidRPr="00F30F8E">
              <w:t>MP</w:t>
            </w:r>
            <w:r>
              <w:t>4</w:t>
            </w:r>
          </w:p>
        </w:tc>
      </w:tr>
      <w:tr w:rsidRPr="00AA05C3" w:rsidR="00FC46ED" w:rsidTr="00151DC8" w14:paraId="05B26E5D" w14:textId="77777777">
        <w:tc>
          <w:tcPr>
            <w:tcW w:w="6475" w:type="dxa"/>
          </w:tcPr>
          <w:p w:rsidRPr="000B5567" w:rsidR="00FC46ED" w:rsidP="00151DC8" w:rsidRDefault="00FC46ED" w14:paraId="30F5227D" w14:textId="7C66BEA7">
            <w:pPr>
              <w:rPr>
                <w:rFonts w:ascii="Calibri" w:hAnsi="Calibri" w:cs="Calibri"/>
              </w:rPr>
            </w:pPr>
            <w:r w:rsidRPr="000B5567">
              <w:rPr>
                <w:rFonts w:ascii="Calibri" w:hAnsi="Calibri" w:cs="Calibri"/>
              </w:rPr>
              <w:t>Explain the continuities and changes in Cold War policies from 1945 to 1980.</w:t>
            </w:r>
          </w:p>
        </w:tc>
        <w:tc>
          <w:tcPr>
            <w:tcW w:w="1710" w:type="dxa"/>
          </w:tcPr>
          <w:p w:rsidR="00FC46ED" w:rsidP="00151DC8" w:rsidRDefault="00FC46ED" w14:paraId="3A7C0502" w14:textId="607ED5A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FC46ED" w:rsidP="00151DC8" w:rsidRDefault="00FC46ED" w14:paraId="7CD837F1" w14:textId="3D5AF3F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C46ED" w:rsidP="00151DC8" w:rsidRDefault="00FC46ED" w14:paraId="7289C6A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110076" w:rsidP="00151DC8" w:rsidRDefault="00110076" w14:paraId="4DABBEA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SOC.9-12.8.2.B</w:t>
            </w:r>
          </w:p>
          <w:p w:rsidR="00110076" w:rsidP="00151DC8" w:rsidRDefault="00110076" w14:paraId="372B5B5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110076" w:rsidP="00151DC8" w:rsidRDefault="00110076" w14:paraId="5BC11E8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</w:t>
            </w:r>
          </w:p>
          <w:p w:rsidR="00110076" w:rsidP="00151DC8" w:rsidRDefault="00110076" w14:paraId="413F868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SOC.9-12.KC-8.1.A</w:t>
            </w:r>
          </w:p>
          <w:p w:rsidR="00110076" w:rsidP="00151DC8" w:rsidRDefault="00110076" w14:paraId="760F0B6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SOC.9-12.KC-8.1.I.B.i</w:t>
            </w:r>
          </w:p>
          <w:p w:rsidRPr="00F3369A" w:rsidR="00110076" w:rsidP="00151DC8" w:rsidRDefault="00110076" w14:paraId="4738D3AD" w14:textId="037D204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SOC.9-12.KC-8.1.I.C</w:t>
            </w:r>
          </w:p>
        </w:tc>
        <w:tc>
          <w:tcPr>
            <w:tcW w:w="1170" w:type="dxa"/>
          </w:tcPr>
          <w:p w:rsidRPr="00554304" w:rsidR="00FC46ED" w:rsidP="00151DC8" w:rsidRDefault="00FC46ED" w14:paraId="6A1D6B83" w14:textId="136455EB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4</w:t>
            </w:r>
          </w:p>
        </w:tc>
      </w:tr>
      <w:tr w:rsidRPr="00554304" w:rsidR="00FC46ED" w:rsidTr="00151DC8" w14:paraId="41322CA8" w14:textId="77777777">
        <w:tc>
          <w:tcPr>
            <w:tcW w:w="6475" w:type="dxa"/>
          </w:tcPr>
          <w:p w:rsidRPr="00DF6FCC" w:rsidR="00FC46ED" w:rsidP="00151DC8" w:rsidRDefault="00FC46ED" w14:paraId="29409D3C" w14:textId="3A453336">
            <w:pPr>
              <w:rPr>
                <w:rFonts w:ascii="Calibri" w:hAnsi="Calibri" w:cs="Calibri"/>
              </w:rPr>
            </w:pPr>
            <w:r w:rsidRPr="00DF6FCC">
              <w:rPr>
                <w:rFonts w:ascii="Calibri" w:hAnsi="Calibri" w:cs="Calibri"/>
              </w:rPr>
              <w:t>Explain the causes and effects of the Red Scare after World War II.</w:t>
            </w:r>
          </w:p>
        </w:tc>
        <w:tc>
          <w:tcPr>
            <w:tcW w:w="1710" w:type="dxa"/>
          </w:tcPr>
          <w:p w:rsidR="00FC46ED" w:rsidP="00151DC8" w:rsidRDefault="00FC46ED" w14:paraId="1B732132" w14:textId="0076F67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132A2B1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110076" w:rsidP="00151DC8" w:rsidRDefault="00110076" w14:paraId="0C46706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SOC.9-12.8.3.C</w:t>
            </w:r>
          </w:p>
          <w:p w:rsidR="00110076" w:rsidP="00151DC8" w:rsidRDefault="00110076" w14:paraId="56D1B1C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SOC.9-12.NAT</w:t>
            </w:r>
          </w:p>
          <w:p w:rsidRPr="00F3369A" w:rsidR="00110076" w:rsidP="00151DC8" w:rsidRDefault="00110076" w14:paraId="2EDCCA29" w14:textId="5A9F66C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SOC.9-12.KC-8.1.II.A</w:t>
            </w:r>
          </w:p>
        </w:tc>
        <w:tc>
          <w:tcPr>
            <w:tcW w:w="1170" w:type="dxa"/>
          </w:tcPr>
          <w:p w:rsidRPr="00554304" w:rsidR="00FC46ED" w:rsidP="00151DC8" w:rsidRDefault="00FC46ED" w14:paraId="674445AF" w14:textId="2AEBCBB5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Pr="00554304" w:rsidR="00FC46ED" w:rsidTr="00151DC8" w14:paraId="124739D4" w14:textId="77777777">
        <w:tc>
          <w:tcPr>
            <w:tcW w:w="6475" w:type="dxa"/>
          </w:tcPr>
          <w:p w:rsidRPr="00DF6FCC" w:rsidR="00FC46ED" w:rsidP="00151DC8" w:rsidRDefault="00FC46ED" w14:paraId="3CE7F9F4" w14:textId="17AB9F77">
            <w:pPr>
              <w:rPr>
                <w:rFonts w:ascii="Calibri" w:hAnsi="Calibri" w:cs="Calibri"/>
              </w:rPr>
            </w:pPr>
            <w:r w:rsidRPr="00DF6FCC">
              <w:rPr>
                <w:rFonts w:ascii="Calibri" w:hAnsi="Calibri" w:cs="Calibri"/>
              </w:rPr>
              <w:t>Explain the causes of economic growth in the years after World War II.</w:t>
            </w:r>
          </w:p>
        </w:tc>
        <w:tc>
          <w:tcPr>
            <w:tcW w:w="1710" w:type="dxa"/>
          </w:tcPr>
          <w:p w:rsidR="00FC46ED" w:rsidP="00151DC8" w:rsidRDefault="00FC46ED" w14:paraId="2CF20308" w14:textId="56977BD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235A956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110076" w:rsidP="00151DC8" w:rsidRDefault="00110076" w14:paraId="7BC638F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SOC.9-12.8.4.D</w:t>
            </w:r>
          </w:p>
          <w:p w:rsidR="00110076" w:rsidP="00151DC8" w:rsidRDefault="00110076" w14:paraId="505C617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Pr="00F3369A" w:rsidR="00110076" w:rsidP="00151DC8" w:rsidRDefault="00110076" w14:paraId="2A6CE613" w14:textId="6FAE0B3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WOC.9-12.KC-8.3.I.A</w:t>
            </w:r>
          </w:p>
        </w:tc>
        <w:tc>
          <w:tcPr>
            <w:tcW w:w="1170" w:type="dxa"/>
          </w:tcPr>
          <w:p w:rsidRPr="00554304" w:rsidR="00FC46ED" w:rsidP="00151DC8" w:rsidRDefault="00FC46ED" w14:paraId="2EC337FA" w14:textId="32F2A69C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Pr="00554304" w:rsidR="00FC46ED" w:rsidTr="00151DC8" w14:paraId="3411D8DA" w14:textId="77777777">
        <w:tc>
          <w:tcPr>
            <w:tcW w:w="6475" w:type="dxa"/>
          </w:tcPr>
          <w:p w:rsidR="00FC46ED" w:rsidP="00151DC8" w:rsidRDefault="00FC46ED" w14:paraId="518242D8" w14:textId="40AEBC62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migration of various groups of Americans after 1945.</w:t>
            </w:r>
          </w:p>
        </w:tc>
        <w:tc>
          <w:tcPr>
            <w:tcW w:w="1710" w:type="dxa"/>
          </w:tcPr>
          <w:p w:rsidR="00FC46ED" w:rsidP="00151DC8" w:rsidRDefault="00FC46ED" w14:paraId="660334A9" w14:textId="6ED7D50E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0E5A4FD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110076" w:rsidP="00151DC8" w:rsidRDefault="00110076" w14:paraId="1A945D4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SOC.9-12.8.4.E</w:t>
            </w:r>
          </w:p>
          <w:p w:rsidR="00110076" w:rsidP="00151DC8" w:rsidRDefault="00110076" w14:paraId="2830AC0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Pr="00F3369A" w:rsidR="00110076" w:rsidP="00151DC8" w:rsidRDefault="00110076" w14:paraId="0D4B4797" w14:textId="34AE0C0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SOC.9-12.KC-8.3.I.B</w:t>
            </w:r>
          </w:p>
        </w:tc>
        <w:tc>
          <w:tcPr>
            <w:tcW w:w="1170" w:type="dxa"/>
          </w:tcPr>
          <w:p w:rsidRPr="00554304" w:rsidR="00FC46ED" w:rsidP="00151DC8" w:rsidRDefault="00FC46ED" w14:paraId="1C062DA5" w14:textId="21EE8FEE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Pr="00554304" w:rsidR="00FC46ED" w:rsidTr="00151DC8" w14:paraId="331B4DFA" w14:textId="77777777">
        <w:tc>
          <w:tcPr>
            <w:tcW w:w="6475" w:type="dxa"/>
          </w:tcPr>
          <w:p w:rsidR="00FC46ED" w:rsidP="00151DC8" w:rsidRDefault="00FC46ED" w14:paraId="2BB8E8BB" w14:textId="1C79A74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mass culture has been maintained or challenged over time.</w:t>
            </w:r>
          </w:p>
        </w:tc>
        <w:tc>
          <w:tcPr>
            <w:tcW w:w="1710" w:type="dxa"/>
          </w:tcPr>
          <w:p w:rsidR="00FC46ED" w:rsidP="00151DC8" w:rsidRDefault="00FC46ED" w14:paraId="17954E0C" w14:textId="70298DE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1.12.A,C</w:t>
            </w:r>
          </w:p>
          <w:p w:rsidR="00FC46ED" w:rsidP="00151DC8" w:rsidRDefault="00FC46ED" w14:paraId="7E0C7B3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110076" w:rsidP="00151DC8" w:rsidRDefault="00110076" w14:paraId="5C68D0A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SOC.9-12.8.5.F</w:t>
            </w:r>
          </w:p>
          <w:p w:rsidR="00110076" w:rsidP="00151DC8" w:rsidRDefault="00110076" w14:paraId="11350EB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Pr="00F3369A" w:rsidR="00110076" w:rsidP="00151DC8" w:rsidRDefault="00110076" w14:paraId="6FC516FC" w14:textId="1673C4F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SOC.9-12.KC-8.3.II.A</w:t>
            </w:r>
          </w:p>
        </w:tc>
        <w:tc>
          <w:tcPr>
            <w:tcW w:w="1170" w:type="dxa"/>
          </w:tcPr>
          <w:p w:rsidRPr="00554304" w:rsidR="00FC46ED" w:rsidP="00151DC8" w:rsidRDefault="00FC46ED" w14:paraId="770FC591" w14:textId="58146E75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Tr="00151DC8" w14:paraId="16A8A6ED" w14:textId="77777777">
        <w:trPr>
          <w:trHeight w:val="260"/>
        </w:trPr>
        <w:tc>
          <w:tcPr>
            <w:tcW w:w="6475" w:type="dxa"/>
          </w:tcPr>
          <w:p w:rsidR="00FC46ED" w:rsidP="00151DC8" w:rsidRDefault="00FC46ED" w14:paraId="398B44DD" w14:textId="342DB534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the civil rights movements developed and expanded from 1945 to 1960.</w:t>
            </w:r>
          </w:p>
        </w:tc>
        <w:tc>
          <w:tcPr>
            <w:tcW w:w="1710" w:type="dxa"/>
          </w:tcPr>
          <w:p w:rsidR="00FC46ED" w:rsidP="00151DC8" w:rsidRDefault="00FC46ED" w14:paraId="5DD6167F" w14:textId="273C1C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FC46ED" w:rsidP="00151DC8" w:rsidRDefault="00FC46ED" w14:paraId="09E82E9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110076" w:rsidP="00151DC8" w:rsidRDefault="00110076" w14:paraId="022DBF6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SOC.9-12.8.6.G</w:t>
            </w:r>
          </w:p>
          <w:p w:rsidR="00110076" w:rsidP="00151DC8" w:rsidRDefault="00110076" w14:paraId="0EF6198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110076" w:rsidP="00151DC8" w:rsidRDefault="00110076" w14:paraId="586B843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</w:t>
            </w:r>
          </w:p>
          <w:p w:rsidRPr="00F3369A" w:rsidR="00110076" w:rsidP="00151DC8" w:rsidRDefault="00110076" w14:paraId="2EDDB258" w14:textId="6AFCDDC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SOC.9-12.KC-8.2.I.B.i</w:t>
            </w:r>
          </w:p>
        </w:tc>
        <w:tc>
          <w:tcPr>
            <w:tcW w:w="1170" w:type="dxa"/>
          </w:tcPr>
          <w:p w:rsidRPr="00554304" w:rsidR="00FC46ED" w:rsidP="00151DC8" w:rsidRDefault="00FC46ED" w14:paraId="0A0FAE91" w14:textId="22DE65E8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Tr="00151DC8" w14:paraId="2FAD2431" w14:textId="77777777">
        <w:tc>
          <w:tcPr>
            <w:tcW w:w="6475" w:type="dxa"/>
          </w:tcPr>
          <w:p w:rsidR="00FC46ED" w:rsidP="00151DC8" w:rsidRDefault="00FC46ED" w14:paraId="5F18990E" w14:textId="4A9F8653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various military and diplomatic responses to international developments over time.</w:t>
            </w:r>
          </w:p>
        </w:tc>
        <w:tc>
          <w:tcPr>
            <w:tcW w:w="1710" w:type="dxa"/>
          </w:tcPr>
          <w:p w:rsidR="00FC46ED" w:rsidP="00151DC8" w:rsidRDefault="00FC46ED" w14:paraId="4B1CB464" w14:textId="28E657D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27C3B5E8" w14:textId="37A621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C46ED" w:rsidP="00151DC8" w:rsidRDefault="00FC46ED" w14:paraId="3DDBA92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110076" w:rsidP="00151DC8" w:rsidRDefault="00110076" w14:paraId="51EF0E5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SOC.9-12.8.7.H</w:t>
            </w:r>
          </w:p>
          <w:p w:rsidR="00110076" w:rsidP="00151DC8" w:rsidRDefault="00110076" w14:paraId="4895C5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110076" w:rsidP="00151DC8" w:rsidRDefault="00110076" w14:paraId="624A473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SOC.9-12.KC-8.1.I.D.i</w:t>
            </w:r>
          </w:p>
          <w:p w:rsidR="00110076" w:rsidP="00151DC8" w:rsidRDefault="00110076" w14:paraId="147C279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SOC.9-12.KC-8.1.I.E</w:t>
            </w:r>
          </w:p>
          <w:p w:rsidRPr="00F3369A" w:rsidR="00110076" w:rsidP="00151DC8" w:rsidRDefault="00110076" w14:paraId="4DB48873" w14:textId="2E29B5A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SOC.9-12.KC-8.1.II.C.i</w:t>
            </w:r>
          </w:p>
        </w:tc>
        <w:tc>
          <w:tcPr>
            <w:tcW w:w="1170" w:type="dxa"/>
          </w:tcPr>
          <w:p w:rsidRPr="00554304" w:rsidR="00FC46ED" w:rsidP="00151DC8" w:rsidRDefault="00FC46ED" w14:paraId="21E37FDE" w14:textId="48F8423B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Tr="00151DC8" w14:paraId="48971F79" w14:textId="77777777">
        <w:tc>
          <w:tcPr>
            <w:tcW w:w="6475" w:type="dxa"/>
          </w:tcPr>
          <w:p w:rsidR="00FC46ED" w:rsidP="00151DC8" w:rsidRDefault="00FC46ED" w14:paraId="20523CA7" w14:textId="7FAF37DC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the Vietnam War.</w:t>
            </w:r>
          </w:p>
        </w:tc>
        <w:tc>
          <w:tcPr>
            <w:tcW w:w="1710" w:type="dxa"/>
          </w:tcPr>
          <w:p w:rsidR="00FC46ED" w:rsidP="00151DC8" w:rsidRDefault="00FC46ED" w14:paraId="4DE64C8F" w14:textId="2B1D501A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1E96B669" w14:textId="010B56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C46ED" w:rsidP="00151DC8" w:rsidRDefault="00FC46ED" w14:paraId="017B8DF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110076" w:rsidP="00151DC8" w:rsidRDefault="00110076" w14:paraId="47D7D24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SOC.9-12.8.8.I</w:t>
            </w:r>
          </w:p>
          <w:p w:rsidR="00110076" w:rsidP="00151DC8" w:rsidRDefault="00110076" w14:paraId="2AC7AF3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110076" w:rsidP="00151DC8" w:rsidRDefault="00110076" w14:paraId="58494584" w14:textId="290427D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SOC.9-12.KC-8.1.I.B.ii</w:t>
            </w:r>
          </w:p>
          <w:p w:rsidR="00110076" w:rsidP="00151DC8" w:rsidRDefault="00110076" w14:paraId="3222A96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SOC.9-12.KC-8.1.I.D.ii</w:t>
            </w:r>
          </w:p>
          <w:p w:rsidRPr="00F3369A" w:rsidR="00110076" w:rsidP="00151DC8" w:rsidRDefault="00110076" w14:paraId="0DED85C6" w14:textId="780A4AA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SOC.9-12.KC-8.1.II.C.ii</w:t>
            </w:r>
          </w:p>
        </w:tc>
        <w:tc>
          <w:tcPr>
            <w:tcW w:w="1170" w:type="dxa"/>
          </w:tcPr>
          <w:p w:rsidRPr="00554304" w:rsidR="00FC46ED" w:rsidP="00151DC8" w:rsidRDefault="00FC46ED" w14:paraId="6C31ABC2" w14:textId="7711C02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Tr="00151DC8" w14:paraId="4AD47116" w14:textId="77777777">
        <w:tc>
          <w:tcPr>
            <w:tcW w:w="6475" w:type="dxa"/>
          </w:tcPr>
          <w:p w:rsidR="00FC46ED" w:rsidP="00151DC8" w:rsidRDefault="00FC46ED" w14:paraId="689F314F" w14:textId="436F7975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continuing policy debates about the role of the federal government over time.</w:t>
            </w:r>
          </w:p>
        </w:tc>
        <w:tc>
          <w:tcPr>
            <w:tcW w:w="1710" w:type="dxa"/>
          </w:tcPr>
          <w:p w:rsidR="00FC46ED" w:rsidP="00151DC8" w:rsidRDefault="00FC46ED" w14:paraId="08D8140D" w14:textId="4FB8A9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7916128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5140" w:rsidP="00151DC8" w:rsidRDefault="00B25140" w14:paraId="344E691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SOC.9-12.8.9.J</w:t>
            </w:r>
          </w:p>
          <w:p w:rsidR="00B25140" w:rsidP="00151DC8" w:rsidRDefault="00B25140" w14:paraId="11B562A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B25140" w:rsidP="00151DC8" w:rsidRDefault="00B25140" w14:paraId="07DFF4D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SOC.9-12.KC-8.2.II.C</w:t>
            </w:r>
          </w:p>
          <w:p w:rsidR="00B25140" w:rsidP="00151DC8" w:rsidRDefault="00B25140" w14:paraId="74C7835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SOC.9-12.KC-8.2.III.A</w:t>
            </w:r>
          </w:p>
          <w:p w:rsidRPr="00F3369A" w:rsidR="00B25140" w:rsidP="00151DC8" w:rsidRDefault="00B25140" w14:paraId="3E33810F" w14:textId="6D9FA89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SOC.9-12.KC-8.2.III.B.i</w:t>
            </w:r>
          </w:p>
        </w:tc>
        <w:tc>
          <w:tcPr>
            <w:tcW w:w="1170" w:type="dxa"/>
          </w:tcPr>
          <w:p w:rsidRPr="00554304" w:rsidR="00FC46ED" w:rsidP="00151DC8" w:rsidRDefault="00FC46ED" w14:paraId="58EB02BA" w14:textId="7F066A04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Tr="00151DC8" w14:paraId="5E5BB1FB" w14:textId="77777777">
        <w:tc>
          <w:tcPr>
            <w:tcW w:w="6475" w:type="dxa"/>
          </w:tcPr>
          <w:p w:rsidR="00FC46ED" w:rsidP="00151DC8" w:rsidRDefault="00FC46ED" w14:paraId="530338D3" w14:textId="5B2D834C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continuities and changes in immigration patterns over time.</w:t>
            </w:r>
          </w:p>
        </w:tc>
        <w:tc>
          <w:tcPr>
            <w:tcW w:w="1710" w:type="dxa"/>
          </w:tcPr>
          <w:p w:rsidR="00FC46ED" w:rsidP="00151DC8" w:rsidRDefault="00FC46ED" w14:paraId="697C8C93" w14:textId="5F2FAC10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FC46ED" w:rsidP="00151DC8" w:rsidRDefault="00FC46ED" w14:paraId="6638959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5140" w:rsidP="00151DC8" w:rsidRDefault="00B25140" w14:paraId="4C56EAA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SOC.9-12.8.9.K</w:t>
            </w:r>
          </w:p>
          <w:p w:rsidR="00B25140" w:rsidP="00151DC8" w:rsidRDefault="00B25140" w14:paraId="6C2713B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SOC.9-12.MIG</w:t>
            </w:r>
          </w:p>
          <w:p w:rsidRPr="00F3369A" w:rsidR="00B25140" w:rsidP="00151DC8" w:rsidRDefault="00B25140" w14:paraId="3DA7DCB5" w14:textId="65CDB34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SOC.9-12.KC-8.3.I.C</w:t>
            </w:r>
          </w:p>
        </w:tc>
        <w:tc>
          <w:tcPr>
            <w:tcW w:w="1170" w:type="dxa"/>
          </w:tcPr>
          <w:p w:rsidRPr="00554304" w:rsidR="00FC46ED" w:rsidP="00151DC8" w:rsidRDefault="00FC46ED" w14:paraId="6BCACE5D" w14:textId="341E1C68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Tr="00151DC8" w14:paraId="224EDD78" w14:textId="77777777">
        <w:tc>
          <w:tcPr>
            <w:tcW w:w="6475" w:type="dxa"/>
          </w:tcPr>
          <w:p w:rsidR="00FC46ED" w:rsidP="00151DC8" w:rsidRDefault="00FC46ED" w14:paraId="7EC7CF1C" w14:textId="00E68DD2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various groups responded to calls for the expansion of civil rights from 1960 to 1980.</w:t>
            </w:r>
          </w:p>
        </w:tc>
        <w:tc>
          <w:tcPr>
            <w:tcW w:w="1710" w:type="dxa"/>
          </w:tcPr>
          <w:p w:rsidR="00FC46ED" w:rsidP="00151DC8" w:rsidRDefault="00FC46ED" w14:paraId="6B2B951A" w14:textId="464D3DE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4243ED5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5140" w:rsidP="00151DC8" w:rsidRDefault="00B25140" w14:paraId="4010F95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SOC.9-12.8.10.L</w:t>
            </w:r>
          </w:p>
          <w:p w:rsidR="00B25140" w:rsidP="00151DC8" w:rsidRDefault="00B25140" w14:paraId="7550B64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SOC.9-12.SOC</w:t>
            </w:r>
          </w:p>
          <w:p w:rsidR="00B25140" w:rsidP="00151DC8" w:rsidRDefault="00B25140" w14:paraId="309267E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SOC.9-12.KC-8.2.1.C</w:t>
            </w:r>
          </w:p>
          <w:p w:rsidR="00B25140" w:rsidP="00151DC8" w:rsidRDefault="00B25140" w14:paraId="4433905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SOC.9-12.KC-8.2.I.A</w:t>
            </w:r>
          </w:p>
          <w:p w:rsidR="00B25140" w:rsidP="00151DC8" w:rsidRDefault="00B25140" w14:paraId="182F010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SOC.9-12.8.11.L</w:t>
            </w:r>
          </w:p>
          <w:p w:rsidR="00B25140" w:rsidP="00151DC8" w:rsidRDefault="00B25140" w14:paraId="10181EB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SOC.9-12.KC-8.2.II.A</w:t>
            </w:r>
          </w:p>
          <w:p w:rsidR="00B25140" w:rsidP="00151DC8" w:rsidRDefault="00B25140" w14:paraId="3E357E8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SOC.9-12.KC-8.2.II.B</w:t>
            </w:r>
          </w:p>
          <w:p w:rsidRPr="00F3369A" w:rsidR="00B25140" w:rsidP="00151DC8" w:rsidRDefault="00B25140" w14:paraId="526158B6" w14:textId="7EFFBF2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SOC.9-12.KC-8.3.II.B.i</w:t>
            </w:r>
          </w:p>
        </w:tc>
        <w:tc>
          <w:tcPr>
            <w:tcW w:w="1170" w:type="dxa"/>
          </w:tcPr>
          <w:p w:rsidRPr="00554304" w:rsidR="00FC46ED" w:rsidP="00151DC8" w:rsidRDefault="00FC46ED" w14:paraId="7B951B8D" w14:textId="02348C7D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FC46ED" w:rsidTr="00151DC8" w14:paraId="5B463ABC" w14:textId="77777777">
        <w:tc>
          <w:tcPr>
            <w:tcW w:w="6475" w:type="dxa"/>
          </w:tcPr>
          <w:p w:rsidR="00FC46ED" w:rsidP="00151DC8" w:rsidRDefault="00FC46ED" w14:paraId="46931824" w14:textId="61E65265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various ways in which the federal government responded to the calls for the expansion of civil rights.</w:t>
            </w:r>
          </w:p>
        </w:tc>
        <w:tc>
          <w:tcPr>
            <w:tcW w:w="1710" w:type="dxa"/>
          </w:tcPr>
          <w:p w:rsidR="00FC46ED" w:rsidP="00151DC8" w:rsidRDefault="00FC46ED" w14:paraId="4BC69FDC" w14:textId="18AC6C13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3357CB6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5140" w:rsidP="00151DC8" w:rsidRDefault="00B25140" w14:paraId="3769AC0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SOC.9-12.8.10.M</w:t>
            </w:r>
          </w:p>
          <w:p w:rsidR="00B25140" w:rsidP="00151DC8" w:rsidRDefault="00B25140" w14:paraId="11AD537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B25140" w:rsidP="00151DC8" w:rsidRDefault="00B25140" w14:paraId="6899E7B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SOC.9-12.KC-8.2.I.B.ii</w:t>
            </w:r>
          </w:p>
          <w:p w:rsidRPr="00F3369A" w:rsidR="00B25140" w:rsidP="00151DC8" w:rsidRDefault="00B25140" w14:paraId="1411E4DD" w14:textId="455C75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SOC.9-12.KC-8.2.III.B.ii</w:t>
            </w:r>
          </w:p>
        </w:tc>
        <w:tc>
          <w:tcPr>
            <w:tcW w:w="1170" w:type="dxa"/>
          </w:tcPr>
          <w:p w:rsidRPr="00554304" w:rsidR="00FC46ED" w:rsidP="00151DC8" w:rsidRDefault="00FC46ED" w14:paraId="0D85A637" w14:textId="34FE4E8F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</w:tbl>
    <w:p w:rsidR="00151DC8" w:rsidRDefault="00151DC8" w14:paraId="7FD62EE9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AA05C3" w:rsidR="00FC46ED" w:rsidTr="00151DC8" w14:paraId="67C12FF8" w14:textId="77777777">
        <w:tc>
          <w:tcPr>
            <w:tcW w:w="6475" w:type="dxa"/>
          </w:tcPr>
          <w:p w:rsidR="00FC46ED" w:rsidP="00151DC8" w:rsidRDefault="00FC46ED" w14:paraId="30482553" w14:textId="7DC16896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opposition to existing policies and values developed and changed over the course of the 20th century.</w:t>
            </w:r>
          </w:p>
        </w:tc>
        <w:tc>
          <w:tcPr>
            <w:tcW w:w="1710" w:type="dxa"/>
          </w:tcPr>
          <w:p w:rsidR="00FC46ED" w:rsidP="00151DC8" w:rsidRDefault="00FC46ED" w14:paraId="532090FE" w14:textId="1C255E0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FC46ED" w:rsidP="00151DC8" w:rsidRDefault="00FC46ED" w14:paraId="339CE39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5140" w:rsidP="00151DC8" w:rsidRDefault="00B25140" w14:paraId="602C5B6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SOC.9-12.8.12.N</w:t>
            </w:r>
          </w:p>
          <w:p w:rsidR="00B25140" w:rsidP="00151DC8" w:rsidRDefault="00B25140" w14:paraId="1DFB17F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="00B25140" w:rsidP="00151DC8" w:rsidRDefault="00B25140" w14:paraId="4707FBD7" w14:textId="4A49DE3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SOC.9-12.KC-8.1.II.B</w:t>
            </w:r>
          </w:p>
          <w:p w:rsidR="00B25140" w:rsidP="00151DC8" w:rsidRDefault="00B25140" w14:paraId="46EBE6A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SOC.9-12.KC-8.2.III.D</w:t>
            </w:r>
          </w:p>
          <w:p w:rsidRPr="00F3369A" w:rsidR="00B25140" w:rsidP="00151DC8" w:rsidRDefault="00B25140" w14:paraId="5ACCB1A0" w14:textId="12FB33C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SOC.9-12.KC-8.3.II.B.ii</w:t>
            </w:r>
          </w:p>
        </w:tc>
        <w:tc>
          <w:tcPr>
            <w:tcW w:w="1170" w:type="dxa"/>
          </w:tcPr>
          <w:p w:rsidRPr="00554304" w:rsidR="00FC46ED" w:rsidP="00151DC8" w:rsidRDefault="00FC46ED" w14:paraId="79C7241C" w14:textId="1B1891CE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Pr="00AA05C3" w:rsidR="00FC46ED" w:rsidTr="00151DC8" w14:paraId="5699977C" w14:textId="77777777">
        <w:tc>
          <w:tcPr>
            <w:tcW w:w="6475" w:type="dxa"/>
          </w:tcPr>
          <w:p w:rsidR="00FC46ED" w:rsidP="00151DC8" w:rsidRDefault="00FC46ED" w14:paraId="795A2936" w14:textId="289ED341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policies related to the environment developed and changed from 1968 to 1980.</w:t>
            </w:r>
          </w:p>
        </w:tc>
        <w:tc>
          <w:tcPr>
            <w:tcW w:w="1710" w:type="dxa"/>
          </w:tcPr>
          <w:p w:rsidR="00FC46ED" w:rsidP="00151DC8" w:rsidRDefault="00FC46ED" w14:paraId="16F981AE" w14:textId="2F87810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FC46ED" w:rsidP="00151DC8" w:rsidRDefault="00FC46ED" w14:paraId="1D0375C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5140" w:rsidP="00151DC8" w:rsidRDefault="00B25140" w14:paraId="57FE0C6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SOC.9-12.8.13.O</w:t>
            </w:r>
          </w:p>
          <w:p w:rsidR="00B25140" w:rsidP="00151DC8" w:rsidRDefault="00B25140" w14:paraId="0584218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SOC.9-12.GEO</w:t>
            </w:r>
          </w:p>
          <w:p w:rsidR="00B25140" w:rsidP="00151DC8" w:rsidRDefault="00B25140" w14:paraId="00898AA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SOC.9-12.KC-8.1.II.D</w:t>
            </w:r>
          </w:p>
          <w:p w:rsidRPr="00F3369A" w:rsidR="00B25140" w:rsidP="00151DC8" w:rsidRDefault="00B25140" w14:paraId="12EC00F2" w14:textId="35473B0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SOC.9-12.KC-8.2.II.D</w:t>
            </w:r>
          </w:p>
        </w:tc>
        <w:tc>
          <w:tcPr>
            <w:tcW w:w="1170" w:type="dxa"/>
          </w:tcPr>
          <w:p w:rsidRPr="00554304" w:rsidR="00FC46ED" w:rsidP="00151DC8" w:rsidRDefault="00FC46ED" w14:paraId="02ECEF00" w14:textId="189E4BC1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Pr="00AA05C3" w:rsidR="00AC1C7E" w:rsidTr="00151DC8" w14:paraId="0EA770A2" w14:textId="77777777">
        <w:tc>
          <w:tcPr>
            <w:tcW w:w="6475" w:type="dxa"/>
          </w:tcPr>
          <w:p w:rsidRPr="00E91093" w:rsidR="00AC1C7E" w:rsidP="00151DC8" w:rsidRDefault="00AC1C7E" w14:paraId="7C9CB08E" w14:textId="25EEA3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causes and effects of continuing policy debates about the role of the federal government over time.</w:t>
            </w:r>
          </w:p>
        </w:tc>
        <w:tc>
          <w:tcPr>
            <w:tcW w:w="1710" w:type="dxa"/>
          </w:tcPr>
          <w:p w:rsidR="00AC1C7E" w:rsidP="00151DC8" w:rsidRDefault="00AC1C7E" w14:paraId="70CBC93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:rsidR="00AC1C7E" w:rsidP="00151DC8" w:rsidRDefault="00AC1C7E" w14:paraId="38E8F1B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C1C7E" w:rsidP="00151DC8" w:rsidRDefault="00AC1C7E" w14:paraId="3143C2F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SOC.9-12.8.14.J</w:t>
            </w:r>
          </w:p>
          <w:p w:rsidR="00AC1C7E" w:rsidP="00151DC8" w:rsidRDefault="00AC1C7E" w14:paraId="16B36B5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AC1C7E" w:rsidP="00151DC8" w:rsidRDefault="00AC1C7E" w14:paraId="13E4433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SOC.9-12.KC-8.2.III.C</w:t>
            </w:r>
          </w:p>
          <w:p w:rsidR="00AC1C7E" w:rsidP="00151DC8" w:rsidRDefault="00AC1C7E" w14:paraId="21698B3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SOC.9-12.KC-8.2.III.E</w:t>
            </w:r>
          </w:p>
          <w:p w:rsidRPr="00F3369A" w:rsidR="00AC1C7E" w:rsidP="00151DC8" w:rsidRDefault="00AC1C7E" w14:paraId="222E286E" w14:textId="615F89C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SOC.9-12.KC-8.2.III.F</w:t>
            </w:r>
          </w:p>
        </w:tc>
        <w:tc>
          <w:tcPr>
            <w:tcW w:w="1170" w:type="dxa"/>
          </w:tcPr>
          <w:p w:rsidRPr="00464486" w:rsidR="00AC1C7E" w:rsidP="00151DC8" w:rsidRDefault="00AC1C7E" w14:paraId="5FD1CCB7" w14:textId="0D0F9E75">
            <w:r>
              <w:t>MP4</w:t>
            </w:r>
          </w:p>
        </w:tc>
      </w:tr>
      <w:tr w:rsidRPr="00AA05C3" w:rsidR="00FC46ED" w:rsidTr="00151DC8" w14:paraId="3416237F" w14:textId="77777777">
        <w:tc>
          <w:tcPr>
            <w:tcW w:w="6475" w:type="dxa"/>
          </w:tcPr>
          <w:p w:rsidR="00FC46ED" w:rsidP="00151DC8" w:rsidRDefault="00FC46ED" w14:paraId="5D554AA3" w14:textId="5EEF4DD7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effects of the growth of religious movements over the course of the 20th century.</w:t>
            </w:r>
          </w:p>
        </w:tc>
        <w:tc>
          <w:tcPr>
            <w:tcW w:w="1710" w:type="dxa"/>
          </w:tcPr>
          <w:p w:rsidR="00FC46ED" w:rsidP="00151DC8" w:rsidRDefault="00FC46ED" w14:paraId="00117C42" w14:textId="275DE8BD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6687CCD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B25140" w:rsidP="00151DC8" w:rsidRDefault="00AC1C7E" w14:paraId="5475DAA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SOC.9-12.8.14.P</w:t>
            </w:r>
          </w:p>
          <w:p w:rsidR="00AC1C7E" w:rsidP="00151DC8" w:rsidRDefault="00AC1C7E" w14:paraId="0EE26F5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SOC.9-12.ARC</w:t>
            </w:r>
          </w:p>
          <w:p w:rsidRPr="00F3369A" w:rsidR="00AC1C7E" w:rsidP="00151DC8" w:rsidRDefault="00AC1C7E" w14:paraId="2C1D30D9" w14:textId="44D6F35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SOC.9-12.KC-8.3.II.C</w:t>
            </w:r>
          </w:p>
        </w:tc>
        <w:tc>
          <w:tcPr>
            <w:tcW w:w="1170" w:type="dxa"/>
          </w:tcPr>
          <w:p w:rsidRPr="00554304" w:rsidR="00FC46ED" w:rsidP="00151DC8" w:rsidRDefault="00FC46ED" w14:paraId="76E7C24E" w14:textId="0BCCDC45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Pr="00AA05C3" w:rsidR="00FC46ED" w:rsidTr="00151DC8" w14:paraId="2C07CAE1" w14:textId="77777777">
        <w:tc>
          <w:tcPr>
            <w:tcW w:w="6475" w:type="dxa"/>
          </w:tcPr>
          <w:p w:rsidRPr="000B5567" w:rsidR="00FC46ED" w:rsidP="00151DC8" w:rsidRDefault="00FC46ED" w14:paraId="505C8E09" w14:textId="3DF9DA20">
            <w:pPr>
              <w:rPr>
                <w:rFonts w:ascii="Calibri" w:hAnsi="Calibri" w:cs="Calibri"/>
              </w:rPr>
            </w:pPr>
            <w:r w:rsidRPr="000B5567">
              <w:rPr>
                <w:rFonts w:ascii="Calibri" w:hAnsi="Calibri" w:cs="Calibri"/>
              </w:rPr>
              <w:t>Explain the extent to which the events of the period from 1945 to</w:t>
            </w:r>
            <w:r>
              <w:rPr>
                <w:rFonts w:ascii="Calibri" w:hAnsi="Calibri" w:cs="Calibri"/>
              </w:rPr>
              <w:t xml:space="preserve"> </w:t>
            </w:r>
            <w:r w:rsidRPr="000B5567">
              <w:rPr>
                <w:rFonts w:ascii="Calibri" w:hAnsi="Calibri" w:cs="Calibri"/>
              </w:rPr>
              <w:t>1980 reshaped national identity.</w:t>
            </w:r>
          </w:p>
        </w:tc>
        <w:tc>
          <w:tcPr>
            <w:tcW w:w="1710" w:type="dxa"/>
          </w:tcPr>
          <w:p w:rsidR="00FC46ED" w:rsidP="00151DC8" w:rsidRDefault="00FC46ED" w14:paraId="5321C1EC" w14:textId="2B0002B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1.12.A,C</w:t>
            </w:r>
          </w:p>
          <w:p w:rsidR="00FC46ED" w:rsidP="00151DC8" w:rsidRDefault="00FC46ED" w14:paraId="1ED894D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AC1C7E" w:rsidP="00151DC8" w:rsidRDefault="00AC1C7E" w14:paraId="712989C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SOC.9-12.8.15.Q</w:t>
            </w:r>
          </w:p>
          <w:p w:rsidR="00AC1C7E" w:rsidP="00151DC8" w:rsidRDefault="00AC1C7E" w14:paraId="164D91A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SOC.9-12.KC-I.1</w:t>
            </w:r>
          </w:p>
          <w:p w:rsidR="00AC1C7E" w:rsidP="00151DC8" w:rsidRDefault="00AC1C7E" w14:paraId="575C976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</w:t>
            </w:r>
          </w:p>
          <w:p w:rsidR="00AC1C7E" w:rsidP="00151DC8" w:rsidRDefault="00AC1C7E" w14:paraId="6B19A20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SOC.9-12.KC-8.1.II</w:t>
            </w:r>
          </w:p>
          <w:p w:rsidR="00AC1C7E" w:rsidP="00151DC8" w:rsidRDefault="00AC1C7E" w14:paraId="697D7BE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</w:t>
            </w:r>
          </w:p>
          <w:p w:rsidR="00AC1C7E" w:rsidP="00151DC8" w:rsidRDefault="00AC1C7E" w14:paraId="33D073B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</w:t>
            </w:r>
          </w:p>
          <w:p w:rsidR="00AC1C7E" w:rsidP="00151DC8" w:rsidRDefault="00AC1C7E" w14:paraId="4527BB9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</w:t>
            </w:r>
          </w:p>
          <w:p w:rsidR="00AC1C7E" w:rsidP="00151DC8" w:rsidRDefault="00AC1C7E" w14:paraId="4FA6981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SOC.9-12.KC-8.2.III</w:t>
            </w:r>
          </w:p>
          <w:p w:rsidR="008A372D" w:rsidP="00151DC8" w:rsidRDefault="008A372D" w14:paraId="6AD2CB6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</w:t>
            </w:r>
          </w:p>
          <w:p w:rsidR="008A372D" w:rsidP="00151DC8" w:rsidRDefault="008A372D" w14:paraId="627EDF3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</w:t>
            </w:r>
          </w:p>
          <w:p w:rsidRPr="00F3369A" w:rsidR="008A372D" w:rsidP="00151DC8" w:rsidRDefault="008A372D" w14:paraId="09C1D361" w14:textId="7925E80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SOC.9-12.KC-8.3.II</w:t>
            </w:r>
          </w:p>
        </w:tc>
        <w:tc>
          <w:tcPr>
            <w:tcW w:w="1170" w:type="dxa"/>
          </w:tcPr>
          <w:p w:rsidRPr="00554304" w:rsidR="00FC46ED" w:rsidP="00151DC8" w:rsidRDefault="00FC46ED" w14:paraId="6BD6D720" w14:textId="38DA5E52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Pr="00AA05C3" w:rsidR="00FC46ED" w:rsidTr="00151DC8" w14:paraId="3DBF5086" w14:textId="77777777">
        <w:tc>
          <w:tcPr>
            <w:tcW w:w="6475" w:type="dxa"/>
          </w:tcPr>
          <w:p w:rsidRPr="005D3E15" w:rsidR="00FC46ED" w:rsidP="00151DC8" w:rsidRDefault="00FC46ED" w14:paraId="3A0E3B46" w14:textId="0A211241">
            <w:pPr>
              <w:rPr>
                <w:rFonts w:ascii="Calibri" w:hAnsi="Calibri" w:cs="Calibri"/>
              </w:rPr>
            </w:pPr>
            <w:r w:rsidRPr="005D3E15">
              <w:rPr>
                <w:rFonts w:ascii="Calibri" w:hAnsi="Calibri" w:cs="Calibri"/>
              </w:rPr>
              <w:t>Explain the context in which the United States faced international and domestic challenges after 1980.</w:t>
            </w:r>
          </w:p>
        </w:tc>
        <w:tc>
          <w:tcPr>
            <w:tcW w:w="1710" w:type="dxa"/>
          </w:tcPr>
          <w:p w:rsidR="00FC46ED" w:rsidP="00151DC8" w:rsidRDefault="00FC46ED" w14:paraId="11901617" w14:textId="631BCEC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1.12.A,B</w:t>
            </w:r>
          </w:p>
          <w:p w:rsidR="00FC46ED" w:rsidP="00151DC8" w:rsidRDefault="00FC46ED" w14:paraId="5FAC25A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C46ED" w:rsidP="00151DC8" w:rsidRDefault="00FC46ED" w14:paraId="5336E38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C17FBF" w:rsidP="00151DC8" w:rsidRDefault="00C17FBF" w14:paraId="2922C0B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SOC.9-12.9.1.A</w:t>
            </w:r>
          </w:p>
          <w:p w:rsidR="00C17FBF" w:rsidP="00151DC8" w:rsidRDefault="00C17FBF" w14:paraId="4AB0228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</w:t>
            </w:r>
          </w:p>
          <w:p w:rsidR="00C17FBF" w:rsidP="00151DC8" w:rsidRDefault="00C17FBF" w14:paraId="52AD551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</w:t>
            </w:r>
          </w:p>
          <w:p w:rsidR="00C17FBF" w:rsidP="00151DC8" w:rsidRDefault="00C17FBF" w14:paraId="7957AF1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</w:t>
            </w:r>
          </w:p>
          <w:p w:rsidR="00C17FBF" w:rsidP="00151DC8" w:rsidRDefault="00C17FBF" w14:paraId="4939578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</w:t>
            </w:r>
          </w:p>
          <w:p w:rsidR="00C17FBF" w:rsidP="00151DC8" w:rsidRDefault="00C17FBF" w14:paraId="5ADB95F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</w:t>
            </w:r>
          </w:p>
          <w:p w:rsidR="00C17FBF" w:rsidP="00151DC8" w:rsidRDefault="00C17FBF" w14:paraId="434A3FD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</w:t>
            </w:r>
          </w:p>
          <w:p w:rsidR="00C17FBF" w:rsidP="00151DC8" w:rsidRDefault="00C17FBF" w14:paraId="1C8D5620" w14:textId="5B99D6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</w:t>
            </w:r>
          </w:p>
          <w:p w:rsidRPr="00F3369A" w:rsidR="00C17FBF" w:rsidP="00151DC8" w:rsidRDefault="00C17FBF" w14:paraId="4F04B004" w14:textId="24C28D3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</w:t>
            </w:r>
          </w:p>
        </w:tc>
        <w:tc>
          <w:tcPr>
            <w:tcW w:w="1170" w:type="dxa"/>
          </w:tcPr>
          <w:p w:rsidRPr="004A290A" w:rsidR="00FC46ED" w:rsidP="00151DC8" w:rsidRDefault="008A372D" w14:paraId="01E15D27" w14:textId="547FBED9">
            <w:r>
              <w:t>MP4</w:t>
            </w:r>
          </w:p>
        </w:tc>
      </w:tr>
      <w:tr w:rsidRPr="00AA05C3" w:rsidR="00FC46ED" w:rsidTr="00151DC8" w14:paraId="4365E19F" w14:textId="77777777">
        <w:tc>
          <w:tcPr>
            <w:tcW w:w="6475" w:type="dxa"/>
          </w:tcPr>
          <w:p w:rsidRPr="0019513E" w:rsidR="00FC46ED" w:rsidP="00151DC8" w:rsidRDefault="00FC46ED" w14:paraId="41FEF513" w14:textId="61EDC08B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causes and effects of continuing policy debates about the role of the federal government over time.</w:t>
            </w:r>
          </w:p>
        </w:tc>
        <w:tc>
          <w:tcPr>
            <w:tcW w:w="1710" w:type="dxa"/>
          </w:tcPr>
          <w:p w:rsidR="00FC46ED" w:rsidP="00151DC8" w:rsidRDefault="00FC46ED" w14:paraId="5B8CE19D" w14:textId="5885E7E5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0D3CB60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C17FBF" w:rsidP="00151DC8" w:rsidRDefault="00C17FBF" w14:paraId="0D5C00A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SOC.9-12.9.2.B</w:t>
            </w:r>
          </w:p>
          <w:p w:rsidR="00C17FBF" w:rsidP="00151DC8" w:rsidRDefault="00C17FBF" w14:paraId="2621946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SOC.9-12.PCE</w:t>
            </w:r>
          </w:p>
          <w:p w:rsidR="00C17FBF" w:rsidP="00151DC8" w:rsidRDefault="00C17FBF" w14:paraId="41977C8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</w:t>
            </w:r>
          </w:p>
          <w:p w:rsidR="00C17FBF" w:rsidP="00151DC8" w:rsidRDefault="00C17FBF" w14:paraId="74A552E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SOC.9-12.KC-9.1.I.A</w:t>
            </w:r>
          </w:p>
          <w:p w:rsidR="00C17FBF" w:rsidP="00151DC8" w:rsidRDefault="00C17FBF" w14:paraId="0B9479C7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SOC.9-12.KC-9.1.I.B</w:t>
            </w:r>
          </w:p>
          <w:p w:rsidR="00C17FBF" w:rsidP="00151DC8" w:rsidRDefault="00C17FBF" w14:paraId="44650BD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SOC.9-12.KC-9.1.I.C</w:t>
            </w:r>
          </w:p>
          <w:p w:rsidRPr="00F3369A" w:rsidR="00C17FBF" w:rsidP="00151DC8" w:rsidRDefault="00C17FBF" w14:paraId="6D0CC3D9" w14:textId="654919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SOC.9-12.KC-9.2.II.C</w:t>
            </w:r>
          </w:p>
        </w:tc>
        <w:tc>
          <w:tcPr>
            <w:tcW w:w="1170" w:type="dxa"/>
          </w:tcPr>
          <w:p w:rsidRPr="00554304" w:rsidR="00FC46ED" w:rsidP="00151DC8" w:rsidRDefault="00FC46ED" w14:paraId="1DC255E5" w14:textId="2C61540B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</w:tbl>
    <w:p w:rsidR="00151DC8" w:rsidRDefault="00151DC8" w14:paraId="68800171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AA05C3" w:rsidR="00FC46ED" w:rsidTr="00151DC8" w14:paraId="52DF2E60" w14:textId="77777777">
        <w:tc>
          <w:tcPr>
            <w:tcW w:w="6475" w:type="dxa"/>
          </w:tcPr>
          <w:p w:rsidR="00FC46ED" w:rsidP="00151DC8" w:rsidRDefault="00FC46ED" w14:paraId="368D69C7" w14:textId="56D29A8D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the end of the Cold War and its legacy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FC46ED" w:rsidP="00151DC8" w:rsidRDefault="00FC46ED" w14:paraId="75DDB446" w14:textId="1487F88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087EA7F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C17FBF" w:rsidP="00151DC8" w:rsidRDefault="00C17FBF" w14:paraId="1865EA8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SOC.9-12.9.3.C</w:t>
            </w:r>
          </w:p>
          <w:p w:rsidR="00C17FBF" w:rsidP="00151DC8" w:rsidRDefault="00C17FBF" w14:paraId="12F26E1B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C17FBF" w:rsidP="00151DC8" w:rsidRDefault="00C17FBF" w14:paraId="3B1F48D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SOC.9-12.KC-9.3.I.A</w:t>
            </w:r>
          </w:p>
          <w:p w:rsidR="00C17FBF" w:rsidP="00151DC8" w:rsidRDefault="00C17FBF" w14:paraId="1D5C6D7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SOC.9-12.KC-9.3.I.B</w:t>
            </w:r>
          </w:p>
          <w:p w:rsidRPr="00F3369A" w:rsidR="00C17FBF" w:rsidP="00151DC8" w:rsidRDefault="00C17FBF" w14:paraId="6A1FC90A" w14:textId="1BC7AC2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SOC.9-12.KC-9.3.I.C</w:t>
            </w:r>
          </w:p>
        </w:tc>
        <w:tc>
          <w:tcPr>
            <w:tcW w:w="1170" w:type="dxa"/>
          </w:tcPr>
          <w:p w:rsidRPr="00554304" w:rsidR="00FC46ED" w:rsidP="00151DC8" w:rsidRDefault="00FC46ED" w14:paraId="607064FD" w14:textId="2CE2052F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Pr="00AA05C3" w:rsidR="00FC46ED" w:rsidTr="00151DC8" w14:paraId="34C303E3" w14:textId="77777777">
        <w:tc>
          <w:tcPr>
            <w:tcW w:w="6475" w:type="dxa"/>
          </w:tcPr>
          <w:p w:rsidR="00FC46ED" w:rsidP="00151DC8" w:rsidRDefault="00FC46ED" w14:paraId="57030B5D" w14:textId="7CA005B1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economic and technological change over time.</w:t>
            </w:r>
          </w:p>
        </w:tc>
        <w:tc>
          <w:tcPr>
            <w:tcW w:w="1710" w:type="dxa"/>
          </w:tcPr>
          <w:p w:rsidR="00FC46ED" w:rsidP="00151DC8" w:rsidRDefault="00FC46ED" w14:paraId="5237567A" w14:textId="34A6538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3A720E3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C17FBF" w:rsidP="00151DC8" w:rsidRDefault="00C17FBF" w14:paraId="1C2DF31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SOC.9-12.9.4.D</w:t>
            </w:r>
          </w:p>
          <w:p w:rsidR="00C17FBF" w:rsidP="00151DC8" w:rsidRDefault="00C17FBF" w14:paraId="52504C0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SOC.9-12.WXT</w:t>
            </w:r>
          </w:p>
          <w:p w:rsidR="00C17FBF" w:rsidP="00151DC8" w:rsidRDefault="00C17FBF" w14:paraId="7E595F8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SOC.9-12.KC-9.2.I.A</w:t>
            </w:r>
          </w:p>
          <w:p w:rsidR="00C17FBF" w:rsidP="00151DC8" w:rsidRDefault="00C17FBF" w14:paraId="5BBEA5E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SOC.9-12.KC-9.2.I.B</w:t>
            </w:r>
          </w:p>
          <w:p w:rsidR="00C17FBF" w:rsidP="00151DC8" w:rsidRDefault="00C17FBF" w14:paraId="1DF26989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SOC.9-12.KC-9.2.I.C</w:t>
            </w:r>
          </w:p>
          <w:p w:rsidRPr="00F3369A" w:rsidR="00C17FBF" w:rsidP="00151DC8" w:rsidRDefault="00C17FBF" w14:paraId="2AD7DD9B" w14:textId="5735663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SOC.9-12.KC-9.2.I.D</w:t>
            </w:r>
          </w:p>
        </w:tc>
        <w:tc>
          <w:tcPr>
            <w:tcW w:w="1170" w:type="dxa"/>
          </w:tcPr>
          <w:p w:rsidRPr="00554304" w:rsidR="00FC46ED" w:rsidP="00151DC8" w:rsidRDefault="00FC46ED" w14:paraId="365D4F96" w14:textId="75EDB815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Pr="00AA05C3" w:rsidR="00FC46ED" w:rsidTr="00151DC8" w14:paraId="07B9CB1F" w14:textId="77777777">
        <w:tc>
          <w:tcPr>
            <w:tcW w:w="6475" w:type="dxa"/>
          </w:tcPr>
          <w:p w:rsidR="00FC46ED" w:rsidP="00151DC8" w:rsidRDefault="00FC46ED" w14:paraId="3878DF80" w14:textId="6AF40787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Explain the causes and effects of domestic and international migration over time.</w:t>
            </w:r>
          </w:p>
        </w:tc>
        <w:tc>
          <w:tcPr>
            <w:tcW w:w="1710" w:type="dxa"/>
          </w:tcPr>
          <w:p w:rsidR="00FC46ED" w:rsidP="00151DC8" w:rsidRDefault="00FC46ED" w14:paraId="258B72B0" w14:textId="543FEDA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338D1D53" w14:textId="6ECC9E7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C46ED" w:rsidP="00151DC8" w:rsidRDefault="00FC46ED" w14:paraId="20A937A0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C17FBF" w:rsidP="00151DC8" w:rsidRDefault="00C17FBF" w14:paraId="22404EB0" w14:textId="1F03425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SOC.9-12.9.5</w:t>
            </w:r>
            <w:r w:rsidR="005D3E15">
              <w:rPr>
                <w:rFonts w:ascii="Calibri" w:hAnsi="Calibri" w:cs="Calibri"/>
                <w:sz w:val="16"/>
                <w:szCs w:val="16"/>
              </w:rPr>
              <w:t>.E</w:t>
            </w:r>
          </w:p>
          <w:p w:rsidR="00C17FBF" w:rsidP="00151DC8" w:rsidRDefault="00C17FBF" w14:paraId="1C3FBD5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</w:t>
            </w:r>
            <w:r w:rsidR="005D3E15">
              <w:rPr>
                <w:rFonts w:ascii="Calibri" w:hAnsi="Calibri" w:cs="Calibri"/>
                <w:sz w:val="16"/>
                <w:szCs w:val="16"/>
              </w:rPr>
              <w:t>.9-12.MIG</w:t>
            </w:r>
          </w:p>
          <w:p w:rsidR="005D3E15" w:rsidP="00151DC8" w:rsidRDefault="005D3E15" w14:paraId="3B3BB7C5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SOC.9-12.KC-9.2.II.A</w:t>
            </w:r>
          </w:p>
          <w:p w:rsidRPr="00F3369A" w:rsidR="005D3E15" w:rsidP="00151DC8" w:rsidRDefault="005D3E15" w14:paraId="102308A5" w14:textId="58F928D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SOC.9-12.KC-9.2.II.B</w:t>
            </w:r>
          </w:p>
        </w:tc>
        <w:tc>
          <w:tcPr>
            <w:tcW w:w="1170" w:type="dxa"/>
          </w:tcPr>
          <w:p w:rsidRPr="00554304" w:rsidR="00FC46ED" w:rsidP="00151DC8" w:rsidRDefault="00FC46ED" w14:paraId="2B0F5EEF" w14:textId="3BBBFFEE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Pr="00AA05C3" w:rsidR="00FC46ED" w:rsidTr="00151DC8" w14:paraId="21C0AE0E" w14:textId="77777777">
        <w:tc>
          <w:tcPr>
            <w:tcW w:w="6475" w:type="dxa"/>
          </w:tcPr>
          <w:p w:rsidR="00FC46ED" w:rsidP="00151DC8" w:rsidRDefault="00FC46ED" w14:paraId="7DB224FF" w14:textId="0E73F22E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Explain the causes and effects of the domestic and international challenges the United States has faced in the 21st century.</w:t>
            </w:r>
          </w:p>
        </w:tc>
        <w:tc>
          <w:tcPr>
            <w:tcW w:w="1710" w:type="dxa"/>
          </w:tcPr>
          <w:p w:rsidR="00FC46ED" w:rsidP="00151DC8" w:rsidRDefault="00FC46ED" w14:paraId="0DBE1A90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:rsidR="00FC46ED" w:rsidP="00151DC8" w:rsidRDefault="00FC46ED" w14:paraId="510DAD9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FC46ED" w:rsidP="00151DC8" w:rsidRDefault="00FC46ED" w14:paraId="4D45185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:rsidR="005D3E15" w:rsidP="00151DC8" w:rsidRDefault="005D3E15" w14:paraId="5D5061D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SOC.9-12.9.6.F</w:t>
            </w:r>
          </w:p>
          <w:p w:rsidR="005D3E15" w:rsidP="00151DC8" w:rsidRDefault="005D3E15" w14:paraId="573A86AD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SOC.9-12.WOR</w:t>
            </w:r>
          </w:p>
          <w:p w:rsidR="005D3E15" w:rsidP="00151DC8" w:rsidRDefault="005D3E15" w14:paraId="676A58B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SOC.9-12.KC-9.3.II.A</w:t>
            </w:r>
          </w:p>
          <w:p w:rsidR="005D3E15" w:rsidP="00151DC8" w:rsidRDefault="005D3E15" w14:paraId="53A61AF3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SOC.9-12.KC-9.3.II.B</w:t>
            </w:r>
          </w:p>
          <w:p w:rsidR="005D3E15" w:rsidP="00151DC8" w:rsidRDefault="005D3E15" w14:paraId="68AC86F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SOC.9-12.KC-9.3.II.C</w:t>
            </w:r>
          </w:p>
          <w:p w:rsidRPr="00F3369A" w:rsidR="005D3E15" w:rsidP="00151DC8" w:rsidRDefault="005D3E15" w14:paraId="36424871" w14:textId="5D5F24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SOC.9-12.KC-9.3.II.D</w:t>
            </w:r>
          </w:p>
        </w:tc>
        <w:tc>
          <w:tcPr>
            <w:tcW w:w="1170" w:type="dxa"/>
          </w:tcPr>
          <w:p w:rsidRPr="00554304" w:rsidR="00FC46ED" w:rsidP="00151DC8" w:rsidRDefault="00FC46ED" w14:paraId="27E1EFFE" w14:textId="36562281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Pr="00AA05C3" w:rsidR="00FC46ED" w:rsidTr="00151DC8" w14:paraId="709C4534" w14:textId="77777777">
        <w:tc>
          <w:tcPr>
            <w:tcW w:w="6475" w:type="dxa"/>
          </w:tcPr>
          <w:p w:rsidRPr="0019513E" w:rsidR="00FC46ED" w:rsidP="00151DC8" w:rsidRDefault="00FC46ED" w14:paraId="77E20D33" w14:textId="09D21333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relative significance of the effects of change in the period after 1980 on American national identity.</w:t>
            </w:r>
          </w:p>
        </w:tc>
        <w:tc>
          <w:tcPr>
            <w:tcW w:w="1710" w:type="dxa"/>
          </w:tcPr>
          <w:p w:rsidR="00FC46ED" w:rsidP="00151DC8" w:rsidRDefault="00FC46ED" w14:paraId="56EBB524" w14:textId="4E2BDA3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:rsidR="00FC46ED" w:rsidP="00151DC8" w:rsidRDefault="00FC46ED" w14:paraId="33FD47E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="005D3E15" w:rsidP="00151DC8" w:rsidRDefault="005D3E15" w14:paraId="7A12706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SOC.9-12.9.7.G</w:t>
            </w:r>
          </w:p>
          <w:p w:rsidR="005D3E15" w:rsidP="00151DC8" w:rsidRDefault="005D3E15" w14:paraId="5BE2A848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</w:t>
            </w:r>
          </w:p>
          <w:p w:rsidR="005D3E15" w:rsidP="00151DC8" w:rsidRDefault="005D3E15" w14:paraId="5E95AD6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SOC.9-12.KC-9.1.I</w:t>
            </w:r>
          </w:p>
          <w:p w:rsidR="005D3E15" w:rsidP="00151DC8" w:rsidRDefault="005D3E15" w14:paraId="50B1B2B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</w:t>
            </w:r>
          </w:p>
          <w:p w:rsidR="005D3E15" w:rsidP="00151DC8" w:rsidRDefault="005D3E15" w14:paraId="1F0BB3B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</w:t>
            </w:r>
          </w:p>
          <w:p w:rsidR="005D3E15" w:rsidP="00151DC8" w:rsidRDefault="005D3E15" w14:paraId="0BEE552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SOC.9-12.KC-9.2.II</w:t>
            </w:r>
          </w:p>
          <w:p w:rsidR="005D3E15" w:rsidP="00151DC8" w:rsidRDefault="005D3E15" w14:paraId="2D11BAFC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</w:t>
            </w:r>
          </w:p>
          <w:p w:rsidR="005D3E15" w:rsidP="00151DC8" w:rsidRDefault="005D3E15" w14:paraId="43D9A18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</w:t>
            </w:r>
          </w:p>
          <w:p w:rsidRPr="00F3369A" w:rsidR="005D3E15" w:rsidP="00151DC8" w:rsidRDefault="005D3E15" w14:paraId="36214D9F" w14:textId="2603632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SOC.9-12.KC-9.3.II</w:t>
            </w:r>
          </w:p>
        </w:tc>
        <w:tc>
          <w:tcPr>
            <w:tcW w:w="1170" w:type="dxa"/>
          </w:tcPr>
          <w:p w:rsidRPr="00554304" w:rsidR="00FC46ED" w:rsidP="00151DC8" w:rsidRDefault="00FC46ED" w14:paraId="36AB9C69" w14:textId="21768EEC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:rsidTr="00151DC8" w14:paraId="573D2830" w14:textId="77777777">
        <w:trPr>
          <w:trHeight w:val="260"/>
        </w:trPr>
        <w:tc>
          <w:tcPr>
            <w:tcW w:w="6475" w:type="dxa"/>
          </w:tcPr>
          <w:p w:rsidR="00FC46ED" w:rsidP="00151DC8" w:rsidRDefault="00FC46ED" w14:paraId="3617CCA9" w14:textId="3BAA350A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Research how events shaped a specific decade and how that decade affected decades that preceded and followed it</w:t>
            </w:r>
            <w:r w:rsidR="005D3E15">
              <w:rPr>
                <w:rFonts w:ascii="Calibri" w:hAnsi="Calibri" w:cs="Calibri"/>
              </w:rPr>
              <w:t xml:space="preserve"> (1945-Present)</w:t>
            </w:r>
            <w:r w:rsidR="00247556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FC46ED" w:rsidP="00151DC8" w:rsidRDefault="00FC46ED" w14:paraId="548D177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:rsidR="00FC46ED" w:rsidP="00151DC8" w:rsidRDefault="00FC46ED" w14:paraId="476BE50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Pr="00F3369A" w:rsidR="00FC46ED" w:rsidP="00151DC8" w:rsidRDefault="00FC46ED" w14:paraId="4A13311B" w14:textId="1FAFC35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</w:tc>
        <w:tc>
          <w:tcPr>
            <w:tcW w:w="1170" w:type="dxa"/>
          </w:tcPr>
          <w:p w:rsidRPr="00554304" w:rsidR="00FC46ED" w:rsidP="00151DC8" w:rsidRDefault="00FC46ED" w14:paraId="5D4FBE1C" w14:textId="5C55C854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FC46ED" w:rsidTr="00151DC8" w14:paraId="1F483D5F" w14:textId="77777777">
        <w:tc>
          <w:tcPr>
            <w:tcW w:w="6475" w:type="dxa"/>
          </w:tcPr>
          <w:p w:rsidR="00FC46ED" w:rsidP="00151DC8" w:rsidRDefault="00FC46ED" w14:paraId="603BA87B" w14:textId="0BC1972E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Create a pr</w:t>
            </w:r>
            <w:r>
              <w:rPr>
                <w:rFonts w:ascii="Calibri" w:hAnsi="Calibri" w:cs="Calibri"/>
              </w:rPr>
              <w:t>oduct</w:t>
            </w:r>
            <w:r w:rsidRPr="00D82176">
              <w:rPr>
                <w:rFonts w:ascii="Calibri" w:hAnsi="Calibri" w:cs="Calibri"/>
              </w:rPr>
              <w:t xml:space="preserve"> that reflects on the politics economic policies, cultural changes, and important events that occurred in a specific decade</w:t>
            </w:r>
            <w:r w:rsidR="005D3E15">
              <w:rPr>
                <w:rFonts w:ascii="Calibri" w:hAnsi="Calibri" w:cs="Calibri"/>
              </w:rPr>
              <w:t xml:space="preserve"> (1945-Present)</w:t>
            </w:r>
            <w:r w:rsidR="00247556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="00FC46ED" w:rsidP="00151DC8" w:rsidRDefault="00FC46ED" w14:paraId="7972E1B3" w14:textId="14DFD39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  <w:r w:rsidR="005D3E15">
              <w:rPr>
                <w:rFonts w:ascii="Calibri" w:hAnsi="Calibri" w:cs="Calibri"/>
                <w:sz w:val="16"/>
                <w:szCs w:val="16"/>
              </w:rPr>
              <w:t>,B</w:t>
            </w:r>
          </w:p>
          <w:p w:rsidR="005D3E15" w:rsidP="00151DC8" w:rsidRDefault="005D3E15" w14:paraId="23AB653F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:rsidRPr="00F3369A" w:rsidR="005D3E15" w:rsidP="00151DC8" w:rsidRDefault="005D3E15" w14:paraId="6BBB57DD" w14:textId="49C1770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</w:tc>
        <w:tc>
          <w:tcPr>
            <w:tcW w:w="1170" w:type="dxa"/>
          </w:tcPr>
          <w:p w:rsidRPr="005D3E15" w:rsidR="00FC46ED" w:rsidP="00151DC8" w:rsidRDefault="00FC46ED" w14:paraId="0D26A9AE" w14:textId="61F31B20">
            <w:pPr>
              <w:rPr>
                <w:sz w:val="12"/>
                <w:szCs w:val="12"/>
              </w:rPr>
            </w:pPr>
            <w:r w:rsidRPr="005D3E15">
              <w:t>MP4</w:t>
            </w:r>
          </w:p>
        </w:tc>
      </w:tr>
      <w:tr w:rsidR="00FC46ED" w:rsidTr="00151DC8" w14:paraId="544B40B2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82176" w:rsidR="00FC46ED" w:rsidP="00151DC8" w:rsidRDefault="00FC46ED" w14:paraId="5C18E56B" w14:textId="1CD16B52">
            <w:pPr>
              <w:rPr>
                <w:rFonts w:ascii="Calibri" w:hAnsi="Calibri" w:cs="Calibri"/>
              </w:rPr>
            </w:pPr>
            <w:r w:rsidRPr="00A61559">
              <w:t>Determine the central ideas or information of a primary or secondary source; provide an accurate summary that makes clear the relationships among the key details and idea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="00FC46ED" w:rsidP="00151DC8" w:rsidRDefault="00FC46ED" w14:paraId="0E80B486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:rsidRPr="00F3369A" w:rsidR="00FC46ED" w:rsidP="00151DC8" w:rsidRDefault="00FC46ED" w14:paraId="42261522" w14:textId="7A9A2B6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CC.8.5.11-12.B</w:t>
            </w:r>
          </w:p>
        </w:tc>
        <w:tc>
          <w:tcPr>
            <w:tcW w:w="1170" w:type="dxa"/>
          </w:tcPr>
          <w:p w:rsidRPr="00C07AE7" w:rsidR="00FC46ED" w:rsidP="00151DC8" w:rsidRDefault="00FC46ED" w14:paraId="07800D80" w14:textId="77777777">
            <w:r w:rsidRPr="00C07AE7">
              <w:t>MP1</w:t>
            </w:r>
          </w:p>
          <w:p w:rsidRPr="00C07AE7" w:rsidR="00FC46ED" w:rsidP="00151DC8" w:rsidRDefault="00FC46ED" w14:paraId="56929D5F" w14:textId="77777777">
            <w:r w:rsidRPr="00C07AE7">
              <w:t>MP2</w:t>
            </w:r>
          </w:p>
          <w:p w:rsidRPr="00C07AE7" w:rsidR="00FC46ED" w:rsidP="00151DC8" w:rsidRDefault="00FC46ED" w14:paraId="51AC365A" w14:textId="77777777">
            <w:r w:rsidRPr="00C07AE7">
              <w:t>MP3</w:t>
            </w:r>
          </w:p>
          <w:p w:rsidRPr="00C07AE7" w:rsidR="00FC46ED" w:rsidP="00151DC8" w:rsidRDefault="00FC46ED" w14:paraId="4A059C55" w14:textId="56AE09AA">
            <w:r w:rsidRPr="00C07AE7">
              <w:t>MP4</w:t>
            </w:r>
          </w:p>
        </w:tc>
      </w:tr>
      <w:tr w:rsidR="00FC46ED" w:rsidTr="00151DC8" w14:paraId="670F1172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82176" w:rsidR="00FC46ED" w:rsidP="00151DC8" w:rsidRDefault="00FC46ED" w14:paraId="79A717F3" w14:textId="290EF7B1">
            <w:pPr>
              <w:rPr>
                <w:rFonts w:ascii="Calibri" w:hAnsi="Calibri" w:cs="Calibri"/>
              </w:rPr>
            </w:pPr>
            <w:r w:rsidRPr="00A61559">
              <w:t>Evaluate various explanations for actions or events and determine which explanation best accords with textual evidence, acknowledging where the text leaves matters uncertain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151DC8" w:rsidRDefault="00FC46ED" w14:paraId="1A4ECAE1" w14:textId="6ABA569B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CC.8.5.11-12.C</w:t>
            </w:r>
          </w:p>
        </w:tc>
        <w:tc>
          <w:tcPr>
            <w:tcW w:w="1170" w:type="dxa"/>
          </w:tcPr>
          <w:p w:rsidRPr="00C07AE7" w:rsidR="00FC46ED" w:rsidP="00151DC8" w:rsidRDefault="00FC46ED" w14:paraId="09996389" w14:textId="77777777">
            <w:r w:rsidRPr="00C07AE7">
              <w:t>MP1</w:t>
            </w:r>
          </w:p>
          <w:p w:rsidRPr="00C07AE7" w:rsidR="00FC46ED" w:rsidP="00151DC8" w:rsidRDefault="00FC46ED" w14:paraId="5C8C2F79" w14:textId="77777777">
            <w:r w:rsidRPr="00C07AE7">
              <w:t>MP2</w:t>
            </w:r>
          </w:p>
          <w:p w:rsidRPr="00C07AE7" w:rsidR="00FC46ED" w:rsidP="00151DC8" w:rsidRDefault="00FC46ED" w14:paraId="09061159" w14:textId="77777777">
            <w:r w:rsidRPr="00C07AE7">
              <w:t>MP3</w:t>
            </w:r>
          </w:p>
          <w:p w:rsidRPr="00C07AE7" w:rsidR="00FC46ED" w:rsidP="00151DC8" w:rsidRDefault="00FC46ED" w14:paraId="5BC9C81E" w14:textId="48D43562">
            <w:r w:rsidRPr="00C07AE7">
              <w:t>MP4</w:t>
            </w:r>
          </w:p>
        </w:tc>
      </w:tr>
    </w:tbl>
    <w:p w:rsidR="00151DC8" w:rsidRDefault="00151DC8" w14:paraId="2E0B00B3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FC46ED" w:rsidTr="004C2C90" w14:paraId="758D31C2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82176" w:rsidR="00FC46ED" w:rsidP="004C2C90" w:rsidRDefault="00FC46ED" w14:paraId="411B8F49" w14:textId="11C42D50">
            <w:pPr>
              <w:rPr>
                <w:rFonts w:ascii="Calibri" w:hAnsi="Calibri" w:cs="Calibri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5954B81D" w14:textId="71218C7A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CC.8.5.11-12.D</w:t>
            </w:r>
          </w:p>
        </w:tc>
        <w:tc>
          <w:tcPr>
            <w:tcW w:w="1170" w:type="dxa"/>
          </w:tcPr>
          <w:p w:rsidRPr="00C07AE7" w:rsidR="00FC46ED" w:rsidP="004C2C90" w:rsidRDefault="00FC46ED" w14:paraId="2F1711CB" w14:textId="77777777">
            <w:r w:rsidRPr="00C07AE7">
              <w:t>MP1</w:t>
            </w:r>
          </w:p>
          <w:p w:rsidRPr="00C07AE7" w:rsidR="00FC46ED" w:rsidP="004C2C90" w:rsidRDefault="00FC46ED" w14:paraId="23125AC3" w14:textId="77777777">
            <w:r w:rsidRPr="00C07AE7">
              <w:t>MP2</w:t>
            </w:r>
          </w:p>
          <w:p w:rsidRPr="00C07AE7" w:rsidR="00FC46ED" w:rsidP="004C2C90" w:rsidRDefault="00FC46ED" w14:paraId="12309F4B" w14:textId="77777777">
            <w:r w:rsidRPr="00C07AE7">
              <w:t>MP3</w:t>
            </w:r>
          </w:p>
          <w:p w:rsidRPr="00C07AE7" w:rsidR="00FC46ED" w:rsidP="004C2C90" w:rsidRDefault="00FC46ED" w14:paraId="22280D26" w14:textId="6E5BB96A">
            <w:r w:rsidRPr="00C07AE7">
              <w:t>MP4</w:t>
            </w:r>
          </w:p>
        </w:tc>
      </w:tr>
      <w:tr w:rsidR="00FC46ED" w:rsidTr="004C2C90" w14:paraId="03940723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FC46ED" w:rsidP="004C2C90" w:rsidRDefault="00FC46ED" w14:paraId="4FE5080D" w14:textId="5E85163F">
            <w:pPr>
              <w:ind w:left="2" w:right="34"/>
            </w:pPr>
            <w:r w:rsidRPr="00A61559">
              <w:t>Analyze in detail how a complex primary source is structured, including how key sentences, paragraphs, and larger portions of the text contribute to the whole</w:t>
            </w:r>
            <w:r w:rsidR="00247556">
              <w:t>.</w:t>
            </w:r>
          </w:p>
          <w:p w:rsidRPr="00D82176" w:rsidR="00FC46ED" w:rsidP="004C2C90" w:rsidRDefault="00FC46ED" w14:paraId="24A08F34" w14:textId="2072ADF8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3EA271BE" w14:textId="6A88D55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CC.8.5.11-12.E</w:t>
            </w:r>
          </w:p>
        </w:tc>
        <w:tc>
          <w:tcPr>
            <w:tcW w:w="1170" w:type="dxa"/>
          </w:tcPr>
          <w:p w:rsidRPr="00C07AE7" w:rsidR="00FC46ED" w:rsidP="004C2C90" w:rsidRDefault="00FC46ED" w14:paraId="1E6E3B8F" w14:textId="77777777">
            <w:r w:rsidRPr="00C07AE7">
              <w:t>MP1</w:t>
            </w:r>
          </w:p>
          <w:p w:rsidRPr="00C07AE7" w:rsidR="00FC46ED" w:rsidP="004C2C90" w:rsidRDefault="00FC46ED" w14:paraId="05EFB093" w14:textId="77777777">
            <w:r w:rsidRPr="00C07AE7">
              <w:t>MP2</w:t>
            </w:r>
          </w:p>
          <w:p w:rsidRPr="00C07AE7" w:rsidR="00FC46ED" w:rsidP="004C2C90" w:rsidRDefault="00FC46ED" w14:paraId="57559FCA" w14:textId="77777777">
            <w:r w:rsidRPr="00C07AE7">
              <w:t>MP3</w:t>
            </w:r>
          </w:p>
          <w:p w:rsidRPr="00C07AE7" w:rsidR="00FC46ED" w:rsidP="004C2C90" w:rsidRDefault="00FC46ED" w14:paraId="78F2542C" w14:textId="0ADFDE8E">
            <w:r w:rsidRPr="00C07AE7">
              <w:t>MP4</w:t>
            </w:r>
          </w:p>
        </w:tc>
      </w:tr>
      <w:tr w:rsidR="00FC46ED" w:rsidTr="004C2C90" w14:paraId="33BE09BA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FC46ED" w:rsidP="004C2C90" w:rsidRDefault="00FC46ED" w14:paraId="49699CB7" w14:textId="32B35324">
            <w:pPr>
              <w:spacing w:after="4"/>
              <w:ind w:left="2"/>
            </w:pPr>
            <w:r w:rsidRPr="00A61559">
              <w:t>Evaluate authors’ differing points of view on the same historical event or issue by assessing the authors’ claims, reasoning, and evidence</w:t>
            </w:r>
            <w:r w:rsidR="00247556">
              <w:t>.</w:t>
            </w:r>
          </w:p>
          <w:p w:rsidRPr="00D82176" w:rsidR="00FC46ED" w:rsidP="004C2C90" w:rsidRDefault="00FC46ED" w14:paraId="01A2DB9B" w14:textId="73ADFBFB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5FCF8B78" w14:textId="74A8D4C6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CC.8.5.11-12.F</w:t>
            </w:r>
          </w:p>
        </w:tc>
        <w:tc>
          <w:tcPr>
            <w:tcW w:w="1170" w:type="dxa"/>
          </w:tcPr>
          <w:p w:rsidRPr="00C07AE7" w:rsidR="00FC46ED" w:rsidP="004C2C90" w:rsidRDefault="00FC46ED" w14:paraId="0BF7B53B" w14:textId="77777777">
            <w:r w:rsidRPr="00C07AE7">
              <w:t>MP1</w:t>
            </w:r>
          </w:p>
          <w:p w:rsidRPr="00C07AE7" w:rsidR="00FC46ED" w:rsidP="004C2C90" w:rsidRDefault="00FC46ED" w14:paraId="38F0514E" w14:textId="77777777">
            <w:r w:rsidRPr="00C07AE7">
              <w:t>MP2</w:t>
            </w:r>
          </w:p>
          <w:p w:rsidRPr="00C07AE7" w:rsidR="00FC46ED" w:rsidP="004C2C90" w:rsidRDefault="00FC46ED" w14:paraId="766BF200" w14:textId="77777777">
            <w:r w:rsidRPr="00C07AE7">
              <w:t>MP3</w:t>
            </w:r>
          </w:p>
          <w:p w:rsidRPr="00C07AE7" w:rsidR="00FC46ED" w:rsidP="004C2C90" w:rsidRDefault="00FC46ED" w14:paraId="38266358" w14:textId="262FF3F2">
            <w:r w:rsidRPr="00C07AE7">
              <w:t>MP4</w:t>
            </w:r>
          </w:p>
        </w:tc>
      </w:tr>
      <w:tr w:rsidR="00FC46ED" w:rsidTr="004C2C90" w14:paraId="2D8F813D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82176" w:rsidR="00FC46ED" w:rsidP="004C2C90" w:rsidRDefault="00FC46ED" w14:paraId="4EEA5D9B" w14:textId="24896745">
            <w:pPr>
              <w:rPr>
                <w:rFonts w:ascii="Calibri" w:hAnsi="Calibri" w:cs="Calibri"/>
              </w:rPr>
            </w:pPr>
            <w:r w:rsidRPr="00A61559">
              <w:t>Integrate and evaluate multiple sources of information presented in diverse formats and media (e.g., visually, quantitatively, as well as in words) in order to address a question or solve a problem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1015D283" w14:textId="71EC795B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CC.8.5.11-12.G</w:t>
            </w:r>
          </w:p>
        </w:tc>
        <w:tc>
          <w:tcPr>
            <w:tcW w:w="1170" w:type="dxa"/>
          </w:tcPr>
          <w:p w:rsidRPr="00C07AE7" w:rsidR="00FC46ED" w:rsidP="004C2C90" w:rsidRDefault="00FC46ED" w14:paraId="17F892DE" w14:textId="77777777">
            <w:r w:rsidRPr="00C07AE7">
              <w:t>MP1</w:t>
            </w:r>
          </w:p>
          <w:p w:rsidRPr="00C07AE7" w:rsidR="00FC46ED" w:rsidP="004C2C90" w:rsidRDefault="00FC46ED" w14:paraId="36271D66" w14:textId="77777777">
            <w:r w:rsidRPr="00C07AE7">
              <w:t>MP2</w:t>
            </w:r>
          </w:p>
          <w:p w:rsidRPr="00C07AE7" w:rsidR="00FC46ED" w:rsidP="004C2C90" w:rsidRDefault="00FC46ED" w14:paraId="159FA83A" w14:textId="77777777">
            <w:r w:rsidRPr="00C07AE7">
              <w:t>MP3</w:t>
            </w:r>
          </w:p>
          <w:p w:rsidRPr="00C07AE7" w:rsidR="00FC46ED" w:rsidP="004C2C90" w:rsidRDefault="00FC46ED" w14:paraId="30399ED8" w14:textId="29056834">
            <w:r w:rsidRPr="00C07AE7">
              <w:t>MP4</w:t>
            </w:r>
          </w:p>
        </w:tc>
      </w:tr>
      <w:tr w:rsidR="00FC46ED" w:rsidTr="004C2C90" w14:paraId="79F14C17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82176" w:rsidR="00FC46ED" w:rsidP="004C2C90" w:rsidRDefault="00FC46ED" w14:paraId="68E2CAE4" w14:textId="464B77B7">
            <w:pPr>
              <w:rPr>
                <w:rFonts w:ascii="Calibri" w:hAnsi="Calibri" w:cs="Calibri"/>
              </w:rPr>
            </w:pPr>
            <w:r w:rsidRPr="00A61559">
              <w:t xml:space="preserve">Evaluate an author’s premises, claims, and evidence by corroborating or challenging them with other information 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5F8E8A55" w14:textId="48BA2523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CC.8.5.11-12.H</w:t>
            </w:r>
          </w:p>
        </w:tc>
        <w:tc>
          <w:tcPr>
            <w:tcW w:w="1170" w:type="dxa"/>
          </w:tcPr>
          <w:p w:rsidRPr="00C07AE7" w:rsidR="00FC46ED" w:rsidP="004C2C90" w:rsidRDefault="00FC46ED" w14:paraId="282F8E93" w14:textId="77777777">
            <w:r w:rsidRPr="00C07AE7">
              <w:t>MP1</w:t>
            </w:r>
          </w:p>
          <w:p w:rsidRPr="00C07AE7" w:rsidR="00FC46ED" w:rsidP="004C2C90" w:rsidRDefault="00FC46ED" w14:paraId="437D7598" w14:textId="77777777">
            <w:r w:rsidRPr="00C07AE7">
              <w:t>MP2</w:t>
            </w:r>
          </w:p>
          <w:p w:rsidRPr="00C07AE7" w:rsidR="00FC46ED" w:rsidP="004C2C90" w:rsidRDefault="00FC46ED" w14:paraId="3F151A0A" w14:textId="77777777">
            <w:r w:rsidRPr="00C07AE7">
              <w:t>MP3</w:t>
            </w:r>
          </w:p>
          <w:p w:rsidRPr="00C07AE7" w:rsidR="00FC46ED" w:rsidP="004C2C90" w:rsidRDefault="00FC46ED" w14:paraId="7A5DC23B" w14:textId="2794D8F6">
            <w:r w:rsidRPr="00C07AE7">
              <w:t>MP4</w:t>
            </w:r>
          </w:p>
        </w:tc>
      </w:tr>
      <w:tr w:rsidR="00FC46ED" w:rsidTr="004C2C90" w14:paraId="5060339A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82176" w:rsidR="00FC46ED" w:rsidP="004C2C90" w:rsidRDefault="00FC46ED" w14:paraId="1B250290" w14:textId="583C836B">
            <w:pPr>
              <w:rPr>
                <w:rFonts w:ascii="Calibri" w:hAnsi="Calibri" w:cs="Calibri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75E00D66" w14:textId="79AA1832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CC.8.5.11-12.I</w:t>
            </w:r>
          </w:p>
        </w:tc>
        <w:tc>
          <w:tcPr>
            <w:tcW w:w="1170" w:type="dxa"/>
          </w:tcPr>
          <w:p w:rsidRPr="00C07AE7" w:rsidR="00FC46ED" w:rsidP="004C2C90" w:rsidRDefault="00FC46ED" w14:paraId="75294461" w14:textId="77777777">
            <w:r w:rsidRPr="00C07AE7">
              <w:t>MP1</w:t>
            </w:r>
          </w:p>
          <w:p w:rsidRPr="00C07AE7" w:rsidR="00FC46ED" w:rsidP="004C2C90" w:rsidRDefault="00FC46ED" w14:paraId="4B314083" w14:textId="77777777">
            <w:r w:rsidRPr="00C07AE7">
              <w:t>MP2</w:t>
            </w:r>
          </w:p>
          <w:p w:rsidRPr="00C07AE7" w:rsidR="00FC46ED" w:rsidP="004C2C90" w:rsidRDefault="00FC46ED" w14:paraId="3B84C46C" w14:textId="77777777">
            <w:r w:rsidRPr="00C07AE7">
              <w:t>MP3</w:t>
            </w:r>
          </w:p>
          <w:p w:rsidRPr="00C07AE7" w:rsidR="00FC46ED" w:rsidP="004C2C90" w:rsidRDefault="00FC46ED" w14:paraId="2F6F0003" w14:textId="6F702D1C">
            <w:r w:rsidRPr="00C07AE7">
              <w:t>MP4</w:t>
            </w:r>
          </w:p>
        </w:tc>
      </w:tr>
      <w:tr w:rsidR="00FC46ED" w:rsidTr="004C2C90" w14:paraId="2A7A3F54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82176" w:rsidR="00FC46ED" w:rsidP="004C2C90" w:rsidRDefault="00FC46ED" w14:paraId="224A846F" w14:textId="248A74D7">
            <w:pPr>
              <w:rPr>
                <w:rFonts w:ascii="Calibri" w:hAnsi="Calibri" w:cs="Calibri"/>
              </w:rPr>
            </w:pPr>
            <w:r>
              <w:t>By the end of grade 12, read and comprehend history/social studies texts in the grades 11-CCR text complexity band independently and proficiently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1FC75EB5" w14:textId="1B2153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CC.8.5.11-12.J</w:t>
            </w:r>
          </w:p>
        </w:tc>
        <w:tc>
          <w:tcPr>
            <w:tcW w:w="1170" w:type="dxa"/>
          </w:tcPr>
          <w:p w:rsidRPr="00C07AE7" w:rsidR="00FC46ED" w:rsidP="004C2C90" w:rsidRDefault="00FC46ED" w14:paraId="687A8B3B" w14:textId="77777777">
            <w:r w:rsidRPr="00C07AE7">
              <w:t>MP1</w:t>
            </w:r>
          </w:p>
          <w:p w:rsidRPr="00C07AE7" w:rsidR="00FC46ED" w:rsidP="004C2C90" w:rsidRDefault="00FC46ED" w14:paraId="403C3AEA" w14:textId="77777777">
            <w:r w:rsidRPr="00C07AE7">
              <w:t>MP2</w:t>
            </w:r>
          </w:p>
          <w:p w:rsidRPr="00C07AE7" w:rsidR="00FC46ED" w:rsidP="004C2C90" w:rsidRDefault="00FC46ED" w14:paraId="61ACECBC" w14:textId="77777777">
            <w:r w:rsidRPr="00C07AE7">
              <w:t>MP3</w:t>
            </w:r>
          </w:p>
          <w:p w:rsidRPr="00C07AE7" w:rsidR="00FC46ED" w:rsidP="004C2C90" w:rsidRDefault="00FC46ED" w14:paraId="3E890B10" w14:textId="4202DE4F">
            <w:r w:rsidRPr="00C07AE7">
              <w:t>MP4</w:t>
            </w:r>
          </w:p>
        </w:tc>
      </w:tr>
      <w:tr w:rsidR="00FC46ED" w:rsidTr="004C2C90" w14:paraId="4559EE90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A61559" w:rsidR="00FC46ED" w:rsidP="004C2C90" w:rsidRDefault="00FC46ED" w14:paraId="031759C4" w14:textId="6EB13531">
            <w:r w:rsidRPr="00A61559">
              <w:t>Write arguments focused on discipline-specific content</w:t>
            </w:r>
            <w:r w:rsidR="00247556">
              <w:t>.</w:t>
            </w:r>
          </w:p>
          <w:p w:rsidRPr="00D82176" w:rsidR="00FC46ED" w:rsidP="004C2C90" w:rsidRDefault="00FC46ED" w14:paraId="095E385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6673C" w:rsidR="00FC46ED" w:rsidP="004C2C90" w:rsidRDefault="00FC46ED" w14:paraId="31DB583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:rsidRPr="00F3369A" w:rsidR="00FC46ED" w:rsidP="004C2C90" w:rsidRDefault="00FC46ED" w14:paraId="7EA4F3C4" w14:textId="46D52A8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CC.8.6.11-12.A</w:t>
            </w:r>
          </w:p>
        </w:tc>
        <w:tc>
          <w:tcPr>
            <w:tcW w:w="1170" w:type="dxa"/>
          </w:tcPr>
          <w:p w:rsidRPr="00C07AE7" w:rsidR="00FC46ED" w:rsidP="004C2C90" w:rsidRDefault="00FC46ED" w14:paraId="7ACD4C04" w14:textId="77777777">
            <w:r w:rsidRPr="00C07AE7">
              <w:t>MP1</w:t>
            </w:r>
          </w:p>
          <w:p w:rsidRPr="00C07AE7" w:rsidR="00FC46ED" w:rsidP="004C2C90" w:rsidRDefault="00FC46ED" w14:paraId="30EA2087" w14:textId="77777777">
            <w:r w:rsidRPr="00C07AE7">
              <w:t>MP2</w:t>
            </w:r>
          </w:p>
          <w:p w:rsidRPr="00C07AE7" w:rsidR="00FC46ED" w:rsidP="004C2C90" w:rsidRDefault="00FC46ED" w14:paraId="20EEA440" w14:textId="77777777">
            <w:r w:rsidRPr="00C07AE7">
              <w:t>MP3</w:t>
            </w:r>
          </w:p>
          <w:p w:rsidRPr="00C07AE7" w:rsidR="00FC46ED" w:rsidP="004C2C90" w:rsidRDefault="00FC46ED" w14:paraId="192897F2" w14:textId="7E1FF07B">
            <w:r w:rsidRPr="00C07AE7">
              <w:t>MP4</w:t>
            </w:r>
          </w:p>
        </w:tc>
      </w:tr>
      <w:tr w:rsidR="00FC46ED" w:rsidTr="004C2C90" w14:paraId="37470670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D82176" w:rsidR="00FC46ED" w:rsidP="004C2C90" w:rsidRDefault="00FC46ED" w14:paraId="7D0BA114" w14:textId="1F5297E2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  <w:r w:rsidR="00247556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6673C" w:rsidR="00FC46ED" w:rsidP="004C2C90" w:rsidRDefault="00FC46ED" w14:paraId="4A3FC713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A,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C</w:t>
            </w:r>
          </w:p>
          <w:p w:rsidRPr="00F3369A" w:rsidR="00FC46ED" w:rsidP="004C2C90" w:rsidRDefault="00FC46ED" w14:paraId="422F7068" w14:textId="0BC5052A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CC.8.6.11-12.B</w:t>
            </w:r>
          </w:p>
        </w:tc>
        <w:tc>
          <w:tcPr>
            <w:tcW w:w="1170" w:type="dxa"/>
          </w:tcPr>
          <w:p w:rsidRPr="00C07AE7" w:rsidR="00FC46ED" w:rsidP="004C2C90" w:rsidRDefault="00FC46ED" w14:paraId="2063C6E5" w14:textId="77777777">
            <w:r w:rsidRPr="00C07AE7">
              <w:t>MP1</w:t>
            </w:r>
          </w:p>
          <w:p w:rsidRPr="00C07AE7" w:rsidR="00FC46ED" w:rsidP="004C2C90" w:rsidRDefault="00FC46ED" w14:paraId="2ED2003B" w14:textId="77777777">
            <w:r w:rsidRPr="00C07AE7">
              <w:t>MP2</w:t>
            </w:r>
          </w:p>
          <w:p w:rsidRPr="00C07AE7" w:rsidR="00FC46ED" w:rsidP="004C2C90" w:rsidRDefault="00FC46ED" w14:paraId="495FA462" w14:textId="77777777">
            <w:r w:rsidRPr="00C07AE7">
              <w:t>MP3</w:t>
            </w:r>
          </w:p>
          <w:p w:rsidRPr="00C07AE7" w:rsidR="00FC46ED" w:rsidP="004C2C90" w:rsidRDefault="00FC46ED" w14:paraId="30F80E3D" w14:textId="75323258">
            <w:r w:rsidRPr="00C07AE7">
              <w:t>MP4</w:t>
            </w:r>
          </w:p>
        </w:tc>
      </w:tr>
      <w:tr w:rsidR="00FC46ED" w:rsidTr="004C2C90" w14:paraId="3FDB8E53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D82176" w:rsidR="00FC46ED" w:rsidP="004C2C90" w:rsidRDefault="00FC46ED" w14:paraId="2AAF5CE9" w14:textId="3E996EFA">
            <w:pPr>
              <w:rPr>
                <w:rFonts w:ascii="Calibri" w:hAnsi="Calibri" w:cs="Calibri"/>
              </w:rPr>
            </w:pPr>
            <w:r w:rsidRPr="00A61559">
              <w:t>Produce clear and coherent writing in which the development, organization, and style are appropriate to task, purpose, and audience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6673C" w:rsidR="00FC46ED" w:rsidP="004C2C90" w:rsidRDefault="00FC46ED" w14:paraId="34F67F2B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:rsidRPr="00F3369A" w:rsidR="00FC46ED" w:rsidP="004C2C90" w:rsidRDefault="00FC46ED" w14:paraId="248C2AF1" w14:textId="6F795F3F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CC.8.6.11-12.C</w:t>
            </w:r>
          </w:p>
        </w:tc>
        <w:tc>
          <w:tcPr>
            <w:tcW w:w="1170" w:type="dxa"/>
          </w:tcPr>
          <w:p w:rsidRPr="00C07AE7" w:rsidR="00FC46ED" w:rsidP="004C2C90" w:rsidRDefault="00FC46ED" w14:paraId="1E47F0CB" w14:textId="77777777">
            <w:r w:rsidRPr="00C07AE7">
              <w:t>MP1</w:t>
            </w:r>
          </w:p>
          <w:p w:rsidRPr="00C07AE7" w:rsidR="00FC46ED" w:rsidP="004C2C90" w:rsidRDefault="00FC46ED" w14:paraId="48ED6DCB" w14:textId="77777777">
            <w:r w:rsidRPr="00C07AE7">
              <w:t>MP2</w:t>
            </w:r>
          </w:p>
          <w:p w:rsidRPr="00C07AE7" w:rsidR="00FC46ED" w:rsidP="004C2C90" w:rsidRDefault="00FC46ED" w14:paraId="5799DA9D" w14:textId="77777777">
            <w:r w:rsidRPr="00C07AE7">
              <w:t>MP3</w:t>
            </w:r>
          </w:p>
          <w:p w:rsidRPr="00C07AE7" w:rsidR="00FC46ED" w:rsidP="004C2C90" w:rsidRDefault="00FC46ED" w14:paraId="3058204A" w14:textId="44649905">
            <w:r w:rsidRPr="00C07AE7">
              <w:t>MP4</w:t>
            </w:r>
          </w:p>
        </w:tc>
      </w:tr>
      <w:tr w:rsidR="00FC46ED" w:rsidTr="004C2C90" w14:paraId="7426860A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D82176" w:rsidR="00FC46ED" w:rsidP="004C2C90" w:rsidRDefault="00FC46ED" w14:paraId="1154F8EE" w14:textId="1F43374D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  <w:r w:rsidR="00247556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03DE6F46" w14:textId="10E929C9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CC.8.6.11-12.D</w:t>
            </w:r>
          </w:p>
        </w:tc>
        <w:tc>
          <w:tcPr>
            <w:tcW w:w="1170" w:type="dxa"/>
          </w:tcPr>
          <w:p w:rsidRPr="00C07AE7" w:rsidR="00FC46ED" w:rsidP="004C2C90" w:rsidRDefault="00FC46ED" w14:paraId="5BF4CA9A" w14:textId="77777777">
            <w:r w:rsidRPr="00C07AE7">
              <w:t>MP1</w:t>
            </w:r>
          </w:p>
          <w:p w:rsidRPr="00C07AE7" w:rsidR="00FC46ED" w:rsidP="004C2C90" w:rsidRDefault="00FC46ED" w14:paraId="590D53D4" w14:textId="77777777">
            <w:r w:rsidRPr="00C07AE7">
              <w:t>MP2</w:t>
            </w:r>
          </w:p>
          <w:p w:rsidRPr="00C07AE7" w:rsidR="00FC46ED" w:rsidP="004C2C90" w:rsidRDefault="00FC46ED" w14:paraId="6F55DCB5" w14:textId="77777777">
            <w:r w:rsidRPr="00C07AE7">
              <w:t>MP3</w:t>
            </w:r>
          </w:p>
          <w:p w:rsidRPr="00C07AE7" w:rsidR="00FC46ED" w:rsidP="004C2C90" w:rsidRDefault="00FC46ED" w14:paraId="075F7560" w14:textId="4C00ECC9">
            <w:r w:rsidRPr="00C07AE7">
              <w:t>MP4</w:t>
            </w:r>
          </w:p>
        </w:tc>
      </w:tr>
      <w:tr w:rsidR="00FC46ED" w:rsidTr="004C2C90" w14:paraId="6E109775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D82176" w:rsidR="00FC46ED" w:rsidP="004C2C90" w:rsidRDefault="00FC46ED" w14:paraId="761F28D3" w14:textId="70AD4D93">
            <w:pPr>
              <w:rPr>
                <w:rFonts w:ascii="Calibri" w:hAnsi="Calibri" w:cs="Calibri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246E1C24" w14:textId="4ADC9E9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CC.8.6.11-12.E</w:t>
            </w:r>
          </w:p>
        </w:tc>
        <w:tc>
          <w:tcPr>
            <w:tcW w:w="1170" w:type="dxa"/>
          </w:tcPr>
          <w:p w:rsidRPr="00C07AE7" w:rsidR="00FC46ED" w:rsidP="004C2C90" w:rsidRDefault="00FC46ED" w14:paraId="0CBCF4EE" w14:textId="77777777">
            <w:r w:rsidRPr="00C07AE7">
              <w:t>MP1</w:t>
            </w:r>
          </w:p>
          <w:p w:rsidRPr="00C07AE7" w:rsidR="00FC46ED" w:rsidP="004C2C90" w:rsidRDefault="00FC46ED" w14:paraId="480CFB6B" w14:textId="77777777">
            <w:r w:rsidRPr="00C07AE7">
              <w:t>MP2</w:t>
            </w:r>
          </w:p>
          <w:p w:rsidRPr="00C07AE7" w:rsidR="00FC46ED" w:rsidP="004C2C90" w:rsidRDefault="00FC46ED" w14:paraId="3516111D" w14:textId="77777777">
            <w:r w:rsidRPr="00C07AE7">
              <w:t>MP3</w:t>
            </w:r>
          </w:p>
          <w:p w:rsidRPr="00C07AE7" w:rsidR="00FC46ED" w:rsidP="004C2C90" w:rsidRDefault="00FC46ED" w14:paraId="2F3A63BA" w14:textId="2A9B45D3">
            <w:r w:rsidRPr="00C07AE7">
              <w:t>MP4</w:t>
            </w:r>
          </w:p>
        </w:tc>
      </w:tr>
      <w:tr w:rsidR="00FC46ED" w:rsidTr="004C2C90" w14:paraId="3241609C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D82176" w:rsidR="00FC46ED" w:rsidP="004C2C90" w:rsidRDefault="00FC46ED" w14:paraId="1B9CD770" w14:textId="438600FB">
            <w:pPr>
              <w:rPr>
                <w:rFonts w:ascii="Calibri" w:hAnsi="Calibri" w:cs="Calibri"/>
              </w:rPr>
            </w:pPr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6B01AA91" w14:textId="24114289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CC.8.6.11-12.F</w:t>
            </w:r>
          </w:p>
        </w:tc>
        <w:tc>
          <w:tcPr>
            <w:tcW w:w="1170" w:type="dxa"/>
          </w:tcPr>
          <w:p w:rsidRPr="00C07AE7" w:rsidR="00FC46ED" w:rsidP="004C2C90" w:rsidRDefault="00FC46ED" w14:paraId="45324355" w14:textId="77777777">
            <w:r w:rsidRPr="00C07AE7">
              <w:t>MP1</w:t>
            </w:r>
          </w:p>
          <w:p w:rsidRPr="00C07AE7" w:rsidR="00FC46ED" w:rsidP="004C2C90" w:rsidRDefault="00FC46ED" w14:paraId="344DEB3F" w14:textId="77777777">
            <w:r w:rsidRPr="00C07AE7">
              <w:t>MP2</w:t>
            </w:r>
          </w:p>
          <w:p w:rsidRPr="00C07AE7" w:rsidR="00FC46ED" w:rsidP="004C2C90" w:rsidRDefault="00FC46ED" w14:paraId="2C46A1C9" w14:textId="77777777">
            <w:r w:rsidRPr="00C07AE7">
              <w:t>MP3</w:t>
            </w:r>
          </w:p>
          <w:p w:rsidRPr="00C07AE7" w:rsidR="00FC46ED" w:rsidP="004C2C90" w:rsidRDefault="00FC46ED" w14:paraId="39F9766F" w14:textId="2CB963F4">
            <w:r w:rsidRPr="00C07AE7">
              <w:t>MP4</w:t>
            </w:r>
          </w:p>
        </w:tc>
      </w:tr>
      <w:tr w:rsidR="00FC46ED" w:rsidTr="004C2C90" w14:paraId="2A63A03D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D82176" w:rsidR="00FC46ED" w:rsidP="004C2C90" w:rsidRDefault="00FC46ED" w14:paraId="773E2AB8" w14:textId="06E06B56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  <w:r w:rsidR="00247556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F3369A" w:rsidR="00FC46ED" w:rsidP="004C2C90" w:rsidRDefault="00FC46ED" w14:paraId="26F9BFD8" w14:textId="26DCA6BE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CC.8.6.11-12.G</w:t>
            </w:r>
          </w:p>
        </w:tc>
        <w:tc>
          <w:tcPr>
            <w:tcW w:w="1170" w:type="dxa"/>
          </w:tcPr>
          <w:p w:rsidRPr="00C07AE7" w:rsidR="00FC46ED" w:rsidP="004C2C90" w:rsidRDefault="00FC46ED" w14:paraId="79F5886F" w14:textId="77777777">
            <w:r w:rsidRPr="00C07AE7">
              <w:t>MP1</w:t>
            </w:r>
          </w:p>
          <w:p w:rsidRPr="00C07AE7" w:rsidR="00FC46ED" w:rsidP="004C2C90" w:rsidRDefault="00FC46ED" w14:paraId="5B7FFA1E" w14:textId="77777777">
            <w:r w:rsidRPr="00C07AE7">
              <w:t>MP2</w:t>
            </w:r>
          </w:p>
          <w:p w:rsidRPr="00C07AE7" w:rsidR="00FC46ED" w:rsidP="004C2C90" w:rsidRDefault="00FC46ED" w14:paraId="57AB2B09" w14:textId="77777777">
            <w:r w:rsidRPr="00C07AE7">
              <w:t>MP3</w:t>
            </w:r>
          </w:p>
          <w:p w:rsidRPr="00C07AE7" w:rsidR="00FC46ED" w:rsidP="004C2C90" w:rsidRDefault="00FC46ED" w14:paraId="564183A1" w14:textId="5C9EE5D0">
            <w:r w:rsidRPr="00C07AE7">
              <w:t>MP4</w:t>
            </w:r>
          </w:p>
        </w:tc>
      </w:tr>
      <w:tr w:rsidR="00FC46ED" w:rsidTr="004C2C90" w14:paraId="052370FF" w14:textId="77777777">
        <w:tc>
          <w:tcPr>
            <w:tcW w:w="6475" w:type="dxa"/>
          </w:tcPr>
          <w:p w:rsidRPr="00D82176" w:rsidR="00FC46ED" w:rsidP="004C2C90" w:rsidRDefault="00FC46ED" w14:paraId="269E2AB5" w14:textId="6A828706">
            <w:pPr>
              <w:rPr>
                <w:rFonts w:ascii="Calibri" w:hAnsi="Calibri" w:cs="Calibri"/>
              </w:rPr>
            </w:pPr>
            <w:r w:rsidRPr="00A61559">
              <w:t>Draw evidence from informational texts to support analysis reflection, and research</w:t>
            </w:r>
            <w:r w:rsidR="00247556">
              <w:t>.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56673C" w:rsidR="00FC46ED" w:rsidP="004C2C90" w:rsidRDefault="00FC46ED" w14:paraId="68E0FA1A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.B</w:t>
            </w:r>
          </w:p>
          <w:p w:rsidRPr="00F3369A" w:rsidR="00FC46ED" w:rsidP="004C2C90" w:rsidRDefault="00FC46ED" w14:paraId="1CD93228" w14:textId="19E79B7A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CC.8.6.11-12.H</w:t>
            </w:r>
          </w:p>
        </w:tc>
        <w:tc>
          <w:tcPr>
            <w:tcW w:w="1170" w:type="dxa"/>
          </w:tcPr>
          <w:p w:rsidRPr="00C07AE7" w:rsidR="00FC46ED" w:rsidP="004C2C90" w:rsidRDefault="00FC46ED" w14:paraId="65445D9A" w14:textId="77777777">
            <w:r w:rsidRPr="00C07AE7">
              <w:t>MP1</w:t>
            </w:r>
          </w:p>
          <w:p w:rsidRPr="00C07AE7" w:rsidR="00FC46ED" w:rsidP="004C2C90" w:rsidRDefault="00FC46ED" w14:paraId="0AC7C553" w14:textId="77777777">
            <w:r w:rsidRPr="00C07AE7">
              <w:t>MP2</w:t>
            </w:r>
          </w:p>
          <w:p w:rsidRPr="00C07AE7" w:rsidR="00FC46ED" w:rsidP="004C2C90" w:rsidRDefault="00FC46ED" w14:paraId="2CE9B59B" w14:textId="77777777">
            <w:r w:rsidRPr="00C07AE7">
              <w:t>MP3</w:t>
            </w:r>
          </w:p>
          <w:p w:rsidRPr="00C07AE7" w:rsidR="00FC46ED" w:rsidP="004C2C90" w:rsidRDefault="00FC46ED" w14:paraId="5365D82F" w14:textId="1CE8B47B">
            <w:r w:rsidRPr="00C07AE7">
              <w:t>MP4</w:t>
            </w:r>
          </w:p>
        </w:tc>
      </w:tr>
      <w:tr w:rsidR="00FC46ED" w:rsidTr="004C2C90" w14:paraId="32F1C9CF" w14:textId="77777777">
        <w:tc>
          <w:tcPr>
            <w:tcW w:w="6475" w:type="dxa"/>
          </w:tcPr>
          <w:p w:rsidRPr="00D82176" w:rsidR="00FC46ED" w:rsidP="004C2C90" w:rsidRDefault="00FC46ED" w14:paraId="7F36C6A0" w14:textId="2C82E7A5">
            <w:pPr>
              <w:rPr>
                <w:rFonts w:ascii="Calibri" w:hAnsi="Calibri" w:cs="Calibri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  <w:r w:rsidR="00247556">
              <w:t>.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F3369A" w:rsidR="00FC46ED" w:rsidP="004C2C90" w:rsidRDefault="00FC46ED" w14:paraId="736EDC90" w14:textId="636E9D61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CC.8.6.11-12.I</w:t>
            </w:r>
          </w:p>
        </w:tc>
        <w:tc>
          <w:tcPr>
            <w:tcW w:w="1170" w:type="dxa"/>
          </w:tcPr>
          <w:p w:rsidRPr="00C07AE7" w:rsidR="00FC46ED" w:rsidP="004C2C90" w:rsidRDefault="00FC46ED" w14:paraId="25987CF0" w14:textId="77777777">
            <w:r w:rsidRPr="00C07AE7">
              <w:t>MP1</w:t>
            </w:r>
          </w:p>
          <w:p w:rsidRPr="00C07AE7" w:rsidR="00FC46ED" w:rsidP="004C2C90" w:rsidRDefault="00FC46ED" w14:paraId="65FDCFD6" w14:textId="77777777">
            <w:r w:rsidRPr="00C07AE7">
              <w:t>MP2</w:t>
            </w:r>
          </w:p>
          <w:p w:rsidRPr="00C07AE7" w:rsidR="00FC46ED" w:rsidP="004C2C90" w:rsidRDefault="00FC46ED" w14:paraId="551B3DFA" w14:textId="77777777">
            <w:r w:rsidRPr="00C07AE7">
              <w:t>MP3</w:t>
            </w:r>
          </w:p>
          <w:p w:rsidRPr="00C07AE7" w:rsidR="00FC46ED" w:rsidP="004C2C90" w:rsidRDefault="00FC46ED" w14:paraId="7F1064A3" w14:textId="1125759E">
            <w:r w:rsidRPr="00C07AE7">
              <w:t>MP4</w:t>
            </w:r>
          </w:p>
        </w:tc>
      </w:tr>
      <w:tr w:rsidR="00FC46ED" w:rsidTr="004C2C90" w14:paraId="4F8C7F73" w14:textId="77777777">
        <w:tc>
          <w:tcPr>
            <w:tcW w:w="6475" w:type="dxa"/>
          </w:tcPr>
          <w:p w:rsidRPr="00D82176" w:rsidR="00FC46ED" w:rsidP="004C2C90" w:rsidRDefault="00FC46ED" w14:paraId="510FD932" w14:textId="34FD5F16">
            <w:pPr>
              <w:rPr>
                <w:rFonts w:ascii="Calibri" w:hAnsi="Calibri" w:cs="Calibri"/>
              </w:rPr>
            </w:pPr>
            <w:r w:rsidRPr="006B5D34">
              <w:t xml:space="preserve">Identify major geographic features important to the study of </w:t>
            </w:r>
            <w:r>
              <w:t>United States</w:t>
            </w:r>
            <w:r w:rsidRPr="006B5D34">
              <w:t xml:space="preserve"> History</w:t>
            </w:r>
            <w:r>
              <w:t xml:space="preserve"> and the world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6673C" w:rsidR="00FC46ED" w:rsidP="004C2C90" w:rsidRDefault="00FC46ED" w14:paraId="5C8F4C60" w14:textId="4EB4DD41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  <w:p w:rsidRPr="0056673C" w:rsidR="00FC46ED" w:rsidP="004C2C90" w:rsidRDefault="00FC46ED" w14:paraId="0071D858" w14:textId="0512699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:rsidRPr="0056673C" w:rsidR="00FC46ED" w:rsidP="004C2C90" w:rsidRDefault="00FC46ED" w14:paraId="2A8556CD" w14:textId="48BC18F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:rsidRPr="00F3369A" w:rsidR="00FC46ED" w:rsidP="004C2C90" w:rsidRDefault="00FC46ED" w14:paraId="680C41E9" w14:textId="4FF1DDCD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FC46ED" w:rsidP="004C2C90" w:rsidRDefault="00FC46ED" w14:paraId="6C0CE9A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FC46ED" w:rsidP="004C2C90" w:rsidRDefault="00FC46ED" w14:paraId="466CE47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FC46ED" w:rsidP="004C2C90" w:rsidRDefault="00FC46ED" w14:paraId="5A849A31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4A290A" w:rsidR="00FC46ED" w:rsidP="004C2C90" w:rsidRDefault="00FC46ED" w14:paraId="394963F5" w14:textId="2C1C2D28">
            <w:r>
              <w:rPr>
                <w:sz w:val="20"/>
                <w:szCs w:val="20"/>
              </w:rPr>
              <w:t>MP4</w:t>
            </w:r>
          </w:p>
        </w:tc>
      </w:tr>
      <w:tr w:rsidR="00FC46ED" w:rsidTr="004C2C90" w14:paraId="6B8752BC" w14:textId="77777777">
        <w:tc>
          <w:tcPr>
            <w:tcW w:w="6475" w:type="dxa"/>
          </w:tcPr>
          <w:p w:rsidRPr="00D82176" w:rsidR="00FC46ED" w:rsidP="004C2C90" w:rsidRDefault="00FC46ED" w14:paraId="5D58E4B6" w14:textId="7735A708">
            <w:pPr>
              <w:rPr>
                <w:rFonts w:ascii="Calibri" w:hAnsi="Calibri" w:cs="Calibri"/>
              </w:rPr>
            </w:pPr>
            <w:r w:rsidRPr="006B5D34">
              <w:t>Use maps, globes, and other geographic tools to analyze the physical and cultural landscapes and settlement patterns of areas in the</w:t>
            </w:r>
            <w:r>
              <w:t xml:space="preserve"> United States and the</w:t>
            </w:r>
            <w:r w:rsidRPr="006B5D34">
              <w:t xml:space="preserve"> world</w:t>
            </w:r>
            <w:r>
              <w:t xml:space="preserve"> </w:t>
            </w:r>
            <w:r w:rsidRPr="006B5D34">
              <w:t>to interpret the past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6673C" w:rsidR="00FC46ED" w:rsidP="004C2C90" w:rsidRDefault="00FC46ED" w14:paraId="3E8724C1" w14:textId="5250BE19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:rsidRPr="0056673C" w:rsidR="00FC46ED" w:rsidP="004C2C90" w:rsidRDefault="00FC46ED" w14:paraId="6199D78E" w14:textId="2CCC7B7D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:rsidRPr="0056673C" w:rsidR="00FC46ED" w:rsidP="004C2C90" w:rsidRDefault="00FC46ED" w14:paraId="65EF3B73" w14:textId="4352372F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  <w:p w:rsidRPr="00F3369A" w:rsidR="00FC46ED" w:rsidP="004C2C90" w:rsidRDefault="00FC46ED" w14:paraId="364B1274" w14:textId="66718A1E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FC46ED" w:rsidP="004C2C90" w:rsidRDefault="00FC46ED" w14:paraId="1B0716E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FC46ED" w:rsidP="004C2C90" w:rsidRDefault="00FC46ED" w14:paraId="7A057F1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FC46ED" w:rsidP="004C2C90" w:rsidRDefault="00FC46ED" w14:paraId="3FE98EE4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4A290A" w:rsidR="00FC46ED" w:rsidP="004C2C90" w:rsidRDefault="00FC46ED" w14:paraId="790FBB09" w14:textId="7E1B8C47">
            <w:r>
              <w:rPr>
                <w:sz w:val="20"/>
                <w:szCs w:val="20"/>
              </w:rPr>
              <w:t>MP4</w:t>
            </w:r>
          </w:p>
        </w:tc>
      </w:tr>
      <w:tr w:rsidR="00FC46ED" w:rsidTr="004C2C90" w14:paraId="7CB043B4" w14:textId="77777777">
        <w:tc>
          <w:tcPr>
            <w:tcW w:w="6475" w:type="dxa"/>
          </w:tcPr>
          <w:p w:rsidRPr="00D82176" w:rsidR="00FC46ED" w:rsidP="004C2C90" w:rsidRDefault="00FC46ED" w14:paraId="75E8D3EC" w14:textId="6055C827">
            <w:pPr>
              <w:rPr>
                <w:rFonts w:ascii="Calibri" w:hAnsi="Calibri" w:cs="Calibri"/>
              </w:rPr>
            </w:pPr>
            <w:r w:rsidRPr="006B5D34">
              <w:t>Identify and compare political boundaries with the locations of civilizations, empires,</w:t>
            </w:r>
            <w:r>
              <w:t xml:space="preserve"> nations, </w:t>
            </w:r>
            <w:r w:rsidRPr="006B5D34">
              <w:t>countries</w:t>
            </w:r>
            <w:r>
              <w:t>, states, and cities</w:t>
            </w:r>
            <w:r w:rsidR="00247556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56673C" w:rsidR="00FC46ED" w:rsidP="004C2C90" w:rsidRDefault="00FC46ED" w14:paraId="4276D147" w14:textId="21375A97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:rsidRPr="0056673C" w:rsidR="00FC46ED" w:rsidP="004C2C90" w:rsidRDefault="00FC46ED" w14:paraId="634771C0" w14:textId="0D0DC8FC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:rsidRPr="00F3369A" w:rsidR="00FC46ED" w:rsidP="004C2C90" w:rsidRDefault="00FC46ED" w14:paraId="0017076A" w14:textId="6828DA04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.B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FC46ED" w:rsidP="004C2C90" w:rsidRDefault="00FC46ED" w14:paraId="2B12A3F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FC46ED" w:rsidP="004C2C90" w:rsidRDefault="00FC46ED" w14:paraId="0529A07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FC46ED" w:rsidP="004C2C90" w:rsidRDefault="00FC46ED" w14:paraId="28FDA543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4A290A" w:rsidR="00FC46ED" w:rsidP="004C2C90" w:rsidRDefault="00FC46ED" w14:paraId="0E841898" w14:textId="25B9BF60">
            <w:r>
              <w:rPr>
                <w:sz w:val="20"/>
                <w:szCs w:val="20"/>
              </w:rPr>
              <w:t>MP4</w:t>
            </w:r>
          </w:p>
        </w:tc>
      </w:tr>
      <w:tr w:rsidR="00FC46ED" w:rsidTr="004C2C90" w14:paraId="2A6EC4AE" w14:textId="77777777">
        <w:tc>
          <w:tcPr>
            <w:tcW w:w="6475" w:type="dxa"/>
          </w:tcPr>
          <w:p w:rsidRPr="00D82176" w:rsidR="00FC46ED" w:rsidP="004C2C90" w:rsidRDefault="00FC46ED" w14:paraId="4A819B0B" w14:textId="55EC6FE3">
            <w:pPr>
              <w:rPr>
                <w:rFonts w:ascii="Calibri" w:hAnsi="Calibri" w:cs="Calibri"/>
              </w:rPr>
            </w:pPr>
            <w:r w:rsidRPr="006B5D34">
              <w:t xml:space="preserve">Analyze the trends in human migration and cultural interaction and how these trends impacted </w:t>
            </w:r>
            <w:r>
              <w:t>regions in the United States</w:t>
            </w:r>
            <w:r w:rsidRPr="006B5D34">
              <w:t xml:space="preserve"> </w:t>
            </w:r>
            <w:r>
              <w:t>and the world</w:t>
            </w:r>
            <w:r w:rsidR="00247556">
              <w:t>.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56673C" w:rsidR="00FC46ED" w:rsidP="004C2C90" w:rsidRDefault="00FC46ED" w14:paraId="406785CF" w14:textId="207A97D4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:rsidRPr="0056673C" w:rsidR="00FC46ED" w:rsidP="004C2C90" w:rsidRDefault="00FC46ED" w14:paraId="5E852A7E" w14:textId="361F0783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:rsidRPr="0056673C" w:rsidR="00FC46ED" w:rsidP="004C2C90" w:rsidRDefault="00FC46ED" w14:paraId="35BC0AE0" w14:textId="3093AB35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:rsidRPr="00F3369A" w:rsidR="00FC46ED" w:rsidP="004C2C90" w:rsidRDefault="00FC46ED" w14:paraId="6925CEFC" w14:textId="5F6FFE09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FC46ED" w:rsidP="004C2C90" w:rsidRDefault="00FC46ED" w14:paraId="587DCC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FC46ED" w:rsidP="004C2C90" w:rsidRDefault="00FC46ED" w14:paraId="6D264B8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FC46ED" w:rsidP="004C2C90" w:rsidRDefault="00FC46ED" w14:paraId="712D6F2F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4A290A" w:rsidR="00FC46ED" w:rsidP="004C2C90" w:rsidRDefault="00FC46ED" w14:paraId="6A827927" w14:textId="770F4DCA">
            <w:r>
              <w:rPr>
                <w:sz w:val="20"/>
                <w:szCs w:val="20"/>
              </w:rPr>
              <w:t>MP4</w:t>
            </w:r>
          </w:p>
        </w:tc>
      </w:tr>
    </w:tbl>
    <w:p w:rsidR="00C7166A" w:rsidP="00E965D0" w:rsidRDefault="00C7166A" w14:paraId="1226FA98" w14:textId="466487F2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371E1" w:rsidP="00E965D0" w:rsidRDefault="005371E1" w14:paraId="321E04C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371E1" w:rsidP="00E965D0" w:rsidRDefault="005371E1" w14:paraId="5228D5C6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371E1" w:rsidP="00E965D0" w:rsidRDefault="005371E1" w14:paraId="5F0EFE2E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82176" w:rsidP="00E965D0" w:rsidRDefault="00D82176" w14:paraId="19C02948" w14:textId="30EE00CA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7C685CF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Pr="006D28DA" w:rsidR="00E965D0" w:rsidP="00E965D0" w:rsidRDefault="00E965D0" w14:paraId="4AC2DE46" w14:textId="005C3FDA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26DA3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30D5F0FB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1A8AA6F3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Pr="005B3B39" w:rsidR="00D870F7" w:rsidP="00D870F7" w:rsidRDefault="00D870F7" w14:paraId="543382FB" w14:textId="7777777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:rsidRPr="00D36194" w:rsidR="00654912" w:rsidP="00654912" w:rsidRDefault="00654912" w14:paraId="799CD4F0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:rsidRPr="00D36194" w:rsidR="00654912" w:rsidP="00654912" w:rsidRDefault="00654912" w14:paraId="10A1FA92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:rsidRPr="00D36194" w:rsidR="00654912" w:rsidP="00654912" w:rsidRDefault="00654912" w14:paraId="31165E6C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:rsidRPr="00D36194" w:rsidR="00654912" w:rsidP="00654912" w:rsidRDefault="00654912" w14:paraId="42313598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:rsidRPr="00D36194" w:rsidR="00654912" w:rsidP="00654912" w:rsidRDefault="00654912" w14:paraId="74E1D252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:rsidRPr="00D36194" w:rsidR="00654912" w:rsidP="00654912" w:rsidRDefault="00654912" w14:paraId="164E8648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:rsidRPr="00D36194" w:rsidR="00654912" w:rsidP="00654912" w:rsidRDefault="00654912" w14:paraId="5D82409C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:rsidRPr="00D36194" w:rsidR="00654912" w:rsidP="00654912" w:rsidRDefault="00654912" w14:paraId="68F5934F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:rsidRPr="006D28DA" w:rsidR="008D65B0" w:rsidP="008D65B0" w:rsidRDefault="00D870F7" w14:paraId="1C04DE84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8D65B0" w:rsidP="001D4B68" w:rsidRDefault="00D870F7" w14:paraId="01D93D3B" w14:textId="31F4817A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:rsidR="00654912" w:rsidP="00654912" w:rsidRDefault="00654912" w14:paraId="0DD8AE43" w14:textId="77777777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:rsidR="00654912" w:rsidP="00654912" w:rsidRDefault="00654912" w14:paraId="4CA1FA8F" w14:textId="77777777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:rsidR="00654912" w:rsidP="00654912" w:rsidRDefault="00654912" w14:paraId="7D161EF4" w14:textId="77777777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:rsidR="00654912" w:rsidP="00654912" w:rsidRDefault="00654912" w14:paraId="54AE8321" w14:textId="77777777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:rsidR="00654912" w:rsidP="00654912" w:rsidRDefault="00654912" w14:paraId="45E97902" w14:textId="77777777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:rsidR="00654912" w:rsidP="00654912" w:rsidRDefault="00654912" w14:paraId="28D40A69" w14:textId="77777777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p w:rsidR="00654912" w:rsidP="001D4B68" w:rsidRDefault="00654912" w14:paraId="0C17F32D" w14:textId="77777777">
      <w:pPr>
        <w:tabs>
          <w:tab w:val="center" w:pos="4680"/>
        </w:tabs>
        <w:ind w:left="180"/>
      </w:pPr>
    </w:p>
    <w:sectPr w:rsidR="00654912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220" w:rsidP="005F535D" w:rsidRDefault="00BE3220" w14:paraId="4B908131" w14:textId="77777777">
      <w:pPr>
        <w:spacing w:after="0" w:line="240" w:lineRule="auto"/>
      </w:pPr>
      <w:r>
        <w:separator/>
      </w:r>
    </w:p>
  </w:endnote>
  <w:endnote w:type="continuationSeparator" w:id="0">
    <w:p w:rsidR="00BE3220" w:rsidP="005F535D" w:rsidRDefault="00BE3220" w14:paraId="34790F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6EB1B7C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32E332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220" w:rsidP="005F535D" w:rsidRDefault="00BE3220" w14:paraId="060EBAA8" w14:textId="77777777">
      <w:pPr>
        <w:spacing w:after="0" w:line="240" w:lineRule="auto"/>
      </w:pPr>
      <w:r>
        <w:separator/>
      </w:r>
    </w:p>
  </w:footnote>
  <w:footnote w:type="continuationSeparator" w:id="0">
    <w:p w:rsidR="00BE3220" w:rsidP="005F535D" w:rsidRDefault="00BE3220" w14:paraId="7ECB24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5F873E42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3138F03B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7064C55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7D3E9951"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184BAFD2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66E86118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num w:numId="1" w16cid:durableId="8074050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7FC8"/>
    <w:rsid w:val="00037BB0"/>
    <w:rsid w:val="000B542D"/>
    <w:rsid w:val="000B5567"/>
    <w:rsid w:val="000C0CF0"/>
    <w:rsid w:val="000C7A21"/>
    <w:rsid w:val="000F7DF6"/>
    <w:rsid w:val="00110076"/>
    <w:rsid w:val="001237A2"/>
    <w:rsid w:val="00136A9B"/>
    <w:rsid w:val="001445F7"/>
    <w:rsid w:val="00151DC8"/>
    <w:rsid w:val="00164781"/>
    <w:rsid w:val="00193011"/>
    <w:rsid w:val="0019513E"/>
    <w:rsid w:val="001B2A85"/>
    <w:rsid w:val="001D4B68"/>
    <w:rsid w:val="001F3157"/>
    <w:rsid w:val="001F7AB5"/>
    <w:rsid w:val="002009B5"/>
    <w:rsid w:val="00207354"/>
    <w:rsid w:val="00222BAF"/>
    <w:rsid w:val="00231390"/>
    <w:rsid w:val="00233FF6"/>
    <w:rsid w:val="002434D1"/>
    <w:rsid w:val="00247556"/>
    <w:rsid w:val="00253042"/>
    <w:rsid w:val="00277767"/>
    <w:rsid w:val="002872D0"/>
    <w:rsid w:val="00291569"/>
    <w:rsid w:val="002B6F9A"/>
    <w:rsid w:val="002C4B71"/>
    <w:rsid w:val="002C6FFF"/>
    <w:rsid w:val="002D7128"/>
    <w:rsid w:val="002D7708"/>
    <w:rsid w:val="002E0453"/>
    <w:rsid w:val="002E4B5B"/>
    <w:rsid w:val="002F508A"/>
    <w:rsid w:val="00300EC5"/>
    <w:rsid w:val="003431BB"/>
    <w:rsid w:val="0037005B"/>
    <w:rsid w:val="003748AD"/>
    <w:rsid w:val="003C2D44"/>
    <w:rsid w:val="003F35A5"/>
    <w:rsid w:val="00410E8E"/>
    <w:rsid w:val="00411762"/>
    <w:rsid w:val="00416C75"/>
    <w:rsid w:val="00472373"/>
    <w:rsid w:val="00477969"/>
    <w:rsid w:val="004A65CE"/>
    <w:rsid w:val="004B6576"/>
    <w:rsid w:val="004C138F"/>
    <w:rsid w:val="004C2C90"/>
    <w:rsid w:val="004D0DDC"/>
    <w:rsid w:val="004D3126"/>
    <w:rsid w:val="0051356D"/>
    <w:rsid w:val="00534B67"/>
    <w:rsid w:val="005371E1"/>
    <w:rsid w:val="00541324"/>
    <w:rsid w:val="00553400"/>
    <w:rsid w:val="00554304"/>
    <w:rsid w:val="00557010"/>
    <w:rsid w:val="00566534"/>
    <w:rsid w:val="005A402C"/>
    <w:rsid w:val="005B3B39"/>
    <w:rsid w:val="005B6272"/>
    <w:rsid w:val="005C6230"/>
    <w:rsid w:val="005D3E15"/>
    <w:rsid w:val="005D4CAA"/>
    <w:rsid w:val="005F00CA"/>
    <w:rsid w:val="005F29F4"/>
    <w:rsid w:val="005F535D"/>
    <w:rsid w:val="005F5FBB"/>
    <w:rsid w:val="006132C1"/>
    <w:rsid w:val="00616886"/>
    <w:rsid w:val="00616E2A"/>
    <w:rsid w:val="00627974"/>
    <w:rsid w:val="00642A3E"/>
    <w:rsid w:val="00654912"/>
    <w:rsid w:val="006673BF"/>
    <w:rsid w:val="006751E7"/>
    <w:rsid w:val="006C03BA"/>
    <w:rsid w:val="006D28DA"/>
    <w:rsid w:val="006D4C30"/>
    <w:rsid w:val="006F1CAB"/>
    <w:rsid w:val="007350C8"/>
    <w:rsid w:val="007429F8"/>
    <w:rsid w:val="00753597"/>
    <w:rsid w:val="00754903"/>
    <w:rsid w:val="00761F93"/>
    <w:rsid w:val="00770ACE"/>
    <w:rsid w:val="00772B43"/>
    <w:rsid w:val="007834C2"/>
    <w:rsid w:val="007A30D0"/>
    <w:rsid w:val="007A41E6"/>
    <w:rsid w:val="007C2CD7"/>
    <w:rsid w:val="007D0A7F"/>
    <w:rsid w:val="007D3C02"/>
    <w:rsid w:val="007D47C5"/>
    <w:rsid w:val="00801417"/>
    <w:rsid w:val="0082370B"/>
    <w:rsid w:val="00835047"/>
    <w:rsid w:val="0083721D"/>
    <w:rsid w:val="0085413E"/>
    <w:rsid w:val="00865EBF"/>
    <w:rsid w:val="00886D86"/>
    <w:rsid w:val="008928E9"/>
    <w:rsid w:val="008A372D"/>
    <w:rsid w:val="008A3F75"/>
    <w:rsid w:val="008A44A9"/>
    <w:rsid w:val="008B2DCA"/>
    <w:rsid w:val="008C06A6"/>
    <w:rsid w:val="008D65B0"/>
    <w:rsid w:val="008E6BE6"/>
    <w:rsid w:val="008F175F"/>
    <w:rsid w:val="009151A8"/>
    <w:rsid w:val="00920A14"/>
    <w:rsid w:val="00926DA3"/>
    <w:rsid w:val="009444EA"/>
    <w:rsid w:val="00951201"/>
    <w:rsid w:val="00961924"/>
    <w:rsid w:val="00972718"/>
    <w:rsid w:val="00987387"/>
    <w:rsid w:val="009B4BE9"/>
    <w:rsid w:val="009B50A2"/>
    <w:rsid w:val="009D193A"/>
    <w:rsid w:val="009E2E16"/>
    <w:rsid w:val="00A02591"/>
    <w:rsid w:val="00A21A1B"/>
    <w:rsid w:val="00A34946"/>
    <w:rsid w:val="00A44260"/>
    <w:rsid w:val="00A474AD"/>
    <w:rsid w:val="00A54AD7"/>
    <w:rsid w:val="00A56935"/>
    <w:rsid w:val="00A57680"/>
    <w:rsid w:val="00A7215A"/>
    <w:rsid w:val="00A72363"/>
    <w:rsid w:val="00A85BAF"/>
    <w:rsid w:val="00AA05C3"/>
    <w:rsid w:val="00AA0DFB"/>
    <w:rsid w:val="00AA162D"/>
    <w:rsid w:val="00AA17F8"/>
    <w:rsid w:val="00AB5224"/>
    <w:rsid w:val="00AB6720"/>
    <w:rsid w:val="00AC1C7E"/>
    <w:rsid w:val="00AD5E72"/>
    <w:rsid w:val="00AD6B2C"/>
    <w:rsid w:val="00AE0E2E"/>
    <w:rsid w:val="00AE550C"/>
    <w:rsid w:val="00AF3ECB"/>
    <w:rsid w:val="00AF7B68"/>
    <w:rsid w:val="00B07008"/>
    <w:rsid w:val="00B1125C"/>
    <w:rsid w:val="00B2146E"/>
    <w:rsid w:val="00B22B71"/>
    <w:rsid w:val="00B25140"/>
    <w:rsid w:val="00B279DB"/>
    <w:rsid w:val="00B3625C"/>
    <w:rsid w:val="00B43900"/>
    <w:rsid w:val="00B52E62"/>
    <w:rsid w:val="00B542EF"/>
    <w:rsid w:val="00B60DB0"/>
    <w:rsid w:val="00B651BD"/>
    <w:rsid w:val="00B7632E"/>
    <w:rsid w:val="00BA76C8"/>
    <w:rsid w:val="00BB1519"/>
    <w:rsid w:val="00BB6DCB"/>
    <w:rsid w:val="00BD09E4"/>
    <w:rsid w:val="00BE3220"/>
    <w:rsid w:val="00BE44D1"/>
    <w:rsid w:val="00C01F7C"/>
    <w:rsid w:val="00C040F8"/>
    <w:rsid w:val="00C06854"/>
    <w:rsid w:val="00C07AE7"/>
    <w:rsid w:val="00C11365"/>
    <w:rsid w:val="00C121C3"/>
    <w:rsid w:val="00C14261"/>
    <w:rsid w:val="00C17FBF"/>
    <w:rsid w:val="00C436ED"/>
    <w:rsid w:val="00C7166A"/>
    <w:rsid w:val="00C75367"/>
    <w:rsid w:val="00C952EB"/>
    <w:rsid w:val="00CB58A0"/>
    <w:rsid w:val="00CD39E9"/>
    <w:rsid w:val="00CE7B74"/>
    <w:rsid w:val="00D07C92"/>
    <w:rsid w:val="00D70673"/>
    <w:rsid w:val="00D7563F"/>
    <w:rsid w:val="00D82176"/>
    <w:rsid w:val="00D870F7"/>
    <w:rsid w:val="00DA657B"/>
    <w:rsid w:val="00DA69F9"/>
    <w:rsid w:val="00DA7BEA"/>
    <w:rsid w:val="00DB35FF"/>
    <w:rsid w:val="00DE6A8D"/>
    <w:rsid w:val="00DF6FCC"/>
    <w:rsid w:val="00E03ACF"/>
    <w:rsid w:val="00E313E4"/>
    <w:rsid w:val="00E33FB7"/>
    <w:rsid w:val="00E629A6"/>
    <w:rsid w:val="00E63384"/>
    <w:rsid w:val="00E63B2A"/>
    <w:rsid w:val="00E86703"/>
    <w:rsid w:val="00E91093"/>
    <w:rsid w:val="00E965D0"/>
    <w:rsid w:val="00E96A4B"/>
    <w:rsid w:val="00EB741C"/>
    <w:rsid w:val="00EC132F"/>
    <w:rsid w:val="00EC6AE2"/>
    <w:rsid w:val="00EE67C9"/>
    <w:rsid w:val="00F01E4E"/>
    <w:rsid w:val="00F04006"/>
    <w:rsid w:val="00F25C8E"/>
    <w:rsid w:val="00F30F8E"/>
    <w:rsid w:val="00F30FAE"/>
    <w:rsid w:val="00F3369A"/>
    <w:rsid w:val="00F6338A"/>
    <w:rsid w:val="00F646D5"/>
    <w:rsid w:val="00F96892"/>
    <w:rsid w:val="00FA5E1F"/>
    <w:rsid w:val="00FB0D66"/>
    <w:rsid w:val="00FC46ED"/>
    <w:rsid w:val="00FE2FD6"/>
    <w:rsid w:val="00FE3947"/>
    <w:rsid w:val="267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0D6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xmlns:wp14="http://schemas.microsoft.com/office/word/2010/wordml" w:rsidR="00A34946" w:rsidRDefault="004B6576" w14:paraId="4C3E277F" wp14:textId="77777777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xmlns:wp14="http://schemas.microsoft.com/office/word/2010/wordml" w:rsidR="00A34946" w:rsidP="004B6576" w:rsidRDefault="004B6576" w14:paraId="4F14D7C8" wp14:textId="77777777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xmlns:wp14="http://schemas.microsoft.com/office/word/2010/wordml" w:rsidR="00A34946" w:rsidRDefault="004B6576" w14:paraId="54FBB16C" wp14:textId="77777777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xmlns:wp14="http://schemas.microsoft.com/office/word/2010/wordml" w:rsidR="002D7128" w:rsidP="00A34946" w:rsidRDefault="00A34946" w14:paraId="37A642A9" wp14:textId="77777777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xmlns:wp14="http://schemas.microsoft.com/office/word/2010/wordml" w:rsidR="002D7128" w:rsidP="00A34946" w:rsidRDefault="00A34946" w14:paraId="5362E849" wp14:textId="77777777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xmlns:wp14="http://schemas.microsoft.com/office/word/2010/wordml" w:rsidR="00052C25" w:rsidP="002D7128" w:rsidRDefault="002D7128" w14:paraId="5B951852" wp14:textId="77777777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xmlns:wp14="http://schemas.microsoft.com/office/word/2010/wordml" w:rsidR="00CB58A0" w:rsidP="00772B43" w:rsidRDefault="00772B43" w14:paraId="2946BB5D" wp14:textId="77777777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xmlns:wp14="http://schemas.microsoft.com/office/word/2010/wordml" w:rsidR="00CB58A0" w:rsidP="00772B43" w:rsidRDefault="00772B43" w14:paraId="46E69C4A" wp14:textId="77777777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xmlns:wp14="http://schemas.microsoft.com/office/word/2010/wordml" w:rsidR="00CB58A0" w:rsidP="00CB58A0" w:rsidRDefault="00CB58A0" w14:paraId="6358D8DA" wp14:textId="77777777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xmlns:wp14="http://schemas.microsoft.com/office/word/2010/wordml" w:rsidR="00CB58A0" w:rsidP="00CB58A0" w:rsidRDefault="00CB58A0" w14:paraId="66681378" wp14:textId="77777777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xmlns:wp14="http://schemas.microsoft.com/office/word/2010/wordml" w:rsidR="00CB58A0" w:rsidP="00CB58A0" w:rsidRDefault="00CB58A0" w14:paraId="5ED8C455" wp14:textId="77777777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D1C46"/>
    <w:rsid w:val="00255415"/>
    <w:rsid w:val="002D7128"/>
    <w:rsid w:val="004B6576"/>
    <w:rsid w:val="004D62F1"/>
    <w:rsid w:val="00772B43"/>
    <w:rsid w:val="007E0331"/>
    <w:rsid w:val="007E0C21"/>
    <w:rsid w:val="00830859"/>
    <w:rsid w:val="00A34946"/>
    <w:rsid w:val="00A75108"/>
    <w:rsid w:val="00AB21B6"/>
    <w:rsid w:val="00C2078C"/>
    <w:rsid w:val="00C22C5A"/>
    <w:rsid w:val="00CB58A0"/>
    <w:rsid w:val="00D33A5B"/>
    <w:rsid w:val="00D57345"/>
    <w:rsid w:val="00E13C10"/>
    <w:rsid w:val="00E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Mandeville, Tiffany</lastModifiedBy>
  <revision>7</revision>
  <lastPrinted>2020-12-18T18:34:00.0000000Z</lastPrinted>
  <dcterms:created xsi:type="dcterms:W3CDTF">2024-03-15T15:57:00.0000000Z</dcterms:created>
  <dcterms:modified xsi:type="dcterms:W3CDTF">2024-05-10T14:49:11.7333382Z</dcterms:modified>
</coreProperties>
</file>