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657EF0F1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1C5EB5">
            <w:rPr>
              <w:rFonts w:cstheme="minorHAnsi"/>
            </w:rPr>
            <w:t>Adapted Physical Education Grades 3-5</w:t>
          </w:r>
        </w:sdtContent>
      </w:sdt>
    </w:p>
    <w:p w14:paraId="7DBD16A4" w14:textId="27900360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1C5EB5">
            <w:rPr>
              <w:rFonts w:cstheme="minorHAnsi"/>
            </w:rPr>
            <w:t>08618</w:t>
          </w:r>
        </w:sdtContent>
      </w:sdt>
    </w:p>
    <w:p w14:paraId="5A1A935A" w14:textId="261341BB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1C5EB5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57B5C639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6800FB">
            <w:t>Adapted Physical Education</w:t>
          </w:r>
          <w:r w:rsidR="000922C8">
            <w:t xml:space="preserve"> Grades 3-5 </w:t>
          </w:r>
          <w:r w:rsidR="006800FB">
            <w:t>is a continuation of skill development and an introduction to promoting sportsmanship and teamwork in a safe physical education environment. Students will complete Modified Physical Fitness Testing.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59ED5B29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6800FB">
            <w:rPr>
              <w:rFonts w:cstheme="minorHAnsi"/>
            </w:rPr>
            <w:t>Grade 3</w:t>
          </w:r>
        </w:sdtContent>
      </w:sdt>
    </w:p>
    <w:p w14:paraId="19574833" w14:textId="03428973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6800FB">
            <w:rPr>
              <w:rFonts w:cstheme="minorHAnsi"/>
            </w:rPr>
            <w:t>Once A Week</w:t>
          </w:r>
        </w:sdtContent>
      </w:sdt>
    </w:p>
    <w:p w14:paraId="44798805" w14:textId="4CD5BEA5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6800FB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14C2763F" w:rsidR="00233FF6" w:rsidRPr="002872D0" w:rsidRDefault="006800FB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47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9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236FD9C7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800FB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19C8190F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6800FB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4845D352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DC"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800F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66042051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800F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4B67CFA8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130FA4">
            <w:rPr>
              <w:rFonts w:asciiTheme="minorHAnsi" w:hAnsiTheme="minorHAnsi" w:cstheme="minorHAnsi"/>
              <w:color w:val="000000"/>
            </w:rPr>
            <w:t>08001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0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BDFCBA3" w14:textId="40A14B64" w:rsidR="00233FF6" w:rsidRPr="006D28DA" w:rsidRDefault="00233FF6" w:rsidP="00130FA4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130FA4">
            <w:t>NA</w:t>
          </w:r>
        </w:sdtContent>
      </w:sdt>
    </w:p>
    <w:p w14:paraId="13940A2E" w14:textId="62BFB09C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130FA4">
            <w:t>NA</w:t>
          </w:r>
        </w:sdtContent>
      </w:sdt>
    </w:p>
    <w:p w14:paraId="315731A5" w14:textId="652DA947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130FA4">
            <w:t>NA</w:t>
          </w:r>
        </w:sdtContent>
      </w:sdt>
    </w:p>
    <w:p w14:paraId="791863D9" w14:textId="2965917A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130FA4">
                <w:t>NA</w:t>
              </w:r>
            </w:sdtContent>
          </w:sdt>
        </w:sdtContent>
      </w:sdt>
    </w:p>
    <w:p w14:paraId="37BB8507" w14:textId="1872B4F9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130FA4">
            <w:t>NA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0554E3DD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4-01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418B7">
            <w:t>1/31/2024</w:t>
          </w:r>
        </w:sdtContent>
      </w:sdt>
    </w:p>
    <w:p w14:paraId="76FD3474" w14:textId="449DC829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4-06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26EDE">
            <w:t>6/10</w:t>
          </w:r>
          <w:r w:rsidR="001418B7">
            <w:t>/2024</w:t>
          </w:r>
        </w:sdtContent>
      </w:sdt>
    </w:p>
    <w:p w14:paraId="6AD24045" w14:textId="6DD38D52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1418B7">
            <w:t>2024-2025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7F3E12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5037F5FA" w14:textId="77777777" w:rsidR="006D6ED1" w:rsidRPr="008A0DFD" w:rsidRDefault="006D6ED1" w:rsidP="006D6ED1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Soccer, Football</w:t>
      </w:r>
    </w:p>
    <w:p w14:paraId="0DE46897" w14:textId="77777777" w:rsidR="006D6ED1" w:rsidRPr="008A0DFD" w:rsidRDefault="006D6ED1" w:rsidP="006D6ED1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Tag Games, Kickball/Variations, Hula Hoop, Structured Games </w:t>
      </w:r>
    </w:p>
    <w:p w14:paraId="0E8D2A7F" w14:textId="77777777" w:rsidR="006D6ED1" w:rsidRPr="008A0DFD" w:rsidRDefault="006D6ED1" w:rsidP="006D6ED1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Cooperative Activities, Conditioning/Fitness Activities</w:t>
      </w:r>
    </w:p>
    <w:p w14:paraId="037D1E72" w14:textId="77777777" w:rsidR="00BE3220" w:rsidRPr="00BE3220" w:rsidRDefault="00BE3220" w:rsidP="009E2E16">
      <w:pPr>
        <w:tabs>
          <w:tab w:val="center" w:pos="4680"/>
        </w:tabs>
        <w:rPr>
          <w:sz w:val="24"/>
          <w:szCs w:val="24"/>
        </w:rPr>
      </w:pP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4528BEEF" w14:textId="77777777" w:rsidR="000561EE" w:rsidRPr="008A0DFD" w:rsidRDefault="000561EE" w:rsidP="000561EE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</w:t>
      </w:r>
      <w:r w:rsidRPr="008A0DFD">
        <w:rPr>
          <w:i/>
          <w:iCs/>
          <w:sz w:val="24"/>
          <w:szCs w:val="24"/>
        </w:rPr>
        <w:t>:</w:t>
      </w:r>
      <w:r w:rsidRPr="008A0DFD">
        <w:rPr>
          <w:sz w:val="24"/>
          <w:szCs w:val="24"/>
        </w:rPr>
        <w:t xml:space="preserve"> Volleyball</w:t>
      </w:r>
      <w:r>
        <w:rPr>
          <w:sz w:val="24"/>
          <w:szCs w:val="24"/>
        </w:rPr>
        <w:t>, Team Handball</w:t>
      </w:r>
    </w:p>
    <w:p w14:paraId="47319E9B" w14:textId="77777777" w:rsidR="000561EE" w:rsidRPr="008A0DFD" w:rsidRDefault="000561EE" w:rsidP="000561EE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Circus Activities, Scooters, Climbing Wall, Weight Transfer, Rhythm &amp; Dance, Hula Hoop, Structured Games</w:t>
      </w:r>
    </w:p>
    <w:p w14:paraId="559E7A99" w14:textId="77777777" w:rsidR="000561EE" w:rsidRPr="008A0DFD" w:rsidRDefault="000561EE" w:rsidP="000561EE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Bowling, Cooperative Activities, Conditioning/Fitness Activities</w:t>
      </w:r>
    </w:p>
    <w:p w14:paraId="5F41306E" w14:textId="77777777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254243C4" w14:textId="77777777" w:rsidR="000F647C" w:rsidRPr="008A0DFD" w:rsidRDefault="000F647C" w:rsidP="000F647C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Basketball</w:t>
      </w:r>
      <w:r>
        <w:rPr>
          <w:sz w:val="24"/>
          <w:szCs w:val="24"/>
        </w:rPr>
        <w:t>, Floor Hockey</w:t>
      </w:r>
    </w:p>
    <w:p w14:paraId="7A2E6E8C" w14:textId="77777777" w:rsidR="000F647C" w:rsidRPr="008A0DFD" w:rsidRDefault="000F647C" w:rsidP="000F647C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Racquet Sports, Structured Games</w:t>
      </w:r>
    </w:p>
    <w:p w14:paraId="6253E17A" w14:textId="77777777" w:rsidR="000F647C" w:rsidRPr="008A0DFD" w:rsidRDefault="000F647C" w:rsidP="000F647C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Jump Rope, Conditioning/Fitness Activities, Cooperative Activities</w:t>
      </w:r>
    </w:p>
    <w:p w14:paraId="0BA2890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788A94FB" w14:textId="77777777" w:rsidR="0093352F" w:rsidRPr="008A0DFD" w:rsidRDefault="0093352F" w:rsidP="0093352F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Whiffle Ball </w:t>
      </w:r>
    </w:p>
    <w:p w14:paraId="77825F0F" w14:textId="77777777" w:rsidR="0093352F" w:rsidRPr="008A0DFD" w:rsidRDefault="0093352F" w:rsidP="0093352F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Parachute, Structured Games</w:t>
      </w:r>
    </w:p>
    <w:p w14:paraId="5F85C8A5" w14:textId="77777777" w:rsidR="0093352F" w:rsidRPr="008A0DFD" w:rsidRDefault="0093352F" w:rsidP="0093352F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 xml:space="preserve">Individual/Dual Sports: </w:t>
      </w:r>
      <w:r w:rsidRPr="008A0DFD">
        <w:rPr>
          <w:sz w:val="24"/>
          <w:szCs w:val="24"/>
        </w:rPr>
        <w:t>Track &amp; Field, Disc Games, Yard Games, Cooperative Activities, Conditioning/Fitness Activities</w:t>
      </w:r>
    </w:p>
    <w:p w14:paraId="69031CFD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p w14:paraId="75FB4335" w14:textId="77777777" w:rsidR="00082903" w:rsidRDefault="0008290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025"/>
        <w:gridCol w:w="2340"/>
        <w:gridCol w:w="990"/>
      </w:tblGrid>
      <w:tr w:rsidR="00082903" w14:paraId="7878E6DA" w14:textId="77777777" w:rsidTr="0031741C">
        <w:trPr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0313" w14:textId="77777777" w:rsidR="00082903" w:rsidRDefault="00082903" w:rsidP="0031741C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 Indicator</w:t>
            </w:r>
          </w:p>
          <w:p w14:paraId="4D1DCDA3" w14:textId="77777777" w:rsidR="00082903" w:rsidRDefault="00082903" w:rsidP="0031741C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C8F9" w14:textId="77777777" w:rsidR="00082903" w:rsidRDefault="00082903" w:rsidP="0031741C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 Core Standard and/or Eligible Content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BB5F" w14:textId="77777777" w:rsidR="00082903" w:rsidRDefault="00082903" w:rsidP="0031741C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Marking Period Taught </w:t>
            </w:r>
          </w:p>
        </w:tc>
      </w:tr>
      <w:tr w:rsidR="00082903" w14:paraId="2F74990C" w14:textId="77777777" w:rsidTr="00026EDE">
        <w:trPr>
          <w:trHeight w:val="440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3401" w14:textId="77777777" w:rsidR="00082903" w:rsidRDefault="00082903" w:rsidP="00026EDE">
            <w:pPr>
              <w:rPr>
                <w:rFonts w:ascii="Calibri" w:hAnsi="Calibri" w:cs="Calibri"/>
                <w:color w:val="000000"/>
              </w:rPr>
            </w:pPr>
            <w:r>
              <w:t>Identify and engage in moderate to vigorous physical activities that contribute to physical fitness and health.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E4A7" w14:textId="6F074423" w:rsidR="00082903" w:rsidRDefault="00082903" w:rsidP="00026EDE">
            <w:pPr>
              <w:rPr>
                <w:rFonts w:ascii="Calibri" w:hAnsi="Calibri" w:cs="Calibri"/>
              </w:rPr>
            </w:pPr>
            <w:r>
              <w:t>10.4.6</w:t>
            </w:r>
            <w:r w:rsidR="00824F90">
              <w:t>.A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AFCA" w14:textId="77777777" w:rsidR="00082903" w:rsidRDefault="00082903" w:rsidP="00026ED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082903" w14:paraId="5AD41240" w14:textId="77777777" w:rsidTr="00026EDE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31D6" w14:textId="77777777" w:rsidR="00082903" w:rsidRDefault="00082903" w:rsidP="00026EDE">
            <w:pPr>
              <w:rPr>
                <w:rFonts w:ascii="Calibri" w:hAnsi="Calibri" w:cs="Calibri"/>
              </w:rPr>
            </w:pPr>
            <w:r>
              <w:t>Explain the effects of regular participation in moderate to vigorous physical activities on the body systems.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955E" w14:textId="7DF1FC3A" w:rsidR="00082903" w:rsidRDefault="00082903" w:rsidP="00026EDE">
            <w:pPr>
              <w:rPr>
                <w:rFonts w:ascii="Calibri" w:hAnsi="Calibri" w:cs="Calibri"/>
              </w:rPr>
            </w:pPr>
            <w:r>
              <w:t>10.4.6</w:t>
            </w:r>
            <w:r w:rsidR="00824F90">
              <w:t>.B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FA96" w14:textId="77777777" w:rsidR="00082903" w:rsidRDefault="00082903" w:rsidP="00026EDE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082903" w14:paraId="1FB25634" w14:textId="77777777" w:rsidTr="00026EDE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FF37" w14:textId="77777777" w:rsidR="00082903" w:rsidRDefault="00082903" w:rsidP="00026EDE">
            <w:pPr>
              <w:rPr>
                <w:rFonts w:ascii="Calibri" w:hAnsi="Calibri" w:cs="Calibri"/>
              </w:rPr>
            </w:pPr>
            <w:r>
              <w:t>Identify and apply ways to monitor and assess the body’s response to moderate to vigorous physical activity.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8BEB" w14:textId="5F34C8AB" w:rsidR="00082903" w:rsidRDefault="00082903" w:rsidP="00026EDE">
            <w:pPr>
              <w:rPr>
                <w:rFonts w:ascii="Calibri" w:hAnsi="Calibri" w:cs="Calibri"/>
              </w:rPr>
            </w:pPr>
            <w:r>
              <w:t>10.4.6</w:t>
            </w:r>
            <w:r w:rsidR="00824F90">
              <w:t>.C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6CEA" w14:textId="77777777" w:rsidR="00082903" w:rsidRDefault="00082903" w:rsidP="00026EDE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082903" w14:paraId="2E675644" w14:textId="77777777" w:rsidTr="00026EDE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D2D9" w14:textId="77777777" w:rsidR="00082903" w:rsidRDefault="00082903" w:rsidP="00026EDE">
            <w:pPr>
              <w:rPr>
                <w:rFonts w:ascii="Calibri" w:hAnsi="Calibri" w:cs="Calibri"/>
              </w:rPr>
            </w:pPr>
            <w:r>
              <w:t>Describe factors that affect childhood physical activity preferences.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8D06" w14:textId="428F41FF" w:rsidR="00082903" w:rsidRDefault="00082903" w:rsidP="00026EDE">
            <w:pPr>
              <w:rPr>
                <w:rFonts w:ascii="Calibri" w:hAnsi="Calibri" w:cs="Calibri"/>
              </w:rPr>
            </w:pPr>
            <w:r>
              <w:t>10.4.6</w:t>
            </w:r>
            <w:r w:rsidR="00824F90">
              <w:t>.D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EFE0" w14:textId="77777777" w:rsidR="00082903" w:rsidRDefault="00082903" w:rsidP="00026EDE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082903" w14:paraId="66B4480C" w14:textId="77777777" w:rsidTr="00026EDE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4C23" w14:textId="77777777" w:rsidR="00082903" w:rsidRDefault="00082903" w:rsidP="00026EDE">
            <w:pPr>
              <w:rPr>
                <w:rFonts w:ascii="Calibri" w:hAnsi="Calibri" w:cs="Calibri"/>
              </w:rPr>
            </w:pPr>
            <w:r>
              <w:t>Identify factors that have an impact on the relationship between regular participation in physical activity and the degree of motor skill improvement.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C7F6" w14:textId="1D4F1EBF" w:rsidR="00082903" w:rsidRDefault="00082903" w:rsidP="00026EDE">
            <w:pPr>
              <w:rPr>
                <w:rFonts w:ascii="Calibri" w:hAnsi="Calibri" w:cs="Calibri"/>
              </w:rPr>
            </w:pPr>
            <w:r>
              <w:t>10.4.6</w:t>
            </w:r>
            <w:r w:rsidR="00824F90">
              <w:t>.E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FBC3" w14:textId="77777777" w:rsidR="00082903" w:rsidRDefault="00082903" w:rsidP="00026EDE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082903" w14:paraId="1012721F" w14:textId="77777777" w:rsidTr="00026EDE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D6E4" w14:textId="77777777" w:rsidR="00082903" w:rsidRDefault="00082903" w:rsidP="00026EDE">
            <w:pPr>
              <w:rPr>
                <w:rFonts w:ascii="Calibri" w:hAnsi="Calibri" w:cs="Calibri"/>
              </w:rPr>
            </w:pPr>
            <w:r>
              <w:t>Identify and describe positive and negative interactions of group members in physical activities.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BD33" w14:textId="536C8796" w:rsidR="00082903" w:rsidRDefault="00082903" w:rsidP="00026EDE">
            <w:pPr>
              <w:rPr>
                <w:rFonts w:ascii="Calibri" w:hAnsi="Calibri" w:cs="Calibri"/>
              </w:rPr>
            </w:pPr>
            <w:r>
              <w:t>10.4.6</w:t>
            </w:r>
            <w:r w:rsidR="00824F90">
              <w:t>.F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153D" w14:textId="77777777" w:rsidR="00082903" w:rsidRDefault="00082903" w:rsidP="00026EDE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082903" w14:paraId="1B292FAC" w14:textId="77777777" w:rsidTr="00026EDE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C224" w14:textId="77777777" w:rsidR="00082903" w:rsidRDefault="00082903" w:rsidP="00026EDE">
            <w:pPr>
              <w:rPr>
                <w:rFonts w:ascii="Calibri" w:hAnsi="Calibri" w:cs="Calibri"/>
              </w:rPr>
            </w:pPr>
            <w:r>
              <w:t>Explain and apply the basic movement skills and concepts to create and perform movement sequence and advanced skills.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9F5E" w14:textId="63A92CD0" w:rsidR="00082903" w:rsidRDefault="00082903" w:rsidP="00026EDE">
            <w:pPr>
              <w:rPr>
                <w:rFonts w:ascii="Calibri" w:hAnsi="Calibri" w:cs="Calibri"/>
              </w:rPr>
            </w:pPr>
            <w:r>
              <w:t>10.5.6</w:t>
            </w:r>
            <w:r w:rsidR="00824F90">
              <w:t>.A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AD26" w14:textId="77777777" w:rsidR="00082903" w:rsidRDefault="00082903" w:rsidP="00026EDE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082903" w14:paraId="058B129B" w14:textId="77777777" w:rsidTr="00026EDE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9B0D" w14:textId="77777777" w:rsidR="00082903" w:rsidRDefault="00082903" w:rsidP="00026EDE">
            <w:pPr>
              <w:rPr>
                <w:rFonts w:ascii="Calibri" w:hAnsi="Calibri" w:cs="Calibri"/>
              </w:rPr>
            </w:pPr>
            <w:r>
              <w:t>Identify and apply the concepts of motor skill development to a variety of basic skills.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F2B9" w14:textId="3E7D9EA2" w:rsidR="00082903" w:rsidRDefault="00082903" w:rsidP="00026EDE">
            <w:pPr>
              <w:rPr>
                <w:rFonts w:ascii="Calibri" w:hAnsi="Calibri" w:cs="Calibri"/>
              </w:rPr>
            </w:pPr>
            <w:r>
              <w:t>10.5.6</w:t>
            </w:r>
            <w:r w:rsidR="00824F90">
              <w:t>.B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9B77" w14:textId="77777777" w:rsidR="00082903" w:rsidRDefault="00082903" w:rsidP="00026EDE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082903" w14:paraId="266D7C80" w14:textId="77777777" w:rsidTr="00026EDE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66C7" w14:textId="77777777" w:rsidR="00082903" w:rsidRDefault="00082903" w:rsidP="00026EDE">
            <w:pPr>
              <w:rPr>
                <w:rFonts w:ascii="Calibri" w:hAnsi="Calibri" w:cs="Calibri"/>
              </w:rPr>
            </w:pPr>
            <w:r>
              <w:t>Describe the relationship between practice and skill development.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A90C" w14:textId="6955ED63" w:rsidR="00082903" w:rsidRDefault="00082903" w:rsidP="00026EDE">
            <w:pPr>
              <w:rPr>
                <w:rFonts w:ascii="Calibri" w:hAnsi="Calibri" w:cs="Calibri"/>
              </w:rPr>
            </w:pPr>
            <w:r>
              <w:t>10.5.6</w:t>
            </w:r>
            <w:r w:rsidR="00824F90">
              <w:t>.C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1982" w14:textId="77777777" w:rsidR="00082903" w:rsidRDefault="00082903" w:rsidP="00026EDE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082903" w14:paraId="4683B259" w14:textId="77777777" w:rsidTr="00026EDE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0008" w14:textId="77777777" w:rsidR="00082903" w:rsidRDefault="00082903" w:rsidP="00026EDE">
            <w:pPr>
              <w:rPr>
                <w:rFonts w:ascii="Calibri" w:hAnsi="Calibri" w:cs="Calibri"/>
              </w:rPr>
            </w:pPr>
            <w:r>
              <w:t>Describe and apply the principles of exercise to the components of health related and skill-related fitness.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2253" w14:textId="14F1043C" w:rsidR="00082903" w:rsidRDefault="00082903" w:rsidP="00026EDE">
            <w:pPr>
              <w:rPr>
                <w:rFonts w:ascii="Calibri" w:hAnsi="Calibri" w:cs="Calibri"/>
              </w:rPr>
            </w:pPr>
            <w:r>
              <w:t>10.5.6</w:t>
            </w:r>
            <w:r w:rsidR="00824F90">
              <w:t>.D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A7CF" w14:textId="77777777" w:rsidR="00082903" w:rsidRDefault="00082903" w:rsidP="00026EDE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082903" w14:paraId="45D2F396" w14:textId="77777777" w:rsidTr="00026EDE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EDCD" w14:textId="77777777" w:rsidR="00082903" w:rsidRDefault="00082903" w:rsidP="00026EDE">
            <w:pPr>
              <w:rPr>
                <w:rFonts w:ascii="Calibri" w:hAnsi="Calibri" w:cs="Calibri"/>
              </w:rPr>
            </w:pPr>
            <w:r>
              <w:t>Identify and use scientific principles that affect basic movement and skills using appropriate vocabulary.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B9C6" w14:textId="28F69321" w:rsidR="00082903" w:rsidRDefault="00082903" w:rsidP="00026EDE">
            <w:pPr>
              <w:rPr>
                <w:rFonts w:ascii="Calibri" w:hAnsi="Calibri" w:cs="Calibri"/>
              </w:rPr>
            </w:pPr>
            <w:r>
              <w:t>10.5.6</w:t>
            </w:r>
            <w:r w:rsidR="00824F90">
              <w:t>.E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B4C7" w14:textId="77777777" w:rsidR="00082903" w:rsidRDefault="00082903" w:rsidP="00026EDE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082903" w14:paraId="7501A0DE" w14:textId="77777777" w:rsidTr="00026EDE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8B4C" w14:textId="77777777" w:rsidR="00082903" w:rsidRDefault="00082903" w:rsidP="00026EDE">
            <w:pPr>
              <w:rPr>
                <w:rFonts w:ascii="Calibri" w:hAnsi="Calibri" w:cs="Calibri"/>
              </w:rPr>
            </w:pPr>
            <w:r>
              <w:t>Identify and apply game strategies to basic games and physical activities.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B93B" w14:textId="46E3AAD0" w:rsidR="00082903" w:rsidRDefault="00082903" w:rsidP="00026EDE">
            <w:pPr>
              <w:rPr>
                <w:rFonts w:ascii="Calibri" w:hAnsi="Calibri" w:cs="Calibri"/>
              </w:rPr>
            </w:pPr>
            <w:r>
              <w:t>10.5.6</w:t>
            </w:r>
            <w:r w:rsidR="00824F90">
              <w:t>.F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BF03" w14:textId="77777777" w:rsidR="00082903" w:rsidRDefault="00082903" w:rsidP="00026EDE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082903" w14:paraId="533B02B9" w14:textId="77777777" w:rsidTr="00026EDE"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4920" w14:textId="77777777" w:rsidR="00082903" w:rsidRDefault="00082903" w:rsidP="00026EDE">
            <w:pPr>
              <w:rPr>
                <w:rFonts w:ascii="Calibri" w:hAnsi="Calibri" w:cs="Calibri"/>
              </w:rPr>
            </w:pPr>
            <w:r>
              <w:t>Analyze the role of individual responsibility for safety during physical activity.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40CB" w14:textId="5724BC26" w:rsidR="00082903" w:rsidRDefault="00082903" w:rsidP="00026EDE">
            <w:pPr>
              <w:rPr>
                <w:rFonts w:ascii="Calibri" w:hAnsi="Calibri" w:cs="Calibri"/>
              </w:rPr>
            </w:pPr>
            <w:r>
              <w:t>10.3.</w:t>
            </w:r>
            <w:r w:rsidR="00824F90">
              <w:t>6.D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825E" w14:textId="77777777" w:rsidR="00082903" w:rsidRDefault="00082903" w:rsidP="00026EDE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</w:tbl>
    <w:p w14:paraId="2CAEC8B8" w14:textId="77777777" w:rsidR="00082903" w:rsidRDefault="0008290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4E35D37" w14:textId="77777777" w:rsidR="00082903" w:rsidRDefault="0008290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A74F28E" w14:textId="77777777" w:rsidR="00082903" w:rsidRDefault="0008290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F476467" w14:textId="77777777" w:rsidR="00082903" w:rsidRDefault="0008290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72E9D7D" w14:textId="77777777" w:rsidR="00082903" w:rsidRDefault="0008290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0E27E36" w14:textId="77777777" w:rsidR="00824F90" w:rsidRDefault="00824F9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5980CC8" w14:textId="3752DC84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33ACDDA5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2B420C">
        <w:rPr>
          <w:b/>
        </w:rPr>
        <w:t xml:space="preserve"> </w:t>
      </w:r>
      <w:r w:rsidR="002B420C">
        <w:t>Teacher observation, skill assessment, Modified Fitness Testing.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2906D82A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2B420C">
        <w:rPr>
          <w:b/>
        </w:rPr>
        <w:t xml:space="preserve"> </w:t>
      </w:r>
      <w:r w:rsidR="002B420C">
        <w:t>Teacher observation and skill assessment.</w:t>
      </w:r>
    </w:p>
    <w:sectPr w:rsidR="008D65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4EFB" w14:textId="77777777" w:rsidR="001D63FC" w:rsidRDefault="001D63FC" w:rsidP="005F535D">
      <w:pPr>
        <w:spacing w:after="0" w:line="240" w:lineRule="auto"/>
      </w:pPr>
      <w:r>
        <w:separator/>
      </w:r>
    </w:p>
  </w:endnote>
  <w:endnote w:type="continuationSeparator" w:id="0">
    <w:p w14:paraId="742E67A0" w14:textId="77777777" w:rsidR="001D63FC" w:rsidRDefault="001D63FC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9BEC6" w14:textId="77777777" w:rsidR="001D63FC" w:rsidRDefault="001D63FC" w:rsidP="005F535D">
      <w:pPr>
        <w:spacing w:after="0" w:line="240" w:lineRule="auto"/>
      </w:pPr>
      <w:r>
        <w:separator/>
      </w:r>
    </w:p>
  </w:footnote>
  <w:footnote w:type="continuationSeparator" w:id="0">
    <w:p w14:paraId="05DB8072" w14:textId="77777777" w:rsidR="001D63FC" w:rsidRDefault="001D63FC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26EDE"/>
    <w:rsid w:val="000561EE"/>
    <w:rsid w:val="00056EA3"/>
    <w:rsid w:val="00082903"/>
    <w:rsid w:val="000922C8"/>
    <w:rsid w:val="000B1463"/>
    <w:rsid w:val="000B542D"/>
    <w:rsid w:val="000F647C"/>
    <w:rsid w:val="000F7DF6"/>
    <w:rsid w:val="00130FA4"/>
    <w:rsid w:val="001418B7"/>
    <w:rsid w:val="001445F7"/>
    <w:rsid w:val="001C5EB5"/>
    <w:rsid w:val="001D4B68"/>
    <w:rsid w:val="001D63FC"/>
    <w:rsid w:val="001D6D3F"/>
    <w:rsid w:val="001F3157"/>
    <w:rsid w:val="00222BAF"/>
    <w:rsid w:val="00233FF6"/>
    <w:rsid w:val="002872D0"/>
    <w:rsid w:val="002B420C"/>
    <w:rsid w:val="002D7128"/>
    <w:rsid w:val="002D7708"/>
    <w:rsid w:val="002E0453"/>
    <w:rsid w:val="002E4B5B"/>
    <w:rsid w:val="0037005B"/>
    <w:rsid w:val="003748AD"/>
    <w:rsid w:val="003E27C4"/>
    <w:rsid w:val="003F35A5"/>
    <w:rsid w:val="00411762"/>
    <w:rsid w:val="00416C75"/>
    <w:rsid w:val="00472373"/>
    <w:rsid w:val="00477969"/>
    <w:rsid w:val="004B6576"/>
    <w:rsid w:val="004C138F"/>
    <w:rsid w:val="004D0DDC"/>
    <w:rsid w:val="004F0DFA"/>
    <w:rsid w:val="00534B67"/>
    <w:rsid w:val="00554304"/>
    <w:rsid w:val="005B3B39"/>
    <w:rsid w:val="005B6272"/>
    <w:rsid w:val="005C6230"/>
    <w:rsid w:val="005F00CA"/>
    <w:rsid w:val="005F535D"/>
    <w:rsid w:val="00615DC6"/>
    <w:rsid w:val="00642A3E"/>
    <w:rsid w:val="006673BF"/>
    <w:rsid w:val="006800FB"/>
    <w:rsid w:val="006B7B66"/>
    <w:rsid w:val="006D28DA"/>
    <w:rsid w:val="006D4C30"/>
    <w:rsid w:val="006D6ED1"/>
    <w:rsid w:val="007429F8"/>
    <w:rsid w:val="00772B43"/>
    <w:rsid w:val="007870C3"/>
    <w:rsid w:val="007A30D0"/>
    <w:rsid w:val="007D0A7F"/>
    <w:rsid w:val="007D3C02"/>
    <w:rsid w:val="00801417"/>
    <w:rsid w:val="00824F90"/>
    <w:rsid w:val="00874AB9"/>
    <w:rsid w:val="00886D86"/>
    <w:rsid w:val="008A3F75"/>
    <w:rsid w:val="008A44A9"/>
    <w:rsid w:val="008D65B0"/>
    <w:rsid w:val="008E6BE6"/>
    <w:rsid w:val="0093352F"/>
    <w:rsid w:val="009444EA"/>
    <w:rsid w:val="00951201"/>
    <w:rsid w:val="00972718"/>
    <w:rsid w:val="00987387"/>
    <w:rsid w:val="009B4BE9"/>
    <w:rsid w:val="009D193A"/>
    <w:rsid w:val="009E2E16"/>
    <w:rsid w:val="00A02591"/>
    <w:rsid w:val="00A34946"/>
    <w:rsid w:val="00A56935"/>
    <w:rsid w:val="00A71E18"/>
    <w:rsid w:val="00AA05C3"/>
    <w:rsid w:val="00AA0DFB"/>
    <w:rsid w:val="00AA162D"/>
    <w:rsid w:val="00AD6B2C"/>
    <w:rsid w:val="00AE550C"/>
    <w:rsid w:val="00B1125C"/>
    <w:rsid w:val="00B279DB"/>
    <w:rsid w:val="00B3625C"/>
    <w:rsid w:val="00B542EF"/>
    <w:rsid w:val="00B7632E"/>
    <w:rsid w:val="00B932A8"/>
    <w:rsid w:val="00BD09E4"/>
    <w:rsid w:val="00BE3220"/>
    <w:rsid w:val="00C040F8"/>
    <w:rsid w:val="00C06854"/>
    <w:rsid w:val="00C11365"/>
    <w:rsid w:val="00C436ED"/>
    <w:rsid w:val="00C7166A"/>
    <w:rsid w:val="00C952EB"/>
    <w:rsid w:val="00CB58A0"/>
    <w:rsid w:val="00CE7B74"/>
    <w:rsid w:val="00D07C92"/>
    <w:rsid w:val="00D621F2"/>
    <w:rsid w:val="00D70673"/>
    <w:rsid w:val="00D870F7"/>
    <w:rsid w:val="00DA69F9"/>
    <w:rsid w:val="00DB35FF"/>
    <w:rsid w:val="00DE6A8D"/>
    <w:rsid w:val="00E313E4"/>
    <w:rsid w:val="00E352C5"/>
    <w:rsid w:val="00E629A6"/>
    <w:rsid w:val="00E63B2A"/>
    <w:rsid w:val="00E965D0"/>
    <w:rsid w:val="00EB741C"/>
    <w:rsid w:val="00EC6AE2"/>
    <w:rsid w:val="00F01E4E"/>
    <w:rsid w:val="00F25C8E"/>
    <w:rsid w:val="00F355D6"/>
    <w:rsid w:val="00F56231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ces.ed.gov/forum/sced.as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ertification/Staffing%20Guidelines/Pages/default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7128"/>
    <w:rsid w:val="00413589"/>
    <w:rsid w:val="004B6576"/>
    <w:rsid w:val="004D62F1"/>
    <w:rsid w:val="005E3A02"/>
    <w:rsid w:val="00772B43"/>
    <w:rsid w:val="007E0331"/>
    <w:rsid w:val="00830859"/>
    <w:rsid w:val="009C2A25"/>
    <w:rsid w:val="00A34946"/>
    <w:rsid w:val="00A75108"/>
    <w:rsid w:val="00AB21B6"/>
    <w:rsid w:val="00C2078C"/>
    <w:rsid w:val="00C22C5A"/>
    <w:rsid w:val="00CB58A0"/>
    <w:rsid w:val="00D57345"/>
    <w:rsid w:val="00E31EB9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Templates xmlns="425a422a-90e2-473e-a3d9-52d83dba9511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3" ma:contentTypeDescription="Create a new document." ma:contentTypeScope="" ma:versionID="65656ad9ec50cd5aa89700bc741b15b4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eee38365d9ad07a0b4eb10999dd26c05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D062C-0B74-405D-91B7-D82E819ED85B}">
  <ds:schemaRefs>
    <ds:schemaRef ds:uri="http://purl.org/dc/dcmitype/"/>
    <ds:schemaRef ds:uri="d3e55a05-4253-4076-857d-908e516fb690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25a422a-90e2-473e-a3d9-52d83dba9511"/>
  </ds:schemaRefs>
</ds:datastoreItem>
</file>

<file path=customXml/itemProps2.xml><?xml version="1.0" encoding="utf-8"?>
<ds:datastoreItem xmlns:ds="http://schemas.openxmlformats.org/officeDocument/2006/customXml" ds:itemID="{C80E5007-A863-4411-A2D3-11CC062F2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DCB20-034B-4E0E-A8B3-53D1A5CB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Mandeville, Tiffany</cp:lastModifiedBy>
  <cp:revision>17</cp:revision>
  <cp:lastPrinted>2020-12-18T18:34:00Z</cp:lastPrinted>
  <dcterms:created xsi:type="dcterms:W3CDTF">2022-05-18T11:41:00Z</dcterms:created>
  <dcterms:modified xsi:type="dcterms:W3CDTF">2024-05-15T13:03:00Z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