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</w:pPr>
    </w:p>
    <w:p w14:paraId="74643CD3" w14:textId="77777777" w:rsidR="000F7A9F" w:rsidRPr="00F5441A" w:rsidRDefault="000F7A9F">
      <w:pPr>
        <w:pStyle w:val="BodyText"/>
      </w:pPr>
    </w:p>
    <w:p w14:paraId="303A8F59" w14:textId="39DD0005" w:rsidR="00980C5B" w:rsidRPr="00F5441A" w:rsidRDefault="00320058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November 4</w:t>
      </w:r>
      <w:r w:rsidR="00E104DF">
        <w:rPr>
          <w:sz w:val="20"/>
          <w:szCs w:val="20"/>
        </w:rPr>
        <w:t>, 2024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4B69D7A6" w14:textId="77777777" w:rsidR="00710722" w:rsidRPr="00F5441A" w:rsidRDefault="00710722">
      <w:pPr>
        <w:pStyle w:val="BodyText"/>
        <w:ind w:left="107"/>
      </w:pPr>
    </w:p>
    <w:p w14:paraId="303A8F62" w14:textId="77777777" w:rsidR="00980C5B" w:rsidRPr="00F5441A" w:rsidRDefault="00980C5B">
      <w:pPr>
        <w:pStyle w:val="BodyText"/>
      </w:pPr>
    </w:p>
    <w:p w14:paraId="42CF07DD" w14:textId="77777777" w:rsidR="0036433D" w:rsidRDefault="0036433D" w:rsidP="0091427A">
      <w:pPr>
        <w:pStyle w:val="NoSpacing"/>
        <w:rPr>
          <w:b/>
          <w:bCs/>
          <w:sz w:val="20"/>
          <w:szCs w:val="20"/>
        </w:rPr>
      </w:pPr>
    </w:p>
    <w:p w14:paraId="2547FF36" w14:textId="40EC54D3" w:rsidR="0036433D" w:rsidRPr="008E6961" w:rsidRDefault="000B0A71" w:rsidP="0036433D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BEATY WARREN MIDDLE SCHOOL</w:t>
      </w:r>
      <w:r w:rsidR="0036433D" w:rsidRPr="008E6961">
        <w:rPr>
          <w:b/>
          <w:bCs/>
          <w:sz w:val="20"/>
          <w:szCs w:val="20"/>
        </w:rPr>
        <w:tab/>
      </w:r>
      <w:r w:rsidR="0036433D" w:rsidRPr="008E6961">
        <w:rPr>
          <w:b/>
          <w:bCs/>
          <w:sz w:val="20"/>
          <w:szCs w:val="20"/>
        </w:rPr>
        <w:tab/>
      </w:r>
      <w:r w:rsidR="0036433D" w:rsidRPr="008E6961">
        <w:rPr>
          <w:b/>
          <w:bCs/>
          <w:sz w:val="20"/>
          <w:szCs w:val="20"/>
        </w:rPr>
        <w:tab/>
      </w:r>
      <w:r w:rsidR="0036433D" w:rsidRPr="008E6961">
        <w:rPr>
          <w:b/>
          <w:bCs/>
          <w:sz w:val="20"/>
          <w:szCs w:val="20"/>
        </w:rPr>
        <w:tab/>
      </w:r>
      <w:r w:rsidR="009469A5">
        <w:rPr>
          <w:b/>
          <w:bCs/>
          <w:sz w:val="20"/>
          <w:szCs w:val="20"/>
          <w:u w:val="single"/>
        </w:rPr>
        <w:t>WRESTLING</w:t>
      </w:r>
      <w:r w:rsidR="0036433D" w:rsidRPr="001B4766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ASSISTANT</w:t>
      </w:r>
      <w:r w:rsidR="0036433D" w:rsidRPr="001B4766">
        <w:rPr>
          <w:b/>
          <w:bCs/>
          <w:sz w:val="20"/>
          <w:szCs w:val="20"/>
          <w:u w:val="single"/>
        </w:rPr>
        <w:t xml:space="preserve"> COACH</w:t>
      </w:r>
      <w:r w:rsidR="0036433D" w:rsidRPr="008E6961">
        <w:rPr>
          <w:b/>
          <w:bCs/>
          <w:sz w:val="18"/>
          <w:szCs w:val="18"/>
          <w:u w:val="single"/>
        </w:rPr>
        <w:t xml:space="preserve"> </w:t>
      </w:r>
    </w:p>
    <w:p w14:paraId="56167FED" w14:textId="457EF23A" w:rsidR="0036433D" w:rsidRDefault="0036433D" w:rsidP="0036433D">
      <w:pPr>
        <w:pStyle w:val="NoSpacing"/>
        <w:rPr>
          <w:b/>
          <w:bCs/>
          <w:sz w:val="20"/>
          <w:szCs w:val="20"/>
        </w:rPr>
      </w:pP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="000B0A71">
        <w:rPr>
          <w:b/>
          <w:bCs/>
          <w:sz w:val="20"/>
          <w:szCs w:val="20"/>
        </w:rPr>
        <w:t>J</w:t>
      </w:r>
      <w:r w:rsidR="00762001">
        <w:rPr>
          <w:b/>
          <w:bCs/>
          <w:sz w:val="20"/>
          <w:szCs w:val="20"/>
        </w:rPr>
        <w:t>ames</w:t>
      </w:r>
      <w:r w:rsidR="000B0A71">
        <w:rPr>
          <w:b/>
          <w:bCs/>
          <w:sz w:val="20"/>
          <w:szCs w:val="20"/>
        </w:rPr>
        <w:t xml:space="preserve"> Kramer</w:t>
      </w:r>
    </w:p>
    <w:p w14:paraId="51F08636" w14:textId="77777777" w:rsidR="00C75CBF" w:rsidRDefault="00C75CBF" w:rsidP="0036433D">
      <w:pPr>
        <w:pStyle w:val="NoSpacing"/>
        <w:rPr>
          <w:b/>
          <w:bCs/>
          <w:sz w:val="20"/>
          <w:szCs w:val="20"/>
        </w:rPr>
      </w:pPr>
    </w:p>
    <w:p w14:paraId="7E623EE7" w14:textId="6FEEF464" w:rsidR="00C75CBF" w:rsidRPr="008E6961" w:rsidRDefault="00C75CBF" w:rsidP="00C75CBF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YOUNGSVILLE MIDDLE HIGH</w:t>
      </w:r>
      <w:r w:rsidR="00C50956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SCHOOL</w:t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="00C50956">
        <w:rPr>
          <w:b/>
          <w:bCs/>
          <w:sz w:val="20"/>
          <w:szCs w:val="20"/>
          <w:u w:val="single"/>
        </w:rPr>
        <w:t>BASKETBALL BOYS</w:t>
      </w:r>
      <w:r w:rsidR="00F12433">
        <w:rPr>
          <w:b/>
          <w:bCs/>
          <w:sz w:val="20"/>
          <w:szCs w:val="20"/>
          <w:u w:val="single"/>
        </w:rPr>
        <w:t>’</w:t>
      </w:r>
      <w:r w:rsidRPr="001B4766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ASSISTANT</w:t>
      </w:r>
      <w:r w:rsidRPr="001B4766">
        <w:rPr>
          <w:b/>
          <w:bCs/>
          <w:sz w:val="20"/>
          <w:szCs w:val="20"/>
          <w:u w:val="single"/>
        </w:rPr>
        <w:t xml:space="preserve"> COACH</w:t>
      </w:r>
      <w:r w:rsidRPr="008E6961">
        <w:rPr>
          <w:b/>
          <w:bCs/>
          <w:sz w:val="18"/>
          <w:szCs w:val="18"/>
          <w:u w:val="single"/>
        </w:rPr>
        <w:t xml:space="preserve"> </w:t>
      </w:r>
      <w:r w:rsidR="00B964CD">
        <w:rPr>
          <w:b/>
          <w:bCs/>
          <w:sz w:val="18"/>
          <w:szCs w:val="18"/>
          <w:u w:val="single"/>
        </w:rPr>
        <w:t>MS</w:t>
      </w:r>
    </w:p>
    <w:p w14:paraId="7429B06D" w14:textId="321F712A" w:rsidR="00C75CBF" w:rsidRDefault="00C75CBF" w:rsidP="00C75CBF">
      <w:pPr>
        <w:pStyle w:val="NoSpacing"/>
        <w:rPr>
          <w:b/>
          <w:bCs/>
          <w:sz w:val="20"/>
          <w:szCs w:val="20"/>
        </w:rPr>
      </w:pP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="00C50956">
        <w:rPr>
          <w:b/>
          <w:bCs/>
          <w:sz w:val="20"/>
          <w:szCs w:val="20"/>
        </w:rPr>
        <w:t>Ryan Arnold</w:t>
      </w:r>
    </w:p>
    <w:p w14:paraId="3488869A" w14:textId="77777777" w:rsidR="00A15430" w:rsidRDefault="00A15430" w:rsidP="00C75CBF">
      <w:pPr>
        <w:pStyle w:val="NoSpacing"/>
        <w:rPr>
          <w:b/>
          <w:bCs/>
          <w:sz w:val="20"/>
          <w:szCs w:val="20"/>
        </w:rPr>
      </w:pPr>
    </w:p>
    <w:p w14:paraId="482435F1" w14:textId="0200E49F" w:rsidR="00A15430" w:rsidRPr="008E6961" w:rsidRDefault="00A15430" w:rsidP="00A15430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EISENHOWER</w:t>
      </w:r>
      <w:r>
        <w:rPr>
          <w:b/>
          <w:bCs/>
          <w:sz w:val="20"/>
          <w:szCs w:val="20"/>
          <w:u w:val="single"/>
        </w:rPr>
        <w:t xml:space="preserve"> MIDDLE HIGH SCHOOL</w:t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BASKETBALL BOYS’</w:t>
      </w:r>
      <w:r w:rsidRPr="001B4766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ASSISTANT</w:t>
      </w:r>
      <w:r w:rsidRPr="001B4766">
        <w:rPr>
          <w:b/>
          <w:bCs/>
          <w:sz w:val="20"/>
          <w:szCs w:val="20"/>
          <w:u w:val="single"/>
        </w:rPr>
        <w:t xml:space="preserve"> COACH</w:t>
      </w:r>
      <w:r w:rsidRPr="008E6961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MS</w:t>
      </w:r>
    </w:p>
    <w:p w14:paraId="30363279" w14:textId="01ADC8A3" w:rsidR="00A15430" w:rsidRPr="008E6961" w:rsidRDefault="00A15430" w:rsidP="00A15430">
      <w:pPr>
        <w:pStyle w:val="NoSpacing"/>
        <w:rPr>
          <w:b/>
          <w:bCs/>
          <w:sz w:val="20"/>
          <w:szCs w:val="20"/>
        </w:rPr>
      </w:pP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="003C56A6">
        <w:rPr>
          <w:b/>
          <w:bCs/>
          <w:sz w:val="20"/>
          <w:szCs w:val="20"/>
        </w:rPr>
        <w:t>Kevin Wil</w:t>
      </w:r>
      <w:r w:rsidR="001452E6">
        <w:rPr>
          <w:b/>
          <w:bCs/>
          <w:sz w:val="20"/>
          <w:szCs w:val="20"/>
        </w:rPr>
        <w:t>tsie</w:t>
      </w:r>
    </w:p>
    <w:p w14:paraId="51A1D2E3" w14:textId="77777777" w:rsidR="00A15430" w:rsidRPr="008E6961" w:rsidRDefault="00A15430" w:rsidP="00C75CBF">
      <w:pPr>
        <w:pStyle w:val="NoSpacing"/>
        <w:rPr>
          <w:b/>
          <w:bCs/>
          <w:sz w:val="20"/>
          <w:szCs w:val="20"/>
        </w:rPr>
      </w:pPr>
    </w:p>
    <w:p w14:paraId="55547CE3" w14:textId="77777777" w:rsidR="0036433D" w:rsidRPr="008E6961" w:rsidRDefault="0036433D" w:rsidP="0091427A">
      <w:pPr>
        <w:pStyle w:val="NoSpacing"/>
        <w:rPr>
          <w:b/>
          <w:bCs/>
          <w:sz w:val="20"/>
          <w:szCs w:val="20"/>
        </w:rPr>
      </w:pPr>
    </w:p>
    <w:p w14:paraId="6B03E873" w14:textId="77777777" w:rsidR="008E6961" w:rsidRPr="00140DC2" w:rsidRDefault="008E6961" w:rsidP="0091427A">
      <w:pPr>
        <w:pStyle w:val="NoSpacing"/>
        <w:rPr>
          <w:sz w:val="20"/>
          <w:szCs w:val="20"/>
        </w:rPr>
      </w:pPr>
    </w:p>
    <w:p w14:paraId="58F4DB75" w14:textId="77777777" w:rsidR="0091427A" w:rsidRDefault="0091427A" w:rsidP="00587989">
      <w:pPr>
        <w:pStyle w:val="NoSpacing"/>
        <w:ind w:firstLine="107"/>
        <w:rPr>
          <w:sz w:val="20"/>
          <w:szCs w:val="20"/>
          <w:u w:val="single"/>
        </w:rPr>
      </w:pPr>
    </w:p>
    <w:p w14:paraId="479E9E5F" w14:textId="5B229682" w:rsidR="00587989" w:rsidRPr="00856361" w:rsidRDefault="00587989" w:rsidP="00587989">
      <w:pPr>
        <w:pStyle w:val="NoSpacing"/>
        <w:ind w:firstLine="107"/>
        <w:rPr>
          <w:sz w:val="20"/>
          <w:szCs w:val="20"/>
        </w:rPr>
      </w:pPr>
      <w:r>
        <w:rPr>
          <w:sz w:val="20"/>
          <w:szCs w:val="20"/>
          <w:u w:val="single"/>
        </w:rPr>
        <w:t>SEE ATTACHMENT FOR 24.25 WINTER COACH LIST</w:t>
      </w:r>
    </w:p>
    <w:p w14:paraId="34581C2F" w14:textId="77777777" w:rsidR="006B6832" w:rsidRDefault="006B6832" w:rsidP="009D7F4C">
      <w:pPr>
        <w:pStyle w:val="NoSpacing"/>
        <w:rPr>
          <w:b/>
          <w:bCs/>
          <w:sz w:val="20"/>
          <w:szCs w:val="20"/>
        </w:rPr>
      </w:pPr>
    </w:p>
    <w:p w14:paraId="66E9E8C9" w14:textId="77777777" w:rsidR="00B36789" w:rsidRPr="006B6832" w:rsidRDefault="00B36789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5D8A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F5441A" w:rsidRDefault="008F49D2">
      <w:pPr>
        <w:spacing w:before="91"/>
        <w:ind w:left="107"/>
        <w:rPr>
          <w:b/>
          <w:bCs/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0C3E498E" w14:textId="77777777" w:rsidR="00977476" w:rsidRPr="00F5441A" w:rsidRDefault="00977476">
      <w:pPr>
        <w:pStyle w:val="BodyText"/>
        <w:spacing w:before="2"/>
        <w:rPr>
          <w:b w:val="0"/>
        </w:rPr>
      </w:pPr>
    </w:p>
    <w:p w14:paraId="0D34BDA6" w14:textId="7B4526C8" w:rsidR="002E6FE7" w:rsidRPr="008E6961" w:rsidRDefault="00F44E52" w:rsidP="002E6FE7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YOUNGSVILLE MIDDLE HIGH SCHOOL</w:t>
      </w:r>
      <w:r w:rsidR="002E6FE7" w:rsidRPr="008E6961">
        <w:rPr>
          <w:b/>
          <w:bCs/>
          <w:sz w:val="20"/>
          <w:szCs w:val="20"/>
        </w:rPr>
        <w:tab/>
      </w:r>
      <w:r w:rsidR="002E6FE7" w:rsidRPr="008E6961">
        <w:rPr>
          <w:b/>
          <w:bCs/>
          <w:sz w:val="20"/>
          <w:szCs w:val="20"/>
        </w:rPr>
        <w:tab/>
      </w:r>
      <w:r w:rsidR="002E6FE7" w:rsidRPr="008E6961">
        <w:rPr>
          <w:b/>
          <w:bCs/>
          <w:sz w:val="20"/>
          <w:szCs w:val="20"/>
        </w:rPr>
        <w:tab/>
      </w:r>
      <w:r w:rsidR="005B2EA8">
        <w:rPr>
          <w:b/>
          <w:bCs/>
          <w:sz w:val="20"/>
          <w:szCs w:val="20"/>
          <w:u w:val="single"/>
        </w:rPr>
        <w:t>TRACK ASSISTANT COACH</w:t>
      </w:r>
      <w:r w:rsidR="002E6FE7" w:rsidRPr="008E6961">
        <w:rPr>
          <w:b/>
          <w:bCs/>
          <w:sz w:val="18"/>
          <w:szCs w:val="18"/>
          <w:u w:val="single"/>
        </w:rPr>
        <w:t xml:space="preserve"> </w:t>
      </w:r>
    </w:p>
    <w:p w14:paraId="3C1D9986" w14:textId="10A7FA42" w:rsidR="00B65D09" w:rsidRPr="002C51D7" w:rsidRDefault="002E6FE7" w:rsidP="002C51D7">
      <w:pPr>
        <w:pStyle w:val="NoSpacing"/>
        <w:rPr>
          <w:b/>
          <w:bCs/>
        </w:rPr>
      </w:pPr>
      <w:r w:rsidRPr="008E6961">
        <w:tab/>
      </w:r>
      <w:r w:rsidRPr="008E6961">
        <w:tab/>
      </w:r>
      <w:r w:rsidRPr="008E6961">
        <w:tab/>
      </w:r>
      <w:r w:rsidR="002C51D7">
        <w:tab/>
      </w:r>
      <w:r w:rsidR="002C51D7">
        <w:tab/>
      </w:r>
      <w:r w:rsidR="002C51D7">
        <w:tab/>
      </w:r>
      <w:r w:rsidR="002C51D7">
        <w:tab/>
      </w:r>
      <w:r w:rsidR="002C51D7">
        <w:tab/>
      </w:r>
      <w:r w:rsidR="001B4766" w:rsidRPr="002C51D7">
        <w:rPr>
          <w:b/>
          <w:bCs/>
          <w:sz w:val="20"/>
          <w:szCs w:val="20"/>
        </w:rPr>
        <w:t>Eric Swartzbaugh</w:t>
      </w:r>
    </w:p>
    <w:p w14:paraId="5BDB1516" w14:textId="77777777" w:rsidR="00C170D8" w:rsidRDefault="00C170D8" w:rsidP="00A74E33">
      <w:pPr>
        <w:pStyle w:val="NoSpacing"/>
      </w:pPr>
    </w:p>
    <w:p w14:paraId="40A0A5DB" w14:textId="0743E217" w:rsidR="00185885" w:rsidRPr="008E6961" w:rsidRDefault="00185885" w:rsidP="00185885">
      <w:pPr>
        <w:pStyle w:val="NoSpacing"/>
        <w:ind w:firstLine="107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YOUNGSVILLE MIDDLE HIGH SCHOOL</w:t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 w:rsidRPr="008E696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TRACK ASSISTANT COACH</w:t>
      </w:r>
      <w:r w:rsidRPr="008E6961">
        <w:rPr>
          <w:b/>
          <w:bCs/>
          <w:sz w:val="18"/>
          <w:szCs w:val="18"/>
          <w:u w:val="single"/>
        </w:rPr>
        <w:t xml:space="preserve"> </w:t>
      </w:r>
    </w:p>
    <w:p w14:paraId="6E07A96F" w14:textId="312D2700" w:rsidR="00185885" w:rsidRPr="002C51D7" w:rsidRDefault="00185885" w:rsidP="009A318F">
      <w:pPr>
        <w:pStyle w:val="NoSpacing"/>
        <w:rPr>
          <w:b/>
          <w:bCs/>
        </w:rPr>
      </w:pPr>
      <w:r w:rsidRPr="008E6961">
        <w:tab/>
      </w:r>
      <w:r w:rsidRPr="008E6961">
        <w:tab/>
      </w:r>
      <w:r w:rsidRPr="008E6961">
        <w:tab/>
      </w:r>
      <w:r w:rsidR="002C51D7">
        <w:tab/>
      </w:r>
      <w:r w:rsidR="002C51D7">
        <w:tab/>
      </w:r>
      <w:r w:rsidR="002C51D7">
        <w:tab/>
      </w:r>
      <w:r w:rsidR="002C51D7">
        <w:tab/>
      </w:r>
      <w:r w:rsidR="002C51D7">
        <w:tab/>
      </w:r>
      <w:r w:rsidRPr="002C51D7">
        <w:rPr>
          <w:b/>
          <w:bCs/>
          <w:sz w:val="20"/>
          <w:szCs w:val="20"/>
        </w:rPr>
        <w:t>Stacy Robinault</w:t>
      </w:r>
    </w:p>
    <w:p w14:paraId="08730C04" w14:textId="77777777" w:rsidR="00185885" w:rsidRDefault="00185885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65F15349" w14:textId="77777777" w:rsidR="00EA01E5" w:rsidRDefault="00EA01E5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1D427F2C" w14:textId="77777777" w:rsidR="00EA01E5" w:rsidRDefault="00EA01E5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7F20C09" w14:textId="77777777" w:rsidR="00AA421B" w:rsidRDefault="00AA421B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5FD5B67C" w14:textId="77777777" w:rsidR="00C170D8" w:rsidRPr="00F5441A" w:rsidRDefault="00C170D8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0CC0D058" w:rsidR="00980C5B" w:rsidRPr="00F5441A" w:rsidRDefault="009260AE">
      <w:pPr>
        <w:ind w:left="107"/>
        <w:rPr>
          <w:sz w:val="20"/>
          <w:szCs w:val="20"/>
        </w:rPr>
      </w:pPr>
      <w:r>
        <w:rPr>
          <w:spacing w:val="-5"/>
          <w:sz w:val="20"/>
          <w:szCs w:val="20"/>
        </w:rPr>
        <w:t>JAG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C17A6F">
      <w:type w:val="continuous"/>
      <w:pgSz w:w="12240" w:h="15840"/>
      <w:pgMar w:top="446" w:right="259" w:bottom="230" w:left="11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203A1"/>
    <w:rsid w:val="00025074"/>
    <w:rsid w:val="00030153"/>
    <w:rsid w:val="00037BE1"/>
    <w:rsid w:val="00047D86"/>
    <w:rsid w:val="000636E3"/>
    <w:rsid w:val="00085B81"/>
    <w:rsid w:val="00092FBE"/>
    <w:rsid w:val="000B0A71"/>
    <w:rsid w:val="000B7179"/>
    <w:rsid w:val="000C1F01"/>
    <w:rsid w:val="000D4DE3"/>
    <w:rsid w:val="000F5107"/>
    <w:rsid w:val="000F7A9F"/>
    <w:rsid w:val="001047A3"/>
    <w:rsid w:val="00111868"/>
    <w:rsid w:val="00113986"/>
    <w:rsid w:val="00114BF0"/>
    <w:rsid w:val="0012423F"/>
    <w:rsid w:val="001262D7"/>
    <w:rsid w:val="00140DC2"/>
    <w:rsid w:val="001452E6"/>
    <w:rsid w:val="001662E1"/>
    <w:rsid w:val="00185885"/>
    <w:rsid w:val="001A449C"/>
    <w:rsid w:val="001B3682"/>
    <w:rsid w:val="001B4766"/>
    <w:rsid w:val="001C73B3"/>
    <w:rsid w:val="001E1A6F"/>
    <w:rsid w:val="001E67CD"/>
    <w:rsid w:val="00216026"/>
    <w:rsid w:val="00231910"/>
    <w:rsid w:val="00283BE2"/>
    <w:rsid w:val="00283D16"/>
    <w:rsid w:val="00294CCA"/>
    <w:rsid w:val="002A7D95"/>
    <w:rsid w:val="002C51D7"/>
    <w:rsid w:val="002E5953"/>
    <w:rsid w:val="002E6FE7"/>
    <w:rsid w:val="002F03C8"/>
    <w:rsid w:val="00302397"/>
    <w:rsid w:val="0031194B"/>
    <w:rsid w:val="003173B4"/>
    <w:rsid w:val="00320058"/>
    <w:rsid w:val="00331A48"/>
    <w:rsid w:val="0033353D"/>
    <w:rsid w:val="00347BA7"/>
    <w:rsid w:val="00356582"/>
    <w:rsid w:val="003573ED"/>
    <w:rsid w:val="00357BD7"/>
    <w:rsid w:val="00361525"/>
    <w:rsid w:val="0036433D"/>
    <w:rsid w:val="003B1E46"/>
    <w:rsid w:val="003C56A6"/>
    <w:rsid w:val="003F1376"/>
    <w:rsid w:val="003F1794"/>
    <w:rsid w:val="003F7ED0"/>
    <w:rsid w:val="00402C63"/>
    <w:rsid w:val="00412BF7"/>
    <w:rsid w:val="00430183"/>
    <w:rsid w:val="00440DEC"/>
    <w:rsid w:val="0045225E"/>
    <w:rsid w:val="00452C18"/>
    <w:rsid w:val="0045599C"/>
    <w:rsid w:val="00462DCA"/>
    <w:rsid w:val="0048067F"/>
    <w:rsid w:val="0048112A"/>
    <w:rsid w:val="00481531"/>
    <w:rsid w:val="00486D6E"/>
    <w:rsid w:val="004D7645"/>
    <w:rsid w:val="00527153"/>
    <w:rsid w:val="005470DC"/>
    <w:rsid w:val="00551CB3"/>
    <w:rsid w:val="00560CA7"/>
    <w:rsid w:val="00587989"/>
    <w:rsid w:val="00593344"/>
    <w:rsid w:val="005B2EA8"/>
    <w:rsid w:val="005B531F"/>
    <w:rsid w:val="005C5880"/>
    <w:rsid w:val="005D002D"/>
    <w:rsid w:val="005E1A8A"/>
    <w:rsid w:val="005E4FAE"/>
    <w:rsid w:val="006119CE"/>
    <w:rsid w:val="00612A5E"/>
    <w:rsid w:val="00615273"/>
    <w:rsid w:val="00617D53"/>
    <w:rsid w:val="006218AC"/>
    <w:rsid w:val="00646E45"/>
    <w:rsid w:val="006561AD"/>
    <w:rsid w:val="00663F94"/>
    <w:rsid w:val="006677C0"/>
    <w:rsid w:val="006719A0"/>
    <w:rsid w:val="00673523"/>
    <w:rsid w:val="00685E4E"/>
    <w:rsid w:val="006A084A"/>
    <w:rsid w:val="006B6832"/>
    <w:rsid w:val="006D0DC3"/>
    <w:rsid w:val="006D6A72"/>
    <w:rsid w:val="006E0C01"/>
    <w:rsid w:val="006E6029"/>
    <w:rsid w:val="006F1D6E"/>
    <w:rsid w:val="006F2920"/>
    <w:rsid w:val="00710722"/>
    <w:rsid w:val="00727507"/>
    <w:rsid w:val="007309CE"/>
    <w:rsid w:val="00740A57"/>
    <w:rsid w:val="00756D92"/>
    <w:rsid w:val="007579AB"/>
    <w:rsid w:val="00762001"/>
    <w:rsid w:val="0078053C"/>
    <w:rsid w:val="007855FA"/>
    <w:rsid w:val="007A7156"/>
    <w:rsid w:val="007B59ED"/>
    <w:rsid w:val="007D4215"/>
    <w:rsid w:val="007E64AB"/>
    <w:rsid w:val="00802B3D"/>
    <w:rsid w:val="00805A5C"/>
    <w:rsid w:val="00856361"/>
    <w:rsid w:val="008753FF"/>
    <w:rsid w:val="008A2B5B"/>
    <w:rsid w:val="008B6757"/>
    <w:rsid w:val="008E2F6A"/>
    <w:rsid w:val="008E6961"/>
    <w:rsid w:val="008F49D2"/>
    <w:rsid w:val="00906A3F"/>
    <w:rsid w:val="0091427A"/>
    <w:rsid w:val="009239F2"/>
    <w:rsid w:val="009260AE"/>
    <w:rsid w:val="009330B6"/>
    <w:rsid w:val="009469A5"/>
    <w:rsid w:val="0096053A"/>
    <w:rsid w:val="00977476"/>
    <w:rsid w:val="00980C5B"/>
    <w:rsid w:val="009A318F"/>
    <w:rsid w:val="009C6BF2"/>
    <w:rsid w:val="009D7F4C"/>
    <w:rsid w:val="00A00E0A"/>
    <w:rsid w:val="00A05080"/>
    <w:rsid w:val="00A10681"/>
    <w:rsid w:val="00A14669"/>
    <w:rsid w:val="00A14902"/>
    <w:rsid w:val="00A15430"/>
    <w:rsid w:val="00A16F9D"/>
    <w:rsid w:val="00A2135E"/>
    <w:rsid w:val="00A26D46"/>
    <w:rsid w:val="00A40181"/>
    <w:rsid w:val="00A47D1D"/>
    <w:rsid w:val="00A54632"/>
    <w:rsid w:val="00A645D6"/>
    <w:rsid w:val="00A74E33"/>
    <w:rsid w:val="00A74FB6"/>
    <w:rsid w:val="00A92F86"/>
    <w:rsid w:val="00A9625A"/>
    <w:rsid w:val="00AA01F5"/>
    <w:rsid w:val="00AA421B"/>
    <w:rsid w:val="00AB0AC3"/>
    <w:rsid w:val="00AB7031"/>
    <w:rsid w:val="00AE0813"/>
    <w:rsid w:val="00AE2E37"/>
    <w:rsid w:val="00AE6A90"/>
    <w:rsid w:val="00AF50A7"/>
    <w:rsid w:val="00B226D5"/>
    <w:rsid w:val="00B22818"/>
    <w:rsid w:val="00B23D9D"/>
    <w:rsid w:val="00B36789"/>
    <w:rsid w:val="00B426C2"/>
    <w:rsid w:val="00B47704"/>
    <w:rsid w:val="00B561C1"/>
    <w:rsid w:val="00B65D09"/>
    <w:rsid w:val="00B71D62"/>
    <w:rsid w:val="00B73739"/>
    <w:rsid w:val="00B74AD7"/>
    <w:rsid w:val="00B85DD2"/>
    <w:rsid w:val="00B964CD"/>
    <w:rsid w:val="00BA0310"/>
    <w:rsid w:val="00BA4AA8"/>
    <w:rsid w:val="00BA7853"/>
    <w:rsid w:val="00BC014C"/>
    <w:rsid w:val="00BC5C68"/>
    <w:rsid w:val="00BE36A2"/>
    <w:rsid w:val="00C0228D"/>
    <w:rsid w:val="00C170D8"/>
    <w:rsid w:val="00C17A6F"/>
    <w:rsid w:val="00C22071"/>
    <w:rsid w:val="00C228EA"/>
    <w:rsid w:val="00C27452"/>
    <w:rsid w:val="00C31086"/>
    <w:rsid w:val="00C365CF"/>
    <w:rsid w:val="00C50956"/>
    <w:rsid w:val="00C56FCF"/>
    <w:rsid w:val="00C60EFF"/>
    <w:rsid w:val="00C615AC"/>
    <w:rsid w:val="00C7337B"/>
    <w:rsid w:val="00C752B1"/>
    <w:rsid w:val="00C75CBF"/>
    <w:rsid w:val="00C760D3"/>
    <w:rsid w:val="00CA15B2"/>
    <w:rsid w:val="00CC55D2"/>
    <w:rsid w:val="00CC75C1"/>
    <w:rsid w:val="00CD224B"/>
    <w:rsid w:val="00CD58B8"/>
    <w:rsid w:val="00CE55BB"/>
    <w:rsid w:val="00CE671B"/>
    <w:rsid w:val="00CF4153"/>
    <w:rsid w:val="00CF53E7"/>
    <w:rsid w:val="00D25098"/>
    <w:rsid w:val="00D2653D"/>
    <w:rsid w:val="00D26914"/>
    <w:rsid w:val="00D57901"/>
    <w:rsid w:val="00D603CC"/>
    <w:rsid w:val="00D61DFA"/>
    <w:rsid w:val="00DA0587"/>
    <w:rsid w:val="00DA0C54"/>
    <w:rsid w:val="00DB08D8"/>
    <w:rsid w:val="00DB2CB7"/>
    <w:rsid w:val="00DB6335"/>
    <w:rsid w:val="00DC482C"/>
    <w:rsid w:val="00DE28F2"/>
    <w:rsid w:val="00DF722F"/>
    <w:rsid w:val="00DF7E98"/>
    <w:rsid w:val="00E062FF"/>
    <w:rsid w:val="00E104DF"/>
    <w:rsid w:val="00E31571"/>
    <w:rsid w:val="00E4298C"/>
    <w:rsid w:val="00E47F36"/>
    <w:rsid w:val="00E55FC1"/>
    <w:rsid w:val="00E711B1"/>
    <w:rsid w:val="00E741B6"/>
    <w:rsid w:val="00E75491"/>
    <w:rsid w:val="00E82FF1"/>
    <w:rsid w:val="00E85ABB"/>
    <w:rsid w:val="00E93A17"/>
    <w:rsid w:val="00E977A7"/>
    <w:rsid w:val="00EA01E5"/>
    <w:rsid w:val="00EA6DD4"/>
    <w:rsid w:val="00EB0289"/>
    <w:rsid w:val="00EC6E1F"/>
    <w:rsid w:val="00ED061E"/>
    <w:rsid w:val="00ED115E"/>
    <w:rsid w:val="00F12433"/>
    <w:rsid w:val="00F17461"/>
    <w:rsid w:val="00F25145"/>
    <w:rsid w:val="00F26BD0"/>
    <w:rsid w:val="00F44796"/>
    <w:rsid w:val="00F44E52"/>
    <w:rsid w:val="00F470EA"/>
    <w:rsid w:val="00F5441A"/>
    <w:rsid w:val="00F54BC6"/>
    <w:rsid w:val="00F678B9"/>
    <w:rsid w:val="00F74B32"/>
    <w:rsid w:val="00F80CC4"/>
    <w:rsid w:val="00F81809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61</cp:revision>
  <cp:lastPrinted>2023-10-27T12:40:00Z</cp:lastPrinted>
  <dcterms:created xsi:type="dcterms:W3CDTF">2024-08-29T19:36:00Z</dcterms:created>
  <dcterms:modified xsi:type="dcterms:W3CDTF">2024-11-01T13:05:00Z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