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FCE6" w14:textId="4DB8ADD4" w:rsidR="00B97090" w:rsidRDefault="00B97090" w:rsidP="00CD007B">
      <w:pPr>
        <w:pStyle w:val="BODIndex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6A6EBC" wp14:editId="3B8C94AA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5285232" cy="1581912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5232" cy="1581912"/>
                          <a:chOff x="615" y="118"/>
                          <a:chExt cx="8316" cy="2485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615" y="118"/>
                            <a:ext cx="8316" cy="2485"/>
                          </a:xfrm>
                          <a:custGeom>
                            <a:avLst/>
                            <a:gdLst>
                              <a:gd name="T0" fmla="*/ 89 w 8316"/>
                              <a:gd name="T1" fmla="*/ 2424 h 2485"/>
                              <a:gd name="T2" fmla="*/ 60 w 8316"/>
                              <a:gd name="T3" fmla="*/ 2424 h 2485"/>
                              <a:gd name="T4" fmla="*/ 60 w 8316"/>
                              <a:gd name="T5" fmla="*/ 2062 h 2485"/>
                              <a:gd name="T6" fmla="*/ 60 w 8316"/>
                              <a:gd name="T7" fmla="*/ 1212 h 2485"/>
                              <a:gd name="T8" fmla="*/ 60 w 8316"/>
                              <a:gd name="T9" fmla="*/ 797 h 2485"/>
                              <a:gd name="T10" fmla="*/ 60 w 8316"/>
                              <a:gd name="T11" fmla="*/ 89 h 2485"/>
                              <a:gd name="T12" fmla="*/ 0 w 8316"/>
                              <a:gd name="T13" fmla="*/ 384 h 2485"/>
                              <a:gd name="T14" fmla="*/ 0 w 8316"/>
                              <a:gd name="T15" fmla="*/ 797 h 2485"/>
                              <a:gd name="T16" fmla="*/ 0 w 8316"/>
                              <a:gd name="T17" fmla="*/ 1637 h 2485"/>
                              <a:gd name="T18" fmla="*/ 0 w 8316"/>
                              <a:gd name="T19" fmla="*/ 2396 h 2485"/>
                              <a:gd name="T20" fmla="*/ 0 w 8316"/>
                              <a:gd name="T21" fmla="*/ 2484 h 2485"/>
                              <a:gd name="T22" fmla="*/ 89 w 8316"/>
                              <a:gd name="T23" fmla="*/ 2484 h 2485"/>
                              <a:gd name="T24" fmla="*/ 8226 w 8316"/>
                              <a:gd name="T25" fmla="*/ 2484 h 2485"/>
                              <a:gd name="T26" fmla="*/ 8226 w 8316"/>
                              <a:gd name="T27" fmla="*/ 2396 h 2485"/>
                              <a:gd name="T28" fmla="*/ 89 w 8316"/>
                              <a:gd name="T29" fmla="*/ 2062 h 2485"/>
                              <a:gd name="T30" fmla="*/ 89 w 8316"/>
                              <a:gd name="T31" fmla="*/ 1212 h 2485"/>
                              <a:gd name="T32" fmla="*/ 89 w 8316"/>
                              <a:gd name="T33" fmla="*/ 797 h 2485"/>
                              <a:gd name="T34" fmla="*/ 89 w 8316"/>
                              <a:gd name="T35" fmla="*/ 89 h 2485"/>
                              <a:gd name="T36" fmla="*/ 74 w 8316"/>
                              <a:gd name="T37" fmla="*/ 384 h 2485"/>
                              <a:gd name="T38" fmla="*/ 74 w 8316"/>
                              <a:gd name="T39" fmla="*/ 797 h 2485"/>
                              <a:gd name="T40" fmla="*/ 74 w 8316"/>
                              <a:gd name="T41" fmla="*/ 1637 h 2485"/>
                              <a:gd name="T42" fmla="*/ 74 w 8316"/>
                              <a:gd name="T43" fmla="*/ 2396 h 2485"/>
                              <a:gd name="T44" fmla="*/ 89 w 8316"/>
                              <a:gd name="T45" fmla="*/ 2410 h 2485"/>
                              <a:gd name="T46" fmla="*/ 8226 w 8316"/>
                              <a:gd name="T47" fmla="*/ 2396 h 2485"/>
                              <a:gd name="T48" fmla="*/ 89 w 8316"/>
                              <a:gd name="T49" fmla="*/ 74 h 2485"/>
                              <a:gd name="T50" fmla="*/ 74 w 8316"/>
                              <a:gd name="T51" fmla="*/ 89 h 2485"/>
                              <a:gd name="T52" fmla="*/ 8226 w 8316"/>
                              <a:gd name="T53" fmla="*/ 89 h 2485"/>
                              <a:gd name="T54" fmla="*/ 8226 w 8316"/>
                              <a:gd name="T55" fmla="*/ 0 h 2485"/>
                              <a:gd name="T56" fmla="*/ 89 w 8316"/>
                              <a:gd name="T57" fmla="*/ 0 h 2485"/>
                              <a:gd name="T58" fmla="*/ 0 w 8316"/>
                              <a:gd name="T59" fmla="*/ 0 h 2485"/>
                              <a:gd name="T60" fmla="*/ 0 w 8316"/>
                              <a:gd name="T61" fmla="*/ 89 h 2485"/>
                              <a:gd name="T62" fmla="*/ 60 w 8316"/>
                              <a:gd name="T63" fmla="*/ 60 h 2485"/>
                              <a:gd name="T64" fmla="*/ 89 w 8316"/>
                              <a:gd name="T65" fmla="*/ 60 h 2485"/>
                              <a:gd name="T66" fmla="*/ 8226 w 8316"/>
                              <a:gd name="T67" fmla="*/ 0 h 2485"/>
                              <a:gd name="T68" fmla="*/ 8226 w 8316"/>
                              <a:gd name="T69" fmla="*/ 89 h 2485"/>
                              <a:gd name="T70" fmla="*/ 8226 w 8316"/>
                              <a:gd name="T71" fmla="*/ 797 h 2485"/>
                              <a:gd name="T72" fmla="*/ 8226 w 8316"/>
                              <a:gd name="T73" fmla="*/ 1212 h 2485"/>
                              <a:gd name="T74" fmla="*/ 8226 w 8316"/>
                              <a:gd name="T75" fmla="*/ 2062 h 2485"/>
                              <a:gd name="T76" fmla="*/ 8226 w 8316"/>
                              <a:gd name="T77" fmla="*/ 2410 h 2485"/>
                              <a:gd name="T78" fmla="*/ 8241 w 8316"/>
                              <a:gd name="T79" fmla="*/ 2396 h 2485"/>
                              <a:gd name="T80" fmla="*/ 8241 w 8316"/>
                              <a:gd name="T81" fmla="*/ 1637 h 2485"/>
                              <a:gd name="T82" fmla="*/ 8241 w 8316"/>
                              <a:gd name="T83" fmla="*/ 797 h 2485"/>
                              <a:gd name="T84" fmla="*/ 8241 w 8316"/>
                              <a:gd name="T85" fmla="*/ 384 h 2485"/>
                              <a:gd name="T86" fmla="*/ 8241 w 8316"/>
                              <a:gd name="T87" fmla="*/ 74 h 2485"/>
                              <a:gd name="T88" fmla="*/ 8226 w 8316"/>
                              <a:gd name="T89" fmla="*/ 89 h 2485"/>
                              <a:gd name="T90" fmla="*/ 8241 w 8316"/>
                              <a:gd name="T91" fmla="*/ 74 h 2485"/>
                              <a:gd name="T92" fmla="*/ 8255 w 8316"/>
                              <a:gd name="T93" fmla="*/ 89 h 2485"/>
                              <a:gd name="T94" fmla="*/ 8255 w 8316"/>
                              <a:gd name="T95" fmla="*/ 797 h 2485"/>
                              <a:gd name="T96" fmla="*/ 8255 w 8316"/>
                              <a:gd name="T97" fmla="*/ 1212 h 2485"/>
                              <a:gd name="T98" fmla="*/ 8255 w 8316"/>
                              <a:gd name="T99" fmla="*/ 2062 h 2485"/>
                              <a:gd name="T100" fmla="*/ 8255 w 8316"/>
                              <a:gd name="T101" fmla="*/ 2424 h 2485"/>
                              <a:gd name="T102" fmla="*/ 8226 w 8316"/>
                              <a:gd name="T103" fmla="*/ 2484 h 2485"/>
                              <a:gd name="T104" fmla="*/ 8315 w 8316"/>
                              <a:gd name="T105" fmla="*/ 2484 h 2485"/>
                              <a:gd name="T106" fmla="*/ 8315 w 8316"/>
                              <a:gd name="T107" fmla="*/ 2396 h 2485"/>
                              <a:gd name="T108" fmla="*/ 8315 w 8316"/>
                              <a:gd name="T109" fmla="*/ 1637 h 2485"/>
                              <a:gd name="T110" fmla="*/ 8315 w 8316"/>
                              <a:gd name="T111" fmla="*/ 797 h 2485"/>
                              <a:gd name="T112" fmla="*/ 8315 w 8316"/>
                              <a:gd name="T113" fmla="*/ 384 h 2485"/>
                              <a:gd name="T114" fmla="*/ 8315 w 8316"/>
                              <a:gd name="T115" fmla="*/ 0 h 2485"/>
                              <a:gd name="T116" fmla="*/ 8226 w 8316"/>
                              <a:gd name="T117" fmla="*/ 0 h 2485"/>
                              <a:gd name="T118" fmla="*/ 8255 w 8316"/>
                              <a:gd name="T119" fmla="*/ 60 h 2485"/>
                              <a:gd name="T120" fmla="*/ 8315 w 8316"/>
                              <a:gd name="T121" fmla="*/ 89 h 2485"/>
                              <a:gd name="T122" fmla="*/ 8315 w 8316"/>
                              <a:gd name="T123" fmla="*/ 0 h 2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316" h="2485">
                                <a:moveTo>
                                  <a:pt x="8226" y="2424"/>
                                </a:moveTo>
                                <a:lnTo>
                                  <a:pt x="89" y="2424"/>
                                </a:lnTo>
                                <a:lnTo>
                                  <a:pt x="60" y="2424"/>
                                </a:lnTo>
                                <a:lnTo>
                                  <a:pt x="60" y="2396"/>
                                </a:lnTo>
                                <a:lnTo>
                                  <a:pt x="60" y="2062"/>
                                </a:lnTo>
                                <a:lnTo>
                                  <a:pt x="60" y="1637"/>
                                </a:lnTo>
                                <a:lnTo>
                                  <a:pt x="60" y="1212"/>
                                </a:lnTo>
                                <a:lnTo>
                                  <a:pt x="60" y="797"/>
                                </a:lnTo>
                                <a:lnTo>
                                  <a:pt x="60" y="384"/>
                                </a:lnTo>
                                <a:lnTo>
                                  <a:pt x="60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384"/>
                                </a:lnTo>
                                <a:lnTo>
                                  <a:pt x="0" y="797"/>
                                </a:lnTo>
                                <a:lnTo>
                                  <a:pt x="0" y="1212"/>
                                </a:lnTo>
                                <a:lnTo>
                                  <a:pt x="0" y="1637"/>
                                </a:lnTo>
                                <a:lnTo>
                                  <a:pt x="0" y="2062"/>
                                </a:lnTo>
                                <a:lnTo>
                                  <a:pt x="0" y="2396"/>
                                </a:lnTo>
                                <a:lnTo>
                                  <a:pt x="0" y="2424"/>
                                </a:lnTo>
                                <a:lnTo>
                                  <a:pt x="0" y="2484"/>
                                </a:lnTo>
                                <a:lnTo>
                                  <a:pt x="60" y="2484"/>
                                </a:lnTo>
                                <a:lnTo>
                                  <a:pt x="89" y="2484"/>
                                </a:lnTo>
                                <a:lnTo>
                                  <a:pt x="8226" y="2484"/>
                                </a:lnTo>
                                <a:lnTo>
                                  <a:pt x="8226" y="2424"/>
                                </a:lnTo>
                                <a:close/>
                                <a:moveTo>
                                  <a:pt x="8226" y="2396"/>
                                </a:moveTo>
                                <a:lnTo>
                                  <a:pt x="89" y="2396"/>
                                </a:lnTo>
                                <a:lnTo>
                                  <a:pt x="89" y="2062"/>
                                </a:lnTo>
                                <a:lnTo>
                                  <a:pt x="89" y="1637"/>
                                </a:lnTo>
                                <a:lnTo>
                                  <a:pt x="89" y="1212"/>
                                </a:lnTo>
                                <a:lnTo>
                                  <a:pt x="89" y="797"/>
                                </a:lnTo>
                                <a:lnTo>
                                  <a:pt x="89" y="384"/>
                                </a:lnTo>
                                <a:lnTo>
                                  <a:pt x="89" y="89"/>
                                </a:lnTo>
                                <a:lnTo>
                                  <a:pt x="74" y="89"/>
                                </a:lnTo>
                                <a:lnTo>
                                  <a:pt x="74" y="384"/>
                                </a:lnTo>
                                <a:lnTo>
                                  <a:pt x="74" y="797"/>
                                </a:lnTo>
                                <a:lnTo>
                                  <a:pt x="74" y="1212"/>
                                </a:lnTo>
                                <a:lnTo>
                                  <a:pt x="74" y="1637"/>
                                </a:lnTo>
                                <a:lnTo>
                                  <a:pt x="74" y="2062"/>
                                </a:lnTo>
                                <a:lnTo>
                                  <a:pt x="74" y="2396"/>
                                </a:lnTo>
                                <a:lnTo>
                                  <a:pt x="74" y="2410"/>
                                </a:lnTo>
                                <a:lnTo>
                                  <a:pt x="89" y="2410"/>
                                </a:lnTo>
                                <a:lnTo>
                                  <a:pt x="8226" y="2410"/>
                                </a:lnTo>
                                <a:lnTo>
                                  <a:pt x="8226" y="2396"/>
                                </a:lnTo>
                                <a:close/>
                                <a:moveTo>
                                  <a:pt x="8226" y="74"/>
                                </a:moveTo>
                                <a:lnTo>
                                  <a:pt x="89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89" y="89"/>
                                </a:lnTo>
                                <a:lnTo>
                                  <a:pt x="8226" y="89"/>
                                </a:lnTo>
                                <a:lnTo>
                                  <a:pt x="8226" y="74"/>
                                </a:lnTo>
                                <a:close/>
                                <a:moveTo>
                                  <a:pt x="8226" y="0"/>
                                </a:move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89"/>
                                </a:lnTo>
                                <a:lnTo>
                                  <a:pt x="60" y="89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8226" y="60"/>
                                </a:lnTo>
                                <a:lnTo>
                                  <a:pt x="8226" y="0"/>
                                </a:lnTo>
                                <a:close/>
                                <a:moveTo>
                                  <a:pt x="8241" y="89"/>
                                </a:moveTo>
                                <a:lnTo>
                                  <a:pt x="8226" y="89"/>
                                </a:lnTo>
                                <a:lnTo>
                                  <a:pt x="8226" y="384"/>
                                </a:lnTo>
                                <a:lnTo>
                                  <a:pt x="8226" y="797"/>
                                </a:lnTo>
                                <a:lnTo>
                                  <a:pt x="8226" y="1212"/>
                                </a:lnTo>
                                <a:lnTo>
                                  <a:pt x="8226" y="1637"/>
                                </a:lnTo>
                                <a:lnTo>
                                  <a:pt x="8226" y="2062"/>
                                </a:lnTo>
                                <a:lnTo>
                                  <a:pt x="8226" y="2396"/>
                                </a:lnTo>
                                <a:lnTo>
                                  <a:pt x="8226" y="2410"/>
                                </a:lnTo>
                                <a:lnTo>
                                  <a:pt x="8241" y="2410"/>
                                </a:lnTo>
                                <a:lnTo>
                                  <a:pt x="8241" y="2396"/>
                                </a:lnTo>
                                <a:lnTo>
                                  <a:pt x="8241" y="2062"/>
                                </a:lnTo>
                                <a:lnTo>
                                  <a:pt x="8241" y="1637"/>
                                </a:lnTo>
                                <a:lnTo>
                                  <a:pt x="8241" y="1212"/>
                                </a:lnTo>
                                <a:lnTo>
                                  <a:pt x="8241" y="797"/>
                                </a:lnTo>
                                <a:lnTo>
                                  <a:pt x="8241" y="384"/>
                                </a:lnTo>
                                <a:lnTo>
                                  <a:pt x="8241" y="89"/>
                                </a:lnTo>
                                <a:close/>
                                <a:moveTo>
                                  <a:pt x="8241" y="74"/>
                                </a:moveTo>
                                <a:lnTo>
                                  <a:pt x="8226" y="74"/>
                                </a:lnTo>
                                <a:lnTo>
                                  <a:pt x="8226" y="89"/>
                                </a:lnTo>
                                <a:lnTo>
                                  <a:pt x="8241" y="89"/>
                                </a:lnTo>
                                <a:lnTo>
                                  <a:pt x="8241" y="74"/>
                                </a:lnTo>
                                <a:close/>
                                <a:moveTo>
                                  <a:pt x="8315" y="89"/>
                                </a:moveTo>
                                <a:lnTo>
                                  <a:pt x="8255" y="89"/>
                                </a:lnTo>
                                <a:lnTo>
                                  <a:pt x="8255" y="384"/>
                                </a:lnTo>
                                <a:lnTo>
                                  <a:pt x="8255" y="797"/>
                                </a:lnTo>
                                <a:lnTo>
                                  <a:pt x="8255" y="1212"/>
                                </a:lnTo>
                                <a:lnTo>
                                  <a:pt x="8255" y="1637"/>
                                </a:lnTo>
                                <a:lnTo>
                                  <a:pt x="8255" y="2062"/>
                                </a:lnTo>
                                <a:lnTo>
                                  <a:pt x="8255" y="2396"/>
                                </a:lnTo>
                                <a:lnTo>
                                  <a:pt x="8255" y="2424"/>
                                </a:lnTo>
                                <a:lnTo>
                                  <a:pt x="8226" y="2424"/>
                                </a:lnTo>
                                <a:lnTo>
                                  <a:pt x="8226" y="2484"/>
                                </a:lnTo>
                                <a:lnTo>
                                  <a:pt x="8255" y="2484"/>
                                </a:lnTo>
                                <a:lnTo>
                                  <a:pt x="8315" y="2484"/>
                                </a:lnTo>
                                <a:lnTo>
                                  <a:pt x="8315" y="2424"/>
                                </a:lnTo>
                                <a:lnTo>
                                  <a:pt x="8315" y="2396"/>
                                </a:lnTo>
                                <a:lnTo>
                                  <a:pt x="8315" y="2062"/>
                                </a:lnTo>
                                <a:lnTo>
                                  <a:pt x="8315" y="1637"/>
                                </a:lnTo>
                                <a:lnTo>
                                  <a:pt x="8315" y="1212"/>
                                </a:lnTo>
                                <a:lnTo>
                                  <a:pt x="8315" y="797"/>
                                </a:lnTo>
                                <a:lnTo>
                                  <a:pt x="8315" y="384"/>
                                </a:lnTo>
                                <a:lnTo>
                                  <a:pt x="8315" y="89"/>
                                </a:lnTo>
                                <a:close/>
                                <a:moveTo>
                                  <a:pt x="8315" y="0"/>
                                </a:moveTo>
                                <a:lnTo>
                                  <a:pt x="8255" y="0"/>
                                </a:lnTo>
                                <a:lnTo>
                                  <a:pt x="8226" y="0"/>
                                </a:lnTo>
                                <a:lnTo>
                                  <a:pt x="8226" y="60"/>
                                </a:lnTo>
                                <a:lnTo>
                                  <a:pt x="8255" y="60"/>
                                </a:lnTo>
                                <a:lnTo>
                                  <a:pt x="8255" y="89"/>
                                </a:lnTo>
                                <a:lnTo>
                                  <a:pt x="8315" y="89"/>
                                </a:lnTo>
                                <a:lnTo>
                                  <a:pt x="8315" y="60"/>
                                </a:lnTo>
                                <a:lnTo>
                                  <a:pt x="8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118"/>
                            <a:ext cx="8167" cy="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54341" w14:textId="77777777" w:rsidR="00B97090" w:rsidRDefault="00B97090">
                              <w:pPr>
                                <w:spacing w:before="6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09D1D7AE" w14:textId="6B311D15" w:rsidR="00B97090" w:rsidRPr="00354697" w:rsidRDefault="00B97090">
                              <w:pPr>
                                <w:spacing w:before="1" w:line="360" w:lineRule="auto"/>
                                <w:ind w:left="1832" w:right="183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WARREN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COUNTY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  <w:t xml:space="preserve">DISTRICT BOARD OF SCHOOL DIRECTORS </w:t>
                              </w:r>
                              <w:r w:rsidR="00354697" w:rsidRPr="00354697">
                                <w:rPr>
                                  <w:b/>
                                </w:rPr>
                                <w:t xml:space="preserve">SPECIAL </w:t>
                              </w:r>
                              <w:r w:rsidRPr="00354697">
                                <w:rPr>
                                  <w:b/>
                                </w:rPr>
                                <w:t>MEETING MINUTES</w:t>
                              </w:r>
                            </w:p>
                            <w:p w14:paraId="524BD120" w14:textId="5C24B0D6" w:rsidR="00B97090" w:rsidRDefault="00E74E91">
                              <w:pPr>
                                <w:spacing w:before="27"/>
                                <w:ind w:left="1830" w:right="183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MONDAY,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JANUARY</w:t>
                              </w:r>
                              <w:r w:rsidR="00354697"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 w:rsidR="00B41C0A"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 w:rsidR="00354697">
                                <w:rPr>
                                  <w:b/>
                                  <w:spacing w:val="-8"/>
                                </w:rPr>
                                <w:t>27</w:t>
                              </w:r>
                              <w:r w:rsidR="008E239F">
                                <w:rPr>
                                  <w:b/>
                                </w:rPr>
                                <w:t>, 202</w:t>
                              </w:r>
                              <w:r w:rsidR="00B41C0A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6A6EBC" id="Group 1" o:spid="_x0000_s1026" style="position:absolute;left:0;text-align:left;margin-left:0;margin-top:6.75pt;width:416.15pt;height:124.55pt;z-index:251658240;mso-position-horizontal:center;mso-position-horizontal-relative:margin;mso-width-relative:margin;mso-height-relative:margin" coordorigin="615,118" coordsize="8316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">
                <v:shape id="docshape2" o:spid="_x0000_s1027" style="position:absolute;left:615;top:118;width:8316;height:2485;visibility:visible;mso-wrap-style:square;v-text-anchor:top" coordsize="8316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" path="m8226,2424r-8137,l60,2424r,-28l60,2062r,-425l60,1212r,-415l60,384,60,89,,89,,384,,797r,415l,1637r,425l,2396r,28l,2484r60,l89,2484r8137,l8226,2424xm8226,2396r-8137,l89,2062r,-425l89,1212r,-415l89,384,89,89r-15,l74,384r,413l74,1212r,425l74,2062r,334l74,2410r15,l8226,2410r,-14xm8226,74l89,74r-15,l74,89r15,l8226,89r,-15xm8226,l89,,60,,,,,60,,89r60,l60,60r29,l8226,60r,-60xm8241,89r-15,l8226,384r,413l8226,1212r,425l8226,2062r,334l8226,2410r15,l8241,2396r,-334l8241,1637r,-425l8241,797r,-413l8241,89xm8241,74r-15,l8226,89r15,l8241,74xm8315,89r-60,l8255,384r,413l8255,1212r,425l8255,2062r,334l8255,2424r-29,l8226,2484r29,l8315,2484r,-60l8315,2396r,-334l8315,1637r,-425l8315,797r,-413l8315,89xm8315,r-60,l8226,r,60l8255,60r,29l8315,89r,-29l8315,xe" fillcolor="black" stroked="f">
                  <v:path arrowok="t" o:connecttype="custom" o:connectlocs="89,2424;60,2424;60,2062;60,1212;60,797;60,89;0,384;0,797;0,1637;0,2396;0,2484;89,2484;8226,2484;8226,2396;89,2062;89,1212;89,797;89,89;74,384;74,797;74,1637;74,2396;89,2410;8226,2396;89,74;74,89;8226,89;8226,0;89,0;0,0;0,89;60,60;89,60;8226,0;8226,89;8226,797;8226,1212;8226,2062;8226,2410;8241,2396;8241,1637;8241,797;8241,384;8241,74;8226,89;8241,74;8255,89;8255,797;8255,1212;8255,2062;8255,2424;8226,2484;8315,2484;8315,2396;8315,1637;8315,797;8315,384;8315,0;8226,0;8255,60;8315,89;8315,0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674;top:118;width:8167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A654341" w14:textId="77777777" w:rsidR="00B97090" w:rsidRDefault="00B97090">
                        <w:pPr>
                          <w:spacing w:before="6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09D1D7AE" w14:textId="6B311D15" w:rsidR="00B97090" w:rsidRPr="00354697" w:rsidRDefault="00B97090">
                        <w:pPr>
                          <w:spacing w:before="1" w:line="360" w:lineRule="auto"/>
                          <w:ind w:left="1832" w:right="18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WARREN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COUNTY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DISTRICT BOARD OF SCHOOL DIRECTORS </w:t>
                        </w:r>
                        <w:r w:rsidR="00354697" w:rsidRPr="00354697">
                          <w:rPr>
                            <w:b/>
                          </w:rPr>
                          <w:t xml:space="preserve">SPECIAL </w:t>
                        </w:r>
                        <w:r w:rsidRPr="00354697">
                          <w:rPr>
                            <w:b/>
                          </w:rPr>
                          <w:t>MEETING MINUTES</w:t>
                        </w:r>
                      </w:p>
                      <w:p w14:paraId="524BD120" w14:textId="5C24B0D6" w:rsidR="00B97090" w:rsidRDefault="00E74E91">
                        <w:pPr>
                          <w:spacing w:before="27"/>
                          <w:ind w:left="1830" w:right="18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MONDAY,</w:t>
                        </w:r>
                        <w:r>
                          <w:rPr>
                            <w:b/>
                            <w:spacing w:val="-8"/>
                          </w:rPr>
                          <w:t xml:space="preserve"> JANUARY</w:t>
                        </w:r>
                        <w:r w:rsidR="00354697">
                          <w:rPr>
                            <w:b/>
                            <w:spacing w:val="-8"/>
                          </w:rPr>
                          <w:t xml:space="preserve"> </w:t>
                        </w:r>
                        <w:r w:rsidR="00B41C0A">
                          <w:rPr>
                            <w:b/>
                            <w:spacing w:val="-8"/>
                          </w:rPr>
                          <w:t xml:space="preserve"> </w:t>
                        </w:r>
                        <w:r w:rsidR="00354697">
                          <w:rPr>
                            <w:b/>
                            <w:spacing w:val="-8"/>
                          </w:rPr>
                          <w:t>27</w:t>
                        </w:r>
                        <w:r w:rsidR="008E239F">
                          <w:rPr>
                            <w:b/>
                          </w:rPr>
                          <w:t>, 202</w:t>
                        </w:r>
                        <w:r w:rsidR="00B41C0A"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1302FCD1" w14:textId="03AE19A2" w:rsidR="00E71F8C" w:rsidRDefault="00E71F8C" w:rsidP="00127332">
      <w:pPr>
        <w:pStyle w:val="BODIndex1"/>
      </w:pPr>
      <w:r>
        <w:t xml:space="preserve">1. </w:t>
      </w:r>
      <w:r w:rsidR="00FC4056">
        <w:tab/>
      </w:r>
      <w:r>
        <w:t>Opening Activities</w:t>
      </w:r>
    </w:p>
    <w:p w14:paraId="62FC40E4" w14:textId="58A9286C" w:rsidR="00AF504B" w:rsidRDefault="00AF504B" w:rsidP="00BD6848">
      <w:pPr>
        <w:pStyle w:val="BODIndex2"/>
        <w:spacing w:after="120"/>
      </w:pPr>
      <w:r>
        <w:tab/>
        <w:t>There was an executive session prior to the special meeting from 7:24 p.m. to 7:</w:t>
      </w:r>
      <w:r w:rsidR="00BD6848">
        <w:t xml:space="preserve">51 p.m. to receive Safety and Security information. </w:t>
      </w:r>
    </w:p>
    <w:p w14:paraId="2B4F8AA8" w14:textId="243169D6" w:rsidR="00E71F8C" w:rsidRDefault="00E71F8C" w:rsidP="00BD6848">
      <w:pPr>
        <w:pStyle w:val="BODIndex2"/>
        <w:spacing w:after="120" w:line="240" w:lineRule="auto"/>
      </w:pPr>
      <w:r>
        <w:t xml:space="preserve">1.1 </w:t>
      </w:r>
      <w:r w:rsidR="0040444A">
        <w:tab/>
      </w:r>
      <w:r>
        <w:t>Call to Order</w:t>
      </w:r>
    </w:p>
    <w:p w14:paraId="09149EA5" w14:textId="11A58348" w:rsidR="00DF69FC" w:rsidRDefault="00DF69FC" w:rsidP="00257582">
      <w:pPr>
        <w:pStyle w:val="BODIndex2"/>
        <w:spacing w:after="120" w:line="240" w:lineRule="auto"/>
        <w:jc w:val="both"/>
      </w:pPr>
      <w:r>
        <w:tab/>
        <w:t xml:space="preserve">The </w:t>
      </w:r>
      <w:r w:rsidR="008B7825">
        <w:t>special</w:t>
      </w:r>
      <w:r>
        <w:t xml:space="preserve"> meeting of the Warren County School District Board of School Directors was called to order by Mr. </w:t>
      </w:r>
      <w:r w:rsidR="00913788">
        <w:t>Mangione</w:t>
      </w:r>
      <w:r>
        <w:t xml:space="preserve">, President, at </w:t>
      </w:r>
      <w:r w:rsidR="004B388F">
        <w:t>7:5</w:t>
      </w:r>
      <w:r w:rsidR="00BD6848">
        <w:t>4</w:t>
      </w:r>
      <w:r w:rsidR="004B388F">
        <w:t xml:space="preserve"> p.m.</w:t>
      </w:r>
      <w:r w:rsidR="0080288B">
        <w:t xml:space="preserve"> in the Central Office Boardroom, 682</w:t>
      </w:r>
      <w:r w:rsidR="0041734B">
        <w:t>0</w:t>
      </w:r>
      <w:r w:rsidR="0080288B">
        <w:t xml:space="preserve"> Market Street, Russell, PA</w:t>
      </w:r>
      <w:r w:rsidR="00415D20">
        <w:t xml:space="preserve"> 16345</w:t>
      </w:r>
      <w:r w:rsidR="0080288B">
        <w:t xml:space="preserve"> and via Zoom meeting.  </w:t>
      </w:r>
    </w:p>
    <w:p w14:paraId="1224C028" w14:textId="1FF07946" w:rsidR="00E71F8C" w:rsidRDefault="00E71F8C" w:rsidP="005E4C01">
      <w:pPr>
        <w:pStyle w:val="BODIndex2"/>
        <w:spacing w:after="120"/>
      </w:pPr>
      <w:r>
        <w:t>1.2</w:t>
      </w:r>
      <w:r w:rsidR="0040444A">
        <w:tab/>
      </w:r>
      <w:r>
        <w:t>Pledge of Allegiance</w:t>
      </w:r>
    </w:p>
    <w:p w14:paraId="3AB02FCE" w14:textId="4B34FA57" w:rsidR="0080288B" w:rsidRDefault="0080288B" w:rsidP="005E4C01">
      <w:pPr>
        <w:pStyle w:val="BODIndex2"/>
        <w:spacing w:after="120" w:line="240" w:lineRule="auto"/>
      </w:pPr>
      <w:r>
        <w:tab/>
        <w:t xml:space="preserve">Mr. </w:t>
      </w:r>
      <w:r w:rsidR="00913788">
        <w:t>Mangione</w:t>
      </w:r>
      <w:r w:rsidR="00EE3460">
        <w:t xml:space="preserve"> </w:t>
      </w:r>
      <w:r>
        <w:t>led the Pledge of Allegiance.</w:t>
      </w:r>
    </w:p>
    <w:p w14:paraId="13F5C367" w14:textId="204F854B" w:rsidR="00E71F8C" w:rsidRPr="00BD6848" w:rsidRDefault="00E71F8C" w:rsidP="00D714CD">
      <w:pPr>
        <w:pStyle w:val="BODIndex2"/>
        <w:spacing w:after="120" w:line="240" w:lineRule="auto"/>
      </w:pPr>
      <w:r w:rsidRPr="00BD6848">
        <w:t xml:space="preserve">1.3 </w:t>
      </w:r>
      <w:r w:rsidR="0040444A" w:rsidRPr="00BD6848">
        <w:tab/>
      </w:r>
      <w:r w:rsidRPr="00BD6848">
        <w:t>Roll Call</w:t>
      </w:r>
    </w:p>
    <w:p w14:paraId="2F2DF42C" w14:textId="77777777" w:rsidR="00187C9A" w:rsidRPr="00BD6848" w:rsidRDefault="0080288B" w:rsidP="00A07177">
      <w:pPr>
        <w:pStyle w:val="BODIndex2"/>
        <w:spacing w:after="120" w:line="240" w:lineRule="auto"/>
      </w:pPr>
      <w:r w:rsidRPr="00BD6848">
        <w:tab/>
      </w:r>
      <w:r w:rsidR="00187C9A" w:rsidRPr="00BD6848">
        <w:t xml:space="preserve">Present: </w:t>
      </w:r>
    </w:p>
    <w:p w14:paraId="4B3C45BF" w14:textId="275D6E3E" w:rsidR="00A07177" w:rsidRPr="00BD6848" w:rsidRDefault="00BD6848" w:rsidP="00BD6848">
      <w:pPr>
        <w:pStyle w:val="BODIndex2"/>
        <w:spacing w:line="240" w:lineRule="auto"/>
        <w:ind w:firstLine="360"/>
      </w:pPr>
      <w:r w:rsidRPr="00BD6848">
        <w:t>Mrs. Tammi Holden</w:t>
      </w:r>
      <w:r w:rsidR="00971A38" w:rsidRPr="00BD6848">
        <w:tab/>
      </w:r>
      <w:r w:rsidR="00971A38" w:rsidRPr="00BD6848">
        <w:tab/>
      </w:r>
      <w:r w:rsidRPr="00BD6848">
        <w:t>Mrs. Stephanie Snell</w:t>
      </w:r>
    </w:p>
    <w:p w14:paraId="33A9547D" w14:textId="38B966D0" w:rsidR="00187C9A" w:rsidRPr="00BD6848" w:rsidRDefault="00187C9A" w:rsidP="00BD6848">
      <w:pPr>
        <w:pStyle w:val="BODIndex2"/>
        <w:spacing w:line="240" w:lineRule="auto"/>
      </w:pPr>
      <w:r w:rsidRPr="00BD6848">
        <w:tab/>
      </w:r>
      <w:r w:rsidRPr="00BD6848">
        <w:tab/>
      </w:r>
      <w:r w:rsidR="00BD6848" w:rsidRPr="00BD6848">
        <w:t xml:space="preserve">Mr. Kevin </w:t>
      </w:r>
      <w:proofErr w:type="spellStart"/>
      <w:r w:rsidR="00BD6848" w:rsidRPr="00BD6848">
        <w:t>Lindvay</w:t>
      </w:r>
      <w:proofErr w:type="spellEnd"/>
      <w:r w:rsidR="00971A38" w:rsidRPr="00BD6848">
        <w:tab/>
      </w:r>
      <w:r w:rsidR="00971A38" w:rsidRPr="00BD6848">
        <w:tab/>
      </w:r>
      <w:r w:rsidR="00BD6848" w:rsidRPr="00BD6848">
        <w:t>Mr. Daniel Sullivan</w:t>
      </w:r>
    </w:p>
    <w:p w14:paraId="097B473A" w14:textId="35ED489B" w:rsidR="00BD6848" w:rsidRPr="00BD6848" w:rsidRDefault="00BD6848" w:rsidP="00BD6848">
      <w:pPr>
        <w:pStyle w:val="BODIndex2"/>
        <w:spacing w:line="240" w:lineRule="auto"/>
        <w:ind w:firstLine="360"/>
      </w:pPr>
      <w:r w:rsidRPr="00BD6848">
        <w:t>Mr. Paul Mangione</w:t>
      </w:r>
      <w:r w:rsidRPr="00BD6848">
        <w:t xml:space="preserve"> </w:t>
      </w:r>
      <w:r w:rsidRPr="00BD6848">
        <w:tab/>
      </w:r>
      <w:r w:rsidRPr="00BD6848">
        <w:tab/>
      </w:r>
      <w:r w:rsidRPr="00BD6848">
        <w:t>Mr. John Wortman</w:t>
      </w:r>
    </w:p>
    <w:p w14:paraId="5DC6B920" w14:textId="50D93B01" w:rsidR="00187C9A" w:rsidRPr="00BD6848" w:rsidRDefault="00971A38" w:rsidP="00BD6848">
      <w:pPr>
        <w:pStyle w:val="BODIndex2"/>
        <w:spacing w:after="120" w:line="240" w:lineRule="auto"/>
      </w:pPr>
      <w:r w:rsidRPr="00BD6848">
        <w:tab/>
      </w:r>
      <w:r w:rsidRPr="00BD6848">
        <w:tab/>
      </w:r>
      <w:r w:rsidR="00BD6848" w:rsidRPr="00BD6848">
        <w:t>Mrs. Mary Passinger</w:t>
      </w:r>
      <w:r w:rsidR="00BD6848" w:rsidRPr="00BD6848">
        <w:tab/>
      </w:r>
      <w:r w:rsidR="00BD6848" w:rsidRPr="00BD6848">
        <w:tab/>
      </w:r>
    </w:p>
    <w:p w14:paraId="06D131F2" w14:textId="085EA753" w:rsidR="00BD6848" w:rsidRPr="00BD6848" w:rsidRDefault="00BD6848" w:rsidP="00BD6848">
      <w:pPr>
        <w:pStyle w:val="BODIndex2"/>
        <w:spacing w:after="120" w:line="240" w:lineRule="auto"/>
      </w:pPr>
      <w:r w:rsidRPr="00BD6848">
        <w:tab/>
        <w:t>Absent:</w:t>
      </w:r>
    </w:p>
    <w:p w14:paraId="369B865E" w14:textId="6674DB32" w:rsidR="00BD6848" w:rsidRPr="00BD6848" w:rsidRDefault="00BD6848" w:rsidP="00BD6848">
      <w:pPr>
        <w:pStyle w:val="BODIndex2"/>
        <w:spacing w:line="240" w:lineRule="auto"/>
      </w:pPr>
      <w:r w:rsidRPr="00BD6848">
        <w:tab/>
      </w:r>
      <w:r w:rsidRPr="00BD6848">
        <w:tab/>
        <w:t>Mr. Cody Brown</w:t>
      </w:r>
    </w:p>
    <w:p w14:paraId="17B86BF2" w14:textId="6A4F0F84" w:rsidR="00BD6848" w:rsidRPr="00BD6848" w:rsidRDefault="00BD6848" w:rsidP="00BD6848">
      <w:pPr>
        <w:pStyle w:val="BODIndex2"/>
        <w:spacing w:after="120" w:line="240" w:lineRule="auto"/>
      </w:pPr>
      <w:r w:rsidRPr="00BD6848">
        <w:tab/>
      </w:r>
      <w:r w:rsidRPr="00BD6848">
        <w:tab/>
        <w:t>Ms. Savanna Cochran</w:t>
      </w:r>
    </w:p>
    <w:p w14:paraId="01E3EBBD" w14:textId="1C93AFAD" w:rsidR="00187C9A" w:rsidRPr="00A667D5" w:rsidRDefault="00530397" w:rsidP="00BD6848">
      <w:pPr>
        <w:pStyle w:val="BODIndex2"/>
        <w:spacing w:after="120" w:line="240" w:lineRule="auto"/>
      </w:pPr>
      <w:r w:rsidRPr="00A667D5">
        <w:tab/>
      </w:r>
      <w:r w:rsidR="00187C9A" w:rsidRPr="00A667D5">
        <w:t xml:space="preserve">Others Present: </w:t>
      </w:r>
    </w:p>
    <w:p w14:paraId="34BCDC60" w14:textId="769872CB" w:rsidR="0080288B" w:rsidRDefault="00187C9A" w:rsidP="00257582">
      <w:pPr>
        <w:pStyle w:val="BODIndex2"/>
        <w:spacing w:after="120" w:line="240" w:lineRule="auto"/>
        <w:ind w:left="1440" w:firstLine="0"/>
        <w:jc w:val="both"/>
      </w:pPr>
      <w:r w:rsidRPr="00A667D5">
        <w:t xml:space="preserve">Mr. Gary Weber, </w:t>
      </w:r>
      <w:r w:rsidR="00425A86" w:rsidRPr="00A667D5">
        <w:t>Superintendent</w:t>
      </w:r>
      <w:r w:rsidRPr="00A667D5">
        <w:t xml:space="preserve">; </w:t>
      </w:r>
      <w:r w:rsidR="00335E49" w:rsidRPr="00A667D5">
        <w:t xml:space="preserve">Mr. James Grosch, Director of Business Services; </w:t>
      </w:r>
      <w:r w:rsidR="00E74E91" w:rsidRPr="00A667D5">
        <w:t xml:space="preserve">Mr. Mike Kiehl, Assistant Director of Business Services; </w:t>
      </w:r>
      <w:r w:rsidR="00740DD3" w:rsidRPr="00A667D5">
        <w:t xml:space="preserve">Mr. Eric Mineweaser, Director of Administrative Support Services; </w:t>
      </w:r>
      <w:r w:rsidR="000A4577" w:rsidRPr="00A667D5">
        <w:t xml:space="preserve">Dr. Patricia Mead, Director of Pupil Services; </w:t>
      </w:r>
      <w:r w:rsidR="00B06462">
        <w:t xml:space="preserve">Mrs. Lynn Shultz, Director of Curriculum Instruction &amp; Assessment; </w:t>
      </w:r>
      <w:r w:rsidRPr="00A667D5">
        <w:t>Mrs. Taylor Trisket, Board Secretary;</w:t>
      </w:r>
      <w:r w:rsidR="00A07177" w:rsidRPr="00A667D5">
        <w:t xml:space="preserve"> </w:t>
      </w:r>
      <w:r w:rsidR="00E74E91" w:rsidRPr="00A667D5">
        <w:t xml:space="preserve">Ms. Liz Kent, Supervisor of Secondary Education; </w:t>
      </w:r>
      <w:r w:rsidRPr="00A667D5">
        <w:t xml:space="preserve">Mr. Rick Gignac, Supervisor of District-wide Athletics &amp; Co-Curricular Activities; </w:t>
      </w:r>
      <w:r w:rsidR="00E74E91" w:rsidRPr="00A667D5">
        <w:t xml:space="preserve">Mr. David Undercoffer, Operations Manager; </w:t>
      </w:r>
      <w:r w:rsidRPr="00A667D5">
        <w:t>Mrs. Jennifer Dilks, Coordinator of Technology;</w:t>
      </w:r>
      <w:r w:rsidR="00AA778B" w:rsidRPr="00A667D5">
        <w:t xml:space="preserve"> </w:t>
      </w:r>
      <w:r w:rsidR="00B63667" w:rsidRPr="00A667D5">
        <w:t xml:space="preserve">Ms. </w:t>
      </w:r>
      <w:r w:rsidR="00E74E91" w:rsidRPr="00A667D5">
        <w:t xml:space="preserve">Kylie Harris, </w:t>
      </w:r>
      <w:r w:rsidR="00B63667" w:rsidRPr="00A667D5">
        <w:t xml:space="preserve">Principal; </w:t>
      </w:r>
      <w:r w:rsidR="008B14B5" w:rsidRPr="00A667D5">
        <w:t>Mr. Joshua Vincent, Principal</w:t>
      </w:r>
      <w:r w:rsidRPr="00A667D5">
        <w:t>;</w:t>
      </w:r>
      <w:r w:rsidR="008B14B5" w:rsidRPr="00A667D5">
        <w:t xml:space="preserve"> </w:t>
      </w:r>
      <w:r w:rsidR="005D6A74">
        <w:t xml:space="preserve">Mr. Shawn Bedow, Principal; Ms. Shelly Wagner, Assistant Principal; </w:t>
      </w:r>
      <w:r w:rsidR="00E74E91" w:rsidRPr="00A667D5">
        <w:t xml:space="preserve">Ms. Amy Stimmell, Principal; </w:t>
      </w:r>
      <w:r w:rsidR="008B14B5" w:rsidRPr="00A667D5">
        <w:t xml:space="preserve">Mr. Adam VanOrd, Special Education Supervisor; </w:t>
      </w:r>
      <w:r w:rsidRPr="00A667D5">
        <w:t xml:space="preserve"> </w:t>
      </w:r>
      <w:r w:rsidR="00E74E91" w:rsidRPr="00A667D5">
        <w:t xml:space="preserve">Ms. Kim </w:t>
      </w:r>
      <w:proofErr w:type="spellStart"/>
      <w:r w:rsidR="00E74E91" w:rsidRPr="00A667D5">
        <w:t>Yourchisin</w:t>
      </w:r>
      <w:proofErr w:type="spellEnd"/>
      <w:r w:rsidR="00E74E91" w:rsidRPr="00A667D5">
        <w:t xml:space="preserve">, Special Education Supervisor; </w:t>
      </w:r>
      <w:r w:rsidR="00DC1815" w:rsidRPr="00A667D5">
        <w:t xml:space="preserve"> </w:t>
      </w:r>
      <w:r w:rsidR="0064191A" w:rsidRPr="00A667D5">
        <w:t xml:space="preserve">Mr. </w:t>
      </w:r>
      <w:r w:rsidRPr="00A667D5">
        <w:t xml:space="preserve">Brian Hagberg, Your Daily Local; and approximately </w:t>
      </w:r>
      <w:r w:rsidR="005D6A74">
        <w:t>83</w:t>
      </w:r>
      <w:r w:rsidRPr="00A667D5">
        <w:t xml:space="preserve"> members of the public in attendance.</w:t>
      </w:r>
    </w:p>
    <w:p w14:paraId="398A9DEA" w14:textId="51B3FB62" w:rsidR="00B41C0A" w:rsidRPr="00B41C0A" w:rsidRDefault="00B41C0A" w:rsidP="00425B89">
      <w:pPr>
        <w:pStyle w:val="BODIndex2"/>
        <w:spacing w:after="120"/>
      </w:pPr>
      <w:r w:rsidRPr="00B41C0A">
        <w:t xml:space="preserve">1.4 </w:t>
      </w:r>
      <w:r w:rsidR="00425B89">
        <w:tab/>
      </w:r>
      <w:r w:rsidRPr="00B41C0A">
        <w:t xml:space="preserve">Reading of the Mission Statement </w:t>
      </w:r>
      <w:r w:rsidR="002D33DB">
        <w:t>–</w:t>
      </w:r>
      <w:r w:rsidRPr="00B41C0A">
        <w:t xml:space="preserve"> M</w:t>
      </w:r>
      <w:r w:rsidR="00A50F22">
        <w:t>r. Paul Mangione</w:t>
      </w:r>
    </w:p>
    <w:p w14:paraId="4E46261C" w14:textId="77777777" w:rsidR="00B41C0A" w:rsidRPr="00B41C0A" w:rsidRDefault="00B41C0A" w:rsidP="00425B89">
      <w:pPr>
        <w:pStyle w:val="BODIndex2"/>
        <w:spacing w:after="120"/>
        <w:ind w:firstLine="0"/>
        <w:jc w:val="both"/>
      </w:pPr>
      <w:r w:rsidRPr="00B41C0A">
        <w:rPr>
          <w:b/>
          <w:bCs/>
          <w:i/>
          <w:iCs/>
        </w:rPr>
        <w:t>The mission of the Warren County School District is to support the personal and intellectual success and wellness of every student, every day.</w:t>
      </w:r>
    </w:p>
    <w:p w14:paraId="7275D179" w14:textId="1563AC4A" w:rsidR="005C6633" w:rsidRPr="005C6633" w:rsidRDefault="005C6633" w:rsidP="005C6633">
      <w:pPr>
        <w:pStyle w:val="BODIndex2"/>
        <w:spacing w:after="120"/>
      </w:pPr>
      <w:r w:rsidRPr="005C6633">
        <w:lastRenderedPageBreak/>
        <w:t>1.5 </w:t>
      </w:r>
      <w:r>
        <w:tab/>
      </w:r>
      <w:r w:rsidRPr="005C6633">
        <w:t>Reading of the WCSD/PSBA Principles of Governance and Leadership - Mrs. Stephanie Snell</w:t>
      </w:r>
    </w:p>
    <w:p w14:paraId="5F2F13AF" w14:textId="77777777" w:rsidR="005C6633" w:rsidRPr="005C6633" w:rsidRDefault="005C6633" w:rsidP="005C6633">
      <w:pPr>
        <w:pStyle w:val="BODIndex2"/>
        <w:spacing w:after="120"/>
        <w:ind w:firstLine="0"/>
        <w:rPr>
          <w:b/>
          <w:bCs/>
          <w:i/>
          <w:iCs/>
        </w:rPr>
      </w:pPr>
      <w:r w:rsidRPr="005C6633">
        <w:rPr>
          <w:b/>
          <w:bCs/>
          <w:i/>
          <w:iCs/>
        </w:rPr>
        <w:t>Pennsylvania school boards are committed to providing every student the opportunity to grow and achieve.  Our actions, as elected and appointed board members, ultimately have both short- and long-term impact in the classroom.  Therefore, we pledge that we will...</w:t>
      </w:r>
    </w:p>
    <w:p w14:paraId="7098F51B" w14:textId="1524961C" w:rsidR="005C6633" w:rsidRPr="005C6633" w:rsidRDefault="005C6633" w:rsidP="005C6633">
      <w:pPr>
        <w:pStyle w:val="BODIndex2"/>
        <w:spacing w:after="120"/>
        <w:ind w:firstLine="0"/>
        <w:rPr>
          <w:b/>
          <w:bCs/>
          <w:i/>
          <w:iCs/>
        </w:rPr>
      </w:pPr>
      <w:r w:rsidRPr="005C6633">
        <w:rPr>
          <w:b/>
          <w:bCs/>
          <w:i/>
          <w:iCs/>
        </w:rPr>
        <w:t> Lead Responsibly</w:t>
      </w:r>
    </w:p>
    <w:p w14:paraId="370005AB" w14:textId="77777777" w:rsidR="005C6633" w:rsidRPr="005C6633" w:rsidRDefault="005C6633" w:rsidP="005C6633">
      <w:pPr>
        <w:pStyle w:val="BODIndex2"/>
        <w:numPr>
          <w:ilvl w:val="0"/>
          <w:numId w:val="2"/>
        </w:numPr>
        <w:rPr>
          <w:b/>
          <w:bCs/>
          <w:i/>
          <w:iCs/>
        </w:rPr>
      </w:pPr>
      <w:r w:rsidRPr="005C6633">
        <w:rPr>
          <w:b/>
          <w:bCs/>
          <w:i/>
          <w:iCs/>
        </w:rPr>
        <w:t>Prepare for, attend and actively participate in board meetings</w:t>
      </w:r>
    </w:p>
    <w:p w14:paraId="16E64A83" w14:textId="77777777" w:rsidR="005C6633" w:rsidRPr="005C6633" w:rsidRDefault="005C6633" w:rsidP="005C6633">
      <w:pPr>
        <w:pStyle w:val="BODIndex2"/>
        <w:numPr>
          <w:ilvl w:val="0"/>
          <w:numId w:val="2"/>
        </w:numPr>
        <w:rPr>
          <w:b/>
          <w:bCs/>
          <w:i/>
          <w:iCs/>
        </w:rPr>
      </w:pPr>
      <w:r w:rsidRPr="005C6633">
        <w:rPr>
          <w:b/>
          <w:bCs/>
          <w:i/>
          <w:iCs/>
        </w:rPr>
        <w:t>Work together with civility and cooperation, respecting that individuals hold differing opinions and ideas</w:t>
      </w:r>
    </w:p>
    <w:p w14:paraId="1BC551D1" w14:textId="77777777" w:rsidR="005C6633" w:rsidRPr="005C6633" w:rsidRDefault="005C6633" w:rsidP="005C6633">
      <w:pPr>
        <w:pStyle w:val="BODIndex2"/>
        <w:numPr>
          <w:ilvl w:val="0"/>
          <w:numId w:val="2"/>
        </w:numPr>
        <w:rPr>
          <w:b/>
          <w:bCs/>
          <w:i/>
          <w:iCs/>
        </w:rPr>
      </w:pPr>
      <w:r w:rsidRPr="005C6633">
        <w:rPr>
          <w:b/>
          <w:bCs/>
          <w:i/>
          <w:iCs/>
        </w:rPr>
        <w:t>Participate in professional development, training and board retreats</w:t>
      </w:r>
    </w:p>
    <w:p w14:paraId="7BE08AAD" w14:textId="77777777" w:rsidR="005C6633" w:rsidRDefault="005C6633" w:rsidP="005C6633">
      <w:pPr>
        <w:pStyle w:val="BODIndex2"/>
        <w:numPr>
          <w:ilvl w:val="0"/>
          <w:numId w:val="2"/>
        </w:numPr>
        <w:spacing w:after="120"/>
        <w:rPr>
          <w:b/>
          <w:bCs/>
          <w:i/>
          <w:iCs/>
        </w:rPr>
      </w:pPr>
      <w:r w:rsidRPr="005C6633">
        <w:rPr>
          <w:b/>
          <w:bCs/>
          <w:i/>
          <w:iCs/>
        </w:rPr>
        <w:t>Collaborate with the Superintendent, acknowledging their role as the 10th member of the board and commissioned officer of the commonwealth</w:t>
      </w:r>
    </w:p>
    <w:p w14:paraId="70599F29" w14:textId="5AC4DE8E" w:rsidR="0053375C" w:rsidRDefault="0053375C" w:rsidP="0053375C">
      <w:pPr>
        <w:pStyle w:val="BODIndex2"/>
        <w:spacing w:after="120"/>
      </w:pPr>
      <w:r w:rsidRPr="0053375C">
        <w:t xml:space="preserve">1.6 </w:t>
      </w:r>
      <w:r>
        <w:tab/>
      </w:r>
      <w:r w:rsidRPr="0053375C">
        <w:t>Public Comment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65"/>
        <w:gridCol w:w="1440"/>
        <w:gridCol w:w="4765"/>
      </w:tblGrid>
      <w:tr w:rsidR="002178BB" w14:paraId="6352BF57" w14:textId="77777777" w:rsidTr="008F0528">
        <w:tc>
          <w:tcPr>
            <w:tcW w:w="2065" w:type="dxa"/>
          </w:tcPr>
          <w:p w14:paraId="6B9319BA" w14:textId="397A46B3" w:rsidR="002178BB" w:rsidRDefault="002178BB" w:rsidP="0053375C">
            <w:pPr>
              <w:pStyle w:val="BODIndex2"/>
              <w:spacing w:after="120"/>
              <w:ind w:left="0" w:firstLine="0"/>
            </w:pPr>
            <w:r>
              <w:t>Harold Dunkle</w:t>
            </w:r>
          </w:p>
        </w:tc>
        <w:tc>
          <w:tcPr>
            <w:tcW w:w="1440" w:type="dxa"/>
          </w:tcPr>
          <w:p w14:paraId="054EE245" w14:textId="70503266" w:rsidR="002178BB" w:rsidRDefault="002957F8" w:rsidP="0053375C">
            <w:pPr>
              <w:pStyle w:val="BODIndex2"/>
              <w:spacing w:after="120"/>
              <w:ind w:left="0" w:firstLine="0"/>
            </w:pPr>
            <w:r>
              <w:t>Pittsfield</w:t>
            </w:r>
          </w:p>
        </w:tc>
        <w:tc>
          <w:tcPr>
            <w:tcW w:w="4765" w:type="dxa"/>
          </w:tcPr>
          <w:p w14:paraId="3E4B218C" w14:textId="12E0EC56" w:rsidR="002178BB" w:rsidRDefault="00D972B0" w:rsidP="00B63E7F">
            <w:pPr>
              <w:jc w:val="both"/>
            </w:pPr>
            <w:r w:rsidRPr="00D972B0">
              <w:rPr>
                <w:sz w:val="20"/>
                <w:szCs w:val="20"/>
              </w:rPr>
              <w:t>Mr. Harold Dunkle criticize</w:t>
            </w:r>
            <w:r>
              <w:rPr>
                <w:sz w:val="20"/>
                <w:szCs w:val="20"/>
              </w:rPr>
              <w:t>d</w:t>
            </w:r>
            <w:r w:rsidRPr="00D972B0">
              <w:rPr>
                <w:sz w:val="20"/>
                <w:szCs w:val="20"/>
              </w:rPr>
              <w:t xml:space="preserve"> recent decisions </w:t>
            </w:r>
            <w:r w:rsidR="00095270">
              <w:rPr>
                <w:sz w:val="20"/>
                <w:szCs w:val="20"/>
              </w:rPr>
              <w:t>for closing schools</w:t>
            </w:r>
            <w:r w:rsidRPr="00D972B0">
              <w:rPr>
                <w:sz w:val="20"/>
                <w:szCs w:val="20"/>
              </w:rPr>
              <w:t>, stating they have been poorly planned and are causing significant harm. He highlight</w:t>
            </w:r>
            <w:r>
              <w:rPr>
                <w:sz w:val="20"/>
                <w:szCs w:val="20"/>
              </w:rPr>
              <w:t>ed</w:t>
            </w:r>
            <w:r w:rsidRPr="00D972B0">
              <w:rPr>
                <w:sz w:val="20"/>
                <w:szCs w:val="20"/>
              </w:rPr>
              <w:t xml:space="preserve"> the lack of clear answers, poor communication, and repeated mistakes, urging </w:t>
            </w:r>
            <w:r w:rsidR="00420100">
              <w:rPr>
                <w:sz w:val="20"/>
                <w:szCs w:val="20"/>
              </w:rPr>
              <w:t>the district</w:t>
            </w:r>
            <w:r w:rsidRPr="00D972B0">
              <w:rPr>
                <w:sz w:val="20"/>
                <w:szCs w:val="20"/>
              </w:rPr>
              <w:t xml:space="preserve"> to pause, reconsider, and work collaboratively with the community to find better solutions. He warn</w:t>
            </w:r>
            <w:r>
              <w:rPr>
                <w:sz w:val="20"/>
                <w:szCs w:val="20"/>
              </w:rPr>
              <w:t>ed</w:t>
            </w:r>
            <w:r w:rsidRPr="00D972B0">
              <w:rPr>
                <w:sz w:val="20"/>
                <w:szCs w:val="20"/>
              </w:rPr>
              <w:t xml:space="preserve"> that continuing with the current plan will lead to further damage and negatively affect the</w:t>
            </w:r>
            <w:r w:rsidR="00640D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board</w:t>
            </w:r>
            <w:r w:rsidR="00420100">
              <w:rPr>
                <w:sz w:val="20"/>
                <w:szCs w:val="20"/>
              </w:rPr>
              <w:t xml:space="preserve"> members</w:t>
            </w:r>
            <w:r w:rsidRPr="00D972B0">
              <w:rPr>
                <w:sz w:val="20"/>
                <w:szCs w:val="20"/>
              </w:rPr>
              <w:t xml:space="preserve"> credibility and future reputations.</w:t>
            </w:r>
          </w:p>
        </w:tc>
      </w:tr>
      <w:tr w:rsidR="002178BB" w14:paraId="0942696F" w14:textId="77777777" w:rsidTr="008F0528">
        <w:tc>
          <w:tcPr>
            <w:tcW w:w="2065" w:type="dxa"/>
          </w:tcPr>
          <w:p w14:paraId="78835162" w14:textId="6BA3CA32" w:rsidR="002178BB" w:rsidRDefault="002957F8" w:rsidP="0053375C">
            <w:pPr>
              <w:pStyle w:val="BODIndex2"/>
              <w:spacing w:after="120"/>
              <w:ind w:left="0" w:firstLine="0"/>
            </w:pPr>
            <w:r>
              <w:t>David Myers</w:t>
            </w:r>
          </w:p>
        </w:tc>
        <w:tc>
          <w:tcPr>
            <w:tcW w:w="1440" w:type="dxa"/>
          </w:tcPr>
          <w:p w14:paraId="60D60234" w14:textId="35C07109" w:rsidR="002178BB" w:rsidRDefault="002957F8" w:rsidP="0053375C">
            <w:pPr>
              <w:pStyle w:val="BODIndex2"/>
              <w:spacing w:after="120"/>
              <w:ind w:left="0" w:firstLine="0"/>
            </w:pPr>
            <w:r>
              <w:t>Pittsfield</w:t>
            </w:r>
          </w:p>
        </w:tc>
        <w:tc>
          <w:tcPr>
            <w:tcW w:w="4765" w:type="dxa"/>
          </w:tcPr>
          <w:p w14:paraId="0D1F6A6C" w14:textId="4DAF499A" w:rsidR="002178BB" w:rsidRDefault="00052A60" w:rsidP="00B63E7F">
            <w:pPr>
              <w:pStyle w:val="BODIndex2"/>
              <w:spacing w:after="120"/>
              <w:ind w:left="0" w:firstLine="0"/>
              <w:jc w:val="both"/>
            </w:pPr>
            <w:r w:rsidRPr="00052A60">
              <w:t>Mr. David Myer</w:t>
            </w:r>
            <w:r>
              <w:t xml:space="preserve">s </w:t>
            </w:r>
            <w:r w:rsidRPr="00052A60">
              <w:t>criticize</w:t>
            </w:r>
            <w:r>
              <w:t>d</w:t>
            </w:r>
            <w:r w:rsidRPr="00052A60">
              <w:t xml:space="preserve"> the board’s decision to consolidate schools, calling it poorly planned, financially unstable, and lacking transparency. He highlight</w:t>
            </w:r>
            <w:r>
              <w:t>ed</w:t>
            </w:r>
            <w:r w:rsidRPr="00052A60">
              <w:t xml:space="preserve"> the ignored consultations, excessive transportation distances for students, and rushed timelines for decisions affecting athletes. He accuse</w:t>
            </w:r>
            <w:r>
              <w:t>d</w:t>
            </w:r>
            <w:r w:rsidRPr="00052A60">
              <w:t xml:space="preserve"> the board of disrupting students' lives and educational environments, noting the negative impact on extracurricular activities and his wrestling program. </w:t>
            </w:r>
            <w:r w:rsidR="00B63E7F">
              <w:t xml:space="preserve">Mr. </w:t>
            </w:r>
            <w:r w:rsidRPr="00052A60">
              <w:t>Myers urge</w:t>
            </w:r>
            <w:r w:rsidR="00B63E7F">
              <w:t>d</w:t>
            </w:r>
            <w:r w:rsidRPr="00052A60">
              <w:t xml:space="preserve"> the board to slow down, reconsider their actions, and prioritize the students' best interests, expressing disappointment with the lack of foresight and planning in their approach.</w:t>
            </w:r>
          </w:p>
        </w:tc>
      </w:tr>
      <w:tr w:rsidR="002178BB" w14:paraId="0962C19C" w14:textId="77777777" w:rsidTr="008F0528">
        <w:tc>
          <w:tcPr>
            <w:tcW w:w="2065" w:type="dxa"/>
          </w:tcPr>
          <w:p w14:paraId="53D383A4" w14:textId="11AACF0C" w:rsidR="002178BB" w:rsidRDefault="002957F8" w:rsidP="0053375C">
            <w:pPr>
              <w:pStyle w:val="BODIndex2"/>
              <w:spacing w:after="120"/>
              <w:ind w:left="0" w:firstLine="0"/>
            </w:pPr>
            <w:r>
              <w:t>Elizabeth Feronti</w:t>
            </w:r>
          </w:p>
        </w:tc>
        <w:tc>
          <w:tcPr>
            <w:tcW w:w="1440" w:type="dxa"/>
          </w:tcPr>
          <w:p w14:paraId="746E0CE2" w14:textId="6EFDA524" w:rsidR="002178BB" w:rsidRDefault="002957F8" w:rsidP="0053375C">
            <w:pPr>
              <w:pStyle w:val="BODIndex2"/>
              <w:spacing w:after="120"/>
              <w:ind w:left="0" w:firstLine="0"/>
            </w:pPr>
            <w:r>
              <w:t>Youngsville</w:t>
            </w:r>
          </w:p>
        </w:tc>
        <w:tc>
          <w:tcPr>
            <w:tcW w:w="4765" w:type="dxa"/>
          </w:tcPr>
          <w:p w14:paraId="3CF11FEE" w14:textId="328E8943" w:rsidR="002178BB" w:rsidRPr="008F0528" w:rsidRDefault="008F0528" w:rsidP="008F0528">
            <w:pPr>
              <w:rPr>
                <w:sz w:val="20"/>
                <w:szCs w:val="20"/>
              </w:rPr>
            </w:pPr>
            <w:r w:rsidRPr="008F0528">
              <w:rPr>
                <w:sz w:val="20"/>
                <w:szCs w:val="20"/>
              </w:rPr>
              <w:t xml:space="preserve">* Ms. Feronti donated her 3 minutes of time to Mr. Myers. </w:t>
            </w:r>
          </w:p>
        </w:tc>
      </w:tr>
    </w:tbl>
    <w:p w14:paraId="4BD83E27" w14:textId="1259C2B7" w:rsidR="0053375C" w:rsidRPr="0053375C" w:rsidRDefault="0053375C" w:rsidP="0053375C">
      <w:pPr>
        <w:pStyle w:val="BODIndex1"/>
        <w:rPr>
          <w:sz w:val="24"/>
          <w:szCs w:val="24"/>
        </w:rPr>
      </w:pPr>
      <w:r w:rsidRPr="0053375C">
        <w:t xml:space="preserve">2. </w:t>
      </w:r>
      <w:r>
        <w:tab/>
      </w:r>
      <w:r w:rsidRPr="0053375C">
        <w:t>New Business</w:t>
      </w:r>
    </w:p>
    <w:p w14:paraId="2DE35E9B" w14:textId="5D1D3F84" w:rsidR="0053375C" w:rsidRPr="0053375C" w:rsidRDefault="0053375C" w:rsidP="0053375C">
      <w:pPr>
        <w:pStyle w:val="BODIndex2"/>
        <w:spacing w:after="120"/>
      </w:pPr>
      <w:r w:rsidRPr="0053375C">
        <w:t xml:space="preserve">2.1 </w:t>
      </w:r>
      <w:r>
        <w:tab/>
      </w:r>
      <w:r w:rsidRPr="0053375C">
        <w:t>Youngsville Middle/High School (grades 6-8) School Closure Public Hearing</w:t>
      </w:r>
    </w:p>
    <w:p w14:paraId="3A561BD4" w14:textId="37F95154" w:rsidR="0053375C" w:rsidRPr="0053375C" w:rsidRDefault="0053375C" w:rsidP="0053375C">
      <w:pPr>
        <w:pStyle w:val="BODIndex3"/>
        <w:spacing w:after="120"/>
      </w:pPr>
      <w:r w:rsidRPr="0053375C">
        <w:rPr>
          <w:b/>
          <w:bCs/>
          <w:u w:val="single"/>
        </w:rPr>
        <w:t>MOTION:</w:t>
      </w:r>
      <w:r>
        <w:t xml:space="preserve">  </w:t>
      </w:r>
      <w:r w:rsidRPr="0053375C">
        <w:t xml:space="preserve">That the Board of School Directors, in accordance with Section 780 of the School Code, directs the administration to advertise a public hearing regarding the closure of the middle school portion (grades 6 through 8) of the Youngsville </w:t>
      </w:r>
      <w:r w:rsidR="00236F2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B1D0FD" wp14:editId="46176DC9">
                <wp:simplePos x="0" y="0"/>
                <wp:positionH relativeFrom="page">
                  <wp:posOffset>6124575</wp:posOffset>
                </wp:positionH>
                <wp:positionV relativeFrom="paragraph">
                  <wp:posOffset>0</wp:posOffset>
                </wp:positionV>
                <wp:extent cx="1221105" cy="10287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04435" w14:textId="4309E0D6" w:rsidR="00236F2B" w:rsidRDefault="00236F2B" w:rsidP="00236F2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Youngsville Middle/High School (grades 6-8) School Closure Public Hearing</w:t>
                            </w:r>
                          </w:p>
                          <w:p w14:paraId="362D4492" w14:textId="558F09E8" w:rsidR="00236F2B" w:rsidRDefault="00236F2B" w:rsidP="00236F2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Approved</w:t>
                            </w:r>
                          </w:p>
                          <w:p w14:paraId="0A51F31C" w14:textId="58940ED5" w:rsidR="00236F2B" w:rsidRPr="00236F2B" w:rsidRDefault="00236F2B" w:rsidP="00236F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5-2-0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1D0FD" id="Text Box 2" o:spid="_x0000_s1029" type="#_x0000_t202" style="position:absolute;left:0;text-align:left;margin-left:482.25pt;margin-top:0;width:96.15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">
                <v:textbox>
                  <w:txbxContent>
                    <w:p w14:paraId="74604435" w14:textId="4309E0D6" w:rsidR="00236F2B" w:rsidRDefault="00236F2B" w:rsidP="00236F2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Youngsville Middle/High School (grades 6-8) School Closure Public Hearing</w:t>
                      </w:r>
                    </w:p>
                    <w:p w14:paraId="362D4492" w14:textId="558F09E8" w:rsidR="00236F2B" w:rsidRDefault="00236F2B" w:rsidP="00236F2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Approved</w:t>
                      </w:r>
                    </w:p>
                    <w:p w14:paraId="0A51F31C" w14:textId="58940ED5" w:rsidR="00236F2B" w:rsidRPr="00236F2B" w:rsidRDefault="00236F2B" w:rsidP="00236F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5-2-0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36F2B">
        <w:t>M</w:t>
      </w:r>
      <w:r w:rsidRPr="0053375C">
        <w:t>iddle/High School due to factors including declining enrollment and budgetary constraints; with the impacted Youngsville students to be assigned to the Youngsville Elementary School to create the Youngsville Elementary/Middle School. The hearing shall be held on February 17, 2025, at 6:00 p.m. at Central Office and shall be advertised by the Board Secretary in the Warren Times Observer at least 15 days prior to the date of the hearing.</w:t>
      </w:r>
    </w:p>
    <w:p w14:paraId="1C13F6BF" w14:textId="77777777" w:rsidR="0053375C" w:rsidRPr="0053375C" w:rsidRDefault="0053375C" w:rsidP="0053375C">
      <w:pPr>
        <w:pStyle w:val="BODIndex3"/>
        <w:spacing w:after="120"/>
      </w:pPr>
      <w:r w:rsidRPr="0053375C">
        <w:t>Motion by John Wortman, second by Mary Passinger.</w:t>
      </w:r>
    </w:p>
    <w:p w14:paraId="44EDB13D" w14:textId="77777777" w:rsidR="0053375C" w:rsidRPr="0053375C" w:rsidRDefault="0053375C" w:rsidP="0053375C">
      <w:pPr>
        <w:pStyle w:val="BODIndex3"/>
        <w:spacing w:after="120"/>
      </w:pPr>
      <w:r w:rsidRPr="0053375C">
        <w:t>Final Resolution: Motion Passed</w:t>
      </w:r>
    </w:p>
    <w:p w14:paraId="6DB53F4F" w14:textId="77777777" w:rsidR="0053375C" w:rsidRPr="0053375C" w:rsidRDefault="0053375C" w:rsidP="0053375C">
      <w:pPr>
        <w:pStyle w:val="BODIndex3"/>
        <w:spacing w:after="120"/>
      </w:pPr>
      <w:r w:rsidRPr="0053375C">
        <w:t xml:space="preserve">Yes: Kevin </w:t>
      </w:r>
      <w:proofErr w:type="spellStart"/>
      <w:r w:rsidRPr="0053375C">
        <w:t>Lindvay</w:t>
      </w:r>
      <w:proofErr w:type="spellEnd"/>
      <w:r w:rsidRPr="0053375C">
        <w:t>, Paul Mangione, Mary Passinger, John Wortman, Tammi Holden</w:t>
      </w:r>
    </w:p>
    <w:p w14:paraId="5D4AA4D8" w14:textId="0CB9F0B0" w:rsidR="0053375C" w:rsidRPr="0053375C" w:rsidRDefault="0053375C" w:rsidP="0053375C">
      <w:pPr>
        <w:pStyle w:val="BODIndex3"/>
        <w:spacing w:after="120"/>
      </w:pPr>
      <w:r w:rsidRPr="0053375C">
        <w:t>No: Stephanie Snell, Daniel Sullivan</w:t>
      </w:r>
    </w:p>
    <w:p w14:paraId="6BD492B5" w14:textId="459AE705" w:rsidR="0053375C" w:rsidRPr="0053375C" w:rsidRDefault="00236F2B" w:rsidP="0053375C">
      <w:pPr>
        <w:pStyle w:val="BODIndex2"/>
        <w:spacing w:after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EA5775" wp14:editId="02D3ED4F">
                <wp:simplePos x="0" y="0"/>
                <wp:positionH relativeFrom="page">
                  <wp:posOffset>6134100</wp:posOffset>
                </wp:positionH>
                <wp:positionV relativeFrom="paragraph">
                  <wp:posOffset>5080</wp:posOffset>
                </wp:positionV>
                <wp:extent cx="1221105" cy="828675"/>
                <wp:effectExtent l="0" t="0" r="17145" b="28575"/>
                <wp:wrapSquare wrapText="bothSides"/>
                <wp:docPr id="1546293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8D0B" w14:textId="77777777" w:rsidR="00236F2B" w:rsidRDefault="00236F2B" w:rsidP="00236F2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Felix &amp; Gloekler, P.C. Audit Results –</w:t>
                            </w:r>
                          </w:p>
                          <w:p w14:paraId="1519FD09" w14:textId="768E7244" w:rsidR="00236F2B" w:rsidRDefault="00236F2B" w:rsidP="00236F2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2023-2024</w:t>
                            </w:r>
                          </w:p>
                          <w:p w14:paraId="210D0149" w14:textId="77777777" w:rsidR="00236F2B" w:rsidRDefault="00236F2B" w:rsidP="00236F2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Approved</w:t>
                            </w:r>
                          </w:p>
                          <w:p w14:paraId="0AF71E25" w14:textId="79E51B3E" w:rsidR="00236F2B" w:rsidRPr="00236F2B" w:rsidRDefault="00236F2B" w:rsidP="00236F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5775" id="_x0000_s1030" type="#_x0000_t202" style="position:absolute;left:0;text-align:left;margin-left:483pt;margin-top:.4pt;width:96.15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">
                <v:textbox>
                  <w:txbxContent>
                    <w:p w14:paraId="51C28D0B" w14:textId="77777777" w:rsidR="00236F2B" w:rsidRDefault="00236F2B" w:rsidP="00236F2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Felix &amp; Gloekler, P.C. Audit Results –</w:t>
                      </w:r>
                    </w:p>
                    <w:p w14:paraId="1519FD09" w14:textId="768E7244" w:rsidR="00236F2B" w:rsidRDefault="00236F2B" w:rsidP="00236F2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2023-2024</w:t>
                      </w:r>
                    </w:p>
                    <w:p w14:paraId="210D0149" w14:textId="77777777" w:rsidR="00236F2B" w:rsidRDefault="00236F2B" w:rsidP="00236F2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Approved</w:t>
                      </w:r>
                    </w:p>
                    <w:p w14:paraId="0AF71E25" w14:textId="79E51B3E" w:rsidR="00236F2B" w:rsidRPr="00236F2B" w:rsidRDefault="00236F2B" w:rsidP="00236F2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-0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3375C" w:rsidRPr="0053375C">
        <w:t xml:space="preserve">2.2 </w:t>
      </w:r>
      <w:r w:rsidR="0053375C">
        <w:tab/>
      </w:r>
      <w:r w:rsidR="0053375C" w:rsidRPr="0053375C">
        <w:t>Felix &amp; Gloekler, P.C. Audit Results - 2023-2024</w:t>
      </w:r>
    </w:p>
    <w:p w14:paraId="45052424" w14:textId="44F3BA6A" w:rsidR="0053375C" w:rsidRPr="0053375C" w:rsidRDefault="0053375C" w:rsidP="0053375C">
      <w:pPr>
        <w:pStyle w:val="BODIndex3"/>
        <w:spacing w:after="120"/>
      </w:pPr>
      <w:r w:rsidRPr="0053375C">
        <w:rPr>
          <w:b/>
          <w:bCs/>
          <w:u w:val="single"/>
        </w:rPr>
        <w:t>MOTION:</w:t>
      </w:r>
      <w:r>
        <w:t xml:space="preserve">  </w:t>
      </w:r>
      <w:r w:rsidRPr="0053375C">
        <w:t>That the Board of School Directors accepts the Audit Report as submitted by Felix &amp; Gloekler, P.C., for the year ended June 30, 2024, as presented.</w:t>
      </w:r>
    </w:p>
    <w:p w14:paraId="00C9BA37" w14:textId="27F38DFD" w:rsidR="0053375C" w:rsidRPr="0053375C" w:rsidRDefault="0053375C" w:rsidP="0053375C">
      <w:pPr>
        <w:pStyle w:val="BODIndex3"/>
        <w:spacing w:after="120"/>
      </w:pPr>
      <w:r w:rsidRPr="0053375C">
        <w:t>Motion by Mary Passinger, second by John Wortman.</w:t>
      </w:r>
    </w:p>
    <w:p w14:paraId="55F9918B" w14:textId="39231286" w:rsidR="0053375C" w:rsidRPr="0053375C" w:rsidRDefault="0053375C" w:rsidP="0053375C">
      <w:pPr>
        <w:pStyle w:val="BODIndex3"/>
        <w:spacing w:after="120"/>
      </w:pPr>
      <w:r w:rsidRPr="0053375C">
        <w:t>Final Resolution: Motion Passed</w:t>
      </w:r>
    </w:p>
    <w:p w14:paraId="625158DD" w14:textId="77777777" w:rsidR="0053375C" w:rsidRPr="0053375C" w:rsidRDefault="0053375C" w:rsidP="0053375C">
      <w:pPr>
        <w:pStyle w:val="BODIndex3"/>
        <w:spacing w:after="120"/>
      </w:pPr>
      <w:r w:rsidRPr="0053375C">
        <w:t xml:space="preserve">Yes: Kevin </w:t>
      </w:r>
      <w:proofErr w:type="spellStart"/>
      <w:r w:rsidRPr="0053375C">
        <w:t>Lindvay</w:t>
      </w:r>
      <w:proofErr w:type="spellEnd"/>
      <w:r w:rsidRPr="0053375C">
        <w:t>, Paul Mangione, Mary Passinger, John Wortman, Stephanie Snell, Daniel Sullivan, Tammi Holden</w:t>
      </w:r>
    </w:p>
    <w:p w14:paraId="65CAF3A5" w14:textId="1379963D" w:rsidR="0053375C" w:rsidRPr="0053375C" w:rsidRDefault="0053375C" w:rsidP="0053375C">
      <w:pPr>
        <w:pStyle w:val="BODIndex1"/>
        <w:rPr>
          <w:sz w:val="24"/>
          <w:szCs w:val="24"/>
        </w:rPr>
      </w:pPr>
      <w:r w:rsidRPr="0053375C">
        <w:t xml:space="preserve">3. </w:t>
      </w:r>
      <w:r>
        <w:tab/>
      </w:r>
      <w:r w:rsidRPr="0053375C">
        <w:t>Closing Activities</w:t>
      </w:r>
    </w:p>
    <w:p w14:paraId="1C4026DD" w14:textId="57509AA7" w:rsidR="0053375C" w:rsidRPr="0053375C" w:rsidRDefault="0053375C" w:rsidP="0053375C">
      <w:pPr>
        <w:pStyle w:val="BODIndex2"/>
      </w:pPr>
      <w:r w:rsidRPr="0053375C">
        <w:t xml:space="preserve">3.1 </w:t>
      </w:r>
      <w:r>
        <w:tab/>
      </w:r>
      <w:r w:rsidRPr="0053375C">
        <w:t>Adjournment</w:t>
      </w:r>
    </w:p>
    <w:p w14:paraId="3D29D8B9" w14:textId="1AE26337" w:rsidR="00BB19E7" w:rsidRDefault="00BB19E7" w:rsidP="00425B89">
      <w:pPr>
        <w:pStyle w:val="BODIndex3"/>
        <w:spacing w:after="120" w:line="240" w:lineRule="auto"/>
        <w:jc w:val="both"/>
      </w:pPr>
      <w:r w:rsidRPr="00D25354">
        <w:rPr>
          <w:b/>
          <w:bCs/>
          <w:u w:val="single"/>
        </w:rPr>
        <w:t>MOTION:</w:t>
      </w:r>
      <w:r>
        <w:t xml:space="preserve">  It was moved by </w:t>
      </w:r>
      <w:r w:rsidR="008B11F9" w:rsidRPr="004B388F">
        <w:t>Mary Passinger</w:t>
      </w:r>
      <w:r w:rsidR="00AF7432" w:rsidRPr="004B388F">
        <w:t>,</w:t>
      </w:r>
      <w:r w:rsidR="00AF7432">
        <w:t xml:space="preserve"> and seconded by </w:t>
      </w:r>
      <w:r w:rsidR="00230A96" w:rsidRPr="00D97FF6">
        <w:t xml:space="preserve">Kevin </w:t>
      </w:r>
      <w:proofErr w:type="spellStart"/>
      <w:r w:rsidR="00230A96" w:rsidRPr="00D97FF6">
        <w:t>Lindvay</w:t>
      </w:r>
      <w:proofErr w:type="spellEnd"/>
      <w:r w:rsidR="00AF7432" w:rsidRPr="00D97FF6">
        <w:t>,</w:t>
      </w:r>
      <w:r w:rsidR="00AF7432">
        <w:t xml:space="preserve"> </w:t>
      </w:r>
      <w:r>
        <w:t xml:space="preserve">that the meeting be adjourned. </w:t>
      </w:r>
    </w:p>
    <w:p w14:paraId="096C098D" w14:textId="01B74EC7" w:rsidR="00BB19E7" w:rsidRDefault="00BB19E7" w:rsidP="00E26997">
      <w:pPr>
        <w:pStyle w:val="BODIndex3"/>
        <w:spacing w:after="120" w:line="240" w:lineRule="auto"/>
        <w:jc w:val="both"/>
      </w:pPr>
      <w:r>
        <w:tab/>
        <w:t xml:space="preserve">The meeting adjourned at </w:t>
      </w:r>
      <w:r w:rsidR="004B388F">
        <w:t>8:08</w:t>
      </w:r>
      <w:r>
        <w:t xml:space="preserve"> p.m.</w:t>
      </w:r>
    </w:p>
    <w:p w14:paraId="44909886" w14:textId="77777777" w:rsidR="00A267C0" w:rsidRDefault="00A267C0" w:rsidP="00B064A8">
      <w:pPr>
        <w:pStyle w:val="BODIndex3"/>
        <w:spacing w:after="120" w:line="240" w:lineRule="auto"/>
      </w:pPr>
    </w:p>
    <w:p w14:paraId="5C44CF7B" w14:textId="53263A2A" w:rsidR="00BB19E7" w:rsidRDefault="00257582" w:rsidP="00B064A8">
      <w:pPr>
        <w:pStyle w:val="BODIndex2"/>
        <w:spacing w:after="120"/>
      </w:pPr>
      <w:r>
        <w:t>R</w:t>
      </w:r>
      <w:r w:rsidR="00BB19E7">
        <w:t xml:space="preserve">espectfully submitted, </w:t>
      </w:r>
    </w:p>
    <w:p w14:paraId="56D88EC7" w14:textId="77777777" w:rsidR="00BB19E7" w:rsidRDefault="00BB19E7" w:rsidP="00B064A8">
      <w:pPr>
        <w:pStyle w:val="BODIndex2"/>
        <w:spacing w:after="120"/>
      </w:pPr>
    </w:p>
    <w:p w14:paraId="4CEA541D" w14:textId="77777777" w:rsidR="00BB19E7" w:rsidRDefault="00BB19E7" w:rsidP="00B064A8">
      <w:pPr>
        <w:pStyle w:val="BODIndex2"/>
        <w:spacing w:after="120"/>
      </w:pPr>
    </w:p>
    <w:p w14:paraId="54A9C4FC" w14:textId="77777777" w:rsidR="00BB19E7" w:rsidRPr="00E5233A" w:rsidRDefault="00BB19E7" w:rsidP="00B064A8">
      <w:pPr>
        <w:pStyle w:val="BODIndex2"/>
        <w:spacing w:after="120" w:line="240" w:lineRule="auto"/>
        <w:ind w:left="0" w:firstLine="0"/>
        <w:rPr>
          <w:szCs w:val="20"/>
        </w:rPr>
      </w:pPr>
      <w:r w:rsidRPr="00E5233A">
        <w:rPr>
          <w:szCs w:val="20"/>
        </w:rPr>
        <w:t xml:space="preserve">       _____________________________</w:t>
      </w:r>
      <w:r>
        <w:rPr>
          <w:szCs w:val="20"/>
        </w:rPr>
        <w:t>_</w:t>
      </w:r>
    </w:p>
    <w:p w14:paraId="00560C21" w14:textId="5EF8832F" w:rsidR="00DB5B9A" w:rsidRPr="007D5AFE" w:rsidRDefault="00BB19E7" w:rsidP="007D5AFE">
      <w:pPr>
        <w:spacing w:after="120"/>
        <w:rPr>
          <w:sz w:val="20"/>
          <w:szCs w:val="20"/>
        </w:rPr>
      </w:pPr>
      <w:r w:rsidRPr="00E5233A">
        <w:rPr>
          <w:sz w:val="20"/>
          <w:szCs w:val="20"/>
        </w:rPr>
        <w:t xml:space="preserve">      Taylor </w:t>
      </w:r>
      <w:r>
        <w:rPr>
          <w:sz w:val="20"/>
          <w:szCs w:val="20"/>
        </w:rPr>
        <w:t xml:space="preserve">M. </w:t>
      </w:r>
      <w:r w:rsidRPr="00E5233A">
        <w:rPr>
          <w:sz w:val="20"/>
          <w:szCs w:val="20"/>
        </w:rPr>
        <w:t>Trisket, Board Secretary</w:t>
      </w:r>
    </w:p>
    <w:sectPr w:rsidR="00DB5B9A" w:rsidRPr="007D5AFE" w:rsidSect="00DC2451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EDD90" w14:textId="77777777" w:rsidR="007E0C06" w:rsidRDefault="007E0C06" w:rsidP="0072070C">
      <w:pPr>
        <w:spacing w:after="0" w:line="240" w:lineRule="auto"/>
      </w:pPr>
      <w:r>
        <w:separator/>
      </w:r>
    </w:p>
  </w:endnote>
  <w:endnote w:type="continuationSeparator" w:id="0">
    <w:p w14:paraId="1AE676BF" w14:textId="77777777" w:rsidR="007E0C06" w:rsidRDefault="007E0C06" w:rsidP="007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14B0D" w14:textId="77777777" w:rsidR="007E0C06" w:rsidRDefault="007E0C06" w:rsidP="0072070C">
      <w:pPr>
        <w:spacing w:after="0" w:line="240" w:lineRule="auto"/>
      </w:pPr>
      <w:r>
        <w:separator/>
      </w:r>
    </w:p>
  </w:footnote>
  <w:footnote w:type="continuationSeparator" w:id="0">
    <w:p w14:paraId="3C6C451E" w14:textId="77777777" w:rsidR="007E0C06" w:rsidRDefault="007E0C06" w:rsidP="007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A4753" w14:textId="4C60EF5B" w:rsidR="00794B10" w:rsidRPr="00794B10" w:rsidRDefault="00794B10" w:rsidP="00794B10">
    <w:pPr>
      <w:pStyle w:val="Header"/>
      <w:jc w:val="center"/>
      <w:rPr>
        <w:rFonts w:cs="Book Antiqua"/>
        <w:sz w:val="16"/>
        <w:szCs w:val="16"/>
      </w:rPr>
    </w:pPr>
    <w:r w:rsidRPr="00794B10">
      <w:rPr>
        <w:rFonts w:cs="Book Antiqua"/>
        <w:sz w:val="16"/>
        <w:szCs w:val="16"/>
      </w:rPr>
      <w:t>WARREN COUNTY SCHOOL DISTRICT</w:t>
    </w:r>
  </w:p>
  <w:p w14:paraId="59AEEE7A" w14:textId="45D1291D" w:rsidR="00794B10" w:rsidRPr="00794B10" w:rsidRDefault="00B41C0A" w:rsidP="00794B10">
    <w:pPr>
      <w:tabs>
        <w:tab w:val="center" w:pos="4320"/>
        <w:tab w:val="right" w:pos="8640"/>
      </w:tabs>
      <w:spacing w:after="0" w:line="240" w:lineRule="auto"/>
      <w:jc w:val="center"/>
      <w:rPr>
        <w:rFonts w:eastAsia="Times New Roman" w:cs="Book Antiqua"/>
        <w:sz w:val="16"/>
        <w:szCs w:val="16"/>
      </w:rPr>
    </w:pPr>
    <w:r>
      <w:rPr>
        <w:rFonts w:eastAsia="Times New Roman" w:cs="Book Antiqua"/>
        <w:sz w:val="16"/>
        <w:szCs w:val="16"/>
      </w:rPr>
      <w:t xml:space="preserve">JANUARY </w:t>
    </w:r>
    <w:r w:rsidR="003C61B4">
      <w:rPr>
        <w:rFonts w:eastAsia="Times New Roman" w:cs="Book Antiqua"/>
        <w:sz w:val="16"/>
        <w:szCs w:val="16"/>
      </w:rPr>
      <w:t>27</w:t>
    </w:r>
    <w:r>
      <w:rPr>
        <w:rFonts w:eastAsia="Times New Roman" w:cs="Book Antiqua"/>
        <w:sz w:val="16"/>
        <w:szCs w:val="16"/>
      </w:rPr>
      <w:t>, 2025</w:t>
    </w:r>
    <w:r w:rsidR="00794B10" w:rsidRPr="00794B10">
      <w:rPr>
        <w:rFonts w:eastAsia="Times New Roman" w:cs="Book Antiqua"/>
        <w:sz w:val="16"/>
        <w:szCs w:val="16"/>
      </w:rPr>
      <w:t xml:space="preserve"> – PAGE </w:t>
    </w:r>
    <w:r w:rsidR="00794B10" w:rsidRPr="00794B10">
      <w:rPr>
        <w:rFonts w:eastAsia="Times New Roman" w:cs="Book Antiqua"/>
        <w:sz w:val="16"/>
        <w:szCs w:val="16"/>
      </w:rPr>
      <w:fldChar w:fldCharType="begin"/>
    </w:r>
    <w:r w:rsidR="00794B10" w:rsidRPr="00794B10">
      <w:rPr>
        <w:rFonts w:eastAsia="Times New Roman" w:cs="Book Antiqua"/>
        <w:sz w:val="16"/>
        <w:szCs w:val="16"/>
      </w:rPr>
      <w:instrText xml:space="preserve"> PAGE </w:instrText>
    </w:r>
    <w:r w:rsidR="00794B10" w:rsidRPr="00794B10">
      <w:rPr>
        <w:rFonts w:eastAsia="Times New Roman" w:cs="Book Antiqua"/>
        <w:sz w:val="16"/>
        <w:szCs w:val="16"/>
      </w:rPr>
      <w:fldChar w:fldCharType="separate"/>
    </w:r>
    <w:r w:rsidR="00794B10" w:rsidRPr="00794B10">
      <w:rPr>
        <w:rFonts w:eastAsia="Times New Roman" w:cs="Book Antiqua"/>
        <w:sz w:val="16"/>
        <w:szCs w:val="16"/>
      </w:rPr>
      <w:t>2</w:t>
    </w:r>
    <w:r w:rsidR="00794B10" w:rsidRPr="00794B10">
      <w:rPr>
        <w:rFonts w:eastAsia="Times New Roman" w:cs="Book Antiqua"/>
        <w:sz w:val="16"/>
        <w:szCs w:val="16"/>
      </w:rPr>
      <w:fldChar w:fldCharType="end"/>
    </w:r>
  </w:p>
  <w:p w14:paraId="0101CEFC" w14:textId="5C2D2E95" w:rsidR="00794B10" w:rsidRDefault="00000000" w:rsidP="00794B10">
    <w:pPr>
      <w:pStyle w:val="Header"/>
    </w:pPr>
    <w:r>
      <w:rPr>
        <w:rFonts w:ascii="Book Antiqua" w:eastAsia="Calibri" w:hAnsi="Book Antiqua" w:cs="Book Antiqua"/>
        <w:sz w:val="16"/>
        <w:szCs w:val="16"/>
      </w:rPr>
      <w:pict w14:anchorId="347FA99A">
        <v:rect id="_x0000_i1025" style="width:0;height:1.5pt" o:hralign="center" o:hrstd="t" o:hr="t" fillcolor="gray" stroked="f"/>
      </w:pict>
    </w:r>
  </w:p>
  <w:p w14:paraId="69E9CD03" w14:textId="77777777" w:rsidR="00794B10" w:rsidRDefault="00794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C74AE"/>
    <w:multiLevelType w:val="multilevel"/>
    <w:tmpl w:val="16DE9D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22F7E"/>
    <w:multiLevelType w:val="multilevel"/>
    <w:tmpl w:val="87AA2A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493759324">
    <w:abstractNumId w:val="0"/>
  </w:num>
  <w:num w:numId="2" w16cid:durableId="105076745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D0"/>
    <w:rsid w:val="000002D2"/>
    <w:rsid w:val="00004858"/>
    <w:rsid w:val="000052FB"/>
    <w:rsid w:val="00013CAB"/>
    <w:rsid w:val="00015C58"/>
    <w:rsid w:val="00017914"/>
    <w:rsid w:val="00021046"/>
    <w:rsid w:val="00023397"/>
    <w:rsid w:val="00024955"/>
    <w:rsid w:val="00024B46"/>
    <w:rsid w:val="00024ED5"/>
    <w:rsid w:val="00025E45"/>
    <w:rsid w:val="00026C28"/>
    <w:rsid w:val="00033186"/>
    <w:rsid w:val="00034A50"/>
    <w:rsid w:val="00034BEF"/>
    <w:rsid w:val="00035285"/>
    <w:rsid w:val="000376FA"/>
    <w:rsid w:val="00040BDA"/>
    <w:rsid w:val="000426F2"/>
    <w:rsid w:val="0004302F"/>
    <w:rsid w:val="000445A1"/>
    <w:rsid w:val="00044DCE"/>
    <w:rsid w:val="00047823"/>
    <w:rsid w:val="0005076C"/>
    <w:rsid w:val="00052A60"/>
    <w:rsid w:val="00053F2C"/>
    <w:rsid w:val="00056014"/>
    <w:rsid w:val="00056523"/>
    <w:rsid w:val="0006114D"/>
    <w:rsid w:val="00061367"/>
    <w:rsid w:val="00063E80"/>
    <w:rsid w:val="00064D19"/>
    <w:rsid w:val="000665DA"/>
    <w:rsid w:val="00071324"/>
    <w:rsid w:val="00072F70"/>
    <w:rsid w:val="00076710"/>
    <w:rsid w:val="0008238B"/>
    <w:rsid w:val="000901C8"/>
    <w:rsid w:val="00090E34"/>
    <w:rsid w:val="000926E5"/>
    <w:rsid w:val="00095270"/>
    <w:rsid w:val="000968E9"/>
    <w:rsid w:val="00097780"/>
    <w:rsid w:val="000A0C0F"/>
    <w:rsid w:val="000A3964"/>
    <w:rsid w:val="000A4577"/>
    <w:rsid w:val="000A5583"/>
    <w:rsid w:val="000A7A98"/>
    <w:rsid w:val="000A7F21"/>
    <w:rsid w:val="000B0133"/>
    <w:rsid w:val="000B05ED"/>
    <w:rsid w:val="000B0AC4"/>
    <w:rsid w:val="000B1402"/>
    <w:rsid w:val="000B21A1"/>
    <w:rsid w:val="000B4A35"/>
    <w:rsid w:val="000B62C4"/>
    <w:rsid w:val="000B7BD9"/>
    <w:rsid w:val="000C051F"/>
    <w:rsid w:val="000C165E"/>
    <w:rsid w:val="000C3081"/>
    <w:rsid w:val="000C314D"/>
    <w:rsid w:val="000C7B9D"/>
    <w:rsid w:val="000D01E4"/>
    <w:rsid w:val="000D033C"/>
    <w:rsid w:val="000D047E"/>
    <w:rsid w:val="000D1096"/>
    <w:rsid w:val="000D25CA"/>
    <w:rsid w:val="000D3911"/>
    <w:rsid w:val="000D4D99"/>
    <w:rsid w:val="000D5B1C"/>
    <w:rsid w:val="000E1171"/>
    <w:rsid w:val="000E39B4"/>
    <w:rsid w:val="000E4D37"/>
    <w:rsid w:val="000E5C5A"/>
    <w:rsid w:val="000E78D7"/>
    <w:rsid w:val="000F0921"/>
    <w:rsid w:val="000F260C"/>
    <w:rsid w:val="000F27E1"/>
    <w:rsid w:val="000F3C6B"/>
    <w:rsid w:val="000F5523"/>
    <w:rsid w:val="0010039F"/>
    <w:rsid w:val="00100D63"/>
    <w:rsid w:val="001045C3"/>
    <w:rsid w:val="00106B97"/>
    <w:rsid w:val="00107B91"/>
    <w:rsid w:val="00107D4E"/>
    <w:rsid w:val="0011083E"/>
    <w:rsid w:val="00111187"/>
    <w:rsid w:val="001116FD"/>
    <w:rsid w:val="00114FFF"/>
    <w:rsid w:val="001177EC"/>
    <w:rsid w:val="001264AE"/>
    <w:rsid w:val="00127332"/>
    <w:rsid w:val="001321D7"/>
    <w:rsid w:val="00133F83"/>
    <w:rsid w:val="00134953"/>
    <w:rsid w:val="001357CF"/>
    <w:rsid w:val="00136A0C"/>
    <w:rsid w:val="00140603"/>
    <w:rsid w:val="00141837"/>
    <w:rsid w:val="00142AFE"/>
    <w:rsid w:val="00145BA4"/>
    <w:rsid w:val="001460E7"/>
    <w:rsid w:val="001537F2"/>
    <w:rsid w:val="00153AD9"/>
    <w:rsid w:val="001541AF"/>
    <w:rsid w:val="0015463F"/>
    <w:rsid w:val="00154BC5"/>
    <w:rsid w:val="001579F3"/>
    <w:rsid w:val="00160B84"/>
    <w:rsid w:val="00161718"/>
    <w:rsid w:val="00162076"/>
    <w:rsid w:val="00162D4E"/>
    <w:rsid w:val="00163B94"/>
    <w:rsid w:val="00163C53"/>
    <w:rsid w:val="001667C2"/>
    <w:rsid w:val="00171022"/>
    <w:rsid w:val="00175C25"/>
    <w:rsid w:val="00175E1B"/>
    <w:rsid w:val="001775BE"/>
    <w:rsid w:val="00177BCD"/>
    <w:rsid w:val="0018057A"/>
    <w:rsid w:val="00182F36"/>
    <w:rsid w:val="00183019"/>
    <w:rsid w:val="001836B6"/>
    <w:rsid w:val="001840F9"/>
    <w:rsid w:val="00187C9A"/>
    <w:rsid w:val="00195302"/>
    <w:rsid w:val="001A0ABE"/>
    <w:rsid w:val="001A14DE"/>
    <w:rsid w:val="001A2695"/>
    <w:rsid w:val="001A3942"/>
    <w:rsid w:val="001B225A"/>
    <w:rsid w:val="001B37D1"/>
    <w:rsid w:val="001B419B"/>
    <w:rsid w:val="001B6B2A"/>
    <w:rsid w:val="001B6F54"/>
    <w:rsid w:val="001B70E3"/>
    <w:rsid w:val="001B75F3"/>
    <w:rsid w:val="001C0A79"/>
    <w:rsid w:val="001C245E"/>
    <w:rsid w:val="001C4CE4"/>
    <w:rsid w:val="001C5E91"/>
    <w:rsid w:val="001C7B0A"/>
    <w:rsid w:val="001D0887"/>
    <w:rsid w:val="001D0A0A"/>
    <w:rsid w:val="001D1C8D"/>
    <w:rsid w:val="001D2DDB"/>
    <w:rsid w:val="001D6AB3"/>
    <w:rsid w:val="001E3D3F"/>
    <w:rsid w:val="001E6228"/>
    <w:rsid w:val="001E6E84"/>
    <w:rsid w:val="001F08C3"/>
    <w:rsid w:val="001F0E47"/>
    <w:rsid w:val="001F0E6A"/>
    <w:rsid w:val="001F1BE8"/>
    <w:rsid w:val="001F2569"/>
    <w:rsid w:val="001F5F36"/>
    <w:rsid w:val="001F6785"/>
    <w:rsid w:val="001F6837"/>
    <w:rsid w:val="001F7E68"/>
    <w:rsid w:val="00201269"/>
    <w:rsid w:val="00205147"/>
    <w:rsid w:val="0020730B"/>
    <w:rsid w:val="00207D83"/>
    <w:rsid w:val="00210A59"/>
    <w:rsid w:val="00213F82"/>
    <w:rsid w:val="00215530"/>
    <w:rsid w:val="002178BB"/>
    <w:rsid w:val="00220536"/>
    <w:rsid w:val="002210BD"/>
    <w:rsid w:val="00225609"/>
    <w:rsid w:val="002304D9"/>
    <w:rsid w:val="00230A96"/>
    <w:rsid w:val="00231576"/>
    <w:rsid w:val="00232BB0"/>
    <w:rsid w:val="002344A8"/>
    <w:rsid w:val="00236F2B"/>
    <w:rsid w:val="00241674"/>
    <w:rsid w:val="002454F9"/>
    <w:rsid w:val="00245C58"/>
    <w:rsid w:val="00245D90"/>
    <w:rsid w:val="0025078D"/>
    <w:rsid w:val="00253FED"/>
    <w:rsid w:val="00255D66"/>
    <w:rsid w:val="00257582"/>
    <w:rsid w:val="002626FA"/>
    <w:rsid w:val="00264D8A"/>
    <w:rsid w:val="00274D69"/>
    <w:rsid w:val="0027541D"/>
    <w:rsid w:val="00275CD4"/>
    <w:rsid w:val="002824FC"/>
    <w:rsid w:val="00283A59"/>
    <w:rsid w:val="0028484E"/>
    <w:rsid w:val="0029071A"/>
    <w:rsid w:val="002957F8"/>
    <w:rsid w:val="0029622D"/>
    <w:rsid w:val="0029729D"/>
    <w:rsid w:val="00297A2D"/>
    <w:rsid w:val="002A1F2F"/>
    <w:rsid w:val="002A2A1A"/>
    <w:rsid w:val="002A5225"/>
    <w:rsid w:val="002A7948"/>
    <w:rsid w:val="002B0324"/>
    <w:rsid w:val="002B71BB"/>
    <w:rsid w:val="002B7EF3"/>
    <w:rsid w:val="002C11E5"/>
    <w:rsid w:val="002C2CD5"/>
    <w:rsid w:val="002C65C5"/>
    <w:rsid w:val="002C77D2"/>
    <w:rsid w:val="002D00C0"/>
    <w:rsid w:val="002D01D3"/>
    <w:rsid w:val="002D33DB"/>
    <w:rsid w:val="002D38C3"/>
    <w:rsid w:val="002D6D18"/>
    <w:rsid w:val="002D74DC"/>
    <w:rsid w:val="002E6378"/>
    <w:rsid w:val="002E6576"/>
    <w:rsid w:val="002F1A01"/>
    <w:rsid w:val="002F2376"/>
    <w:rsid w:val="002F37FA"/>
    <w:rsid w:val="002F4869"/>
    <w:rsid w:val="002F6E24"/>
    <w:rsid w:val="002F7AE0"/>
    <w:rsid w:val="0030131B"/>
    <w:rsid w:val="00301CA4"/>
    <w:rsid w:val="00304465"/>
    <w:rsid w:val="00306F3F"/>
    <w:rsid w:val="00307402"/>
    <w:rsid w:val="00314FEC"/>
    <w:rsid w:val="003204E2"/>
    <w:rsid w:val="0032075C"/>
    <w:rsid w:val="00322467"/>
    <w:rsid w:val="003229E0"/>
    <w:rsid w:val="00322E58"/>
    <w:rsid w:val="00326885"/>
    <w:rsid w:val="00326917"/>
    <w:rsid w:val="00332DF5"/>
    <w:rsid w:val="00334068"/>
    <w:rsid w:val="003348F1"/>
    <w:rsid w:val="00335E49"/>
    <w:rsid w:val="00341821"/>
    <w:rsid w:val="00342125"/>
    <w:rsid w:val="0034502F"/>
    <w:rsid w:val="00352277"/>
    <w:rsid w:val="00354223"/>
    <w:rsid w:val="00354697"/>
    <w:rsid w:val="003604EF"/>
    <w:rsid w:val="00361960"/>
    <w:rsid w:val="00364FB0"/>
    <w:rsid w:val="00365D4D"/>
    <w:rsid w:val="0036798D"/>
    <w:rsid w:val="00372B26"/>
    <w:rsid w:val="00373630"/>
    <w:rsid w:val="00374826"/>
    <w:rsid w:val="00374E43"/>
    <w:rsid w:val="00376D47"/>
    <w:rsid w:val="0037768E"/>
    <w:rsid w:val="00384165"/>
    <w:rsid w:val="003845CA"/>
    <w:rsid w:val="0038467D"/>
    <w:rsid w:val="0038535F"/>
    <w:rsid w:val="00386032"/>
    <w:rsid w:val="00386785"/>
    <w:rsid w:val="00387960"/>
    <w:rsid w:val="00392376"/>
    <w:rsid w:val="003A005C"/>
    <w:rsid w:val="003A1CD0"/>
    <w:rsid w:val="003A3B04"/>
    <w:rsid w:val="003A6885"/>
    <w:rsid w:val="003B3A93"/>
    <w:rsid w:val="003B3D98"/>
    <w:rsid w:val="003B3DD4"/>
    <w:rsid w:val="003B6D9A"/>
    <w:rsid w:val="003B7270"/>
    <w:rsid w:val="003B73CF"/>
    <w:rsid w:val="003C118F"/>
    <w:rsid w:val="003C1631"/>
    <w:rsid w:val="003C4076"/>
    <w:rsid w:val="003C5D0D"/>
    <w:rsid w:val="003C61B4"/>
    <w:rsid w:val="003C6E8A"/>
    <w:rsid w:val="003C75C4"/>
    <w:rsid w:val="003D1BD9"/>
    <w:rsid w:val="003D65A4"/>
    <w:rsid w:val="003E3A5C"/>
    <w:rsid w:val="003E3DD3"/>
    <w:rsid w:val="003E414B"/>
    <w:rsid w:val="003E5379"/>
    <w:rsid w:val="003E5895"/>
    <w:rsid w:val="003E603B"/>
    <w:rsid w:val="003E7CAA"/>
    <w:rsid w:val="003F1CBB"/>
    <w:rsid w:val="003F5AFE"/>
    <w:rsid w:val="00402D26"/>
    <w:rsid w:val="0040444A"/>
    <w:rsid w:val="00404D9A"/>
    <w:rsid w:val="00404FE3"/>
    <w:rsid w:val="00410176"/>
    <w:rsid w:val="00410AE1"/>
    <w:rsid w:val="004158EE"/>
    <w:rsid w:val="00415D20"/>
    <w:rsid w:val="00415FE4"/>
    <w:rsid w:val="0041734B"/>
    <w:rsid w:val="00417796"/>
    <w:rsid w:val="00420100"/>
    <w:rsid w:val="00424848"/>
    <w:rsid w:val="00425A86"/>
    <w:rsid w:val="00425B89"/>
    <w:rsid w:val="00430F16"/>
    <w:rsid w:val="00431A1C"/>
    <w:rsid w:val="00431E58"/>
    <w:rsid w:val="0044087D"/>
    <w:rsid w:val="00440BDB"/>
    <w:rsid w:val="00444381"/>
    <w:rsid w:val="00444CCC"/>
    <w:rsid w:val="0044561E"/>
    <w:rsid w:val="00445B02"/>
    <w:rsid w:val="00447990"/>
    <w:rsid w:val="00450915"/>
    <w:rsid w:val="0045191F"/>
    <w:rsid w:val="00452D49"/>
    <w:rsid w:val="00454D2E"/>
    <w:rsid w:val="004579C5"/>
    <w:rsid w:val="00457A57"/>
    <w:rsid w:val="00461E40"/>
    <w:rsid w:val="004662C6"/>
    <w:rsid w:val="00466972"/>
    <w:rsid w:val="00476639"/>
    <w:rsid w:val="0047737B"/>
    <w:rsid w:val="0048047C"/>
    <w:rsid w:val="00483D7A"/>
    <w:rsid w:val="00484408"/>
    <w:rsid w:val="00485334"/>
    <w:rsid w:val="00487A15"/>
    <w:rsid w:val="004956F9"/>
    <w:rsid w:val="004A21A1"/>
    <w:rsid w:val="004A550C"/>
    <w:rsid w:val="004A5541"/>
    <w:rsid w:val="004A5882"/>
    <w:rsid w:val="004B018A"/>
    <w:rsid w:val="004B388F"/>
    <w:rsid w:val="004B4FD0"/>
    <w:rsid w:val="004B5AA5"/>
    <w:rsid w:val="004C206A"/>
    <w:rsid w:val="004C595C"/>
    <w:rsid w:val="004C6515"/>
    <w:rsid w:val="004C6791"/>
    <w:rsid w:val="004C75C9"/>
    <w:rsid w:val="004C7A8C"/>
    <w:rsid w:val="004D213E"/>
    <w:rsid w:val="004D3A12"/>
    <w:rsid w:val="004D67D7"/>
    <w:rsid w:val="004E1F64"/>
    <w:rsid w:val="004E36F3"/>
    <w:rsid w:val="004E4E5D"/>
    <w:rsid w:val="004E79AB"/>
    <w:rsid w:val="004F0682"/>
    <w:rsid w:val="004F0A71"/>
    <w:rsid w:val="004F2D64"/>
    <w:rsid w:val="0050049D"/>
    <w:rsid w:val="00500AE3"/>
    <w:rsid w:val="00501C2E"/>
    <w:rsid w:val="00501F77"/>
    <w:rsid w:val="00502C90"/>
    <w:rsid w:val="00514401"/>
    <w:rsid w:val="0051738E"/>
    <w:rsid w:val="00517585"/>
    <w:rsid w:val="005202C1"/>
    <w:rsid w:val="00522349"/>
    <w:rsid w:val="00523423"/>
    <w:rsid w:val="00524978"/>
    <w:rsid w:val="00527A68"/>
    <w:rsid w:val="00530397"/>
    <w:rsid w:val="005323D0"/>
    <w:rsid w:val="00533502"/>
    <w:rsid w:val="0053375C"/>
    <w:rsid w:val="00535AE4"/>
    <w:rsid w:val="00536D97"/>
    <w:rsid w:val="00540475"/>
    <w:rsid w:val="00540E18"/>
    <w:rsid w:val="00545F5B"/>
    <w:rsid w:val="0054656F"/>
    <w:rsid w:val="005534FA"/>
    <w:rsid w:val="00553CF2"/>
    <w:rsid w:val="005545A2"/>
    <w:rsid w:val="00554CA9"/>
    <w:rsid w:val="005570FA"/>
    <w:rsid w:val="0055754E"/>
    <w:rsid w:val="00560DB7"/>
    <w:rsid w:val="005615BA"/>
    <w:rsid w:val="0056238E"/>
    <w:rsid w:val="005660BC"/>
    <w:rsid w:val="00567C2E"/>
    <w:rsid w:val="0057242A"/>
    <w:rsid w:val="0057484E"/>
    <w:rsid w:val="00576AD8"/>
    <w:rsid w:val="00576D69"/>
    <w:rsid w:val="00581BD2"/>
    <w:rsid w:val="005832CB"/>
    <w:rsid w:val="00583F28"/>
    <w:rsid w:val="00587892"/>
    <w:rsid w:val="00587BEC"/>
    <w:rsid w:val="00592135"/>
    <w:rsid w:val="005921CD"/>
    <w:rsid w:val="0059260B"/>
    <w:rsid w:val="00593915"/>
    <w:rsid w:val="005939FA"/>
    <w:rsid w:val="00597337"/>
    <w:rsid w:val="00597D80"/>
    <w:rsid w:val="005A6619"/>
    <w:rsid w:val="005A7916"/>
    <w:rsid w:val="005B215A"/>
    <w:rsid w:val="005B3CE9"/>
    <w:rsid w:val="005B3DA2"/>
    <w:rsid w:val="005C1863"/>
    <w:rsid w:val="005C1DCA"/>
    <w:rsid w:val="005C6633"/>
    <w:rsid w:val="005C6646"/>
    <w:rsid w:val="005D63CD"/>
    <w:rsid w:val="005D662C"/>
    <w:rsid w:val="005D6A74"/>
    <w:rsid w:val="005D7CA0"/>
    <w:rsid w:val="005E0FA7"/>
    <w:rsid w:val="005E29CD"/>
    <w:rsid w:val="005E4C01"/>
    <w:rsid w:val="005E5163"/>
    <w:rsid w:val="005E5254"/>
    <w:rsid w:val="005F2E8C"/>
    <w:rsid w:val="006009BA"/>
    <w:rsid w:val="006062FE"/>
    <w:rsid w:val="0060693A"/>
    <w:rsid w:val="00607EC4"/>
    <w:rsid w:val="006106BA"/>
    <w:rsid w:val="00611BDA"/>
    <w:rsid w:val="00612F12"/>
    <w:rsid w:val="006152C4"/>
    <w:rsid w:val="00615F28"/>
    <w:rsid w:val="00620A05"/>
    <w:rsid w:val="0063353B"/>
    <w:rsid w:val="006348B0"/>
    <w:rsid w:val="00634CD8"/>
    <w:rsid w:val="0063501F"/>
    <w:rsid w:val="006401BC"/>
    <w:rsid w:val="00640D04"/>
    <w:rsid w:val="006416BA"/>
    <w:rsid w:val="0064191A"/>
    <w:rsid w:val="00642E12"/>
    <w:rsid w:val="00647389"/>
    <w:rsid w:val="00651029"/>
    <w:rsid w:val="00661ABF"/>
    <w:rsid w:val="00663295"/>
    <w:rsid w:val="00663F57"/>
    <w:rsid w:val="00663FFA"/>
    <w:rsid w:val="00666719"/>
    <w:rsid w:val="006676EF"/>
    <w:rsid w:val="00667B5F"/>
    <w:rsid w:val="00670951"/>
    <w:rsid w:val="00673918"/>
    <w:rsid w:val="00674D1C"/>
    <w:rsid w:val="00676A8C"/>
    <w:rsid w:val="0067758A"/>
    <w:rsid w:val="006814B2"/>
    <w:rsid w:val="0068392F"/>
    <w:rsid w:val="0068473C"/>
    <w:rsid w:val="00695E5D"/>
    <w:rsid w:val="006A00A2"/>
    <w:rsid w:val="006A07A6"/>
    <w:rsid w:val="006A1464"/>
    <w:rsid w:val="006A5AEE"/>
    <w:rsid w:val="006A5FCD"/>
    <w:rsid w:val="006A703B"/>
    <w:rsid w:val="006B1E2E"/>
    <w:rsid w:val="006B3738"/>
    <w:rsid w:val="006B623A"/>
    <w:rsid w:val="006C0379"/>
    <w:rsid w:val="006C3099"/>
    <w:rsid w:val="006C6B89"/>
    <w:rsid w:val="006C6C72"/>
    <w:rsid w:val="006D2391"/>
    <w:rsid w:val="006D2DF9"/>
    <w:rsid w:val="006D4195"/>
    <w:rsid w:val="006D4EA6"/>
    <w:rsid w:val="006D549A"/>
    <w:rsid w:val="006D6FA8"/>
    <w:rsid w:val="006E38E5"/>
    <w:rsid w:val="006E6668"/>
    <w:rsid w:val="006F4124"/>
    <w:rsid w:val="006F5D94"/>
    <w:rsid w:val="006F7194"/>
    <w:rsid w:val="006F724D"/>
    <w:rsid w:val="0070258A"/>
    <w:rsid w:val="007027EB"/>
    <w:rsid w:val="007045AA"/>
    <w:rsid w:val="00705502"/>
    <w:rsid w:val="00713B48"/>
    <w:rsid w:val="0071626E"/>
    <w:rsid w:val="0072070C"/>
    <w:rsid w:val="00721517"/>
    <w:rsid w:val="00722B8E"/>
    <w:rsid w:val="00723911"/>
    <w:rsid w:val="007255E7"/>
    <w:rsid w:val="00730620"/>
    <w:rsid w:val="00731B89"/>
    <w:rsid w:val="00736011"/>
    <w:rsid w:val="00740111"/>
    <w:rsid w:val="0074015D"/>
    <w:rsid w:val="00740DD3"/>
    <w:rsid w:val="00742D0E"/>
    <w:rsid w:val="00744BD5"/>
    <w:rsid w:val="00744E08"/>
    <w:rsid w:val="00747617"/>
    <w:rsid w:val="007529D8"/>
    <w:rsid w:val="00756646"/>
    <w:rsid w:val="00757F2D"/>
    <w:rsid w:val="00760BF3"/>
    <w:rsid w:val="00762AF5"/>
    <w:rsid w:val="00766787"/>
    <w:rsid w:val="00767ABD"/>
    <w:rsid w:val="00767EA7"/>
    <w:rsid w:val="00770E6A"/>
    <w:rsid w:val="007732BA"/>
    <w:rsid w:val="00773679"/>
    <w:rsid w:val="00773A7D"/>
    <w:rsid w:val="007762EF"/>
    <w:rsid w:val="00784854"/>
    <w:rsid w:val="00785F8F"/>
    <w:rsid w:val="00786140"/>
    <w:rsid w:val="007873B6"/>
    <w:rsid w:val="00787A00"/>
    <w:rsid w:val="00790597"/>
    <w:rsid w:val="00794302"/>
    <w:rsid w:val="00794B10"/>
    <w:rsid w:val="0079704F"/>
    <w:rsid w:val="007A0FB1"/>
    <w:rsid w:val="007A2254"/>
    <w:rsid w:val="007A349D"/>
    <w:rsid w:val="007B0227"/>
    <w:rsid w:val="007B1B6F"/>
    <w:rsid w:val="007B46DC"/>
    <w:rsid w:val="007B6E44"/>
    <w:rsid w:val="007C0587"/>
    <w:rsid w:val="007C3F11"/>
    <w:rsid w:val="007C4E58"/>
    <w:rsid w:val="007C6639"/>
    <w:rsid w:val="007C6F19"/>
    <w:rsid w:val="007D1FF1"/>
    <w:rsid w:val="007D2885"/>
    <w:rsid w:val="007D40E3"/>
    <w:rsid w:val="007D5AFE"/>
    <w:rsid w:val="007D5DE8"/>
    <w:rsid w:val="007D6726"/>
    <w:rsid w:val="007D7E49"/>
    <w:rsid w:val="007E0C06"/>
    <w:rsid w:val="007E10E6"/>
    <w:rsid w:val="007E209F"/>
    <w:rsid w:val="007E22A0"/>
    <w:rsid w:val="007E592F"/>
    <w:rsid w:val="007F1113"/>
    <w:rsid w:val="007F38F6"/>
    <w:rsid w:val="008006C6"/>
    <w:rsid w:val="0080125C"/>
    <w:rsid w:val="008022F4"/>
    <w:rsid w:val="0080288B"/>
    <w:rsid w:val="00803652"/>
    <w:rsid w:val="00805953"/>
    <w:rsid w:val="008067FB"/>
    <w:rsid w:val="0080777B"/>
    <w:rsid w:val="00807C55"/>
    <w:rsid w:val="008115F9"/>
    <w:rsid w:val="008116F9"/>
    <w:rsid w:val="0081185D"/>
    <w:rsid w:val="00811E35"/>
    <w:rsid w:val="00812780"/>
    <w:rsid w:val="00820A09"/>
    <w:rsid w:val="00821014"/>
    <w:rsid w:val="0082724E"/>
    <w:rsid w:val="00830846"/>
    <w:rsid w:val="00831C85"/>
    <w:rsid w:val="00832BDC"/>
    <w:rsid w:val="008340C9"/>
    <w:rsid w:val="0083501D"/>
    <w:rsid w:val="00836BDF"/>
    <w:rsid w:val="00837825"/>
    <w:rsid w:val="00837B8C"/>
    <w:rsid w:val="00840866"/>
    <w:rsid w:val="00840EFA"/>
    <w:rsid w:val="008423CC"/>
    <w:rsid w:val="008427DE"/>
    <w:rsid w:val="00843239"/>
    <w:rsid w:val="00845C86"/>
    <w:rsid w:val="00847F2E"/>
    <w:rsid w:val="00851503"/>
    <w:rsid w:val="00857A3B"/>
    <w:rsid w:val="00860DC5"/>
    <w:rsid w:val="00862396"/>
    <w:rsid w:val="008630AD"/>
    <w:rsid w:val="0086398E"/>
    <w:rsid w:val="00866706"/>
    <w:rsid w:val="00867448"/>
    <w:rsid w:val="008702B4"/>
    <w:rsid w:val="00872D8C"/>
    <w:rsid w:val="00874704"/>
    <w:rsid w:val="00874905"/>
    <w:rsid w:val="00876924"/>
    <w:rsid w:val="008771EA"/>
    <w:rsid w:val="008779EE"/>
    <w:rsid w:val="008849EC"/>
    <w:rsid w:val="0088757C"/>
    <w:rsid w:val="00887797"/>
    <w:rsid w:val="008922D4"/>
    <w:rsid w:val="00892C26"/>
    <w:rsid w:val="00895B74"/>
    <w:rsid w:val="008A5735"/>
    <w:rsid w:val="008A63EA"/>
    <w:rsid w:val="008B07EF"/>
    <w:rsid w:val="008B0B59"/>
    <w:rsid w:val="008B11F9"/>
    <w:rsid w:val="008B14B5"/>
    <w:rsid w:val="008B1DF3"/>
    <w:rsid w:val="008B42F8"/>
    <w:rsid w:val="008B565A"/>
    <w:rsid w:val="008B6DB5"/>
    <w:rsid w:val="008B7825"/>
    <w:rsid w:val="008B7E31"/>
    <w:rsid w:val="008C2337"/>
    <w:rsid w:val="008C3A8A"/>
    <w:rsid w:val="008C7149"/>
    <w:rsid w:val="008C76D2"/>
    <w:rsid w:val="008D142D"/>
    <w:rsid w:val="008D1E12"/>
    <w:rsid w:val="008D4CB1"/>
    <w:rsid w:val="008D5D4E"/>
    <w:rsid w:val="008E1715"/>
    <w:rsid w:val="008E239F"/>
    <w:rsid w:val="008E2767"/>
    <w:rsid w:val="008E3740"/>
    <w:rsid w:val="008F0528"/>
    <w:rsid w:val="008F098F"/>
    <w:rsid w:val="008F1280"/>
    <w:rsid w:val="008F3EF1"/>
    <w:rsid w:val="008F40B1"/>
    <w:rsid w:val="008F4484"/>
    <w:rsid w:val="008F606F"/>
    <w:rsid w:val="008F7701"/>
    <w:rsid w:val="0090103B"/>
    <w:rsid w:val="00902EEA"/>
    <w:rsid w:val="009036F7"/>
    <w:rsid w:val="009062BC"/>
    <w:rsid w:val="009122E9"/>
    <w:rsid w:val="00913788"/>
    <w:rsid w:val="009154EF"/>
    <w:rsid w:val="00917AF3"/>
    <w:rsid w:val="009216BD"/>
    <w:rsid w:val="009221EB"/>
    <w:rsid w:val="00923B53"/>
    <w:rsid w:val="00925F14"/>
    <w:rsid w:val="009263D4"/>
    <w:rsid w:val="00927D64"/>
    <w:rsid w:val="00930A87"/>
    <w:rsid w:val="00930B4A"/>
    <w:rsid w:val="00930B77"/>
    <w:rsid w:val="009405D4"/>
    <w:rsid w:val="00941E4F"/>
    <w:rsid w:val="00943C1C"/>
    <w:rsid w:val="009456AC"/>
    <w:rsid w:val="00951F7B"/>
    <w:rsid w:val="00952C2F"/>
    <w:rsid w:val="00955BF9"/>
    <w:rsid w:val="009575C1"/>
    <w:rsid w:val="009603B5"/>
    <w:rsid w:val="009628A2"/>
    <w:rsid w:val="009639B0"/>
    <w:rsid w:val="009642B8"/>
    <w:rsid w:val="00966868"/>
    <w:rsid w:val="00967458"/>
    <w:rsid w:val="0096786D"/>
    <w:rsid w:val="00967DB5"/>
    <w:rsid w:val="00971A38"/>
    <w:rsid w:val="00975692"/>
    <w:rsid w:val="009776AA"/>
    <w:rsid w:val="00986091"/>
    <w:rsid w:val="00990117"/>
    <w:rsid w:val="00991E61"/>
    <w:rsid w:val="0099425F"/>
    <w:rsid w:val="00994930"/>
    <w:rsid w:val="0099664A"/>
    <w:rsid w:val="009970C1"/>
    <w:rsid w:val="00997872"/>
    <w:rsid w:val="009A0C59"/>
    <w:rsid w:val="009A1857"/>
    <w:rsid w:val="009A1B25"/>
    <w:rsid w:val="009A3EEF"/>
    <w:rsid w:val="009A6A0C"/>
    <w:rsid w:val="009A777E"/>
    <w:rsid w:val="009B11B6"/>
    <w:rsid w:val="009B1A37"/>
    <w:rsid w:val="009B2979"/>
    <w:rsid w:val="009B4386"/>
    <w:rsid w:val="009C1F4D"/>
    <w:rsid w:val="009C2A60"/>
    <w:rsid w:val="009C3DE8"/>
    <w:rsid w:val="009C6637"/>
    <w:rsid w:val="009D35EA"/>
    <w:rsid w:val="009D601D"/>
    <w:rsid w:val="009D7781"/>
    <w:rsid w:val="009E087E"/>
    <w:rsid w:val="009E0B4F"/>
    <w:rsid w:val="009E24B5"/>
    <w:rsid w:val="009E26E6"/>
    <w:rsid w:val="009E2D74"/>
    <w:rsid w:val="009E3B1F"/>
    <w:rsid w:val="009E65C0"/>
    <w:rsid w:val="009E6E7F"/>
    <w:rsid w:val="009F1816"/>
    <w:rsid w:val="009F1EA9"/>
    <w:rsid w:val="009F4204"/>
    <w:rsid w:val="00A001C5"/>
    <w:rsid w:val="00A01EEF"/>
    <w:rsid w:val="00A0327E"/>
    <w:rsid w:val="00A04D29"/>
    <w:rsid w:val="00A07177"/>
    <w:rsid w:val="00A100F0"/>
    <w:rsid w:val="00A12672"/>
    <w:rsid w:val="00A12A76"/>
    <w:rsid w:val="00A13EEC"/>
    <w:rsid w:val="00A14D8D"/>
    <w:rsid w:val="00A155BE"/>
    <w:rsid w:val="00A20E1C"/>
    <w:rsid w:val="00A219BA"/>
    <w:rsid w:val="00A22214"/>
    <w:rsid w:val="00A22FD8"/>
    <w:rsid w:val="00A24931"/>
    <w:rsid w:val="00A267C0"/>
    <w:rsid w:val="00A30220"/>
    <w:rsid w:val="00A31775"/>
    <w:rsid w:val="00A33CB0"/>
    <w:rsid w:val="00A34ABF"/>
    <w:rsid w:val="00A3627D"/>
    <w:rsid w:val="00A36F81"/>
    <w:rsid w:val="00A4191E"/>
    <w:rsid w:val="00A42B95"/>
    <w:rsid w:val="00A47312"/>
    <w:rsid w:val="00A477EA"/>
    <w:rsid w:val="00A50F22"/>
    <w:rsid w:val="00A50F99"/>
    <w:rsid w:val="00A512CE"/>
    <w:rsid w:val="00A5267C"/>
    <w:rsid w:val="00A61575"/>
    <w:rsid w:val="00A64A6F"/>
    <w:rsid w:val="00A65EBF"/>
    <w:rsid w:val="00A667D5"/>
    <w:rsid w:val="00A6721E"/>
    <w:rsid w:val="00A70AB5"/>
    <w:rsid w:val="00A7428B"/>
    <w:rsid w:val="00A74B03"/>
    <w:rsid w:val="00A75B61"/>
    <w:rsid w:val="00A763B8"/>
    <w:rsid w:val="00A76EAA"/>
    <w:rsid w:val="00A81D5D"/>
    <w:rsid w:val="00A87A23"/>
    <w:rsid w:val="00A9119F"/>
    <w:rsid w:val="00A91B27"/>
    <w:rsid w:val="00A91EEF"/>
    <w:rsid w:val="00AA14D9"/>
    <w:rsid w:val="00AA4914"/>
    <w:rsid w:val="00AA63E0"/>
    <w:rsid w:val="00AA649F"/>
    <w:rsid w:val="00AA778B"/>
    <w:rsid w:val="00AB0906"/>
    <w:rsid w:val="00AB12A4"/>
    <w:rsid w:val="00AB3999"/>
    <w:rsid w:val="00AB39E1"/>
    <w:rsid w:val="00AB586B"/>
    <w:rsid w:val="00AB66C8"/>
    <w:rsid w:val="00AB7A3A"/>
    <w:rsid w:val="00AC01FA"/>
    <w:rsid w:val="00AC3D91"/>
    <w:rsid w:val="00AC4F34"/>
    <w:rsid w:val="00AD078D"/>
    <w:rsid w:val="00AD4C07"/>
    <w:rsid w:val="00AD6263"/>
    <w:rsid w:val="00AE45B1"/>
    <w:rsid w:val="00AE646F"/>
    <w:rsid w:val="00AF2403"/>
    <w:rsid w:val="00AF297C"/>
    <w:rsid w:val="00AF2C25"/>
    <w:rsid w:val="00AF4E1F"/>
    <w:rsid w:val="00AF504B"/>
    <w:rsid w:val="00AF5484"/>
    <w:rsid w:val="00AF7432"/>
    <w:rsid w:val="00B0035C"/>
    <w:rsid w:val="00B034FF"/>
    <w:rsid w:val="00B06462"/>
    <w:rsid w:val="00B064A8"/>
    <w:rsid w:val="00B10B71"/>
    <w:rsid w:val="00B11486"/>
    <w:rsid w:val="00B124AE"/>
    <w:rsid w:val="00B13191"/>
    <w:rsid w:val="00B141AC"/>
    <w:rsid w:val="00B1710D"/>
    <w:rsid w:val="00B205C6"/>
    <w:rsid w:val="00B20733"/>
    <w:rsid w:val="00B20B9C"/>
    <w:rsid w:val="00B20C34"/>
    <w:rsid w:val="00B21171"/>
    <w:rsid w:val="00B22EBA"/>
    <w:rsid w:val="00B241E4"/>
    <w:rsid w:val="00B257F3"/>
    <w:rsid w:val="00B26175"/>
    <w:rsid w:val="00B26A5C"/>
    <w:rsid w:val="00B300CC"/>
    <w:rsid w:val="00B310E6"/>
    <w:rsid w:val="00B31247"/>
    <w:rsid w:val="00B345C9"/>
    <w:rsid w:val="00B35E04"/>
    <w:rsid w:val="00B37C49"/>
    <w:rsid w:val="00B405D8"/>
    <w:rsid w:val="00B4139C"/>
    <w:rsid w:val="00B41C0A"/>
    <w:rsid w:val="00B54875"/>
    <w:rsid w:val="00B55868"/>
    <w:rsid w:val="00B62C65"/>
    <w:rsid w:val="00B63667"/>
    <w:rsid w:val="00B6371E"/>
    <w:rsid w:val="00B63E7F"/>
    <w:rsid w:val="00B710FD"/>
    <w:rsid w:val="00B7306C"/>
    <w:rsid w:val="00B75FAE"/>
    <w:rsid w:val="00B8044A"/>
    <w:rsid w:val="00B82565"/>
    <w:rsid w:val="00B87CEE"/>
    <w:rsid w:val="00B91E12"/>
    <w:rsid w:val="00B930B2"/>
    <w:rsid w:val="00B966EC"/>
    <w:rsid w:val="00B97090"/>
    <w:rsid w:val="00B97416"/>
    <w:rsid w:val="00BA0339"/>
    <w:rsid w:val="00BA27ED"/>
    <w:rsid w:val="00BA6101"/>
    <w:rsid w:val="00BA62B8"/>
    <w:rsid w:val="00BB03FA"/>
    <w:rsid w:val="00BB19E7"/>
    <w:rsid w:val="00BB316F"/>
    <w:rsid w:val="00BB4B42"/>
    <w:rsid w:val="00BB6044"/>
    <w:rsid w:val="00BB7936"/>
    <w:rsid w:val="00BC0482"/>
    <w:rsid w:val="00BC3C9E"/>
    <w:rsid w:val="00BC7DBF"/>
    <w:rsid w:val="00BD2400"/>
    <w:rsid w:val="00BD4D77"/>
    <w:rsid w:val="00BD5406"/>
    <w:rsid w:val="00BD6848"/>
    <w:rsid w:val="00BE080C"/>
    <w:rsid w:val="00BE2495"/>
    <w:rsid w:val="00BE3502"/>
    <w:rsid w:val="00BE7E57"/>
    <w:rsid w:val="00BF070B"/>
    <w:rsid w:val="00BF4CF5"/>
    <w:rsid w:val="00C038F1"/>
    <w:rsid w:val="00C0447E"/>
    <w:rsid w:val="00C04BA0"/>
    <w:rsid w:val="00C1233F"/>
    <w:rsid w:val="00C14CCD"/>
    <w:rsid w:val="00C17988"/>
    <w:rsid w:val="00C246BD"/>
    <w:rsid w:val="00C27DF2"/>
    <w:rsid w:val="00C3079E"/>
    <w:rsid w:val="00C31CF1"/>
    <w:rsid w:val="00C32010"/>
    <w:rsid w:val="00C36442"/>
    <w:rsid w:val="00C40D98"/>
    <w:rsid w:val="00C421CF"/>
    <w:rsid w:val="00C42C50"/>
    <w:rsid w:val="00C517ED"/>
    <w:rsid w:val="00C51CD8"/>
    <w:rsid w:val="00C548D2"/>
    <w:rsid w:val="00C56DE5"/>
    <w:rsid w:val="00C60996"/>
    <w:rsid w:val="00C62C55"/>
    <w:rsid w:val="00C652F2"/>
    <w:rsid w:val="00C725BD"/>
    <w:rsid w:val="00C7403A"/>
    <w:rsid w:val="00C76DEB"/>
    <w:rsid w:val="00C803B3"/>
    <w:rsid w:val="00C834F9"/>
    <w:rsid w:val="00C9178E"/>
    <w:rsid w:val="00C9514E"/>
    <w:rsid w:val="00C972DE"/>
    <w:rsid w:val="00C97377"/>
    <w:rsid w:val="00CA0CB5"/>
    <w:rsid w:val="00CA18FA"/>
    <w:rsid w:val="00CA2B53"/>
    <w:rsid w:val="00CA417D"/>
    <w:rsid w:val="00CA519B"/>
    <w:rsid w:val="00CB0927"/>
    <w:rsid w:val="00CB0D74"/>
    <w:rsid w:val="00CB12EC"/>
    <w:rsid w:val="00CB342B"/>
    <w:rsid w:val="00CB511B"/>
    <w:rsid w:val="00CB7B28"/>
    <w:rsid w:val="00CC27E3"/>
    <w:rsid w:val="00CC3888"/>
    <w:rsid w:val="00CC4019"/>
    <w:rsid w:val="00CD007B"/>
    <w:rsid w:val="00CD3045"/>
    <w:rsid w:val="00CD54FB"/>
    <w:rsid w:val="00CD67BB"/>
    <w:rsid w:val="00CD6E4D"/>
    <w:rsid w:val="00CE0606"/>
    <w:rsid w:val="00CE1E67"/>
    <w:rsid w:val="00CE6D8D"/>
    <w:rsid w:val="00CE79C2"/>
    <w:rsid w:val="00CE7D84"/>
    <w:rsid w:val="00CF1FEC"/>
    <w:rsid w:val="00CF4796"/>
    <w:rsid w:val="00CF4FDA"/>
    <w:rsid w:val="00CF51EB"/>
    <w:rsid w:val="00CF6316"/>
    <w:rsid w:val="00CF6B46"/>
    <w:rsid w:val="00D00B72"/>
    <w:rsid w:val="00D02B8B"/>
    <w:rsid w:val="00D07D2E"/>
    <w:rsid w:val="00D1018C"/>
    <w:rsid w:val="00D1032E"/>
    <w:rsid w:val="00D1717B"/>
    <w:rsid w:val="00D17BC2"/>
    <w:rsid w:val="00D20341"/>
    <w:rsid w:val="00D203DC"/>
    <w:rsid w:val="00D23BC1"/>
    <w:rsid w:val="00D25354"/>
    <w:rsid w:val="00D25BD2"/>
    <w:rsid w:val="00D27EA0"/>
    <w:rsid w:val="00D31E04"/>
    <w:rsid w:val="00D342DF"/>
    <w:rsid w:val="00D3565B"/>
    <w:rsid w:val="00D418DC"/>
    <w:rsid w:val="00D5178E"/>
    <w:rsid w:val="00D53EBC"/>
    <w:rsid w:val="00D5431E"/>
    <w:rsid w:val="00D555FC"/>
    <w:rsid w:val="00D564F8"/>
    <w:rsid w:val="00D6343A"/>
    <w:rsid w:val="00D63637"/>
    <w:rsid w:val="00D63C82"/>
    <w:rsid w:val="00D63EA0"/>
    <w:rsid w:val="00D67715"/>
    <w:rsid w:val="00D67CB0"/>
    <w:rsid w:val="00D70FF3"/>
    <w:rsid w:val="00D714CD"/>
    <w:rsid w:val="00D72FA9"/>
    <w:rsid w:val="00D80E8A"/>
    <w:rsid w:val="00D82AB6"/>
    <w:rsid w:val="00D82B84"/>
    <w:rsid w:val="00D85CE2"/>
    <w:rsid w:val="00D86EA9"/>
    <w:rsid w:val="00D91EFA"/>
    <w:rsid w:val="00D928EA"/>
    <w:rsid w:val="00D94A5E"/>
    <w:rsid w:val="00D95451"/>
    <w:rsid w:val="00D95AF0"/>
    <w:rsid w:val="00D96E1E"/>
    <w:rsid w:val="00D972B0"/>
    <w:rsid w:val="00D97FF6"/>
    <w:rsid w:val="00DA0EBC"/>
    <w:rsid w:val="00DA3CB0"/>
    <w:rsid w:val="00DA5540"/>
    <w:rsid w:val="00DA67D6"/>
    <w:rsid w:val="00DA6C33"/>
    <w:rsid w:val="00DA7DA5"/>
    <w:rsid w:val="00DB115E"/>
    <w:rsid w:val="00DB1A85"/>
    <w:rsid w:val="00DB2057"/>
    <w:rsid w:val="00DB2E03"/>
    <w:rsid w:val="00DB5B9A"/>
    <w:rsid w:val="00DC066A"/>
    <w:rsid w:val="00DC1815"/>
    <w:rsid w:val="00DC19FB"/>
    <w:rsid w:val="00DC236B"/>
    <w:rsid w:val="00DC2451"/>
    <w:rsid w:val="00DC2566"/>
    <w:rsid w:val="00DD04B7"/>
    <w:rsid w:val="00DD0F5A"/>
    <w:rsid w:val="00DD1589"/>
    <w:rsid w:val="00DD178B"/>
    <w:rsid w:val="00DD4DD5"/>
    <w:rsid w:val="00DD686B"/>
    <w:rsid w:val="00DD6CEE"/>
    <w:rsid w:val="00DD6D2C"/>
    <w:rsid w:val="00DE04C3"/>
    <w:rsid w:val="00DE08C5"/>
    <w:rsid w:val="00DE3190"/>
    <w:rsid w:val="00DE589B"/>
    <w:rsid w:val="00DE61ED"/>
    <w:rsid w:val="00DF0278"/>
    <w:rsid w:val="00DF2D6B"/>
    <w:rsid w:val="00DF4D95"/>
    <w:rsid w:val="00DF57E8"/>
    <w:rsid w:val="00DF62CB"/>
    <w:rsid w:val="00DF69FC"/>
    <w:rsid w:val="00E00FAF"/>
    <w:rsid w:val="00E06155"/>
    <w:rsid w:val="00E068C8"/>
    <w:rsid w:val="00E07B8E"/>
    <w:rsid w:val="00E10028"/>
    <w:rsid w:val="00E10A52"/>
    <w:rsid w:val="00E15F0D"/>
    <w:rsid w:val="00E20DEE"/>
    <w:rsid w:val="00E24C2B"/>
    <w:rsid w:val="00E2518A"/>
    <w:rsid w:val="00E26997"/>
    <w:rsid w:val="00E33E43"/>
    <w:rsid w:val="00E345CA"/>
    <w:rsid w:val="00E35AD7"/>
    <w:rsid w:val="00E36B24"/>
    <w:rsid w:val="00E37E94"/>
    <w:rsid w:val="00E400E6"/>
    <w:rsid w:val="00E417E7"/>
    <w:rsid w:val="00E45C18"/>
    <w:rsid w:val="00E4742A"/>
    <w:rsid w:val="00E5233A"/>
    <w:rsid w:val="00E54519"/>
    <w:rsid w:val="00E555AC"/>
    <w:rsid w:val="00E568A5"/>
    <w:rsid w:val="00E60338"/>
    <w:rsid w:val="00E61D4D"/>
    <w:rsid w:val="00E70B5E"/>
    <w:rsid w:val="00E71F8C"/>
    <w:rsid w:val="00E748AA"/>
    <w:rsid w:val="00E74E91"/>
    <w:rsid w:val="00E75F4C"/>
    <w:rsid w:val="00E76BF1"/>
    <w:rsid w:val="00E80FC4"/>
    <w:rsid w:val="00E84443"/>
    <w:rsid w:val="00E8476B"/>
    <w:rsid w:val="00E85648"/>
    <w:rsid w:val="00E86E06"/>
    <w:rsid w:val="00E87363"/>
    <w:rsid w:val="00E87650"/>
    <w:rsid w:val="00E87FE3"/>
    <w:rsid w:val="00E90D1B"/>
    <w:rsid w:val="00E92CFC"/>
    <w:rsid w:val="00E939EE"/>
    <w:rsid w:val="00E9799C"/>
    <w:rsid w:val="00EA2263"/>
    <w:rsid w:val="00EA2F4D"/>
    <w:rsid w:val="00EA3E5F"/>
    <w:rsid w:val="00EA6A6B"/>
    <w:rsid w:val="00EA7BF7"/>
    <w:rsid w:val="00EB1BED"/>
    <w:rsid w:val="00EB23C0"/>
    <w:rsid w:val="00EB25DD"/>
    <w:rsid w:val="00EB33D5"/>
    <w:rsid w:val="00EB3735"/>
    <w:rsid w:val="00EB37DA"/>
    <w:rsid w:val="00EB5293"/>
    <w:rsid w:val="00EB63B5"/>
    <w:rsid w:val="00EB6672"/>
    <w:rsid w:val="00EB72EC"/>
    <w:rsid w:val="00EC2302"/>
    <w:rsid w:val="00EC37F4"/>
    <w:rsid w:val="00EC4786"/>
    <w:rsid w:val="00EC69F9"/>
    <w:rsid w:val="00EC7211"/>
    <w:rsid w:val="00EC73B8"/>
    <w:rsid w:val="00EC76EA"/>
    <w:rsid w:val="00ED0178"/>
    <w:rsid w:val="00ED3B5C"/>
    <w:rsid w:val="00ED41A5"/>
    <w:rsid w:val="00ED4212"/>
    <w:rsid w:val="00ED4B36"/>
    <w:rsid w:val="00ED5FAF"/>
    <w:rsid w:val="00EE07D0"/>
    <w:rsid w:val="00EE2952"/>
    <w:rsid w:val="00EE3460"/>
    <w:rsid w:val="00EE470B"/>
    <w:rsid w:val="00EE5138"/>
    <w:rsid w:val="00EE5B56"/>
    <w:rsid w:val="00F00C49"/>
    <w:rsid w:val="00F10474"/>
    <w:rsid w:val="00F11AE8"/>
    <w:rsid w:val="00F1299A"/>
    <w:rsid w:val="00F1524D"/>
    <w:rsid w:val="00F16B8A"/>
    <w:rsid w:val="00F20DDD"/>
    <w:rsid w:val="00F21FC8"/>
    <w:rsid w:val="00F2235C"/>
    <w:rsid w:val="00F22510"/>
    <w:rsid w:val="00F22F6E"/>
    <w:rsid w:val="00F23CBF"/>
    <w:rsid w:val="00F24A70"/>
    <w:rsid w:val="00F3461A"/>
    <w:rsid w:val="00F3488D"/>
    <w:rsid w:val="00F35A39"/>
    <w:rsid w:val="00F35E8E"/>
    <w:rsid w:val="00F360CC"/>
    <w:rsid w:val="00F43086"/>
    <w:rsid w:val="00F43C15"/>
    <w:rsid w:val="00F54833"/>
    <w:rsid w:val="00F60C1B"/>
    <w:rsid w:val="00F616D9"/>
    <w:rsid w:val="00F617A5"/>
    <w:rsid w:val="00F61E12"/>
    <w:rsid w:val="00F64A7A"/>
    <w:rsid w:val="00F65B21"/>
    <w:rsid w:val="00F67A3C"/>
    <w:rsid w:val="00F70C89"/>
    <w:rsid w:val="00F717AE"/>
    <w:rsid w:val="00F71B35"/>
    <w:rsid w:val="00F723D4"/>
    <w:rsid w:val="00F76F88"/>
    <w:rsid w:val="00F800EA"/>
    <w:rsid w:val="00F81A8D"/>
    <w:rsid w:val="00F82555"/>
    <w:rsid w:val="00F85563"/>
    <w:rsid w:val="00F860BC"/>
    <w:rsid w:val="00F90428"/>
    <w:rsid w:val="00F92842"/>
    <w:rsid w:val="00F96453"/>
    <w:rsid w:val="00F96486"/>
    <w:rsid w:val="00F9663D"/>
    <w:rsid w:val="00FA28ED"/>
    <w:rsid w:val="00FA39D8"/>
    <w:rsid w:val="00FA7FD0"/>
    <w:rsid w:val="00FB73A7"/>
    <w:rsid w:val="00FC4056"/>
    <w:rsid w:val="00FC432E"/>
    <w:rsid w:val="00FC500D"/>
    <w:rsid w:val="00FC56AD"/>
    <w:rsid w:val="00FC7896"/>
    <w:rsid w:val="00FD2DEB"/>
    <w:rsid w:val="00FE020A"/>
    <w:rsid w:val="00FE181E"/>
    <w:rsid w:val="00FE296D"/>
    <w:rsid w:val="00FE3722"/>
    <w:rsid w:val="00FE4AB3"/>
    <w:rsid w:val="00FE4D2A"/>
    <w:rsid w:val="00FE4D2C"/>
    <w:rsid w:val="00FE515B"/>
    <w:rsid w:val="00FE616E"/>
    <w:rsid w:val="00FF1229"/>
    <w:rsid w:val="00FF5E98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453AF"/>
  <w15:chartTrackingRefBased/>
  <w15:docId w15:val="{96FAC749-C3F9-42BA-9DD7-227F5B87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="Calibri" w:hAnsi="Book Antiqua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1F"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892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B63B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 w:cs="Times New Roman"/>
      <w:caps/>
      <w:sz w:val="20"/>
      <w:szCs w:val="24"/>
    </w:rPr>
  </w:style>
  <w:style w:type="character" w:styleId="Hyperlink">
    <w:name w:val="Hyperlink"/>
    <w:uiPriority w:val="99"/>
    <w:rsid w:val="00B558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558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B5586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55868"/>
  </w:style>
  <w:style w:type="paragraph" w:customStyle="1" w:styleId="BODIndex1">
    <w:name w:val="BOD Index 1"/>
    <w:basedOn w:val="Normal"/>
    <w:qFormat/>
    <w:rsid w:val="00127332"/>
    <w:pPr>
      <w:spacing w:after="120" w:line="240" w:lineRule="atLeast"/>
      <w:ind w:left="360" w:hanging="360"/>
    </w:pPr>
    <w:rPr>
      <w:rFonts w:eastAsia="Times New Roman" w:cs="Times New Roman"/>
      <w:b/>
      <w:bCs/>
      <w:sz w:val="20"/>
    </w:rPr>
  </w:style>
  <w:style w:type="paragraph" w:customStyle="1" w:styleId="BODIndex2">
    <w:name w:val="BOD Index 2"/>
    <w:basedOn w:val="Normal"/>
    <w:link w:val="BODIndex2Char"/>
    <w:qFormat/>
    <w:rsid w:val="0045191F"/>
    <w:pPr>
      <w:spacing w:after="0" w:line="200" w:lineRule="atLeast"/>
      <w:ind w:left="1080" w:hanging="720"/>
    </w:pPr>
    <w:rPr>
      <w:rFonts w:eastAsia="Times New Roman" w:cs="Times New Roman"/>
      <w:color w:val="030112"/>
      <w:sz w:val="20"/>
    </w:rPr>
  </w:style>
  <w:style w:type="character" w:customStyle="1" w:styleId="BODIndex2Char">
    <w:name w:val="BOD Index 2 Char"/>
    <w:link w:val="BODIndex2"/>
    <w:rsid w:val="0045191F"/>
    <w:rPr>
      <w:rFonts w:eastAsia="Times New Roman" w:cs="Times New Roman"/>
      <w:color w:val="030112"/>
      <w:sz w:val="20"/>
    </w:rPr>
  </w:style>
  <w:style w:type="paragraph" w:customStyle="1" w:styleId="BODIndex3">
    <w:name w:val="BOD Index 3"/>
    <w:basedOn w:val="Normal"/>
    <w:qFormat/>
    <w:rsid w:val="0045191F"/>
    <w:pPr>
      <w:spacing w:after="0" w:line="200" w:lineRule="atLeast"/>
      <w:ind w:left="1800" w:hanging="360"/>
    </w:pPr>
    <w:rPr>
      <w:rFonts w:eastAsia="Times New Roman" w:cs="Times New Roman"/>
      <w:color w:val="030112"/>
      <w:sz w:val="20"/>
    </w:rPr>
  </w:style>
  <w:style w:type="character" w:customStyle="1" w:styleId="mainwintreetextlarge1">
    <w:name w:val="mainwintreetextlarge1"/>
    <w:rsid w:val="008C3A8A"/>
    <w:rPr>
      <w:rFonts w:ascii="Verdana" w:hAnsi="Verdana" w:hint="default"/>
      <w:color w:val="030112"/>
      <w:sz w:val="20"/>
      <w:szCs w:val="20"/>
    </w:rPr>
  </w:style>
  <w:style w:type="paragraph" w:customStyle="1" w:styleId="BODTXTBX">
    <w:name w:val="BOD TXTBX"/>
    <w:basedOn w:val="NoSpacing"/>
    <w:qFormat/>
    <w:rsid w:val="0045191F"/>
    <w:pPr>
      <w:jc w:val="center"/>
    </w:pPr>
    <w:rPr>
      <w:sz w:val="16"/>
      <w:szCs w:val="16"/>
    </w:rPr>
  </w:style>
  <w:style w:type="paragraph" w:styleId="NoSpacing">
    <w:name w:val="No Spacing"/>
    <w:uiPriority w:val="1"/>
    <w:qFormat/>
    <w:rsid w:val="0045191F"/>
    <w:rPr>
      <w:color w:val="000000"/>
      <w:sz w:val="22"/>
      <w:szCs w:val="22"/>
    </w:rPr>
  </w:style>
  <w:style w:type="paragraph" w:customStyle="1" w:styleId="BOD4">
    <w:name w:val="BOD 4"/>
    <w:basedOn w:val="Normal"/>
    <w:autoRedefine/>
    <w:qFormat/>
    <w:rsid w:val="0045191F"/>
    <w:pPr>
      <w:spacing w:after="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BODIndex4">
    <w:name w:val="BOD Index 4"/>
    <w:basedOn w:val="Normal"/>
    <w:autoRedefine/>
    <w:qFormat/>
    <w:rsid w:val="0045191F"/>
    <w:pPr>
      <w:spacing w:after="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37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94"/>
  </w:style>
  <w:style w:type="paragraph" w:customStyle="1" w:styleId="msonormal0">
    <w:name w:val="msonormal"/>
    <w:basedOn w:val="Normal"/>
    <w:rsid w:val="00EE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uiPriority w:val="22"/>
    <w:qFormat/>
    <w:rsid w:val="00EE07D0"/>
    <w:rPr>
      <w:b/>
      <w:bCs/>
    </w:rPr>
  </w:style>
  <w:style w:type="character" w:styleId="FollowedHyperlink">
    <w:name w:val="FollowedHyperlink"/>
    <w:uiPriority w:val="99"/>
    <w:semiHidden/>
    <w:unhideWhenUsed/>
    <w:rsid w:val="00EE07D0"/>
    <w:rPr>
      <w:color w:val="800080"/>
      <w:u w:val="single"/>
    </w:rPr>
  </w:style>
  <w:style w:type="character" w:styleId="Emphasis">
    <w:name w:val="Emphasis"/>
    <w:uiPriority w:val="20"/>
    <w:qFormat/>
    <w:rsid w:val="00EE07D0"/>
    <w:rPr>
      <w:i/>
      <w:iCs/>
    </w:rPr>
  </w:style>
  <w:style w:type="table" w:styleId="TableGrid">
    <w:name w:val="Table Grid"/>
    <w:basedOn w:val="TableNormal"/>
    <w:uiPriority w:val="59"/>
    <w:rsid w:val="001C2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7C3F11"/>
    <w:pPr>
      <w:widowControl w:val="0"/>
      <w:autoSpaceDE w:val="0"/>
      <w:autoSpaceDN w:val="0"/>
      <w:spacing w:after="0" w:line="240" w:lineRule="auto"/>
      <w:ind w:left="1760"/>
    </w:pPr>
    <w:rPr>
      <w:rFonts w:eastAsia="Book Antiqua" w:cs="Book Antiqua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C3F11"/>
    <w:rPr>
      <w:rFonts w:eastAsia="Book Antiqua" w:cs="Book Antiqua"/>
    </w:rPr>
  </w:style>
  <w:style w:type="paragraph" w:customStyle="1" w:styleId="TableParagraph">
    <w:name w:val="Table Paragraph"/>
    <w:basedOn w:val="Normal"/>
    <w:uiPriority w:val="1"/>
    <w:qFormat/>
    <w:rsid w:val="00D80E8A"/>
    <w:pPr>
      <w:widowControl w:val="0"/>
      <w:autoSpaceDE w:val="0"/>
      <w:autoSpaceDN w:val="0"/>
      <w:spacing w:after="0" w:line="240" w:lineRule="auto"/>
      <w:ind w:left="107"/>
    </w:pPr>
    <w:rPr>
      <w:rFonts w:eastAsia="Book Antiqua" w:cs="Book Antiqua"/>
      <w:color w:val="auto"/>
    </w:rPr>
  </w:style>
  <w:style w:type="paragraph" w:customStyle="1" w:styleId="heading">
    <w:name w:val="heading"/>
    <w:basedOn w:val="Normal"/>
    <w:rsid w:val="00D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-heading">
    <w:name w:val="sub-heading"/>
    <w:basedOn w:val="Normal"/>
    <w:rsid w:val="00D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asic">
    <w:name w:val="basic"/>
    <w:basedOn w:val="Normal"/>
    <w:rsid w:val="00D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ubsection">
    <w:name w:val="subsection"/>
    <w:basedOn w:val="Normal"/>
    <w:rsid w:val="00D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doption">
    <w:name w:val="adoption"/>
    <w:basedOn w:val="Normal"/>
    <w:rsid w:val="00D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19F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19F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19F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2C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basedOn w:val="Normal"/>
    <w:rsid w:val="0089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89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1C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6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53711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31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936592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59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775641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08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39547672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18380359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10787928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713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100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0536741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9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0618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3235264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806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010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6372156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1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2532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76600029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201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168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51568323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9071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456009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133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58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691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22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050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5661539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8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47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440518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1678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0346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296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075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899051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58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13458637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1835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823591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76299417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78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95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75374151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290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9185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1422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7757270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3647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192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50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303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8693888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8125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818349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61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7960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27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564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271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6701914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0402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6860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4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171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01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903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824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59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4166973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8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2767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157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7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273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257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89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9630337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7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4519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2805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942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622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966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042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86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23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31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2528558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9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3014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1473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68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29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577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366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672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85094749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0634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836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85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815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719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304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564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6708066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95540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2820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78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655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409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173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928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3752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05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4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8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46982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9344369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07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005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74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31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5858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6983288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6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1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34491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4725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570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412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719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447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865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19067707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5181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0220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8066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261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244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9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058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0084593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8402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1600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9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803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294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891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318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966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4663282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7065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2477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51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362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678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557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378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0998673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7060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460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5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141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33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14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95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927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18084913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8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6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38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0245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16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2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182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187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735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1634745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60034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9956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951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813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8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3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909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3649001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84829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133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723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71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0348106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8970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8604642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26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059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344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0902904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7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60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894542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465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84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2914841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0935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657018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79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72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7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865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4098879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2337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886942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072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97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913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6051623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0252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800150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78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112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49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60773088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8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23275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1102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49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5440904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5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11787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613443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09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181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70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1202485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574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98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27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39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08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545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9932879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7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5003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437070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465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643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844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8165578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5353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660430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4329459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58248932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</w:divsChild>
    </w:div>
    <w:div w:id="617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5509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  <w:divsChild>
            <w:div w:id="371079470">
              <w:marLeft w:val="0"/>
              <w:marRight w:val="0"/>
              <w:marTop w:val="0"/>
              <w:marBottom w:val="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</w:divsChild>
    </w:div>
    <w:div w:id="114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120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891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4002503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801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4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933022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182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832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304871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067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4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0698000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77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20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467620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11274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0210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782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53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7309355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77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55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7132511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635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019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21400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1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721328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510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0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402268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89480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290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327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64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2377182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734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66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073600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098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68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3272253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770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76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783245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30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761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681020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46001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160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176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3125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400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094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8862510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134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57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524941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665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20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5244691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54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1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705964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317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66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973290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43408435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93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253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8995983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040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9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7722361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451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26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391457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224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56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618876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378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16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957261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431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94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3029186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540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72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0568025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2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4307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32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99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5380333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482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764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745365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535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999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024866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54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5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889338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466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09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707342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32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8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058787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342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48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196850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705784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219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357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322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1938388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3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5162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336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239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5415155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364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882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8639623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24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79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1857988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12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5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756277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263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92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132746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61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57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887342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9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45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948867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3111333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172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4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291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5922183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8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675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421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39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2984657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583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43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769439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909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70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822139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320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17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212970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705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85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9826761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326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82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064606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30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37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7081281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6267104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035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475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7028894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76879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5831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181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58249793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939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88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633240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18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02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035416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4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49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2940456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931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1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060560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32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76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8499267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15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296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049911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3038121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11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44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9990720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5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51806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935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383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20602222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144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431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29213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92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6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818727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035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17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5267160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45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06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614133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793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72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490362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50436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412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13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4074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045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167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29905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67689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439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281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24402333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832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237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640242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87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3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403515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98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50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408978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6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91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0167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893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27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14637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692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4983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30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7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34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2588213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585892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13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243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6417693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738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35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838178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462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5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466058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419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405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897761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534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424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414103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27699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448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033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361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0984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646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29297634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95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2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103955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430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19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244911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19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57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946116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67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1337950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904450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12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603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653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0925372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13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56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6105024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161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278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566685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344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618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00852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626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225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8528056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657563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8291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422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05912892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1686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952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503546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818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61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243208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651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13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91582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633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9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380969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9534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4961724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535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253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3996480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018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29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214953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519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2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64083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918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93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134871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323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43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51784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6263398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988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948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01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105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46954437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1785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71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0588723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736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8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9501955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748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50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8283239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012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08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418583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7391904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377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3073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209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084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57698462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568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093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271276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33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72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6339657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114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47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248805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988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70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035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039569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301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897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20482895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8490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816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588924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054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23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328410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60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73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5765843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805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82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352046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907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2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9429315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043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202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050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4006868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7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2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816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684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394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2212447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7486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75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1162887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9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12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764576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025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926293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633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5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695547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965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103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893337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987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327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991256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335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75976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7834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683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51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934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81078110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0588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162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44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1782070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0010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52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2900873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08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36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0599455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9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57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56346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1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91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9994181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90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58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3602255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9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73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4031923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483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74509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7500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375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72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288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7176451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23699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16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11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615143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20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10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487224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575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864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022371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656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02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250357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606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53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75288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33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09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799830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365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2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816633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6066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30071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7648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201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395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382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0774123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5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2591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87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9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19847014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693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15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158849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731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56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178292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74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56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047272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6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19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590963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051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549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7745253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45992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29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788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384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608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17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1569581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2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2375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6600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261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1400552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379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74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370444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51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92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5661316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56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16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79867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878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33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194274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637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00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841910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784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02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184283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997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2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227937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43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06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598001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49864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107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224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56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84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3181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4865948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52662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9683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65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5148618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811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0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950903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635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4361181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2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212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6652267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865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42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438051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562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12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877677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498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171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964448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7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69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739237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663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97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6047290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7786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458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7922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59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934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48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2846741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0086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7228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18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6404466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83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93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173336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850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334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459767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120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128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498140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864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391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118886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765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90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1275244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319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96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847616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4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87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567186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354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33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631643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233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955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4482383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39436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844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7610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603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792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976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6421356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3840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8930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756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40673068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740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97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230823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616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83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929036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43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256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457771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905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14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807455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530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28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2739554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422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3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428447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202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35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272707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360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85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2637821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661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11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263818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30599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50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299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6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4304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927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179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3064824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6451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7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72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42464503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725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35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527551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4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7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429494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52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89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85283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248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37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265002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7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86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398677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907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08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8800207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31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33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37547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903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743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637955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74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46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551231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5963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361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410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157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353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878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9728902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863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419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55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2877473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274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36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216774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900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99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2270987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914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856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389634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8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355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125694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10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05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047521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831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5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585299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665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60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636544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750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40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475500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149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542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679444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96424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141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74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245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870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885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740863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75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280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86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5892223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5232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97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014430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94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03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464569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36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597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588777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2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15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955228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826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154458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369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27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3824411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6771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462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771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902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569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910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345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012000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7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8100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375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096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8882350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92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6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188652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4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408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493173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662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7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983438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394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33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286023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97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99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5909359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484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38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600411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455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189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421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347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465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18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27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6066798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00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26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3616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111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759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44966724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876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303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368395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53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49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417333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936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44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3177033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406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974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232876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99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8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751006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03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54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88405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17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1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0822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360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046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709769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18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41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6678745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083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54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325905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246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909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488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7632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6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604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29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301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59856504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1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0620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840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970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02344126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5959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75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8690307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449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12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87629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31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5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4971145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334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40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8579711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054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286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557603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711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56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39884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322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004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3739465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403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87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2890807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989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07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105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571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1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870580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427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90114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597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264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197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830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3348883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73235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263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025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5237306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862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3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555328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095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0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323916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76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70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9732194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47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541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4718216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72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089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271109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518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24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657611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933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8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95621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656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6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3460035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693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4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4612966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111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63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524947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842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067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613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984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6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816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34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756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5457397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3245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010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150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0928930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63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6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898773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580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98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937507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316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85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201178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632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428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406492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185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38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8823320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41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88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370857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69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43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484923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193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647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335958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096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69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5569183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087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8886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6736202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674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3463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747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8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998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9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189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242894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5044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230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253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51596787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854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00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811458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250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286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731220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377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5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9118812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56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881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42494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72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39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0151504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514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4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8947203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164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74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143183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46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357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151839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41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09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8982994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6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0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3632470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5135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14007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882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526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517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470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2469531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9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71122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294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0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54915081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5287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1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182419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607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916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492633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251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30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074224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964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0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1184107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010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9125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2968101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84038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839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047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134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8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859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9237399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610000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545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756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3671316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595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6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284147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141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15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935066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003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07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2620452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035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31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253807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626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409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3025760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237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72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2860641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164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38305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877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8069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906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93256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9727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00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52995376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444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8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307524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944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3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675800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64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311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605011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72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15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2144204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086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33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1041017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22578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337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643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5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44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197027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063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201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8938332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1529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74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098562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112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45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262527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267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697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533196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62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93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094769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231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305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4132772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732681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00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196465260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016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125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18990384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9898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839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5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3593954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781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47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047573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659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63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979384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20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21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100809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474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49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133193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164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246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757313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54151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758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193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8217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8588630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9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3257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613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135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8117572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35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89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639950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638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925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321278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563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21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215544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463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83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323444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592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928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7645310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95387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191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783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319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624229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95044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658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39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7232426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024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35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934896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77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78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8365590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689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221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831742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99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40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3283563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018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4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997192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99134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886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925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528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2279442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83475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5193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591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03569274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210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51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136503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13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61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935546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6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319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74057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586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17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4335965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385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4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4270058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078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415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3137896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184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63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800347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263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8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0993277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383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275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53202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0494258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350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030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7648961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0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244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742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492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2227241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495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56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603736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700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797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3777667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324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10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666088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495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317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646532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57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894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579879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23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3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377756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841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522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876817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313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649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3443854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33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64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599445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45443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559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740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564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7614871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79603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577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5075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47920062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5223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205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832235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583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60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129361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21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63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194894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54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17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825428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787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02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114954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94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5159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6660260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569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923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638986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455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25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9837695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917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83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153322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50401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0817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490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42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4003767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0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7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7212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92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9711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0249617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535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25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02388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88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58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239499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85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11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436189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433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85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646420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35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5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221289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03502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876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11512896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1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4041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24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469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2764904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208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8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066198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22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8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722037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914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148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47377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73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30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87244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802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6982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3452777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54056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408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57150232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264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669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80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7958962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845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54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480793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265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055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177757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33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3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429992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104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549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213588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013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14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7520376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941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132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8706524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1208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826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564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21006721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143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831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424473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430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30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461233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636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823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52947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735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828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4015679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363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30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209428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74481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372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0100706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1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67951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473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073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4557519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328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004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281723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222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50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103030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073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8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3229746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751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77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848545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394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48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4744081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86972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543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7999238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6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5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0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26284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0361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13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1945813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14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536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549069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056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76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17340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02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67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5074799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053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17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872266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743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34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811398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49558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121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9106121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5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9444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848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787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55485100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5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49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014709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424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667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621644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11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781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800707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797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353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260362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02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53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693616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3239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015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13976823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1552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7785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024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5907196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5049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167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180636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549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43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358477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613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357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272533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95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01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324649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215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258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6015577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39766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41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4711637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5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0895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855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494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7869865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1162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3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41075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38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962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808836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23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82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578190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60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07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4053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117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43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157753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25604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368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121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631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9827374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2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188922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657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215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78441665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086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32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395977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156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05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130537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553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401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0469959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645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767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946445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746141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9817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178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5395972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706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078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398368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829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105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5803379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043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5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1240565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486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5006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4241108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638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761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7168612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645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26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297671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025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771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702805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17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346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933517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37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46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7724239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</w:divsChild>
    </w:div>
    <w:div w:id="249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5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0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061435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67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07792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532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887325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1060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597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0919577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64691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11813600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48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931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9968520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9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971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802114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91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74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04635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614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691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9148427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4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2456931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8860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19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980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53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8811638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66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14961914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1641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827654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2922548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574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961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04421296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275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34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13073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7589147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42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206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816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82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2534575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1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86087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799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744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433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088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297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215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9074642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2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262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8468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1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648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941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0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64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070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682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80721054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8678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19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5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24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457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809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587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884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8715876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0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60256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0495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934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09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7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737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35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788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69464709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787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660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108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081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731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785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289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8720778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214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709232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18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85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8090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816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197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0610266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7278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954550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74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599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38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666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90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905381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6555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366293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22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438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692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947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374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6079817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1876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3128198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701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658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517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674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57582325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07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7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0401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398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212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497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805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913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544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86320579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2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1915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356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41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346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30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604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077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959322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1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5633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070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898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983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996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943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397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59771175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80767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21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16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075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21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489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958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931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6223975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79532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8401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6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490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238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89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910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842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9402465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6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25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1704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934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563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152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632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989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1040609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41458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4301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432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768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563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903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153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6477226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7565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792401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40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083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535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51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3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87786078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569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21795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77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938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81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621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815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597304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8627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035930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663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000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868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882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366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9485686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6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96565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082633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898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990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76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883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967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032163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7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3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8720542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3961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594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428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4114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070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2242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6097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754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316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8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425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5631634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642807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037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7918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576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757406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97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7176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013607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795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273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107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81726447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8190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701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7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826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051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53053478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4485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496191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691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12476341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8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7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0255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99221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410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80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7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865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9112440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0351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34151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189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1355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72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88614428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0244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85742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208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994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173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12634481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59685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038318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263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22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72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3030290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4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8351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0875800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155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301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933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9472584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2776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88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2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29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70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819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5384546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5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0861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6093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1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66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559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605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4367957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5804088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44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7628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832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0992168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564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342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765877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823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7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367953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029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26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3652339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81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83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624094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95374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87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646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32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9713095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0780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33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490556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512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62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735402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66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356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732959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348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53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273471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25132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637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4150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747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4543123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91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55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500512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56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43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5748456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68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32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0017803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43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36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759344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98744106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946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03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27475285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218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6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7939953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06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43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882703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249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529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975261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865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73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64892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230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696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350916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307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13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7253068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787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256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432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2849449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27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25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472253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235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77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708660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41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169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592693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596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193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685609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435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70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1699945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887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974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261350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6976554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857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162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8435053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1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0718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3818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474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26086596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43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30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92728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347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52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8706161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500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29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990684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662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05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281648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710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85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5246507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92269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584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275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8584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793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880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19318019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2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7014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198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102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48624090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8776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022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0624800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198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85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59553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40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06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947021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9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40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774012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407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58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630114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25242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345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746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0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554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8491962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3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47125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0656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75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7733824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859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14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364944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299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31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013718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27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69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3222920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676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45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382802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14385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198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402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107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375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634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5276021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0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467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126729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914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6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619543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965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46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236384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205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00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421875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80061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18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1091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679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0128509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1681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74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506098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35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7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4139271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916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434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3467901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003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2078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52519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26506864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91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3827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2911770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599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3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0758992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679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8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596625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0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606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289628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29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24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249692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880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7095642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399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318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42454402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8784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88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6655639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10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2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37666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765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10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3693815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641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65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3166865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825553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111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917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054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044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1991708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025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901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109917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57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0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669043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553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90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845577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925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62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410581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3336047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7408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41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427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276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7068631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289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08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40366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414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60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032609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364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42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461363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307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68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5887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7936852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186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898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89566052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303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49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198605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307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98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6760534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462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90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108614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838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4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9637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233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38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227964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864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02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50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040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8804646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0547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699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918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381382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8799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30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792798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122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625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508751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893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12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047408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10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7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52431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942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44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483003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302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112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966843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227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49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234968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585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95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041573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315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70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709406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635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41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693733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681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602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491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407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84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655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757341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85922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3788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556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2470093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287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002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069775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1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414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767995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432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69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813911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8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871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61866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48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15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197233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98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35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723165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267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15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256911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964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8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23627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423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01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2976963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592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98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2684991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329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90018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21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112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546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689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3942821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3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8344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391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829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0179576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174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03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871209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583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64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067347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588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466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2157223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309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6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595831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628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91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482424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362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89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334587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144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01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454769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49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325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192562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244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98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633170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332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05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6815549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637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84724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506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2804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509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74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1242834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1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2105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47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583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10461312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241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257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2895348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731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48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593626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76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77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803865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213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42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854157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582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46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98110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136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0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0489830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141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36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735095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1204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821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438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167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85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5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31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3041300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5766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35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635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47464092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508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39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672917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991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10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076195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287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97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4134827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6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485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105702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7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95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657744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437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41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312967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66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381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579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027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364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4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812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4152910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5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2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6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39045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1248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4978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40845731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49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49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512725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513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81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536673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33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9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5728068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874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62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802127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128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90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2605028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826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425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2263842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741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2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838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4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5942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309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386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8006636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72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40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243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761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40190431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5395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86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2824796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053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96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592802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159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73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277293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652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5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498772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863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11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218816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919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92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265716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090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1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417215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639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80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958138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82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9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290223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707343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109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828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1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4845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635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217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8086963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2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50282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5129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197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9225212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746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62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800608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868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1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113502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145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9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693028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732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78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133475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904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9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657273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08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47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156650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653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25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216810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70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62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853340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885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12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35390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633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9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657678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575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635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637461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430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244697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362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61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160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381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750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0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75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69772980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30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238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296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4939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344731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0877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7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505011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080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34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627946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563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87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568565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61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683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722535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11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0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025083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983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242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799728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041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875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9355123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070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494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1590338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4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37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10159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31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49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132586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98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416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8293415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762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9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0815756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196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97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8076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330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738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605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837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88660229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2966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8489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944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3110034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02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28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140491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804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81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020248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35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17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946141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71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5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565006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41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7058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0241736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38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798044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432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81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4468114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797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27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402796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192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13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902299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264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97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9341060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14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57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3265085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41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9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932173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23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289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64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111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400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198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084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9443434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1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90905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486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507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6101127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299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86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094780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02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84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8157387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216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114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769863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618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90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695789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822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016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89895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91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47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622712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69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70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250886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223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0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345644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501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2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1269663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48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3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160155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193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84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865005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485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12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83807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633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407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85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519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992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46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08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4336854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3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68346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6659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672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52570840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410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441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584184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80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49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771247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328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01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004910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666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48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270140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445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85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875353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53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08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364592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018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575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329698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609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08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271022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486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8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121968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415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03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700859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843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10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261796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739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33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114475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6466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018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780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367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758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80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428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3377753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6874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4265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76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05619755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5682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276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31068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860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555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298125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461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76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193121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757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7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647941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074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91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750146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031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905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684997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24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735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00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537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57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1682047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7171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021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574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5244978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8830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49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687682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17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78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91339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085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1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4467979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343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215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0002526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352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426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409688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370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95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034869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343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20429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155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79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484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653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2477022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92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29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46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4918780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837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931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311973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349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8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709760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199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4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12403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757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53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394614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11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929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759149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521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94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839661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8901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24695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744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996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220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211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0902123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2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395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438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13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4899361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37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751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022934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533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69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172079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3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3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663929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856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7534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253326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422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12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450042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081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799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3724186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123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89510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469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859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86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439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7371106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011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5655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737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4110986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452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6891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5233382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72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644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029422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533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4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252629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36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424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260180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00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14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151568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67141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039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346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294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80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371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728651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8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83473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35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360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5843795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18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6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36509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664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3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9557483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692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80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969287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69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15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1588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583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6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754536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63168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65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2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8936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715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953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6929956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6369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19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107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8891970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20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791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31344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872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69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326800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14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40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91271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124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35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922736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279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355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94677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60931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899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027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400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79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4223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7531061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764335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5401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4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6936212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0183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64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8765443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231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24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7246260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163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0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217177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34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459997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22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90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840583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09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48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085298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960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66277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31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15942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0898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0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05554778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223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525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604204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424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87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407226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88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74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847382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348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9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308601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586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08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056246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94337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2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490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92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0891853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756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095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245960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494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849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2217053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161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7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407660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225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60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645173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04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8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736513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410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2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591582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949064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782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02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51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6181096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5994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123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63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2173940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082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184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773097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525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197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452134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08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22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9447303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741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57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3213940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717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8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062978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92277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180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449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174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2309475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9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64543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422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41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6603927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0043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092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022795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048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25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078806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417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5131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586627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7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02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37075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953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25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159737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12142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085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2" w:space="0" w:color="BBBBBB"/>
                  </w:divBdr>
                </w:div>
              </w:divsChild>
            </w:div>
            <w:div w:id="150936443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759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946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3496683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8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32582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5283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520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48555712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1775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43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113675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519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96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065761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79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5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595689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952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762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541819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325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5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9992243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73874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961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70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26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822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46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9666660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425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181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780561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712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37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7195202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23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42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424230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77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49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486913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363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827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5998250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83446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946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4042353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1096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3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61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9911649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387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23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741819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079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95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631723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1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498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660198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97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18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3811341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924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05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457127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98847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837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0712272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90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29287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420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666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9333708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0230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964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3478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922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91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632936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6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91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403512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638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456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179290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716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08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808042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81597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49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375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6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73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1333197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89492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342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25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5192043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608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89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395499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92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937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173923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42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332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246166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973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865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5337074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445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431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8347923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27029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620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20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9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436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7791238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27169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6047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707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2200445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1776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24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363587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38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47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270012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676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19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157924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300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93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63721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79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61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152811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9669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49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4425080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39527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844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98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17880673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0196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93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8445373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318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06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102204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200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65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89325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25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764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389566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007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69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390464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22872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814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226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385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493539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4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6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2814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751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168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41578675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4372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93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1467058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224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33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0947403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791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46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4789595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308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55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397004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23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75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621483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45263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452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0252914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8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8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8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50475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6364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072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9343186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5815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6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0782508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095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37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911753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1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53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731748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32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0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877474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535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72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410381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5363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28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78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3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417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8728431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7098357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5513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511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6020757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7802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6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000094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70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776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39183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871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59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5012485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049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11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561625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242562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448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544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14990224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592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27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728462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75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38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9193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450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082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658605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865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97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53414829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104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144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9498292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65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8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332904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463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19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9278003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342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17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419071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567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094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006325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</w:divsChild>
    </w:div>
    <w:div w:id="4952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982986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127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799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23655248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623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34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512169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547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32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957792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512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36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73582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462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446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6523667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7898960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3929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12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6985758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1051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914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34971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235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46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674237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393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27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810451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011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57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2864424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09035363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182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43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2910126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26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8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732114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942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52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987524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677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9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391714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020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76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396168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7325797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4110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44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26965508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684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48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209354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185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9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681504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833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26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370649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67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10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33035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80823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796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0283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600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578044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8907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48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2191463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444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99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220464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252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31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041843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53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31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931679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09730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12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816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12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50143184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4117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6972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88332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851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27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528492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922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499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8870363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264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954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685561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3009602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708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2115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43420741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815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58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755394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478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63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2876935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644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20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039366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921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23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323412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04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732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1463403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39042383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6061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945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11674951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480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8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911398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753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34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159292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407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97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7940120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496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4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5462983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184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8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536520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582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1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655047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2942171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8565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276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8109773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446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339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880443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92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391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26251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086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471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6590844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919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19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176467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623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24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350497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7233365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685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681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78502853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93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59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190524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365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0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580304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564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83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50990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821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31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263086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159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42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12370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11322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484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553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987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28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998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4165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651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5645265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5969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74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1450754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547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271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920232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765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507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830240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60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94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14277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060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46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3561030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00404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76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62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401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665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104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2087924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4999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68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643843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45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2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162014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049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71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148491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60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76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948791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45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851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6108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94202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50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430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0330227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743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204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49395270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07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82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018499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745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94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7755181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343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61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932012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244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241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9478477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3873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72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319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62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744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011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5238968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287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68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214439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14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49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975269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5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92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373350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68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50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646548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7911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82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507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23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46912655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835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939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3892276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252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04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306979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71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30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327387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60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2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10219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84837272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974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472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9533699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77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37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944585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960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7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711928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015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359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935958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068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06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747692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79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38157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9364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144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4095234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321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65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23095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964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70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585777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843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0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156367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64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41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665120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4080428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9219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58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89766659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5081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20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80432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45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5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5139135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106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494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556201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577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43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453952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0935954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1379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6733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363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239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9472485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83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64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925821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223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65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217744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922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28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152261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511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4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270264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178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079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151646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644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909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31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8183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60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6123853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412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9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336655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790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2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24446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36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3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1009926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150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37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362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444570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876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14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78789326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86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35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062530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21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5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432495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340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1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84208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041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2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543607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743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9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368538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738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397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8291271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831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303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59751358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31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657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9852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327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4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61670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77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66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865616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66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88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364664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71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3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9819794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928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28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104275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93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159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342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545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205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4890576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8834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012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16315668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882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0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76211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858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745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799376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905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51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677835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668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2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212589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437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585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190836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224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67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248775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388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4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17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20423929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285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33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15796193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74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65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215747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043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92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72858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843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87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609282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041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86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715109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57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6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545697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2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68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6393175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243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3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454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7362712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742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8990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2118611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10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99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6084152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853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05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1431093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127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783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825312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860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60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742244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451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02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450085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322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84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150389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17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6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005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1397593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228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105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3368434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782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50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686066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244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83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135103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678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99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560116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391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54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20465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149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65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240558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614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1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9638495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37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9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642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4192595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85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646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525043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151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95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213394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323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65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5814311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831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35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534628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268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889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978251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247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87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44428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69774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773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295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27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091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00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40826579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1340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3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041145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180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03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883211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798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38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321432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291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155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93947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129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8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7326753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68963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204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16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77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052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473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44129208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597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14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9368087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346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08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455774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372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32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863977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519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029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104958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67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053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812785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45113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88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4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1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4249558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064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592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6462815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5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48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092800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409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3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371566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93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2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599932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313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74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464637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49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365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400746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041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26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581907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93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0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9251692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303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632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484196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666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30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518182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6387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587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362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663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21229200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6194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172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7391642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394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5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770076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94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656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569705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096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67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236905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89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01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7725270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849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817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169302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964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2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506849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500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497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244779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621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562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681408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50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794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900594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39451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40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713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933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48779045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626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638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1703032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410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96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298470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041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24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431259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99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19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435384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401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5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888511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71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05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2957141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375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807808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40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655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495022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392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507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63903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479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17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67356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1496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862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172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45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05928460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3564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62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5232069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458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19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9059563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530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584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623923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556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94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66852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92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264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270977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856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32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57057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163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24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62965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694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45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522311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95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859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041663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8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38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060945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20053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72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2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484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9837795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014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929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00894938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88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41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400904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150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38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124663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909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79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276138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01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489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096911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113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15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5140399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259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72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555137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36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3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156437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734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73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163894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06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80145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46325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443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7361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884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1107829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513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736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396228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77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53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504998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52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6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4719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83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1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31378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407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26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340685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70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7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0902616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101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3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916578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422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300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617367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36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063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688875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55287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080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7222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7003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59104032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79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41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07855565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95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1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991302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417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55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213139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817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2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0509745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60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60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1779924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257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10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006405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6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49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6384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33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26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727773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414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56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914684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53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0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190154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78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51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678270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598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4152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789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967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658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39666652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6097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464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50227946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05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14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5776206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803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19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497606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841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016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778994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665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685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630186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84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70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675931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59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472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5680153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978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29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030538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81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7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908716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165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54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776322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424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44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445827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330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230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727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987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677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2327329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655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713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80846957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47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05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095809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32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67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31763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832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49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3763777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804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0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19421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995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52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644543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883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1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777152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082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058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533715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950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26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0480941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599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75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269155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636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598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556740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762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583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670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808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8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000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7776011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89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808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6136371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30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769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91302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6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32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8166314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477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29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736123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722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416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765322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995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04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9432624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224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418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25557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743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2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102638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347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075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178379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672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98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9031864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88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29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245417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596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707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55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141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834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5335459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528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892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1510187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652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927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111795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165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7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20632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090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84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870845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047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27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1917033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415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8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426615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86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961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453976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6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10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40575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592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6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39910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942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14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513519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342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71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4489485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86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926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191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541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126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4061476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21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91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7336588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672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17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236674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24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59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780763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373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66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686905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035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755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88352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765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27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281428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630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01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127282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476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13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903426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312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4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860839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852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187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065016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09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746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0173033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128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059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196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1408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089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27390298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0036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235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8090343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8220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592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5452233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007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99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884387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571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1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7064091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347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82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451130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16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9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899428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573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84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418178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587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964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550855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946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54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098373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136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03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5423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78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557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423073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411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200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99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695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949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0485294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080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603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679913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469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84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3627787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335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76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457707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998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292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683619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166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34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078950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261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0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913447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915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74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421042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614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608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340262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37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61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2420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429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061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028476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60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18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47945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887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170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3956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213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174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2886285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016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845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74195042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5118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4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1642631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033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34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305875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852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45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231054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0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94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012111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14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03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5024718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40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24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0212475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789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64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909867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597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84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006242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091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72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940021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34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9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519458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043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5985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81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7300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39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82951542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34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46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50320534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21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5192448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455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75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276093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102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936240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06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97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961553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112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71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4092943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14363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710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082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238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47020169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089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512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3759101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5571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1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273093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691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08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061597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862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0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166074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084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84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816411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965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1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686983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677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36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742264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1762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356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398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1443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652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7236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53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80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7264392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001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852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48330368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620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32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880413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43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124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618878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616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665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748060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865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818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434364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617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284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052983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004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0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230545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223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621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36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797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00928979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689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92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2519272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570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95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53134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615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596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430052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07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37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788201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642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06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230545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46515542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215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007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57489503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60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02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480321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6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45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989779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597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31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9936431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220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17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24060438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441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38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3198046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902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34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707548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59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20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13054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66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0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6650257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797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46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650678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</w:divsChild>
    </w:div>
    <w:div w:id="855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437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953780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955812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865019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063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2406454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9522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53540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103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012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8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647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81646205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7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304843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</w:divsChild>
    </w:div>
    <w:div w:id="1174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755207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7177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818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5772992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764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66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753034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9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7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39045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825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59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635778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733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695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47060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2442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364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1433716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31591255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251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98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1467761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749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29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136857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682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16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723887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934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822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57100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000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381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450094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02204950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014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011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81456353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81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085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260310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53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35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117209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569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88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1434885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02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985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71828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3075103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268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010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56298499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1431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877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901463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69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65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727794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286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1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97309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10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2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1962090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98759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434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8718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15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93601835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367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751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52415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303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711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67556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560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54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653366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598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90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767791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19833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45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47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780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2474381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4332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545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283246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901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22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82800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768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7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5552872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83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95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919530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3602012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920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396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0517496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214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27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177395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741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386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449878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030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375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872356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484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07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291514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00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99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958656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769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356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54582828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5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15925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717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58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5387124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82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56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595959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752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1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737738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289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062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40683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697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67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791081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36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446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077351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60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2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1277835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3980885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309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881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1977388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06590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082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288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4477291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635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196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811187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734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42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080382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558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2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228836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356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94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97886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820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5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95340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877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84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2110914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5059191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71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621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0581637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2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4295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311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628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4103444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953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245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092672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631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40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070342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0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26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666768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427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371225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551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093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621496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63312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948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025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840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5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860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8620287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3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51163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5424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246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1984278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909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14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4889720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380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1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372197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844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4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255866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982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219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1607742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668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62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7189877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88517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16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357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7640333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775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416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7020783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622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302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142394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318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91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718053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500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69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427623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856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77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0681011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72701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248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8160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765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3382644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110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559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4540578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750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71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883165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728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35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569699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93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2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899949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3164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40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932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54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1071842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77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983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074985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281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9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700329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981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01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436097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765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80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557577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8133310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0746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159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47325488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973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06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118029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540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36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334647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019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06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71403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94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784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601012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5931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3503766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907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107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58822621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8995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5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824698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391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6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269274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797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25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580838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45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114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043171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3928057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53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51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387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417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42553702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035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748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793602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61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54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035384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775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69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6288373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103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58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816335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0745812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858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56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851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848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103112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8063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07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335905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459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456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228613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018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984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852018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24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574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652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5756984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859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736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18096942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8781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72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544046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740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76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0258657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9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34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0494858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01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14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835739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391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44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524628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657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714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111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3760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509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389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5191389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782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500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34319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484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7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150278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622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798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3333832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171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542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338983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830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81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00713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9176961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668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4737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250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2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079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355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01275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217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98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7950108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96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871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033048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853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405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592293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290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20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9285189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193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32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405518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957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400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405986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0565925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109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0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120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34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91941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1252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673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056758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070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4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30457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796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519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182097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94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34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240111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351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465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373730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897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814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0669664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3025564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067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431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53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0092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189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718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7278386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009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344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11623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418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069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4769273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843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9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655230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263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41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4698329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296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896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385360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4778671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988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0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784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247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2583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11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833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8179208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5922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056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2819794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169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51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079698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02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42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194730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0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34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999138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960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911342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2214756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788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486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543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7699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68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895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7793522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289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89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745540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6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04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906522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870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22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424302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27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35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99295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858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52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995990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0267593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451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932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166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9202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81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196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7545089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037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94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7993617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979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31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549860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51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3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9878713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197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72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270751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552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908178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30532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29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564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85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436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7343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331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652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7715004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536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1102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479733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796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132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4203415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70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90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196749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899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96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24316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902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60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756015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886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24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0798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581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36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851620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490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11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84222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977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8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205616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84360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933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292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8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291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962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2699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315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523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8163863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17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98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3486243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901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06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083688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70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0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139709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123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65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145432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466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309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190543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284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54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601483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92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2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5537653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151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72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1744589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324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97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086498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40623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58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430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881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75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0808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922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25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876729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789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85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11494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523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9015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022886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062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97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6916655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94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79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98351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295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351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599621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10311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85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08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3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573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29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6181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70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54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7590264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166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30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577129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501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27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8526264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81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326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197213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25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31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995124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228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391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781360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88921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53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466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208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895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3034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912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759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7031624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4087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54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078930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24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72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481835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870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68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885228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816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37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689263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563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57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146040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485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224344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424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46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770901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672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359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9391348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07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941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574474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9259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625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007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74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385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3018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1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90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5296127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5621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07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634186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11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67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779435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22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7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590714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061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89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282700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811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83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613750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85698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049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762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374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87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8548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449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693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9527522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135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41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979972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505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499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8100610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22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79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790698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109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68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1537193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860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93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971465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01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0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137084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75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69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758529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842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076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9546279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914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22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047658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8315237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343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848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486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5285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325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26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5440724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69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045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05223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9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9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609185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164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5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601371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622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93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8571593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567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2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9572301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902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86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832914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88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0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143542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971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3369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808454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262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76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5355429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6702544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547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7616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989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7904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811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2236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10626716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450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059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965344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488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720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784979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95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802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2383737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84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85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729299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121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104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9631986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907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39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3875321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343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007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5917889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315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7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0773502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319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1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334354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572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89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468838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095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699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252249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50257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69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313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63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61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9256057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9555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178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11551174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433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33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914005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977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189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749502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652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200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5953971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855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072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77979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946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80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0286817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1261499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98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4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83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10357128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9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0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55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302717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7690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78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7424873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765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73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8310559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261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0159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3727595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254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509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226758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155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90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860293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758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66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54183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26903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083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766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803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3454844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3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6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7775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067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360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57609027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042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584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575654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733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92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75735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994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1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058516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164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8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7921090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346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69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6659963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42584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749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521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881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1701490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8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2140372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438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656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3676393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81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88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820121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928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795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564176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356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9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633922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02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61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0730813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7285796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590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340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14114276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420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25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472333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134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4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651581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322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283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587970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595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727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20319492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787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086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48026840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91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91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839603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83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16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074249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04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12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2335914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689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370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756010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</w:divsChild>
    </w:div>
    <w:div w:id="1271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080227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562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824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59543332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1078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74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7382361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08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58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659553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72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5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8797723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036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5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6204563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44888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184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1707813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6358355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455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970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52829982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71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45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825382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510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35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003532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260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91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7273820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468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733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662406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45563224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5886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12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9900031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7925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4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2522571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38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87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7741027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187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34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602792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37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51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363339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986646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870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2430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3455381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198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91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736879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060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61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100512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85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77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457760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0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4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859123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16531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661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935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651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1642210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67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22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634568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614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071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548364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550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711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948230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14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527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694152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8153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11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009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92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5905722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5435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67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37963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115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43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72597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998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347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288330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277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50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540015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323918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1207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85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52070353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7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0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697661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925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326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876494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83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624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2140381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629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05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851799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38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34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3758691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876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39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0835618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8100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7327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143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1523233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1757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19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2567125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121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18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6580457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201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5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915622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799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6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268922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005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46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09690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774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14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8037870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5982754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973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275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7528639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5013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160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198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4715641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010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428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820769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407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51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44944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90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56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1637220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468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769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159156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4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23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17338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72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67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0445206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5567012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744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6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793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7421377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0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615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97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150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7216393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847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38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996230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446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53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206097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836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93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322944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663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1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778912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42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563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11512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07581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142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222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48533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38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4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76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3627235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7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3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32220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678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2872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507278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104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39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6701169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53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844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1826990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8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22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3524207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053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08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398742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47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98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5739215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44815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751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537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2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4095199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0885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56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2028722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553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569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196204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898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258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6130830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244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824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750179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738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098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5346003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82956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04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335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312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5416088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392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524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282684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925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39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1539972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8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650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142468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946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752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551982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77751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85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1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617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6006560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6393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66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370242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254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65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9960885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9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66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304963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563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56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435217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15121500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0307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824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60407216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8428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29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926515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71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66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20230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90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296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2197366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655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94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377244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27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3861006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604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686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19480294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802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72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446800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043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32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638071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816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83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946248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416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7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2820751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8280942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220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7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8650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385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13583701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7971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80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518170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703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432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405941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198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66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390675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390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8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371062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9100548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098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16376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878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792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546986346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21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29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966893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55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890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968717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72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342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7207076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111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8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353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03731890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4511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440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82774662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4399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75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90295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566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3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9262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09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07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014445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97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79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0096110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885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433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470833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91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583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572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6094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2935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44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8967111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201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09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569734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0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698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161681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430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91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0777542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278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555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3160315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275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00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858316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1186673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452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2238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720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1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83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79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11146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3396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736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91744371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6922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665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8856774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980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44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2009349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680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408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2873729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345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568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2454998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353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81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313443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0178924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661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39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344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703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31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529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70532961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933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8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0361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196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65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642111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14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806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951327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31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466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379550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240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644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284494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0387401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810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015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34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2633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159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720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853038199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90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791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731233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28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4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029354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00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58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32928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540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78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711120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671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5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6256816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675120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130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8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07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082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930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66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11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42415686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072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7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1741571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689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37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823685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9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20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3208319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929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41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3349554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42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404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992527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2468524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862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232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928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0992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9403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239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9697337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3786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44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1040683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644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587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813717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38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14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052254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26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64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3313186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608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03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9141967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7611437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555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671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13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20451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475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741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1589474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766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608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1078604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198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09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6918072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170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504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221998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01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50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91346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2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60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595030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58045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227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341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7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94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744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87323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3905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318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00968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5741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0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788892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309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28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301274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15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51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221859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65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299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200830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003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268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0457894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38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97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83713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550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545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0446685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87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428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91027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940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88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71059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93985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89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90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528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650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15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686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540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77559459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4110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67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9382643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556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86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0151275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73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07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3938912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383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11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179226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334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95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1892662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693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075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780360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378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30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5369858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116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006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751032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156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15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071458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97869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08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37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244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020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3630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4009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528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025713423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9759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678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4355522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3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45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6282816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305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026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2353158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915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291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9777069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092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08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522048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51422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71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576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903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53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7175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9368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895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5917705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9924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447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907308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54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20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078321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60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903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6056077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703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66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930947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20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08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6183309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033648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72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117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687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666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6859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3274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93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38471962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2046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3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0946067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279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83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5227339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53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484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060752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09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468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0887088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357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0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9421802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965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40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6298312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4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69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69044736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42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337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727854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821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626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015648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39780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83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648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035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219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946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8264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590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0288157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8040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142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1264644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18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67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20868263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724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839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7179663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941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38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1337068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275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90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950236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851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00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10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171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380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4026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8029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91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750808461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3001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353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9972883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71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941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416779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53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65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3098184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943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7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0390705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65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48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7720552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61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815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0266975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13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2062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818190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9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448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74260202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047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956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737738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186560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38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57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767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589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9474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3455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11674985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7010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378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473300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033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942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4444052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637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0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250432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632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18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2391841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787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03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491670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749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309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8797265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90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556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0732633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905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2655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93476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759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709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2763200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5117740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7260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687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646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6711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5172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5923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04344050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4816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76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9303935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137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008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4304971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23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90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04826326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478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700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403522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453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496770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455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915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7681226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461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121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4046581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464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164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74433156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085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99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8111599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90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79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9931205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82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679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119728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85380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067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492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0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25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5078174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5982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10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46289521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5638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38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547778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1235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33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2114839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731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346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42900744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734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436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1133634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809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511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9899058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8024430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119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065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935138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8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74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8004998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7047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3301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51502601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7392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21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82207170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70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8990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9328577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697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819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9909947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112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8757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13799092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13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474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6195719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52369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091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720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530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85402799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2802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214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260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62361172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2383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671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93834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756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9716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5778101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379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603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075190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596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9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086969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140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22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8268252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56153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187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705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9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308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8550250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6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8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5860915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17676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1419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24727304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5856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087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54274676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82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881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686516982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83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947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8512815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287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317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5064404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6657434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6126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9824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1358772265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0797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248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587006477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5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129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317303698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43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7995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57560934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4390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2361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195887376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  <w:divsChild>
                <w:div w:id="20414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3777">
                      <w:marLeft w:val="-225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  <w:div w:id="2017071518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BBBBBB"/>
                        <w:left w:val="single" w:sz="2" w:space="11" w:color="BBBBBB"/>
                        <w:bottom w:val="single" w:sz="2" w:space="0" w:color="BBBBBB"/>
                        <w:right w:val="single" w:sz="2" w:space="11" w:color="BBBBBB"/>
                      </w:divBdr>
                    </w:div>
                  </w:divsChild>
                </w:div>
              </w:divsChild>
            </w:div>
            <w:div w:id="11640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72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171875645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316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00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351684481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375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8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2083672916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134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4484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838691409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</w:divsChild>
    </w:div>
    <w:div w:id="1289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934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</w:divsChild>
    </w:div>
    <w:div w:id="1298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5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6893343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495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2201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25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094085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246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133059794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6466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59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11801648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8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3414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085495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221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759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4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188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4224438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0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4210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24972822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644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783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0882221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7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02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4094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3602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02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139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1660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639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219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8188259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0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17203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42569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330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350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22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2977741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9492454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44752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88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822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919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267735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309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20285546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1283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980378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7086030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06556736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801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654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846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6777769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328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74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37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810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0449800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5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62281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1597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144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026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613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398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1838763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5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42263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435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25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595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3090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721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271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1381558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37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25345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688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445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41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374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128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2805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83028999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1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2665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25573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400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425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984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446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316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9221607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1455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01863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432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867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52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6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365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814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6317714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3300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95761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854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15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22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88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84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437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9853850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7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1066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490026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070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349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57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42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383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7792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415273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8219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361367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667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461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8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660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74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557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61139934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1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2940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9945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34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362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53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340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46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1583565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8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1655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724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445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600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307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96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377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4952375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9714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070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273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494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12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42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291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0431408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69619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409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2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57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457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775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220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894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7504047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54750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881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138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9300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984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46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24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6537209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9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410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48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2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071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7029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800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0397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489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8427502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9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9557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513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3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74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323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218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87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9955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8193047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54240416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571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26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5561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6198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317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76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3057764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277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7791366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98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955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5854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5397813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8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369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8392455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57569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050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896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455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7413278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2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8213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050255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925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8938359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5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4934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666862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36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86944393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6531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839584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668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83495032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67129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191845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0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59398085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2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6494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612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3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860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7862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75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1774251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7612732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0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28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179094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86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618222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781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68224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47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8598568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7742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49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0758651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8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85626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315454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737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129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88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5277263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955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375931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447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888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62793332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6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2400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299145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8974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564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82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039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9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67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5120996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2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8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0995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072148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151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076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81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8920599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1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12310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209609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956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375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6507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18057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25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60916297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2102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82485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191643422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20405127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1231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0018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55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9872767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6771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96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9608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480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1503570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8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1150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029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363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217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284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807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317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1298142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7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3589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071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93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2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80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366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238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4807699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4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0204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1977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274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361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0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055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867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65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77814036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1170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369377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44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929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299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42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81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2389724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8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8626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94082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26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754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28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115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943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629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9926306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4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9310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633485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492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849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7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227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16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716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603068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830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73855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823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47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83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847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5062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419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9892123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62977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864746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938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310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91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28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283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81609691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25683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1264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4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84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177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149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3158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051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50890537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9388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909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7935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288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9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664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7587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145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8172788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46274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7581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2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876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747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216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822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77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83973363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1748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123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6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606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09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07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7321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824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841506133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8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4426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5750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958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477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5189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8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304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38394278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3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28543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7249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5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227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236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83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6884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063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2251636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6962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27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271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41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609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6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364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15567949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9319066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6064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094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8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767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7293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488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74745608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1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1898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697076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9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523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372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8593968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4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9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9814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21428445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738628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833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16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67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64805004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90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668509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014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3750817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8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2081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715303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482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81063485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6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5790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229539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0227605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1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8946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653946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661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6826430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95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5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94869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8614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5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166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622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2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29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7104749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2114591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4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9420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  <w:divsChild>
            <w:div w:id="94139480">
              <w:marLeft w:val="0"/>
              <w:marRight w:val="0"/>
              <w:marTop w:val="0"/>
              <w:marBottom w:val="0"/>
              <w:divBdr>
                <w:top w:val="single" w:sz="2" w:space="0" w:color="BBBBBB"/>
                <w:left w:val="single" w:sz="2" w:space="0" w:color="BBBBBB"/>
                <w:bottom w:val="single" w:sz="2" w:space="0" w:color="BBBBBB"/>
                <w:right w:val="single" w:sz="2" w:space="0" w:color="BBBBBB"/>
              </w:divBdr>
            </w:div>
          </w:divsChild>
        </w:div>
      </w:divsChild>
    </w:div>
    <w:div w:id="1672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20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031743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175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858998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25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812210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008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190120606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49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249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1847892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309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10087757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1264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697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12121851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2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1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1307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72695423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9549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06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53172615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5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2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3407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025179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82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786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270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6366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379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51395688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5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7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3560068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792284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388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120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7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4045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741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993141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35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24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9913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8591964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2108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2499693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49090062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3680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7582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628047167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195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29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</w:divsChild>
        </w:div>
        <w:div w:id="2588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8915326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1023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005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6266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361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0622018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5954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8261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401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482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478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472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25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88162425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081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2058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415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154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171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952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03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8484705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7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94826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8184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79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035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88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393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745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50663106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07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4285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2243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4181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242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8074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3154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17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06093086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3675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694618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734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470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9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94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0296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386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1745239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5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5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1756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795217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46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4369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407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5972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5822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8015890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9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3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24108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714819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577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7686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716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529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202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5397326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1731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5719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722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531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66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29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769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734114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7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53242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1409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400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72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3281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568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9482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7263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84473824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85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5160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050149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2124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175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6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417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2965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13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86521678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7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7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5125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0774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153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89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7378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8979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729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009216128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8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6387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926765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11000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74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736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  <w:div w:id="1255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090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98132396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5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5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6781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1464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101777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250505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375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113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7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7317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240479644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2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18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7171253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44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2422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3835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281152751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7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7954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880241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472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048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443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660426080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9200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190528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5406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8783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221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90802854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8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0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7308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16267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284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912811197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2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2690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643699113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5605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636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360908159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6604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11946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5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089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2491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49451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415788035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8266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999999"/>
                <w:right w:val="none" w:sz="0" w:space="0" w:color="auto"/>
              </w:divBdr>
            </w:div>
            <w:div w:id="881863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4958">
              <w:marLeft w:val="0"/>
              <w:marRight w:val="0"/>
              <w:marTop w:val="0"/>
              <w:marBottom w:val="300"/>
              <w:divBdr>
                <w:top w:val="single" w:sz="6" w:space="8" w:color="808080"/>
                <w:left w:val="single" w:sz="6" w:space="8" w:color="808080"/>
                <w:bottom w:val="single" w:sz="6" w:space="8" w:color="808080"/>
                <w:right w:val="single" w:sz="6" w:space="8" w:color="808080"/>
              </w:divBdr>
              <w:divsChild>
                <w:div w:id="18911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18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52094456">
                  <w:marLeft w:val="0"/>
                  <w:marRight w:val="0"/>
                  <w:marTop w:val="0"/>
                  <w:marBottom w:val="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  <w:divsChild>
                    <w:div w:id="1497458002">
                      <w:marLeft w:val="0"/>
                      <w:marRight w:val="0"/>
                      <w:marTop w:val="10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0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3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999999"/>
            <w:right w:val="none" w:sz="0" w:space="0" w:color="auto"/>
          </w:divBdr>
          <w:divsChild>
            <w:div w:id="1414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6172">
                  <w:marLeft w:val="-225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  <w:div w:id="1425607773">
                  <w:marLeft w:val="0"/>
                  <w:marRight w:val="0"/>
                  <w:marTop w:val="120"/>
                  <w:marBottom w:val="120"/>
                  <w:divBdr>
                    <w:top w:val="single" w:sz="2" w:space="0" w:color="BBBBBB"/>
                    <w:left w:val="single" w:sz="2" w:space="11" w:color="BBBBBB"/>
                    <w:bottom w:val="single" w:sz="2" w:space="0" w:color="BBBBBB"/>
                    <w:right w:val="single" w:sz="2" w:space="11" w:color="BBBBBB"/>
                  </w:divBdr>
                </w:div>
              </w:divsChild>
            </w:div>
          </w:divsChild>
        </w:div>
        <w:div w:id="983967020">
          <w:marLeft w:val="-225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51492520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857308087">
          <w:marLeft w:val="-225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97498839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1710452896">
          <w:marLeft w:val="-225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124213464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18967144">
          <w:marLeft w:val="-225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118701776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985622246">
          <w:marLeft w:val="-225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91659118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320742564">
          <w:marLeft w:val="-225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88784053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2142529559">
          <w:marLeft w:val="-225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142680116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1169520514">
          <w:marLeft w:val="-225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189118706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863516640">
          <w:marLeft w:val="-225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63132960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1059133278">
          <w:marLeft w:val="-225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21662281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1140226844">
          <w:marLeft w:val="-225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  <w:div w:id="9274650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11" w:color="BBBBBB"/>
            <w:bottom w:val="single" w:sz="2" w:space="0" w:color="BBBBBB"/>
            <w:right w:val="single" w:sz="2" w:space="11" w:color="BBBBBB"/>
          </w:divBdr>
        </w:div>
      </w:divsChild>
    </w:div>
    <w:div w:id="2016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29D30-4F86-48D2-8FCA-B3AD8053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5568</CharactersWithSpaces>
  <SharedDoc>false</SharedDoc>
  <HLinks>
    <vt:vector size="12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  <vt:variant>
        <vt:i4>2883646</vt:i4>
      </vt:variant>
      <vt:variant>
        <vt:i4>3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Huck, Ruth</dc:creator>
  <cp:keywords/>
  <cp:lastModifiedBy>Trisket, Taylor</cp:lastModifiedBy>
  <cp:revision>33</cp:revision>
  <cp:lastPrinted>2025-01-20T13:23:00Z</cp:lastPrinted>
  <dcterms:created xsi:type="dcterms:W3CDTF">2025-01-27T19:25:00Z</dcterms:created>
  <dcterms:modified xsi:type="dcterms:W3CDTF">2025-01-28T18:22:00Z</dcterms:modified>
</cp:coreProperties>
</file>