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D134B3D" w:rsidR="00234F12" w:rsidRDefault="00407B44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</w:t>
      </w:r>
      <w:r w:rsidR="003C6304">
        <w:rPr>
          <w:rFonts w:ascii="Arial Narrow" w:hAnsi="Arial Narrow"/>
          <w:b/>
          <w:bCs/>
          <w:sz w:val="28"/>
          <w:szCs w:val="28"/>
        </w:rPr>
        <w:t xml:space="preserve"> 10</w:t>
      </w:r>
      <w:r w:rsidR="00724DA3">
        <w:rPr>
          <w:rFonts w:ascii="Arial Narrow" w:hAnsi="Arial Narrow"/>
          <w:b/>
          <w:bCs/>
          <w:sz w:val="28"/>
          <w:szCs w:val="28"/>
        </w:rPr>
        <w:t>, 2025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57C412CA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4B099E">
        <w:rPr>
          <w:rFonts w:ascii="Arial Narrow" w:hAnsi="Arial Narrow"/>
        </w:rPr>
        <w:t>(</w:t>
      </w:r>
      <w:r w:rsidR="004B099E" w:rsidRPr="004B099E">
        <w:rPr>
          <w:rFonts w:ascii="Arial Narrow" w:hAnsi="Arial Narrow"/>
        </w:rPr>
        <w:t>20</w:t>
      </w:r>
      <w:r w:rsidR="001C109A" w:rsidRPr="004B099E">
        <w:rPr>
          <w:rFonts w:ascii="Arial Narrow" w:hAnsi="Arial Narrow"/>
        </w:rPr>
        <w:t xml:space="preserve"> </w:t>
      </w:r>
      <w:r w:rsidR="007B64F7" w:rsidRPr="004B099E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407B44">
        <w:rPr>
          <w:rFonts w:ascii="Arial Narrow" w:hAnsi="Arial Narrow"/>
        </w:rPr>
        <w:t>March</w:t>
      </w:r>
      <w:r w:rsidR="00D84C43">
        <w:rPr>
          <w:rFonts w:ascii="Arial Narrow" w:hAnsi="Arial Narrow"/>
        </w:rPr>
        <w:t xml:space="preserve"> 10</w:t>
      </w:r>
      <w:r w:rsidR="00724DA3">
        <w:rPr>
          <w:rFonts w:ascii="Arial Narrow" w:hAnsi="Arial Narrow"/>
        </w:rPr>
        <w:t>, 2025</w:t>
      </w:r>
      <w:r w:rsidR="001C109A">
        <w:rPr>
          <w:rFonts w:ascii="Arial Narrow" w:hAnsi="Arial Narrow"/>
        </w:rPr>
        <w:t>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1C204FF7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56325E">
        <w:rPr>
          <w:rFonts w:ascii="Arial Narrow" w:hAnsi="Arial Narrow"/>
        </w:rPr>
        <w:t>690.55</w:t>
      </w:r>
      <w:r w:rsidR="00251A7C">
        <w:rPr>
          <w:rFonts w:ascii="Arial Narrow" w:hAnsi="Arial Narrow"/>
        </w:rPr>
        <w:t xml:space="preserve"> (</w:t>
      </w:r>
      <w:r w:rsidR="00407B44">
        <w:rPr>
          <w:rFonts w:ascii="Arial Narrow" w:hAnsi="Arial Narrow"/>
        </w:rPr>
        <w:t>January</w:t>
      </w:r>
      <w:r w:rsidR="00330D96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116462F0" w:rsidR="00FF2EE0" w:rsidRPr="009821F7" w:rsidRDefault="00234F12" w:rsidP="009821F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4B099E" w:rsidRPr="004B099E">
        <w:rPr>
          <w:rFonts w:ascii="Arial Narrow" w:hAnsi="Arial Narrow"/>
        </w:rPr>
        <w:t>7,249,777.59</w:t>
      </w:r>
      <w:r w:rsidR="00505257" w:rsidRPr="004B099E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3B6A5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0F4B12"/>
    <w:rsid w:val="001008FA"/>
    <w:rsid w:val="001053CE"/>
    <w:rsid w:val="00110564"/>
    <w:rsid w:val="00110B63"/>
    <w:rsid w:val="0011744B"/>
    <w:rsid w:val="0012003C"/>
    <w:rsid w:val="001206AF"/>
    <w:rsid w:val="0012535F"/>
    <w:rsid w:val="00125CB1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45E2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E7585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47A3"/>
    <w:rsid w:val="002C7F27"/>
    <w:rsid w:val="002D3C92"/>
    <w:rsid w:val="002D50D0"/>
    <w:rsid w:val="002D58AB"/>
    <w:rsid w:val="002D71E6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30D96"/>
    <w:rsid w:val="00340974"/>
    <w:rsid w:val="003417E8"/>
    <w:rsid w:val="00347899"/>
    <w:rsid w:val="00352ACC"/>
    <w:rsid w:val="00357B0A"/>
    <w:rsid w:val="003632FC"/>
    <w:rsid w:val="0036433D"/>
    <w:rsid w:val="00373919"/>
    <w:rsid w:val="00374D9F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6304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07B44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93F43"/>
    <w:rsid w:val="004A16EA"/>
    <w:rsid w:val="004A6DB3"/>
    <w:rsid w:val="004A72CA"/>
    <w:rsid w:val="004B099E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325E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85DAD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E5F74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4DA3"/>
    <w:rsid w:val="00726924"/>
    <w:rsid w:val="00727728"/>
    <w:rsid w:val="0073213D"/>
    <w:rsid w:val="0074025A"/>
    <w:rsid w:val="00742E80"/>
    <w:rsid w:val="007530A0"/>
    <w:rsid w:val="00753EFC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359E7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32F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821F7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4FF9"/>
    <w:rsid w:val="00B76118"/>
    <w:rsid w:val="00B77CE2"/>
    <w:rsid w:val="00B77EA2"/>
    <w:rsid w:val="00B8126B"/>
    <w:rsid w:val="00B8233B"/>
    <w:rsid w:val="00B836CE"/>
    <w:rsid w:val="00B86B77"/>
    <w:rsid w:val="00B91819"/>
    <w:rsid w:val="00BA6730"/>
    <w:rsid w:val="00BB1270"/>
    <w:rsid w:val="00BB4C1A"/>
    <w:rsid w:val="00BD1ADB"/>
    <w:rsid w:val="00BD7D7F"/>
    <w:rsid w:val="00BE4A58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B58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C74E0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56FFF"/>
    <w:rsid w:val="00D60B4A"/>
    <w:rsid w:val="00D63B26"/>
    <w:rsid w:val="00D643B4"/>
    <w:rsid w:val="00D7360D"/>
    <w:rsid w:val="00D73DAE"/>
    <w:rsid w:val="00D74502"/>
    <w:rsid w:val="00D75F2B"/>
    <w:rsid w:val="00D84C43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6B40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5</cp:revision>
  <cp:lastPrinted>2011-02-09T17:11:00Z</cp:lastPrinted>
  <dcterms:created xsi:type="dcterms:W3CDTF">2025-03-03T17:41:00Z</dcterms:created>
  <dcterms:modified xsi:type="dcterms:W3CDTF">2025-03-04T17:58:00Z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