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1E9DCD84" w:rsidR="00234F12" w:rsidRDefault="00FD283A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5</w:t>
      </w:r>
      <w:r w:rsidR="00724DA3">
        <w:rPr>
          <w:rFonts w:ascii="Arial Narrow" w:hAnsi="Arial Narrow"/>
          <w:b/>
          <w:bCs/>
          <w:sz w:val="28"/>
          <w:szCs w:val="28"/>
        </w:rPr>
        <w:t>, 2025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2264EE0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4B099E">
        <w:rPr>
          <w:rFonts w:ascii="Arial Narrow" w:hAnsi="Arial Narrow"/>
        </w:rPr>
        <w:t>(</w:t>
      </w:r>
      <w:r w:rsidR="004B099E" w:rsidRPr="007338E1">
        <w:rPr>
          <w:rFonts w:ascii="Arial Narrow" w:hAnsi="Arial Narrow"/>
        </w:rPr>
        <w:t>2</w:t>
      </w:r>
      <w:r w:rsidR="00FD283A">
        <w:rPr>
          <w:rFonts w:ascii="Arial Narrow" w:hAnsi="Arial Narrow"/>
        </w:rPr>
        <w:t>3</w:t>
      </w:r>
      <w:r w:rsidR="001C109A" w:rsidRPr="007338E1">
        <w:rPr>
          <w:rFonts w:ascii="Arial Narrow" w:hAnsi="Arial Narrow"/>
        </w:rPr>
        <w:t xml:space="preserve"> </w:t>
      </w:r>
      <w:r w:rsidR="007B64F7" w:rsidRPr="007338E1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FD283A">
        <w:rPr>
          <w:rFonts w:ascii="Arial Narrow" w:hAnsi="Arial Narrow"/>
        </w:rPr>
        <w:t xml:space="preserve"> the</w:t>
      </w:r>
      <w:r w:rsidR="00DE1344" w:rsidRPr="00094EBA">
        <w:rPr>
          <w:rFonts w:ascii="Arial Narrow" w:hAnsi="Arial Narrow"/>
        </w:rPr>
        <w:t xml:space="preserve"> </w:t>
      </w:r>
      <w:r w:rsidR="00FD283A" w:rsidRPr="00094EBA">
        <w:rPr>
          <w:rFonts w:ascii="Arial Narrow" w:hAnsi="Arial Narrow"/>
        </w:rPr>
        <w:t>May</w:t>
      </w:r>
      <w:r w:rsidR="00FD283A">
        <w:rPr>
          <w:rFonts w:ascii="Arial Narrow" w:hAnsi="Arial Narrow"/>
        </w:rPr>
        <w:t xml:space="preserve"> 5</w:t>
      </w:r>
      <w:r w:rsidR="00724DA3">
        <w:rPr>
          <w:rFonts w:ascii="Arial Narrow" w:hAnsi="Arial Narrow"/>
        </w:rPr>
        <w:t xml:space="preserve">, </w:t>
      </w:r>
      <w:r w:rsidR="00FD283A">
        <w:rPr>
          <w:rFonts w:ascii="Arial Narrow" w:hAnsi="Arial Narrow"/>
        </w:rPr>
        <w:t>2025,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32F9E420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FD283A">
        <w:rPr>
          <w:rFonts w:ascii="Arial Narrow" w:hAnsi="Arial Narrow"/>
        </w:rPr>
        <w:t>306.20</w:t>
      </w:r>
      <w:r w:rsidR="00251A7C">
        <w:rPr>
          <w:rFonts w:ascii="Arial Narrow" w:hAnsi="Arial Narrow"/>
        </w:rPr>
        <w:t xml:space="preserve"> (</w:t>
      </w:r>
      <w:r w:rsidR="00FD283A">
        <w:rPr>
          <w:rFonts w:ascii="Arial Narrow" w:hAnsi="Arial Narrow"/>
        </w:rPr>
        <w:t>March</w:t>
      </w:r>
      <w:r w:rsidR="00330D96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3991F7BE" w:rsidR="00FF2EE0" w:rsidRPr="009821F7" w:rsidRDefault="00234F12" w:rsidP="009821F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FD283A">
        <w:rPr>
          <w:rFonts w:ascii="Arial Narrow" w:hAnsi="Arial Narrow"/>
        </w:rPr>
        <w:t>6,514,356.99</w:t>
      </w:r>
      <w:r w:rsidR="00505257" w:rsidRPr="004B099E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3B6A5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659A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4EC0"/>
    <w:rsid w:val="000B6F99"/>
    <w:rsid w:val="000B7FBF"/>
    <w:rsid w:val="000C60B4"/>
    <w:rsid w:val="000D35D2"/>
    <w:rsid w:val="000D4C6D"/>
    <w:rsid w:val="000D7748"/>
    <w:rsid w:val="000E0975"/>
    <w:rsid w:val="000F4B12"/>
    <w:rsid w:val="001008FA"/>
    <w:rsid w:val="001053CE"/>
    <w:rsid w:val="00110564"/>
    <w:rsid w:val="00110B63"/>
    <w:rsid w:val="0011744B"/>
    <w:rsid w:val="0012003C"/>
    <w:rsid w:val="001206AF"/>
    <w:rsid w:val="0012535F"/>
    <w:rsid w:val="00125CB1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45E2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E7585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47A3"/>
    <w:rsid w:val="002C7F27"/>
    <w:rsid w:val="002D3C92"/>
    <w:rsid w:val="002D50D0"/>
    <w:rsid w:val="002D58AB"/>
    <w:rsid w:val="002D71E6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30D96"/>
    <w:rsid w:val="00340974"/>
    <w:rsid w:val="003417E8"/>
    <w:rsid w:val="00347899"/>
    <w:rsid w:val="00352ACC"/>
    <w:rsid w:val="00357B0A"/>
    <w:rsid w:val="003632FC"/>
    <w:rsid w:val="0036433D"/>
    <w:rsid w:val="00373919"/>
    <w:rsid w:val="00374D9F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6304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07B44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93F43"/>
    <w:rsid w:val="004A16EA"/>
    <w:rsid w:val="004A6DB3"/>
    <w:rsid w:val="004A72CA"/>
    <w:rsid w:val="004B099E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325E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48A6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85DAD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E5F74"/>
    <w:rsid w:val="006F03AB"/>
    <w:rsid w:val="006F1CD7"/>
    <w:rsid w:val="00700D57"/>
    <w:rsid w:val="00703376"/>
    <w:rsid w:val="00713A60"/>
    <w:rsid w:val="00715774"/>
    <w:rsid w:val="00715A04"/>
    <w:rsid w:val="00716464"/>
    <w:rsid w:val="0072001D"/>
    <w:rsid w:val="00724DA3"/>
    <w:rsid w:val="00726924"/>
    <w:rsid w:val="00727728"/>
    <w:rsid w:val="0073213D"/>
    <w:rsid w:val="007338E1"/>
    <w:rsid w:val="0074025A"/>
    <w:rsid w:val="00742E80"/>
    <w:rsid w:val="007530A0"/>
    <w:rsid w:val="00753EFC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359E7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32F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821F7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16C1"/>
    <w:rsid w:val="00A779B1"/>
    <w:rsid w:val="00A77BBE"/>
    <w:rsid w:val="00A85DE4"/>
    <w:rsid w:val="00A86755"/>
    <w:rsid w:val="00A91900"/>
    <w:rsid w:val="00A946FF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4FF9"/>
    <w:rsid w:val="00B76118"/>
    <w:rsid w:val="00B77CE2"/>
    <w:rsid w:val="00B77EA2"/>
    <w:rsid w:val="00B8126B"/>
    <w:rsid w:val="00B8233B"/>
    <w:rsid w:val="00B836CE"/>
    <w:rsid w:val="00B86B77"/>
    <w:rsid w:val="00B907E6"/>
    <w:rsid w:val="00B91819"/>
    <w:rsid w:val="00BA6730"/>
    <w:rsid w:val="00BB1270"/>
    <w:rsid w:val="00BB4C1A"/>
    <w:rsid w:val="00BD1ADB"/>
    <w:rsid w:val="00BD7D7F"/>
    <w:rsid w:val="00BE4A58"/>
    <w:rsid w:val="00C03C87"/>
    <w:rsid w:val="00C074C3"/>
    <w:rsid w:val="00C1170A"/>
    <w:rsid w:val="00C153DD"/>
    <w:rsid w:val="00C15BA0"/>
    <w:rsid w:val="00C203A6"/>
    <w:rsid w:val="00C22F21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B58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C74E0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19E"/>
    <w:rsid w:val="00D5358B"/>
    <w:rsid w:val="00D56FFF"/>
    <w:rsid w:val="00D60B4A"/>
    <w:rsid w:val="00D63B26"/>
    <w:rsid w:val="00D643B4"/>
    <w:rsid w:val="00D7360D"/>
    <w:rsid w:val="00D73DAE"/>
    <w:rsid w:val="00D74502"/>
    <w:rsid w:val="00D75F2B"/>
    <w:rsid w:val="00D84C43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6B40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283A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3</cp:revision>
  <cp:lastPrinted>2011-02-09T17:11:00Z</cp:lastPrinted>
  <dcterms:created xsi:type="dcterms:W3CDTF">2025-04-29T13:42:00Z</dcterms:created>
  <dcterms:modified xsi:type="dcterms:W3CDTF">2025-04-29T13:45:00Z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