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506F5D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July 29</w:t>
      </w:r>
      <w:r w:rsidR="009618EE">
        <w:rPr>
          <w:rFonts w:ascii="Arial Narrow" w:hAnsi="Arial Narrow"/>
          <w:b/>
          <w:bCs/>
          <w:sz w:val="28"/>
          <w:szCs w:val="28"/>
        </w:rPr>
        <w:t>, 2019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506F5D">
        <w:rPr>
          <w:rFonts w:ascii="Arial Narrow" w:hAnsi="Arial Narrow"/>
        </w:rPr>
        <w:t>25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506F5D">
        <w:rPr>
          <w:rFonts w:ascii="Arial Narrow" w:hAnsi="Arial Narrow"/>
        </w:rPr>
        <w:t>July 29</w:t>
      </w:r>
      <w:r w:rsidR="009618EE">
        <w:rPr>
          <w:rFonts w:ascii="Arial Narrow" w:hAnsi="Arial Narrow"/>
        </w:rPr>
        <w:t>, 2019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5B1AFE">
        <w:rPr>
          <w:rFonts w:ascii="Arial Narrow" w:hAnsi="Arial Narrow"/>
        </w:rPr>
        <w:t>$</w:t>
      </w:r>
      <w:r w:rsidR="00506F5D">
        <w:rPr>
          <w:rFonts w:ascii="Arial Narrow" w:hAnsi="Arial Narrow"/>
        </w:rPr>
        <w:t>717.11</w:t>
      </w:r>
      <w:r w:rsidR="003844DE">
        <w:rPr>
          <w:rFonts w:ascii="Arial Narrow" w:hAnsi="Arial Narrow"/>
        </w:rPr>
        <w:t xml:space="preserve"> </w:t>
      </w:r>
      <w:r w:rsidR="005B1AFE">
        <w:rPr>
          <w:rFonts w:ascii="Arial Narrow" w:hAnsi="Arial Narrow"/>
        </w:rPr>
        <w:t>(</w:t>
      </w:r>
      <w:r w:rsidR="00506F5D">
        <w:rPr>
          <w:rFonts w:ascii="Arial Narrow" w:hAnsi="Arial Narrow"/>
        </w:rPr>
        <w:t>June</w:t>
      </w:r>
      <w:r w:rsidR="00385EEE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506F5D">
        <w:rPr>
          <w:rFonts w:ascii="Arial Narrow" w:hAnsi="Arial Narrow"/>
        </w:rPr>
        <w:t>7,378,784.31</w:t>
      </w:r>
      <w:r w:rsidR="003D5B3C">
        <w:rPr>
          <w:rFonts w:ascii="Arial Narrow" w:hAnsi="Arial Narrow"/>
        </w:rPr>
        <w:t>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  <w:bookmarkStart w:id="0" w:name="_GoBack"/>
      <w:bookmarkEnd w:id="0"/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506F5D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A77DB"/>
    <w:rsid w:val="000B3B69"/>
    <w:rsid w:val="000D35D2"/>
    <w:rsid w:val="000D4C6D"/>
    <w:rsid w:val="000D7748"/>
    <w:rsid w:val="001008FA"/>
    <w:rsid w:val="001053CE"/>
    <w:rsid w:val="00110564"/>
    <w:rsid w:val="00110B63"/>
    <w:rsid w:val="0012003C"/>
    <w:rsid w:val="001206A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696"/>
    <w:rsid w:val="00196FCC"/>
    <w:rsid w:val="001A5DC5"/>
    <w:rsid w:val="001B3182"/>
    <w:rsid w:val="001D0CC0"/>
    <w:rsid w:val="001D2C2B"/>
    <w:rsid w:val="001E3115"/>
    <w:rsid w:val="001E5A52"/>
    <w:rsid w:val="001F14BE"/>
    <w:rsid w:val="001F29BC"/>
    <w:rsid w:val="00203B73"/>
    <w:rsid w:val="002165D4"/>
    <w:rsid w:val="00220A63"/>
    <w:rsid w:val="002332DB"/>
    <w:rsid w:val="00234F12"/>
    <w:rsid w:val="002376DC"/>
    <w:rsid w:val="0024314A"/>
    <w:rsid w:val="002454E4"/>
    <w:rsid w:val="00247E09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15E2B"/>
    <w:rsid w:val="00340974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22C86"/>
    <w:rsid w:val="00423642"/>
    <w:rsid w:val="00430B83"/>
    <w:rsid w:val="00453897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E62AB"/>
    <w:rsid w:val="004F0867"/>
    <w:rsid w:val="00506F5D"/>
    <w:rsid w:val="00510FCB"/>
    <w:rsid w:val="00527B5F"/>
    <w:rsid w:val="00531C42"/>
    <w:rsid w:val="00537A74"/>
    <w:rsid w:val="00545B14"/>
    <w:rsid w:val="00550A93"/>
    <w:rsid w:val="00556365"/>
    <w:rsid w:val="00562CEA"/>
    <w:rsid w:val="00575543"/>
    <w:rsid w:val="00577A82"/>
    <w:rsid w:val="005973B6"/>
    <w:rsid w:val="005A6447"/>
    <w:rsid w:val="005B1AFE"/>
    <w:rsid w:val="005D0FE1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6F21"/>
    <w:rsid w:val="00880370"/>
    <w:rsid w:val="008A7825"/>
    <w:rsid w:val="008B1F7A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43ECC"/>
    <w:rsid w:val="009440D4"/>
    <w:rsid w:val="00956B6E"/>
    <w:rsid w:val="009618EE"/>
    <w:rsid w:val="00964C20"/>
    <w:rsid w:val="00972A43"/>
    <w:rsid w:val="0097426E"/>
    <w:rsid w:val="0097479E"/>
    <w:rsid w:val="00975F4D"/>
    <w:rsid w:val="009905B0"/>
    <w:rsid w:val="00997E24"/>
    <w:rsid w:val="009C39C8"/>
    <w:rsid w:val="009D1F04"/>
    <w:rsid w:val="009D2875"/>
    <w:rsid w:val="009E1549"/>
    <w:rsid w:val="009E3661"/>
    <w:rsid w:val="009E3B0E"/>
    <w:rsid w:val="009E55D3"/>
    <w:rsid w:val="009F7D6B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C7A21"/>
    <w:rsid w:val="00AE34FC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91819"/>
    <w:rsid w:val="00BB1270"/>
    <w:rsid w:val="00BB4C1A"/>
    <w:rsid w:val="00BD1ADB"/>
    <w:rsid w:val="00C03C87"/>
    <w:rsid w:val="00C074C3"/>
    <w:rsid w:val="00C1170A"/>
    <w:rsid w:val="00C15BA0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4F9D"/>
    <w:rsid w:val="00C56ADC"/>
    <w:rsid w:val="00C57EA9"/>
    <w:rsid w:val="00C57FC7"/>
    <w:rsid w:val="00C60529"/>
    <w:rsid w:val="00C64ACE"/>
    <w:rsid w:val="00C714AC"/>
    <w:rsid w:val="00C71ADC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EA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B1F50"/>
    <w:rsid w:val="00EB5C7A"/>
    <w:rsid w:val="00EB5FF5"/>
    <w:rsid w:val="00EC7971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C079022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1052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2019-07-23T15:13:00Z</dcterms:created>
  <dcterms:modified xsi:type="dcterms:W3CDTF">2019-07-23T15:16:00Z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