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9726F" w14:textId="77777777" w:rsidR="001C3D6E" w:rsidRDefault="001C3D6E" w:rsidP="009D193A">
      <w:pPr>
        <w:tabs>
          <w:tab w:val="center" w:pos="4680"/>
        </w:tabs>
        <w:jc w:val="both"/>
        <w:rPr>
          <w:rFonts w:cstheme="minorHAnsi"/>
          <w:b/>
          <w:sz w:val="24"/>
          <w:szCs w:val="24"/>
          <w:u w:val="single"/>
        </w:rPr>
      </w:pPr>
    </w:p>
    <w:p w14:paraId="54000377" w14:textId="288932AA"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54000378"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sdt>
            <w:sdtPr>
              <w:rPr>
                <w:rFonts w:cstheme="minorHAnsi"/>
              </w:rPr>
              <w:id w:val="-695382831"/>
              <w:placeholder>
                <w:docPart w:val="7AD4F6C6C01B42208CD9C883B339BAFF"/>
              </w:placeholder>
            </w:sdtPr>
            <w:sdtEndPr/>
            <w:sdtContent>
              <w:r w:rsidR="007A4257">
                <w:rPr>
                  <w:rFonts w:cstheme="minorHAnsi"/>
                </w:rPr>
                <w:t>English 11 College Preparatory</w:t>
              </w:r>
            </w:sdtContent>
          </w:sdt>
          <w:bookmarkEnd w:id="0"/>
        </w:sdtContent>
      </w:sdt>
    </w:p>
    <w:p w14:paraId="54000379"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7A4257">
            <w:rPr>
              <w:rFonts w:cstheme="minorHAnsi"/>
            </w:rPr>
            <w:t>00015</w:t>
          </w:r>
        </w:sdtContent>
      </w:sdt>
    </w:p>
    <w:p w14:paraId="5400037A" w14:textId="7777777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sdt>
            <w:sdtPr>
              <w:rPr>
                <w:rFonts w:cstheme="minorHAnsi"/>
              </w:rPr>
              <w:id w:val="-1949222621"/>
              <w:placeholder>
                <w:docPart w:val="6AED0645DF6841C09BE7C095D98CF607"/>
              </w:placeholder>
            </w:sdtPr>
            <w:sdtEndPr/>
            <w:sdtContent>
              <w:r w:rsidR="007A4257">
                <w:rPr>
                  <w:rFonts w:cstheme="minorHAnsi"/>
                </w:rPr>
                <w:t>Successful completion of required English 9 and 10 Courses</w:t>
              </w:r>
            </w:sdtContent>
          </w:sdt>
        </w:sdtContent>
      </w:sdt>
    </w:p>
    <w:p w14:paraId="5400037B"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990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Description"/>
      </w:tblPr>
      <w:tblGrid>
        <w:gridCol w:w="2160"/>
        <w:gridCol w:w="7745"/>
      </w:tblGrid>
      <w:tr w:rsidR="00B542EF" w14:paraId="5400037E" w14:textId="77777777" w:rsidTr="0089044D">
        <w:tc>
          <w:tcPr>
            <w:tcW w:w="2160" w:type="dxa"/>
          </w:tcPr>
          <w:p w14:paraId="5400037C"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745" w:type="dxa"/>
          </w:tcPr>
          <w:p w14:paraId="5400037D" w14:textId="77777777" w:rsidR="00B542EF" w:rsidRDefault="00217D71" w:rsidP="0089044D">
            <w:pPr>
              <w:tabs>
                <w:tab w:val="left" w:pos="2160"/>
                <w:tab w:val="center" w:pos="4680"/>
              </w:tabs>
              <w:rPr>
                <w:rFonts w:cstheme="minorHAnsi"/>
                <w:b/>
              </w:rPr>
            </w:pPr>
            <w:sdt>
              <w:sdtPr>
                <w:rPr>
                  <w:rFonts w:cstheme="minorHAnsi"/>
                </w:rPr>
                <w:id w:val="-2048051770"/>
                <w:placeholder>
                  <w:docPart w:val="50B7F4E83BDE43D38F941AB3EDB7B1B6"/>
                </w:placeholder>
              </w:sdtPr>
              <w:sdtEndPr/>
              <w:sdtContent>
                <w:sdt>
                  <w:sdtPr>
                    <w:rPr>
                      <w:rFonts w:cstheme="minorHAnsi"/>
                    </w:rPr>
                    <w:id w:val="-1919634226"/>
                    <w:placeholder>
                      <w:docPart w:val="02A4CA9CBE7D47F68163376359628F7E"/>
                    </w:placeholder>
                  </w:sdtPr>
                  <w:sdtEndPr/>
                  <w:sdtContent>
                    <w:r w:rsidR="007A4257">
                      <w:t>This course is designed to prepare students for post-secondary education and continues to build upon skills acquired in College Preparatory English 10. Students in this college-bound class will examine major American themes as reflected in American literature and culture. This course provides instruction in the reading of fiction and nonfiction texts with a focus on genres, universal themes, character development, and literary devices to give each student a foundation for critical reading in future academic courses. Students will write effectively and with a purpose appropriate to their audience, while incorporating the essential types of writing – narrative, informative, and argumentative. Composition skills will be further expanded with students reading and responding to a wide variety of texts. Basic research techniques will be introduced to students. Students will establish a mastery of language conventions and mechanics. With a focus on post-secondary education readiness, the class will aid students in developing a command of general, academic, and domain-specific vocabulary. Through various discussions and a required formal speech, students will be proficient public speakers. Using the Pennsylvania Common Core Standards as a guide, the course will prepare students for the state standardized assessments.</w:t>
                    </w:r>
                  </w:sdtContent>
                </w:sdt>
              </w:sdtContent>
            </w:sdt>
          </w:p>
        </w:tc>
      </w:tr>
    </w:tbl>
    <w:p w14:paraId="5400037F" w14:textId="77777777" w:rsidR="00B542EF" w:rsidRDefault="00B542EF" w:rsidP="00C952EB">
      <w:pPr>
        <w:tabs>
          <w:tab w:val="left" w:pos="2160"/>
          <w:tab w:val="center" w:pos="4680"/>
        </w:tabs>
        <w:spacing w:after="0" w:line="240" w:lineRule="auto"/>
        <w:jc w:val="both"/>
        <w:rPr>
          <w:rFonts w:cstheme="minorHAnsi"/>
          <w:b/>
        </w:rPr>
      </w:pPr>
    </w:p>
    <w:p w14:paraId="54000380" w14:textId="777777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7A4257">
            <w:rPr>
              <w:rFonts w:cstheme="minorHAnsi"/>
            </w:rPr>
            <w:t>Grade 11</w:t>
          </w:r>
        </w:sdtContent>
      </w:sdt>
    </w:p>
    <w:p w14:paraId="54000381" w14:textId="777777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7A4257">
            <w:rPr>
              <w:rFonts w:cstheme="minorHAnsi"/>
            </w:rPr>
            <w:t>Two Semesters</w:t>
          </w:r>
        </w:sdtContent>
      </w:sdt>
    </w:p>
    <w:p w14:paraId="54000382" w14:textId="77777777"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7A4257">
            <w:rPr>
              <w:rFonts w:cstheme="minorHAnsi"/>
            </w:rPr>
            <w:t>1</w:t>
          </w:r>
        </w:sdtContent>
      </w:sdt>
    </w:p>
    <w:p w14:paraId="5400038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54000384" w14:textId="77777777" w:rsidR="00233FF6" w:rsidRPr="002872D0" w:rsidRDefault="007A4257" w:rsidP="002E4B5B">
          <w:pPr>
            <w:tabs>
              <w:tab w:val="center" w:pos="4680"/>
            </w:tabs>
            <w:spacing w:after="0" w:line="240" w:lineRule="auto"/>
            <w:rPr>
              <w:rFonts w:cstheme="minorHAnsi"/>
            </w:rPr>
          </w:pPr>
          <w:r>
            <w:rPr>
              <w:rFonts w:cstheme="minorHAnsi"/>
            </w:rPr>
            <w:t>CSPG 42</w:t>
          </w:r>
        </w:p>
      </w:sdtContent>
    </w:sdt>
    <w:p w14:paraId="54000385" w14:textId="10493A3A"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8" w:history="1">
        <w:r w:rsidR="001C3D6E">
          <w:rPr>
            <w:rStyle w:val="Hyperlink"/>
            <w:rFonts w:cstheme="minorHAnsi"/>
            <w:sz w:val="16"/>
            <w:szCs w:val="16"/>
          </w:rPr>
          <w:t>CSPG</w:t>
        </w:r>
      </w:hyperlink>
      <w:r w:rsidR="009444EA">
        <w:rPr>
          <w:rFonts w:cstheme="minorHAnsi"/>
          <w:color w:val="000000"/>
          <w:sz w:val="16"/>
          <w:szCs w:val="16"/>
        </w:rPr>
        <w:t xml:space="preserve"> </w:t>
      </w:r>
    </w:p>
    <w:p w14:paraId="54000386" w14:textId="20F59C09"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E75C2D">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54000387" w14:textId="77777777" w:rsidR="002E4B5B" w:rsidRDefault="002E4B5B" w:rsidP="008A3F75">
      <w:pPr>
        <w:tabs>
          <w:tab w:val="left" w:pos="3231"/>
        </w:tabs>
        <w:rPr>
          <w:b/>
          <w:u w:val="single"/>
        </w:rPr>
      </w:pPr>
    </w:p>
    <w:p w14:paraId="54000388"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4000389"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7A4257">
            <w:rPr>
              <w:rFonts w:asciiTheme="minorHAnsi" w:hAnsiTheme="minorHAnsi" w:cstheme="minorHAnsi"/>
              <w:color w:val="000000"/>
            </w:rPr>
            <w:t>Academic</w:t>
          </w:r>
        </w:sdtContent>
      </w:sdt>
    </w:p>
    <w:p w14:paraId="5400038A"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5400038B"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5400038C"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400038D"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5400038E"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5400038F"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4000390"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7A4257">
            <w:rPr>
              <w:rFonts w:asciiTheme="minorHAnsi" w:hAnsiTheme="minorHAnsi" w:cstheme="minorHAnsi"/>
              <w:color w:val="000000"/>
            </w:rPr>
            <w:t>01054 American Literature</w:t>
          </w:r>
        </w:sdtContent>
      </w:sdt>
    </w:p>
    <w:p w14:paraId="54000391" w14:textId="54030EF3"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9" w:history="1">
        <w:r w:rsidR="001C3D6E">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1F3D0F73" w14:textId="77777777" w:rsidR="001C3D6E" w:rsidRDefault="001C3D6E" w:rsidP="008A3F75">
      <w:pPr>
        <w:tabs>
          <w:tab w:val="left" w:pos="3231"/>
        </w:tabs>
        <w:rPr>
          <w:b/>
          <w:sz w:val="24"/>
          <w:szCs w:val="24"/>
          <w:u w:val="single"/>
        </w:rPr>
      </w:pPr>
    </w:p>
    <w:p w14:paraId="54000392" w14:textId="4E8D5685"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5400039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54000394" w14:textId="77777777"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1898111851"/>
              <w:placeholder>
                <w:docPart w:val="A6183A7E0B824A04808D7CBBB33FE55B"/>
              </w:placeholder>
            </w:sdtPr>
            <w:sdtEndPr/>
            <w:sdtContent>
              <w:r w:rsidR="007A4257">
                <w:t>Into Literature: American Literature (gr. 11)</w:t>
              </w:r>
            </w:sdtContent>
          </w:sdt>
        </w:sdtContent>
      </w:sdt>
    </w:p>
    <w:p w14:paraId="54000395" w14:textId="77777777"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110250871"/>
              <w:placeholder>
                <w:docPart w:val="0A35DD35A5C94DBEBF73E590A709DCD7"/>
              </w:placeholder>
            </w:sdtPr>
            <w:sdtEndPr/>
            <w:sdtContent>
              <w:r w:rsidR="007A4257">
                <w:t>Houghton Mifflin Harcourt</w:t>
              </w:r>
            </w:sdtContent>
          </w:sdt>
        </w:sdtContent>
      </w:sdt>
      <w:r w:rsidRPr="006D28DA">
        <w:tab/>
      </w:r>
    </w:p>
    <w:p w14:paraId="54000396"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1212308307"/>
              <w:placeholder>
                <w:docPart w:val="E70090C7B3E54D4B9F64125C2FC9BC31"/>
              </w:placeholder>
            </w:sdtPr>
            <w:sdtEndPr/>
            <w:sdtContent>
              <w:r w:rsidR="007A4257">
                <w:t>Volume 1: 978-1-328-47482-7 Volume 2: 978-1-328-51106-5</w:t>
              </w:r>
              <w:r w:rsidR="007A4257">
                <w:rPr>
                  <w:rFonts w:ascii="Century Gothic" w:eastAsia="Times New Roman" w:hAnsi="Century Gothic" w:cs="Times New Roman"/>
                  <w:color w:val="000000"/>
                  <w:sz w:val="28"/>
                  <w:szCs w:val="28"/>
                </w:rPr>
                <w:t xml:space="preserve"> </w:t>
              </w:r>
            </w:sdtContent>
          </w:sdt>
        </w:sdtContent>
      </w:sdt>
      <w:r w:rsidRPr="006D28DA">
        <w:tab/>
      </w:r>
    </w:p>
    <w:p w14:paraId="54000397" w14:textId="7777777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A4257">
            <w:t>2020</w:t>
          </w:r>
        </w:sdtContent>
      </w:sdt>
      <w:r w:rsidRPr="006D28DA">
        <w:rPr>
          <w:b/>
        </w:rPr>
        <w:tab/>
      </w:r>
      <w:r w:rsidRPr="006D28DA">
        <w:rPr>
          <w:b/>
        </w:rPr>
        <w:tab/>
      </w:r>
      <w:r w:rsidRPr="006D28DA">
        <w:tab/>
      </w:r>
    </w:p>
    <w:p w14:paraId="54000398" w14:textId="62406F2D"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4B63ED">
                <w:t>6/29/2020</w:t>
              </w:r>
            </w:sdtContent>
          </w:sdt>
          <w:r w:rsidR="00DA69F9" w:rsidRPr="006D28DA">
            <w:rPr>
              <w:b/>
            </w:rPr>
            <w:tab/>
          </w:r>
          <w:r w:rsidR="00DA69F9" w:rsidRPr="006D28DA">
            <w:rPr>
              <w:b/>
            </w:rPr>
            <w:tab/>
          </w:r>
        </w:sdtContent>
      </w:sdt>
    </w:p>
    <w:p w14:paraId="54000399" w14:textId="77777777"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howingPlcHdr/>
        </w:sdtPr>
        <w:sdtEndPr/>
        <w:sdtContent>
          <w:r w:rsidR="00D07C92" w:rsidRPr="00D07C92">
            <w:rPr>
              <w:rStyle w:val="PlaceholderText"/>
            </w:rPr>
            <w:t>Click or tap here to enter text.</w:t>
          </w:r>
        </w:sdtContent>
      </w:sdt>
    </w:p>
    <w:tbl>
      <w:tblPr>
        <w:tblStyle w:val="TableGrid"/>
        <w:tblW w:w="0" w:type="auto"/>
        <w:tblLook w:val="04A0" w:firstRow="1" w:lastRow="0" w:firstColumn="1" w:lastColumn="0" w:noHBand="0" w:noVBand="1"/>
        <w:tblCaption w:val="Supplemental Materials"/>
      </w:tblPr>
      <w:tblGrid>
        <w:gridCol w:w="4675"/>
        <w:gridCol w:w="4675"/>
      </w:tblGrid>
      <w:tr w:rsidR="00131A88" w14:paraId="5400039C" w14:textId="77777777" w:rsidTr="00131A88">
        <w:tc>
          <w:tcPr>
            <w:tcW w:w="4675" w:type="dxa"/>
          </w:tcPr>
          <w:p w14:paraId="5400039A" w14:textId="77777777" w:rsidR="00131A88" w:rsidRDefault="00131A88" w:rsidP="00131A88">
            <w:pPr>
              <w:tabs>
                <w:tab w:val="center" w:pos="4680"/>
              </w:tabs>
              <w:jc w:val="center"/>
              <w:rPr>
                <w:b/>
              </w:rPr>
            </w:pPr>
            <w:r>
              <w:rPr>
                <w:b/>
              </w:rPr>
              <w:t>Required</w:t>
            </w:r>
          </w:p>
        </w:tc>
        <w:tc>
          <w:tcPr>
            <w:tcW w:w="4675" w:type="dxa"/>
          </w:tcPr>
          <w:p w14:paraId="5400039B" w14:textId="77777777" w:rsidR="00131A88" w:rsidRDefault="00131A88" w:rsidP="00131A88">
            <w:pPr>
              <w:tabs>
                <w:tab w:val="center" w:pos="4680"/>
              </w:tabs>
              <w:jc w:val="center"/>
              <w:rPr>
                <w:b/>
              </w:rPr>
            </w:pPr>
            <w:r>
              <w:rPr>
                <w:b/>
              </w:rPr>
              <w:t>Optional</w:t>
            </w:r>
          </w:p>
        </w:tc>
      </w:tr>
      <w:tr w:rsidR="00131A88" w14:paraId="540003A3" w14:textId="77777777" w:rsidTr="00131A88">
        <w:sdt>
          <w:sdtPr>
            <w:rPr>
              <w:b/>
            </w:rPr>
            <w:id w:val="-466583816"/>
            <w:placeholder>
              <w:docPart w:val="C19D5799878D4B67AB43E9198E1E8C6A"/>
            </w:placeholder>
          </w:sdtPr>
          <w:sdtEndPr>
            <w:rPr>
              <w:b w:val="0"/>
            </w:rPr>
          </w:sdtEndPr>
          <w:sdtContent>
            <w:tc>
              <w:tcPr>
                <w:tcW w:w="4675" w:type="dxa"/>
              </w:tcPr>
              <w:p w14:paraId="5400039D" w14:textId="03E41A5A" w:rsidR="00DB0B36" w:rsidRDefault="00DB0B36" w:rsidP="00DB0B36">
                <w:pPr>
                  <w:tabs>
                    <w:tab w:val="center" w:pos="4680"/>
                  </w:tabs>
                  <w:rPr>
                    <w:b/>
                  </w:rPr>
                </w:pPr>
                <w:r w:rsidRPr="0089044D">
                  <w:rPr>
                    <w:b/>
                  </w:rPr>
                  <w:t>Required Dramas (min of 1):</w:t>
                </w:r>
              </w:p>
              <w:p w14:paraId="60D39F52" w14:textId="77777777" w:rsidR="00860B51" w:rsidRPr="00E75C2D" w:rsidRDefault="00860B51" w:rsidP="00DB0B36">
                <w:pPr>
                  <w:tabs>
                    <w:tab w:val="center" w:pos="4680"/>
                  </w:tabs>
                  <w:rPr>
                    <w:b/>
                    <w:sz w:val="10"/>
                    <w:szCs w:val="10"/>
                  </w:rPr>
                </w:pPr>
              </w:p>
              <w:p w14:paraId="5400039E" w14:textId="77777777" w:rsidR="00DB0B36" w:rsidRPr="0089044D" w:rsidRDefault="00DB0B36" w:rsidP="00DB0B36">
                <w:pPr>
                  <w:tabs>
                    <w:tab w:val="center" w:pos="4680"/>
                  </w:tabs>
                </w:pPr>
                <w:r w:rsidRPr="0089044D">
                  <w:t>The Crucible</w:t>
                </w:r>
              </w:p>
              <w:p w14:paraId="5400039F" w14:textId="77777777" w:rsidR="00DB0B36" w:rsidRPr="0089044D" w:rsidRDefault="00DB0B36" w:rsidP="00DB0B36">
                <w:pPr>
                  <w:tabs>
                    <w:tab w:val="center" w:pos="4680"/>
                  </w:tabs>
                </w:pPr>
                <w:r w:rsidRPr="0089044D">
                  <w:t>The Taming of the Shrew</w:t>
                </w:r>
              </w:p>
              <w:p w14:paraId="540003A0" w14:textId="77777777" w:rsidR="00BB3820" w:rsidRDefault="00DB0B36" w:rsidP="00DB0B36">
                <w:pPr>
                  <w:tabs>
                    <w:tab w:val="center" w:pos="4680"/>
                  </w:tabs>
                </w:pPr>
                <w:r w:rsidRPr="0089044D">
                  <w:t>Fences</w:t>
                </w:r>
              </w:p>
              <w:p w14:paraId="540003A1" w14:textId="77777777" w:rsidR="00131A88" w:rsidRPr="00DB0B36" w:rsidRDefault="00BB3820" w:rsidP="00DB0B36">
                <w:pPr>
                  <w:tabs>
                    <w:tab w:val="center" w:pos="4680"/>
                  </w:tabs>
                  <w:rPr>
                    <w:b/>
                  </w:rPr>
                </w:pPr>
                <w:r>
                  <w:t>All My Sons</w:t>
                </w:r>
              </w:p>
            </w:tc>
          </w:sdtContent>
        </w:sdt>
        <w:tc>
          <w:tcPr>
            <w:tcW w:w="4675" w:type="dxa"/>
          </w:tcPr>
          <w:p w14:paraId="540003A2" w14:textId="18C4F3B0" w:rsidR="00131A88" w:rsidRDefault="00131A88" w:rsidP="00131A88"/>
        </w:tc>
      </w:tr>
      <w:tr w:rsidR="00131A88" w14:paraId="540003AC" w14:textId="77777777" w:rsidTr="00131A88">
        <w:sdt>
          <w:sdtPr>
            <w:rPr>
              <w:b/>
            </w:rPr>
            <w:id w:val="-799149567"/>
            <w:placeholder>
              <w:docPart w:val="04B66852409E43BC95A0990150197574"/>
            </w:placeholder>
          </w:sdtPr>
          <w:sdtEndPr>
            <w:rPr>
              <w:b w:val="0"/>
            </w:rPr>
          </w:sdtEndPr>
          <w:sdtContent>
            <w:tc>
              <w:tcPr>
                <w:tcW w:w="4675" w:type="dxa"/>
              </w:tcPr>
              <w:p w14:paraId="540003A4" w14:textId="60DBFA7F" w:rsidR="00DB0B36" w:rsidRDefault="00860B51" w:rsidP="00DB0B36">
                <w:pPr>
                  <w:rPr>
                    <w:b/>
                  </w:rPr>
                </w:pPr>
                <w:r>
                  <w:rPr>
                    <w:b/>
                  </w:rPr>
                  <w:t>Required Novels (4 of the 7</w:t>
                </w:r>
                <w:r w:rsidR="00DB0B36">
                  <w:rPr>
                    <w:b/>
                  </w:rPr>
                  <w:t>):</w:t>
                </w:r>
              </w:p>
              <w:p w14:paraId="7225C176" w14:textId="77777777" w:rsidR="00860B51" w:rsidRPr="00E75C2D" w:rsidRDefault="00860B51" w:rsidP="00DB0B36">
                <w:pPr>
                  <w:rPr>
                    <w:b/>
                    <w:sz w:val="10"/>
                    <w:szCs w:val="10"/>
                  </w:rPr>
                </w:pPr>
              </w:p>
              <w:p w14:paraId="540003A5" w14:textId="77777777" w:rsidR="00DB0B36" w:rsidRPr="00DB0B36" w:rsidRDefault="00DB0B36" w:rsidP="00DB0B36">
                <w:pPr>
                  <w:rPr>
                    <w:b/>
                  </w:rPr>
                </w:pPr>
                <w:r>
                  <w:t>The Adventures of Huckleberry Finn</w:t>
                </w:r>
              </w:p>
              <w:p w14:paraId="540003A6" w14:textId="77777777" w:rsidR="00DB0B36" w:rsidRDefault="00DB0B36" w:rsidP="00DB0B36">
                <w:r>
                  <w:t>Of Mice and Men</w:t>
                </w:r>
              </w:p>
              <w:p w14:paraId="540003A7" w14:textId="77777777" w:rsidR="00DB0B36" w:rsidRDefault="00DB0B36" w:rsidP="00DB0B36">
                <w:r>
                  <w:t>The Great Gatsby</w:t>
                </w:r>
              </w:p>
              <w:p w14:paraId="540003A8" w14:textId="77777777" w:rsidR="00DB0B36" w:rsidRDefault="00DB0B36" w:rsidP="00DB0B36">
                <w:r>
                  <w:t>The Kite Runner</w:t>
                </w:r>
              </w:p>
              <w:p w14:paraId="540003A9" w14:textId="77777777" w:rsidR="00DB0B36" w:rsidRDefault="00DB0B36" w:rsidP="00DB0B36">
                <w:r>
                  <w:t>Into the Wild</w:t>
                </w:r>
              </w:p>
              <w:p w14:paraId="6275DE73" w14:textId="77777777" w:rsidR="00860B51" w:rsidRDefault="00DB0B36" w:rsidP="00DB0B36">
                <w:r>
                  <w:t>A Tree Grows in Brooklyn</w:t>
                </w:r>
              </w:p>
              <w:p w14:paraId="540003AA" w14:textId="38F8B812" w:rsidR="00131A88" w:rsidRDefault="00860B51" w:rsidP="00DB0B36">
                <w:r>
                  <w:t>Killer Angels</w:t>
                </w:r>
              </w:p>
            </w:tc>
          </w:sdtContent>
        </w:sdt>
        <w:tc>
          <w:tcPr>
            <w:tcW w:w="4675" w:type="dxa"/>
          </w:tcPr>
          <w:p w14:paraId="540003AB" w14:textId="0D25D2E7" w:rsidR="00131A88" w:rsidRDefault="00131A88" w:rsidP="00131A88"/>
        </w:tc>
      </w:tr>
      <w:tr w:rsidR="000A10A8" w14:paraId="540003B0" w14:textId="77777777" w:rsidTr="0089044D">
        <w:tc>
          <w:tcPr>
            <w:tcW w:w="4675" w:type="dxa"/>
            <w:tcBorders>
              <w:bottom w:val="single" w:sz="4" w:space="0" w:color="auto"/>
            </w:tcBorders>
          </w:tcPr>
          <w:p w14:paraId="540003AE" w14:textId="77777777" w:rsidR="000A10A8" w:rsidRDefault="000A10A8" w:rsidP="000A10A8">
            <w:pPr>
              <w:tabs>
                <w:tab w:val="center" w:pos="4680"/>
              </w:tabs>
              <w:jc w:val="center"/>
              <w:rPr>
                <w:b/>
              </w:rPr>
            </w:pPr>
            <w:r>
              <w:rPr>
                <w:b/>
              </w:rPr>
              <w:t>Oral Component</w:t>
            </w:r>
          </w:p>
        </w:tc>
        <w:tc>
          <w:tcPr>
            <w:tcW w:w="4675" w:type="dxa"/>
            <w:tcBorders>
              <w:bottom w:val="single" w:sz="4" w:space="0" w:color="auto"/>
            </w:tcBorders>
          </w:tcPr>
          <w:p w14:paraId="540003AF" w14:textId="77777777" w:rsidR="000A10A8" w:rsidRDefault="000A10A8" w:rsidP="000A10A8">
            <w:pPr>
              <w:tabs>
                <w:tab w:val="center" w:pos="4680"/>
              </w:tabs>
              <w:jc w:val="center"/>
              <w:rPr>
                <w:b/>
              </w:rPr>
            </w:pPr>
            <w:r>
              <w:rPr>
                <w:b/>
              </w:rPr>
              <w:t>Written Component</w:t>
            </w:r>
          </w:p>
        </w:tc>
      </w:tr>
      <w:tr w:rsidR="000A10A8" w:rsidRPr="00E75C2D" w14:paraId="540003B3" w14:textId="77777777" w:rsidTr="0089044D">
        <w:sdt>
          <w:sdtPr>
            <w:id w:val="-813481124"/>
            <w:placeholder>
              <w:docPart w:val="DefaultPlaceholder_-1854013440"/>
            </w:placeholder>
          </w:sdtPr>
          <w:sdtEndPr/>
          <w:sdtContent>
            <w:tc>
              <w:tcPr>
                <w:tcW w:w="4675" w:type="dxa"/>
                <w:tcBorders>
                  <w:top w:val="single" w:sz="4" w:space="0" w:color="auto"/>
                  <w:left w:val="single" w:sz="4" w:space="0" w:color="auto"/>
                  <w:bottom w:val="single" w:sz="4" w:space="0" w:color="auto"/>
                  <w:right w:val="single" w:sz="4" w:space="0" w:color="auto"/>
                </w:tcBorders>
              </w:tcPr>
              <w:p w14:paraId="540003B1" w14:textId="77777777" w:rsidR="000A10A8" w:rsidRPr="00E75C2D" w:rsidRDefault="00A73165" w:rsidP="00A73165">
                <w:pPr>
                  <w:tabs>
                    <w:tab w:val="center" w:pos="4680"/>
                  </w:tabs>
                </w:pPr>
                <w:r w:rsidRPr="00E75C2D">
                  <w:t>Persuasive Speech</w:t>
                </w:r>
              </w:p>
            </w:tc>
          </w:sdtContent>
        </w:sdt>
        <w:sdt>
          <w:sdtPr>
            <w:id w:val="1683318583"/>
            <w:placeholder>
              <w:docPart w:val="DefaultPlaceholder_-1854013440"/>
            </w:placeholder>
          </w:sdtPr>
          <w:sdtEndPr/>
          <w:sdtContent>
            <w:tc>
              <w:tcPr>
                <w:tcW w:w="4675" w:type="dxa"/>
                <w:tcBorders>
                  <w:top w:val="single" w:sz="4" w:space="0" w:color="auto"/>
                  <w:left w:val="single" w:sz="4" w:space="0" w:color="auto"/>
                  <w:bottom w:val="single" w:sz="4" w:space="0" w:color="auto"/>
                  <w:right w:val="single" w:sz="4" w:space="0" w:color="auto"/>
                </w:tcBorders>
              </w:tcPr>
              <w:p w14:paraId="19A7AD06" w14:textId="77777777" w:rsidR="00860B51" w:rsidRPr="00E75C2D" w:rsidRDefault="00A73165" w:rsidP="00A73165">
                <w:pPr>
                  <w:tabs>
                    <w:tab w:val="center" w:pos="4680"/>
                  </w:tabs>
                </w:pPr>
                <w:r w:rsidRPr="00E75C2D">
                  <w:t xml:space="preserve">One research-based essay </w:t>
                </w:r>
              </w:p>
              <w:p w14:paraId="540003B2" w14:textId="73478C89" w:rsidR="000A10A8" w:rsidRPr="00E75C2D" w:rsidRDefault="00860B51" w:rsidP="00A73165">
                <w:pPr>
                  <w:tabs>
                    <w:tab w:val="center" w:pos="4680"/>
                  </w:tabs>
                </w:pPr>
                <w:r w:rsidRPr="00E75C2D">
                  <w:t>A</w:t>
                </w:r>
                <w:r w:rsidR="00A73165" w:rsidRPr="00E75C2D">
                  <w:t xml:space="preserve"> minimum of two Critical Analyses</w:t>
                </w:r>
              </w:p>
            </w:tc>
          </w:sdtContent>
        </w:sdt>
      </w:tr>
    </w:tbl>
    <w:p w14:paraId="540003B4" w14:textId="77777777" w:rsidR="00A02591" w:rsidRDefault="00A02591" w:rsidP="00A02591">
      <w:pPr>
        <w:tabs>
          <w:tab w:val="center" w:pos="4680"/>
        </w:tabs>
        <w:spacing w:after="0" w:line="240" w:lineRule="auto"/>
        <w:rPr>
          <w:b/>
        </w:rPr>
      </w:pPr>
    </w:p>
    <w:p w14:paraId="540003B5" w14:textId="77777777" w:rsidR="0089044D" w:rsidRDefault="0089044D" w:rsidP="00A02591">
      <w:pPr>
        <w:tabs>
          <w:tab w:val="left" w:pos="3231"/>
        </w:tabs>
        <w:rPr>
          <w:b/>
          <w:sz w:val="24"/>
          <w:szCs w:val="24"/>
          <w:u w:val="single"/>
        </w:rPr>
      </w:pPr>
    </w:p>
    <w:p w14:paraId="540003B6"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540003B7" w14:textId="77777777" w:rsidR="00A02591" w:rsidRPr="006D28DA" w:rsidRDefault="00A02591" w:rsidP="00A02591">
      <w:pPr>
        <w:tabs>
          <w:tab w:val="center" w:pos="4680"/>
        </w:tabs>
        <w:spacing w:after="0" w:line="240" w:lineRule="auto"/>
        <w:rPr>
          <w:b/>
        </w:rPr>
      </w:pPr>
      <w:r w:rsidRPr="006D28DA">
        <w:rPr>
          <w:b/>
        </w:rPr>
        <w:t>WCSD Board Approval:</w:t>
      </w:r>
    </w:p>
    <w:p w14:paraId="540003B8" w14:textId="4ED6D65A"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5T00:00:00Z">
            <w:dateFormat w:val="M/d/yyyy"/>
            <w:lid w:val="en-US"/>
            <w:storeMappedDataAs w:val="dateTime"/>
            <w:calendar w:val="gregorian"/>
          </w:date>
        </w:sdtPr>
        <w:sdtEndPr/>
        <w:sdtContent>
          <w:r w:rsidR="00E75C2D">
            <w:t>6/5/2020</w:t>
          </w:r>
        </w:sdtContent>
      </w:sdt>
      <w:r w:rsidRPr="006D28DA">
        <w:tab/>
      </w:r>
      <w:r w:rsidRPr="006D28DA">
        <w:rPr>
          <w:b/>
        </w:rPr>
        <w:tab/>
      </w:r>
    </w:p>
    <w:p w14:paraId="540003B9" w14:textId="666411AE"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6-29T00:00:00Z">
            <w:dateFormat w:val="M/d/yyyy"/>
            <w:lid w:val="en-US"/>
            <w:storeMappedDataAs w:val="dateTime"/>
            <w:calendar w:val="gregorian"/>
          </w:date>
        </w:sdtPr>
        <w:sdtEndPr/>
        <w:sdtContent>
          <w:r w:rsidR="00E75C2D">
            <w:t>6/29/2020</w:t>
          </w:r>
        </w:sdtContent>
      </w:sdt>
      <w:r w:rsidRPr="006D28DA">
        <w:tab/>
      </w:r>
      <w:r w:rsidRPr="00D07C92">
        <w:tab/>
      </w:r>
    </w:p>
    <w:p w14:paraId="32E0C5D2" w14:textId="3750DEEC" w:rsidR="0086264E" w:rsidRDefault="00A02591" w:rsidP="00E75C2D">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E75C2D">
            <w:t>2020-2021</w:t>
          </w:r>
        </w:sdtContent>
      </w:sdt>
    </w:p>
    <w:p w14:paraId="3484DAF4" w14:textId="77777777" w:rsidR="00E75C2D" w:rsidRPr="00E75C2D" w:rsidRDefault="00E75C2D" w:rsidP="00E75C2D">
      <w:pPr>
        <w:tabs>
          <w:tab w:val="center" w:pos="0"/>
        </w:tabs>
        <w:spacing w:line="240" w:lineRule="auto"/>
        <w:ind w:left="180"/>
      </w:pPr>
    </w:p>
    <w:p w14:paraId="540003BD" w14:textId="27DF0C1F"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540003BE"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3F402A6" w14:textId="77777777" w:rsidR="00B25534" w:rsidRPr="006D28DA" w:rsidRDefault="00B25534" w:rsidP="00B25534">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B25534" w14:paraId="0CB1C19E" w14:textId="77777777" w:rsidTr="00E96994">
        <w:tc>
          <w:tcPr>
            <w:tcW w:w="6475" w:type="dxa"/>
            <w:tcBorders>
              <w:top w:val="single" w:sz="4" w:space="0" w:color="auto"/>
              <w:left w:val="single" w:sz="4" w:space="0" w:color="auto"/>
              <w:bottom w:val="single" w:sz="4" w:space="0" w:color="auto"/>
              <w:right w:val="single" w:sz="4" w:space="0" w:color="auto"/>
            </w:tcBorders>
          </w:tcPr>
          <w:p w14:paraId="43165BB8" w14:textId="77777777" w:rsidR="00B25534" w:rsidRPr="00AA05C3" w:rsidRDefault="00B25534" w:rsidP="00E96994">
            <w:pPr>
              <w:tabs>
                <w:tab w:val="center" w:pos="4680"/>
              </w:tabs>
              <w:rPr>
                <w:b/>
                <w:sz w:val="24"/>
                <w:szCs w:val="24"/>
              </w:rPr>
            </w:pPr>
            <w:r w:rsidRPr="00AA05C3">
              <w:rPr>
                <w:b/>
                <w:sz w:val="24"/>
                <w:szCs w:val="24"/>
              </w:rPr>
              <w:t>Performance Indicator</w:t>
            </w:r>
          </w:p>
          <w:p w14:paraId="4BC96B46" w14:textId="77777777" w:rsidR="00B25534" w:rsidRPr="008A44A9" w:rsidRDefault="00B25534" w:rsidP="00E96994">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09253692" w14:textId="77777777" w:rsidR="00B25534" w:rsidRPr="00E965D0" w:rsidRDefault="00B25534" w:rsidP="00E96994">
            <w:pPr>
              <w:tabs>
                <w:tab w:val="center" w:pos="4680"/>
              </w:tabs>
              <w:rPr>
                <w:b/>
                <w:sz w:val="20"/>
                <w:szCs w:val="20"/>
              </w:rPr>
            </w:pPr>
            <w:r w:rsidRPr="00E965D0">
              <w:rPr>
                <w:b/>
                <w:sz w:val="20"/>
                <w:szCs w:val="20"/>
              </w:rPr>
              <w:t>PA Core 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73AB4638" w14:textId="77777777" w:rsidR="00B25534" w:rsidRPr="00E965D0" w:rsidRDefault="00B25534" w:rsidP="00E96994">
            <w:pPr>
              <w:tabs>
                <w:tab w:val="center" w:pos="4680"/>
              </w:tabs>
              <w:rPr>
                <w:b/>
                <w:sz w:val="18"/>
                <w:szCs w:val="18"/>
              </w:rPr>
            </w:pPr>
            <w:r w:rsidRPr="00E965D0">
              <w:rPr>
                <w:b/>
                <w:sz w:val="18"/>
                <w:szCs w:val="18"/>
              </w:rPr>
              <w:t xml:space="preserve">Month Taught and Assessed for Mastery </w:t>
            </w:r>
          </w:p>
        </w:tc>
      </w:tr>
      <w:tr w:rsidR="00B25534" w14:paraId="7712F7EA" w14:textId="77777777" w:rsidTr="00E96994">
        <w:trPr>
          <w:trHeight w:val="440"/>
        </w:trPr>
        <w:sdt>
          <w:sdtPr>
            <w:rPr>
              <w:sz w:val="20"/>
              <w:szCs w:val="20"/>
            </w:rPr>
            <w:id w:val="-1284419456"/>
            <w:placeholder>
              <w:docPart w:val="0452AAB545D1415B9B9FC8190EF2C7E0"/>
            </w:placeholder>
          </w:sdtPr>
          <w:sdtEndPr/>
          <w:sdtContent>
            <w:tc>
              <w:tcPr>
                <w:tcW w:w="6475" w:type="dxa"/>
                <w:tcBorders>
                  <w:top w:val="single" w:sz="4" w:space="0" w:color="auto"/>
                </w:tcBorders>
              </w:tcPr>
              <w:p w14:paraId="1A5D73D6" w14:textId="77777777" w:rsidR="00B25534" w:rsidRPr="009058BC" w:rsidRDefault="00B25534" w:rsidP="00E96994">
                <w:pPr>
                  <w:tabs>
                    <w:tab w:val="center" w:pos="4680"/>
                  </w:tabs>
                  <w:rPr>
                    <w:sz w:val="20"/>
                    <w:szCs w:val="20"/>
                  </w:rPr>
                </w:pPr>
                <w:r w:rsidRPr="009058BC">
                  <w:rPr>
                    <w:sz w:val="20"/>
                    <w:szCs w:val="20"/>
                  </w:rPr>
                  <w:t>Analyze the interaction and development of a complex set of ideas, sequence of events, or specific individuals over the course of the text.</w:t>
                </w:r>
              </w:p>
            </w:tc>
          </w:sdtContent>
        </w:sdt>
        <w:sdt>
          <w:sdtPr>
            <w:rPr>
              <w:sz w:val="20"/>
              <w:szCs w:val="20"/>
            </w:rPr>
            <w:id w:val="-1494951878"/>
            <w:placeholder>
              <w:docPart w:val="0452AAB545D1415B9B9FC8190EF2C7E0"/>
            </w:placeholder>
          </w:sdtPr>
          <w:sdtEndPr/>
          <w:sdtContent>
            <w:tc>
              <w:tcPr>
                <w:tcW w:w="1710" w:type="dxa"/>
                <w:tcBorders>
                  <w:top w:val="single" w:sz="4" w:space="0" w:color="auto"/>
                </w:tcBorders>
              </w:tcPr>
              <w:p w14:paraId="0E319D61" w14:textId="77777777" w:rsidR="00B25534" w:rsidRPr="009058BC" w:rsidRDefault="00B25534" w:rsidP="00E96994">
                <w:pPr>
                  <w:tabs>
                    <w:tab w:val="center" w:pos="4680"/>
                  </w:tabs>
                  <w:rPr>
                    <w:sz w:val="20"/>
                    <w:szCs w:val="20"/>
                  </w:rPr>
                </w:pPr>
                <w:r w:rsidRPr="009058BC">
                  <w:rPr>
                    <w:sz w:val="20"/>
                    <w:szCs w:val="20"/>
                  </w:rPr>
                  <w:t>1.2.11-12.C</w:t>
                </w:r>
              </w:p>
            </w:tc>
          </w:sdtContent>
        </w:sdt>
        <w:tc>
          <w:tcPr>
            <w:tcW w:w="1170" w:type="dxa"/>
            <w:tcBorders>
              <w:top w:val="single" w:sz="4" w:space="0" w:color="auto"/>
            </w:tcBorders>
          </w:tcPr>
          <w:sdt>
            <w:sdtPr>
              <w:rPr>
                <w:rFonts w:cstheme="minorHAnsi"/>
                <w:sz w:val="20"/>
                <w:szCs w:val="20"/>
              </w:rPr>
              <w:alias w:val="Month Taught/Tested"/>
              <w:tag w:val="Month Taught/Tested"/>
              <w:id w:val="-1633857739"/>
              <w:placeholder>
                <w:docPart w:val="22C1512F31B1465A97737D25CA8F1D7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6F5467" w14:textId="77777777" w:rsidR="00B25534" w:rsidRPr="009058BC" w:rsidRDefault="00B25534"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121605066"/>
              <w:placeholder>
                <w:docPart w:val="A82AE532E5BF494EBBE17EFF6B00CE0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05B5CD" w14:textId="77777777" w:rsidR="00B25534" w:rsidRPr="009058BC" w:rsidRDefault="00B25534" w:rsidP="00E96994">
                <w:pPr>
                  <w:tabs>
                    <w:tab w:val="center" w:pos="4680"/>
                  </w:tabs>
                  <w:rPr>
                    <w:rFonts w:cstheme="minorHAnsi"/>
                    <w:sz w:val="20"/>
                    <w:szCs w:val="20"/>
                  </w:rPr>
                </w:pPr>
                <w:r w:rsidRPr="009058BC">
                  <w:rPr>
                    <w:rFonts w:cstheme="minorHAnsi"/>
                    <w:sz w:val="20"/>
                    <w:szCs w:val="20"/>
                  </w:rPr>
                  <w:t>November</w:t>
                </w:r>
              </w:p>
            </w:sdtContent>
          </w:sdt>
          <w:p w14:paraId="781C7720" w14:textId="77777777" w:rsidR="00B25534" w:rsidRPr="009058BC" w:rsidRDefault="00B25534" w:rsidP="00E96994">
            <w:pPr>
              <w:rPr>
                <w:rFonts w:cstheme="minorHAnsi"/>
                <w:sz w:val="20"/>
                <w:szCs w:val="20"/>
              </w:rPr>
            </w:pPr>
          </w:p>
        </w:tc>
      </w:tr>
      <w:tr w:rsidR="00B25534" w14:paraId="46E34517" w14:textId="77777777" w:rsidTr="00E96994">
        <w:trPr>
          <w:trHeight w:val="440"/>
        </w:trPr>
        <w:tc>
          <w:tcPr>
            <w:tcW w:w="6475" w:type="dxa"/>
            <w:tcBorders>
              <w:top w:val="single" w:sz="4" w:space="0" w:color="auto"/>
            </w:tcBorders>
          </w:tcPr>
          <w:p w14:paraId="2DBDBE6D" w14:textId="77777777" w:rsidR="00B25534" w:rsidRPr="009058BC" w:rsidRDefault="00B25534" w:rsidP="00E96994">
            <w:pPr>
              <w:tabs>
                <w:tab w:val="center" w:pos="4680"/>
              </w:tabs>
              <w:rPr>
                <w:rFonts w:cstheme="minorHAnsi"/>
                <w:sz w:val="20"/>
                <w:szCs w:val="20"/>
              </w:rPr>
            </w:pPr>
            <w:r w:rsidRPr="009058BC">
              <w:rPr>
                <w:rFonts w:cstheme="minorHAnsi"/>
                <w:sz w:val="20"/>
                <w:szCs w:val="20"/>
              </w:rPr>
              <w:t>Vocabulary Acquisition and Use ~ Determine or clarify the meaning of unknown and multiple-meaning words and phrases based on grade-level reading and content, choosing flexibly from a range of strategies and tools.</w:t>
            </w:r>
          </w:p>
        </w:tc>
        <w:tc>
          <w:tcPr>
            <w:tcW w:w="1710" w:type="dxa"/>
            <w:tcBorders>
              <w:top w:val="single" w:sz="4" w:space="0" w:color="auto"/>
            </w:tcBorders>
          </w:tcPr>
          <w:p w14:paraId="633F1D28" w14:textId="77777777" w:rsidR="00B25534" w:rsidRPr="009058BC" w:rsidRDefault="00B25534" w:rsidP="00E96994">
            <w:pPr>
              <w:tabs>
                <w:tab w:val="center" w:pos="4680"/>
              </w:tabs>
              <w:rPr>
                <w:sz w:val="20"/>
                <w:szCs w:val="20"/>
              </w:rPr>
            </w:pPr>
            <w:r>
              <w:rPr>
                <w:sz w:val="20"/>
                <w:szCs w:val="20"/>
              </w:rPr>
              <w:t>1.2.11-12.K</w:t>
            </w:r>
          </w:p>
        </w:tc>
        <w:tc>
          <w:tcPr>
            <w:tcW w:w="1170" w:type="dxa"/>
            <w:tcBorders>
              <w:top w:val="single" w:sz="4" w:space="0" w:color="auto"/>
            </w:tcBorders>
          </w:tcPr>
          <w:p w14:paraId="074E8544" w14:textId="77777777" w:rsidR="00B25534" w:rsidRDefault="00B25534" w:rsidP="00E96994">
            <w:pPr>
              <w:tabs>
                <w:tab w:val="center" w:pos="4680"/>
              </w:tabs>
              <w:rPr>
                <w:rFonts w:cstheme="minorHAnsi"/>
                <w:sz w:val="20"/>
                <w:szCs w:val="20"/>
              </w:rPr>
            </w:pPr>
            <w:r>
              <w:rPr>
                <w:rFonts w:cstheme="minorHAnsi"/>
                <w:sz w:val="20"/>
                <w:szCs w:val="20"/>
              </w:rPr>
              <w:t>September</w:t>
            </w:r>
          </w:p>
          <w:p w14:paraId="6A5B2D3C" w14:textId="77777777" w:rsidR="00B25534" w:rsidRPr="009058BC" w:rsidRDefault="00B25534" w:rsidP="00E96994">
            <w:pPr>
              <w:tabs>
                <w:tab w:val="center" w:pos="4680"/>
              </w:tabs>
              <w:rPr>
                <w:rFonts w:cstheme="minorHAnsi"/>
                <w:sz w:val="20"/>
                <w:szCs w:val="20"/>
              </w:rPr>
            </w:pPr>
            <w:r>
              <w:rPr>
                <w:rFonts w:cstheme="minorHAnsi"/>
                <w:sz w:val="20"/>
                <w:szCs w:val="20"/>
              </w:rPr>
              <w:t>May</w:t>
            </w:r>
          </w:p>
        </w:tc>
      </w:tr>
      <w:tr w:rsidR="00B25534" w14:paraId="7C3F095D" w14:textId="77777777" w:rsidTr="00E96994">
        <w:trPr>
          <w:trHeight w:val="440"/>
        </w:trPr>
        <w:tc>
          <w:tcPr>
            <w:tcW w:w="6475" w:type="dxa"/>
            <w:tcBorders>
              <w:top w:val="single" w:sz="4" w:space="0" w:color="auto"/>
            </w:tcBorders>
          </w:tcPr>
          <w:p w14:paraId="17DE6B95" w14:textId="77777777" w:rsidR="00B25534" w:rsidRPr="0030789E" w:rsidRDefault="00B25534" w:rsidP="00E96994">
            <w:pPr>
              <w:tabs>
                <w:tab w:val="center" w:pos="4680"/>
              </w:tabs>
              <w:rPr>
                <w:rFonts w:cstheme="minorHAnsi"/>
                <w:sz w:val="20"/>
                <w:szCs w:val="20"/>
              </w:rPr>
            </w:pPr>
            <w:r w:rsidRPr="0030789E">
              <w:rPr>
                <w:rFonts w:cstheme="minorHAnsi"/>
                <w:sz w:val="20"/>
                <w:szCs w:val="20"/>
              </w:rPr>
              <w:t>Read and comprehend literary nonfiction and informational text on grade level, reading independently and proficiently.</w:t>
            </w:r>
          </w:p>
        </w:tc>
        <w:tc>
          <w:tcPr>
            <w:tcW w:w="1710" w:type="dxa"/>
            <w:tcBorders>
              <w:top w:val="single" w:sz="4" w:space="0" w:color="auto"/>
            </w:tcBorders>
          </w:tcPr>
          <w:p w14:paraId="4AD20001" w14:textId="77777777" w:rsidR="00B25534" w:rsidRPr="0030789E" w:rsidRDefault="00B25534" w:rsidP="00E96994">
            <w:pPr>
              <w:tabs>
                <w:tab w:val="center" w:pos="4680"/>
              </w:tabs>
              <w:rPr>
                <w:rFonts w:cstheme="minorHAnsi"/>
                <w:sz w:val="20"/>
                <w:szCs w:val="20"/>
              </w:rPr>
            </w:pPr>
            <w:r w:rsidRPr="0030789E">
              <w:rPr>
                <w:rFonts w:cstheme="minorHAnsi"/>
                <w:sz w:val="20"/>
                <w:szCs w:val="20"/>
              </w:rPr>
              <w:t>1.2.11-12.L</w:t>
            </w:r>
          </w:p>
        </w:tc>
        <w:tc>
          <w:tcPr>
            <w:tcW w:w="1170" w:type="dxa"/>
            <w:tcBorders>
              <w:top w:val="single" w:sz="4" w:space="0" w:color="auto"/>
            </w:tcBorders>
          </w:tcPr>
          <w:p w14:paraId="75570E23" w14:textId="77777777" w:rsidR="00B25534" w:rsidRDefault="00B25534" w:rsidP="00E96994">
            <w:pPr>
              <w:tabs>
                <w:tab w:val="center" w:pos="4680"/>
              </w:tabs>
              <w:rPr>
                <w:rFonts w:cstheme="minorHAnsi"/>
                <w:sz w:val="20"/>
                <w:szCs w:val="20"/>
              </w:rPr>
            </w:pPr>
            <w:r>
              <w:rPr>
                <w:rFonts w:cstheme="minorHAnsi"/>
                <w:sz w:val="20"/>
                <w:szCs w:val="20"/>
              </w:rPr>
              <w:t>September</w:t>
            </w:r>
          </w:p>
          <w:p w14:paraId="27C64482" w14:textId="77777777" w:rsidR="00B25534" w:rsidRDefault="00B25534" w:rsidP="00E96994">
            <w:pPr>
              <w:tabs>
                <w:tab w:val="center" w:pos="4680"/>
              </w:tabs>
              <w:rPr>
                <w:rFonts w:cstheme="minorHAnsi"/>
                <w:sz w:val="20"/>
                <w:szCs w:val="20"/>
              </w:rPr>
            </w:pPr>
            <w:r>
              <w:rPr>
                <w:rFonts w:cstheme="minorHAnsi"/>
                <w:sz w:val="20"/>
                <w:szCs w:val="20"/>
              </w:rPr>
              <w:t>April</w:t>
            </w:r>
          </w:p>
        </w:tc>
      </w:tr>
      <w:tr w:rsidR="00B25534" w14:paraId="40C26A43" w14:textId="77777777" w:rsidTr="00E96994">
        <w:sdt>
          <w:sdtPr>
            <w:rPr>
              <w:sz w:val="20"/>
              <w:szCs w:val="20"/>
            </w:rPr>
            <w:id w:val="1102376948"/>
            <w:placeholder>
              <w:docPart w:val="8F28A9D5B40A4FFD9B793C78DF8DF368"/>
            </w:placeholder>
          </w:sdtPr>
          <w:sdtEndPr/>
          <w:sdtContent>
            <w:tc>
              <w:tcPr>
                <w:tcW w:w="6475" w:type="dxa"/>
              </w:tcPr>
              <w:p w14:paraId="19572255" w14:textId="77777777" w:rsidR="00B25534" w:rsidRPr="009058BC" w:rsidRDefault="00B25534" w:rsidP="00E96994">
                <w:pPr>
                  <w:tabs>
                    <w:tab w:val="center" w:pos="4680"/>
                  </w:tabs>
                  <w:rPr>
                    <w:sz w:val="20"/>
                    <w:szCs w:val="20"/>
                  </w:rPr>
                </w:pPr>
                <w:r w:rsidRPr="009058BC">
                  <w:rPr>
                    <w:sz w:val="20"/>
                    <w:szCs w:val="20"/>
                  </w:rPr>
                  <w:t>Analyze the impact of the author’s choices regarding how to develop and relate elements of a story or drama.</w:t>
                </w:r>
              </w:p>
            </w:tc>
          </w:sdtContent>
        </w:sdt>
        <w:sdt>
          <w:sdtPr>
            <w:rPr>
              <w:sz w:val="20"/>
              <w:szCs w:val="20"/>
            </w:rPr>
            <w:id w:val="-1024784976"/>
            <w:placeholder>
              <w:docPart w:val="8F28A9D5B40A4FFD9B793C78DF8DF368"/>
            </w:placeholder>
          </w:sdtPr>
          <w:sdtEndPr/>
          <w:sdtContent>
            <w:tc>
              <w:tcPr>
                <w:tcW w:w="1710" w:type="dxa"/>
              </w:tcPr>
              <w:p w14:paraId="3ECCDFEF" w14:textId="77777777" w:rsidR="00B25534" w:rsidRPr="009058BC" w:rsidRDefault="00B25534" w:rsidP="00E96994">
                <w:pPr>
                  <w:tabs>
                    <w:tab w:val="center" w:pos="4680"/>
                  </w:tabs>
                  <w:rPr>
                    <w:sz w:val="20"/>
                    <w:szCs w:val="20"/>
                  </w:rPr>
                </w:pPr>
                <w:r w:rsidRPr="009058BC">
                  <w:rPr>
                    <w:sz w:val="20"/>
                    <w:szCs w:val="20"/>
                  </w:rPr>
                  <w:t>1.3.11-12.C</w:t>
                </w:r>
              </w:p>
            </w:tc>
          </w:sdtContent>
        </w:sdt>
        <w:tc>
          <w:tcPr>
            <w:tcW w:w="1170" w:type="dxa"/>
          </w:tcPr>
          <w:sdt>
            <w:sdtPr>
              <w:rPr>
                <w:rFonts w:cstheme="minorHAnsi"/>
                <w:sz w:val="20"/>
                <w:szCs w:val="20"/>
              </w:rPr>
              <w:alias w:val="Month Taught/Tested"/>
              <w:tag w:val="Month Taught/Tested"/>
              <w:id w:val="1986665329"/>
              <w:placeholder>
                <w:docPart w:val="EE1F3C4CCD95407FADAFF9037F66B54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B7B17C" w14:textId="77777777" w:rsidR="00B25534" w:rsidRPr="009058BC" w:rsidRDefault="00B25534"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5058159"/>
              <w:placeholder>
                <w:docPart w:val="40810C06702749CC9179D903ECF3067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20BDD6" w14:textId="77777777" w:rsidR="00B25534" w:rsidRPr="009058BC" w:rsidRDefault="00B25534" w:rsidP="00E96994">
                <w:pPr>
                  <w:tabs>
                    <w:tab w:val="center" w:pos="4680"/>
                  </w:tabs>
                  <w:rPr>
                    <w:rFonts w:cstheme="minorHAnsi"/>
                    <w:sz w:val="20"/>
                    <w:szCs w:val="20"/>
                  </w:rPr>
                </w:pPr>
                <w:r w:rsidRPr="009058BC">
                  <w:rPr>
                    <w:rFonts w:cstheme="minorHAnsi"/>
                    <w:sz w:val="20"/>
                    <w:szCs w:val="20"/>
                  </w:rPr>
                  <w:t>November</w:t>
                </w:r>
              </w:p>
            </w:sdtContent>
          </w:sdt>
          <w:p w14:paraId="511F81C6" w14:textId="77777777" w:rsidR="00B25534" w:rsidRPr="009058BC" w:rsidRDefault="00B25534" w:rsidP="00E96994">
            <w:pPr>
              <w:rPr>
                <w:rFonts w:cstheme="minorHAnsi"/>
                <w:sz w:val="20"/>
                <w:szCs w:val="20"/>
              </w:rPr>
            </w:pPr>
          </w:p>
        </w:tc>
      </w:tr>
      <w:tr w:rsidR="00B25534" w14:paraId="52CF1D35" w14:textId="77777777" w:rsidTr="00E96994">
        <w:sdt>
          <w:sdtPr>
            <w:rPr>
              <w:sz w:val="20"/>
              <w:szCs w:val="20"/>
            </w:rPr>
            <w:id w:val="1100453296"/>
            <w:placeholder>
              <w:docPart w:val="EAEB98670AF64D74A6A8524437E746B9"/>
            </w:placeholder>
          </w:sdtPr>
          <w:sdtEndPr/>
          <w:sdtContent>
            <w:tc>
              <w:tcPr>
                <w:tcW w:w="6475" w:type="dxa"/>
              </w:tcPr>
              <w:p w14:paraId="7D73644D" w14:textId="77777777" w:rsidR="00B25534" w:rsidRPr="009058BC" w:rsidRDefault="00B25534" w:rsidP="00E96994">
                <w:pPr>
                  <w:tabs>
                    <w:tab w:val="center" w:pos="4680"/>
                  </w:tabs>
                  <w:rPr>
                    <w:sz w:val="20"/>
                    <w:szCs w:val="20"/>
                  </w:rPr>
                </w:pPr>
                <w:r w:rsidRPr="009058BC">
                  <w:rPr>
                    <w:sz w:val="20"/>
                    <w:szCs w:val="20"/>
                  </w:rPr>
                  <w:t>Demonstrate knowledge of foundational works of literature that reflect a variety of genres in the respective major periods of literature, including how two or more texts from the same period treat similar themes or topics.</w:t>
                </w:r>
              </w:p>
            </w:tc>
          </w:sdtContent>
        </w:sdt>
        <w:sdt>
          <w:sdtPr>
            <w:rPr>
              <w:sz w:val="20"/>
              <w:szCs w:val="20"/>
            </w:rPr>
            <w:id w:val="-277036231"/>
            <w:placeholder>
              <w:docPart w:val="EAEB98670AF64D74A6A8524437E746B9"/>
            </w:placeholder>
          </w:sdtPr>
          <w:sdtEndPr/>
          <w:sdtContent>
            <w:tc>
              <w:tcPr>
                <w:tcW w:w="1710" w:type="dxa"/>
              </w:tcPr>
              <w:p w14:paraId="4EDBE79E" w14:textId="77777777" w:rsidR="00B25534" w:rsidRPr="009058BC" w:rsidRDefault="00B25534" w:rsidP="00E96994">
                <w:pPr>
                  <w:tabs>
                    <w:tab w:val="center" w:pos="4680"/>
                  </w:tabs>
                  <w:rPr>
                    <w:sz w:val="20"/>
                    <w:szCs w:val="20"/>
                  </w:rPr>
                </w:pPr>
                <w:r w:rsidRPr="009058BC">
                  <w:rPr>
                    <w:sz w:val="20"/>
                    <w:szCs w:val="20"/>
                  </w:rPr>
                  <w:t>1.3.11-12.H</w:t>
                </w:r>
              </w:p>
            </w:tc>
          </w:sdtContent>
        </w:sdt>
        <w:tc>
          <w:tcPr>
            <w:tcW w:w="1170" w:type="dxa"/>
          </w:tcPr>
          <w:sdt>
            <w:sdtPr>
              <w:rPr>
                <w:rFonts w:cstheme="minorHAnsi"/>
                <w:sz w:val="20"/>
                <w:szCs w:val="20"/>
              </w:rPr>
              <w:alias w:val="Month Taught/Tested"/>
              <w:tag w:val="Month Taught/Tested"/>
              <w:id w:val="-830757693"/>
              <w:placeholder>
                <w:docPart w:val="3F4FE85726C041678C7FCDE6198F204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5165CC" w14:textId="77777777" w:rsidR="00B25534" w:rsidRPr="009058BC" w:rsidRDefault="00B25534"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890304206"/>
              <w:placeholder>
                <w:docPart w:val="155F3943CE704246B99CB1F732EEF0B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BB354C" w14:textId="77777777" w:rsidR="00B25534" w:rsidRPr="009058BC" w:rsidRDefault="00B25534" w:rsidP="00E96994">
                <w:pPr>
                  <w:tabs>
                    <w:tab w:val="center" w:pos="4680"/>
                  </w:tabs>
                  <w:rPr>
                    <w:rFonts w:cstheme="minorHAnsi"/>
                    <w:sz w:val="20"/>
                    <w:szCs w:val="20"/>
                  </w:rPr>
                </w:pPr>
                <w:r w:rsidRPr="009058BC">
                  <w:rPr>
                    <w:rFonts w:cstheme="minorHAnsi"/>
                    <w:sz w:val="20"/>
                    <w:szCs w:val="20"/>
                  </w:rPr>
                  <w:t>November</w:t>
                </w:r>
              </w:p>
            </w:sdtContent>
          </w:sdt>
          <w:p w14:paraId="6EF89DEA" w14:textId="77777777" w:rsidR="00B25534" w:rsidRPr="009058BC" w:rsidRDefault="00B25534" w:rsidP="00E96994">
            <w:pPr>
              <w:rPr>
                <w:rFonts w:cstheme="minorHAnsi"/>
                <w:sz w:val="20"/>
                <w:szCs w:val="20"/>
              </w:rPr>
            </w:pPr>
          </w:p>
        </w:tc>
      </w:tr>
      <w:tr w:rsidR="00B25534" w14:paraId="37A36103" w14:textId="77777777" w:rsidTr="00E96994">
        <w:sdt>
          <w:sdtPr>
            <w:rPr>
              <w:sz w:val="20"/>
              <w:szCs w:val="20"/>
            </w:rPr>
            <w:id w:val="1437800595"/>
            <w:placeholder>
              <w:docPart w:val="507D3076F0A54597B891D6E12C547926"/>
            </w:placeholder>
          </w:sdtPr>
          <w:sdtEndPr/>
          <w:sdtContent>
            <w:tc>
              <w:tcPr>
                <w:tcW w:w="6475" w:type="dxa"/>
              </w:tcPr>
              <w:p w14:paraId="6EA05630" w14:textId="77777777" w:rsidR="00B25534" w:rsidRPr="009058BC" w:rsidRDefault="00B25534" w:rsidP="00E96994">
                <w:pPr>
                  <w:tabs>
                    <w:tab w:val="center" w:pos="4680"/>
                  </w:tabs>
                  <w:rPr>
                    <w:sz w:val="20"/>
                    <w:szCs w:val="20"/>
                  </w:rPr>
                </w:pPr>
                <w:r w:rsidRPr="009058BC">
                  <w:rPr>
                    <w:sz w:val="20"/>
                    <w:szCs w:val="20"/>
                  </w:rPr>
                  <w:t>Analyze multiple interpretations of a story, drama, or poem (e.g., recorded or live production of a play or recorded novel or poetry), evaluating how each version interprets the source text. (Include at least one play by an American dramatist.)</w:t>
                </w:r>
              </w:p>
            </w:tc>
          </w:sdtContent>
        </w:sdt>
        <w:sdt>
          <w:sdtPr>
            <w:rPr>
              <w:sz w:val="20"/>
              <w:szCs w:val="20"/>
            </w:rPr>
            <w:id w:val="521518155"/>
            <w:placeholder>
              <w:docPart w:val="507D3076F0A54597B891D6E12C547926"/>
            </w:placeholder>
          </w:sdtPr>
          <w:sdtEndPr/>
          <w:sdtContent>
            <w:tc>
              <w:tcPr>
                <w:tcW w:w="1710" w:type="dxa"/>
              </w:tcPr>
              <w:p w14:paraId="18176AC6" w14:textId="77777777" w:rsidR="00B25534" w:rsidRPr="009058BC" w:rsidRDefault="00B25534" w:rsidP="00E96994">
                <w:pPr>
                  <w:tabs>
                    <w:tab w:val="center" w:pos="4680"/>
                  </w:tabs>
                  <w:rPr>
                    <w:sz w:val="20"/>
                    <w:szCs w:val="20"/>
                  </w:rPr>
                </w:pPr>
                <w:r w:rsidRPr="009058BC">
                  <w:rPr>
                    <w:sz w:val="20"/>
                    <w:szCs w:val="20"/>
                  </w:rPr>
                  <w:t>1.3.11-12.G</w:t>
                </w:r>
              </w:p>
            </w:tc>
          </w:sdtContent>
        </w:sdt>
        <w:tc>
          <w:tcPr>
            <w:tcW w:w="1170" w:type="dxa"/>
          </w:tcPr>
          <w:sdt>
            <w:sdtPr>
              <w:rPr>
                <w:rFonts w:cstheme="minorHAnsi"/>
                <w:sz w:val="20"/>
                <w:szCs w:val="20"/>
              </w:rPr>
              <w:alias w:val="Month Taught/Tested"/>
              <w:tag w:val="Month Taught/Tested"/>
              <w:id w:val="-343703602"/>
              <w:placeholder>
                <w:docPart w:val="260733846CE34D6BAE39F3550D8B02C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67E0CE" w14:textId="77777777" w:rsidR="00B25534" w:rsidRPr="009058BC" w:rsidRDefault="00B25534"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635597812"/>
              <w:placeholder>
                <w:docPart w:val="7C57C4227CD84488B8553904938AD8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28257E" w14:textId="77777777" w:rsidR="00B25534" w:rsidRPr="009058BC" w:rsidRDefault="00B25534" w:rsidP="00E96994">
                <w:pPr>
                  <w:tabs>
                    <w:tab w:val="center" w:pos="4680"/>
                  </w:tabs>
                  <w:rPr>
                    <w:rFonts w:cstheme="minorHAnsi"/>
                    <w:sz w:val="20"/>
                    <w:szCs w:val="20"/>
                  </w:rPr>
                </w:pPr>
                <w:r w:rsidRPr="009058BC">
                  <w:rPr>
                    <w:rFonts w:cstheme="minorHAnsi"/>
                    <w:sz w:val="20"/>
                    <w:szCs w:val="20"/>
                  </w:rPr>
                  <w:t>November</w:t>
                </w:r>
              </w:p>
            </w:sdtContent>
          </w:sdt>
          <w:p w14:paraId="58330067" w14:textId="77777777" w:rsidR="00B25534" w:rsidRPr="009058BC" w:rsidRDefault="00B25534" w:rsidP="00E96994">
            <w:pPr>
              <w:rPr>
                <w:rFonts w:cstheme="minorHAnsi"/>
                <w:sz w:val="20"/>
                <w:szCs w:val="20"/>
              </w:rPr>
            </w:pPr>
          </w:p>
        </w:tc>
      </w:tr>
      <w:tr w:rsidR="00B25534" w14:paraId="5646C0BA" w14:textId="77777777" w:rsidTr="00E96994">
        <w:sdt>
          <w:sdtPr>
            <w:rPr>
              <w:sz w:val="20"/>
              <w:szCs w:val="20"/>
            </w:rPr>
            <w:id w:val="722486653"/>
            <w:placeholder>
              <w:docPart w:val="9602D4414D7E4CEB9D0923793C442ADC"/>
            </w:placeholder>
          </w:sdtPr>
          <w:sdtEndPr/>
          <w:sdtContent>
            <w:sdt>
              <w:sdtPr>
                <w:rPr>
                  <w:sz w:val="20"/>
                  <w:szCs w:val="20"/>
                </w:rPr>
                <w:id w:val="-2031716615"/>
                <w:placeholder>
                  <w:docPart w:val="996DC457C3F64F559E454B44F7E9CBA8"/>
                </w:placeholder>
              </w:sdtPr>
              <w:sdtEndPr/>
              <w:sdtContent>
                <w:tc>
                  <w:tcPr>
                    <w:tcW w:w="6475" w:type="dxa"/>
                  </w:tcPr>
                  <w:p w14:paraId="11CD71A8" w14:textId="77777777" w:rsidR="00B25534" w:rsidRPr="009058BC" w:rsidRDefault="00B25534" w:rsidP="00E96994">
                    <w:pPr>
                      <w:tabs>
                        <w:tab w:val="center" w:pos="4680"/>
                      </w:tabs>
                      <w:rPr>
                        <w:sz w:val="20"/>
                        <w:szCs w:val="20"/>
                      </w:rPr>
                    </w:pPr>
                    <w:r w:rsidRPr="009058BC">
                      <w:rPr>
                        <w:sz w:val="20"/>
                        <w:szCs w:val="20"/>
                      </w:rP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sdtContent>
            </w:sdt>
          </w:sdtContent>
        </w:sdt>
        <w:sdt>
          <w:sdtPr>
            <w:rPr>
              <w:sz w:val="20"/>
              <w:szCs w:val="20"/>
            </w:rPr>
            <w:id w:val="336812385"/>
            <w:placeholder>
              <w:docPart w:val="9602D4414D7E4CEB9D0923793C442ADC"/>
            </w:placeholder>
          </w:sdtPr>
          <w:sdtEndPr/>
          <w:sdtContent>
            <w:tc>
              <w:tcPr>
                <w:tcW w:w="1710" w:type="dxa"/>
              </w:tcPr>
              <w:p w14:paraId="118DEB0A" w14:textId="77777777" w:rsidR="00B25534" w:rsidRPr="009058BC" w:rsidRDefault="00B25534" w:rsidP="00E96994">
                <w:pPr>
                  <w:tabs>
                    <w:tab w:val="center" w:pos="4680"/>
                  </w:tabs>
                  <w:rPr>
                    <w:sz w:val="20"/>
                    <w:szCs w:val="20"/>
                  </w:rPr>
                </w:pPr>
                <w:r w:rsidRPr="009058BC">
                  <w:rPr>
                    <w:sz w:val="20"/>
                    <w:szCs w:val="20"/>
                  </w:rPr>
                  <w:t>1.4.11-12.C</w:t>
                </w:r>
              </w:p>
            </w:tc>
          </w:sdtContent>
        </w:sdt>
        <w:tc>
          <w:tcPr>
            <w:tcW w:w="1170" w:type="dxa"/>
          </w:tcPr>
          <w:sdt>
            <w:sdtPr>
              <w:rPr>
                <w:rFonts w:cstheme="minorHAnsi"/>
                <w:sz w:val="20"/>
                <w:szCs w:val="20"/>
              </w:rPr>
              <w:alias w:val="Month Taught/Tested"/>
              <w:tag w:val="Month Taught/Tested"/>
              <w:id w:val="1058130644"/>
              <w:placeholder>
                <w:docPart w:val="28A18C91F67F4E4F80FBCDEEDF0553E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7E8A2B" w14:textId="77777777" w:rsidR="00B25534" w:rsidRPr="009058BC" w:rsidRDefault="00B25534"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864277885"/>
              <w:placeholder>
                <w:docPart w:val="081756B06DD648AE96B3F207775C930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875B8D" w14:textId="77777777" w:rsidR="00B25534" w:rsidRPr="009058BC" w:rsidRDefault="00B25534" w:rsidP="00E96994">
                <w:pPr>
                  <w:tabs>
                    <w:tab w:val="center" w:pos="4680"/>
                  </w:tabs>
                  <w:rPr>
                    <w:rFonts w:cstheme="minorHAnsi"/>
                    <w:sz w:val="20"/>
                    <w:szCs w:val="20"/>
                  </w:rPr>
                </w:pPr>
                <w:r w:rsidRPr="009058BC">
                  <w:rPr>
                    <w:rFonts w:cstheme="minorHAnsi"/>
                    <w:sz w:val="20"/>
                    <w:szCs w:val="20"/>
                  </w:rPr>
                  <w:t>January</w:t>
                </w:r>
              </w:p>
            </w:sdtContent>
          </w:sdt>
          <w:p w14:paraId="7CD01872" w14:textId="77777777" w:rsidR="00B25534" w:rsidRPr="009058BC" w:rsidRDefault="00B25534" w:rsidP="00E96994">
            <w:pPr>
              <w:rPr>
                <w:rFonts w:cstheme="minorHAnsi"/>
                <w:sz w:val="20"/>
                <w:szCs w:val="20"/>
              </w:rPr>
            </w:pPr>
          </w:p>
        </w:tc>
      </w:tr>
      <w:tr w:rsidR="00B25534" w14:paraId="77F7053C" w14:textId="77777777" w:rsidTr="00E96994">
        <w:sdt>
          <w:sdtPr>
            <w:rPr>
              <w:sz w:val="20"/>
              <w:szCs w:val="20"/>
            </w:rPr>
            <w:id w:val="-1567104671"/>
            <w:placeholder>
              <w:docPart w:val="928F5BEEA0A5456480BE765ED6805745"/>
            </w:placeholder>
          </w:sdtPr>
          <w:sdtEndPr/>
          <w:sdtContent>
            <w:sdt>
              <w:sdtPr>
                <w:rPr>
                  <w:sz w:val="20"/>
                  <w:szCs w:val="20"/>
                </w:rPr>
                <w:id w:val="-1204864137"/>
                <w:placeholder>
                  <w:docPart w:val="902616F611034EA9BDCE8857E580BA2D"/>
                </w:placeholder>
              </w:sdtPr>
              <w:sdtEndPr/>
              <w:sdtContent>
                <w:tc>
                  <w:tcPr>
                    <w:tcW w:w="6475" w:type="dxa"/>
                  </w:tcPr>
                  <w:p w14:paraId="735C8E63" w14:textId="77777777" w:rsidR="00B25534" w:rsidRPr="009058BC" w:rsidRDefault="00B25534" w:rsidP="00E96994">
                    <w:pPr>
                      <w:tabs>
                        <w:tab w:val="center" w:pos="4680"/>
                      </w:tabs>
                      <w:rPr>
                        <w:sz w:val="20"/>
                        <w:szCs w:val="20"/>
                      </w:rPr>
                    </w:pPr>
                    <w:r w:rsidRPr="009058BC">
                      <w:rPr>
                        <w:sz w:val="20"/>
                        <w:szCs w:val="20"/>
                      </w:rP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sdtContent>
            </w:sdt>
          </w:sdtContent>
        </w:sdt>
        <w:sdt>
          <w:sdtPr>
            <w:rPr>
              <w:sz w:val="20"/>
              <w:szCs w:val="20"/>
            </w:rPr>
            <w:id w:val="-1206865584"/>
            <w:placeholder>
              <w:docPart w:val="928F5BEEA0A5456480BE765ED6805745"/>
            </w:placeholder>
          </w:sdtPr>
          <w:sdtEndPr/>
          <w:sdtContent>
            <w:tc>
              <w:tcPr>
                <w:tcW w:w="1710" w:type="dxa"/>
              </w:tcPr>
              <w:p w14:paraId="40CF5E9B" w14:textId="77777777" w:rsidR="00B25534" w:rsidRPr="009058BC" w:rsidRDefault="00B25534" w:rsidP="00E96994">
                <w:pPr>
                  <w:tabs>
                    <w:tab w:val="center" w:pos="4680"/>
                  </w:tabs>
                  <w:rPr>
                    <w:sz w:val="20"/>
                    <w:szCs w:val="20"/>
                  </w:rPr>
                </w:pPr>
                <w:r w:rsidRPr="009058BC">
                  <w:rPr>
                    <w:sz w:val="20"/>
                    <w:szCs w:val="20"/>
                  </w:rPr>
                  <w:t>1.4.11-12D</w:t>
                </w:r>
              </w:p>
            </w:tc>
          </w:sdtContent>
        </w:sdt>
        <w:tc>
          <w:tcPr>
            <w:tcW w:w="1170" w:type="dxa"/>
          </w:tcPr>
          <w:sdt>
            <w:sdtPr>
              <w:rPr>
                <w:rFonts w:cstheme="minorHAnsi"/>
                <w:sz w:val="20"/>
                <w:szCs w:val="20"/>
              </w:rPr>
              <w:alias w:val="Month Taught/Tested"/>
              <w:tag w:val="Month Taught/Tested"/>
              <w:id w:val="-1198154881"/>
              <w:placeholder>
                <w:docPart w:val="8E3FB8AFC1AF420F81E8D35C6D82D2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6D36D9" w14:textId="77777777" w:rsidR="00B25534" w:rsidRPr="009058BC" w:rsidRDefault="00B25534"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057317110"/>
              <w:placeholder>
                <w:docPart w:val="59254BA3675A44F489759234E9325D1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DE1B2A" w14:textId="77777777" w:rsidR="00B25534" w:rsidRPr="009058BC" w:rsidRDefault="00B25534" w:rsidP="00E96994">
                <w:pPr>
                  <w:tabs>
                    <w:tab w:val="center" w:pos="4680"/>
                  </w:tabs>
                  <w:rPr>
                    <w:rFonts w:cstheme="minorHAnsi"/>
                    <w:sz w:val="20"/>
                    <w:szCs w:val="20"/>
                  </w:rPr>
                </w:pPr>
                <w:r w:rsidRPr="009058BC">
                  <w:rPr>
                    <w:rFonts w:cstheme="minorHAnsi"/>
                    <w:sz w:val="20"/>
                    <w:szCs w:val="20"/>
                  </w:rPr>
                  <w:t>February</w:t>
                </w:r>
              </w:p>
            </w:sdtContent>
          </w:sdt>
          <w:p w14:paraId="59C50FAB" w14:textId="77777777" w:rsidR="00B25534" w:rsidRPr="009058BC" w:rsidRDefault="00B25534" w:rsidP="00E96994">
            <w:pPr>
              <w:rPr>
                <w:rFonts w:cstheme="minorHAnsi"/>
                <w:sz w:val="20"/>
                <w:szCs w:val="20"/>
              </w:rPr>
            </w:pPr>
          </w:p>
        </w:tc>
      </w:tr>
      <w:tr w:rsidR="00B25534" w14:paraId="5C8D88F7" w14:textId="77777777" w:rsidTr="00E96994">
        <w:sdt>
          <w:sdtPr>
            <w:rPr>
              <w:sz w:val="20"/>
              <w:szCs w:val="20"/>
            </w:rPr>
            <w:id w:val="-655609384"/>
            <w:placeholder>
              <w:docPart w:val="98F55E86573A47219CA7100B4EEEB61F"/>
            </w:placeholder>
          </w:sdtPr>
          <w:sdtEndPr/>
          <w:sdtContent>
            <w:sdt>
              <w:sdtPr>
                <w:rPr>
                  <w:sz w:val="20"/>
                  <w:szCs w:val="20"/>
                </w:rPr>
                <w:id w:val="-1510367397"/>
                <w:placeholder>
                  <w:docPart w:val="FEF8F3095BCB42E1830C3D6CB32A8C3A"/>
                </w:placeholder>
              </w:sdtPr>
              <w:sdtEndPr/>
              <w:sdtContent>
                <w:tc>
                  <w:tcPr>
                    <w:tcW w:w="6475" w:type="dxa"/>
                  </w:tcPr>
                  <w:p w14:paraId="5A90C123" w14:textId="77777777" w:rsidR="00B25534" w:rsidRPr="009058BC" w:rsidRDefault="00B25534" w:rsidP="00E96994">
                    <w:pPr>
                      <w:tabs>
                        <w:tab w:val="center" w:pos="4680"/>
                      </w:tabs>
                      <w:rPr>
                        <w:sz w:val="20"/>
                        <w:szCs w:val="20"/>
                      </w:rPr>
                    </w:pPr>
                    <w:r w:rsidRPr="009058BC">
                      <w:rPr>
                        <w:sz w:val="20"/>
                        <w:szCs w:val="20"/>
                      </w:rPr>
                      <w:t xml:space="preserve">Write with a sharp, distinct focus identifying topic, task, and audience. </w:t>
                    </w:r>
                  </w:p>
                  <w:p w14:paraId="7E4E3CBE" w14:textId="77777777" w:rsidR="00B25534" w:rsidRPr="009058BC" w:rsidRDefault="00B25534" w:rsidP="00E96994">
                    <w:pPr>
                      <w:tabs>
                        <w:tab w:val="center" w:pos="4680"/>
                      </w:tabs>
                      <w:rPr>
                        <w:sz w:val="20"/>
                        <w:szCs w:val="20"/>
                      </w:rPr>
                    </w:pPr>
                    <w:r w:rsidRPr="009058BC">
                      <w:rPr>
                        <w:sz w:val="20"/>
                        <w:szCs w:val="20"/>
                      </w:rPr>
                      <w:t>• Introduce the precise, knowledgeable claim.</w:t>
                    </w:r>
                  </w:p>
                </w:tc>
              </w:sdtContent>
            </w:sdt>
          </w:sdtContent>
        </w:sdt>
        <w:sdt>
          <w:sdtPr>
            <w:rPr>
              <w:sz w:val="20"/>
              <w:szCs w:val="20"/>
            </w:rPr>
            <w:id w:val="1940950034"/>
            <w:placeholder>
              <w:docPart w:val="98F55E86573A47219CA7100B4EEEB61F"/>
            </w:placeholder>
          </w:sdtPr>
          <w:sdtEndPr/>
          <w:sdtContent>
            <w:tc>
              <w:tcPr>
                <w:tcW w:w="1710" w:type="dxa"/>
              </w:tcPr>
              <w:p w14:paraId="1A7D4DD8" w14:textId="77777777" w:rsidR="00B25534" w:rsidRPr="009058BC" w:rsidRDefault="00B25534" w:rsidP="00E96994">
                <w:pPr>
                  <w:tabs>
                    <w:tab w:val="center" w:pos="4680"/>
                  </w:tabs>
                  <w:rPr>
                    <w:sz w:val="20"/>
                    <w:szCs w:val="20"/>
                  </w:rPr>
                </w:pPr>
                <w:r w:rsidRPr="009058BC">
                  <w:rPr>
                    <w:sz w:val="20"/>
                    <w:szCs w:val="20"/>
                  </w:rPr>
                  <w:t>1.4.11-12.H</w:t>
                </w:r>
              </w:p>
            </w:tc>
          </w:sdtContent>
        </w:sdt>
        <w:tc>
          <w:tcPr>
            <w:tcW w:w="1170" w:type="dxa"/>
          </w:tcPr>
          <w:sdt>
            <w:sdtPr>
              <w:rPr>
                <w:rFonts w:cstheme="minorHAnsi"/>
                <w:sz w:val="20"/>
                <w:szCs w:val="20"/>
              </w:rPr>
              <w:alias w:val="Month Taught/Tested"/>
              <w:tag w:val="Month Taught/Tested"/>
              <w:id w:val="-388799422"/>
              <w:placeholder>
                <w:docPart w:val="7B14A92DBBA74017B6D77FFD2A696A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202505" w14:textId="77777777" w:rsidR="00B25534" w:rsidRPr="009058BC" w:rsidRDefault="00B25534"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2052922399"/>
              <w:placeholder>
                <w:docPart w:val="871D08279ADA48489C4E07507E3F99A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757C0D5" w14:textId="1C9FA4A7" w:rsidR="00B25534" w:rsidRPr="009058BC" w:rsidRDefault="00B25534" w:rsidP="00E75C2D">
                <w:pPr>
                  <w:tabs>
                    <w:tab w:val="center" w:pos="4680"/>
                  </w:tabs>
                  <w:rPr>
                    <w:rFonts w:cstheme="minorHAnsi"/>
                    <w:sz w:val="20"/>
                    <w:szCs w:val="20"/>
                  </w:rPr>
                </w:pPr>
                <w:r w:rsidRPr="009058BC">
                  <w:rPr>
                    <w:rFonts w:cstheme="minorHAnsi"/>
                    <w:sz w:val="20"/>
                    <w:szCs w:val="20"/>
                  </w:rPr>
                  <w:t>November</w:t>
                </w:r>
              </w:p>
            </w:sdtContent>
          </w:sdt>
        </w:tc>
      </w:tr>
      <w:tr w:rsidR="00B25534" w:rsidRPr="00AA05C3" w14:paraId="157A8AD0" w14:textId="77777777" w:rsidTr="00E96994">
        <w:trPr>
          <w:trHeight w:val="1718"/>
        </w:trPr>
        <w:sdt>
          <w:sdtPr>
            <w:rPr>
              <w:sz w:val="20"/>
              <w:szCs w:val="20"/>
            </w:rPr>
            <w:id w:val="-299772919"/>
            <w:placeholder>
              <w:docPart w:val="0F07DFD116244D0AB3CE372930A2CCC1"/>
            </w:placeholder>
          </w:sdtPr>
          <w:sdtEndPr/>
          <w:sdtContent>
            <w:sdt>
              <w:sdtPr>
                <w:rPr>
                  <w:sz w:val="20"/>
                  <w:szCs w:val="20"/>
                </w:rPr>
                <w:id w:val="313373394"/>
                <w:placeholder>
                  <w:docPart w:val="55B7EE80317C4A5F89E7FA5DA7600A96"/>
                </w:placeholder>
              </w:sdtPr>
              <w:sdtEndPr/>
              <w:sdtContent>
                <w:tc>
                  <w:tcPr>
                    <w:tcW w:w="6475" w:type="dxa"/>
                  </w:tcPr>
                  <w:p w14:paraId="3CCC408D" w14:textId="77777777" w:rsidR="00B25534" w:rsidRPr="009058BC" w:rsidRDefault="00B25534" w:rsidP="00E96994">
                    <w:pPr>
                      <w:tabs>
                        <w:tab w:val="center" w:pos="4680"/>
                      </w:tabs>
                      <w:rPr>
                        <w:sz w:val="20"/>
                        <w:szCs w:val="20"/>
                      </w:rPr>
                    </w:pPr>
                    <w:r w:rsidRPr="009058BC">
                      <w:rPr>
                        <w:sz w:val="20"/>
                        <w:szCs w:val="20"/>
                      </w:rP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tc>
              </w:sdtContent>
            </w:sdt>
          </w:sdtContent>
        </w:sdt>
        <w:sdt>
          <w:sdtPr>
            <w:rPr>
              <w:sz w:val="20"/>
              <w:szCs w:val="20"/>
            </w:rPr>
            <w:id w:val="-1210568752"/>
            <w:placeholder>
              <w:docPart w:val="0F07DFD116244D0AB3CE372930A2CCC1"/>
            </w:placeholder>
          </w:sdtPr>
          <w:sdtEndPr/>
          <w:sdtContent>
            <w:tc>
              <w:tcPr>
                <w:tcW w:w="1710" w:type="dxa"/>
              </w:tcPr>
              <w:p w14:paraId="02D52C61" w14:textId="77777777" w:rsidR="00B25534" w:rsidRPr="009058BC" w:rsidRDefault="00B25534" w:rsidP="00E96994">
                <w:pPr>
                  <w:tabs>
                    <w:tab w:val="center" w:pos="4680"/>
                  </w:tabs>
                  <w:rPr>
                    <w:sz w:val="20"/>
                    <w:szCs w:val="20"/>
                  </w:rPr>
                </w:pPr>
                <w:r w:rsidRPr="009058BC">
                  <w:rPr>
                    <w:sz w:val="20"/>
                    <w:szCs w:val="20"/>
                  </w:rPr>
                  <w:t>1.4.11-12.J</w:t>
                </w:r>
              </w:p>
            </w:tc>
          </w:sdtContent>
        </w:sdt>
        <w:tc>
          <w:tcPr>
            <w:tcW w:w="1170" w:type="dxa"/>
          </w:tcPr>
          <w:sdt>
            <w:sdtPr>
              <w:rPr>
                <w:rFonts w:cstheme="minorHAnsi"/>
                <w:sz w:val="20"/>
                <w:szCs w:val="20"/>
              </w:rPr>
              <w:alias w:val="Month Taught/Tested"/>
              <w:tag w:val="Month Taught/Tested"/>
              <w:id w:val="-1593231589"/>
              <w:placeholder>
                <w:docPart w:val="02213CA5DC4B458EB89FB23D8EB40D9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7143FD5" w14:textId="77777777" w:rsidR="00B25534" w:rsidRPr="009058BC" w:rsidRDefault="00B25534"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164908438"/>
              <w:placeholder>
                <w:docPart w:val="4E6089152CF44878852BA4CDF348511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E1A9DE" w14:textId="77777777" w:rsidR="00B25534" w:rsidRPr="009058BC" w:rsidRDefault="00B25534" w:rsidP="00E96994">
                <w:pPr>
                  <w:tabs>
                    <w:tab w:val="center" w:pos="4680"/>
                  </w:tabs>
                  <w:rPr>
                    <w:rFonts w:cstheme="minorHAnsi"/>
                    <w:sz w:val="20"/>
                    <w:szCs w:val="20"/>
                  </w:rPr>
                </w:pPr>
                <w:r w:rsidRPr="009058BC">
                  <w:rPr>
                    <w:rFonts w:cstheme="minorHAnsi"/>
                    <w:sz w:val="20"/>
                    <w:szCs w:val="20"/>
                  </w:rPr>
                  <w:t>December</w:t>
                </w:r>
              </w:p>
            </w:sdtContent>
          </w:sdt>
          <w:p w14:paraId="623E922C" w14:textId="77777777" w:rsidR="00B25534" w:rsidRPr="009058BC" w:rsidRDefault="00B25534" w:rsidP="00E96994">
            <w:pPr>
              <w:rPr>
                <w:rFonts w:cstheme="minorHAnsi"/>
                <w:sz w:val="20"/>
                <w:szCs w:val="20"/>
              </w:rPr>
            </w:pPr>
          </w:p>
        </w:tc>
      </w:tr>
      <w:tr w:rsidR="00B25534" w:rsidRPr="00AA05C3" w14:paraId="6A3C8E9C" w14:textId="77777777" w:rsidTr="00E96994">
        <w:sdt>
          <w:sdtPr>
            <w:rPr>
              <w:sz w:val="20"/>
              <w:szCs w:val="20"/>
            </w:rPr>
            <w:id w:val="-105967402"/>
            <w:placeholder>
              <w:docPart w:val="7CDAE9747B0C48179EA226122D2C5147"/>
            </w:placeholder>
          </w:sdtPr>
          <w:sdtEndPr/>
          <w:sdtContent>
            <w:sdt>
              <w:sdtPr>
                <w:rPr>
                  <w:sz w:val="20"/>
                  <w:szCs w:val="20"/>
                </w:rPr>
                <w:id w:val="-1549520609"/>
                <w:placeholder>
                  <w:docPart w:val="A181C448394B4900874B768B0FFC7858"/>
                </w:placeholder>
              </w:sdtPr>
              <w:sdtEndPr/>
              <w:sdtContent>
                <w:tc>
                  <w:tcPr>
                    <w:tcW w:w="6475" w:type="dxa"/>
                  </w:tcPr>
                  <w:p w14:paraId="192C0576" w14:textId="77777777" w:rsidR="00B25534" w:rsidRPr="009058BC" w:rsidRDefault="00B25534" w:rsidP="00E96994">
                    <w:pPr>
                      <w:tabs>
                        <w:tab w:val="center" w:pos="4680"/>
                      </w:tabs>
                      <w:rPr>
                        <w:sz w:val="20"/>
                        <w:szCs w:val="20"/>
                      </w:rPr>
                    </w:pPr>
                    <w:r w:rsidRPr="009058BC">
                      <w:rPr>
                        <w:sz w:val="20"/>
                        <w:szCs w:val="20"/>
                      </w:rPr>
                      <w:t>Engage and orient the reader by setting out a problem, situation, or observation and its significance, establishing one or multiple points of view, and introducing a narrator and/or characters.</w:t>
                    </w:r>
                  </w:p>
                </w:tc>
              </w:sdtContent>
            </w:sdt>
          </w:sdtContent>
        </w:sdt>
        <w:sdt>
          <w:sdtPr>
            <w:rPr>
              <w:sz w:val="20"/>
              <w:szCs w:val="20"/>
            </w:rPr>
            <w:id w:val="1062831455"/>
            <w:placeholder>
              <w:docPart w:val="7CDAE9747B0C48179EA226122D2C5147"/>
            </w:placeholder>
          </w:sdtPr>
          <w:sdtEndPr/>
          <w:sdtContent>
            <w:tc>
              <w:tcPr>
                <w:tcW w:w="1710" w:type="dxa"/>
              </w:tcPr>
              <w:p w14:paraId="48DA46AD" w14:textId="77777777" w:rsidR="00B25534" w:rsidRPr="009058BC" w:rsidRDefault="00B25534" w:rsidP="00E96994">
                <w:pPr>
                  <w:tabs>
                    <w:tab w:val="center" w:pos="4680"/>
                  </w:tabs>
                  <w:rPr>
                    <w:sz w:val="20"/>
                    <w:szCs w:val="20"/>
                  </w:rPr>
                </w:pPr>
                <w:r w:rsidRPr="009058BC">
                  <w:rPr>
                    <w:sz w:val="20"/>
                    <w:szCs w:val="20"/>
                  </w:rPr>
                  <w:t>1.4.11-12.N</w:t>
                </w:r>
              </w:p>
            </w:tc>
          </w:sdtContent>
        </w:sdt>
        <w:tc>
          <w:tcPr>
            <w:tcW w:w="1170" w:type="dxa"/>
          </w:tcPr>
          <w:sdt>
            <w:sdtPr>
              <w:rPr>
                <w:rFonts w:cstheme="minorHAnsi"/>
                <w:sz w:val="20"/>
                <w:szCs w:val="20"/>
              </w:rPr>
              <w:alias w:val="Month Taught/Tested"/>
              <w:tag w:val="Month Taught/Tested"/>
              <w:id w:val="-531726391"/>
              <w:placeholder>
                <w:docPart w:val="EFE5ED1E3FE74956818E937C70AD9B3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D62745" w14:textId="77777777" w:rsidR="00B25534" w:rsidRPr="009058BC" w:rsidRDefault="00B25534"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501033000"/>
              <w:placeholder>
                <w:docPart w:val="C66ECBC45B3F458F8AB491BB67BE947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AD8CC2" w14:textId="77777777" w:rsidR="00B25534" w:rsidRPr="009058BC" w:rsidRDefault="00B25534" w:rsidP="00E96994">
                <w:pPr>
                  <w:tabs>
                    <w:tab w:val="center" w:pos="4680"/>
                  </w:tabs>
                  <w:rPr>
                    <w:rFonts w:cstheme="minorHAnsi"/>
                    <w:sz w:val="20"/>
                    <w:szCs w:val="20"/>
                  </w:rPr>
                </w:pPr>
                <w:r w:rsidRPr="009058BC">
                  <w:rPr>
                    <w:rFonts w:cstheme="minorHAnsi"/>
                    <w:sz w:val="20"/>
                    <w:szCs w:val="20"/>
                  </w:rPr>
                  <w:t>October</w:t>
                </w:r>
              </w:p>
            </w:sdtContent>
          </w:sdt>
          <w:p w14:paraId="7EFDD0B4" w14:textId="77777777" w:rsidR="00B25534" w:rsidRPr="009058BC" w:rsidRDefault="00B25534" w:rsidP="00E96994">
            <w:pPr>
              <w:rPr>
                <w:rFonts w:cstheme="minorHAnsi"/>
                <w:sz w:val="20"/>
                <w:szCs w:val="20"/>
              </w:rPr>
            </w:pPr>
          </w:p>
        </w:tc>
      </w:tr>
      <w:tr w:rsidR="00B25534" w:rsidRPr="00AA05C3" w14:paraId="0D041204" w14:textId="77777777" w:rsidTr="00E96994">
        <w:sdt>
          <w:sdtPr>
            <w:rPr>
              <w:sz w:val="20"/>
              <w:szCs w:val="20"/>
            </w:rPr>
            <w:id w:val="-884709001"/>
            <w:placeholder>
              <w:docPart w:val="58091DCC5B154D09B3C3E8227CCEE9B7"/>
            </w:placeholder>
          </w:sdtPr>
          <w:sdtEndPr/>
          <w:sdtContent>
            <w:sdt>
              <w:sdtPr>
                <w:rPr>
                  <w:sz w:val="20"/>
                  <w:szCs w:val="20"/>
                </w:rPr>
                <w:id w:val="-357199534"/>
                <w:placeholder>
                  <w:docPart w:val="67EE5EED978046AD9BFA61C1B6865BC9"/>
                </w:placeholder>
              </w:sdtPr>
              <w:sdtEndPr/>
              <w:sdtContent>
                <w:sdt>
                  <w:sdtPr>
                    <w:rPr>
                      <w:sz w:val="20"/>
                      <w:szCs w:val="20"/>
                    </w:rPr>
                    <w:id w:val="-1077900915"/>
                    <w:placeholder>
                      <w:docPart w:val="B7F0ECD9A44B419D89DE800087EB3DF6"/>
                    </w:placeholder>
                  </w:sdtPr>
                  <w:sdtEndPr/>
                  <w:sdtContent>
                    <w:sdt>
                      <w:sdtPr>
                        <w:rPr>
                          <w:sz w:val="20"/>
                          <w:szCs w:val="20"/>
                        </w:rPr>
                        <w:id w:val="1458830904"/>
                        <w:placeholder>
                          <w:docPart w:val="F11FF82FB2384A16834D8F326298D713"/>
                        </w:placeholder>
                      </w:sdtPr>
                      <w:sdtEndPr/>
                      <w:sdtContent>
                        <w:tc>
                          <w:tcPr>
                            <w:tcW w:w="6475" w:type="dxa"/>
                          </w:tcPr>
                          <w:p w14:paraId="3037F560" w14:textId="77777777" w:rsidR="00B25534" w:rsidRPr="009058BC" w:rsidRDefault="00B25534" w:rsidP="00E96994">
                            <w:pPr>
                              <w:tabs>
                                <w:tab w:val="center" w:pos="4680"/>
                              </w:tabs>
                              <w:rPr>
                                <w:sz w:val="20"/>
                                <w:szCs w:val="20"/>
                              </w:rPr>
                            </w:pPr>
                            <w:r w:rsidRPr="009058BC">
                              <w:rPr>
                                <w:sz w:val="20"/>
                                <w:szCs w:val="20"/>
                              </w:rPr>
                              <w:t>Demonstrate a grade-appropriate command of the conventions of standard English grammar, usage, capitalization, punctuation, and spelling.</w:t>
                            </w:r>
                          </w:p>
                        </w:tc>
                      </w:sdtContent>
                    </w:sdt>
                  </w:sdtContent>
                </w:sdt>
              </w:sdtContent>
            </w:sdt>
          </w:sdtContent>
        </w:sdt>
        <w:sdt>
          <w:sdtPr>
            <w:rPr>
              <w:sz w:val="20"/>
              <w:szCs w:val="20"/>
            </w:rPr>
            <w:id w:val="1598759522"/>
            <w:placeholder>
              <w:docPart w:val="58091DCC5B154D09B3C3E8227CCEE9B7"/>
            </w:placeholder>
          </w:sdtPr>
          <w:sdtEndPr/>
          <w:sdtContent>
            <w:tc>
              <w:tcPr>
                <w:tcW w:w="1710" w:type="dxa"/>
              </w:tcPr>
              <w:p w14:paraId="6DCD43A2" w14:textId="77777777" w:rsidR="00B25534" w:rsidRPr="009058BC" w:rsidRDefault="00B25534" w:rsidP="00E96994">
                <w:pPr>
                  <w:tabs>
                    <w:tab w:val="center" w:pos="4680"/>
                  </w:tabs>
                  <w:rPr>
                    <w:sz w:val="20"/>
                    <w:szCs w:val="20"/>
                  </w:rPr>
                </w:pPr>
                <w:r w:rsidRPr="009058BC">
                  <w:rPr>
                    <w:sz w:val="20"/>
                    <w:szCs w:val="20"/>
                  </w:rPr>
                  <w:t>1.4.11-12.R</w:t>
                </w:r>
              </w:p>
            </w:tc>
          </w:sdtContent>
        </w:sdt>
        <w:tc>
          <w:tcPr>
            <w:tcW w:w="1170" w:type="dxa"/>
          </w:tcPr>
          <w:sdt>
            <w:sdtPr>
              <w:rPr>
                <w:rFonts w:cstheme="minorHAnsi"/>
                <w:sz w:val="20"/>
                <w:szCs w:val="20"/>
              </w:rPr>
              <w:alias w:val="Month Taught/Tested"/>
              <w:tag w:val="Month Taught/Tested"/>
              <w:id w:val="1441329584"/>
              <w:placeholder>
                <w:docPart w:val="9114109AB77542D38DB35EC375AAF45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6A87CEF" w14:textId="77777777" w:rsidR="00B25534" w:rsidRPr="009058BC" w:rsidRDefault="00B25534"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498378050"/>
              <w:placeholder>
                <w:docPart w:val="6F6BB4E057F94658AE1C0B7048CAF36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CDC9FF" w14:textId="77777777" w:rsidR="00B25534" w:rsidRPr="009058BC" w:rsidRDefault="00B25534" w:rsidP="00E96994">
                <w:pPr>
                  <w:tabs>
                    <w:tab w:val="center" w:pos="4680"/>
                  </w:tabs>
                  <w:rPr>
                    <w:rFonts w:cstheme="minorHAnsi"/>
                    <w:sz w:val="20"/>
                    <w:szCs w:val="20"/>
                  </w:rPr>
                </w:pPr>
                <w:r w:rsidRPr="009058BC">
                  <w:rPr>
                    <w:rFonts w:cstheme="minorHAnsi"/>
                    <w:sz w:val="20"/>
                    <w:szCs w:val="20"/>
                  </w:rPr>
                  <w:t>May</w:t>
                </w:r>
              </w:p>
            </w:sdtContent>
          </w:sdt>
          <w:p w14:paraId="49CB0823" w14:textId="77777777" w:rsidR="00B25534" w:rsidRPr="009058BC" w:rsidRDefault="00B25534" w:rsidP="00E96994">
            <w:pPr>
              <w:rPr>
                <w:rFonts w:cstheme="minorHAnsi"/>
                <w:sz w:val="20"/>
                <w:szCs w:val="20"/>
              </w:rPr>
            </w:pPr>
          </w:p>
        </w:tc>
      </w:tr>
      <w:tr w:rsidR="00B25534" w:rsidRPr="00AA05C3" w14:paraId="2FEBFA82" w14:textId="77777777" w:rsidTr="00E96994">
        <w:sdt>
          <w:sdtPr>
            <w:rPr>
              <w:sz w:val="20"/>
              <w:szCs w:val="20"/>
            </w:rPr>
            <w:id w:val="2023586393"/>
            <w:placeholder>
              <w:docPart w:val="0F4BB6EF3D104E1D86BCBD60F14CF4B1"/>
            </w:placeholder>
          </w:sdtPr>
          <w:sdtEndPr/>
          <w:sdtContent>
            <w:sdt>
              <w:sdtPr>
                <w:rPr>
                  <w:sz w:val="20"/>
                  <w:szCs w:val="20"/>
                </w:rPr>
                <w:id w:val="1913808946"/>
                <w:placeholder>
                  <w:docPart w:val="8BDA77C10AF1417E99CA131C19E26FCB"/>
                </w:placeholder>
              </w:sdtPr>
              <w:sdtEndPr/>
              <w:sdtContent>
                <w:sdt>
                  <w:sdtPr>
                    <w:rPr>
                      <w:sz w:val="20"/>
                      <w:szCs w:val="20"/>
                    </w:rPr>
                    <w:id w:val="450676799"/>
                    <w:placeholder>
                      <w:docPart w:val="27CA91164AD54807B989760915415BB3"/>
                    </w:placeholder>
                  </w:sdtPr>
                  <w:sdtEndPr/>
                  <w:sdtContent>
                    <w:tc>
                      <w:tcPr>
                        <w:tcW w:w="6475" w:type="dxa"/>
                      </w:tcPr>
                      <w:p w14:paraId="7033DB1F" w14:textId="77777777" w:rsidR="00B25534" w:rsidRPr="009058BC" w:rsidRDefault="00B25534" w:rsidP="00E96994">
                        <w:pPr>
                          <w:tabs>
                            <w:tab w:val="center" w:pos="4680"/>
                          </w:tabs>
                          <w:rPr>
                            <w:sz w:val="20"/>
                            <w:szCs w:val="20"/>
                          </w:rPr>
                        </w:pPr>
                        <w:r w:rsidRPr="009058BC">
                          <w:rPr>
                            <w:sz w:val="20"/>
                            <w:szCs w:val="20"/>
                          </w:rPr>
                          <w:t>Write routinely over extended time frames (time for research, reflection, and revision) and shorter time frames (a single sitting or a day or two) for a range of discipline-specific tasks, purposes, and audiences.</w:t>
                        </w:r>
                      </w:p>
                    </w:tc>
                  </w:sdtContent>
                </w:sdt>
              </w:sdtContent>
            </w:sdt>
          </w:sdtContent>
        </w:sdt>
        <w:sdt>
          <w:sdtPr>
            <w:rPr>
              <w:sz w:val="20"/>
              <w:szCs w:val="20"/>
            </w:rPr>
            <w:id w:val="110179676"/>
            <w:placeholder>
              <w:docPart w:val="0F4BB6EF3D104E1D86BCBD60F14CF4B1"/>
            </w:placeholder>
          </w:sdtPr>
          <w:sdtEndPr/>
          <w:sdtContent>
            <w:tc>
              <w:tcPr>
                <w:tcW w:w="1710" w:type="dxa"/>
              </w:tcPr>
              <w:p w14:paraId="106A32E5" w14:textId="77777777" w:rsidR="00B25534" w:rsidRPr="009058BC" w:rsidRDefault="00B25534" w:rsidP="00E96994">
                <w:pPr>
                  <w:tabs>
                    <w:tab w:val="center" w:pos="4680"/>
                  </w:tabs>
                  <w:rPr>
                    <w:sz w:val="20"/>
                    <w:szCs w:val="20"/>
                  </w:rPr>
                </w:pPr>
                <w:r w:rsidRPr="009058BC">
                  <w:rPr>
                    <w:sz w:val="20"/>
                    <w:szCs w:val="20"/>
                  </w:rPr>
                  <w:t>1.4.11-12.X</w:t>
                </w:r>
              </w:p>
            </w:tc>
          </w:sdtContent>
        </w:sdt>
        <w:tc>
          <w:tcPr>
            <w:tcW w:w="1170" w:type="dxa"/>
          </w:tcPr>
          <w:sdt>
            <w:sdtPr>
              <w:rPr>
                <w:rFonts w:cstheme="minorHAnsi"/>
                <w:sz w:val="20"/>
                <w:szCs w:val="20"/>
              </w:rPr>
              <w:alias w:val="Month Taught/Tested"/>
              <w:tag w:val="Month Taught/Tested"/>
              <w:id w:val="1458292691"/>
              <w:placeholder>
                <w:docPart w:val="707C9FAE13EF404EA3030AED31ACAA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2F2DC4" w14:textId="77777777" w:rsidR="00B25534" w:rsidRPr="009058BC" w:rsidRDefault="00B25534"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658110599"/>
              <w:placeholder>
                <w:docPart w:val="7DD6178C827143D6B291A32CCDDA7D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FBA959" w14:textId="77777777" w:rsidR="00B25534" w:rsidRPr="009058BC" w:rsidRDefault="00B25534" w:rsidP="00E96994">
                <w:pPr>
                  <w:tabs>
                    <w:tab w:val="center" w:pos="4680"/>
                  </w:tabs>
                  <w:rPr>
                    <w:rFonts w:cstheme="minorHAnsi"/>
                    <w:sz w:val="20"/>
                    <w:szCs w:val="20"/>
                  </w:rPr>
                </w:pPr>
                <w:r w:rsidRPr="009058BC">
                  <w:rPr>
                    <w:rFonts w:cstheme="minorHAnsi"/>
                    <w:sz w:val="20"/>
                    <w:szCs w:val="20"/>
                  </w:rPr>
                  <w:t>May</w:t>
                </w:r>
              </w:p>
            </w:sdtContent>
          </w:sdt>
          <w:p w14:paraId="0A9C7974" w14:textId="77777777" w:rsidR="00B25534" w:rsidRPr="009058BC" w:rsidRDefault="00B25534" w:rsidP="00E96994">
            <w:pPr>
              <w:rPr>
                <w:rFonts w:cstheme="minorHAnsi"/>
                <w:sz w:val="20"/>
                <w:szCs w:val="20"/>
              </w:rPr>
            </w:pPr>
          </w:p>
        </w:tc>
      </w:tr>
      <w:tr w:rsidR="00B25534" w:rsidRPr="00AA05C3" w14:paraId="30291078" w14:textId="77777777" w:rsidTr="00E96994">
        <w:sdt>
          <w:sdtPr>
            <w:rPr>
              <w:sz w:val="20"/>
              <w:szCs w:val="20"/>
            </w:rPr>
            <w:id w:val="-839007214"/>
            <w:placeholder>
              <w:docPart w:val="0E0BD391CA7F45EFBF320C82D510DC50"/>
            </w:placeholder>
          </w:sdtPr>
          <w:sdtEndPr/>
          <w:sdtContent>
            <w:sdt>
              <w:sdtPr>
                <w:rPr>
                  <w:sz w:val="20"/>
                  <w:szCs w:val="20"/>
                </w:rPr>
                <w:id w:val="1444576228"/>
                <w:placeholder>
                  <w:docPart w:val="7F8A140FBA0D4ADA9DDCEE007D6D68C1"/>
                </w:placeholder>
              </w:sdtPr>
              <w:sdtEndPr/>
              <w:sdtContent>
                <w:tc>
                  <w:tcPr>
                    <w:tcW w:w="6475" w:type="dxa"/>
                  </w:tcPr>
                  <w:p w14:paraId="0AF61CE1" w14:textId="77777777" w:rsidR="00B25534" w:rsidRPr="009058BC" w:rsidRDefault="00B25534" w:rsidP="00E96994">
                    <w:pPr>
                      <w:tabs>
                        <w:tab w:val="center" w:pos="4680"/>
                      </w:tabs>
                      <w:rPr>
                        <w:sz w:val="20"/>
                        <w:szCs w:val="20"/>
                      </w:rPr>
                    </w:pPr>
                    <w:r w:rsidRPr="009058BC">
                      <w:rPr>
                        <w:sz w:val="20"/>
                        <w:szCs w:val="20"/>
                      </w:rPr>
                      <w:t>Initiate and participate effectively in a range of collaborative discussions on grade-level topics, texts, and issues, building on others’ ideas and expressing their own clearly and persuasively.</w:t>
                    </w:r>
                  </w:p>
                </w:tc>
              </w:sdtContent>
            </w:sdt>
          </w:sdtContent>
        </w:sdt>
        <w:sdt>
          <w:sdtPr>
            <w:rPr>
              <w:sz w:val="20"/>
              <w:szCs w:val="20"/>
            </w:rPr>
            <w:id w:val="1379044959"/>
            <w:placeholder>
              <w:docPart w:val="0E0BD391CA7F45EFBF320C82D510DC50"/>
            </w:placeholder>
          </w:sdtPr>
          <w:sdtEndPr/>
          <w:sdtContent>
            <w:tc>
              <w:tcPr>
                <w:tcW w:w="1710" w:type="dxa"/>
              </w:tcPr>
              <w:p w14:paraId="1EBE9A70" w14:textId="77777777" w:rsidR="00B25534" w:rsidRPr="009058BC" w:rsidRDefault="00B25534" w:rsidP="00E96994">
                <w:pPr>
                  <w:tabs>
                    <w:tab w:val="center" w:pos="4680"/>
                  </w:tabs>
                  <w:rPr>
                    <w:sz w:val="20"/>
                    <w:szCs w:val="20"/>
                  </w:rPr>
                </w:pPr>
                <w:r w:rsidRPr="009058BC">
                  <w:rPr>
                    <w:sz w:val="20"/>
                    <w:szCs w:val="20"/>
                  </w:rPr>
                  <w:t>1.5.11-12.A</w:t>
                </w:r>
              </w:p>
            </w:tc>
          </w:sdtContent>
        </w:sdt>
        <w:tc>
          <w:tcPr>
            <w:tcW w:w="1170" w:type="dxa"/>
          </w:tcPr>
          <w:sdt>
            <w:sdtPr>
              <w:rPr>
                <w:rFonts w:cstheme="minorHAnsi"/>
                <w:sz w:val="20"/>
                <w:szCs w:val="20"/>
              </w:rPr>
              <w:alias w:val="Month Taught/Tested"/>
              <w:tag w:val="Month Taught/Tested"/>
              <w:id w:val="534084993"/>
              <w:placeholder>
                <w:docPart w:val="ED3DE1FF2E3B496D90476BE092171A1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378518" w14:textId="77777777" w:rsidR="00B25534" w:rsidRPr="009058BC" w:rsidRDefault="00B25534"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302504928"/>
              <w:placeholder>
                <w:docPart w:val="7004253160004CB8AB3490BE313C6B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F9AB5C" w14:textId="77777777" w:rsidR="00B25534" w:rsidRPr="009058BC" w:rsidRDefault="00B25534" w:rsidP="00E96994">
                <w:pPr>
                  <w:tabs>
                    <w:tab w:val="center" w:pos="4680"/>
                  </w:tabs>
                  <w:rPr>
                    <w:rFonts w:cstheme="minorHAnsi"/>
                    <w:sz w:val="20"/>
                    <w:szCs w:val="20"/>
                  </w:rPr>
                </w:pPr>
                <w:r w:rsidRPr="009058BC">
                  <w:rPr>
                    <w:rFonts w:cstheme="minorHAnsi"/>
                    <w:sz w:val="20"/>
                    <w:szCs w:val="20"/>
                  </w:rPr>
                  <w:t>May</w:t>
                </w:r>
              </w:p>
            </w:sdtContent>
          </w:sdt>
          <w:p w14:paraId="1A2FA065" w14:textId="77777777" w:rsidR="00B25534" w:rsidRPr="009058BC" w:rsidRDefault="00B25534" w:rsidP="00E96994">
            <w:pPr>
              <w:rPr>
                <w:rFonts w:cstheme="minorHAnsi"/>
                <w:sz w:val="20"/>
                <w:szCs w:val="20"/>
              </w:rPr>
            </w:pPr>
          </w:p>
        </w:tc>
      </w:tr>
      <w:tr w:rsidR="00B25534" w:rsidRPr="00AA05C3" w14:paraId="52A07EEA" w14:textId="77777777" w:rsidTr="00E96994">
        <w:sdt>
          <w:sdtPr>
            <w:rPr>
              <w:sz w:val="20"/>
              <w:szCs w:val="20"/>
            </w:rPr>
            <w:id w:val="-1187131144"/>
            <w:placeholder>
              <w:docPart w:val="2D5EA49EC08D475E9C041AC0B057388D"/>
            </w:placeholder>
          </w:sdtPr>
          <w:sdtEndPr/>
          <w:sdtContent>
            <w:tc>
              <w:tcPr>
                <w:tcW w:w="6475" w:type="dxa"/>
              </w:tcPr>
              <w:p w14:paraId="5441BBF1" w14:textId="77777777" w:rsidR="00B25534" w:rsidRPr="009058BC" w:rsidRDefault="00B25534" w:rsidP="00E96994">
                <w:pPr>
                  <w:tabs>
                    <w:tab w:val="center" w:pos="4680"/>
                  </w:tabs>
                  <w:rPr>
                    <w:sz w:val="20"/>
                    <w:szCs w:val="20"/>
                  </w:rPr>
                </w:pPr>
                <w:r w:rsidRPr="009058BC">
                  <w:rPr>
                    <w:sz w:val="20"/>
                    <w:szCs w:val="20"/>
                  </w:rPr>
                  <w:t>Demonstrate command of the conventions of standard English when speaking based on Grades 11–12 level and content.</w:t>
                </w:r>
              </w:p>
            </w:tc>
          </w:sdtContent>
        </w:sdt>
        <w:sdt>
          <w:sdtPr>
            <w:rPr>
              <w:sz w:val="20"/>
              <w:szCs w:val="20"/>
            </w:rPr>
            <w:id w:val="542409564"/>
            <w:placeholder>
              <w:docPart w:val="2D5EA49EC08D475E9C041AC0B057388D"/>
            </w:placeholder>
          </w:sdtPr>
          <w:sdtEndPr/>
          <w:sdtContent>
            <w:tc>
              <w:tcPr>
                <w:tcW w:w="1710" w:type="dxa"/>
              </w:tcPr>
              <w:p w14:paraId="78D3F081" w14:textId="77777777" w:rsidR="00B25534" w:rsidRPr="009058BC" w:rsidRDefault="00B25534" w:rsidP="00E96994">
                <w:pPr>
                  <w:tabs>
                    <w:tab w:val="center" w:pos="4680"/>
                  </w:tabs>
                  <w:rPr>
                    <w:sz w:val="20"/>
                    <w:szCs w:val="20"/>
                  </w:rPr>
                </w:pPr>
                <w:r w:rsidRPr="009058BC">
                  <w:rPr>
                    <w:sz w:val="20"/>
                    <w:szCs w:val="20"/>
                  </w:rPr>
                  <w:t>1.5.11-12.G</w:t>
                </w:r>
              </w:p>
            </w:tc>
          </w:sdtContent>
        </w:sdt>
        <w:tc>
          <w:tcPr>
            <w:tcW w:w="1170" w:type="dxa"/>
          </w:tcPr>
          <w:sdt>
            <w:sdtPr>
              <w:rPr>
                <w:rFonts w:cstheme="minorHAnsi"/>
                <w:sz w:val="20"/>
                <w:szCs w:val="20"/>
              </w:rPr>
              <w:alias w:val="Month Taught/Tested"/>
              <w:tag w:val="Month Taught/Tested"/>
              <w:id w:val="-972754659"/>
              <w:placeholder>
                <w:docPart w:val="2823FA3EC1FE410CAC37ED47C9770FA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BE6A8A" w14:textId="77777777" w:rsidR="00B25534" w:rsidRPr="009058BC" w:rsidRDefault="00B25534"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432167005"/>
              <w:placeholder>
                <w:docPart w:val="B02F299C175149F9AA90FA50E9D4829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FFC06E0" w14:textId="13D25F48" w:rsidR="00B25534" w:rsidRPr="009058BC" w:rsidRDefault="00B25534" w:rsidP="00E75C2D">
                <w:pPr>
                  <w:tabs>
                    <w:tab w:val="center" w:pos="4680"/>
                  </w:tabs>
                  <w:rPr>
                    <w:rFonts w:cstheme="minorHAnsi"/>
                    <w:sz w:val="20"/>
                    <w:szCs w:val="20"/>
                  </w:rPr>
                </w:pPr>
                <w:r w:rsidRPr="009058BC">
                  <w:rPr>
                    <w:rFonts w:cstheme="minorHAnsi"/>
                    <w:sz w:val="20"/>
                    <w:szCs w:val="20"/>
                  </w:rPr>
                  <w:t>May</w:t>
                </w:r>
              </w:p>
            </w:sdtContent>
          </w:sdt>
        </w:tc>
      </w:tr>
      <w:tr w:rsidR="00B25534" w:rsidRPr="00AA05C3" w14:paraId="5AFD42B2" w14:textId="77777777" w:rsidTr="00E96994">
        <w:sdt>
          <w:sdtPr>
            <w:rPr>
              <w:sz w:val="20"/>
              <w:szCs w:val="20"/>
            </w:rPr>
            <w:id w:val="525151563"/>
            <w:placeholder>
              <w:docPart w:val="071072503BBE4A9C945C5212945ABA3F"/>
            </w:placeholder>
          </w:sdtPr>
          <w:sdtEndPr/>
          <w:sdtContent>
            <w:tc>
              <w:tcPr>
                <w:tcW w:w="6475" w:type="dxa"/>
              </w:tcPr>
              <w:p w14:paraId="7231B20B" w14:textId="77777777" w:rsidR="00B25534" w:rsidRPr="009058BC" w:rsidRDefault="00B25534" w:rsidP="00E96994">
                <w:pPr>
                  <w:tabs>
                    <w:tab w:val="center" w:pos="4680"/>
                  </w:tabs>
                  <w:rPr>
                    <w:sz w:val="20"/>
                    <w:szCs w:val="20"/>
                  </w:rPr>
                </w:pPr>
                <w:r w:rsidRPr="009058BC">
                  <w:rPr>
                    <w:sz w:val="20"/>
                    <w:szCs w:val="20"/>
                  </w:rPr>
                  <w:t>Determine or clarify the meaning of unknown and multiple-meaning words and phrases based on grade level reading and content, choosing flexibly from a range of strategies and tools.</w:t>
                </w:r>
              </w:p>
            </w:tc>
          </w:sdtContent>
        </w:sdt>
        <w:sdt>
          <w:sdtPr>
            <w:rPr>
              <w:sz w:val="20"/>
              <w:szCs w:val="20"/>
            </w:rPr>
            <w:id w:val="-112213782"/>
            <w:placeholder>
              <w:docPart w:val="071072503BBE4A9C945C5212945ABA3F"/>
            </w:placeholder>
          </w:sdtPr>
          <w:sdtEndPr/>
          <w:sdtContent>
            <w:tc>
              <w:tcPr>
                <w:tcW w:w="1710" w:type="dxa"/>
              </w:tcPr>
              <w:p w14:paraId="7788446E" w14:textId="77777777" w:rsidR="00B25534" w:rsidRPr="009058BC" w:rsidRDefault="00B25534" w:rsidP="00E96994">
                <w:pPr>
                  <w:tabs>
                    <w:tab w:val="center" w:pos="4680"/>
                  </w:tabs>
                  <w:rPr>
                    <w:sz w:val="20"/>
                    <w:szCs w:val="20"/>
                  </w:rPr>
                </w:pPr>
                <w:r w:rsidRPr="009058BC">
                  <w:rPr>
                    <w:sz w:val="20"/>
                    <w:szCs w:val="20"/>
                  </w:rPr>
                  <w:t>1.3.11-12.I</w:t>
                </w:r>
              </w:p>
            </w:tc>
          </w:sdtContent>
        </w:sdt>
        <w:tc>
          <w:tcPr>
            <w:tcW w:w="1170" w:type="dxa"/>
          </w:tcPr>
          <w:sdt>
            <w:sdtPr>
              <w:rPr>
                <w:rFonts w:cstheme="minorHAnsi"/>
                <w:sz w:val="20"/>
                <w:szCs w:val="20"/>
              </w:rPr>
              <w:alias w:val="Month Taught/Tested"/>
              <w:tag w:val="Month Taught/Tested"/>
              <w:id w:val="1039626325"/>
              <w:placeholder>
                <w:docPart w:val="6235E9952F574617B59D88E7A0652F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1B63AA7" w14:textId="77777777" w:rsidR="00B25534" w:rsidRPr="009058BC" w:rsidRDefault="00B25534"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452947982"/>
              <w:placeholder>
                <w:docPart w:val="3320CF7E6AF14C979427FADE5A2CB2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F4FAE7" w14:textId="77777777" w:rsidR="00B25534" w:rsidRPr="009058BC" w:rsidRDefault="00B25534" w:rsidP="00E96994">
                <w:pPr>
                  <w:tabs>
                    <w:tab w:val="center" w:pos="4680"/>
                  </w:tabs>
                  <w:rPr>
                    <w:rFonts w:cstheme="minorHAnsi"/>
                    <w:sz w:val="20"/>
                    <w:szCs w:val="20"/>
                  </w:rPr>
                </w:pPr>
                <w:r w:rsidRPr="009058BC">
                  <w:rPr>
                    <w:rFonts w:cstheme="minorHAnsi"/>
                    <w:sz w:val="20"/>
                    <w:szCs w:val="20"/>
                  </w:rPr>
                  <w:t>October</w:t>
                </w:r>
              </w:p>
            </w:sdtContent>
          </w:sdt>
          <w:p w14:paraId="7F4A2869" w14:textId="77777777" w:rsidR="00B25534" w:rsidRPr="009058BC" w:rsidRDefault="00B25534" w:rsidP="00E96994">
            <w:pPr>
              <w:rPr>
                <w:rFonts w:cstheme="minorHAnsi"/>
                <w:sz w:val="20"/>
                <w:szCs w:val="20"/>
              </w:rPr>
            </w:pPr>
          </w:p>
        </w:tc>
      </w:tr>
      <w:tr w:rsidR="00B25534" w:rsidRPr="00AA05C3" w14:paraId="78F1C471" w14:textId="77777777" w:rsidTr="00E96994">
        <w:sdt>
          <w:sdtPr>
            <w:rPr>
              <w:sz w:val="20"/>
              <w:szCs w:val="20"/>
            </w:rPr>
            <w:id w:val="1232352694"/>
            <w:placeholder>
              <w:docPart w:val="181DB2F5AF04465CAEF8DFF4CD9AA873"/>
            </w:placeholder>
          </w:sdtPr>
          <w:sdtEndPr/>
          <w:sdtContent>
            <w:tc>
              <w:tcPr>
                <w:tcW w:w="6475" w:type="dxa"/>
              </w:tcPr>
              <w:p w14:paraId="40F49EED" w14:textId="77777777" w:rsidR="00B25534" w:rsidRPr="009058BC" w:rsidRDefault="00B25534" w:rsidP="00E96994">
                <w:pPr>
                  <w:tabs>
                    <w:tab w:val="center" w:pos="4680"/>
                  </w:tabs>
                  <w:rPr>
                    <w:sz w:val="20"/>
                    <w:szCs w:val="20"/>
                  </w:rPr>
                </w:pPr>
                <w:r w:rsidRPr="009058BC">
                  <w:rPr>
                    <w:sz w:val="20"/>
                    <w:szCs w:val="20"/>
                  </w:rPr>
                  <w:t>Evaluate how the speaker’s perspective, reasoning, and use of evidence and rhetoric affect the credibility of an argument through the author’s stance, premises, links among ideas, word choice, points of emphasis, and tone.</w:t>
                </w:r>
              </w:p>
            </w:tc>
          </w:sdtContent>
        </w:sdt>
        <w:sdt>
          <w:sdtPr>
            <w:rPr>
              <w:sz w:val="20"/>
              <w:szCs w:val="20"/>
            </w:rPr>
            <w:id w:val="-378091684"/>
            <w:placeholder>
              <w:docPart w:val="181DB2F5AF04465CAEF8DFF4CD9AA873"/>
            </w:placeholder>
          </w:sdtPr>
          <w:sdtEndPr/>
          <w:sdtContent>
            <w:tc>
              <w:tcPr>
                <w:tcW w:w="1710" w:type="dxa"/>
              </w:tcPr>
              <w:p w14:paraId="0381B208" w14:textId="77777777" w:rsidR="00B25534" w:rsidRPr="009058BC" w:rsidRDefault="00B25534" w:rsidP="00E96994">
                <w:pPr>
                  <w:tabs>
                    <w:tab w:val="center" w:pos="4680"/>
                  </w:tabs>
                  <w:rPr>
                    <w:sz w:val="20"/>
                    <w:szCs w:val="20"/>
                  </w:rPr>
                </w:pPr>
                <w:r w:rsidRPr="009058BC">
                  <w:rPr>
                    <w:sz w:val="20"/>
                    <w:szCs w:val="20"/>
                  </w:rPr>
                  <w:t>1.5.11-12.B</w:t>
                </w:r>
              </w:p>
            </w:tc>
          </w:sdtContent>
        </w:sdt>
        <w:tc>
          <w:tcPr>
            <w:tcW w:w="1170" w:type="dxa"/>
          </w:tcPr>
          <w:sdt>
            <w:sdtPr>
              <w:rPr>
                <w:rFonts w:cstheme="minorHAnsi"/>
                <w:sz w:val="20"/>
                <w:szCs w:val="20"/>
              </w:rPr>
              <w:alias w:val="Month Taught/Tested"/>
              <w:tag w:val="Month Taught/Tested"/>
              <w:id w:val="1952206280"/>
              <w:placeholder>
                <w:docPart w:val="B5707E0492654ECFA0C7428DDC88BC7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979EC5" w14:textId="77777777" w:rsidR="00B25534" w:rsidRPr="009058BC" w:rsidRDefault="00B25534"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933936087"/>
              <w:placeholder>
                <w:docPart w:val="E04094067AC84C9DB466F75587C9433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0B2B871" w14:textId="77777777" w:rsidR="00B25534" w:rsidRPr="009058BC" w:rsidRDefault="00B25534" w:rsidP="00E96994">
                <w:pPr>
                  <w:tabs>
                    <w:tab w:val="center" w:pos="4680"/>
                  </w:tabs>
                  <w:rPr>
                    <w:rFonts w:cstheme="minorHAnsi"/>
                    <w:sz w:val="20"/>
                    <w:szCs w:val="20"/>
                  </w:rPr>
                </w:pPr>
                <w:r w:rsidRPr="009058BC">
                  <w:rPr>
                    <w:rFonts w:cstheme="minorHAnsi"/>
                    <w:sz w:val="20"/>
                    <w:szCs w:val="20"/>
                  </w:rPr>
                  <w:t>May</w:t>
                </w:r>
              </w:p>
            </w:sdtContent>
          </w:sdt>
          <w:p w14:paraId="735AAED3" w14:textId="77777777" w:rsidR="00B25534" w:rsidRPr="009058BC" w:rsidRDefault="00B25534" w:rsidP="00E96994">
            <w:pPr>
              <w:rPr>
                <w:rFonts w:cstheme="minorHAnsi"/>
                <w:sz w:val="20"/>
                <w:szCs w:val="20"/>
              </w:rPr>
            </w:pPr>
          </w:p>
        </w:tc>
      </w:tr>
      <w:tr w:rsidR="00B25534" w:rsidRPr="00AA05C3" w14:paraId="51568774" w14:textId="77777777" w:rsidTr="00E96994">
        <w:sdt>
          <w:sdtPr>
            <w:rPr>
              <w:sz w:val="20"/>
              <w:szCs w:val="20"/>
            </w:rPr>
            <w:id w:val="-1608886507"/>
            <w:placeholder>
              <w:docPart w:val="6CF8103FC1D142B8A77830C6DBB0576D"/>
            </w:placeholder>
          </w:sdtPr>
          <w:sdtEndPr/>
          <w:sdtContent>
            <w:sdt>
              <w:sdtPr>
                <w:rPr>
                  <w:sz w:val="20"/>
                  <w:szCs w:val="20"/>
                </w:rPr>
                <w:id w:val="-1840070280"/>
                <w:placeholder>
                  <w:docPart w:val="C5939FA58B744C0E88984DD11E3C63EC"/>
                </w:placeholder>
              </w:sdtPr>
              <w:sdtEndPr/>
              <w:sdtContent>
                <w:tc>
                  <w:tcPr>
                    <w:tcW w:w="6475" w:type="dxa"/>
                  </w:tcPr>
                  <w:p w14:paraId="6E0A238D" w14:textId="77777777" w:rsidR="00B25534" w:rsidRPr="009058BC" w:rsidRDefault="00B25534" w:rsidP="00E96994">
                    <w:pPr>
                      <w:tabs>
                        <w:tab w:val="center" w:pos="4680"/>
                      </w:tabs>
                      <w:rPr>
                        <w:sz w:val="20"/>
                        <w:szCs w:val="20"/>
                      </w:rPr>
                    </w:pPr>
                    <w:r w:rsidRPr="009058BC">
                      <w:rPr>
                        <w:sz w:val="20"/>
                        <w:szCs w:val="20"/>
                      </w:rPr>
                      <w:t>Determine and analyze the relationship between two or more central ideas of a text, including the development and interaction of the central ideas; provide an objective summary of the text.</w:t>
                    </w:r>
                  </w:p>
                </w:tc>
              </w:sdtContent>
            </w:sdt>
          </w:sdtContent>
        </w:sdt>
        <w:sdt>
          <w:sdtPr>
            <w:rPr>
              <w:sz w:val="20"/>
              <w:szCs w:val="20"/>
            </w:rPr>
            <w:id w:val="125440097"/>
            <w:placeholder>
              <w:docPart w:val="6CF8103FC1D142B8A77830C6DBB0576D"/>
            </w:placeholder>
          </w:sdtPr>
          <w:sdtEndPr/>
          <w:sdtContent>
            <w:tc>
              <w:tcPr>
                <w:tcW w:w="1710" w:type="dxa"/>
              </w:tcPr>
              <w:p w14:paraId="1602C5D8" w14:textId="77777777" w:rsidR="00B25534" w:rsidRPr="009058BC" w:rsidRDefault="00B25534" w:rsidP="00E96994">
                <w:pPr>
                  <w:tabs>
                    <w:tab w:val="center" w:pos="4680"/>
                  </w:tabs>
                  <w:rPr>
                    <w:sz w:val="20"/>
                    <w:szCs w:val="20"/>
                  </w:rPr>
                </w:pPr>
                <w:r w:rsidRPr="009058BC">
                  <w:rPr>
                    <w:sz w:val="20"/>
                    <w:szCs w:val="20"/>
                  </w:rPr>
                  <w:t>1.2.11-12.A</w:t>
                </w:r>
              </w:p>
            </w:tc>
          </w:sdtContent>
        </w:sdt>
        <w:tc>
          <w:tcPr>
            <w:tcW w:w="1170" w:type="dxa"/>
          </w:tcPr>
          <w:sdt>
            <w:sdtPr>
              <w:rPr>
                <w:rFonts w:cstheme="minorHAnsi"/>
                <w:sz w:val="20"/>
                <w:szCs w:val="20"/>
              </w:rPr>
              <w:alias w:val="Month Taught/Tested"/>
              <w:tag w:val="Month Taught/Tested"/>
              <w:id w:val="-1844545020"/>
              <w:placeholder>
                <w:docPart w:val="9CD038A286FE42E39BCA4B73AE2C291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36CBF6C" w14:textId="77777777" w:rsidR="00B25534" w:rsidRPr="009058BC" w:rsidRDefault="00B25534"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323623387"/>
              <w:placeholder>
                <w:docPart w:val="31EF45113D614A3EA19E88505EBD0C0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F83E70" w14:textId="77777777" w:rsidR="00B25534" w:rsidRPr="009058BC" w:rsidRDefault="00B25534" w:rsidP="00E96994">
                <w:pPr>
                  <w:tabs>
                    <w:tab w:val="center" w:pos="4680"/>
                  </w:tabs>
                  <w:rPr>
                    <w:rFonts w:cstheme="minorHAnsi"/>
                    <w:sz w:val="20"/>
                    <w:szCs w:val="20"/>
                  </w:rPr>
                </w:pPr>
                <w:r w:rsidRPr="009058BC">
                  <w:rPr>
                    <w:rFonts w:cstheme="minorHAnsi"/>
                    <w:sz w:val="20"/>
                    <w:szCs w:val="20"/>
                  </w:rPr>
                  <w:t>January</w:t>
                </w:r>
              </w:p>
            </w:sdtContent>
          </w:sdt>
          <w:p w14:paraId="37805556" w14:textId="77777777" w:rsidR="00B25534" w:rsidRPr="009058BC" w:rsidRDefault="00B25534" w:rsidP="00E96994">
            <w:pPr>
              <w:rPr>
                <w:rFonts w:cstheme="minorHAnsi"/>
                <w:sz w:val="20"/>
                <w:szCs w:val="20"/>
              </w:rPr>
            </w:pPr>
          </w:p>
        </w:tc>
      </w:tr>
      <w:tr w:rsidR="00B25534" w:rsidRPr="00554304" w14:paraId="2B79E999" w14:textId="77777777" w:rsidTr="00E96994">
        <w:sdt>
          <w:sdtPr>
            <w:rPr>
              <w:sz w:val="20"/>
              <w:szCs w:val="20"/>
            </w:rPr>
            <w:id w:val="-138267697"/>
            <w:placeholder>
              <w:docPart w:val="7CA96999F9AE428C9BF046FF870BAAD2"/>
            </w:placeholder>
          </w:sdtPr>
          <w:sdtEndPr/>
          <w:sdtContent>
            <w:sdt>
              <w:sdtPr>
                <w:rPr>
                  <w:sz w:val="20"/>
                  <w:szCs w:val="20"/>
                </w:rPr>
                <w:id w:val="964463814"/>
                <w:placeholder>
                  <w:docPart w:val="3641B1FC7441431AAA160397F405E813"/>
                </w:placeholder>
              </w:sdtPr>
              <w:sdtEndPr/>
              <w:sdtContent>
                <w:tc>
                  <w:tcPr>
                    <w:tcW w:w="6475" w:type="dxa"/>
                  </w:tcPr>
                  <w:p w14:paraId="7F97445B" w14:textId="77777777" w:rsidR="00B25534" w:rsidRPr="009058BC" w:rsidRDefault="00B25534" w:rsidP="00E96994">
                    <w:pPr>
                      <w:tabs>
                        <w:tab w:val="center" w:pos="4680"/>
                      </w:tabs>
                      <w:rPr>
                        <w:sz w:val="20"/>
                        <w:szCs w:val="20"/>
                      </w:rPr>
                    </w:pPr>
                    <w:r w:rsidRPr="009058BC">
                      <w:rPr>
                        <w:sz w:val="20"/>
                        <w:szCs w:val="20"/>
                      </w:rPr>
                      <w:t>Determine and analyze the relationship between two or more themes or central ideas of a text, including the development and interaction of the themes; provide an objective summary of the text.</w:t>
                    </w:r>
                  </w:p>
                </w:tc>
              </w:sdtContent>
            </w:sdt>
          </w:sdtContent>
        </w:sdt>
        <w:sdt>
          <w:sdtPr>
            <w:rPr>
              <w:sz w:val="20"/>
              <w:szCs w:val="20"/>
            </w:rPr>
            <w:id w:val="-409937581"/>
            <w:placeholder>
              <w:docPart w:val="7CA96999F9AE428C9BF046FF870BAAD2"/>
            </w:placeholder>
          </w:sdtPr>
          <w:sdtEndPr/>
          <w:sdtContent>
            <w:tc>
              <w:tcPr>
                <w:tcW w:w="1710" w:type="dxa"/>
              </w:tcPr>
              <w:p w14:paraId="69264161" w14:textId="77777777" w:rsidR="00B25534" w:rsidRPr="009058BC" w:rsidRDefault="00B25534" w:rsidP="00E96994">
                <w:pPr>
                  <w:tabs>
                    <w:tab w:val="center" w:pos="4680"/>
                  </w:tabs>
                  <w:rPr>
                    <w:sz w:val="20"/>
                    <w:szCs w:val="20"/>
                  </w:rPr>
                </w:pPr>
                <w:r w:rsidRPr="009058BC">
                  <w:rPr>
                    <w:sz w:val="20"/>
                    <w:szCs w:val="20"/>
                  </w:rPr>
                  <w:t>1.3.11-12.A</w:t>
                </w:r>
              </w:p>
            </w:tc>
          </w:sdtContent>
        </w:sdt>
        <w:tc>
          <w:tcPr>
            <w:tcW w:w="1170" w:type="dxa"/>
          </w:tcPr>
          <w:sdt>
            <w:sdtPr>
              <w:rPr>
                <w:rFonts w:cstheme="minorHAnsi"/>
                <w:sz w:val="20"/>
                <w:szCs w:val="20"/>
              </w:rPr>
              <w:alias w:val="Month Taught/Tested"/>
              <w:tag w:val="Month Taught/Tested"/>
              <w:id w:val="-1364285171"/>
              <w:placeholder>
                <w:docPart w:val="D8622568D8D446FDB4AAD79F6969688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A71CD9" w14:textId="77777777" w:rsidR="00B25534" w:rsidRPr="009058BC" w:rsidRDefault="00B25534"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872995402"/>
              <w:placeholder>
                <w:docPart w:val="D30091D46C6C40399BC67A3A9197421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0A9F46" w14:textId="77777777" w:rsidR="00B25534" w:rsidRPr="009058BC" w:rsidRDefault="00B25534" w:rsidP="00E96994">
                <w:pPr>
                  <w:tabs>
                    <w:tab w:val="center" w:pos="4680"/>
                  </w:tabs>
                  <w:rPr>
                    <w:rFonts w:cstheme="minorHAnsi"/>
                    <w:sz w:val="20"/>
                    <w:szCs w:val="20"/>
                  </w:rPr>
                </w:pPr>
                <w:r w:rsidRPr="009058BC">
                  <w:rPr>
                    <w:rFonts w:cstheme="minorHAnsi"/>
                    <w:sz w:val="20"/>
                    <w:szCs w:val="20"/>
                  </w:rPr>
                  <w:t>February</w:t>
                </w:r>
              </w:p>
            </w:sdtContent>
          </w:sdt>
          <w:p w14:paraId="138D36BF" w14:textId="77777777" w:rsidR="00B25534" w:rsidRPr="009058BC" w:rsidRDefault="00B25534" w:rsidP="00E96994">
            <w:pPr>
              <w:rPr>
                <w:rFonts w:cstheme="minorHAnsi"/>
                <w:sz w:val="20"/>
                <w:szCs w:val="20"/>
              </w:rPr>
            </w:pPr>
          </w:p>
        </w:tc>
      </w:tr>
      <w:tr w:rsidR="00B25534" w:rsidRPr="00554304" w14:paraId="1A634EEC" w14:textId="77777777" w:rsidTr="00E96994">
        <w:sdt>
          <w:sdtPr>
            <w:rPr>
              <w:sz w:val="20"/>
              <w:szCs w:val="20"/>
            </w:rPr>
            <w:id w:val="-107202020"/>
            <w:placeholder>
              <w:docPart w:val="2B5D82846BBC4520818B1941A3E3EDD1"/>
            </w:placeholder>
          </w:sdtPr>
          <w:sdtEndPr/>
          <w:sdtContent>
            <w:sdt>
              <w:sdtPr>
                <w:rPr>
                  <w:sz w:val="20"/>
                  <w:szCs w:val="20"/>
                </w:rPr>
                <w:id w:val="1319775925"/>
                <w:placeholder>
                  <w:docPart w:val="9F3A40A53FFE45E28F85CEDC606CF19E"/>
                </w:placeholder>
              </w:sdtPr>
              <w:sdtEndPr/>
              <w:sdtContent>
                <w:tc>
                  <w:tcPr>
                    <w:tcW w:w="6475" w:type="dxa"/>
                  </w:tcPr>
                  <w:p w14:paraId="7F034C80" w14:textId="77777777" w:rsidR="00B25534" w:rsidRPr="009058BC" w:rsidRDefault="00B25534" w:rsidP="00E96994">
                    <w:pPr>
                      <w:tabs>
                        <w:tab w:val="center" w:pos="4680"/>
                      </w:tabs>
                      <w:rPr>
                        <w:sz w:val="20"/>
                        <w:szCs w:val="20"/>
                      </w:rPr>
                    </w:pPr>
                    <w:r w:rsidRPr="009058BC">
                      <w:rPr>
                        <w:sz w:val="20"/>
                        <w:szCs w:val="20"/>
                      </w:rPr>
                      <w:t>Analyze foundational U.S. and world documents of historical, political, and literary significance for their themes, purposes, and rhetorical features.</w:t>
                    </w:r>
                  </w:p>
                </w:tc>
              </w:sdtContent>
            </w:sdt>
          </w:sdtContent>
        </w:sdt>
        <w:sdt>
          <w:sdtPr>
            <w:rPr>
              <w:sz w:val="20"/>
              <w:szCs w:val="20"/>
            </w:rPr>
            <w:id w:val="-1578207267"/>
            <w:placeholder>
              <w:docPart w:val="2B5D82846BBC4520818B1941A3E3EDD1"/>
            </w:placeholder>
          </w:sdtPr>
          <w:sdtEndPr/>
          <w:sdtContent>
            <w:tc>
              <w:tcPr>
                <w:tcW w:w="1710" w:type="dxa"/>
              </w:tcPr>
              <w:p w14:paraId="3C9AB400" w14:textId="77777777" w:rsidR="00B25534" w:rsidRPr="009058BC" w:rsidRDefault="00B25534" w:rsidP="00E96994">
                <w:pPr>
                  <w:tabs>
                    <w:tab w:val="center" w:pos="4680"/>
                  </w:tabs>
                  <w:rPr>
                    <w:sz w:val="20"/>
                    <w:szCs w:val="20"/>
                  </w:rPr>
                </w:pPr>
                <w:r w:rsidRPr="009058BC">
                  <w:rPr>
                    <w:sz w:val="20"/>
                    <w:szCs w:val="20"/>
                  </w:rPr>
                  <w:t>1.2.11-12.I</w:t>
                </w:r>
              </w:p>
            </w:tc>
          </w:sdtContent>
        </w:sdt>
        <w:tc>
          <w:tcPr>
            <w:tcW w:w="1170" w:type="dxa"/>
          </w:tcPr>
          <w:sdt>
            <w:sdtPr>
              <w:rPr>
                <w:rFonts w:cstheme="minorHAnsi"/>
                <w:sz w:val="20"/>
                <w:szCs w:val="20"/>
              </w:rPr>
              <w:alias w:val="Month Taught/Tested"/>
              <w:tag w:val="Month Taught/Tested"/>
              <w:id w:val="-1414462293"/>
              <w:placeholder>
                <w:docPart w:val="643C5FFC9D84405AB01E3D2C911B3AE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F83440" w14:textId="77777777" w:rsidR="00B25534" w:rsidRPr="009058BC" w:rsidRDefault="00B25534"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442880424"/>
              <w:placeholder>
                <w:docPart w:val="E175B5909FD4494881AD48A53A2C6CE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F94354" w14:textId="77777777" w:rsidR="00B25534" w:rsidRPr="009058BC" w:rsidRDefault="00B25534" w:rsidP="00E96994">
                <w:pPr>
                  <w:tabs>
                    <w:tab w:val="center" w:pos="4680"/>
                  </w:tabs>
                  <w:rPr>
                    <w:rFonts w:cstheme="minorHAnsi"/>
                    <w:sz w:val="20"/>
                    <w:szCs w:val="20"/>
                  </w:rPr>
                </w:pPr>
                <w:r w:rsidRPr="009058BC">
                  <w:rPr>
                    <w:rFonts w:cstheme="minorHAnsi"/>
                    <w:sz w:val="20"/>
                    <w:szCs w:val="20"/>
                  </w:rPr>
                  <w:t>December</w:t>
                </w:r>
              </w:p>
            </w:sdtContent>
          </w:sdt>
          <w:p w14:paraId="0E98E3AE" w14:textId="77777777" w:rsidR="00B25534" w:rsidRPr="009058BC" w:rsidRDefault="00B25534" w:rsidP="00E96994">
            <w:pPr>
              <w:rPr>
                <w:rFonts w:cstheme="minorHAnsi"/>
                <w:sz w:val="20"/>
                <w:szCs w:val="20"/>
              </w:rPr>
            </w:pPr>
          </w:p>
        </w:tc>
      </w:tr>
      <w:tr w:rsidR="00B25534" w:rsidRPr="009058BC" w14:paraId="6763D22C" w14:textId="77777777" w:rsidTr="00E96994">
        <w:trPr>
          <w:trHeight w:val="260"/>
        </w:trPr>
        <w:tc>
          <w:tcPr>
            <w:tcW w:w="6475" w:type="dxa"/>
          </w:tcPr>
          <w:p w14:paraId="444FD777" w14:textId="77777777" w:rsidR="00B25534" w:rsidRPr="0030789E" w:rsidRDefault="00217D71" w:rsidP="00E96994">
            <w:pPr>
              <w:tabs>
                <w:tab w:val="center" w:pos="4680"/>
              </w:tabs>
              <w:rPr>
                <w:sz w:val="20"/>
                <w:szCs w:val="20"/>
              </w:rPr>
            </w:pPr>
            <w:sdt>
              <w:sdtPr>
                <w:rPr>
                  <w:sz w:val="20"/>
                  <w:szCs w:val="20"/>
                </w:rPr>
                <w:id w:val="-946541554"/>
                <w:placeholder>
                  <w:docPart w:val="5E2C15B6110B4DFEBA8840223EDA5A5E"/>
                </w:placeholder>
              </w:sdtPr>
              <w:sdtEndPr/>
              <w:sdtContent>
                <w:sdt>
                  <w:sdtPr>
                    <w:rPr>
                      <w:sz w:val="20"/>
                      <w:szCs w:val="20"/>
                    </w:rPr>
                    <w:id w:val="-341780760"/>
                    <w:placeholder>
                      <w:docPart w:val="072B13CCA0884F548FA923D694B8CE10"/>
                    </w:placeholder>
                  </w:sdtPr>
                  <w:sdtEndPr/>
                  <w:sdtContent>
                    <w:r w:rsidR="00B25534" w:rsidRPr="0030789E">
                      <w:rPr>
                        <w:sz w:val="20"/>
                        <w:szCs w:val="20"/>
                      </w:rPr>
                      <w:t>Write narratives to develop real or imagined experiences or events.</w:t>
                    </w:r>
                  </w:sdtContent>
                </w:sdt>
              </w:sdtContent>
            </w:sdt>
          </w:p>
        </w:tc>
        <w:sdt>
          <w:sdtPr>
            <w:rPr>
              <w:sz w:val="20"/>
              <w:szCs w:val="20"/>
            </w:rPr>
            <w:id w:val="854078866"/>
            <w:placeholder>
              <w:docPart w:val="5E2C15B6110B4DFEBA8840223EDA5A5E"/>
            </w:placeholder>
          </w:sdtPr>
          <w:sdtEndPr/>
          <w:sdtContent>
            <w:tc>
              <w:tcPr>
                <w:tcW w:w="1710" w:type="dxa"/>
              </w:tcPr>
              <w:p w14:paraId="4609C1E7" w14:textId="77777777" w:rsidR="00B25534" w:rsidRPr="0030789E" w:rsidRDefault="00B25534" w:rsidP="00E96994">
                <w:pPr>
                  <w:tabs>
                    <w:tab w:val="center" w:pos="4680"/>
                  </w:tabs>
                  <w:rPr>
                    <w:sz w:val="20"/>
                    <w:szCs w:val="20"/>
                  </w:rPr>
                </w:pPr>
                <w:r w:rsidRPr="0030789E">
                  <w:rPr>
                    <w:sz w:val="20"/>
                    <w:szCs w:val="20"/>
                  </w:rPr>
                  <w:t>1.4.11-12.M</w:t>
                </w:r>
              </w:p>
            </w:tc>
          </w:sdtContent>
        </w:sdt>
        <w:tc>
          <w:tcPr>
            <w:tcW w:w="1170" w:type="dxa"/>
          </w:tcPr>
          <w:sdt>
            <w:sdtPr>
              <w:rPr>
                <w:rFonts w:cstheme="minorHAnsi"/>
                <w:sz w:val="20"/>
                <w:szCs w:val="20"/>
              </w:rPr>
              <w:alias w:val="Month Taught/Tested"/>
              <w:tag w:val="Month Taught/Tested"/>
              <w:id w:val="1982804518"/>
              <w:placeholder>
                <w:docPart w:val="AF3E3916082542109EBC388824236CE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60944E" w14:textId="77777777" w:rsidR="00B25534" w:rsidRPr="009058BC" w:rsidRDefault="00B25534"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938880829"/>
              <w:placeholder>
                <w:docPart w:val="AEFAC71370B24F928BA072F71AE13C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2668ED" w14:textId="77777777" w:rsidR="00B25534" w:rsidRPr="009058BC" w:rsidRDefault="00B25534" w:rsidP="00E96994">
                <w:pPr>
                  <w:tabs>
                    <w:tab w:val="center" w:pos="4680"/>
                  </w:tabs>
                  <w:rPr>
                    <w:rFonts w:cstheme="minorHAnsi"/>
                    <w:sz w:val="20"/>
                    <w:szCs w:val="20"/>
                  </w:rPr>
                </w:pPr>
                <w:r w:rsidRPr="00E75C2D">
                  <w:rPr>
                    <w:rStyle w:val="PlaceholderText"/>
                    <w:rFonts w:cstheme="minorHAnsi"/>
                    <w:sz w:val="12"/>
                    <w:szCs w:val="12"/>
                  </w:rPr>
                  <w:t>Choose an item.</w:t>
                </w:r>
              </w:p>
            </w:sdtContent>
          </w:sdt>
          <w:p w14:paraId="579417D9" w14:textId="77777777" w:rsidR="00B25534" w:rsidRPr="009058BC" w:rsidRDefault="00B25534" w:rsidP="00E96994">
            <w:pPr>
              <w:rPr>
                <w:rFonts w:cstheme="minorHAnsi"/>
                <w:sz w:val="20"/>
                <w:szCs w:val="20"/>
              </w:rPr>
            </w:pPr>
          </w:p>
        </w:tc>
      </w:tr>
      <w:tr w:rsidR="00B25534" w:rsidRPr="009058BC" w14:paraId="09495C8E" w14:textId="77777777" w:rsidTr="00E96994">
        <w:sdt>
          <w:sdtPr>
            <w:rPr>
              <w:sz w:val="20"/>
              <w:szCs w:val="20"/>
            </w:rPr>
            <w:id w:val="-1640867842"/>
            <w:placeholder>
              <w:docPart w:val="929F5F679D67466CABF49E16783CDB8F"/>
            </w:placeholder>
          </w:sdtPr>
          <w:sdtEndPr/>
          <w:sdtContent>
            <w:sdt>
              <w:sdtPr>
                <w:rPr>
                  <w:sz w:val="20"/>
                  <w:szCs w:val="20"/>
                </w:rPr>
                <w:id w:val="1158112829"/>
                <w:placeholder>
                  <w:docPart w:val="63AE71B3072C48CDAAC1E5082DFC28AB"/>
                </w:placeholder>
              </w:sdtPr>
              <w:sdtEndPr/>
              <w:sdtContent>
                <w:tc>
                  <w:tcPr>
                    <w:tcW w:w="6475" w:type="dxa"/>
                  </w:tcPr>
                  <w:p w14:paraId="7B82C2DD" w14:textId="77777777" w:rsidR="00B25534" w:rsidRPr="0030789E" w:rsidRDefault="00B25534" w:rsidP="00E96994">
                    <w:pPr>
                      <w:tabs>
                        <w:tab w:val="center" w:pos="4680"/>
                      </w:tabs>
                      <w:rPr>
                        <w:sz w:val="20"/>
                        <w:szCs w:val="20"/>
                      </w:rPr>
                    </w:pPr>
                    <w:r w:rsidRPr="0030789E">
                      <w:rPr>
                        <w:sz w:val="20"/>
                        <w:szCs w:val="20"/>
                      </w:rPr>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tc>
              </w:sdtContent>
            </w:sdt>
          </w:sdtContent>
        </w:sdt>
        <w:sdt>
          <w:sdtPr>
            <w:rPr>
              <w:sz w:val="20"/>
              <w:szCs w:val="20"/>
            </w:rPr>
            <w:id w:val="212705161"/>
            <w:placeholder>
              <w:docPart w:val="929F5F679D67466CABF49E16783CDB8F"/>
            </w:placeholder>
          </w:sdtPr>
          <w:sdtEndPr/>
          <w:sdtContent>
            <w:tc>
              <w:tcPr>
                <w:tcW w:w="1710" w:type="dxa"/>
              </w:tcPr>
              <w:p w14:paraId="627A932A" w14:textId="77777777" w:rsidR="00B25534" w:rsidRPr="0030789E" w:rsidRDefault="00B25534" w:rsidP="00E96994">
                <w:pPr>
                  <w:tabs>
                    <w:tab w:val="center" w:pos="4680"/>
                  </w:tabs>
                  <w:rPr>
                    <w:sz w:val="20"/>
                    <w:szCs w:val="20"/>
                  </w:rPr>
                </w:pPr>
                <w:r w:rsidRPr="0030789E">
                  <w:rPr>
                    <w:sz w:val="20"/>
                    <w:szCs w:val="20"/>
                  </w:rPr>
                  <w:t>1.4.11-12.O</w:t>
                </w:r>
              </w:p>
            </w:tc>
          </w:sdtContent>
        </w:sdt>
        <w:tc>
          <w:tcPr>
            <w:tcW w:w="1170" w:type="dxa"/>
          </w:tcPr>
          <w:sdt>
            <w:sdtPr>
              <w:rPr>
                <w:rFonts w:cstheme="minorHAnsi"/>
                <w:sz w:val="20"/>
                <w:szCs w:val="20"/>
              </w:rPr>
              <w:alias w:val="Month Taught/Tested"/>
              <w:tag w:val="Month Taught/Tested"/>
              <w:id w:val="-1424020207"/>
              <w:placeholder>
                <w:docPart w:val="FFB9EE33F6894E57ACD73B8450CC464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6CAE44" w14:textId="77777777" w:rsidR="00B25534" w:rsidRPr="009058BC" w:rsidRDefault="00B25534"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152174901"/>
              <w:placeholder>
                <w:docPart w:val="9E063FD61E2848D5B2D8450D95955A8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6631C8" w14:textId="77777777" w:rsidR="00B25534" w:rsidRPr="009058BC" w:rsidRDefault="00B25534" w:rsidP="00E96994">
                <w:pPr>
                  <w:tabs>
                    <w:tab w:val="center" w:pos="4680"/>
                  </w:tabs>
                  <w:rPr>
                    <w:rFonts w:cstheme="minorHAnsi"/>
                    <w:sz w:val="20"/>
                    <w:szCs w:val="20"/>
                  </w:rPr>
                </w:pPr>
                <w:r w:rsidRPr="00E75C2D">
                  <w:rPr>
                    <w:rStyle w:val="PlaceholderText"/>
                    <w:rFonts w:cstheme="minorHAnsi"/>
                    <w:sz w:val="12"/>
                    <w:szCs w:val="12"/>
                  </w:rPr>
                  <w:t>Choose an item.</w:t>
                </w:r>
              </w:p>
            </w:sdtContent>
          </w:sdt>
          <w:p w14:paraId="2A909FA6" w14:textId="77777777" w:rsidR="00B25534" w:rsidRPr="009058BC" w:rsidRDefault="00B25534" w:rsidP="00E96994">
            <w:pPr>
              <w:rPr>
                <w:rFonts w:cstheme="minorHAnsi"/>
                <w:sz w:val="20"/>
                <w:szCs w:val="20"/>
              </w:rPr>
            </w:pPr>
          </w:p>
        </w:tc>
      </w:tr>
      <w:tr w:rsidR="00B25534" w:rsidRPr="009058BC" w14:paraId="25A4CDAC" w14:textId="77777777" w:rsidTr="00E96994">
        <w:sdt>
          <w:sdtPr>
            <w:rPr>
              <w:sz w:val="20"/>
              <w:szCs w:val="20"/>
            </w:rPr>
            <w:id w:val="1728649048"/>
            <w:placeholder>
              <w:docPart w:val="61E6084247644CB2B77F74BDFA711814"/>
            </w:placeholder>
          </w:sdtPr>
          <w:sdtEndPr/>
          <w:sdtContent>
            <w:sdt>
              <w:sdtPr>
                <w:rPr>
                  <w:sz w:val="20"/>
                  <w:szCs w:val="20"/>
                </w:rPr>
                <w:id w:val="440654995"/>
                <w:placeholder>
                  <w:docPart w:val="199DB5AE2BFD4D1BA4C3CD34C329065C"/>
                </w:placeholder>
              </w:sdtPr>
              <w:sdtEndPr/>
              <w:sdtContent>
                <w:tc>
                  <w:tcPr>
                    <w:tcW w:w="6475" w:type="dxa"/>
                  </w:tcPr>
                  <w:p w14:paraId="5E705E5E" w14:textId="77777777" w:rsidR="00B25534" w:rsidRPr="0030789E" w:rsidRDefault="00B25534" w:rsidP="00E96994">
                    <w:pPr>
                      <w:tabs>
                        <w:tab w:val="center" w:pos="4680"/>
                      </w:tabs>
                      <w:rPr>
                        <w:sz w:val="20"/>
                        <w:szCs w:val="20"/>
                      </w:rPr>
                    </w:pPr>
                    <w:r w:rsidRPr="0030789E">
                      <w:rPr>
                        <w:sz w:val="20"/>
                        <w:szCs w:val="20"/>
                      </w:rPr>
                      <w:t>Create a smooth progression of experiences or events using a variety of techniques to sequence events so that they build on one another to create a coherent whole and build toward a particular tone and outcome; provide a conclusion that follows from and reflects on what is experienced, observed, or resolved over the course of the narrative.</w:t>
                    </w:r>
                  </w:p>
                </w:tc>
              </w:sdtContent>
            </w:sdt>
          </w:sdtContent>
        </w:sdt>
        <w:sdt>
          <w:sdtPr>
            <w:rPr>
              <w:sz w:val="20"/>
              <w:szCs w:val="20"/>
            </w:rPr>
            <w:id w:val="-985310527"/>
            <w:placeholder>
              <w:docPart w:val="61E6084247644CB2B77F74BDFA711814"/>
            </w:placeholder>
          </w:sdtPr>
          <w:sdtEndPr/>
          <w:sdtContent>
            <w:tc>
              <w:tcPr>
                <w:tcW w:w="1710" w:type="dxa"/>
              </w:tcPr>
              <w:p w14:paraId="17E1317D" w14:textId="77777777" w:rsidR="00B25534" w:rsidRPr="0030789E" w:rsidRDefault="00B25534" w:rsidP="00E96994">
                <w:pPr>
                  <w:tabs>
                    <w:tab w:val="center" w:pos="4680"/>
                  </w:tabs>
                  <w:rPr>
                    <w:sz w:val="20"/>
                    <w:szCs w:val="20"/>
                  </w:rPr>
                </w:pPr>
                <w:r w:rsidRPr="0030789E">
                  <w:rPr>
                    <w:sz w:val="20"/>
                    <w:szCs w:val="20"/>
                  </w:rPr>
                  <w:t>1.4.11-12.P</w:t>
                </w:r>
              </w:p>
            </w:tc>
          </w:sdtContent>
        </w:sdt>
        <w:tc>
          <w:tcPr>
            <w:tcW w:w="1170" w:type="dxa"/>
          </w:tcPr>
          <w:sdt>
            <w:sdtPr>
              <w:rPr>
                <w:rFonts w:cstheme="minorHAnsi"/>
                <w:sz w:val="20"/>
                <w:szCs w:val="20"/>
              </w:rPr>
              <w:alias w:val="Month Taught/Tested"/>
              <w:tag w:val="Month Taught/Tested"/>
              <w:id w:val="-377542281"/>
              <w:placeholder>
                <w:docPart w:val="FB2DCD1BDB2B43BF8D0585C09FD5E72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344D1F" w14:textId="77777777" w:rsidR="00B25534" w:rsidRPr="009058BC" w:rsidRDefault="00B25534"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12"/>
                <w:szCs w:val="12"/>
              </w:rPr>
              <w:alias w:val="Month Taught/Tested"/>
              <w:tag w:val="Month Taught/Tested"/>
              <w:id w:val="280147384"/>
              <w:placeholder>
                <w:docPart w:val="B10EF8F310F549B19467C8947F4B383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27F6765" w14:textId="77777777" w:rsidR="00B25534" w:rsidRPr="00E75C2D" w:rsidRDefault="00B25534" w:rsidP="00E96994">
                <w:pPr>
                  <w:tabs>
                    <w:tab w:val="center" w:pos="4680"/>
                  </w:tabs>
                  <w:rPr>
                    <w:rFonts w:cstheme="minorHAnsi"/>
                    <w:sz w:val="12"/>
                    <w:szCs w:val="12"/>
                  </w:rPr>
                </w:pPr>
                <w:r w:rsidRPr="00E75C2D">
                  <w:rPr>
                    <w:rStyle w:val="PlaceholderText"/>
                    <w:rFonts w:cstheme="minorHAnsi"/>
                    <w:sz w:val="12"/>
                    <w:szCs w:val="12"/>
                  </w:rPr>
                  <w:t>Choose an item.</w:t>
                </w:r>
              </w:p>
            </w:sdtContent>
          </w:sdt>
          <w:p w14:paraId="5CAE4BF5" w14:textId="77777777" w:rsidR="00B25534" w:rsidRPr="009058BC" w:rsidRDefault="00B25534" w:rsidP="00E96994">
            <w:pPr>
              <w:rPr>
                <w:rFonts w:cstheme="minorHAnsi"/>
                <w:sz w:val="20"/>
                <w:szCs w:val="20"/>
              </w:rPr>
            </w:pPr>
          </w:p>
        </w:tc>
      </w:tr>
      <w:tr w:rsidR="00B25534" w:rsidRPr="009058BC" w14:paraId="4364C73A" w14:textId="77777777" w:rsidTr="00E96994">
        <w:sdt>
          <w:sdtPr>
            <w:rPr>
              <w:sz w:val="20"/>
              <w:szCs w:val="20"/>
            </w:rPr>
            <w:id w:val="2009553836"/>
            <w:placeholder>
              <w:docPart w:val="065EF0803A144E8394A8C461174706BC"/>
            </w:placeholder>
          </w:sdtPr>
          <w:sdtEndPr/>
          <w:sdtContent>
            <w:sdt>
              <w:sdtPr>
                <w:rPr>
                  <w:sz w:val="20"/>
                  <w:szCs w:val="20"/>
                </w:rPr>
                <w:id w:val="-1484691068"/>
                <w:placeholder>
                  <w:docPart w:val="A3DA3F0CB36B49EFAF920D1044136630"/>
                </w:placeholder>
              </w:sdtPr>
              <w:sdtEndPr/>
              <w:sdtContent>
                <w:tc>
                  <w:tcPr>
                    <w:tcW w:w="6475" w:type="dxa"/>
                  </w:tcPr>
                  <w:p w14:paraId="3E7306E4" w14:textId="77777777" w:rsidR="00B25534" w:rsidRPr="0030789E" w:rsidRDefault="00B25534" w:rsidP="00E96994">
                    <w:pPr>
                      <w:tabs>
                        <w:tab w:val="center" w:pos="4680"/>
                      </w:tabs>
                      <w:rPr>
                        <w:sz w:val="20"/>
                        <w:szCs w:val="20"/>
                      </w:rPr>
                    </w:pPr>
                    <w:r w:rsidRPr="0030789E">
                      <w:rPr>
                        <w:sz w:val="20"/>
                        <w:szCs w:val="20"/>
                      </w:rPr>
                      <w:t xml:space="preserve">Write with an awareness of the stylistic aspects of writing. </w:t>
                    </w:r>
                  </w:p>
                  <w:p w14:paraId="5DDC36A3" w14:textId="77777777" w:rsidR="00B25534" w:rsidRPr="0030789E" w:rsidRDefault="00B25534" w:rsidP="00E96994">
                    <w:pPr>
                      <w:tabs>
                        <w:tab w:val="center" w:pos="4680"/>
                      </w:tabs>
                      <w:rPr>
                        <w:sz w:val="20"/>
                        <w:szCs w:val="20"/>
                      </w:rPr>
                    </w:pPr>
                    <w:r w:rsidRPr="0030789E">
                      <w:rPr>
                        <w:sz w:val="20"/>
                        <w:szCs w:val="20"/>
                      </w:rPr>
                      <w:t xml:space="preserve">• Use parallel structure. </w:t>
                    </w:r>
                  </w:p>
                  <w:p w14:paraId="6428F4F0" w14:textId="77777777" w:rsidR="00B25534" w:rsidRPr="0030789E" w:rsidRDefault="00B25534" w:rsidP="00E96994">
                    <w:pPr>
                      <w:tabs>
                        <w:tab w:val="center" w:pos="4680"/>
                      </w:tabs>
                      <w:rPr>
                        <w:sz w:val="20"/>
                        <w:szCs w:val="20"/>
                      </w:rPr>
                    </w:pPr>
                    <w:r w:rsidRPr="0030789E">
                      <w:rPr>
                        <w:sz w:val="20"/>
                        <w:szCs w:val="20"/>
                      </w:rPr>
                      <w:t xml:space="preserve">• Use various types of phrases and clauses to convey specific meanings and add variety and interest. </w:t>
                    </w:r>
                  </w:p>
                  <w:p w14:paraId="12498058" w14:textId="77777777" w:rsidR="00B25534" w:rsidRPr="0030789E" w:rsidRDefault="00B25534" w:rsidP="00E96994">
                    <w:pPr>
                      <w:tabs>
                        <w:tab w:val="center" w:pos="4680"/>
                      </w:tabs>
                      <w:rPr>
                        <w:sz w:val="20"/>
                        <w:szCs w:val="20"/>
                      </w:rPr>
                    </w:pPr>
                    <w:r w:rsidRPr="0030789E">
                      <w:rPr>
                        <w:sz w:val="20"/>
                        <w:szCs w:val="20"/>
                      </w:rPr>
                      <w:t>• Use precise language, domain specific vocabulary, and techniques such as metaphor, simile, and analogy to manage the complexity of the topic.</w:t>
                    </w:r>
                  </w:p>
                </w:tc>
              </w:sdtContent>
            </w:sdt>
          </w:sdtContent>
        </w:sdt>
        <w:sdt>
          <w:sdtPr>
            <w:rPr>
              <w:sz w:val="20"/>
              <w:szCs w:val="20"/>
            </w:rPr>
            <w:id w:val="595993067"/>
            <w:placeholder>
              <w:docPart w:val="065EF0803A144E8394A8C461174706BC"/>
            </w:placeholder>
          </w:sdtPr>
          <w:sdtEndPr/>
          <w:sdtContent>
            <w:tc>
              <w:tcPr>
                <w:tcW w:w="1710" w:type="dxa"/>
              </w:tcPr>
              <w:p w14:paraId="28CD6BB0" w14:textId="77777777" w:rsidR="00B25534" w:rsidRPr="0030789E" w:rsidRDefault="00B25534" w:rsidP="00E96994">
                <w:pPr>
                  <w:tabs>
                    <w:tab w:val="center" w:pos="4680"/>
                  </w:tabs>
                  <w:rPr>
                    <w:sz w:val="20"/>
                    <w:szCs w:val="20"/>
                  </w:rPr>
                </w:pPr>
                <w:r w:rsidRPr="0030789E">
                  <w:rPr>
                    <w:sz w:val="20"/>
                    <w:szCs w:val="20"/>
                  </w:rPr>
                  <w:t>1.4.11-12.Q</w:t>
                </w:r>
              </w:p>
            </w:tc>
          </w:sdtContent>
        </w:sdt>
        <w:tc>
          <w:tcPr>
            <w:tcW w:w="1170" w:type="dxa"/>
          </w:tcPr>
          <w:sdt>
            <w:sdtPr>
              <w:rPr>
                <w:rFonts w:cstheme="minorHAnsi"/>
                <w:sz w:val="20"/>
                <w:szCs w:val="20"/>
              </w:rPr>
              <w:alias w:val="Month Taught/Tested"/>
              <w:tag w:val="Month Taught/Tested"/>
              <w:id w:val="-1941983043"/>
              <w:placeholder>
                <w:docPart w:val="DCB9F7FDC6C24AE299A5D1577D3395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A90FDC" w14:textId="77777777" w:rsidR="00B25534" w:rsidRPr="009058BC" w:rsidRDefault="00B25534"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810782101"/>
              <w:placeholder>
                <w:docPart w:val="666B99AFCC814569B8BB10EE580CD03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D24B5B" w14:textId="77777777" w:rsidR="00B25534" w:rsidRPr="009058BC" w:rsidRDefault="00B25534" w:rsidP="00E96994">
                <w:pPr>
                  <w:tabs>
                    <w:tab w:val="center" w:pos="4680"/>
                  </w:tabs>
                  <w:rPr>
                    <w:rFonts w:cstheme="minorHAnsi"/>
                    <w:sz w:val="20"/>
                    <w:szCs w:val="20"/>
                  </w:rPr>
                </w:pPr>
                <w:r w:rsidRPr="009058BC">
                  <w:rPr>
                    <w:rFonts w:cstheme="minorHAnsi"/>
                    <w:sz w:val="20"/>
                    <w:szCs w:val="20"/>
                  </w:rPr>
                  <w:t>November</w:t>
                </w:r>
              </w:p>
            </w:sdtContent>
          </w:sdt>
          <w:p w14:paraId="51A1B335" w14:textId="77777777" w:rsidR="00B25534" w:rsidRPr="009058BC" w:rsidRDefault="00B25534" w:rsidP="00E96994">
            <w:pPr>
              <w:rPr>
                <w:rFonts w:cstheme="minorHAnsi"/>
                <w:sz w:val="20"/>
                <w:szCs w:val="20"/>
              </w:rPr>
            </w:pPr>
          </w:p>
        </w:tc>
      </w:tr>
      <w:tr w:rsidR="00B25534" w:rsidRPr="009058BC" w14:paraId="295CA016" w14:textId="77777777" w:rsidTr="00E96994">
        <w:sdt>
          <w:sdtPr>
            <w:rPr>
              <w:sz w:val="20"/>
              <w:szCs w:val="20"/>
            </w:rPr>
            <w:id w:val="572775195"/>
            <w:placeholder>
              <w:docPart w:val="363B789A14364368BACB962D7EE8DABB"/>
            </w:placeholder>
          </w:sdtPr>
          <w:sdtEndPr/>
          <w:sdtContent>
            <w:sdt>
              <w:sdtPr>
                <w:rPr>
                  <w:sz w:val="20"/>
                  <w:szCs w:val="20"/>
                </w:rPr>
                <w:id w:val="71404886"/>
                <w:placeholder>
                  <w:docPart w:val="07BFFB6A29A14C0F8815F3D03A54CD24"/>
                </w:placeholder>
              </w:sdtPr>
              <w:sdtEndPr/>
              <w:sdtContent>
                <w:tc>
                  <w:tcPr>
                    <w:tcW w:w="6475" w:type="dxa"/>
                  </w:tcPr>
                  <w:p w14:paraId="0C3BE725" w14:textId="77777777" w:rsidR="00B25534" w:rsidRPr="0030789E" w:rsidRDefault="00B25534" w:rsidP="00E96994">
                    <w:pPr>
                      <w:tabs>
                        <w:tab w:val="center" w:pos="4680"/>
                      </w:tabs>
                      <w:rPr>
                        <w:sz w:val="20"/>
                        <w:szCs w:val="20"/>
                      </w:rPr>
                    </w:pPr>
                    <w:r w:rsidRPr="0030789E">
                      <w:rPr>
                        <w:sz w:val="20"/>
                        <w:szCs w:val="20"/>
                      </w:rPr>
                      <w:t>Use technology, including the Internet, to produce, publish, and update individual or shared writing products in response to ongoing feedback, including new arguments and information.</w:t>
                    </w:r>
                  </w:p>
                </w:tc>
              </w:sdtContent>
            </w:sdt>
          </w:sdtContent>
        </w:sdt>
        <w:sdt>
          <w:sdtPr>
            <w:rPr>
              <w:sz w:val="20"/>
              <w:szCs w:val="20"/>
            </w:rPr>
            <w:id w:val="-75667799"/>
            <w:placeholder>
              <w:docPart w:val="363B789A14364368BACB962D7EE8DABB"/>
            </w:placeholder>
          </w:sdtPr>
          <w:sdtEndPr/>
          <w:sdtContent>
            <w:tc>
              <w:tcPr>
                <w:tcW w:w="1710" w:type="dxa"/>
              </w:tcPr>
              <w:p w14:paraId="711F3F92" w14:textId="77777777" w:rsidR="00B25534" w:rsidRPr="0030789E" w:rsidRDefault="00B25534" w:rsidP="00E96994">
                <w:pPr>
                  <w:tabs>
                    <w:tab w:val="center" w:pos="4680"/>
                  </w:tabs>
                  <w:rPr>
                    <w:sz w:val="20"/>
                    <w:szCs w:val="20"/>
                  </w:rPr>
                </w:pPr>
                <w:r w:rsidRPr="0030789E">
                  <w:rPr>
                    <w:sz w:val="20"/>
                    <w:szCs w:val="20"/>
                  </w:rPr>
                  <w:t>1.4.11-12.U</w:t>
                </w:r>
              </w:p>
            </w:tc>
          </w:sdtContent>
        </w:sdt>
        <w:tc>
          <w:tcPr>
            <w:tcW w:w="1170" w:type="dxa"/>
          </w:tcPr>
          <w:sdt>
            <w:sdtPr>
              <w:rPr>
                <w:rFonts w:cstheme="minorHAnsi"/>
                <w:sz w:val="20"/>
                <w:szCs w:val="20"/>
              </w:rPr>
              <w:alias w:val="Month Taught/Tested"/>
              <w:tag w:val="Month Taught/Tested"/>
              <w:id w:val="-1450319283"/>
              <w:placeholder>
                <w:docPart w:val="F1E88EC10EFD495F9417CCDDECB392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D6A8AB" w14:textId="77777777" w:rsidR="00B25534" w:rsidRPr="009058BC" w:rsidRDefault="00B25534"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4159425"/>
              <w:placeholder>
                <w:docPart w:val="283A6E6C68374C099CA40C4A796BE80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117FDE" w14:textId="77777777" w:rsidR="00B25534" w:rsidRPr="009058BC" w:rsidRDefault="00B25534" w:rsidP="00E96994">
                <w:pPr>
                  <w:tabs>
                    <w:tab w:val="center" w:pos="4680"/>
                  </w:tabs>
                  <w:rPr>
                    <w:rFonts w:cstheme="minorHAnsi"/>
                    <w:sz w:val="20"/>
                    <w:szCs w:val="20"/>
                  </w:rPr>
                </w:pPr>
                <w:r w:rsidRPr="009058BC">
                  <w:rPr>
                    <w:rFonts w:cstheme="minorHAnsi"/>
                    <w:sz w:val="20"/>
                    <w:szCs w:val="20"/>
                  </w:rPr>
                  <w:t>May</w:t>
                </w:r>
              </w:p>
            </w:sdtContent>
          </w:sdt>
          <w:p w14:paraId="2E630FA9" w14:textId="77777777" w:rsidR="00B25534" w:rsidRPr="009058BC" w:rsidRDefault="00B25534" w:rsidP="00E96994">
            <w:pPr>
              <w:rPr>
                <w:rFonts w:cstheme="minorHAnsi"/>
                <w:sz w:val="20"/>
                <w:szCs w:val="20"/>
              </w:rPr>
            </w:pPr>
          </w:p>
        </w:tc>
      </w:tr>
      <w:tr w:rsidR="00B25534" w:rsidRPr="009058BC" w14:paraId="1111EDCD" w14:textId="77777777" w:rsidTr="00E96994">
        <w:sdt>
          <w:sdtPr>
            <w:rPr>
              <w:sz w:val="20"/>
              <w:szCs w:val="20"/>
            </w:rPr>
            <w:id w:val="-679199704"/>
            <w:placeholder>
              <w:docPart w:val="FE01E40FFDCD48E3B2232EF7642CAD34"/>
            </w:placeholder>
          </w:sdtPr>
          <w:sdtEndPr/>
          <w:sdtContent>
            <w:tc>
              <w:tcPr>
                <w:tcW w:w="6475" w:type="dxa"/>
              </w:tcPr>
              <w:p w14:paraId="61762FBA" w14:textId="77777777" w:rsidR="00B25534" w:rsidRPr="0030789E" w:rsidRDefault="00B25534" w:rsidP="00E96994">
                <w:pPr>
                  <w:tabs>
                    <w:tab w:val="center" w:pos="4680"/>
                  </w:tabs>
                  <w:rPr>
                    <w:sz w:val="20"/>
                    <w:szCs w:val="20"/>
                  </w:rPr>
                </w:pPr>
                <w:r w:rsidRPr="0030789E">
                  <w:rPr>
                    <w:sz w:val="20"/>
                    <w:szCs w:val="20"/>
                  </w:rPr>
                  <w:t>Present information, findings, and supporting evidence, conveying a clear and distinct perspective; organization, development, substance, and style are appropriate to purpose, audience, and task.</w:t>
                </w:r>
              </w:p>
            </w:tc>
          </w:sdtContent>
        </w:sdt>
        <w:sdt>
          <w:sdtPr>
            <w:rPr>
              <w:sz w:val="20"/>
              <w:szCs w:val="20"/>
            </w:rPr>
            <w:id w:val="320849464"/>
            <w:placeholder>
              <w:docPart w:val="FE01E40FFDCD48E3B2232EF7642CAD34"/>
            </w:placeholder>
          </w:sdtPr>
          <w:sdtEndPr/>
          <w:sdtContent>
            <w:tc>
              <w:tcPr>
                <w:tcW w:w="1710" w:type="dxa"/>
              </w:tcPr>
              <w:p w14:paraId="0E11D435" w14:textId="77777777" w:rsidR="00B25534" w:rsidRPr="0030789E" w:rsidRDefault="00B25534" w:rsidP="00E96994">
                <w:pPr>
                  <w:tabs>
                    <w:tab w:val="center" w:pos="4680"/>
                  </w:tabs>
                  <w:rPr>
                    <w:sz w:val="20"/>
                    <w:szCs w:val="20"/>
                  </w:rPr>
                </w:pPr>
                <w:r w:rsidRPr="0030789E">
                  <w:rPr>
                    <w:sz w:val="20"/>
                    <w:szCs w:val="20"/>
                  </w:rPr>
                  <w:t>1.5.11-12.D</w:t>
                </w:r>
              </w:p>
            </w:tc>
          </w:sdtContent>
        </w:sdt>
        <w:tc>
          <w:tcPr>
            <w:tcW w:w="1170" w:type="dxa"/>
          </w:tcPr>
          <w:sdt>
            <w:sdtPr>
              <w:rPr>
                <w:rFonts w:cstheme="minorHAnsi"/>
                <w:sz w:val="20"/>
                <w:szCs w:val="20"/>
              </w:rPr>
              <w:alias w:val="Month Taught/Tested"/>
              <w:tag w:val="Month Taught/Tested"/>
              <w:id w:val="-1094316699"/>
              <w:placeholder>
                <w:docPart w:val="E3C7AD80AC544130A1E6846C3124C6E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069C5D" w14:textId="77777777" w:rsidR="00B25534" w:rsidRPr="009058BC" w:rsidRDefault="00B25534"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557137098"/>
              <w:placeholder>
                <w:docPart w:val="FFBD0BBE86CC4DE0885115C9BF0B76E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A994F1" w14:textId="77777777" w:rsidR="00B25534" w:rsidRPr="009058BC" w:rsidRDefault="00B25534" w:rsidP="00E96994">
                <w:pPr>
                  <w:tabs>
                    <w:tab w:val="center" w:pos="4680"/>
                  </w:tabs>
                  <w:rPr>
                    <w:rFonts w:cstheme="minorHAnsi"/>
                    <w:sz w:val="20"/>
                    <w:szCs w:val="20"/>
                  </w:rPr>
                </w:pPr>
                <w:r w:rsidRPr="009058BC">
                  <w:rPr>
                    <w:rFonts w:cstheme="minorHAnsi"/>
                    <w:sz w:val="20"/>
                    <w:szCs w:val="20"/>
                  </w:rPr>
                  <w:t>May</w:t>
                </w:r>
              </w:p>
            </w:sdtContent>
          </w:sdt>
          <w:p w14:paraId="41C3D6BD" w14:textId="77777777" w:rsidR="00B25534" w:rsidRPr="009058BC" w:rsidRDefault="00B25534" w:rsidP="00E96994">
            <w:pPr>
              <w:rPr>
                <w:rFonts w:cstheme="minorHAnsi"/>
                <w:sz w:val="20"/>
                <w:szCs w:val="20"/>
              </w:rPr>
            </w:pPr>
          </w:p>
        </w:tc>
      </w:tr>
      <w:tr w:rsidR="00B25534" w:rsidRPr="009058BC" w14:paraId="647845D1" w14:textId="77777777" w:rsidTr="00E96994">
        <w:sdt>
          <w:sdtPr>
            <w:rPr>
              <w:sz w:val="20"/>
              <w:szCs w:val="20"/>
            </w:rPr>
            <w:id w:val="-2114966941"/>
            <w:placeholder>
              <w:docPart w:val="7FD5A7582A3E421490C033121487F30E"/>
            </w:placeholder>
          </w:sdtPr>
          <w:sdtEndPr/>
          <w:sdtContent>
            <w:tc>
              <w:tcPr>
                <w:tcW w:w="6475" w:type="dxa"/>
              </w:tcPr>
              <w:p w14:paraId="77DC7C7A" w14:textId="7DFDE0B7" w:rsidR="00B25534" w:rsidRPr="0030789E" w:rsidRDefault="00B25534" w:rsidP="00E96994">
                <w:pPr>
                  <w:tabs>
                    <w:tab w:val="center" w:pos="4680"/>
                  </w:tabs>
                  <w:rPr>
                    <w:sz w:val="20"/>
                    <w:szCs w:val="20"/>
                  </w:rPr>
                </w:pPr>
                <w:r w:rsidRPr="0030789E">
                  <w:rPr>
                    <w:sz w:val="20"/>
                    <w:szCs w:val="20"/>
                  </w:rPr>
                  <w:t>Evaluate how words and phrases shape meaning and tone in texts</w:t>
                </w:r>
                <w:r w:rsidR="00B9752D">
                  <w:rPr>
                    <w:sz w:val="20"/>
                    <w:szCs w:val="20"/>
                  </w:rPr>
                  <w:t>.</w:t>
                </w:r>
              </w:p>
            </w:tc>
          </w:sdtContent>
        </w:sdt>
        <w:sdt>
          <w:sdtPr>
            <w:rPr>
              <w:sz w:val="20"/>
              <w:szCs w:val="20"/>
            </w:rPr>
            <w:id w:val="1698197283"/>
            <w:placeholder>
              <w:docPart w:val="7FD5A7582A3E421490C033121487F30E"/>
            </w:placeholder>
          </w:sdtPr>
          <w:sdtEndPr/>
          <w:sdtContent>
            <w:tc>
              <w:tcPr>
                <w:tcW w:w="1710" w:type="dxa"/>
              </w:tcPr>
              <w:p w14:paraId="60A05E90" w14:textId="77777777" w:rsidR="00B25534" w:rsidRPr="0030789E" w:rsidRDefault="00B25534" w:rsidP="00E96994">
                <w:pPr>
                  <w:tabs>
                    <w:tab w:val="center" w:pos="4680"/>
                  </w:tabs>
                  <w:rPr>
                    <w:sz w:val="20"/>
                    <w:szCs w:val="20"/>
                  </w:rPr>
                </w:pPr>
                <w:r w:rsidRPr="0030789E">
                  <w:rPr>
                    <w:sz w:val="20"/>
                    <w:szCs w:val="20"/>
                  </w:rPr>
                  <w:t>1.3.11-12.F</w:t>
                </w:r>
              </w:p>
            </w:tc>
          </w:sdtContent>
        </w:sdt>
        <w:tc>
          <w:tcPr>
            <w:tcW w:w="1170" w:type="dxa"/>
          </w:tcPr>
          <w:sdt>
            <w:sdtPr>
              <w:rPr>
                <w:rFonts w:cstheme="minorHAnsi"/>
                <w:sz w:val="20"/>
                <w:szCs w:val="20"/>
              </w:rPr>
              <w:alias w:val="Month Taught/Tested"/>
              <w:tag w:val="Month Taught/Tested"/>
              <w:id w:val="-205337559"/>
              <w:placeholder>
                <w:docPart w:val="55769A9208B24051AF57F8ACC059812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358991A" w14:textId="77777777" w:rsidR="00B25534" w:rsidRPr="009058BC" w:rsidRDefault="00B25534"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153838057"/>
              <w:placeholder>
                <w:docPart w:val="756AF2A1E21047608E0EFAF35330C60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F6254D" w14:textId="77777777" w:rsidR="00B25534" w:rsidRPr="009058BC" w:rsidRDefault="00B25534" w:rsidP="00E96994">
                <w:pPr>
                  <w:tabs>
                    <w:tab w:val="center" w:pos="4680"/>
                  </w:tabs>
                  <w:rPr>
                    <w:rFonts w:cstheme="minorHAnsi"/>
                    <w:sz w:val="20"/>
                    <w:szCs w:val="20"/>
                  </w:rPr>
                </w:pPr>
                <w:r w:rsidRPr="009058BC">
                  <w:rPr>
                    <w:rFonts w:cstheme="minorHAnsi"/>
                    <w:sz w:val="20"/>
                    <w:szCs w:val="20"/>
                  </w:rPr>
                  <w:t>December</w:t>
                </w:r>
              </w:p>
            </w:sdtContent>
          </w:sdt>
          <w:p w14:paraId="1601F748" w14:textId="77777777" w:rsidR="00B25534" w:rsidRPr="009058BC" w:rsidRDefault="00B25534" w:rsidP="00E96994">
            <w:pPr>
              <w:rPr>
                <w:rFonts w:cstheme="minorHAnsi"/>
                <w:sz w:val="20"/>
                <w:szCs w:val="20"/>
              </w:rPr>
            </w:pPr>
          </w:p>
        </w:tc>
      </w:tr>
      <w:tr w:rsidR="00B25534" w:rsidRPr="009058BC" w14:paraId="4F4E9B74" w14:textId="77777777" w:rsidTr="00E96994">
        <w:sdt>
          <w:sdtPr>
            <w:rPr>
              <w:sz w:val="20"/>
              <w:szCs w:val="20"/>
            </w:rPr>
            <w:id w:val="725570110"/>
            <w:placeholder>
              <w:docPart w:val="FAC6DFC7D3414D589050CFCDC570F798"/>
            </w:placeholder>
          </w:sdtPr>
          <w:sdtEndPr/>
          <w:sdtContent>
            <w:tc>
              <w:tcPr>
                <w:tcW w:w="6475" w:type="dxa"/>
              </w:tcPr>
              <w:p w14:paraId="751B59C2" w14:textId="77777777" w:rsidR="00B25534" w:rsidRPr="0030789E" w:rsidRDefault="00B25534" w:rsidP="00E96994">
                <w:pPr>
                  <w:tabs>
                    <w:tab w:val="center" w:pos="4680"/>
                  </w:tabs>
                  <w:rPr>
                    <w:sz w:val="20"/>
                    <w:szCs w:val="20"/>
                  </w:rPr>
                </w:pPr>
                <w:r w:rsidRPr="0030789E">
                  <w:rPr>
                    <w:sz w:val="20"/>
                    <w:szCs w:val="20"/>
                  </w:rPr>
                  <w:t>Evaluate how an author’s point of view or purpose shapes the content and style of a text.</w:t>
                </w:r>
              </w:p>
            </w:tc>
          </w:sdtContent>
        </w:sdt>
        <w:sdt>
          <w:sdtPr>
            <w:rPr>
              <w:sz w:val="20"/>
              <w:szCs w:val="20"/>
            </w:rPr>
            <w:id w:val="1596359197"/>
            <w:placeholder>
              <w:docPart w:val="FAC6DFC7D3414D589050CFCDC570F798"/>
            </w:placeholder>
          </w:sdtPr>
          <w:sdtEndPr/>
          <w:sdtContent>
            <w:tc>
              <w:tcPr>
                <w:tcW w:w="1710" w:type="dxa"/>
              </w:tcPr>
              <w:p w14:paraId="354F6AD4" w14:textId="77777777" w:rsidR="00B25534" w:rsidRPr="0030789E" w:rsidRDefault="00B25534" w:rsidP="00E96994">
                <w:pPr>
                  <w:tabs>
                    <w:tab w:val="center" w:pos="4680"/>
                  </w:tabs>
                  <w:rPr>
                    <w:sz w:val="20"/>
                    <w:szCs w:val="20"/>
                  </w:rPr>
                </w:pPr>
                <w:r w:rsidRPr="0030789E">
                  <w:rPr>
                    <w:sz w:val="20"/>
                    <w:szCs w:val="20"/>
                  </w:rPr>
                  <w:t>1.2.11-12.D</w:t>
                </w:r>
              </w:p>
            </w:tc>
          </w:sdtContent>
        </w:sdt>
        <w:tc>
          <w:tcPr>
            <w:tcW w:w="1170" w:type="dxa"/>
          </w:tcPr>
          <w:sdt>
            <w:sdtPr>
              <w:rPr>
                <w:rFonts w:cstheme="minorHAnsi"/>
                <w:sz w:val="20"/>
                <w:szCs w:val="20"/>
              </w:rPr>
              <w:alias w:val="Month Taught/Tested"/>
              <w:tag w:val="Month Taught/Tested"/>
              <w:id w:val="-412558479"/>
              <w:placeholder>
                <w:docPart w:val="3B5E8C54222E44078E2CC4058EA4F1E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C20A87" w14:textId="77777777" w:rsidR="00B25534" w:rsidRPr="009058BC" w:rsidRDefault="00B25534" w:rsidP="00E96994">
                <w:pPr>
                  <w:tabs>
                    <w:tab w:val="center" w:pos="4680"/>
                  </w:tabs>
                  <w:rPr>
                    <w:rFonts w:cstheme="minorHAnsi"/>
                    <w:sz w:val="20"/>
                    <w:szCs w:val="20"/>
                  </w:rPr>
                </w:pPr>
                <w:r w:rsidRPr="009058BC">
                  <w:rPr>
                    <w:rFonts w:cstheme="minorHAnsi"/>
                    <w:sz w:val="20"/>
                    <w:szCs w:val="20"/>
                  </w:rPr>
                  <w:t>November</w:t>
                </w:r>
              </w:p>
            </w:sdtContent>
          </w:sdt>
          <w:sdt>
            <w:sdtPr>
              <w:rPr>
                <w:rFonts w:cstheme="minorHAnsi"/>
                <w:sz w:val="20"/>
                <w:szCs w:val="20"/>
              </w:rPr>
              <w:alias w:val="Month Taught/Tested"/>
              <w:tag w:val="Month Taught/Tested"/>
              <w:id w:val="-361372481"/>
              <w:placeholder>
                <w:docPart w:val="A261D21A391C47819C3B795F3AEA5D8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1AA9C5" w14:textId="77777777" w:rsidR="00B25534" w:rsidRPr="009058BC" w:rsidRDefault="00B25534" w:rsidP="00E96994">
                <w:pPr>
                  <w:tabs>
                    <w:tab w:val="center" w:pos="4680"/>
                  </w:tabs>
                  <w:rPr>
                    <w:rFonts w:cstheme="minorHAnsi"/>
                    <w:sz w:val="20"/>
                    <w:szCs w:val="20"/>
                  </w:rPr>
                </w:pPr>
                <w:r w:rsidRPr="009058BC">
                  <w:rPr>
                    <w:rFonts w:cstheme="minorHAnsi"/>
                    <w:sz w:val="20"/>
                    <w:szCs w:val="20"/>
                  </w:rPr>
                  <w:t>February</w:t>
                </w:r>
              </w:p>
            </w:sdtContent>
          </w:sdt>
          <w:p w14:paraId="7EEFC467" w14:textId="77777777" w:rsidR="00B25534" w:rsidRPr="009058BC" w:rsidRDefault="00B25534" w:rsidP="00E96994">
            <w:pPr>
              <w:rPr>
                <w:rFonts w:cstheme="minorHAnsi"/>
                <w:sz w:val="20"/>
                <w:szCs w:val="20"/>
              </w:rPr>
            </w:pPr>
          </w:p>
        </w:tc>
      </w:tr>
      <w:tr w:rsidR="00B25534" w:rsidRPr="009058BC" w14:paraId="2E03E7C0" w14:textId="77777777" w:rsidTr="00E96994">
        <w:sdt>
          <w:sdtPr>
            <w:rPr>
              <w:sz w:val="20"/>
              <w:szCs w:val="20"/>
            </w:rPr>
            <w:id w:val="1330645704"/>
            <w:placeholder>
              <w:docPart w:val="46BF26F05E1849058EF83B959DC70F74"/>
            </w:placeholder>
          </w:sdtPr>
          <w:sdtEndPr/>
          <w:sdtContent>
            <w:tc>
              <w:tcPr>
                <w:tcW w:w="6475" w:type="dxa"/>
              </w:tcPr>
              <w:p w14:paraId="15AE8AAF" w14:textId="77777777" w:rsidR="00B25534" w:rsidRPr="0030789E" w:rsidRDefault="00B25534" w:rsidP="00E96994">
                <w:pPr>
                  <w:tabs>
                    <w:tab w:val="center" w:pos="4680"/>
                  </w:tabs>
                  <w:rPr>
                    <w:sz w:val="20"/>
                    <w:szCs w:val="20"/>
                  </w:rPr>
                </w:pPr>
                <w:r w:rsidRPr="0030789E">
                  <w:rPr>
                    <w:sz w:val="20"/>
                    <w:szCs w:val="20"/>
                  </w:rPr>
                  <w:t>Analyze seminal texts based upon reasoning, premises, purposes, and arguments.</w:t>
                </w:r>
              </w:p>
            </w:tc>
          </w:sdtContent>
        </w:sdt>
        <w:sdt>
          <w:sdtPr>
            <w:rPr>
              <w:sz w:val="20"/>
              <w:szCs w:val="20"/>
            </w:rPr>
            <w:id w:val="-153692408"/>
            <w:placeholder>
              <w:docPart w:val="46BF26F05E1849058EF83B959DC70F74"/>
            </w:placeholder>
          </w:sdtPr>
          <w:sdtEndPr/>
          <w:sdtContent>
            <w:tc>
              <w:tcPr>
                <w:tcW w:w="1710" w:type="dxa"/>
              </w:tcPr>
              <w:p w14:paraId="640B115F" w14:textId="77777777" w:rsidR="00B25534" w:rsidRPr="0030789E" w:rsidRDefault="00B25534" w:rsidP="00E96994">
                <w:pPr>
                  <w:tabs>
                    <w:tab w:val="center" w:pos="4680"/>
                  </w:tabs>
                  <w:rPr>
                    <w:sz w:val="20"/>
                    <w:szCs w:val="20"/>
                  </w:rPr>
                </w:pPr>
                <w:r w:rsidRPr="0030789E">
                  <w:rPr>
                    <w:sz w:val="20"/>
                    <w:szCs w:val="20"/>
                  </w:rPr>
                  <w:t>1.2.11-12.H</w:t>
                </w:r>
              </w:p>
            </w:tc>
          </w:sdtContent>
        </w:sdt>
        <w:tc>
          <w:tcPr>
            <w:tcW w:w="1170" w:type="dxa"/>
          </w:tcPr>
          <w:sdt>
            <w:sdtPr>
              <w:rPr>
                <w:rFonts w:cstheme="minorHAnsi"/>
                <w:sz w:val="20"/>
                <w:szCs w:val="20"/>
              </w:rPr>
              <w:alias w:val="Month Taught/Tested"/>
              <w:tag w:val="Month Taught/Tested"/>
              <w:id w:val="-1108339442"/>
              <w:placeholder>
                <w:docPart w:val="853EDDEE128949E5A9C2FBA4A746763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A65363" w14:textId="77777777" w:rsidR="00B25534" w:rsidRPr="009058BC" w:rsidRDefault="00B25534" w:rsidP="00E96994">
                <w:pPr>
                  <w:tabs>
                    <w:tab w:val="center" w:pos="4680"/>
                  </w:tabs>
                  <w:rPr>
                    <w:rFonts w:cstheme="minorHAnsi"/>
                    <w:sz w:val="20"/>
                    <w:szCs w:val="20"/>
                  </w:rPr>
                </w:pPr>
                <w:r w:rsidRPr="009058BC">
                  <w:rPr>
                    <w:rFonts w:cstheme="minorHAnsi"/>
                    <w:sz w:val="20"/>
                    <w:szCs w:val="20"/>
                  </w:rPr>
                  <w:t>November</w:t>
                </w:r>
              </w:p>
            </w:sdtContent>
          </w:sdt>
          <w:sdt>
            <w:sdtPr>
              <w:rPr>
                <w:rFonts w:cstheme="minorHAnsi"/>
                <w:sz w:val="20"/>
                <w:szCs w:val="20"/>
              </w:rPr>
              <w:alias w:val="Month Taught/Tested"/>
              <w:tag w:val="Month Taught/Tested"/>
              <w:id w:val="308680771"/>
              <w:placeholder>
                <w:docPart w:val="ADA8465B44D4435EAD57319B76E20F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D9C9B1" w14:textId="77777777" w:rsidR="00B25534" w:rsidRPr="009058BC" w:rsidRDefault="00B25534" w:rsidP="00E96994">
                <w:pPr>
                  <w:tabs>
                    <w:tab w:val="center" w:pos="4680"/>
                  </w:tabs>
                  <w:rPr>
                    <w:rFonts w:cstheme="minorHAnsi"/>
                    <w:sz w:val="20"/>
                    <w:szCs w:val="20"/>
                  </w:rPr>
                </w:pPr>
                <w:r w:rsidRPr="009058BC">
                  <w:rPr>
                    <w:rFonts w:cstheme="minorHAnsi"/>
                    <w:sz w:val="20"/>
                    <w:szCs w:val="20"/>
                  </w:rPr>
                  <w:t>March</w:t>
                </w:r>
              </w:p>
            </w:sdtContent>
          </w:sdt>
          <w:p w14:paraId="581B6523" w14:textId="77777777" w:rsidR="00B25534" w:rsidRPr="009058BC" w:rsidRDefault="00B25534" w:rsidP="00E96994">
            <w:pPr>
              <w:rPr>
                <w:rFonts w:cstheme="minorHAnsi"/>
                <w:sz w:val="20"/>
                <w:szCs w:val="20"/>
              </w:rPr>
            </w:pPr>
          </w:p>
        </w:tc>
      </w:tr>
      <w:tr w:rsidR="00B25534" w:rsidRPr="009058BC" w14:paraId="61D80DA7" w14:textId="77777777" w:rsidTr="00E96994">
        <w:sdt>
          <w:sdtPr>
            <w:rPr>
              <w:sz w:val="20"/>
              <w:szCs w:val="20"/>
            </w:rPr>
            <w:id w:val="1753849982"/>
            <w:placeholder>
              <w:docPart w:val="ABE71E7CF7F4416AAC35CCE00EF146B7"/>
            </w:placeholder>
          </w:sdtPr>
          <w:sdtEndPr/>
          <w:sdtContent>
            <w:tc>
              <w:tcPr>
                <w:tcW w:w="6475" w:type="dxa"/>
              </w:tcPr>
              <w:p w14:paraId="66DE8A23" w14:textId="77777777" w:rsidR="00B25534" w:rsidRPr="0030789E" w:rsidRDefault="00B25534" w:rsidP="00E96994">
                <w:pPr>
                  <w:tabs>
                    <w:tab w:val="center" w:pos="4680"/>
                  </w:tabs>
                  <w:rPr>
                    <w:sz w:val="20"/>
                    <w:szCs w:val="20"/>
                  </w:rPr>
                </w:pPr>
                <w:r w:rsidRPr="0030789E">
                  <w:rPr>
                    <w:sz w:val="20"/>
                    <w:szCs w:val="20"/>
                  </w:rPr>
                  <w:t>Evaluate how an author’s point of view or purpose shapes the content and style of a text.</w:t>
                </w:r>
              </w:p>
            </w:tc>
          </w:sdtContent>
        </w:sdt>
        <w:sdt>
          <w:sdtPr>
            <w:rPr>
              <w:sz w:val="20"/>
              <w:szCs w:val="20"/>
            </w:rPr>
            <w:id w:val="1474642927"/>
            <w:placeholder>
              <w:docPart w:val="ABE71E7CF7F4416AAC35CCE00EF146B7"/>
            </w:placeholder>
          </w:sdtPr>
          <w:sdtEndPr/>
          <w:sdtContent>
            <w:tc>
              <w:tcPr>
                <w:tcW w:w="1710" w:type="dxa"/>
              </w:tcPr>
              <w:p w14:paraId="0266554F" w14:textId="77777777" w:rsidR="00B25534" w:rsidRPr="0030789E" w:rsidRDefault="00B25534" w:rsidP="00E96994">
                <w:pPr>
                  <w:tabs>
                    <w:tab w:val="center" w:pos="4680"/>
                  </w:tabs>
                  <w:rPr>
                    <w:sz w:val="20"/>
                    <w:szCs w:val="20"/>
                  </w:rPr>
                </w:pPr>
                <w:r w:rsidRPr="0030789E">
                  <w:rPr>
                    <w:sz w:val="20"/>
                    <w:szCs w:val="20"/>
                  </w:rPr>
                  <w:t>1.3.11-12.D</w:t>
                </w:r>
              </w:p>
            </w:tc>
          </w:sdtContent>
        </w:sdt>
        <w:tc>
          <w:tcPr>
            <w:tcW w:w="1170" w:type="dxa"/>
          </w:tcPr>
          <w:sdt>
            <w:sdtPr>
              <w:rPr>
                <w:rFonts w:cstheme="minorHAnsi"/>
                <w:sz w:val="20"/>
                <w:szCs w:val="20"/>
              </w:rPr>
              <w:alias w:val="Month Taught/Tested"/>
              <w:tag w:val="Month Taught/Tested"/>
              <w:id w:val="2044705389"/>
              <w:placeholder>
                <w:docPart w:val="E7FA56A025E44066A9F63ADB36F1D6A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E35D17" w14:textId="77777777" w:rsidR="00B25534" w:rsidRPr="009058BC" w:rsidRDefault="00B25534" w:rsidP="00E96994">
                <w:pPr>
                  <w:tabs>
                    <w:tab w:val="center" w:pos="4680"/>
                  </w:tabs>
                  <w:rPr>
                    <w:rFonts w:cstheme="minorHAnsi"/>
                    <w:sz w:val="20"/>
                    <w:szCs w:val="20"/>
                  </w:rPr>
                </w:pPr>
                <w:r w:rsidRPr="009058BC">
                  <w:rPr>
                    <w:rFonts w:cstheme="minorHAnsi"/>
                    <w:sz w:val="20"/>
                    <w:szCs w:val="20"/>
                  </w:rPr>
                  <w:t>November</w:t>
                </w:r>
              </w:p>
            </w:sdtContent>
          </w:sdt>
          <w:sdt>
            <w:sdtPr>
              <w:rPr>
                <w:rFonts w:cstheme="minorHAnsi"/>
                <w:sz w:val="20"/>
                <w:szCs w:val="20"/>
              </w:rPr>
              <w:alias w:val="Month Taught/Tested"/>
              <w:tag w:val="Month Taught/Tested"/>
              <w:id w:val="1348680805"/>
              <w:placeholder>
                <w:docPart w:val="C1753F39A7CD415E9CBF0068A1D4114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770755" w14:textId="77777777" w:rsidR="00B25534" w:rsidRPr="009058BC" w:rsidRDefault="00B25534" w:rsidP="00E96994">
                <w:pPr>
                  <w:tabs>
                    <w:tab w:val="center" w:pos="4680"/>
                  </w:tabs>
                  <w:rPr>
                    <w:rFonts w:cstheme="minorHAnsi"/>
                    <w:sz w:val="20"/>
                    <w:szCs w:val="20"/>
                  </w:rPr>
                </w:pPr>
                <w:r w:rsidRPr="009058BC">
                  <w:rPr>
                    <w:rFonts w:cstheme="minorHAnsi"/>
                    <w:sz w:val="20"/>
                    <w:szCs w:val="20"/>
                  </w:rPr>
                  <w:t>December</w:t>
                </w:r>
              </w:p>
            </w:sdtContent>
          </w:sdt>
          <w:p w14:paraId="44613FC4" w14:textId="77777777" w:rsidR="00B25534" w:rsidRPr="009058BC" w:rsidRDefault="00B25534" w:rsidP="00E96994">
            <w:pPr>
              <w:rPr>
                <w:rFonts w:cstheme="minorHAnsi"/>
                <w:sz w:val="20"/>
                <w:szCs w:val="20"/>
              </w:rPr>
            </w:pPr>
          </w:p>
        </w:tc>
      </w:tr>
      <w:tr w:rsidR="00B25534" w:rsidRPr="009058BC" w14:paraId="34CDD127" w14:textId="77777777" w:rsidTr="00E96994">
        <w:tc>
          <w:tcPr>
            <w:tcW w:w="6475" w:type="dxa"/>
          </w:tcPr>
          <w:p w14:paraId="3890BC80" w14:textId="77777777" w:rsidR="00B25534" w:rsidRPr="0030789E" w:rsidRDefault="00B25534" w:rsidP="00E96994">
            <w:pPr>
              <w:tabs>
                <w:tab w:val="center" w:pos="4680"/>
              </w:tabs>
              <w:rPr>
                <w:rFonts w:cstheme="minorHAnsi"/>
                <w:sz w:val="20"/>
                <w:szCs w:val="20"/>
              </w:rPr>
            </w:pPr>
            <w:r w:rsidRPr="0030789E">
              <w:rPr>
                <w:rFonts w:cstheme="minorHAnsi"/>
                <w:sz w:val="20"/>
                <w:szCs w:val="20"/>
              </w:rP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239C4581" w14:textId="77777777" w:rsidR="00B25534" w:rsidRPr="0030789E" w:rsidRDefault="00B25534" w:rsidP="00E96994">
            <w:pPr>
              <w:tabs>
                <w:tab w:val="center" w:pos="4680"/>
              </w:tabs>
              <w:rPr>
                <w:rFonts w:cstheme="minorHAnsi"/>
                <w:sz w:val="20"/>
                <w:szCs w:val="20"/>
              </w:rPr>
            </w:pPr>
            <w:r w:rsidRPr="0030789E">
              <w:rPr>
                <w:rFonts w:cstheme="minorHAnsi"/>
                <w:sz w:val="20"/>
                <w:szCs w:val="20"/>
              </w:rPr>
              <w:t>1.3.11-12.H</w:t>
            </w:r>
          </w:p>
        </w:tc>
        <w:tc>
          <w:tcPr>
            <w:tcW w:w="1170" w:type="dxa"/>
          </w:tcPr>
          <w:p w14:paraId="3D2338E2" w14:textId="77777777" w:rsidR="00B25534" w:rsidRDefault="00B25534" w:rsidP="00E96994">
            <w:pPr>
              <w:tabs>
                <w:tab w:val="center" w:pos="4680"/>
              </w:tabs>
              <w:rPr>
                <w:rFonts w:cstheme="minorHAnsi"/>
                <w:sz w:val="20"/>
                <w:szCs w:val="20"/>
              </w:rPr>
            </w:pPr>
            <w:r>
              <w:rPr>
                <w:rFonts w:cstheme="minorHAnsi"/>
                <w:sz w:val="20"/>
                <w:szCs w:val="20"/>
              </w:rPr>
              <w:t>November</w:t>
            </w:r>
          </w:p>
          <w:p w14:paraId="0B4A19D6" w14:textId="77777777" w:rsidR="00B25534" w:rsidRPr="009058BC" w:rsidRDefault="00B25534" w:rsidP="00E96994">
            <w:pPr>
              <w:tabs>
                <w:tab w:val="center" w:pos="4680"/>
              </w:tabs>
              <w:rPr>
                <w:rFonts w:cstheme="minorHAnsi"/>
                <w:sz w:val="20"/>
                <w:szCs w:val="20"/>
              </w:rPr>
            </w:pPr>
            <w:r>
              <w:rPr>
                <w:rFonts w:cstheme="minorHAnsi"/>
                <w:sz w:val="20"/>
                <w:szCs w:val="20"/>
              </w:rPr>
              <w:t>April</w:t>
            </w:r>
          </w:p>
        </w:tc>
      </w:tr>
      <w:tr w:rsidR="00B25534" w:rsidRPr="009058BC" w14:paraId="3DEA7B2B" w14:textId="77777777" w:rsidTr="00E96994">
        <w:tc>
          <w:tcPr>
            <w:tcW w:w="6475" w:type="dxa"/>
          </w:tcPr>
          <w:p w14:paraId="56DD97AA" w14:textId="77777777" w:rsidR="00B25534" w:rsidRPr="0030789E" w:rsidRDefault="00B25534" w:rsidP="00E96994">
            <w:pPr>
              <w:tabs>
                <w:tab w:val="center" w:pos="4680"/>
              </w:tabs>
              <w:rPr>
                <w:rFonts w:cstheme="minorHAnsi"/>
                <w:sz w:val="20"/>
                <w:szCs w:val="20"/>
              </w:rPr>
            </w:pPr>
            <w:r w:rsidRPr="0030789E">
              <w:rPr>
                <w:rFonts w:cstheme="minorHAnsi"/>
                <w:sz w:val="20"/>
                <w:szCs w:val="20"/>
              </w:rPr>
              <w:t>Write informative/explanatory texts to examine and convey complex ideas, concepts, and information clearly and accurately.</w:t>
            </w:r>
          </w:p>
        </w:tc>
        <w:tc>
          <w:tcPr>
            <w:tcW w:w="1710" w:type="dxa"/>
          </w:tcPr>
          <w:p w14:paraId="0E102E13" w14:textId="77777777" w:rsidR="00B25534" w:rsidRPr="0030789E" w:rsidRDefault="00B25534" w:rsidP="00E96994">
            <w:pPr>
              <w:tabs>
                <w:tab w:val="center" w:pos="4680"/>
              </w:tabs>
              <w:rPr>
                <w:rFonts w:cstheme="minorHAnsi"/>
                <w:sz w:val="20"/>
                <w:szCs w:val="20"/>
              </w:rPr>
            </w:pPr>
            <w:r w:rsidRPr="0030789E">
              <w:rPr>
                <w:rFonts w:cstheme="minorHAnsi"/>
                <w:sz w:val="20"/>
                <w:szCs w:val="20"/>
              </w:rPr>
              <w:t>1.4.11-12.A</w:t>
            </w:r>
          </w:p>
        </w:tc>
        <w:tc>
          <w:tcPr>
            <w:tcW w:w="1170" w:type="dxa"/>
          </w:tcPr>
          <w:p w14:paraId="1DC45629" w14:textId="77777777" w:rsidR="00B25534" w:rsidRDefault="00B25534" w:rsidP="00E96994">
            <w:pPr>
              <w:tabs>
                <w:tab w:val="center" w:pos="4680"/>
              </w:tabs>
              <w:rPr>
                <w:rFonts w:cstheme="minorHAnsi"/>
                <w:sz w:val="20"/>
                <w:szCs w:val="20"/>
              </w:rPr>
            </w:pPr>
            <w:r>
              <w:rPr>
                <w:rFonts w:cstheme="minorHAnsi"/>
                <w:sz w:val="20"/>
                <w:szCs w:val="20"/>
              </w:rPr>
              <w:t>November</w:t>
            </w:r>
          </w:p>
          <w:p w14:paraId="102A32C5" w14:textId="77777777" w:rsidR="00B25534" w:rsidRPr="009058BC" w:rsidRDefault="00B25534" w:rsidP="00E96994">
            <w:pPr>
              <w:tabs>
                <w:tab w:val="center" w:pos="4680"/>
              </w:tabs>
              <w:rPr>
                <w:rFonts w:cstheme="minorHAnsi"/>
                <w:sz w:val="20"/>
                <w:szCs w:val="20"/>
              </w:rPr>
            </w:pPr>
            <w:r>
              <w:rPr>
                <w:rFonts w:cstheme="minorHAnsi"/>
                <w:sz w:val="20"/>
                <w:szCs w:val="20"/>
              </w:rPr>
              <w:t>May</w:t>
            </w:r>
          </w:p>
        </w:tc>
      </w:tr>
      <w:tr w:rsidR="00B25534" w:rsidRPr="009058BC" w14:paraId="7D2FE222" w14:textId="77777777" w:rsidTr="00E96994">
        <w:tc>
          <w:tcPr>
            <w:tcW w:w="6475" w:type="dxa"/>
          </w:tcPr>
          <w:p w14:paraId="67840506" w14:textId="77777777" w:rsidR="00B25534" w:rsidRPr="008D381C" w:rsidRDefault="00B25534" w:rsidP="00E96994">
            <w:pPr>
              <w:tabs>
                <w:tab w:val="center" w:pos="4680"/>
              </w:tabs>
              <w:rPr>
                <w:rFonts w:cstheme="minorHAnsi"/>
                <w:sz w:val="20"/>
                <w:szCs w:val="20"/>
              </w:rPr>
            </w:pPr>
            <w:r w:rsidRPr="008D381C">
              <w:rPr>
                <w:rFonts w:cstheme="minorHAnsi"/>
                <w:sz w:val="20"/>
                <w:szCs w:val="20"/>
              </w:rPr>
              <w:t>Informative/Explanatory ~ Focus ~ Write with a sharp, distinct focus identifying topic, task, and audience.</w:t>
            </w:r>
          </w:p>
        </w:tc>
        <w:tc>
          <w:tcPr>
            <w:tcW w:w="1710" w:type="dxa"/>
          </w:tcPr>
          <w:p w14:paraId="4EC1A04E" w14:textId="77777777" w:rsidR="00B25534" w:rsidRPr="008D381C" w:rsidRDefault="00B25534" w:rsidP="00E96994">
            <w:pPr>
              <w:tabs>
                <w:tab w:val="center" w:pos="4680"/>
              </w:tabs>
              <w:rPr>
                <w:rFonts w:cstheme="minorHAnsi"/>
                <w:sz w:val="20"/>
                <w:szCs w:val="20"/>
              </w:rPr>
            </w:pPr>
            <w:r w:rsidRPr="008D381C">
              <w:rPr>
                <w:rFonts w:cstheme="minorHAnsi"/>
                <w:sz w:val="20"/>
                <w:szCs w:val="20"/>
              </w:rPr>
              <w:t>1.4.11-12.B</w:t>
            </w:r>
          </w:p>
        </w:tc>
        <w:tc>
          <w:tcPr>
            <w:tcW w:w="1170" w:type="dxa"/>
          </w:tcPr>
          <w:p w14:paraId="752FA41A" w14:textId="77777777" w:rsidR="00B25534" w:rsidRDefault="00B25534" w:rsidP="00E96994">
            <w:pPr>
              <w:tabs>
                <w:tab w:val="center" w:pos="4680"/>
              </w:tabs>
              <w:rPr>
                <w:rFonts w:cstheme="minorHAnsi"/>
                <w:sz w:val="20"/>
                <w:szCs w:val="20"/>
              </w:rPr>
            </w:pPr>
            <w:r>
              <w:rPr>
                <w:rFonts w:cstheme="minorHAnsi"/>
                <w:sz w:val="20"/>
                <w:szCs w:val="20"/>
              </w:rPr>
              <w:t>November</w:t>
            </w:r>
          </w:p>
          <w:p w14:paraId="3FB77C7F" w14:textId="77777777" w:rsidR="00B25534" w:rsidRPr="009058BC" w:rsidRDefault="00B25534" w:rsidP="00E96994">
            <w:pPr>
              <w:tabs>
                <w:tab w:val="center" w:pos="4680"/>
              </w:tabs>
              <w:rPr>
                <w:rFonts w:cstheme="minorHAnsi"/>
                <w:sz w:val="20"/>
                <w:szCs w:val="20"/>
              </w:rPr>
            </w:pPr>
            <w:r>
              <w:rPr>
                <w:rFonts w:cstheme="minorHAnsi"/>
                <w:sz w:val="20"/>
                <w:szCs w:val="20"/>
              </w:rPr>
              <w:t>May</w:t>
            </w:r>
          </w:p>
        </w:tc>
      </w:tr>
      <w:tr w:rsidR="00B25534" w:rsidRPr="009058BC" w14:paraId="004D923D" w14:textId="77777777" w:rsidTr="00E96994">
        <w:trPr>
          <w:trHeight w:val="1088"/>
        </w:trPr>
        <w:tc>
          <w:tcPr>
            <w:tcW w:w="6475" w:type="dxa"/>
          </w:tcPr>
          <w:p w14:paraId="310335ED" w14:textId="77777777" w:rsidR="00B25534" w:rsidRPr="0030789E" w:rsidRDefault="00B25534" w:rsidP="00E96994">
            <w:pPr>
              <w:tabs>
                <w:tab w:val="center" w:pos="4680"/>
              </w:tabs>
              <w:rPr>
                <w:rFonts w:cstheme="minorHAnsi"/>
                <w:sz w:val="20"/>
                <w:szCs w:val="20"/>
              </w:rPr>
            </w:pPr>
            <w:r w:rsidRPr="0030789E">
              <w:rPr>
                <w:rFonts w:cstheme="minorHAnsi"/>
                <w:sz w:val="20"/>
                <w:szCs w:val="20"/>
              </w:rPr>
              <w:t>Informative/Explanatory ~ Conventions of Language ~ Demonstrate a grade appropriate command of the conventions of standard English grammar, usage, capitalization, punctuation, and spelling.</w:t>
            </w:r>
          </w:p>
        </w:tc>
        <w:tc>
          <w:tcPr>
            <w:tcW w:w="1710" w:type="dxa"/>
          </w:tcPr>
          <w:p w14:paraId="63389D70" w14:textId="77777777" w:rsidR="00B25534" w:rsidRPr="0030789E" w:rsidRDefault="00B25534" w:rsidP="00E96994">
            <w:pPr>
              <w:tabs>
                <w:tab w:val="center" w:pos="4680"/>
              </w:tabs>
              <w:rPr>
                <w:rFonts w:cstheme="minorHAnsi"/>
                <w:sz w:val="20"/>
                <w:szCs w:val="20"/>
              </w:rPr>
            </w:pPr>
            <w:r w:rsidRPr="0030789E">
              <w:rPr>
                <w:rFonts w:cstheme="minorHAnsi"/>
                <w:sz w:val="20"/>
                <w:szCs w:val="20"/>
              </w:rPr>
              <w:t>1.4.11-12.F</w:t>
            </w:r>
          </w:p>
        </w:tc>
        <w:tc>
          <w:tcPr>
            <w:tcW w:w="1170" w:type="dxa"/>
          </w:tcPr>
          <w:p w14:paraId="0DFCB173" w14:textId="77777777" w:rsidR="00B25534" w:rsidRPr="0030789E" w:rsidRDefault="00B25534" w:rsidP="00E96994">
            <w:pPr>
              <w:tabs>
                <w:tab w:val="center" w:pos="4680"/>
              </w:tabs>
              <w:rPr>
                <w:rFonts w:cstheme="minorHAnsi"/>
                <w:sz w:val="20"/>
                <w:szCs w:val="20"/>
              </w:rPr>
            </w:pPr>
            <w:r w:rsidRPr="0030789E">
              <w:rPr>
                <w:rFonts w:cstheme="minorHAnsi"/>
                <w:sz w:val="20"/>
                <w:szCs w:val="20"/>
              </w:rPr>
              <w:t>November</w:t>
            </w:r>
          </w:p>
          <w:p w14:paraId="32304180" w14:textId="77777777" w:rsidR="00B25534" w:rsidRPr="0030789E" w:rsidRDefault="00B25534" w:rsidP="00E96994">
            <w:pPr>
              <w:tabs>
                <w:tab w:val="center" w:pos="4680"/>
              </w:tabs>
              <w:rPr>
                <w:rFonts w:cstheme="minorHAnsi"/>
                <w:sz w:val="20"/>
                <w:szCs w:val="20"/>
              </w:rPr>
            </w:pPr>
            <w:r w:rsidRPr="0030789E">
              <w:rPr>
                <w:rFonts w:cstheme="minorHAnsi"/>
                <w:sz w:val="20"/>
                <w:szCs w:val="20"/>
              </w:rPr>
              <w:t>May</w:t>
            </w:r>
          </w:p>
        </w:tc>
      </w:tr>
      <w:tr w:rsidR="00B25534" w:rsidRPr="009058BC" w14:paraId="2EC96FBB" w14:textId="77777777" w:rsidTr="00E96994">
        <w:sdt>
          <w:sdtPr>
            <w:rPr>
              <w:sz w:val="20"/>
              <w:szCs w:val="20"/>
            </w:rPr>
            <w:id w:val="426859175"/>
            <w:placeholder>
              <w:docPart w:val="FFB0CA90640D43488C5914AF0AD72340"/>
            </w:placeholder>
          </w:sdtPr>
          <w:sdtEndPr/>
          <w:sdtContent>
            <w:tc>
              <w:tcPr>
                <w:tcW w:w="6475" w:type="dxa"/>
              </w:tcPr>
              <w:p w14:paraId="3AEFCD42" w14:textId="77777777" w:rsidR="00B25534" w:rsidRPr="0030789E" w:rsidRDefault="00B25534" w:rsidP="00E96994">
                <w:pPr>
                  <w:tabs>
                    <w:tab w:val="center" w:pos="4680"/>
                  </w:tabs>
                  <w:rPr>
                    <w:sz w:val="20"/>
                    <w:szCs w:val="20"/>
                  </w:rPr>
                </w:pPr>
                <w:r w:rsidRPr="0030789E">
                  <w:rPr>
                    <w:sz w:val="20"/>
                    <w:szCs w:val="20"/>
                  </w:rPr>
                  <w:t xml:space="preserve">Write with an awareness of the stylistic aspects of composition. </w:t>
                </w:r>
              </w:p>
              <w:p w14:paraId="1CA21F11" w14:textId="77777777" w:rsidR="00B25534" w:rsidRPr="0030789E" w:rsidRDefault="00B25534" w:rsidP="00E96994">
                <w:pPr>
                  <w:tabs>
                    <w:tab w:val="center" w:pos="4680"/>
                  </w:tabs>
                  <w:rPr>
                    <w:sz w:val="20"/>
                    <w:szCs w:val="20"/>
                  </w:rPr>
                </w:pPr>
                <w:r w:rsidRPr="0030789E">
                  <w:rPr>
                    <w:sz w:val="20"/>
                    <w:szCs w:val="20"/>
                  </w:rPr>
                  <w:t xml:space="preserve">• Use precise language, domain specific vocabulary, and techniques such as metaphor, simile, and analogy to manage the complexity of the topic. </w:t>
                </w:r>
              </w:p>
              <w:p w14:paraId="128E98FC" w14:textId="77777777" w:rsidR="00B25534" w:rsidRPr="0030789E" w:rsidRDefault="00B25534" w:rsidP="00E96994">
                <w:pPr>
                  <w:tabs>
                    <w:tab w:val="center" w:pos="4680"/>
                  </w:tabs>
                  <w:rPr>
                    <w:sz w:val="20"/>
                    <w:szCs w:val="20"/>
                  </w:rPr>
                </w:pPr>
                <w:r w:rsidRPr="0030789E">
                  <w:rPr>
                    <w:sz w:val="20"/>
                    <w:szCs w:val="20"/>
                  </w:rPr>
                  <w:t>• Establish and maintain a formal style and objective tone while attending to the norms of the discipline in which they are writing.</w:t>
                </w:r>
              </w:p>
            </w:tc>
          </w:sdtContent>
        </w:sdt>
        <w:sdt>
          <w:sdtPr>
            <w:rPr>
              <w:sz w:val="20"/>
              <w:szCs w:val="20"/>
            </w:rPr>
            <w:id w:val="127758092"/>
            <w:placeholder>
              <w:docPart w:val="FFB0CA90640D43488C5914AF0AD72340"/>
            </w:placeholder>
          </w:sdtPr>
          <w:sdtEndPr/>
          <w:sdtContent>
            <w:tc>
              <w:tcPr>
                <w:tcW w:w="1710" w:type="dxa"/>
              </w:tcPr>
              <w:p w14:paraId="038FABCE" w14:textId="77777777" w:rsidR="00B25534" w:rsidRPr="0030789E" w:rsidRDefault="00B25534" w:rsidP="00E96994">
                <w:pPr>
                  <w:tabs>
                    <w:tab w:val="center" w:pos="4680"/>
                  </w:tabs>
                  <w:rPr>
                    <w:sz w:val="20"/>
                    <w:szCs w:val="20"/>
                  </w:rPr>
                </w:pPr>
                <w:r w:rsidRPr="0030789E">
                  <w:rPr>
                    <w:sz w:val="20"/>
                    <w:szCs w:val="20"/>
                  </w:rPr>
                  <w:t>1.4.11-12.K</w:t>
                </w:r>
              </w:p>
            </w:tc>
          </w:sdtContent>
        </w:sdt>
        <w:tc>
          <w:tcPr>
            <w:tcW w:w="1170" w:type="dxa"/>
          </w:tcPr>
          <w:sdt>
            <w:sdtPr>
              <w:rPr>
                <w:rFonts w:cstheme="minorHAnsi"/>
                <w:sz w:val="20"/>
                <w:szCs w:val="20"/>
              </w:rPr>
              <w:alias w:val="Month Taught/Tested"/>
              <w:tag w:val="Month Taught/Tested"/>
              <w:id w:val="1969391931"/>
              <w:placeholder>
                <w:docPart w:val="5AB6BCB763644F5FBCB44E851731A6A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BEB06A" w14:textId="77777777" w:rsidR="00B25534" w:rsidRPr="009058BC" w:rsidRDefault="00B25534" w:rsidP="00E96994">
                <w:pPr>
                  <w:tabs>
                    <w:tab w:val="center" w:pos="4680"/>
                  </w:tabs>
                  <w:rPr>
                    <w:rFonts w:cstheme="minorHAnsi"/>
                    <w:sz w:val="20"/>
                    <w:szCs w:val="20"/>
                  </w:rPr>
                </w:pPr>
                <w:r w:rsidRPr="009058BC">
                  <w:rPr>
                    <w:rFonts w:cstheme="minorHAnsi"/>
                    <w:sz w:val="20"/>
                    <w:szCs w:val="20"/>
                  </w:rPr>
                  <w:t>November</w:t>
                </w:r>
              </w:p>
            </w:sdtContent>
          </w:sdt>
          <w:sdt>
            <w:sdtPr>
              <w:rPr>
                <w:rFonts w:cstheme="minorHAnsi"/>
                <w:sz w:val="20"/>
                <w:szCs w:val="20"/>
              </w:rPr>
              <w:alias w:val="Month Taught/Tested"/>
              <w:tag w:val="Month Taught/Tested"/>
              <w:id w:val="-223143987"/>
              <w:placeholder>
                <w:docPart w:val="A9A66BEA7155429E98377B1B6FEC086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829D49" w14:textId="77777777" w:rsidR="00B25534" w:rsidRPr="009058BC" w:rsidRDefault="00B25534" w:rsidP="00E96994">
                <w:pPr>
                  <w:tabs>
                    <w:tab w:val="center" w:pos="4680"/>
                  </w:tabs>
                  <w:rPr>
                    <w:rFonts w:cstheme="minorHAnsi"/>
                    <w:sz w:val="20"/>
                    <w:szCs w:val="20"/>
                  </w:rPr>
                </w:pPr>
                <w:r w:rsidRPr="009058BC">
                  <w:rPr>
                    <w:rFonts w:cstheme="minorHAnsi"/>
                    <w:sz w:val="20"/>
                    <w:szCs w:val="20"/>
                  </w:rPr>
                  <w:t>December</w:t>
                </w:r>
              </w:p>
            </w:sdtContent>
          </w:sdt>
          <w:p w14:paraId="24D8DE00" w14:textId="77777777" w:rsidR="00B25534" w:rsidRPr="009058BC" w:rsidRDefault="00B25534" w:rsidP="00E96994">
            <w:pPr>
              <w:rPr>
                <w:rFonts w:cstheme="minorHAnsi"/>
                <w:sz w:val="20"/>
                <w:szCs w:val="20"/>
              </w:rPr>
            </w:pPr>
          </w:p>
        </w:tc>
      </w:tr>
      <w:tr w:rsidR="00B25534" w:rsidRPr="009058BC" w14:paraId="3DBA1C4E" w14:textId="77777777" w:rsidTr="00E96994">
        <w:sdt>
          <w:sdtPr>
            <w:rPr>
              <w:sz w:val="20"/>
              <w:szCs w:val="20"/>
            </w:rPr>
            <w:id w:val="953601693"/>
            <w:placeholder>
              <w:docPart w:val="2ED1C23500F34BFBB4088D2F2F60273F"/>
            </w:placeholder>
          </w:sdtPr>
          <w:sdtEndPr/>
          <w:sdtContent>
            <w:tc>
              <w:tcPr>
                <w:tcW w:w="6475" w:type="dxa"/>
              </w:tcPr>
              <w:p w14:paraId="00D02896" w14:textId="77777777" w:rsidR="00B25534" w:rsidRPr="009058BC" w:rsidRDefault="00B25534" w:rsidP="00E96994">
                <w:pPr>
                  <w:tabs>
                    <w:tab w:val="center" w:pos="4680"/>
                  </w:tabs>
                  <w:rPr>
                    <w:sz w:val="20"/>
                    <w:szCs w:val="20"/>
                  </w:rPr>
                </w:pPr>
                <w:r w:rsidRPr="009058BC">
                  <w:rPr>
                    <w:sz w:val="20"/>
                    <w:szCs w:val="20"/>
                  </w:rPr>
                  <w:t>Analyze and evaluate the effectiveness of the structure an author uses in his or her exposition or argument, including whether the structure makes points clear, convincing, and engaging.</w:t>
                </w:r>
              </w:p>
            </w:tc>
          </w:sdtContent>
        </w:sdt>
        <w:sdt>
          <w:sdtPr>
            <w:rPr>
              <w:sz w:val="20"/>
              <w:szCs w:val="20"/>
            </w:rPr>
            <w:id w:val="-1099092354"/>
            <w:placeholder>
              <w:docPart w:val="2ED1C23500F34BFBB4088D2F2F60273F"/>
            </w:placeholder>
          </w:sdtPr>
          <w:sdtEndPr/>
          <w:sdtContent>
            <w:tc>
              <w:tcPr>
                <w:tcW w:w="1710" w:type="dxa"/>
              </w:tcPr>
              <w:p w14:paraId="4CB1B930" w14:textId="77777777" w:rsidR="00B25534" w:rsidRPr="009058BC" w:rsidRDefault="00B25534" w:rsidP="00E96994">
                <w:pPr>
                  <w:tabs>
                    <w:tab w:val="center" w:pos="4680"/>
                  </w:tabs>
                  <w:rPr>
                    <w:sz w:val="20"/>
                    <w:szCs w:val="20"/>
                  </w:rPr>
                </w:pPr>
                <w:r w:rsidRPr="009058BC">
                  <w:rPr>
                    <w:sz w:val="20"/>
                    <w:szCs w:val="20"/>
                  </w:rPr>
                  <w:t>1.2.11-12.E</w:t>
                </w:r>
              </w:p>
            </w:tc>
          </w:sdtContent>
        </w:sdt>
        <w:tc>
          <w:tcPr>
            <w:tcW w:w="1170" w:type="dxa"/>
          </w:tcPr>
          <w:sdt>
            <w:sdtPr>
              <w:rPr>
                <w:rFonts w:cstheme="minorHAnsi"/>
                <w:sz w:val="20"/>
                <w:szCs w:val="20"/>
              </w:rPr>
              <w:alias w:val="Month Taught/Tested"/>
              <w:tag w:val="Month Taught/Tested"/>
              <w:id w:val="-579606876"/>
              <w:placeholder>
                <w:docPart w:val="88506C829DF14E48AE53188A127B362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1A5734" w14:textId="77777777" w:rsidR="00B25534" w:rsidRPr="009058BC" w:rsidRDefault="00B25534" w:rsidP="00E96994">
                <w:pPr>
                  <w:tabs>
                    <w:tab w:val="center" w:pos="4680"/>
                  </w:tabs>
                  <w:rPr>
                    <w:rFonts w:cstheme="minorHAnsi"/>
                    <w:sz w:val="20"/>
                    <w:szCs w:val="20"/>
                  </w:rPr>
                </w:pPr>
                <w:r w:rsidRPr="009058BC">
                  <w:rPr>
                    <w:rFonts w:cstheme="minorHAnsi"/>
                    <w:sz w:val="20"/>
                    <w:szCs w:val="20"/>
                  </w:rPr>
                  <w:t>December</w:t>
                </w:r>
              </w:p>
            </w:sdtContent>
          </w:sdt>
          <w:sdt>
            <w:sdtPr>
              <w:rPr>
                <w:rFonts w:cstheme="minorHAnsi"/>
                <w:sz w:val="20"/>
                <w:szCs w:val="20"/>
              </w:rPr>
              <w:alias w:val="Month Taught/Tested"/>
              <w:tag w:val="Month Taught/Tested"/>
              <w:id w:val="2091109280"/>
              <w:placeholder>
                <w:docPart w:val="D39708089D2A4B258CB3E194CA5392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90595A" w14:textId="77777777" w:rsidR="00B25534" w:rsidRPr="009058BC" w:rsidRDefault="00B25534" w:rsidP="00E96994">
                <w:pPr>
                  <w:tabs>
                    <w:tab w:val="center" w:pos="4680"/>
                  </w:tabs>
                  <w:rPr>
                    <w:rFonts w:cstheme="minorHAnsi"/>
                    <w:sz w:val="20"/>
                    <w:szCs w:val="20"/>
                  </w:rPr>
                </w:pPr>
                <w:r w:rsidRPr="009058BC">
                  <w:rPr>
                    <w:rFonts w:cstheme="minorHAnsi"/>
                    <w:sz w:val="20"/>
                    <w:szCs w:val="20"/>
                  </w:rPr>
                  <w:t>March</w:t>
                </w:r>
              </w:p>
            </w:sdtContent>
          </w:sdt>
          <w:p w14:paraId="56C0CE60" w14:textId="77777777" w:rsidR="00B25534" w:rsidRPr="009058BC" w:rsidRDefault="00B25534" w:rsidP="00E96994">
            <w:pPr>
              <w:rPr>
                <w:rFonts w:cstheme="minorHAnsi"/>
                <w:sz w:val="20"/>
                <w:szCs w:val="20"/>
              </w:rPr>
            </w:pPr>
          </w:p>
        </w:tc>
      </w:tr>
      <w:tr w:rsidR="00B25534" w:rsidRPr="009058BC" w14:paraId="79A69FE2" w14:textId="77777777" w:rsidTr="00E96994">
        <w:sdt>
          <w:sdtPr>
            <w:rPr>
              <w:sz w:val="20"/>
              <w:szCs w:val="20"/>
            </w:rPr>
            <w:id w:val="-1908688161"/>
            <w:placeholder>
              <w:docPart w:val="1AC6F09C82414F25914A605AABC9E9F1"/>
            </w:placeholder>
          </w:sdtPr>
          <w:sdtEndPr/>
          <w:sdtContent>
            <w:tc>
              <w:tcPr>
                <w:tcW w:w="6475" w:type="dxa"/>
              </w:tcPr>
              <w:p w14:paraId="27DCB79A" w14:textId="77777777" w:rsidR="00B25534" w:rsidRPr="009058BC" w:rsidRDefault="00B25534" w:rsidP="00E96994">
                <w:pPr>
                  <w:tabs>
                    <w:tab w:val="center" w:pos="4680"/>
                  </w:tabs>
                  <w:rPr>
                    <w:sz w:val="20"/>
                    <w:szCs w:val="20"/>
                  </w:rPr>
                </w:pPr>
                <w:r w:rsidRPr="009058BC">
                  <w:rPr>
                    <w:sz w:val="20"/>
                    <w:szCs w:val="20"/>
                  </w:rPr>
                  <w:t>Evaluate how words and phrases shape meaning and tone in texts.</w:t>
                </w:r>
              </w:p>
            </w:tc>
          </w:sdtContent>
        </w:sdt>
        <w:sdt>
          <w:sdtPr>
            <w:rPr>
              <w:sz w:val="20"/>
              <w:szCs w:val="20"/>
            </w:rPr>
            <w:id w:val="1344824371"/>
            <w:placeholder>
              <w:docPart w:val="1AC6F09C82414F25914A605AABC9E9F1"/>
            </w:placeholder>
          </w:sdtPr>
          <w:sdtEndPr/>
          <w:sdtContent>
            <w:tc>
              <w:tcPr>
                <w:tcW w:w="1710" w:type="dxa"/>
              </w:tcPr>
              <w:p w14:paraId="597C4B90" w14:textId="77777777" w:rsidR="00B25534" w:rsidRPr="009058BC" w:rsidRDefault="00B25534" w:rsidP="00E96994">
                <w:pPr>
                  <w:tabs>
                    <w:tab w:val="center" w:pos="4680"/>
                  </w:tabs>
                  <w:rPr>
                    <w:sz w:val="20"/>
                    <w:szCs w:val="20"/>
                  </w:rPr>
                </w:pPr>
                <w:r w:rsidRPr="009058BC">
                  <w:rPr>
                    <w:sz w:val="20"/>
                    <w:szCs w:val="20"/>
                  </w:rPr>
                  <w:t>1.2.11-12.F</w:t>
                </w:r>
              </w:p>
            </w:tc>
          </w:sdtContent>
        </w:sdt>
        <w:tc>
          <w:tcPr>
            <w:tcW w:w="1170" w:type="dxa"/>
          </w:tcPr>
          <w:sdt>
            <w:sdtPr>
              <w:rPr>
                <w:rFonts w:cstheme="minorHAnsi"/>
                <w:sz w:val="20"/>
                <w:szCs w:val="20"/>
              </w:rPr>
              <w:alias w:val="Month Taught/Tested"/>
              <w:tag w:val="Month Taught/Tested"/>
              <w:id w:val="1606232181"/>
              <w:placeholder>
                <w:docPart w:val="9935E91785804ADC9456BB6065382F3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6BAB22" w14:textId="77777777" w:rsidR="00B25534" w:rsidRPr="009058BC" w:rsidRDefault="00B25534" w:rsidP="00E96994">
                <w:pPr>
                  <w:tabs>
                    <w:tab w:val="center" w:pos="4680"/>
                  </w:tabs>
                  <w:rPr>
                    <w:rFonts w:cstheme="minorHAnsi"/>
                    <w:sz w:val="20"/>
                    <w:szCs w:val="20"/>
                  </w:rPr>
                </w:pPr>
                <w:r w:rsidRPr="009058BC">
                  <w:rPr>
                    <w:rFonts w:cstheme="minorHAnsi"/>
                    <w:sz w:val="20"/>
                    <w:szCs w:val="20"/>
                  </w:rPr>
                  <w:t>December</w:t>
                </w:r>
              </w:p>
            </w:sdtContent>
          </w:sdt>
          <w:sdt>
            <w:sdtPr>
              <w:rPr>
                <w:rFonts w:cstheme="minorHAnsi"/>
                <w:sz w:val="20"/>
                <w:szCs w:val="20"/>
              </w:rPr>
              <w:alias w:val="Month Taught/Tested"/>
              <w:tag w:val="Month Taught/Tested"/>
              <w:id w:val="1488053341"/>
              <w:placeholder>
                <w:docPart w:val="22F3FBD7447941568292831C5B6D50D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90E656" w14:textId="77777777" w:rsidR="00B25534" w:rsidRPr="009058BC" w:rsidRDefault="00B25534" w:rsidP="00E96994">
                <w:pPr>
                  <w:tabs>
                    <w:tab w:val="center" w:pos="4680"/>
                  </w:tabs>
                  <w:rPr>
                    <w:rFonts w:cstheme="minorHAnsi"/>
                    <w:sz w:val="20"/>
                    <w:szCs w:val="20"/>
                  </w:rPr>
                </w:pPr>
                <w:r w:rsidRPr="009058BC">
                  <w:rPr>
                    <w:rFonts w:cstheme="minorHAnsi"/>
                    <w:sz w:val="20"/>
                    <w:szCs w:val="20"/>
                  </w:rPr>
                  <w:t>March</w:t>
                </w:r>
              </w:p>
            </w:sdtContent>
          </w:sdt>
          <w:p w14:paraId="0AE12073" w14:textId="77777777" w:rsidR="00B25534" w:rsidRPr="009058BC" w:rsidRDefault="00B25534" w:rsidP="00E96994">
            <w:pPr>
              <w:rPr>
                <w:rFonts w:cstheme="minorHAnsi"/>
                <w:sz w:val="20"/>
                <w:szCs w:val="20"/>
              </w:rPr>
            </w:pPr>
          </w:p>
        </w:tc>
      </w:tr>
      <w:tr w:rsidR="00B25534" w:rsidRPr="009058BC" w14:paraId="563F77E2" w14:textId="77777777" w:rsidTr="00E96994">
        <w:sdt>
          <w:sdtPr>
            <w:rPr>
              <w:sz w:val="20"/>
              <w:szCs w:val="20"/>
            </w:rPr>
            <w:id w:val="-1221592538"/>
            <w:placeholder>
              <w:docPart w:val="1EC030D93289424680EF1E8343A47914"/>
            </w:placeholder>
          </w:sdtPr>
          <w:sdtEndPr/>
          <w:sdtContent>
            <w:tc>
              <w:tcPr>
                <w:tcW w:w="6475" w:type="dxa"/>
              </w:tcPr>
              <w:p w14:paraId="0850A594" w14:textId="77777777" w:rsidR="00B25534" w:rsidRPr="009058BC" w:rsidRDefault="00B25534" w:rsidP="00E96994">
                <w:pPr>
                  <w:tabs>
                    <w:tab w:val="center" w:pos="4680"/>
                  </w:tabs>
                  <w:rPr>
                    <w:sz w:val="20"/>
                    <w:szCs w:val="20"/>
                  </w:rPr>
                </w:pPr>
                <w:r w:rsidRPr="009058BC">
                  <w:rPr>
                    <w:sz w:val="20"/>
                    <w:szCs w:val="20"/>
                  </w:rPr>
                  <w:t>Evaluate the structure of texts including how specific sentences, paragraphs, and larger portions of the texts relate to each other and the whole.</w:t>
                </w:r>
              </w:p>
            </w:tc>
          </w:sdtContent>
        </w:sdt>
        <w:sdt>
          <w:sdtPr>
            <w:rPr>
              <w:sz w:val="20"/>
              <w:szCs w:val="20"/>
            </w:rPr>
            <w:id w:val="-361390"/>
            <w:placeholder>
              <w:docPart w:val="1EC030D93289424680EF1E8343A47914"/>
            </w:placeholder>
          </w:sdtPr>
          <w:sdtEndPr/>
          <w:sdtContent>
            <w:tc>
              <w:tcPr>
                <w:tcW w:w="1710" w:type="dxa"/>
              </w:tcPr>
              <w:p w14:paraId="18ECD7A4" w14:textId="77777777" w:rsidR="00B25534" w:rsidRPr="009058BC" w:rsidRDefault="00B25534" w:rsidP="00E96994">
                <w:pPr>
                  <w:tabs>
                    <w:tab w:val="center" w:pos="4680"/>
                  </w:tabs>
                  <w:rPr>
                    <w:sz w:val="20"/>
                    <w:szCs w:val="20"/>
                  </w:rPr>
                </w:pPr>
                <w:r w:rsidRPr="009058BC">
                  <w:rPr>
                    <w:sz w:val="20"/>
                    <w:szCs w:val="20"/>
                  </w:rPr>
                  <w:t>1.3.11-12.E</w:t>
                </w:r>
              </w:p>
            </w:tc>
          </w:sdtContent>
        </w:sdt>
        <w:tc>
          <w:tcPr>
            <w:tcW w:w="1170" w:type="dxa"/>
          </w:tcPr>
          <w:sdt>
            <w:sdtPr>
              <w:rPr>
                <w:rFonts w:cstheme="minorHAnsi"/>
                <w:sz w:val="20"/>
                <w:szCs w:val="20"/>
              </w:rPr>
              <w:alias w:val="Month Taught/Tested"/>
              <w:tag w:val="Month Taught/Tested"/>
              <w:id w:val="-1577736614"/>
              <w:placeholder>
                <w:docPart w:val="E9F04625497440479C70C304ED17EA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195CE2" w14:textId="77777777" w:rsidR="00B25534" w:rsidRPr="009058BC" w:rsidRDefault="00B25534" w:rsidP="00E96994">
                <w:pPr>
                  <w:tabs>
                    <w:tab w:val="center" w:pos="4680"/>
                  </w:tabs>
                  <w:rPr>
                    <w:rFonts w:cstheme="minorHAnsi"/>
                    <w:sz w:val="20"/>
                    <w:szCs w:val="20"/>
                  </w:rPr>
                </w:pPr>
                <w:r w:rsidRPr="009058BC">
                  <w:rPr>
                    <w:rFonts w:cstheme="minorHAnsi"/>
                    <w:sz w:val="20"/>
                    <w:szCs w:val="20"/>
                  </w:rPr>
                  <w:t>December</w:t>
                </w:r>
              </w:p>
            </w:sdtContent>
          </w:sdt>
          <w:sdt>
            <w:sdtPr>
              <w:rPr>
                <w:rFonts w:cstheme="minorHAnsi"/>
                <w:sz w:val="20"/>
                <w:szCs w:val="20"/>
              </w:rPr>
              <w:alias w:val="Month Taught/Tested"/>
              <w:tag w:val="Month Taught/Tested"/>
              <w:id w:val="893476485"/>
              <w:placeholder>
                <w:docPart w:val="F25268E9DC31472C888541C49761319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0D2DAE" w14:textId="77777777" w:rsidR="00B25534" w:rsidRPr="009058BC" w:rsidRDefault="00B25534" w:rsidP="00E96994">
                <w:pPr>
                  <w:tabs>
                    <w:tab w:val="center" w:pos="4680"/>
                  </w:tabs>
                  <w:rPr>
                    <w:rFonts w:cstheme="minorHAnsi"/>
                    <w:sz w:val="20"/>
                    <w:szCs w:val="20"/>
                  </w:rPr>
                </w:pPr>
                <w:r w:rsidRPr="0027504F">
                  <w:rPr>
                    <w:rStyle w:val="PlaceholderText"/>
                    <w:rFonts w:cstheme="minorHAnsi"/>
                    <w:sz w:val="18"/>
                    <w:szCs w:val="18"/>
                  </w:rPr>
                  <w:t>Choose an item.</w:t>
                </w:r>
              </w:p>
            </w:sdtContent>
          </w:sdt>
          <w:p w14:paraId="759E5568" w14:textId="77777777" w:rsidR="00B25534" w:rsidRPr="009058BC" w:rsidRDefault="00B25534" w:rsidP="00E96994">
            <w:pPr>
              <w:rPr>
                <w:rFonts w:cstheme="minorHAnsi"/>
                <w:sz w:val="20"/>
                <w:szCs w:val="20"/>
              </w:rPr>
            </w:pPr>
          </w:p>
        </w:tc>
      </w:tr>
      <w:tr w:rsidR="00B25534" w:rsidRPr="009058BC" w14:paraId="1832268D" w14:textId="77777777" w:rsidTr="00E96994">
        <w:tc>
          <w:tcPr>
            <w:tcW w:w="6475" w:type="dxa"/>
          </w:tcPr>
          <w:p w14:paraId="5BE6F1BE" w14:textId="77777777" w:rsidR="00B25534" w:rsidRPr="008D381C" w:rsidRDefault="00B25534" w:rsidP="00E96994">
            <w:pPr>
              <w:tabs>
                <w:tab w:val="center" w:pos="4680"/>
              </w:tabs>
              <w:rPr>
                <w:rFonts w:cstheme="minorHAnsi"/>
                <w:sz w:val="20"/>
                <w:szCs w:val="20"/>
              </w:rPr>
            </w:pPr>
            <w:r w:rsidRPr="008D381C">
              <w:rPr>
                <w:rFonts w:cstheme="minorHAnsi"/>
                <w:sz w:val="20"/>
                <w:szCs w:val="20"/>
              </w:rPr>
              <w:t>Opinion/Argumentative ~ Write arguments to support claims in an analysis of substantive topics.</w:t>
            </w:r>
          </w:p>
        </w:tc>
        <w:tc>
          <w:tcPr>
            <w:tcW w:w="1710" w:type="dxa"/>
          </w:tcPr>
          <w:p w14:paraId="45D4DB4B" w14:textId="77777777" w:rsidR="00B25534" w:rsidRPr="009058BC" w:rsidRDefault="00B25534" w:rsidP="00E96994">
            <w:pPr>
              <w:tabs>
                <w:tab w:val="center" w:pos="4680"/>
              </w:tabs>
              <w:rPr>
                <w:sz w:val="20"/>
                <w:szCs w:val="20"/>
              </w:rPr>
            </w:pPr>
            <w:r>
              <w:rPr>
                <w:sz w:val="20"/>
                <w:szCs w:val="20"/>
              </w:rPr>
              <w:t>1.4.11-12.G</w:t>
            </w:r>
          </w:p>
        </w:tc>
        <w:tc>
          <w:tcPr>
            <w:tcW w:w="1170" w:type="dxa"/>
          </w:tcPr>
          <w:p w14:paraId="11ED9AD9" w14:textId="77777777" w:rsidR="00B25534" w:rsidRDefault="00B25534" w:rsidP="00E96994">
            <w:pPr>
              <w:tabs>
                <w:tab w:val="center" w:pos="4680"/>
              </w:tabs>
              <w:rPr>
                <w:rFonts w:cstheme="minorHAnsi"/>
                <w:sz w:val="20"/>
                <w:szCs w:val="20"/>
              </w:rPr>
            </w:pPr>
            <w:r>
              <w:rPr>
                <w:rFonts w:cstheme="minorHAnsi"/>
                <w:sz w:val="20"/>
                <w:szCs w:val="20"/>
              </w:rPr>
              <w:t>December</w:t>
            </w:r>
          </w:p>
          <w:p w14:paraId="635A3F10" w14:textId="77777777" w:rsidR="00B25534" w:rsidRPr="009058BC" w:rsidRDefault="00B25534" w:rsidP="00E96994">
            <w:pPr>
              <w:tabs>
                <w:tab w:val="center" w:pos="4680"/>
              </w:tabs>
              <w:rPr>
                <w:rFonts w:cstheme="minorHAnsi"/>
                <w:sz w:val="20"/>
                <w:szCs w:val="20"/>
              </w:rPr>
            </w:pPr>
            <w:r>
              <w:rPr>
                <w:rFonts w:cstheme="minorHAnsi"/>
                <w:sz w:val="20"/>
                <w:szCs w:val="20"/>
              </w:rPr>
              <w:t>May</w:t>
            </w:r>
          </w:p>
        </w:tc>
      </w:tr>
      <w:tr w:rsidR="00B25534" w:rsidRPr="009058BC" w14:paraId="59DA2296" w14:textId="77777777" w:rsidTr="00E96994">
        <w:tc>
          <w:tcPr>
            <w:tcW w:w="6475" w:type="dxa"/>
          </w:tcPr>
          <w:p w14:paraId="56FDAB9D" w14:textId="77777777" w:rsidR="00B25534" w:rsidRPr="008D381C" w:rsidRDefault="00B25534" w:rsidP="00E96994">
            <w:pPr>
              <w:tabs>
                <w:tab w:val="center" w:pos="4680"/>
              </w:tabs>
              <w:rPr>
                <w:rFonts w:cstheme="minorHAnsi"/>
                <w:sz w:val="20"/>
                <w:szCs w:val="20"/>
              </w:rPr>
            </w:pPr>
            <w:r w:rsidRPr="008D381C">
              <w:rPr>
                <w:rFonts w:cstheme="minorHAnsi"/>
                <w:sz w:val="20"/>
                <w:szCs w:val="20"/>
              </w:rPr>
              <w:t>Write with a sharp, distinct focus identifying topic, task, and audience.</w:t>
            </w:r>
          </w:p>
          <w:p w14:paraId="5CAD8F4F" w14:textId="77777777" w:rsidR="00B25534" w:rsidRPr="008D381C" w:rsidRDefault="00B25534" w:rsidP="00E96994">
            <w:pPr>
              <w:tabs>
                <w:tab w:val="center" w:pos="4680"/>
              </w:tabs>
              <w:rPr>
                <w:rFonts w:cstheme="minorHAnsi"/>
                <w:sz w:val="20"/>
                <w:szCs w:val="20"/>
              </w:rPr>
            </w:pPr>
            <w:r w:rsidRPr="008D381C">
              <w:rPr>
                <w:rFonts w:cstheme="minorHAnsi"/>
                <w:sz w:val="20"/>
                <w:szCs w:val="20"/>
              </w:rPr>
              <w:t>Introduce the precise, knowledgeable claim.</w:t>
            </w:r>
          </w:p>
        </w:tc>
        <w:tc>
          <w:tcPr>
            <w:tcW w:w="1710" w:type="dxa"/>
          </w:tcPr>
          <w:p w14:paraId="095FAB69" w14:textId="77777777" w:rsidR="00B25534" w:rsidRPr="009058BC" w:rsidRDefault="00B25534" w:rsidP="00E96994">
            <w:pPr>
              <w:tabs>
                <w:tab w:val="center" w:pos="4680"/>
              </w:tabs>
              <w:rPr>
                <w:sz w:val="20"/>
                <w:szCs w:val="20"/>
              </w:rPr>
            </w:pPr>
            <w:r>
              <w:rPr>
                <w:sz w:val="20"/>
                <w:szCs w:val="20"/>
              </w:rPr>
              <w:t>1.4.11-12.H</w:t>
            </w:r>
          </w:p>
        </w:tc>
        <w:tc>
          <w:tcPr>
            <w:tcW w:w="1170" w:type="dxa"/>
          </w:tcPr>
          <w:p w14:paraId="363F893A" w14:textId="77777777" w:rsidR="00B25534" w:rsidRDefault="00B25534" w:rsidP="00E96994">
            <w:pPr>
              <w:tabs>
                <w:tab w:val="center" w:pos="4680"/>
              </w:tabs>
              <w:rPr>
                <w:rFonts w:cstheme="minorHAnsi"/>
                <w:sz w:val="20"/>
                <w:szCs w:val="20"/>
              </w:rPr>
            </w:pPr>
            <w:r>
              <w:rPr>
                <w:rFonts w:cstheme="minorHAnsi"/>
                <w:sz w:val="20"/>
                <w:szCs w:val="20"/>
              </w:rPr>
              <w:t>December</w:t>
            </w:r>
          </w:p>
          <w:p w14:paraId="3E8044BF" w14:textId="77777777" w:rsidR="00B25534" w:rsidRDefault="00B25534" w:rsidP="00E96994">
            <w:pPr>
              <w:tabs>
                <w:tab w:val="center" w:pos="4680"/>
              </w:tabs>
              <w:rPr>
                <w:rFonts w:cstheme="minorHAnsi"/>
                <w:sz w:val="20"/>
                <w:szCs w:val="20"/>
              </w:rPr>
            </w:pPr>
            <w:r>
              <w:rPr>
                <w:rFonts w:cstheme="minorHAnsi"/>
                <w:sz w:val="20"/>
                <w:szCs w:val="20"/>
              </w:rPr>
              <w:t>May</w:t>
            </w:r>
          </w:p>
        </w:tc>
      </w:tr>
      <w:tr w:rsidR="00B25534" w:rsidRPr="009058BC" w14:paraId="14414EFD" w14:textId="77777777" w:rsidTr="00E96994">
        <w:tc>
          <w:tcPr>
            <w:tcW w:w="6475" w:type="dxa"/>
          </w:tcPr>
          <w:p w14:paraId="206DAE1C" w14:textId="77777777" w:rsidR="00B25534" w:rsidRPr="008D381C" w:rsidRDefault="00B25534" w:rsidP="00E96994">
            <w:pPr>
              <w:tabs>
                <w:tab w:val="center" w:pos="4680"/>
              </w:tabs>
              <w:rPr>
                <w:rFonts w:cstheme="minorHAnsi"/>
                <w:sz w:val="20"/>
                <w:szCs w:val="20"/>
              </w:rPr>
            </w:pPr>
            <w:r w:rsidRPr="008D381C">
              <w:rPr>
                <w:rFonts w:cstheme="minorHAnsi"/>
                <w:sz w:val="20"/>
                <w:szCs w:val="20"/>
              </w:rPr>
              <w:t>Opinion/Argumentative ~ Content ~ 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14:paraId="2ABD24F1" w14:textId="77777777" w:rsidR="00B25534" w:rsidRPr="009058BC" w:rsidRDefault="00B25534" w:rsidP="00E96994">
            <w:pPr>
              <w:tabs>
                <w:tab w:val="center" w:pos="4680"/>
              </w:tabs>
              <w:rPr>
                <w:sz w:val="20"/>
                <w:szCs w:val="20"/>
              </w:rPr>
            </w:pPr>
            <w:r>
              <w:rPr>
                <w:sz w:val="20"/>
                <w:szCs w:val="20"/>
              </w:rPr>
              <w:t>1.4.11-12.I</w:t>
            </w:r>
          </w:p>
        </w:tc>
        <w:tc>
          <w:tcPr>
            <w:tcW w:w="1170" w:type="dxa"/>
          </w:tcPr>
          <w:p w14:paraId="353EF0F1" w14:textId="77777777" w:rsidR="00B25534" w:rsidRDefault="00B25534" w:rsidP="00E96994">
            <w:pPr>
              <w:tabs>
                <w:tab w:val="center" w:pos="4680"/>
              </w:tabs>
              <w:rPr>
                <w:rFonts w:cstheme="minorHAnsi"/>
                <w:sz w:val="20"/>
                <w:szCs w:val="20"/>
              </w:rPr>
            </w:pPr>
            <w:r>
              <w:rPr>
                <w:rFonts w:cstheme="minorHAnsi"/>
                <w:sz w:val="20"/>
                <w:szCs w:val="20"/>
              </w:rPr>
              <w:t>December</w:t>
            </w:r>
          </w:p>
          <w:p w14:paraId="4AAE1AA7" w14:textId="77777777" w:rsidR="00B25534" w:rsidRDefault="00B25534" w:rsidP="00E96994">
            <w:pPr>
              <w:tabs>
                <w:tab w:val="center" w:pos="4680"/>
              </w:tabs>
              <w:rPr>
                <w:rFonts w:cstheme="minorHAnsi"/>
                <w:sz w:val="20"/>
                <w:szCs w:val="20"/>
              </w:rPr>
            </w:pPr>
            <w:r>
              <w:rPr>
                <w:rFonts w:cstheme="minorHAnsi"/>
                <w:sz w:val="20"/>
                <w:szCs w:val="20"/>
              </w:rPr>
              <w:t>May</w:t>
            </w:r>
          </w:p>
        </w:tc>
      </w:tr>
      <w:tr w:rsidR="00B25534" w:rsidRPr="009058BC" w14:paraId="620286C0" w14:textId="77777777" w:rsidTr="00E96994">
        <w:tc>
          <w:tcPr>
            <w:tcW w:w="6475" w:type="dxa"/>
          </w:tcPr>
          <w:p w14:paraId="287FFCFA" w14:textId="77777777" w:rsidR="00B25534" w:rsidRPr="008D381C" w:rsidRDefault="00B25534" w:rsidP="00E96994">
            <w:pPr>
              <w:tabs>
                <w:tab w:val="center" w:pos="4680"/>
              </w:tabs>
              <w:rPr>
                <w:rFonts w:cstheme="minorHAnsi"/>
                <w:sz w:val="20"/>
                <w:szCs w:val="20"/>
              </w:rPr>
            </w:pPr>
            <w:r w:rsidRPr="008D381C">
              <w:rPr>
                <w:rFonts w:cstheme="minorHAnsi"/>
                <w:sz w:val="20"/>
                <w:szCs w:val="20"/>
              </w:rPr>
              <w:t>Opinion/Argumentative ~ Conventions of Language ~ Demonstrate a grade appropriate command of the conventions of standard English grammar, usage, capitalization, punctuation, and spelling.</w:t>
            </w:r>
          </w:p>
        </w:tc>
        <w:tc>
          <w:tcPr>
            <w:tcW w:w="1710" w:type="dxa"/>
          </w:tcPr>
          <w:p w14:paraId="5118DE15" w14:textId="77777777" w:rsidR="00B25534" w:rsidRPr="009058BC" w:rsidRDefault="00B25534" w:rsidP="00E96994">
            <w:pPr>
              <w:tabs>
                <w:tab w:val="center" w:pos="4680"/>
              </w:tabs>
              <w:rPr>
                <w:sz w:val="20"/>
                <w:szCs w:val="20"/>
              </w:rPr>
            </w:pPr>
            <w:r>
              <w:rPr>
                <w:sz w:val="20"/>
                <w:szCs w:val="20"/>
              </w:rPr>
              <w:t>1.4.11-12.L</w:t>
            </w:r>
          </w:p>
        </w:tc>
        <w:tc>
          <w:tcPr>
            <w:tcW w:w="1170" w:type="dxa"/>
          </w:tcPr>
          <w:p w14:paraId="420CAE9C" w14:textId="77777777" w:rsidR="00B25534" w:rsidRDefault="00B25534" w:rsidP="00E96994">
            <w:pPr>
              <w:tabs>
                <w:tab w:val="center" w:pos="4680"/>
              </w:tabs>
              <w:rPr>
                <w:rFonts w:cstheme="minorHAnsi"/>
                <w:sz w:val="20"/>
                <w:szCs w:val="20"/>
              </w:rPr>
            </w:pPr>
            <w:r>
              <w:rPr>
                <w:rFonts w:cstheme="minorHAnsi"/>
                <w:sz w:val="20"/>
                <w:szCs w:val="20"/>
              </w:rPr>
              <w:t>December</w:t>
            </w:r>
          </w:p>
          <w:p w14:paraId="7B936E7C" w14:textId="77777777" w:rsidR="00B25534" w:rsidRDefault="00B25534" w:rsidP="00E96994">
            <w:pPr>
              <w:tabs>
                <w:tab w:val="center" w:pos="4680"/>
              </w:tabs>
              <w:rPr>
                <w:rFonts w:cstheme="minorHAnsi"/>
                <w:sz w:val="20"/>
                <w:szCs w:val="20"/>
              </w:rPr>
            </w:pPr>
            <w:r>
              <w:rPr>
                <w:rFonts w:cstheme="minorHAnsi"/>
                <w:sz w:val="20"/>
                <w:szCs w:val="20"/>
              </w:rPr>
              <w:t>May</w:t>
            </w:r>
          </w:p>
        </w:tc>
      </w:tr>
      <w:tr w:rsidR="00B25534" w:rsidRPr="009058BC" w14:paraId="05464507" w14:textId="77777777" w:rsidTr="00E96994">
        <w:sdt>
          <w:sdtPr>
            <w:rPr>
              <w:sz w:val="20"/>
              <w:szCs w:val="20"/>
            </w:rPr>
            <w:id w:val="1331869769"/>
            <w:placeholder>
              <w:docPart w:val="DDF2F1EA0E5647C29D888547FB7E7C76"/>
            </w:placeholder>
          </w:sdtPr>
          <w:sdtEndPr/>
          <w:sdtContent>
            <w:tc>
              <w:tcPr>
                <w:tcW w:w="6475" w:type="dxa"/>
              </w:tcPr>
              <w:p w14:paraId="15F86FC2" w14:textId="77777777" w:rsidR="00B25534" w:rsidRPr="009058BC" w:rsidRDefault="00B25534" w:rsidP="00E96994">
                <w:pPr>
                  <w:tabs>
                    <w:tab w:val="center" w:pos="4680"/>
                  </w:tabs>
                  <w:rPr>
                    <w:sz w:val="20"/>
                    <w:szCs w:val="20"/>
                  </w:rPr>
                </w:pPr>
                <w:r w:rsidRPr="009058BC">
                  <w:rPr>
                    <w:sz w:val="20"/>
                    <w:szCs w:val="20"/>
                  </w:rPr>
                  <w:t>Cite strong and thorough textual evidence to support analysis of what the text says explicitly, as well as inferences and conclusions based on and related to an author’s implicit and explicit assumptions and beliefs.</w:t>
                </w:r>
              </w:p>
            </w:tc>
          </w:sdtContent>
        </w:sdt>
        <w:sdt>
          <w:sdtPr>
            <w:rPr>
              <w:sz w:val="20"/>
              <w:szCs w:val="20"/>
            </w:rPr>
            <w:id w:val="662058247"/>
            <w:placeholder>
              <w:docPart w:val="DDF2F1EA0E5647C29D888547FB7E7C76"/>
            </w:placeholder>
          </w:sdtPr>
          <w:sdtEndPr/>
          <w:sdtContent>
            <w:tc>
              <w:tcPr>
                <w:tcW w:w="1710" w:type="dxa"/>
              </w:tcPr>
              <w:p w14:paraId="76E4308D" w14:textId="77777777" w:rsidR="00B25534" w:rsidRPr="009058BC" w:rsidRDefault="00B25534" w:rsidP="00E96994">
                <w:pPr>
                  <w:tabs>
                    <w:tab w:val="center" w:pos="4680"/>
                  </w:tabs>
                  <w:rPr>
                    <w:sz w:val="20"/>
                    <w:szCs w:val="20"/>
                  </w:rPr>
                </w:pPr>
                <w:r w:rsidRPr="009058BC">
                  <w:rPr>
                    <w:sz w:val="20"/>
                    <w:szCs w:val="20"/>
                  </w:rPr>
                  <w:t>1.2.11-12.B</w:t>
                </w:r>
              </w:p>
            </w:tc>
          </w:sdtContent>
        </w:sdt>
        <w:tc>
          <w:tcPr>
            <w:tcW w:w="1170" w:type="dxa"/>
          </w:tcPr>
          <w:sdt>
            <w:sdtPr>
              <w:rPr>
                <w:rFonts w:cstheme="minorHAnsi"/>
                <w:sz w:val="20"/>
                <w:szCs w:val="20"/>
              </w:rPr>
              <w:alias w:val="Month Taught/Tested"/>
              <w:tag w:val="Month Taught/Tested"/>
              <w:id w:val="-1586066227"/>
              <w:placeholder>
                <w:docPart w:val="171608D22DC7427886D10C74DAAFEB6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279194" w14:textId="77777777" w:rsidR="00B25534" w:rsidRPr="009058BC" w:rsidRDefault="00B25534" w:rsidP="00E96994">
                <w:pPr>
                  <w:tabs>
                    <w:tab w:val="center" w:pos="4680"/>
                  </w:tabs>
                  <w:rPr>
                    <w:rFonts w:cstheme="minorHAnsi"/>
                    <w:sz w:val="20"/>
                    <w:szCs w:val="20"/>
                  </w:rPr>
                </w:pPr>
                <w:r w:rsidRPr="009058BC">
                  <w:rPr>
                    <w:rFonts w:cstheme="minorHAnsi"/>
                    <w:sz w:val="20"/>
                    <w:szCs w:val="20"/>
                  </w:rPr>
                  <w:t>January</w:t>
                </w:r>
              </w:p>
            </w:sdtContent>
          </w:sdt>
          <w:sdt>
            <w:sdtPr>
              <w:rPr>
                <w:rFonts w:cstheme="minorHAnsi"/>
                <w:sz w:val="20"/>
                <w:szCs w:val="20"/>
              </w:rPr>
              <w:alias w:val="Month Taught/Tested"/>
              <w:tag w:val="Month Taught/Tested"/>
              <w:id w:val="-396740591"/>
              <w:placeholder>
                <w:docPart w:val="1856DFF720B144279A67D4743F3A695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089416" w14:textId="77777777" w:rsidR="00B25534" w:rsidRPr="009058BC" w:rsidRDefault="00B25534" w:rsidP="00E96994">
                <w:pPr>
                  <w:tabs>
                    <w:tab w:val="center" w:pos="4680"/>
                  </w:tabs>
                  <w:rPr>
                    <w:rFonts w:cstheme="minorHAnsi"/>
                    <w:sz w:val="20"/>
                    <w:szCs w:val="20"/>
                  </w:rPr>
                </w:pPr>
                <w:r w:rsidRPr="009058BC">
                  <w:rPr>
                    <w:rFonts w:cstheme="minorHAnsi"/>
                    <w:sz w:val="20"/>
                    <w:szCs w:val="20"/>
                  </w:rPr>
                  <w:t>April</w:t>
                </w:r>
              </w:p>
            </w:sdtContent>
          </w:sdt>
          <w:p w14:paraId="6C25E81B" w14:textId="77777777" w:rsidR="00B25534" w:rsidRPr="009058BC" w:rsidRDefault="00B25534" w:rsidP="00E96994">
            <w:pPr>
              <w:rPr>
                <w:rFonts w:cstheme="minorHAnsi"/>
                <w:sz w:val="20"/>
                <w:szCs w:val="20"/>
              </w:rPr>
            </w:pPr>
          </w:p>
        </w:tc>
      </w:tr>
      <w:tr w:rsidR="00B25534" w:rsidRPr="009058BC" w14:paraId="7291DAD9" w14:textId="77777777" w:rsidTr="00E96994">
        <w:sdt>
          <w:sdtPr>
            <w:rPr>
              <w:sz w:val="20"/>
              <w:szCs w:val="20"/>
            </w:rPr>
            <w:id w:val="2142925298"/>
            <w:placeholder>
              <w:docPart w:val="37C1C1A7161340AA90A8034883057A2A"/>
            </w:placeholder>
          </w:sdtPr>
          <w:sdtEndPr/>
          <w:sdtContent>
            <w:tc>
              <w:tcPr>
                <w:tcW w:w="6475" w:type="dxa"/>
              </w:tcPr>
              <w:p w14:paraId="73D2E2B3" w14:textId="77777777" w:rsidR="00B25534" w:rsidRPr="009058BC" w:rsidRDefault="00B25534" w:rsidP="00E96994">
                <w:pPr>
                  <w:tabs>
                    <w:tab w:val="center" w:pos="4680"/>
                  </w:tabs>
                  <w:rPr>
                    <w:sz w:val="20"/>
                    <w:szCs w:val="20"/>
                  </w:rPr>
                </w:pPr>
                <w:r w:rsidRPr="009058BC">
                  <w:rPr>
                    <w:sz w:val="20"/>
                    <w:szCs w:val="20"/>
                  </w:rPr>
                  <w:t>Cite strong and thorough textual evidence to support analysis of what the text says explicitly, as well as inferences and conclusions based on and related to an author’s implicit and explicit assumptions and beliefs.</w:t>
                </w:r>
              </w:p>
            </w:tc>
          </w:sdtContent>
        </w:sdt>
        <w:sdt>
          <w:sdtPr>
            <w:rPr>
              <w:sz w:val="20"/>
              <w:szCs w:val="20"/>
            </w:rPr>
            <w:id w:val="-1391732132"/>
            <w:placeholder>
              <w:docPart w:val="37C1C1A7161340AA90A8034883057A2A"/>
            </w:placeholder>
          </w:sdtPr>
          <w:sdtEndPr/>
          <w:sdtContent>
            <w:tc>
              <w:tcPr>
                <w:tcW w:w="1710" w:type="dxa"/>
              </w:tcPr>
              <w:p w14:paraId="7C4FDFF7" w14:textId="77777777" w:rsidR="00B25534" w:rsidRPr="009058BC" w:rsidRDefault="00B25534" w:rsidP="00E96994">
                <w:pPr>
                  <w:tabs>
                    <w:tab w:val="center" w:pos="4680"/>
                  </w:tabs>
                  <w:rPr>
                    <w:sz w:val="20"/>
                    <w:szCs w:val="20"/>
                  </w:rPr>
                </w:pPr>
                <w:r w:rsidRPr="009058BC">
                  <w:rPr>
                    <w:sz w:val="20"/>
                    <w:szCs w:val="20"/>
                  </w:rPr>
                  <w:t>1.3.11-12.B</w:t>
                </w:r>
              </w:p>
            </w:tc>
          </w:sdtContent>
        </w:sdt>
        <w:tc>
          <w:tcPr>
            <w:tcW w:w="1170" w:type="dxa"/>
          </w:tcPr>
          <w:sdt>
            <w:sdtPr>
              <w:rPr>
                <w:rFonts w:cstheme="minorHAnsi"/>
                <w:sz w:val="20"/>
                <w:szCs w:val="20"/>
              </w:rPr>
              <w:alias w:val="Month Taught/Tested"/>
              <w:tag w:val="Month Taught/Tested"/>
              <w:id w:val="1625509224"/>
              <w:placeholder>
                <w:docPart w:val="DD2DEAED6B3442FDA5AE3A464FE6365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4FF926" w14:textId="77777777" w:rsidR="00B25534" w:rsidRPr="009058BC" w:rsidRDefault="00B25534" w:rsidP="00E96994">
                <w:pPr>
                  <w:tabs>
                    <w:tab w:val="center" w:pos="4680"/>
                  </w:tabs>
                  <w:rPr>
                    <w:rFonts w:cstheme="minorHAnsi"/>
                    <w:sz w:val="20"/>
                    <w:szCs w:val="20"/>
                  </w:rPr>
                </w:pPr>
                <w:r w:rsidRPr="009058BC">
                  <w:rPr>
                    <w:rFonts w:cstheme="minorHAnsi"/>
                    <w:sz w:val="20"/>
                    <w:szCs w:val="20"/>
                  </w:rPr>
                  <w:t>January</w:t>
                </w:r>
              </w:p>
            </w:sdtContent>
          </w:sdt>
          <w:sdt>
            <w:sdtPr>
              <w:rPr>
                <w:rFonts w:cstheme="minorHAnsi"/>
                <w:sz w:val="20"/>
                <w:szCs w:val="20"/>
              </w:rPr>
              <w:alias w:val="Month Taught/Tested"/>
              <w:tag w:val="Month Taught/Tested"/>
              <w:id w:val="-351418306"/>
              <w:placeholder>
                <w:docPart w:val="AAACDF5C88AB49A9B60B0927E970278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15E85E" w14:textId="77777777" w:rsidR="00B25534" w:rsidRPr="009058BC" w:rsidRDefault="00B25534" w:rsidP="00E96994">
                <w:pPr>
                  <w:tabs>
                    <w:tab w:val="center" w:pos="4680"/>
                  </w:tabs>
                  <w:rPr>
                    <w:rFonts w:cstheme="minorHAnsi"/>
                    <w:sz w:val="20"/>
                    <w:szCs w:val="20"/>
                  </w:rPr>
                </w:pPr>
                <w:r w:rsidRPr="009058BC">
                  <w:rPr>
                    <w:rFonts w:cstheme="minorHAnsi"/>
                    <w:sz w:val="20"/>
                    <w:szCs w:val="20"/>
                  </w:rPr>
                  <w:t>April</w:t>
                </w:r>
              </w:p>
            </w:sdtContent>
          </w:sdt>
          <w:p w14:paraId="15803585" w14:textId="77777777" w:rsidR="00B25534" w:rsidRPr="009058BC" w:rsidRDefault="00B25534" w:rsidP="00E96994">
            <w:pPr>
              <w:rPr>
                <w:rFonts w:cstheme="minorHAnsi"/>
                <w:sz w:val="20"/>
                <w:szCs w:val="20"/>
              </w:rPr>
            </w:pPr>
          </w:p>
        </w:tc>
      </w:tr>
      <w:tr w:rsidR="00B25534" w:rsidRPr="009058BC" w14:paraId="5EC5B5C5" w14:textId="77777777" w:rsidTr="00E96994">
        <w:sdt>
          <w:sdtPr>
            <w:rPr>
              <w:sz w:val="20"/>
              <w:szCs w:val="20"/>
            </w:rPr>
            <w:id w:val="-145444709"/>
            <w:placeholder>
              <w:docPart w:val="89A949CF6C594D3B9B29965A411A0E06"/>
            </w:placeholder>
          </w:sdtPr>
          <w:sdtEndPr/>
          <w:sdtContent>
            <w:tc>
              <w:tcPr>
                <w:tcW w:w="6475" w:type="dxa"/>
              </w:tcPr>
              <w:p w14:paraId="6085A520" w14:textId="77777777" w:rsidR="00B25534" w:rsidRPr="009058BC" w:rsidRDefault="00B25534" w:rsidP="00E96994">
                <w:pPr>
                  <w:tabs>
                    <w:tab w:val="center" w:pos="4680"/>
                  </w:tabs>
                  <w:rPr>
                    <w:sz w:val="20"/>
                    <w:szCs w:val="20"/>
                  </w:rPr>
                </w:pPr>
                <w:r w:rsidRPr="009058BC">
                  <w:rPr>
                    <w:sz w:val="20"/>
                    <w:szCs w:val="20"/>
                  </w:rPr>
                  <w:t xml:space="preserve">Write with an awareness of the stylistic aspects of composition. </w:t>
                </w:r>
              </w:p>
              <w:p w14:paraId="021CA4DB" w14:textId="77777777" w:rsidR="00B25534" w:rsidRPr="009058BC" w:rsidRDefault="00B25534" w:rsidP="00E96994">
                <w:pPr>
                  <w:tabs>
                    <w:tab w:val="center" w:pos="4680"/>
                  </w:tabs>
                  <w:rPr>
                    <w:sz w:val="20"/>
                    <w:szCs w:val="20"/>
                  </w:rPr>
                </w:pPr>
                <w:r w:rsidRPr="009058BC">
                  <w:rPr>
                    <w:sz w:val="20"/>
                    <w:szCs w:val="20"/>
                  </w:rPr>
                  <w:t xml:space="preserve">• Use precise language, domain specific vocabulary, and techniques such as metaphor, simile, and analogy to manage the complexity of the topic. </w:t>
                </w:r>
              </w:p>
              <w:p w14:paraId="1FED0C13" w14:textId="77777777" w:rsidR="00B25534" w:rsidRPr="009058BC" w:rsidRDefault="00B25534" w:rsidP="00E96994">
                <w:pPr>
                  <w:tabs>
                    <w:tab w:val="center" w:pos="4680"/>
                  </w:tabs>
                  <w:rPr>
                    <w:sz w:val="20"/>
                    <w:szCs w:val="20"/>
                  </w:rPr>
                </w:pPr>
                <w:r w:rsidRPr="009058BC">
                  <w:rPr>
                    <w:sz w:val="20"/>
                    <w:szCs w:val="20"/>
                  </w:rPr>
                  <w:t>• Establish and maintain a formal style and objective tone while attending to the norms of the discipline in which they are writing</w:t>
                </w:r>
              </w:p>
            </w:tc>
          </w:sdtContent>
        </w:sdt>
        <w:sdt>
          <w:sdtPr>
            <w:rPr>
              <w:sz w:val="20"/>
              <w:szCs w:val="20"/>
            </w:rPr>
            <w:id w:val="2147160222"/>
            <w:placeholder>
              <w:docPart w:val="89A949CF6C594D3B9B29965A411A0E06"/>
            </w:placeholder>
          </w:sdtPr>
          <w:sdtEndPr/>
          <w:sdtContent>
            <w:tc>
              <w:tcPr>
                <w:tcW w:w="1710" w:type="dxa"/>
              </w:tcPr>
              <w:p w14:paraId="63F4F651" w14:textId="77777777" w:rsidR="00B25534" w:rsidRPr="009058BC" w:rsidRDefault="00B25534" w:rsidP="00E96994">
                <w:pPr>
                  <w:tabs>
                    <w:tab w:val="center" w:pos="4680"/>
                  </w:tabs>
                  <w:rPr>
                    <w:sz w:val="20"/>
                    <w:szCs w:val="20"/>
                  </w:rPr>
                </w:pPr>
                <w:r w:rsidRPr="009058BC">
                  <w:rPr>
                    <w:sz w:val="20"/>
                    <w:szCs w:val="20"/>
                  </w:rPr>
                  <w:t>1.4.11-12.E</w:t>
                </w:r>
              </w:p>
            </w:tc>
          </w:sdtContent>
        </w:sdt>
        <w:tc>
          <w:tcPr>
            <w:tcW w:w="1170" w:type="dxa"/>
          </w:tcPr>
          <w:sdt>
            <w:sdtPr>
              <w:rPr>
                <w:rFonts w:cstheme="minorHAnsi"/>
                <w:sz w:val="20"/>
                <w:szCs w:val="20"/>
              </w:rPr>
              <w:alias w:val="Month Taught/Tested"/>
              <w:tag w:val="Month Taught/Tested"/>
              <w:id w:val="-931578537"/>
              <w:placeholder>
                <w:docPart w:val="B8981DF91C40443A9EF9D5E9470A31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79A61DC" w14:textId="77777777" w:rsidR="00B25534" w:rsidRPr="009058BC" w:rsidRDefault="00B25534" w:rsidP="00E96994">
                <w:pPr>
                  <w:tabs>
                    <w:tab w:val="center" w:pos="4680"/>
                  </w:tabs>
                  <w:rPr>
                    <w:rFonts w:cstheme="minorHAnsi"/>
                    <w:sz w:val="20"/>
                    <w:szCs w:val="20"/>
                  </w:rPr>
                </w:pPr>
                <w:r w:rsidRPr="009058BC">
                  <w:rPr>
                    <w:rFonts w:cstheme="minorHAnsi"/>
                    <w:sz w:val="20"/>
                    <w:szCs w:val="20"/>
                  </w:rPr>
                  <w:t>January</w:t>
                </w:r>
              </w:p>
            </w:sdtContent>
          </w:sdt>
          <w:sdt>
            <w:sdtPr>
              <w:rPr>
                <w:rFonts w:cstheme="minorHAnsi"/>
                <w:sz w:val="20"/>
                <w:szCs w:val="20"/>
              </w:rPr>
              <w:alias w:val="Month Taught/Tested"/>
              <w:tag w:val="Month Taught/Tested"/>
              <w:id w:val="-1830517665"/>
              <w:placeholder>
                <w:docPart w:val="D3B812519F904C4F9A4B1CAA1E03B34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A905FF" w14:textId="77777777" w:rsidR="00B25534" w:rsidRPr="009058BC" w:rsidRDefault="00B25534" w:rsidP="00E96994">
                <w:pPr>
                  <w:tabs>
                    <w:tab w:val="center" w:pos="4680"/>
                  </w:tabs>
                  <w:rPr>
                    <w:rFonts w:cstheme="minorHAnsi"/>
                    <w:sz w:val="20"/>
                    <w:szCs w:val="20"/>
                  </w:rPr>
                </w:pPr>
                <w:r w:rsidRPr="009058BC">
                  <w:rPr>
                    <w:rFonts w:cstheme="minorHAnsi"/>
                    <w:sz w:val="20"/>
                    <w:szCs w:val="20"/>
                  </w:rPr>
                  <w:t>February</w:t>
                </w:r>
              </w:p>
            </w:sdtContent>
          </w:sdt>
          <w:p w14:paraId="5757CFA4" w14:textId="77777777" w:rsidR="00B25534" w:rsidRPr="009058BC" w:rsidRDefault="00B25534" w:rsidP="00E96994">
            <w:pPr>
              <w:rPr>
                <w:rFonts w:cstheme="minorHAnsi"/>
                <w:sz w:val="20"/>
                <w:szCs w:val="20"/>
              </w:rPr>
            </w:pPr>
          </w:p>
        </w:tc>
      </w:tr>
      <w:tr w:rsidR="00B25534" w:rsidRPr="009058BC" w14:paraId="21278EB8" w14:textId="77777777" w:rsidTr="00E96994">
        <w:sdt>
          <w:sdtPr>
            <w:rPr>
              <w:sz w:val="20"/>
              <w:szCs w:val="20"/>
            </w:rPr>
            <w:id w:val="1731267274"/>
            <w:placeholder>
              <w:docPart w:val="7B8E647AFD5349F9B362BC5CF0475400"/>
            </w:placeholder>
          </w:sdtPr>
          <w:sdtEndPr/>
          <w:sdtContent>
            <w:tc>
              <w:tcPr>
                <w:tcW w:w="6475" w:type="dxa"/>
              </w:tcPr>
              <w:p w14:paraId="61DB35AF" w14:textId="77777777" w:rsidR="00B25534" w:rsidRPr="009058BC" w:rsidRDefault="00B25534" w:rsidP="00E96994">
                <w:pPr>
                  <w:tabs>
                    <w:tab w:val="center" w:pos="4680"/>
                  </w:tabs>
                  <w:rPr>
                    <w:sz w:val="20"/>
                    <w:szCs w:val="20"/>
                  </w:rPr>
                </w:pPr>
                <w:r w:rsidRPr="009058BC">
                  <w:rPr>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sdtContent>
        </w:sdt>
        <w:sdt>
          <w:sdtPr>
            <w:rPr>
              <w:sz w:val="20"/>
              <w:szCs w:val="20"/>
            </w:rPr>
            <w:id w:val="874504425"/>
            <w:placeholder>
              <w:docPart w:val="7B8E647AFD5349F9B362BC5CF0475400"/>
            </w:placeholder>
          </w:sdtPr>
          <w:sdtEndPr/>
          <w:sdtContent>
            <w:tc>
              <w:tcPr>
                <w:tcW w:w="1710" w:type="dxa"/>
              </w:tcPr>
              <w:p w14:paraId="31A762BA" w14:textId="77777777" w:rsidR="00B25534" w:rsidRPr="009058BC" w:rsidRDefault="00B25534" w:rsidP="00E96994">
                <w:pPr>
                  <w:tabs>
                    <w:tab w:val="center" w:pos="4680"/>
                  </w:tabs>
                  <w:rPr>
                    <w:sz w:val="20"/>
                    <w:szCs w:val="20"/>
                  </w:rPr>
                </w:pPr>
                <w:r w:rsidRPr="009058BC">
                  <w:rPr>
                    <w:sz w:val="20"/>
                    <w:szCs w:val="20"/>
                  </w:rPr>
                  <w:t>1.2.11-12.J</w:t>
                </w:r>
              </w:p>
            </w:tc>
          </w:sdtContent>
        </w:sdt>
        <w:tc>
          <w:tcPr>
            <w:tcW w:w="1170" w:type="dxa"/>
          </w:tcPr>
          <w:sdt>
            <w:sdtPr>
              <w:rPr>
                <w:rFonts w:cstheme="minorHAnsi"/>
                <w:sz w:val="20"/>
                <w:szCs w:val="20"/>
              </w:rPr>
              <w:alias w:val="Month Taught/Tested"/>
              <w:tag w:val="Month Taught/Tested"/>
              <w:id w:val="-961493391"/>
              <w:placeholder>
                <w:docPart w:val="083D45F06DBB4578A1DB790EC8AE6C0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833F7A" w14:textId="77777777" w:rsidR="00B25534" w:rsidRPr="009058BC" w:rsidRDefault="00B25534" w:rsidP="00E96994">
                <w:pPr>
                  <w:tabs>
                    <w:tab w:val="center" w:pos="4680"/>
                  </w:tabs>
                  <w:rPr>
                    <w:rFonts w:cstheme="minorHAnsi"/>
                    <w:sz w:val="20"/>
                    <w:szCs w:val="20"/>
                  </w:rPr>
                </w:pPr>
                <w:r w:rsidRPr="009058BC">
                  <w:rPr>
                    <w:rFonts w:cstheme="minorHAnsi"/>
                    <w:sz w:val="20"/>
                    <w:szCs w:val="20"/>
                  </w:rPr>
                  <w:t>February</w:t>
                </w:r>
              </w:p>
            </w:sdtContent>
          </w:sdt>
          <w:sdt>
            <w:sdtPr>
              <w:rPr>
                <w:rFonts w:cstheme="minorHAnsi"/>
                <w:sz w:val="20"/>
                <w:szCs w:val="20"/>
              </w:rPr>
              <w:alias w:val="Month Taught/Tested"/>
              <w:tag w:val="Month Taught/Tested"/>
              <w:id w:val="991984041"/>
              <w:placeholder>
                <w:docPart w:val="30E9A4779BF24C28A957C350CA2E30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271738" w14:textId="77777777" w:rsidR="00B25534" w:rsidRPr="009058BC" w:rsidRDefault="00B25534" w:rsidP="00E96994">
                <w:pPr>
                  <w:tabs>
                    <w:tab w:val="center" w:pos="4680"/>
                  </w:tabs>
                  <w:rPr>
                    <w:rFonts w:cstheme="minorHAnsi"/>
                    <w:sz w:val="20"/>
                    <w:szCs w:val="20"/>
                  </w:rPr>
                </w:pPr>
                <w:r w:rsidRPr="009058BC">
                  <w:rPr>
                    <w:rFonts w:cstheme="minorHAnsi"/>
                    <w:sz w:val="20"/>
                    <w:szCs w:val="20"/>
                  </w:rPr>
                  <w:t>May</w:t>
                </w:r>
              </w:p>
            </w:sdtContent>
          </w:sdt>
          <w:p w14:paraId="09B28867" w14:textId="77777777" w:rsidR="00B25534" w:rsidRPr="009058BC" w:rsidRDefault="00B25534" w:rsidP="00E96994">
            <w:pPr>
              <w:rPr>
                <w:rFonts w:cstheme="minorHAnsi"/>
                <w:sz w:val="20"/>
                <w:szCs w:val="20"/>
              </w:rPr>
            </w:pPr>
          </w:p>
        </w:tc>
      </w:tr>
      <w:tr w:rsidR="00B25534" w:rsidRPr="009058BC" w14:paraId="33A4F07D" w14:textId="77777777" w:rsidTr="00E96994">
        <w:sdt>
          <w:sdtPr>
            <w:rPr>
              <w:sz w:val="20"/>
              <w:szCs w:val="20"/>
            </w:rPr>
            <w:id w:val="-1552533695"/>
            <w:placeholder>
              <w:docPart w:val="26334D3986C94AD7B27BC080D771BE04"/>
            </w:placeholder>
          </w:sdtPr>
          <w:sdtEndPr/>
          <w:sdtContent>
            <w:tc>
              <w:tcPr>
                <w:tcW w:w="6475" w:type="dxa"/>
              </w:tcPr>
              <w:p w14:paraId="059ADE46" w14:textId="77777777" w:rsidR="00B25534" w:rsidRPr="009058BC" w:rsidRDefault="00B25534" w:rsidP="00E96994">
                <w:pPr>
                  <w:tabs>
                    <w:tab w:val="center" w:pos="4680"/>
                  </w:tabs>
                  <w:rPr>
                    <w:sz w:val="20"/>
                    <w:szCs w:val="20"/>
                  </w:rPr>
                </w:pPr>
                <w:r w:rsidRPr="009058BC">
                  <w:rPr>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sdtContent>
        </w:sdt>
        <w:sdt>
          <w:sdtPr>
            <w:rPr>
              <w:sz w:val="20"/>
              <w:szCs w:val="20"/>
            </w:rPr>
            <w:id w:val="131152414"/>
            <w:placeholder>
              <w:docPart w:val="26334D3986C94AD7B27BC080D771BE04"/>
            </w:placeholder>
          </w:sdtPr>
          <w:sdtEndPr/>
          <w:sdtContent>
            <w:tc>
              <w:tcPr>
                <w:tcW w:w="1710" w:type="dxa"/>
              </w:tcPr>
              <w:p w14:paraId="214DC41A" w14:textId="77777777" w:rsidR="00B25534" w:rsidRPr="009058BC" w:rsidRDefault="00B25534" w:rsidP="00E96994">
                <w:pPr>
                  <w:tabs>
                    <w:tab w:val="center" w:pos="4680"/>
                  </w:tabs>
                  <w:rPr>
                    <w:sz w:val="20"/>
                    <w:szCs w:val="20"/>
                  </w:rPr>
                </w:pPr>
                <w:r w:rsidRPr="009058BC">
                  <w:rPr>
                    <w:sz w:val="20"/>
                    <w:szCs w:val="20"/>
                  </w:rPr>
                  <w:t>1.3.11-12.J</w:t>
                </w:r>
              </w:p>
            </w:tc>
          </w:sdtContent>
        </w:sdt>
        <w:tc>
          <w:tcPr>
            <w:tcW w:w="1170" w:type="dxa"/>
          </w:tcPr>
          <w:sdt>
            <w:sdtPr>
              <w:rPr>
                <w:rFonts w:cstheme="minorHAnsi"/>
                <w:sz w:val="20"/>
                <w:szCs w:val="20"/>
              </w:rPr>
              <w:alias w:val="Month Taught/Tested"/>
              <w:tag w:val="Month Taught/Tested"/>
              <w:id w:val="-653074611"/>
              <w:placeholder>
                <w:docPart w:val="59E8430AAB5E4D4FB4870234C1491C6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68D46A" w14:textId="77777777" w:rsidR="00B25534" w:rsidRPr="009058BC" w:rsidRDefault="00B25534" w:rsidP="00E96994">
                <w:pPr>
                  <w:tabs>
                    <w:tab w:val="center" w:pos="4680"/>
                  </w:tabs>
                  <w:rPr>
                    <w:rFonts w:cstheme="minorHAnsi"/>
                    <w:sz w:val="20"/>
                    <w:szCs w:val="20"/>
                  </w:rPr>
                </w:pPr>
                <w:r w:rsidRPr="009058BC">
                  <w:rPr>
                    <w:rFonts w:cstheme="minorHAnsi"/>
                    <w:sz w:val="20"/>
                    <w:szCs w:val="20"/>
                  </w:rPr>
                  <w:t>February</w:t>
                </w:r>
              </w:p>
            </w:sdtContent>
          </w:sdt>
          <w:sdt>
            <w:sdtPr>
              <w:rPr>
                <w:rFonts w:cstheme="minorHAnsi"/>
                <w:sz w:val="20"/>
                <w:szCs w:val="20"/>
              </w:rPr>
              <w:alias w:val="Month Taught/Tested"/>
              <w:tag w:val="Month Taught/Tested"/>
              <w:id w:val="-374160221"/>
              <w:placeholder>
                <w:docPart w:val="939EC4A149D544EEA264BB53DACF4A8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A9BE7A" w14:textId="77777777" w:rsidR="00B25534" w:rsidRPr="009058BC" w:rsidRDefault="00B25534" w:rsidP="00E96994">
                <w:pPr>
                  <w:tabs>
                    <w:tab w:val="center" w:pos="4680"/>
                  </w:tabs>
                  <w:rPr>
                    <w:rFonts w:cstheme="minorHAnsi"/>
                    <w:sz w:val="20"/>
                    <w:szCs w:val="20"/>
                  </w:rPr>
                </w:pPr>
                <w:r w:rsidRPr="009058BC">
                  <w:rPr>
                    <w:rFonts w:cstheme="minorHAnsi"/>
                    <w:sz w:val="20"/>
                    <w:szCs w:val="20"/>
                  </w:rPr>
                  <w:t>March</w:t>
                </w:r>
              </w:p>
            </w:sdtContent>
          </w:sdt>
          <w:p w14:paraId="11FD0B3D" w14:textId="77777777" w:rsidR="00B25534" w:rsidRPr="009058BC" w:rsidRDefault="00B25534" w:rsidP="00E96994">
            <w:pPr>
              <w:rPr>
                <w:rFonts w:cstheme="minorHAnsi"/>
                <w:sz w:val="20"/>
                <w:szCs w:val="20"/>
              </w:rPr>
            </w:pPr>
          </w:p>
        </w:tc>
      </w:tr>
      <w:tr w:rsidR="00B25534" w14:paraId="0955001F" w14:textId="77777777" w:rsidTr="00E96994">
        <w:trPr>
          <w:trHeight w:val="260"/>
        </w:trPr>
        <w:sdt>
          <w:sdtPr>
            <w:rPr>
              <w:sz w:val="20"/>
              <w:szCs w:val="20"/>
            </w:rPr>
            <w:id w:val="-1362125078"/>
            <w:placeholder>
              <w:docPart w:val="951755AE44FB41CE9F4A32305DEF52ED"/>
            </w:placeholder>
          </w:sdtPr>
          <w:sdtEndPr/>
          <w:sdtContent>
            <w:tc>
              <w:tcPr>
                <w:tcW w:w="6475" w:type="dxa"/>
              </w:tcPr>
              <w:p w14:paraId="04391E23" w14:textId="77777777" w:rsidR="00B25534" w:rsidRPr="009058BC" w:rsidRDefault="00B25534" w:rsidP="00E96994">
                <w:pPr>
                  <w:tabs>
                    <w:tab w:val="center" w:pos="4680"/>
                  </w:tabs>
                  <w:rPr>
                    <w:sz w:val="20"/>
                    <w:szCs w:val="20"/>
                  </w:rPr>
                </w:pPr>
                <w:r w:rsidRPr="009058BC">
                  <w:rPr>
                    <w:sz w:val="20"/>
                    <w:szCs w:val="20"/>
                  </w:rPr>
                  <w:t>Integrate and evaluate multiple sources of information presented in different media or formats (e.g., visually, quantitatively) as well as in words in order to address a question or solve a problem.</w:t>
                </w:r>
              </w:p>
            </w:tc>
          </w:sdtContent>
        </w:sdt>
        <w:sdt>
          <w:sdtPr>
            <w:rPr>
              <w:sz w:val="20"/>
              <w:szCs w:val="20"/>
            </w:rPr>
            <w:id w:val="-963972057"/>
            <w:placeholder>
              <w:docPart w:val="951755AE44FB41CE9F4A32305DEF52ED"/>
            </w:placeholder>
          </w:sdtPr>
          <w:sdtEndPr/>
          <w:sdtContent>
            <w:tc>
              <w:tcPr>
                <w:tcW w:w="1710" w:type="dxa"/>
              </w:tcPr>
              <w:p w14:paraId="1E45DABE" w14:textId="77777777" w:rsidR="00B25534" w:rsidRPr="009058BC" w:rsidRDefault="00B25534" w:rsidP="00E96994">
                <w:pPr>
                  <w:tabs>
                    <w:tab w:val="center" w:pos="4680"/>
                  </w:tabs>
                  <w:rPr>
                    <w:sz w:val="20"/>
                    <w:szCs w:val="20"/>
                  </w:rPr>
                </w:pPr>
                <w:r w:rsidRPr="009058BC">
                  <w:rPr>
                    <w:sz w:val="20"/>
                    <w:szCs w:val="20"/>
                  </w:rPr>
                  <w:t>1.2.11-12.G</w:t>
                </w:r>
              </w:p>
            </w:tc>
          </w:sdtContent>
        </w:sdt>
        <w:tc>
          <w:tcPr>
            <w:tcW w:w="1170" w:type="dxa"/>
          </w:tcPr>
          <w:sdt>
            <w:sdtPr>
              <w:rPr>
                <w:sz w:val="20"/>
                <w:szCs w:val="20"/>
              </w:rPr>
              <w:alias w:val="Month Taught/Tested"/>
              <w:tag w:val="Month Taught/Tested"/>
              <w:id w:val="-679741258"/>
              <w:placeholder>
                <w:docPart w:val="9ABDD154B9FD433E922B214FD1F74BF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E55D13" w14:textId="77777777" w:rsidR="00B25534" w:rsidRPr="009058BC" w:rsidRDefault="00B25534" w:rsidP="00E96994">
                <w:pPr>
                  <w:tabs>
                    <w:tab w:val="center" w:pos="4680"/>
                  </w:tabs>
                  <w:rPr>
                    <w:sz w:val="20"/>
                    <w:szCs w:val="20"/>
                  </w:rPr>
                </w:pPr>
                <w:r w:rsidRPr="009058BC">
                  <w:rPr>
                    <w:sz w:val="20"/>
                    <w:szCs w:val="20"/>
                  </w:rPr>
                  <w:t>April</w:t>
                </w:r>
              </w:p>
            </w:sdtContent>
          </w:sdt>
          <w:sdt>
            <w:sdtPr>
              <w:rPr>
                <w:sz w:val="20"/>
                <w:szCs w:val="20"/>
              </w:rPr>
              <w:alias w:val="Month Taught/Tested"/>
              <w:tag w:val="Month Taught/Tested"/>
              <w:id w:val="-628172004"/>
              <w:placeholder>
                <w:docPart w:val="7355B92E50F84F7589498197FADDCEC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3088A2" w14:textId="77777777" w:rsidR="00B25534" w:rsidRPr="009058BC" w:rsidRDefault="00B25534" w:rsidP="00E96994">
                <w:pPr>
                  <w:tabs>
                    <w:tab w:val="center" w:pos="4680"/>
                  </w:tabs>
                  <w:rPr>
                    <w:sz w:val="20"/>
                    <w:szCs w:val="20"/>
                  </w:rPr>
                </w:pPr>
                <w:r w:rsidRPr="009058BC">
                  <w:rPr>
                    <w:sz w:val="20"/>
                    <w:szCs w:val="20"/>
                  </w:rPr>
                  <w:t>May</w:t>
                </w:r>
              </w:p>
            </w:sdtContent>
          </w:sdt>
          <w:p w14:paraId="6AF66386" w14:textId="77777777" w:rsidR="00B25534" w:rsidRPr="009058BC" w:rsidRDefault="00B25534" w:rsidP="00E96994">
            <w:pPr>
              <w:rPr>
                <w:sz w:val="20"/>
                <w:szCs w:val="20"/>
              </w:rPr>
            </w:pPr>
          </w:p>
        </w:tc>
      </w:tr>
      <w:tr w:rsidR="00B25534" w14:paraId="08457EE2" w14:textId="77777777" w:rsidTr="00E96994">
        <w:sdt>
          <w:sdtPr>
            <w:rPr>
              <w:sz w:val="20"/>
              <w:szCs w:val="20"/>
            </w:rPr>
            <w:id w:val="497848941"/>
            <w:placeholder>
              <w:docPart w:val="A730961403734431A266DD5B531FF1AE"/>
            </w:placeholder>
          </w:sdtPr>
          <w:sdtEndPr/>
          <w:sdtContent>
            <w:tc>
              <w:tcPr>
                <w:tcW w:w="6475" w:type="dxa"/>
              </w:tcPr>
              <w:p w14:paraId="1CF2633B" w14:textId="77777777" w:rsidR="00B25534" w:rsidRPr="009058BC" w:rsidRDefault="00B25534" w:rsidP="00E96994">
                <w:pPr>
                  <w:tabs>
                    <w:tab w:val="center" w:pos="4680"/>
                  </w:tabs>
                  <w:rPr>
                    <w:sz w:val="20"/>
                    <w:szCs w:val="20"/>
                  </w:rPr>
                </w:pPr>
                <w:r w:rsidRPr="009058BC">
                  <w:rPr>
                    <w:sz w:val="20"/>
                    <w:szCs w:val="20"/>
                  </w:rP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tc>
          </w:sdtContent>
        </w:sdt>
        <w:sdt>
          <w:sdtPr>
            <w:rPr>
              <w:sz w:val="20"/>
              <w:szCs w:val="20"/>
            </w:rPr>
            <w:id w:val="-1066107675"/>
            <w:placeholder>
              <w:docPart w:val="A730961403734431A266DD5B531FF1AE"/>
            </w:placeholder>
          </w:sdtPr>
          <w:sdtEndPr/>
          <w:sdtContent>
            <w:tc>
              <w:tcPr>
                <w:tcW w:w="1710" w:type="dxa"/>
              </w:tcPr>
              <w:p w14:paraId="19D58A3B" w14:textId="77777777" w:rsidR="00B25534" w:rsidRPr="009058BC" w:rsidRDefault="00B25534" w:rsidP="00E96994">
                <w:pPr>
                  <w:tabs>
                    <w:tab w:val="center" w:pos="4680"/>
                  </w:tabs>
                  <w:rPr>
                    <w:sz w:val="20"/>
                    <w:szCs w:val="20"/>
                  </w:rPr>
                </w:pPr>
                <w:r w:rsidRPr="009058BC">
                  <w:rPr>
                    <w:sz w:val="20"/>
                    <w:szCs w:val="20"/>
                  </w:rPr>
                  <w:t>1.5.11-12.C</w:t>
                </w:r>
              </w:p>
            </w:tc>
          </w:sdtContent>
        </w:sdt>
        <w:tc>
          <w:tcPr>
            <w:tcW w:w="1170" w:type="dxa"/>
          </w:tcPr>
          <w:sdt>
            <w:sdtPr>
              <w:rPr>
                <w:sz w:val="20"/>
                <w:szCs w:val="20"/>
              </w:rPr>
              <w:alias w:val="Month Taught/Tested"/>
              <w:tag w:val="Month Taught/Tested"/>
              <w:id w:val="-1303847734"/>
              <w:placeholder>
                <w:docPart w:val="F84D67DFD48844BF9416AF5644A5AAA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24AAF6" w14:textId="77777777" w:rsidR="00B25534" w:rsidRPr="009058BC" w:rsidRDefault="00B25534" w:rsidP="00E96994">
                <w:pPr>
                  <w:tabs>
                    <w:tab w:val="center" w:pos="4680"/>
                  </w:tabs>
                  <w:rPr>
                    <w:sz w:val="20"/>
                    <w:szCs w:val="20"/>
                  </w:rPr>
                </w:pPr>
                <w:r w:rsidRPr="009058BC">
                  <w:rPr>
                    <w:sz w:val="20"/>
                    <w:szCs w:val="20"/>
                  </w:rPr>
                  <w:t>April</w:t>
                </w:r>
              </w:p>
            </w:sdtContent>
          </w:sdt>
          <w:sdt>
            <w:sdtPr>
              <w:rPr>
                <w:sz w:val="20"/>
                <w:szCs w:val="20"/>
              </w:rPr>
              <w:alias w:val="Month Taught/Tested"/>
              <w:tag w:val="Month Taught/Tested"/>
              <w:id w:val="-1669852644"/>
              <w:placeholder>
                <w:docPart w:val="5C3E801F54BC4854A534D19E368E8D6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BF7BAF" w14:textId="77777777" w:rsidR="00B25534" w:rsidRPr="009058BC" w:rsidRDefault="00B25534" w:rsidP="00E96994">
                <w:pPr>
                  <w:tabs>
                    <w:tab w:val="center" w:pos="4680"/>
                  </w:tabs>
                  <w:rPr>
                    <w:sz w:val="20"/>
                    <w:szCs w:val="20"/>
                  </w:rPr>
                </w:pPr>
                <w:r w:rsidRPr="004B63ED">
                  <w:rPr>
                    <w:rStyle w:val="PlaceholderText"/>
                    <w:sz w:val="12"/>
                    <w:szCs w:val="12"/>
                  </w:rPr>
                  <w:t>Choose an item.</w:t>
                </w:r>
              </w:p>
            </w:sdtContent>
          </w:sdt>
          <w:p w14:paraId="11F893A9" w14:textId="77777777" w:rsidR="00B25534" w:rsidRPr="009058BC" w:rsidRDefault="00B25534" w:rsidP="00E96994">
            <w:pPr>
              <w:rPr>
                <w:sz w:val="20"/>
                <w:szCs w:val="20"/>
              </w:rPr>
            </w:pPr>
          </w:p>
        </w:tc>
      </w:tr>
      <w:tr w:rsidR="00B25534" w14:paraId="50215616" w14:textId="77777777" w:rsidTr="00E96994">
        <w:sdt>
          <w:sdtPr>
            <w:rPr>
              <w:sz w:val="20"/>
              <w:szCs w:val="20"/>
            </w:rPr>
            <w:id w:val="231973898"/>
            <w:placeholder>
              <w:docPart w:val="630BE204BDAE452098E3E11BFF2A3CD3"/>
            </w:placeholder>
          </w:sdtPr>
          <w:sdtEndPr/>
          <w:sdtContent>
            <w:tc>
              <w:tcPr>
                <w:tcW w:w="6475" w:type="dxa"/>
              </w:tcPr>
              <w:p w14:paraId="6D215853" w14:textId="77777777" w:rsidR="00B25534" w:rsidRPr="009058BC" w:rsidRDefault="00B25534" w:rsidP="00E96994">
                <w:pPr>
                  <w:tabs>
                    <w:tab w:val="center" w:pos="4680"/>
                  </w:tabs>
                  <w:rPr>
                    <w:sz w:val="20"/>
                    <w:szCs w:val="20"/>
                  </w:rPr>
                </w:pPr>
                <w:r w:rsidRPr="009058BC">
                  <w:rPr>
                    <w:sz w:val="20"/>
                    <w:szCs w:val="20"/>
                  </w:rPr>
                  <w:t>Adapt speech to a variety of contexts and tasks.</w:t>
                </w:r>
              </w:p>
            </w:tc>
          </w:sdtContent>
        </w:sdt>
        <w:sdt>
          <w:sdtPr>
            <w:rPr>
              <w:sz w:val="20"/>
              <w:szCs w:val="20"/>
            </w:rPr>
            <w:id w:val="1898700996"/>
            <w:placeholder>
              <w:docPart w:val="630BE204BDAE452098E3E11BFF2A3CD3"/>
            </w:placeholder>
          </w:sdtPr>
          <w:sdtEndPr/>
          <w:sdtContent>
            <w:tc>
              <w:tcPr>
                <w:tcW w:w="1710" w:type="dxa"/>
              </w:tcPr>
              <w:p w14:paraId="33465925" w14:textId="77777777" w:rsidR="00B25534" w:rsidRPr="009058BC" w:rsidRDefault="00B25534" w:rsidP="00E96994">
                <w:pPr>
                  <w:tabs>
                    <w:tab w:val="center" w:pos="4680"/>
                  </w:tabs>
                  <w:rPr>
                    <w:sz w:val="20"/>
                    <w:szCs w:val="20"/>
                  </w:rPr>
                </w:pPr>
                <w:r w:rsidRPr="009058BC">
                  <w:rPr>
                    <w:sz w:val="20"/>
                    <w:szCs w:val="20"/>
                  </w:rPr>
                  <w:t>1.5.11-12.E</w:t>
                </w:r>
              </w:p>
            </w:tc>
          </w:sdtContent>
        </w:sdt>
        <w:tc>
          <w:tcPr>
            <w:tcW w:w="1170" w:type="dxa"/>
          </w:tcPr>
          <w:sdt>
            <w:sdtPr>
              <w:rPr>
                <w:sz w:val="20"/>
                <w:szCs w:val="20"/>
              </w:rPr>
              <w:alias w:val="Month Taught/Tested"/>
              <w:tag w:val="Month Taught/Tested"/>
              <w:id w:val="510110059"/>
              <w:placeholder>
                <w:docPart w:val="A0BD4FDB32F3486BAE4F9C7396CE089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D6B6FC" w14:textId="77777777" w:rsidR="00B25534" w:rsidRPr="009058BC" w:rsidRDefault="00B25534" w:rsidP="00E96994">
                <w:pPr>
                  <w:tabs>
                    <w:tab w:val="center" w:pos="4680"/>
                  </w:tabs>
                  <w:rPr>
                    <w:sz w:val="20"/>
                    <w:szCs w:val="20"/>
                  </w:rPr>
                </w:pPr>
                <w:r w:rsidRPr="009058BC">
                  <w:rPr>
                    <w:sz w:val="20"/>
                    <w:szCs w:val="20"/>
                  </w:rPr>
                  <w:t>April</w:t>
                </w:r>
              </w:p>
            </w:sdtContent>
          </w:sdt>
          <w:sdt>
            <w:sdtPr>
              <w:rPr>
                <w:sz w:val="20"/>
                <w:szCs w:val="20"/>
              </w:rPr>
              <w:alias w:val="Month Taught/Tested"/>
              <w:tag w:val="Month Taught/Tested"/>
              <w:id w:val="-942230729"/>
              <w:placeholder>
                <w:docPart w:val="8F9D90E440E24D7D94498D10C551239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91C438" w14:textId="4932F08E" w:rsidR="00B25534" w:rsidRPr="009058BC" w:rsidRDefault="00B25534" w:rsidP="0027504F">
                <w:pPr>
                  <w:tabs>
                    <w:tab w:val="center" w:pos="4680"/>
                  </w:tabs>
                  <w:rPr>
                    <w:sz w:val="20"/>
                    <w:szCs w:val="20"/>
                  </w:rPr>
                </w:pPr>
                <w:r w:rsidRPr="004B63ED">
                  <w:rPr>
                    <w:rStyle w:val="PlaceholderText"/>
                    <w:sz w:val="12"/>
                    <w:szCs w:val="12"/>
                  </w:rPr>
                  <w:t>Choose an item.</w:t>
                </w:r>
              </w:p>
            </w:sdtContent>
          </w:sdt>
        </w:tc>
      </w:tr>
      <w:tr w:rsidR="00B25534" w14:paraId="786D3DF7" w14:textId="77777777" w:rsidTr="00E96994">
        <w:tc>
          <w:tcPr>
            <w:tcW w:w="6475" w:type="dxa"/>
          </w:tcPr>
          <w:p w14:paraId="29F0573F" w14:textId="77777777" w:rsidR="00B25534" w:rsidRPr="008D381C" w:rsidRDefault="00B25534" w:rsidP="00E96994">
            <w:pPr>
              <w:tabs>
                <w:tab w:val="center" w:pos="4680"/>
              </w:tabs>
              <w:rPr>
                <w:rFonts w:cstheme="minorHAnsi"/>
                <w:sz w:val="20"/>
                <w:szCs w:val="20"/>
              </w:rPr>
            </w:pPr>
            <w:r w:rsidRPr="008D381C">
              <w:rPr>
                <w:rFonts w:cstheme="minorHAnsi"/>
                <w:sz w:val="20"/>
                <w:szCs w:val="20"/>
              </w:rPr>
              <w:t>Response to Literature ~ Draw evidence from literary or informational texts to support analysis, reflection, and research, applying grade-level reading standards for literature and literary nonfiction.</w:t>
            </w:r>
          </w:p>
        </w:tc>
        <w:tc>
          <w:tcPr>
            <w:tcW w:w="1710" w:type="dxa"/>
          </w:tcPr>
          <w:p w14:paraId="044FD53F" w14:textId="77777777" w:rsidR="00B25534" w:rsidRPr="008D381C" w:rsidRDefault="00B25534" w:rsidP="00E96994">
            <w:pPr>
              <w:tabs>
                <w:tab w:val="center" w:pos="4680"/>
              </w:tabs>
              <w:rPr>
                <w:rFonts w:cstheme="minorHAnsi"/>
                <w:sz w:val="20"/>
                <w:szCs w:val="20"/>
              </w:rPr>
            </w:pPr>
            <w:r w:rsidRPr="008D381C">
              <w:rPr>
                <w:rFonts w:cstheme="minorHAnsi"/>
                <w:sz w:val="20"/>
                <w:szCs w:val="20"/>
              </w:rPr>
              <w:t>1.4.11-12.S</w:t>
            </w:r>
          </w:p>
        </w:tc>
        <w:tc>
          <w:tcPr>
            <w:tcW w:w="1170" w:type="dxa"/>
          </w:tcPr>
          <w:p w14:paraId="05B47EB3" w14:textId="77777777" w:rsidR="00B25534" w:rsidRPr="009058BC" w:rsidRDefault="00B25534" w:rsidP="00E96994">
            <w:pPr>
              <w:tabs>
                <w:tab w:val="center" w:pos="4680"/>
              </w:tabs>
              <w:rPr>
                <w:sz w:val="20"/>
                <w:szCs w:val="20"/>
              </w:rPr>
            </w:pPr>
            <w:r>
              <w:rPr>
                <w:sz w:val="20"/>
                <w:szCs w:val="20"/>
              </w:rPr>
              <w:t>May</w:t>
            </w:r>
          </w:p>
        </w:tc>
      </w:tr>
      <w:tr w:rsidR="00B25534" w14:paraId="4E14756E" w14:textId="77777777" w:rsidTr="00E96994">
        <w:tc>
          <w:tcPr>
            <w:tcW w:w="6475" w:type="dxa"/>
          </w:tcPr>
          <w:p w14:paraId="11EF1BA1" w14:textId="77777777" w:rsidR="00B25534" w:rsidRPr="008D381C" w:rsidRDefault="00B25534" w:rsidP="00E96994">
            <w:pPr>
              <w:tabs>
                <w:tab w:val="center" w:pos="4680"/>
              </w:tabs>
              <w:rPr>
                <w:rFonts w:cstheme="minorHAnsi"/>
                <w:sz w:val="20"/>
                <w:szCs w:val="20"/>
              </w:rPr>
            </w:pPr>
            <w:r w:rsidRPr="008D381C">
              <w:rPr>
                <w:rFonts w:cstheme="minorHAnsi"/>
                <w:sz w:val="20"/>
                <w:szCs w:val="20"/>
              </w:rPr>
              <w:t>Production and Distribution of Writing ~ Writing Process ~ Develop and strengthen writing as needed by planning, revising, editing, rewriting, or trying a new approach, focusing on addressing what is most significant for a specific purpose and audience.</w:t>
            </w:r>
          </w:p>
        </w:tc>
        <w:tc>
          <w:tcPr>
            <w:tcW w:w="1710" w:type="dxa"/>
          </w:tcPr>
          <w:p w14:paraId="1D039C5F" w14:textId="77777777" w:rsidR="00B25534" w:rsidRPr="008D381C" w:rsidRDefault="00B25534" w:rsidP="00E96994">
            <w:pPr>
              <w:tabs>
                <w:tab w:val="center" w:pos="4680"/>
              </w:tabs>
              <w:rPr>
                <w:rFonts w:cstheme="minorHAnsi"/>
                <w:sz w:val="20"/>
                <w:szCs w:val="20"/>
              </w:rPr>
            </w:pPr>
            <w:r w:rsidRPr="008D381C">
              <w:rPr>
                <w:rFonts w:cstheme="minorHAnsi"/>
                <w:sz w:val="20"/>
                <w:szCs w:val="20"/>
              </w:rPr>
              <w:t>1.4.11-12.T</w:t>
            </w:r>
          </w:p>
        </w:tc>
        <w:tc>
          <w:tcPr>
            <w:tcW w:w="1170" w:type="dxa"/>
          </w:tcPr>
          <w:p w14:paraId="2E92BAC9" w14:textId="77777777" w:rsidR="00B25534" w:rsidRPr="009058BC" w:rsidRDefault="00B25534" w:rsidP="00E96994">
            <w:pPr>
              <w:tabs>
                <w:tab w:val="center" w:pos="4680"/>
              </w:tabs>
              <w:rPr>
                <w:sz w:val="20"/>
                <w:szCs w:val="20"/>
              </w:rPr>
            </w:pPr>
            <w:r>
              <w:rPr>
                <w:sz w:val="20"/>
                <w:szCs w:val="20"/>
              </w:rPr>
              <w:t>May</w:t>
            </w:r>
          </w:p>
        </w:tc>
      </w:tr>
      <w:tr w:rsidR="00B25534" w14:paraId="24C7ABC6" w14:textId="77777777" w:rsidTr="00E96994">
        <w:tc>
          <w:tcPr>
            <w:tcW w:w="6475" w:type="dxa"/>
          </w:tcPr>
          <w:p w14:paraId="01E9D096" w14:textId="77777777" w:rsidR="00B25534" w:rsidRPr="008D381C" w:rsidRDefault="00B25534" w:rsidP="00E96994">
            <w:pPr>
              <w:tabs>
                <w:tab w:val="center" w:pos="4680"/>
              </w:tabs>
              <w:rPr>
                <w:rFonts w:cstheme="minorHAnsi"/>
                <w:sz w:val="20"/>
                <w:szCs w:val="20"/>
              </w:rPr>
            </w:pPr>
            <w:r w:rsidRPr="008D381C">
              <w:rPr>
                <w:rFonts w:cstheme="minorHAnsi"/>
                <w:sz w:val="20"/>
                <w:szCs w:val="20"/>
              </w:rPr>
              <w:t>Conducting Research ~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710" w:type="dxa"/>
          </w:tcPr>
          <w:p w14:paraId="01F3B2E2" w14:textId="77777777" w:rsidR="00B25534" w:rsidRPr="008D381C" w:rsidRDefault="00B25534" w:rsidP="00E96994">
            <w:pPr>
              <w:tabs>
                <w:tab w:val="center" w:pos="4680"/>
              </w:tabs>
              <w:rPr>
                <w:rFonts w:cstheme="minorHAnsi"/>
                <w:sz w:val="20"/>
                <w:szCs w:val="20"/>
              </w:rPr>
            </w:pPr>
            <w:r w:rsidRPr="008D381C">
              <w:rPr>
                <w:rFonts w:cstheme="minorHAnsi"/>
                <w:sz w:val="20"/>
                <w:szCs w:val="20"/>
              </w:rPr>
              <w:t>1.4.11-12.V</w:t>
            </w:r>
          </w:p>
        </w:tc>
        <w:tc>
          <w:tcPr>
            <w:tcW w:w="1170" w:type="dxa"/>
          </w:tcPr>
          <w:p w14:paraId="7D2237E8" w14:textId="77777777" w:rsidR="00B25534" w:rsidRPr="009058BC" w:rsidRDefault="00B25534" w:rsidP="00E96994">
            <w:pPr>
              <w:tabs>
                <w:tab w:val="center" w:pos="4680"/>
              </w:tabs>
              <w:rPr>
                <w:sz w:val="20"/>
                <w:szCs w:val="20"/>
              </w:rPr>
            </w:pPr>
            <w:r>
              <w:rPr>
                <w:sz w:val="20"/>
                <w:szCs w:val="20"/>
              </w:rPr>
              <w:t>May</w:t>
            </w:r>
          </w:p>
        </w:tc>
      </w:tr>
      <w:tr w:rsidR="00B25534" w14:paraId="214588CC" w14:textId="77777777" w:rsidTr="00E96994">
        <w:tc>
          <w:tcPr>
            <w:tcW w:w="6475" w:type="dxa"/>
          </w:tcPr>
          <w:p w14:paraId="1B159DE1" w14:textId="05B47AE1" w:rsidR="00B25534" w:rsidRPr="008D381C" w:rsidRDefault="00B25534" w:rsidP="00E96994">
            <w:pPr>
              <w:tabs>
                <w:tab w:val="center" w:pos="4680"/>
              </w:tabs>
              <w:rPr>
                <w:rFonts w:cstheme="minorHAnsi"/>
                <w:sz w:val="20"/>
                <w:szCs w:val="20"/>
              </w:rPr>
            </w:pPr>
            <w:r w:rsidRPr="008D381C">
              <w:rPr>
                <w:rFonts w:cstheme="minorHAnsi"/>
                <w:sz w:val="20"/>
                <w:szCs w:val="20"/>
              </w:rPr>
              <w:t>Credibility, Reliability, and Validity of Sources ~ 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710" w:type="dxa"/>
          </w:tcPr>
          <w:p w14:paraId="27567723" w14:textId="77777777" w:rsidR="00B25534" w:rsidRPr="008D381C" w:rsidRDefault="00B25534" w:rsidP="00E96994">
            <w:pPr>
              <w:tabs>
                <w:tab w:val="center" w:pos="4680"/>
              </w:tabs>
              <w:rPr>
                <w:rFonts w:cstheme="minorHAnsi"/>
                <w:sz w:val="20"/>
                <w:szCs w:val="20"/>
              </w:rPr>
            </w:pPr>
            <w:r w:rsidRPr="008D381C">
              <w:rPr>
                <w:rFonts w:cstheme="minorHAnsi"/>
                <w:sz w:val="20"/>
                <w:szCs w:val="20"/>
              </w:rPr>
              <w:t>1.4.11-12.W</w:t>
            </w:r>
          </w:p>
        </w:tc>
        <w:tc>
          <w:tcPr>
            <w:tcW w:w="1170" w:type="dxa"/>
          </w:tcPr>
          <w:p w14:paraId="3B254E9C" w14:textId="77777777" w:rsidR="00B25534" w:rsidRPr="009058BC" w:rsidRDefault="00B25534" w:rsidP="00E96994">
            <w:pPr>
              <w:tabs>
                <w:tab w:val="center" w:pos="4680"/>
              </w:tabs>
              <w:rPr>
                <w:sz w:val="20"/>
                <w:szCs w:val="20"/>
              </w:rPr>
            </w:pPr>
            <w:r>
              <w:rPr>
                <w:sz w:val="20"/>
                <w:szCs w:val="20"/>
              </w:rPr>
              <w:t>May</w:t>
            </w:r>
          </w:p>
        </w:tc>
      </w:tr>
    </w:tbl>
    <w:p w14:paraId="02D95CE7" w14:textId="0CF10FB4" w:rsidR="004B63ED" w:rsidRDefault="004B63ED" w:rsidP="0027504F">
      <w:pPr>
        <w:rPr>
          <w:b/>
          <w:sz w:val="24"/>
          <w:szCs w:val="24"/>
          <w:u w:val="single"/>
        </w:rPr>
      </w:pPr>
    </w:p>
    <w:p w14:paraId="16F42F61" w14:textId="00EABFA1" w:rsidR="001C3D6E" w:rsidRDefault="001C3D6E" w:rsidP="0027504F">
      <w:pPr>
        <w:rPr>
          <w:b/>
          <w:sz w:val="24"/>
          <w:szCs w:val="24"/>
          <w:u w:val="single"/>
        </w:rPr>
      </w:pPr>
    </w:p>
    <w:p w14:paraId="48C64234" w14:textId="77777777" w:rsidR="001C3D6E" w:rsidRDefault="001C3D6E" w:rsidP="0027504F">
      <w:pPr>
        <w:rPr>
          <w:b/>
          <w:sz w:val="24"/>
          <w:szCs w:val="24"/>
          <w:u w:val="single"/>
        </w:rPr>
      </w:pPr>
    </w:p>
    <w:p w14:paraId="2385DC72" w14:textId="77777777" w:rsidR="004B63ED" w:rsidRDefault="004B63ED" w:rsidP="0027504F">
      <w:pPr>
        <w:rPr>
          <w:b/>
          <w:sz w:val="24"/>
          <w:szCs w:val="24"/>
          <w:u w:val="single"/>
        </w:rPr>
      </w:pPr>
    </w:p>
    <w:p w14:paraId="540004DB" w14:textId="12FD8938" w:rsidR="00E965D0" w:rsidRPr="006D28DA" w:rsidRDefault="00E965D0" w:rsidP="0027504F">
      <w:pPr>
        <w:rPr>
          <w:b/>
          <w:sz w:val="24"/>
          <w:szCs w:val="24"/>
          <w:u w:val="single"/>
        </w:rPr>
      </w:pPr>
      <w:r w:rsidRPr="006D28DA">
        <w:rPr>
          <w:b/>
          <w:sz w:val="24"/>
          <w:szCs w:val="24"/>
          <w:u w:val="single"/>
        </w:rPr>
        <w:t>ASSESSMENTS</w:t>
      </w:r>
    </w:p>
    <w:p w14:paraId="540004DC"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540004DD" w14:textId="77777777" w:rsidR="00987387" w:rsidRPr="006D28DA" w:rsidRDefault="00987387" w:rsidP="00E965D0">
      <w:pPr>
        <w:tabs>
          <w:tab w:val="left" w:pos="3231"/>
        </w:tabs>
        <w:spacing w:after="0" w:line="240" w:lineRule="auto"/>
      </w:pPr>
    </w:p>
    <w:p w14:paraId="540004DE" w14:textId="77777777" w:rsidR="000B542D" w:rsidRDefault="000B542D" w:rsidP="008D65B0">
      <w:pPr>
        <w:tabs>
          <w:tab w:val="center" w:pos="4680"/>
        </w:tabs>
        <w:rPr>
          <w:b/>
        </w:rPr>
      </w:pPr>
    </w:p>
    <w:p w14:paraId="540004DF"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540004E0" w14:textId="77777777"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sdt>
            <w:sdtPr>
              <w:id w:val="1946342006"/>
              <w:placeholder>
                <w:docPart w:val="4A5D5BE894E94929BA41168A108FCB55"/>
              </w:placeholder>
            </w:sdtPr>
            <w:sdtEndPr/>
            <w:sdtContent>
              <w:r w:rsidR="000E2F6B">
                <w:t xml:space="preserve"> </w:t>
              </w:r>
              <w:r w:rsidR="000E2F6B">
                <w:sym w:font="Symbol" w:char="F0B7"/>
              </w:r>
              <w:r w:rsidR="000E2F6B">
                <w:t xml:space="preserve"> Pre-Assessments of prior knowledge </w:t>
              </w:r>
              <w:r w:rsidR="000E2F6B">
                <w:sym w:font="Symbol" w:char="F0B7"/>
              </w:r>
              <w:r w:rsidR="000E2F6B">
                <w:t xml:space="preserve"> Bell ringers/Problems of the Day </w:t>
              </w:r>
              <w:r w:rsidR="000E2F6B">
                <w:sym w:font="Symbol" w:char="F0B7"/>
              </w:r>
              <w:r w:rsidR="000E2F6B">
                <w:t xml:space="preserve"> Discussions </w:t>
              </w:r>
              <w:r w:rsidR="000E2F6B">
                <w:sym w:font="Symbol" w:char="F0B7"/>
              </w:r>
              <w:r w:rsidR="000E2F6B">
                <w:t xml:space="preserve"> Teacher observation/Questioning </w:t>
              </w:r>
              <w:r w:rsidR="000E2F6B">
                <w:sym w:font="Symbol" w:char="F0B7"/>
              </w:r>
              <w:r w:rsidR="000E2F6B">
                <w:t xml:space="preserve"> Graphic organizers </w:t>
              </w:r>
              <w:r w:rsidR="000E2F6B">
                <w:sym w:font="Symbol" w:char="F0B7"/>
              </w:r>
              <w:r w:rsidR="000E2F6B">
                <w:t xml:space="preserve"> Summarizing </w:t>
              </w:r>
              <w:r w:rsidR="000E2F6B">
                <w:sym w:font="Symbol" w:char="F0B7"/>
              </w:r>
              <w:r w:rsidR="000E2F6B">
                <w:t xml:space="preserve"> Notetaking </w:t>
              </w:r>
              <w:r w:rsidR="000E2F6B">
                <w:sym w:font="Symbol" w:char="F0B7"/>
              </w:r>
              <w:r w:rsidR="000E2F6B">
                <w:t xml:space="preserve"> Oral presentations </w:t>
              </w:r>
              <w:r w:rsidR="000E2F6B">
                <w:sym w:font="Symbol" w:char="F0B7"/>
              </w:r>
              <w:r w:rsidR="000E2F6B">
                <w:t xml:space="preserve"> Outlining </w:t>
              </w:r>
              <w:r w:rsidR="000E2F6B">
                <w:sym w:font="Symbol" w:char="F0B7"/>
              </w:r>
              <w:r w:rsidR="000E2F6B">
                <w:t xml:space="preserve"> Journaling </w:t>
              </w:r>
              <w:r w:rsidR="000E2F6B">
                <w:sym w:font="Symbol" w:char="F0B7"/>
              </w:r>
              <w:r w:rsidR="000E2F6B">
                <w:t xml:space="preserve"> Student presentations/projects </w:t>
              </w:r>
              <w:r w:rsidR="000E2F6B">
                <w:sym w:font="Symbol" w:char="F0B7"/>
              </w:r>
              <w:r w:rsidR="000E2F6B">
                <w:t xml:space="preserve"> Open-ended responses</w:t>
              </w:r>
            </w:sdtContent>
          </w:sdt>
        </w:sdtContent>
      </w:sdt>
    </w:p>
    <w:p w14:paraId="540004E1" w14:textId="77777777" w:rsidR="000B542D" w:rsidRDefault="000B542D" w:rsidP="008D65B0">
      <w:pPr>
        <w:tabs>
          <w:tab w:val="center" w:pos="4680"/>
        </w:tabs>
        <w:rPr>
          <w:b/>
        </w:rPr>
      </w:pPr>
    </w:p>
    <w:p w14:paraId="540004E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540004E3" w14:textId="77777777"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sdt>
            <w:sdtPr>
              <w:id w:val="-857579713"/>
              <w:placeholder>
                <w:docPart w:val="C1F3DC2126D845A7BFD450BBC47A8F4F"/>
              </w:placeholder>
            </w:sdtPr>
            <w:sdtEndPr>
              <w:rPr>
                <w:b/>
              </w:rPr>
            </w:sdtEndPr>
            <w:sdtContent>
              <w:r w:rsidR="000E2F6B">
                <w:t xml:space="preserve">Essays </w:t>
              </w:r>
              <w:r w:rsidR="000E2F6B">
                <w:sym w:font="Symbol" w:char="F0B7"/>
              </w:r>
              <w:r w:rsidR="000E2F6B">
                <w:t xml:space="preserve"> Open-Ended Responses </w:t>
              </w:r>
              <w:r w:rsidR="000E2F6B">
                <w:sym w:font="Symbol" w:char="F0B7"/>
              </w:r>
              <w:r w:rsidR="000E2F6B">
                <w:t xml:space="preserve"> Projects </w:t>
              </w:r>
              <w:r w:rsidR="000E2F6B">
                <w:sym w:font="Symbol" w:char="F0B7"/>
              </w:r>
              <w:r w:rsidR="000E2F6B">
                <w:t xml:space="preserve"> Quizzes/tests </w:t>
              </w:r>
              <w:r w:rsidR="000E2F6B">
                <w:sym w:font="Symbol" w:char="F0B7"/>
              </w:r>
              <w:r w:rsidR="000E2F6B">
                <w:t xml:space="preserve"> Student presentations </w:t>
              </w:r>
              <w:r w:rsidR="000E2F6B">
                <w:sym w:font="Symbol" w:char="F0B7"/>
              </w:r>
              <w:r w:rsidR="000E2F6B">
                <w:t xml:space="preserve"> Portfolios</w:t>
              </w:r>
            </w:sdtContent>
          </w:sdt>
        </w:sdtContent>
      </w:sdt>
    </w:p>
    <w:p w14:paraId="540004E4" w14:textId="77777777" w:rsidR="00D870F7" w:rsidRDefault="00D870F7" w:rsidP="008D65B0">
      <w:pPr>
        <w:tabs>
          <w:tab w:val="center" w:pos="4680"/>
        </w:tabs>
      </w:pPr>
    </w:p>
    <w:p w14:paraId="540004E5" w14:textId="77777777" w:rsidR="008D65B0" w:rsidRDefault="008D65B0" w:rsidP="00477969">
      <w:pPr>
        <w:tabs>
          <w:tab w:val="center" w:pos="4680"/>
        </w:tabs>
        <w:spacing w:after="0" w:line="240" w:lineRule="auto"/>
      </w:pPr>
    </w:p>
    <w:sectPr w:rsidR="008D65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004E8" w14:textId="77777777" w:rsidR="002A5B4C" w:rsidRDefault="002A5B4C" w:rsidP="005F535D">
      <w:pPr>
        <w:spacing w:after="0" w:line="240" w:lineRule="auto"/>
      </w:pPr>
      <w:r>
        <w:separator/>
      </w:r>
    </w:p>
  </w:endnote>
  <w:endnote w:type="continuationSeparator" w:id="0">
    <w:p w14:paraId="540004E9" w14:textId="77777777" w:rsidR="002A5B4C" w:rsidRDefault="002A5B4C"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540004EB" w14:textId="41496953" w:rsidR="002A5B4C" w:rsidRDefault="002A5B4C">
        <w:pPr>
          <w:pStyle w:val="Footer"/>
          <w:jc w:val="right"/>
        </w:pPr>
        <w:r>
          <w:fldChar w:fldCharType="begin"/>
        </w:r>
        <w:r>
          <w:instrText xml:space="preserve"> PAGE   \* MERGEFORMAT </w:instrText>
        </w:r>
        <w:r>
          <w:fldChar w:fldCharType="separate"/>
        </w:r>
        <w:r w:rsidR="00217D71">
          <w:rPr>
            <w:noProof/>
          </w:rPr>
          <w:t>7</w:t>
        </w:r>
        <w:r>
          <w:rPr>
            <w:noProof/>
          </w:rPr>
          <w:fldChar w:fldCharType="end"/>
        </w:r>
      </w:p>
    </w:sdtContent>
  </w:sdt>
  <w:p w14:paraId="540004EC" w14:textId="77777777" w:rsidR="002A5B4C" w:rsidRDefault="002A5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004E6" w14:textId="77777777" w:rsidR="002A5B4C" w:rsidRDefault="002A5B4C" w:rsidP="005F535D">
      <w:pPr>
        <w:spacing w:after="0" w:line="240" w:lineRule="auto"/>
      </w:pPr>
      <w:r>
        <w:separator/>
      </w:r>
    </w:p>
  </w:footnote>
  <w:footnote w:type="continuationSeparator" w:id="0">
    <w:p w14:paraId="540004E7" w14:textId="77777777" w:rsidR="002A5B4C" w:rsidRDefault="002A5B4C"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004EA" w14:textId="77777777" w:rsidR="002A5B4C" w:rsidRDefault="002A5B4C">
    <w:pPr>
      <w:pStyle w:val="Header"/>
    </w:pPr>
    <w:r w:rsidRPr="002E4B5B">
      <w:rPr>
        <w:b/>
        <w:noProof/>
        <w:sz w:val="24"/>
        <w:szCs w:val="24"/>
        <w:u w:val="single"/>
      </w:rPr>
      <mc:AlternateContent>
        <mc:Choice Requires="wps">
          <w:drawing>
            <wp:inline distT="0" distB="0" distL="0" distR="0" wp14:anchorId="48C29D4D" wp14:editId="522FCC46">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540004EF" w14:textId="77777777" w:rsidR="002A5B4C" w:rsidRPr="00AD6B2C" w:rsidRDefault="002A5B4C" w:rsidP="005F535D">
                          <w:pPr>
                            <w:jc w:val="center"/>
                            <w:rPr>
                              <w:b/>
                            </w:rPr>
                          </w:pPr>
                          <w:r w:rsidRPr="00AD6B2C">
                            <w:rPr>
                              <w:b/>
                            </w:rPr>
                            <w:t>WARREN COUNTY SCHOOL DISTRICT</w:t>
                          </w:r>
                        </w:p>
                        <w:p w14:paraId="540004F0" w14:textId="77777777" w:rsidR="002A5B4C" w:rsidRPr="00AD6B2C" w:rsidRDefault="002A5B4C"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8C29D4D"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540004EF" w14:textId="77777777" w:rsidR="002A5B4C" w:rsidRPr="00AD6B2C" w:rsidRDefault="002A5B4C" w:rsidP="005F535D">
                    <w:pPr>
                      <w:jc w:val="center"/>
                      <w:rPr>
                        <w:b/>
                      </w:rPr>
                    </w:pPr>
                    <w:r w:rsidRPr="00AD6B2C">
                      <w:rPr>
                        <w:b/>
                      </w:rPr>
                      <w:t>WARREN COUNTY SCHOOL DISTRICT</w:t>
                    </w:r>
                  </w:p>
                  <w:p w14:paraId="540004F0" w14:textId="77777777" w:rsidR="002A5B4C" w:rsidRPr="00AD6B2C" w:rsidRDefault="002A5B4C"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4C91"/>
    <w:multiLevelType w:val="hybridMultilevel"/>
    <w:tmpl w:val="7AD47760"/>
    <w:lvl w:ilvl="0" w:tplc="12D25B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yiUpPLvXLFPC+j3FDh7gdm/QXM5BsFD58oMz4Rf5iHu301910yE8l1+sd0vy+8aL9DYUXDpd/0XXvj7XoOnmlw==" w:salt="efs/0fOdS0nfjxgFNXiP7g=="/>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819E3"/>
    <w:rsid w:val="000A10A8"/>
    <w:rsid w:val="000B542D"/>
    <w:rsid w:val="000E267D"/>
    <w:rsid w:val="000E2F6B"/>
    <w:rsid w:val="000F7DF6"/>
    <w:rsid w:val="00131A88"/>
    <w:rsid w:val="001445F7"/>
    <w:rsid w:val="001512CE"/>
    <w:rsid w:val="001C3D6E"/>
    <w:rsid w:val="001F3157"/>
    <w:rsid w:val="001F5328"/>
    <w:rsid w:val="00217D71"/>
    <w:rsid w:val="00222BAF"/>
    <w:rsid w:val="00233FF6"/>
    <w:rsid w:val="002417F1"/>
    <w:rsid w:val="0027504F"/>
    <w:rsid w:val="002872D0"/>
    <w:rsid w:val="002A5B4C"/>
    <w:rsid w:val="002C2CB5"/>
    <w:rsid w:val="002D7708"/>
    <w:rsid w:val="002E4B5B"/>
    <w:rsid w:val="00305974"/>
    <w:rsid w:val="00322FE6"/>
    <w:rsid w:val="003748AD"/>
    <w:rsid w:val="003B1F09"/>
    <w:rsid w:val="003B6D76"/>
    <w:rsid w:val="003C05C6"/>
    <w:rsid w:val="00416C75"/>
    <w:rsid w:val="00425AE9"/>
    <w:rsid w:val="00472373"/>
    <w:rsid w:val="00477969"/>
    <w:rsid w:val="0048185C"/>
    <w:rsid w:val="00492769"/>
    <w:rsid w:val="004B63ED"/>
    <w:rsid w:val="004C138F"/>
    <w:rsid w:val="004D0DDC"/>
    <w:rsid w:val="00554304"/>
    <w:rsid w:val="00594D64"/>
    <w:rsid w:val="005B3B39"/>
    <w:rsid w:val="005B6272"/>
    <w:rsid w:val="005C6230"/>
    <w:rsid w:val="005F00CA"/>
    <w:rsid w:val="005F535D"/>
    <w:rsid w:val="005F7074"/>
    <w:rsid w:val="006128CF"/>
    <w:rsid w:val="00642A3E"/>
    <w:rsid w:val="00662DC2"/>
    <w:rsid w:val="006D28DA"/>
    <w:rsid w:val="006D4C30"/>
    <w:rsid w:val="00704D5D"/>
    <w:rsid w:val="007A4257"/>
    <w:rsid w:val="007D0A7F"/>
    <w:rsid w:val="008276FB"/>
    <w:rsid w:val="008277DD"/>
    <w:rsid w:val="00860B51"/>
    <w:rsid w:val="0086264E"/>
    <w:rsid w:val="0089044D"/>
    <w:rsid w:val="008A3F75"/>
    <w:rsid w:val="008A44A9"/>
    <w:rsid w:val="008D65B0"/>
    <w:rsid w:val="008E6BE6"/>
    <w:rsid w:val="0091379C"/>
    <w:rsid w:val="009444EA"/>
    <w:rsid w:val="00951201"/>
    <w:rsid w:val="00987387"/>
    <w:rsid w:val="009C24CF"/>
    <w:rsid w:val="009D193A"/>
    <w:rsid w:val="009E2E16"/>
    <w:rsid w:val="00A02591"/>
    <w:rsid w:val="00A56935"/>
    <w:rsid w:val="00A73165"/>
    <w:rsid w:val="00A928AF"/>
    <w:rsid w:val="00A93DC7"/>
    <w:rsid w:val="00AA05C3"/>
    <w:rsid w:val="00AA0DFB"/>
    <w:rsid w:val="00AB27D5"/>
    <w:rsid w:val="00AB333B"/>
    <w:rsid w:val="00AD6B2C"/>
    <w:rsid w:val="00B1125C"/>
    <w:rsid w:val="00B25534"/>
    <w:rsid w:val="00B279DB"/>
    <w:rsid w:val="00B3625C"/>
    <w:rsid w:val="00B542EF"/>
    <w:rsid w:val="00B7632E"/>
    <w:rsid w:val="00B9752D"/>
    <w:rsid w:val="00BB3820"/>
    <w:rsid w:val="00BD09E4"/>
    <w:rsid w:val="00BF2AEA"/>
    <w:rsid w:val="00BF7D10"/>
    <w:rsid w:val="00C040F8"/>
    <w:rsid w:val="00C11365"/>
    <w:rsid w:val="00C32CFC"/>
    <w:rsid w:val="00C61160"/>
    <w:rsid w:val="00C952EB"/>
    <w:rsid w:val="00CE06E3"/>
    <w:rsid w:val="00CF1BF5"/>
    <w:rsid w:val="00D07C92"/>
    <w:rsid w:val="00D66505"/>
    <w:rsid w:val="00D70673"/>
    <w:rsid w:val="00D870F7"/>
    <w:rsid w:val="00DA69F9"/>
    <w:rsid w:val="00DB0B36"/>
    <w:rsid w:val="00DE0AC6"/>
    <w:rsid w:val="00E23E18"/>
    <w:rsid w:val="00E40002"/>
    <w:rsid w:val="00E629A6"/>
    <w:rsid w:val="00E75C2D"/>
    <w:rsid w:val="00E80D1A"/>
    <w:rsid w:val="00E834D5"/>
    <w:rsid w:val="00E965D0"/>
    <w:rsid w:val="00EB741C"/>
    <w:rsid w:val="00EC64EA"/>
    <w:rsid w:val="00F01E4E"/>
    <w:rsid w:val="00F07B44"/>
    <w:rsid w:val="00F1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4000377"/>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es.ed.gov/forum/sced.as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C19D5799878D4B67AB43E9198E1E8C6A"/>
        <w:category>
          <w:name w:val="General"/>
          <w:gallery w:val="placeholder"/>
        </w:category>
        <w:types>
          <w:type w:val="bbPlcHdr"/>
        </w:types>
        <w:behaviors>
          <w:behavior w:val="content"/>
        </w:behaviors>
        <w:guid w:val="{872F6218-D1FA-401D-88AE-E7B341B08116}"/>
      </w:docPartPr>
      <w:docPartBody>
        <w:p w:rsidR="000E346E" w:rsidRDefault="002459B7" w:rsidP="002459B7">
          <w:pPr>
            <w:pStyle w:val="C19D5799878D4B67AB43E9198E1E8C6A"/>
          </w:pPr>
          <w:r w:rsidRPr="00D4727C">
            <w:rPr>
              <w:rStyle w:val="PlaceholderText"/>
            </w:rPr>
            <w:t>Click or tap here to enter text.</w:t>
          </w:r>
        </w:p>
      </w:docPartBody>
    </w:docPart>
    <w:docPart>
      <w:docPartPr>
        <w:name w:val="04B66852409E43BC95A0990150197574"/>
        <w:category>
          <w:name w:val="General"/>
          <w:gallery w:val="placeholder"/>
        </w:category>
        <w:types>
          <w:type w:val="bbPlcHdr"/>
        </w:types>
        <w:behaviors>
          <w:behavior w:val="content"/>
        </w:behaviors>
        <w:guid w:val="{CEE40142-D8FE-4E07-9289-7057C5B7EA1D}"/>
      </w:docPartPr>
      <w:docPartBody>
        <w:p w:rsidR="000E346E" w:rsidRDefault="002459B7" w:rsidP="002459B7">
          <w:pPr>
            <w:pStyle w:val="04B66852409E43BC95A0990150197574"/>
          </w:pPr>
          <w:r w:rsidRPr="00D4727C">
            <w:rPr>
              <w:rStyle w:val="PlaceholderText"/>
            </w:rPr>
            <w:t>Click or tap here to enter text.</w:t>
          </w:r>
        </w:p>
      </w:docPartBody>
    </w:docPart>
    <w:docPart>
      <w:docPartPr>
        <w:name w:val="7AD4F6C6C01B42208CD9C883B339BAFF"/>
        <w:category>
          <w:name w:val="General"/>
          <w:gallery w:val="placeholder"/>
        </w:category>
        <w:types>
          <w:type w:val="bbPlcHdr"/>
        </w:types>
        <w:behaviors>
          <w:behavior w:val="content"/>
        </w:behaviors>
        <w:guid w:val="{A6A2958F-62EE-4495-A85A-B5FB636CF4A3}"/>
      </w:docPartPr>
      <w:docPartBody>
        <w:p w:rsidR="000E346E" w:rsidRDefault="000E346E" w:rsidP="000E346E">
          <w:pPr>
            <w:pStyle w:val="7AD4F6C6C01B42208CD9C883B339BAFF"/>
          </w:pPr>
          <w:r w:rsidRPr="00D4727C">
            <w:rPr>
              <w:rStyle w:val="PlaceholderText"/>
            </w:rPr>
            <w:t>Click or tap here to enter text.</w:t>
          </w:r>
        </w:p>
      </w:docPartBody>
    </w:docPart>
    <w:docPart>
      <w:docPartPr>
        <w:name w:val="6AED0645DF6841C09BE7C095D98CF607"/>
        <w:category>
          <w:name w:val="General"/>
          <w:gallery w:val="placeholder"/>
        </w:category>
        <w:types>
          <w:type w:val="bbPlcHdr"/>
        </w:types>
        <w:behaviors>
          <w:behavior w:val="content"/>
        </w:behaviors>
        <w:guid w:val="{1591D1DA-F34E-455A-87D3-CFC73D46043E}"/>
      </w:docPartPr>
      <w:docPartBody>
        <w:p w:rsidR="000E346E" w:rsidRDefault="000E346E" w:rsidP="000E346E">
          <w:pPr>
            <w:pStyle w:val="6AED0645DF6841C09BE7C095D98CF607"/>
          </w:pPr>
          <w:r w:rsidRPr="00D4727C">
            <w:rPr>
              <w:rStyle w:val="PlaceholderText"/>
            </w:rPr>
            <w:t>Click or tap here to enter text.</w:t>
          </w:r>
        </w:p>
      </w:docPartBody>
    </w:docPart>
    <w:docPart>
      <w:docPartPr>
        <w:name w:val="02A4CA9CBE7D47F68163376359628F7E"/>
        <w:category>
          <w:name w:val="General"/>
          <w:gallery w:val="placeholder"/>
        </w:category>
        <w:types>
          <w:type w:val="bbPlcHdr"/>
        </w:types>
        <w:behaviors>
          <w:behavior w:val="content"/>
        </w:behaviors>
        <w:guid w:val="{8D2668D7-D629-4BC8-9D71-115AA16BC274}"/>
      </w:docPartPr>
      <w:docPartBody>
        <w:p w:rsidR="000E346E" w:rsidRDefault="000E346E" w:rsidP="000E346E">
          <w:pPr>
            <w:pStyle w:val="02A4CA9CBE7D47F68163376359628F7E"/>
          </w:pPr>
          <w:r w:rsidRPr="00D4727C">
            <w:rPr>
              <w:rStyle w:val="PlaceholderText"/>
            </w:rPr>
            <w:t>Click or tap here to enter text.</w:t>
          </w:r>
        </w:p>
      </w:docPartBody>
    </w:docPart>
    <w:docPart>
      <w:docPartPr>
        <w:name w:val="A6183A7E0B824A04808D7CBBB33FE55B"/>
        <w:category>
          <w:name w:val="General"/>
          <w:gallery w:val="placeholder"/>
        </w:category>
        <w:types>
          <w:type w:val="bbPlcHdr"/>
        </w:types>
        <w:behaviors>
          <w:behavior w:val="content"/>
        </w:behaviors>
        <w:guid w:val="{2D34F81E-B8BB-4C42-8DC8-2CBE8A72F10A}"/>
      </w:docPartPr>
      <w:docPartBody>
        <w:p w:rsidR="000E346E" w:rsidRDefault="000E346E" w:rsidP="000E346E">
          <w:pPr>
            <w:pStyle w:val="A6183A7E0B824A04808D7CBBB33FE55B"/>
          </w:pPr>
          <w:r w:rsidRPr="00D4727C">
            <w:rPr>
              <w:rStyle w:val="PlaceholderText"/>
            </w:rPr>
            <w:t>Click or tap here to enter text.</w:t>
          </w:r>
        </w:p>
      </w:docPartBody>
    </w:docPart>
    <w:docPart>
      <w:docPartPr>
        <w:name w:val="0A35DD35A5C94DBEBF73E590A709DCD7"/>
        <w:category>
          <w:name w:val="General"/>
          <w:gallery w:val="placeholder"/>
        </w:category>
        <w:types>
          <w:type w:val="bbPlcHdr"/>
        </w:types>
        <w:behaviors>
          <w:behavior w:val="content"/>
        </w:behaviors>
        <w:guid w:val="{B5069EA1-5609-458D-BFEB-F4F2EC407E6F}"/>
      </w:docPartPr>
      <w:docPartBody>
        <w:p w:rsidR="000E346E" w:rsidRDefault="000E346E" w:rsidP="000E346E">
          <w:pPr>
            <w:pStyle w:val="0A35DD35A5C94DBEBF73E590A709DCD7"/>
          </w:pPr>
          <w:r w:rsidRPr="00D4727C">
            <w:rPr>
              <w:rStyle w:val="PlaceholderText"/>
            </w:rPr>
            <w:t>Click or tap here to enter text.</w:t>
          </w:r>
        </w:p>
      </w:docPartBody>
    </w:docPart>
    <w:docPart>
      <w:docPartPr>
        <w:name w:val="E70090C7B3E54D4B9F64125C2FC9BC31"/>
        <w:category>
          <w:name w:val="General"/>
          <w:gallery w:val="placeholder"/>
        </w:category>
        <w:types>
          <w:type w:val="bbPlcHdr"/>
        </w:types>
        <w:behaviors>
          <w:behavior w:val="content"/>
        </w:behaviors>
        <w:guid w:val="{1AA509D4-A949-42D0-B138-CD256820F48D}"/>
      </w:docPartPr>
      <w:docPartBody>
        <w:p w:rsidR="000E346E" w:rsidRDefault="000E346E" w:rsidP="000E346E">
          <w:pPr>
            <w:pStyle w:val="E70090C7B3E54D4B9F64125C2FC9BC31"/>
          </w:pPr>
          <w:r w:rsidRPr="00D4727C">
            <w:rPr>
              <w:rStyle w:val="PlaceholderText"/>
            </w:rPr>
            <w:t>Click or tap here to enter text.</w:t>
          </w:r>
        </w:p>
      </w:docPartBody>
    </w:docPart>
    <w:docPart>
      <w:docPartPr>
        <w:name w:val="4A5D5BE894E94929BA41168A108FCB55"/>
        <w:category>
          <w:name w:val="General"/>
          <w:gallery w:val="placeholder"/>
        </w:category>
        <w:types>
          <w:type w:val="bbPlcHdr"/>
        </w:types>
        <w:behaviors>
          <w:behavior w:val="content"/>
        </w:behaviors>
        <w:guid w:val="{96E0BA81-3483-4725-B697-B3439FB99C72}"/>
      </w:docPartPr>
      <w:docPartBody>
        <w:p w:rsidR="00791CEF" w:rsidRDefault="00526B5C" w:rsidP="00526B5C">
          <w:pPr>
            <w:pStyle w:val="4A5D5BE894E94929BA41168A108FCB55"/>
          </w:pPr>
          <w:r w:rsidRPr="00D4727C">
            <w:rPr>
              <w:rStyle w:val="PlaceholderText"/>
            </w:rPr>
            <w:t>Click or tap here to enter text.</w:t>
          </w:r>
        </w:p>
      </w:docPartBody>
    </w:docPart>
    <w:docPart>
      <w:docPartPr>
        <w:name w:val="C1F3DC2126D845A7BFD450BBC47A8F4F"/>
        <w:category>
          <w:name w:val="General"/>
          <w:gallery w:val="placeholder"/>
        </w:category>
        <w:types>
          <w:type w:val="bbPlcHdr"/>
        </w:types>
        <w:behaviors>
          <w:behavior w:val="content"/>
        </w:behaviors>
        <w:guid w:val="{B641CB34-9B1D-4A1D-983F-D671BE1B48A6}"/>
      </w:docPartPr>
      <w:docPartBody>
        <w:p w:rsidR="00791CEF" w:rsidRDefault="00526B5C" w:rsidP="00526B5C">
          <w:pPr>
            <w:pStyle w:val="C1F3DC2126D845A7BFD450BBC47A8F4F"/>
          </w:pPr>
          <w:r w:rsidRPr="00D4727C">
            <w:rPr>
              <w:rStyle w:val="PlaceholderText"/>
            </w:rPr>
            <w:t>Click or tap here to enter text.</w:t>
          </w:r>
        </w:p>
      </w:docPartBody>
    </w:docPart>
    <w:docPart>
      <w:docPartPr>
        <w:name w:val="0452AAB545D1415B9B9FC8190EF2C7E0"/>
        <w:category>
          <w:name w:val="General"/>
          <w:gallery w:val="placeholder"/>
        </w:category>
        <w:types>
          <w:type w:val="bbPlcHdr"/>
        </w:types>
        <w:behaviors>
          <w:behavior w:val="content"/>
        </w:behaviors>
        <w:guid w:val="{BA1A56E6-1F5D-491E-B7BD-2FC6A99132AB}"/>
      </w:docPartPr>
      <w:docPartBody>
        <w:p w:rsidR="007B1763" w:rsidRDefault="00BD156E" w:rsidP="00BD156E">
          <w:pPr>
            <w:pStyle w:val="0452AAB545D1415B9B9FC8190EF2C7E0"/>
          </w:pPr>
          <w:r w:rsidRPr="00D4727C">
            <w:rPr>
              <w:rStyle w:val="PlaceholderText"/>
            </w:rPr>
            <w:t>Click or tap here to enter text.</w:t>
          </w:r>
        </w:p>
      </w:docPartBody>
    </w:docPart>
    <w:docPart>
      <w:docPartPr>
        <w:name w:val="22C1512F31B1465A97737D25CA8F1D7F"/>
        <w:category>
          <w:name w:val="General"/>
          <w:gallery w:val="placeholder"/>
        </w:category>
        <w:types>
          <w:type w:val="bbPlcHdr"/>
        </w:types>
        <w:behaviors>
          <w:behavior w:val="content"/>
        </w:behaviors>
        <w:guid w:val="{E1D35DFF-F715-4F5B-A607-4FEE9A4EDBE4}"/>
      </w:docPartPr>
      <w:docPartBody>
        <w:p w:rsidR="007B1763" w:rsidRDefault="00BD156E" w:rsidP="00BD156E">
          <w:pPr>
            <w:pStyle w:val="22C1512F31B1465A97737D25CA8F1D7F"/>
          </w:pPr>
          <w:r w:rsidRPr="00D4727C">
            <w:rPr>
              <w:rStyle w:val="PlaceholderText"/>
            </w:rPr>
            <w:t>Choose an item.</w:t>
          </w:r>
        </w:p>
      </w:docPartBody>
    </w:docPart>
    <w:docPart>
      <w:docPartPr>
        <w:name w:val="A82AE532E5BF494EBBE17EFF6B00CE08"/>
        <w:category>
          <w:name w:val="General"/>
          <w:gallery w:val="placeholder"/>
        </w:category>
        <w:types>
          <w:type w:val="bbPlcHdr"/>
        </w:types>
        <w:behaviors>
          <w:behavior w:val="content"/>
        </w:behaviors>
        <w:guid w:val="{95B6588C-494B-48C4-BDDF-BA5CC30ACE1C}"/>
      </w:docPartPr>
      <w:docPartBody>
        <w:p w:rsidR="007B1763" w:rsidRDefault="00BD156E" w:rsidP="00BD156E">
          <w:pPr>
            <w:pStyle w:val="A82AE532E5BF494EBBE17EFF6B00CE08"/>
          </w:pPr>
          <w:r w:rsidRPr="00D4727C">
            <w:rPr>
              <w:rStyle w:val="PlaceholderText"/>
            </w:rPr>
            <w:t>Choose an item.</w:t>
          </w:r>
        </w:p>
      </w:docPartBody>
    </w:docPart>
    <w:docPart>
      <w:docPartPr>
        <w:name w:val="8F28A9D5B40A4FFD9B793C78DF8DF368"/>
        <w:category>
          <w:name w:val="General"/>
          <w:gallery w:val="placeholder"/>
        </w:category>
        <w:types>
          <w:type w:val="bbPlcHdr"/>
        </w:types>
        <w:behaviors>
          <w:behavior w:val="content"/>
        </w:behaviors>
        <w:guid w:val="{CBAE1A41-E5C3-4817-AA53-CEEECEEE736D}"/>
      </w:docPartPr>
      <w:docPartBody>
        <w:p w:rsidR="007B1763" w:rsidRDefault="00BD156E" w:rsidP="00BD156E">
          <w:pPr>
            <w:pStyle w:val="8F28A9D5B40A4FFD9B793C78DF8DF368"/>
          </w:pPr>
          <w:r w:rsidRPr="00D4727C">
            <w:rPr>
              <w:rStyle w:val="PlaceholderText"/>
            </w:rPr>
            <w:t>Click or tap here to enter text.</w:t>
          </w:r>
        </w:p>
      </w:docPartBody>
    </w:docPart>
    <w:docPart>
      <w:docPartPr>
        <w:name w:val="EE1F3C4CCD95407FADAFF9037F66B548"/>
        <w:category>
          <w:name w:val="General"/>
          <w:gallery w:val="placeholder"/>
        </w:category>
        <w:types>
          <w:type w:val="bbPlcHdr"/>
        </w:types>
        <w:behaviors>
          <w:behavior w:val="content"/>
        </w:behaviors>
        <w:guid w:val="{E14DAD5A-5DE8-45D3-8659-FFAA726638BC}"/>
      </w:docPartPr>
      <w:docPartBody>
        <w:p w:rsidR="007B1763" w:rsidRDefault="00BD156E" w:rsidP="00BD156E">
          <w:pPr>
            <w:pStyle w:val="EE1F3C4CCD95407FADAFF9037F66B548"/>
          </w:pPr>
          <w:r w:rsidRPr="00D4727C">
            <w:rPr>
              <w:rStyle w:val="PlaceholderText"/>
            </w:rPr>
            <w:t>Choose an item.</w:t>
          </w:r>
        </w:p>
      </w:docPartBody>
    </w:docPart>
    <w:docPart>
      <w:docPartPr>
        <w:name w:val="40810C06702749CC9179D903ECF30674"/>
        <w:category>
          <w:name w:val="General"/>
          <w:gallery w:val="placeholder"/>
        </w:category>
        <w:types>
          <w:type w:val="bbPlcHdr"/>
        </w:types>
        <w:behaviors>
          <w:behavior w:val="content"/>
        </w:behaviors>
        <w:guid w:val="{50748AD4-4C8A-4F77-8877-0FCC75224DFD}"/>
      </w:docPartPr>
      <w:docPartBody>
        <w:p w:rsidR="007B1763" w:rsidRDefault="00BD156E" w:rsidP="00BD156E">
          <w:pPr>
            <w:pStyle w:val="40810C06702749CC9179D903ECF30674"/>
          </w:pPr>
          <w:r w:rsidRPr="00D4727C">
            <w:rPr>
              <w:rStyle w:val="PlaceholderText"/>
            </w:rPr>
            <w:t>Choose an item.</w:t>
          </w:r>
        </w:p>
      </w:docPartBody>
    </w:docPart>
    <w:docPart>
      <w:docPartPr>
        <w:name w:val="EAEB98670AF64D74A6A8524437E746B9"/>
        <w:category>
          <w:name w:val="General"/>
          <w:gallery w:val="placeholder"/>
        </w:category>
        <w:types>
          <w:type w:val="bbPlcHdr"/>
        </w:types>
        <w:behaviors>
          <w:behavior w:val="content"/>
        </w:behaviors>
        <w:guid w:val="{67BE5E17-3FA2-4212-BF8C-E0DBF4CD6042}"/>
      </w:docPartPr>
      <w:docPartBody>
        <w:p w:rsidR="007B1763" w:rsidRDefault="00BD156E" w:rsidP="00BD156E">
          <w:pPr>
            <w:pStyle w:val="EAEB98670AF64D74A6A8524437E746B9"/>
          </w:pPr>
          <w:r w:rsidRPr="00D4727C">
            <w:rPr>
              <w:rStyle w:val="PlaceholderText"/>
            </w:rPr>
            <w:t>Click or tap here to enter text.</w:t>
          </w:r>
        </w:p>
      </w:docPartBody>
    </w:docPart>
    <w:docPart>
      <w:docPartPr>
        <w:name w:val="3F4FE85726C041678C7FCDE6198F204E"/>
        <w:category>
          <w:name w:val="General"/>
          <w:gallery w:val="placeholder"/>
        </w:category>
        <w:types>
          <w:type w:val="bbPlcHdr"/>
        </w:types>
        <w:behaviors>
          <w:behavior w:val="content"/>
        </w:behaviors>
        <w:guid w:val="{49E135C8-15F0-4BD0-A914-70054CA457A0}"/>
      </w:docPartPr>
      <w:docPartBody>
        <w:p w:rsidR="007B1763" w:rsidRDefault="00BD156E" w:rsidP="00BD156E">
          <w:pPr>
            <w:pStyle w:val="3F4FE85726C041678C7FCDE6198F204E"/>
          </w:pPr>
          <w:r w:rsidRPr="00D4727C">
            <w:rPr>
              <w:rStyle w:val="PlaceholderText"/>
            </w:rPr>
            <w:t>Choose an item.</w:t>
          </w:r>
        </w:p>
      </w:docPartBody>
    </w:docPart>
    <w:docPart>
      <w:docPartPr>
        <w:name w:val="155F3943CE704246B99CB1F732EEF0B4"/>
        <w:category>
          <w:name w:val="General"/>
          <w:gallery w:val="placeholder"/>
        </w:category>
        <w:types>
          <w:type w:val="bbPlcHdr"/>
        </w:types>
        <w:behaviors>
          <w:behavior w:val="content"/>
        </w:behaviors>
        <w:guid w:val="{91EC8E20-3378-4F75-A2F9-507108C5CAB6}"/>
      </w:docPartPr>
      <w:docPartBody>
        <w:p w:rsidR="007B1763" w:rsidRDefault="00BD156E" w:rsidP="00BD156E">
          <w:pPr>
            <w:pStyle w:val="155F3943CE704246B99CB1F732EEF0B4"/>
          </w:pPr>
          <w:r w:rsidRPr="00D4727C">
            <w:rPr>
              <w:rStyle w:val="PlaceholderText"/>
            </w:rPr>
            <w:t>Choose an item.</w:t>
          </w:r>
        </w:p>
      </w:docPartBody>
    </w:docPart>
    <w:docPart>
      <w:docPartPr>
        <w:name w:val="507D3076F0A54597B891D6E12C547926"/>
        <w:category>
          <w:name w:val="General"/>
          <w:gallery w:val="placeholder"/>
        </w:category>
        <w:types>
          <w:type w:val="bbPlcHdr"/>
        </w:types>
        <w:behaviors>
          <w:behavior w:val="content"/>
        </w:behaviors>
        <w:guid w:val="{7878F5D1-72D7-4690-8CE3-D7A77502581D}"/>
      </w:docPartPr>
      <w:docPartBody>
        <w:p w:rsidR="007B1763" w:rsidRDefault="00BD156E" w:rsidP="00BD156E">
          <w:pPr>
            <w:pStyle w:val="507D3076F0A54597B891D6E12C547926"/>
          </w:pPr>
          <w:r w:rsidRPr="00D4727C">
            <w:rPr>
              <w:rStyle w:val="PlaceholderText"/>
            </w:rPr>
            <w:t>Click or tap here to enter text.</w:t>
          </w:r>
        </w:p>
      </w:docPartBody>
    </w:docPart>
    <w:docPart>
      <w:docPartPr>
        <w:name w:val="260733846CE34D6BAE39F3550D8B02C5"/>
        <w:category>
          <w:name w:val="General"/>
          <w:gallery w:val="placeholder"/>
        </w:category>
        <w:types>
          <w:type w:val="bbPlcHdr"/>
        </w:types>
        <w:behaviors>
          <w:behavior w:val="content"/>
        </w:behaviors>
        <w:guid w:val="{6B533A6E-E845-4CF5-9238-EE013AE99A35}"/>
      </w:docPartPr>
      <w:docPartBody>
        <w:p w:rsidR="007B1763" w:rsidRDefault="00BD156E" w:rsidP="00BD156E">
          <w:pPr>
            <w:pStyle w:val="260733846CE34D6BAE39F3550D8B02C5"/>
          </w:pPr>
          <w:r w:rsidRPr="00D4727C">
            <w:rPr>
              <w:rStyle w:val="PlaceholderText"/>
            </w:rPr>
            <w:t>Choose an item.</w:t>
          </w:r>
        </w:p>
      </w:docPartBody>
    </w:docPart>
    <w:docPart>
      <w:docPartPr>
        <w:name w:val="7C57C4227CD84488B8553904938AD857"/>
        <w:category>
          <w:name w:val="General"/>
          <w:gallery w:val="placeholder"/>
        </w:category>
        <w:types>
          <w:type w:val="bbPlcHdr"/>
        </w:types>
        <w:behaviors>
          <w:behavior w:val="content"/>
        </w:behaviors>
        <w:guid w:val="{1E27AEC6-FB3B-4082-AD2A-68AE8451A6E2}"/>
      </w:docPartPr>
      <w:docPartBody>
        <w:p w:rsidR="007B1763" w:rsidRDefault="00BD156E" w:rsidP="00BD156E">
          <w:pPr>
            <w:pStyle w:val="7C57C4227CD84488B8553904938AD857"/>
          </w:pPr>
          <w:r w:rsidRPr="00D4727C">
            <w:rPr>
              <w:rStyle w:val="PlaceholderText"/>
            </w:rPr>
            <w:t>Choose an item.</w:t>
          </w:r>
        </w:p>
      </w:docPartBody>
    </w:docPart>
    <w:docPart>
      <w:docPartPr>
        <w:name w:val="9602D4414D7E4CEB9D0923793C442ADC"/>
        <w:category>
          <w:name w:val="General"/>
          <w:gallery w:val="placeholder"/>
        </w:category>
        <w:types>
          <w:type w:val="bbPlcHdr"/>
        </w:types>
        <w:behaviors>
          <w:behavior w:val="content"/>
        </w:behaviors>
        <w:guid w:val="{7D3CFBAF-B4B7-42DB-B3FC-5852EFE01931}"/>
      </w:docPartPr>
      <w:docPartBody>
        <w:p w:rsidR="007B1763" w:rsidRDefault="00BD156E" w:rsidP="00BD156E">
          <w:pPr>
            <w:pStyle w:val="9602D4414D7E4CEB9D0923793C442ADC"/>
          </w:pPr>
          <w:r w:rsidRPr="00D4727C">
            <w:rPr>
              <w:rStyle w:val="PlaceholderText"/>
            </w:rPr>
            <w:t>Click or tap here to enter text.</w:t>
          </w:r>
        </w:p>
      </w:docPartBody>
    </w:docPart>
    <w:docPart>
      <w:docPartPr>
        <w:name w:val="996DC457C3F64F559E454B44F7E9CBA8"/>
        <w:category>
          <w:name w:val="General"/>
          <w:gallery w:val="placeholder"/>
        </w:category>
        <w:types>
          <w:type w:val="bbPlcHdr"/>
        </w:types>
        <w:behaviors>
          <w:behavior w:val="content"/>
        </w:behaviors>
        <w:guid w:val="{687076B4-E636-42FA-99EC-2679951F0BAD}"/>
      </w:docPartPr>
      <w:docPartBody>
        <w:p w:rsidR="007B1763" w:rsidRDefault="00BD156E" w:rsidP="00BD156E">
          <w:pPr>
            <w:pStyle w:val="996DC457C3F64F559E454B44F7E9CBA8"/>
          </w:pPr>
          <w:r w:rsidRPr="00D4727C">
            <w:rPr>
              <w:rStyle w:val="PlaceholderText"/>
            </w:rPr>
            <w:t>Click or tap here to enter text.</w:t>
          </w:r>
        </w:p>
      </w:docPartBody>
    </w:docPart>
    <w:docPart>
      <w:docPartPr>
        <w:name w:val="28A18C91F67F4E4F80FBCDEEDF0553E8"/>
        <w:category>
          <w:name w:val="General"/>
          <w:gallery w:val="placeholder"/>
        </w:category>
        <w:types>
          <w:type w:val="bbPlcHdr"/>
        </w:types>
        <w:behaviors>
          <w:behavior w:val="content"/>
        </w:behaviors>
        <w:guid w:val="{BFECCE7A-D6AB-4090-A159-40DB73093B9C}"/>
      </w:docPartPr>
      <w:docPartBody>
        <w:p w:rsidR="007B1763" w:rsidRDefault="00BD156E" w:rsidP="00BD156E">
          <w:pPr>
            <w:pStyle w:val="28A18C91F67F4E4F80FBCDEEDF0553E8"/>
          </w:pPr>
          <w:r w:rsidRPr="00D4727C">
            <w:rPr>
              <w:rStyle w:val="PlaceholderText"/>
            </w:rPr>
            <w:t>Choose an item.</w:t>
          </w:r>
        </w:p>
      </w:docPartBody>
    </w:docPart>
    <w:docPart>
      <w:docPartPr>
        <w:name w:val="081756B06DD648AE96B3F207775C9308"/>
        <w:category>
          <w:name w:val="General"/>
          <w:gallery w:val="placeholder"/>
        </w:category>
        <w:types>
          <w:type w:val="bbPlcHdr"/>
        </w:types>
        <w:behaviors>
          <w:behavior w:val="content"/>
        </w:behaviors>
        <w:guid w:val="{DD7C479F-67FD-4E0B-B8BC-5AF3879EB97B}"/>
      </w:docPartPr>
      <w:docPartBody>
        <w:p w:rsidR="007B1763" w:rsidRDefault="00BD156E" w:rsidP="00BD156E">
          <w:pPr>
            <w:pStyle w:val="081756B06DD648AE96B3F207775C9308"/>
          </w:pPr>
          <w:r w:rsidRPr="00D4727C">
            <w:rPr>
              <w:rStyle w:val="PlaceholderText"/>
            </w:rPr>
            <w:t>Choose an item.</w:t>
          </w:r>
        </w:p>
      </w:docPartBody>
    </w:docPart>
    <w:docPart>
      <w:docPartPr>
        <w:name w:val="928F5BEEA0A5456480BE765ED6805745"/>
        <w:category>
          <w:name w:val="General"/>
          <w:gallery w:val="placeholder"/>
        </w:category>
        <w:types>
          <w:type w:val="bbPlcHdr"/>
        </w:types>
        <w:behaviors>
          <w:behavior w:val="content"/>
        </w:behaviors>
        <w:guid w:val="{21E37FC0-7823-4CFE-A9A1-9034323666C4}"/>
      </w:docPartPr>
      <w:docPartBody>
        <w:p w:rsidR="007B1763" w:rsidRDefault="00BD156E" w:rsidP="00BD156E">
          <w:pPr>
            <w:pStyle w:val="928F5BEEA0A5456480BE765ED6805745"/>
          </w:pPr>
          <w:r w:rsidRPr="00D4727C">
            <w:rPr>
              <w:rStyle w:val="PlaceholderText"/>
            </w:rPr>
            <w:t>Click or tap here to enter text.</w:t>
          </w:r>
        </w:p>
      </w:docPartBody>
    </w:docPart>
    <w:docPart>
      <w:docPartPr>
        <w:name w:val="902616F611034EA9BDCE8857E580BA2D"/>
        <w:category>
          <w:name w:val="General"/>
          <w:gallery w:val="placeholder"/>
        </w:category>
        <w:types>
          <w:type w:val="bbPlcHdr"/>
        </w:types>
        <w:behaviors>
          <w:behavior w:val="content"/>
        </w:behaviors>
        <w:guid w:val="{EA9078A4-5000-4795-9DB6-1D00471A6A83}"/>
      </w:docPartPr>
      <w:docPartBody>
        <w:p w:rsidR="007B1763" w:rsidRDefault="00BD156E" w:rsidP="00BD156E">
          <w:pPr>
            <w:pStyle w:val="902616F611034EA9BDCE8857E580BA2D"/>
          </w:pPr>
          <w:r w:rsidRPr="00D4727C">
            <w:rPr>
              <w:rStyle w:val="PlaceholderText"/>
            </w:rPr>
            <w:t>Click or tap here to enter text.</w:t>
          </w:r>
        </w:p>
      </w:docPartBody>
    </w:docPart>
    <w:docPart>
      <w:docPartPr>
        <w:name w:val="8E3FB8AFC1AF420F81E8D35C6D82D237"/>
        <w:category>
          <w:name w:val="General"/>
          <w:gallery w:val="placeholder"/>
        </w:category>
        <w:types>
          <w:type w:val="bbPlcHdr"/>
        </w:types>
        <w:behaviors>
          <w:behavior w:val="content"/>
        </w:behaviors>
        <w:guid w:val="{AB91357E-CA70-455A-85D9-7DE27409CDDE}"/>
      </w:docPartPr>
      <w:docPartBody>
        <w:p w:rsidR="007B1763" w:rsidRDefault="00BD156E" w:rsidP="00BD156E">
          <w:pPr>
            <w:pStyle w:val="8E3FB8AFC1AF420F81E8D35C6D82D237"/>
          </w:pPr>
          <w:r w:rsidRPr="00D4727C">
            <w:rPr>
              <w:rStyle w:val="PlaceholderText"/>
            </w:rPr>
            <w:t>Choose an item.</w:t>
          </w:r>
        </w:p>
      </w:docPartBody>
    </w:docPart>
    <w:docPart>
      <w:docPartPr>
        <w:name w:val="59254BA3675A44F489759234E9325D15"/>
        <w:category>
          <w:name w:val="General"/>
          <w:gallery w:val="placeholder"/>
        </w:category>
        <w:types>
          <w:type w:val="bbPlcHdr"/>
        </w:types>
        <w:behaviors>
          <w:behavior w:val="content"/>
        </w:behaviors>
        <w:guid w:val="{D2633B12-E0A9-4EBE-8ABA-7548E72D6B20}"/>
      </w:docPartPr>
      <w:docPartBody>
        <w:p w:rsidR="007B1763" w:rsidRDefault="00BD156E" w:rsidP="00BD156E">
          <w:pPr>
            <w:pStyle w:val="59254BA3675A44F489759234E9325D15"/>
          </w:pPr>
          <w:r w:rsidRPr="00D4727C">
            <w:rPr>
              <w:rStyle w:val="PlaceholderText"/>
            </w:rPr>
            <w:t>Choose an item.</w:t>
          </w:r>
        </w:p>
      </w:docPartBody>
    </w:docPart>
    <w:docPart>
      <w:docPartPr>
        <w:name w:val="98F55E86573A47219CA7100B4EEEB61F"/>
        <w:category>
          <w:name w:val="General"/>
          <w:gallery w:val="placeholder"/>
        </w:category>
        <w:types>
          <w:type w:val="bbPlcHdr"/>
        </w:types>
        <w:behaviors>
          <w:behavior w:val="content"/>
        </w:behaviors>
        <w:guid w:val="{40A38C38-DC54-4410-8252-E55FB7E6133A}"/>
      </w:docPartPr>
      <w:docPartBody>
        <w:p w:rsidR="007B1763" w:rsidRDefault="00BD156E" w:rsidP="00BD156E">
          <w:pPr>
            <w:pStyle w:val="98F55E86573A47219CA7100B4EEEB61F"/>
          </w:pPr>
          <w:r w:rsidRPr="00D4727C">
            <w:rPr>
              <w:rStyle w:val="PlaceholderText"/>
            </w:rPr>
            <w:t>Click or tap here to enter text.</w:t>
          </w:r>
        </w:p>
      </w:docPartBody>
    </w:docPart>
    <w:docPart>
      <w:docPartPr>
        <w:name w:val="FEF8F3095BCB42E1830C3D6CB32A8C3A"/>
        <w:category>
          <w:name w:val="General"/>
          <w:gallery w:val="placeholder"/>
        </w:category>
        <w:types>
          <w:type w:val="bbPlcHdr"/>
        </w:types>
        <w:behaviors>
          <w:behavior w:val="content"/>
        </w:behaviors>
        <w:guid w:val="{3360910C-CEBC-4743-9AF3-D5DFF2D3DF60}"/>
      </w:docPartPr>
      <w:docPartBody>
        <w:p w:rsidR="007B1763" w:rsidRDefault="00BD156E" w:rsidP="00BD156E">
          <w:pPr>
            <w:pStyle w:val="FEF8F3095BCB42E1830C3D6CB32A8C3A"/>
          </w:pPr>
          <w:r w:rsidRPr="00D4727C">
            <w:rPr>
              <w:rStyle w:val="PlaceholderText"/>
            </w:rPr>
            <w:t>Click or tap here to enter text.</w:t>
          </w:r>
        </w:p>
      </w:docPartBody>
    </w:docPart>
    <w:docPart>
      <w:docPartPr>
        <w:name w:val="7B14A92DBBA74017B6D77FFD2A696AC6"/>
        <w:category>
          <w:name w:val="General"/>
          <w:gallery w:val="placeholder"/>
        </w:category>
        <w:types>
          <w:type w:val="bbPlcHdr"/>
        </w:types>
        <w:behaviors>
          <w:behavior w:val="content"/>
        </w:behaviors>
        <w:guid w:val="{833B8D1D-E706-40D1-8BEA-66F8A6B2318B}"/>
      </w:docPartPr>
      <w:docPartBody>
        <w:p w:rsidR="007B1763" w:rsidRDefault="00BD156E" w:rsidP="00BD156E">
          <w:pPr>
            <w:pStyle w:val="7B14A92DBBA74017B6D77FFD2A696AC6"/>
          </w:pPr>
          <w:r w:rsidRPr="00D4727C">
            <w:rPr>
              <w:rStyle w:val="PlaceholderText"/>
            </w:rPr>
            <w:t>Choose an item.</w:t>
          </w:r>
        </w:p>
      </w:docPartBody>
    </w:docPart>
    <w:docPart>
      <w:docPartPr>
        <w:name w:val="871D08279ADA48489C4E07507E3F99A3"/>
        <w:category>
          <w:name w:val="General"/>
          <w:gallery w:val="placeholder"/>
        </w:category>
        <w:types>
          <w:type w:val="bbPlcHdr"/>
        </w:types>
        <w:behaviors>
          <w:behavior w:val="content"/>
        </w:behaviors>
        <w:guid w:val="{8232F476-448D-41CC-A68C-BC1535BB7CC2}"/>
      </w:docPartPr>
      <w:docPartBody>
        <w:p w:rsidR="007B1763" w:rsidRDefault="00BD156E" w:rsidP="00BD156E">
          <w:pPr>
            <w:pStyle w:val="871D08279ADA48489C4E07507E3F99A3"/>
          </w:pPr>
          <w:r w:rsidRPr="00D4727C">
            <w:rPr>
              <w:rStyle w:val="PlaceholderText"/>
            </w:rPr>
            <w:t>Choose an item.</w:t>
          </w:r>
        </w:p>
      </w:docPartBody>
    </w:docPart>
    <w:docPart>
      <w:docPartPr>
        <w:name w:val="0F07DFD116244D0AB3CE372930A2CCC1"/>
        <w:category>
          <w:name w:val="General"/>
          <w:gallery w:val="placeholder"/>
        </w:category>
        <w:types>
          <w:type w:val="bbPlcHdr"/>
        </w:types>
        <w:behaviors>
          <w:behavior w:val="content"/>
        </w:behaviors>
        <w:guid w:val="{6BA07F6E-A48A-46E3-9EAC-1F8A5FEF96F5}"/>
      </w:docPartPr>
      <w:docPartBody>
        <w:p w:rsidR="007B1763" w:rsidRDefault="00BD156E" w:rsidP="00BD156E">
          <w:pPr>
            <w:pStyle w:val="0F07DFD116244D0AB3CE372930A2CCC1"/>
          </w:pPr>
          <w:r w:rsidRPr="00D4727C">
            <w:rPr>
              <w:rStyle w:val="PlaceholderText"/>
            </w:rPr>
            <w:t>Click or tap here to enter text.</w:t>
          </w:r>
        </w:p>
      </w:docPartBody>
    </w:docPart>
    <w:docPart>
      <w:docPartPr>
        <w:name w:val="55B7EE80317C4A5F89E7FA5DA7600A96"/>
        <w:category>
          <w:name w:val="General"/>
          <w:gallery w:val="placeholder"/>
        </w:category>
        <w:types>
          <w:type w:val="bbPlcHdr"/>
        </w:types>
        <w:behaviors>
          <w:behavior w:val="content"/>
        </w:behaviors>
        <w:guid w:val="{9CB69990-7213-4E40-AFA4-51475EBA8151}"/>
      </w:docPartPr>
      <w:docPartBody>
        <w:p w:rsidR="007B1763" w:rsidRDefault="00BD156E" w:rsidP="00BD156E">
          <w:pPr>
            <w:pStyle w:val="55B7EE80317C4A5F89E7FA5DA7600A96"/>
          </w:pPr>
          <w:r w:rsidRPr="00D4727C">
            <w:rPr>
              <w:rStyle w:val="PlaceholderText"/>
            </w:rPr>
            <w:t>Click or tap here to enter text.</w:t>
          </w:r>
        </w:p>
      </w:docPartBody>
    </w:docPart>
    <w:docPart>
      <w:docPartPr>
        <w:name w:val="02213CA5DC4B458EB89FB23D8EB40D9E"/>
        <w:category>
          <w:name w:val="General"/>
          <w:gallery w:val="placeholder"/>
        </w:category>
        <w:types>
          <w:type w:val="bbPlcHdr"/>
        </w:types>
        <w:behaviors>
          <w:behavior w:val="content"/>
        </w:behaviors>
        <w:guid w:val="{EF246E58-9723-4ED9-B532-54205C812A2E}"/>
      </w:docPartPr>
      <w:docPartBody>
        <w:p w:rsidR="007B1763" w:rsidRDefault="00BD156E" w:rsidP="00BD156E">
          <w:pPr>
            <w:pStyle w:val="02213CA5DC4B458EB89FB23D8EB40D9E"/>
          </w:pPr>
          <w:r w:rsidRPr="00D4727C">
            <w:rPr>
              <w:rStyle w:val="PlaceholderText"/>
            </w:rPr>
            <w:t>Choose an item.</w:t>
          </w:r>
        </w:p>
      </w:docPartBody>
    </w:docPart>
    <w:docPart>
      <w:docPartPr>
        <w:name w:val="4E6089152CF44878852BA4CDF3485119"/>
        <w:category>
          <w:name w:val="General"/>
          <w:gallery w:val="placeholder"/>
        </w:category>
        <w:types>
          <w:type w:val="bbPlcHdr"/>
        </w:types>
        <w:behaviors>
          <w:behavior w:val="content"/>
        </w:behaviors>
        <w:guid w:val="{1C4410B7-3E56-4101-9D08-3E08AD64B64D}"/>
      </w:docPartPr>
      <w:docPartBody>
        <w:p w:rsidR="007B1763" w:rsidRDefault="00BD156E" w:rsidP="00BD156E">
          <w:pPr>
            <w:pStyle w:val="4E6089152CF44878852BA4CDF3485119"/>
          </w:pPr>
          <w:r w:rsidRPr="00D4727C">
            <w:rPr>
              <w:rStyle w:val="PlaceholderText"/>
            </w:rPr>
            <w:t>Choose an item.</w:t>
          </w:r>
        </w:p>
      </w:docPartBody>
    </w:docPart>
    <w:docPart>
      <w:docPartPr>
        <w:name w:val="7CDAE9747B0C48179EA226122D2C5147"/>
        <w:category>
          <w:name w:val="General"/>
          <w:gallery w:val="placeholder"/>
        </w:category>
        <w:types>
          <w:type w:val="bbPlcHdr"/>
        </w:types>
        <w:behaviors>
          <w:behavior w:val="content"/>
        </w:behaviors>
        <w:guid w:val="{8868CE32-9B09-4DEF-9DB4-431190C98F39}"/>
      </w:docPartPr>
      <w:docPartBody>
        <w:p w:rsidR="007B1763" w:rsidRDefault="00BD156E" w:rsidP="00BD156E">
          <w:pPr>
            <w:pStyle w:val="7CDAE9747B0C48179EA226122D2C5147"/>
          </w:pPr>
          <w:r w:rsidRPr="00D4727C">
            <w:rPr>
              <w:rStyle w:val="PlaceholderText"/>
            </w:rPr>
            <w:t>Click or tap here to enter text.</w:t>
          </w:r>
        </w:p>
      </w:docPartBody>
    </w:docPart>
    <w:docPart>
      <w:docPartPr>
        <w:name w:val="A181C448394B4900874B768B0FFC7858"/>
        <w:category>
          <w:name w:val="General"/>
          <w:gallery w:val="placeholder"/>
        </w:category>
        <w:types>
          <w:type w:val="bbPlcHdr"/>
        </w:types>
        <w:behaviors>
          <w:behavior w:val="content"/>
        </w:behaviors>
        <w:guid w:val="{505FFA25-B500-41A5-AC16-F1D4D25F1D6E}"/>
      </w:docPartPr>
      <w:docPartBody>
        <w:p w:rsidR="007B1763" w:rsidRDefault="00BD156E" w:rsidP="00BD156E">
          <w:pPr>
            <w:pStyle w:val="A181C448394B4900874B768B0FFC7858"/>
          </w:pPr>
          <w:r w:rsidRPr="00D4727C">
            <w:rPr>
              <w:rStyle w:val="PlaceholderText"/>
            </w:rPr>
            <w:t>Click or tap here to enter text.</w:t>
          </w:r>
        </w:p>
      </w:docPartBody>
    </w:docPart>
    <w:docPart>
      <w:docPartPr>
        <w:name w:val="EFE5ED1E3FE74956818E937C70AD9B30"/>
        <w:category>
          <w:name w:val="General"/>
          <w:gallery w:val="placeholder"/>
        </w:category>
        <w:types>
          <w:type w:val="bbPlcHdr"/>
        </w:types>
        <w:behaviors>
          <w:behavior w:val="content"/>
        </w:behaviors>
        <w:guid w:val="{BBAEDBB7-AF30-43FC-9285-32274E04D1A8}"/>
      </w:docPartPr>
      <w:docPartBody>
        <w:p w:rsidR="007B1763" w:rsidRDefault="00BD156E" w:rsidP="00BD156E">
          <w:pPr>
            <w:pStyle w:val="EFE5ED1E3FE74956818E937C70AD9B30"/>
          </w:pPr>
          <w:r w:rsidRPr="00D4727C">
            <w:rPr>
              <w:rStyle w:val="PlaceholderText"/>
            </w:rPr>
            <w:t>Choose an item.</w:t>
          </w:r>
        </w:p>
      </w:docPartBody>
    </w:docPart>
    <w:docPart>
      <w:docPartPr>
        <w:name w:val="C66ECBC45B3F458F8AB491BB67BE9477"/>
        <w:category>
          <w:name w:val="General"/>
          <w:gallery w:val="placeholder"/>
        </w:category>
        <w:types>
          <w:type w:val="bbPlcHdr"/>
        </w:types>
        <w:behaviors>
          <w:behavior w:val="content"/>
        </w:behaviors>
        <w:guid w:val="{619799A8-FCBC-427B-ABE9-CDFAC154891D}"/>
      </w:docPartPr>
      <w:docPartBody>
        <w:p w:rsidR="007B1763" w:rsidRDefault="00BD156E" w:rsidP="00BD156E">
          <w:pPr>
            <w:pStyle w:val="C66ECBC45B3F458F8AB491BB67BE9477"/>
          </w:pPr>
          <w:r w:rsidRPr="00D4727C">
            <w:rPr>
              <w:rStyle w:val="PlaceholderText"/>
            </w:rPr>
            <w:t>Choose an item.</w:t>
          </w:r>
        </w:p>
      </w:docPartBody>
    </w:docPart>
    <w:docPart>
      <w:docPartPr>
        <w:name w:val="58091DCC5B154D09B3C3E8227CCEE9B7"/>
        <w:category>
          <w:name w:val="General"/>
          <w:gallery w:val="placeholder"/>
        </w:category>
        <w:types>
          <w:type w:val="bbPlcHdr"/>
        </w:types>
        <w:behaviors>
          <w:behavior w:val="content"/>
        </w:behaviors>
        <w:guid w:val="{6A47C0E0-6075-46DB-8F90-292E88927738}"/>
      </w:docPartPr>
      <w:docPartBody>
        <w:p w:rsidR="007B1763" w:rsidRDefault="00BD156E" w:rsidP="00BD156E">
          <w:pPr>
            <w:pStyle w:val="58091DCC5B154D09B3C3E8227CCEE9B7"/>
          </w:pPr>
          <w:r w:rsidRPr="00D4727C">
            <w:rPr>
              <w:rStyle w:val="PlaceholderText"/>
            </w:rPr>
            <w:t>Click or tap here to enter text.</w:t>
          </w:r>
        </w:p>
      </w:docPartBody>
    </w:docPart>
    <w:docPart>
      <w:docPartPr>
        <w:name w:val="67EE5EED978046AD9BFA61C1B6865BC9"/>
        <w:category>
          <w:name w:val="General"/>
          <w:gallery w:val="placeholder"/>
        </w:category>
        <w:types>
          <w:type w:val="bbPlcHdr"/>
        </w:types>
        <w:behaviors>
          <w:behavior w:val="content"/>
        </w:behaviors>
        <w:guid w:val="{49DF8803-8FED-413F-B344-3EF62629390A}"/>
      </w:docPartPr>
      <w:docPartBody>
        <w:p w:rsidR="007B1763" w:rsidRDefault="00BD156E" w:rsidP="00BD156E">
          <w:pPr>
            <w:pStyle w:val="67EE5EED978046AD9BFA61C1B6865BC9"/>
          </w:pPr>
          <w:r w:rsidRPr="00D4727C">
            <w:rPr>
              <w:rStyle w:val="PlaceholderText"/>
            </w:rPr>
            <w:t>Click or tap here to enter text.</w:t>
          </w:r>
        </w:p>
      </w:docPartBody>
    </w:docPart>
    <w:docPart>
      <w:docPartPr>
        <w:name w:val="B7F0ECD9A44B419D89DE800087EB3DF6"/>
        <w:category>
          <w:name w:val="General"/>
          <w:gallery w:val="placeholder"/>
        </w:category>
        <w:types>
          <w:type w:val="bbPlcHdr"/>
        </w:types>
        <w:behaviors>
          <w:behavior w:val="content"/>
        </w:behaviors>
        <w:guid w:val="{D267DB09-6039-444F-8092-5E8E04FD5840}"/>
      </w:docPartPr>
      <w:docPartBody>
        <w:p w:rsidR="007B1763" w:rsidRDefault="00BD156E" w:rsidP="00BD156E">
          <w:pPr>
            <w:pStyle w:val="B7F0ECD9A44B419D89DE800087EB3DF6"/>
          </w:pPr>
          <w:r w:rsidRPr="00D4727C">
            <w:rPr>
              <w:rStyle w:val="PlaceholderText"/>
            </w:rPr>
            <w:t>Click or tap here to enter text.</w:t>
          </w:r>
        </w:p>
      </w:docPartBody>
    </w:docPart>
    <w:docPart>
      <w:docPartPr>
        <w:name w:val="F11FF82FB2384A16834D8F326298D713"/>
        <w:category>
          <w:name w:val="General"/>
          <w:gallery w:val="placeholder"/>
        </w:category>
        <w:types>
          <w:type w:val="bbPlcHdr"/>
        </w:types>
        <w:behaviors>
          <w:behavior w:val="content"/>
        </w:behaviors>
        <w:guid w:val="{2D82B2CB-1510-40AB-A8A8-CEDC46AF6F45}"/>
      </w:docPartPr>
      <w:docPartBody>
        <w:p w:rsidR="007B1763" w:rsidRDefault="00BD156E" w:rsidP="00BD156E">
          <w:pPr>
            <w:pStyle w:val="F11FF82FB2384A16834D8F326298D713"/>
          </w:pPr>
          <w:r w:rsidRPr="00D4727C">
            <w:rPr>
              <w:rStyle w:val="PlaceholderText"/>
            </w:rPr>
            <w:t>Click or tap here to enter text.</w:t>
          </w:r>
        </w:p>
      </w:docPartBody>
    </w:docPart>
    <w:docPart>
      <w:docPartPr>
        <w:name w:val="9114109AB77542D38DB35EC375AAF452"/>
        <w:category>
          <w:name w:val="General"/>
          <w:gallery w:val="placeholder"/>
        </w:category>
        <w:types>
          <w:type w:val="bbPlcHdr"/>
        </w:types>
        <w:behaviors>
          <w:behavior w:val="content"/>
        </w:behaviors>
        <w:guid w:val="{AD76724D-9FB0-4674-BBDC-8F100A5D742A}"/>
      </w:docPartPr>
      <w:docPartBody>
        <w:p w:rsidR="007B1763" w:rsidRDefault="00BD156E" w:rsidP="00BD156E">
          <w:pPr>
            <w:pStyle w:val="9114109AB77542D38DB35EC375AAF452"/>
          </w:pPr>
          <w:r w:rsidRPr="00D4727C">
            <w:rPr>
              <w:rStyle w:val="PlaceholderText"/>
            </w:rPr>
            <w:t>Choose an item.</w:t>
          </w:r>
        </w:p>
      </w:docPartBody>
    </w:docPart>
    <w:docPart>
      <w:docPartPr>
        <w:name w:val="6F6BB4E057F94658AE1C0B7048CAF363"/>
        <w:category>
          <w:name w:val="General"/>
          <w:gallery w:val="placeholder"/>
        </w:category>
        <w:types>
          <w:type w:val="bbPlcHdr"/>
        </w:types>
        <w:behaviors>
          <w:behavior w:val="content"/>
        </w:behaviors>
        <w:guid w:val="{B95E1A6B-C935-4BAA-8CC0-E115F77B4DE4}"/>
      </w:docPartPr>
      <w:docPartBody>
        <w:p w:rsidR="007B1763" w:rsidRDefault="00BD156E" w:rsidP="00BD156E">
          <w:pPr>
            <w:pStyle w:val="6F6BB4E057F94658AE1C0B7048CAF363"/>
          </w:pPr>
          <w:r w:rsidRPr="00D4727C">
            <w:rPr>
              <w:rStyle w:val="PlaceholderText"/>
            </w:rPr>
            <w:t>Choose an item.</w:t>
          </w:r>
        </w:p>
      </w:docPartBody>
    </w:docPart>
    <w:docPart>
      <w:docPartPr>
        <w:name w:val="0F4BB6EF3D104E1D86BCBD60F14CF4B1"/>
        <w:category>
          <w:name w:val="General"/>
          <w:gallery w:val="placeholder"/>
        </w:category>
        <w:types>
          <w:type w:val="bbPlcHdr"/>
        </w:types>
        <w:behaviors>
          <w:behavior w:val="content"/>
        </w:behaviors>
        <w:guid w:val="{89B5FEB2-B035-4C42-B250-EF27BDE4C480}"/>
      </w:docPartPr>
      <w:docPartBody>
        <w:p w:rsidR="007B1763" w:rsidRDefault="00BD156E" w:rsidP="00BD156E">
          <w:pPr>
            <w:pStyle w:val="0F4BB6EF3D104E1D86BCBD60F14CF4B1"/>
          </w:pPr>
          <w:r w:rsidRPr="00D4727C">
            <w:rPr>
              <w:rStyle w:val="PlaceholderText"/>
            </w:rPr>
            <w:t>Click or tap here to enter text.</w:t>
          </w:r>
        </w:p>
      </w:docPartBody>
    </w:docPart>
    <w:docPart>
      <w:docPartPr>
        <w:name w:val="8BDA77C10AF1417E99CA131C19E26FCB"/>
        <w:category>
          <w:name w:val="General"/>
          <w:gallery w:val="placeholder"/>
        </w:category>
        <w:types>
          <w:type w:val="bbPlcHdr"/>
        </w:types>
        <w:behaviors>
          <w:behavior w:val="content"/>
        </w:behaviors>
        <w:guid w:val="{3E8F9188-A228-484D-841C-461E61C6EDFE}"/>
      </w:docPartPr>
      <w:docPartBody>
        <w:p w:rsidR="007B1763" w:rsidRDefault="00BD156E" w:rsidP="00BD156E">
          <w:pPr>
            <w:pStyle w:val="8BDA77C10AF1417E99CA131C19E26FCB"/>
          </w:pPr>
          <w:r w:rsidRPr="00D4727C">
            <w:rPr>
              <w:rStyle w:val="PlaceholderText"/>
            </w:rPr>
            <w:t>Click or tap here to enter text.</w:t>
          </w:r>
        </w:p>
      </w:docPartBody>
    </w:docPart>
    <w:docPart>
      <w:docPartPr>
        <w:name w:val="27CA91164AD54807B989760915415BB3"/>
        <w:category>
          <w:name w:val="General"/>
          <w:gallery w:val="placeholder"/>
        </w:category>
        <w:types>
          <w:type w:val="bbPlcHdr"/>
        </w:types>
        <w:behaviors>
          <w:behavior w:val="content"/>
        </w:behaviors>
        <w:guid w:val="{1604A867-34B2-4E73-8EE2-2D9685A7313F}"/>
      </w:docPartPr>
      <w:docPartBody>
        <w:p w:rsidR="007B1763" w:rsidRDefault="00BD156E" w:rsidP="00BD156E">
          <w:pPr>
            <w:pStyle w:val="27CA91164AD54807B989760915415BB3"/>
          </w:pPr>
          <w:r w:rsidRPr="00D4727C">
            <w:rPr>
              <w:rStyle w:val="PlaceholderText"/>
            </w:rPr>
            <w:t>Click or tap here to enter text.</w:t>
          </w:r>
        </w:p>
      </w:docPartBody>
    </w:docPart>
    <w:docPart>
      <w:docPartPr>
        <w:name w:val="707C9FAE13EF404EA3030AED31ACAAC6"/>
        <w:category>
          <w:name w:val="General"/>
          <w:gallery w:val="placeholder"/>
        </w:category>
        <w:types>
          <w:type w:val="bbPlcHdr"/>
        </w:types>
        <w:behaviors>
          <w:behavior w:val="content"/>
        </w:behaviors>
        <w:guid w:val="{CBBB3863-44D6-482D-A996-78AF60A08327}"/>
      </w:docPartPr>
      <w:docPartBody>
        <w:p w:rsidR="007B1763" w:rsidRDefault="00BD156E" w:rsidP="00BD156E">
          <w:pPr>
            <w:pStyle w:val="707C9FAE13EF404EA3030AED31ACAAC6"/>
          </w:pPr>
          <w:r w:rsidRPr="00D4727C">
            <w:rPr>
              <w:rStyle w:val="PlaceholderText"/>
            </w:rPr>
            <w:t>Choose an item.</w:t>
          </w:r>
        </w:p>
      </w:docPartBody>
    </w:docPart>
    <w:docPart>
      <w:docPartPr>
        <w:name w:val="7DD6178C827143D6B291A32CCDDA7D7A"/>
        <w:category>
          <w:name w:val="General"/>
          <w:gallery w:val="placeholder"/>
        </w:category>
        <w:types>
          <w:type w:val="bbPlcHdr"/>
        </w:types>
        <w:behaviors>
          <w:behavior w:val="content"/>
        </w:behaviors>
        <w:guid w:val="{E9811412-E8CC-45B7-BC10-BF426D81CCFA}"/>
      </w:docPartPr>
      <w:docPartBody>
        <w:p w:rsidR="007B1763" w:rsidRDefault="00BD156E" w:rsidP="00BD156E">
          <w:pPr>
            <w:pStyle w:val="7DD6178C827143D6B291A32CCDDA7D7A"/>
          </w:pPr>
          <w:r w:rsidRPr="00D4727C">
            <w:rPr>
              <w:rStyle w:val="PlaceholderText"/>
            </w:rPr>
            <w:t>Choose an item.</w:t>
          </w:r>
        </w:p>
      </w:docPartBody>
    </w:docPart>
    <w:docPart>
      <w:docPartPr>
        <w:name w:val="0E0BD391CA7F45EFBF320C82D510DC50"/>
        <w:category>
          <w:name w:val="General"/>
          <w:gallery w:val="placeholder"/>
        </w:category>
        <w:types>
          <w:type w:val="bbPlcHdr"/>
        </w:types>
        <w:behaviors>
          <w:behavior w:val="content"/>
        </w:behaviors>
        <w:guid w:val="{234FAA1E-037D-4BC0-A25A-1E57CF8F971F}"/>
      </w:docPartPr>
      <w:docPartBody>
        <w:p w:rsidR="007B1763" w:rsidRDefault="00BD156E" w:rsidP="00BD156E">
          <w:pPr>
            <w:pStyle w:val="0E0BD391CA7F45EFBF320C82D510DC50"/>
          </w:pPr>
          <w:r w:rsidRPr="00D4727C">
            <w:rPr>
              <w:rStyle w:val="PlaceholderText"/>
            </w:rPr>
            <w:t>Click or tap here to enter text.</w:t>
          </w:r>
        </w:p>
      </w:docPartBody>
    </w:docPart>
    <w:docPart>
      <w:docPartPr>
        <w:name w:val="7F8A140FBA0D4ADA9DDCEE007D6D68C1"/>
        <w:category>
          <w:name w:val="General"/>
          <w:gallery w:val="placeholder"/>
        </w:category>
        <w:types>
          <w:type w:val="bbPlcHdr"/>
        </w:types>
        <w:behaviors>
          <w:behavior w:val="content"/>
        </w:behaviors>
        <w:guid w:val="{E9A7FF04-28D5-48BB-9FEC-194F95D678B8}"/>
      </w:docPartPr>
      <w:docPartBody>
        <w:p w:rsidR="007B1763" w:rsidRDefault="00BD156E" w:rsidP="00BD156E">
          <w:pPr>
            <w:pStyle w:val="7F8A140FBA0D4ADA9DDCEE007D6D68C1"/>
          </w:pPr>
          <w:r w:rsidRPr="00D4727C">
            <w:rPr>
              <w:rStyle w:val="PlaceholderText"/>
            </w:rPr>
            <w:t>Click or tap here to enter text.</w:t>
          </w:r>
        </w:p>
      </w:docPartBody>
    </w:docPart>
    <w:docPart>
      <w:docPartPr>
        <w:name w:val="ED3DE1FF2E3B496D90476BE092171A17"/>
        <w:category>
          <w:name w:val="General"/>
          <w:gallery w:val="placeholder"/>
        </w:category>
        <w:types>
          <w:type w:val="bbPlcHdr"/>
        </w:types>
        <w:behaviors>
          <w:behavior w:val="content"/>
        </w:behaviors>
        <w:guid w:val="{5C8066BB-1E8A-466F-B210-7257BBAA5431}"/>
      </w:docPartPr>
      <w:docPartBody>
        <w:p w:rsidR="007B1763" w:rsidRDefault="00BD156E" w:rsidP="00BD156E">
          <w:pPr>
            <w:pStyle w:val="ED3DE1FF2E3B496D90476BE092171A17"/>
          </w:pPr>
          <w:r w:rsidRPr="00D4727C">
            <w:rPr>
              <w:rStyle w:val="PlaceholderText"/>
            </w:rPr>
            <w:t>Choose an item.</w:t>
          </w:r>
        </w:p>
      </w:docPartBody>
    </w:docPart>
    <w:docPart>
      <w:docPartPr>
        <w:name w:val="7004253160004CB8AB3490BE313C6BD5"/>
        <w:category>
          <w:name w:val="General"/>
          <w:gallery w:val="placeholder"/>
        </w:category>
        <w:types>
          <w:type w:val="bbPlcHdr"/>
        </w:types>
        <w:behaviors>
          <w:behavior w:val="content"/>
        </w:behaviors>
        <w:guid w:val="{E9418090-EE8F-47C4-BE20-691413DABDE4}"/>
      </w:docPartPr>
      <w:docPartBody>
        <w:p w:rsidR="007B1763" w:rsidRDefault="00BD156E" w:rsidP="00BD156E">
          <w:pPr>
            <w:pStyle w:val="7004253160004CB8AB3490BE313C6BD5"/>
          </w:pPr>
          <w:r w:rsidRPr="00D4727C">
            <w:rPr>
              <w:rStyle w:val="PlaceholderText"/>
            </w:rPr>
            <w:t>Choose an item.</w:t>
          </w:r>
        </w:p>
      </w:docPartBody>
    </w:docPart>
    <w:docPart>
      <w:docPartPr>
        <w:name w:val="2D5EA49EC08D475E9C041AC0B057388D"/>
        <w:category>
          <w:name w:val="General"/>
          <w:gallery w:val="placeholder"/>
        </w:category>
        <w:types>
          <w:type w:val="bbPlcHdr"/>
        </w:types>
        <w:behaviors>
          <w:behavior w:val="content"/>
        </w:behaviors>
        <w:guid w:val="{7976AB06-09A9-4C65-A499-D5E82E0EF781}"/>
      </w:docPartPr>
      <w:docPartBody>
        <w:p w:rsidR="007B1763" w:rsidRDefault="00BD156E" w:rsidP="00BD156E">
          <w:pPr>
            <w:pStyle w:val="2D5EA49EC08D475E9C041AC0B057388D"/>
          </w:pPr>
          <w:r w:rsidRPr="00D4727C">
            <w:rPr>
              <w:rStyle w:val="PlaceholderText"/>
            </w:rPr>
            <w:t>Click or tap here to enter text.</w:t>
          </w:r>
        </w:p>
      </w:docPartBody>
    </w:docPart>
    <w:docPart>
      <w:docPartPr>
        <w:name w:val="2823FA3EC1FE410CAC37ED47C9770FA6"/>
        <w:category>
          <w:name w:val="General"/>
          <w:gallery w:val="placeholder"/>
        </w:category>
        <w:types>
          <w:type w:val="bbPlcHdr"/>
        </w:types>
        <w:behaviors>
          <w:behavior w:val="content"/>
        </w:behaviors>
        <w:guid w:val="{F5EE3AC2-6496-4953-A0D6-679FB00643D0}"/>
      </w:docPartPr>
      <w:docPartBody>
        <w:p w:rsidR="007B1763" w:rsidRDefault="00BD156E" w:rsidP="00BD156E">
          <w:pPr>
            <w:pStyle w:val="2823FA3EC1FE410CAC37ED47C9770FA6"/>
          </w:pPr>
          <w:r w:rsidRPr="00D4727C">
            <w:rPr>
              <w:rStyle w:val="PlaceholderText"/>
            </w:rPr>
            <w:t>Choose an item.</w:t>
          </w:r>
        </w:p>
      </w:docPartBody>
    </w:docPart>
    <w:docPart>
      <w:docPartPr>
        <w:name w:val="B02F299C175149F9AA90FA50E9D48290"/>
        <w:category>
          <w:name w:val="General"/>
          <w:gallery w:val="placeholder"/>
        </w:category>
        <w:types>
          <w:type w:val="bbPlcHdr"/>
        </w:types>
        <w:behaviors>
          <w:behavior w:val="content"/>
        </w:behaviors>
        <w:guid w:val="{12BD9A34-7317-4198-9CC4-47D27EA4A75E}"/>
      </w:docPartPr>
      <w:docPartBody>
        <w:p w:rsidR="007B1763" w:rsidRDefault="00BD156E" w:rsidP="00BD156E">
          <w:pPr>
            <w:pStyle w:val="B02F299C175149F9AA90FA50E9D48290"/>
          </w:pPr>
          <w:r w:rsidRPr="00D4727C">
            <w:rPr>
              <w:rStyle w:val="PlaceholderText"/>
            </w:rPr>
            <w:t>Choose an item.</w:t>
          </w:r>
        </w:p>
      </w:docPartBody>
    </w:docPart>
    <w:docPart>
      <w:docPartPr>
        <w:name w:val="071072503BBE4A9C945C5212945ABA3F"/>
        <w:category>
          <w:name w:val="General"/>
          <w:gallery w:val="placeholder"/>
        </w:category>
        <w:types>
          <w:type w:val="bbPlcHdr"/>
        </w:types>
        <w:behaviors>
          <w:behavior w:val="content"/>
        </w:behaviors>
        <w:guid w:val="{DE01A461-1F97-4D02-A678-456785A87044}"/>
      </w:docPartPr>
      <w:docPartBody>
        <w:p w:rsidR="007B1763" w:rsidRDefault="00BD156E" w:rsidP="00BD156E">
          <w:pPr>
            <w:pStyle w:val="071072503BBE4A9C945C5212945ABA3F"/>
          </w:pPr>
          <w:r w:rsidRPr="00D4727C">
            <w:rPr>
              <w:rStyle w:val="PlaceholderText"/>
            </w:rPr>
            <w:t>Click or tap here to enter text.</w:t>
          </w:r>
        </w:p>
      </w:docPartBody>
    </w:docPart>
    <w:docPart>
      <w:docPartPr>
        <w:name w:val="6235E9952F574617B59D88E7A0652F7B"/>
        <w:category>
          <w:name w:val="General"/>
          <w:gallery w:val="placeholder"/>
        </w:category>
        <w:types>
          <w:type w:val="bbPlcHdr"/>
        </w:types>
        <w:behaviors>
          <w:behavior w:val="content"/>
        </w:behaviors>
        <w:guid w:val="{035F5131-5C40-4997-A30D-704F7BD59B86}"/>
      </w:docPartPr>
      <w:docPartBody>
        <w:p w:rsidR="007B1763" w:rsidRDefault="00BD156E" w:rsidP="00BD156E">
          <w:pPr>
            <w:pStyle w:val="6235E9952F574617B59D88E7A0652F7B"/>
          </w:pPr>
          <w:r w:rsidRPr="00D4727C">
            <w:rPr>
              <w:rStyle w:val="PlaceholderText"/>
            </w:rPr>
            <w:t>Choose an item.</w:t>
          </w:r>
        </w:p>
      </w:docPartBody>
    </w:docPart>
    <w:docPart>
      <w:docPartPr>
        <w:name w:val="3320CF7E6AF14C979427FADE5A2CB2C9"/>
        <w:category>
          <w:name w:val="General"/>
          <w:gallery w:val="placeholder"/>
        </w:category>
        <w:types>
          <w:type w:val="bbPlcHdr"/>
        </w:types>
        <w:behaviors>
          <w:behavior w:val="content"/>
        </w:behaviors>
        <w:guid w:val="{6734EE31-9FF9-4F21-98DA-2DE4C21CA3CB}"/>
      </w:docPartPr>
      <w:docPartBody>
        <w:p w:rsidR="007B1763" w:rsidRDefault="00BD156E" w:rsidP="00BD156E">
          <w:pPr>
            <w:pStyle w:val="3320CF7E6AF14C979427FADE5A2CB2C9"/>
          </w:pPr>
          <w:r w:rsidRPr="00D4727C">
            <w:rPr>
              <w:rStyle w:val="PlaceholderText"/>
            </w:rPr>
            <w:t>Choose an item.</w:t>
          </w:r>
        </w:p>
      </w:docPartBody>
    </w:docPart>
    <w:docPart>
      <w:docPartPr>
        <w:name w:val="181DB2F5AF04465CAEF8DFF4CD9AA873"/>
        <w:category>
          <w:name w:val="General"/>
          <w:gallery w:val="placeholder"/>
        </w:category>
        <w:types>
          <w:type w:val="bbPlcHdr"/>
        </w:types>
        <w:behaviors>
          <w:behavior w:val="content"/>
        </w:behaviors>
        <w:guid w:val="{308505AF-D342-49D4-AFD9-584B7B7663A6}"/>
      </w:docPartPr>
      <w:docPartBody>
        <w:p w:rsidR="007B1763" w:rsidRDefault="00BD156E" w:rsidP="00BD156E">
          <w:pPr>
            <w:pStyle w:val="181DB2F5AF04465CAEF8DFF4CD9AA873"/>
          </w:pPr>
          <w:r w:rsidRPr="00D4727C">
            <w:rPr>
              <w:rStyle w:val="PlaceholderText"/>
            </w:rPr>
            <w:t>Click or tap here to enter text.</w:t>
          </w:r>
        </w:p>
      </w:docPartBody>
    </w:docPart>
    <w:docPart>
      <w:docPartPr>
        <w:name w:val="B5707E0492654ECFA0C7428DDC88BC75"/>
        <w:category>
          <w:name w:val="General"/>
          <w:gallery w:val="placeholder"/>
        </w:category>
        <w:types>
          <w:type w:val="bbPlcHdr"/>
        </w:types>
        <w:behaviors>
          <w:behavior w:val="content"/>
        </w:behaviors>
        <w:guid w:val="{976E7584-6B31-45B9-A478-54985DAA5907}"/>
      </w:docPartPr>
      <w:docPartBody>
        <w:p w:rsidR="007B1763" w:rsidRDefault="00BD156E" w:rsidP="00BD156E">
          <w:pPr>
            <w:pStyle w:val="B5707E0492654ECFA0C7428DDC88BC75"/>
          </w:pPr>
          <w:r w:rsidRPr="00D4727C">
            <w:rPr>
              <w:rStyle w:val="PlaceholderText"/>
            </w:rPr>
            <w:t>Choose an item.</w:t>
          </w:r>
        </w:p>
      </w:docPartBody>
    </w:docPart>
    <w:docPart>
      <w:docPartPr>
        <w:name w:val="E04094067AC84C9DB466F75587C9433F"/>
        <w:category>
          <w:name w:val="General"/>
          <w:gallery w:val="placeholder"/>
        </w:category>
        <w:types>
          <w:type w:val="bbPlcHdr"/>
        </w:types>
        <w:behaviors>
          <w:behavior w:val="content"/>
        </w:behaviors>
        <w:guid w:val="{7118DBD5-E2A9-4B07-9DD4-EB769CD90751}"/>
      </w:docPartPr>
      <w:docPartBody>
        <w:p w:rsidR="007B1763" w:rsidRDefault="00BD156E" w:rsidP="00BD156E">
          <w:pPr>
            <w:pStyle w:val="E04094067AC84C9DB466F75587C9433F"/>
          </w:pPr>
          <w:r w:rsidRPr="00D4727C">
            <w:rPr>
              <w:rStyle w:val="PlaceholderText"/>
            </w:rPr>
            <w:t>Choose an item.</w:t>
          </w:r>
        </w:p>
      </w:docPartBody>
    </w:docPart>
    <w:docPart>
      <w:docPartPr>
        <w:name w:val="6CF8103FC1D142B8A77830C6DBB0576D"/>
        <w:category>
          <w:name w:val="General"/>
          <w:gallery w:val="placeholder"/>
        </w:category>
        <w:types>
          <w:type w:val="bbPlcHdr"/>
        </w:types>
        <w:behaviors>
          <w:behavior w:val="content"/>
        </w:behaviors>
        <w:guid w:val="{B6842916-9899-4F79-B35D-E5C134FA19A7}"/>
      </w:docPartPr>
      <w:docPartBody>
        <w:p w:rsidR="007B1763" w:rsidRDefault="00BD156E" w:rsidP="00BD156E">
          <w:pPr>
            <w:pStyle w:val="6CF8103FC1D142B8A77830C6DBB0576D"/>
          </w:pPr>
          <w:r w:rsidRPr="00D4727C">
            <w:rPr>
              <w:rStyle w:val="PlaceholderText"/>
            </w:rPr>
            <w:t>Click or tap here to enter text.</w:t>
          </w:r>
        </w:p>
      </w:docPartBody>
    </w:docPart>
    <w:docPart>
      <w:docPartPr>
        <w:name w:val="C5939FA58B744C0E88984DD11E3C63EC"/>
        <w:category>
          <w:name w:val="General"/>
          <w:gallery w:val="placeholder"/>
        </w:category>
        <w:types>
          <w:type w:val="bbPlcHdr"/>
        </w:types>
        <w:behaviors>
          <w:behavior w:val="content"/>
        </w:behaviors>
        <w:guid w:val="{15488875-CB1D-44C6-96D6-A3EFE18222DE}"/>
      </w:docPartPr>
      <w:docPartBody>
        <w:p w:rsidR="007B1763" w:rsidRDefault="00BD156E" w:rsidP="00BD156E">
          <w:pPr>
            <w:pStyle w:val="C5939FA58B744C0E88984DD11E3C63EC"/>
          </w:pPr>
          <w:r w:rsidRPr="00D4727C">
            <w:rPr>
              <w:rStyle w:val="PlaceholderText"/>
            </w:rPr>
            <w:t>Click or tap here to enter text.</w:t>
          </w:r>
        </w:p>
      </w:docPartBody>
    </w:docPart>
    <w:docPart>
      <w:docPartPr>
        <w:name w:val="9CD038A286FE42E39BCA4B73AE2C291C"/>
        <w:category>
          <w:name w:val="General"/>
          <w:gallery w:val="placeholder"/>
        </w:category>
        <w:types>
          <w:type w:val="bbPlcHdr"/>
        </w:types>
        <w:behaviors>
          <w:behavior w:val="content"/>
        </w:behaviors>
        <w:guid w:val="{6FE30F80-B454-4754-B65B-2AFFBA5A30EB}"/>
      </w:docPartPr>
      <w:docPartBody>
        <w:p w:rsidR="007B1763" w:rsidRDefault="00BD156E" w:rsidP="00BD156E">
          <w:pPr>
            <w:pStyle w:val="9CD038A286FE42E39BCA4B73AE2C291C"/>
          </w:pPr>
          <w:r w:rsidRPr="00D4727C">
            <w:rPr>
              <w:rStyle w:val="PlaceholderText"/>
            </w:rPr>
            <w:t>Choose an item.</w:t>
          </w:r>
        </w:p>
      </w:docPartBody>
    </w:docPart>
    <w:docPart>
      <w:docPartPr>
        <w:name w:val="31EF45113D614A3EA19E88505EBD0C05"/>
        <w:category>
          <w:name w:val="General"/>
          <w:gallery w:val="placeholder"/>
        </w:category>
        <w:types>
          <w:type w:val="bbPlcHdr"/>
        </w:types>
        <w:behaviors>
          <w:behavior w:val="content"/>
        </w:behaviors>
        <w:guid w:val="{F7ADA15A-5D6B-4CFF-90FE-6E517E8EEC29}"/>
      </w:docPartPr>
      <w:docPartBody>
        <w:p w:rsidR="007B1763" w:rsidRDefault="00BD156E" w:rsidP="00BD156E">
          <w:pPr>
            <w:pStyle w:val="31EF45113D614A3EA19E88505EBD0C05"/>
          </w:pPr>
          <w:r w:rsidRPr="00D4727C">
            <w:rPr>
              <w:rStyle w:val="PlaceholderText"/>
            </w:rPr>
            <w:t>Choose an item.</w:t>
          </w:r>
        </w:p>
      </w:docPartBody>
    </w:docPart>
    <w:docPart>
      <w:docPartPr>
        <w:name w:val="7CA96999F9AE428C9BF046FF870BAAD2"/>
        <w:category>
          <w:name w:val="General"/>
          <w:gallery w:val="placeholder"/>
        </w:category>
        <w:types>
          <w:type w:val="bbPlcHdr"/>
        </w:types>
        <w:behaviors>
          <w:behavior w:val="content"/>
        </w:behaviors>
        <w:guid w:val="{48FB4895-9736-422E-9C6B-C0C6D8E9A97B}"/>
      </w:docPartPr>
      <w:docPartBody>
        <w:p w:rsidR="007B1763" w:rsidRDefault="00BD156E" w:rsidP="00BD156E">
          <w:pPr>
            <w:pStyle w:val="7CA96999F9AE428C9BF046FF870BAAD2"/>
          </w:pPr>
          <w:r w:rsidRPr="00D4727C">
            <w:rPr>
              <w:rStyle w:val="PlaceholderText"/>
            </w:rPr>
            <w:t>Click or tap here to enter text.</w:t>
          </w:r>
        </w:p>
      </w:docPartBody>
    </w:docPart>
    <w:docPart>
      <w:docPartPr>
        <w:name w:val="3641B1FC7441431AAA160397F405E813"/>
        <w:category>
          <w:name w:val="General"/>
          <w:gallery w:val="placeholder"/>
        </w:category>
        <w:types>
          <w:type w:val="bbPlcHdr"/>
        </w:types>
        <w:behaviors>
          <w:behavior w:val="content"/>
        </w:behaviors>
        <w:guid w:val="{58AB9D95-00C4-4E05-A5E6-3C1D9D950A31}"/>
      </w:docPartPr>
      <w:docPartBody>
        <w:p w:rsidR="007B1763" w:rsidRDefault="00BD156E" w:rsidP="00BD156E">
          <w:pPr>
            <w:pStyle w:val="3641B1FC7441431AAA160397F405E813"/>
          </w:pPr>
          <w:r w:rsidRPr="00D4727C">
            <w:rPr>
              <w:rStyle w:val="PlaceholderText"/>
            </w:rPr>
            <w:t>Click or tap here to enter text.</w:t>
          </w:r>
        </w:p>
      </w:docPartBody>
    </w:docPart>
    <w:docPart>
      <w:docPartPr>
        <w:name w:val="D8622568D8D446FDB4AAD79F69696888"/>
        <w:category>
          <w:name w:val="General"/>
          <w:gallery w:val="placeholder"/>
        </w:category>
        <w:types>
          <w:type w:val="bbPlcHdr"/>
        </w:types>
        <w:behaviors>
          <w:behavior w:val="content"/>
        </w:behaviors>
        <w:guid w:val="{929E2F9B-BB93-486A-BDF3-3FD764D4DF91}"/>
      </w:docPartPr>
      <w:docPartBody>
        <w:p w:rsidR="007B1763" w:rsidRDefault="00BD156E" w:rsidP="00BD156E">
          <w:pPr>
            <w:pStyle w:val="D8622568D8D446FDB4AAD79F69696888"/>
          </w:pPr>
          <w:r w:rsidRPr="00D4727C">
            <w:rPr>
              <w:rStyle w:val="PlaceholderText"/>
            </w:rPr>
            <w:t>Choose an item.</w:t>
          </w:r>
        </w:p>
      </w:docPartBody>
    </w:docPart>
    <w:docPart>
      <w:docPartPr>
        <w:name w:val="D30091D46C6C40399BC67A3A9197421F"/>
        <w:category>
          <w:name w:val="General"/>
          <w:gallery w:val="placeholder"/>
        </w:category>
        <w:types>
          <w:type w:val="bbPlcHdr"/>
        </w:types>
        <w:behaviors>
          <w:behavior w:val="content"/>
        </w:behaviors>
        <w:guid w:val="{EBD1C273-C64F-40C3-A5A5-A744C913D841}"/>
      </w:docPartPr>
      <w:docPartBody>
        <w:p w:rsidR="007B1763" w:rsidRDefault="00BD156E" w:rsidP="00BD156E">
          <w:pPr>
            <w:pStyle w:val="D30091D46C6C40399BC67A3A9197421F"/>
          </w:pPr>
          <w:r w:rsidRPr="00D4727C">
            <w:rPr>
              <w:rStyle w:val="PlaceholderText"/>
            </w:rPr>
            <w:t>Choose an item.</w:t>
          </w:r>
        </w:p>
      </w:docPartBody>
    </w:docPart>
    <w:docPart>
      <w:docPartPr>
        <w:name w:val="2B5D82846BBC4520818B1941A3E3EDD1"/>
        <w:category>
          <w:name w:val="General"/>
          <w:gallery w:val="placeholder"/>
        </w:category>
        <w:types>
          <w:type w:val="bbPlcHdr"/>
        </w:types>
        <w:behaviors>
          <w:behavior w:val="content"/>
        </w:behaviors>
        <w:guid w:val="{28AC6051-15BE-4A5E-A86A-58FF230B1E55}"/>
      </w:docPartPr>
      <w:docPartBody>
        <w:p w:rsidR="007B1763" w:rsidRDefault="00BD156E" w:rsidP="00BD156E">
          <w:pPr>
            <w:pStyle w:val="2B5D82846BBC4520818B1941A3E3EDD1"/>
          </w:pPr>
          <w:r w:rsidRPr="00D4727C">
            <w:rPr>
              <w:rStyle w:val="PlaceholderText"/>
            </w:rPr>
            <w:t>Click or tap here to enter text.</w:t>
          </w:r>
        </w:p>
      </w:docPartBody>
    </w:docPart>
    <w:docPart>
      <w:docPartPr>
        <w:name w:val="9F3A40A53FFE45E28F85CEDC606CF19E"/>
        <w:category>
          <w:name w:val="General"/>
          <w:gallery w:val="placeholder"/>
        </w:category>
        <w:types>
          <w:type w:val="bbPlcHdr"/>
        </w:types>
        <w:behaviors>
          <w:behavior w:val="content"/>
        </w:behaviors>
        <w:guid w:val="{E1F7EA5F-452C-4A3A-A17E-98C9D387BF98}"/>
      </w:docPartPr>
      <w:docPartBody>
        <w:p w:rsidR="007B1763" w:rsidRDefault="00BD156E" w:rsidP="00BD156E">
          <w:pPr>
            <w:pStyle w:val="9F3A40A53FFE45E28F85CEDC606CF19E"/>
          </w:pPr>
          <w:r w:rsidRPr="00D4727C">
            <w:rPr>
              <w:rStyle w:val="PlaceholderText"/>
            </w:rPr>
            <w:t>Click or tap here to enter text.</w:t>
          </w:r>
        </w:p>
      </w:docPartBody>
    </w:docPart>
    <w:docPart>
      <w:docPartPr>
        <w:name w:val="643C5FFC9D84405AB01E3D2C911B3AE3"/>
        <w:category>
          <w:name w:val="General"/>
          <w:gallery w:val="placeholder"/>
        </w:category>
        <w:types>
          <w:type w:val="bbPlcHdr"/>
        </w:types>
        <w:behaviors>
          <w:behavior w:val="content"/>
        </w:behaviors>
        <w:guid w:val="{8BBCEEEF-B52D-43C6-A1F2-2914F35C9A37}"/>
      </w:docPartPr>
      <w:docPartBody>
        <w:p w:rsidR="007B1763" w:rsidRDefault="00BD156E" w:rsidP="00BD156E">
          <w:pPr>
            <w:pStyle w:val="643C5FFC9D84405AB01E3D2C911B3AE3"/>
          </w:pPr>
          <w:r w:rsidRPr="00D4727C">
            <w:rPr>
              <w:rStyle w:val="PlaceholderText"/>
            </w:rPr>
            <w:t>Choose an item.</w:t>
          </w:r>
        </w:p>
      </w:docPartBody>
    </w:docPart>
    <w:docPart>
      <w:docPartPr>
        <w:name w:val="E175B5909FD4494881AD48A53A2C6CE2"/>
        <w:category>
          <w:name w:val="General"/>
          <w:gallery w:val="placeholder"/>
        </w:category>
        <w:types>
          <w:type w:val="bbPlcHdr"/>
        </w:types>
        <w:behaviors>
          <w:behavior w:val="content"/>
        </w:behaviors>
        <w:guid w:val="{A880D99C-5ED8-4CA4-8CB0-2EBA6F77DCBB}"/>
      </w:docPartPr>
      <w:docPartBody>
        <w:p w:rsidR="007B1763" w:rsidRDefault="00BD156E" w:rsidP="00BD156E">
          <w:pPr>
            <w:pStyle w:val="E175B5909FD4494881AD48A53A2C6CE2"/>
          </w:pPr>
          <w:r w:rsidRPr="00D4727C">
            <w:rPr>
              <w:rStyle w:val="PlaceholderText"/>
            </w:rPr>
            <w:t>Choose an item.</w:t>
          </w:r>
        </w:p>
      </w:docPartBody>
    </w:docPart>
    <w:docPart>
      <w:docPartPr>
        <w:name w:val="5E2C15B6110B4DFEBA8840223EDA5A5E"/>
        <w:category>
          <w:name w:val="General"/>
          <w:gallery w:val="placeholder"/>
        </w:category>
        <w:types>
          <w:type w:val="bbPlcHdr"/>
        </w:types>
        <w:behaviors>
          <w:behavior w:val="content"/>
        </w:behaviors>
        <w:guid w:val="{FF57C497-22E0-42F3-A9DF-AD9A419E62B7}"/>
      </w:docPartPr>
      <w:docPartBody>
        <w:p w:rsidR="007B1763" w:rsidRDefault="00BD156E" w:rsidP="00BD156E">
          <w:pPr>
            <w:pStyle w:val="5E2C15B6110B4DFEBA8840223EDA5A5E"/>
          </w:pPr>
          <w:r w:rsidRPr="00D4727C">
            <w:rPr>
              <w:rStyle w:val="PlaceholderText"/>
            </w:rPr>
            <w:t>Click or tap here to enter text.</w:t>
          </w:r>
        </w:p>
      </w:docPartBody>
    </w:docPart>
    <w:docPart>
      <w:docPartPr>
        <w:name w:val="072B13CCA0884F548FA923D694B8CE10"/>
        <w:category>
          <w:name w:val="General"/>
          <w:gallery w:val="placeholder"/>
        </w:category>
        <w:types>
          <w:type w:val="bbPlcHdr"/>
        </w:types>
        <w:behaviors>
          <w:behavior w:val="content"/>
        </w:behaviors>
        <w:guid w:val="{C3154E92-8F9D-4D56-856E-9F49F67DE4E9}"/>
      </w:docPartPr>
      <w:docPartBody>
        <w:p w:rsidR="007B1763" w:rsidRDefault="00BD156E" w:rsidP="00BD156E">
          <w:pPr>
            <w:pStyle w:val="072B13CCA0884F548FA923D694B8CE10"/>
          </w:pPr>
          <w:r w:rsidRPr="00D4727C">
            <w:rPr>
              <w:rStyle w:val="PlaceholderText"/>
            </w:rPr>
            <w:t>Click or tap here to enter text.</w:t>
          </w:r>
        </w:p>
      </w:docPartBody>
    </w:docPart>
    <w:docPart>
      <w:docPartPr>
        <w:name w:val="AF3E3916082542109EBC388824236CEA"/>
        <w:category>
          <w:name w:val="General"/>
          <w:gallery w:val="placeholder"/>
        </w:category>
        <w:types>
          <w:type w:val="bbPlcHdr"/>
        </w:types>
        <w:behaviors>
          <w:behavior w:val="content"/>
        </w:behaviors>
        <w:guid w:val="{610F87D1-AC3C-40F0-B6A9-7B7CE10787BB}"/>
      </w:docPartPr>
      <w:docPartBody>
        <w:p w:rsidR="007B1763" w:rsidRDefault="00BD156E" w:rsidP="00BD156E">
          <w:pPr>
            <w:pStyle w:val="AF3E3916082542109EBC388824236CEA"/>
          </w:pPr>
          <w:r w:rsidRPr="00D4727C">
            <w:rPr>
              <w:rStyle w:val="PlaceholderText"/>
            </w:rPr>
            <w:t>Choose an item.</w:t>
          </w:r>
        </w:p>
      </w:docPartBody>
    </w:docPart>
    <w:docPart>
      <w:docPartPr>
        <w:name w:val="AEFAC71370B24F928BA072F71AE13C3B"/>
        <w:category>
          <w:name w:val="General"/>
          <w:gallery w:val="placeholder"/>
        </w:category>
        <w:types>
          <w:type w:val="bbPlcHdr"/>
        </w:types>
        <w:behaviors>
          <w:behavior w:val="content"/>
        </w:behaviors>
        <w:guid w:val="{10EA119C-AAB6-41AD-B256-B8BA9789FE08}"/>
      </w:docPartPr>
      <w:docPartBody>
        <w:p w:rsidR="007B1763" w:rsidRDefault="00BD156E" w:rsidP="00BD156E">
          <w:pPr>
            <w:pStyle w:val="AEFAC71370B24F928BA072F71AE13C3B"/>
          </w:pPr>
          <w:r w:rsidRPr="00D4727C">
            <w:rPr>
              <w:rStyle w:val="PlaceholderText"/>
            </w:rPr>
            <w:t>Choose an item.</w:t>
          </w:r>
        </w:p>
      </w:docPartBody>
    </w:docPart>
    <w:docPart>
      <w:docPartPr>
        <w:name w:val="929F5F679D67466CABF49E16783CDB8F"/>
        <w:category>
          <w:name w:val="General"/>
          <w:gallery w:val="placeholder"/>
        </w:category>
        <w:types>
          <w:type w:val="bbPlcHdr"/>
        </w:types>
        <w:behaviors>
          <w:behavior w:val="content"/>
        </w:behaviors>
        <w:guid w:val="{8E3CB19A-AF68-47EE-B13C-11860FC0F339}"/>
      </w:docPartPr>
      <w:docPartBody>
        <w:p w:rsidR="007B1763" w:rsidRDefault="00BD156E" w:rsidP="00BD156E">
          <w:pPr>
            <w:pStyle w:val="929F5F679D67466CABF49E16783CDB8F"/>
          </w:pPr>
          <w:r w:rsidRPr="00D4727C">
            <w:rPr>
              <w:rStyle w:val="PlaceholderText"/>
            </w:rPr>
            <w:t>Click or tap here to enter text.</w:t>
          </w:r>
        </w:p>
      </w:docPartBody>
    </w:docPart>
    <w:docPart>
      <w:docPartPr>
        <w:name w:val="63AE71B3072C48CDAAC1E5082DFC28AB"/>
        <w:category>
          <w:name w:val="General"/>
          <w:gallery w:val="placeholder"/>
        </w:category>
        <w:types>
          <w:type w:val="bbPlcHdr"/>
        </w:types>
        <w:behaviors>
          <w:behavior w:val="content"/>
        </w:behaviors>
        <w:guid w:val="{6930874D-6780-46AE-9CA4-8C009F54925A}"/>
      </w:docPartPr>
      <w:docPartBody>
        <w:p w:rsidR="007B1763" w:rsidRDefault="00BD156E" w:rsidP="00BD156E">
          <w:pPr>
            <w:pStyle w:val="63AE71B3072C48CDAAC1E5082DFC28AB"/>
          </w:pPr>
          <w:r w:rsidRPr="00D4727C">
            <w:rPr>
              <w:rStyle w:val="PlaceholderText"/>
            </w:rPr>
            <w:t>Click or tap here to enter text.</w:t>
          </w:r>
        </w:p>
      </w:docPartBody>
    </w:docPart>
    <w:docPart>
      <w:docPartPr>
        <w:name w:val="FFB9EE33F6894E57ACD73B8450CC464D"/>
        <w:category>
          <w:name w:val="General"/>
          <w:gallery w:val="placeholder"/>
        </w:category>
        <w:types>
          <w:type w:val="bbPlcHdr"/>
        </w:types>
        <w:behaviors>
          <w:behavior w:val="content"/>
        </w:behaviors>
        <w:guid w:val="{CAA9ACA3-A9A8-43DE-A53A-AB8B3AFBDCF7}"/>
      </w:docPartPr>
      <w:docPartBody>
        <w:p w:rsidR="007B1763" w:rsidRDefault="00BD156E" w:rsidP="00BD156E">
          <w:pPr>
            <w:pStyle w:val="FFB9EE33F6894E57ACD73B8450CC464D"/>
          </w:pPr>
          <w:r w:rsidRPr="00D4727C">
            <w:rPr>
              <w:rStyle w:val="PlaceholderText"/>
            </w:rPr>
            <w:t>Choose an item.</w:t>
          </w:r>
        </w:p>
      </w:docPartBody>
    </w:docPart>
    <w:docPart>
      <w:docPartPr>
        <w:name w:val="9E063FD61E2848D5B2D8450D95955A83"/>
        <w:category>
          <w:name w:val="General"/>
          <w:gallery w:val="placeholder"/>
        </w:category>
        <w:types>
          <w:type w:val="bbPlcHdr"/>
        </w:types>
        <w:behaviors>
          <w:behavior w:val="content"/>
        </w:behaviors>
        <w:guid w:val="{DA00676F-925F-4134-8A7B-98C01F46B4E9}"/>
      </w:docPartPr>
      <w:docPartBody>
        <w:p w:rsidR="007B1763" w:rsidRDefault="00BD156E" w:rsidP="00BD156E">
          <w:pPr>
            <w:pStyle w:val="9E063FD61E2848D5B2D8450D95955A83"/>
          </w:pPr>
          <w:r w:rsidRPr="00D4727C">
            <w:rPr>
              <w:rStyle w:val="PlaceholderText"/>
            </w:rPr>
            <w:t>Choose an item.</w:t>
          </w:r>
        </w:p>
      </w:docPartBody>
    </w:docPart>
    <w:docPart>
      <w:docPartPr>
        <w:name w:val="61E6084247644CB2B77F74BDFA711814"/>
        <w:category>
          <w:name w:val="General"/>
          <w:gallery w:val="placeholder"/>
        </w:category>
        <w:types>
          <w:type w:val="bbPlcHdr"/>
        </w:types>
        <w:behaviors>
          <w:behavior w:val="content"/>
        </w:behaviors>
        <w:guid w:val="{89AD8E60-136F-4198-B850-CCD9BAE3DAAE}"/>
      </w:docPartPr>
      <w:docPartBody>
        <w:p w:rsidR="007B1763" w:rsidRDefault="00BD156E" w:rsidP="00BD156E">
          <w:pPr>
            <w:pStyle w:val="61E6084247644CB2B77F74BDFA711814"/>
          </w:pPr>
          <w:r w:rsidRPr="00D4727C">
            <w:rPr>
              <w:rStyle w:val="PlaceholderText"/>
            </w:rPr>
            <w:t>Click or tap here to enter text.</w:t>
          </w:r>
        </w:p>
      </w:docPartBody>
    </w:docPart>
    <w:docPart>
      <w:docPartPr>
        <w:name w:val="199DB5AE2BFD4D1BA4C3CD34C329065C"/>
        <w:category>
          <w:name w:val="General"/>
          <w:gallery w:val="placeholder"/>
        </w:category>
        <w:types>
          <w:type w:val="bbPlcHdr"/>
        </w:types>
        <w:behaviors>
          <w:behavior w:val="content"/>
        </w:behaviors>
        <w:guid w:val="{0AD1D8F4-1C65-4384-9250-1CAFB005CDC2}"/>
      </w:docPartPr>
      <w:docPartBody>
        <w:p w:rsidR="007B1763" w:rsidRDefault="00BD156E" w:rsidP="00BD156E">
          <w:pPr>
            <w:pStyle w:val="199DB5AE2BFD4D1BA4C3CD34C329065C"/>
          </w:pPr>
          <w:r w:rsidRPr="00D4727C">
            <w:rPr>
              <w:rStyle w:val="PlaceholderText"/>
            </w:rPr>
            <w:t>Click or tap here to enter text.</w:t>
          </w:r>
        </w:p>
      </w:docPartBody>
    </w:docPart>
    <w:docPart>
      <w:docPartPr>
        <w:name w:val="FB2DCD1BDB2B43BF8D0585C09FD5E728"/>
        <w:category>
          <w:name w:val="General"/>
          <w:gallery w:val="placeholder"/>
        </w:category>
        <w:types>
          <w:type w:val="bbPlcHdr"/>
        </w:types>
        <w:behaviors>
          <w:behavior w:val="content"/>
        </w:behaviors>
        <w:guid w:val="{0A91DD7A-3877-4706-B25D-3FEFED8DF588}"/>
      </w:docPartPr>
      <w:docPartBody>
        <w:p w:rsidR="007B1763" w:rsidRDefault="00BD156E" w:rsidP="00BD156E">
          <w:pPr>
            <w:pStyle w:val="FB2DCD1BDB2B43BF8D0585C09FD5E728"/>
          </w:pPr>
          <w:r w:rsidRPr="00D4727C">
            <w:rPr>
              <w:rStyle w:val="PlaceholderText"/>
            </w:rPr>
            <w:t>Choose an item.</w:t>
          </w:r>
        </w:p>
      </w:docPartBody>
    </w:docPart>
    <w:docPart>
      <w:docPartPr>
        <w:name w:val="B10EF8F310F549B19467C8947F4B383A"/>
        <w:category>
          <w:name w:val="General"/>
          <w:gallery w:val="placeholder"/>
        </w:category>
        <w:types>
          <w:type w:val="bbPlcHdr"/>
        </w:types>
        <w:behaviors>
          <w:behavior w:val="content"/>
        </w:behaviors>
        <w:guid w:val="{7FEC68F5-6CE5-4635-ACC3-8083FD628885}"/>
      </w:docPartPr>
      <w:docPartBody>
        <w:p w:rsidR="007B1763" w:rsidRDefault="00BD156E" w:rsidP="00BD156E">
          <w:pPr>
            <w:pStyle w:val="B10EF8F310F549B19467C8947F4B383A"/>
          </w:pPr>
          <w:r w:rsidRPr="00D4727C">
            <w:rPr>
              <w:rStyle w:val="PlaceholderText"/>
            </w:rPr>
            <w:t>Choose an item.</w:t>
          </w:r>
        </w:p>
      </w:docPartBody>
    </w:docPart>
    <w:docPart>
      <w:docPartPr>
        <w:name w:val="065EF0803A144E8394A8C461174706BC"/>
        <w:category>
          <w:name w:val="General"/>
          <w:gallery w:val="placeholder"/>
        </w:category>
        <w:types>
          <w:type w:val="bbPlcHdr"/>
        </w:types>
        <w:behaviors>
          <w:behavior w:val="content"/>
        </w:behaviors>
        <w:guid w:val="{7C56124A-5191-4ED4-AF8C-C52E425C7DB6}"/>
      </w:docPartPr>
      <w:docPartBody>
        <w:p w:rsidR="007B1763" w:rsidRDefault="00BD156E" w:rsidP="00BD156E">
          <w:pPr>
            <w:pStyle w:val="065EF0803A144E8394A8C461174706BC"/>
          </w:pPr>
          <w:r w:rsidRPr="00D4727C">
            <w:rPr>
              <w:rStyle w:val="PlaceholderText"/>
            </w:rPr>
            <w:t>Click or tap here to enter text.</w:t>
          </w:r>
        </w:p>
      </w:docPartBody>
    </w:docPart>
    <w:docPart>
      <w:docPartPr>
        <w:name w:val="A3DA3F0CB36B49EFAF920D1044136630"/>
        <w:category>
          <w:name w:val="General"/>
          <w:gallery w:val="placeholder"/>
        </w:category>
        <w:types>
          <w:type w:val="bbPlcHdr"/>
        </w:types>
        <w:behaviors>
          <w:behavior w:val="content"/>
        </w:behaviors>
        <w:guid w:val="{A604DB5B-B010-46B1-B64C-9EFE9AA08C8D}"/>
      </w:docPartPr>
      <w:docPartBody>
        <w:p w:rsidR="007B1763" w:rsidRDefault="00BD156E" w:rsidP="00BD156E">
          <w:pPr>
            <w:pStyle w:val="A3DA3F0CB36B49EFAF920D1044136630"/>
          </w:pPr>
          <w:r w:rsidRPr="00D4727C">
            <w:rPr>
              <w:rStyle w:val="PlaceholderText"/>
            </w:rPr>
            <w:t>Click or tap here to enter text.</w:t>
          </w:r>
        </w:p>
      </w:docPartBody>
    </w:docPart>
    <w:docPart>
      <w:docPartPr>
        <w:name w:val="DCB9F7FDC6C24AE299A5D1577D339550"/>
        <w:category>
          <w:name w:val="General"/>
          <w:gallery w:val="placeholder"/>
        </w:category>
        <w:types>
          <w:type w:val="bbPlcHdr"/>
        </w:types>
        <w:behaviors>
          <w:behavior w:val="content"/>
        </w:behaviors>
        <w:guid w:val="{CE5F9819-50EB-43CC-B99B-34AB69D686B5}"/>
      </w:docPartPr>
      <w:docPartBody>
        <w:p w:rsidR="007B1763" w:rsidRDefault="00BD156E" w:rsidP="00BD156E">
          <w:pPr>
            <w:pStyle w:val="DCB9F7FDC6C24AE299A5D1577D339550"/>
          </w:pPr>
          <w:r w:rsidRPr="00D4727C">
            <w:rPr>
              <w:rStyle w:val="PlaceholderText"/>
            </w:rPr>
            <w:t>Choose an item.</w:t>
          </w:r>
        </w:p>
      </w:docPartBody>
    </w:docPart>
    <w:docPart>
      <w:docPartPr>
        <w:name w:val="666B99AFCC814569B8BB10EE580CD03F"/>
        <w:category>
          <w:name w:val="General"/>
          <w:gallery w:val="placeholder"/>
        </w:category>
        <w:types>
          <w:type w:val="bbPlcHdr"/>
        </w:types>
        <w:behaviors>
          <w:behavior w:val="content"/>
        </w:behaviors>
        <w:guid w:val="{CF7D1DBB-20AA-4684-8B4A-3211B2BC4127}"/>
      </w:docPartPr>
      <w:docPartBody>
        <w:p w:rsidR="007B1763" w:rsidRDefault="00BD156E" w:rsidP="00BD156E">
          <w:pPr>
            <w:pStyle w:val="666B99AFCC814569B8BB10EE580CD03F"/>
          </w:pPr>
          <w:r w:rsidRPr="00D4727C">
            <w:rPr>
              <w:rStyle w:val="PlaceholderText"/>
            </w:rPr>
            <w:t>Choose an item.</w:t>
          </w:r>
        </w:p>
      </w:docPartBody>
    </w:docPart>
    <w:docPart>
      <w:docPartPr>
        <w:name w:val="363B789A14364368BACB962D7EE8DABB"/>
        <w:category>
          <w:name w:val="General"/>
          <w:gallery w:val="placeholder"/>
        </w:category>
        <w:types>
          <w:type w:val="bbPlcHdr"/>
        </w:types>
        <w:behaviors>
          <w:behavior w:val="content"/>
        </w:behaviors>
        <w:guid w:val="{187083C3-10D5-41D7-8EC7-6E95696FA419}"/>
      </w:docPartPr>
      <w:docPartBody>
        <w:p w:rsidR="007B1763" w:rsidRDefault="00BD156E" w:rsidP="00BD156E">
          <w:pPr>
            <w:pStyle w:val="363B789A14364368BACB962D7EE8DABB"/>
          </w:pPr>
          <w:r w:rsidRPr="00D4727C">
            <w:rPr>
              <w:rStyle w:val="PlaceholderText"/>
            </w:rPr>
            <w:t>Click or tap here to enter text.</w:t>
          </w:r>
        </w:p>
      </w:docPartBody>
    </w:docPart>
    <w:docPart>
      <w:docPartPr>
        <w:name w:val="07BFFB6A29A14C0F8815F3D03A54CD24"/>
        <w:category>
          <w:name w:val="General"/>
          <w:gallery w:val="placeholder"/>
        </w:category>
        <w:types>
          <w:type w:val="bbPlcHdr"/>
        </w:types>
        <w:behaviors>
          <w:behavior w:val="content"/>
        </w:behaviors>
        <w:guid w:val="{0971FF3A-1DEC-4B0E-9268-BA9C547222D1}"/>
      </w:docPartPr>
      <w:docPartBody>
        <w:p w:rsidR="007B1763" w:rsidRDefault="00BD156E" w:rsidP="00BD156E">
          <w:pPr>
            <w:pStyle w:val="07BFFB6A29A14C0F8815F3D03A54CD24"/>
          </w:pPr>
          <w:r w:rsidRPr="00D4727C">
            <w:rPr>
              <w:rStyle w:val="PlaceholderText"/>
            </w:rPr>
            <w:t>Click or tap here to enter text.</w:t>
          </w:r>
        </w:p>
      </w:docPartBody>
    </w:docPart>
    <w:docPart>
      <w:docPartPr>
        <w:name w:val="F1E88EC10EFD495F9417CCDDECB3924A"/>
        <w:category>
          <w:name w:val="General"/>
          <w:gallery w:val="placeholder"/>
        </w:category>
        <w:types>
          <w:type w:val="bbPlcHdr"/>
        </w:types>
        <w:behaviors>
          <w:behavior w:val="content"/>
        </w:behaviors>
        <w:guid w:val="{68532C53-EA00-4F53-8AF3-504E7F3ECA60}"/>
      </w:docPartPr>
      <w:docPartBody>
        <w:p w:rsidR="007B1763" w:rsidRDefault="00BD156E" w:rsidP="00BD156E">
          <w:pPr>
            <w:pStyle w:val="F1E88EC10EFD495F9417CCDDECB3924A"/>
          </w:pPr>
          <w:r w:rsidRPr="00D4727C">
            <w:rPr>
              <w:rStyle w:val="PlaceholderText"/>
            </w:rPr>
            <w:t>Choose an item.</w:t>
          </w:r>
        </w:p>
      </w:docPartBody>
    </w:docPart>
    <w:docPart>
      <w:docPartPr>
        <w:name w:val="283A6E6C68374C099CA40C4A796BE80C"/>
        <w:category>
          <w:name w:val="General"/>
          <w:gallery w:val="placeholder"/>
        </w:category>
        <w:types>
          <w:type w:val="bbPlcHdr"/>
        </w:types>
        <w:behaviors>
          <w:behavior w:val="content"/>
        </w:behaviors>
        <w:guid w:val="{861DC5F5-3698-48C0-A8E2-646D777145C0}"/>
      </w:docPartPr>
      <w:docPartBody>
        <w:p w:rsidR="007B1763" w:rsidRDefault="00BD156E" w:rsidP="00BD156E">
          <w:pPr>
            <w:pStyle w:val="283A6E6C68374C099CA40C4A796BE80C"/>
          </w:pPr>
          <w:r w:rsidRPr="00D4727C">
            <w:rPr>
              <w:rStyle w:val="PlaceholderText"/>
            </w:rPr>
            <w:t>Choose an item.</w:t>
          </w:r>
        </w:p>
      </w:docPartBody>
    </w:docPart>
    <w:docPart>
      <w:docPartPr>
        <w:name w:val="FE01E40FFDCD48E3B2232EF7642CAD34"/>
        <w:category>
          <w:name w:val="General"/>
          <w:gallery w:val="placeholder"/>
        </w:category>
        <w:types>
          <w:type w:val="bbPlcHdr"/>
        </w:types>
        <w:behaviors>
          <w:behavior w:val="content"/>
        </w:behaviors>
        <w:guid w:val="{35160DF2-0C51-4D76-B467-7DE19758243D}"/>
      </w:docPartPr>
      <w:docPartBody>
        <w:p w:rsidR="007B1763" w:rsidRDefault="00BD156E" w:rsidP="00BD156E">
          <w:pPr>
            <w:pStyle w:val="FE01E40FFDCD48E3B2232EF7642CAD34"/>
          </w:pPr>
          <w:r w:rsidRPr="00D4727C">
            <w:rPr>
              <w:rStyle w:val="PlaceholderText"/>
            </w:rPr>
            <w:t>Click or tap here to enter text.</w:t>
          </w:r>
        </w:p>
      </w:docPartBody>
    </w:docPart>
    <w:docPart>
      <w:docPartPr>
        <w:name w:val="E3C7AD80AC544130A1E6846C3124C6E1"/>
        <w:category>
          <w:name w:val="General"/>
          <w:gallery w:val="placeholder"/>
        </w:category>
        <w:types>
          <w:type w:val="bbPlcHdr"/>
        </w:types>
        <w:behaviors>
          <w:behavior w:val="content"/>
        </w:behaviors>
        <w:guid w:val="{A458385D-BE00-4DD3-829E-749DB3E46FE3}"/>
      </w:docPartPr>
      <w:docPartBody>
        <w:p w:rsidR="007B1763" w:rsidRDefault="00BD156E" w:rsidP="00BD156E">
          <w:pPr>
            <w:pStyle w:val="E3C7AD80AC544130A1E6846C3124C6E1"/>
          </w:pPr>
          <w:r w:rsidRPr="00D4727C">
            <w:rPr>
              <w:rStyle w:val="PlaceholderText"/>
            </w:rPr>
            <w:t>Choose an item.</w:t>
          </w:r>
        </w:p>
      </w:docPartBody>
    </w:docPart>
    <w:docPart>
      <w:docPartPr>
        <w:name w:val="FFBD0BBE86CC4DE0885115C9BF0B76E1"/>
        <w:category>
          <w:name w:val="General"/>
          <w:gallery w:val="placeholder"/>
        </w:category>
        <w:types>
          <w:type w:val="bbPlcHdr"/>
        </w:types>
        <w:behaviors>
          <w:behavior w:val="content"/>
        </w:behaviors>
        <w:guid w:val="{7B84D53B-D054-4814-B7AD-97E06F7441A3}"/>
      </w:docPartPr>
      <w:docPartBody>
        <w:p w:rsidR="007B1763" w:rsidRDefault="00BD156E" w:rsidP="00BD156E">
          <w:pPr>
            <w:pStyle w:val="FFBD0BBE86CC4DE0885115C9BF0B76E1"/>
          </w:pPr>
          <w:r w:rsidRPr="00D4727C">
            <w:rPr>
              <w:rStyle w:val="PlaceholderText"/>
            </w:rPr>
            <w:t>Choose an item.</w:t>
          </w:r>
        </w:p>
      </w:docPartBody>
    </w:docPart>
    <w:docPart>
      <w:docPartPr>
        <w:name w:val="7FD5A7582A3E421490C033121487F30E"/>
        <w:category>
          <w:name w:val="General"/>
          <w:gallery w:val="placeholder"/>
        </w:category>
        <w:types>
          <w:type w:val="bbPlcHdr"/>
        </w:types>
        <w:behaviors>
          <w:behavior w:val="content"/>
        </w:behaviors>
        <w:guid w:val="{3B832044-4AEC-4907-BFAA-F8907ADBA3F2}"/>
      </w:docPartPr>
      <w:docPartBody>
        <w:p w:rsidR="007B1763" w:rsidRDefault="00BD156E" w:rsidP="00BD156E">
          <w:pPr>
            <w:pStyle w:val="7FD5A7582A3E421490C033121487F30E"/>
          </w:pPr>
          <w:r w:rsidRPr="00D4727C">
            <w:rPr>
              <w:rStyle w:val="PlaceholderText"/>
            </w:rPr>
            <w:t>Click or tap here to enter text.</w:t>
          </w:r>
        </w:p>
      </w:docPartBody>
    </w:docPart>
    <w:docPart>
      <w:docPartPr>
        <w:name w:val="55769A9208B24051AF57F8ACC0598128"/>
        <w:category>
          <w:name w:val="General"/>
          <w:gallery w:val="placeholder"/>
        </w:category>
        <w:types>
          <w:type w:val="bbPlcHdr"/>
        </w:types>
        <w:behaviors>
          <w:behavior w:val="content"/>
        </w:behaviors>
        <w:guid w:val="{9D8A6213-88D0-4F12-9B89-84854A675439}"/>
      </w:docPartPr>
      <w:docPartBody>
        <w:p w:rsidR="007B1763" w:rsidRDefault="00BD156E" w:rsidP="00BD156E">
          <w:pPr>
            <w:pStyle w:val="55769A9208B24051AF57F8ACC0598128"/>
          </w:pPr>
          <w:r w:rsidRPr="00D4727C">
            <w:rPr>
              <w:rStyle w:val="PlaceholderText"/>
            </w:rPr>
            <w:t>Choose an item.</w:t>
          </w:r>
        </w:p>
      </w:docPartBody>
    </w:docPart>
    <w:docPart>
      <w:docPartPr>
        <w:name w:val="756AF2A1E21047608E0EFAF35330C60F"/>
        <w:category>
          <w:name w:val="General"/>
          <w:gallery w:val="placeholder"/>
        </w:category>
        <w:types>
          <w:type w:val="bbPlcHdr"/>
        </w:types>
        <w:behaviors>
          <w:behavior w:val="content"/>
        </w:behaviors>
        <w:guid w:val="{BF601AAD-4B85-4514-A10E-FAF55CB9235C}"/>
      </w:docPartPr>
      <w:docPartBody>
        <w:p w:rsidR="007B1763" w:rsidRDefault="00BD156E" w:rsidP="00BD156E">
          <w:pPr>
            <w:pStyle w:val="756AF2A1E21047608E0EFAF35330C60F"/>
          </w:pPr>
          <w:r w:rsidRPr="00D4727C">
            <w:rPr>
              <w:rStyle w:val="PlaceholderText"/>
            </w:rPr>
            <w:t>Choose an item.</w:t>
          </w:r>
        </w:p>
      </w:docPartBody>
    </w:docPart>
    <w:docPart>
      <w:docPartPr>
        <w:name w:val="FAC6DFC7D3414D589050CFCDC570F798"/>
        <w:category>
          <w:name w:val="General"/>
          <w:gallery w:val="placeholder"/>
        </w:category>
        <w:types>
          <w:type w:val="bbPlcHdr"/>
        </w:types>
        <w:behaviors>
          <w:behavior w:val="content"/>
        </w:behaviors>
        <w:guid w:val="{F8C9BF1F-01D6-42AF-B4B9-0062B76DABD1}"/>
      </w:docPartPr>
      <w:docPartBody>
        <w:p w:rsidR="007B1763" w:rsidRDefault="00BD156E" w:rsidP="00BD156E">
          <w:pPr>
            <w:pStyle w:val="FAC6DFC7D3414D589050CFCDC570F798"/>
          </w:pPr>
          <w:r w:rsidRPr="00D4727C">
            <w:rPr>
              <w:rStyle w:val="PlaceholderText"/>
            </w:rPr>
            <w:t>Click or tap here to enter text.</w:t>
          </w:r>
        </w:p>
      </w:docPartBody>
    </w:docPart>
    <w:docPart>
      <w:docPartPr>
        <w:name w:val="3B5E8C54222E44078E2CC4058EA4F1E3"/>
        <w:category>
          <w:name w:val="General"/>
          <w:gallery w:val="placeholder"/>
        </w:category>
        <w:types>
          <w:type w:val="bbPlcHdr"/>
        </w:types>
        <w:behaviors>
          <w:behavior w:val="content"/>
        </w:behaviors>
        <w:guid w:val="{F4D6B24B-2D12-482F-AC48-7B1D4AD61C6F}"/>
      </w:docPartPr>
      <w:docPartBody>
        <w:p w:rsidR="007B1763" w:rsidRDefault="00BD156E" w:rsidP="00BD156E">
          <w:pPr>
            <w:pStyle w:val="3B5E8C54222E44078E2CC4058EA4F1E3"/>
          </w:pPr>
          <w:r w:rsidRPr="00D4727C">
            <w:rPr>
              <w:rStyle w:val="PlaceholderText"/>
            </w:rPr>
            <w:t>Choose an item.</w:t>
          </w:r>
        </w:p>
      </w:docPartBody>
    </w:docPart>
    <w:docPart>
      <w:docPartPr>
        <w:name w:val="A261D21A391C47819C3B795F3AEA5D88"/>
        <w:category>
          <w:name w:val="General"/>
          <w:gallery w:val="placeholder"/>
        </w:category>
        <w:types>
          <w:type w:val="bbPlcHdr"/>
        </w:types>
        <w:behaviors>
          <w:behavior w:val="content"/>
        </w:behaviors>
        <w:guid w:val="{B84EF4FA-29DC-4E7C-AE70-B6262B49EA55}"/>
      </w:docPartPr>
      <w:docPartBody>
        <w:p w:rsidR="007B1763" w:rsidRDefault="00BD156E" w:rsidP="00BD156E">
          <w:pPr>
            <w:pStyle w:val="A261D21A391C47819C3B795F3AEA5D88"/>
          </w:pPr>
          <w:r w:rsidRPr="00D4727C">
            <w:rPr>
              <w:rStyle w:val="PlaceholderText"/>
            </w:rPr>
            <w:t>Choose an item.</w:t>
          </w:r>
        </w:p>
      </w:docPartBody>
    </w:docPart>
    <w:docPart>
      <w:docPartPr>
        <w:name w:val="46BF26F05E1849058EF83B959DC70F74"/>
        <w:category>
          <w:name w:val="General"/>
          <w:gallery w:val="placeholder"/>
        </w:category>
        <w:types>
          <w:type w:val="bbPlcHdr"/>
        </w:types>
        <w:behaviors>
          <w:behavior w:val="content"/>
        </w:behaviors>
        <w:guid w:val="{711C7C90-A751-4EA0-AE05-4054A643862A}"/>
      </w:docPartPr>
      <w:docPartBody>
        <w:p w:rsidR="007B1763" w:rsidRDefault="00BD156E" w:rsidP="00BD156E">
          <w:pPr>
            <w:pStyle w:val="46BF26F05E1849058EF83B959DC70F74"/>
          </w:pPr>
          <w:r w:rsidRPr="00D4727C">
            <w:rPr>
              <w:rStyle w:val="PlaceholderText"/>
            </w:rPr>
            <w:t>Click or tap here to enter text.</w:t>
          </w:r>
        </w:p>
      </w:docPartBody>
    </w:docPart>
    <w:docPart>
      <w:docPartPr>
        <w:name w:val="853EDDEE128949E5A9C2FBA4A7467639"/>
        <w:category>
          <w:name w:val="General"/>
          <w:gallery w:val="placeholder"/>
        </w:category>
        <w:types>
          <w:type w:val="bbPlcHdr"/>
        </w:types>
        <w:behaviors>
          <w:behavior w:val="content"/>
        </w:behaviors>
        <w:guid w:val="{CB39C879-C0E0-4C84-B65D-80B1D5208FD4}"/>
      </w:docPartPr>
      <w:docPartBody>
        <w:p w:rsidR="007B1763" w:rsidRDefault="00BD156E" w:rsidP="00BD156E">
          <w:pPr>
            <w:pStyle w:val="853EDDEE128949E5A9C2FBA4A7467639"/>
          </w:pPr>
          <w:r w:rsidRPr="00D4727C">
            <w:rPr>
              <w:rStyle w:val="PlaceholderText"/>
            </w:rPr>
            <w:t>Choose an item.</w:t>
          </w:r>
        </w:p>
      </w:docPartBody>
    </w:docPart>
    <w:docPart>
      <w:docPartPr>
        <w:name w:val="ADA8465B44D4435EAD57319B76E20FDA"/>
        <w:category>
          <w:name w:val="General"/>
          <w:gallery w:val="placeholder"/>
        </w:category>
        <w:types>
          <w:type w:val="bbPlcHdr"/>
        </w:types>
        <w:behaviors>
          <w:behavior w:val="content"/>
        </w:behaviors>
        <w:guid w:val="{BBD674FD-38CF-4373-8407-8C67A7CA3D6C}"/>
      </w:docPartPr>
      <w:docPartBody>
        <w:p w:rsidR="007B1763" w:rsidRDefault="00BD156E" w:rsidP="00BD156E">
          <w:pPr>
            <w:pStyle w:val="ADA8465B44D4435EAD57319B76E20FDA"/>
          </w:pPr>
          <w:r w:rsidRPr="00D4727C">
            <w:rPr>
              <w:rStyle w:val="PlaceholderText"/>
            </w:rPr>
            <w:t>Choose an item.</w:t>
          </w:r>
        </w:p>
      </w:docPartBody>
    </w:docPart>
    <w:docPart>
      <w:docPartPr>
        <w:name w:val="ABE71E7CF7F4416AAC35CCE00EF146B7"/>
        <w:category>
          <w:name w:val="General"/>
          <w:gallery w:val="placeholder"/>
        </w:category>
        <w:types>
          <w:type w:val="bbPlcHdr"/>
        </w:types>
        <w:behaviors>
          <w:behavior w:val="content"/>
        </w:behaviors>
        <w:guid w:val="{D12F218E-B7A4-4CFC-AA4B-7F9284E7D94D}"/>
      </w:docPartPr>
      <w:docPartBody>
        <w:p w:rsidR="007B1763" w:rsidRDefault="00BD156E" w:rsidP="00BD156E">
          <w:pPr>
            <w:pStyle w:val="ABE71E7CF7F4416AAC35CCE00EF146B7"/>
          </w:pPr>
          <w:r w:rsidRPr="00D4727C">
            <w:rPr>
              <w:rStyle w:val="PlaceholderText"/>
            </w:rPr>
            <w:t>Click or tap here to enter text.</w:t>
          </w:r>
        </w:p>
      </w:docPartBody>
    </w:docPart>
    <w:docPart>
      <w:docPartPr>
        <w:name w:val="E7FA56A025E44066A9F63ADB36F1D6A9"/>
        <w:category>
          <w:name w:val="General"/>
          <w:gallery w:val="placeholder"/>
        </w:category>
        <w:types>
          <w:type w:val="bbPlcHdr"/>
        </w:types>
        <w:behaviors>
          <w:behavior w:val="content"/>
        </w:behaviors>
        <w:guid w:val="{83A04248-44E0-4624-84D0-61257DD4A811}"/>
      </w:docPartPr>
      <w:docPartBody>
        <w:p w:rsidR="007B1763" w:rsidRDefault="00BD156E" w:rsidP="00BD156E">
          <w:pPr>
            <w:pStyle w:val="E7FA56A025E44066A9F63ADB36F1D6A9"/>
          </w:pPr>
          <w:r w:rsidRPr="00D4727C">
            <w:rPr>
              <w:rStyle w:val="PlaceholderText"/>
            </w:rPr>
            <w:t>Choose an item.</w:t>
          </w:r>
        </w:p>
      </w:docPartBody>
    </w:docPart>
    <w:docPart>
      <w:docPartPr>
        <w:name w:val="C1753F39A7CD415E9CBF0068A1D41142"/>
        <w:category>
          <w:name w:val="General"/>
          <w:gallery w:val="placeholder"/>
        </w:category>
        <w:types>
          <w:type w:val="bbPlcHdr"/>
        </w:types>
        <w:behaviors>
          <w:behavior w:val="content"/>
        </w:behaviors>
        <w:guid w:val="{BE26DD75-C425-4FAD-9034-636236933A5C}"/>
      </w:docPartPr>
      <w:docPartBody>
        <w:p w:rsidR="007B1763" w:rsidRDefault="00BD156E" w:rsidP="00BD156E">
          <w:pPr>
            <w:pStyle w:val="C1753F39A7CD415E9CBF0068A1D41142"/>
          </w:pPr>
          <w:r w:rsidRPr="00D4727C">
            <w:rPr>
              <w:rStyle w:val="PlaceholderText"/>
            </w:rPr>
            <w:t>Choose an item.</w:t>
          </w:r>
        </w:p>
      </w:docPartBody>
    </w:docPart>
    <w:docPart>
      <w:docPartPr>
        <w:name w:val="FFB0CA90640D43488C5914AF0AD72340"/>
        <w:category>
          <w:name w:val="General"/>
          <w:gallery w:val="placeholder"/>
        </w:category>
        <w:types>
          <w:type w:val="bbPlcHdr"/>
        </w:types>
        <w:behaviors>
          <w:behavior w:val="content"/>
        </w:behaviors>
        <w:guid w:val="{AD34270C-8AA5-499C-A4F8-AD1A8EC74519}"/>
      </w:docPartPr>
      <w:docPartBody>
        <w:p w:rsidR="007B1763" w:rsidRDefault="00BD156E" w:rsidP="00BD156E">
          <w:pPr>
            <w:pStyle w:val="FFB0CA90640D43488C5914AF0AD72340"/>
          </w:pPr>
          <w:r w:rsidRPr="00D4727C">
            <w:rPr>
              <w:rStyle w:val="PlaceholderText"/>
            </w:rPr>
            <w:t>Click or tap here to enter text.</w:t>
          </w:r>
        </w:p>
      </w:docPartBody>
    </w:docPart>
    <w:docPart>
      <w:docPartPr>
        <w:name w:val="5AB6BCB763644F5FBCB44E851731A6A2"/>
        <w:category>
          <w:name w:val="General"/>
          <w:gallery w:val="placeholder"/>
        </w:category>
        <w:types>
          <w:type w:val="bbPlcHdr"/>
        </w:types>
        <w:behaviors>
          <w:behavior w:val="content"/>
        </w:behaviors>
        <w:guid w:val="{7ED8CA7B-7C92-4495-BBE6-847E7E1535B8}"/>
      </w:docPartPr>
      <w:docPartBody>
        <w:p w:rsidR="007B1763" w:rsidRDefault="00BD156E" w:rsidP="00BD156E">
          <w:pPr>
            <w:pStyle w:val="5AB6BCB763644F5FBCB44E851731A6A2"/>
          </w:pPr>
          <w:r w:rsidRPr="00D4727C">
            <w:rPr>
              <w:rStyle w:val="PlaceholderText"/>
            </w:rPr>
            <w:t>Choose an item.</w:t>
          </w:r>
        </w:p>
      </w:docPartBody>
    </w:docPart>
    <w:docPart>
      <w:docPartPr>
        <w:name w:val="A9A66BEA7155429E98377B1B6FEC0869"/>
        <w:category>
          <w:name w:val="General"/>
          <w:gallery w:val="placeholder"/>
        </w:category>
        <w:types>
          <w:type w:val="bbPlcHdr"/>
        </w:types>
        <w:behaviors>
          <w:behavior w:val="content"/>
        </w:behaviors>
        <w:guid w:val="{1AEF0FA5-FB81-440E-99ED-BB3C7CFB1E4E}"/>
      </w:docPartPr>
      <w:docPartBody>
        <w:p w:rsidR="007B1763" w:rsidRDefault="00BD156E" w:rsidP="00BD156E">
          <w:pPr>
            <w:pStyle w:val="A9A66BEA7155429E98377B1B6FEC0869"/>
          </w:pPr>
          <w:r w:rsidRPr="00D4727C">
            <w:rPr>
              <w:rStyle w:val="PlaceholderText"/>
            </w:rPr>
            <w:t>Choose an item.</w:t>
          </w:r>
        </w:p>
      </w:docPartBody>
    </w:docPart>
    <w:docPart>
      <w:docPartPr>
        <w:name w:val="2ED1C23500F34BFBB4088D2F2F60273F"/>
        <w:category>
          <w:name w:val="General"/>
          <w:gallery w:val="placeholder"/>
        </w:category>
        <w:types>
          <w:type w:val="bbPlcHdr"/>
        </w:types>
        <w:behaviors>
          <w:behavior w:val="content"/>
        </w:behaviors>
        <w:guid w:val="{0B2347C6-C509-4018-ACC7-06BAEF904B71}"/>
      </w:docPartPr>
      <w:docPartBody>
        <w:p w:rsidR="007B1763" w:rsidRDefault="00BD156E" w:rsidP="00BD156E">
          <w:pPr>
            <w:pStyle w:val="2ED1C23500F34BFBB4088D2F2F60273F"/>
          </w:pPr>
          <w:r w:rsidRPr="00D4727C">
            <w:rPr>
              <w:rStyle w:val="PlaceholderText"/>
            </w:rPr>
            <w:t>Click or tap here to enter text.</w:t>
          </w:r>
        </w:p>
      </w:docPartBody>
    </w:docPart>
    <w:docPart>
      <w:docPartPr>
        <w:name w:val="88506C829DF14E48AE53188A127B3621"/>
        <w:category>
          <w:name w:val="General"/>
          <w:gallery w:val="placeholder"/>
        </w:category>
        <w:types>
          <w:type w:val="bbPlcHdr"/>
        </w:types>
        <w:behaviors>
          <w:behavior w:val="content"/>
        </w:behaviors>
        <w:guid w:val="{1D71C68D-B11A-47CB-AEA2-2B9753280C4B}"/>
      </w:docPartPr>
      <w:docPartBody>
        <w:p w:rsidR="007B1763" w:rsidRDefault="00BD156E" w:rsidP="00BD156E">
          <w:pPr>
            <w:pStyle w:val="88506C829DF14E48AE53188A127B3621"/>
          </w:pPr>
          <w:r w:rsidRPr="00D4727C">
            <w:rPr>
              <w:rStyle w:val="PlaceholderText"/>
            </w:rPr>
            <w:t>Choose an item.</w:t>
          </w:r>
        </w:p>
      </w:docPartBody>
    </w:docPart>
    <w:docPart>
      <w:docPartPr>
        <w:name w:val="D39708089D2A4B258CB3E194CA53924A"/>
        <w:category>
          <w:name w:val="General"/>
          <w:gallery w:val="placeholder"/>
        </w:category>
        <w:types>
          <w:type w:val="bbPlcHdr"/>
        </w:types>
        <w:behaviors>
          <w:behavior w:val="content"/>
        </w:behaviors>
        <w:guid w:val="{97B4586B-6BB2-48BC-BB23-1DA0C40B8ED9}"/>
      </w:docPartPr>
      <w:docPartBody>
        <w:p w:rsidR="007B1763" w:rsidRDefault="00BD156E" w:rsidP="00BD156E">
          <w:pPr>
            <w:pStyle w:val="D39708089D2A4B258CB3E194CA53924A"/>
          </w:pPr>
          <w:r w:rsidRPr="00D4727C">
            <w:rPr>
              <w:rStyle w:val="PlaceholderText"/>
            </w:rPr>
            <w:t>Choose an item.</w:t>
          </w:r>
        </w:p>
      </w:docPartBody>
    </w:docPart>
    <w:docPart>
      <w:docPartPr>
        <w:name w:val="1AC6F09C82414F25914A605AABC9E9F1"/>
        <w:category>
          <w:name w:val="General"/>
          <w:gallery w:val="placeholder"/>
        </w:category>
        <w:types>
          <w:type w:val="bbPlcHdr"/>
        </w:types>
        <w:behaviors>
          <w:behavior w:val="content"/>
        </w:behaviors>
        <w:guid w:val="{03E84F9F-D915-4385-98B9-BF54BFA38793}"/>
      </w:docPartPr>
      <w:docPartBody>
        <w:p w:rsidR="007B1763" w:rsidRDefault="00BD156E" w:rsidP="00BD156E">
          <w:pPr>
            <w:pStyle w:val="1AC6F09C82414F25914A605AABC9E9F1"/>
          </w:pPr>
          <w:r w:rsidRPr="00D4727C">
            <w:rPr>
              <w:rStyle w:val="PlaceholderText"/>
            </w:rPr>
            <w:t>Click or tap here to enter text.</w:t>
          </w:r>
        </w:p>
      </w:docPartBody>
    </w:docPart>
    <w:docPart>
      <w:docPartPr>
        <w:name w:val="9935E91785804ADC9456BB6065382F34"/>
        <w:category>
          <w:name w:val="General"/>
          <w:gallery w:val="placeholder"/>
        </w:category>
        <w:types>
          <w:type w:val="bbPlcHdr"/>
        </w:types>
        <w:behaviors>
          <w:behavior w:val="content"/>
        </w:behaviors>
        <w:guid w:val="{871C71EF-2122-479E-A7E3-A3333F40FBA4}"/>
      </w:docPartPr>
      <w:docPartBody>
        <w:p w:rsidR="007B1763" w:rsidRDefault="00BD156E" w:rsidP="00BD156E">
          <w:pPr>
            <w:pStyle w:val="9935E91785804ADC9456BB6065382F34"/>
          </w:pPr>
          <w:r w:rsidRPr="00D4727C">
            <w:rPr>
              <w:rStyle w:val="PlaceholderText"/>
            </w:rPr>
            <w:t>Choose an item.</w:t>
          </w:r>
        </w:p>
      </w:docPartBody>
    </w:docPart>
    <w:docPart>
      <w:docPartPr>
        <w:name w:val="22F3FBD7447941568292831C5B6D50D2"/>
        <w:category>
          <w:name w:val="General"/>
          <w:gallery w:val="placeholder"/>
        </w:category>
        <w:types>
          <w:type w:val="bbPlcHdr"/>
        </w:types>
        <w:behaviors>
          <w:behavior w:val="content"/>
        </w:behaviors>
        <w:guid w:val="{E6B9633F-A2EA-4A44-B44E-F261F4578C65}"/>
      </w:docPartPr>
      <w:docPartBody>
        <w:p w:rsidR="007B1763" w:rsidRDefault="00BD156E" w:rsidP="00BD156E">
          <w:pPr>
            <w:pStyle w:val="22F3FBD7447941568292831C5B6D50D2"/>
          </w:pPr>
          <w:r w:rsidRPr="00D4727C">
            <w:rPr>
              <w:rStyle w:val="PlaceholderText"/>
            </w:rPr>
            <w:t>Choose an item.</w:t>
          </w:r>
        </w:p>
      </w:docPartBody>
    </w:docPart>
    <w:docPart>
      <w:docPartPr>
        <w:name w:val="1EC030D93289424680EF1E8343A47914"/>
        <w:category>
          <w:name w:val="General"/>
          <w:gallery w:val="placeholder"/>
        </w:category>
        <w:types>
          <w:type w:val="bbPlcHdr"/>
        </w:types>
        <w:behaviors>
          <w:behavior w:val="content"/>
        </w:behaviors>
        <w:guid w:val="{C821F54B-2679-4CA0-A4BB-16534AA5E5F2}"/>
      </w:docPartPr>
      <w:docPartBody>
        <w:p w:rsidR="007B1763" w:rsidRDefault="00BD156E" w:rsidP="00BD156E">
          <w:pPr>
            <w:pStyle w:val="1EC030D93289424680EF1E8343A47914"/>
          </w:pPr>
          <w:r w:rsidRPr="00D4727C">
            <w:rPr>
              <w:rStyle w:val="PlaceholderText"/>
            </w:rPr>
            <w:t>Click or tap here to enter text.</w:t>
          </w:r>
        </w:p>
      </w:docPartBody>
    </w:docPart>
    <w:docPart>
      <w:docPartPr>
        <w:name w:val="E9F04625497440479C70C304ED17EA84"/>
        <w:category>
          <w:name w:val="General"/>
          <w:gallery w:val="placeholder"/>
        </w:category>
        <w:types>
          <w:type w:val="bbPlcHdr"/>
        </w:types>
        <w:behaviors>
          <w:behavior w:val="content"/>
        </w:behaviors>
        <w:guid w:val="{C07C8AEA-C3D3-4C08-9387-D9B0F26FFBEB}"/>
      </w:docPartPr>
      <w:docPartBody>
        <w:p w:rsidR="007B1763" w:rsidRDefault="00BD156E" w:rsidP="00BD156E">
          <w:pPr>
            <w:pStyle w:val="E9F04625497440479C70C304ED17EA84"/>
          </w:pPr>
          <w:r w:rsidRPr="00D4727C">
            <w:rPr>
              <w:rStyle w:val="PlaceholderText"/>
            </w:rPr>
            <w:t>Choose an item.</w:t>
          </w:r>
        </w:p>
      </w:docPartBody>
    </w:docPart>
    <w:docPart>
      <w:docPartPr>
        <w:name w:val="F25268E9DC31472C888541C497613197"/>
        <w:category>
          <w:name w:val="General"/>
          <w:gallery w:val="placeholder"/>
        </w:category>
        <w:types>
          <w:type w:val="bbPlcHdr"/>
        </w:types>
        <w:behaviors>
          <w:behavior w:val="content"/>
        </w:behaviors>
        <w:guid w:val="{39BF26C1-4AAB-499D-8546-519955C9A589}"/>
      </w:docPartPr>
      <w:docPartBody>
        <w:p w:rsidR="007B1763" w:rsidRDefault="00BD156E" w:rsidP="00BD156E">
          <w:pPr>
            <w:pStyle w:val="F25268E9DC31472C888541C497613197"/>
          </w:pPr>
          <w:r w:rsidRPr="00D4727C">
            <w:rPr>
              <w:rStyle w:val="PlaceholderText"/>
            </w:rPr>
            <w:t>Choose an item.</w:t>
          </w:r>
        </w:p>
      </w:docPartBody>
    </w:docPart>
    <w:docPart>
      <w:docPartPr>
        <w:name w:val="DDF2F1EA0E5647C29D888547FB7E7C76"/>
        <w:category>
          <w:name w:val="General"/>
          <w:gallery w:val="placeholder"/>
        </w:category>
        <w:types>
          <w:type w:val="bbPlcHdr"/>
        </w:types>
        <w:behaviors>
          <w:behavior w:val="content"/>
        </w:behaviors>
        <w:guid w:val="{88C2DC4C-0050-4BBA-9571-ADB7E73BBC7E}"/>
      </w:docPartPr>
      <w:docPartBody>
        <w:p w:rsidR="007B1763" w:rsidRDefault="00BD156E" w:rsidP="00BD156E">
          <w:pPr>
            <w:pStyle w:val="DDF2F1EA0E5647C29D888547FB7E7C76"/>
          </w:pPr>
          <w:r w:rsidRPr="00D4727C">
            <w:rPr>
              <w:rStyle w:val="PlaceholderText"/>
            </w:rPr>
            <w:t>Click or tap here to enter text.</w:t>
          </w:r>
        </w:p>
      </w:docPartBody>
    </w:docPart>
    <w:docPart>
      <w:docPartPr>
        <w:name w:val="171608D22DC7427886D10C74DAAFEB62"/>
        <w:category>
          <w:name w:val="General"/>
          <w:gallery w:val="placeholder"/>
        </w:category>
        <w:types>
          <w:type w:val="bbPlcHdr"/>
        </w:types>
        <w:behaviors>
          <w:behavior w:val="content"/>
        </w:behaviors>
        <w:guid w:val="{BE372046-62D4-458B-B968-340AF25C91D9}"/>
      </w:docPartPr>
      <w:docPartBody>
        <w:p w:rsidR="007B1763" w:rsidRDefault="00BD156E" w:rsidP="00BD156E">
          <w:pPr>
            <w:pStyle w:val="171608D22DC7427886D10C74DAAFEB62"/>
          </w:pPr>
          <w:r w:rsidRPr="00D4727C">
            <w:rPr>
              <w:rStyle w:val="PlaceholderText"/>
            </w:rPr>
            <w:t>Choose an item.</w:t>
          </w:r>
        </w:p>
      </w:docPartBody>
    </w:docPart>
    <w:docPart>
      <w:docPartPr>
        <w:name w:val="1856DFF720B144279A67D4743F3A6958"/>
        <w:category>
          <w:name w:val="General"/>
          <w:gallery w:val="placeholder"/>
        </w:category>
        <w:types>
          <w:type w:val="bbPlcHdr"/>
        </w:types>
        <w:behaviors>
          <w:behavior w:val="content"/>
        </w:behaviors>
        <w:guid w:val="{30F0F2B9-4F2C-4700-BDDD-34E9D7042BA4}"/>
      </w:docPartPr>
      <w:docPartBody>
        <w:p w:rsidR="007B1763" w:rsidRDefault="00BD156E" w:rsidP="00BD156E">
          <w:pPr>
            <w:pStyle w:val="1856DFF720B144279A67D4743F3A6958"/>
          </w:pPr>
          <w:r w:rsidRPr="00D4727C">
            <w:rPr>
              <w:rStyle w:val="PlaceholderText"/>
            </w:rPr>
            <w:t>Choose an item.</w:t>
          </w:r>
        </w:p>
      </w:docPartBody>
    </w:docPart>
    <w:docPart>
      <w:docPartPr>
        <w:name w:val="37C1C1A7161340AA90A8034883057A2A"/>
        <w:category>
          <w:name w:val="General"/>
          <w:gallery w:val="placeholder"/>
        </w:category>
        <w:types>
          <w:type w:val="bbPlcHdr"/>
        </w:types>
        <w:behaviors>
          <w:behavior w:val="content"/>
        </w:behaviors>
        <w:guid w:val="{E180294A-6188-4BFD-A2FE-3431A4E9B070}"/>
      </w:docPartPr>
      <w:docPartBody>
        <w:p w:rsidR="007B1763" w:rsidRDefault="00BD156E" w:rsidP="00BD156E">
          <w:pPr>
            <w:pStyle w:val="37C1C1A7161340AA90A8034883057A2A"/>
          </w:pPr>
          <w:r w:rsidRPr="00D4727C">
            <w:rPr>
              <w:rStyle w:val="PlaceholderText"/>
            </w:rPr>
            <w:t>Click or tap here to enter text.</w:t>
          </w:r>
        </w:p>
      </w:docPartBody>
    </w:docPart>
    <w:docPart>
      <w:docPartPr>
        <w:name w:val="DD2DEAED6B3442FDA5AE3A464FE6365E"/>
        <w:category>
          <w:name w:val="General"/>
          <w:gallery w:val="placeholder"/>
        </w:category>
        <w:types>
          <w:type w:val="bbPlcHdr"/>
        </w:types>
        <w:behaviors>
          <w:behavior w:val="content"/>
        </w:behaviors>
        <w:guid w:val="{7F534E3F-A470-44CE-B73C-0C0F720D41D1}"/>
      </w:docPartPr>
      <w:docPartBody>
        <w:p w:rsidR="007B1763" w:rsidRDefault="00BD156E" w:rsidP="00BD156E">
          <w:pPr>
            <w:pStyle w:val="DD2DEAED6B3442FDA5AE3A464FE6365E"/>
          </w:pPr>
          <w:r w:rsidRPr="00D4727C">
            <w:rPr>
              <w:rStyle w:val="PlaceholderText"/>
            </w:rPr>
            <w:t>Choose an item.</w:t>
          </w:r>
        </w:p>
      </w:docPartBody>
    </w:docPart>
    <w:docPart>
      <w:docPartPr>
        <w:name w:val="AAACDF5C88AB49A9B60B0927E970278A"/>
        <w:category>
          <w:name w:val="General"/>
          <w:gallery w:val="placeholder"/>
        </w:category>
        <w:types>
          <w:type w:val="bbPlcHdr"/>
        </w:types>
        <w:behaviors>
          <w:behavior w:val="content"/>
        </w:behaviors>
        <w:guid w:val="{498718A7-2F14-4661-AA06-A1992CF36713}"/>
      </w:docPartPr>
      <w:docPartBody>
        <w:p w:rsidR="007B1763" w:rsidRDefault="00BD156E" w:rsidP="00BD156E">
          <w:pPr>
            <w:pStyle w:val="AAACDF5C88AB49A9B60B0927E970278A"/>
          </w:pPr>
          <w:r w:rsidRPr="00D4727C">
            <w:rPr>
              <w:rStyle w:val="PlaceholderText"/>
            </w:rPr>
            <w:t>Choose an item.</w:t>
          </w:r>
        </w:p>
      </w:docPartBody>
    </w:docPart>
    <w:docPart>
      <w:docPartPr>
        <w:name w:val="89A949CF6C594D3B9B29965A411A0E06"/>
        <w:category>
          <w:name w:val="General"/>
          <w:gallery w:val="placeholder"/>
        </w:category>
        <w:types>
          <w:type w:val="bbPlcHdr"/>
        </w:types>
        <w:behaviors>
          <w:behavior w:val="content"/>
        </w:behaviors>
        <w:guid w:val="{9573F095-5790-4117-B48E-79CB5DCA4C59}"/>
      </w:docPartPr>
      <w:docPartBody>
        <w:p w:rsidR="007B1763" w:rsidRDefault="00BD156E" w:rsidP="00BD156E">
          <w:pPr>
            <w:pStyle w:val="89A949CF6C594D3B9B29965A411A0E06"/>
          </w:pPr>
          <w:r w:rsidRPr="00D4727C">
            <w:rPr>
              <w:rStyle w:val="PlaceholderText"/>
            </w:rPr>
            <w:t>Click or tap here to enter text.</w:t>
          </w:r>
        </w:p>
      </w:docPartBody>
    </w:docPart>
    <w:docPart>
      <w:docPartPr>
        <w:name w:val="B8981DF91C40443A9EF9D5E9470A31F0"/>
        <w:category>
          <w:name w:val="General"/>
          <w:gallery w:val="placeholder"/>
        </w:category>
        <w:types>
          <w:type w:val="bbPlcHdr"/>
        </w:types>
        <w:behaviors>
          <w:behavior w:val="content"/>
        </w:behaviors>
        <w:guid w:val="{88296C6B-F139-4D61-BE51-C57D3D91D1F4}"/>
      </w:docPartPr>
      <w:docPartBody>
        <w:p w:rsidR="007B1763" w:rsidRDefault="00BD156E" w:rsidP="00BD156E">
          <w:pPr>
            <w:pStyle w:val="B8981DF91C40443A9EF9D5E9470A31F0"/>
          </w:pPr>
          <w:r w:rsidRPr="00D4727C">
            <w:rPr>
              <w:rStyle w:val="PlaceholderText"/>
            </w:rPr>
            <w:t>Choose an item.</w:t>
          </w:r>
        </w:p>
      </w:docPartBody>
    </w:docPart>
    <w:docPart>
      <w:docPartPr>
        <w:name w:val="D3B812519F904C4F9A4B1CAA1E03B341"/>
        <w:category>
          <w:name w:val="General"/>
          <w:gallery w:val="placeholder"/>
        </w:category>
        <w:types>
          <w:type w:val="bbPlcHdr"/>
        </w:types>
        <w:behaviors>
          <w:behavior w:val="content"/>
        </w:behaviors>
        <w:guid w:val="{6841D59D-6180-4576-9540-B1CA76A72592}"/>
      </w:docPartPr>
      <w:docPartBody>
        <w:p w:rsidR="007B1763" w:rsidRDefault="00BD156E" w:rsidP="00BD156E">
          <w:pPr>
            <w:pStyle w:val="D3B812519F904C4F9A4B1CAA1E03B341"/>
          </w:pPr>
          <w:r w:rsidRPr="00D4727C">
            <w:rPr>
              <w:rStyle w:val="PlaceholderText"/>
            </w:rPr>
            <w:t>Choose an item.</w:t>
          </w:r>
        </w:p>
      </w:docPartBody>
    </w:docPart>
    <w:docPart>
      <w:docPartPr>
        <w:name w:val="7B8E647AFD5349F9B362BC5CF0475400"/>
        <w:category>
          <w:name w:val="General"/>
          <w:gallery w:val="placeholder"/>
        </w:category>
        <w:types>
          <w:type w:val="bbPlcHdr"/>
        </w:types>
        <w:behaviors>
          <w:behavior w:val="content"/>
        </w:behaviors>
        <w:guid w:val="{A88E219D-E569-408B-913C-EE4C9E867E30}"/>
      </w:docPartPr>
      <w:docPartBody>
        <w:p w:rsidR="007B1763" w:rsidRDefault="00BD156E" w:rsidP="00BD156E">
          <w:pPr>
            <w:pStyle w:val="7B8E647AFD5349F9B362BC5CF0475400"/>
          </w:pPr>
          <w:r w:rsidRPr="00D4727C">
            <w:rPr>
              <w:rStyle w:val="PlaceholderText"/>
            </w:rPr>
            <w:t>Click or tap here to enter text.</w:t>
          </w:r>
        </w:p>
      </w:docPartBody>
    </w:docPart>
    <w:docPart>
      <w:docPartPr>
        <w:name w:val="083D45F06DBB4578A1DB790EC8AE6C05"/>
        <w:category>
          <w:name w:val="General"/>
          <w:gallery w:val="placeholder"/>
        </w:category>
        <w:types>
          <w:type w:val="bbPlcHdr"/>
        </w:types>
        <w:behaviors>
          <w:behavior w:val="content"/>
        </w:behaviors>
        <w:guid w:val="{4F77CB72-026F-4B28-B769-97BE26B66ABE}"/>
      </w:docPartPr>
      <w:docPartBody>
        <w:p w:rsidR="007B1763" w:rsidRDefault="00BD156E" w:rsidP="00BD156E">
          <w:pPr>
            <w:pStyle w:val="083D45F06DBB4578A1DB790EC8AE6C05"/>
          </w:pPr>
          <w:r w:rsidRPr="00D4727C">
            <w:rPr>
              <w:rStyle w:val="PlaceholderText"/>
            </w:rPr>
            <w:t>Choose an item.</w:t>
          </w:r>
        </w:p>
      </w:docPartBody>
    </w:docPart>
    <w:docPart>
      <w:docPartPr>
        <w:name w:val="30E9A4779BF24C28A957C350CA2E30C3"/>
        <w:category>
          <w:name w:val="General"/>
          <w:gallery w:val="placeholder"/>
        </w:category>
        <w:types>
          <w:type w:val="bbPlcHdr"/>
        </w:types>
        <w:behaviors>
          <w:behavior w:val="content"/>
        </w:behaviors>
        <w:guid w:val="{BFF2DD17-5801-4385-99D9-3D1C52BBAB2F}"/>
      </w:docPartPr>
      <w:docPartBody>
        <w:p w:rsidR="007B1763" w:rsidRDefault="00BD156E" w:rsidP="00BD156E">
          <w:pPr>
            <w:pStyle w:val="30E9A4779BF24C28A957C350CA2E30C3"/>
          </w:pPr>
          <w:r w:rsidRPr="00D4727C">
            <w:rPr>
              <w:rStyle w:val="PlaceholderText"/>
            </w:rPr>
            <w:t>Choose an item.</w:t>
          </w:r>
        </w:p>
      </w:docPartBody>
    </w:docPart>
    <w:docPart>
      <w:docPartPr>
        <w:name w:val="26334D3986C94AD7B27BC080D771BE04"/>
        <w:category>
          <w:name w:val="General"/>
          <w:gallery w:val="placeholder"/>
        </w:category>
        <w:types>
          <w:type w:val="bbPlcHdr"/>
        </w:types>
        <w:behaviors>
          <w:behavior w:val="content"/>
        </w:behaviors>
        <w:guid w:val="{0F6DEBC1-D959-45FC-8A7E-6584C926689A}"/>
      </w:docPartPr>
      <w:docPartBody>
        <w:p w:rsidR="007B1763" w:rsidRDefault="00BD156E" w:rsidP="00BD156E">
          <w:pPr>
            <w:pStyle w:val="26334D3986C94AD7B27BC080D771BE04"/>
          </w:pPr>
          <w:r w:rsidRPr="00D4727C">
            <w:rPr>
              <w:rStyle w:val="PlaceholderText"/>
            </w:rPr>
            <w:t>Click or tap here to enter text.</w:t>
          </w:r>
        </w:p>
      </w:docPartBody>
    </w:docPart>
    <w:docPart>
      <w:docPartPr>
        <w:name w:val="59E8430AAB5E4D4FB4870234C1491C6F"/>
        <w:category>
          <w:name w:val="General"/>
          <w:gallery w:val="placeholder"/>
        </w:category>
        <w:types>
          <w:type w:val="bbPlcHdr"/>
        </w:types>
        <w:behaviors>
          <w:behavior w:val="content"/>
        </w:behaviors>
        <w:guid w:val="{D20CC064-8558-4EE4-AF5C-4A5FEF1063EA}"/>
      </w:docPartPr>
      <w:docPartBody>
        <w:p w:rsidR="007B1763" w:rsidRDefault="00BD156E" w:rsidP="00BD156E">
          <w:pPr>
            <w:pStyle w:val="59E8430AAB5E4D4FB4870234C1491C6F"/>
          </w:pPr>
          <w:r w:rsidRPr="00D4727C">
            <w:rPr>
              <w:rStyle w:val="PlaceholderText"/>
            </w:rPr>
            <w:t>Choose an item.</w:t>
          </w:r>
        </w:p>
      </w:docPartBody>
    </w:docPart>
    <w:docPart>
      <w:docPartPr>
        <w:name w:val="939EC4A149D544EEA264BB53DACF4A86"/>
        <w:category>
          <w:name w:val="General"/>
          <w:gallery w:val="placeholder"/>
        </w:category>
        <w:types>
          <w:type w:val="bbPlcHdr"/>
        </w:types>
        <w:behaviors>
          <w:behavior w:val="content"/>
        </w:behaviors>
        <w:guid w:val="{7C1F2A4D-78B5-496A-AA8A-2CAAADFDCE3D}"/>
      </w:docPartPr>
      <w:docPartBody>
        <w:p w:rsidR="007B1763" w:rsidRDefault="00BD156E" w:rsidP="00BD156E">
          <w:pPr>
            <w:pStyle w:val="939EC4A149D544EEA264BB53DACF4A86"/>
          </w:pPr>
          <w:r w:rsidRPr="00D4727C">
            <w:rPr>
              <w:rStyle w:val="PlaceholderText"/>
            </w:rPr>
            <w:t>Choose an item.</w:t>
          </w:r>
        </w:p>
      </w:docPartBody>
    </w:docPart>
    <w:docPart>
      <w:docPartPr>
        <w:name w:val="951755AE44FB41CE9F4A32305DEF52ED"/>
        <w:category>
          <w:name w:val="General"/>
          <w:gallery w:val="placeholder"/>
        </w:category>
        <w:types>
          <w:type w:val="bbPlcHdr"/>
        </w:types>
        <w:behaviors>
          <w:behavior w:val="content"/>
        </w:behaviors>
        <w:guid w:val="{71E54E58-12CC-4D5B-AC38-D1E168E8B996}"/>
      </w:docPartPr>
      <w:docPartBody>
        <w:p w:rsidR="007B1763" w:rsidRDefault="00BD156E" w:rsidP="00BD156E">
          <w:pPr>
            <w:pStyle w:val="951755AE44FB41CE9F4A32305DEF52ED"/>
          </w:pPr>
          <w:r w:rsidRPr="00D4727C">
            <w:rPr>
              <w:rStyle w:val="PlaceholderText"/>
            </w:rPr>
            <w:t>Click or tap here to enter text.</w:t>
          </w:r>
        </w:p>
      </w:docPartBody>
    </w:docPart>
    <w:docPart>
      <w:docPartPr>
        <w:name w:val="9ABDD154B9FD433E922B214FD1F74BF3"/>
        <w:category>
          <w:name w:val="General"/>
          <w:gallery w:val="placeholder"/>
        </w:category>
        <w:types>
          <w:type w:val="bbPlcHdr"/>
        </w:types>
        <w:behaviors>
          <w:behavior w:val="content"/>
        </w:behaviors>
        <w:guid w:val="{EF0CAA11-DC22-43D0-A222-8EC5BA09CBBB}"/>
      </w:docPartPr>
      <w:docPartBody>
        <w:p w:rsidR="007B1763" w:rsidRDefault="00BD156E" w:rsidP="00BD156E">
          <w:pPr>
            <w:pStyle w:val="9ABDD154B9FD433E922B214FD1F74BF3"/>
          </w:pPr>
          <w:r w:rsidRPr="00D4727C">
            <w:rPr>
              <w:rStyle w:val="PlaceholderText"/>
            </w:rPr>
            <w:t>Choose an item.</w:t>
          </w:r>
        </w:p>
      </w:docPartBody>
    </w:docPart>
    <w:docPart>
      <w:docPartPr>
        <w:name w:val="7355B92E50F84F7589498197FADDCEC2"/>
        <w:category>
          <w:name w:val="General"/>
          <w:gallery w:val="placeholder"/>
        </w:category>
        <w:types>
          <w:type w:val="bbPlcHdr"/>
        </w:types>
        <w:behaviors>
          <w:behavior w:val="content"/>
        </w:behaviors>
        <w:guid w:val="{9E968281-7706-4263-81D1-AD935B1658BB}"/>
      </w:docPartPr>
      <w:docPartBody>
        <w:p w:rsidR="007B1763" w:rsidRDefault="00BD156E" w:rsidP="00BD156E">
          <w:pPr>
            <w:pStyle w:val="7355B92E50F84F7589498197FADDCEC2"/>
          </w:pPr>
          <w:r w:rsidRPr="00D4727C">
            <w:rPr>
              <w:rStyle w:val="PlaceholderText"/>
            </w:rPr>
            <w:t>Choose an item.</w:t>
          </w:r>
        </w:p>
      </w:docPartBody>
    </w:docPart>
    <w:docPart>
      <w:docPartPr>
        <w:name w:val="A730961403734431A266DD5B531FF1AE"/>
        <w:category>
          <w:name w:val="General"/>
          <w:gallery w:val="placeholder"/>
        </w:category>
        <w:types>
          <w:type w:val="bbPlcHdr"/>
        </w:types>
        <w:behaviors>
          <w:behavior w:val="content"/>
        </w:behaviors>
        <w:guid w:val="{3E2AB417-15AB-4337-9648-19ED6D5AD436}"/>
      </w:docPartPr>
      <w:docPartBody>
        <w:p w:rsidR="007B1763" w:rsidRDefault="00BD156E" w:rsidP="00BD156E">
          <w:pPr>
            <w:pStyle w:val="A730961403734431A266DD5B531FF1AE"/>
          </w:pPr>
          <w:r w:rsidRPr="00D4727C">
            <w:rPr>
              <w:rStyle w:val="PlaceholderText"/>
            </w:rPr>
            <w:t>Click or tap here to enter text.</w:t>
          </w:r>
        </w:p>
      </w:docPartBody>
    </w:docPart>
    <w:docPart>
      <w:docPartPr>
        <w:name w:val="F84D67DFD48844BF9416AF5644A5AAA4"/>
        <w:category>
          <w:name w:val="General"/>
          <w:gallery w:val="placeholder"/>
        </w:category>
        <w:types>
          <w:type w:val="bbPlcHdr"/>
        </w:types>
        <w:behaviors>
          <w:behavior w:val="content"/>
        </w:behaviors>
        <w:guid w:val="{D52C4955-74B9-4054-AD20-2F14D58A23E8}"/>
      </w:docPartPr>
      <w:docPartBody>
        <w:p w:rsidR="007B1763" w:rsidRDefault="00BD156E" w:rsidP="00BD156E">
          <w:pPr>
            <w:pStyle w:val="F84D67DFD48844BF9416AF5644A5AAA4"/>
          </w:pPr>
          <w:r w:rsidRPr="00D4727C">
            <w:rPr>
              <w:rStyle w:val="PlaceholderText"/>
            </w:rPr>
            <w:t>Choose an item.</w:t>
          </w:r>
        </w:p>
      </w:docPartBody>
    </w:docPart>
    <w:docPart>
      <w:docPartPr>
        <w:name w:val="5C3E801F54BC4854A534D19E368E8D6E"/>
        <w:category>
          <w:name w:val="General"/>
          <w:gallery w:val="placeholder"/>
        </w:category>
        <w:types>
          <w:type w:val="bbPlcHdr"/>
        </w:types>
        <w:behaviors>
          <w:behavior w:val="content"/>
        </w:behaviors>
        <w:guid w:val="{2785BC58-9BB3-4E5D-8376-01621234DB4C}"/>
      </w:docPartPr>
      <w:docPartBody>
        <w:p w:rsidR="007B1763" w:rsidRDefault="00BD156E" w:rsidP="00BD156E">
          <w:pPr>
            <w:pStyle w:val="5C3E801F54BC4854A534D19E368E8D6E"/>
          </w:pPr>
          <w:r w:rsidRPr="00D4727C">
            <w:rPr>
              <w:rStyle w:val="PlaceholderText"/>
            </w:rPr>
            <w:t>Choose an item.</w:t>
          </w:r>
        </w:p>
      </w:docPartBody>
    </w:docPart>
    <w:docPart>
      <w:docPartPr>
        <w:name w:val="630BE204BDAE452098E3E11BFF2A3CD3"/>
        <w:category>
          <w:name w:val="General"/>
          <w:gallery w:val="placeholder"/>
        </w:category>
        <w:types>
          <w:type w:val="bbPlcHdr"/>
        </w:types>
        <w:behaviors>
          <w:behavior w:val="content"/>
        </w:behaviors>
        <w:guid w:val="{EFE324EE-C6C8-48E1-8E04-5B6781FBDC5F}"/>
      </w:docPartPr>
      <w:docPartBody>
        <w:p w:rsidR="007B1763" w:rsidRDefault="00BD156E" w:rsidP="00BD156E">
          <w:pPr>
            <w:pStyle w:val="630BE204BDAE452098E3E11BFF2A3CD3"/>
          </w:pPr>
          <w:r w:rsidRPr="00D4727C">
            <w:rPr>
              <w:rStyle w:val="PlaceholderText"/>
            </w:rPr>
            <w:t>Click or tap here to enter text.</w:t>
          </w:r>
        </w:p>
      </w:docPartBody>
    </w:docPart>
    <w:docPart>
      <w:docPartPr>
        <w:name w:val="A0BD4FDB32F3486BAE4F9C7396CE0895"/>
        <w:category>
          <w:name w:val="General"/>
          <w:gallery w:val="placeholder"/>
        </w:category>
        <w:types>
          <w:type w:val="bbPlcHdr"/>
        </w:types>
        <w:behaviors>
          <w:behavior w:val="content"/>
        </w:behaviors>
        <w:guid w:val="{88D744A2-72E4-4372-BE0E-F4F4C0A733A6}"/>
      </w:docPartPr>
      <w:docPartBody>
        <w:p w:rsidR="007B1763" w:rsidRDefault="00BD156E" w:rsidP="00BD156E">
          <w:pPr>
            <w:pStyle w:val="A0BD4FDB32F3486BAE4F9C7396CE0895"/>
          </w:pPr>
          <w:r w:rsidRPr="00D4727C">
            <w:rPr>
              <w:rStyle w:val="PlaceholderText"/>
            </w:rPr>
            <w:t>Choose an item.</w:t>
          </w:r>
        </w:p>
      </w:docPartBody>
    </w:docPart>
    <w:docPart>
      <w:docPartPr>
        <w:name w:val="8F9D90E440E24D7D94498D10C5512390"/>
        <w:category>
          <w:name w:val="General"/>
          <w:gallery w:val="placeholder"/>
        </w:category>
        <w:types>
          <w:type w:val="bbPlcHdr"/>
        </w:types>
        <w:behaviors>
          <w:behavior w:val="content"/>
        </w:behaviors>
        <w:guid w:val="{14CDF877-1840-4A88-8B5D-41A71F172AFC}"/>
      </w:docPartPr>
      <w:docPartBody>
        <w:p w:rsidR="007B1763" w:rsidRDefault="00BD156E" w:rsidP="00BD156E">
          <w:pPr>
            <w:pStyle w:val="8F9D90E440E24D7D94498D10C5512390"/>
          </w:pPr>
          <w:r w:rsidRPr="00D4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0E346E"/>
    <w:rsid w:val="002459B7"/>
    <w:rsid w:val="002D7128"/>
    <w:rsid w:val="004B6576"/>
    <w:rsid w:val="00526B5C"/>
    <w:rsid w:val="00772B43"/>
    <w:rsid w:val="00791CEF"/>
    <w:rsid w:val="007B1763"/>
    <w:rsid w:val="007E0331"/>
    <w:rsid w:val="00925E3E"/>
    <w:rsid w:val="00931198"/>
    <w:rsid w:val="00A34946"/>
    <w:rsid w:val="00BD156E"/>
    <w:rsid w:val="00CB58A0"/>
    <w:rsid w:val="00EC4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156E"/>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6B08301743124104A5636A8BE6FA64E9">
    <w:name w:val="6B08301743124104A5636A8BE6FA64E9"/>
    <w:rsid w:val="002459B7"/>
  </w:style>
  <w:style w:type="paragraph" w:customStyle="1" w:styleId="9D3159C9855644C79D22EE48B31E5A55">
    <w:name w:val="9D3159C9855644C79D22EE48B31E5A55"/>
    <w:rsid w:val="002459B7"/>
  </w:style>
  <w:style w:type="paragraph" w:customStyle="1" w:styleId="E195834A1EB042B09ACC4EDB289F9F65">
    <w:name w:val="E195834A1EB042B09ACC4EDB289F9F65"/>
    <w:rsid w:val="002459B7"/>
  </w:style>
  <w:style w:type="paragraph" w:customStyle="1" w:styleId="C19D5799878D4B67AB43E9198E1E8C6A">
    <w:name w:val="C19D5799878D4B67AB43E9198E1E8C6A"/>
    <w:rsid w:val="002459B7"/>
  </w:style>
  <w:style w:type="paragraph" w:customStyle="1" w:styleId="E9BBB3E7EB0B45B086EA6071C25FD08F">
    <w:name w:val="E9BBB3E7EB0B45B086EA6071C25FD08F"/>
    <w:rsid w:val="002459B7"/>
  </w:style>
  <w:style w:type="paragraph" w:customStyle="1" w:styleId="04B66852409E43BC95A0990150197574">
    <w:name w:val="04B66852409E43BC95A0990150197574"/>
    <w:rsid w:val="002459B7"/>
  </w:style>
  <w:style w:type="paragraph" w:customStyle="1" w:styleId="E5F42D4AB684448C84A2D93C3F4376B3">
    <w:name w:val="E5F42D4AB684448C84A2D93C3F4376B3"/>
    <w:rsid w:val="002459B7"/>
  </w:style>
  <w:style w:type="paragraph" w:customStyle="1" w:styleId="0AEB00F9C2184DF6B5CBEC4D12AD6A9D">
    <w:name w:val="0AEB00F9C2184DF6B5CBEC4D12AD6A9D"/>
    <w:rsid w:val="002459B7"/>
  </w:style>
  <w:style w:type="paragraph" w:customStyle="1" w:styleId="E1654FFB891D4E679A72406EF7CEFD4F">
    <w:name w:val="E1654FFB891D4E679A72406EF7CEFD4F"/>
    <w:rsid w:val="002459B7"/>
  </w:style>
  <w:style w:type="paragraph" w:customStyle="1" w:styleId="02F1239ADCFE43C3BF865EE4A0BC5477">
    <w:name w:val="02F1239ADCFE43C3BF865EE4A0BC5477"/>
    <w:rsid w:val="002459B7"/>
  </w:style>
  <w:style w:type="paragraph" w:customStyle="1" w:styleId="6EED55B3D59A448DA313560C6EAD3443">
    <w:name w:val="6EED55B3D59A448DA313560C6EAD3443"/>
    <w:rsid w:val="002459B7"/>
  </w:style>
  <w:style w:type="paragraph" w:customStyle="1" w:styleId="7AD4F6C6C01B42208CD9C883B339BAFF">
    <w:name w:val="7AD4F6C6C01B42208CD9C883B339BAFF"/>
    <w:rsid w:val="000E346E"/>
  </w:style>
  <w:style w:type="paragraph" w:customStyle="1" w:styleId="6AED0645DF6841C09BE7C095D98CF607">
    <w:name w:val="6AED0645DF6841C09BE7C095D98CF607"/>
    <w:rsid w:val="000E346E"/>
  </w:style>
  <w:style w:type="paragraph" w:customStyle="1" w:styleId="02A4CA9CBE7D47F68163376359628F7E">
    <w:name w:val="02A4CA9CBE7D47F68163376359628F7E"/>
    <w:rsid w:val="000E346E"/>
  </w:style>
  <w:style w:type="paragraph" w:customStyle="1" w:styleId="A6183A7E0B824A04808D7CBBB33FE55B">
    <w:name w:val="A6183A7E0B824A04808D7CBBB33FE55B"/>
    <w:rsid w:val="000E346E"/>
  </w:style>
  <w:style w:type="paragraph" w:customStyle="1" w:styleId="0A35DD35A5C94DBEBF73E590A709DCD7">
    <w:name w:val="0A35DD35A5C94DBEBF73E590A709DCD7"/>
    <w:rsid w:val="000E346E"/>
  </w:style>
  <w:style w:type="paragraph" w:customStyle="1" w:styleId="E70090C7B3E54D4B9F64125C2FC9BC31">
    <w:name w:val="E70090C7B3E54D4B9F64125C2FC9BC31"/>
    <w:rsid w:val="000E346E"/>
  </w:style>
  <w:style w:type="paragraph" w:customStyle="1" w:styleId="B54097FD67E34272AB05651239B46CE2">
    <w:name w:val="B54097FD67E34272AB05651239B46CE2"/>
    <w:rsid w:val="00931198"/>
  </w:style>
  <w:style w:type="paragraph" w:customStyle="1" w:styleId="BE12BB8301AA44BCB8482412C533EC8E">
    <w:name w:val="BE12BB8301AA44BCB8482412C533EC8E"/>
    <w:rsid w:val="00931198"/>
  </w:style>
  <w:style w:type="paragraph" w:customStyle="1" w:styleId="6805E3D6EEC6477E97655E464BE34704">
    <w:name w:val="6805E3D6EEC6477E97655E464BE34704"/>
    <w:rsid w:val="00931198"/>
  </w:style>
  <w:style w:type="paragraph" w:customStyle="1" w:styleId="902CE6F03DFA4293BE98AFD81AA345A2">
    <w:name w:val="902CE6F03DFA4293BE98AFD81AA345A2"/>
    <w:rsid w:val="00931198"/>
  </w:style>
  <w:style w:type="paragraph" w:customStyle="1" w:styleId="19CDA723FE3F420C982297189D64A249">
    <w:name w:val="19CDA723FE3F420C982297189D64A249"/>
    <w:rsid w:val="00931198"/>
  </w:style>
  <w:style w:type="paragraph" w:customStyle="1" w:styleId="FBC51B3D0E13450EB3466A5050A069B0">
    <w:name w:val="FBC51B3D0E13450EB3466A5050A069B0"/>
    <w:rsid w:val="00931198"/>
  </w:style>
  <w:style w:type="paragraph" w:customStyle="1" w:styleId="ADFB4182CE3C402E9B20394F0ECDD23B">
    <w:name w:val="ADFB4182CE3C402E9B20394F0ECDD23B"/>
    <w:rsid w:val="00931198"/>
  </w:style>
  <w:style w:type="paragraph" w:customStyle="1" w:styleId="0CC457085AC7461283B71FE9E3C7041D">
    <w:name w:val="0CC457085AC7461283B71FE9E3C7041D"/>
    <w:rsid w:val="00931198"/>
  </w:style>
  <w:style w:type="paragraph" w:customStyle="1" w:styleId="FB0DC96396114D588A1F912B44DF1336">
    <w:name w:val="FB0DC96396114D588A1F912B44DF1336"/>
    <w:rsid w:val="00931198"/>
  </w:style>
  <w:style w:type="paragraph" w:customStyle="1" w:styleId="812494FD33454C1DB4F5FFB8BA9011DD">
    <w:name w:val="812494FD33454C1DB4F5FFB8BA9011DD"/>
    <w:rsid w:val="00931198"/>
  </w:style>
  <w:style w:type="paragraph" w:customStyle="1" w:styleId="0C8A42B654504B4BA38D9976637A181E">
    <w:name w:val="0C8A42B654504B4BA38D9976637A181E"/>
    <w:rsid w:val="00931198"/>
  </w:style>
  <w:style w:type="paragraph" w:customStyle="1" w:styleId="2284C667165C45F482029FFC76893137">
    <w:name w:val="2284C667165C45F482029FFC76893137"/>
    <w:rsid w:val="00931198"/>
  </w:style>
  <w:style w:type="paragraph" w:customStyle="1" w:styleId="8E15D7E75AD64AD59FCD8A3E3ECEA0CF">
    <w:name w:val="8E15D7E75AD64AD59FCD8A3E3ECEA0CF"/>
    <w:rsid w:val="00925E3E"/>
  </w:style>
  <w:style w:type="paragraph" w:customStyle="1" w:styleId="038F02BDC2B44014AB509ADA1AE2371D">
    <w:name w:val="038F02BDC2B44014AB509ADA1AE2371D"/>
    <w:rsid w:val="00925E3E"/>
  </w:style>
  <w:style w:type="paragraph" w:customStyle="1" w:styleId="27BCDC9553B147F087A2C95A4AC7CCBC">
    <w:name w:val="27BCDC9553B147F087A2C95A4AC7CCBC"/>
    <w:rsid w:val="00925E3E"/>
  </w:style>
  <w:style w:type="paragraph" w:customStyle="1" w:styleId="21C9F5F2C4664BEEA39CE7F02A0715C1">
    <w:name w:val="21C9F5F2C4664BEEA39CE7F02A0715C1"/>
    <w:rsid w:val="00925E3E"/>
  </w:style>
  <w:style w:type="paragraph" w:customStyle="1" w:styleId="A3C9C1403A1D47FA94E39EADEE7BCA6A">
    <w:name w:val="A3C9C1403A1D47FA94E39EADEE7BCA6A"/>
    <w:rsid w:val="00925E3E"/>
  </w:style>
  <w:style w:type="paragraph" w:customStyle="1" w:styleId="2EA62106F42C4009819CD955BBF61D4C">
    <w:name w:val="2EA62106F42C4009819CD955BBF61D4C"/>
    <w:rsid w:val="00925E3E"/>
  </w:style>
  <w:style w:type="paragraph" w:customStyle="1" w:styleId="CC45C8F546934C93AFE5E70884637475">
    <w:name w:val="CC45C8F546934C93AFE5E70884637475"/>
    <w:rsid w:val="00925E3E"/>
  </w:style>
  <w:style w:type="paragraph" w:customStyle="1" w:styleId="619FB80642764F5784806E764CE520B0">
    <w:name w:val="619FB80642764F5784806E764CE520B0"/>
    <w:rsid w:val="00925E3E"/>
  </w:style>
  <w:style w:type="paragraph" w:customStyle="1" w:styleId="8B4AFFC1683F4C29A0AC125214F6FB27">
    <w:name w:val="8B4AFFC1683F4C29A0AC125214F6FB27"/>
    <w:rsid w:val="00925E3E"/>
  </w:style>
  <w:style w:type="paragraph" w:customStyle="1" w:styleId="4A5D5BE894E94929BA41168A108FCB55">
    <w:name w:val="4A5D5BE894E94929BA41168A108FCB55"/>
    <w:rsid w:val="00526B5C"/>
  </w:style>
  <w:style w:type="paragraph" w:customStyle="1" w:styleId="C1F3DC2126D845A7BFD450BBC47A8F4F">
    <w:name w:val="C1F3DC2126D845A7BFD450BBC47A8F4F"/>
    <w:rsid w:val="00526B5C"/>
  </w:style>
  <w:style w:type="paragraph" w:customStyle="1" w:styleId="0452AAB545D1415B9B9FC8190EF2C7E0">
    <w:name w:val="0452AAB545D1415B9B9FC8190EF2C7E0"/>
    <w:rsid w:val="00BD156E"/>
  </w:style>
  <w:style w:type="paragraph" w:customStyle="1" w:styleId="22C1512F31B1465A97737D25CA8F1D7F">
    <w:name w:val="22C1512F31B1465A97737D25CA8F1D7F"/>
    <w:rsid w:val="00BD156E"/>
  </w:style>
  <w:style w:type="paragraph" w:customStyle="1" w:styleId="A82AE532E5BF494EBBE17EFF6B00CE08">
    <w:name w:val="A82AE532E5BF494EBBE17EFF6B00CE08"/>
    <w:rsid w:val="00BD156E"/>
  </w:style>
  <w:style w:type="paragraph" w:customStyle="1" w:styleId="8F28A9D5B40A4FFD9B793C78DF8DF368">
    <w:name w:val="8F28A9D5B40A4FFD9B793C78DF8DF368"/>
    <w:rsid w:val="00BD156E"/>
  </w:style>
  <w:style w:type="paragraph" w:customStyle="1" w:styleId="EE1F3C4CCD95407FADAFF9037F66B548">
    <w:name w:val="EE1F3C4CCD95407FADAFF9037F66B548"/>
    <w:rsid w:val="00BD156E"/>
  </w:style>
  <w:style w:type="paragraph" w:customStyle="1" w:styleId="40810C06702749CC9179D903ECF30674">
    <w:name w:val="40810C06702749CC9179D903ECF30674"/>
    <w:rsid w:val="00BD156E"/>
  </w:style>
  <w:style w:type="paragraph" w:customStyle="1" w:styleId="EAEB98670AF64D74A6A8524437E746B9">
    <w:name w:val="EAEB98670AF64D74A6A8524437E746B9"/>
    <w:rsid w:val="00BD156E"/>
  </w:style>
  <w:style w:type="paragraph" w:customStyle="1" w:styleId="3F4FE85726C041678C7FCDE6198F204E">
    <w:name w:val="3F4FE85726C041678C7FCDE6198F204E"/>
    <w:rsid w:val="00BD156E"/>
  </w:style>
  <w:style w:type="paragraph" w:customStyle="1" w:styleId="155F3943CE704246B99CB1F732EEF0B4">
    <w:name w:val="155F3943CE704246B99CB1F732EEF0B4"/>
    <w:rsid w:val="00BD156E"/>
  </w:style>
  <w:style w:type="paragraph" w:customStyle="1" w:styleId="507D3076F0A54597B891D6E12C547926">
    <w:name w:val="507D3076F0A54597B891D6E12C547926"/>
    <w:rsid w:val="00BD156E"/>
  </w:style>
  <w:style w:type="paragraph" w:customStyle="1" w:styleId="260733846CE34D6BAE39F3550D8B02C5">
    <w:name w:val="260733846CE34D6BAE39F3550D8B02C5"/>
    <w:rsid w:val="00BD156E"/>
  </w:style>
  <w:style w:type="paragraph" w:customStyle="1" w:styleId="7C57C4227CD84488B8553904938AD857">
    <w:name w:val="7C57C4227CD84488B8553904938AD857"/>
    <w:rsid w:val="00BD156E"/>
  </w:style>
  <w:style w:type="paragraph" w:customStyle="1" w:styleId="9602D4414D7E4CEB9D0923793C442ADC">
    <w:name w:val="9602D4414D7E4CEB9D0923793C442ADC"/>
    <w:rsid w:val="00BD156E"/>
  </w:style>
  <w:style w:type="paragraph" w:customStyle="1" w:styleId="996DC457C3F64F559E454B44F7E9CBA8">
    <w:name w:val="996DC457C3F64F559E454B44F7E9CBA8"/>
    <w:rsid w:val="00BD156E"/>
  </w:style>
  <w:style w:type="paragraph" w:customStyle="1" w:styleId="28A18C91F67F4E4F80FBCDEEDF0553E8">
    <w:name w:val="28A18C91F67F4E4F80FBCDEEDF0553E8"/>
    <w:rsid w:val="00BD156E"/>
  </w:style>
  <w:style w:type="paragraph" w:customStyle="1" w:styleId="081756B06DD648AE96B3F207775C9308">
    <w:name w:val="081756B06DD648AE96B3F207775C9308"/>
    <w:rsid w:val="00BD156E"/>
  </w:style>
  <w:style w:type="paragraph" w:customStyle="1" w:styleId="928F5BEEA0A5456480BE765ED6805745">
    <w:name w:val="928F5BEEA0A5456480BE765ED6805745"/>
    <w:rsid w:val="00BD156E"/>
  </w:style>
  <w:style w:type="paragraph" w:customStyle="1" w:styleId="902616F611034EA9BDCE8857E580BA2D">
    <w:name w:val="902616F611034EA9BDCE8857E580BA2D"/>
    <w:rsid w:val="00BD156E"/>
  </w:style>
  <w:style w:type="paragraph" w:customStyle="1" w:styleId="8E3FB8AFC1AF420F81E8D35C6D82D237">
    <w:name w:val="8E3FB8AFC1AF420F81E8D35C6D82D237"/>
    <w:rsid w:val="00BD156E"/>
  </w:style>
  <w:style w:type="paragraph" w:customStyle="1" w:styleId="59254BA3675A44F489759234E9325D15">
    <w:name w:val="59254BA3675A44F489759234E9325D15"/>
    <w:rsid w:val="00BD156E"/>
  </w:style>
  <w:style w:type="paragraph" w:customStyle="1" w:styleId="98F55E86573A47219CA7100B4EEEB61F">
    <w:name w:val="98F55E86573A47219CA7100B4EEEB61F"/>
    <w:rsid w:val="00BD156E"/>
  </w:style>
  <w:style w:type="paragraph" w:customStyle="1" w:styleId="FEF8F3095BCB42E1830C3D6CB32A8C3A">
    <w:name w:val="FEF8F3095BCB42E1830C3D6CB32A8C3A"/>
    <w:rsid w:val="00BD156E"/>
  </w:style>
  <w:style w:type="paragraph" w:customStyle="1" w:styleId="7B14A92DBBA74017B6D77FFD2A696AC6">
    <w:name w:val="7B14A92DBBA74017B6D77FFD2A696AC6"/>
    <w:rsid w:val="00BD156E"/>
  </w:style>
  <w:style w:type="paragraph" w:customStyle="1" w:styleId="871D08279ADA48489C4E07507E3F99A3">
    <w:name w:val="871D08279ADA48489C4E07507E3F99A3"/>
    <w:rsid w:val="00BD156E"/>
  </w:style>
  <w:style w:type="paragraph" w:customStyle="1" w:styleId="0F07DFD116244D0AB3CE372930A2CCC1">
    <w:name w:val="0F07DFD116244D0AB3CE372930A2CCC1"/>
    <w:rsid w:val="00BD156E"/>
  </w:style>
  <w:style w:type="paragraph" w:customStyle="1" w:styleId="55B7EE80317C4A5F89E7FA5DA7600A96">
    <w:name w:val="55B7EE80317C4A5F89E7FA5DA7600A96"/>
    <w:rsid w:val="00BD156E"/>
  </w:style>
  <w:style w:type="paragraph" w:customStyle="1" w:styleId="02213CA5DC4B458EB89FB23D8EB40D9E">
    <w:name w:val="02213CA5DC4B458EB89FB23D8EB40D9E"/>
    <w:rsid w:val="00BD156E"/>
  </w:style>
  <w:style w:type="paragraph" w:customStyle="1" w:styleId="4E6089152CF44878852BA4CDF3485119">
    <w:name w:val="4E6089152CF44878852BA4CDF3485119"/>
    <w:rsid w:val="00BD156E"/>
  </w:style>
  <w:style w:type="paragraph" w:customStyle="1" w:styleId="7CDAE9747B0C48179EA226122D2C5147">
    <w:name w:val="7CDAE9747B0C48179EA226122D2C5147"/>
    <w:rsid w:val="00BD156E"/>
  </w:style>
  <w:style w:type="paragraph" w:customStyle="1" w:styleId="A181C448394B4900874B768B0FFC7858">
    <w:name w:val="A181C448394B4900874B768B0FFC7858"/>
    <w:rsid w:val="00BD156E"/>
  </w:style>
  <w:style w:type="paragraph" w:customStyle="1" w:styleId="EFE5ED1E3FE74956818E937C70AD9B30">
    <w:name w:val="EFE5ED1E3FE74956818E937C70AD9B30"/>
    <w:rsid w:val="00BD156E"/>
  </w:style>
  <w:style w:type="paragraph" w:customStyle="1" w:styleId="C66ECBC45B3F458F8AB491BB67BE9477">
    <w:name w:val="C66ECBC45B3F458F8AB491BB67BE9477"/>
    <w:rsid w:val="00BD156E"/>
  </w:style>
  <w:style w:type="paragraph" w:customStyle="1" w:styleId="58091DCC5B154D09B3C3E8227CCEE9B7">
    <w:name w:val="58091DCC5B154D09B3C3E8227CCEE9B7"/>
    <w:rsid w:val="00BD156E"/>
  </w:style>
  <w:style w:type="paragraph" w:customStyle="1" w:styleId="67EE5EED978046AD9BFA61C1B6865BC9">
    <w:name w:val="67EE5EED978046AD9BFA61C1B6865BC9"/>
    <w:rsid w:val="00BD156E"/>
  </w:style>
  <w:style w:type="paragraph" w:customStyle="1" w:styleId="B7F0ECD9A44B419D89DE800087EB3DF6">
    <w:name w:val="B7F0ECD9A44B419D89DE800087EB3DF6"/>
    <w:rsid w:val="00BD156E"/>
  </w:style>
  <w:style w:type="paragraph" w:customStyle="1" w:styleId="F11FF82FB2384A16834D8F326298D713">
    <w:name w:val="F11FF82FB2384A16834D8F326298D713"/>
    <w:rsid w:val="00BD156E"/>
  </w:style>
  <w:style w:type="paragraph" w:customStyle="1" w:styleId="9114109AB77542D38DB35EC375AAF452">
    <w:name w:val="9114109AB77542D38DB35EC375AAF452"/>
    <w:rsid w:val="00BD156E"/>
  </w:style>
  <w:style w:type="paragraph" w:customStyle="1" w:styleId="6F6BB4E057F94658AE1C0B7048CAF363">
    <w:name w:val="6F6BB4E057F94658AE1C0B7048CAF363"/>
    <w:rsid w:val="00BD156E"/>
  </w:style>
  <w:style w:type="paragraph" w:customStyle="1" w:styleId="0F4BB6EF3D104E1D86BCBD60F14CF4B1">
    <w:name w:val="0F4BB6EF3D104E1D86BCBD60F14CF4B1"/>
    <w:rsid w:val="00BD156E"/>
  </w:style>
  <w:style w:type="paragraph" w:customStyle="1" w:styleId="8BDA77C10AF1417E99CA131C19E26FCB">
    <w:name w:val="8BDA77C10AF1417E99CA131C19E26FCB"/>
    <w:rsid w:val="00BD156E"/>
  </w:style>
  <w:style w:type="paragraph" w:customStyle="1" w:styleId="27CA91164AD54807B989760915415BB3">
    <w:name w:val="27CA91164AD54807B989760915415BB3"/>
    <w:rsid w:val="00BD156E"/>
  </w:style>
  <w:style w:type="paragraph" w:customStyle="1" w:styleId="707C9FAE13EF404EA3030AED31ACAAC6">
    <w:name w:val="707C9FAE13EF404EA3030AED31ACAAC6"/>
    <w:rsid w:val="00BD156E"/>
  </w:style>
  <w:style w:type="paragraph" w:customStyle="1" w:styleId="7DD6178C827143D6B291A32CCDDA7D7A">
    <w:name w:val="7DD6178C827143D6B291A32CCDDA7D7A"/>
    <w:rsid w:val="00BD156E"/>
  </w:style>
  <w:style w:type="paragraph" w:customStyle="1" w:styleId="0E0BD391CA7F45EFBF320C82D510DC50">
    <w:name w:val="0E0BD391CA7F45EFBF320C82D510DC50"/>
    <w:rsid w:val="00BD156E"/>
  </w:style>
  <w:style w:type="paragraph" w:customStyle="1" w:styleId="7F8A140FBA0D4ADA9DDCEE007D6D68C1">
    <w:name w:val="7F8A140FBA0D4ADA9DDCEE007D6D68C1"/>
    <w:rsid w:val="00BD156E"/>
  </w:style>
  <w:style w:type="paragraph" w:customStyle="1" w:styleId="ED3DE1FF2E3B496D90476BE092171A17">
    <w:name w:val="ED3DE1FF2E3B496D90476BE092171A17"/>
    <w:rsid w:val="00BD156E"/>
  </w:style>
  <w:style w:type="paragraph" w:customStyle="1" w:styleId="7004253160004CB8AB3490BE313C6BD5">
    <w:name w:val="7004253160004CB8AB3490BE313C6BD5"/>
    <w:rsid w:val="00BD156E"/>
  </w:style>
  <w:style w:type="paragraph" w:customStyle="1" w:styleId="6A398DEB9174444F9B48996CFFFF5999">
    <w:name w:val="6A398DEB9174444F9B48996CFFFF5999"/>
    <w:rsid w:val="00BD156E"/>
  </w:style>
  <w:style w:type="paragraph" w:customStyle="1" w:styleId="A24FD9B5D65C4D9AA7D308546E7DFD00">
    <w:name w:val="A24FD9B5D65C4D9AA7D308546E7DFD00"/>
    <w:rsid w:val="00BD156E"/>
  </w:style>
  <w:style w:type="paragraph" w:customStyle="1" w:styleId="76BCC2BAFF6D48E1A336D42479BE9246">
    <w:name w:val="76BCC2BAFF6D48E1A336D42479BE9246"/>
    <w:rsid w:val="00BD156E"/>
  </w:style>
  <w:style w:type="paragraph" w:customStyle="1" w:styleId="2D5EA49EC08D475E9C041AC0B057388D">
    <w:name w:val="2D5EA49EC08D475E9C041AC0B057388D"/>
    <w:rsid w:val="00BD156E"/>
  </w:style>
  <w:style w:type="paragraph" w:customStyle="1" w:styleId="2823FA3EC1FE410CAC37ED47C9770FA6">
    <w:name w:val="2823FA3EC1FE410CAC37ED47C9770FA6"/>
    <w:rsid w:val="00BD156E"/>
  </w:style>
  <w:style w:type="paragraph" w:customStyle="1" w:styleId="B02F299C175149F9AA90FA50E9D48290">
    <w:name w:val="B02F299C175149F9AA90FA50E9D48290"/>
    <w:rsid w:val="00BD156E"/>
  </w:style>
  <w:style w:type="paragraph" w:customStyle="1" w:styleId="071072503BBE4A9C945C5212945ABA3F">
    <w:name w:val="071072503BBE4A9C945C5212945ABA3F"/>
    <w:rsid w:val="00BD156E"/>
  </w:style>
  <w:style w:type="paragraph" w:customStyle="1" w:styleId="6235E9952F574617B59D88E7A0652F7B">
    <w:name w:val="6235E9952F574617B59D88E7A0652F7B"/>
    <w:rsid w:val="00BD156E"/>
  </w:style>
  <w:style w:type="paragraph" w:customStyle="1" w:styleId="3320CF7E6AF14C979427FADE5A2CB2C9">
    <w:name w:val="3320CF7E6AF14C979427FADE5A2CB2C9"/>
    <w:rsid w:val="00BD156E"/>
  </w:style>
  <w:style w:type="paragraph" w:customStyle="1" w:styleId="181DB2F5AF04465CAEF8DFF4CD9AA873">
    <w:name w:val="181DB2F5AF04465CAEF8DFF4CD9AA873"/>
    <w:rsid w:val="00BD156E"/>
  </w:style>
  <w:style w:type="paragraph" w:customStyle="1" w:styleId="B5707E0492654ECFA0C7428DDC88BC75">
    <w:name w:val="B5707E0492654ECFA0C7428DDC88BC75"/>
    <w:rsid w:val="00BD156E"/>
  </w:style>
  <w:style w:type="paragraph" w:customStyle="1" w:styleId="E04094067AC84C9DB466F75587C9433F">
    <w:name w:val="E04094067AC84C9DB466F75587C9433F"/>
    <w:rsid w:val="00BD156E"/>
  </w:style>
  <w:style w:type="paragraph" w:customStyle="1" w:styleId="6CF8103FC1D142B8A77830C6DBB0576D">
    <w:name w:val="6CF8103FC1D142B8A77830C6DBB0576D"/>
    <w:rsid w:val="00BD156E"/>
  </w:style>
  <w:style w:type="paragraph" w:customStyle="1" w:styleId="C5939FA58B744C0E88984DD11E3C63EC">
    <w:name w:val="C5939FA58B744C0E88984DD11E3C63EC"/>
    <w:rsid w:val="00BD156E"/>
  </w:style>
  <w:style w:type="paragraph" w:customStyle="1" w:styleId="9CD038A286FE42E39BCA4B73AE2C291C">
    <w:name w:val="9CD038A286FE42E39BCA4B73AE2C291C"/>
    <w:rsid w:val="00BD156E"/>
  </w:style>
  <w:style w:type="paragraph" w:customStyle="1" w:styleId="31EF45113D614A3EA19E88505EBD0C05">
    <w:name w:val="31EF45113D614A3EA19E88505EBD0C05"/>
    <w:rsid w:val="00BD156E"/>
  </w:style>
  <w:style w:type="paragraph" w:customStyle="1" w:styleId="7CA96999F9AE428C9BF046FF870BAAD2">
    <w:name w:val="7CA96999F9AE428C9BF046FF870BAAD2"/>
    <w:rsid w:val="00BD156E"/>
  </w:style>
  <w:style w:type="paragraph" w:customStyle="1" w:styleId="3641B1FC7441431AAA160397F405E813">
    <w:name w:val="3641B1FC7441431AAA160397F405E813"/>
    <w:rsid w:val="00BD156E"/>
  </w:style>
  <w:style w:type="paragraph" w:customStyle="1" w:styleId="D8622568D8D446FDB4AAD79F69696888">
    <w:name w:val="D8622568D8D446FDB4AAD79F69696888"/>
    <w:rsid w:val="00BD156E"/>
  </w:style>
  <w:style w:type="paragraph" w:customStyle="1" w:styleId="D30091D46C6C40399BC67A3A9197421F">
    <w:name w:val="D30091D46C6C40399BC67A3A9197421F"/>
    <w:rsid w:val="00BD156E"/>
  </w:style>
  <w:style w:type="paragraph" w:customStyle="1" w:styleId="2B5D82846BBC4520818B1941A3E3EDD1">
    <w:name w:val="2B5D82846BBC4520818B1941A3E3EDD1"/>
    <w:rsid w:val="00BD156E"/>
  </w:style>
  <w:style w:type="paragraph" w:customStyle="1" w:styleId="9F3A40A53FFE45E28F85CEDC606CF19E">
    <w:name w:val="9F3A40A53FFE45E28F85CEDC606CF19E"/>
    <w:rsid w:val="00BD156E"/>
  </w:style>
  <w:style w:type="paragraph" w:customStyle="1" w:styleId="643C5FFC9D84405AB01E3D2C911B3AE3">
    <w:name w:val="643C5FFC9D84405AB01E3D2C911B3AE3"/>
    <w:rsid w:val="00BD156E"/>
  </w:style>
  <w:style w:type="paragraph" w:customStyle="1" w:styleId="E175B5909FD4494881AD48A53A2C6CE2">
    <w:name w:val="E175B5909FD4494881AD48A53A2C6CE2"/>
    <w:rsid w:val="00BD156E"/>
  </w:style>
  <w:style w:type="paragraph" w:customStyle="1" w:styleId="5E2C15B6110B4DFEBA8840223EDA5A5E">
    <w:name w:val="5E2C15B6110B4DFEBA8840223EDA5A5E"/>
    <w:rsid w:val="00BD156E"/>
  </w:style>
  <w:style w:type="paragraph" w:customStyle="1" w:styleId="072B13CCA0884F548FA923D694B8CE10">
    <w:name w:val="072B13CCA0884F548FA923D694B8CE10"/>
    <w:rsid w:val="00BD156E"/>
  </w:style>
  <w:style w:type="paragraph" w:customStyle="1" w:styleId="AF3E3916082542109EBC388824236CEA">
    <w:name w:val="AF3E3916082542109EBC388824236CEA"/>
    <w:rsid w:val="00BD156E"/>
  </w:style>
  <w:style w:type="paragraph" w:customStyle="1" w:styleId="AEFAC71370B24F928BA072F71AE13C3B">
    <w:name w:val="AEFAC71370B24F928BA072F71AE13C3B"/>
    <w:rsid w:val="00BD156E"/>
  </w:style>
  <w:style w:type="paragraph" w:customStyle="1" w:styleId="929F5F679D67466CABF49E16783CDB8F">
    <w:name w:val="929F5F679D67466CABF49E16783CDB8F"/>
    <w:rsid w:val="00BD156E"/>
  </w:style>
  <w:style w:type="paragraph" w:customStyle="1" w:styleId="63AE71B3072C48CDAAC1E5082DFC28AB">
    <w:name w:val="63AE71B3072C48CDAAC1E5082DFC28AB"/>
    <w:rsid w:val="00BD156E"/>
  </w:style>
  <w:style w:type="paragraph" w:customStyle="1" w:styleId="FFB9EE33F6894E57ACD73B8450CC464D">
    <w:name w:val="FFB9EE33F6894E57ACD73B8450CC464D"/>
    <w:rsid w:val="00BD156E"/>
  </w:style>
  <w:style w:type="paragraph" w:customStyle="1" w:styleId="9E063FD61E2848D5B2D8450D95955A83">
    <w:name w:val="9E063FD61E2848D5B2D8450D95955A83"/>
    <w:rsid w:val="00BD156E"/>
  </w:style>
  <w:style w:type="paragraph" w:customStyle="1" w:styleId="61E6084247644CB2B77F74BDFA711814">
    <w:name w:val="61E6084247644CB2B77F74BDFA711814"/>
    <w:rsid w:val="00BD156E"/>
  </w:style>
  <w:style w:type="paragraph" w:customStyle="1" w:styleId="199DB5AE2BFD4D1BA4C3CD34C329065C">
    <w:name w:val="199DB5AE2BFD4D1BA4C3CD34C329065C"/>
    <w:rsid w:val="00BD156E"/>
  </w:style>
  <w:style w:type="paragraph" w:customStyle="1" w:styleId="FB2DCD1BDB2B43BF8D0585C09FD5E728">
    <w:name w:val="FB2DCD1BDB2B43BF8D0585C09FD5E728"/>
    <w:rsid w:val="00BD156E"/>
  </w:style>
  <w:style w:type="paragraph" w:customStyle="1" w:styleId="B10EF8F310F549B19467C8947F4B383A">
    <w:name w:val="B10EF8F310F549B19467C8947F4B383A"/>
    <w:rsid w:val="00BD156E"/>
  </w:style>
  <w:style w:type="paragraph" w:customStyle="1" w:styleId="065EF0803A144E8394A8C461174706BC">
    <w:name w:val="065EF0803A144E8394A8C461174706BC"/>
    <w:rsid w:val="00BD156E"/>
  </w:style>
  <w:style w:type="paragraph" w:customStyle="1" w:styleId="A3DA3F0CB36B49EFAF920D1044136630">
    <w:name w:val="A3DA3F0CB36B49EFAF920D1044136630"/>
    <w:rsid w:val="00BD156E"/>
  </w:style>
  <w:style w:type="paragraph" w:customStyle="1" w:styleId="DCB9F7FDC6C24AE299A5D1577D339550">
    <w:name w:val="DCB9F7FDC6C24AE299A5D1577D339550"/>
    <w:rsid w:val="00BD156E"/>
  </w:style>
  <w:style w:type="paragraph" w:customStyle="1" w:styleId="666B99AFCC814569B8BB10EE580CD03F">
    <w:name w:val="666B99AFCC814569B8BB10EE580CD03F"/>
    <w:rsid w:val="00BD156E"/>
  </w:style>
  <w:style w:type="paragraph" w:customStyle="1" w:styleId="363B789A14364368BACB962D7EE8DABB">
    <w:name w:val="363B789A14364368BACB962D7EE8DABB"/>
    <w:rsid w:val="00BD156E"/>
  </w:style>
  <w:style w:type="paragraph" w:customStyle="1" w:styleId="07BFFB6A29A14C0F8815F3D03A54CD24">
    <w:name w:val="07BFFB6A29A14C0F8815F3D03A54CD24"/>
    <w:rsid w:val="00BD156E"/>
  </w:style>
  <w:style w:type="paragraph" w:customStyle="1" w:styleId="F1E88EC10EFD495F9417CCDDECB3924A">
    <w:name w:val="F1E88EC10EFD495F9417CCDDECB3924A"/>
    <w:rsid w:val="00BD156E"/>
  </w:style>
  <w:style w:type="paragraph" w:customStyle="1" w:styleId="283A6E6C68374C099CA40C4A796BE80C">
    <w:name w:val="283A6E6C68374C099CA40C4A796BE80C"/>
    <w:rsid w:val="00BD156E"/>
  </w:style>
  <w:style w:type="paragraph" w:customStyle="1" w:styleId="FE01E40FFDCD48E3B2232EF7642CAD34">
    <w:name w:val="FE01E40FFDCD48E3B2232EF7642CAD34"/>
    <w:rsid w:val="00BD156E"/>
  </w:style>
  <w:style w:type="paragraph" w:customStyle="1" w:styleId="E3C7AD80AC544130A1E6846C3124C6E1">
    <w:name w:val="E3C7AD80AC544130A1E6846C3124C6E1"/>
    <w:rsid w:val="00BD156E"/>
  </w:style>
  <w:style w:type="paragraph" w:customStyle="1" w:styleId="FFBD0BBE86CC4DE0885115C9BF0B76E1">
    <w:name w:val="FFBD0BBE86CC4DE0885115C9BF0B76E1"/>
    <w:rsid w:val="00BD156E"/>
  </w:style>
  <w:style w:type="paragraph" w:customStyle="1" w:styleId="7FD5A7582A3E421490C033121487F30E">
    <w:name w:val="7FD5A7582A3E421490C033121487F30E"/>
    <w:rsid w:val="00BD156E"/>
  </w:style>
  <w:style w:type="paragraph" w:customStyle="1" w:styleId="55769A9208B24051AF57F8ACC0598128">
    <w:name w:val="55769A9208B24051AF57F8ACC0598128"/>
    <w:rsid w:val="00BD156E"/>
  </w:style>
  <w:style w:type="paragraph" w:customStyle="1" w:styleId="756AF2A1E21047608E0EFAF35330C60F">
    <w:name w:val="756AF2A1E21047608E0EFAF35330C60F"/>
    <w:rsid w:val="00BD156E"/>
  </w:style>
  <w:style w:type="paragraph" w:customStyle="1" w:styleId="FAC6DFC7D3414D589050CFCDC570F798">
    <w:name w:val="FAC6DFC7D3414D589050CFCDC570F798"/>
    <w:rsid w:val="00BD156E"/>
  </w:style>
  <w:style w:type="paragraph" w:customStyle="1" w:styleId="3B5E8C54222E44078E2CC4058EA4F1E3">
    <w:name w:val="3B5E8C54222E44078E2CC4058EA4F1E3"/>
    <w:rsid w:val="00BD156E"/>
  </w:style>
  <w:style w:type="paragraph" w:customStyle="1" w:styleId="A261D21A391C47819C3B795F3AEA5D88">
    <w:name w:val="A261D21A391C47819C3B795F3AEA5D88"/>
    <w:rsid w:val="00BD156E"/>
  </w:style>
  <w:style w:type="paragraph" w:customStyle="1" w:styleId="46BF26F05E1849058EF83B959DC70F74">
    <w:name w:val="46BF26F05E1849058EF83B959DC70F74"/>
    <w:rsid w:val="00BD156E"/>
  </w:style>
  <w:style w:type="paragraph" w:customStyle="1" w:styleId="853EDDEE128949E5A9C2FBA4A7467639">
    <w:name w:val="853EDDEE128949E5A9C2FBA4A7467639"/>
    <w:rsid w:val="00BD156E"/>
  </w:style>
  <w:style w:type="paragraph" w:customStyle="1" w:styleId="ADA8465B44D4435EAD57319B76E20FDA">
    <w:name w:val="ADA8465B44D4435EAD57319B76E20FDA"/>
    <w:rsid w:val="00BD156E"/>
  </w:style>
  <w:style w:type="paragraph" w:customStyle="1" w:styleId="ABE71E7CF7F4416AAC35CCE00EF146B7">
    <w:name w:val="ABE71E7CF7F4416AAC35CCE00EF146B7"/>
    <w:rsid w:val="00BD156E"/>
  </w:style>
  <w:style w:type="paragraph" w:customStyle="1" w:styleId="E7FA56A025E44066A9F63ADB36F1D6A9">
    <w:name w:val="E7FA56A025E44066A9F63ADB36F1D6A9"/>
    <w:rsid w:val="00BD156E"/>
  </w:style>
  <w:style w:type="paragraph" w:customStyle="1" w:styleId="C1753F39A7CD415E9CBF0068A1D41142">
    <w:name w:val="C1753F39A7CD415E9CBF0068A1D41142"/>
    <w:rsid w:val="00BD156E"/>
  </w:style>
  <w:style w:type="paragraph" w:customStyle="1" w:styleId="FFB0CA90640D43488C5914AF0AD72340">
    <w:name w:val="FFB0CA90640D43488C5914AF0AD72340"/>
    <w:rsid w:val="00BD156E"/>
  </w:style>
  <w:style w:type="paragraph" w:customStyle="1" w:styleId="5AB6BCB763644F5FBCB44E851731A6A2">
    <w:name w:val="5AB6BCB763644F5FBCB44E851731A6A2"/>
    <w:rsid w:val="00BD156E"/>
  </w:style>
  <w:style w:type="paragraph" w:customStyle="1" w:styleId="A9A66BEA7155429E98377B1B6FEC0869">
    <w:name w:val="A9A66BEA7155429E98377B1B6FEC0869"/>
    <w:rsid w:val="00BD156E"/>
  </w:style>
  <w:style w:type="paragraph" w:customStyle="1" w:styleId="2ED1C23500F34BFBB4088D2F2F60273F">
    <w:name w:val="2ED1C23500F34BFBB4088D2F2F60273F"/>
    <w:rsid w:val="00BD156E"/>
  </w:style>
  <w:style w:type="paragraph" w:customStyle="1" w:styleId="88506C829DF14E48AE53188A127B3621">
    <w:name w:val="88506C829DF14E48AE53188A127B3621"/>
    <w:rsid w:val="00BD156E"/>
  </w:style>
  <w:style w:type="paragraph" w:customStyle="1" w:styleId="D39708089D2A4B258CB3E194CA53924A">
    <w:name w:val="D39708089D2A4B258CB3E194CA53924A"/>
    <w:rsid w:val="00BD156E"/>
  </w:style>
  <w:style w:type="paragraph" w:customStyle="1" w:styleId="1AC6F09C82414F25914A605AABC9E9F1">
    <w:name w:val="1AC6F09C82414F25914A605AABC9E9F1"/>
    <w:rsid w:val="00BD156E"/>
  </w:style>
  <w:style w:type="paragraph" w:customStyle="1" w:styleId="9935E91785804ADC9456BB6065382F34">
    <w:name w:val="9935E91785804ADC9456BB6065382F34"/>
    <w:rsid w:val="00BD156E"/>
  </w:style>
  <w:style w:type="paragraph" w:customStyle="1" w:styleId="22F3FBD7447941568292831C5B6D50D2">
    <w:name w:val="22F3FBD7447941568292831C5B6D50D2"/>
    <w:rsid w:val="00BD156E"/>
  </w:style>
  <w:style w:type="paragraph" w:customStyle="1" w:styleId="1EC030D93289424680EF1E8343A47914">
    <w:name w:val="1EC030D93289424680EF1E8343A47914"/>
    <w:rsid w:val="00BD156E"/>
  </w:style>
  <w:style w:type="paragraph" w:customStyle="1" w:styleId="E9F04625497440479C70C304ED17EA84">
    <w:name w:val="E9F04625497440479C70C304ED17EA84"/>
    <w:rsid w:val="00BD156E"/>
  </w:style>
  <w:style w:type="paragraph" w:customStyle="1" w:styleId="F25268E9DC31472C888541C497613197">
    <w:name w:val="F25268E9DC31472C888541C497613197"/>
    <w:rsid w:val="00BD156E"/>
  </w:style>
  <w:style w:type="paragraph" w:customStyle="1" w:styleId="DDF2F1EA0E5647C29D888547FB7E7C76">
    <w:name w:val="DDF2F1EA0E5647C29D888547FB7E7C76"/>
    <w:rsid w:val="00BD156E"/>
  </w:style>
  <w:style w:type="paragraph" w:customStyle="1" w:styleId="171608D22DC7427886D10C74DAAFEB62">
    <w:name w:val="171608D22DC7427886D10C74DAAFEB62"/>
    <w:rsid w:val="00BD156E"/>
  </w:style>
  <w:style w:type="paragraph" w:customStyle="1" w:styleId="1856DFF720B144279A67D4743F3A6958">
    <w:name w:val="1856DFF720B144279A67D4743F3A6958"/>
    <w:rsid w:val="00BD156E"/>
  </w:style>
  <w:style w:type="paragraph" w:customStyle="1" w:styleId="37C1C1A7161340AA90A8034883057A2A">
    <w:name w:val="37C1C1A7161340AA90A8034883057A2A"/>
    <w:rsid w:val="00BD156E"/>
  </w:style>
  <w:style w:type="paragraph" w:customStyle="1" w:styleId="DD2DEAED6B3442FDA5AE3A464FE6365E">
    <w:name w:val="DD2DEAED6B3442FDA5AE3A464FE6365E"/>
    <w:rsid w:val="00BD156E"/>
  </w:style>
  <w:style w:type="paragraph" w:customStyle="1" w:styleId="AAACDF5C88AB49A9B60B0927E970278A">
    <w:name w:val="AAACDF5C88AB49A9B60B0927E970278A"/>
    <w:rsid w:val="00BD156E"/>
  </w:style>
  <w:style w:type="paragraph" w:customStyle="1" w:styleId="89A949CF6C594D3B9B29965A411A0E06">
    <w:name w:val="89A949CF6C594D3B9B29965A411A0E06"/>
    <w:rsid w:val="00BD156E"/>
  </w:style>
  <w:style w:type="paragraph" w:customStyle="1" w:styleId="B8981DF91C40443A9EF9D5E9470A31F0">
    <w:name w:val="B8981DF91C40443A9EF9D5E9470A31F0"/>
    <w:rsid w:val="00BD156E"/>
  </w:style>
  <w:style w:type="paragraph" w:customStyle="1" w:styleId="D3B812519F904C4F9A4B1CAA1E03B341">
    <w:name w:val="D3B812519F904C4F9A4B1CAA1E03B341"/>
    <w:rsid w:val="00BD156E"/>
  </w:style>
  <w:style w:type="paragraph" w:customStyle="1" w:styleId="7B8E647AFD5349F9B362BC5CF0475400">
    <w:name w:val="7B8E647AFD5349F9B362BC5CF0475400"/>
    <w:rsid w:val="00BD156E"/>
  </w:style>
  <w:style w:type="paragraph" w:customStyle="1" w:styleId="083D45F06DBB4578A1DB790EC8AE6C05">
    <w:name w:val="083D45F06DBB4578A1DB790EC8AE6C05"/>
    <w:rsid w:val="00BD156E"/>
  </w:style>
  <w:style w:type="paragraph" w:customStyle="1" w:styleId="30E9A4779BF24C28A957C350CA2E30C3">
    <w:name w:val="30E9A4779BF24C28A957C350CA2E30C3"/>
    <w:rsid w:val="00BD156E"/>
  </w:style>
  <w:style w:type="paragraph" w:customStyle="1" w:styleId="26334D3986C94AD7B27BC080D771BE04">
    <w:name w:val="26334D3986C94AD7B27BC080D771BE04"/>
    <w:rsid w:val="00BD156E"/>
  </w:style>
  <w:style w:type="paragraph" w:customStyle="1" w:styleId="59E8430AAB5E4D4FB4870234C1491C6F">
    <w:name w:val="59E8430AAB5E4D4FB4870234C1491C6F"/>
    <w:rsid w:val="00BD156E"/>
  </w:style>
  <w:style w:type="paragraph" w:customStyle="1" w:styleId="939EC4A149D544EEA264BB53DACF4A86">
    <w:name w:val="939EC4A149D544EEA264BB53DACF4A86"/>
    <w:rsid w:val="00BD156E"/>
  </w:style>
  <w:style w:type="paragraph" w:customStyle="1" w:styleId="951755AE44FB41CE9F4A32305DEF52ED">
    <w:name w:val="951755AE44FB41CE9F4A32305DEF52ED"/>
    <w:rsid w:val="00BD156E"/>
  </w:style>
  <w:style w:type="paragraph" w:customStyle="1" w:styleId="9ABDD154B9FD433E922B214FD1F74BF3">
    <w:name w:val="9ABDD154B9FD433E922B214FD1F74BF3"/>
    <w:rsid w:val="00BD156E"/>
  </w:style>
  <w:style w:type="paragraph" w:customStyle="1" w:styleId="7355B92E50F84F7589498197FADDCEC2">
    <w:name w:val="7355B92E50F84F7589498197FADDCEC2"/>
    <w:rsid w:val="00BD156E"/>
  </w:style>
  <w:style w:type="paragraph" w:customStyle="1" w:styleId="A730961403734431A266DD5B531FF1AE">
    <w:name w:val="A730961403734431A266DD5B531FF1AE"/>
    <w:rsid w:val="00BD156E"/>
  </w:style>
  <w:style w:type="paragraph" w:customStyle="1" w:styleId="F84D67DFD48844BF9416AF5644A5AAA4">
    <w:name w:val="F84D67DFD48844BF9416AF5644A5AAA4"/>
    <w:rsid w:val="00BD156E"/>
  </w:style>
  <w:style w:type="paragraph" w:customStyle="1" w:styleId="5C3E801F54BC4854A534D19E368E8D6E">
    <w:name w:val="5C3E801F54BC4854A534D19E368E8D6E"/>
    <w:rsid w:val="00BD156E"/>
  </w:style>
  <w:style w:type="paragraph" w:customStyle="1" w:styleId="630BE204BDAE452098E3E11BFF2A3CD3">
    <w:name w:val="630BE204BDAE452098E3E11BFF2A3CD3"/>
    <w:rsid w:val="00BD156E"/>
  </w:style>
  <w:style w:type="paragraph" w:customStyle="1" w:styleId="A0BD4FDB32F3486BAE4F9C7396CE0895">
    <w:name w:val="A0BD4FDB32F3486BAE4F9C7396CE0895"/>
    <w:rsid w:val="00BD156E"/>
  </w:style>
  <w:style w:type="paragraph" w:customStyle="1" w:styleId="8F9D90E440E24D7D94498D10C5512390">
    <w:name w:val="8F9D90E440E24D7D94498D10C5512390"/>
    <w:rsid w:val="00BD15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22733-0231-4ED3-8C6B-2C2907A18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2694</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Crystal R.</dc:creator>
  <cp:keywords/>
  <dc:description/>
  <cp:lastModifiedBy>Gardner, Edie</cp:lastModifiedBy>
  <cp:revision>3</cp:revision>
  <cp:lastPrinted>2019-12-11T18:31:00Z</cp:lastPrinted>
  <dcterms:created xsi:type="dcterms:W3CDTF">2020-06-11T18:53:00Z</dcterms:created>
  <dcterms:modified xsi:type="dcterms:W3CDTF">2020-06-11T19:40:00Z</dcterms:modified>
</cp:coreProperties>
</file>