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9C94D8" w14:textId="77777777" w:rsidR="003756D9" w:rsidRDefault="003756D9" w:rsidP="009D193A">
      <w:pPr>
        <w:tabs>
          <w:tab w:val="center" w:pos="4680"/>
        </w:tabs>
        <w:jc w:val="both"/>
        <w:rPr>
          <w:rFonts w:cstheme="minorHAnsi"/>
          <w:b/>
          <w:sz w:val="24"/>
          <w:szCs w:val="24"/>
          <w:u w:val="single"/>
        </w:rPr>
      </w:pPr>
    </w:p>
    <w:p w14:paraId="69E32EA3" w14:textId="68C9E67F"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4B8125BD"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sdt>
            <w:sdtPr>
              <w:rPr>
                <w:rFonts w:cstheme="minorHAnsi"/>
              </w:rPr>
              <w:id w:val="-695382831"/>
              <w:placeholder>
                <w:docPart w:val="7AD4F6C6C01B42208CD9C883B339BAFF"/>
              </w:placeholder>
            </w:sdtPr>
            <w:sdtEndPr/>
            <w:sdtContent>
              <w:sdt>
                <w:sdtPr>
                  <w:rPr>
                    <w:rFonts w:cstheme="minorHAnsi"/>
                  </w:rPr>
                  <w:id w:val="-6520383"/>
                  <w:placeholder>
                    <w:docPart w:val="DCD68B0DB77745DAB97E58312197A228"/>
                  </w:placeholder>
                </w:sdtPr>
                <w:sdtEndPr/>
                <w:sdtContent>
                  <w:r w:rsidR="00FB1EE0">
                    <w:rPr>
                      <w:rFonts w:cstheme="minorHAnsi"/>
                    </w:rPr>
                    <w:t>AP Literature and Composition</w:t>
                  </w:r>
                </w:sdtContent>
              </w:sdt>
            </w:sdtContent>
          </w:sdt>
          <w:bookmarkEnd w:id="0"/>
        </w:sdtContent>
      </w:sdt>
    </w:p>
    <w:p w14:paraId="3491AD89" w14:textId="7777777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sdt>
            <w:sdtPr>
              <w:rPr>
                <w:rFonts w:cstheme="minorHAnsi"/>
              </w:rPr>
              <w:id w:val="1149182480"/>
              <w:placeholder>
                <w:docPart w:val="4629B4D176AB49159D42CE301ED01C05"/>
              </w:placeholder>
            </w:sdtPr>
            <w:sdtEndPr/>
            <w:sdtContent>
              <w:r w:rsidR="00733D34">
                <w:rPr>
                  <w:rFonts w:cstheme="minorHAnsi"/>
                </w:rPr>
                <w:t>00019</w:t>
              </w:r>
            </w:sdtContent>
          </w:sdt>
        </w:sdtContent>
      </w:sdt>
    </w:p>
    <w:p w14:paraId="53BB2D7F" w14:textId="77777777" w:rsidR="00B542EF" w:rsidRDefault="00B542EF" w:rsidP="006448FD">
      <w:pPr>
        <w:tabs>
          <w:tab w:val="left" w:pos="2160"/>
          <w:tab w:val="center" w:pos="4680"/>
        </w:tabs>
        <w:spacing w:after="0" w:line="240" w:lineRule="auto"/>
        <w:ind w:left="2160" w:hanging="2160"/>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sdt>
            <w:sdtPr>
              <w:rPr>
                <w:rFonts w:cstheme="minorHAnsi"/>
              </w:rPr>
              <w:id w:val="-1949222621"/>
              <w:placeholder>
                <w:docPart w:val="6AED0645DF6841C09BE7C095D98CF607"/>
              </w:placeholder>
            </w:sdtPr>
            <w:sdtEndPr/>
            <w:sdtContent>
              <w:sdt>
                <w:sdtPr>
                  <w:rPr>
                    <w:rFonts w:cstheme="minorHAnsi"/>
                  </w:rPr>
                  <w:id w:val="-1019236289"/>
                  <w:placeholder>
                    <w:docPart w:val="5322CF0A523B457DB190CFA806A39A19"/>
                  </w:placeholder>
                </w:sdtPr>
                <w:sdtEndPr/>
                <w:sdtContent>
                  <w:r w:rsidR="0078252B">
                    <w:rPr>
                      <w:rFonts w:cstheme="minorHAnsi"/>
                    </w:rPr>
                    <w:t>Successful</w:t>
                  </w:r>
                  <w:r w:rsidR="00FB1EE0">
                    <w:rPr>
                      <w:rFonts w:cstheme="minorHAnsi"/>
                    </w:rPr>
                    <w:t xml:space="preserve"> c</w:t>
                  </w:r>
                  <w:r w:rsidR="00733D34">
                    <w:rPr>
                      <w:rFonts w:cstheme="minorHAnsi"/>
                    </w:rPr>
                    <w:t>ompletion of English Honors 10 and English Honors 11</w:t>
                  </w:r>
                  <w:r w:rsidR="0078252B">
                    <w:rPr>
                      <w:rFonts w:cstheme="minorHAnsi"/>
                    </w:rPr>
                    <w:t xml:space="preserve"> OR teacher recommendation</w:t>
                  </w:r>
                </w:sdtContent>
              </w:sdt>
            </w:sdtContent>
          </w:sdt>
        </w:sdtContent>
      </w:sdt>
    </w:p>
    <w:p w14:paraId="4ECD3AFA"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990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745"/>
      </w:tblGrid>
      <w:tr w:rsidR="00B542EF" w14:paraId="0A50B27D" w14:textId="77777777" w:rsidTr="0089044D">
        <w:tc>
          <w:tcPr>
            <w:tcW w:w="2160" w:type="dxa"/>
          </w:tcPr>
          <w:p w14:paraId="325C5A7E"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745" w:type="dxa"/>
          </w:tcPr>
          <w:p w14:paraId="1C086D2A" w14:textId="583F8800" w:rsidR="00B542EF" w:rsidRPr="004C0CAF" w:rsidRDefault="0011621B" w:rsidP="00733D34">
            <w:pPr>
              <w:tabs>
                <w:tab w:val="left" w:pos="2160"/>
                <w:tab w:val="center" w:pos="4680"/>
              </w:tabs>
              <w:rPr>
                <w:rFonts w:cstheme="minorHAnsi"/>
                <w:b/>
              </w:rPr>
            </w:pPr>
            <w:sdt>
              <w:sdtPr>
                <w:rPr>
                  <w:rFonts w:cstheme="minorHAnsi"/>
                </w:rPr>
                <w:id w:val="-2048051770"/>
                <w:placeholder>
                  <w:docPart w:val="50B7F4E83BDE43D38F941AB3EDB7B1B6"/>
                </w:placeholder>
              </w:sdtPr>
              <w:sdtEndPr/>
              <w:sdtContent>
                <w:sdt>
                  <w:sdtPr>
                    <w:rPr>
                      <w:rFonts w:cstheme="minorHAnsi"/>
                    </w:rPr>
                    <w:id w:val="-1919634226"/>
                    <w:placeholder>
                      <w:docPart w:val="02A4CA9CBE7D47F68163376359628F7E"/>
                    </w:placeholder>
                  </w:sdtPr>
                  <w:sdtEndPr/>
                  <w:sdtContent>
                    <w:sdt>
                      <w:sdtPr>
                        <w:rPr>
                          <w:rFonts w:cstheme="minorHAnsi"/>
                        </w:rPr>
                        <w:id w:val="-1751029946"/>
                        <w:placeholder>
                          <w:docPart w:val="AC6384A7A63C45B5A2B958195CBE4BC2"/>
                        </w:placeholder>
                      </w:sdtPr>
                      <w:sdtEndPr/>
                      <w:sdtContent>
                        <w:sdt>
                          <w:sdtPr>
                            <w:rPr>
                              <w:rFonts w:cstheme="minorHAnsi"/>
                            </w:rPr>
                            <w:id w:val="2047789097"/>
                            <w:placeholder>
                              <w:docPart w:val="EF3BF0B9C9FF4AB3919288A18268C6D7"/>
                            </w:placeholder>
                          </w:sdtPr>
                          <w:sdtEndPr/>
                          <w:sdtContent>
                            <w:r w:rsidR="00733D34" w:rsidRPr="004C0CAF">
                              <w:rPr>
                                <w:rFonts w:cstheme="minorHAnsi"/>
                              </w:rPr>
                              <w:t>This course is the final level of a three-year program. This curriculum covers English and multi-cultural novels and poetry, along with a variety of plays, primarily from the thirteenth to</w:t>
                            </w:r>
                            <w:r w:rsidR="006448FD" w:rsidRPr="004C0CAF">
                              <w:rPr>
                                <w:rFonts w:cstheme="minorHAnsi"/>
                              </w:rPr>
                              <w:t xml:space="preserve"> </w:t>
                            </w:r>
                            <w:r w:rsidR="00733D34" w:rsidRPr="004C0CAF">
                              <w:rPr>
                                <w:rFonts w:cstheme="minorHAnsi"/>
                              </w:rPr>
                              <w:t>twenty-first century. A topical/thematic as well as chronological approach, which emphasizes social, political, and intellectual themes in an appropriate historical context, is essential. Students should expect extensive reading and writing assignments. This course is designed to prepare students to take the AP examination in May which may result in college credi</w:t>
                            </w:r>
                            <w:r w:rsidR="006448FD" w:rsidRPr="004C0CAF">
                              <w:rPr>
                                <w:rFonts w:cstheme="minorHAnsi"/>
                              </w:rPr>
                              <w:t xml:space="preserve">t. Students must complete Honors </w:t>
                            </w:r>
                            <w:r w:rsidR="00733D34" w:rsidRPr="004C0CAF">
                              <w:rPr>
                                <w:rFonts w:cstheme="minorHAnsi"/>
                              </w:rPr>
                              <w:t xml:space="preserve">10 and Honors 11 as prerequisites to this course. Because of expectations for these levels of achievement, any exception to these prerequisites must be approved by the English department head and a panel of English teachers to ascertain the student’s knowledge of the concepts and skills required for the course. </w:t>
                            </w:r>
                          </w:sdtContent>
                        </w:sdt>
                      </w:sdtContent>
                    </w:sdt>
                  </w:sdtContent>
                </w:sdt>
              </w:sdtContent>
            </w:sdt>
          </w:p>
        </w:tc>
      </w:tr>
    </w:tbl>
    <w:p w14:paraId="54DC0ACC" w14:textId="77777777" w:rsidR="00B542EF" w:rsidRDefault="00B542EF" w:rsidP="00C952EB">
      <w:pPr>
        <w:tabs>
          <w:tab w:val="left" w:pos="2160"/>
          <w:tab w:val="center" w:pos="4680"/>
        </w:tabs>
        <w:spacing w:after="0" w:line="240" w:lineRule="auto"/>
        <w:jc w:val="both"/>
        <w:rPr>
          <w:rFonts w:cstheme="minorHAnsi"/>
          <w:b/>
        </w:rPr>
      </w:pPr>
    </w:p>
    <w:p w14:paraId="18972674" w14:textId="77777777"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E72EE3">
            <w:rPr>
              <w:rFonts w:cstheme="minorHAnsi"/>
            </w:rPr>
            <w:t>Grade 12</w:t>
          </w:r>
        </w:sdtContent>
      </w:sdt>
    </w:p>
    <w:p w14:paraId="79AAEAA8" w14:textId="7777777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7A4257">
            <w:rPr>
              <w:rFonts w:cstheme="minorHAnsi"/>
            </w:rPr>
            <w:t>Two Semesters</w:t>
          </w:r>
        </w:sdtContent>
      </w:sdt>
    </w:p>
    <w:p w14:paraId="2CF929EA" w14:textId="77777777"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7A4257">
            <w:rPr>
              <w:rFonts w:cstheme="minorHAnsi"/>
            </w:rPr>
            <w:t>1</w:t>
          </w:r>
        </w:sdtContent>
      </w:sdt>
    </w:p>
    <w:p w14:paraId="6DC9CBA6"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EndPr/>
      <w:sdtContent>
        <w:p w14:paraId="719690BE" w14:textId="77777777" w:rsidR="00233FF6" w:rsidRPr="002872D0" w:rsidRDefault="007A4257" w:rsidP="002E4B5B">
          <w:pPr>
            <w:tabs>
              <w:tab w:val="center" w:pos="4680"/>
            </w:tabs>
            <w:spacing w:after="0" w:line="240" w:lineRule="auto"/>
            <w:rPr>
              <w:rFonts w:cstheme="minorHAnsi"/>
            </w:rPr>
          </w:pPr>
          <w:r>
            <w:rPr>
              <w:rFonts w:cstheme="minorHAnsi"/>
            </w:rPr>
            <w:t>CSPG 42</w:t>
          </w:r>
        </w:p>
      </w:sdtContent>
    </w:sdt>
    <w:p w14:paraId="383BC987" w14:textId="01123AAA"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8" w:history="1">
        <w:r w:rsidR="003756D9">
          <w:rPr>
            <w:rStyle w:val="Hyperlink"/>
            <w:rFonts w:cstheme="minorHAnsi"/>
            <w:sz w:val="16"/>
            <w:szCs w:val="16"/>
          </w:rPr>
          <w:t>CSPG</w:t>
        </w:r>
      </w:hyperlink>
      <w:r w:rsidR="009444EA">
        <w:rPr>
          <w:rFonts w:cstheme="minorHAnsi"/>
          <w:color w:val="000000"/>
          <w:sz w:val="16"/>
          <w:szCs w:val="16"/>
        </w:rPr>
        <w:t xml:space="preserve"> </w:t>
      </w:r>
    </w:p>
    <w:p w14:paraId="68AF074C" w14:textId="3F467A0C"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A77534">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1DB7E4D9" w14:textId="77777777" w:rsidR="002E4B5B" w:rsidRDefault="002E4B5B" w:rsidP="008A3F75">
      <w:pPr>
        <w:tabs>
          <w:tab w:val="left" w:pos="3231"/>
        </w:tabs>
        <w:rPr>
          <w:b/>
          <w:u w:val="single"/>
        </w:rPr>
      </w:pPr>
    </w:p>
    <w:p w14:paraId="32D32470"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69299ABA"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733D34">
            <w:rPr>
              <w:rFonts w:asciiTheme="minorHAnsi" w:hAnsiTheme="minorHAnsi" w:cstheme="minorHAnsi"/>
              <w:color w:val="000000"/>
            </w:rPr>
            <w:t>AP (1) GPA +10%</w:t>
          </w:r>
        </w:sdtContent>
      </w:sdt>
    </w:p>
    <w:p w14:paraId="7C21BAB1"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3504126F"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7844092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652045C1"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2220F1A1" w14:textId="777777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7A4257">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64E27245"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46B787"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sdt>
            <w:sdtPr>
              <w:rPr>
                <w:rFonts w:asciiTheme="minorHAnsi" w:hAnsiTheme="minorHAnsi" w:cstheme="minorHAnsi"/>
                <w:color w:val="000000"/>
              </w:rPr>
              <w:id w:val="2016806615"/>
              <w:placeholder>
                <w:docPart w:val="1A7E8EBDB8544CF2844B6448BEF2480F"/>
              </w:placeholder>
            </w:sdtPr>
            <w:sdtEndPr/>
            <w:sdtContent>
              <w:r w:rsidR="00733D34">
                <w:rPr>
                  <w:rFonts w:asciiTheme="minorHAnsi" w:hAnsiTheme="minorHAnsi" w:cstheme="minorHAnsi"/>
                  <w:color w:val="000000"/>
                </w:rPr>
                <w:t xml:space="preserve">01006 </w:t>
              </w:r>
            </w:sdtContent>
          </w:sdt>
        </w:sdtContent>
      </w:sdt>
    </w:p>
    <w:p w14:paraId="59FB968D" w14:textId="2D9BE36E" w:rsidR="004C138F"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9" w:history="1">
        <w:r w:rsidR="003756D9">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7A31B679" w14:textId="1CAFA89D" w:rsidR="00A77534" w:rsidRDefault="00A77534" w:rsidP="004C138F">
      <w:pPr>
        <w:pStyle w:val="NormalWeb"/>
        <w:spacing w:before="0" w:beforeAutospacing="0" w:after="0" w:afterAutospacing="0"/>
        <w:rPr>
          <w:rFonts w:asciiTheme="minorHAnsi" w:hAnsiTheme="minorHAnsi" w:cstheme="minorHAnsi"/>
          <w:color w:val="000000"/>
          <w:sz w:val="16"/>
          <w:szCs w:val="16"/>
        </w:rPr>
      </w:pPr>
    </w:p>
    <w:p w14:paraId="19E43D45" w14:textId="562B3BD4" w:rsidR="00A77534" w:rsidRDefault="00A77534" w:rsidP="004C138F">
      <w:pPr>
        <w:pStyle w:val="NormalWeb"/>
        <w:spacing w:before="0" w:beforeAutospacing="0" w:after="0" w:afterAutospacing="0"/>
        <w:rPr>
          <w:rFonts w:asciiTheme="minorHAnsi" w:hAnsiTheme="minorHAnsi" w:cstheme="minorHAnsi"/>
          <w:color w:val="000000"/>
          <w:sz w:val="16"/>
          <w:szCs w:val="16"/>
        </w:rPr>
      </w:pPr>
    </w:p>
    <w:p w14:paraId="53A32708" w14:textId="7BD46F4E" w:rsidR="00827E3D" w:rsidRDefault="00827E3D" w:rsidP="004C138F">
      <w:pPr>
        <w:pStyle w:val="NormalWeb"/>
        <w:spacing w:before="0" w:beforeAutospacing="0" w:after="0" w:afterAutospacing="0"/>
        <w:rPr>
          <w:rFonts w:asciiTheme="minorHAnsi" w:hAnsiTheme="minorHAnsi" w:cstheme="minorHAnsi"/>
          <w:color w:val="000000"/>
          <w:sz w:val="16"/>
          <w:szCs w:val="16"/>
        </w:rPr>
      </w:pPr>
    </w:p>
    <w:p w14:paraId="1FBEF5FB" w14:textId="77777777" w:rsidR="003756D9" w:rsidRDefault="003756D9" w:rsidP="004C138F">
      <w:pPr>
        <w:pStyle w:val="NormalWeb"/>
        <w:spacing w:before="0" w:beforeAutospacing="0" w:after="0" w:afterAutospacing="0"/>
        <w:rPr>
          <w:rFonts w:asciiTheme="minorHAnsi" w:hAnsiTheme="minorHAnsi" w:cstheme="minorHAnsi"/>
          <w:color w:val="000000"/>
          <w:sz w:val="16"/>
          <w:szCs w:val="16"/>
        </w:rPr>
      </w:pPr>
    </w:p>
    <w:p w14:paraId="222B153D" w14:textId="77777777" w:rsidR="00827E3D" w:rsidRDefault="00827E3D" w:rsidP="004C138F">
      <w:pPr>
        <w:pStyle w:val="NormalWeb"/>
        <w:spacing w:before="0" w:beforeAutospacing="0" w:after="0" w:afterAutospacing="0"/>
        <w:rPr>
          <w:rFonts w:asciiTheme="minorHAnsi" w:hAnsiTheme="minorHAnsi" w:cstheme="minorHAnsi"/>
          <w:color w:val="000000"/>
          <w:sz w:val="16"/>
          <w:szCs w:val="16"/>
        </w:rPr>
      </w:pPr>
    </w:p>
    <w:p w14:paraId="52990631" w14:textId="43C8200A" w:rsidR="00A77534" w:rsidRDefault="00A77534" w:rsidP="004C138F">
      <w:pPr>
        <w:pStyle w:val="NormalWeb"/>
        <w:spacing w:before="0" w:beforeAutospacing="0" w:after="0" w:afterAutospacing="0"/>
        <w:rPr>
          <w:rFonts w:asciiTheme="minorHAnsi" w:hAnsiTheme="minorHAnsi" w:cstheme="minorHAnsi"/>
          <w:color w:val="000000"/>
          <w:sz w:val="16"/>
          <w:szCs w:val="16"/>
        </w:rPr>
      </w:pPr>
    </w:p>
    <w:p w14:paraId="6F8205E8" w14:textId="77777777" w:rsidR="003756D9" w:rsidRPr="006D28DA" w:rsidRDefault="003756D9" w:rsidP="004C138F">
      <w:pPr>
        <w:pStyle w:val="NormalWeb"/>
        <w:spacing w:before="0" w:beforeAutospacing="0" w:after="0" w:afterAutospacing="0"/>
        <w:rPr>
          <w:rFonts w:asciiTheme="minorHAnsi" w:hAnsiTheme="minorHAnsi" w:cstheme="minorHAnsi"/>
          <w:color w:val="000000"/>
          <w:sz w:val="16"/>
          <w:szCs w:val="16"/>
        </w:rPr>
      </w:pPr>
    </w:p>
    <w:p w14:paraId="23CB7744"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4FAB2F96"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754D7D0F" w14:textId="77777777"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sdt>
            <w:sdtPr>
              <w:id w:val="-1898111851"/>
              <w:placeholder>
                <w:docPart w:val="A6183A7E0B824A04808D7CBBB33FE55B"/>
              </w:placeholder>
            </w:sdtPr>
            <w:sdtEndPr/>
            <w:sdtContent>
              <w:r w:rsidR="0078252B">
                <w:t>Literature: Reading Fiction, Poetry, and Drama</w:t>
              </w:r>
            </w:sdtContent>
          </w:sdt>
        </w:sdtContent>
      </w:sdt>
    </w:p>
    <w:p w14:paraId="38C3940C" w14:textId="77777777"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sdt>
            <w:sdtPr>
              <w:id w:val="110250871"/>
              <w:placeholder>
                <w:docPart w:val="0A35DD35A5C94DBEBF73E590A709DCD7"/>
              </w:placeholder>
            </w:sdtPr>
            <w:sdtEndPr/>
            <w:sdtContent>
              <w:proofErr w:type="spellStart"/>
              <w:r w:rsidR="0078252B">
                <w:t>DiYanni</w:t>
              </w:r>
              <w:proofErr w:type="spellEnd"/>
            </w:sdtContent>
          </w:sdt>
        </w:sdtContent>
      </w:sdt>
      <w:r w:rsidRPr="006D28DA">
        <w:tab/>
      </w:r>
    </w:p>
    <w:p w14:paraId="421363E8" w14:textId="77777777"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sdt>
            <w:sdtPr>
              <w:id w:val="1212308307"/>
              <w:placeholder>
                <w:docPart w:val="E70090C7B3E54D4B9F64125C2FC9BC31"/>
              </w:placeholder>
            </w:sdtPr>
            <w:sdtEndPr/>
            <w:sdtContent>
              <w:r w:rsidR="00E72EE3">
                <w:t>978-</w:t>
              </w:r>
              <w:r w:rsidR="0078252B">
                <w:t>0073124261</w:t>
              </w:r>
            </w:sdtContent>
          </w:sdt>
        </w:sdtContent>
      </w:sdt>
      <w:r w:rsidRPr="006D28DA">
        <w:tab/>
      </w:r>
    </w:p>
    <w:p w14:paraId="7CEC830F" w14:textId="77777777"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78252B">
            <w:t>20</w:t>
          </w:r>
          <w:r w:rsidR="007A4257">
            <w:t>0</w:t>
          </w:r>
          <w:r w:rsidR="0078252B">
            <w:t>7</w:t>
          </w:r>
        </w:sdtContent>
      </w:sdt>
      <w:r w:rsidRPr="006D28DA">
        <w:rPr>
          <w:b/>
        </w:rPr>
        <w:tab/>
      </w:r>
      <w:r w:rsidRPr="006D28DA">
        <w:rPr>
          <w:b/>
        </w:rPr>
        <w:tab/>
      </w:r>
      <w:r w:rsidRPr="006D28DA">
        <w:tab/>
      </w:r>
    </w:p>
    <w:p w14:paraId="186CD71B" w14:textId="03B1796C"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2A0691">
                <w:t>6/29/2020</w:t>
              </w:r>
            </w:sdtContent>
          </w:sdt>
          <w:r w:rsidR="00DA69F9" w:rsidRPr="006D28DA">
            <w:rPr>
              <w:b/>
            </w:rPr>
            <w:tab/>
          </w:r>
          <w:r w:rsidR="00DA69F9" w:rsidRPr="006D28DA">
            <w:rPr>
              <w:b/>
            </w:rPr>
            <w:tab/>
          </w:r>
        </w:sdtContent>
      </w:sdt>
    </w:p>
    <w:p w14:paraId="2284D5A4" w14:textId="77777777"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howingPlcHdr/>
        </w:sdtPr>
        <w:sdtEndPr/>
        <w:sdtContent>
          <w:r w:rsidR="00D07C92" w:rsidRPr="00D07C92">
            <w:rPr>
              <w:rStyle w:val="PlaceholderText"/>
            </w:rPr>
            <w:t>Click or tap here to enter text.</w:t>
          </w:r>
        </w:sdtContent>
      </w:sdt>
    </w:p>
    <w:tbl>
      <w:tblPr>
        <w:tblStyle w:val="TableGrid"/>
        <w:tblW w:w="0" w:type="auto"/>
        <w:tblLook w:val="04A0" w:firstRow="1" w:lastRow="0" w:firstColumn="1" w:lastColumn="0" w:noHBand="0" w:noVBand="1"/>
        <w:tblCaption w:val="Supplemental Materials"/>
      </w:tblPr>
      <w:tblGrid>
        <w:gridCol w:w="4896"/>
        <w:gridCol w:w="4454"/>
      </w:tblGrid>
      <w:tr w:rsidR="00131A88" w14:paraId="56FE1A74" w14:textId="77777777" w:rsidTr="003756D9">
        <w:tc>
          <w:tcPr>
            <w:tcW w:w="4896" w:type="dxa"/>
          </w:tcPr>
          <w:p w14:paraId="5D04BC35" w14:textId="77777777" w:rsidR="00131A88" w:rsidRDefault="00131A88" w:rsidP="00131A88">
            <w:pPr>
              <w:tabs>
                <w:tab w:val="center" w:pos="4680"/>
              </w:tabs>
              <w:jc w:val="center"/>
              <w:rPr>
                <w:b/>
              </w:rPr>
            </w:pPr>
            <w:r>
              <w:rPr>
                <w:b/>
              </w:rPr>
              <w:t>Required</w:t>
            </w:r>
          </w:p>
        </w:tc>
        <w:tc>
          <w:tcPr>
            <w:tcW w:w="4454" w:type="dxa"/>
          </w:tcPr>
          <w:p w14:paraId="19B52FF9" w14:textId="77777777" w:rsidR="00131A88" w:rsidRDefault="00131A88" w:rsidP="00131A88">
            <w:pPr>
              <w:tabs>
                <w:tab w:val="center" w:pos="4680"/>
              </w:tabs>
              <w:jc w:val="center"/>
              <w:rPr>
                <w:b/>
              </w:rPr>
            </w:pPr>
            <w:r>
              <w:rPr>
                <w:b/>
              </w:rPr>
              <w:t>Optional</w:t>
            </w:r>
          </w:p>
        </w:tc>
      </w:tr>
      <w:tr w:rsidR="00131A88" w14:paraId="0FA6FCDF" w14:textId="77777777" w:rsidTr="003756D9">
        <w:sdt>
          <w:sdtPr>
            <w:rPr>
              <w:b/>
              <w:sz w:val="20"/>
              <w:szCs w:val="20"/>
            </w:rPr>
            <w:id w:val="-466583816"/>
            <w:placeholder>
              <w:docPart w:val="C19D5799878D4B67AB43E9198E1E8C6A"/>
            </w:placeholder>
          </w:sdtPr>
          <w:sdtEndPr>
            <w:rPr>
              <w:b w:val="0"/>
            </w:rPr>
          </w:sdtEndPr>
          <w:sdtContent>
            <w:sdt>
              <w:sdtPr>
                <w:rPr>
                  <w:b/>
                  <w:sz w:val="20"/>
                  <w:szCs w:val="20"/>
                </w:rPr>
                <w:id w:val="-1110970140"/>
                <w:placeholder>
                  <w:docPart w:val="09EA6BA4C6C845BB90FD346DE7EB0448"/>
                </w:placeholder>
              </w:sdtPr>
              <w:sdtEndPr>
                <w:rPr>
                  <w:b w:val="0"/>
                </w:rPr>
              </w:sdtEndPr>
              <w:sdtContent>
                <w:tc>
                  <w:tcPr>
                    <w:tcW w:w="4896" w:type="dxa"/>
                  </w:tcPr>
                  <w:p w14:paraId="1E99D594" w14:textId="4EA677FD" w:rsidR="006448FD" w:rsidRPr="003756D9" w:rsidRDefault="00733D34" w:rsidP="006448FD">
                    <w:pPr>
                      <w:tabs>
                        <w:tab w:val="center" w:pos="4680"/>
                      </w:tabs>
                      <w:rPr>
                        <w:b/>
                        <w:sz w:val="20"/>
                        <w:szCs w:val="20"/>
                      </w:rPr>
                    </w:pPr>
                    <w:r w:rsidRPr="00A77534">
                      <w:rPr>
                        <w:b/>
                        <w:sz w:val="20"/>
                        <w:szCs w:val="20"/>
                      </w:rPr>
                      <w:t>Required Summer R</w:t>
                    </w:r>
                    <w:r w:rsidR="0078252B" w:rsidRPr="00A77534">
                      <w:rPr>
                        <w:b/>
                        <w:sz w:val="20"/>
                        <w:szCs w:val="20"/>
                      </w:rPr>
                      <w:t>eading</w:t>
                    </w:r>
                    <w:r w:rsidR="00E72EE3" w:rsidRPr="00A77534">
                      <w:rPr>
                        <w:b/>
                        <w:sz w:val="20"/>
                        <w:szCs w:val="20"/>
                      </w:rPr>
                      <w:t xml:space="preserve">: </w:t>
                    </w:r>
                  </w:p>
                  <w:p w14:paraId="40817263" w14:textId="6443F84F" w:rsidR="0078252B" w:rsidRPr="00A77534" w:rsidRDefault="0078252B" w:rsidP="006448FD">
                    <w:pPr>
                      <w:tabs>
                        <w:tab w:val="center" w:pos="4680"/>
                      </w:tabs>
                      <w:rPr>
                        <w:sz w:val="20"/>
                        <w:szCs w:val="20"/>
                      </w:rPr>
                    </w:pPr>
                    <w:r w:rsidRPr="00A77534">
                      <w:rPr>
                        <w:sz w:val="20"/>
                        <w:szCs w:val="20"/>
                      </w:rPr>
                      <w:t>Their Eyes Were Watching God</w:t>
                    </w:r>
                  </w:p>
                  <w:p w14:paraId="4FF454D9" w14:textId="77777777" w:rsidR="006448FD" w:rsidRPr="00A77534" w:rsidRDefault="0078252B" w:rsidP="006448FD">
                    <w:pPr>
                      <w:tabs>
                        <w:tab w:val="center" w:pos="4680"/>
                      </w:tabs>
                      <w:rPr>
                        <w:sz w:val="20"/>
                        <w:szCs w:val="20"/>
                      </w:rPr>
                    </w:pPr>
                    <w:r w:rsidRPr="00A77534">
                      <w:rPr>
                        <w:sz w:val="20"/>
                        <w:szCs w:val="20"/>
                      </w:rPr>
                      <w:t>Things Fall Apart</w:t>
                    </w:r>
                  </w:p>
                  <w:p w14:paraId="410E1FCC" w14:textId="2F89AE66" w:rsidR="00131A88" w:rsidRPr="00A77534" w:rsidRDefault="00E72EE3" w:rsidP="006448FD">
                    <w:pPr>
                      <w:tabs>
                        <w:tab w:val="center" w:pos="4680"/>
                      </w:tabs>
                      <w:rPr>
                        <w:b/>
                        <w:sz w:val="20"/>
                        <w:szCs w:val="20"/>
                      </w:rPr>
                    </w:pPr>
                    <w:r w:rsidRPr="00A77534">
                      <w:rPr>
                        <w:b/>
                        <w:sz w:val="20"/>
                        <w:szCs w:val="20"/>
                      </w:rPr>
                      <w:tab/>
                    </w:r>
                  </w:p>
                </w:tc>
              </w:sdtContent>
            </w:sdt>
          </w:sdtContent>
        </w:sdt>
        <w:sdt>
          <w:sdtPr>
            <w:rPr>
              <w:b/>
              <w:sz w:val="20"/>
              <w:szCs w:val="20"/>
            </w:rPr>
            <w:id w:val="2093735317"/>
            <w:placeholder>
              <w:docPart w:val="E9BBB3E7EB0B45B086EA6071C25FD08F"/>
            </w:placeholder>
            <w:showingPlcHdr/>
          </w:sdtPr>
          <w:sdtEndPr/>
          <w:sdtContent>
            <w:tc>
              <w:tcPr>
                <w:tcW w:w="4454" w:type="dxa"/>
              </w:tcPr>
              <w:p w14:paraId="55E6BB29" w14:textId="58D0C6DD" w:rsidR="00131A88" w:rsidRPr="00A77534" w:rsidRDefault="006448FD" w:rsidP="006448FD">
                <w:pPr>
                  <w:rPr>
                    <w:sz w:val="20"/>
                    <w:szCs w:val="20"/>
                  </w:rPr>
                </w:pPr>
                <w:r w:rsidRPr="00A77534">
                  <w:rPr>
                    <w:rStyle w:val="PlaceholderText"/>
                    <w:sz w:val="20"/>
                    <w:szCs w:val="20"/>
                  </w:rPr>
                  <w:t>Click or tap here to enter text.</w:t>
                </w:r>
              </w:p>
            </w:tc>
          </w:sdtContent>
        </w:sdt>
      </w:tr>
      <w:tr w:rsidR="00131A88" w14:paraId="360F9473" w14:textId="77777777" w:rsidTr="003756D9">
        <w:sdt>
          <w:sdtPr>
            <w:rPr>
              <w:b/>
              <w:sz w:val="20"/>
              <w:szCs w:val="20"/>
            </w:rPr>
            <w:id w:val="-799149567"/>
            <w:placeholder>
              <w:docPart w:val="04B66852409E43BC95A0990150197574"/>
            </w:placeholder>
          </w:sdtPr>
          <w:sdtEndPr>
            <w:rPr>
              <w:b w:val="0"/>
            </w:rPr>
          </w:sdtEndPr>
          <w:sdtContent>
            <w:sdt>
              <w:sdtPr>
                <w:rPr>
                  <w:b/>
                  <w:sz w:val="20"/>
                  <w:szCs w:val="20"/>
                </w:rPr>
                <w:id w:val="-486943114"/>
                <w:placeholder>
                  <w:docPart w:val="67B16904012249D1A0C598B8586B1E06"/>
                </w:placeholder>
              </w:sdtPr>
              <w:sdtEndPr/>
              <w:sdtContent>
                <w:tc>
                  <w:tcPr>
                    <w:tcW w:w="4896" w:type="dxa"/>
                  </w:tcPr>
                  <w:p w14:paraId="4C612191" w14:textId="7FA77B67" w:rsidR="006448FD" w:rsidRPr="002A0691" w:rsidRDefault="0078252B" w:rsidP="0078252B">
                    <w:pPr>
                      <w:rPr>
                        <w:b/>
                        <w:sz w:val="20"/>
                        <w:szCs w:val="20"/>
                      </w:rPr>
                    </w:pPr>
                    <w:r w:rsidRPr="002A0691">
                      <w:rPr>
                        <w:b/>
                        <w:sz w:val="20"/>
                        <w:szCs w:val="20"/>
                      </w:rPr>
                      <w:t>Required Dramas:</w:t>
                    </w:r>
                  </w:p>
                  <w:p w14:paraId="6C3C8F65" w14:textId="77777777" w:rsidR="0078252B" w:rsidRPr="002A0691" w:rsidRDefault="0078252B" w:rsidP="006448FD">
                    <w:pPr>
                      <w:rPr>
                        <w:sz w:val="20"/>
                        <w:szCs w:val="20"/>
                      </w:rPr>
                    </w:pPr>
                    <w:r w:rsidRPr="002A0691">
                      <w:rPr>
                        <w:sz w:val="20"/>
                        <w:szCs w:val="20"/>
                      </w:rPr>
                      <w:t>Hamlet</w:t>
                    </w:r>
                  </w:p>
                  <w:p w14:paraId="6A56093B" w14:textId="77777777" w:rsidR="0078252B" w:rsidRPr="002A0691" w:rsidRDefault="0078252B" w:rsidP="006448FD">
                    <w:pPr>
                      <w:rPr>
                        <w:sz w:val="20"/>
                        <w:szCs w:val="20"/>
                      </w:rPr>
                    </w:pPr>
                    <w:r w:rsidRPr="002A0691">
                      <w:rPr>
                        <w:sz w:val="20"/>
                        <w:szCs w:val="20"/>
                      </w:rPr>
                      <w:t>Othello or Macbeth</w:t>
                    </w:r>
                  </w:p>
                  <w:p w14:paraId="1CA43D93" w14:textId="77777777" w:rsidR="006448FD" w:rsidRPr="002A0691" w:rsidRDefault="006448FD" w:rsidP="0078252B">
                    <w:pPr>
                      <w:rPr>
                        <w:b/>
                        <w:sz w:val="20"/>
                        <w:szCs w:val="20"/>
                      </w:rPr>
                    </w:pPr>
                  </w:p>
                  <w:p w14:paraId="21C237C7" w14:textId="64878ABB" w:rsidR="006448FD" w:rsidRPr="002A0691" w:rsidRDefault="0078252B" w:rsidP="0078252B">
                    <w:pPr>
                      <w:rPr>
                        <w:b/>
                        <w:sz w:val="20"/>
                        <w:szCs w:val="20"/>
                      </w:rPr>
                    </w:pPr>
                    <w:r w:rsidRPr="002A0691">
                      <w:rPr>
                        <w:b/>
                        <w:sz w:val="20"/>
                        <w:szCs w:val="20"/>
                      </w:rPr>
                      <w:t>Required Novels</w:t>
                    </w:r>
                    <w:r w:rsidR="00733D34" w:rsidRPr="002A0691">
                      <w:rPr>
                        <w:b/>
                        <w:sz w:val="20"/>
                        <w:szCs w:val="20"/>
                      </w:rPr>
                      <w:t>:</w:t>
                    </w:r>
                  </w:p>
                  <w:p w14:paraId="63FAA6E4" w14:textId="77777777" w:rsidR="00733D34" w:rsidRPr="002A0691" w:rsidRDefault="00733D34" w:rsidP="00E72EE3">
                    <w:pPr>
                      <w:rPr>
                        <w:sz w:val="20"/>
                        <w:szCs w:val="20"/>
                      </w:rPr>
                    </w:pPr>
                    <w:r w:rsidRPr="002A0691">
                      <w:rPr>
                        <w:sz w:val="20"/>
                        <w:szCs w:val="20"/>
                      </w:rPr>
                      <w:t>The Odyssey</w:t>
                    </w:r>
                  </w:p>
                  <w:p w14:paraId="21E17297" w14:textId="77777777" w:rsidR="00733D34" w:rsidRPr="002A0691" w:rsidRDefault="00733D34" w:rsidP="00E72EE3">
                    <w:pPr>
                      <w:rPr>
                        <w:sz w:val="20"/>
                        <w:szCs w:val="20"/>
                      </w:rPr>
                    </w:pPr>
                    <w:r w:rsidRPr="002A0691">
                      <w:rPr>
                        <w:sz w:val="20"/>
                        <w:szCs w:val="20"/>
                      </w:rPr>
                      <w:t>Frankenstein</w:t>
                    </w:r>
                  </w:p>
                  <w:p w14:paraId="60F5DBB4" w14:textId="77777777" w:rsidR="00733D34" w:rsidRPr="002A0691" w:rsidRDefault="00733D34" w:rsidP="00E72EE3">
                    <w:pPr>
                      <w:rPr>
                        <w:sz w:val="20"/>
                        <w:szCs w:val="20"/>
                      </w:rPr>
                    </w:pPr>
                    <w:r w:rsidRPr="002A0691">
                      <w:rPr>
                        <w:sz w:val="20"/>
                        <w:szCs w:val="20"/>
                      </w:rPr>
                      <w:t>Beowulf</w:t>
                    </w:r>
                  </w:p>
                  <w:p w14:paraId="52FA61DB" w14:textId="77777777" w:rsidR="00733D34" w:rsidRPr="002A0691" w:rsidRDefault="00733D34" w:rsidP="00E72EE3">
                    <w:pPr>
                      <w:rPr>
                        <w:sz w:val="20"/>
                        <w:szCs w:val="20"/>
                      </w:rPr>
                    </w:pPr>
                    <w:r w:rsidRPr="002A0691">
                      <w:rPr>
                        <w:sz w:val="20"/>
                        <w:szCs w:val="20"/>
                      </w:rPr>
                      <w:t>Invisible Man</w:t>
                    </w:r>
                  </w:p>
                  <w:p w14:paraId="6A88E3C0" w14:textId="77777777" w:rsidR="00733D34" w:rsidRPr="002A0691" w:rsidRDefault="00733D34" w:rsidP="00E72EE3">
                    <w:pPr>
                      <w:rPr>
                        <w:sz w:val="20"/>
                        <w:szCs w:val="20"/>
                      </w:rPr>
                    </w:pPr>
                    <w:r w:rsidRPr="002A0691">
                      <w:rPr>
                        <w:sz w:val="20"/>
                        <w:szCs w:val="20"/>
                      </w:rPr>
                      <w:t>Wuthering Heights</w:t>
                    </w:r>
                  </w:p>
                  <w:p w14:paraId="20962ABF" w14:textId="77777777" w:rsidR="00733D34" w:rsidRPr="002A0691" w:rsidRDefault="00733D34" w:rsidP="00E72EE3">
                    <w:pPr>
                      <w:rPr>
                        <w:sz w:val="20"/>
                        <w:szCs w:val="20"/>
                      </w:rPr>
                    </w:pPr>
                    <w:r w:rsidRPr="002A0691">
                      <w:rPr>
                        <w:sz w:val="20"/>
                        <w:szCs w:val="20"/>
                      </w:rPr>
                      <w:t>Sir Gawain and the Green Knight</w:t>
                    </w:r>
                  </w:p>
                  <w:p w14:paraId="3BF2ADBD" w14:textId="77777777" w:rsidR="00FF7A81" w:rsidRPr="002A0691" w:rsidRDefault="00681D37" w:rsidP="00E72EE3">
                    <w:pPr>
                      <w:rPr>
                        <w:sz w:val="20"/>
                        <w:szCs w:val="20"/>
                      </w:rPr>
                    </w:pPr>
                    <w:r w:rsidRPr="002A0691">
                      <w:rPr>
                        <w:sz w:val="20"/>
                        <w:szCs w:val="20"/>
                      </w:rPr>
                      <w:t>Crime and Punishment</w:t>
                    </w:r>
                  </w:p>
                  <w:p w14:paraId="68000905" w14:textId="77777777" w:rsidR="00733D34" w:rsidRPr="002A0691" w:rsidRDefault="00733D34" w:rsidP="00E72EE3">
                    <w:pPr>
                      <w:rPr>
                        <w:sz w:val="20"/>
                        <w:szCs w:val="20"/>
                      </w:rPr>
                    </w:pPr>
                    <w:r w:rsidRPr="002A0691">
                      <w:rPr>
                        <w:sz w:val="20"/>
                        <w:szCs w:val="20"/>
                      </w:rPr>
                      <w:t>Heart of Darkness</w:t>
                    </w:r>
                  </w:p>
                  <w:p w14:paraId="6466EB17" w14:textId="77777777" w:rsidR="00681D37" w:rsidRPr="002A0691" w:rsidRDefault="00733D34" w:rsidP="00E72EE3">
                    <w:pPr>
                      <w:rPr>
                        <w:sz w:val="20"/>
                        <w:szCs w:val="20"/>
                      </w:rPr>
                    </w:pPr>
                    <w:r w:rsidRPr="002A0691">
                      <w:rPr>
                        <w:sz w:val="20"/>
                        <w:szCs w:val="20"/>
                      </w:rPr>
                      <w:t>Selections from The Canterbury Tales</w:t>
                    </w:r>
                  </w:p>
                  <w:p w14:paraId="5B55CF3C" w14:textId="77777777" w:rsidR="00681D37" w:rsidRPr="002A0691" w:rsidRDefault="00681D37" w:rsidP="00E72EE3">
                    <w:pPr>
                      <w:rPr>
                        <w:sz w:val="20"/>
                        <w:szCs w:val="20"/>
                      </w:rPr>
                    </w:pPr>
                    <w:r w:rsidRPr="002A0691">
                      <w:rPr>
                        <w:sz w:val="20"/>
                        <w:szCs w:val="20"/>
                      </w:rPr>
                      <w:t>Excerpts from The Decameron</w:t>
                    </w:r>
                  </w:p>
                  <w:p w14:paraId="05FC10A2" w14:textId="77777777" w:rsidR="00131A88" w:rsidRPr="002A0691" w:rsidRDefault="00681D37" w:rsidP="00E72EE3">
                    <w:pPr>
                      <w:rPr>
                        <w:sz w:val="20"/>
                        <w:szCs w:val="20"/>
                      </w:rPr>
                    </w:pPr>
                    <w:r w:rsidRPr="002A0691">
                      <w:rPr>
                        <w:sz w:val="20"/>
                        <w:szCs w:val="20"/>
                      </w:rPr>
                      <w:t>Excerpts from The Dubliners</w:t>
                    </w:r>
                  </w:p>
                </w:tc>
              </w:sdtContent>
            </w:sdt>
          </w:sdtContent>
        </w:sdt>
        <w:sdt>
          <w:sdtPr>
            <w:rPr>
              <w:sz w:val="20"/>
              <w:szCs w:val="20"/>
            </w:rPr>
            <w:id w:val="283781390"/>
            <w:placeholder>
              <w:docPart w:val="E5F42D4AB684448C84A2D93C3F4376B3"/>
            </w:placeholder>
          </w:sdtPr>
          <w:sdtEndPr/>
          <w:sdtContent>
            <w:tc>
              <w:tcPr>
                <w:tcW w:w="4454" w:type="dxa"/>
              </w:tcPr>
              <w:p w14:paraId="3216D68B" w14:textId="77777777" w:rsidR="00FF7A81" w:rsidRPr="002A0691" w:rsidRDefault="00733D34" w:rsidP="00733D34">
                <w:pPr>
                  <w:rPr>
                    <w:sz w:val="20"/>
                    <w:szCs w:val="20"/>
                  </w:rPr>
                </w:pPr>
                <w:r w:rsidRPr="002A0691">
                  <w:rPr>
                    <w:sz w:val="20"/>
                    <w:szCs w:val="20"/>
                  </w:rPr>
                  <w:t>Oedipus/Antigone</w:t>
                </w:r>
              </w:p>
              <w:p w14:paraId="3131551C" w14:textId="77777777" w:rsidR="00FF7A81" w:rsidRPr="002A0691" w:rsidRDefault="00FF7A81" w:rsidP="00733D34">
                <w:pPr>
                  <w:rPr>
                    <w:sz w:val="20"/>
                    <w:szCs w:val="20"/>
                  </w:rPr>
                </w:pPr>
                <w:r w:rsidRPr="002A0691">
                  <w:rPr>
                    <w:sz w:val="20"/>
                    <w:szCs w:val="20"/>
                  </w:rPr>
                  <w:t>Medea</w:t>
                </w:r>
              </w:p>
              <w:p w14:paraId="4C9AD901" w14:textId="77777777" w:rsidR="00FF7A81" w:rsidRPr="002A0691" w:rsidRDefault="00FF7A81" w:rsidP="00733D34">
                <w:pPr>
                  <w:rPr>
                    <w:sz w:val="20"/>
                    <w:szCs w:val="20"/>
                  </w:rPr>
                </w:pPr>
                <w:r w:rsidRPr="002A0691">
                  <w:rPr>
                    <w:sz w:val="20"/>
                    <w:szCs w:val="20"/>
                  </w:rPr>
                  <w:t>Jane Eyre</w:t>
                </w:r>
              </w:p>
              <w:p w14:paraId="6B83E04A" w14:textId="77777777" w:rsidR="00FF7A81" w:rsidRPr="002A0691" w:rsidRDefault="00FF7A81" w:rsidP="00733D34">
                <w:pPr>
                  <w:rPr>
                    <w:sz w:val="20"/>
                    <w:szCs w:val="20"/>
                  </w:rPr>
                </w:pPr>
                <w:r w:rsidRPr="002A0691">
                  <w:rPr>
                    <w:sz w:val="20"/>
                    <w:szCs w:val="20"/>
                  </w:rPr>
                  <w:t>Great Expectations</w:t>
                </w:r>
              </w:p>
              <w:p w14:paraId="3D406A6C" w14:textId="77777777" w:rsidR="00FF7A81" w:rsidRPr="002A0691" w:rsidRDefault="00FF7A81" w:rsidP="00733D34">
                <w:pPr>
                  <w:rPr>
                    <w:sz w:val="20"/>
                    <w:szCs w:val="20"/>
                  </w:rPr>
                </w:pPr>
                <w:proofErr w:type="spellStart"/>
                <w:r w:rsidRPr="002A0691">
                  <w:rPr>
                    <w:sz w:val="20"/>
                    <w:szCs w:val="20"/>
                  </w:rPr>
                  <w:t>Obasan</w:t>
                </w:r>
                <w:proofErr w:type="spellEnd"/>
              </w:p>
              <w:p w14:paraId="6B3F8EAB" w14:textId="77777777" w:rsidR="00FF7A81" w:rsidRPr="002A0691" w:rsidRDefault="00FF7A81" w:rsidP="00733D34">
                <w:pPr>
                  <w:rPr>
                    <w:sz w:val="20"/>
                    <w:szCs w:val="20"/>
                  </w:rPr>
                </w:pPr>
                <w:r w:rsidRPr="002A0691">
                  <w:rPr>
                    <w:sz w:val="20"/>
                    <w:szCs w:val="20"/>
                  </w:rPr>
                  <w:t>Tess of the D’Urbervilles</w:t>
                </w:r>
              </w:p>
              <w:p w14:paraId="0051235F" w14:textId="77777777" w:rsidR="00FF7A81" w:rsidRPr="002A0691" w:rsidRDefault="00FF7A81" w:rsidP="00733D34">
                <w:pPr>
                  <w:rPr>
                    <w:sz w:val="20"/>
                    <w:szCs w:val="20"/>
                  </w:rPr>
                </w:pPr>
                <w:r w:rsidRPr="002A0691">
                  <w:rPr>
                    <w:sz w:val="20"/>
                    <w:szCs w:val="20"/>
                  </w:rPr>
                  <w:t xml:space="preserve">Mayor of </w:t>
                </w:r>
                <w:proofErr w:type="spellStart"/>
                <w:r w:rsidRPr="002A0691">
                  <w:rPr>
                    <w:sz w:val="20"/>
                    <w:szCs w:val="20"/>
                  </w:rPr>
                  <w:t>Casterbridge</w:t>
                </w:r>
                <w:proofErr w:type="spellEnd"/>
              </w:p>
              <w:p w14:paraId="43C6A0B2" w14:textId="77777777" w:rsidR="00131A88" w:rsidRPr="002A0691" w:rsidRDefault="00131A88" w:rsidP="00733D34">
                <w:pPr>
                  <w:rPr>
                    <w:b/>
                    <w:sz w:val="20"/>
                    <w:szCs w:val="20"/>
                  </w:rPr>
                </w:pPr>
              </w:p>
            </w:tc>
          </w:sdtContent>
        </w:sdt>
      </w:tr>
      <w:tr w:rsidR="000A10A8" w14:paraId="738A8C04" w14:textId="77777777" w:rsidTr="003756D9">
        <w:tc>
          <w:tcPr>
            <w:tcW w:w="4896" w:type="dxa"/>
            <w:tcBorders>
              <w:bottom w:val="single" w:sz="4" w:space="0" w:color="auto"/>
            </w:tcBorders>
          </w:tcPr>
          <w:p w14:paraId="4728BCAE" w14:textId="77777777" w:rsidR="000A10A8" w:rsidRDefault="000A10A8" w:rsidP="000A10A8">
            <w:pPr>
              <w:tabs>
                <w:tab w:val="center" w:pos="4680"/>
              </w:tabs>
              <w:jc w:val="center"/>
              <w:rPr>
                <w:b/>
              </w:rPr>
            </w:pPr>
            <w:r>
              <w:rPr>
                <w:b/>
              </w:rPr>
              <w:t>Oral Component</w:t>
            </w:r>
          </w:p>
        </w:tc>
        <w:tc>
          <w:tcPr>
            <w:tcW w:w="4454" w:type="dxa"/>
            <w:tcBorders>
              <w:bottom w:val="single" w:sz="4" w:space="0" w:color="auto"/>
            </w:tcBorders>
          </w:tcPr>
          <w:p w14:paraId="00DB2E44" w14:textId="77777777" w:rsidR="000A10A8" w:rsidRDefault="000A10A8" w:rsidP="000A10A8">
            <w:pPr>
              <w:tabs>
                <w:tab w:val="center" w:pos="4680"/>
              </w:tabs>
              <w:jc w:val="center"/>
              <w:rPr>
                <w:b/>
              </w:rPr>
            </w:pPr>
            <w:r>
              <w:rPr>
                <w:b/>
              </w:rPr>
              <w:t>Written Component</w:t>
            </w:r>
          </w:p>
        </w:tc>
      </w:tr>
      <w:tr w:rsidR="000A10A8" w14:paraId="2EA68422" w14:textId="77777777" w:rsidTr="003756D9">
        <w:sdt>
          <w:sdtPr>
            <w:rPr>
              <w:b/>
            </w:rPr>
            <w:id w:val="-813481124"/>
            <w:placeholder>
              <w:docPart w:val="DefaultPlaceholder_-1854013440"/>
            </w:placeholder>
          </w:sdtPr>
          <w:sdtEndPr/>
          <w:sdtContent>
            <w:tc>
              <w:tcPr>
                <w:tcW w:w="4896" w:type="dxa"/>
                <w:tcBorders>
                  <w:top w:val="single" w:sz="4" w:space="0" w:color="auto"/>
                  <w:left w:val="single" w:sz="4" w:space="0" w:color="auto"/>
                  <w:bottom w:val="single" w:sz="4" w:space="0" w:color="auto"/>
                  <w:right w:val="single" w:sz="4" w:space="0" w:color="auto"/>
                </w:tcBorders>
              </w:tcPr>
              <w:p w14:paraId="252A60D4" w14:textId="77777777" w:rsidR="000A10A8" w:rsidRDefault="00E72EE3" w:rsidP="00A73165">
                <w:pPr>
                  <w:tabs>
                    <w:tab w:val="center" w:pos="4680"/>
                  </w:tabs>
                  <w:rPr>
                    <w:b/>
                  </w:rPr>
                </w:pPr>
                <w:r>
                  <w:rPr>
                    <w:b/>
                  </w:rPr>
                  <w:t>Analytical</w:t>
                </w:r>
                <w:r w:rsidR="00A73165">
                  <w:rPr>
                    <w:b/>
                  </w:rPr>
                  <w:t xml:space="preserve"> Speech</w:t>
                </w:r>
              </w:p>
            </w:tc>
          </w:sdtContent>
        </w:sdt>
        <w:sdt>
          <w:sdtPr>
            <w:rPr>
              <w:b/>
            </w:rPr>
            <w:id w:val="1683318583"/>
            <w:placeholder>
              <w:docPart w:val="DefaultPlaceholder_-1854013440"/>
            </w:placeholder>
          </w:sdtPr>
          <w:sdtEndPr/>
          <w:sdtContent>
            <w:tc>
              <w:tcPr>
                <w:tcW w:w="4454" w:type="dxa"/>
                <w:tcBorders>
                  <w:top w:val="single" w:sz="4" w:space="0" w:color="auto"/>
                  <w:left w:val="single" w:sz="4" w:space="0" w:color="auto"/>
                  <w:bottom w:val="single" w:sz="4" w:space="0" w:color="auto"/>
                  <w:right w:val="single" w:sz="4" w:space="0" w:color="auto"/>
                </w:tcBorders>
              </w:tcPr>
              <w:p w14:paraId="3784A429" w14:textId="77777777" w:rsidR="006448FD" w:rsidRDefault="00BB7186" w:rsidP="00A73165">
                <w:pPr>
                  <w:tabs>
                    <w:tab w:val="center" w:pos="4680"/>
                  </w:tabs>
                  <w:rPr>
                    <w:b/>
                  </w:rPr>
                </w:pPr>
                <w:r>
                  <w:rPr>
                    <w:b/>
                  </w:rPr>
                  <w:t>Research Paper</w:t>
                </w:r>
              </w:p>
              <w:p w14:paraId="65D16F45" w14:textId="02440FBE" w:rsidR="000A10A8" w:rsidRDefault="006448FD" w:rsidP="00A73165">
                <w:pPr>
                  <w:tabs>
                    <w:tab w:val="center" w:pos="4680"/>
                  </w:tabs>
                  <w:rPr>
                    <w:b/>
                  </w:rPr>
                </w:pPr>
                <w:r>
                  <w:rPr>
                    <w:b/>
                  </w:rPr>
                  <w:t>A</w:t>
                </w:r>
                <w:r w:rsidR="00681D37">
                  <w:rPr>
                    <w:b/>
                  </w:rPr>
                  <w:t xml:space="preserve"> minimum of five</w:t>
                </w:r>
                <w:r w:rsidR="00A73165">
                  <w:rPr>
                    <w:b/>
                  </w:rPr>
                  <w:t xml:space="preserve"> Critical Analyses</w:t>
                </w:r>
              </w:p>
            </w:tc>
          </w:sdtContent>
        </w:sdt>
      </w:tr>
    </w:tbl>
    <w:p w14:paraId="441F3E7D" w14:textId="77777777" w:rsidR="003756D9" w:rsidRPr="003756D9" w:rsidRDefault="003756D9" w:rsidP="00A02591">
      <w:pPr>
        <w:tabs>
          <w:tab w:val="left" w:pos="3231"/>
        </w:tabs>
        <w:rPr>
          <w:b/>
          <w:sz w:val="12"/>
          <w:szCs w:val="12"/>
          <w:u w:val="single"/>
        </w:rPr>
      </w:pPr>
    </w:p>
    <w:p w14:paraId="7897FFBD" w14:textId="6805DDEA" w:rsidR="00A02591" w:rsidRPr="006D28DA" w:rsidRDefault="00A02591" w:rsidP="00A02591">
      <w:pPr>
        <w:tabs>
          <w:tab w:val="left" w:pos="3231"/>
        </w:tabs>
        <w:rPr>
          <w:b/>
          <w:sz w:val="24"/>
          <w:szCs w:val="24"/>
          <w:u w:val="single"/>
        </w:rPr>
      </w:pPr>
      <w:r>
        <w:rPr>
          <w:b/>
          <w:sz w:val="24"/>
          <w:szCs w:val="24"/>
          <w:u w:val="single"/>
        </w:rPr>
        <w:t>Curriculum Document</w:t>
      </w:r>
    </w:p>
    <w:p w14:paraId="7A3ADD35" w14:textId="77777777" w:rsidR="00A02591" w:rsidRPr="006D28DA" w:rsidRDefault="00A02591" w:rsidP="00A02591">
      <w:pPr>
        <w:tabs>
          <w:tab w:val="center" w:pos="4680"/>
        </w:tabs>
        <w:spacing w:after="0" w:line="240" w:lineRule="auto"/>
        <w:rPr>
          <w:b/>
        </w:rPr>
      </w:pPr>
      <w:r w:rsidRPr="006D28DA">
        <w:rPr>
          <w:b/>
        </w:rPr>
        <w:t>WCSD Board Approval:</w:t>
      </w:r>
    </w:p>
    <w:p w14:paraId="3F453BA8" w14:textId="5DB264AC"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A77534">
            <w:t>6/5/2020</w:t>
          </w:r>
        </w:sdtContent>
      </w:sdt>
      <w:r w:rsidRPr="006D28DA">
        <w:tab/>
      </w:r>
      <w:r w:rsidRPr="006D28DA">
        <w:rPr>
          <w:b/>
        </w:rPr>
        <w:tab/>
      </w:r>
    </w:p>
    <w:p w14:paraId="5E0E6A2E" w14:textId="27BF145C"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A77534">
            <w:t>6/29/2020</w:t>
          </w:r>
        </w:sdtContent>
      </w:sdt>
      <w:r w:rsidRPr="006D28DA">
        <w:tab/>
      </w:r>
      <w:r w:rsidRPr="00D07C92">
        <w:tab/>
      </w:r>
    </w:p>
    <w:p w14:paraId="6A0C51DB" w14:textId="77777777"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681D37">
            <w:t>2020-2021</w:t>
          </w:r>
        </w:sdtContent>
      </w:sdt>
    </w:p>
    <w:p w14:paraId="44EC0531"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2D90130D"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6779D88B" w14:textId="77777777" w:rsidR="004C0CAF" w:rsidRPr="006D28DA" w:rsidRDefault="004C0CAF" w:rsidP="004C0CAF">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5"/>
        <w:gridCol w:w="1710"/>
        <w:gridCol w:w="1170"/>
      </w:tblGrid>
      <w:tr w:rsidR="004C0CAF" w14:paraId="233FE0E5" w14:textId="77777777" w:rsidTr="00B66E23">
        <w:tc>
          <w:tcPr>
            <w:tcW w:w="6475" w:type="dxa"/>
            <w:tcBorders>
              <w:top w:val="single" w:sz="4" w:space="0" w:color="auto"/>
              <w:left w:val="single" w:sz="4" w:space="0" w:color="auto"/>
              <w:bottom w:val="single" w:sz="4" w:space="0" w:color="auto"/>
              <w:right w:val="single" w:sz="4" w:space="0" w:color="auto"/>
            </w:tcBorders>
          </w:tcPr>
          <w:p w14:paraId="48753F83" w14:textId="77777777" w:rsidR="004C0CAF" w:rsidRPr="00AA05C3" w:rsidRDefault="004C0CAF" w:rsidP="00B66E23">
            <w:pPr>
              <w:tabs>
                <w:tab w:val="center" w:pos="4680"/>
              </w:tabs>
              <w:rPr>
                <w:b/>
                <w:sz w:val="24"/>
                <w:szCs w:val="24"/>
              </w:rPr>
            </w:pPr>
            <w:r w:rsidRPr="00AA05C3">
              <w:rPr>
                <w:b/>
                <w:sz w:val="24"/>
                <w:szCs w:val="24"/>
              </w:rPr>
              <w:t>Performance Indicator</w:t>
            </w:r>
          </w:p>
          <w:p w14:paraId="55125776" w14:textId="77777777" w:rsidR="004C0CAF" w:rsidRPr="008A44A9" w:rsidRDefault="004C0CAF" w:rsidP="00B66E23">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3BB21FA9" w14:textId="77777777" w:rsidR="004C0CAF" w:rsidRPr="00E965D0" w:rsidRDefault="004C0CAF" w:rsidP="00B66E23">
            <w:pPr>
              <w:tabs>
                <w:tab w:val="center" w:pos="4680"/>
              </w:tabs>
              <w:rPr>
                <w:b/>
                <w:sz w:val="20"/>
                <w:szCs w:val="20"/>
              </w:rPr>
            </w:pPr>
            <w:r w:rsidRPr="00E965D0">
              <w:rPr>
                <w:b/>
                <w:sz w:val="20"/>
                <w:szCs w:val="20"/>
              </w:rPr>
              <w:t>PA Core 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3B756F69" w14:textId="77777777" w:rsidR="004C0CAF" w:rsidRPr="00E965D0" w:rsidRDefault="004C0CAF" w:rsidP="00B66E23">
            <w:pPr>
              <w:tabs>
                <w:tab w:val="center" w:pos="4680"/>
              </w:tabs>
              <w:rPr>
                <w:b/>
                <w:sz w:val="18"/>
                <w:szCs w:val="18"/>
              </w:rPr>
            </w:pPr>
            <w:r w:rsidRPr="00E965D0">
              <w:rPr>
                <w:b/>
                <w:sz w:val="18"/>
                <w:szCs w:val="18"/>
              </w:rPr>
              <w:t xml:space="preserve">Month Taught and Assessed for Mastery </w:t>
            </w:r>
          </w:p>
        </w:tc>
      </w:tr>
      <w:tr w:rsidR="004C0CAF" w14:paraId="7888782C" w14:textId="77777777" w:rsidTr="00B66E23">
        <w:trPr>
          <w:trHeight w:val="440"/>
        </w:trPr>
        <w:sdt>
          <w:sdtPr>
            <w:rPr>
              <w:sz w:val="20"/>
              <w:szCs w:val="20"/>
            </w:rPr>
            <w:id w:val="-1284419456"/>
            <w:placeholder>
              <w:docPart w:val="FAACD9F6DBA34945A3C59D40F587D579"/>
            </w:placeholder>
          </w:sdtPr>
          <w:sdtEndPr/>
          <w:sdtContent>
            <w:tc>
              <w:tcPr>
                <w:tcW w:w="6475" w:type="dxa"/>
                <w:tcBorders>
                  <w:top w:val="single" w:sz="4" w:space="0" w:color="auto"/>
                </w:tcBorders>
              </w:tcPr>
              <w:p w14:paraId="64A36B2F" w14:textId="77777777" w:rsidR="004C0CAF" w:rsidRPr="009058BC" w:rsidRDefault="004C0CAF" w:rsidP="00B66E23">
                <w:pPr>
                  <w:tabs>
                    <w:tab w:val="center" w:pos="4680"/>
                  </w:tabs>
                  <w:rPr>
                    <w:sz w:val="20"/>
                    <w:szCs w:val="20"/>
                  </w:rPr>
                </w:pPr>
                <w:r w:rsidRPr="009058BC">
                  <w:rPr>
                    <w:sz w:val="20"/>
                    <w:szCs w:val="20"/>
                  </w:rPr>
                  <w:t>Analyze the interaction and development of a complex set of ideas, sequence of events, or specific individuals over the course of the text.</w:t>
                </w:r>
              </w:p>
            </w:tc>
          </w:sdtContent>
        </w:sdt>
        <w:sdt>
          <w:sdtPr>
            <w:rPr>
              <w:sz w:val="20"/>
              <w:szCs w:val="20"/>
            </w:rPr>
            <w:id w:val="-1494951878"/>
            <w:placeholder>
              <w:docPart w:val="FAACD9F6DBA34945A3C59D40F587D579"/>
            </w:placeholder>
          </w:sdtPr>
          <w:sdtEndPr/>
          <w:sdtContent>
            <w:tc>
              <w:tcPr>
                <w:tcW w:w="1710" w:type="dxa"/>
                <w:tcBorders>
                  <w:top w:val="single" w:sz="4" w:space="0" w:color="auto"/>
                </w:tcBorders>
              </w:tcPr>
              <w:p w14:paraId="6C53DA8A" w14:textId="77777777" w:rsidR="004C0CAF" w:rsidRPr="009058BC" w:rsidRDefault="004C0CAF" w:rsidP="00B66E23">
                <w:pPr>
                  <w:tabs>
                    <w:tab w:val="center" w:pos="4680"/>
                  </w:tabs>
                  <w:rPr>
                    <w:sz w:val="20"/>
                    <w:szCs w:val="20"/>
                  </w:rPr>
                </w:pPr>
                <w:r w:rsidRPr="009058BC">
                  <w:rPr>
                    <w:sz w:val="20"/>
                    <w:szCs w:val="20"/>
                  </w:rPr>
                  <w:t>1.2.11-12.C</w:t>
                </w:r>
              </w:p>
            </w:tc>
          </w:sdtContent>
        </w:sdt>
        <w:tc>
          <w:tcPr>
            <w:tcW w:w="1170" w:type="dxa"/>
            <w:tcBorders>
              <w:top w:val="single" w:sz="4" w:space="0" w:color="auto"/>
            </w:tcBorders>
          </w:tcPr>
          <w:sdt>
            <w:sdtPr>
              <w:rPr>
                <w:rFonts w:cstheme="minorHAnsi"/>
                <w:sz w:val="20"/>
                <w:szCs w:val="20"/>
              </w:rPr>
              <w:alias w:val="Month Taught/Tested"/>
              <w:tag w:val="Month Taught/Tested"/>
              <w:id w:val="-1633857739"/>
              <w:placeholder>
                <w:docPart w:val="BB9FA924455143A5AEFA72BB6BA1EF6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F3D29F" w14:textId="77777777" w:rsidR="004C0CAF" w:rsidRPr="009058BC" w:rsidRDefault="004C0CAF" w:rsidP="00B66E23">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121605066"/>
              <w:placeholder>
                <w:docPart w:val="19122A2DE10246BAB34C8B9B5E40A9A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FE40C95" w14:textId="77777777" w:rsidR="004C0CAF" w:rsidRPr="009058BC" w:rsidRDefault="004C0CAF" w:rsidP="00B66E23">
                <w:pPr>
                  <w:tabs>
                    <w:tab w:val="center" w:pos="4680"/>
                  </w:tabs>
                  <w:rPr>
                    <w:rFonts w:cstheme="minorHAnsi"/>
                    <w:sz w:val="20"/>
                    <w:szCs w:val="20"/>
                  </w:rPr>
                </w:pPr>
                <w:r w:rsidRPr="009058BC">
                  <w:rPr>
                    <w:rFonts w:cstheme="minorHAnsi"/>
                    <w:sz w:val="20"/>
                    <w:szCs w:val="20"/>
                  </w:rPr>
                  <w:t>November</w:t>
                </w:r>
              </w:p>
            </w:sdtContent>
          </w:sdt>
          <w:p w14:paraId="3AC37C68" w14:textId="77777777" w:rsidR="004C0CAF" w:rsidRPr="009058BC" w:rsidRDefault="004C0CAF" w:rsidP="00B66E23">
            <w:pPr>
              <w:rPr>
                <w:rFonts w:cstheme="minorHAnsi"/>
                <w:sz w:val="20"/>
                <w:szCs w:val="20"/>
              </w:rPr>
            </w:pPr>
          </w:p>
        </w:tc>
      </w:tr>
      <w:tr w:rsidR="004C0CAF" w14:paraId="11312583" w14:textId="77777777" w:rsidTr="00B66E23">
        <w:trPr>
          <w:trHeight w:val="440"/>
        </w:trPr>
        <w:tc>
          <w:tcPr>
            <w:tcW w:w="6475" w:type="dxa"/>
            <w:tcBorders>
              <w:top w:val="single" w:sz="4" w:space="0" w:color="auto"/>
            </w:tcBorders>
          </w:tcPr>
          <w:p w14:paraId="26771A62" w14:textId="77777777" w:rsidR="004C0CAF" w:rsidRPr="009058BC" w:rsidRDefault="004C0CAF" w:rsidP="00B66E23">
            <w:pPr>
              <w:tabs>
                <w:tab w:val="center" w:pos="4680"/>
              </w:tabs>
              <w:rPr>
                <w:rFonts w:cstheme="minorHAnsi"/>
                <w:sz w:val="20"/>
                <w:szCs w:val="20"/>
              </w:rPr>
            </w:pPr>
            <w:r w:rsidRPr="009058BC">
              <w:rPr>
                <w:rFonts w:cstheme="minorHAnsi"/>
                <w:sz w:val="20"/>
                <w:szCs w:val="20"/>
              </w:rPr>
              <w:t>Vocabulary Acquisition and Use ~ Determine or clarify the meaning of unknown and multiple-meaning words and phrases based on grade-level reading and content, choosing flexibly from a range of strategies and tools.</w:t>
            </w:r>
          </w:p>
        </w:tc>
        <w:tc>
          <w:tcPr>
            <w:tcW w:w="1710" w:type="dxa"/>
            <w:tcBorders>
              <w:top w:val="single" w:sz="4" w:space="0" w:color="auto"/>
            </w:tcBorders>
          </w:tcPr>
          <w:p w14:paraId="423BF8BE" w14:textId="77777777" w:rsidR="004C0CAF" w:rsidRPr="009058BC" w:rsidRDefault="004C0CAF" w:rsidP="00B66E23">
            <w:pPr>
              <w:tabs>
                <w:tab w:val="center" w:pos="4680"/>
              </w:tabs>
              <w:rPr>
                <w:sz w:val="20"/>
                <w:szCs w:val="20"/>
              </w:rPr>
            </w:pPr>
            <w:r>
              <w:rPr>
                <w:sz w:val="20"/>
                <w:szCs w:val="20"/>
              </w:rPr>
              <w:t>1.2.11-12.K</w:t>
            </w:r>
          </w:p>
        </w:tc>
        <w:tc>
          <w:tcPr>
            <w:tcW w:w="1170" w:type="dxa"/>
            <w:tcBorders>
              <w:top w:val="single" w:sz="4" w:space="0" w:color="auto"/>
            </w:tcBorders>
          </w:tcPr>
          <w:p w14:paraId="11C27462" w14:textId="77777777" w:rsidR="004C0CAF" w:rsidRDefault="004C0CAF" w:rsidP="00B66E23">
            <w:pPr>
              <w:tabs>
                <w:tab w:val="center" w:pos="4680"/>
              </w:tabs>
              <w:rPr>
                <w:rFonts w:cstheme="minorHAnsi"/>
                <w:sz w:val="20"/>
                <w:szCs w:val="20"/>
              </w:rPr>
            </w:pPr>
            <w:r>
              <w:rPr>
                <w:rFonts w:cstheme="minorHAnsi"/>
                <w:sz w:val="20"/>
                <w:szCs w:val="20"/>
              </w:rPr>
              <w:t>September</w:t>
            </w:r>
          </w:p>
          <w:p w14:paraId="6BF78188" w14:textId="77777777" w:rsidR="004C0CAF" w:rsidRPr="009058BC" w:rsidRDefault="004C0CAF" w:rsidP="00B66E23">
            <w:pPr>
              <w:tabs>
                <w:tab w:val="center" w:pos="4680"/>
              </w:tabs>
              <w:rPr>
                <w:rFonts w:cstheme="minorHAnsi"/>
                <w:sz w:val="20"/>
                <w:szCs w:val="20"/>
              </w:rPr>
            </w:pPr>
            <w:r>
              <w:rPr>
                <w:rFonts w:cstheme="minorHAnsi"/>
                <w:sz w:val="20"/>
                <w:szCs w:val="20"/>
              </w:rPr>
              <w:t>May</w:t>
            </w:r>
          </w:p>
        </w:tc>
      </w:tr>
      <w:tr w:rsidR="004C0CAF" w14:paraId="5E23EDC4" w14:textId="77777777" w:rsidTr="00B66E23">
        <w:trPr>
          <w:trHeight w:val="440"/>
        </w:trPr>
        <w:tc>
          <w:tcPr>
            <w:tcW w:w="6475" w:type="dxa"/>
            <w:tcBorders>
              <w:top w:val="single" w:sz="4" w:space="0" w:color="auto"/>
            </w:tcBorders>
          </w:tcPr>
          <w:p w14:paraId="2578C3AB" w14:textId="77777777" w:rsidR="004C0CAF" w:rsidRPr="0030789E" w:rsidRDefault="004C0CAF" w:rsidP="00B66E23">
            <w:pPr>
              <w:tabs>
                <w:tab w:val="center" w:pos="4680"/>
              </w:tabs>
              <w:rPr>
                <w:rFonts w:cstheme="minorHAnsi"/>
                <w:sz w:val="20"/>
                <w:szCs w:val="20"/>
              </w:rPr>
            </w:pPr>
            <w:r w:rsidRPr="0030789E">
              <w:rPr>
                <w:rFonts w:cstheme="minorHAnsi"/>
                <w:sz w:val="20"/>
                <w:szCs w:val="20"/>
              </w:rPr>
              <w:t>Read and comprehend literary nonfiction and informational text on grade level, reading independently and proficiently.</w:t>
            </w:r>
          </w:p>
        </w:tc>
        <w:tc>
          <w:tcPr>
            <w:tcW w:w="1710" w:type="dxa"/>
            <w:tcBorders>
              <w:top w:val="single" w:sz="4" w:space="0" w:color="auto"/>
            </w:tcBorders>
          </w:tcPr>
          <w:p w14:paraId="24F74FFD" w14:textId="77777777" w:rsidR="004C0CAF" w:rsidRPr="0030789E" w:rsidRDefault="004C0CAF" w:rsidP="00B66E23">
            <w:pPr>
              <w:tabs>
                <w:tab w:val="center" w:pos="4680"/>
              </w:tabs>
              <w:rPr>
                <w:rFonts w:cstheme="minorHAnsi"/>
                <w:sz w:val="20"/>
                <w:szCs w:val="20"/>
              </w:rPr>
            </w:pPr>
            <w:r w:rsidRPr="0030789E">
              <w:rPr>
                <w:rFonts w:cstheme="minorHAnsi"/>
                <w:sz w:val="20"/>
                <w:szCs w:val="20"/>
              </w:rPr>
              <w:t>1.2.11-12.L</w:t>
            </w:r>
          </w:p>
        </w:tc>
        <w:tc>
          <w:tcPr>
            <w:tcW w:w="1170" w:type="dxa"/>
            <w:tcBorders>
              <w:top w:val="single" w:sz="4" w:space="0" w:color="auto"/>
            </w:tcBorders>
          </w:tcPr>
          <w:p w14:paraId="3EC460B8" w14:textId="77777777" w:rsidR="004C0CAF" w:rsidRDefault="004C0CAF" w:rsidP="00B66E23">
            <w:pPr>
              <w:tabs>
                <w:tab w:val="center" w:pos="4680"/>
              </w:tabs>
              <w:rPr>
                <w:rFonts w:cstheme="minorHAnsi"/>
                <w:sz w:val="20"/>
                <w:szCs w:val="20"/>
              </w:rPr>
            </w:pPr>
            <w:r>
              <w:rPr>
                <w:rFonts w:cstheme="minorHAnsi"/>
                <w:sz w:val="20"/>
                <w:szCs w:val="20"/>
              </w:rPr>
              <w:t>September</w:t>
            </w:r>
          </w:p>
          <w:p w14:paraId="0EBF5B72" w14:textId="77777777" w:rsidR="004C0CAF" w:rsidRDefault="004C0CAF" w:rsidP="00B66E23">
            <w:pPr>
              <w:tabs>
                <w:tab w:val="center" w:pos="4680"/>
              </w:tabs>
              <w:rPr>
                <w:rFonts w:cstheme="minorHAnsi"/>
                <w:sz w:val="20"/>
                <w:szCs w:val="20"/>
              </w:rPr>
            </w:pPr>
            <w:r>
              <w:rPr>
                <w:rFonts w:cstheme="minorHAnsi"/>
                <w:sz w:val="20"/>
                <w:szCs w:val="20"/>
              </w:rPr>
              <w:t>April</w:t>
            </w:r>
          </w:p>
        </w:tc>
      </w:tr>
      <w:tr w:rsidR="004C0CAF" w14:paraId="39DB8A9D" w14:textId="77777777" w:rsidTr="00B66E23">
        <w:sdt>
          <w:sdtPr>
            <w:rPr>
              <w:sz w:val="20"/>
              <w:szCs w:val="20"/>
            </w:rPr>
            <w:id w:val="1102376948"/>
            <w:placeholder>
              <w:docPart w:val="4A840C7FD66043EA82FB7987B3F82408"/>
            </w:placeholder>
          </w:sdtPr>
          <w:sdtEndPr/>
          <w:sdtContent>
            <w:tc>
              <w:tcPr>
                <w:tcW w:w="6475" w:type="dxa"/>
              </w:tcPr>
              <w:p w14:paraId="236571BD" w14:textId="77777777" w:rsidR="004C0CAF" w:rsidRPr="009058BC" w:rsidRDefault="004C0CAF" w:rsidP="00B66E23">
                <w:pPr>
                  <w:tabs>
                    <w:tab w:val="center" w:pos="4680"/>
                  </w:tabs>
                  <w:rPr>
                    <w:sz w:val="20"/>
                    <w:szCs w:val="20"/>
                  </w:rPr>
                </w:pPr>
                <w:r w:rsidRPr="009058BC">
                  <w:rPr>
                    <w:sz w:val="20"/>
                    <w:szCs w:val="20"/>
                  </w:rPr>
                  <w:t>Analyze the impact of the author’s choices regarding how to develop and relate elements of a story or drama.</w:t>
                </w:r>
              </w:p>
            </w:tc>
          </w:sdtContent>
        </w:sdt>
        <w:sdt>
          <w:sdtPr>
            <w:rPr>
              <w:sz w:val="20"/>
              <w:szCs w:val="20"/>
            </w:rPr>
            <w:id w:val="-1024784976"/>
            <w:placeholder>
              <w:docPart w:val="4A840C7FD66043EA82FB7987B3F82408"/>
            </w:placeholder>
          </w:sdtPr>
          <w:sdtEndPr/>
          <w:sdtContent>
            <w:tc>
              <w:tcPr>
                <w:tcW w:w="1710" w:type="dxa"/>
              </w:tcPr>
              <w:p w14:paraId="05C92AF8" w14:textId="77777777" w:rsidR="004C0CAF" w:rsidRPr="009058BC" w:rsidRDefault="004C0CAF" w:rsidP="00B66E23">
                <w:pPr>
                  <w:tabs>
                    <w:tab w:val="center" w:pos="4680"/>
                  </w:tabs>
                  <w:rPr>
                    <w:sz w:val="20"/>
                    <w:szCs w:val="20"/>
                  </w:rPr>
                </w:pPr>
                <w:r w:rsidRPr="009058BC">
                  <w:rPr>
                    <w:sz w:val="20"/>
                    <w:szCs w:val="20"/>
                  </w:rPr>
                  <w:t>1.3.11-12.C</w:t>
                </w:r>
              </w:p>
            </w:tc>
          </w:sdtContent>
        </w:sdt>
        <w:tc>
          <w:tcPr>
            <w:tcW w:w="1170" w:type="dxa"/>
          </w:tcPr>
          <w:sdt>
            <w:sdtPr>
              <w:rPr>
                <w:rFonts w:cstheme="minorHAnsi"/>
                <w:sz w:val="20"/>
                <w:szCs w:val="20"/>
              </w:rPr>
              <w:alias w:val="Month Taught/Tested"/>
              <w:tag w:val="Month Taught/Tested"/>
              <w:id w:val="1986665329"/>
              <w:placeholder>
                <w:docPart w:val="0A3514E6E6274D1B8D3D6DB1AD2E069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1820E44" w14:textId="77777777" w:rsidR="004C0CAF" w:rsidRPr="009058BC" w:rsidRDefault="004C0CAF" w:rsidP="00B66E23">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5058159"/>
              <w:placeholder>
                <w:docPart w:val="4043A7908D734A6B82D51822DB9562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569F396" w14:textId="77777777" w:rsidR="004C0CAF" w:rsidRPr="009058BC" w:rsidRDefault="004C0CAF" w:rsidP="00B66E23">
                <w:pPr>
                  <w:tabs>
                    <w:tab w:val="center" w:pos="4680"/>
                  </w:tabs>
                  <w:rPr>
                    <w:rFonts w:cstheme="minorHAnsi"/>
                    <w:sz w:val="20"/>
                    <w:szCs w:val="20"/>
                  </w:rPr>
                </w:pPr>
                <w:r w:rsidRPr="009058BC">
                  <w:rPr>
                    <w:rFonts w:cstheme="minorHAnsi"/>
                    <w:sz w:val="20"/>
                    <w:szCs w:val="20"/>
                  </w:rPr>
                  <w:t>November</w:t>
                </w:r>
              </w:p>
            </w:sdtContent>
          </w:sdt>
          <w:p w14:paraId="0CB293C4" w14:textId="77777777" w:rsidR="004C0CAF" w:rsidRPr="009058BC" w:rsidRDefault="004C0CAF" w:rsidP="00B66E23">
            <w:pPr>
              <w:rPr>
                <w:rFonts w:cstheme="minorHAnsi"/>
                <w:sz w:val="20"/>
                <w:szCs w:val="20"/>
              </w:rPr>
            </w:pPr>
          </w:p>
        </w:tc>
      </w:tr>
      <w:tr w:rsidR="004C0CAF" w14:paraId="2CD6ED26" w14:textId="77777777" w:rsidTr="00B66E23">
        <w:sdt>
          <w:sdtPr>
            <w:rPr>
              <w:sz w:val="20"/>
              <w:szCs w:val="20"/>
            </w:rPr>
            <w:id w:val="1100453296"/>
            <w:placeholder>
              <w:docPart w:val="979BAF03C9984E758D377EDC689325C5"/>
            </w:placeholder>
          </w:sdtPr>
          <w:sdtEndPr/>
          <w:sdtContent>
            <w:tc>
              <w:tcPr>
                <w:tcW w:w="6475" w:type="dxa"/>
              </w:tcPr>
              <w:p w14:paraId="36617CA8" w14:textId="77777777" w:rsidR="004C0CAF" w:rsidRPr="009058BC" w:rsidRDefault="004C0CAF" w:rsidP="00B66E23">
                <w:pPr>
                  <w:tabs>
                    <w:tab w:val="center" w:pos="4680"/>
                  </w:tabs>
                  <w:rPr>
                    <w:sz w:val="20"/>
                    <w:szCs w:val="20"/>
                  </w:rPr>
                </w:pPr>
                <w:r w:rsidRPr="009058BC">
                  <w:rPr>
                    <w:sz w:val="20"/>
                    <w:szCs w:val="20"/>
                  </w:rPr>
                  <w:t>Demonstrate knowledge of foundational works of literature that reflect a variety of genres in the respective major periods of literature, including how two or more texts from the same period treat similar themes or topics.</w:t>
                </w:r>
              </w:p>
            </w:tc>
          </w:sdtContent>
        </w:sdt>
        <w:sdt>
          <w:sdtPr>
            <w:rPr>
              <w:sz w:val="20"/>
              <w:szCs w:val="20"/>
            </w:rPr>
            <w:id w:val="-277036231"/>
            <w:placeholder>
              <w:docPart w:val="979BAF03C9984E758D377EDC689325C5"/>
            </w:placeholder>
          </w:sdtPr>
          <w:sdtEndPr/>
          <w:sdtContent>
            <w:tc>
              <w:tcPr>
                <w:tcW w:w="1710" w:type="dxa"/>
              </w:tcPr>
              <w:p w14:paraId="54F807C8" w14:textId="77777777" w:rsidR="004C0CAF" w:rsidRPr="009058BC" w:rsidRDefault="004C0CAF" w:rsidP="00B66E23">
                <w:pPr>
                  <w:tabs>
                    <w:tab w:val="center" w:pos="4680"/>
                  </w:tabs>
                  <w:rPr>
                    <w:sz w:val="20"/>
                    <w:szCs w:val="20"/>
                  </w:rPr>
                </w:pPr>
                <w:r w:rsidRPr="009058BC">
                  <w:rPr>
                    <w:sz w:val="20"/>
                    <w:szCs w:val="20"/>
                  </w:rPr>
                  <w:t>1.3.11-12.H</w:t>
                </w:r>
              </w:p>
            </w:tc>
          </w:sdtContent>
        </w:sdt>
        <w:tc>
          <w:tcPr>
            <w:tcW w:w="1170" w:type="dxa"/>
          </w:tcPr>
          <w:sdt>
            <w:sdtPr>
              <w:rPr>
                <w:rFonts w:cstheme="minorHAnsi"/>
                <w:sz w:val="20"/>
                <w:szCs w:val="20"/>
              </w:rPr>
              <w:alias w:val="Month Taught/Tested"/>
              <w:tag w:val="Month Taught/Tested"/>
              <w:id w:val="-830757693"/>
              <w:placeholder>
                <w:docPart w:val="D585EC8788F1405B9E69A86E412F631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A4F59D3" w14:textId="77777777" w:rsidR="004C0CAF" w:rsidRPr="009058BC" w:rsidRDefault="004C0CAF" w:rsidP="00B66E23">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890304206"/>
              <w:placeholder>
                <w:docPart w:val="D32845F195EC4BC9916B3C417109FF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135C925" w14:textId="77777777" w:rsidR="004C0CAF" w:rsidRPr="009058BC" w:rsidRDefault="004C0CAF" w:rsidP="00B66E23">
                <w:pPr>
                  <w:tabs>
                    <w:tab w:val="center" w:pos="4680"/>
                  </w:tabs>
                  <w:rPr>
                    <w:rFonts w:cstheme="minorHAnsi"/>
                    <w:sz w:val="20"/>
                    <w:szCs w:val="20"/>
                  </w:rPr>
                </w:pPr>
                <w:r w:rsidRPr="009058BC">
                  <w:rPr>
                    <w:rFonts w:cstheme="minorHAnsi"/>
                    <w:sz w:val="20"/>
                    <w:szCs w:val="20"/>
                  </w:rPr>
                  <w:t>November</w:t>
                </w:r>
              </w:p>
            </w:sdtContent>
          </w:sdt>
          <w:p w14:paraId="677273F2" w14:textId="77777777" w:rsidR="004C0CAF" w:rsidRPr="009058BC" w:rsidRDefault="004C0CAF" w:rsidP="00B66E23">
            <w:pPr>
              <w:rPr>
                <w:rFonts w:cstheme="minorHAnsi"/>
                <w:sz w:val="20"/>
                <w:szCs w:val="20"/>
              </w:rPr>
            </w:pPr>
          </w:p>
        </w:tc>
      </w:tr>
      <w:tr w:rsidR="004C0CAF" w14:paraId="24054065" w14:textId="77777777" w:rsidTr="00B66E23">
        <w:sdt>
          <w:sdtPr>
            <w:rPr>
              <w:sz w:val="20"/>
              <w:szCs w:val="20"/>
            </w:rPr>
            <w:id w:val="1437800595"/>
            <w:placeholder>
              <w:docPart w:val="4FF45A0EFF6F472580AA02F3C5803B7B"/>
            </w:placeholder>
          </w:sdtPr>
          <w:sdtEndPr/>
          <w:sdtContent>
            <w:tc>
              <w:tcPr>
                <w:tcW w:w="6475" w:type="dxa"/>
              </w:tcPr>
              <w:p w14:paraId="4C54834D" w14:textId="77777777" w:rsidR="004C0CAF" w:rsidRPr="009058BC" w:rsidRDefault="004C0CAF" w:rsidP="00B66E23">
                <w:pPr>
                  <w:tabs>
                    <w:tab w:val="center" w:pos="4680"/>
                  </w:tabs>
                  <w:rPr>
                    <w:sz w:val="20"/>
                    <w:szCs w:val="20"/>
                  </w:rPr>
                </w:pPr>
                <w:r w:rsidRPr="009058BC">
                  <w:rPr>
                    <w:sz w:val="20"/>
                    <w:szCs w:val="20"/>
                  </w:rPr>
                  <w:t>Analyze multiple interpretations of a story, drama, or poem (e.g., recorded or live production of a play or recorded novel or poetry), evaluating how each version interprets the source text. (Include at least one play by an American dramatist.)</w:t>
                </w:r>
              </w:p>
            </w:tc>
          </w:sdtContent>
        </w:sdt>
        <w:sdt>
          <w:sdtPr>
            <w:rPr>
              <w:sz w:val="20"/>
              <w:szCs w:val="20"/>
            </w:rPr>
            <w:id w:val="521518155"/>
            <w:placeholder>
              <w:docPart w:val="4FF45A0EFF6F472580AA02F3C5803B7B"/>
            </w:placeholder>
          </w:sdtPr>
          <w:sdtEndPr/>
          <w:sdtContent>
            <w:tc>
              <w:tcPr>
                <w:tcW w:w="1710" w:type="dxa"/>
              </w:tcPr>
              <w:p w14:paraId="613DF929" w14:textId="77777777" w:rsidR="004C0CAF" w:rsidRPr="009058BC" w:rsidRDefault="004C0CAF" w:rsidP="00B66E23">
                <w:pPr>
                  <w:tabs>
                    <w:tab w:val="center" w:pos="4680"/>
                  </w:tabs>
                  <w:rPr>
                    <w:sz w:val="20"/>
                    <w:szCs w:val="20"/>
                  </w:rPr>
                </w:pPr>
                <w:r w:rsidRPr="009058BC">
                  <w:rPr>
                    <w:sz w:val="20"/>
                    <w:szCs w:val="20"/>
                  </w:rPr>
                  <w:t>1.3.11-12.G</w:t>
                </w:r>
              </w:p>
            </w:tc>
          </w:sdtContent>
        </w:sdt>
        <w:tc>
          <w:tcPr>
            <w:tcW w:w="1170" w:type="dxa"/>
          </w:tcPr>
          <w:sdt>
            <w:sdtPr>
              <w:rPr>
                <w:rFonts w:cstheme="minorHAnsi"/>
                <w:sz w:val="20"/>
                <w:szCs w:val="20"/>
              </w:rPr>
              <w:alias w:val="Month Taught/Tested"/>
              <w:tag w:val="Month Taught/Tested"/>
              <w:id w:val="-343703602"/>
              <w:placeholder>
                <w:docPart w:val="31AE1BCE48BC4734B9AE6C8ADF7041E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18C9215" w14:textId="77777777" w:rsidR="004C0CAF" w:rsidRPr="009058BC" w:rsidRDefault="004C0CAF" w:rsidP="00B66E23">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635597812"/>
              <w:placeholder>
                <w:docPart w:val="B77E4355AEE8403C887397C7C82D517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8CCF098" w14:textId="77777777" w:rsidR="004C0CAF" w:rsidRPr="009058BC" w:rsidRDefault="004C0CAF" w:rsidP="00B66E23">
                <w:pPr>
                  <w:tabs>
                    <w:tab w:val="center" w:pos="4680"/>
                  </w:tabs>
                  <w:rPr>
                    <w:rFonts w:cstheme="minorHAnsi"/>
                    <w:sz w:val="20"/>
                    <w:szCs w:val="20"/>
                  </w:rPr>
                </w:pPr>
                <w:r w:rsidRPr="009058BC">
                  <w:rPr>
                    <w:rFonts w:cstheme="minorHAnsi"/>
                    <w:sz w:val="20"/>
                    <w:szCs w:val="20"/>
                  </w:rPr>
                  <w:t>November</w:t>
                </w:r>
              </w:p>
            </w:sdtContent>
          </w:sdt>
          <w:p w14:paraId="5936BD33" w14:textId="77777777" w:rsidR="004C0CAF" w:rsidRPr="009058BC" w:rsidRDefault="004C0CAF" w:rsidP="00B66E23">
            <w:pPr>
              <w:rPr>
                <w:rFonts w:cstheme="minorHAnsi"/>
                <w:sz w:val="20"/>
                <w:szCs w:val="20"/>
              </w:rPr>
            </w:pPr>
          </w:p>
        </w:tc>
      </w:tr>
      <w:tr w:rsidR="004C0CAF" w14:paraId="563D106E" w14:textId="77777777" w:rsidTr="00B66E23">
        <w:sdt>
          <w:sdtPr>
            <w:rPr>
              <w:sz w:val="20"/>
              <w:szCs w:val="20"/>
            </w:rPr>
            <w:id w:val="722486653"/>
            <w:placeholder>
              <w:docPart w:val="2D982F82AC3F4322BE1D09529B525DED"/>
            </w:placeholder>
          </w:sdtPr>
          <w:sdtEndPr/>
          <w:sdtContent>
            <w:sdt>
              <w:sdtPr>
                <w:rPr>
                  <w:sz w:val="20"/>
                  <w:szCs w:val="20"/>
                </w:rPr>
                <w:id w:val="-2031716615"/>
                <w:placeholder>
                  <w:docPart w:val="AAD0656B1A894890824076147014F00D"/>
                </w:placeholder>
              </w:sdtPr>
              <w:sdtEndPr/>
              <w:sdtContent>
                <w:tc>
                  <w:tcPr>
                    <w:tcW w:w="6475" w:type="dxa"/>
                  </w:tcPr>
                  <w:p w14:paraId="7884279F" w14:textId="77777777" w:rsidR="004C0CAF" w:rsidRPr="009058BC" w:rsidRDefault="004C0CAF" w:rsidP="00B66E23">
                    <w:pPr>
                      <w:tabs>
                        <w:tab w:val="center" w:pos="4680"/>
                      </w:tabs>
                      <w:rPr>
                        <w:sz w:val="20"/>
                        <w:szCs w:val="20"/>
                      </w:rPr>
                    </w:pPr>
                    <w:r w:rsidRPr="009058BC">
                      <w:rPr>
                        <w:sz w:val="20"/>
                        <w:szCs w:val="20"/>
                      </w:rP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tc>
              </w:sdtContent>
            </w:sdt>
          </w:sdtContent>
        </w:sdt>
        <w:sdt>
          <w:sdtPr>
            <w:rPr>
              <w:sz w:val="20"/>
              <w:szCs w:val="20"/>
            </w:rPr>
            <w:id w:val="336812385"/>
            <w:placeholder>
              <w:docPart w:val="2D982F82AC3F4322BE1D09529B525DED"/>
            </w:placeholder>
          </w:sdtPr>
          <w:sdtEndPr/>
          <w:sdtContent>
            <w:tc>
              <w:tcPr>
                <w:tcW w:w="1710" w:type="dxa"/>
              </w:tcPr>
              <w:p w14:paraId="00F1032A" w14:textId="77777777" w:rsidR="004C0CAF" w:rsidRPr="009058BC" w:rsidRDefault="004C0CAF" w:rsidP="00B66E23">
                <w:pPr>
                  <w:tabs>
                    <w:tab w:val="center" w:pos="4680"/>
                  </w:tabs>
                  <w:rPr>
                    <w:sz w:val="20"/>
                    <w:szCs w:val="20"/>
                  </w:rPr>
                </w:pPr>
                <w:r w:rsidRPr="009058BC">
                  <w:rPr>
                    <w:sz w:val="20"/>
                    <w:szCs w:val="20"/>
                  </w:rPr>
                  <w:t>1.4.11-12.C</w:t>
                </w:r>
              </w:p>
            </w:tc>
          </w:sdtContent>
        </w:sdt>
        <w:tc>
          <w:tcPr>
            <w:tcW w:w="1170" w:type="dxa"/>
          </w:tcPr>
          <w:sdt>
            <w:sdtPr>
              <w:rPr>
                <w:rFonts w:cstheme="minorHAnsi"/>
                <w:sz w:val="20"/>
                <w:szCs w:val="20"/>
              </w:rPr>
              <w:alias w:val="Month Taught/Tested"/>
              <w:tag w:val="Month Taught/Tested"/>
              <w:id w:val="1058130644"/>
              <w:placeholder>
                <w:docPart w:val="107BE87DA5C045CB8F11710F5527E7B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13143C" w14:textId="77777777" w:rsidR="004C0CAF" w:rsidRPr="009058BC" w:rsidRDefault="004C0CAF" w:rsidP="00B66E23">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864277885"/>
              <w:placeholder>
                <w:docPart w:val="4E7C43FDD54D4F84A6244E64689492A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FC218F" w14:textId="77777777" w:rsidR="004C0CAF" w:rsidRPr="009058BC" w:rsidRDefault="004C0CAF" w:rsidP="00B66E23">
                <w:pPr>
                  <w:tabs>
                    <w:tab w:val="center" w:pos="4680"/>
                  </w:tabs>
                  <w:rPr>
                    <w:rFonts w:cstheme="minorHAnsi"/>
                    <w:sz w:val="20"/>
                    <w:szCs w:val="20"/>
                  </w:rPr>
                </w:pPr>
                <w:r w:rsidRPr="009058BC">
                  <w:rPr>
                    <w:rFonts w:cstheme="minorHAnsi"/>
                    <w:sz w:val="20"/>
                    <w:szCs w:val="20"/>
                  </w:rPr>
                  <w:t>January</w:t>
                </w:r>
              </w:p>
            </w:sdtContent>
          </w:sdt>
          <w:p w14:paraId="02A02F23" w14:textId="77777777" w:rsidR="004C0CAF" w:rsidRPr="009058BC" w:rsidRDefault="004C0CAF" w:rsidP="00B66E23">
            <w:pPr>
              <w:rPr>
                <w:rFonts w:cstheme="minorHAnsi"/>
                <w:sz w:val="20"/>
                <w:szCs w:val="20"/>
              </w:rPr>
            </w:pPr>
          </w:p>
        </w:tc>
      </w:tr>
      <w:tr w:rsidR="004C0CAF" w14:paraId="0218D7E4" w14:textId="77777777" w:rsidTr="00B66E23">
        <w:sdt>
          <w:sdtPr>
            <w:rPr>
              <w:sz w:val="20"/>
              <w:szCs w:val="20"/>
            </w:rPr>
            <w:id w:val="-1567104671"/>
            <w:placeholder>
              <w:docPart w:val="ABA7955D88AA429DA12556A1FE48A6D6"/>
            </w:placeholder>
          </w:sdtPr>
          <w:sdtEndPr/>
          <w:sdtContent>
            <w:sdt>
              <w:sdtPr>
                <w:rPr>
                  <w:sz w:val="20"/>
                  <w:szCs w:val="20"/>
                </w:rPr>
                <w:id w:val="-1204864137"/>
                <w:placeholder>
                  <w:docPart w:val="4F2C42AC6C99474BB50FF4C514DE66C0"/>
                </w:placeholder>
              </w:sdtPr>
              <w:sdtEndPr/>
              <w:sdtContent>
                <w:tc>
                  <w:tcPr>
                    <w:tcW w:w="6475" w:type="dxa"/>
                  </w:tcPr>
                  <w:p w14:paraId="7FAC2713" w14:textId="77777777" w:rsidR="004C0CAF" w:rsidRPr="009058BC" w:rsidRDefault="004C0CAF" w:rsidP="00B66E23">
                    <w:pPr>
                      <w:tabs>
                        <w:tab w:val="center" w:pos="4680"/>
                      </w:tabs>
                      <w:rPr>
                        <w:sz w:val="20"/>
                        <w:szCs w:val="20"/>
                      </w:rPr>
                    </w:pPr>
                    <w:r w:rsidRPr="009058BC">
                      <w:rPr>
                        <w:sz w:val="20"/>
                        <w:szCs w:val="20"/>
                      </w:rP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tc>
              </w:sdtContent>
            </w:sdt>
          </w:sdtContent>
        </w:sdt>
        <w:sdt>
          <w:sdtPr>
            <w:rPr>
              <w:sz w:val="20"/>
              <w:szCs w:val="20"/>
            </w:rPr>
            <w:id w:val="-1206865584"/>
            <w:placeholder>
              <w:docPart w:val="ABA7955D88AA429DA12556A1FE48A6D6"/>
            </w:placeholder>
          </w:sdtPr>
          <w:sdtEndPr/>
          <w:sdtContent>
            <w:tc>
              <w:tcPr>
                <w:tcW w:w="1710" w:type="dxa"/>
              </w:tcPr>
              <w:p w14:paraId="0A63EFF4" w14:textId="77777777" w:rsidR="004C0CAF" w:rsidRPr="009058BC" w:rsidRDefault="004C0CAF" w:rsidP="00B66E23">
                <w:pPr>
                  <w:tabs>
                    <w:tab w:val="center" w:pos="4680"/>
                  </w:tabs>
                  <w:rPr>
                    <w:sz w:val="20"/>
                    <w:szCs w:val="20"/>
                  </w:rPr>
                </w:pPr>
                <w:r w:rsidRPr="009058BC">
                  <w:rPr>
                    <w:sz w:val="20"/>
                    <w:szCs w:val="20"/>
                  </w:rPr>
                  <w:t>1.4.11-12D</w:t>
                </w:r>
              </w:p>
            </w:tc>
          </w:sdtContent>
        </w:sdt>
        <w:tc>
          <w:tcPr>
            <w:tcW w:w="1170" w:type="dxa"/>
          </w:tcPr>
          <w:sdt>
            <w:sdtPr>
              <w:rPr>
                <w:rFonts w:cstheme="minorHAnsi"/>
                <w:sz w:val="20"/>
                <w:szCs w:val="20"/>
              </w:rPr>
              <w:alias w:val="Month Taught/Tested"/>
              <w:tag w:val="Month Taught/Tested"/>
              <w:id w:val="-1198154881"/>
              <w:placeholder>
                <w:docPart w:val="6FD7025CBA1A451A82559D591EF2CBB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6F9146B" w14:textId="77777777" w:rsidR="004C0CAF" w:rsidRPr="009058BC" w:rsidRDefault="004C0CAF" w:rsidP="00B66E23">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057317110"/>
              <w:placeholder>
                <w:docPart w:val="7B65397257A0403B8D8262CA0D218C2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91303B" w14:textId="77777777" w:rsidR="004C0CAF" w:rsidRPr="009058BC" w:rsidRDefault="004C0CAF" w:rsidP="00B66E23">
                <w:pPr>
                  <w:tabs>
                    <w:tab w:val="center" w:pos="4680"/>
                  </w:tabs>
                  <w:rPr>
                    <w:rFonts w:cstheme="minorHAnsi"/>
                    <w:sz w:val="20"/>
                    <w:szCs w:val="20"/>
                  </w:rPr>
                </w:pPr>
                <w:r w:rsidRPr="009058BC">
                  <w:rPr>
                    <w:rFonts w:cstheme="minorHAnsi"/>
                    <w:sz w:val="20"/>
                    <w:szCs w:val="20"/>
                  </w:rPr>
                  <w:t>February</w:t>
                </w:r>
              </w:p>
            </w:sdtContent>
          </w:sdt>
          <w:p w14:paraId="38F3F55E" w14:textId="77777777" w:rsidR="004C0CAF" w:rsidRPr="009058BC" w:rsidRDefault="004C0CAF" w:rsidP="00B66E23">
            <w:pPr>
              <w:rPr>
                <w:rFonts w:cstheme="minorHAnsi"/>
                <w:sz w:val="20"/>
                <w:szCs w:val="20"/>
              </w:rPr>
            </w:pPr>
          </w:p>
        </w:tc>
      </w:tr>
      <w:tr w:rsidR="004C0CAF" w14:paraId="75390233" w14:textId="77777777" w:rsidTr="00B66E23">
        <w:sdt>
          <w:sdtPr>
            <w:rPr>
              <w:sz w:val="20"/>
              <w:szCs w:val="20"/>
            </w:rPr>
            <w:id w:val="-655609384"/>
            <w:placeholder>
              <w:docPart w:val="17E3A97D8AB4486EB09DF65BC0673459"/>
            </w:placeholder>
          </w:sdtPr>
          <w:sdtEndPr/>
          <w:sdtContent>
            <w:sdt>
              <w:sdtPr>
                <w:rPr>
                  <w:sz w:val="20"/>
                  <w:szCs w:val="20"/>
                </w:rPr>
                <w:id w:val="-1510367397"/>
                <w:placeholder>
                  <w:docPart w:val="1E9B11004D554A4EAD72EBA7862A6B29"/>
                </w:placeholder>
              </w:sdtPr>
              <w:sdtEndPr/>
              <w:sdtContent>
                <w:tc>
                  <w:tcPr>
                    <w:tcW w:w="6475" w:type="dxa"/>
                  </w:tcPr>
                  <w:p w14:paraId="0E1EF6E9" w14:textId="77777777" w:rsidR="004C0CAF" w:rsidRPr="009058BC" w:rsidRDefault="004C0CAF" w:rsidP="00B66E23">
                    <w:pPr>
                      <w:tabs>
                        <w:tab w:val="center" w:pos="4680"/>
                      </w:tabs>
                      <w:rPr>
                        <w:sz w:val="20"/>
                        <w:szCs w:val="20"/>
                      </w:rPr>
                    </w:pPr>
                    <w:r w:rsidRPr="009058BC">
                      <w:rPr>
                        <w:sz w:val="20"/>
                        <w:szCs w:val="20"/>
                      </w:rPr>
                      <w:t xml:space="preserve">Write with a sharp, distinct focus identifying topic, task, and audience. </w:t>
                    </w:r>
                  </w:p>
                  <w:p w14:paraId="54F2FB26" w14:textId="77777777" w:rsidR="004C0CAF" w:rsidRPr="009058BC" w:rsidRDefault="004C0CAF" w:rsidP="00B66E23">
                    <w:pPr>
                      <w:tabs>
                        <w:tab w:val="center" w:pos="4680"/>
                      </w:tabs>
                      <w:rPr>
                        <w:sz w:val="20"/>
                        <w:szCs w:val="20"/>
                      </w:rPr>
                    </w:pPr>
                    <w:r w:rsidRPr="009058BC">
                      <w:rPr>
                        <w:sz w:val="20"/>
                        <w:szCs w:val="20"/>
                      </w:rPr>
                      <w:t>• Introduce the precise, knowledgeable claim.</w:t>
                    </w:r>
                  </w:p>
                </w:tc>
              </w:sdtContent>
            </w:sdt>
          </w:sdtContent>
        </w:sdt>
        <w:sdt>
          <w:sdtPr>
            <w:rPr>
              <w:sz w:val="20"/>
              <w:szCs w:val="20"/>
            </w:rPr>
            <w:id w:val="1940950034"/>
            <w:placeholder>
              <w:docPart w:val="17E3A97D8AB4486EB09DF65BC0673459"/>
            </w:placeholder>
          </w:sdtPr>
          <w:sdtEndPr/>
          <w:sdtContent>
            <w:tc>
              <w:tcPr>
                <w:tcW w:w="1710" w:type="dxa"/>
              </w:tcPr>
              <w:p w14:paraId="0899BB9F" w14:textId="77777777" w:rsidR="004C0CAF" w:rsidRPr="009058BC" w:rsidRDefault="004C0CAF" w:rsidP="00B66E23">
                <w:pPr>
                  <w:tabs>
                    <w:tab w:val="center" w:pos="4680"/>
                  </w:tabs>
                  <w:rPr>
                    <w:sz w:val="20"/>
                    <w:szCs w:val="20"/>
                  </w:rPr>
                </w:pPr>
                <w:r w:rsidRPr="009058BC">
                  <w:rPr>
                    <w:sz w:val="20"/>
                    <w:szCs w:val="20"/>
                  </w:rPr>
                  <w:t>1.4.11-12.H</w:t>
                </w:r>
              </w:p>
            </w:tc>
          </w:sdtContent>
        </w:sdt>
        <w:tc>
          <w:tcPr>
            <w:tcW w:w="1170" w:type="dxa"/>
          </w:tcPr>
          <w:sdt>
            <w:sdtPr>
              <w:rPr>
                <w:rFonts w:cstheme="minorHAnsi"/>
                <w:sz w:val="20"/>
                <w:szCs w:val="20"/>
              </w:rPr>
              <w:alias w:val="Month Taught/Tested"/>
              <w:tag w:val="Month Taught/Tested"/>
              <w:id w:val="-388799422"/>
              <w:placeholder>
                <w:docPart w:val="678A5881C8D84A8A971A10D4F0A1717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BF7BEF" w14:textId="77777777" w:rsidR="004C0CAF" w:rsidRPr="009058BC" w:rsidRDefault="004C0CAF" w:rsidP="00B66E23">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2052922399"/>
              <w:placeholder>
                <w:docPart w:val="01BCD7B2079240B6A894B045040AECF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9024A01" w14:textId="77777777" w:rsidR="004C0CAF" w:rsidRPr="009058BC" w:rsidRDefault="004C0CAF" w:rsidP="00B66E23">
                <w:pPr>
                  <w:tabs>
                    <w:tab w:val="center" w:pos="4680"/>
                  </w:tabs>
                  <w:rPr>
                    <w:rFonts w:cstheme="minorHAnsi"/>
                    <w:sz w:val="20"/>
                    <w:szCs w:val="20"/>
                  </w:rPr>
                </w:pPr>
                <w:r w:rsidRPr="009058BC">
                  <w:rPr>
                    <w:rFonts w:cstheme="minorHAnsi"/>
                    <w:sz w:val="20"/>
                    <w:szCs w:val="20"/>
                  </w:rPr>
                  <w:t>November</w:t>
                </w:r>
              </w:p>
            </w:sdtContent>
          </w:sdt>
          <w:p w14:paraId="57DDDB75" w14:textId="77777777" w:rsidR="004C0CAF" w:rsidRPr="009058BC" w:rsidRDefault="004C0CAF" w:rsidP="00B66E23">
            <w:pPr>
              <w:rPr>
                <w:rFonts w:cstheme="minorHAnsi"/>
                <w:sz w:val="20"/>
                <w:szCs w:val="20"/>
              </w:rPr>
            </w:pPr>
          </w:p>
        </w:tc>
      </w:tr>
      <w:tr w:rsidR="004C0CAF" w:rsidRPr="00AA05C3" w14:paraId="190FD3F7" w14:textId="77777777" w:rsidTr="00B66E23">
        <w:trPr>
          <w:trHeight w:val="1718"/>
        </w:trPr>
        <w:sdt>
          <w:sdtPr>
            <w:rPr>
              <w:sz w:val="20"/>
              <w:szCs w:val="20"/>
            </w:rPr>
            <w:id w:val="-299772919"/>
            <w:placeholder>
              <w:docPart w:val="FCCAAD7639824489AB0D1A1ACCA3A23D"/>
            </w:placeholder>
          </w:sdtPr>
          <w:sdtEndPr/>
          <w:sdtContent>
            <w:sdt>
              <w:sdtPr>
                <w:rPr>
                  <w:sz w:val="20"/>
                  <w:szCs w:val="20"/>
                </w:rPr>
                <w:id w:val="313373394"/>
                <w:placeholder>
                  <w:docPart w:val="6786F2CBBBE546B5AC3CB821105F5117"/>
                </w:placeholder>
              </w:sdtPr>
              <w:sdtEndPr/>
              <w:sdtContent>
                <w:tc>
                  <w:tcPr>
                    <w:tcW w:w="6475" w:type="dxa"/>
                  </w:tcPr>
                  <w:p w14:paraId="2716518B" w14:textId="77777777" w:rsidR="004C0CAF" w:rsidRPr="009058BC" w:rsidRDefault="004C0CAF" w:rsidP="00B66E23">
                    <w:pPr>
                      <w:tabs>
                        <w:tab w:val="center" w:pos="4680"/>
                      </w:tabs>
                      <w:rPr>
                        <w:sz w:val="20"/>
                        <w:szCs w:val="20"/>
                      </w:rPr>
                    </w:pPr>
                    <w:r w:rsidRPr="009058BC">
                      <w:rPr>
                        <w:sz w:val="20"/>
                        <w:szCs w:val="20"/>
                      </w:rP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w:t>
                    </w:r>
                  </w:p>
                </w:tc>
              </w:sdtContent>
            </w:sdt>
          </w:sdtContent>
        </w:sdt>
        <w:sdt>
          <w:sdtPr>
            <w:rPr>
              <w:sz w:val="20"/>
              <w:szCs w:val="20"/>
            </w:rPr>
            <w:id w:val="-1210568752"/>
            <w:placeholder>
              <w:docPart w:val="FCCAAD7639824489AB0D1A1ACCA3A23D"/>
            </w:placeholder>
          </w:sdtPr>
          <w:sdtEndPr/>
          <w:sdtContent>
            <w:tc>
              <w:tcPr>
                <w:tcW w:w="1710" w:type="dxa"/>
              </w:tcPr>
              <w:p w14:paraId="1E431472" w14:textId="77777777" w:rsidR="004C0CAF" w:rsidRPr="009058BC" w:rsidRDefault="004C0CAF" w:rsidP="00B66E23">
                <w:pPr>
                  <w:tabs>
                    <w:tab w:val="center" w:pos="4680"/>
                  </w:tabs>
                  <w:rPr>
                    <w:sz w:val="20"/>
                    <w:szCs w:val="20"/>
                  </w:rPr>
                </w:pPr>
                <w:r w:rsidRPr="009058BC">
                  <w:rPr>
                    <w:sz w:val="20"/>
                    <w:szCs w:val="20"/>
                  </w:rPr>
                  <w:t>1.4.11-12.J</w:t>
                </w:r>
              </w:p>
            </w:tc>
          </w:sdtContent>
        </w:sdt>
        <w:tc>
          <w:tcPr>
            <w:tcW w:w="1170" w:type="dxa"/>
          </w:tcPr>
          <w:sdt>
            <w:sdtPr>
              <w:rPr>
                <w:rFonts w:cstheme="minorHAnsi"/>
                <w:sz w:val="20"/>
                <w:szCs w:val="20"/>
              </w:rPr>
              <w:alias w:val="Month Taught/Tested"/>
              <w:tag w:val="Month Taught/Tested"/>
              <w:id w:val="-1593231589"/>
              <w:placeholder>
                <w:docPart w:val="0F3D70E7FEC54DE7A9DCBA6FB0CFE7F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740FD1" w14:textId="77777777" w:rsidR="004C0CAF" w:rsidRPr="009058BC" w:rsidRDefault="004C0CAF" w:rsidP="00B66E23">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164908438"/>
              <w:placeholder>
                <w:docPart w:val="212FF002AADB49FEBCE407D1D7C5F6B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8F7376" w14:textId="77777777" w:rsidR="004C0CAF" w:rsidRPr="009058BC" w:rsidRDefault="004C0CAF" w:rsidP="00B66E23">
                <w:pPr>
                  <w:tabs>
                    <w:tab w:val="center" w:pos="4680"/>
                  </w:tabs>
                  <w:rPr>
                    <w:rFonts w:cstheme="minorHAnsi"/>
                    <w:sz w:val="20"/>
                    <w:szCs w:val="20"/>
                  </w:rPr>
                </w:pPr>
                <w:r w:rsidRPr="009058BC">
                  <w:rPr>
                    <w:rFonts w:cstheme="minorHAnsi"/>
                    <w:sz w:val="20"/>
                    <w:szCs w:val="20"/>
                  </w:rPr>
                  <w:t>December</w:t>
                </w:r>
              </w:p>
            </w:sdtContent>
          </w:sdt>
          <w:p w14:paraId="3B4D21A0" w14:textId="77777777" w:rsidR="004C0CAF" w:rsidRPr="009058BC" w:rsidRDefault="004C0CAF" w:rsidP="00B66E23">
            <w:pPr>
              <w:rPr>
                <w:rFonts w:cstheme="minorHAnsi"/>
                <w:sz w:val="20"/>
                <w:szCs w:val="20"/>
              </w:rPr>
            </w:pPr>
          </w:p>
        </w:tc>
      </w:tr>
      <w:tr w:rsidR="004C0CAF" w:rsidRPr="00AA05C3" w14:paraId="17B83D8D" w14:textId="77777777" w:rsidTr="00B66E23">
        <w:sdt>
          <w:sdtPr>
            <w:rPr>
              <w:sz w:val="20"/>
              <w:szCs w:val="20"/>
            </w:rPr>
            <w:id w:val="-105967402"/>
            <w:placeholder>
              <w:docPart w:val="F164387EFE124EA9A4796ED600913247"/>
            </w:placeholder>
          </w:sdtPr>
          <w:sdtEndPr/>
          <w:sdtContent>
            <w:sdt>
              <w:sdtPr>
                <w:rPr>
                  <w:sz w:val="20"/>
                  <w:szCs w:val="20"/>
                </w:rPr>
                <w:id w:val="-1549520609"/>
                <w:placeholder>
                  <w:docPart w:val="248756CCC09C4669A4CB4B3C293034E6"/>
                </w:placeholder>
              </w:sdtPr>
              <w:sdtEndPr/>
              <w:sdtContent>
                <w:tc>
                  <w:tcPr>
                    <w:tcW w:w="6475" w:type="dxa"/>
                  </w:tcPr>
                  <w:p w14:paraId="0F43603C" w14:textId="77777777" w:rsidR="004C0CAF" w:rsidRPr="009058BC" w:rsidRDefault="004C0CAF" w:rsidP="00B66E23">
                    <w:pPr>
                      <w:tabs>
                        <w:tab w:val="center" w:pos="4680"/>
                      </w:tabs>
                      <w:rPr>
                        <w:sz w:val="20"/>
                        <w:szCs w:val="20"/>
                      </w:rPr>
                    </w:pPr>
                    <w:r w:rsidRPr="009058BC">
                      <w:rPr>
                        <w:sz w:val="20"/>
                        <w:szCs w:val="20"/>
                      </w:rPr>
                      <w:t>Engage and orient the reader by setting out a problem, situation, or observation and its significance, establishing one or multiple points of view, and introducing a narrator and/or characters.</w:t>
                    </w:r>
                  </w:p>
                </w:tc>
              </w:sdtContent>
            </w:sdt>
          </w:sdtContent>
        </w:sdt>
        <w:sdt>
          <w:sdtPr>
            <w:rPr>
              <w:sz w:val="20"/>
              <w:szCs w:val="20"/>
            </w:rPr>
            <w:id w:val="1062831455"/>
            <w:placeholder>
              <w:docPart w:val="F164387EFE124EA9A4796ED600913247"/>
            </w:placeholder>
          </w:sdtPr>
          <w:sdtEndPr/>
          <w:sdtContent>
            <w:tc>
              <w:tcPr>
                <w:tcW w:w="1710" w:type="dxa"/>
              </w:tcPr>
              <w:p w14:paraId="26CF8570" w14:textId="77777777" w:rsidR="004C0CAF" w:rsidRPr="009058BC" w:rsidRDefault="004C0CAF" w:rsidP="00B66E23">
                <w:pPr>
                  <w:tabs>
                    <w:tab w:val="center" w:pos="4680"/>
                  </w:tabs>
                  <w:rPr>
                    <w:sz w:val="20"/>
                    <w:szCs w:val="20"/>
                  </w:rPr>
                </w:pPr>
                <w:r w:rsidRPr="009058BC">
                  <w:rPr>
                    <w:sz w:val="20"/>
                    <w:szCs w:val="20"/>
                  </w:rPr>
                  <w:t>1.4.11-12.N</w:t>
                </w:r>
              </w:p>
            </w:tc>
          </w:sdtContent>
        </w:sdt>
        <w:tc>
          <w:tcPr>
            <w:tcW w:w="1170" w:type="dxa"/>
          </w:tcPr>
          <w:sdt>
            <w:sdtPr>
              <w:rPr>
                <w:rFonts w:cstheme="minorHAnsi"/>
                <w:sz w:val="20"/>
                <w:szCs w:val="20"/>
              </w:rPr>
              <w:alias w:val="Month Taught/Tested"/>
              <w:tag w:val="Month Taught/Tested"/>
              <w:id w:val="-531726391"/>
              <w:placeholder>
                <w:docPart w:val="89FBD66808564A40BA1D88DC5D70B58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23ED08A" w14:textId="77777777" w:rsidR="004C0CAF" w:rsidRPr="009058BC" w:rsidRDefault="004C0CAF" w:rsidP="00B66E23">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501033000"/>
              <w:placeholder>
                <w:docPart w:val="5F2A831C12B340008242E7D01E7FC7E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ED2F01C" w14:textId="77777777" w:rsidR="004C0CAF" w:rsidRPr="009058BC" w:rsidRDefault="004C0CAF" w:rsidP="00B66E23">
                <w:pPr>
                  <w:tabs>
                    <w:tab w:val="center" w:pos="4680"/>
                  </w:tabs>
                  <w:rPr>
                    <w:rFonts w:cstheme="minorHAnsi"/>
                    <w:sz w:val="20"/>
                    <w:szCs w:val="20"/>
                  </w:rPr>
                </w:pPr>
                <w:r w:rsidRPr="009058BC">
                  <w:rPr>
                    <w:rFonts w:cstheme="minorHAnsi"/>
                    <w:sz w:val="20"/>
                    <w:szCs w:val="20"/>
                  </w:rPr>
                  <w:t>October</w:t>
                </w:r>
              </w:p>
            </w:sdtContent>
          </w:sdt>
          <w:p w14:paraId="3D5241EF" w14:textId="77777777" w:rsidR="004C0CAF" w:rsidRPr="009058BC" w:rsidRDefault="004C0CAF" w:rsidP="00B66E23">
            <w:pPr>
              <w:rPr>
                <w:rFonts w:cstheme="minorHAnsi"/>
                <w:sz w:val="20"/>
                <w:szCs w:val="20"/>
              </w:rPr>
            </w:pPr>
          </w:p>
        </w:tc>
      </w:tr>
      <w:tr w:rsidR="004C0CAF" w:rsidRPr="00AA05C3" w14:paraId="026CD300" w14:textId="77777777" w:rsidTr="00B66E23">
        <w:sdt>
          <w:sdtPr>
            <w:rPr>
              <w:sz w:val="20"/>
              <w:szCs w:val="20"/>
            </w:rPr>
            <w:id w:val="-884709001"/>
            <w:placeholder>
              <w:docPart w:val="52198697CA1E4100B4B927E3A1595755"/>
            </w:placeholder>
          </w:sdtPr>
          <w:sdtEndPr/>
          <w:sdtContent>
            <w:sdt>
              <w:sdtPr>
                <w:rPr>
                  <w:sz w:val="20"/>
                  <w:szCs w:val="20"/>
                </w:rPr>
                <w:id w:val="-357199534"/>
                <w:placeholder>
                  <w:docPart w:val="2FD0D93243024B4097DAF3077EE80B7F"/>
                </w:placeholder>
              </w:sdtPr>
              <w:sdtEndPr/>
              <w:sdtContent>
                <w:sdt>
                  <w:sdtPr>
                    <w:rPr>
                      <w:sz w:val="20"/>
                      <w:szCs w:val="20"/>
                    </w:rPr>
                    <w:id w:val="-1077900915"/>
                    <w:placeholder>
                      <w:docPart w:val="DDB41C1D8C6E43F8B54F4ED16B712238"/>
                    </w:placeholder>
                  </w:sdtPr>
                  <w:sdtEndPr/>
                  <w:sdtContent>
                    <w:sdt>
                      <w:sdtPr>
                        <w:rPr>
                          <w:sz w:val="20"/>
                          <w:szCs w:val="20"/>
                        </w:rPr>
                        <w:id w:val="1458830904"/>
                        <w:placeholder>
                          <w:docPart w:val="EC16A9C6A06C4708B37EFA228BED28F0"/>
                        </w:placeholder>
                      </w:sdtPr>
                      <w:sdtEndPr/>
                      <w:sdtContent>
                        <w:tc>
                          <w:tcPr>
                            <w:tcW w:w="6475" w:type="dxa"/>
                          </w:tcPr>
                          <w:p w14:paraId="121E07E4" w14:textId="030AE68B" w:rsidR="004C0CAF" w:rsidRPr="009058BC" w:rsidRDefault="004C0CAF" w:rsidP="00B66E23">
                            <w:pPr>
                              <w:tabs>
                                <w:tab w:val="center" w:pos="4680"/>
                              </w:tabs>
                              <w:rPr>
                                <w:sz w:val="20"/>
                                <w:szCs w:val="20"/>
                              </w:rPr>
                            </w:pPr>
                            <w:r w:rsidRPr="009058BC">
                              <w:rPr>
                                <w:sz w:val="20"/>
                                <w:szCs w:val="20"/>
                              </w:rPr>
                              <w:t>Demonstrate a grade-appropriate command of the conventions of standard English grammar, usage, capitalization, punctuation, and spelling.</w:t>
                            </w:r>
                          </w:p>
                        </w:tc>
                      </w:sdtContent>
                    </w:sdt>
                  </w:sdtContent>
                </w:sdt>
              </w:sdtContent>
            </w:sdt>
          </w:sdtContent>
        </w:sdt>
        <w:sdt>
          <w:sdtPr>
            <w:rPr>
              <w:sz w:val="20"/>
              <w:szCs w:val="20"/>
            </w:rPr>
            <w:id w:val="1598759522"/>
            <w:placeholder>
              <w:docPart w:val="52198697CA1E4100B4B927E3A1595755"/>
            </w:placeholder>
          </w:sdtPr>
          <w:sdtEndPr/>
          <w:sdtContent>
            <w:tc>
              <w:tcPr>
                <w:tcW w:w="1710" w:type="dxa"/>
              </w:tcPr>
              <w:p w14:paraId="25217C1D" w14:textId="77777777" w:rsidR="004C0CAF" w:rsidRPr="009058BC" w:rsidRDefault="004C0CAF" w:rsidP="00B66E23">
                <w:pPr>
                  <w:tabs>
                    <w:tab w:val="center" w:pos="4680"/>
                  </w:tabs>
                  <w:rPr>
                    <w:sz w:val="20"/>
                    <w:szCs w:val="20"/>
                  </w:rPr>
                </w:pPr>
                <w:r w:rsidRPr="009058BC">
                  <w:rPr>
                    <w:sz w:val="20"/>
                    <w:szCs w:val="20"/>
                  </w:rPr>
                  <w:t>1.4.11-12.R</w:t>
                </w:r>
              </w:p>
            </w:tc>
          </w:sdtContent>
        </w:sdt>
        <w:tc>
          <w:tcPr>
            <w:tcW w:w="1170" w:type="dxa"/>
          </w:tcPr>
          <w:sdt>
            <w:sdtPr>
              <w:rPr>
                <w:rFonts w:cstheme="minorHAnsi"/>
                <w:sz w:val="20"/>
                <w:szCs w:val="20"/>
              </w:rPr>
              <w:alias w:val="Month Taught/Tested"/>
              <w:tag w:val="Month Taught/Tested"/>
              <w:id w:val="1441329584"/>
              <w:placeholder>
                <w:docPart w:val="698B3881C5E341A99606E87555A18B0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0A3268D" w14:textId="77777777" w:rsidR="004C0CAF" w:rsidRPr="009058BC" w:rsidRDefault="004C0CAF" w:rsidP="00B66E23">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498378050"/>
              <w:placeholder>
                <w:docPart w:val="D0BE0C29A71E4B999655C0BF68CA15D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E0AA3AC" w14:textId="77777777" w:rsidR="004C0CAF" w:rsidRPr="009058BC" w:rsidRDefault="004C0CAF" w:rsidP="00B66E23">
                <w:pPr>
                  <w:tabs>
                    <w:tab w:val="center" w:pos="4680"/>
                  </w:tabs>
                  <w:rPr>
                    <w:rFonts w:cstheme="minorHAnsi"/>
                    <w:sz w:val="20"/>
                    <w:szCs w:val="20"/>
                  </w:rPr>
                </w:pPr>
                <w:r w:rsidRPr="009058BC">
                  <w:rPr>
                    <w:rFonts w:cstheme="minorHAnsi"/>
                    <w:sz w:val="20"/>
                    <w:szCs w:val="20"/>
                  </w:rPr>
                  <w:t>May</w:t>
                </w:r>
              </w:p>
            </w:sdtContent>
          </w:sdt>
          <w:p w14:paraId="5935DD04" w14:textId="77777777" w:rsidR="004C0CAF" w:rsidRPr="009058BC" w:rsidRDefault="004C0CAF" w:rsidP="00B66E23">
            <w:pPr>
              <w:rPr>
                <w:rFonts w:cstheme="minorHAnsi"/>
                <w:sz w:val="20"/>
                <w:szCs w:val="20"/>
              </w:rPr>
            </w:pPr>
          </w:p>
        </w:tc>
      </w:tr>
      <w:tr w:rsidR="004C0CAF" w:rsidRPr="00AA05C3" w14:paraId="5708AC58" w14:textId="77777777" w:rsidTr="00B66E23">
        <w:sdt>
          <w:sdtPr>
            <w:rPr>
              <w:sz w:val="20"/>
              <w:szCs w:val="20"/>
            </w:rPr>
            <w:id w:val="2023586393"/>
            <w:placeholder>
              <w:docPart w:val="8259B12D7FE544568235AE16A1FFFC8C"/>
            </w:placeholder>
          </w:sdtPr>
          <w:sdtEndPr/>
          <w:sdtContent>
            <w:sdt>
              <w:sdtPr>
                <w:rPr>
                  <w:sz w:val="20"/>
                  <w:szCs w:val="20"/>
                </w:rPr>
                <w:id w:val="1913808946"/>
                <w:placeholder>
                  <w:docPart w:val="821FCBA0C9044B189874B9ED2D53AB0E"/>
                </w:placeholder>
              </w:sdtPr>
              <w:sdtEndPr/>
              <w:sdtContent>
                <w:sdt>
                  <w:sdtPr>
                    <w:rPr>
                      <w:sz w:val="20"/>
                      <w:szCs w:val="20"/>
                    </w:rPr>
                    <w:id w:val="450676799"/>
                    <w:placeholder>
                      <w:docPart w:val="25834AFE2254475EBCA5C083DE08FD34"/>
                    </w:placeholder>
                  </w:sdtPr>
                  <w:sdtEndPr/>
                  <w:sdtContent>
                    <w:tc>
                      <w:tcPr>
                        <w:tcW w:w="6475" w:type="dxa"/>
                      </w:tcPr>
                      <w:p w14:paraId="23E753BC" w14:textId="77777777" w:rsidR="004C0CAF" w:rsidRPr="009058BC" w:rsidRDefault="004C0CAF" w:rsidP="00B66E23">
                        <w:pPr>
                          <w:tabs>
                            <w:tab w:val="center" w:pos="4680"/>
                          </w:tabs>
                          <w:rPr>
                            <w:sz w:val="20"/>
                            <w:szCs w:val="20"/>
                          </w:rPr>
                        </w:pPr>
                        <w:r w:rsidRPr="009058BC">
                          <w:rPr>
                            <w:sz w:val="20"/>
                            <w:szCs w:val="20"/>
                          </w:rPr>
                          <w:t>Write routinely over extended time frames (time for research, reflection, and revision) and shorter time frames (a single sitting or a day or two) for a range of discipline-specific tasks, purposes, and audiences.</w:t>
                        </w:r>
                      </w:p>
                    </w:tc>
                  </w:sdtContent>
                </w:sdt>
              </w:sdtContent>
            </w:sdt>
          </w:sdtContent>
        </w:sdt>
        <w:sdt>
          <w:sdtPr>
            <w:rPr>
              <w:sz w:val="20"/>
              <w:szCs w:val="20"/>
            </w:rPr>
            <w:id w:val="110179676"/>
            <w:placeholder>
              <w:docPart w:val="8259B12D7FE544568235AE16A1FFFC8C"/>
            </w:placeholder>
          </w:sdtPr>
          <w:sdtEndPr/>
          <w:sdtContent>
            <w:tc>
              <w:tcPr>
                <w:tcW w:w="1710" w:type="dxa"/>
              </w:tcPr>
              <w:p w14:paraId="7C8417A1" w14:textId="77777777" w:rsidR="004C0CAF" w:rsidRPr="009058BC" w:rsidRDefault="004C0CAF" w:rsidP="00B66E23">
                <w:pPr>
                  <w:tabs>
                    <w:tab w:val="center" w:pos="4680"/>
                  </w:tabs>
                  <w:rPr>
                    <w:sz w:val="20"/>
                    <w:szCs w:val="20"/>
                  </w:rPr>
                </w:pPr>
                <w:r w:rsidRPr="009058BC">
                  <w:rPr>
                    <w:sz w:val="20"/>
                    <w:szCs w:val="20"/>
                  </w:rPr>
                  <w:t>1.4.11-12.X</w:t>
                </w:r>
              </w:p>
            </w:tc>
          </w:sdtContent>
        </w:sdt>
        <w:tc>
          <w:tcPr>
            <w:tcW w:w="1170" w:type="dxa"/>
          </w:tcPr>
          <w:sdt>
            <w:sdtPr>
              <w:rPr>
                <w:rFonts w:cstheme="minorHAnsi"/>
                <w:sz w:val="20"/>
                <w:szCs w:val="20"/>
              </w:rPr>
              <w:alias w:val="Month Taught/Tested"/>
              <w:tag w:val="Month Taught/Tested"/>
              <w:id w:val="1458292691"/>
              <w:placeholder>
                <w:docPart w:val="ACA5520E5A4B4922A12F1DC1D9A9B01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28B8581" w14:textId="77777777" w:rsidR="004C0CAF" w:rsidRPr="009058BC" w:rsidRDefault="004C0CAF" w:rsidP="00B66E23">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658110599"/>
              <w:placeholder>
                <w:docPart w:val="71845D4ABFCA4086BF8D3235D9D396C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8D962E" w14:textId="77777777" w:rsidR="004C0CAF" w:rsidRPr="009058BC" w:rsidRDefault="004C0CAF" w:rsidP="00B66E23">
                <w:pPr>
                  <w:tabs>
                    <w:tab w:val="center" w:pos="4680"/>
                  </w:tabs>
                  <w:rPr>
                    <w:rFonts w:cstheme="minorHAnsi"/>
                    <w:sz w:val="20"/>
                    <w:szCs w:val="20"/>
                  </w:rPr>
                </w:pPr>
                <w:r w:rsidRPr="009058BC">
                  <w:rPr>
                    <w:rFonts w:cstheme="minorHAnsi"/>
                    <w:sz w:val="20"/>
                    <w:szCs w:val="20"/>
                  </w:rPr>
                  <w:t>May</w:t>
                </w:r>
              </w:p>
            </w:sdtContent>
          </w:sdt>
          <w:p w14:paraId="6BC74756" w14:textId="77777777" w:rsidR="004C0CAF" w:rsidRPr="009058BC" w:rsidRDefault="004C0CAF" w:rsidP="00B66E23">
            <w:pPr>
              <w:rPr>
                <w:rFonts w:cstheme="minorHAnsi"/>
                <w:sz w:val="20"/>
                <w:szCs w:val="20"/>
              </w:rPr>
            </w:pPr>
          </w:p>
        </w:tc>
      </w:tr>
      <w:tr w:rsidR="004C0CAF" w:rsidRPr="00AA05C3" w14:paraId="4334EC65" w14:textId="77777777" w:rsidTr="00B66E23">
        <w:sdt>
          <w:sdtPr>
            <w:rPr>
              <w:sz w:val="20"/>
              <w:szCs w:val="20"/>
            </w:rPr>
            <w:id w:val="-839007214"/>
            <w:placeholder>
              <w:docPart w:val="ED150A76A5D04756933C2E6EE06BBF7D"/>
            </w:placeholder>
          </w:sdtPr>
          <w:sdtEndPr/>
          <w:sdtContent>
            <w:sdt>
              <w:sdtPr>
                <w:rPr>
                  <w:sz w:val="20"/>
                  <w:szCs w:val="20"/>
                </w:rPr>
                <w:id w:val="1444576228"/>
                <w:placeholder>
                  <w:docPart w:val="FD27AC0154464040BC758B80CCF9CB16"/>
                </w:placeholder>
              </w:sdtPr>
              <w:sdtEndPr/>
              <w:sdtContent>
                <w:tc>
                  <w:tcPr>
                    <w:tcW w:w="6475" w:type="dxa"/>
                  </w:tcPr>
                  <w:p w14:paraId="02C8A0C9" w14:textId="77777777" w:rsidR="004C0CAF" w:rsidRPr="009058BC" w:rsidRDefault="004C0CAF" w:rsidP="00B66E23">
                    <w:pPr>
                      <w:tabs>
                        <w:tab w:val="center" w:pos="4680"/>
                      </w:tabs>
                      <w:rPr>
                        <w:sz w:val="20"/>
                        <w:szCs w:val="20"/>
                      </w:rPr>
                    </w:pPr>
                    <w:r w:rsidRPr="009058BC">
                      <w:rPr>
                        <w:sz w:val="20"/>
                        <w:szCs w:val="20"/>
                      </w:rPr>
                      <w:t>Initiate and participate effectively in a range of collaborative discussions on grade-level topics, texts, and issues, building on others’ ideas and expressing their own clearly and persuasively.</w:t>
                    </w:r>
                  </w:p>
                </w:tc>
              </w:sdtContent>
            </w:sdt>
          </w:sdtContent>
        </w:sdt>
        <w:sdt>
          <w:sdtPr>
            <w:rPr>
              <w:sz w:val="20"/>
              <w:szCs w:val="20"/>
            </w:rPr>
            <w:id w:val="1379044959"/>
            <w:placeholder>
              <w:docPart w:val="ED150A76A5D04756933C2E6EE06BBF7D"/>
            </w:placeholder>
          </w:sdtPr>
          <w:sdtEndPr/>
          <w:sdtContent>
            <w:tc>
              <w:tcPr>
                <w:tcW w:w="1710" w:type="dxa"/>
              </w:tcPr>
              <w:p w14:paraId="65CCF950" w14:textId="77777777" w:rsidR="004C0CAF" w:rsidRPr="009058BC" w:rsidRDefault="004C0CAF" w:rsidP="00B66E23">
                <w:pPr>
                  <w:tabs>
                    <w:tab w:val="center" w:pos="4680"/>
                  </w:tabs>
                  <w:rPr>
                    <w:sz w:val="20"/>
                    <w:szCs w:val="20"/>
                  </w:rPr>
                </w:pPr>
                <w:r w:rsidRPr="009058BC">
                  <w:rPr>
                    <w:sz w:val="20"/>
                    <w:szCs w:val="20"/>
                  </w:rPr>
                  <w:t>1.5.11-12.A</w:t>
                </w:r>
              </w:p>
            </w:tc>
          </w:sdtContent>
        </w:sdt>
        <w:tc>
          <w:tcPr>
            <w:tcW w:w="1170" w:type="dxa"/>
          </w:tcPr>
          <w:sdt>
            <w:sdtPr>
              <w:rPr>
                <w:rFonts w:cstheme="minorHAnsi"/>
                <w:sz w:val="20"/>
                <w:szCs w:val="20"/>
              </w:rPr>
              <w:alias w:val="Month Taught/Tested"/>
              <w:tag w:val="Month Taught/Tested"/>
              <w:id w:val="534084993"/>
              <w:placeholder>
                <w:docPart w:val="F80D8C030646457BB32D8C594622222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385580C" w14:textId="77777777" w:rsidR="004C0CAF" w:rsidRPr="009058BC" w:rsidRDefault="004C0CAF" w:rsidP="00B66E23">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302504928"/>
              <w:placeholder>
                <w:docPart w:val="E37A1C44F6BB45989DA2D2809B1621F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D8F70A5" w14:textId="77777777" w:rsidR="004C0CAF" w:rsidRPr="009058BC" w:rsidRDefault="004C0CAF" w:rsidP="00B66E23">
                <w:pPr>
                  <w:tabs>
                    <w:tab w:val="center" w:pos="4680"/>
                  </w:tabs>
                  <w:rPr>
                    <w:rFonts w:cstheme="minorHAnsi"/>
                    <w:sz w:val="20"/>
                    <w:szCs w:val="20"/>
                  </w:rPr>
                </w:pPr>
                <w:r w:rsidRPr="009058BC">
                  <w:rPr>
                    <w:rFonts w:cstheme="minorHAnsi"/>
                    <w:sz w:val="20"/>
                    <w:szCs w:val="20"/>
                  </w:rPr>
                  <w:t>May</w:t>
                </w:r>
              </w:p>
            </w:sdtContent>
          </w:sdt>
          <w:p w14:paraId="72E12AD4" w14:textId="77777777" w:rsidR="004C0CAF" w:rsidRPr="009058BC" w:rsidRDefault="004C0CAF" w:rsidP="00B66E23">
            <w:pPr>
              <w:rPr>
                <w:rFonts w:cstheme="minorHAnsi"/>
                <w:sz w:val="20"/>
                <w:szCs w:val="20"/>
              </w:rPr>
            </w:pPr>
          </w:p>
        </w:tc>
      </w:tr>
      <w:tr w:rsidR="004C0CAF" w:rsidRPr="00AA05C3" w14:paraId="585B1FD9" w14:textId="77777777" w:rsidTr="00B66E23">
        <w:sdt>
          <w:sdtPr>
            <w:rPr>
              <w:sz w:val="20"/>
              <w:szCs w:val="20"/>
            </w:rPr>
            <w:id w:val="-1187131144"/>
            <w:placeholder>
              <w:docPart w:val="9592C1A11CF9444CA06D904C79F81A34"/>
            </w:placeholder>
          </w:sdtPr>
          <w:sdtEndPr/>
          <w:sdtContent>
            <w:tc>
              <w:tcPr>
                <w:tcW w:w="6475" w:type="dxa"/>
              </w:tcPr>
              <w:p w14:paraId="2E39CE9E" w14:textId="77777777" w:rsidR="004C0CAF" w:rsidRPr="009058BC" w:rsidRDefault="004C0CAF" w:rsidP="00B66E23">
                <w:pPr>
                  <w:tabs>
                    <w:tab w:val="center" w:pos="4680"/>
                  </w:tabs>
                  <w:rPr>
                    <w:sz w:val="20"/>
                    <w:szCs w:val="20"/>
                  </w:rPr>
                </w:pPr>
                <w:r w:rsidRPr="009058BC">
                  <w:rPr>
                    <w:sz w:val="20"/>
                    <w:szCs w:val="20"/>
                  </w:rPr>
                  <w:t>Demonstrate command of the conventions of standard English when speaking based on Grades 11–12 level and content.</w:t>
                </w:r>
              </w:p>
            </w:tc>
          </w:sdtContent>
        </w:sdt>
        <w:sdt>
          <w:sdtPr>
            <w:rPr>
              <w:sz w:val="20"/>
              <w:szCs w:val="20"/>
            </w:rPr>
            <w:id w:val="542409564"/>
            <w:placeholder>
              <w:docPart w:val="9592C1A11CF9444CA06D904C79F81A34"/>
            </w:placeholder>
          </w:sdtPr>
          <w:sdtEndPr/>
          <w:sdtContent>
            <w:tc>
              <w:tcPr>
                <w:tcW w:w="1710" w:type="dxa"/>
              </w:tcPr>
              <w:p w14:paraId="7AB84016" w14:textId="77777777" w:rsidR="004C0CAF" w:rsidRPr="009058BC" w:rsidRDefault="004C0CAF" w:rsidP="00B66E23">
                <w:pPr>
                  <w:tabs>
                    <w:tab w:val="center" w:pos="4680"/>
                  </w:tabs>
                  <w:rPr>
                    <w:sz w:val="20"/>
                    <w:szCs w:val="20"/>
                  </w:rPr>
                </w:pPr>
                <w:r w:rsidRPr="009058BC">
                  <w:rPr>
                    <w:sz w:val="20"/>
                    <w:szCs w:val="20"/>
                  </w:rPr>
                  <w:t>1.5.11-12.G</w:t>
                </w:r>
              </w:p>
            </w:tc>
          </w:sdtContent>
        </w:sdt>
        <w:tc>
          <w:tcPr>
            <w:tcW w:w="1170" w:type="dxa"/>
          </w:tcPr>
          <w:sdt>
            <w:sdtPr>
              <w:rPr>
                <w:rFonts w:cstheme="minorHAnsi"/>
                <w:sz w:val="20"/>
                <w:szCs w:val="20"/>
              </w:rPr>
              <w:alias w:val="Month Taught/Tested"/>
              <w:tag w:val="Month Taught/Tested"/>
              <w:id w:val="-972754659"/>
              <w:placeholder>
                <w:docPart w:val="D16E802940AE4654ADAC11F5D82E4EC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97F9125" w14:textId="77777777" w:rsidR="004C0CAF" w:rsidRPr="009058BC" w:rsidRDefault="004C0CAF" w:rsidP="00B66E23">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1432167005"/>
              <w:placeholder>
                <w:docPart w:val="1C4F76B83F5E49C6802DE0A8C70B288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EFE35F" w14:textId="77777777" w:rsidR="004C0CAF" w:rsidRPr="009058BC" w:rsidRDefault="004C0CAF" w:rsidP="00B66E23">
                <w:pPr>
                  <w:tabs>
                    <w:tab w:val="center" w:pos="4680"/>
                  </w:tabs>
                  <w:rPr>
                    <w:rFonts w:cstheme="minorHAnsi"/>
                    <w:sz w:val="20"/>
                    <w:szCs w:val="20"/>
                  </w:rPr>
                </w:pPr>
                <w:r w:rsidRPr="009058BC">
                  <w:rPr>
                    <w:rFonts w:cstheme="minorHAnsi"/>
                    <w:sz w:val="20"/>
                    <w:szCs w:val="20"/>
                  </w:rPr>
                  <w:t>May</w:t>
                </w:r>
              </w:p>
            </w:sdtContent>
          </w:sdt>
          <w:p w14:paraId="76F2B6C8" w14:textId="77777777" w:rsidR="004C0CAF" w:rsidRPr="009058BC" w:rsidRDefault="004C0CAF" w:rsidP="00B66E23">
            <w:pPr>
              <w:rPr>
                <w:rFonts w:cstheme="minorHAnsi"/>
                <w:sz w:val="20"/>
                <w:szCs w:val="20"/>
              </w:rPr>
            </w:pPr>
          </w:p>
        </w:tc>
      </w:tr>
      <w:tr w:rsidR="004C0CAF" w:rsidRPr="00AA05C3" w14:paraId="7BDF406A" w14:textId="77777777" w:rsidTr="00B66E23">
        <w:sdt>
          <w:sdtPr>
            <w:rPr>
              <w:sz w:val="20"/>
              <w:szCs w:val="20"/>
            </w:rPr>
            <w:id w:val="525151563"/>
            <w:placeholder>
              <w:docPart w:val="FF2F58AD710641FFB8B4B25BE29601BA"/>
            </w:placeholder>
          </w:sdtPr>
          <w:sdtEndPr/>
          <w:sdtContent>
            <w:tc>
              <w:tcPr>
                <w:tcW w:w="6475" w:type="dxa"/>
              </w:tcPr>
              <w:p w14:paraId="3AE1B826" w14:textId="77777777" w:rsidR="004C0CAF" w:rsidRPr="009058BC" w:rsidRDefault="004C0CAF" w:rsidP="00B66E23">
                <w:pPr>
                  <w:tabs>
                    <w:tab w:val="center" w:pos="4680"/>
                  </w:tabs>
                  <w:rPr>
                    <w:sz w:val="20"/>
                    <w:szCs w:val="20"/>
                  </w:rPr>
                </w:pPr>
                <w:r w:rsidRPr="009058BC">
                  <w:rPr>
                    <w:sz w:val="20"/>
                    <w:szCs w:val="20"/>
                  </w:rPr>
                  <w:t>Determine or clarify the meaning of unknown and multiple-meaning words and phrases based on grade level reading and content, choosing flexibly from a range of strategies and tools.</w:t>
                </w:r>
              </w:p>
            </w:tc>
          </w:sdtContent>
        </w:sdt>
        <w:sdt>
          <w:sdtPr>
            <w:rPr>
              <w:sz w:val="20"/>
              <w:szCs w:val="20"/>
            </w:rPr>
            <w:id w:val="-112213782"/>
            <w:placeholder>
              <w:docPart w:val="FF2F58AD710641FFB8B4B25BE29601BA"/>
            </w:placeholder>
          </w:sdtPr>
          <w:sdtEndPr/>
          <w:sdtContent>
            <w:tc>
              <w:tcPr>
                <w:tcW w:w="1710" w:type="dxa"/>
              </w:tcPr>
              <w:p w14:paraId="00626E5D" w14:textId="77777777" w:rsidR="004C0CAF" w:rsidRPr="009058BC" w:rsidRDefault="004C0CAF" w:rsidP="00B66E23">
                <w:pPr>
                  <w:tabs>
                    <w:tab w:val="center" w:pos="4680"/>
                  </w:tabs>
                  <w:rPr>
                    <w:sz w:val="20"/>
                    <w:szCs w:val="20"/>
                  </w:rPr>
                </w:pPr>
                <w:r w:rsidRPr="009058BC">
                  <w:rPr>
                    <w:sz w:val="20"/>
                    <w:szCs w:val="20"/>
                  </w:rPr>
                  <w:t>1.3.11-12.I</w:t>
                </w:r>
              </w:p>
            </w:tc>
          </w:sdtContent>
        </w:sdt>
        <w:tc>
          <w:tcPr>
            <w:tcW w:w="1170" w:type="dxa"/>
          </w:tcPr>
          <w:sdt>
            <w:sdtPr>
              <w:rPr>
                <w:rFonts w:cstheme="minorHAnsi"/>
                <w:sz w:val="20"/>
                <w:szCs w:val="20"/>
              </w:rPr>
              <w:alias w:val="Month Taught/Tested"/>
              <w:tag w:val="Month Taught/Tested"/>
              <w:id w:val="1039626325"/>
              <w:placeholder>
                <w:docPart w:val="6CF3D1D8BC504934962ED72135D43CB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30901E" w14:textId="77777777" w:rsidR="004C0CAF" w:rsidRPr="009058BC" w:rsidRDefault="004C0CAF" w:rsidP="00B66E23">
                <w:pPr>
                  <w:tabs>
                    <w:tab w:val="center" w:pos="4680"/>
                  </w:tabs>
                  <w:rPr>
                    <w:rFonts w:cstheme="minorHAnsi"/>
                    <w:sz w:val="20"/>
                    <w:szCs w:val="20"/>
                  </w:rPr>
                </w:pPr>
                <w:r w:rsidRPr="009058BC">
                  <w:rPr>
                    <w:rFonts w:cstheme="minorHAnsi"/>
                    <w:sz w:val="20"/>
                    <w:szCs w:val="20"/>
                  </w:rPr>
                  <w:t>September</w:t>
                </w:r>
              </w:p>
            </w:sdtContent>
          </w:sdt>
          <w:sdt>
            <w:sdtPr>
              <w:rPr>
                <w:rFonts w:cstheme="minorHAnsi"/>
                <w:sz w:val="20"/>
                <w:szCs w:val="20"/>
              </w:rPr>
              <w:alias w:val="Month Taught/Tested"/>
              <w:tag w:val="Month Taught/Tested"/>
              <w:id w:val="-452947982"/>
              <w:placeholder>
                <w:docPart w:val="37E8FF01719640B79253959F4522E4C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115C0CA" w14:textId="77777777" w:rsidR="004C0CAF" w:rsidRPr="009058BC" w:rsidRDefault="004C0CAF" w:rsidP="00B66E23">
                <w:pPr>
                  <w:tabs>
                    <w:tab w:val="center" w:pos="4680"/>
                  </w:tabs>
                  <w:rPr>
                    <w:rFonts w:cstheme="minorHAnsi"/>
                    <w:sz w:val="20"/>
                    <w:szCs w:val="20"/>
                  </w:rPr>
                </w:pPr>
                <w:r w:rsidRPr="009058BC">
                  <w:rPr>
                    <w:rFonts w:cstheme="minorHAnsi"/>
                    <w:sz w:val="20"/>
                    <w:szCs w:val="20"/>
                  </w:rPr>
                  <w:t>October</w:t>
                </w:r>
              </w:p>
            </w:sdtContent>
          </w:sdt>
          <w:p w14:paraId="6A91F134" w14:textId="77777777" w:rsidR="004C0CAF" w:rsidRPr="009058BC" w:rsidRDefault="004C0CAF" w:rsidP="00B66E23">
            <w:pPr>
              <w:rPr>
                <w:rFonts w:cstheme="minorHAnsi"/>
                <w:sz w:val="20"/>
                <w:szCs w:val="20"/>
              </w:rPr>
            </w:pPr>
          </w:p>
        </w:tc>
      </w:tr>
      <w:tr w:rsidR="004C0CAF" w:rsidRPr="00AA05C3" w14:paraId="4052A085" w14:textId="77777777" w:rsidTr="00B66E23">
        <w:sdt>
          <w:sdtPr>
            <w:rPr>
              <w:sz w:val="20"/>
              <w:szCs w:val="20"/>
            </w:rPr>
            <w:id w:val="1232352694"/>
            <w:placeholder>
              <w:docPart w:val="2FB307ABE08F45E2A5B110334BF17B7A"/>
            </w:placeholder>
          </w:sdtPr>
          <w:sdtEndPr/>
          <w:sdtContent>
            <w:tc>
              <w:tcPr>
                <w:tcW w:w="6475" w:type="dxa"/>
              </w:tcPr>
              <w:p w14:paraId="3EB70B42" w14:textId="77777777" w:rsidR="004C0CAF" w:rsidRPr="009058BC" w:rsidRDefault="004C0CAF" w:rsidP="00B66E23">
                <w:pPr>
                  <w:tabs>
                    <w:tab w:val="center" w:pos="4680"/>
                  </w:tabs>
                  <w:rPr>
                    <w:sz w:val="20"/>
                    <w:szCs w:val="20"/>
                  </w:rPr>
                </w:pPr>
                <w:r w:rsidRPr="009058BC">
                  <w:rPr>
                    <w:sz w:val="20"/>
                    <w:szCs w:val="20"/>
                  </w:rPr>
                  <w:t>Evaluate how the speaker’s perspective, reasoning, and use of evidence and rhetoric affect the credibility of an argument through the author’s stance, premises, links among ideas, word choice, points of emphasis, and tone.</w:t>
                </w:r>
              </w:p>
            </w:tc>
          </w:sdtContent>
        </w:sdt>
        <w:sdt>
          <w:sdtPr>
            <w:rPr>
              <w:sz w:val="20"/>
              <w:szCs w:val="20"/>
            </w:rPr>
            <w:id w:val="-378091684"/>
            <w:placeholder>
              <w:docPart w:val="2FB307ABE08F45E2A5B110334BF17B7A"/>
            </w:placeholder>
          </w:sdtPr>
          <w:sdtEndPr/>
          <w:sdtContent>
            <w:tc>
              <w:tcPr>
                <w:tcW w:w="1710" w:type="dxa"/>
              </w:tcPr>
              <w:p w14:paraId="0F37BA6C" w14:textId="77777777" w:rsidR="004C0CAF" w:rsidRPr="009058BC" w:rsidRDefault="004C0CAF" w:rsidP="00B66E23">
                <w:pPr>
                  <w:tabs>
                    <w:tab w:val="center" w:pos="4680"/>
                  </w:tabs>
                  <w:rPr>
                    <w:sz w:val="20"/>
                    <w:szCs w:val="20"/>
                  </w:rPr>
                </w:pPr>
                <w:r w:rsidRPr="009058BC">
                  <w:rPr>
                    <w:sz w:val="20"/>
                    <w:szCs w:val="20"/>
                  </w:rPr>
                  <w:t>1.5.11-12.B</w:t>
                </w:r>
              </w:p>
            </w:tc>
          </w:sdtContent>
        </w:sdt>
        <w:tc>
          <w:tcPr>
            <w:tcW w:w="1170" w:type="dxa"/>
          </w:tcPr>
          <w:sdt>
            <w:sdtPr>
              <w:rPr>
                <w:rFonts w:cstheme="minorHAnsi"/>
                <w:sz w:val="20"/>
                <w:szCs w:val="20"/>
              </w:rPr>
              <w:alias w:val="Month Taught/Tested"/>
              <w:tag w:val="Month Taught/Tested"/>
              <w:id w:val="1952206280"/>
              <w:placeholder>
                <w:docPart w:val="1BD0E98EEEC14608B70F476004EB0B5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F773BC" w14:textId="77777777" w:rsidR="004C0CAF" w:rsidRPr="009058BC" w:rsidRDefault="004C0CAF" w:rsidP="00B66E23">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933936087"/>
              <w:placeholder>
                <w:docPart w:val="BE2853D6C64643F9B15825715468C88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1FDD79" w14:textId="77777777" w:rsidR="004C0CAF" w:rsidRPr="009058BC" w:rsidRDefault="004C0CAF" w:rsidP="00B66E23">
                <w:pPr>
                  <w:tabs>
                    <w:tab w:val="center" w:pos="4680"/>
                  </w:tabs>
                  <w:rPr>
                    <w:rFonts w:cstheme="minorHAnsi"/>
                    <w:sz w:val="20"/>
                    <w:szCs w:val="20"/>
                  </w:rPr>
                </w:pPr>
                <w:r w:rsidRPr="009058BC">
                  <w:rPr>
                    <w:rFonts w:cstheme="minorHAnsi"/>
                    <w:sz w:val="20"/>
                    <w:szCs w:val="20"/>
                  </w:rPr>
                  <w:t>May</w:t>
                </w:r>
              </w:p>
            </w:sdtContent>
          </w:sdt>
          <w:p w14:paraId="30802D32" w14:textId="77777777" w:rsidR="004C0CAF" w:rsidRPr="009058BC" w:rsidRDefault="004C0CAF" w:rsidP="00B66E23">
            <w:pPr>
              <w:rPr>
                <w:rFonts w:cstheme="minorHAnsi"/>
                <w:sz w:val="20"/>
                <w:szCs w:val="20"/>
              </w:rPr>
            </w:pPr>
          </w:p>
        </w:tc>
      </w:tr>
      <w:tr w:rsidR="004C0CAF" w:rsidRPr="00AA05C3" w14:paraId="1F66FF84" w14:textId="77777777" w:rsidTr="00B66E23">
        <w:sdt>
          <w:sdtPr>
            <w:rPr>
              <w:sz w:val="20"/>
              <w:szCs w:val="20"/>
            </w:rPr>
            <w:id w:val="-1608886507"/>
            <w:placeholder>
              <w:docPart w:val="8E2F6AE143E0481982E80CBBEABA75C1"/>
            </w:placeholder>
          </w:sdtPr>
          <w:sdtEndPr/>
          <w:sdtContent>
            <w:sdt>
              <w:sdtPr>
                <w:rPr>
                  <w:sz w:val="20"/>
                  <w:szCs w:val="20"/>
                </w:rPr>
                <w:id w:val="-1840070280"/>
                <w:placeholder>
                  <w:docPart w:val="EAB0D34DC9494BD880E5DAD4C8436659"/>
                </w:placeholder>
              </w:sdtPr>
              <w:sdtEndPr/>
              <w:sdtContent>
                <w:tc>
                  <w:tcPr>
                    <w:tcW w:w="6475" w:type="dxa"/>
                  </w:tcPr>
                  <w:p w14:paraId="3CE4E17D" w14:textId="77777777" w:rsidR="004C0CAF" w:rsidRPr="009058BC" w:rsidRDefault="004C0CAF" w:rsidP="00B66E23">
                    <w:pPr>
                      <w:tabs>
                        <w:tab w:val="center" w:pos="4680"/>
                      </w:tabs>
                      <w:rPr>
                        <w:sz w:val="20"/>
                        <w:szCs w:val="20"/>
                      </w:rPr>
                    </w:pPr>
                    <w:r w:rsidRPr="009058BC">
                      <w:rPr>
                        <w:sz w:val="20"/>
                        <w:szCs w:val="20"/>
                      </w:rPr>
                      <w:t>Determine and analyze the relationship between two or more central ideas of a text, including the development and interaction of the central ideas; provide an objective summary of the text.</w:t>
                    </w:r>
                  </w:p>
                </w:tc>
              </w:sdtContent>
            </w:sdt>
          </w:sdtContent>
        </w:sdt>
        <w:sdt>
          <w:sdtPr>
            <w:rPr>
              <w:sz w:val="20"/>
              <w:szCs w:val="20"/>
            </w:rPr>
            <w:id w:val="125440097"/>
            <w:placeholder>
              <w:docPart w:val="8E2F6AE143E0481982E80CBBEABA75C1"/>
            </w:placeholder>
          </w:sdtPr>
          <w:sdtEndPr/>
          <w:sdtContent>
            <w:tc>
              <w:tcPr>
                <w:tcW w:w="1710" w:type="dxa"/>
              </w:tcPr>
              <w:p w14:paraId="33AB43B7" w14:textId="77777777" w:rsidR="004C0CAF" w:rsidRPr="009058BC" w:rsidRDefault="004C0CAF" w:rsidP="00B66E23">
                <w:pPr>
                  <w:tabs>
                    <w:tab w:val="center" w:pos="4680"/>
                  </w:tabs>
                  <w:rPr>
                    <w:sz w:val="20"/>
                    <w:szCs w:val="20"/>
                  </w:rPr>
                </w:pPr>
                <w:r w:rsidRPr="009058BC">
                  <w:rPr>
                    <w:sz w:val="20"/>
                    <w:szCs w:val="20"/>
                  </w:rPr>
                  <w:t>1.2.11-12.A</w:t>
                </w:r>
              </w:p>
            </w:tc>
          </w:sdtContent>
        </w:sdt>
        <w:tc>
          <w:tcPr>
            <w:tcW w:w="1170" w:type="dxa"/>
          </w:tcPr>
          <w:sdt>
            <w:sdtPr>
              <w:rPr>
                <w:rFonts w:cstheme="minorHAnsi"/>
                <w:sz w:val="20"/>
                <w:szCs w:val="20"/>
              </w:rPr>
              <w:alias w:val="Month Taught/Tested"/>
              <w:tag w:val="Month Taught/Tested"/>
              <w:id w:val="-1844545020"/>
              <w:placeholder>
                <w:docPart w:val="E6EEBAE392804DC38ACF7CB7C90ACB9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C518C03" w14:textId="77777777" w:rsidR="004C0CAF" w:rsidRPr="009058BC" w:rsidRDefault="004C0CAF" w:rsidP="00B66E23">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323623387"/>
              <w:placeholder>
                <w:docPart w:val="BB295EEFBA8F4D9D89078685047431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F752255" w14:textId="77777777" w:rsidR="004C0CAF" w:rsidRPr="009058BC" w:rsidRDefault="004C0CAF" w:rsidP="00B66E23">
                <w:pPr>
                  <w:tabs>
                    <w:tab w:val="center" w:pos="4680"/>
                  </w:tabs>
                  <w:rPr>
                    <w:rFonts w:cstheme="minorHAnsi"/>
                    <w:sz w:val="20"/>
                    <w:szCs w:val="20"/>
                  </w:rPr>
                </w:pPr>
                <w:r w:rsidRPr="009058BC">
                  <w:rPr>
                    <w:rFonts w:cstheme="minorHAnsi"/>
                    <w:sz w:val="20"/>
                    <w:szCs w:val="20"/>
                  </w:rPr>
                  <w:t>January</w:t>
                </w:r>
              </w:p>
            </w:sdtContent>
          </w:sdt>
          <w:p w14:paraId="7BB30F83" w14:textId="77777777" w:rsidR="004C0CAF" w:rsidRPr="009058BC" w:rsidRDefault="004C0CAF" w:rsidP="00B66E23">
            <w:pPr>
              <w:rPr>
                <w:rFonts w:cstheme="minorHAnsi"/>
                <w:sz w:val="20"/>
                <w:szCs w:val="20"/>
              </w:rPr>
            </w:pPr>
          </w:p>
        </w:tc>
      </w:tr>
      <w:tr w:rsidR="004C0CAF" w:rsidRPr="00554304" w14:paraId="4CA1172F" w14:textId="77777777" w:rsidTr="00B66E23">
        <w:sdt>
          <w:sdtPr>
            <w:rPr>
              <w:sz w:val="20"/>
              <w:szCs w:val="20"/>
            </w:rPr>
            <w:id w:val="-138267697"/>
            <w:placeholder>
              <w:docPart w:val="02E087DB29C8461EAB4B4F432F7CCC4A"/>
            </w:placeholder>
          </w:sdtPr>
          <w:sdtEndPr/>
          <w:sdtContent>
            <w:sdt>
              <w:sdtPr>
                <w:rPr>
                  <w:sz w:val="20"/>
                  <w:szCs w:val="20"/>
                </w:rPr>
                <w:id w:val="964463814"/>
                <w:placeholder>
                  <w:docPart w:val="B7DDA40EF0FB495CA8C25298019A4F7D"/>
                </w:placeholder>
              </w:sdtPr>
              <w:sdtEndPr/>
              <w:sdtContent>
                <w:tc>
                  <w:tcPr>
                    <w:tcW w:w="6475" w:type="dxa"/>
                  </w:tcPr>
                  <w:p w14:paraId="4D652639" w14:textId="77777777" w:rsidR="004C0CAF" w:rsidRPr="009058BC" w:rsidRDefault="004C0CAF" w:rsidP="00B66E23">
                    <w:pPr>
                      <w:tabs>
                        <w:tab w:val="center" w:pos="4680"/>
                      </w:tabs>
                      <w:rPr>
                        <w:sz w:val="20"/>
                        <w:szCs w:val="20"/>
                      </w:rPr>
                    </w:pPr>
                    <w:r w:rsidRPr="009058BC">
                      <w:rPr>
                        <w:sz w:val="20"/>
                        <w:szCs w:val="20"/>
                      </w:rPr>
                      <w:t>Determine and analyze the relationship between two or more themes or central ideas of a text, including the development and interaction of the themes; provide an objective summary of the text.</w:t>
                    </w:r>
                  </w:p>
                </w:tc>
              </w:sdtContent>
            </w:sdt>
          </w:sdtContent>
        </w:sdt>
        <w:sdt>
          <w:sdtPr>
            <w:rPr>
              <w:sz w:val="20"/>
              <w:szCs w:val="20"/>
            </w:rPr>
            <w:id w:val="-409937581"/>
            <w:placeholder>
              <w:docPart w:val="02E087DB29C8461EAB4B4F432F7CCC4A"/>
            </w:placeholder>
          </w:sdtPr>
          <w:sdtEndPr/>
          <w:sdtContent>
            <w:tc>
              <w:tcPr>
                <w:tcW w:w="1710" w:type="dxa"/>
              </w:tcPr>
              <w:p w14:paraId="3C78262F" w14:textId="77777777" w:rsidR="004C0CAF" w:rsidRPr="009058BC" w:rsidRDefault="004C0CAF" w:rsidP="00B66E23">
                <w:pPr>
                  <w:tabs>
                    <w:tab w:val="center" w:pos="4680"/>
                  </w:tabs>
                  <w:rPr>
                    <w:sz w:val="20"/>
                    <w:szCs w:val="20"/>
                  </w:rPr>
                </w:pPr>
                <w:r w:rsidRPr="009058BC">
                  <w:rPr>
                    <w:sz w:val="20"/>
                    <w:szCs w:val="20"/>
                  </w:rPr>
                  <w:t>1.3.11-12.A</w:t>
                </w:r>
              </w:p>
            </w:tc>
          </w:sdtContent>
        </w:sdt>
        <w:tc>
          <w:tcPr>
            <w:tcW w:w="1170" w:type="dxa"/>
          </w:tcPr>
          <w:sdt>
            <w:sdtPr>
              <w:rPr>
                <w:rFonts w:cstheme="minorHAnsi"/>
                <w:sz w:val="20"/>
                <w:szCs w:val="20"/>
              </w:rPr>
              <w:alias w:val="Month Taught/Tested"/>
              <w:tag w:val="Month Taught/Tested"/>
              <w:id w:val="-1364285171"/>
              <w:placeholder>
                <w:docPart w:val="E3EA32FE467C4801B8BA209286753AE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85DABDE" w14:textId="77777777" w:rsidR="004C0CAF" w:rsidRPr="009058BC" w:rsidRDefault="004C0CAF" w:rsidP="00B66E23">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872995402"/>
              <w:placeholder>
                <w:docPart w:val="5DEF848131894E8A892104A65266003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9758D5" w14:textId="77777777" w:rsidR="004C0CAF" w:rsidRPr="009058BC" w:rsidRDefault="004C0CAF" w:rsidP="00B66E23">
                <w:pPr>
                  <w:tabs>
                    <w:tab w:val="center" w:pos="4680"/>
                  </w:tabs>
                  <w:rPr>
                    <w:rFonts w:cstheme="minorHAnsi"/>
                    <w:sz w:val="20"/>
                    <w:szCs w:val="20"/>
                  </w:rPr>
                </w:pPr>
                <w:r w:rsidRPr="009058BC">
                  <w:rPr>
                    <w:rFonts w:cstheme="minorHAnsi"/>
                    <w:sz w:val="20"/>
                    <w:szCs w:val="20"/>
                  </w:rPr>
                  <w:t>February</w:t>
                </w:r>
              </w:p>
            </w:sdtContent>
          </w:sdt>
          <w:p w14:paraId="0537E6E2" w14:textId="77777777" w:rsidR="004C0CAF" w:rsidRPr="009058BC" w:rsidRDefault="004C0CAF" w:rsidP="00B66E23">
            <w:pPr>
              <w:rPr>
                <w:rFonts w:cstheme="minorHAnsi"/>
                <w:sz w:val="20"/>
                <w:szCs w:val="20"/>
              </w:rPr>
            </w:pPr>
          </w:p>
        </w:tc>
      </w:tr>
      <w:tr w:rsidR="004C0CAF" w:rsidRPr="00554304" w14:paraId="10074C67" w14:textId="77777777" w:rsidTr="00B66E23">
        <w:sdt>
          <w:sdtPr>
            <w:rPr>
              <w:sz w:val="20"/>
              <w:szCs w:val="20"/>
            </w:rPr>
            <w:id w:val="-107202020"/>
            <w:placeholder>
              <w:docPart w:val="A40B986AEBD240F1A84DC4D14305D246"/>
            </w:placeholder>
          </w:sdtPr>
          <w:sdtEndPr/>
          <w:sdtContent>
            <w:sdt>
              <w:sdtPr>
                <w:rPr>
                  <w:sz w:val="20"/>
                  <w:szCs w:val="20"/>
                </w:rPr>
                <w:id w:val="1319775925"/>
                <w:placeholder>
                  <w:docPart w:val="EF61468D9B53487AAB62986F362816BA"/>
                </w:placeholder>
              </w:sdtPr>
              <w:sdtEndPr/>
              <w:sdtContent>
                <w:tc>
                  <w:tcPr>
                    <w:tcW w:w="6475" w:type="dxa"/>
                  </w:tcPr>
                  <w:p w14:paraId="5B0350EC" w14:textId="77777777" w:rsidR="004C0CAF" w:rsidRPr="009058BC" w:rsidRDefault="004C0CAF" w:rsidP="00B66E23">
                    <w:pPr>
                      <w:tabs>
                        <w:tab w:val="center" w:pos="4680"/>
                      </w:tabs>
                      <w:rPr>
                        <w:sz w:val="20"/>
                        <w:szCs w:val="20"/>
                      </w:rPr>
                    </w:pPr>
                    <w:r w:rsidRPr="009058BC">
                      <w:rPr>
                        <w:sz w:val="20"/>
                        <w:szCs w:val="20"/>
                      </w:rPr>
                      <w:t>Analyze foundational U.S. and world documents of historical, political, and literary significance for their themes, purposes, and rhetorical features.</w:t>
                    </w:r>
                  </w:p>
                </w:tc>
              </w:sdtContent>
            </w:sdt>
          </w:sdtContent>
        </w:sdt>
        <w:sdt>
          <w:sdtPr>
            <w:rPr>
              <w:sz w:val="20"/>
              <w:szCs w:val="20"/>
            </w:rPr>
            <w:id w:val="-1578207267"/>
            <w:placeholder>
              <w:docPart w:val="A40B986AEBD240F1A84DC4D14305D246"/>
            </w:placeholder>
          </w:sdtPr>
          <w:sdtEndPr/>
          <w:sdtContent>
            <w:tc>
              <w:tcPr>
                <w:tcW w:w="1710" w:type="dxa"/>
              </w:tcPr>
              <w:p w14:paraId="29444853" w14:textId="77777777" w:rsidR="004C0CAF" w:rsidRPr="009058BC" w:rsidRDefault="004C0CAF" w:rsidP="00B66E23">
                <w:pPr>
                  <w:tabs>
                    <w:tab w:val="center" w:pos="4680"/>
                  </w:tabs>
                  <w:rPr>
                    <w:sz w:val="20"/>
                    <w:szCs w:val="20"/>
                  </w:rPr>
                </w:pPr>
                <w:r w:rsidRPr="009058BC">
                  <w:rPr>
                    <w:sz w:val="20"/>
                    <w:szCs w:val="20"/>
                  </w:rPr>
                  <w:t>1.2.11-12.I</w:t>
                </w:r>
              </w:p>
            </w:tc>
          </w:sdtContent>
        </w:sdt>
        <w:tc>
          <w:tcPr>
            <w:tcW w:w="1170" w:type="dxa"/>
          </w:tcPr>
          <w:sdt>
            <w:sdtPr>
              <w:rPr>
                <w:rFonts w:cstheme="minorHAnsi"/>
                <w:sz w:val="20"/>
                <w:szCs w:val="20"/>
              </w:rPr>
              <w:alias w:val="Month Taught/Tested"/>
              <w:tag w:val="Month Taught/Tested"/>
              <w:id w:val="-1414462293"/>
              <w:placeholder>
                <w:docPart w:val="C15B3FECE8D04E18A48792E2530D789F"/>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B9762C8" w14:textId="77777777" w:rsidR="004C0CAF" w:rsidRPr="009058BC" w:rsidRDefault="004C0CAF" w:rsidP="00B66E23">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442880424"/>
              <w:placeholder>
                <w:docPart w:val="EBAA0C52D88644A9883D5279AB24C28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9B56933" w14:textId="77777777" w:rsidR="004C0CAF" w:rsidRPr="009058BC" w:rsidRDefault="004C0CAF" w:rsidP="00B66E23">
                <w:pPr>
                  <w:tabs>
                    <w:tab w:val="center" w:pos="4680"/>
                  </w:tabs>
                  <w:rPr>
                    <w:rFonts w:cstheme="minorHAnsi"/>
                    <w:sz w:val="20"/>
                    <w:szCs w:val="20"/>
                  </w:rPr>
                </w:pPr>
                <w:r w:rsidRPr="009058BC">
                  <w:rPr>
                    <w:rFonts w:cstheme="minorHAnsi"/>
                    <w:sz w:val="20"/>
                    <w:szCs w:val="20"/>
                  </w:rPr>
                  <w:t>December</w:t>
                </w:r>
              </w:p>
            </w:sdtContent>
          </w:sdt>
          <w:p w14:paraId="7F919B7F" w14:textId="77777777" w:rsidR="004C0CAF" w:rsidRPr="009058BC" w:rsidRDefault="004C0CAF" w:rsidP="00B66E23">
            <w:pPr>
              <w:rPr>
                <w:rFonts w:cstheme="minorHAnsi"/>
                <w:sz w:val="20"/>
                <w:szCs w:val="20"/>
              </w:rPr>
            </w:pPr>
          </w:p>
        </w:tc>
      </w:tr>
      <w:tr w:rsidR="004C0CAF" w:rsidRPr="009058BC" w14:paraId="5BF03B25" w14:textId="77777777" w:rsidTr="00B66E23">
        <w:trPr>
          <w:trHeight w:val="260"/>
        </w:trPr>
        <w:tc>
          <w:tcPr>
            <w:tcW w:w="6475" w:type="dxa"/>
          </w:tcPr>
          <w:p w14:paraId="4C2EDBE0" w14:textId="77777777" w:rsidR="004C0CAF" w:rsidRPr="0030789E" w:rsidRDefault="0011621B" w:rsidP="00B66E23">
            <w:pPr>
              <w:tabs>
                <w:tab w:val="center" w:pos="4680"/>
              </w:tabs>
              <w:rPr>
                <w:sz w:val="20"/>
                <w:szCs w:val="20"/>
              </w:rPr>
            </w:pPr>
            <w:sdt>
              <w:sdtPr>
                <w:rPr>
                  <w:sz w:val="20"/>
                  <w:szCs w:val="20"/>
                </w:rPr>
                <w:id w:val="-946541554"/>
                <w:placeholder>
                  <w:docPart w:val="3941D705850D4AF4A669B69363ACEFF8"/>
                </w:placeholder>
              </w:sdtPr>
              <w:sdtEndPr/>
              <w:sdtContent>
                <w:sdt>
                  <w:sdtPr>
                    <w:rPr>
                      <w:sz w:val="20"/>
                      <w:szCs w:val="20"/>
                    </w:rPr>
                    <w:id w:val="-341780760"/>
                    <w:placeholder>
                      <w:docPart w:val="E438405B8EEE45D9976C401BA64977F8"/>
                    </w:placeholder>
                  </w:sdtPr>
                  <w:sdtEndPr/>
                  <w:sdtContent>
                    <w:r w:rsidR="004C0CAF" w:rsidRPr="0030789E">
                      <w:rPr>
                        <w:sz w:val="20"/>
                        <w:szCs w:val="20"/>
                      </w:rPr>
                      <w:t>Write narratives to develop real or imagined experiences or events.</w:t>
                    </w:r>
                  </w:sdtContent>
                </w:sdt>
              </w:sdtContent>
            </w:sdt>
          </w:p>
        </w:tc>
        <w:sdt>
          <w:sdtPr>
            <w:rPr>
              <w:sz w:val="20"/>
              <w:szCs w:val="20"/>
            </w:rPr>
            <w:id w:val="854078866"/>
            <w:placeholder>
              <w:docPart w:val="3941D705850D4AF4A669B69363ACEFF8"/>
            </w:placeholder>
          </w:sdtPr>
          <w:sdtEndPr/>
          <w:sdtContent>
            <w:tc>
              <w:tcPr>
                <w:tcW w:w="1710" w:type="dxa"/>
              </w:tcPr>
              <w:p w14:paraId="3CB5F65B" w14:textId="77777777" w:rsidR="004C0CAF" w:rsidRPr="0030789E" w:rsidRDefault="004C0CAF" w:rsidP="00B66E23">
                <w:pPr>
                  <w:tabs>
                    <w:tab w:val="center" w:pos="4680"/>
                  </w:tabs>
                  <w:rPr>
                    <w:sz w:val="20"/>
                    <w:szCs w:val="20"/>
                  </w:rPr>
                </w:pPr>
                <w:r w:rsidRPr="0030789E">
                  <w:rPr>
                    <w:sz w:val="20"/>
                    <w:szCs w:val="20"/>
                  </w:rPr>
                  <w:t>1.4.11-12.M</w:t>
                </w:r>
              </w:p>
            </w:tc>
          </w:sdtContent>
        </w:sdt>
        <w:tc>
          <w:tcPr>
            <w:tcW w:w="1170" w:type="dxa"/>
          </w:tcPr>
          <w:sdt>
            <w:sdtPr>
              <w:rPr>
                <w:rFonts w:cstheme="minorHAnsi"/>
                <w:sz w:val="20"/>
                <w:szCs w:val="20"/>
              </w:rPr>
              <w:alias w:val="Month Taught/Tested"/>
              <w:tag w:val="Month Taught/Tested"/>
              <w:id w:val="1982804518"/>
              <w:placeholder>
                <w:docPart w:val="13B35E7E124B421687224C562679843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BB8D847" w14:textId="77777777" w:rsidR="004C0CAF" w:rsidRPr="009058BC" w:rsidRDefault="004C0CAF" w:rsidP="00B66E23">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938880829"/>
              <w:placeholder>
                <w:docPart w:val="3D8F6C0369D140809C6B0504FB6F728D"/>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D4DDFC0" w14:textId="77777777" w:rsidR="004C0CAF" w:rsidRPr="009058BC" w:rsidRDefault="004C0CAF" w:rsidP="00B66E23">
                <w:pPr>
                  <w:tabs>
                    <w:tab w:val="center" w:pos="4680"/>
                  </w:tabs>
                  <w:rPr>
                    <w:rFonts w:cstheme="minorHAnsi"/>
                    <w:sz w:val="20"/>
                    <w:szCs w:val="20"/>
                  </w:rPr>
                </w:pPr>
                <w:r w:rsidRPr="00827E3D">
                  <w:rPr>
                    <w:rStyle w:val="PlaceholderText"/>
                    <w:rFonts w:cstheme="minorHAnsi"/>
                    <w:sz w:val="12"/>
                    <w:szCs w:val="12"/>
                  </w:rPr>
                  <w:t>Choose an item.</w:t>
                </w:r>
              </w:p>
            </w:sdtContent>
          </w:sdt>
          <w:p w14:paraId="5F8DBF49" w14:textId="77777777" w:rsidR="004C0CAF" w:rsidRPr="009058BC" w:rsidRDefault="004C0CAF" w:rsidP="00B66E23">
            <w:pPr>
              <w:rPr>
                <w:rFonts w:cstheme="minorHAnsi"/>
                <w:sz w:val="20"/>
                <w:szCs w:val="20"/>
              </w:rPr>
            </w:pPr>
          </w:p>
        </w:tc>
      </w:tr>
      <w:tr w:rsidR="004C0CAF" w:rsidRPr="009058BC" w14:paraId="22D852A7" w14:textId="77777777" w:rsidTr="00B66E23">
        <w:sdt>
          <w:sdtPr>
            <w:rPr>
              <w:sz w:val="20"/>
              <w:szCs w:val="20"/>
            </w:rPr>
            <w:id w:val="-1640867842"/>
            <w:placeholder>
              <w:docPart w:val="25F9A30193764C408EDFB341B0EDBEAB"/>
            </w:placeholder>
          </w:sdtPr>
          <w:sdtEndPr/>
          <w:sdtContent>
            <w:sdt>
              <w:sdtPr>
                <w:rPr>
                  <w:sz w:val="20"/>
                  <w:szCs w:val="20"/>
                </w:rPr>
                <w:id w:val="1158112829"/>
                <w:placeholder>
                  <w:docPart w:val="6CE462ABA9F94C7EA2207797FBFBB6A7"/>
                </w:placeholder>
              </w:sdtPr>
              <w:sdtEndPr/>
              <w:sdtContent>
                <w:tc>
                  <w:tcPr>
                    <w:tcW w:w="6475" w:type="dxa"/>
                  </w:tcPr>
                  <w:p w14:paraId="2A19DC4D" w14:textId="77777777" w:rsidR="004C0CAF" w:rsidRPr="0030789E" w:rsidRDefault="004C0CAF" w:rsidP="00B66E23">
                    <w:pPr>
                      <w:tabs>
                        <w:tab w:val="center" w:pos="4680"/>
                      </w:tabs>
                      <w:rPr>
                        <w:sz w:val="20"/>
                        <w:szCs w:val="20"/>
                      </w:rPr>
                    </w:pPr>
                    <w:r w:rsidRPr="0030789E">
                      <w:rPr>
                        <w:sz w:val="20"/>
                        <w:szCs w:val="20"/>
                      </w:rP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tc>
              </w:sdtContent>
            </w:sdt>
          </w:sdtContent>
        </w:sdt>
        <w:sdt>
          <w:sdtPr>
            <w:rPr>
              <w:sz w:val="20"/>
              <w:szCs w:val="20"/>
            </w:rPr>
            <w:id w:val="212705161"/>
            <w:placeholder>
              <w:docPart w:val="25F9A30193764C408EDFB341B0EDBEAB"/>
            </w:placeholder>
          </w:sdtPr>
          <w:sdtEndPr/>
          <w:sdtContent>
            <w:tc>
              <w:tcPr>
                <w:tcW w:w="1710" w:type="dxa"/>
              </w:tcPr>
              <w:p w14:paraId="3D2531FE" w14:textId="77777777" w:rsidR="004C0CAF" w:rsidRPr="0030789E" w:rsidRDefault="004C0CAF" w:rsidP="00B66E23">
                <w:pPr>
                  <w:tabs>
                    <w:tab w:val="center" w:pos="4680"/>
                  </w:tabs>
                  <w:rPr>
                    <w:sz w:val="20"/>
                    <w:szCs w:val="20"/>
                  </w:rPr>
                </w:pPr>
                <w:r w:rsidRPr="0030789E">
                  <w:rPr>
                    <w:sz w:val="20"/>
                    <w:szCs w:val="20"/>
                  </w:rPr>
                  <w:t>1.4.11-12.O</w:t>
                </w:r>
              </w:p>
            </w:tc>
          </w:sdtContent>
        </w:sdt>
        <w:tc>
          <w:tcPr>
            <w:tcW w:w="1170" w:type="dxa"/>
          </w:tcPr>
          <w:sdt>
            <w:sdtPr>
              <w:rPr>
                <w:rFonts w:cstheme="minorHAnsi"/>
                <w:sz w:val="20"/>
                <w:szCs w:val="20"/>
              </w:rPr>
              <w:alias w:val="Month Taught/Tested"/>
              <w:tag w:val="Month Taught/Tested"/>
              <w:id w:val="-1424020207"/>
              <w:placeholder>
                <w:docPart w:val="30AD303D092C44D1A4D6CBF4B017FE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6FBA3B4" w14:textId="77777777" w:rsidR="004C0CAF" w:rsidRPr="009058BC" w:rsidRDefault="004C0CAF" w:rsidP="00B66E23">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152174901"/>
              <w:placeholder>
                <w:docPart w:val="AE6F530F10F94BD79367A1F572C09C2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EC426B5" w14:textId="77777777" w:rsidR="004C0CAF" w:rsidRPr="009058BC" w:rsidRDefault="004C0CAF" w:rsidP="00B66E23">
                <w:pPr>
                  <w:tabs>
                    <w:tab w:val="center" w:pos="4680"/>
                  </w:tabs>
                  <w:rPr>
                    <w:rFonts w:cstheme="minorHAnsi"/>
                    <w:sz w:val="20"/>
                    <w:szCs w:val="20"/>
                  </w:rPr>
                </w:pPr>
                <w:r w:rsidRPr="00827E3D">
                  <w:rPr>
                    <w:rStyle w:val="PlaceholderText"/>
                    <w:rFonts w:cstheme="minorHAnsi"/>
                    <w:sz w:val="12"/>
                    <w:szCs w:val="12"/>
                  </w:rPr>
                  <w:t>Choose an item.</w:t>
                </w:r>
              </w:p>
            </w:sdtContent>
          </w:sdt>
          <w:p w14:paraId="160D99F7" w14:textId="77777777" w:rsidR="004C0CAF" w:rsidRPr="009058BC" w:rsidRDefault="004C0CAF" w:rsidP="00B66E23">
            <w:pPr>
              <w:rPr>
                <w:rFonts w:cstheme="minorHAnsi"/>
                <w:sz w:val="20"/>
                <w:szCs w:val="20"/>
              </w:rPr>
            </w:pPr>
          </w:p>
        </w:tc>
      </w:tr>
      <w:tr w:rsidR="004C0CAF" w:rsidRPr="009058BC" w14:paraId="7D5F16B4" w14:textId="77777777" w:rsidTr="00B66E23">
        <w:sdt>
          <w:sdtPr>
            <w:rPr>
              <w:sz w:val="20"/>
              <w:szCs w:val="20"/>
            </w:rPr>
            <w:id w:val="1728649048"/>
            <w:placeholder>
              <w:docPart w:val="282227B7D7014D08818C1EE0D9683612"/>
            </w:placeholder>
          </w:sdtPr>
          <w:sdtEndPr/>
          <w:sdtContent>
            <w:sdt>
              <w:sdtPr>
                <w:rPr>
                  <w:sz w:val="20"/>
                  <w:szCs w:val="20"/>
                </w:rPr>
                <w:id w:val="440654995"/>
                <w:placeholder>
                  <w:docPart w:val="2E80699EBD98405B8325FA648C6CBB58"/>
                </w:placeholder>
              </w:sdtPr>
              <w:sdtEndPr/>
              <w:sdtContent>
                <w:tc>
                  <w:tcPr>
                    <w:tcW w:w="6475" w:type="dxa"/>
                  </w:tcPr>
                  <w:p w14:paraId="5FE793CD" w14:textId="77777777" w:rsidR="004C0CAF" w:rsidRPr="0030789E" w:rsidRDefault="004C0CAF" w:rsidP="00B66E23">
                    <w:pPr>
                      <w:tabs>
                        <w:tab w:val="center" w:pos="4680"/>
                      </w:tabs>
                      <w:rPr>
                        <w:sz w:val="20"/>
                        <w:szCs w:val="20"/>
                      </w:rPr>
                    </w:pPr>
                    <w:r w:rsidRPr="0030789E">
                      <w:rPr>
                        <w:sz w:val="20"/>
                        <w:szCs w:val="20"/>
                      </w:rPr>
                      <w:t>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tc>
              </w:sdtContent>
            </w:sdt>
          </w:sdtContent>
        </w:sdt>
        <w:sdt>
          <w:sdtPr>
            <w:rPr>
              <w:sz w:val="20"/>
              <w:szCs w:val="20"/>
            </w:rPr>
            <w:id w:val="-985310527"/>
            <w:placeholder>
              <w:docPart w:val="282227B7D7014D08818C1EE0D9683612"/>
            </w:placeholder>
          </w:sdtPr>
          <w:sdtEndPr/>
          <w:sdtContent>
            <w:tc>
              <w:tcPr>
                <w:tcW w:w="1710" w:type="dxa"/>
              </w:tcPr>
              <w:p w14:paraId="521E1615" w14:textId="77777777" w:rsidR="004C0CAF" w:rsidRPr="0030789E" w:rsidRDefault="004C0CAF" w:rsidP="00B66E23">
                <w:pPr>
                  <w:tabs>
                    <w:tab w:val="center" w:pos="4680"/>
                  </w:tabs>
                  <w:rPr>
                    <w:sz w:val="20"/>
                    <w:szCs w:val="20"/>
                  </w:rPr>
                </w:pPr>
                <w:r w:rsidRPr="0030789E">
                  <w:rPr>
                    <w:sz w:val="20"/>
                    <w:szCs w:val="20"/>
                  </w:rPr>
                  <w:t>1.4.11-12.P</w:t>
                </w:r>
              </w:p>
            </w:tc>
          </w:sdtContent>
        </w:sdt>
        <w:tc>
          <w:tcPr>
            <w:tcW w:w="1170" w:type="dxa"/>
          </w:tcPr>
          <w:sdt>
            <w:sdtPr>
              <w:rPr>
                <w:rFonts w:cstheme="minorHAnsi"/>
                <w:sz w:val="20"/>
                <w:szCs w:val="20"/>
              </w:rPr>
              <w:alias w:val="Month Taught/Tested"/>
              <w:tag w:val="Month Taught/Tested"/>
              <w:id w:val="-377542281"/>
              <w:placeholder>
                <w:docPart w:val="F25D398D0B8445B79B565F97FA840B7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7421212" w14:textId="77777777" w:rsidR="004C0CAF" w:rsidRPr="009058BC" w:rsidRDefault="004C0CAF" w:rsidP="00B66E23">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280147384"/>
              <w:placeholder>
                <w:docPart w:val="E0B03E1407944BE38254BEAEEB549D41"/>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BC32B3" w14:textId="77777777" w:rsidR="004C0CAF" w:rsidRPr="009058BC" w:rsidRDefault="004C0CAF" w:rsidP="00B66E23">
                <w:pPr>
                  <w:tabs>
                    <w:tab w:val="center" w:pos="4680"/>
                  </w:tabs>
                  <w:rPr>
                    <w:rFonts w:cstheme="minorHAnsi"/>
                    <w:sz w:val="20"/>
                    <w:szCs w:val="20"/>
                  </w:rPr>
                </w:pPr>
                <w:r w:rsidRPr="00827E3D">
                  <w:rPr>
                    <w:rStyle w:val="PlaceholderText"/>
                    <w:rFonts w:cstheme="minorHAnsi"/>
                    <w:sz w:val="12"/>
                    <w:szCs w:val="12"/>
                  </w:rPr>
                  <w:t>Choose an item.</w:t>
                </w:r>
              </w:p>
            </w:sdtContent>
          </w:sdt>
          <w:p w14:paraId="0AF1E807" w14:textId="77777777" w:rsidR="004C0CAF" w:rsidRPr="009058BC" w:rsidRDefault="004C0CAF" w:rsidP="00B66E23">
            <w:pPr>
              <w:rPr>
                <w:rFonts w:cstheme="minorHAnsi"/>
                <w:sz w:val="20"/>
                <w:szCs w:val="20"/>
              </w:rPr>
            </w:pPr>
          </w:p>
        </w:tc>
      </w:tr>
      <w:tr w:rsidR="004C0CAF" w:rsidRPr="009058BC" w14:paraId="6673A3F4" w14:textId="77777777" w:rsidTr="00B66E23">
        <w:sdt>
          <w:sdtPr>
            <w:rPr>
              <w:sz w:val="20"/>
              <w:szCs w:val="20"/>
            </w:rPr>
            <w:id w:val="2009553836"/>
            <w:placeholder>
              <w:docPart w:val="D910B51930684AAEB1E261371A315876"/>
            </w:placeholder>
          </w:sdtPr>
          <w:sdtEndPr/>
          <w:sdtContent>
            <w:sdt>
              <w:sdtPr>
                <w:rPr>
                  <w:sz w:val="20"/>
                  <w:szCs w:val="20"/>
                </w:rPr>
                <w:id w:val="-1484691068"/>
                <w:placeholder>
                  <w:docPart w:val="43AD8A84B610427FA3359988378921FD"/>
                </w:placeholder>
              </w:sdtPr>
              <w:sdtEndPr/>
              <w:sdtContent>
                <w:tc>
                  <w:tcPr>
                    <w:tcW w:w="6475" w:type="dxa"/>
                  </w:tcPr>
                  <w:p w14:paraId="43F6E024" w14:textId="77777777" w:rsidR="004C0CAF" w:rsidRPr="0030789E" w:rsidRDefault="004C0CAF" w:rsidP="00B66E23">
                    <w:pPr>
                      <w:tabs>
                        <w:tab w:val="center" w:pos="4680"/>
                      </w:tabs>
                      <w:rPr>
                        <w:sz w:val="20"/>
                        <w:szCs w:val="20"/>
                      </w:rPr>
                    </w:pPr>
                    <w:r w:rsidRPr="0030789E">
                      <w:rPr>
                        <w:sz w:val="20"/>
                        <w:szCs w:val="20"/>
                      </w:rPr>
                      <w:t xml:space="preserve">Write with an awareness of the stylistic aspects of writing. </w:t>
                    </w:r>
                  </w:p>
                  <w:p w14:paraId="71019C84" w14:textId="77777777" w:rsidR="004C0CAF" w:rsidRPr="0030789E" w:rsidRDefault="004C0CAF" w:rsidP="00B66E23">
                    <w:pPr>
                      <w:tabs>
                        <w:tab w:val="center" w:pos="4680"/>
                      </w:tabs>
                      <w:rPr>
                        <w:sz w:val="20"/>
                        <w:szCs w:val="20"/>
                      </w:rPr>
                    </w:pPr>
                    <w:r w:rsidRPr="0030789E">
                      <w:rPr>
                        <w:sz w:val="20"/>
                        <w:szCs w:val="20"/>
                      </w:rPr>
                      <w:t xml:space="preserve">• Use parallel structure. </w:t>
                    </w:r>
                  </w:p>
                  <w:p w14:paraId="65DE732E" w14:textId="77777777" w:rsidR="004C0CAF" w:rsidRPr="0030789E" w:rsidRDefault="004C0CAF" w:rsidP="00B66E23">
                    <w:pPr>
                      <w:tabs>
                        <w:tab w:val="center" w:pos="4680"/>
                      </w:tabs>
                      <w:rPr>
                        <w:sz w:val="20"/>
                        <w:szCs w:val="20"/>
                      </w:rPr>
                    </w:pPr>
                    <w:r w:rsidRPr="0030789E">
                      <w:rPr>
                        <w:sz w:val="20"/>
                        <w:szCs w:val="20"/>
                      </w:rPr>
                      <w:t xml:space="preserve">• Use various types of phrases and clauses to convey specific meanings and add variety and interest. </w:t>
                    </w:r>
                  </w:p>
                  <w:p w14:paraId="21F59609" w14:textId="77777777" w:rsidR="004C0CAF" w:rsidRPr="0030789E" w:rsidRDefault="004C0CAF" w:rsidP="00B66E23">
                    <w:pPr>
                      <w:tabs>
                        <w:tab w:val="center" w:pos="4680"/>
                      </w:tabs>
                      <w:rPr>
                        <w:sz w:val="20"/>
                        <w:szCs w:val="20"/>
                      </w:rPr>
                    </w:pPr>
                    <w:r w:rsidRPr="0030789E">
                      <w:rPr>
                        <w:sz w:val="20"/>
                        <w:szCs w:val="20"/>
                      </w:rPr>
                      <w:t>• Use precise language, domain specific vocabulary, and techniques such as metaphor, simile, and analogy to manage the complexity of the topic.</w:t>
                    </w:r>
                  </w:p>
                </w:tc>
              </w:sdtContent>
            </w:sdt>
          </w:sdtContent>
        </w:sdt>
        <w:sdt>
          <w:sdtPr>
            <w:rPr>
              <w:sz w:val="20"/>
              <w:szCs w:val="20"/>
            </w:rPr>
            <w:id w:val="595993067"/>
            <w:placeholder>
              <w:docPart w:val="D910B51930684AAEB1E261371A315876"/>
            </w:placeholder>
          </w:sdtPr>
          <w:sdtEndPr/>
          <w:sdtContent>
            <w:tc>
              <w:tcPr>
                <w:tcW w:w="1710" w:type="dxa"/>
              </w:tcPr>
              <w:p w14:paraId="6589A771" w14:textId="77777777" w:rsidR="004C0CAF" w:rsidRPr="0030789E" w:rsidRDefault="004C0CAF" w:rsidP="00B66E23">
                <w:pPr>
                  <w:tabs>
                    <w:tab w:val="center" w:pos="4680"/>
                  </w:tabs>
                  <w:rPr>
                    <w:sz w:val="20"/>
                    <w:szCs w:val="20"/>
                  </w:rPr>
                </w:pPr>
                <w:r w:rsidRPr="0030789E">
                  <w:rPr>
                    <w:sz w:val="20"/>
                    <w:szCs w:val="20"/>
                  </w:rPr>
                  <w:t>1.4.11-12.Q</w:t>
                </w:r>
              </w:p>
            </w:tc>
          </w:sdtContent>
        </w:sdt>
        <w:tc>
          <w:tcPr>
            <w:tcW w:w="1170" w:type="dxa"/>
          </w:tcPr>
          <w:sdt>
            <w:sdtPr>
              <w:rPr>
                <w:rFonts w:cstheme="minorHAnsi"/>
                <w:sz w:val="20"/>
                <w:szCs w:val="20"/>
              </w:rPr>
              <w:alias w:val="Month Taught/Tested"/>
              <w:tag w:val="Month Taught/Tested"/>
              <w:id w:val="-1941983043"/>
              <w:placeholder>
                <w:docPart w:val="93D887BAFF1A4454A6E4301B77F2C84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CE98186" w14:textId="77777777" w:rsidR="004C0CAF" w:rsidRPr="009058BC" w:rsidRDefault="004C0CAF" w:rsidP="00B66E23">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810782101"/>
              <w:placeholder>
                <w:docPart w:val="B03C741A436D430FB9E8FB60049D2FBC"/>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51AEBF6" w14:textId="77777777" w:rsidR="004C0CAF" w:rsidRPr="009058BC" w:rsidRDefault="004C0CAF" w:rsidP="00B66E23">
                <w:pPr>
                  <w:tabs>
                    <w:tab w:val="center" w:pos="4680"/>
                  </w:tabs>
                  <w:rPr>
                    <w:rFonts w:cstheme="minorHAnsi"/>
                    <w:sz w:val="20"/>
                    <w:szCs w:val="20"/>
                  </w:rPr>
                </w:pPr>
                <w:r w:rsidRPr="009058BC">
                  <w:rPr>
                    <w:rFonts w:cstheme="minorHAnsi"/>
                    <w:sz w:val="20"/>
                    <w:szCs w:val="20"/>
                  </w:rPr>
                  <w:t>November</w:t>
                </w:r>
              </w:p>
            </w:sdtContent>
          </w:sdt>
          <w:p w14:paraId="04DB26FE" w14:textId="77777777" w:rsidR="004C0CAF" w:rsidRPr="009058BC" w:rsidRDefault="004C0CAF" w:rsidP="00B66E23">
            <w:pPr>
              <w:rPr>
                <w:rFonts w:cstheme="minorHAnsi"/>
                <w:sz w:val="20"/>
                <w:szCs w:val="20"/>
              </w:rPr>
            </w:pPr>
          </w:p>
        </w:tc>
      </w:tr>
      <w:tr w:rsidR="004C0CAF" w:rsidRPr="009058BC" w14:paraId="20FAA988" w14:textId="77777777" w:rsidTr="00B66E23">
        <w:sdt>
          <w:sdtPr>
            <w:rPr>
              <w:sz w:val="20"/>
              <w:szCs w:val="20"/>
            </w:rPr>
            <w:id w:val="572775195"/>
            <w:placeholder>
              <w:docPart w:val="917CE057195A4132A4A870641BE6E3F5"/>
            </w:placeholder>
          </w:sdtPr>
          <w:sdtEndPr/>
          <w:sdtContent>
            <w:sdt>
              <w:sdtPr>
                <w:rPr>
                  <w:sz w:val="20"/>
                  <w:szCs w:val="20"/>
                </w:rPr>
                <w:id w:val="71404886"/>
                <w:placeholder>
                  <w:docPart w:val="8ABDEDE5635C472B93A8F2FF51C498B4"/>
                </w:placeholder>
              </w:sdtPr>
              <w:sdtEndPr/>
              <w:sdtContent>
                <w:tc>
                  <w:tcPr>
                    <w:tcW w:w="6475" w:type="dxa"/>
                  </w:tcPr>
                  <w:p w14:paraId="7D65C4FE" w14:textId="77777777" w:rsidR="004C0CAF" w:rsidRPr="0030789E" w:rsidRDefault="004C0CAF" w:rsidP="00B66E23">
                    <w:pPr>
                      <w:tabs>
                        <w:tab w:val="center" w:pos="4680"/>
                      </w:tabs>
                      <w:rPr>
                        <w:sz w:val="20"/>
                        <w:szCs w:val="20"/>
                      </w:rPr>
                    </w:pPr>
                    <w:r w:rsidRPr="0030789E">
                      <w:rPr>
                        <w:sz w:val="20"/>
                        <w:szCs w:val="20"/>
                      </w:rPr>
                      <w:t>Use technology, including the Internet, to produce, publish, and update individual or shared writing products in response to ongoing feedback, including new arguments and information.</w:t>
                    </w:r>
                  </w:p>
                </w:tc>
              </w:sdtContent>
            </w:sdt>
          </w:sdtContent>
        </w:sdt>
        <w:sdt>
          <w:sdtPr>
            <w:rPr>
              <w:sz w:val="20"/>
              <w:szCs w:val="20"/>
            </w:rPr>
            <w:id w:val="-75667799"/>
            <w:placeholder>
              <w:docPart w:val="917CE057195A4132A4A870641BE6E3F5"/>
            </w:placeholder>
          </w:sdtPr>
          <w:sdtEndPr/>
          <w:sdtContent>
            <w:tc>
              <w:tcPr>
                <w:tcW w:w="1710" w:type="dxa"/>
              </w:tcPr>
              <w:p w14:paraId="4443400E" w14:textId="77777777" w:rsidR="004C0CAF" w:rsidRPr="0030789E" w:rsidRDefault="004C0CAF" w:rsidP="00B66E23">
                <w:pPr>
                  <w:tabs>
                    <w:tab w:val="center" w:pos="4680"/>
                  </w:tabs>
                  <w:rPr>
                    <w:sz w:val="20"/>
                    <w:szCs w:val="20"/>
                  </w:rPr>
                </w:pPr>
                <w:r w:rsidRPr="0030789E">
                  <w:rPr>
                    <w:sz w:val="20"/>
                    <w:szCs w:val="20"/>
                  </w:rPr>
                  <w:t>1.4.11-12.U</w:t>
                </w:r>
              </w:p>
            </w:tc>
          </w:sdtContent>
        </w:sdt>
        <w:tc>
          <w:tcPr>
            <w:tcW w:w="1170" w:type="dxa"/>
          </w:tcPr>
          <w:sdt>
            <w:sdtPr>
              <w:rPr>
                <w:rFonts w:cstheme="minorHAnsi"/>
                <w:sz w:val="20"/>
                <w:szCs w:val="20"/>
              </w:rPr>
              <w:alias w:val="Month Taught/Tested"/>
              <w:tag w:val="Month Taught/Tested"/>
              <w:id w:val="-1450319283"/>
              <w:placeholder>
                <w:docPart w:val="E94C6C5D54B14974B28E769D581827E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2FD359F" w14:textId="77777777" w:rsidR="004C0CAF" w:rsidRPr="009058BC" w:rsidRDefault="004C0CAF" w:rsidP="00B66E23">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4159425"/>
              <w:placeholder>
                <w:docPart w:val="A12A7FB522B7499896217F783F88E75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6FEFB1E" w14:textId="77777777" w:rsidR="004C0CAF" w:rsidRPr="009058BC" w:rsidRDefault="004C0CAF" w:rsidP="00B66E23">
                <w:pPr>
                  <w:tabs>
                    <w:tab w:val="center" w:pos="4680"/>
                  </w:tabs>
                  <w:rPr>
                    <w:rFonts w:cstheme="minorHAnsi"/>
                    <w:sz w:val="20"/>
                    <w:szCs w:val="20"/>
                  </w:rPr>
                </w:pPr>
                <w:r w:rsidRPr="009058BC">
                  <w:rPr>
                    <w:rFonts w:cstheme="minorHAnsi"/>
                    <w:sz w:val="20"/>
                    <w:szCs w:val="20"/>
                  </w:rPr>
                  <w:t>May</w:t>
                </w:r>
              </w:p>
            </w:sdtContent>
          </w:sdt>
          <w:p w14:paraId="1EF46606" w14:textId="77777777" w:rsidR="004C0CAF" w:rsidRPr="009058BC" w:rsidRDefault="004C0CAF" w:rsidP="00B66E23">
            <w:pPr>
              <w:rPr>
                <w:rFonts w:cstheme="minorHAnsi"/>
                <w:sz w:val="20"/>
                <w:szCs w:val="20"/>
              </w:rPr>
            </w:pPr>
          </w:p>
        </w:tc>
      </w:tr>
      <w:tr w:rsidR="004C0CAF" w:rsidRPr="009058BC" w14:paraId="7A1B1567" w14:textId="77777777" w:rsidTr="00B66E23">
        <w:sdt>
          <w:sdtPr>
            <w:rPr>
              <w:sz w:val="20"/>
              <w:szCs w:val="20"/>
            </w:rPr>
            <w:id w:val="-679199704"/>
            <w:placeholder>
              <w:docPart w:val="2E511261C9E44C9DB2B90A9A8D339916"/>
            </w:placeholder>
          </w:sdtPr>
          <w:sdtEndPr/>
          <w:sdtContent>
            <w:tc>
              <w:tcPr>
                <w:tcW w:w="6475" w:type="dxa"/>
              </w:tcPr>
              <w:p w14:paraId="4B468678" w14:textId="77777777" w:rsidR="004C0CAF" w:rsidRPr="0030789E" w:rsidRDefault="004C0CAF" w:rsidP="00B66E23">
                <w:pPr>
                  <w:tabs>
                    <w:tab w:val="center" w:pos="4680"/>
                  </w:tabs>
                  <w:rPr>
                    <w:sz w:val="20"/>
                    <w:szCs w:val="20"/>
                  </w:rPr>
                </w:pPr>
                <w:r w:rsidRPr="0030789E">
                  <w:rPr>
                    <w:sz w:val="20"/>
                    <w:szCs w:val="20"/>
                  </w:rPr>
                  <w:t>Present information, findings, and supporting evidence, conveying a clear and distinct perspective; organization, development, substance, and style are appropriate to purpose, audience, and task.</w:t>
                </w:r>
              </w:p>
            </w:tc>
          </w:sdtContent>
        </w:sdt>
        <w:sdt>
          <w:sdtPr>
            <w:rPr>
              <w:sz w:val="20"/>
              <w:szCs w:val="20"/>
            </w:rPr>
            <w:id w:val="320849464"/>
            <w:placeholder>
              <w:docPart w:val="2E511261C9E44C9DB2B90A9A8D339916"/>
            </w:placeholder>
          </w:sdtPr>
          <w:sdtEndPr/>
          <w:sdtContent>
            <w:tc>
              <w:tcPr>
                <w:tcW w:w="1710" w:type="dxa"/>
              </w:tcPr>
              <w:p w14:paraId="6BA18F0B" w14:textId="77777777" w:rsidR="004C0CAF" w:rsidRPr="0030789E" w:rsidRDefault="004C0CAF" w:rsidP="00B66E23">
                <w:pPr>
                  <w:tabs>
                    <w:tab w:val="center" w:pos="4680"/>
                  </w:tabs>
                  <w:rPr>
                    <w:sz w:val="20"/>
                    <w:szCs w:val="20"/>
                  </w:rPr>
                </w:pPr>
                <w:r w:rsidRPr="0030789E">
                  <w:rPr>
                    <w:sz w:val="20"/>
                    <w:szCs w:val="20"/>
                  </w:rPr>
                  <w:t>1.5.11-12.D</w:t>
                </w:r>
              </w:p>
            </w:tc>
          </w:sdtContent>
        </w:sdt>
        <w:tc>
          <w:tcPr>
            <w:tcW w:w="1170" w:type="dxa"/>
          </w:tcPr>
          <w:sdt>
            <w:sdtPr>
              <w:rPr>
                <w:rFonts w:cstheme="minorHAnsi"/>
                <w:sz w:val="20"/>
                <w:szCs w:val="20"/>
              </w:rPr>
              <w:alias w:val="Month Taught/Tested"/>
              <w:tag w:val="Month Taught/Tested"/>
              <w:id w:val="-1094316699"/>
              <w:placeholder>
                <w:docPart w:val="24521DC104214B0C80935C2A0EBA5D4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F996F4" w14:textId="77777777" w:rsidR="004C0CAF" w:rsidRPr="009058BC" w:rsidRDefault="004C0CAF" w:rsidP="00B66E23">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557137098"/>
              <w:placeholder>
                <w:docPart w:val="237D8AC7E4314711A8D0F08D7BF8D7E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520CF28" w14:textId="77777777" w:rsidR="004C0CAF" w:rsidRPr="009058BC" w:rsidRDefault="004C0CAF" w:rsidP="00B66E23">
                <w:pPr>
                  <w:tabs>
                    <w:tab w:val="center" w:pos="4680"/>
                  </w:tabs>
                  <w:rPr>
                    <w:rFonts w:cstheme="minorHAnsi"/>
                    <w:sz w:val="20"/>
                    <w:szCs w:val="20"/>
                  </w:rPr>
                </w:pPr>
                <w:r w:rsidRPr="009058BC">
                  <w:rPr>
                    <w:rFonts w:cstheme="minorHAnsi"/>
                    <w:sz w:val="20"/>
                    <w:szCs w:val="20"/>
                  </w:rPr>
                  <w:t>May</w:t>
                </w:r>
              </w:p>
            </w:sdtContent>
          </w:sdt>
          <w:p w14:paraId="26B7F412" w14:textId="77777777" w:rsidR="004C0CAF" w:rsidRPr="009058BC" w:rsidRDefault="004C0CAF" w:rsidP="00B66E23">
            <w:pPr>
              <w:rPr>
                <w:rFonts w:cstheme="minorHAnsi"/>
                <w:sz w:val="20"/>
                <w:szCs w:val="20"/>
              </w:rPr>
            </w:pPr>
          </w:p>
        </w:tc>
      </w:tr>
      <w:tr w:rsidR="004C0CAF" w:rsidRPr="009058BC" w14:paraId="198E590F" w14:textId="77777777" w:rsidTr="00B66E23">
        <w:sdt>
          <w:sdtPr>
            <w:rPr>
              <w:sz w:val="20"/>
              <w:szCs w:val="20"/>
            </w:rPr>
            <w:id w:val="-2114966941"/>
            <w:placeholder>
              <w:docPart w:val="926AF2D8E21D4BBF90AB41BEC69C158E"/>
            </w:placeholder>
          </w:sdtPr>
          <w:sdtEndPr/>
          <w:sdtContent>
            <w:tc>
              <w:tcPr>
                <w:tcW w:w="6475" w:type="dxa"/>
              </w:tcPr>
              <w:p w14:paraId="7C10F977" w14:textId="77777777" w:rsidR="004C0CAF" w:rsidRPr="0030789E" w:rsidRDefault="004C0CAF" w:rsidP="00B66E23">
                <w:pPr>
                  <w:tabs>
                    <w:tab w:val="center" w:pos="4680"/>
                  </w:tabs>
                  <w:rPr>
                    <w:sz w:val="20"/>
                    <w:szCs w:val="20"/>
                  </w:rPr>
                </w:pPr>
                <w:r w:rsidRPr="0030789E">
                  <w:rPr>
                    <w:sz w:val="20"/>
                    <w:szCs w:val="20"/>
                  </w:rPr>
                  <w:t>Evaluate how words and phrases shape meaning and tone in texts</w:t>
                </w:r>
              </w:p>
            </w:tc>
          </w:sdtContent>
        </w:sdt>
        <w:sdt>
          <w:sdtPr>
            <w:rPr>
              <w:sz w:val="20"/>
              <w:szCs w:val="20"/>
            </w:rPr>
            <w:id w:val="1698197283"/>
            <w:placeholder>
              <w:docPart w:val="926AF2D8E21D4BBF90AB41BEC69C158E"/>
            </w:placeholder>
          </w:sdtPr>
          <w:sdtEndPr/>
          <w:sdtContent>
            <w:tc>
              <w:tcPr>
                <w:tcW w:w="1710" w:type="dxa"/>
              </w:tcPr>
              <w:p w14:paraId="323F3D8C" w14:textId="77777777" w:rsidR="004C0CAF" w:rsidRPr="0030789E" w:rsidRDefault="004C0CAF" w:rsidP="00B66E23">
                <w:pPr>
                  <w:tabs>
                    <w:tab w:val="center" w:pos="4680"/>
                  </w:tabs>
                  <w:rPr>
                    <w:sz w:val="20"/>
                    <w:szCs w:val="20"/>
                  </w:rPr>
                </w:pPr>
                <w:r w:rsidRPr="0030789E">
                  <w:rPr>
                    <w:sz w:val="20"/>
                    <w:szCs w:val="20"/>
                  </w:rPr>
                  <w:t>1.3.11-12.F</w:t>
                </w:r>
              </w:p>
            </w:tc>
          </w:sdtContent>
        </w:sdt>
        <w:tc>
          <w:tcPr>
            <w:tcW w:w="1170" w:type="dxa"/>
          </w:tcPr>
          <w:sdt>
            <w:sdtPr>
              <w:rPr>
                <w:rFonts w:cstheme="minorHAnsi"/>
                <w:sz w:val="20"/>
                <w:szCs w:val="20"/>
              </w:rPr>
              <w:alias w:val="Month Taught/Tested"/>
              <w:tag w:val="Month Taught/Tested"/>
              <w:id w:val="-205337559"/>
              <w:placeholder>
                <w:docPart w:val="18C2B0D059E34278925170C0098B236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F28EC51" w14:textId="77777777" w:rsidR="004C0CAF" w:rsidRPr="009058BC" w:rsidRDefault="004C0CAF" w:rsidP="00B66E23">
                <w:pPr>
                  <w:tabs>
                    <w:tab w:val="center" w:pos="4680"/>
                  </w:tabs>
                  <w:rPr>
                    <w:rFonts w:cstheme="minorHAnsi"/>
                    <w:sz w:val="20"/>
                    <w:szCs w:val="20"/>
                  </w:rPr>
                </w:pPr>
                <w:r w:rsidRPr="009058BC">
                  <w:rPr>
                    <w:rFonts w:cstheme="minorHAnsi"/>
                    <w:sz w:val="20"/>
                    <w:szCs w:val="20"/>
                  </w:rPr>
                  <w:t>October</w:t>
                </w:r>
              </w:p>
            </w:sdtContent>
          </w:sdt>
          <w:sdt>
            <w:sdtPr>
              <w:rPr>
                <w:rFonts w:cstheme="minorHAnsi"/>
                <w:sz w:val="20"/>
                <w:szCs w:val="20"/>
              </w:rPr>
              <w:alias w:val="Month Taught/Tested"/>
              <w:tag w:val="Month Taught/Tested"/>
              <w:id w:val="-1153838057"/>
              <w:placeholder>
                <w:docPart w:val="CE524D698C85444A8D80F6BE40F6A92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FFEABB4" w14:textId="77777777" w:rsidR="004C0CAF" w:rsidRPr="009058BC" w:rsidRDefault="004C0CAF" w:rsidP="00B66E23">
                <w:pPr>
                  <w:tabs>
                    <w:tab w:val="center" w:pos="4680"/>
                  </w:tabs>
                  <w:rPr>
                    <w:rFonts w:cstheme="minorHAnsi"/>
                    <w:sz w:val="20"/>
                    <w:szCs w:val="20"/>
                  </w:rPr>
                </w:pPr>
                <w:r w:rsidRPr="009058BC">
                  <w:rPr>
                    <w:rFonts w:cstheme="minorHAnsi"/>
                    <w:sz w:val="20"/>
                    <w:szCs w:val="20"/>
                  </w:rPr>
                  <w:t>December</w:t>
                </w:r>
              </w:p>
            </w:sdtContent>
          </w:sdt>
          <w:p w14:paraId="080DEEC9" w14:textId="77777777" w:rsidR="004C0CAF" w:rsidRPr="009058BC" w:rsidRDefault="004C0CAF" w:rsidP="00B66E23">
            <w:pPr>
              <w:rPr>
                <w:rFonts w:cstheme="minorHAnsi"/>
                <w:sz w:val="20"/>
                <w:szCs w:val="20"/>
              </w:rPr>
            </w:pPr>
          </w:p>
        </w:tc>
      </w:tr>
      <w:tr w:rsidR="004C0CAF" w:rsidRPr="009058BC" w14:paraId="64842EC8" w14:textId="77777777" w:rsidTr="00B66E23">
        <w:sdt>
          <w:sdtPr>
            <w:rPr>
              <w:sz w:val="20"/>
              <w:szCs w:val="20"/>
            </w:rPr>
            <w:id w:val="725570110"/>
            <w:placeholder>
              <w:docPart w:val="31D05253908540FAB4C940EEF6D903BC"/>
            </w:placeholder>
          </w:sdtPr>
          <w:sdtEndPr/>
          <w:sdtContent>
            <w:tc>
              <w:tcPr>
                <w:tcW w:w="6475" w:type="dxa"/>
              </w:tcPr>
              <w:p w14:paraId="04FB453B" w14:textId="77777777" w:rsidR="004C0CAF" w:rsidRPr="0030789E" w:rsidRDefault="004C0CAF" w:rsidP="00B66E23">
                <w:pPr>
                  <w:tabs>
                    <w:tab w:val="center" w:pos="4680"/>
                  </w:tabs>
                  <w:rPr>
                    <w:sz w:val="20"/>
                    <w:szCs w:val="20"/>
                  </w:rPr>
                </w:pPr>
                <w:r w:rsidRPr="0030789E">
                  <w:rPr>
                    <w:sz w:val="20"/>
                    <w:szCs w:val="20"/>
                  </w:rPr>
                  <w:t>Evaluate how an author’s point of view or purpose shapes the content and style of a text.</w:t>
                </w:r>
              </w:p>
            </w:tc>
          </w:sdtContent>
        </w:sdt>
        <w:sdt>
          <w:sdtPr>
            <w:rPr>
              <w:sz w:val="20"/>
              <w:szCs w:val="20"/>
            </w:rPr>
            <w:id w:val="1596359197"/>
            <w:placeholder>
              <w:docPart w:val="31D05253908540FAB4C940EEF6D903BC"/>
            </w:placeholder>
          </w:sdtPr>
          <w:sdtEndPr/>
          <w:sdtContent>
            <w:tc>
              <w:tcPr>
                <w:tcW w:w="1710" w:type="dxa"/>
              </w:tcPr>
              <w:p w14:paraId="369BA56D" w14:textId="77777777" w:rsidR="004C0CAF" w:rsidRPr="0030789E" w:rsidRDefault="004C0CAF" w:rsidP="00B66E23">
                <w:pPr>
                  <w:tabs>
                    <w:tab w:val="center" w:pos="4680"/>
                  </w:tabs>
                  <w:rPr>
                    <w:sz w:val="20"/>
                    <w:szCs w:val="20"/>
                  </w:rPr>
                </w:pPr>
                <w:r w:rsidRPr="0030789E">
                  <w:rPr>
                    <w:sz w:val="20"/>
                    <w:szCs w:val="20"/>
                  </w:rPr>
                  <w:t>1.2.11-12.D</w:t>
                </w:r>
              </w:p>
            </w:tc>
          </w:sdtContent>
        </w:sdt>
        <w:tc>
          <w:tcPr>
            <w:tcW w:w="1170" w:type="dxa"/>
          </w:tcPr>
          <w:sdt>
            <w:sdtPr>
              <w:rPr>
                <w:rFonts w:cstheme="minorHAnsi"/>
                <w:sz w:val="20"/>
                <w:szCs w:val="20"/>
              </w:rPr>
              <w:alias w:val="Month Taught/Tested"/>
              <w:tag w:val="Month Taught/Tested"/>
              <w:id w:val="-412558479"/>
              <w:placeholder>
                <w:docPart w:val="BE5ADF8389B34F6385DF1C02A7A862D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C261AE5" w14:textId="77777777" w:rsidR="004C0CAF" w:rsidRPr="009058BC" w:rsidRDefault="004C0CAF" w:rsidP="00B66E23">
                <w:pPr>
                  <w:tabs>
                    <w:tab w:val="center" w:pos="4680"/>
                  </w:tabs>
                  <w:rPr>
                    <w:rFonts w:cstheme="minorHAnsi"/>
                    <w:sz w:val="20"/>
                    <w:szCs w:val="20"/>
                  </w:rPr>
                </w:pPr>
                <w:r w:rsidRPr="009058BC">
                  <w:rPr>
                    <w:rFonts w:cstheme="minorHAnsi"/>
                    <w:sz w:val="20"/>
                    <w:szCs w:val="20"/>
                  </w:rPr>
                  <w:t>November</w:t>
                </w:r>
              </w:p>
            </w:sdtContent>
          </w:sdt>
          <w:sdt>
            <w:sdtPr>
              <w:rPr>
                <w:rFonts w:cstheme="minorHAnsi"/>
                <w:sz w:val="20"/>
                <w:szCs w:val="20"/>
              </w:rPr>
              <w:alias w:val="Month Taught/Tested"/>
              <w:tag w:val="Month Taught/Tested"/>
              <w:id w:val="-361372481"/>
              <w:placeholder>
                <w:docPart w:val="17717130973C4DE9B4747D6BE22DA36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CE283EE" w14:textId="77777777" w:rsidR="004C0CAF" w:rsidRPr="009058BC" w:rsidRDefault="004C0CAF" w:rsidP="00B66E23">
                <w:pPr>
                  <w:tabs>
                    <w:tab w:val="center" w:pos="4680"/>
                  </w:tabs>
                  <w:rPr>
                    <w:rFonts w:cstheme="minorHAnsi"/>
                    <w:sz w:val="20"/>
                    <w:szCs w:val="20"/>
                  </w:rPr>
                </w:pPr>
                <w:r w:rsidRPr="009058BC">
                  <w:rPr>
                    <w:rFonts w:cstheme="minorHAnsi"/>
                    <w:sz w:val="20"/>
                    <w:szCs w:val="20"/>
                  </w:rPr>
                  <w:t>February</w:t>
                </w:r>
              </w:p>
            </w:sdtContent>
          </w:sdt>
          <w:p w14:paraId="08EC18E8" w14:textId="77777777" w:rsidR="004C0CAF" w:rsidRPr="009058BC" w:rsidRDefault="004C0CAF" w:rsidP="00B66E23">
            <w:pPr>
              <w:rPr>
                <w:rFonts w:cstheme="minorHAnsi"/>
                <w:sz w:val="20"/>
                <w:szCs w:val="20"/>
              </w:rPr>
            </w:pPr>
          </w:p>
        </w:tc>
      </w:tr>
      <w:tr w:rsidR="004C0CAF" w:rsidRPr="009058BC" w14:paraId="0B459030" w14:textId="77777777" w:rsidTr="00B66E23">
        <w:sdt>
          <w:sdtPr>
            <w:rPr>
              <w:sz w:val="20"/>
              <w:szCs w:val="20"/>
            </w:rPr>
            <w:id w:val="1330645704"/>
            <w:placeholder>
              <w:docPart w:val="0B9F266B74874CF59065E69D938581E0"/>
            </w:placeholder>
          </w:sdtPr>
          <w:sdtEndPr/>
          <w:sdtContent>
            <w:tc>
              <w:tcPr>
                <w:tcW w:w="6475" w:type="dxa"/>
              </w:tcPr>
              <w:p w14:paraId="3E0398D5" w14:textId="77777777" w:rsidR="004C0CAF" w:rsidRPr="0030789E" w:rsidRDefault="004C0CAF" w:rsidP="00B66E23">
                <w:pPr>
                  <w:tabs>
                    <w:tab w:val="center" w:pos="4680"/>
                  </w:tabs>
                  <w:rPr>
                    <w:sz w:val="20"/>
                    <w:szCs w:val="20"/>
                  </w:rPr>
                </w:pPr>
                <w:r w:rsidRPr="0030789E">
                  <w:rPr>
                    <w:sz w:val="20"/>
                    <w:szCs w:val="20"/>
                  </w:rPr>
                  <w:t>Analyze seminal texts based upon reasoning, premises, purposes, and arguments.</w:t>
                </w:r>
              </w:p>
            </w:tc>
          </w:sdtContent>
        </w:sdt>
        <w:sdt>
          <w:sdtPr>
            <w:rPr>
              <w:sz w:val="20"/>
              <w:szCs w:val="20"/>
            </w:rPr>
            <w:id w:val="-153692408"/>
            <w:placeholder>
              <w:docPart w:val="0B9F266B74874CF59065E69D938581E0"/>
            </w:placeholder>
          </w:sdtPr>
          <w:sdtEndPr/>
          <w:sdtContent>
            <w:tc>
              <w:tcPr>
                <w:tcW w:w="1710" w:type="dxa"/>
              </w:tcPr>
              <w:p w14:paraId="2B0AE59E" w14:textId="77777777" w:rsidR="004C0CAF" w:rsidRPr="0030789E" w:rsidRDefault="004C0CAF" w:rsidP="00B66E23">
                <w:pPr>
                  <w:tabs>
                    <w:tab w:val="center" w:pos="4680"/>
                  </w:tabs>
                  <w:rPr>
                    <w:sz w:val="20"/>
                    <w:szCs w:val="20"/>
                  </w:rPr>
                </w:pPr>
                <w:r w:rsidRPr="0030789E">
                  <w:rPr>
                    <w:sz w:val="20"/>
                    <w:szCs w:val="20"/>
                  </w:rPr>
                  <w:t>1.2.11-12.H</w:t>
                </w:r>
              </w:p>
            </w:tc>
          </w:sdtContent>
        </w:sdt>
        <w:tc>
          <w:tcPr>
            <w:tcW w:w="1170" w:type="dxa"/>
          </w:tcPr>
          <w:sdt>
            <w:sdtPr>
              <w:rPr>
                <w:rFonts w:cstheme="minorHAnsi"/>
                <w:sz w:val="20"/>
                <w:szCs w:val="20"/>
              </w:rPr>
              <w:alias w:val="Month Taught/Tested"/>
              <w:tag w:val="Month Taught/Tested"/>
              <w:id w:val="-1108339442"/>
              <w:placeholder>
                <w:docPart w:val="959E9AC8D3624B909806BD41FF4A858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C17A7C0" w14:textId="77777777" w:rsidR="004C0CAF" w:rsidRPr="009058BC" w:rsidRDefault="004C0CAF" w:rsidP="00B66E23">
                <w:pPr>
                  <w:tabs>
                    <w:tab w:val="center" w:pos="4680"/>
                  </w:tabs>
                  <w:rPr>
                    <w:rFonts w:cstheme="minorHAnsi"/>
                    <w:sz w:val="20"/>
                    <w:szCs w:val="20"/>
                  </w:rPr>
                </w:pPr>
                <w:r w:rsidRPr="009058BC">
                  <w:rPr>
                    <w:rFonts w:cstheme="minorHAnsi"/>
                    <w:sz w:val="20"/>
                    <w:szCs w:val="20"/>
                  </w:rPr>
                  <w:t>November</w:t>
                </w:r>
              </w:p>
            </w:sdtContent>
          </w:sdt>
          <w:sdt>
            <w:sdtPr>
              <w:rPr>
                <w:rFonts w:cstheme="minorHAnsi"/>
                <w:sz w:val="20"/>
                <w:szCs w:val="20"/>
              </w:rPr>
              <w:alias w:val="Month Taught/Tested"/>
              <w:tag w:val="Month Taught/Tested"/>
              <w:id w:val="308680771"/>
              <w:placeholder>
                <w:docPart w:val="23852AC4BCCB473D8D21D364B3BB22E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8B6A49" w14:textId="77777777" w:rsidR="004C0CAF" w:rsidRPr="009058BC" w:rsidRDefault="004C0CAF" w:rsidP="00B66E23">
                <w:pPr>
                  <w:tabs>
                    <w:tab w:val="center" w:pos="4680"/>
                  </w:tabs>
                  <w:rPr>
                    <w:rFonts w:cstheme="minorHAnsi"/>
                    <w:sz w:val="20"/>
                    <w:szCs w:val="20"/>
                  </w:rPr>
                </w:pPr>
                <w:r w:rsidRPr="009058BC">
                  <w:rPr>
                    <w:rFonts w:cstheme="minorHAnsi"/>
                    <w:sz w:val="20"/>
                    <w:szCs w:val="20"/>
                  </w:rPr>
                  <w:t>March</w:t>
                </w:r>
              </w:p>
            </w:sdtContent>
          </w:sdt>
          <w:p w14:paraId="09793DD3" w14:textId="77777777" w:rsidR="004C0CAF" w:rsidRPr="009058BC" w:rsidRDefault="004C0CAF" w:rsidP="00B66E23">
            <w:pPr>
              <w:rPr>
                <w:rFonts w:cstheme="minorHAnsi"/>
                <w:sz w:val="20"/>
                <w:szCs w:val="20"/>
              </w:rPr>
            </w:pPr>
          </w:p>
        </w:tc>
      </w:tr>
      <w:tr w:rsidR="004C0CAF" w:rsidRPr="009058BC" w14:paraId="1792C9E0" w14:textId="77777777" w:rsidTr="00B66E23">
        <w:sdt>
          <w:sdtPr>
            <w:rPr>
              <w:sz w:val="20"/>
              <w:szCs w:val="20"/>
            </w:rPr>
            <w:id w:val="1753849982"/>
            <w:placeholder>
              <w:docPart w:val="220C0D03C8B34CE9B5D62C6DA220007D"/>
            </w:placeholder>
          </w:sdtPr>
          <w:sdtEndPr/>
          <w:sdtContent>
            <w:tc>
              <w:tcPr>
                <w:tcW w:w="6475" w:type="dxa"/>
              </w:tcPr>
              <w:p w14:paraId="06B92E53" w14:textId="77777777" w:rsidR="004C0CAF" w:rsidRPr="0030789E" w:rsidRDefault="004C0CAF" w:rsidP="00B66E23">
                <w:pPr>
                  <w:tabs>
                    <w:tab w:val="center" w:pos="4680"/>
                  </w:tabs>
                  <w:rPr>
                    <w:sz w:val="20"/>
                    <w:szCs w:val="20"/>
                  </w:rPr>
                </w:pPr>
                <w:r w:rsidRPr="0030789E">
                  <w:rPr>
                    <w:sz w:val="20"/>
                    <w:szCs w:val="20"/>
                  </w:rPr>
                  <w:t>Evaluate how an author’s point of view or purpose shapes the content and style of a text.</w:t>
                </w:r>
              </w:p>
            </w:tc>
          </w:sdtContent>
        </w:sdt>
        <w:sdt>
          <w:sdtPr>
            <w:rPr>
              <w:sz w:val="20"/>
              <w:szCs w:val="20"/>
            </w:rPr>
            <w:id w:val="1474642927"/>
            <w:placeholder>
              <w:docPart w:val="220C0D03C8B34CE9B5D62C6DA220007D"/>
            </w:placeholder>
          </w:sdtPr>
          <w:sdtEndPr/>
          <w:sdtContent>
            <w:tc>
              <w:tcPr>
                <w:tcW w:w="1710" w:type="dxa"/>
              </w:tcPr>
              <w:p w14:paraId="0932D210" w14:textId="77777777" w:rsidR="004C0CAF" w:rsidRPr="0030789E" w:rsidRDefault="004C0CAF" w:rsidP="00B66E23">
                <w:pPr>
                  <w:tabs>
                    <w:tab w:val="center" w:pos="4680"/>
                  </w:tabs>
                  <w:rPr>
                    <w:sz w:val="20"/>
                    <w:szCs w:val="20"/>
                  </w:rPr>
                </w:pPr>
                <w:r w:rsidRPr="0030789E">
                  <w:rPr>
                    <w:sz w:val="20"/>
                    <w:szCs w:val="20"/>
                  </w:rPr>
                  <w:t>1.3.11-12.D</w:t>
                </w:r>
              </w:p>
            </w:tc>
          </w:sdtContent>
        </w:sdt>
        <w:tc>
          <w:tcPr>
            <w:tcW w:w="1170" w:type="dxa"/>
          </w:tcPr>
          <w:sdt>
            <w:sdtPr>
              <w:rPr>
                <w:rFonts w:cstheme="minorHAnsi"/>
                <w:sz w:val="20"/>
                <w:szCs w:val="20"/>
              </w:rPr>
              <w:alias w:val="Month Taught/Tested"/>
              <w:tag w:val="Month Taught/Tested"/>
              <w:id w:val="2044705389"/>
              <w:placeholder>
                <w:docPart w:val="AD8EB8F480ED4F6FB5CCE80AA40A7480"/>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B17438" w14:textId="77777777" w:rsidR="004C0CAF" w:rsidRPr="009058BC" w:rsidRDefault="004C0CAF" w:rsidP="00B66E23">
                <w:pPr>
                  <w:tabs>
                    <w:tab w:val="center" w:pos="4680"/>
                  </w:tabs>
                  <w:rPr>
                    <w:rFonts w:cstheme="minorHAnsi"/>
                    <w:sz w:val="20"/>
                    <w:szCs w:val="20"/>
                  </w:rPr>
                </w:pPr>
                <w:r w:rsidRPr="009058BC">
                  <w:rPr>
                    <w:rFonts w:cstheme="minorHAnsi"/>
                    <w:sz w:val="20"/>
                    <w:szCs w:val="20"/>
                  </w:rPr>
                  <w:t>November</w:t>
                </w:r>
              </w:p>
            </w:sdtContent>
          </w:sdt>
          <w:sdt>
            <w:sdtPr>
              <w:rPr>
                <w:rFonts w:cstheme="minorHAnsi"/>
                <w:sz w:val="20"/>
                <w:szCs w:val="20"/>
              </w:rPr>
              <w:alias w:val="Month Taught/Tested"/>
              <w:tag w:val="Month Taught/Tested"/>
              <w:id w:val="1348680805"/>
              <w:placeholder>
                <w:docPart w:val="754C2059B1D940FEBD0AE7D41903E5D8"/>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C48254" w14:textId="77777777" w:rsidR="004C0CAF" w:rsidRPr="009058BC" w:rsidRDefault="004C0CAF" w:rsidP="00B66E23">
                <w:pPr>
                  <w:tabs>
                    <w:tab w:val="center" w:pos="4680"/>
                  </w:tabs>
                  <w:rPr>
                    <w:rFonts w:cstheme="minorHAnsi"/>
                    <w:sz w:val="20"/>
                    <w:szCs w:val="20"/>
                  </w:rPr>
                </w:pPr>
                <w:r w:rsidRPr="009058BC">
                  <w:rPr>
                    <w:rFonts w:cstheme="minorHAnsi"/>
                    <w:sz w:val="20"/>
                    <w:szCs w:val="20"/>
                  </w:rPr>
                  <w:t>December</w:t>
                </w:r>
              </w:p>
            </w:sdtContent>
          </w:sdt>
          <w:p w14:paraId="5CC89F44" w14:textId="77777777" w:rsidR="004C0CAF" w:rsidRPr="009058BC" w:rsidRDefault="004C0CAF" w:rsidP="00B66E23">
            <w:pPr>
              <w:rPr>
                <w:rFonts w:cstheme="minorHAnsi"/>
                <w:sz w:val="20"/>
                <w:szCs w:val="20"/>
              </w:rPr>
            </w:pPr>
          </w:p>
        </w:tc>
      </w:tr>
      <w:tr w:rsidR="004C0CAF" w:rsidRPr="009058BC" w14:paraId="231D8446" w14:textId="77777777" w:rsidTr="00B66E23">
        <w:tc>
          <w:tcPr>
            <w:tcW w:w="6475" w:type="dxa"/>
          </w:tcPr>
          <w:p w14:paraId="75574581" w14:textId="77777777" w:rsidR="004C0CAF" w:rsidRPr="0030789E" w:rsidRDefault="004C0CAF" w:rsidP="00B66E23">
            <w:pPr>
              <w:tabs>
                <w:tab w:val="center" w:pos="4680"/>
              </w:tabs>
              <w:rPr>
                <w:rFonts w:cstheme="minorHAnsi"/>
                <w:sz w:val="20"/>
                <w:szCs w:val="20"/>
              </w:rPr>
            </w:pPr>
            <w:r w:rsidRPr="0030789E">
              <w:rPr>
                <w:rFonts w:cstheme="minorHAnsi"/>
                <w:sz w:val="20"/>
                <w:szCs w:val="20"/>
              </w:rPr>
              <w:t>Demonstrate knowledge of foundational works of literature that reflect a variety of genres in the respective major periods of literature, including how two or more texts from the same period treat similar themes or topics.</w:t>
            </w:r>
          </w:p>
        </w:tc>
        <w:tc>
          <w:tcPr>
            <w:tcW w:w="1710" w:type="dxa"/>
          </w:tcPr>
          <w:p w14:paraId="3012495F" w14:textId="77777777" w:rsidR="004C0CAF" w:rsidRPr="0030789E" w:rsidRDefault="004C0CAF" w:rsidP="00B66E23">
            <w:pPr>
              <w:tabs>
                <w:tab w:val="center" w:pos="4680"/>
              </w:tabs>
              <w:rPr>
                <w:rFonts w:cstheme="minorHAnsi"/>
                <w:sz w:val="20"/>
                <w:szCs w:val="20"/>
              </w:rPr>
            </w:pPr>
            <w:r w:rsidRPr="0030789E">
              <w:rPr>
                <w:rFonts w:cstheme="minorHAnsi"/>
                <w:sz w:val="20"/>
                <w:szCs w:val="20"/>
              </w:rPr>
              <w:t>1.3.11-12.H</w:t>
            </w:r>
          </w:p>
        </w:tc>
        <w:tc>
          <w:tcPr>
            <w:tcW w:w="1170" w:type="dxa"/>
          </w:tcPr>
          <w:p w14:paraId="48957D61" w14:textId="77777777" w:rsidR="004C0CAF" w:rsidRDefault="004C0CAF" w:rsidP="00B66E23">
            <w:pPr>
              <w:tabs>
                <w:tab w:val="center" w:pos="4680"/>
              </w:tabs>
              <w:rPr>
                <w:rFonts w:cstheme="minorHAnsi"/>
                <w:sz w:val="20"/>
                <w:szCs w:val="20"/>
              </w:rPr>
            </w:pPr>
            <w:r>
              <w:rPr>
                <w:rFonts w:cstheme="minorHAnsi"/>
                <w:sz w:val="20"/>
                <w:szCs w:val="20"/>
              </w:rPr>
              <w:t>November</w:t>
            </w:r>
          </w:p>
          <w:p w14:paraId="29F7D119" w14:textId="77777777" w:rsidR="004C0CAF" w:rsidRPr="009058BC" w:rsidRDefault="004C0CAF" w:rsidP="00B66E23">
            <w:pPr>
              <w:tabs>
                <w:tab w:val="center" w:pos="4680"/>
              </w:tabs>
              <w:rPr>
                <w:rFonts w:cstheme="minorHAnsi"/>
                <w:sz w:val="20"/>
                <w:szCs w:val="20"/>
              </w:rPr>
            </w:pPr>
            <w:r>
              <w:rPr>
                <w:rFonts w:cstheme="minorHAnsi"/>
                <w:sz w:val="20"/>
                <w:szCs w:val="20"/>
              </w:rPr>
              <w:t>April</w:t>
            </w:r>
          </w:p>
        </w:tc>
      </w:tr>
      <w:tr w:rsidR="004C0CAF" w:rsidRPr="009058BC" w14:paraId="47A8808C" w14:textId="77777777" w:rsidTr="00B66E23">
        <w:tc>
          <w:tcPr>
            <w:tcW w:w="6475" w:type="dxa"/>
          </w:tcPr>
          <w:p w14:paraId="3E684340" w14:textId="77777777" w:rsidR="004C0CAF" w:rsidRPr="0030789E" w:rsidRDefault="004C0CAF" w:rsidP="00B66E23">
            <w:pPr>
              <w:tabs>
                <w:tab w:val="center" w:pos="4680"/>
              </w:tabs>
              <w:rPr>
                <w:rFonts w:cstheme="minorHAnsi"/>
                <w:sz w:val="20"/>
                <w:szCs w:val="20"/>
              </w:rPr>
            </w:pPr>
            <w:r w:rsidRPr="0030789E">
              <w:rPr>
                <w:rFonts w:cstheme="minorHAnsi"/>
                <w:sz w:val="20"/>
                <w:szCs w:val="20"/>
              </w:rPr>
              <w:t>Write informative/explanatory texts to examine and convey complex ideas, concepts, and information clearly and accurately.</w:t>
            </w:r>
          </w:p>
        </w:tc>
        <w:tc>
          <w:tcPr>
            <w:tcW w:w="1710" w:type="dxa"/>
          </w:tcPr>
          <w:p w14:paraId="40E8D594" w14:textId="77777777" w:rsidR="004C0CAF" w:rsidRPr="0030789E" w:rsidRDefault="004C0CAF" w:rsidP="00B66E23">
            <w:pPr>
              <w:tabs>
                <w:tab w:val="center" w:pos="4680"/>
              </w:tabs>
              <w:rPr>
                <w:rFonts w:cstheme="minorHAnsi"/>
                <w:sz w:val="20"/>
                <w:szCs w:val="20"/>
              </w:rPr>
            </w:pPr>
            <w:r w:rsidRPr="0030789E">
              <w:rPr>
                <w:rFonts w:cstheme="minorHAnsi"/>
                <w:sz w:val="20"/>
                <w:szCs w:val="20"/>
              </w:rPr>
              <w:t>1.4.11-12.A</w:t>
            </w:r>
          </w:p>
        </w:tc>
        <w:tc>
          <w:tcPr>
            <w:tcW w:w="1170" w:type="dxa"/>
          </w:tcPr>
          <w:p w14:paraId="3F5654C0" w14:textId="77777777" w:rsidR="004C0CAF" w:rsidRDefault="004C0CAF" w:rsidP="00B66E23">
            <w:pPr>
              <w:tabs>
                <w:tab w:val="center" w:pos="4680"/>
              </w:tabs>
              <w:rPr>
                <w:rFonts w:cstheme="minorHAnsi"/>
                <w:sz w:val="20"/>
                <w:szCs w:val="20"/>
              </w:rPr>
            </w:pPr>
            <w:r>
              <w:rPr>
                <w:rFonts w:cstheme="minorHAnsi"/>
                <w:sz w:val="20"/>
                <w:szCs w:val="20"/>
              </w:rPr>
              <w:t>November</w:t>
            </w:r>
          </w:p>
          <w:p w14:paraId="6DFE1640" w14:textId="77777777" w:rsidR="004C0CAF" w:rsidRPr="009058BC" w:rsidRDefault="004C0CAF" w:rsidP="00B66E23">
            <w:pPr>
              <w:tabs>
                <w:tab w:val="center" w:pos="4680"/>
              </w:tabs>
              <w:rPr>
                <w:rFonts w:cstheme="minorHAnsi"/>
                <w:sz w:val="20"/>
                <w:szCs w:val="20"/>
              </w:rPr>
            </w:pPr>
            <w:r>
              <w:rPr>
                <w:rFonts w:cstheme="minorHAnsi"/>
                <w:sz w:val="20"/>
                <w:szCs w:val="20"/>
              </w:rPr>
              <w:t>May</w:t>
            </w:r>
          </w:p>
        </w:tc>
      </w:tr>
      <w:tr w:rsidR="004C0CAF" w:rsidRPr="009058BC" w14:paraId="23949680" w14:textId="77777777" w:rsidTr="00B66E23">
        <w:tc>
          <w:tcPr>
            <w:tcW w:w="6475" w:type="dxa"/>
          </w:tcPr>
          <w:p w14:paraId="265858E5" w14:textId="77777777" w:rsidR="004C0CAF" w:rsidRPr="008D381C" w:rsidRDefault="004C0CAF" w:rsidP="00B66E23">
            <w:pPr>
              <w:tabs>
                <w:tab w:val="center" w:pos="4680"/>
              </w:tabs>
              <w:rPr>
                <w:rFonts w:cstheme="minorHAnsi"/>
                <w:sz w:val="20"/>
                <w:szCs w:val="20"/>
              </w:rPr>
            </w:pPr>
            <w:r w:rsidRPr="008D381C">
              <w:rPr>
                <w:rFonts w:cstheme="minorHAnsi"/>
                <w:sz w:val="20"/>
                <w:szCs w:val="20"/>
              </w:rPr>
              <w:t>Informative/Explanatory ~ Focus ~ Write with a sharp, distinct focus identifying topic, task, and audience.</w:t>
            </w:r>
          </w:p>
        </w:tc>
        <w:tc>
          <w:tcPr>
            <w:tcW w:w="1710" w:type="dxa"/>
          </w:tcPr>
          <w:p w14:paraId="26572175" w14:textId="77777777" w:rsidR="004C0CAF" w:rsidRPr="008D381C" w:rsidRDefault="004C0CAF" w:rsidP="00B66E23">
            <w:pPr>
              <w:tabs>
                <w:tab w:val="center" w:pos="4680"/>
              </w:tabs>
              <w:rPr>
                <w:rFonts w:cstheme="minorHAnsi"/>
                <w:sz w:val="20"/>
                <w:szCs w:val="20"/>
              </w:rPr>
            </w:pPr>
            <w:r w:rsidRPr="008D381C">
              <w:rPr>
                <w:rFonts w:cstheme="minorHAnsi"/>
                <w:sz w:val="20"/>
                <w:szCs w:val="20"/>
              </w:rPr>
              <w:t>1.4.11-12.B</w:t>
            </w:r>
          </w:p>
        </w:tc>
        <w:tc>
          <w:tcPr>
            <w:tcW w:w="1170" w:type="dxa"/>
          </w:tcPr>
          <w:p w14:paraId="77AB5E4A" w14:textId="77777777" w:rsidR="004C0CAF" w:rsidRDefault="004C0CAF" w:rsidP="00B66E23">
            <w:pPr>
              <w:tabs>
                <w:tab w:val="center" w:pos="4680"/>
              </w:tabs>
              <w:rPr>
                <w:rFonts w:cstheme="minorHAnsi"/>
                <w:sz w:val="20"/>
                <w:szCs w:val="20"/>
              </w:rPr>
            </w:pPr>
            <w:r>
              <w:rPr>
                <w:rFonts w:cstheme="minorHAnsi"/>
                <w:sz w:val="20"/>
                <w:szCs w:val="20"/>
              </w:rPr>
              <w:t>November</w:t>
            </w:r>
          </w:p>
          <w:p w14:paraId="044D4675" w14:textId="77777777" w:rsidR="004C0CAF" w:rsidRPr="009058BC" w:rsidRDefault="004C0CAF" w:rsidP="00B66E23">
            <w:pPr>
              <w:tabs>
                <w:tab w:val="center" w:pos="4680"/>
              </w:tabs>
              <w:rPr>
                <w:rFonts w:cstheme="minorHAnsi"/>
                <w:sz w:val="20"/>
                <w:szCs w:val="20"/>
              </w:rPr>
            </w:pPr>
            <w:r>
              <w:rPr>
                <w:rFonts w:cstheme="minorHAnsi"/>
                <w:sz w:val="20"/>
                <w:szCs w:val="20"/>
              </w:rPr>
              <w:t>May</w:t>
            </w:r>
          </w:p>
        </w:tc>
      </w:tr>
      <w:tr w:rsidR="004C0CAF" w:rsidRPr="009058BC" w14:paraId="368FB2B4" w14:textId="77777777" w:rsidTr="00827E3D">
        <w:trPr>
          <w:trHeight w:val="791"/>
        </w:trPr>
        <w:tc>
          <w:tcPr>
            <w:tcW w:w="6475" w:type="dxa"/>
          </w:tcPr>
          <w:p w14:paraId="165E757C" w14:textId="77777777" w:rsidR="004C0CAF" w:rsidRPr="0030789E" w:rsidRDefault="004C0CAF" w:rsidP="00B66E23">
            <w:pPr>
              <w:tabs>
                <w:tab w:val="center" w:pos="4680"/>
              </w:tabs>
              <w:rPr>
                <w:rFonts w:cstheme="minorHAnsi"/>
                <w:sz w:val="20"/>
                <w:szCs w:val="20"/>
              </w:rPr>
            </w:pPr>
            <w:r w:rsidRPr="0030789E">
              <w:rPr>
                <w:rFonts w:cstheme="minorHAnsi"/>
                <w:sz w:val="20"/>
                <w:szCs w:val="20"/>
              </w:rPr>
              <w:t>Informative/Explanatory ~ Conventions of Language ~ Demonstrate a grade appropriate command of the conventions of standard English grammar, usage, capitalization, punctuation, and spelling.</w:t>
            </w:r>
          </w:p>
        </w:tc>
        <w:tc>
          <w:tcPr>
            <w:tcW w:w="1710" w:type="dxa"/>
          </w:tcPr>
          <w:p w14:paraId="40CDC660" w14:textId="77777777" w:rsidR="004C0CAF" w:rsidRPr="0030789E" w:rsidRDefault="004C0CAF" w:rsidP="00B66E23">
            <w:pPr>
              <w:tabs>
                <w:tab w:val="center" w:pos="4680"/>
              </w:tabs>
              <w:rPr>
                <w:rFonts w:cstheme="minorHAnsi"/>
                <w:sz w:val="20"/>
                <w:szCs w:val="20"/>
              </w:rPr>
            </w:pPr>
            <w:r w:rsidRPr="0030789E">
              <w:rPr>
                <w:rFonts w:cstheme="minorHAnsi"/>
                <w:sz w:val="20"/>
                <w:szCs w:val="20"/>
              </w:rPr>
              <w:t>1.4.11-12.F</w:t>
            </w:r>
          </w:p>
        </w:tc>
        <w:tc>
          <w:tcPr>
            <w:tcW w:w="1170" w:type="dxa"/>
          </w:tcPr>
          <w:p w14:paraId="314030C9" w14:textId="77777777" w:rsidR="004C0CAF" w:rsidRPr="0030789E" w:rsidRDefault="004C0CAF" w:rsidP="00B66E23">
            <w:pPr>
              <w:tabs>
                <w:tab w:val="center" w:pos="4680"/>
              </w:tabs>
              <w:rPr>
                <w:rFonts w:cstheme="minorHAnsi"/>
                <w:sz w:val="20"/>
                <w:szCs w:val="20"/>
              </w:rPr>
            </w:pPr>
            <w:r w:rsidRPr="0030789E">
              <w:rPr>
                <w:rFonts w:cstheme="minorHAnsi"/>
                <w:sz w:val="20"/>
                <w:szCs w:val="20"/>
              </w:rPr>
              <w:t>November</w:t>
            </w:r>
          </w:p>
          <w:p w14:paraId="069C55AE" w14:textId="77777777" w:rsidR="004C0CAF" w:rsidRPr="0030789E" w:rsidRDefault="004C0CAF" w:rsidP="00B66E23">
            <w:pPr>
              <w:tabs>
                <w:tab w:val="center" w:pos="4680"/>
              </w:tabs>
              <w:rPr>
                <w:rFonts w:cstheme="minorHAnsi"/>
                <w:sz w:val="20"/>
                <w:szCs w:val="20"/>
              </w:rPr>
            </w:pPr>
            <w:r w:rsidRPr="0030789E">
              <w:rPr>
                <w:rFonts w:cstheme="minorHAnsi"/>
                <w:sz w:val="20"/>
                <w:szCs w:val="20"/>
              </w:rPr>
              <w:t>May</w:t>
            </w:r>
          </w:p>
        </w:tc>
      </w:tr>
      <w:tr w:rsidR="004C0CAF" w:rsidRPr="009058BC" w14:paraId="14004ECD" w14:textId="77777777" w:rsidTr="00B66E23">
        <w:sdt>
          <w:sdtPr>
            <w:rPr>
              <w:sz w:val="20"/>
              <w:szCs w:val="20"/>
            </w:rPr>
            <w:id w:val="426859175"/>
            <w:placeholder>
              <w:docPart w:val="B6797E7B76FB4CB1B316BF4476443AB4"/>
            </w:placeholder>
          </w:sdtPr>
          <w:sdtEndPr/>
          <w:sdtContent>
            <w:tc>
              <w:tcPr>
                <w:tcW w:w="6475" w:type="dxa"/>
              </w:tcPr>
              <w:p w14:paraId="41C76999" w14:textId="77777777" w:rsidR="004C0CAF" w:rsidRPr="0030789E" w:rsidRDefault="004C0CAF" w:rsidP="00B66E23">
                <w:pPr>
                  <w:tabs>
                    <w:tab w:val="center" w:pos="4680"/>
                  </w:tabs>
                  <w:rPr>
                    <w:sz w:val="20"/>
                    <w:szCs w:val="20"/>
                  </w:rPr>
                </w:pPr>
                <w:r w:rsidRPr="0030789E">
                  <w:rPr>
                    <w:sz w:val="20"/>
                    <w:szCs w:val="20"/>
                  </w:rPr>
                  <w:t xml:space="preserve">Write with an awareness of the stylistic aspects of composition. </w:t>
                </w:r>
              </w:p>
              <w:p w14:paraId="1A2AF3FE" w14:textId="77777777" w:rsidR="004C0CAF" w:rsidRPr="0030789E" w:rsidRDefault="004C0CAF" w:rsidP="00B66E23">
                <w:pPr>
                  <w:tabs>
                    <w:tab w:val="center" w:pos="4680"/>
                  </w:tabs>
                  <w:rPr>
                    <w:sz w:val="20"/>
                    <w:szCs w:val="20"/>
                  </w:rPr>
                </w:pPr>
                <w:r w:rsidRPr="0030789E">
                  <w:rPr>
                    <w:sz w:val="20"/>
                    <w:szCs w:val="20"/>
                  </w:rPr>
                  <w:t xml:space="preserve">• Use precise language, domain specific vocabulary, and techniques such as metaphor, simile, and analogy to manage the complexity of the topic. </w:t>
                </w:r>
              </w:p>
              <w:p w14:paraId="7CDF0FD7" w14:textId="77777777" w:rsidR="004C0CAF" w:rsidRPr="0030789E" w:rsidRDefault="004C0CAF" w:rsidP="00B66E23">
                <w:pPr>
                  <w:tabs>
                    <w:tab w:val="center" w:pos="4680"/>
                  </w:tabs>
                  <w:rPr>
                    <w:sz w:val="20"/>
                    <w:szCs w:val="20"/>
                  </w:rPr>
                </w:pPr>
                <w:r w:rsidRPr="0030789E">
                  <w:rPr>
                    <w:sz w:val="20"/>
                    <w:szCs w:val="20"/>
                  </w:rPr>
                  <w:t>• Establish and maintain a formal style and objective tone while attending to the norms of the discipline in which they are writing.</w:t>
                </w:r>
              </w:p>
            </w:tc>
          </w:sdtContent>
        </w:sdt>
        <w:sdt>
          <w:sdtPr>
            <w:rPr>
              <w:sz w:val="20"/>
              <w:szCs w:val="20"/>
            </w:rPr>
            <w:id w:val="127758092"/>
            <w:placeholder>
              <w:docPart w:val="B6797E7B76FB4CB1B316BF4476443AB4"/>
            </w:placeholder>
          </w:sdtPr>
          <w:sdtEndPr/>
          <w:sdtContent>
            <w:tc>
              <w:tcPr>
                <w:tcW w:w="1710" w:type="dxa"/>
              </w:tcPr>
              <w:p w14:paraId="146FB0A1" w14:textId="77777777" w:rsidR="004C0CAF" w:rsidRPr="0030789E" w:rsidRDefault="004C0CAF" w:rsidP="00B66E23">
                <w:pPr>
                  <w:tabs>
                    <w:tab w:val="center" w:pos="4680"/>
                  </w:tabs>
                  <w:rPr>
                    <w:sz w:val="20"/>
                    <w:szCs w:val="20"/>
                  </w:rPr>
                </w:pPr>
                <w:r w:rsidRPr="0030789E">
                  <w:rPr>
                    <w:sz w:val="20"/>
                    <w:szCs w:val="20"/>
                  </w:rPr>
                  <w:t>1.4.11-12.K</w:t>
                </w:r>
              </w:p>
            </w:tc>
          </w:sdtContent>
        </w:sdt>
        <w:tc>
          <w:tcPr>
            <w:tcW w:w="1170" w:type="dxa"/>
          </w:tcPr>
          <w:sdt>
            <w:sdtPr>
              <w:rPr>
                <w:rFonts w:cstheme="minorHAnsi"/>
                <w:sz w:val="20"/>
                <w:szCs w:val="20"/>
              </w:rPr>
              <w:alias w:val="Month Taught/Tested"/>
              <w:tag w:val="Month Taught/Tested"/>
              <w:id w:val="1969391931"/>
              <w:placeholder>
                <w:docPart w:val="E79B7E9CEC8C416CBDCDC51DEE8DDDD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D7DE57" w14:textId="77777777" w:rsidR="004C0CAF" w:rsidRPr="009058BC" w:rsidRDefault="004C0CAF" w:rsidP="00B66E23">
                <w:pPr>
                  <w:tabs>
                    <w:tab w:val="center" w:pos="4680"/>
                  </w:tabs>
                  <w:rPr>
                    <w:rFonts w:cstheme="minorHAnsi"/>
                    <w:sz w:val="20"/>
                    <w:szCs w:val="20"/>
                  </w:rPr>
                </w:pPr>
                <w:r w:rsidRPr="009058BC">
                  <w:rPr>
                    <w:rFonts w:cstheme="minorHAnsi"/>
                    <w:sz w:val="20"/>
                    <w:szCs w:val="20"/>
                  </w:rPr>
                  <w:t>November</w:t>
                </w:r>
              </w:p>
            </w:sdtContent>
          </w:sdt>
          <w:sdt>
            <w:sdtPr>
              <w:rPr>
                <w:rFonts w:cstheme="minorHAnsi"/>
                <w:sz w:val="20"/>
                <w:szCs w:val="20"/>
              </w:rPr>
              <w:alias w:val="Month Taught/Tested"/>
              <w:tag w:val="Month Taught/Tested"/>
              <w:id w:val="-223143987"/>
              <w:placeholder>
                <w:docPart w:val="71B4326811B842199A9D29DE2FC2203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3797EE1" w14:textId="77777777" w:rsidR="004C0CAF" w:rsidRPr="009058BC" w:rsidRDefault="004C0CAF" w:rsidP="00B66E23">
                <w:pPr>
                  <w:tabs>
                    <w:tab w:val="center" w:pos="4680"/>
                  </w:tabs>
                  <w:rPr>
                    <w:rFonts w:cstheme="minorHAnsi"/>
                    <w:sz w:val="20"/>
                    <w:szCs w:val="20"/>
                  </w:rPr>
                </w:pPr>
                <w:r w:rsidRPr="009058BC">
                  <w:rPr>
                    <w:rFonts w:cstheme="minorHAnsi"/>
                    <w:sz w:val="20"/>
                    <w:szCs w:val="20"/>
                  </w:rPr>
                  <w:t>December</w:t>
                </w:r>
              </w:p>
            </w:sdtContent>
          </w:sdt>
          <w:p w14:paraId="27055E53" w14:textId="77777777" w:rsidR="004C0CAF" w:rsidRPr="009058BC" w:rsidRDefault="004C0CAF" w:rsidP="00B66E23">
            <w:pPr>
              <w:rPr>
                <w:rFonts w:cstheme="minorHAnsi"/>
                <w:sz w:val="20"/>
                <w:szCs w:val="20"/>
              </w:rPr>
            </w:pPr>
          </w:p>
        </w:tc>
      </w:tr>
      <w:tr w:rsidR="004C0CAF" w:rsidRPr="009058BC" w14:paraId="1B82741C" w14:textId="77777777" w:rsidTr="00B66E23">
        <w:sdt>
          <w:sdtPr>
            <w:rPr>
              <w:sz w:val="20"/>
              <w:szCs w:val="20"/>
            </w:rPr>
            <w:id w:val="953601693"/>
            <w:placeholder>
              <w:docPart w:val="C91AFC74D1414C7C8697C5E538C50C1D"/>
            </w:placeholder>
          </w:sdtPr>
          <w:sdtEndPr/>
          <w:sdtContent>
            <w:tc>
              <w:tcPr>
                <w:tcW w:w="6475" w:type="dxa"/>
              </w:tcPr>
              <w:p w14:paraId="6ADBCE3C" w14:textId="77777777" w:rsidR="004C0CAF" w:rsidRPr="009058BC" w:rsidRDefault="004C0CAF" w:rsidP="00B66E23">
                <w:pPr>
                  <w:tabs>
                    <w:tab w:val="center" w:pos="4680"/>
                  </w:tabs>
                  <w:rPr>
                    <w:sz w:val="20"/>
                    <w:szCs w:val="20"/>
                  </w:rPr>
                </w:pPr>
                <w:r w:rsidRPr="009058BC">
                  <w:rPr>
                    <w:sz w:val="20"/>
                    <w:szCs w:val="20"/>
                  </w:rPr>
                  <w:t>Analyze and evaluate the effectiveness of the structure an author uses in his or her exposition or argument, including whether the structure makes points clear, convincing, and engaging.</w:t>
                </w:r>
              </w:p>
            </w:tc>
          </w:sdtContent>
        </w:sdt>
        <w:sdt>
          <w:sdtPr>
            <w:rPr>
              <w:sz w:val="20"/>
              <w:szCs w:val="20"/>
            </w:rPr>
            <w:id w:val="-1099092354"/>
            <w:placeholder>
              <w:docPart w:val="C91AFC74D1414C7C8697C5E538C50C1D"/>
            </w:placeholder>
          </w:sdtPr>
          <w:sdtEndPr/>
          <w:sdtContent>
            <w:tc>
              <w:tcPr>
                <w:tcW w:w="1710" w:type="dxa"/>
              </w:tcPr>
              <w:p w14:paraId="0D83C3BE" w14:textId="77777777" w:rsidR="004C0CAF" w:rsidRPr="009058BC" w:rsidRDefault="004C0CAF" w:rsidP="00B66E23">
                <w:pPr>
                  <w:tabs>
                    <w:tab w:val="center" w:pos="4680"/>
                  </w:tabs>
                  <w:rPr>
                    <w:sz w:val="20"/>
                    <w:szCs w:val="20"/>
                  </w:rPr>
                </w:pPr>
                <w:r w:rsidRPr="009058BC">
                  <w:rPr>
                    <w:sz w:val="20"/>
                    <w:szCs w:val="20"/>
                  </w:rPr>
                  <w:t>1.2.11-12.E</w:t>
                </w:r>
              </w:p>
            </w:tc>
          </w:sdtContent>
        </w:sdt>
        <w:tc>
          <w:tcPr>
            <w:tcW w:w="1170" w:type="dxa"/>
          </w:tcPr>
          <w:sdt>
            <w:sdtPr>
              <w:rPr>
                <w:rFonts w:cstheme="minorHAnsi"/>
                <w:sz w:val="20"/>
                <w:szCs w:val="20"/>
              </w:rPr>
              <w:alias w:val="Month Taught/Tested"/>
              <w:tag w:val="Month Taught/Tested"/>
              <w:id w:val="-579606876"/>
              <w:placeholder>
                <w:docPart w:val="6FC8FBA1B7DC47EB9DFF86ED73FED6D3"/>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2F911E3" w14:textId="77777777" w:rsidR="004C0CAF" w:rsidRPr="009058BC" w:rsidRDefault="004C0CAF" w:rsidP="00B66E23">
                <w:pPr>
                  <w:tabs>
                    <w:tab w:val="center" w:pos="4680"/>
                  </w:tabs>
                  <w:rPr>
                    <w:rFonts w:cstheme="minorHAnsi"/>
                    <w:sz w:val="20"/>
                    <w:szCs w:val="20"/>
                  </w:rPr>
                </w:pPr>
                <w:r w:rsidRPr="009058BC">
                  <w:rPr>
                    <w:rFonts w:cstheme="minorHAnsi"/>
                    <w:sz w:val="20"/>
                    <w:szCs w:val="20"/>
                  </w:rPr>
                  <w:t>December</w:t>
                </w:r>
              </w:p>
            </w:sdtContent>
          </w:sdt>
          <w:sdt>
            <w:sdtPr>
              <w:rPr>
                <w:rFonts w:cstheme="minorHAnsi"/>
                <w:sz w:val="20"/>
                <w:szCs w:val="20"/>
              </w:rPr>
              <w:alias w:val="Month Taught/Tested"/>
              <w:tag w:val="Month Taught/Tested"/>
              <w:id w:val="2091109280"/>
              <w:placeholder>
                <w:docPart w:val="1CFCBDC1677F4D27BF81B6E7CED7025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82FFE57" w14:textId="77777777" w:rsidR="004C0CAF" w:rsidRPr="009058BC" w:rsidRDefault="004C0CAF" w:rsidP="00B66E23">
                <w:pPr>
                  <w:tabs>
                    <w:tab w:val="center" w:pos="4680"/>
                  </w:tabs>
                  <w:rPr>
                    <w:rFonts w:cstheme="minorHAnsi"/>
                    <w:sz w:val="20"/>
                    <w:szCs w:val="20"/>
                  </w:rPr>
                </w:pPr>
                <w:r w:rsidRPr="009058BC">
                  <w:rPr>
                    <w:rFonts w:cstheme="minorHAnsi"/>
                    <w:sz w:val="20"/>
                    <w:szCs w:val="20"/>
                  </w:rPr>
                  <w:t>March</w:t>
                </w:r>
              </w:p>
            </w:sdtContent>
          </w:sdt>
          <w:p w14:paraId="643D3761" w14:textId="77777777" w:rsidR="004C0CAF" w:rsidRPr="009058BC" w:rsidRDefault="004C0CAF" w:rsidP="00B66E23">
            <w:pPr>
              <w:rPr>
                <w:rFonts w:cstheme="minorHAnsi"/>
                <w:sz w:val="20"/>
                <w:szCs w:val="20"/>
              </w:rPr>
            </w:pPr>
          </w:p>
        </w:tc>
      </w:tr>
      <w:tr w:rsidR="004C0CAF" w:rsidRPr="009058BC" w14:paraId="7589358D" w14:textId="77777777" w:rsidTr="00B66E23">
        <w:sdt>
          <w:sdtPr>
            <w:rPr>
              <w:sz w:val="20"/>
              <w:szCs w:val="20"/>
            </w:rPr>
            <w:id w:val="-1908688161"/>
            <w:placeholder>
              <w:docPart w:val="9CC18A5B96BE42FFBB2E468B75F4E31C"/>
            </w:placeholder>
          </w:sdtPr>
          <w:sdtEndPr/>
          <w:sdtContent>
            <w:tc>
              <w:tcPr>
                <w:tcW w:w="6475" w:type="dxa"/>
              </w:tcPr>
              <w:p w14:paraId="76AD10EA" w14:textId="77777777" w:rsidR="004C0CAF" w:rsidRPr="009058BC" w:rsidRDefault="004C0CAF" w:rsidP="00B66E23">
                <w:pPr>
                  <w:tabs>
                    <w:tab w:val="center" w:pos="4680"/>
                  </w:tabs>
                  <w:rPr>
                    <w:sz w:val="20"/>
                    <w:szCs w:val="20"/>
                  </w:rPr>
                </w:pPr>
                <w:r w:rsidRPr="009058BC">
                  <w:rPr>
                    <w:sz w:val="20"/>
                    <w:szCs w:val="20"/>
                  </w:rPr>
                  <w:t>Evaluate how words and phrases shape meaning and tone in texts.</w:t>
                </w:r>
              </w:p>
            </w:tc>
          </w:sdtContent>
        </w:sdt>
        <w:sdt>
          <w:sdtPr>
            <w:rPr>
              <w:sz w:val="20"/>
              <w:szCs w:val="20"/>
            </w:rPr>
            <w:id w:val="1344824371"/>
            <w:placeholder>
              <w:docPart w:val="9CC18A5B96BE42FFBB2E468B75F4E31C"/>
            </w:placeholder>
          </w:sdtPr>
          <w:sdtEndPr/>
          <w:sdtContent>
            <w:tc>
              <w:tcPr>
                <w:tcW w:w="1710" w:type="dxa"/>
              </w:tcPr>
              <w:p w14:paraId="686ECA6E" w14:textId="77777777" w:rsidR="004C0CAF" w:rsidRPr="009058BC" w:rsidRDefault="004C0CAF" w:rsidP="00B66E23">
                <w:pPr>
                  <w:tabs>
                    <w:tab w:val="center" w:pos="4680"/>
                  </w:tabs>
                  <w:rPr>
                    <w:sz w:val="20"/>
                    <w:szCs w:val="20"/>
                  </w:rPr>
                </w:pPr>
                <w:r w:rsidRPr="009058BC">
                  <w:rPr>
                    <w:sz w:val="20"/>
                    <w:szCs w:val="20"/>
                  </w:rPr>
                  <w:t>1.2.11-12.F</w:t>
                </w:r>
              </w:p>
            </w:tc>
          </w:sdtContent>
        </w:sdt>
        <w:tc>
          <w:tcPr>
            <w:tcW w:w="1170" w:type="dxa"/>
          </w:tcPr>
          <w:sdt>
            <w:sdtPr>
              <w:rPr>
                <w:rFonts w:cstheme="minorHAnsi"/>
                <w:sz w:val="20"/>
                <w:szCs w:val="20"/>
              </w:rPr>
              <w:alias w:val="Month Taught/Tested"/>
              <w:tag w:val="Month Taught/Tested"/>
              <w:id w:val="1606232181"/>
              <w:placeholder>
                <w:docPart w:val="29E0315D9FA842B89D55F30605F10F3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58CDAD" w14:textId="77777777" w:rsidR="004C0CAF" w:rsidRPr="009058BC" w:rsidRDefault="004C0CAF" w:rsidP="00B66E23">
                <w:pPr>
                  <w:tabs>
                    <w:tab w:val="center" w:pos="4680"/>
                  </w:tabs>
                  <w:rPr>
                    <w:rFonts w:cstheme="minorHAnsi"/>
                    <w:sz w:val="20"/>
                    <w:szCs w:val="20"/>
                  </w:rPr>
                </w:pPr>
                <w:r w:rsidRPr="009058BC">
                  <w:rPr>
                    <w:rFonts w:cstheme="minorHAnsi"/>
                    <w:sz w:val="20"/>
                    <w:szCs w:val="20"/>
                  </w:rPr>
                  <w:t>December</w:t>
                </w:r>
              </w:p>
            </w:sdtContent>
          </w:sdt>
          <w:sdt>
            <w:sdtPr>
              <w:rPr>
                <w:rFonts w:cstheme="minorHAnsi"/>
                <w:sz w:val="20"/>
                <w:szCs w:val="20"/>
              </w:rPr>
              <w:alias w:val="Month Taught/Tested"/>
              <w:tag w:val="Month Taught/Tested"/>
              <w:id w:val="1488053341"/>
              <w:placeholder>
                <w:docPart w:val="BDEDAAADD7964C3CB8F36D85F6840FA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2D75F61" w14:textId="77777777" w:rsidR="004C0CAF" w:rsidRPr="009058BC" w:rsidRDefault="004C0CAF" w:rsidP="00B66E23">
                <w:pPr>
                  <w:tabs>
                    <w:tab w:val="center" w:pos="4680"/>
                  </w:tabs>
                  <w:rPr>
                    <w:rFonts w:cstheme="minorHAnsi"/>
                    <w:sz w:val="20"/>
                    <w:szCs w:val="20"/>
                  </w:rPr>
                </w:pPr>
                <w:r w:rsidRPr="009058BC">
                  <w:rPr>
                    <w:rFonts w:cstheme="minorHAnsi"/>
                    <w:sz w:val="20"/>
                    <w:szCs w:val="20"/>
                  </w:rPr>
                  <w:t>March</w:t>
                </w:r>
              </w:p>
            </w:sdtContent>
          </w:sdt>
          <w:p w14:paraId="2B72FE0E" w14:textId="77777777" w:rsidR="004C0CAF" w:rsidRPr="009058BC" w:rsidRDefault="004C0CAF" w:rsidP="00B66E23">
            <w:pPr>
              <w:rPr>
                <w:rFonts w:cstheme="minorHAnsi"/>
                <w:sz w:val="20"/>
                <w:szCs w:val="20"/>
              </w:rPr>
            </w:pPr>
          </w:p>
        </w:tc>
      </w:tr>
      <w:tr w:rsidR="004C0CAF" w:rsidRPr="009058BC" w14:paraId="779637CE" w14:textId="77777777" w:rsidTr="00B66E23">
        <w:sdt>
          <w:sdtPr>
            <w:rPr>
              <w:sz w:val="20"/>
              <w:szCs w:val="20"/>
            </w:rPr>
            <w:id w:val="-1221592538"/>
            <w:placeholder>
              <w:docPart w:val="44635B3DAA744E04A5E75B36C93D9D8D"/>
            </w:placeholder>
          </w:sdtPr>
          <w:sdtEndPr/>
          <w:sdtContent>
            <w:tc>
              <w:tcPr>
                <w:tcW w:w="6475" w:type="dxa"/>
              </w:tcPr>
              <w:p w14:paraId="2BD85397" w14:textId="77777777" w:rsidR="004C0CAF" w:rsidRPr="009058BC" w:rsidRDefault="004C0CAF" w:rsidP="00B66E23">
                <w:pPr>
                  <w:tabs>
                    <w:tab w:val="center" w:pos="4680"/>
                  </w:tabs>
                  <w:rPr>
                    <w:sz w:val="20"/>
                    <w:szCs w:val="20"/>
                  </w:rPr>
                </w:pPr>
                <w:r w:rsidRPr="009058BC">
                  <w:rPr>
                    <w:sz w:val="20"/>
                    <w:szCs w:val="20"/>
                  </w:rPr>
                  <w:t>Evaluate the structure of texts including how specific sentences, paragraphs, and larger portions of the texts relate to each other and the whole.</w:t>
                </w:r>
              </w:p>
            </w:tc>
          </w:sdtContent>
        </w:sdt>
        <w:sdt>
          <w:sdtPr>
            <w:rPr>
              <w:sz w:val="20"/>
              <w:szCs w:val="20"/>
            </w:rPr>
            <w:id w:val="-361390"/>
            <w:placeholder>
              <w:docPart w:val="44635B3DAA744E04A5E75B36C93D9D8D"/>
            </w:placeholder>
          </w:sdtPr>
          <w:sdtEndPr/>
          <w:sdtContent>
            <w:tc>
              <w:tcPr>
                <w:tcW w:w="1710" w:type="dxa"/>
              </w:tcPr>
              <w:p w14:paraId="250B9AF4" w14:textId="77777777" w:rsidR="004C0CAF" w:rsidRPr="009058BC" w:rsidRDefault="004C0CAF" w:rsidP="00B66E23">
                <w:pPr>
                  <w:tabs>
                    <w:tab w:val="center" w:pos="4680"/>
                  </w:tabs>
                  <w:rPr>
                    <w:sz w:val="20"/>
                    <w:szCs w:val="20"/>
                  </w:rPr>
                </w:pPr>
                <w:r w:rsidRPr="009058BC">
                  <w:rPr>
                    <w:sz w:val="20"/>
                    <w:szCs w:val="20"/>
                  </w:rPr>
                  <w:t>1.3.11-12.E</w:t>
                </w:r>
              </w:p>
            </w:tc>
          </w:sdtContent>
        </w:sdt>
        <w:tc>
          <w:tcPr>
            <w:tcW w:w="1170" w:type="dxa"/>
          </w:tcPr>
          <w:sdt>
            <w:sdtPr>
              <w:rPr>
                <w:rFonts w:cstheme="minorHAnsi"/>
                <w:sz w:val="20"/>
                <w:szCs w:val="20"/>
              </w:rPr>
              <w:alias w:val="Month Taught/Tested"/>
              <w:tag w:val="Month Taught/Tested"/>
              <w:id w:val="-1577736614"/>
              <w:placeholder>
                <w:docPart w:val="4DD9AD9721364D72B3A00FCA0F9453E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94446FA" w14:textId="77777777" w:rsidR="004C0CAF" w:rsidRPr="009058BC" w:rsidRDefault="004C0CAF" w:rsidP="00B66E23">
                <w:pPr>
                  <w:tabs>
                    <w:tab w:val="center" w:pos="4680"/>
                  </w:tabs>
                  <w:rPr>
                    <w:rFonts w:cstheme="minorHAnsi"/>
                    <w:sz w:val="20"/>
                    <w:szCs w:val="20"/>
                  </w:rPr>
                </w:pPr>
                <w:r w:rsidRPr="009058BC">
                  <w:rPr>
                    <w:rFonts w:cstheme="minorHAnsi"/>
                    <w:sz w:val="20"/>
                    <w:szCs w:val="20"/>
                  </w:rPr>
                  <w:t>December</w:t>
                </w:r>
              </w:p>
            </w:sdtContent>
          </w:sdt>
          <w:sdt>
            <w:sdtPr>
              <w:rPr>
                <w:rFonts w:cstheme="minorHAnsi"/>
                <w:sz w:val="20"/>
                <w:szCs w:val="20"/>
              </w:rPr>
              <w:alias w:val="Month Taught/Tested"/>
              <w:tag w:val="Month Taught/Tested"/>
              <w:id w:val="893476485"/>
              <w:placeholder>
                <w:docPart w:val="3EA7B6A4C3084011AB06DB6DA7C397FB"/>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5B63B178" w14:textId="77777777" w:rsidR="004C0CAF" w:rsidRPr="009058BC" w:rsidRDefault="004C0CAF" w:rsidP="00B66E23">
                <w:pPr>
                  <w:tabs>
                    <w:tab w:val="center" w:pos="4680"/>
                  </w:tabs>
                  <w:rPr>
                    <w:rFonts w:cstheme="minorHAnsi"/>
                    <w:sz w:val="20"/>
                    <w:szCs w:val="20"/>
                  </w:rPr>
                </w:pPr>
                <w:r w:rsidRPr="00827E3D">
                  <w:rPr>
                    <w:rStyle w:val="PlaceholderText"/>
                    <w:rFonts w:cstheme="minorHAnsi"/>
                    <w:sz w:val="12"/>
                    <w:szCs w:val="12"/>
                  </w:rPr>
                  <w:t>Choose an item.</w:t>
                </w:r>
              </w:p>
            </w:sdtContent>
          </w:sdt>
          <w:p w14:paraId="1A9C41D5" w14:textId="77777777" w:rsidR="004C0CAF" w:rsidRPr="009058BC" w:rsidRDefault="004C0CAF" w:rsidP="00B66E23">
            <w:pPr>
              <w:rPr>
                <w:rFonts w:cstheme="minorHAnsi"/>
                <w:sz w:val="20"/>
                <w:szCs w:val="20"/>
              </w:rPr>
            </w:pPr>
          </w:p>
        </w:tc>
      </w:tr>
      <w:tr w:rsidR="004C0CAF" w:rsidRPr="009058BC" w14:paraId="6BAE15E0" w14:textId="77777777" w:rsidTr="00B66E23">
        <w:tc>
          <w:tcPr>
            <w:tcW w:w="6475" w:type="dxa"/>
          </w:tcPr>
          <w:p w14:paraId="58E7D936" w14:textId="77777777" w:rsidR="004C0CAF" w:rsidRPr="008D381C" w:rsidRDefault="004C0CAF" w:rsidP="00B66E23">
            <w:pPr>
              <w:tabs>
                <w:tab w:val="center" w:pos="4680"/>
              </w:tabs>
              <w:rPr>
                <w:rFonts w:cstheme="minorHAnsi"/>
                <w:sz w:val="20"/>
                <w:szCs w:val="20"/>
              </w:rPr>
            </w:pPr>
            <w:r w:rsidRPr="008D381C">
              <w:rPr>
                <w:rFonts w:cstheme="minorHAnsi"/>
                <w:sz w:val="20"/>
                <w:szCs w:val="20"/>
              </w:rPr>
              <w:t>Opinion/Argumentative ~ Write arguments to support claims in an analysis of substantive topics.</w:t>
            </w:r>
          </w:p>
        </w:tc>
        <w:tc>
          <w:tcPr>
            <w:tcW w:w="1710" w:type="dxa"/>
          </w:tcPr>
          <w:p w14:paraId="5184E4BA" w14:textId="77777777" w:rsidR="004C0CAF" w:rsidRPr="009058BC" w:rsidRDefault="004C0CAF" w:rsidP="00B66E23">
            <w:pPr>
              <w:tabs>
                <w:tab w:val="center" w:pos="4680"/>
              </w:tabs>
              <w:rPr>
                <w:sz w:val="20"/>
                <w:szCs w:val="20"/>
              </w:rPr>
            </w:pPr>
            <w:r>
              <w:rPr>
                <w:sz w:val="20"/>
                <w:szCs w:val="20"/>
              </w:rPr>
              <w:t>1.4.11-12.G</w:t>
            </w:r>
          </w:p>
        </w:tc>
        <w:tc>
          <w:tcPr>
            <w:tcW w:w="1170" w:type="dxa"/>
          </w:tcPr>
          <w:p w14:paraId="724793ED" w14:textId="77777777" w:rsidR="004C0CAF" w:rsidRDefault="004C0CAF" w:rsidP="00B66E23">
            <w:pPr>
              <w:tabs>
                <w:tab w:val="center" w:pos="4680"/>
              </w:tabs>
              <w:rPr>
                <w:rFonts w:cstheme="minorHAnsi"/>
                <w:sz w:val="20"/>
                <w:szCs w:val="20"/>
              </w:rPr>
            </w:pPr>
            <w:r>
              <w:rPr>
                <w:rFonts w:cstheme="minorHAnsi"/>
                <w:sz w:val="20"/>
                <w:szCs w:val="20"/>
              </w:rPr>
              <w:t>December</w:t>
            </w:r>
          </w:p>
          <w:p w14:paraId="3F02DB91" w14:textId="77777777" w:rsidR="004C0CAF" w:rsidRPr="009058BC" w:rsidRDefault="004C0CAF" w:rsidP="00B66E23">
            <w:pPr>
              <w:tabs>
                <w:tab w:val="center" w:pos="4680"/>
              </w:tabs>
              <w:rPr>
                <w:rFonts w:cstheme="minorHAnsi"/>
                <w:sz w:val="20"/>
                <w:szCs w:val="20"/>
              </w:rPr>
            </w:pPr>
            <w:r>
              <w:rPr>
                <w:rFonts w:cstheme="minorHAnsi"/>
                <w:sz w:val="20"/>
                <w:szCs w:val="20"/>
              </w:rPr>
              <w:t>May</w:t>
            </w:r>
          </w:p>
        </w:tc>
      </w:tr>
      <w:tr w:rsidR="004C0CAF" w:rsidRPr="009058BC" w14:paraId="4F832406" w14:textId="77777777" w:rsidTr="00B66E23">
        <w:tc>
          <w:tcPr>
            <w:tcW w:w="6475" w:type="dxa"/>
          </w:tcPr>
          <w:p w14:paraId="108A282A" w14:textId="77777777" w:rsidR="004C0CAF" w:rsidRPr="008D381C" w:rsidRDefault="004C0CAF" w:rsidP="00B66E23">
            <w:pPr>
              <w:tabs>
                <w:tab w:val="center" w:pos="4680"/>
              </w:tabs>
              <w:rPr>
                <w:rFonts w:cstheme="minorHAnsi"/>
                <w:sz w:val="20"/>
                <w:szCs w:val="20"/>
              </w:rPr>
            </w:pPr>
            <w:r w:rsidRPr="008D381C">
              <w:rPr>
                <w:rFonts w:cstheme="minorHAnsi"/>
                <w:sz w:val="20"/>
                <w:szCs w:val="20"/>
              </w:rPr>
              <w:t>Write with a sharp, distinct focus identifying topic, task, and audience.</w:t>
            </w:r>
          </w:p>
          <w:p w14:paraId="1F339B6B" w14:textId="77777777" w:rsidR="004C0CAF" w:rsidRPr="008D381C" w:rsidRDefault="004C0CAF" w:rsidP="00B66E23">
            <w:pPr>
              <w:tabs>
                <w:tab w:val="center" w:pos="4680"/>
              </w:tabs>
              <w:rPr>
                <w:rFonts w:cstheme="minorHAnsi"/>
                <w:sz w:val="20"/>
                <w:szCs w:val="20"/>
              </w:rPr>
            </w:pPr>
            <w:r w:rsidRPr="008D381C">
              <w:rPr>
                <w:rFonts w:cstheme="minorHAnsi"/>
                <w:sz w:val="20"/>
                <w:szCs w:val="20"/>
              </w:rPr>
              <w:t>Introduce the precise, knowledgeable claim.</w:t>
            </w:r>
          </w:p>
        </w:tc>
        <w:tc>
          <w:tcPr>
            <w:tcW w:w="1710" w:type="dxa"/>
          </w:tcPr>
          <w:p w14:paraId="19DE0847" w14:textId="77777777" w:rsidR="004C0CAF" w:rsidRPr="009058BC" w:rsidRDefault="004C0CAF" w:rsidP="00B66E23">
            <w:pPr>
              <w:tabs>
                <w:tab w:val="center" w:pos="4680"/>
              </w:tabs>
              <w:rPr>
                <w:sz w:val="20"/>
                <w:szCs w:val="20"/>
              </w:rPr>
            </w:pPr>
            <w:r>
              <w:rPr>
                <w:sz w:val="20"/>
                <w:szCs w:val="20"/>
              </w:rPr>
              <w:t>1.4.11-12.H</w:t>
            </w:r>
          </w:p>
        </w:tc>
        <w:tc>
          <w:tcPr>
            <w:tcW w:w="1170" w:type="dxa"/>
          </w:tcPr>
          <w:p w14:paraId="75F04C4E" w14:textId="77777777" w:rsidR="004C0CAF" w:rsidRDefault="004C0CAF" w:rsidP="00B66E23">
            <w:pPr>
              <w:tabs>
                <w:tab w:val="center" w:pos="4680"/>
              </w:tabs>
              <w:rPr>
                <w:rFonts w:cstheme="minorHAnsi"/>
                <w:sz w:val="20"/>
                <w:szCs w:val="20"/>
              </w:rPr>
            </w:pPr>
            <w:r>
              <w:rPr>
                <w:rFonts w:cstheme="minorHAnsi"/>
                <w:sz w:val="20"/>
                <w:szCs w:val="20"/>
              </w:rPr>
              <w:t>December</w:t>
            </w:r>
          </w:p>
          <w:p w14:paraId="1EAC353D" w14:textId="77777777" w:rsidR="004C0CAF" w:rsidRDefault="004C0CAF" w:rsidP="00B66E23">
            <w:pPr>
              <w:tabs>
                <w:tab w:val="center" w:pos="4680"/>
              </w:tabs>
              <w:rPr>
                <w:rFonts w:cstheme="minorHAnsi"/>
                <w:sz w:val="20"/>
                <w:szCs w:val="20"/>
              </w:rPr>
            </w:pPr>
            <w:r>
              <w:rPr>
                <w:rFonts w:cstheme="minorHAnsi"/>
                <w:sz w:val="20"/>
                <w:szCs w:val="20"/>
              </w:rPr>
              <w:t>May</w:t>
            </w:r>
          </w:p>
        </w:tc>
      </w:tr>
      <w:tr w:rsidR="004C0CAF" w:rsidRPr="009058BC" w14:paraId="4C999B94" w14:textId="77777777" w:rsidTr="00B66E23">
        <w:tc>
          <w:tcPr>
            <w:tcW w:w="6475" w:type="dxa"/>
          </w:tcPr>
          <w:p w14:paraId="7509E33A" w14:textId="77777777" w:rsidR="004C0CAF" w:rsidRPr="008D381C" w:rsidRDefault="004C0CAF" w:rsidP="00B66E23">
            <w:pPr>
              <w:tabs>
                <w:tab w:val="center" w:pos="4680"/>
              </w:tabs>
              <w:rPr>
                <w:rFonts w:cstheme="minorHAnsi"/>
                <w:sz w:val="20"/>
                <w:szCs w:val="20"/>
              </w:rPr>
            </w:pPr>
            <w:r w:rsidRPr="008D381C">
              <w:rPr>
                <w:rFonts w:cstheme="minorHAnsi"/>
                <w:sz w:val="20"/>
                <w:szCs w:val="20"/>
              </w:rPr>
              <w:t>Opinion/Argumentative ~ Content ~ 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tc>
        <w:tc>
          <w:tcPr>
            <w:tcW w:w="1710" w:type="dxa"/>
          </w:tcPr>
          <w:p w14:paraId="175F1B3D" w14:textId="77777777" w:rsidR="004C0CAF" w:rsidRPr="009058BC" w:rsidRDefault="004C0CAF" w:rsidP="00B66E23">
            <w:pPr>
              <w:tabs>
                <w:tab w:val="center" w:pos="4680"/>
              </w:tabs>
              <w:rPr>
                <w:sz w:val="20"/>
                <w:szCs w:val="20"/>
              </w:rPr>
            </w:pPr>
            <w:r>
              <w:rPr>
                <w:sz w:val="20"/>
                <w:szCs w:val="20"/>
              </w:rPr>
              <w:t>1.4.11-12.I</w:t>
            </w:r>
          </w:p>
        </w:tc>
        <w:tc>
          <w:tcPr>
            <w:tcW w:w="1170" w:type="dxa"/>
          </w:tcPr>
          <w:p w14:paraId="36A4ADAE" w14:textId="77777777" w:rsidR="004C0CAF" w:rsidRDefault="004C0CAF" w:rsidP="00B66E23">
            <w:pPr>
              <w:tabs>
                <w:tab w:val="center" w:pos="4680"/>
              </w:tabs>
              <w:rPr>
                <w:rFonts w:cstheme="minorHAnsi"/>
                <w:sz w:val="20"/>
                <w:szCs w:val="20"/>
              </w:rPr>
            </w:pPr>
            <w:r>
              <w:rPr>
                <w:rFonts w:cstheme="minorHAnsi"/>
                <w:sz w:val="20"/>
                <w:szCs w:val="20"/>
              </w:rPr>
              <w:t>December</w:t>
            </w:r>
          </w:p>
          <w:p w14:paraId="66A7C0BA" w14:textId="77777777" w:rsidR="004C0CAF" w:rsidRDefault="004C0CAF" w:rsidP="00B66E23">
            <w:pPr>
              <w:tabs>
                <w:tab w:val="center" w:pos="4680"/>
              </w:tabs>
              <w:rPr>
                <w:rFonts w:cstheme="minorHAnsi"/>
                <w:sz w:val="20"/>
                <w:szCs w:val="20"/>
              </w:rPr>
            </w:pPr>
            <w:r>
              <w:rPr>
                <w:rFonts w:cstheme="minorHAnsi"/>
                <w:sz w:val="20"/>
                <w:szCs w:val="20"/>
              </w:rPr>
              <w:t>May</w:t>
            </w:r>
          </w:p>
        </w:tc>
      </w:tr>
      <w:tr w:rsidR="004C0CAF" w:rsidRPr="009058BC" w14:paraId="211FA48D" w14:textId="77777777" w:rsidTr="00B66E23">
        <w:tc>
          <w:tcPr>
            <w:tcW w:w="6475" w:type="dxa"/>
          </w:tcPr>
          <w:p w14:paraId="3BF247D8" w14:textId="77777777" w:rsidR="004C0CAF" w:rsidRPr="008D381C" w:rsidRDefault="004C0CAF" w:rsidP="00B66E23">
            <w:pPr>
              <w:tabs>
                <w:tab w:val="center" w:pos="4680"/>
              </w:tabs>
              <w:rPr>
                <w:rFonts w:cstheme="minorHAnsi"/>
                <w:sz w:val="20"/>
                <w:szCs w:val="20"/>
              </w:rPr>
            </w:pPr>
            <w:r w:rsidRPr="008D381C">
              <w:rPr>
                <w:rFonts w:cstheme="minorHAnsi"/>
                <w:sz w:val="20"/>
                <w:szCs w:val="20"/>
              </w:rPr>
              <w:t>Opinion/Argumentative ~ Conventions of Language ~ Demonstrate a grade appropriate command of the conventions of standard English grammar, usage, capitalization, punctuation, and spelling.</w:t>
            </w:r>
          </w:p>
        </w:tc>
        <w:tc>
          <w:tcPr>
            <w:tcW w:w="1710" w:type="dxa"/>
          </w:tcPr>
          <w:p w14:paraId="58BB0375" w14:textId="77777777" w:rsidR="004C0CAF" w:rsidRPr="009058BC" w:rsidRDefault="004C0CAF" w:rsidP="00B66E23">
            <w:pPr>
              <w:tabs>
                <w:tab w:val="center" w:pos="4680"/>
              </w:tabs>
              <w:rPr>
                <w:sz w:val="20"/>
                <w:szCs w:val="20"/>
              </w:rPr>
            </w:pPr>
            <w:r>
              <w:rPr>
                <w:sz w:val="20"/>
                <w:szCs w:val="20"/>
              </w:rPr>
              <w:t>1.4.11-12.L</w:t>
            </w:r>
          </w:p>
        </w:tc>
        <w:tc>
          <w:tcPr>
            <w:tcW w:w="1170" w:type="dxa"/>
          </w:tcPr>
          <w:p w14:paraId="19807F1D" w14:textId="77777777" w:rsidR="004C0CAF" w:rsidRDefault="004C0CAF" w:rsidP="00B66E23">
            <w:pPr>
              <w:tabs>
                <w:tab w:val="center" w:pos="4680"/>
              </w:tabs>
              <w:rPr>
                <w:rFonts w:cstheme="minorHAnsi"/>
                <w:sz w:val="20"/>
                <w:szCs w:val="20"/>
              </w:rPr>
            </w:pPr>
            <w:r>
              <w:rPr>
                <w:rFonts w:cstheme="minorHAnsi"/>
                <w:sz w:val="20"/>
                <w:szCs w:val="20"/>
              </w:rPr>
              <w:t>December</w:t>
            </w:r>
          </w:p>
          <w:p w14:paraId="71994CAE" w14:textId="77777777" w:rsidR="004C0CAF" w:rsidRDefault="004C0CAF" w:rsidP="00B66E23">
            <w:pPr>
              <w:tabs>
                <w:tab w:val="center" w:pos="4680"/>
              </w:tabs>
              <w:rPr>
                <w:rFonts w:cstheme="minorHAnsi"/>
                <w:sz w:val="20"/>
                <w:szCs w:val="20"/>
              </w:rPr>
            </w:pPr>
            <w:r>
              <w:rPr>
                <w:rFonts w:cstheme="minorHAnsi"/>
                <w:sz w:val="20"/>
                <w:szCs w:val="20"/>
              </w:rPr>
              <w:t>May</w:t>
            </w:r>
          </w:p>
        </w:tc>
      </w:tr>
      <w:tr w:rsidR="004C0CAF" w:rsidRPr="009058BC" w14:paraId="1A8EF904" w14:textId="77777777" w:rsidTr="00B66E23">
        <w:sdt>
          <w:sdtPr>
            <w:rPr>
              <w:sz w:val="20"/>
              <w:szCs w:val="20"/>
            </w:rPr>
            <w:id w:val="1331869769"/>
            <w:placeholder>
              <w:docPart w:val="A0D7E7B055724AF1BE07B4E04E320E2E"/>
            </w:placeholder>
          </w:sdtPr>
          <w:sdtEndPr/>
          <w:sdtContent>
            <w:tc>
              <w:tcPr>
                <w:tcW w:w="6475" w:type="dxa"/>
              </w:tcPr>
              <w:p w14:paraId="55F87A15" w14:textId="77777777" w:rsidR="004C0CAF" w:rsidRPr="009058BC" w:rsidRDefault="004C0CAF" w:rsidP="00B66E23">
                <w:pPr>
                  <w:tabs>
                    <w:tab w:val="center" w:pos="4680"/>
                  </w:tabs>
                  <w:rPr>
                    <w:sz w:val="20"/>
                    <w:szCs w:val="20"/>
                  </w:rPr>
                </w:pPr>
                <w:r w:rsidRPr="009058BC">
                  <w:rPr>
                    <w:sz w:val="20"/>
                    <w:szCs w:val="20"/>
                  </w:rPr>
                  <w:t>Cite strong and thorough textual evidence to support analysis of what the text says explicitly, as well as inferences and conclusions based on and related to an author’s implicit and explicit assumptions and beliefs.</w:t>
                </w:r>
              </w:p>
            </w:tc>
          </w:sdtContent>
        </w:sdt>
        <w:sdt>
          <w:sdtPr>
            <w:rPr>
              <w:sz w:val="20"/>
              <w:szCs w:val="20"/>
            </w:rPr>
            <w:id w:val="662058247"/>
            <w:placeholder>
              <w:docPart w:val="A0D7E7B055724AF1BE07B4E04E320E2E"/>
            </w:placeholder>
          </w:sdtPr>
          <w:sdtEndPr/>
          <w:sdtContent>
            <w:tc>
              <w:tcPr>
                <w:tcW w:w="1710" w:type="dxa"/>
              </w:tcPr>
              <w:p w14:paraId="38704EB2" w14:textId="77777777" w:rsidR="004C0CAF" w:rsidRPr="009058BC" w:rsidRDefault="004C0CAF" w:rsidP="00B66E23">
                <w:pPr>
                  <w:tabs>
                    <w:tab w:val="center" w:pos="4680"/>
                  </w:tabs>
                  <w:rPr>
                    <w:sz w:val="20"/>
                    <w:szCs w:val="20"/>
                  </w:rPr>
                </w:pPr>
                <w:r w:rsidRPr="009058BC">
                  <w:rPr>
                    <w:sz w:val="20"/>
                    <w:szCs w:val="20"/>
                  </w:rPr>
                  <w:t>1.2.11-12.B</w:t>
                </w:r>
              </w:p>
            </w:tc>
          </w:sdtContent>
        </w:sdt>
        <w:tc>
          <w:tcPr>
            <w:tcW w:w="1170" w:type="dxa"/>
          </w:tcPr>
          <w:sdt>
            <w:sdtPr>
              <w:rPr>
                <w:rFonts w:cstheme="minorHAnsi"/>
                <w:sz w:val="20"/>
                <w:szCs w:val="20"/>
              </w:rPr>
              <w:alias w:val="Month Taught/Tested"/>
              <w:tag w:val="Month Taught/Tested"/>
              <w:id w:val="-1586066227"/>
              <w:placeholder>
                <w:docPart w:val="72B49C28E0BB46FC8610665FF4A48819"/>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787DF0D" w14:textId="77777777" w:rsidR="004C0CAF" w:rsidRPr="009058BC" w:rsidRDefault="004C0CAF" w:rsidP="00B66E23">
                <w:pPr>
                  <w:tabs>
                    <w:tab w:val="center" w:pos="4680"/>
                  </w:tabs>
                  <w:rPr>
                    <w:rFonts w:cstheme="minorHAnsi"/>
                    <w:sz w:val="20"/>
                    <w:szCs w:val="20"/>
                  </w:rPr>
                </w:pPr>
                <w:r w:rsidRPr="009058BC">
                  <w:rPr>
                    <w:rFonts w:cstheme="minorHAnsi"/>
                    <w:sz w:val="20"/>
                    <w:szCs w:val="20"/>
                  </w:rPr>
                  <w:t>January</w:t>
                </w:r>
              </w:p>
            </w:sdtContent>
          </w:sdt>
          <w:sdt>
            <w:sdtPr>
              <w:rPr>
                <w:rFonts w:cstheme="minorHAnsi"/>
                <w:sz w:val="20"/>
                <w:szCs w:val="20"/>
              </w:rPr>
              <w:alias w:val="Month Taught/Tested"/>
              <w:tag w:val="Month Taught/Tested"/>
              <w:id w:val="-396740591"/>
              <w:placeholder>
                <w:docPart w:val="200FAE8EC41847CB866D31BF0CB0BDB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84CE23" w14:textId="77777777" w:rsidR="004C0CAF" w:rsidRPr="009058BC" w:rsidRDefault="004C0CAF" w:rsidP="00B66E23">
                <w:pPr>
                  <w:tabs>
                    <w:tab w:val="center" w:pos="4680"/>
                  </w:tabs>
                  <w:rPr>
                    <w:rFonts w:cstheme="minorHAnsi"/>
                    <w:sz w:val="20"/>
                    <w:szCs w:val="20"/>
                  </w:rPr>
                </w:pPr>
                <w:r w:rsidRPr="009058BC">
                  <w:rPr>
                    <w:rFonts w:cstheme="minorHAnsi"/>
                    <w:sz w:val="20"/>
                    <w:szCs w:val="20"/>
                  </w:rPr>
                  <w:t>April</w:t>
                </w:r>
              </w:p>
            </w:sdtContent>
          </w:sdt>
          <w:p w14:paraId="7BE4FB70" w14:textId="77777777" w:rsidR="004C0CAF" w:rsidRPr="009058BC" w:rsidRDefault="004C0CAF" w:rsidP="00B66E23">
            <w:pPr>
              <w:rPr>
                <w:rFonts w:cstheme="minorHAnsi"/>
                <w:sz w:val="20"/>
                <w:szCs w:val="20"/>
              </w:rPr>
            </w:pPr>
          </w:p>
        </w:tc>
      </w:tr>
      <w:tr w:rsidR="004C0CAF" w:rsidRPr="009058BC" w14:paraId="3442E60C" w14:textId="77777777" w:rsidTr="00B66E23">
        <w:sdt>
          <w:sdtPr>
            <w:rPr>
              <w:sz w:val="20"/>
              <w:szCs w:val="20"/>
            </w:rPr>
            <w:id w:val="2142925298"/>
            <w:placeholder>
              <w:docPart w:val="892D60479767482FA3EA9BCFDA4B3534"/>
            </w:placeholder>
          </w:sdtPr>
          <w:sdtEndPr/>
          <w:sdtContent>
            <w:tc>
              <w:tcPr>
                <w:tcW w:w="6475" w:type="dxa"/>
              </w:tcPr>
              <w:p w14:paraId="79F3D5B5" w14:textId="77777777" w:rsidR="004C0CAF" w:rsidRPr="009058BC" w:rsidRDefault="004C0CAF" w:rsidP="00B66E23">
                <w:pPr>
                  <w:tabs>
                    <w:tab w:val="center" w:pos="4680"/>
                  </w:tabs>
                  <w:rPr>
                    <w:sz w:val="20"/>
                    <w:szCs w:val="20"/>
                  </w:rPr>
                </w:pPr>
                <w:r w:rsidRPr="009058BC">
                  <w:rPr>
                    <w:sz w:val="20"/>
                    <w:szCs w:val="20"/>
                  </w:rPr>
                  <w:t>Cite strong and thorough textual evidence to support analysis of what the text says explicitly, as well as inferences and conclusions based on and related to an author’s implicit and explicit assumptions and beliefs.</w:t>
                </w:r>
              </w:p>
            </w:tc>
          </w:sdtContent>
        </w:sdt>
        <w:sdt>
          <w:sdtPr>
            <w:rPr>
              <w:sz w:val="20"/>
              <w:szCs w:val="20"/>
            </w:rPr>
            <w:id w:val="-1391732132"/>
            <w:placeholder>
              <w:docPart w:val="892D60479767482FA3EA9BCFDA4B3534"/>
            </w:placeholder>
          </w:sdtPr>
          <w:sdtEndPr/>
          <w:sdtContent>
            <w:tc>
              <w:tcPr>
                <w:tcW w:w="1710" w:type="dxa"/>
              </w:tcPr>
              <w:p w14:paraId="1A5A76FE" w14:textId="77777777" w:rsidR="004C0CAF" w:rsidRPr="009058BC" w:rsidRDefault="004C0CAF" w:rsidP="00B66E23">
                <w:pPr>
                  <w:tabs>
                    <w:tab w:val="center" w:pos="4680"/>
                  </w:tabs>
                  <w:rPr>
                    <w:sz w:val="20"/>
                    <w:szCs w:val="20"/>
                  </w:rPr>
                </w:pPr>
                <w:r w:rsidRPr="009058BC">
                  <w:rPr>
                    <w:sz w:val="20"/>
                    <w:szCs w:val="20"/>
                  </w:rPr>
                  <w:t>1.3.11-12.B</w:t>
                </w:r>
              </w:p>
            </w:tc>
          </w:sdtContent>
        </w:sdt>
        <w:tc>
          <w:tcPr>
            <w:tcW w:w="1170" w:type="dxa"/>
          </w:tcPr>
          <w:sdt>
            <w:sdtPr>
              <w:rPr>
                <w:rFonts w:cstheme="minorHAnsi"/>
                <w:sz w:val="20"/>
                <w:szCs w:val="20"/>
              </w:rPr>
              <w:alias w:val="Month Taught/Tested"/>
              <w:tag w:val="Month Taught/Tested"/>
              <w:id w:val="1625509224"/>
              <w:placeholder>
                <w:docPart w:val="0312EC2A39704C799ACBC8BEE39F16E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B93BA07" w14:textId="77777777" w:rsidR="004C0CAF" w:rsidRPr="009058BC" w:rsidRDefault="004C0CAF" w:rsidP="00B66E23">
                <w:pPr>
                  <w:tabs>
                    <w:tab w:val="center" w:pos="4680"/>
                  </w:tabs>
                  <w:rPr>
                    <w:rFonts w:cstheme="minorHAnsi"/>
                    <w:sz w:val="20"/>
                    <w:szCs w:val="20"/>
                  </w:rPr>
                </w:pPr>
                <w:r w:rsidRPr="009058BC">
                  <w:rPr>
                    <w:rFonts w:cstheme="minorHAnsi"/>
                    <w:sz w:val="20"/>
                    <w:szCs w:val="20"/>
                  </w:rPr>
                  <w:t>January</w:t>
                </w:r>
              </w:p>
            </w:sdtContent>
          </w:sdt>
          <w:sdt>
            <w:sdtPr>
              <w:rPr>
                <w:rFonts w:cstheme="minorHAnsi"/>
                <w:sz w:val="20"/>
                <w:szCs w:val="20"/>
              </w:rPr>
              <w:alias w:val="Month Taught/Tested"/>
              <w:tag w:val="Month Taught/Tested"/>
              <w:id w:val="-351418306"/>
              <w:placeholder>
                <w:docPart w:val="8EFB35CFECB84E1A8DE58BC4BFA4F4BA"/>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0D546A86" w14:textId="77777777" w:rsidR="004C0CAF" w:rsidRPr="009058BC" w:rsidRDefault="004C0CAF" w:rsidP="00B66E23">
                <w:pPr>
                  <w:tabs>
                    <w:tab w:val="center" w:pos="4680"/>
                  </w:tabs>
                  <w:rPr>
                    <w:rFonts w:cstheme="minorHAnsi"/>
                    <w:sz w:val="20"/>
                    <w:szCs w:val="20"/>
                  </w:rPr>
                </w:pPr>
                <w:r w:rsidRPr="009058BC">
                  <w:rPr>
                    <w:rFonts w:cstheme="minorHAnsi"/>
                    <w:sz w:val="20"/>
                    <w:szCs w:val="20"/>
                  </w:rPr>
                  <w:t>April</w:t>
                </w:r>
              </w:p>
            </w:sdtContent>
          </w:sdt>
          <w:p w14:paraId="7A875132" w14:textId="77777777" w:rsidR="004C0CAF" w:rsidRPr="009058BC" w:rsidRDefault="004C0CAF" w:rsidP="00B66E23">
            <w:pPr>
              <w:rPr>
                <w:rFonts w:cstheme="minorHAnsi"/>
                <w:sz w:val="20"/>
                <w:szCs w:val="20"/>
              </w:rPr>
            </w:pPr>
          </w:p>
        </w:tc>
      </w:tr>
      <w:tr w:rsidR="004C0CAF" w:rsidRPr="009058BC" w14:paraId="36A25EE6" w14:textId="77777777" w:rsidTr="00B66E23">
        <w:sdt>
          <w:sdtPr>
            <w:rPr>
              <w:sz w:val="20"/>
              <w:szCs w:val="20"/>
            </w:rPr>
            <w:id w:val="-145444709"/>
            <w:placeholder>
              <w:docPart w:val="C205BD500224490A909A433E403F73CD"/>
            </w:placeholder>
          </w:sdtPr>
          <w:sdtEndPr/>
          <w:sdtContent>
            <w:tc>
              <w:tcPr>
                <w:tcW w:w="6475" w:type="dxa"/>
              </w:tcPr>
              <w:p w14:paraId="05803002" w14:textId="77777777" w:rsidR="004C0CAF" w:rsidRPr="009058BC" w:rsidRDefault="004C0CAF" w:rsidP="00B66E23">
                <w:pPr>
                  <w:tabs>
                    <w:tab w:val="center" w:pos="4680"/>
                  </w:tabs>
                  <w:rPr>
                    <w:sz w:val="20"/>
                    <w:szCs w:val="20"/>
                  </w:rPr>
                </w:pPr>
                <w:r w:rsidRPr="009058BC">
                  <w:rPr>
                    <w:sz w:val="20"/>
                    <w:szCs w:val="20"/>
                  </w:rPr>
                  <w:t xml:space="preserve">Write with an awareness of the stylistic aspects of composition. </w:t>
                </w:r>
              </w:p>
              <w:p w14:paraId="21BE6172" w14:textId="77777777" w:rsidR="004C0CAF" w:rsidRPr="009058BC" w:rsidRDefault="004C0CAF" w:rsidP="00B66E23">
                <w:pPr>
                  <w:tabs>
                    <w:tab w:val="center" w:pos="4680"/>
                  </w:tabs>
                  <w:rPr>
                    <w:sz w:val="20"/>
                    <w:szCs w:val="20"/>
                  </w:rPr>
                </w:pPr>
                <w:r w:rsidRPr="009058BC">
                  <w:rPr>
                    <w:sz w:val="20"/>
                    <w:szCs w:val="20"/>
                  </w:rPr>
                  <w:t xml:space="preserve">• Use precise language, domain specific vocabulary, and techniques such as metaphor, simile, and analogy to manage the complexity of the topic. </w:t>
                </w:r>
              </w:p>
              <w:p w14:paraId="1FAD060B" w14:textId="77777777" w:rsidR="004C0CAF" w:rsidRPr="009058BC" w:rsidRDefault="004C0CAF" w:rsidP="00B66E23">
                <w:pPr>
                  <w:tabs>
                    <w:tab w:val="center" w:pos="4680"/>
                  </w:tabs>
                  <w:rPr>
                    <w:sz w:val="20"/>
                    <w:szCs w:val="20"/>
                  </w:rPr>
                </w:pPr>
                <w:r w:rsidRPr="009058BC">
                  <w:rPr>
                    <w:sz w:val="20"/>
                    <w:szCs w:val="20"/>
                  </w:rPr>
                  <w:t>• Establish and maintain a formal style and objective tone while attending to the norms of the discipline in which they are writing</w:t>
                </w:r>
              </w:p>
            </w:tc>
          </w:sdtContent>
        </w:sdt>
        <w:sdt>
          <w:sdtPr>
            <w:rPr>
              <w:sz w:val="20"/>
              <w:szCs w:val="20"/>
            </w:rPr>
            <w:id w:val="2147160222"/>
            <w:placeholder>
              <w:docPart w:val="C205BD500224490A909A433E403F73CD"/>
            </w:placeholder>
          </w:sdtPr>
          <w:sdtEndPr/>
          <w:sdtContent>
            <w:tc>
              <w:tcPr>
                <w:tcW w:w="1710" w:type="dxa"/>
              </w:tcPr>
              <w:p w14:paraId="4BCD8D3E" w14:textId="77777777" w:rsidR="004C0CAF" w:rsidRPr="009058BC" w:rsidRDefault="004C0CAF" w:rsidP="00B66E23">
                <w:pPr>
                  <w:tabs>
                    <w:tab w:val="center" w:pos="4680"/>
                  </w:tabs>
                  <w:rPr>
                    <w:sz w:val="20"/>
                    <w:szCs w:val="20"/>
                  </w:rPr>
                </w:pPr>
                <w:r w:rsidRPr="009058BC">
                  <w:rPr>
                    <w:sz w:val="20"/>
                    <w:szCs w:val="20"/>
                  </w:rPr>
                  <w:t>1.4.11-12.E</w:t>
                </w:r>
              </w:p>
            </w:tc>
          </w:sdtContent>
        </w:sdt>
        <w:tc>
          <w:tcPr>
            <w:tcW w:w="1170" w:type="dxa"/>
          </w:tcPr>
          <w:sdt>
            <w:sdtPr>
              <w:rPr>
                <w:rFonts w:cstheme="minorHAnsi"/>
                <w:sz w:val="20"/>
                <w:szCs w:val="20"/>
              </w:rPr>
              <w:alias w:val="Month Taught/Tested"/>
              <w:tag w:val="Month Taught/Tested"/>
              <w:id w:val="-931578537"/>
              <w:placeholder>
                <w:docPart w:val="D5334FC10A09405ABA6B7129A79262B2"/>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7B054AC" w14:textId="77777777" w:rsidR="004C0CAF" w:rsidRPr="009058BC" w:rsidRDefault="004C0CAF" w:rsidP="00B66E23">
                <w:pPr>
                  <w:tabs>
                    <w:tab w:val="center" w:pos="4680"/>
                  </w:tabs>
                  <w:rPr>
                    <w:rFonts w:cstheme="minorHAnsi"/>
                    <w:sz w:val="20"/>
                    <w:szCs w:val="20"/>
                  </w:rPr>
                </w:pPr>
                <w:r w:rsidRPr="009058BC">
                  <w:rPr>
                    <w:rFonts w:cstheme="minorHAnsi"/>
                    <w:sz w:val="20"/>
                    <w:szCs w:val="20"/>
                  </w:rPr>
                  <w:t>January</w:t>
                </w:r>
              </w:p>
            </w:sdtContent>
          </w:sdt>
          <w:sdt>
            <w:sdtPr>
              <w:rPr>
                <w:rFonts w:cstheme="minorHAnsi"/>
                <w:sz w:val="20"/>
                <w:szCs w:val="20"/>
              </w:rPr>
              <w:alias w:val="Month Taught/Tested"/>
              <w:tag w:val="Month Taught/Tested"/>
              <w:id w:val="-1830517665"/>
              <w:placeholder>
                <w:docPart w:val="A4AE2057B8564BC3B2398C1EB825A501"/>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2AD1976" w14:textId="77777777" w:rsidR="004C0CAF" w:rsidRPr="009058BC" w:rsidRDefault="004C0CAF" w:rsidP="00B66E23">
                <w:pPr>
                  <w:tabs>
                    <w:tab w:val="center" w:pos="4680"/>
                  </w:tabs>
                  <w:rPr>
                    <w:rFonts w:cstheme="minorHAnsi"/>
                    <w:sz w:val="20"/>
                    <w:szCs w:val="20"/>
                  </w:rPr>
                </w:pPr>
                <w:r w:rsidRPr="009058BC">
                  <w:rPr>
                    <w:rFonts w:cstheme="minorHAnsi"/>
                    <w:sz w:val="20"/>
                    <w:szCs w:val="20"/>
                  </w:rPr>
                  <w:t>February</w:t>
                </w:r>
              </w:p>
            </w:sdtContent>
          </w:sdt>
          <w:p w14:paraId="35B68894" w14:textId="77777777" w:rsidR="004C0CAF" w:rsidRPr="009058BC" w:rsidRDefault="004C0CAF" w:rsidP="00B66E23">
            <w:pPr>
              <w:rPr>
                <w:rFonts w:cstheme="minorHAnsi"/>
                <w:sz w:val="20"/>
                <w:szCs w:val="20"/>
              </w:rPr>
            </w:pPr>
          </w:p>
        </w:tc>
      </w:tr>
      <w:tr w:rsidR="004C0CAF" w:rsidRPr="009058BC" w14:paraId="44D17BF0" w14:textId="77777777" w:rsidTr="00B66E23">
        <w:sdt>
          <w:sdtPr>
            <w:rPr>
              <w:sz w:val="20"/>
              <w:szCs w:val="20"/>
            </w:rPr>
            <w:id w:val="1731267274"/>
            <w:placeholder>
              <w:docPart w:val="9BA8288CBADD43E5BA6B47E75004E13F"/>
            </w:placeholder>
          </w:sdtPr>
          <w:sdtEndPr/>
          <w:sdtContent>
            <w:tc>
              <w:tcPr>
                <w:tcW w:w="6475" w:type="dxa"/>
              </w:tcPr>
              <w:p w14:paraId="0E1F5BD3" w14:textId="77777777" w:rsidR="004C0CAF" w:rsidRPr="009058BC" w:rsidRDefault="004C0CAF" w:rsidP="00B66E23">
                <w:pPr>
                  <w:tabs>
                    <w:tab w:val="center" w:pos="4680"/>
                  </w:tabs>
                  <w:rPr>
                    <w:sz w:val="20"/>
                    <w:szCs w:val="20"/>
                  </w:rPr>
                </w:pPr>
                <w:r w:rsidRPr="009058BC">
                  <w:rPr>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sdtContent>
        </w:sdt>
        <w:sdt>
          <w:sdtPr>
            <w:rPr>
              <w:sz w:val="20"/>
              <w:szCs w:val="20"/>
            </w:rPr>
            <w:id w:val="874504425"/>
            <w:placeholder>
              <w:docPart w:val="9BA8288CBADD43E5BA6B47E75004E13F"/>
            </w:placeholder>
          </w:sdtPr>
          <w:sdtEndPr/>
          <w:sdtContent>
            <w:tc>
              <w:tcPr>
                <w:tcW w:w="1710" w:type="dxa"/>
              </w:tcPr>
              <w:p w14:paraId="64125EF4" w14:textId="77777777" w:rsidR="004C0CAF" w:rsidRPr="009058BC" w:rsidRDefault="004C0CAF" w:rsidP="00B66E23">
                <w:pPr>
                  <w:tabs>
                    <w:tab w:val="center" w:pos="4680"/>
                  </w:tabs>
                  <w:rPr>
                    <w:sz w:val="20"/>
                    <w:szCs w:val="20"/>
                  </w:rPr>
                </w:pPr>
                <w:r w:rsidRPr="009058BC">
                  <w:rPr>
                    <w:sz w:val="20"/>
                    <w:szCs w:val="20"/>
                  </w:rPr>
                  <w:t>1.2.11-12.J</w:t>
                </w:r>
              </w:p>
            </w:tc>
          </w:sdtContent>
        </w:sdt>
        <w:tc>
          <w:tcPr>
            <w:tcW w:w="1170" w:type="dxa"/>
          </w:tcPr>
          <w:sdt>
            <w:sdtPr>
              <w:rPr>
                <w:rFonts w:cstheme="minorHAnsi"/>
                <w:sz w:val="20"/>
                <w:szCs w:val="20"/>
              </w:rPr>
              <w:alias w:val="Month Taught/Tested"/>
              <w:tag w:val="Month Taught/Tested"/>
              <w:id w:val="-961493391"/>
              <w:placeholder>
                <w:docPart w:val="B6504B85A8F3451BAC2936918C88B5E7"/>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2FD1A469" w14:textId="77777777" w:rsidR="004C0CAF" w:rsidRPr="009058BC" w:rsidRDefault="004C0CAF" w:rsidP="00B66E23">
                <w:pPr>
                  <w:tabs>
                    <w:tab w:val="center" w:pos="4680"/>
                  </w:tabs>
                  <w:rPr>
                    <w:rFonts w:cstheme="minorHAnsi"/>
                    <w:sz w:val="20"/>
                    <w:szCs w:val="20"/>
                  </w:rPr>
                </w:pPr>
                <w:r w:rsidRPr="009058BC">
                  <w:rPr>
                    <w:rFonts w:cstheme="minorHAnsi"/>
                    <w:sz w:val="20"/>
                    <w:szCs w:val="20"/>
                  </w:rPr>
                  <w:t>February</w:t>
                </w:r>
              </w:p>
            </w:sdtContent>
          </w:sdt>
          <w:sdt>
            <w:sdtPr>
              <w:rPr>
                <w:rFonts w:cstheme="minorHAnsi"/>
                <w:sz w:val="20"/>
                <w:szCs w:val="20"/>
              </w:rPr>
              <w:alias w:val="Month Taught/Tested"/>
              <w:tag w:val="Month Taught/Tested"/>
              <w:id w:val="991984041"/>
              <w:placeholder>
                <w:docPart w:val="B9AD765942B741B393EBBB2735F1F08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89D2DF5" w14:textId="77777777" w:rsidR="004C0CAF" w:rsidRPr="009058BC" w:rsidRDefault="004C0CAF" w:rsidP="00B66E23">
                <w:pPr>
                  <w:tabs>
                    <w:tab w:val="center" w:pos="4680"/>
                  </w:tabs>
                  <w:rPr>
                    <w:rFonts w:cstheme="minorHAnsi"/>
                    <w:sz w:val="20"/>
                    <w:szCs w:val="20"/>
                  </w:rPr>
                </w:pPr>
                <w:r w:rsidRPr="009058BC">
                  <w:rPr>
                    <w:rFonts w:cstheme="minorHAnsi"/>
                    <w:sz w:val="20"/>
                    <w:szCs w:val="20"/>
                  </w:rPr>
                  <w:t>May</w:t>
                </w:r>
              </w:p>
            </w:sdtContent>
          </w:sdt>
          <w:p w14:paraId="60F8D35D" w14:textId="77777777" w:rsidR="004C0CAF" w:rsidRPr="009058BC" w:rsidRDefault="004C0CAF" w:rsidP="00B66E23">
            <w:pPr>
              <w:rPr>
                <w:rFonts w:cstheme="minorHAnsi"/>
                <w:sz w:val="20"/>
                <w:szCs w:val="20"/>
              </w:rPr>
            </w:pPr>
          </w:p>
        </w:tc>
      </w:tr>
      <w:tr w:rsidR="004C0CAF" w:rsidRPr="009058BC" w14:paraId="2C265F32" w14:textId="77777777" w:rsidTr="00B66E23">
        <w:sdt>
          <w:sdtPr>
            <w:rPr>
              <w:sz w:val="20"/>
              <w:szCs w:val="20"/>
            </w:rPr>
            <w:id w:val="-1552533695"/>
            <w:placeholder>
              <w:docPart w:val="46E296AA0E694033B8F96B2E6B2F9C17"/>
            </w:placeholder>
          </w:sdtPr>
          <w:sdtEndPr/>
          <w:sdtContent>
            <w:tc>
              <w:tcPr>
                <w:tcW w:w="6475" w:type="dxa"/>
              </w:tcPr>
              <w:p w14:paraId="338C8845" w14:textId="77777777" w:rsidR="004C0CAF" w:rsidRPr="009058BC" w:rsidRDefault="004C0CAF" w:rsidP="00B66E23">
                <w:pPr>
                  <w:tabs>
                    <w:tab w:val="center" w:pos="4680"/>
                  </w:tabs>
                  <w:rPr>
                    <w:sz w:val="20"/>
                    <w:szCs w:val="20"/>
                  </w:rPr>
                </w:pPr>
                <w:r w:rsidRPr="009058BC">
                  <w:rPr>
                    <w:sz w:val="20"/>
                    <w:szCs w:val="20"/>
                  </w:rPr>
                  <w:t>Acquire and use accurately general academic and domain-specific words and phrases, sufficient for reading, writing, speaking, and listening at the college- and career readiness level; demonstrate independence in gathering vocabulary knowledge when considering a word or phrase important to comprehension or expression.</w:t>
                </w:r>
              </w:p>
            </w:tc>
          </w:sdtContent>
        </w:sdt>
        <w:sdt>
          <w:sdtPr>
            <w:rPr>
              <w:sz w:val="20"/>
              <w:szCs w:val="20"/>
            </w:rPr>
            <w:id w:val="131152414"/>
            <w:placeholder>
              <w:docPart w:val="46E296AA0E694033B8F96B2E6B2F9C17"/>
            </w:placeholder>
          </w:sdtPr>
          <w:sdtEndPr/>
          <w:sdtContent>
            <w:tc>
              <w:tcPr>
                <w:tcW w:w="1710" w:type="dxa"/>
              </w:tcPr>
              <w:p w14:paraId="31548FFD" w14:textId="77777777" w:rsidR="004C0CAF" w:rsidRPr="009058BC" w:rsidRDefault="004C0CAF" w:rsidP="00B66E23">
                <w:pPr>
                  <w:tabs>
                    <w:tab w:val="center" w:pos="4680"/>
                  </w:tabs>
                  <w:rPr>
                    <w:sz w:val="20"/>
                    <w:szCs w:val="20"/>
                  </w:rPr>
                </w:pPr>
                <w:r w:rsidRPr="009058BC">
                  <w:rPr>
                    <w:sz w:val="20"/>
                    <w:szCs w:val="20"/>
                  </w:rPr>
                  <w:t>1.3.11-12.J</w:t>
                </w:r>
              </w:p>
            </w:tc>
          </w:sdtContent>
        </w:sdt>
        <w:tc>
          <w:tcPr>
            <w:tcW w:w="1170" w:type="dxa"/>
          </w:tcPr>
          <w:sdt>
            <w:sdtPr>
              <w:rPr>
                <w:rFonts w:cstheme="minorHAnsi"/>
                <w:sz w:val="20"/>
                <w:szCs w:val="20"/>
              </w:rPr>
              <w:alias w:val="Month Taught/Tested"/>
              <w:tag w:val="Month Taught/Tested"/>
              <w:id w:val="-653074611"/>
              <w:placeholder>
                <w:docPart w:val="3440FEFFBD7B4608A168F65929D14434"/>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424BD59" w14:textId="77777777" w:rsidR="004C0CAF" w:rsidRPr="009058BC" w:rsidRDefault="004C0CAF" w:rsidP="00B66E23">
                <w:pPr>
                  <w:tabs>
                    <w:tab w:val="center" w:pos="4680"/>
                  </w:tabs>
                  <w:rPr>
                    <w:rFonts w:cstheme="minorHAnsi"/>
                    <w:sz w:val="20"/>
                    <w:szCs w:val="20"/>
                  </w:rPr>
                </w:pPr>
                <w:r w:rsidRPr="009058BC">
                  <w:rPr>
                    <w:rFonts w:cstheme="minorHAnsi"/>
                    <w:sz w:val="20"/>
                    <w:szCs w:val="20"/>
                  </w:rPr>
                  <w:t>February</w:t>
                </w:r>
              </w:p>
            </w:sdtContent>
          </w:sdt>
          <w:sdt>
            <w:sdtPr>
              <w:rPr>
                <w:rFonts w:cstheme="minorHAnsi"/>
                <w:sz w:val="20"/>
                <w:szCs w:val="20"/>
              </w:rPr>
              <w:alias w:val="Month Taught/Tested"/>
              <w:tag w:val="Month Taught/Tested"/>
              <w:id w:val="-374160221"/>
              <w:placeholder>
                <w:docPart w:val="7949506711614BBB99F170EDF1FC0BC6"/>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6080AA0A" w14:textId="77777777" w:rsidR="004C0CAF" w:rsidRPr="009058BC" w:rsidRDefault="004C0CAF" w:rsidP="00B66E23">
                <w:pPr>
                  <w:tabs>
                    <w:tab w:val="center" w:pos="4680"/>
                  </w:tabs>
                  <w:rPr>
                    <w:rFonts w:cstheme="minorHAnsi"/>
                    <w:sz w:val="20"/>
                    <w:szCs w:val="20"/>
                  </w:rPr>
                </w:pPr>
                <w:r w:rsidRPr="009058BC">
                  <w:rPr>
                    <w:rFonts w:cstheme="minorHAnsi"/>
                    <w:sz w:val="20"/>
                    <w:szCs w:val="20"/>
                  </w:rPr>
                  <w:t>March</w:t>
                </w:r>
              </w:p>
            </w:sdtContent>
          </w:sdt>
          <w:p w14:paraId="43083001" w14:textId="77777777" w:rsidR="004C0CAF" w:rsidRPr="009058BC" w:rsidRDefault="004C0CAF" w:rsidP="00B66E23">
            <w:pPr>
              <w:rPr>
                <w:rFonts w:cstheme="minorHAnsi"/>
                <w:sz w:val="20"/>
                <w:szCs w:val="20"/>
              </w:rPr>
            </w:pPr>
          </w:p>
        </w:tc>
      </w:tr>
      <w:tr w:rsidR="004C0CAF" w14:paraId="34D11821" w14:textId="77777777" w:rsidTr="00B66E23">
        <w:trPr>
          <w:trHeight w:val="260"/>
        </w:trPr>
        <w:sdt>
          <w:sdtPr>
            <w:rPr>
              <w:sz w:val="20"/>
              <w:szCs w:val="20"/>
            </w:rPr>
            <w:id w:val="-1362125078"/>
            <w:placeholder>
              <w:docPart w:val="1C292FF4CD7F4F2BA9C6E8199B48F167"/>
            </w:placeholder>
          </w:sdtPr>
          <w:sdtEndPr/>
          <w:sdtContent>
            <w:tc>
              <w:tcPr>
                <w:tcW w:w="6475" w:type="dxa"/>
              </w:tcPr>
              <w:p w14:paraId="53352485" w14:textId="77777777" w:rsidR="004C0CAF" w:rsidRPr="009058BC" w:rsidRDefault="004C0CAF" w:rsidP="00B66E23">
                <w:pPr>
                  <w:tabs>
                    <w:tab w:val="center" w:pos="4680"/>
                  </w:tabs>
                  <w:rPr>
                    <w:sz w:val="20"/>
                    <w:szCs w:val="20"/>
                  </w:rPr>
                </w:pPr>
                <w:r w:rsidRPr="009058BC">
                  <w:rPr>
                    <w:sz w:val="20"/>
                    <w:szCs w:val="20"/>
                  </w:rPr>
                  <w:t>Integrate and evaluate multiple sources of information presented in different media or formats (e.g., visually, quantitatively) as well as in words in order to address a question or solve a problem.</w:t>
                </w:r>
              </w:p>
            </w:tc>
          </w:sdtContent>
        </w:sdt>
        <w:sdt>
          <w:sdtPr>
            <w:rPr>
              <w:sz w:val="20"/>
              <w:szCs w:val="20"/>
            </w:rPr>
            <w:id w:val="-963972057"/>
            <w:placeholder>
              <w:docPart w:val="1C292FF4CD7F4F2BA9C6E8199B48F167"/>
            </w:placeholder>
          </w:sdtPr>
          <w:sdtEndPr/>
          <w:sdtContent>
            <w:tc>
              <w:tcPr>
                <w:tcW w:w="1710" w:type="dxa"/>
              </w:tcPr>
              <w:p w14:paraId="38C6EE97" w14:textId="77777777" w:rsidR="004C0CAF" w:rsidRPr="009058BC" w:rsidRDefault="004C0CAF" w:rsidP="00B66E23">
                <w:pPr>
                  <w:tabs>
                    <w:tab w:val="center" w:pos="4680"/>
                  </w:tabs>
                  <w:rPr>
                    <w:sz w:val="20"/>
                    <w:szCs w:val="20"/>
                  </w:rPr>
                </w:pPr>
                <w:r w:rsidRPr="009058BC">
                  <w:rPr>
                    <w:sz w:val="20"/>
                    <w:szCs w:val="20"/>
                  </w:rPr>
                  <w:t>1.2.11-12.G</w:t>
                </w:r>
              </w:p>
            </w:tc>
          </w:sdtContent>
        </w:sdt>
        <w:tc>
          <w:tcPr>
            <w:tcW w:w="1170" w:type="dxa"/>
          </w:tcPr>
          <w:sdt>
            <w:sdtPr>
              <w:rPr>
                <w:sz w:val="20"/>
                <w:szCs w:val="20"/>
              </w:rPr>
              <w:alias w:val="Month Taught/Tested"/>
              <w:tag w:val="Month Taught/Tested"/>
              <w:id w:val="-679741258"/>
              <w:placeholder>
                <w:docPart w:val="74A79FC341FF4A4F8F5C64D72C5465ED"/>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2BBDC64" w14:textId="77777777" w:rsidR="004C0CAF" w:rsidRPr="009058BC" w:rsidRDefault="004C0CAF" w:rsidP="00B66E23">
                <w:pPr>
                  <w:tabs>
                    <w:tab w:val="center" w:pos="4680"/>
                  </w:tabs>
                  <w:rPr>
                    <w:sz w:val="20"/>
                    <w:szCs w:val="20"/>
                  </w:rPr>
                </w:pPr>
                <w:r w:rsidRPr="009058BC">
                  <w:rPr>
                    <w:sz w:val="20"/>
                    <w:szCs w:val="20"/>
                  </w:rPr>
                  <w:t>April</w:t>
                </w:r>
              </w:p>
            </w:sdtContent>
          </w:sdt>
          <w:sdt>
            <w:sdtPr>
              <w:rPr>
                <w:sz w:val="20"/>
                <w:szCs w:val="20"/>
              </w:rPr>
              <w:alias w:val="Month Taught/Tested"/>
              <w:tag w:val="Month Taught/Tested"/>
              <w:id w:val="-628172004"/>
              <w:placeholder>
                <w:docPart w:val="AF4967ABB07042E1B73BBBD5E745AE5E"/>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C02B162" w14:textId="77777777" w:rsidR="004C0CAF" w:rsidRPr="009058BC" w:rsidRDefault="004C0CAF" w:rsidP="00B66E23">
                <w:pPr>
                  <w:tabs>
                    <w:tab w:val="center" w:pos="4680"/>
                  </w:tabs>
                  <w:rPr>
                    <w:sz w:val="20"/>
                    <w:szCs w:val="20"/>
                  </w:rPr>
                </w:pPr>
                <w:r w:rsidRPr="009058BC">
                  <w:rPr>
                    <w:sz w:val="20"/>
                    <w:szCs w:val="20"/>
                  </w:rPr>
                  <w:t>May</w:t>
                </w:r>
              </w:p>
            </w:sdtContent>
          </w:sdt>
          <w:p w14:paraId="4E5BDA43" w14:textId="77777777" w:rsidR="004C0CAF" w:rsidRPr="009058BC" w:rsidRDefault="004C0CAF" w:rsidP="00B66E23">
            <w:pPr>
              <w:rPr>
                <w:sz w:val="20"/>
                <w:szCs w:val="20"/>
              </w:rPr>
            </w:pPr>
          </w:p>
        </w:tc>
      </w:tr>
      <w:tr w:rsidR="004C0CAF" w14:paraId="6447F69F" w14:textId="77777777" w:rsidTr="00750624">
        <w:trPr>
          <w:trHeight w:val="998"/>
        </w:trPr>
        <w:sdt>
          <w:sdtPr>
            <w:rPr>
              <w:sz w:val="20"/>
              <w:szCs w:val="20"/>
            </w:rPr>
            <w:id w:val="497848941"/>
            <w:placeholder>
              <w:docPart w:val="1F596BFD66F44EB3AA8C16E9E3E48058"/>
            </w:placeholder>
          </w:sdtPr>
          <w:sdtEndPr/>
          <w:sdtContent>
            <w:tc>
              <w:tcPr>
                <w:tcW w:w="6475" w:type="dxa"/>
              </w:tcPr>
              <w:p w14:paraId="54977105" w14:textId="77777777" w:rsidR="004C0CAF" w:rsidRPr="009058BC" w:rsidRDefault="004C0CAF" w:rsidP="00B66E23">
                <w:pPr>
                  <w:tabs>
                    <w:tab w:val="center" w:pos="4680"/>
                  </w:tabs>
                  <w:rPr>
                    <w:sz w:val="20"/>
                    <w:szCs w:val="20"/>
                  </w:rPr>
                </w:pPr>
                <w:r w:rsidRPr="009058BC">
                  <w:rPr>
                    <w:sz w:val="20"/>
                    <w:szCs w:val="20"/>
                  </w:rP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tc>
          </w:sdtContent>
        </w:sdt>
        <w:sdt>
          <w:sdtPr>
            <w:rPr>
              <w:sz w:val="20"/>
              <w:szCs w:val="20"/>
            </w:rPr>
            <w:id w:val="-1066107675"/>
            <w:placeholder>
              <w:docPart w:val="1F596BFD66F44EB3AA8C16E9E3E48058"/>
            </w:placeholder>
          </w:sdtPr>
          <w:sdtEndPr/>
          <w:sdtContent>
            <w:tc>
              <w:tcPr>
                <w:tcW w:w="1710" w:type="dxa"/>
              </w:tcPr>
              <w:p w14:paraId="50D7AE26" w14:textId="77777777" w:rsidR="004C0CAF" w:rsidRPr="009058BC" w:rsidRDefault="004C0CAF" w:rsidP="00B66E23">
                <w:pPr>
                  <w:tabs>
                    <w:tab w:val="center" w:pos="4680"/>
                  </w:tabs>
                  <w:rPr>
                    <w:sz w:val="20"/>
                    <w:szCs w:val="20"/>
                  </w:rPr>
                </w:pPr>
                <w:r w:rsidRPr="009058BC">
                  <w:rPr>
                    <w:sz w:val="20"/>
                    <w:szCs w:val="20"/>
                  </w:rPr>
                  <w:t>1.5.11-12.C</w:t>
                </w:r>
              </w:p>
            </w:tc>
          </w:sdtContent>
        </w:sdt>
        <w:tc>
          <w:tcPr>
            <w:tcW w:w="1170" w:type="dxa"/>
          </w:tcPr>
          <w:sdt>
            <w:sdtPr>
              <w:rPr>
                <w:sz w:val="20"/>
                <w:szCs w:val="20"/>
              </w:rPr>
              <w:alias w:val="Month Taught/Tested"/>
              <w:tag w:val="Month Taught/Tested"/>
              <w:id w:val="-1303847734"/>
              <w:placeholder>
                <w:docPart w:val="11557D7F26F94A2F82C0CE1AB6834E1B"/>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7D40BFC4" w14:textId="77777777" w:rsidR="004C0CAF" w:rsidRPr="009058BC" w:rsidRDefault="004C0CAF" w:rsidP="00B66E23">
                <w:pPr>
                  <w:tabs>
                    <w:tab w:val="center" w:pos="4680"/>
                  </w:tabs>
                  <w:rPr>
                    <w:sz w:val="20"/>
                    <w:szCs w:val="20"/>
                  </w:rPr>
                </w:pPr>
                <w:r w:rsidRPr="009058BC">
                  <w:rPr>
                    <w:sz w:val="20"/>
                    <w:szCs w:val="20"/>
                  </w:rPr>
                  <w:t>April</w:t>
                </w:r>
              </w:p>
            </w:sdtContent>
          </w:sdt>
          <w:sdt>
            <w:sdtPr>
              <w:rPr>
                <w:sz w:val="20"/>
                <w:szCs w:val="20"/>
              </w:rPr>
              <w:alias w:val="Month Taught/Tested"/>
              <w:tag w:val="Month Taught/Tested"/>
              <w:id w:val="-1669852644"/>
              <w:placeholder>
                <w:docPart w:val="765E749C45B942C6A1CCA0D12EEE5199"/>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3809CBD9" w14:textId="77777777" w:rsidR="004C0CAF" w:rsidRPr="009058BC" w:rsidRDefault="004C0CAF" w:rsidP="00B66E23">
                <w:pPr>
                  <w:tabs>
                    <w:tab w:val="center" w:pos="4680"/>
                  </w:tabs>
                  <w:rPr>
                    <w:sz w:val="20"/>
                    <w:szCs w:val="20"/>
                  </w:rPr>
                </w:pPr>
                <w:r w:rsidRPr="00827E3D">
                  <w:rPr>
                    <w:rStyle w:val="PlaceholderText"/>
                    <w:sz w:val="12"/>
                    <w:szCs w:val="12"/>
                  </w:rPr>
                  <w:t>Choose an item.</w:t>
                </w:r>
              </w:p>
            </w:sdtContent>
          </w:sdt>
          <w:p w14:paraId="6ADE113B" w14:textId="77777777" w:rsidR="004C0CAF" w:rsidRPr="009058BC" w:rsidRDefault="004C0CAF" w:rsidP="00B66E23">
            <w:pPr>
              <w:rPr>
                <w:sz w:val="20"/>
                <w:szCs w:val="20"/>
              </w:rPr>
            </w:pPr>
          </w:p>
        </w:tc>
      </w:tr>
      <w:tr w:rsidR="004C0CAF" w14:paraId="5F268F47" w14:textId="77777777" w:rsidTr="00B66E23">
        <w:sdt>
          <w:sdtPr>
            <w:rPr>
              <w:sz w:val="20"/>
              <w:szCs w:val="20"/>
            </w:rPr>
            <w:id w:val="231973898"/>
            <w:placeholder>
              <w:docPart w:val="160CF57492894183BF93977343D7DFDA"/>
            </w:placeholder>
          </w:sdtPr>
          <w:sdtEndPr/>
          <w:sdtContent>
            <w:tc>
              <w:tcPr>
                <w:tcW w:w="6475" w:type="dxa"/>
              </w:tcPr>
              <w:p w14:paraId="37CD2B12" w14:textId="77777777" w:rsidR="004C0CAF" w:rsidRPr="009058BC" w:rsidRDefault="004C0CAF" w:rsidP="00B66E23">
                <w:pPr>
                  <w:tabs>
                    <w:tab w:val="center" w:pos="4680"/>
                  </w:tabs>
                  <w:rPr>
                    <w:sz w:val="20"/>
                    <w:szCs w:val="20"/>
                  </w:rPr>
                </w:pPr>
                <w:r w:rsidRPr="009058BC">
                  <w:rPr>
                    <w:sz w:val="20"/>
                    <w:szCs w:val="20"/>
                  </w:rPr>
                  <w:t>Adapt speech to a variety of contexts and tasks.</w:t>
                </w:r>
              </w:p>
            </w:tc>
          </w:sdtContent>
        </w:sdt>
        <w:sdt>
          <w:sdtPr>
            <w:rPr>
              <w:sz w:val="20"/>
              <w:szCs w:val="20"/>
            </w:rPr>
            <w:id w:val="1898700996"/>
            <w:placeholder>
              <w:docPart w:val="160CF57492894183BF93977343D7DFDA"/>
            </w:placeholder>
          </w:sdtPr>
          <w:sdtEndPr/>
          <w:sdtContent>
            <w:tc>
              <w:tcPr>
                <w:tcW w:w="1710" w:type="dxa"/>
              </w:tcPr>
              <w:p w14:paraId="54FA2E4D" w14:textId="77777777" w:rsidR="004C0CAF" w:rsidRPr="009058BC" w:rsidRDefault="004C0CAF" w:rsidP="00B66E23">
                <w:pPr>
                  <w:tabs>
                    <w:tab w:val="center" w:pos="4680"/>
                  </w:tabs>
                  <w:rPr>
                    <w:sz w:val="20"/>
                    <w:szCs w:val="20"/>
                  </w:rPr>
                </w:pPr>
                <w:r w:rsidRPr="009058BC">
                  <w:rPr>
                    <w:sz w:val="20"/>
                    <w:szCs w:val="20"/>
                  </w:rPr>
                  <w:t>1.5.11-12.E</w:t>
                </w:r>
              </w:p>
            </w:tc>
          </w:sdtContent>
        </w:sdt>
        <w:tc>
          <w:tcPr>
            <w:tcW w:w="1170" w:type="dxa"/>
          </w:tcPr>
          <w:sdt>
            <w:sdtPr>
              <w:rPr>
                <w:sz w:val="20"/>
                <w:szCs w:val="20"/>
              </w:rPr>
              <w:alias w:val="Month Taught/Tested"/>
              <w:tag w:val="Month Taught/Tested"/>
              <w:id w:val="510110059"/>
              <w:placeholder>
                <w:docPart w:val="E0EBDB7C2ECB48EB9CEA0487B513D7F5"/>
              </w:placeholde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1CCF14DE" w14:textId="77777777" w:rsidR="004C0CAF" w:rsidRPr="009058BC" w:rsidRDefault="004C0CAF" w:rsidP="00B66E23">
                <w:pPr>
                  <w:tabs>
                    <w:tab w:val="center" w:pos="4680"/>
                  </w:tabs>
                  <w:rPr>
                    <w:sz w:val="20"/>
                    <w:szCs w:val="20"/>
                  </w:rPr>
                </w:pPr>
                <w:r w:rsidRPr="009058BC">
                  <w:rPr>
                    <w:sz w:val="20"/>
                    <w:szCs w:val="20"/>
                  </w:rPr>
                  <w:t>April</w:t>
                </w:r>
              </w:p>
            </w:sdtContent>
          </w:sdt>
          <w:sdt>
            <w:sdtPr>
              <w:rPr>
                <w:sz w:val="20"/>
                <w:szCs w:val="20"/>
              </w:rPr>
              <w:alias w:val="Month Taught/Tested"/>
              <w:tag w:val="Month Taught/Tested"/>
              <w:id w:val="-942230729"/>
              <w:placeholder>
                <w:docPart w:val="C7C24F4179B54428A3D3145CE97F2934"/>
              </w:placeholder>
              <w:showingPlcHdr/>
              <w:dropDownList>
                <w:listItem w:value="Choose an item."/>
                <w:listItem w:displayText="January" w:value="January"/>
                <w:listItem w:displayText="February" w:value="February"/>
                <w:listItem w:displayText="March" w:value="March"/>
                <w:listItem w:displayText="April" w:value="April"/>
                <w:listItem w:displayText="May" w:value="May"/>
                <w:listItem w:displayText="June" w:value="June"/>
                <w:listItem w:displayText="August" w:value="August"/>
                <w:listItem w:displayText="September" w:value="September"/>
                <w:listItem w:displayText="October" w:value="October"/>
                <w:listItem w:displayText="November" w:value="November"/>
                <w:listItem w:displayText="December" w:value="December"/>
              </w:dropDownList>
            </w:sdtPr>
            <w:sdtEndPr/>
            <w:sdtContent>
              <w:p w14:paraId="4F605AC5" w14:textId="77777777" w:rsidR="004C0CAF" w:rsidRPr="00827E3D" w:rsidRDefault="004C0CAF" w:rsidP="00B66E23">
                <w:pPr>
                  <w:tabs>
                    <w:tab w:val="center" w:pos="4680"/>
                  </w:tabs>
                  <w:rPr>
                    <w:sz w:val="12"/>
                    <w:szCs w:val="12"/>
                  </w:rPr>
                </w:pPr>
                <w:r w:rsidRPr="00827E3D">
                  <w:rPr>
                    <w:rStyle w:val="PlaceholderText"/>
                    <w:sz w:val="12"/>
                    <w:szCs w:val="12"/>
                  </w:rPr>
                  <w:t>Choose an item.</w:t>
                </w:r>
              </w:p>
            </w:sdtContent>
          </w:sdt>
          <w:p w14:paraId="3E871467" w14:textId="77777777" w:rsidR="004C0CAF" w:rsidRPr="009058BC" w:rsidRDefault="004C0CAF" w:rsidP="00B66E23">
            <w:pPr>
              <w:rPr>
                <w:sz w:val="20"/>
                <w:szCs w:val="20"/>
              </w:rPr>
            </w:pPr>
          </w:p>
        </w:tc>
      </w:tr>
      <w:tr w:rsidR="004C0CAF" w14:paraId="7DD9E68A" w14:textId="77777777" w:rsidTr="00B66E23">
        <w:tc>
          <w:tcPr>
            <w:tcW w:w="6475" w:type="dxa"/>
          </w:tcPr>
          <w:p w14:paraId="65538B28" w14:textId="77777777" w:rsidR="004C0CAF" w:rsidRPr="008D381C" w:rsidRDefault="004C0CAF" w:rsidP="00B66E23">
            <w:pPr>
              <w:tabs>
                <w:tab w:val="center" w:pos="4680"/>
              </w:tabs>
              <w:rPr>
                <w:rFonts w:cstheme="minorHAnsi"/>
                <w:sz w:val="20"/>
                <w:szCs w:val="20"/>
              </w:rPr>
            </w:pPr>
            <w:r w:rsidRPr="008D381C">
              <w:rPr>
                <w:rFonts w:cstheme="minorHAnsi"/>
                <w:sz w:val="20"/>
                <w:szCs w:val="20"/>
              </w:rPr>
              <w:t>Response to Literature ~ Draw evidence from literary or informational texts to support analysis, reflection, and research, applying grade-level reading standards for literature and literary nonfiction.</w:t>
            </w:r>
          </w:p>
        </w:tc>
        <w:tc>
          <w:tcPr>
            <w:tcW w:w="1710" w:type="dxa"/>
          </w:tcPr>
          <w:p w14:paraId="510E5ABE" w14:textId="77777777" w:rsidR="004C0CAF" w:rsidRPr="008D381C" w:rsidRDefault="004C0CAF" w:rsidP="00B66E23">
            <w:pPr>
              <w:tabs>
                <w:tab w:val="center" w:pos="4680"/>
              </w:tabs>
              <w:rPr>
                <w:rFonts w:cstheme="minorHAnsi"/>
                <w:sz w:val="20"/>
                <w:szCs w:val="20"/>
              </w:rPr>
            </w:pPr>
            <w:r w:rsidRPr="008D381C">
              <w:rPr>
                <w:rFonts w:cstheme="minorHAnsi"/>
                <w:sz w:val="20"/>
                <w:szCs w:val="20"/>
              </w:rPr>
              <w:t>1.4.11-12.S</w:t>
            </w:r>
          </w:p>
        </w:tc>
        <w:tc>
          <w:tcPr>
            <w:tcW w:w="1170" w:type="dxa"/>
          </w:tcPr>
          <w:p w14:paraId="2EBC035E" w14:textId="77777777" w:rsidR="004C0CAF" w:rsidRPr="009058BC" w:rsidRDefault="004C0CAF" w:rsidP="00B66E23">
            <w:pPr>
              <w:tabs>
                <w:tab w:val="center" w:pos="4680"/>
              </w:tabs>
              <w:rPr>
                <w:sz w:val="20"/>
                <w:szCs w:val="20"/>
              </w:rPr>
            </w:pPr>
            <w:r>
              <w:rPr>
                <w:sz w:val="20"/>
                <w:szCs w:val="20"/>
              </w:rPr>
              <w:t>May</w:t>
            </w:r>
          </w:p>
        </w:tc>
      </w:tr>
      <w:tr w:rsidR="004C0CAF" w14:paraId="667DF15D" w14:textId="77777777" w:rsidTr="00B66E23">
        <w:tc>
          <w:tcPr>
            <w:tcW w:w="6475" w:type="dxa"/>
          </w:tcPr>
          <w:p w14:paraId="2B6E4195" w14:textId="72C3F907" w:rsidR="004C0CAF" w:rsidRPr="008D381C" w:rsidRDefault="004C0CAF" w:rsidP="00B66E23">
            <w:pPr>
              <w:tabs>
                <w:tab w:val="center" w:pos="4680"/>
              </w:tabs>
              <w:rPr>
                <w:rFonts w:cstheme="minorHAnsi"/>
                <w:sz w:val="20"/>
                <w:szCs w:val="20"/>
              </w:rPr>
            </w:pPr>
            <w:r w:rsidRPr="008D381C">
              <w:rPr>
                <w:rFonts w:cstheme="minorHAnsi"/>
                <w:sz w:val="20"/>
                <w:szCs w:val="20"/>
              </w:rPr>
              <w:t>Production and Distribution of Writing ~ Writing Process ~ Develop and strengthen writing as needed by planning, revising, editing, rewriting, or trying a new approach, focusing on addressing what is most significant for a specific purpose and audience.</w:t>
            </w:r>
          </w:p>
        </w:tc>
        <w:tc>
          <w:tcPr>
            <w:tcW w:w="1710" w:type="dxa"/>
          </w:tcPr>
          <w:p w14:paraId="3FD6B7F0" w14:textId="77777777" w:rsidR="004C0CAF" w:rsidRPr="008D381C" w:rsidRDefault="004C0CAF" w:rsidP="00B66E23">
            <w:pPr>
              <w:tabs>
                <w:tab w:val="center" w:pos="4680"/>
              </w:tabs>
              <w:rPr>
                <w:rFonts w:cstheme="minorHAnsi"/>
                <w:sz w:val="20"/>
                <w:szCs w:val="20"/>
              </w:rPr>
            </w:pPr>
            <w:r w:rsidRPr="008D381C">
              <w:rPr>
                <w:rFonts w:cstheme="minorHAnsi"/>
                <w:sz w:val="20"/>
                <w:szCs w:val="20"/>
              </w:rPr>
              <w:t>1.4.11-12.T</w:t>
            </w:r>
          </w:p>
        </w:tc>
        <w:tc>
          <w:tcPr>
            <w:tcW w:w="1170" w:type="dxa"/>
          </w:tcPr>
          <w:p w14:paraId="2B5B3E9E" w14:textId="77777777" w:rsidR="004C0CAF" w:rsidRPr="009058BC" w:rsidRDefault="004C0CAF" w:rsidP="00B66E23">
            <w:pPr>
              <w:tabs>
                <w:tab w:val="center" w:pos="4680"/>
              </w:tabs>
              <w:rPr>
                <w:sz w:val="20"/>
                <w:szCs w:val="20"/>
              </w:rPr>
            </w:pPr>
            <w:r>
              <w:rPr>
                <w:sz w:val="20"/>
                <w:szCs w:val="20"/>
              </w:rPr>
              <w:t>May</w:t>
            </w:r>
          </w:p>
        </w:tc>
      </w:tr>
      <w:tr w:rsidR="004C0CAF" w14:paraId="60F7B33B" w14:textId="77777777" w:rsidTr="00B66E23">
        <w:tc>
          <w:tcPr>
            <w:tcW w:w="6475" w:type="dxa"/>
          </w:tcPr>
          <w:p w14:paraId="08A15EF2" w14:textId="77777777" w:rsidR="004C0CAF" w:rsidRPr="008D381C" w:rsidRDefault="004C0CAF" w:rsidP="00B66E23">
            <w:pPr>
              <w:tabs>
                <w:tab w:val="center" w:pos="4680"/>
              </w:tabs>
              <w:rPr>
                <w:rFonts w:cstheme="minorHAnsi"/>
                <w:sz w:val="20"/>
                <w:szCs w:val="20"/>
              </w:rPr>
            </w:pPr>
            <w:r w:rsidRPr="008D381C">
              <w:rPr>
                <w:rFonts w:cstheme="minorHAnsi"/>
                <w:sz w:val="20"/>
                <w:szCs w:val="20"/>
              </w:rPr>
              <w:t>Conducting Research ~ 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tc>
        <w:tc>
          <w:tcPr>
            <w:tcW w:w="1710" w:type="dxa"/>
          </w:tcPr>
          <w:p w14:paraId="31C41B71" w14:textId="77777777" w:rsidR="004C0CAF" w:rsidRPr="008D381C" w:rsidRDefault="004C0CAF" w:rsidP="00B66E23">
            <w:pPr>
              <w:tabs>
                <w:tab w:val="center" w:pos="4680"/>
              </w:tabs>
              <w:rPr>
                <w:rFonts w:cstheme="minorHAnsi"/>
                <w:sz w:val="20"/>
                <w:szCs w:val="20"/>
              </w:rPr>
            </w:pPr>
            <w:r w:rsidRPr="008D381C">
              <w:rPr>
                <w:rFonts w:cstheme="minorHAnsi"/>
                <w:sz w:val="20"/>
                <w:szCs w:val="20"/>
              </w:rPr>
              <w:t>1.4.11-12.V</w:t>
            </w:r>
          </w:p>
        </w:tc>
        <w:tc>
          <w:tcPr>
            <w:tcW w:w="1170" w:type="dxa"/>
          </w:tcPr>
          <w:p w14:paraId="4B5D9A5D" w14:textId="77777777" w:rsidR="004C0CAF" w:rsidRPr="009058BC" w:rsidRDefault="004C0CAF" w:rsidP="00B66E23">
            <w:pPr>
              <w:tabs>
                <w:tab w:val="center" w:pos="4680"/>
              </w:tabs>
              <w:rPr>
                <w:sz w:val="20"/>
                <w:szCs w:val="20"/>
              </w:rPr>
            </w:pPr>
            <w:r>
              <w:rPr>
                <w:sz w:val="20"/>
                <w:szCs w:val="20"/>
              </w:rPr>
              <w:t>May</w:t>
            </w:r>
          </w:p>
        </w:tc>
      </w:tr>
      <w:tr w:rsidR="004C0CAF" w14:paraId="54B3A2FF" w14:textId="77777777" w:rsidTr="00B66E23">
        <w:tc>
          <w:tcPr>
            <w:tcW w:w="6475" w:type="dxa"/>
          </w:tcPr>
          <w:p w14:paraId="19A3C949" w14:textId="3F140DC0" w:rsidR="004C0CAF" w:rsidRPr="008D381C" w:rsidRDefault="004C0CAF" w:rsidP="00B66E23">
            <w:pPr>
              <w:tabs>
                <w:tab w:val="center" w:pos="4680"/>
              </w:tabs>
              <w:rPr>
                <w:rFonts w:cstheme="minorHAnsi"/>
                <w:sz w:val="20"/>
                <w:szCs w:val="20"/>
              </w:rPr>
            </w:pPr>
            <w:r w:rsidRPr="008D381C">
              <w:rPr>
                <w:rFonts w:cstheme="minorHAnsi"/>
                <w:sz w:val="20"/>
                <w:szCs w:val="20"/>
              </w:rPr>
              <w:t>Credibility, Reliability, and Validity of Sources ~ 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tc>
        <w:tc>
          <w:tcPr>
            <w:tcW w:w="1710" w:type="dxa"/>
          </w:tcPr>
          <w:p w14:paraId="3B6DA9BF" w14:textId="77777777" w:rsidR="004C0CAF" w:rsidRPr="008D381C" w:rsidRDefault="004C0CAF" w:rsidP="00B66E23">
            <w:pPr>
              <w:tabs>
                <w:tab w:val="center" w:pos="4680"/>
              </w:tabs>
              <w:rPr>
                <w:rFonts w:cstheme="minorHAnsi"/>
                <w:sz w:val="20"/>
                <w:szCs w:val="20"/>
              </w:rPr>
            </w:pPr>
            <w:r w:rsidRPr="008D381C">
              <w:rPr>
                <w:rFonts w:cstheme="minorHAnsi"/>
                <w:sz w:val="20"/>
                <w:szCs w:val="20"/>
              </w:rPr>
              <w:t>1.4.11-12.W</w:t>
            </w:r>
          </w:p>
        </w:tc>
        <w:tc>
          <w:tcPr>
            <w:tcW w:w="1170" w:type="dxa"/>
          </w:tcPr>
          <w:p w14:paraId="7915CF03" w14:textId="77777777" w:rsidR="004C0CAF" w:rsidRPr="009058BC" w:rsidRDefault="004C0CAF" w:rsidP="00B66E23">
            <w:pPr>
              <w:tabs>
                <w:tab w:val="center" w:pos="4680"/>
              </w:tabs>
              <w:rPr>
                <w:sz w:val="20"/>
                <w:szCs w:val="20"/>
              </w:rPr>
            </w:pPr>
            <w:r>
              <w:rPr>
                <w:sz w:val="20"/>
                <w:szCs w:val="20"/>
              </w:rPr>
              <w:t>May</w:t>
            </w:r>
          </w:p>
        </w:tc>
      </w:tr>
    </w:tbl>
    <w:p w14:paraId="44B9AB7D" w14:textId="6D563177" w:rsidR="00827E3D" w:rsidRDefault="00827E3D" w:rsidP="00750624">
      <w:pPr>
        <w:rPr>
          <w:b/>
          <w:sz w:val="24"/>
          <w:szCs w:val="24"/>
          <w:u w:val="single"/>
        </w:rPr>
      </w:pPr>
    </w:p>
    <w:p w14:paraId="1EB4A090" w14:textId="19011770" w:rsidR="003756D9" w:rsidRDefault="003756D9" w:rsidP="00750624">
      <w:pPr>
        <w:rPr>
          <w:b/>
          <w:sz w:val="24"/>
          <w:szCs w:val="24"/>
          <w:u w:val="single"/>
        </w:rPr>
      </w:pPr>
    </w:p>
    <w:p w14:paraId="59ECDBA8" w14:textId="5E8FF5FF" w:rsidR="003756D9" w:rsidRDefault="003756D9" w:rsidP="00750624">
      <w:pPr>
        <w:rPr>
          <w:b/>
          <w:sz w:val="24"/>
          <w:szCs w:val="24"/>
          <w:u w:val="single"/>
        </w:rPr>
      </w:pPr>
    </w:p>
    <w:p w14:paraId="53DD1BF7" w14:textId="5F846099" w:rsidR="003756D9" w:rsidRDefault="003756D9" w:rsidP="00750624">
      <w:pPr>
        <w:rPr>
          <w:b/>
          <w:sz w:val="24"/>
          <w:szCs w:val="24"/>
          <w:u w:val="single"/>
        </w:rPr>
      </w:pPr>
    </w:p>
    <w:p w14:paraId="747AB5A8" w14:textId="77777777" w:rsidR="003756D9" w:rsidRDefault="003756D9" w:rsidP="00750624">
      <w:pPr>
        <w:rPr>
          <w:b/>
          <w:sz w:val="24"/>
          <w:szCs w:val="24"/>
          <w:u w:val="single"/>
        </w:rPr>
      </w:pPr>
    </w:p>
    <w:p w14:paraId="6E06C5C5" w14:textId="4A2D3E3E" w:rsidR="00E965D0" w:rsidRPr="006D28DA" w:rsidRDefault="00E965D0" w:rsidP="00750624">
      <w:pPr>
        <w:rPr>
          <w:b/>
          <w:sz w:val="24"/>
          <w:szCs w:val="24"/>
          <w:u w:val="single"/>
        </w:rPr>
      </w:pPr>
      <w:r w:rsidRPr="006D28DA">
        <w:rPr>
          <w:b/>
          <w:sz w:val="24"/>
          <w:szCs w:val="24"/>
          <w:u w:val="single"/>
        </w:rPr>
        <w:t>ASSESSMENTS</w:t>
      </w:r>
    </w:p>
    <w:p w14:paraId="14DE07A3" w14:textId="4EC594F0"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xml:space="preserve">, Assessment Anchors, and </w:t>
      </w:r>
      <w:r w:rsidR="004C0CAF">
        <w:rPr>
          <w:b/>
        </w:rPr>
        <w:t>Eligible Conten</w:t>
      </w:r>
      <w:r w:rsidR="00B66E23">
        <w:rPr>
          <w:b/>
        </w:rPr>
        <w:t>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24D7AF70" w14:textId="77777777" w:rsidR="00987387" w:rsidRPr="006D28DA" w:rsidRDefault="00987387" w:rsidP="00E965D0">
      <w:pPr>
        <w:tabs>
          <w:tab w:val="left" w:pos="3231"/>
        </w:tabs>
        <w:spacing w:after="0" w:line="240" w:lineRule="auto"/>
      </w:pPr>
    </w:p>
    <w:p w14:paraId="01723083" w14:textId="77777777" w:rsidR="000B542D" w:rsidRDefault="000B542D" w:rsidP="008D65B0">
      <w:pPr>
        <w:tabs>
          <w:tab w:val="center" w:pos="4680"/>
        </w:tabs>
        <w:rPr>
          <w:b/>
        </w:rPr>
      </w:pPr>
    </w:p>
    <w:p w14:paraId="14BBB662"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2C85CD28" w14:textId="0271C126" w:rsidR="000B542D" w:rsidRPr="00750624" w:rsidRDefault="00D870F7" w:rsidP="00750624">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0B5C7D">
            <w:t xml:space="preserve">Pre-Assessments of prior knowledge </w:t>
          </w:r>
          <w:r w:rsidR="000B5C7D">
            <w:rPr>
              <w:rFonts w:ascii="Symbol" w:eastAsia="Symbol" w:hAnsi="Symbol" w:cs="Symbol"/>
            </w:rPr>
            <w:t></w:t>
          </w:r>
          <w:r w:rsidR="000B5C7D">
            <w:t xml:space="preserve"> B</w:t>
          </w:r>
          <w:r w:rsidR="00681D37">
            <w:t>ell ringers</w:t>
          </w:r>
          <w:r w:rsidR="000B5C7D">
            <w:rPr>
              <w:rFonts w:ascii="Symbol" w:eastAsia="Symbol" w:hAnsi="Symbol" w:cs="Symbol"/>
            </w:rPr>
            <w:t></w:t>
          </w:r>
          <w:r w:rsidR="000B5C7D">
            <w:t xml:space="preserve"> Discussions </w:t>
          </w:r>
          <w:r w:rsidR="000B5C7D">
            <w:rPr>
              <w:rFonts w:ascii="Symbol" w:eastAsia="Symbol" w:hAnsi="Symbol" w:cs="Symbol"/>
            </w:rPr>
            <w:t></w:t>
          </w:r>
          <w:r w:rsidR="000B5C7D">
            <w:t xml:space="preserve"> Teacher observation/Questioning </w:t>
          </w:r>
          <w:r w:rsidR="000B5C7D">
            <w:rPr>
              <w:rFonts w:ascii="Symbol" w:eastAsia="Symbol" w:hAnsi="Symbol" w:cs="Symbol"/>
            </w:rPr>
            <w:t></w:t>
          </w:r>
          <w:r w:rsidR="000B5C7D">
            <w:t xml:space="preserve"> Graphic organizers </w:t>
          </w:r>
          <w:r w:rsidR="000B5C7D">
            <w:rPr>
              <w:rFonts w:ascii="Symbol" w:eastAsia="Symbol" w:hAnsi="Symbol" w:cs="Symbol"/>
            </w:rPr>
            <w:t></w:t>
          </w:r>
          <w:r w:rsidR="000B5C7D">
            <w:t xml:space="preserve"> Summarizing </w:t>
          </w:r>
          <w:r w:rsidR="000B5C7D">
            <w:rPr>
              <w:rFonts w:ascii="Symbol" w:eastAsia="Symbol" w:hAnsi="Symbol" w:cs="Symbol"/>
            </w:rPr>
            <w:t></w:t>
          </w:r>
          <w:r w:rsidR="000B5C7D">
            <w:t xml:space="preserve"> Notetaking </w:t>
          </w:r>
          <w:r w:rsidR="000B5C7D">
            <w:rPr>
              <w:rFonts w:ascii="Symbol" w:eastAsia="Symbol" w:hAnsi="Symbol" w:cs="Symbol"/>
            </w:rPr>
            <w:t></w:t>
          </w:r>
          <w:r w:rsidR="000B5C7D">
            <w:t xml:space="preserve"> Oral presentations </w:t>
          </w:r>
          <w:r w:rsidR="000B5C7D">
            <w:rPr>
              <w:rFonts w:ascii="Symbol" w:eastAsia="Symbol" w:hAnsi="Symbol" w:cs="Symbol"/>
            </w:rPr>
            <w:t></w:t>
          </w:r>
          <w:r w:rsidR="000B5C7D">
            <w:t xml:space="preserve"> Outlining </w:t>
          </w:r>
          <w:r w:rsidR="000B5C7D">
            <w:rPr>
              <w:rFonts w:ascii="Symbol" w:eastAsia="Symbol" w:hAnsi="Symbol" w:cs="Symbol"/>
            </w:rPr>
            <w:t></w:t>
          </w:r>
          <w:r w:rsidR="000B5C7D">
            <w:t xml:space="preserve"> Journaling </w:t>
          </w:r>
          <w:r w:rsidR="000B5C7D">
            <w:rPr>
              <w:rFonts w:ascii="Symbol" w:eastAsia="Symbol" w:hAnsi="Symbol" w:cs="Symbol"/>
            </w:rPr>
            <w:t></w:t>
          </w:r>
          <w:r w:rsidR="000B5C7D">
            <w:t xml:space="preserve"> Student presentations/projects </w:t>
          </w:r>
          <w:r w:rsidR="000B5C7D">
            <w:rPr>
              <w:rFonts w:ascii="Symbol" w:eastAsia="Symbol" w:hAnsi="Symbol" w:cs="Symbol"/>
            </w:rPr>
            <w:t></w:t>
          </w:r>
          <w:r w:rsidR="000B5C7D">
            <w:t xml:space="preserve"> Open-ended response</w:t>
          </w:r>
          <w:r w:rsidR="00C02AA2">
            <w:t>s</w:t>
          </w:r>
        </w:sdtContent>
      </w:sdt>
    </w:p>
    <w:p w14:paraId="241C3158"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227986BF" w14:textId="145F5E3E" w:rsidR="008D65B0" w:rsidRDefault="00D870F7" w:rsidP="00BF57B8">
      <w:pPr>
        <w:tabs>
          <w:tab w:val="center" w:pos="4680"/>
        </w:tabs>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0B5C7D">
            <w:t xml:space="preserve">Essays </w:t>
          </w:r>
          <w:r w:rsidR="000B5C7D">
            <w:rPr>
              <w:rFonts w:ascii="Symbol" w:eastAsia="Symbol" w:hAnsi="Symbol" w:cs="Symbol"/>
            </w:rPr>
            <w:t></w:t>
          </w:r>
          <w:r w:rsidR="00C02AA2">
            <w:t xml:space="preserve"> Open-ended r</w:t>
          </w:r>
          <w:r w:rsidR="000B5C7D">
            <w:t xml:space="preserve">esponses </w:t>
          </w:r>
          <w:r w:rsidR="000B5C7D">
            <w:rPr>
              <w:rFonts w:ascii="Symbol" w:eastAsia="Symbol" w:hAnsi="Symbol" w:cs="Symbol"/>
            </w:rPr>
            <w:t></w:t>
          </w:r>
          <w:r w:rsidR="000B5C7D">
            <w:t xml:space="preserve"> Projects </w:t>
          </w:r>
          <w:r w:rsidR="000B5C7D">
            <w:rPr>
              <w:rFonts w:ascii="Symbol" w:eastAsia="Symbol" w:hAnsi="Symbol" w:cs="Symbol"/>
            </w:rPr>
            <w:t></w:t>
          </w:r>
          <w:r w:rsidR="000B5C7D">
            <w:t xml:space="preserve"> Quizzes/tests </w:t>
          </w:r>
          <w:r w:rsidR="000B5C7D">
            <w:rPr>
              <w:rFonts w:ascii="Symbol" w:eastAsia="Symbol" w:hAnsi="Symbol" w:cs="Symbol"/>
            </w:rPr>
            <w:t></w:t>
          </w:r>
          <w:r w:rsidR="000B5C7D">
            <w:t xml:space="preserve"> Student presentations </w:t>
          </w:r>
          <w:r w:rsidR="000B5C7D">
            <w:rPr>
              <w:rFonts w:ascii="Symbol" w:eastAsia="Symbol" w:hAnsi="Symbol" w:cs="Symbol"/>
            </w:rPr>
            <w:t></w:t>
          </w:r>
          <w:r w:rsidR="000B5C7D">
            <w:t xml:space="preserve"> Portfolios</w:t>
          </w:r>
        </w:sdtContent>
      </w:sdt>
    </w:p>
    <w:sectPr w:rsidR="008D65B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E63CA1" w14:textId="77777777" w:rsidR="00A77534" w:rsidRDefault="00A77534" w:rsidP="005F535D">
      <w:pPr>
        <w:spacing w:after="0" w:line="240" w:lineRule="auto"/>
      </w:pPr>
      <w:r>
        <w:separator/>
      </w:r>
    </w:p>
  </w:endnote>
  <w:endnote w:type="continuationSeparator" w:id="0">
    <w:p w14:paraId="0CB0A776" w14:textId="77777777" w:rsidR="00A77534" w:rsidRDefault="00A77534"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7F6F62D5" w14:textId="5511BCE9" w:rsidR="00A77534" w:rsidRDefault="00A77534">
        <w:pPr>
          <w:pStyle w:val="Footer"/>
          <w:jc w:val="right"/>
        </w:pPr>
        <w:r>
          <w:fldChar w:fldCharType="begin"/>
        </w:r>
        <w:r>
          <w:instrText xml:space="preserve"> PAGE   \* MERGEFORMAT </w:instrText>
        </w:r>
        <w:r>
          <w:fldChar w:fldCharType="separate"/>
        </w:r>
        <w:r w:rsidR="0011621B">
          <w:rPr>
            <w:noProof/>
          </w:rPr>
          <w:t>7</w:t>
        </w:r>
        <w:r>
          <w:rPr>
            <w:noProof/>
          </w:rPr>
          <w:fldChar w:fldCharType="end"/>
        </w:r>
      </w:p>
    </w:sdtContent>
  </w:sdt>
  <w:p w14:paraId="6F2F7791" w14:textId="77777777" w:rsidR="00A77534" w:rsidRDefault="00A775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0AFA87" w14:textId="77777777" w:rsidR="00A77534" w:rsidRDefault="00A77534" w:rsidP="005F535D">
      <w:pPr>
        <w:spacing w:after="0" w:line="240" w:lineRule="auto"/>
      </w:pPr>
      <w:r>
        <w:separator/>
      </w:r>
    </w:p>
  </w:footnote>
  <w:footnote w:type="continuationSeparator" w:id="0">
    <w:p w14:paraId="3F39C278" w14:textId="77777777" w:rsidR="00A77534" w:rsidRDefault="00A77534"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0A55A" w14:textId="77777777" w:rsidR="00A77534" w:rsidRDefault="00A77534">
    <w:pPr>
      <w:pStyle w:val="Header"/>
    </w:pPr>
    <w:r w:rsidRPr="002E4B5B">
      <w:rPr>
        <w:b/>
        <w:noProof/>
        <w:sz w:val="24"/>
        <w:szCs w:val="24"/>
        <w:u w:val="single"/>
      </w:rPr>
      <mc:AlternateContent>
        <mc:Choice Requires="wps">
          <w:drawing>
            <wp:inline distT="0" distB="0" distL="0" distR="0" wp14:anchorId="7E755920" wp14:editId="3321EC12">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342D7BEE" w14:textId="77777777" w:rsidR="00A77534" w:rsidRPr="00AD6B2C" w:rsidRDefault="00A77534" w:rsidP="005F535D">
                          <w:pPr>
                            <w:jc w:val="center"/>
                            <w:rPr>
                              <w:b/>
                            </w:rPr>
                          </w:pPr>
                          <w:r w:rsidRPr="00AD6B2C">
                            <w:rPr>
                              <w:b/>
                            </w:rPr>
                            <w:t>WARREN COUNTY SCHOOL DISTRICT</w:t>
                          </w:r>
                        </w:p>
                        <w:p w14:paraId="4FF83A7E" w14:textId="77777777" w:rsidR="00A77534" w:rsidRPr="00AD6B2C" w:rsidRDefault="00A77534"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7E755920"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342D7BEE" w14:textId="77777777" w:rsidR="00A77534" w:rsidRPr="00AD6B2C" w:rsidRDefault="00A77534" w:rsidP="005F535D">
                    <w:pPr>
                      <w:jc w:val="center"/>
                      <w:rPr>
                        <w:b/>
                      </w:rPr>
                    </w:pPr>
                    <w:r w:rsidRPr="00AD6B2C">
                      <w:rPr>
                        <w:b/>
                      </w:rPr>
                      <w:t>WARREN COUNTY SCHOOL DISTRICT</w:t>
                    </w:r>
                  </w:p>
                  <w:p w14:paraId="4FF83A7E" w14:textId="77777777" w:rsidR="00A77534" w:rsidRPr="00AD6B2C" w:rsidRDefault="00A77534"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74C91"/>
    <w:multiLevelType w:val="hybridMultilevel"/>
    <w:tmpl w:val="7AD47760"/>
    <w:lvl w:ilvl="0" w:tplc="12D25B9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660579"/>
    <w:multiLevelType w:val="hybridMultilevel"/>
    <w:tmpl w:val="FEF249C2"/>
    <w:lvl w:ilvl="0" w:tplc="B9581E0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snp/IzFHdibuboIx2dc08olcjzdbC18hfTg3Cm6O0HHTZsF5+mvmj6GxupKFH58RTRUSXKNNdiobjv3G9ISa/Q==" w:salt="lTSkQsnUH6OHBzlxdnGeHg=="/>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819E3"/>
    <w:rsid w:val="000A10A8"/>
    <w:rsid w:val="000B542D"/>
    <w:rsid w:val="000B5C7D"/>
    <w:rsid w:val="000E267D"/>
    <w:rsid w:val="000E346E"/>
    <w:rsid w:val="000F7DF6"/>
    <w:rsid w:val="0011621B"/>
    <w:rsid w:val="00131A88"/>
    <w:rsid w:val="001445F7"/>
    <w:rsid w:val="00147991"/>
    <w:rsid w:val="001F3157"/>
    <w:rsid w:val="001F5328"/>
    <w:rsid w:val="00222BAF"/>
    <w:rsid w:val="00233FF6"/>
    <w:rsid w:val="002417F1"/>
    <w:rsid w:val="002459B7"/>
    <w:rsid w:val="002872D0"/>
    <w:rsid w:val="002A0691"/>
    <w:rsid w:val="002A5B4C"/>
    <w:rsid w:val="002C2CB5"/>
    <w:rsid w:val="002D7128"/>
    <w:rsid w:val="002D7708"/>
    <w:rsid w:val="002E4B5B"/>
    <w:rsid w:val="00305974"/>
    <w:rsid w:val="00322FE6"/>
    <w:rsid w:val="003748AD"/>
    <w:rsid w:val="003756D9"/>
    <w:rsid w:val="003B1F09"/>
    <w:rsid w:val="003B6D76"/>
    <w:rsid w:val="003C05C6"/>
    <w:rsid w:val="00416C75"/>
    <w:rsid w:val="00425AE9"/>
    <w:rsid w:val="00472373"/>
    <w:rsid w:val="00477969"/>
    <w:rsid w:val="0048185C"/>
    <w:rsid w:val="004B6576"/>
    <w:rsid w:val="004C0CAF"/>
    <w:rsid w:val="004C138F"/>
    <w:rsid w:val="004D0DDC"/>
    <w:rsid w:val="005257D6"/>
    <w:rsid w:val="00554304"/>
    <w:rsid w:val="00594D64"/>
    <w:rsid w:val="005B3B39"/>
    <w:rsid w:val="005B6272"/>
    <w:rsid w:val="005C6230"/>
    <w:rsid w:val="005F00CA"/>
    <w:rsid w:val="005F535D"/>
    <w:rsid w:val="005F7074"/>
    <w:rsid w:val="00642A3E"/>
    <w:rsid w:val="006448FD"/>
    <w:rsid w:val="00662DC2"/>
    <w:rsid w:val="00681D37"/>
    <w:rsid w:val="006865CE"/>
    <w:rsid w:val="006D28DA"/>
    <w:rsid w:val="006D4C30"/>
    <w:rsid w:val="00704D5D"/>
    <w:rsid w:val="00733D34"/>
    <w:rsid w:val="00750624"/>
    <w:rsid w:val="00772B43"/>
    <w:rsid w:val="0078252B"/>
    <w:rsid w:val="007A4257"/>
    <w:rsid w:val="007D0A7F"/>
    <w:rsid w:val="008276FB"/>
    <w:rsid w:val="008277DD"/>
    <w:rsid w:val="00827E3D"/>
    <w:rsid w:val="0089044D"/>
    <w:rsid w:val="008A3F75"/>
    <w:rsid w:val="008A44A9"/>
    <w:rsid w:val="008B7316"/>
    <w:rsid w:val="008D65B0"/>
    <w:rsid w:val="008E6BE6"/>
    <w:rsid w:val="0091379C"/>
    <w:rsid w:val="009444EA"/>
    <w:rsid w:val="00951201"/>
    <w:rsid w:val="00987387"/>
    <w:rsid w:val="009C24CF"/>
    <w:rsid w:val="009D193A"/>
    <w:rsid w:val="009E2E16"/>
    <w:rsid w:val="009E6B37"/>
    <w:rsid w:val="00A02591"/>
    <w:rsid w:val="00A34946"/>
    <w:rsid w:val="00A56935"/>
    <w:rsid w:val="00A73165"/>
    <w:rsid w:val="00A77534"/>
    <w:rsid w:val="00A928AF"/>
    <w:rsid w:val="00A93DC7"/>
    <w:rsid w:val="00AA05C3"/>
    <w:rsid w:val="00AA0DFB"/>
    <w:rsid w:val="00AB27D5"/>
    <w:rsid w:val="00AB333B"/>
    <w:rsid w:val="00AD6B2C"/>
    <w:rsid w:val="00B1125C"/>
    <w:rsid w:val="00B279DB"/>
    <w:rsid w:val="00B3625C"/>
    <w:rsid w:val="00B41296"/>
    <w:rsid w:val="00B542EF"/>
    <w:rsid w:val="00B66E23"/>
    <w:rsid w:val="00B7632E"/>
    <w:rsid w:val="00BB44D9"/>
    <w:rsid w:val="00BB7186"/>
    <w:rsid w:val="00BD09E4"/>
    <w:rsid w:val="00BF2AEA"/>
    <w:rsid w:val="00BF57B8"/>
    <w:rsid w:val="00BF7D10"/>
    <w:rsid w:val="00C02AA2"/>
    <w:rsid w:val="00C040F8"/>
    <w:rsid w:val="00C11365"/>
    <w:rsid w:val="00C32CFC"/>
    <w:rsid w:val="00C61160"/>
    <w:rsid w:val="00C952EB"/>
    <w:rsid w:val="00CB58A0"/>
    <w:rsid w:val="00CE06E3"/>
    <w:rsid w:val="00D07C92"/>
    <w:rsid w:val="00D42F43"/>
    <w:rsid w:val="00D66505"/>
    <w:rsid w:val="00D70673"/>
    <w:rsid w:val="00D72F09"/>
    <w:rsid w:val="00D870F7"/>
    <w:rsid w:val="00DA69F9"/>
    <w:rsid w:val="00DB0B36"/>
    <w:rsid w:val="00DE0AC6"/>
    <w:rsid w:val="00E04780"/>
    <w:rsid w:val="00E23E18"/>
    <w:rsid w:val="00E40002"/>
    <w:rsid w:val="00E629A6"/>
    <w:rsid w:val="00E72DE9"/>
    <w:rsid w:val="00E72EE3"/>
    <w:rsid w:val="00E80D1A"/>
    <w:rsid w:val="00E834D5"/>
    <w:rsid w:val="00E965D0"/>
    <w:rsid w:val="00EB741C"/>
    <w:rsid w:val="00EC64EA"/>
    <w:rsid w:val="00F01E4E"/>
    <w:rsid w:val="00F13D96"/>
    <w:rsid w:val="00FB1EE0"/>
    <w:rsid w:val="00FF7A81"/>
    <w:rsid w:val="27C41B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1E6C4D2E"/>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pa.gov/Educators/Certification/Staffing%20Guidelines/Pages/default.aspx"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nces.ed.gov/forum/sced.asp"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C19D5799878D4B67AB43E9198E1E8C6A"/>
        <w:category>
          <w:name w:val="General"/>
          <w:gallery w:val="placeholder"/>
        </w:category>
        <w:types>
          <w:type w:val="bbPlcHdr"/>
        </w:types>
        <w:behaviors>
          <w:behavior w:val="content"/>
        </w:behaviors>
        <w:guid w:val="{872F6218-D1FA-401D-88AE-E7B341B08116}"/>
      </w:docPartPr>
      <w:docPartBody>
        <w:p w:rsidR="000E346E" w:rsidRDefault="002459B7" w:rsidP="002459B7">
          <w:pPr>
            <w:pStyle w:val="C19D5799878D4B67AB43E9198E1E8C6A"/>
          </w:pPr>
          <w:r w:rsidRPr="00D4727C">
            <w:rPr>
              <w:rStyle w:val="PlaceholderText"/>
            </w:rPr>
            <w:t>Click or tap here to enter text.</w:t>
          </w:r>
        </w:p>
      </w:docPartBody>
    </w:docPart>
    <w:docPart>
      <w:docPartPr>
        <w:name w:val="E9BBB3E7EB0B45B086EA6071C25FD08F"/>
        <w:category>
          <w:name w:val="General"/>
          <w:gallery w:val="placeholder"/>
        </w:category>
        <w:types>
          <w:type w:val="bbPlcHdr"/>
        </w:types>
        <w:behaviors>
          <w:behavior w:val="content"/>
        </w:behaviors>
        <w:guid w:val="{5864F904-8EAD-4CD0-9531-DEF751735C1E}"/>
      </w:docPartPr>
      <w:docPartBody>
        <w:p w:rsidR="000E346E" w:rsidRDefault="002459B7" w:rsidP="002459B7">
          <w:pPr>
            <w:pStyle w:val="E9BBB3E7EB0B45B086EA6071C25FD08F"/>
          </w:pPr>
          <w:r w:rsidRPr="00D4727C">
            <w:rPr>
              <w:rStyle w:val="PlaceholderText"/>
            </w:rPr>
            <w:t>Click or tap here to enter text.</w:t>
          </w:r>
        </w:p>
      </w:docPartBody>
    </w:docPart>
    <w:docPart>
      <w:docPartPr>
        <w:name w:val="04B66852409E43BC95A0990150197574"/>
        <w:category>
          <w:name w:val="General"/>
          <w:gallery w:val="placeholder"/>
        </w:category>
        <w:types>
          <w:type w:val="bbPlcHdr"/>
        </w:types>
        <w:behaviors>
          <w:behavior w:val="content"/>
        </w:behaviors>
        <w:guid w:val="{CEE40142-D8FE-4E07-9289-7057C5B7EA1D}"/>
      </w:docPartPr>
      <w:docPartBody>
        <w:p w:rsidR="000E346E" w:rsidRDefault="002459B7" w:rsidP="002459B7">
          <w:pPr>
            <w:pStyle w:val="04B66852409E43BC95A0990150197574"/>
          </w:pPr>
          <w:r w:rsidRPr="00D4727C">
            <w:rPr>
              <w:rStyle w:val="PlaceholderText"/>
            </w:rPr>
            <w:t>Click or tap here to enter text.</w:t>
          </w:r>
        </w:p>
      </w:docPartBody>
    </w:docPart>
    <w:docPart>
      <w:docPartPr>
        <w:name w:val="E5F42D4AB684448C84A2D93C3F4376B3"/>
        <w:category>
          <w:name w:val="General"/>
          <w:gallery w:val="placeholder"/>
        </w:category>
        <w:types>
          <w:type w:val="bbPlcHdr"/>
        </w:types>
        <w:behaviors>
          <w:behavior w:val="content"/>
        </w:behaviors>
        <w:guid w:val="{A681680A-BCEA-4EF3-A556-6BDE08186420}"/>
      </w:docPartPr>
      <w:docPartBody>
        <w:p w:rsidR="000E346E" w:rsidRDefault="002459B7" w:rsidP="002459B7">
          <w:pPr>
            <w:pStyle w:val="E5F42D4AB684448C84A2D93C3F4376B3"/>
          </w:pPr>
          <w:r w:rsidRPr="00D4727C">
            <w:rPr>
              <w:rStyle w:val="PlaceholderText"/>
            </w:rPr>
            <w:t>Click or tap here to enter text.</w:t>
          </w:r>
        </w:p>
      </w:docPartBody>
    </w:docPart>
    <w:docPart>
      <w:docPartPr>
        <w:name w:val="7AD4F6C6C01B42208CD9C883B339BAFF"/>
        <w:category>
          <w:name w:val="General"/>
          <w:gallery w:val="placeholder"/>
        </w:category>
        <w:types>
          <w:type w:val="bbPlcHdr"/>
        </w:types>
        <w:behaviors>
          <w:behavior w:val="content"/>
        </w:behaviors>
        <w:guid w:val="{A6A2958F-62EE-4495-A85A-B5FB636CF4A3}"/>
      </w:docPartPr>
      <w:docPartBody>
        <w:p w:rsidR="000E346E" w:rsidRDefault="000E346E" w:rsidP="000E346E">
          <w:pPr>
            <w:pStyle w:val="7AD4F6C6C01B42208CD9C883B339BAFF"/>
          </w:pPr>
          <w:r w:rsidRPr="00D4727C">
            <w:rPr>
              <w:rStyle w:val="PlaceholderText"/>
            </w:rPr>
            <w:t>Click or tap here to enter text.</w:t>
          </w:r>
        </w:p>
      </w:docPartBody>
    </w:docPart>
    <w:docPart>
      <w:docPartPr>
        <w:name w:val="6AED0645DF6841C09BE7C095D98CF607"/>
        <w:category>
          <w:name w:val="General"/>
          <w:gallery w:val="placeholder"/>
        </w:category>
        <w:types>
          <w:type w:val="bbPlcHdr"/>
        </w:types>
        <w:behaviors>
          <w:behavior w:val="content"/>
        </w:behaviors>
        <w:guid w:val="{1591D1DA-F34E-455A-87D3-CFC73D46043E}"/>
      </w:docPartPr>
      <w:docPartBody>
        <w:p w:rsidR="000E346E" w:rsidRDefault="000E346E" w:rsidP="000E346E">
          <w:pPr>
            <w:pStyle w:val="6AED0645DF6841C09BE7C095D98CF607"/>
          </w:pPr>
          <w:r w:rsidRPr="00D4727C">
            <w:rPr>
              <w:rStyle w:val="PlaceholderText"/>
            </w:rPr>
            <w:t>Click or tap here to enter text.</w:t>
          </w:r>
        </w:p>
      </w:docPartBody>
    </w:docPart>
    <w:docPart>
      <w:docPartPr>
        <w:name w:val="02A4CA9CBE7D47F68163376359628F7E"/>
        <w:category>
          <w:name w:val="General"/>
          <w:gallery w:val="placeholder"/>
        </w:category>
        <w:types>
          <w:type w:val="bbPlcHdr"/>
        </w:types>
        <w:behaviors>
          <w:behavior w:val="content"/>
        </w:behaviors>
        <w:guid w:val="{8D2668D7-D629-4BC8-9D71-115AA16BC274}"/>
      </w:docPartPr>
      <w:docPartBody>
        <w:p w:rsidR="000E346E" w:rsidRDefault="000E346E" w:rsidP="000E346E">
          <w:pPr>
            <w:pStyle w:val="02A4CA9CBE7D47F68163376359628F7E"/>
          </w:pPr>
          <w:r w:rsidRPr="00D4727C">
            <w:rPr>
              <w:rStyle w:val="PlaceholderText"/>
            </w:rPr>
            <w:t>Click or tap here to enter text.</w:t>
          </w:r>
        </w:p>
      </w:docPartBody>
    </w:docPart>
    <w:docPart>
      <w:docPartPr>
        <w:name w:val="A6183A7E0B824A04808D7CBBB33FE55B"/>
        <w:category>
          <w:name w:val="General"/>
          <w:gallery w:val="placeholder"/>
        </w:category>
        <w:types>
          <w:type w:val="bbPlcHdr"/>
        </w:types>
        <w:behaviors>
          <w:behavior w:val="content"/>
        </w:behaviors>
        <w:guid w:val="{2D34F81E-B8BB-4C42-8DC8-2CBE8A72F10A}"/>
      </w:docPartPr>
      <w:docPartBody>
        <w:p w:rsidR="000E346E" w:rsidRDefault="000E346E" w:rsidP="000E346E">
          <w:pPr>
            <w:pStyle w:val="A6183A7E0B824A04808D7CBBB33FE55B"/>
          </w:pPr>
          <w:r w:rsidRPr="00D4727C">
            <w:rPr>
              <w:rStyle w:val="PlaceholderText"/>
            </w:rPr>
            <w:t>Click or tap here to enter text.</w:t>
          </w:r>
        </w:p>
      </w:docPartBody>
    </w:docPart>
    <w:docPart>
      <w:docPartPr>
        <w:name w:val="0A35DD35A5C94DBEBF73E590A709DCD7"/>
        <w:category>
          <w:name w:val="General"/>
          <w:gallery w:val="placeholder"/>
        </w:category>
        <w:types>
          <w:type w:val="bbPlcHdr"/>
        </w:types>
        <w:behaviors>
          <w:behavior w:val="content"/>
        </w:behaviors>
        <w:guid w:val="{B5069EA1-5609-458D-BFEB-F4F2EC407E6F}"/>
      </w:docPartPr>
      <w:docPartBody>
        <w:p w:rsidR="000E346E" w:rsidRDefault="000E346E" w:rsidP="000E346E">
          <w:pPr>
            <w:pStyle w:val="0A35DD35A5C94DBEBF73E590A709DCD7"/>
          </w:pPr>
          <w:r w:rsidRPr="00D4727C">
            <w:rPr>
              <w:rStyle w:val="PlaceholderText"/>
            </w:rPr>
            <w:t>Click or tap here to enter text.</w:t>
          </w:r>
        </w:p>
      </w:docPartBody>
    </w:docPart>
    <w:docPart>
      <w:docPartPr>
        <w:name w:val="E70090C7B3E54D4B9F64125C2FC9BC31"/>
        <w:category>
          <w:name w:val="General"/>
          <w:gallery w:val="placeholder"/>
        </w:category>
        <w:types>
          <w:type w:val="bbPlcHdr"/>
        </w:types>
        <w:behaviors>
          <w:behavior w:val="content"/>
        </w:behaviors>
        <w:guid w:val="{1AA509D4-A949-42D0-B138-CD256820F48D}"/>
      </w:docPartPr>
      <w:docPartBody>
        <w:p w:rsidR="000E346E" w:rsidRDefault="000E346E" w:rsidP="000E346E">
          <w:pPr>
            <w:pStyle w:val="E70090C7B3E54D4B9F64125C2FC9BC31"/>
          </w:pPr>
          <w:r w:rsidRPr="00D4727C">
            <w:rPr>
              <w:rStyle w:val="PlaceholderText"/>
            </w:rPr>
            <w:t>Click or tap here to enter text.</w:t>
          </w:r>
        </w:p>
      </w:docPartBody>
    </w:docPart>
    <w:docPart>
      <w:docPartPr>
        <w:name w:val="DCD68B0DB77745DAB97E58312197A228"/>
        <w:category>
          <w:name w:val="General"/>
          <w:gallery w:val="placeholder"/>
        </w:category>
        <w:types>
          <w:type w:val="bbPlcHdr"/>
        </w:types>
        <w:behaviors>
          <w:behavior w:val="content"/>
        </w:behaviors>
        <w:guid w:val="{0C2351A3-12DE-491A-A9B4-8C33C33DFA95}"/>
      </w:docPartPr>
      <w:docPartBody>
        <w:p w:rsidR="00B6486F" w:rsidRDefault="00E72DE9" w:rsidP="00E72DE9">
          <w:pPr>
            <w:pStyle w:val="DCD68B0DB77745DAB97E58312197A228"/>
          </w:pPr>
          <w:r w:rsidRPr="00D4727C">
            <w:rPr>
              <w:rStyle w:val="PlaceholderText"/>
            </w:rPr>
            <w:t>Click or tap here to enter text.</w:t>
          </w:r>
        </w:p>
      </w:docPartBody>
    </w:docPart>
    <w:docPart>
      <w:docPartPr>
        <w:name w:val="4629B4D176AB49159D42CE301ED01C05"/>
        <w:category>
          <w:name w:val="General"/>
          <w:gallery w:val="placeholder"/>
        </w:category>
        <w:types>
          <w:type w:val="bbPlcHdr"/>
        </w:types>
        <w:behaviors>
          <w:behavior w:val="content"/>
        </w:behaviors>
        <w:guid w:val="{CD7008B4-160F-426A-B357-63583C994A4D}"/>
      </w:docPartPr>
      <w:docPartBody>
        <w:p w:rsidR="00B6486F" w:rsidRDefault="00E72DE9" w:rsidP="00E72DE9">
          <w:pPr>
            <w:pStyle w:val="4629B4D176AB49159D42CE301ED01C05"/>
          </w:pPr>
          <w:r w:rsidRPr="00D4727C">
            <w:rPr>
              <w:rStyle w:val="PlaceholderText"/>
            </w:rPr>
            <w:t>Click or tap here to enter text.</w:t>
          </w:r>
        </w:p>
      </w:docPartBody>
    </w:docPart>
    <w:docPart>
      <w:docPartPr>
        <w:name w:val="AC6384A7A63C45B5A2B958195CBE4BC2"/>
        <w:category>
          <w:name w:val="General"/>
          <w:gallery w:val="placeholder"/>
        </w:category>
        <w:types>
          <w:type w:val="bbPlcHdr"/>
        </w:types>
        <w:behaviors>
          <w:behavior w:val="content"/>
        </w:behaviors>
        <w:guid w:val="{F655EA32-4C66-4C59-B933-6EC89F0D47C9}"/>
      </w:docPartPr>
      <w:docPartBody>
        <w:p w:rsidR="00B6486F" w:rsidRDefault="00E72DE9" w:rsidP="00E72DE9">
          <w:pPr>
            <w:pStyle w:val="AC6384A7A63C45B5A2B958195CBE4BC2"/>
          </w:pPr>
          <w:r w:rsidRPr="00D4727C">
            <w:rPr>
              <w:rStyle w:val="PlaceholderText"/>
            </w:rPr>
            <w:t>Click or tap here to enter text.</w:t>
          </w:r>
        </w:p>
      </w:docPartBody>
    </w:docPart>
    <w:docPart>
      <w:docPartPr>
        <w:name w:val="09EA6BA4C6C845BB90FD346DE7EB0448"/>
        <w:category>
          <w:name w:val="General"/>
          <w:gallery w:val="placeholder"/>
        </w:category>
        <w:types>
          <w:type w:val="bbPlcHdr"/>
        </w:types>
        <w:behaviors>
          <w:behavior w:val="content"/>
        </w:behaviors>
        <w:guid w:val="{78506181-62DF-4217-AC6A-B4C5746AD49C}"/>
      </w:docPartPr>
      <w:docPartBody>
        <w:p w:rsidR="00B6486F" w:rsidRDefault="00E72DE9" w:rsidP="00E72DE9">
          <w:pPr>
            <w:pStyle w:val="09EA6BA4C6C845BB90FD346DE7EB0448"/>
          </w:pPr>
          <w:r w:rsidRPr="00D4727C">
            <w:rPr>
              <w:rStyle w:val="PlaceholderText"/>
            </w:rPr>
            <w:t>Click or tap here to enter text.</w:t>
          </w:r>
        </w:p>
      </w:docPartBody>
    </w:docPart>
    <w:docPart>
      <w:docPartPr>
        <w:name w:val="67B16904012249D1A0C598B8586B1E06"/>
        <w:category>
          <w:name w:val="General"/>
          <w:gallery w:val="placeholder"/>
        </w:category>
        <w:types>
          <w:type w:val="bbPlcHdr"/>
        </w:types>
        <w:behaviors>
          <w:behavior w:val="content"/>
        </w:behaviors>
        <w:guid w:val="{90EC250C-4736-433A-8D74-A2060EE0B2A9}"/>
      </w:docPartPr>
      <w:docPartBody>
        <w:p w:rsidR="00B6486F" w:rsidRDefault="00E72DE9" w:rsidP="00E72DE9">
          <w:pPr>
            <w:pStyle w:val="67B16904012249D1A0C598B8586B1E06"/>
          </w:pPr>
          <w:r w:rsidRPr="00D4727C">
            <w:rPr>
              <w:rStyle w:val="PlaceholderText"/>
            </w:rPr>
            <w:t>Click or tap here to enter text.</w:t>
          </w:r>
        </w:p>
      </w:docPartBody>
    </w:docPart>
    <w:docPart>
      <w:docPartPr>
        <w:name w:val="1A7E8EBDB8544CF2844B6448BEF2480F"/>
        <w:category>
          <w:name w:val="General"/>
          <w:gallery w:val="placeholder"/>
        </w:category>
        <w:types>
          <w:type w:val="bbPlcHdr"/>
        </w:types>
        <w:behaviors>
          <w:behavior w:val="content"/>
        </w:behaviors>
        <w:guid w:val="{F4035783-129E-4A65-8F29-69360489CEDF}"/>
      </w:docPartPr>
      <w:docPartBody>
        <w:p w:rsidR="00B6486F" w:rsidRDefault="00E72DE9" w:rsidP="00E72DE9">
          <w:pPr>
            <w:pStyle w:val="1A7E8EBDB8544CF2844B6448BEF2480F"/>
          </w:pPr>
          <w:r w:rsidRPr="00D4727C">
            <w:rPr>
              <w:rStyle w:val="PlaceholderText"/>
            </w:rPr>
            <w:t>Click or tap here to enter text.</w:t>
          </w:r>
        </w:p>
      </w:docPartBody>
    </w:docPart>
    <w:docPart>
      <w:docPartPr>
        <w:name w:val="5322CF0A523B457DB190CFA806A39A19"/>
        <w:category>
          <w:name w:val="General"/>
          <w:gallery w:val="placeholder"/>
        </w:category>
        <w:types>
          <w:type w:val="bbPlcHdr"/>
        </w:types>
        <w:behaviors>
          <w:behavior w:val="content"/>
        </w:behaviors>
        <w:guid w:val="{AA57BCB0-C37F-424F-B966-F7E655E1FF64}"/>
      </w:docPartPr>
      <w:docPartBody>
        <w:p w:rsidR="00BB44D9" w:rsidRDefault="00BB44D9" w:rsidP="00BB44D9">
          <w:pPr>
            <w:pStyle w:val="5322CF0A523B457DB190CFA806A39A19"/>
          </w:pPr>
          <w:r w:rsidRPr="00D4727C">
            <w:rPr>
              <w:rStyle w:val="PlaceholderText"/>
            </w:rPr>
            <w:t>Click or tap here to enter text.</w:t>
          </w:r>
        </w:p>
      </w:docPartBody>
    </w:docPart>
    <w:docPart>
      <w:docPartPr>
        <w:name w:val="EF3BF0B9C9FF4AB3919288A18268C6D7"/>
        <w:category>
          <w:name w:val="General"/>
          <w:gallery w:val="placeholder"/>
        </w:category>
        <w:types>
          <w:type w:val="bbPlcHdr"/>
        </w:types>
        <w:behaviors>
          <w:behavior w:val="content"/>
        </w:behaviors>
        <w:guid w:val="{25772A9D-E75C-4BA6-BFB9-604B2F229889}"/>
      </w:docPartPr>
      <w:docPartBody>
        <w:p w:rsidR="00BB44D9" w:rsidRDefault="00BB44D9" w:rsidP="00BB44D9">
          <w:pPr>
            <w:pStyle w:val="EF3BF0B9C9FF4AB3919288A18268C6D7"/>
          </w:pPr>
          <w:r w:rsidRPr="00D4727C">
            <w:rPr>
              <w:rStyle w:val="PlaceholderText"/>
            </w:rPr>
            <w:t>Click or tap here to enter text.</w:t>
          </w:r>
        </w:p>
      </w:docPartBody>
    </w:docPart>
    <w:docPart>
      <w:docPartPr>
        <w:name w:val="FAACD9F6DBA34945A3C59D40F587D579"/>
        <w:category>
          <w:name w:val="General"/>
          <w:gallery w:val="placeholder"/>
        </w:category>
        <w:types>
          <w:type w:val="bbPlcHdr"/>
        </w:types>
        <w:behaviors>
          <w:behavior w:val="content"/>
        </w:behaviors>
        <w:guid w:val="{E1C2C511-90D8-4B4D-A90E-AC852324B27E}"/>
      </w:docPartPr>
      <w:docPartBody>
        <w:p w:rsidR="005A6C77" w:rsidRDefault="00E04780" w:rsidP="00E04780">
          <w:pPr>
            <w:pStyle w:val="FAACD9F6DBA34945A3C59D40F587D579"/>
          </w:pPr>
          <w:r w:rsidRPr="00D4727C">
            <w:rPr>
              <w:rStyle w:val="PlaceholderText"/>
            </w:rPr>
            <w:t>Click or tap here to enter text.</w:t>
          </w:r>
        </w:p>
      </w:docPartBody>
    </w:docPart>
    <w:docPart>
      <w:docPartPr>
        <w:name w:val="BB9FA924455143A5AEFA72BB6BA1EF6A"/>
        <w:category>
          <w:name w:val="General"/>
          <w:gallery w:val="placeholder"/>
        </w:category>
        <w:types>
          <w:type w:val="bbPlcHdr"/>
        </w:types>
        <w:behaviors>
          <w:behavior w:val="content"/>
        </w:behaviors>
        <w:guid w:val="{2A4590FE-FABF-4E8D-98A6-E995A0713663}"/>
      </w:docPartPr>
      <w:docPartBody>
        <w:p w:rsidR="005A6C77" w:rsidRDefault="00E04780" w:rsidP="00E04780">
          <w:pPr>
            <w:pStyle w:val="BB9FA924455143A5AEFA72BB6BA1EF6A"/>
          </w:pPr>
          <w:r w:rsidRPr="00D4727C">
            <w:rPr>
              <w:rStyle w:val="PlaceholderText"/>
            </w:rPr>
            <w:t>Choose an item.</w:t>
          </w:r>
        </w:p>
      </w:docPartBody>
    </w:docPart>
    <w:docPart>
      <w:docPartPr>
        <w:name w:val="19122A2DE10246BAB34C8B9B5E40A9A2"/>
        <w:category>
          <w:name w:val="General"/>
          <w:gallery w:val="placeholder"/>
        </w:category>
        <w:types>
          <w:type w:val="bbPlcHdr"/>
        </w:types>
        <w:behaviors>
          <w:behavior w:val="content"/>
        </w:behaviors>
        <w:guid w:val="{3D4860CC-00CD-430E-B093-F42FA607C7CB}"/>
      </w:docPartPr>
      <w:docPartBody>
        <w:p w:rsidR="005A6C77" w:rsidRDefault="00E04780" w:rsidP="00E04780">
          <w:pPr>
            <w:pStyle w:val="19122A2DE10246BAB34C8B9B5E40A9A2"/>
          </w:pPr>
          <w:r w:rsidRPr="00D4727C">
            <w:rPr>
              <w:rStyle w:val="PlaceholderText"/>
            </w:rPr>
            <w:t>Choose an item.</w:t>
          </w:r>
        </w:p>
      </w:docPartBody>
    </w:docPart>
    <w:docPart>
      <w:docPartPr>
        <w:name w:val="4A840C7FD66043EA82FB7987B3F82408"/>
        <w:category>
          <w:name w:val="General"/>
          <w:gallery w:val="placeholder"/>
        </w:category>
        <w:types>
          <w:type w:val="bbPlcHdr"/>
        </w:types>
        <w:behaviors>
          <w:behavior w:val="content"/>
        </w:behaviors>
        <w:guid w:val="{CF551D1D-F896-48B2-997A-673E701434B7}"/>
      </w:docPartPr>
      <w:docPartBody>
        <w:p w:rsidR="005A6C77" w:rsidRDefault="00E04780" w:rsidP="00E04780">
          <w:pPr>
            <w:pStyle w:val="4A840C7FD66043EA82FB7987B3F82408"/>
          </w:pPr>
          <w:r w:rsidRPr="00D4727C">
            <w:rPr>
              <w:rStyle w:val="PlaceholderText"/>
            </w:rPr>
            <w:t>Click or tap here to enter text.</w:t>
          </w:r>
        </w:p>
      </w:docPartBody>
    </w:docPart>
    <w:docPart>
      <w:docPartPr>
        <w:name w:val="0A3514E6E6274D1B8D3D6DB1AD2E069E"/>
        <w:category>
          <w:name w:val="General"/>
          <w:gallery w:val="placeholder"/>
        </w:category>
        <w:types>
          <w:type w:val="bbPlcHdr"/>
        </w:types>
        <w:behaviors>
          <w:behavior w:val="content"/>
        </w:behaviors>
        <w:guid w:val="{38B40074-5D4F-43A2-B70F-4B7376F2AC70}"/>
      </w:docPartPr>
      <w:docPartBody>
        <w:p w:rsidR="005A6C77" w:rsidRDefault="00E04780" w:rsidP="00E04780">
          <w:pPr>
            <w:pStyle w:val="0A3514E6E6274D1B8D3D6DB1AD2E069E"/>
          </w:pPr>
          <w:r w:rsidRPr="00D4727C">
            <w:rPr>
              <w:rStyle w:val="PlaceholderText"/>
            </w:rPr>
            <w:t>Choose an item.</w:t>
          </w:r>
        </w:p>
      </w:docPartBody>
    </w:docPart>
    <w:docPart>
      <w:docPartPr>
        <w:name w:val="4043A7908D734A6B82D51822DB9562AD"/>
        <w:category>
          <w:name w:val="General"/>
          <w:gallery w:val="placeholder"/>
        </w:category>
        <w:types>
          <w:type w:val="bbPlcHdr"/>
        </w:types>
        <w:behaviors>
          <w:behavior w:val="content"/>
        </w:behaviors>
        <w:guid w:val="{64FD6ADF-FB76-4162-8378-341EE8F0636A}"/>
      </w:docPartPr>
      <w:docPartBody>
        <w:p w:rsidR="005A6C77" w:rsidRDefault="00E04780" w:rsidP="00E04780">
          <w:pPr>
            <w:pStyle w:val="4043A7908D734A6B82D51822DB9562AD"/>
          </w:pPr>
          <w:r w:rsidRPr="00D4727C">
            <w:rPr>
              <w:rStyle w:val="PlaceholderText"/>
            </w:rPr>
            <w:t>Choose an item.</w:t>
          </w:r>
        </w:p>
      </w:docPartBody>
    </w:docPart>
    <w:docPart>
      <w:docPartPr>
        <w:name w:val="979BAF03C9984E758D377EDC689325C5"/>
        <w:category>
          <w:name w:val="General"/>
          <w:gallery w:val="placeholder"/>
        </w:category>
        <w:types>
          <w:type w:val="bbPlcHdr"/>
        </w:types>
        <w:behaviors>
          <w:behavior w:val="content"/>
        </w:behaviors>
        <w:guid w:val="{4A461EED-C90D-442F-AD75-49B3E7E15757}"/>
      </w:docPartPr>
      <w:docPartBody>
        <w:p w:rsidR="005A6C77" w:rsidRDefault="00E04780" w:rsidP="00E04780">
          <w:pPr>
            <w:pStyle w:val="979BAF03C9984E758D377EDC689325C5"/>
          </w:pPr>
          <w:r w:rsidRPr="00D4727C">
            <w:rPr>
              <w:rStyle w:val="PlaceholderText"/>
            </w:rPr>
            <w:t>Click or tap here to enter text.</w:t>
          </w:r>
        </w:p>
      </w:docPartBody>
    </w:docPart>
    <w:docPart>
      <w:docPartPr>
        <w:name w:val="D585EC8788F1405B9E69A86E412F6313"/>
        <w:category>
          <w:name w:val="General"/>
          <w:gallery w:val="placeholder"/>
        </w:category>
        <w:types>
          <w:type w:val="bbPlcHdr"/>
        </w:types>
        <w:behaviors>
          <w:behavior w:val="content"/>
        </w:behaviors>
        <w:guid w:val="{A65D7620-0B3D-4A79-947B-00988051A599}"/>
      </w:docPartPr>
      <w:docPartBody>
        <w:p w:rsidR="005A6C77" w:rsidRDefault="00E04780" w:rsidP="00E04780">
          <w:pPr>
            <w:pStyle w:val="D585EC8788F1405B9E69A86E412F6313"/>
          </w:pPr>
          <w:r w:rsidRPr="00D4727C">
            <w:rPr>
              <w:rStyle w:val="PlaceholderText"/>
            </w:rPr>
            <w:t>Choose an item.</w:t>
          </w:r>
        </w:p>
      </w:docPartBody>
    </w:docPart>
    <w:docPart>
      <w:docPartPr>
        <w:name w:val="D32845F195EC4BC9916B3C417109FFBA"/>
        <w:category>
          <w:name w:val="General"/>
          <w:gallery w:val="placeholder"/>
        </w:category>
        <w:types>
          <w:type w:val="bbPlcHdr"/>
        </w:types>
        <w:behaviors>
          <w:behavior w:val="content"/>
        </w:behaviors>
        <w:guid w:val="{AD012CEE-3F6D-4571-A6E1-E1064AB0C715}"/>
      </w:docPartPr>
      <w:docPartBody>
        <w:p w:rsidR="005A6C77" w:rsidRDefault="00E04780" w:rsidP="00E04780">
          <w:pPr>
            <w:pStyle w:val="D32845F195EC4BC9916B3C417109FFBA"/>
          </w:pPr>
          <w:r w:rsidRPr="00D4727C">
            <w:rPr>
              <w:rStyle w:val="PlaceholderText"/>
            </w:rPr>
            <w:t>Choose an item.</w:t>
          </w:r>
        </w:p>
      </w:docPartBody>
    </w:docPart>
    <w:docPart>
      <w:docPartPr>
        <w:name w:val="4FF45A0EFF6F472580AA02F3C5803B7B"/>
        <w:category>
          <w:name w:val="General"/>
          <w:gallery w:val="placeholder"/>
        </w:category>
        <w:types>
          <w:type w:val="bbPlcHdr"/>
        </w:types>
        <w:behaviors>
          <w:behavior w:val="content"/>
        </w:behaviors>
        <w:guid w:val="{9F269FF3-BAD4-46B3-8EDF-C1CD33DE2952}"/>
      </w:docPartPr>
      <w:docPartBody>
        <w:p w:rsidR="005A6C77" w:rsidRDefault="00E04780" w:rsidP="00E04780">
          <w:pPr>
            <w:pStyle w:val="4FF45A0EFF6F472580AA02F3C5803B7B"/>
          </w:pPr>
          <w:r w:rsidRPr="00D4727C">
            <w:rPr>
              <w:rStyle w:val="PlaceholderText"/>
            </w:rPr>
            <w:t>Click or tap here to enter text.</w:t>
          </w:r>
        </w:p>
      </w:docPartBody>
    </w:docPart>
    <w:docPart>
      <w:docPartPr>
        <w:name w:val="31AE1BCE48BC4734B9AE6C8ADF7041EC"/>
        <w:category>
          <w:name w:val="General"/>
          <w:gallery w:val="placeholder"/>
        </w:category>
        <w:types>
          <w:type w:val="bbPlcHdr"/>
        </w:types>
        <w:behaviors>
          <w:behavior w:val="content"/>
        </w:behaviors>
        <w:guid w:val="{E99E75BE-E611-4339-993E-8F7B9A5685E2}"/>
      </w:docPartPr>
      <w:docPartBody>
        <w:p w:rsidR="005A6C77" w:rsidRDefault="00E04780" w:rsidP="00E04780">
          <w:pPr>
            <w:pStyle w:val="31AE1BCE48BC4734B9AE6C8ADF7041EC"/>
          </w:pPr>
          <w:r w:rsidRPr="00D4727C">
            <w:rPr>
              <w:rStyle w:val="PlaceholderText"/>
            </w:rPr>
            <w:t>Choose an item.</w:t>
          </w:r>
        </w:p>
      </w:docPartBody>
    </w:docPart>
    <w:docPart>
      <w:docPartPr>
        <w:name w:val="B77E4355AEE8403C887397C7C82D5176"/>
        <w:category>
          <w:name w:val="General"/>
          <w:gallery w:val="placeholder"/>
        </w:category>
        <w:types>
          <w:type w:val="bbPlcHdr"/>
        </w:types>
        <w:behaviors>
          <w:behavior w:val="content"/>
        </w:behaviors>
        <w:guid w:val="{6BD6E85B-08A7-4FB6-88E7-3D682677BCFB}"/>
      </w:docPartPr>
      <w:docPartBody>
        <w:p w:rsidR="005A6C77" w:rsidRDefault="00E04780" w:rsidP="00E04780">
          <w:pPr>
            <w:pStyle w:val="B77E4355AEE8403C887397C7C82D5176"/>
          </w:pPr>
          <w:r w:rsidRPr="00D4727C">
            <w:rPr>
              <w:rStyle w:val="PlaceholderText"/>
            </w:rPr>
            <w:t>Choose an item.</w:t>
          </w:r>
        </w:p>
      </w:docPartBody>
    </w:docPart>
    <w:docPart>
      <w:docPartPr>
        <w:name w:val="2D982F82AC3F4322BE1D09529B525DED"/>
        <w:category>
          <w:name w:val="General"/>
          <w:gallery w:val="placeholder"/>
        </w:category>
        <w:types>
          <w:type w:val="bbPlcHdr"/>
        </w:types>
        <w:behaviors>
          <w:behavior w:val="content"/>
        </w:behaviors>
        <w:guid w:val="{43443937-41A0-40B8-8E07-2A2E5871AD8E}"/>
      </w:docPartPr>
      <w:docPartBody>
        <w:p w:rsidR="005A6C77" w:rsidRDefault="00E04780" w:rsidP="00E04780">
          <w:pPr>
            <w:pStyle w:val="2D982F82AC3F4322BE1D09529B525DED"/>
          </w:pPr>
          <w:r w:rsidRPr="00D4727C">
            <w:rPr>
              <w:rStyle w:val="PlaceholderText"/>
            </w:rPr>
            <w:t>Click or tap here to enter text.</w:t>
          </w:r>
        </w:p>
      </w:docPartBody>
    </w:docPart>
    <w:docPart>
      <w:docPartPr>
        <w:name w:val="AAD0656B1A894890824076147014F00D"/>
        <w:category>
          <w:name w:val="General"/>
          <w:gallery w:val="placeholder"/>
        </w:category>
        <w:types>
          <w:type w:val="bbPlcHdr"/>
        </w:types>
        <w:behaviors>
          <w:behavior w:val="content"/>
        </w:behaviors>
        <w:guid w:val="{37336966-E404-48BF-B01E-6709E00CAD55}"/>
      </w:docPartPr>
      <w:docPartBody>
        <w:p w:rsidR="005A6C77" w:rsidRDefault="00E04780" w:rsidP="00E04780">
          <w:pPr>
            <w:pStyle w:val="AAD0656B1A894890824076147014F00D"/>
          </w:pPr>
          <w:r w:rsidRPr="00D4727C">
            <w:rPr>
              <w:rStyle w:val="PlaceholderText"/>
            </w:rPr>
            <w:t>Click or tap here to enter text.</w:t>
          </w:r>
        </w:p>
      </w:docPartBody>
    </w:docPart>
    <w:docPart>
      <w:docPartPr>
        <w:name w:val="107BE87DA5C045CB8F11710F5527E7B4"/>
        <w:category>
          <w:name w:val="General"/>
          <w:gallery w:val="placeholder"/>
        </w:category>
        <w:types>
          <w:type w:val="bbPlcHdr"/>
        </w:types>
        <w:behaviors>
          <w:behavior w:val="content"/>
        </w:behaviors>
        <w:guid w:val="{6B01642E-9B9E-4E74-AB73-9E5306B93A54}"/>
      </w:docPartPr>
      <w:docPartBody>
        <w:p w:rsidR="005A6C77" w:rsidRDefault="00E04780" w:rsidP="00E04780">
          <w:pPr>
            <w:pStyle w:val="107BE87DA5C045CB8F11710F5527E7B4"/>
          </w:pPr>
          <w:r w:rsidRPr="00D4727C">
            <w:rPr>
              <w:rStyle w:val="PlaceholderText"/>
            </w:rPr>
            <w:t>Choose an item.</w:t>
          </w:r>
        </w:p>
      </w:docPartBody>
    </w:docPart>
    <w:docPart>
      <w:docPartPr>
        <w:name w:val="4E7C43FDD54D4F84A6244E64689492AA"/>
        <w:category>
          <w:name w:val="General"/>
          <w:gallery w:val="placeholder"/>
        </w:category>
        <w:types>
          <w:type w:val="bbPlcHdr"/>
        </w:types>
        <w:behaviors>
          <w:behavior w:val="content"/>
        </w:behaviors>
        <w:guid w:val="{BFFBC60B-1013-4A1B-9343-3A7E1D26D9A5}"/>
      </w:docPartPr>
      <w:docPartBody>
        <w:p w:rsidR="005A6C77" w:rsidRDefault="00E04780" w:rsidP="00E04780">
          <w:pPr>
            <w:pStyle w:val="4E7C43FDD54D4F84A6244E64689492AA"/>
          </w:pPr>
          <w:r w:rsidRPr="00D4727C">
            <w:rPr>
              <w:rStyle w:val="PlaceholderText"/>
            </w:rPr>
            <w:t>Choose an item.</w:t>
          </w:r>
        </w:p>
      </w:docPartBody>
    </w:docPart>
    <w:docPart>
      <w:docPartPr>
        <w:name w:val="ABA7955D88AA429DA12556A1FE48A6D6"/>
        <w:category>
          <w:name w:val="General"/>
          <w:gallery w:val="placeholder"/>
        </w:category>
        <w:types>
          <w:type w:val="bbPlcHdr"/>
        </w:types>
        <w:behaviors>
          <w:behavior w:val="content"/>
        </w:behaviors>
        <w:guid w:val="{29F46017-FE32-4199-8FFE-BFE13F42A8FF}"/>
      </w:docPartPr>
      <w:docPartBody>
        <w:p w:rsidR="005A6C77" w:rsidRDefault="00E04780" w:rsidP="00E04780">
          <w:pPr>
            <w:pStyle w:val="ABA7955D88AA429DA12556A1FE48A6D6"/>
          </w:pPr>
          <w:r w:rsidRPr="00D4727C">
            <w:rPr>
              <w:rStyle w:val="PlaceholderText"/>
            </w:rPr>
            <w:t>Click or tap here to enter text.</w:t>
          </w:r>
        </w:p>
      </w:docPartBody>
    </w:docPart>
    <w:docPart>
      <w:docPartPr>
        <w:name w:val="4F2C42AC6C99474BB50FF4C514DE66C0"/>
        <w:category>
          <w:name w:val="General"/>
          <w:gallery w:val="placeholder"/>
        </w:category>
        <w:types>
          <w:type w:val="bbPlcHdr"/>
        </w:types>
        <w:behaviors>
          <w:behavior w:val="content"/>
        </w:behaviors>
        <w:guid w:val="{06E29717-7106-454E-83DE-4424216EB403}"/>
      </w:docPartPr>
      <w:docPartBody>
        <w:p w:rsidR="005A6C77" w:rsidRDefault="00E04780" w:rsidP="00E04780">
          <w:pPr>
            <w:pStyle w:val="4F2C42AC6C99474BB50FF4C514DE66C0"/>
          </w:pPr>
          <w:r w:rsidRPr="00D4727C">
            <w:rPr>
              <w:rStyle w:val="PlaceholderText"/>
            </w:rPr>
            <w:t>Click or tap here to enter text.</w:t>
          </w:r>
        </w:p>
      </w:docPartBody>
    </w:docPart>
    <w:docPart>
      <w:docPartPr>
        <w:name w:val="6FD7025CBA1A451A82559D591EF2CBBF"/>
        <w:category>
          <w:name w:val="General"/>
          <w:gallery w:val="placeholder"/>
        </w:category>
        <w:types>
          <w:type w:val="bbPlcHdr"/>
        </w:types>
        <w:behaviors>
          <w:behavior w:val="content"/>
        </w:behaviors>
        <w:guid w:val="{B76D0237-C7C3-4549-ADDB-E9546F1AD73A}"/>
      </w:docPartPr>
      <w:docPartBody>
        <w:p w:rsidR="005A6C77" w:rsidRDefault="00E04780" w:rsidP="00E04780">
          <w:pPr>
            <w:pStyle w:val="6FD7025CBA1A451A82559D591EF2CBBF"/>
          </w:pPr>
          <w:r w:rsidRPr="00D4727C">
            <w:rPr>
              <w:rStyle w:val="PlaceholderText"/>
            </w:rPr>
            <w:t>Choose an item.</w:t>
          </w:r>
        </w:p>
      </w:docPartBody>
    </w:docPart>
    <w:docPart>
      <w:docPartPr>
        <w:name w:val="7B65397257A0403B8D8262CA0D218C20"/>
        <w:category>
          <w:name w:val="General"/>
          <w:gallery w:val="placeholder"/>
        </w:category>
        <w:types>
          <w:type w:val="bbPlcHdr"/>
        </w:types>
        <w:behaviors>
          <w:behavior w:val="content"/>
        </w:behaviors>
        <w:guid w:val="{4885A761-596C-4CFE-90B4-540581EA6BC9}"/>
      </w:docPartPr>
      <w:docPartBody>
        <w:p w:rsidR="005A6C77" w:rsidRDefault="00E04780" w:rsidP="00E04780">
          <w:pPr>
            <w:pStyle w:val="7B65397257A0403B8D8262CA0D218C20"/>
          </w:pPr>
          <w:r w:rsidRPr="00D4727C">
            <w:rPr>
              <w:rStyle w:val="PlaceholderText"/>
            </w:rPr>
            <w:t>Choose an item.</w:t>
          </w:r>
        </w:p>
      </w:docPartBody>
    </w:docPart>
    <w:docPart>
      <w:docPartPr>
        <w:name w:val="17E3A97D8AB4486EB09DF65BC0673459"/>
        <w:category>
          <w:name w:val="General"/>
          <w:gallery w:val="placeholder"/>
        </w:category>
        <w:types>
          <w:type w:val="bbPlcHdr"/>
        </w:types>
        <w:behaviors>
          <w:behavior w:val="content"/>
        </w:behaviors>
        <w:guid w:val="{BE749E52-7D64-4C1D-A8CE-627A7FC8ED74}"/>
      </w:docPartPr>
      <w:docPartBody>
        <w:p w:rsidR="005A6C77" w:rsidRDefault="00E04780" w:rsidP="00E04780">
          <w:pPr>
            <w:pStyle w:val="17E3A97D8AB4486EB09DF65BC0673459"/>
          </w:pPr>
          <w:r w:rsidRPr="00D4727C">
            <w:rPr>
              <w:rStyle w:val="PlaceholderText"/>
            </w:rPr>
            <w:t>Click or tap here to enter text.</w:t>
          </w:r>
        </w:p>
      </w:docPartBody>
    </w:docPart>
    <w:docPart>
      <w:docPartPr>
        <w:name w:val="1E9B11004D554A4EAD72EBA7862A6B29"/>
        <w:category>
          <w:name w:val="General"/>
          <w:gallery w:val="placeholder"/>
        </w:category>
        <w:types>
          <w:type w:val="bbPlcHdr"/>
        </w:types>
        <w:behaviors>
          <w:behavior w:val="content"/>
        </w:behaviors>
        <w:guid w:val="{3E7A28B5-D703-4695-9668-25A09CB9B39D}"/>
      </w:docPartPr>
      <w:docPartBody>
        <w:p w:rsidR="005A6C77" w:rsidRDefault="00E04780" w:rsidP="00E04780">
          <w:pPr>
            <w:pStyle w:val="1E9B11004D554A4EAD72EBA7862A6B29"/>
          </w:pPr>
          <w:r w:rsidRPr="00D4727C">
            <w:rPr>
              <w:rStyle w:val="PlaceholderText"/>
            </w:rPr>
            <w:t>Click or tap here to enter text.</w:t>
          </w:r>
        </w:p>
      </w:docPartBody>
    </w:docPart>
    <w:docPart>
      <w:docPartPr>
        <w:name w:val="678A5881C8D84A8A971A10D4F0A1717B"/>
        <w:category>
          <w:name w:val="General"/>
          <w:gallery w:val="placeholder"/>
        </w:category>
        <w:types>
          <w:type w:val="bbPlcHdr"/>
        </w:types>
        <w:behaviors>
          <w:behavior w:val="content"/>
        </w:behaviors>
        <w:guid w:val="{EEA5C854-95B8-4FCC-9469-5807EB26DC8D}"/>
      </w:docPartPr>
      <w:docPartBody>
        <w:p w:rsidR="005A6C77" w:rsidRDefault="00E04780" w:rsidP="00E04780">
          <w:pPr>
            <w:pStyle w:val="678A5881C8D84A8A971A10D4F0A1717B"/>
          </w:pPr>
          <w:r w:rsidRPr="00D4727C">
            <w:rPr>
              <w:rStyle w:val="PlaceholderText"/>
            </w:rPr>
            <w:t>Choose an item.</w:t>
          </w:r>
        </w:p>
      </w:docPartBody>
    </w:docPart>
    <w:docPart>
      <w:docPartPr>
        <w:name w:val="01BCD7B2079240B6A894B045040AECF2"/>
        <w:category>
          <w:name w:val="General"/>
          <w:gallery w:val="placeholder"/>
        </w:category>
        <w:types>
          <w:type w:val="bbPlcHdr"/>
        </w:types>
        <w:behaviors>
          <w:behavior w:val="content"/>
        </w:behaviors>
        <w:guid w:val="{68F64811-A73D-4D33-A43A-F11B6B967F60}"/>
      </w:docPartPr>
      <w:docPartBody>
        <w:p w:rsidR="005A6C77" w:rsidRDefault="00E04780" w:rsidP="00E04780">
          <w:pPr>
            <w:pStyle w:val="01BCD7B2079240B6A894B045040AECF2"/>
          </w:pPr>
          <w:r w:rsidRPr="00D4727C">
            <w:rPr>
              <w:rStyle w:val="PlaceholderText"/>
            </w:rPr>
            <w:t>Choose an item.</w:t>
          </w:r>
        </w:p>
      </w:docPartBody>
    </w:docPart>
    <w:docPart>
      <w:docPartPr>
        <w:name w:val="FCCAAD7639824489AB0D1A1ACCA3A23D"/>
        <w:category>
          <w:name w:val="General"/>
          <w:gallery w:val="placeholder"/>
        </w:category>
        <w:types>
          <w:type w:val="bbPlcHdr"/>
        </w:types>
        <w:behaviors>
          <w:behavior w:val="content"/>
        </w:behaviors>
        <w:guid w:val="{916632C4-CC96-40F9-95F7-9BCCCF2853FA}"/>
      </w:docPartPr>
      <w:docPartBody>
        <w:p w:rsidR="005A6C77" w:rsidRDefault="00E04780" w:rsidP="00E04780">
          <w:pPr>
            <w:pStyle w:val="FCCAAD7639824489AB0D1A1ACCA3A23D"/>
          </w:pPr>
          <w:r w:rsidRPr="00D4727C">
            <w:rPr>
              <w:rStyle w:val="PlaceholderText"/>
            </w:rPr>
            <w:t>Click or tap here to enter text.</w:t>
          </w:r>
        </w:p>
      </w:docPartBody>
    </w:docPart>
    <w:docPart>
      <w:docPartPr>
        <w:name w:val="6786F2CBBBE546B5AC3CB821105F5117"/>
        <w:category>
          <w:name w:val="General"/>
          <w:gallery w:val="placeholder"/>
        </w:category>
        <w:types>
          <w:type w:val="bbPlcHdr"/>
        </w:types>
        <w:behaviors>
          <w:behavior w:val="content"/>
        </w:behaviors>
        <w:guid w:val="{C6BB53D2-4616-4E4F-A72F-21B4B4D745CD}"/>
      </w:docPartPr>
      <w:docPartBody>
        <w:p w:rsidR="005A6C77" w:rsidRDefault="00E04780" w:rsidP="00E04780">
          <w:pPr>
            <w:pStyle w:val="6786F2CBBBE546B5AC3CB821105F5117"/>
          </w:pPr>
          <w:r w:rsidRPr="00D4727C">
            <w:rPr>
              <w:rStyle w:val="PlaceholderText"/>
            </w:rPr>
            <w:t>Click or tap here to enter text.</w:t>
          </w:r>
        </w:p>
      </w:docPartBody>
    </w:docPart>
    <w:docPart>
      <w:docPartPr>
        <w:name w:val="0F3D70E7FEC54DE7A9DCBA6FB0CFE7FC"/>
        <w:category>
          <w:name w:val="General"/>
          <w:gallery w:val="placeholder"/>
        </w:category>
        <w:types>
          <w:type w:val="bbPlcHdr"/>
        </w:types>
        <w:behaviors>
          <w:behavior w:val="content"/>
        </w:behaviors>
        <w:guid w:val="{F5D971ED-CA05-4865-9DA7-AF934C078497}"/>
      </w:docPartPr>
      <w:docPartBody>
        <w:p w:rsidR="005A6C77" w:rsidRDefault="00E04780" w:rsidP="00E04780">
          <w:pPr>
            <w:pStyle w:val="0F3D70E7FEC54DE7A9DCBA6FB0CFE7FC"/>
          </w:pPr>
          <w:r w:rsidRPr="00D4727C">
            <w:rPr>
              <w:rStyle w:val="PlaceholderText"/>
            </w:rPr>
            <w:t>Choose an item.</w:t>
          </w:r>
        </w:p>
      </w:docPartBody>
    </w:docPart>
    <w:docPart>
      <w:docPartPr>
        <w:name w:val="212FF002AADB49FEBCE407D1D7C5F6BD"/>
        <w:category>
          <w:name w:val="General"/>
          <w:gallery w:val="placeholder"/>
        </w:category>
        <w:types>
          <w:type w:val="bbPlcHdr"/>
        </w:types>
        <w:behaviors>
          <w:behavior w:val="content"/>
        </w:behaviors>
        <w:guid w:val="{1231EDB2-EE1F-4644-AEF5-56E2DABC0FA0}"/>
      </w:docPartPr>
      <w:docPartBody>
        <w:p w:rsidR="005A6C77" w:rsidRDefault="00E04780" w:rsidP="00E04780">
          <w:pPr>
            <w:pStyle w:val="212FF002AADB49FEBCE407D1D7C5F6BD"/>
          </w:pPr>
          <w:r w:rsidRPr="00D4727C">
            <w:rPr>
              <w:rStyle w:val="PlaceholderText"/>
            </w:rPr>
            <w:t>Choose an item.</w:t>
          </w:r>
        </w:p>
      </w:docPartBody>
    </w:docPart>
    <w:docPart>
      <w:docPartPr>
        <w:name w:val="F164387EFE124EA9A4796ED600913247"/>
        <w:category>
          <w:name w:val="General"/>
          <w:gallery w:val="placeholder"/>
        </w:category>
        <w:types>
          <w:type w:val="bbPlcHdr"/>
        </w:types>
        <w:behaviors>
          <w:behavior w:val="content"/>
        </w:behaviors>
        <w:guid w:val="{C3A8108E-150B-47FE-AEBC-0B684CBAFDA1}"/>
      </w:docPartPr>
      <w:docPartBody>
        <w:p w:rsidR="005A6C77" w:rsidRDefault="00E04780" w:rsidP="00E04780">
          <w:pPr>
            <w:pStyle w:val="F164387EFE124EA9A4796ED600913247"/>
          </w:pPr>
          <w:r w:rsidRPr="00D4727C">
            <w:rPr>
              <w:rStyle w:val="PlaceholderText"/>
            </w:rPr>
            <w:t>Click or tap here to enter text.</w:t>
          </w:r>
        </w:p>
      </w:docPartBody>
    </w:docPart>
    <w:docPart>
      <w:docPartPr>
        <w:name w:val="248756CCC09C4669A4CB4B3C293034E6"/>
        <w:category>
          <w:name w:val="General"/>
          <w:gallery w:val="placeholder"/>
        </w:category>
        <w:types>
          <w:type w:val="bbPlcHdr"/>
        </w:types>
        <w:behaviors>
          <w:behavior w:val="content"/>
        </w:behaviors>
        <w:guid w:val="{5818AE7B-9E52-4C3B-9DBC-B91555108D33}"/>
      </w:docPartPr>
      <w:docPartBody>
        <w:p w:rsidR="005A6C77" w:rsidRDefault="00E04780" w:rsidP="00E04780">
          <w:pPr>
            <w:pStyle w:val="248756CCC09C4669A4CB4B3C293034E6"/>
          </w:pPr>
          <w:r w:rsidRPr="00D4727C">
            <w:rPr>
              <w:rStyle w:val="PlaceholderText"/>
            </w:rPr>
            <w:t>Click or tap here to enter text.</w:t>
          </w:r>
        </w:p>
      </w:docPartBody>
    </w:docPart>
    <w:docPart>
      <w:docPartPr>
        <w:name w:val="89FBD66808564A40BA1D88DC5D70B584"/>
        <w:category>
          <w:name w:val="General"/>
          <w:gallery w:val="placeholder"/>
        </w:category>
        <w:types>
          <w:type w:val="bbPlcHdr"/>
        </w:types>
        <w:behaviors>
          <w:behavior w:val="content"/>
        </w:behaviors>
        <w:guid w:val="{359C8AD5-9170-4385-924E-34915B927020}"/>
      </w:docPartPr>
      <w:docPartBody>
        <w:p w:rsidR="005A6C77" w:rsidRDefault="00E04780" w:rsidP="00E04780">
          <w:pPr>
            <w:pStyle w:val="89FBD66808564A40BA1D88DC5D70B584"/>
          </w:pPr>
          <w:r w:rsidRPr="00D4727C">
            <w:rPr>
              <w:rStyle w:val="PlaceholderText"/>
            </w:rPr>
            <w:t>Choose an item.</w:t>
          </w:r>
        </w:p>
      </w:docPartBody>
    </w:docPart>
    <w:docPart>
      <w:docPartPr>
        <w:name w:val="5F2A831C12B340008242E7D01E7FC7E9"/>
        <w:category>
          <w:name w:val="General"/>
          <w:gallery w:val="placeholder"/>
        </w:category>
        <w:types>
          <w:type w:val="bbPlcHdr"/>
        </w:types>
        <w:behaviors>
          <w:behavior w:val="content"/>
        </w:behaviors>
        <w:guid w:val="{5405AC9E-36C1-48F6-9FD9-36A0057BE03F}"/>
      </w:docPartPr>
      <w:docPartBody>
        <w:p w:rsidR="005A6C77" w:rsidRDefault="00E04780" w:rsidP="00E04780">
          <w:pPr>
            <w:pStyle w:val="5F2A831C12B340008242E7D01E7FC7E9"/>
          </w:pPr>
          <w:r w:rsidRPr="00D4727C">
            <w:rPr>
              <w:rStyle w:val="PlaceholderText"/>
            </w:rPr>
            <w:t>Choose an item.</w:t>
          </w:r>
        </w:p>
      </w:docPartBody>
    </w:docPart>
    <w:docPart>
      <w:docPartPr>
        <w:name w:val="52198697CA1E4100B4B927E3A1595755"/>
        <w:category>
          <w:name w:val="General"/>
          <w:gallery w:val="placeholder"/>
        </w:category>
        <w:types>
          <w:type w:val="bbPlcHdr"/>
        </w:types>
        <w:behaviors>
          <w:behavior w:val="content"/>
        </w:behaviors>
        <w:guid w:val="{D27966B2-4936-444E-A96B-09DADF0C3DA7}"/>
      </w:docPartPr>
      <w:docPartBody>
        <w:p w:rsidR="005A6C77" w:rsidRDefault="00E04780" w:rsidP="00E04780">
          <w:pPr>
            <w:pStyle w:val="52198697CA1E4100B4B927E3A1595755"/>
          </w:pPr>
          <w:r w:rsidRPr="00D4727C">
            <w:rPr>
              <w:rStyle w:val="PlaceholderText"/>
            </w:rPr>
            <w:t>Click or tap here to enter text.</w:t>
          </w:r>
        </w:p>
      </w:docPartBody>
    </w:docPart>
    <w:docPart>
      <w:docPartPr>
        <w:name w:val="2FD0D93243024B4097DAF3077EE80B7F"/>
        <w:category>
          <w:name w:val="General"/>
          <w:gallery w:val="placeholder"/>
        </w:category>
        <w:types>
          <w:type w:val="bbPlcHdr"/>
        </w:types>
        <w:behaviors>
          <w:behavior w:val="content"/>
        </w:behaviors>
        <w:guid w:val="{F0B8D846-3AF4-48F2-A211-5A39E077521E}"/>
      </w:docPartPr>
      <w:docPartBody>
        <w:p w:rsidR="005A6C77" w:rsidRDefault="00E04780" w:rsidP="00E04780">
          <w:pPr>
            <w:pStyle w:val="2FD0D93243024B4097DAF3077EE80B7F"/>
          </w:pPr>
          <w:r w:rsidRPr="00D4727C">
            <w:rPr>
              <w:rStyle w:val="PlaceholderText"/>
            </w:rPr>
            <w:t>Click or tap here to enter text.</w:t>
          </w:r>
        </w:p>
      </w:docPartBody>
    </w:docPart>
    <w:docPart>
      <w:docPartPr>
        <w:name w:val="DDB41C1D8C6E43F8B54F4ED16B712238"/>
        <w:category>
          <w:name w:val="General"/>
          <w:gallery w:val="placeholder"/>
        </w:category>
        <w:types>
          <w:type w:val="bbPlcHdr"/>
        </w:types>
        <w:behaviors>
          <w:behavior w:val="content"/>
        </w:behaviors>
        <w:guid w:val="{53C8227B-0D7D-463F-823B-1153637887E8}"/>
      </w:docPartPr>
      <w:docPartBody>
        <w:p w:rsidR="005A6C77" w:rsidRDefault="00E04780" w:rsidP="00E04780">
          <w:pPr>
            <w:pStyle w:val="DDB41C1D8C6E43F8B54F4ED16B712238"/>
          </w:pPr>
          <w:r w:rsidRPr="00D4727C">
            <w:rPr>
              <w:rStyle w:val="PlaceholderText"/>
            </w:rPr>
            <w:t>Click or tap here to enter text.</w:t>
          </w:r>
        </w:p>
      </w:docPartBody>
    </w:docPart>
    <w:docPart>
      <w:docPartPr>
        <w:name w:val="EC16A9C6A06C4708B37EFA228BED28F0"/>
        <w:category>
          <w:name w:val="General"/>
          <w:gallery w:val="placeholder"/>
        </w:category>
        <w:types>
          <w:type w:val="bbPlcHdr"/>
        </w:types>
        <w:behaviors>
          <w:behavior w:val="content"/>
        </w:behaviors>
        <w:guid w:val="{2CEBBBA5-0AA0-4217-8A25-5EC9C7015265}"/>
      </w:docPartPr>
      <w:docPartBody>
        <w:p w:rsidR="005A6C77" w:rsidRDefault="00E04780" w:rsidP="00E04780">
          <w:pPr>
            <w:pStyle w:val="EC16A9C6A06C4708B37EFA228BED28F0"/>
          </w:pPr>
          <w:r w:rsidRPr="00D4727C">
            <w:rPr>
              <w:rStyle w:val="PlaceholderText"/>
            </w:rPr>
            <w:t>Click or tap here to enter text.</w:t>
          </w:r>
        </w:p>
      </w:docPartBody>
    </w:docPart>
    <w:docPart>
      <w:docPartPr>
        <w:name w:val="698B3881C5E341A99606E87555A18B06"/>
        <w:category>
          <w:name w:val="General"/>
          <w:gallery w:val="placeholder"/>
        </w:category>
        <w:types>
          <w:type w:val="bbPlcHdr"/>
        </w:types>
        <w:behaviors>
          <w:behavior w:val="content"/>
        </w:behaviors>
        <w:guid w:val="{10083D56-ADF0-4077-BB2E-598F7C5BAAB1}"/>
      </w:docPartPr>
      <w:docPartBody>
        <w:p w:rsidR="005A6C77" w:rsidRDefault="00E04780" w:rsidP="00E04780">
          <w:pPr>
            <w:pStyle w:val="698B3881C5E341A99606E87555A18B06"/>
          </w:pPr>
          <w:r w:rsidRPr="00D4727C">
            <w:rPr>
              <w:rStyle w:val="PlaceholderText"/>
            </w:rPr>
            <w:t>Choose an item.</w:t>
          </w:r>
        </w:p>
      </w:docPartBody>
    </w:docPart>
    <w:docPart>
      <w:docPartPr>
        <w:name w:val="D0BE0C29A71E4B999655C0BF68CA15D0"/>
        <w:category>
          <w:name w:val="General"/>
          <w:gallery w:val="placeholder"/>
        </w:category>
        <w:types>
          <w:type w:val="bbPlcHdr"/>
        </w:types>
        <w:behaviors>
          <w:behavior w:val="content"/>
        </w:behaviors>
        <w:guid w:val="{36D69175-3311-42C2-8BDC-E9B55CE6D77C}"/>
      </w:docPartPr>
      <w:docPartBody>
        <w:p w:rsidR="005A6C77" w:rsidRDefault="00E04780" w:rsidP="00E04780">
          <w:pPr>
            <w:pStyle w:val="D0BE0C29A71E4B999655C0BF68CA15D0"/>
          </w:pPr>
          <w:r w:rsidRPr="00D4727C">
            <w:rPr>
              <w:rStyle w:val="PlaceholderText"/>
            </w:rPr>
            <w:t>Choose an item.</w:t>
          </w:r>
        </w:p>
      </w:docPartBody>
    </w:docPart>
    <w:docPart>
      <w:docPartPr>
        <w:name w:val="8259B12D7FE544568235AE16A1FFFC8C"/>
        <w:category>
          <w:name w:val="General"/>
          <w:gallery w:val="placeholder"/>
        </w:category>
        <w:types>
          <w:type w:val="bbPlcHdr"/>
        </w:types>
        <w:behaviors>
          <w:behavior w:val="content"/>
        </w:behaviors>
        <w:guid w:val="{C4B50290-14C5-4EB6-BACE-3E0998004E26}"/>
      </w:docPartPr>
      <w:docPartBody>
        <w:p w:rsidR="005A6C77" w:rsidRDefault="00E04780" w:rsidP="00E04780">
          <w:pPr>
            <w:pStyle w:val="8259B12D7FE544568235AE16A1FFFC8C"/>
          </w:pPr>
          <w:r w:rsidRPr="00D4727C">
            <w:rPr>
              <w:rStyle w:val="PlaceholderText"/>
            </w:rPr>
            <w:t>Click or tap here to enter text.</w:t>
          </w:r>
        </w:p>
      </w:docPartBody>
    </w:docPart>
    <w:docPart>
      <w:docPartPr>
        <w:name w:val="821FCBA0C9044B189874B9ED2D53AB0E"/>
        <w:category>
          <w:name w:val="General"/>
          <w:gallery w:val="placeholder"/>
        </w:category>
        <w:types>
          <w:type w:val="bbPlcHdr"/>
        </w:types>
        <w:behaviors>
          <w:behavior w:val="content"/>
        </w:behaviors>
        <w:guid w:val="{B95DF965-05FC-44B8-ADDB-3BDE07DE32B9}"/>
      </w:docPartPr>
      <w:docPartBody>
        <w:p w:rsidR="005A6C77" w:rsidRDefault="00E04780" w:rsidP="00E04780">
          <w:pPr>
            <w:pStyle w:val="821FCBA0C9044B189874B9ED2D53AB0E"/>
          </w:pPr>
          <w:r w:rsidRPr="00D4727C">
            <w:rPr>
              <w:rStyle w:val="PlaceholderText"/>
            </w:rPr>
            <w:t>Click or tap here to enter text.</w:t>
          </w:r>
        </w:p>
      </w:docPartBody>
    </w:docPart>
    <w:docPart>
      <w:docPartPr>
        <w:name w:val="25834AFE2254475EBCA5C083DE08FD34"/>
        <w:category>
          <w:name w:val="General"/>
          <w:gallery w:val="placeholder"/>
        </w:category>
        <w:types>
          <w:type w:val="bbPlcHdr"/>
        </w:types>
        <w:behaviors>
          <w:behavior w:val="content"/>
        </w:behaviors>
        <w:guid w:val="{4E0D96D4-C13F-4712-A261-FEB89613128D}"/>
      </w:docPartPr>
      <w:docPartBody>
        <w:p w:rsidR="005A6C77" w:rsidRDefault="00E04780" w:rsidP="00E04780">
          <w:pPr>
            <w:pStyle w:val="25834AFE2254475EBCA5C083DE08FD34"/>
          </w:pPr>
          <w:r w:rsidRPr="00D4727C">
            <w:rPr>
              <w:rStyle w:val="PlaceholderText"/>
            </w:rPr>
            <w:t>Click or tap here to enter text.</w:t>
          </w:r>
        </w:p>
      </w:docPartBody>
    </w:docPart>
    <w:docPart>
      <w:docPartPr>
        <w:name w:val="ACA5520E5A4B4922A12F1DC1D9A9B012"/>
        <w:category>
          <w:name w:val="General"/>
          <w:gallery w:val="placeholder"/>
        </w:category>
        <w:types>
          <w:type w:val="bbPlcHdr"/>
        </w:types>
        <w:behaviors>
          <w:behavior w:val="content"/>
        </w:behaviors>
        <w:guid w:val="{F9048C2E-CB92-4CC0-962C-7B84CCE2F72F}"/>
      </w:docPartPr>
      <w:docPartBody>
        <w:p w:rsidR="005A6C77" w:rsidRDefault="00E04780" w:rsidP="00E04780">
          <w:pPr>
            <w:pStyle w:val="ACA5520E5A4B4922A12F1DC1D9A9B012"/>
          </w:pPr>
          <w:r w:rsidRPr="00D4727C">
            <w:rPr>
              <w:rStyle w:val="PlaceholderText"/>
            </w:rPr>
            <w:t>Choose an item.</w:t>
          </w:r>
        </w:p>
      </w:docPartBody>
    </w:docPart>
    <w:docPart>
      <w:docPartPr>
        <w:name w:val="71845D4ABFCA4086BF8D3235D9D396CF"/>
        <w:category>
          <w:name w:val="General"/>
          <w:gallery w:val="placeholder"/>
        </w:category>
        <w:types>
          <w:type w:val="bbPlcHdr"/>
        </w:types>
        <w:behaviors>
          <w:behavior w:val="content"/>
        </w:behaviors>
        <w:guid w:val="{8CF925BF-D3B0-49FA-8839-D3DD793897DE}"/>
      </w:docPartPr>
      <w:docPartBody>
        <w:p w:rsidR="005A6C77" w:rsidRDefault="00E04780" w:rsidP="00E04780">
          <w:pPr>
            <w:pStyle w:val="71845D4ABFCA4086BF8D3235D9D396CF"/>
          </w:pPr>
          <w:r w:rsidRPr="00D4727C">
            <w:rPr>
              <w:rStyle w:val="PlaceholderText"/>
            </w:rPr>
            <w:t>Choose an item.</w:t>
          </w:r>
        </w:p>
      </w:docPartBody>
    </w:docPart>
    <w:docPart>
      <w:docPartPr>
        <w:name w:val="ED150A76A5D04756933C2E6EE06BBF7D"/>
        <w:category>
          <w:name w:val="General"/>
          <w:gallery w:val="placeholder"/>
        </w:category>
        <w:types>
          <w:type w:val="bbPlcHdr"/>
        </w:types>
        <w:behaviors>
          <w:behavior w:val="content"/>
        </w:behaviors>
        <w:guid w:val="{BEFA2B3D-4E7D-4967-876C-4C0C64ADD2EF}"/>
      </w:docPartPr>
      <w:docPartBody>
        <w:p w:rsidR="005A6C77" w:rsidRDefault="00E04780" w:rsidP="00E04780">
          <w:pPr>
            <w:pStyle w:val="ED150A76A5D04756933C2E6EE06BBF7D"/>
          </w:pPr>
          <w:r w:rsidRPr="00D4727C">
            <w:rPr>
              <w:rStyle w:val="PlaceholderText"/>
            </w:rPr>
            <w:t>Click or tap here to enter text.</w:t>
          </w:r>
        </w:p>
      </w:docPartBody>
    </w:docPart>
    <w:docPart>
      <w:docPartPr>
        <w:name w:val="FD27AC0154464040BC758B80CCF9CB16"/>
        <w:category>
          <w:name w:val="General"/>
          <w:gallery w:val="placeholder"/>
        </w:category>
        <w:types>
          <w:type w:val="bbPlcHdr"/>
        </w:types>
        <w:behaviors>
          <w:behavior w:val="content"/>
        </w:behaviors>
        <w:guid w:val="{0CEEA41D-0422-4194-B167-C6DEC350E68A}"/>
      </w:docPartPr>
      <w:docPartBody>
        <w:p w:rsidR="005A6C77" w:rsidRDefault="00E04780" w:rsidP="00E04780">
          <w:pPr>
            <w:pStyle w:val="FD27AC0154464040BC758B80CCF9CB16"/>
          </w:pPr>
          <w:r w:rsidRPr="00D4727C">
            <w:rPr>
              <w:rStyle w:val="PlaceholderText"/>
            </w:rPr>
            <w:t>Click or tap here to enter text.</w:t>
          </w:r>
        </w:p>
      </w:docPartBody>
    </w:docPart>
    <w:docPart>
      <w:docPartPr>
        <w:name w:val="F80D8C030646457BB32D8C5946222229"/>
        <w:category>
          <w:name w:val="General"/>
          <w:gallery w:val="placeholder"/>
        </w:category>
        <w:types>
          <w:type w:val="bbPlcHdr"/>
        </w:types>
        <w:behaviors>
          <w:behavior w:val="content"/>
        </w:behaviors>
        <w:guid w:val="{2BFAC8A9-F846-40FE-8934-6343BD9E864C}"/>
      </w:docPartPr>
      <w:docPartBody>
        <w:p w:rsidR="005A6C77" w:rsidRDefault="00E04780" w:rsidP="00E04780">
          <w:pPr>
            <w:pStyle w:val="F80D8C030646457BB32D8C5946222229"/>
          </w:pPr>
          <w:r w:rsidRPr="00D4727C">
            <w:rPr>
              <w:rStyle w:val="PlaceholderText"/>
            </w:rPr>
            <w:t>Choose an item.</w:t>
          </w:r>
        </w:p>
      </w:docPartBody>
    </w:docPart>
    <w:docPart>
      <w:docPartPr>
        <w:name w:val="E37A1C44F6BB45989DA2D2809B1621F1"/>
        <w:category>
          <w:name w:val="General"/>
          <w:gallery w:val="placeholder"/>
        </w:category>
        <w:types>
          <w:type w:val="bbPlcHdr"/>
        </w:types>
        <w:behaviors>
          <w:behavior w:val="content"/>
        </w:behaviors>
        <w:guid w:val="{3E415218-90AF-457E-94C2-D063F9818264}"/>
      </w:docPartPr>
      <w:docPartBody>
        <w:p w:rsidR="005A6C77" w:rsidRDefault="00E04780" w:rsidP="00E04780">
          <w:pPr>
            <w:pStyle w:val="E37A1C44F6BB45989DA2D2809B1621F1"/>
          </w:pPr>
          <w:r w:rsidRPr="00D4727C">
            <w:rPr>
              <w:rStyle w:val="PlaceholderText"/>
            </w:rPr>
            <w:t>Choose an item.</w:t>
          </w:r>
        </w:p>
      </w:docPartBody>
    </w:docPart>
    <w:docPart>
      <w:docPartPr>
        <w:name w:val="9592C1A11CF9444CA06D904C79F81A34"/>
        <w:category>
          <w:name w:val="General"/>
          <w:gallery w:val="placeholder"/>
        </w:category>
        <w:types>
          <w:type w:val="bbPlcHdr"/>
        </w:types>
        <w:behaviors>
          <w:behavior w:val="content"/>
        </w:behaviors>
        <w:guid w:val="{16419013-2AFE-4ECD-A814-997AC078DCBD}"/>
      </w:docPartPr>
      <w:docPartBody>
        <w:p w:rsidR="005A6C77" w:rsidRDefault="00E04780" w:rsidP="00E04780">
          <w:pPr>
            <w:pStyle w:val="9592C1A11CF9444CA06D904C79F81A34"/>
          </w:pPr>
          <w:r w:rsidRPr="00D4727C">
            <w:rPr>
              <w:rStyle w:val="PlaceholderText"/>
            </w:rPr>
            <w:t>Click or tap here to enter text.</w:t>
          </w:r>
        </w:p>
      </w:docPartBody>
    </w:docPart>
    <w:docPart>
      <w:docPartPr>
        <w:name w:val="D16E802940AE4654ADAC11F5D82E4EC8"/>
        <w:category>
          <w:name w:val="General"/>
          <w:gallery w:val="placeholder"/>
        </w:category>
        <w:types>
          <w:type w:val="bbPlcHdr"/>
        </w:types>
        <w:behaviors>
          <w:behavior w:val="content"/>
        </w:behaviors>
        <w:guid w:val="{706F7C21-F82D-44CB-9EFD-E58CBCA382A4}"/>
      </w:docPartPr>
      <w:docPartBody>
        <w:p w:rsidR="005A6C77" w:rsidRDefault="00E04780" w:rsidP="00E04780">
          <w:pPr>
            <w:pStyle w:val="D16E802940AE4654ADAC11F5D82E4EC8"/>
          </w:pPr>
          <w:r w:rsidRPr="00D4727C">
            <w:rPr>
              <w:rStyle w:val="PlaceholderText"/>
            </w:rPr>
            <w:t>Choose an item.</w:t>
          </w:r>
        </w:p>
      </w:docPartBody>
    </w:docPart>
    <w:docPart>
      <w:docPartPr>
        <w:name w:val="1C4F76B83F5E49C6802DE0A8C70B288C"/>
        <w:category>
          <w:name w:val="General"/>
          <w:gallery w:val="placeholder"/>
        </w:category>
        <w:types>
          <w:type w:val="bbPlcHdr"/>
        </w:types>
        <w:behaviors>
          <w:behavior w:val="content"/>
        </w:behaviors>
        <w:guid w:val="{9964D6AB-1519-441C-9DFB-2D07CA26A68F}"/>
      </w:docPartPr>
      <w:docPartBody>
        <w:p w:rsidR="005A6C77" w:rsidRDefault="00E04780" w:rsidP="00E04780">
          <w:pPr>
            <w:pStyle w:val="1C4F76B83F5E49C6802DE0A8C70B288C"/>
          </w:pPr>
          <w:r w:rsidRPr="00D4727C">
            <w:rPr>
              <w:rStyle w:val="PlaceholderText"/>
            </w:rPr>
            <w:t>Choose an item.</w:t>
          </w:r>
        </w:p>
      </w:docPartBody>
    </w:docPart>
    <w:docPart>
      <w:docPartPr>
        <w:name w:val="FF2F58AD710641FFB8B4B25BE29601BA"/>
        <w:category>
          <w:name w:val="General"/>
          <w:gallery w:val="placeholder"/>
        </w:category>
        <w:types>
          <w:type w:val="bbPlcHdr"/>
        </w:types>
        <w:behaviors>
          <w:behavior w:val="content"/>
        </w:behaviors>
        <w:guid w:val="{77CCBA3E-976E-4DFB-8448-395EAE325131}"/>
      </w:docPartPr>
      <w:docPartBody>
        <w:p w:rsidR="005A6C77" w:rsidRDefault="00E04780" w:rsidP="00E04780">
          <w:pPr>
            <w:pStyle w:val="FF2F58AD710641FFB8B4B25BE29601BA"/>
          </w:pPr>
          <w:r w:rsidRPr="00D4727C">
            <w:rPr>
              <w:rStyle w:val="PlaceholderText"/>
            </w:rPr>
            <w:t>Click or tap here to enter text.</w:t>
          </w:r>
        </w:p>
      </w:docPartBody>
    </w:docPart>
    <w:docPart>
      <w:docPartPr>
        <w:name w:val="6CF3D1D8BC504934962ED72135D43CB8"/>
        <w:category>
          <w:name w:val="General"/>
          <w:gallery w:val="placeholder"/>
        </w:category>
        <w:types>
          <w:type w:val="bbPlcHdr"/>
        </w:types>
        <w:behaviors>
          <w:behavior w:val="content"/>
        </w:behaviors>
        <w:guid w:val="{BA4B236F-99EE-4E1A-8284-6F51207B21F8}"/>
      </w:docPartPr>
      <w:docPartBody>
        <w:p w:rsidR="005A6C77" w:rsidRDefault="00E04780" w:rsidP="00E04780">
          <w:pPr>
            <w:pStyle w:val="6CF3D1D8BC504934962ED72135D43CB8"/>
          </w:pPr>
          <w:r w:rsidRPr="00D4727C">
            <w:rPr>
              <w:rStyle w:val="PlaceholderText"/>
            </w:rPr>
            <w:t>Choose an item.</w:t>
          </w:r>
        </w:p>
      </w:docPartBody>
    </w:docPart>
    <w:docPart>
      <w:docPartPr>
        <w:name w:val="37E8FF01719640B79253959F4522E4C3"/>
        <w:category>
          <w:name w:val="General"/>
          <w:gallery w:val="placeholder"/>
        </w:category>
        <w:types>
          <w:type w:val="bbPlcHdr"/>
        </w:types>
        <w:behaviors>
          <w:behavior w:val="content"/>
        </w:behaviors>
        <w:guid w:val="{6971EE86-38A5-44F9-818D-6451CC1BD061}"/>
      </w:docPartPr>
      <w:docPartBody>
        <w:p w:rsidR="005A6C77" w:rsidRDefault="00E04780" w:rsidP="00E04780">
          <w:pPr>
            <w:pStyle w:val="37E8FF01719640B79253959F4522E4C3"/>
          </w:pPr>
          <w:r w:rsidRPr="00D4727C">
            <w:rPr>
              <w:rStyle w:val="PlaceholderText"/>
            </w:rPr>
            <w:t>Choose an item.</w:t>
          </w:r>
        </w:p>
      </w:docPartBody>
    </w:docPart>
    <w:docPart>
      <w:docPartPr>
        <w:name w:val="2FB307ABE08F45E2A5B110334BF17B7A"/>
        <w:category>
          <w:name w:val="General"/>
          <w:gallery w:val="placeholder"/>
        </w:category>
        <w:types>
          <w:type w:val="bbPlcHdr"/>
        </w:types>
        <w:behaviors>
          <w:behavior w:val="content"/>
        </w:behaviors>
        <w:guid w:val="{187EA90A-A6B8-4542-BE0F-BE636F762E23}"/>
      </w:docPartPr>
      <w:docPartBody>
        <w:p w:rsidR="005A6C77" w:rsidRDefault="00E04780" w:rsidP="00E04780">
          <w:pPr>
            <w:pStyle w:val="2FB307ABE08F45E2A5B110334BF17B7A"/>
          </w:pPr>
          <w:r w:rsidRPr="00D4727C">
            <w:rPr>
              <w:rStyle w:val="PlaceholderText"/>
            </w:rPr>
            <w:t>Click or tap here to enter text.</w:t>
          </w:r>
        </w:p>
      </w:docPartBody>
    </w:docPart>
    <w:docPart>
      <w:docPartPr>
        <w:name w:val="1BD0E98EEEC14608B70F476004EB0B53"/>
        <w:category>
          <w:name w:val="General"/>
          <w:gallery w:val="placeholder"/>
        </w:category>
        <w:types>
          <w:type w:val="bbPlcHdr"/>
        </w:types>
        <w:behaviors>
          <w:behavior w:val="content"/>
        </w:behaviors>
        <w:guid w:val="{61195F3F-090C-42DF-8506-AC94BA4E583B}"/>
      </w:docPartPr>
      <w:docPartBody>
        <w:p w:rsidR="005A6C77" w:rsidRDefault="00E04780" w:rsidP="00E04780">
          <w:pPr>
            <w:pStyle w:val="1BD0E98EEEC14608B70F476004EB0B53"/>
          </w:pPr>
          <w:r w:rsidRPr="00D4727C">
            <w:rPr>
              <w:rStyle w:val="PlaceholderText"/>
            </w:rPr>
            <w:t>Choose an item.</w:t>
          </w:r>
        </w:p>
      </w:docPartBody>
    </w:docPart>
    <w:docPart>
      <w:docPartPr>
        <w:name w:val="BE2853D6C64643F9B15825715468C88F"/>
        <w:category>
          <w:name w:val="General"/>
          <w:gallery w:val="placeholder"/>
        </w:category>
        <w:types>
          <w:type w:val="bbPlcHdr"/>
        </w:types>
        <w:behaviors>
          <w:behavior w:val="content"/>
        </w:behaviors>
        <w:guid w:val="{34C32DCF-B1CE-4C45-91F4-F769604C73BD}"/>
      </w:docPartPr>
      <w:docPartBody>
        <w:p w:rsidR="005A6C77" w:rsidRDefault="00E04780" w:rsidP="00E04780">
          <w:pPr>
            <w:pStyle w:val="BE2853D6C64643F9B15825715468C88F"/>
          </w:pPr>
          <w:r w:rsidRPr="00D4727C">
            <w:rPr>
              <w:rStyle w:val="PlaceholderText"/>
            </w:rPr>
            <w:t>Choose an item.</w:t>
          </w:r>
        </w:p>
      </w:docPartBody>
    </w:docPart>
    <w:docPart>
      <w:docPartPr>
        <w:name w:val="8E2F6AE143E0481982E80CBBEABA75C1"/>
        <w:category>
          <w:name w:val="General"/>
          <w:gallery w:val="placeholder"/>
        </w:category>
        <w:types>
          <w:type w:val="bbPlcHdr"/>
        </w:types>
        <w:behaviors>
          <w:behavior w:val="content"/>
        </w:behaviors>
        <w:guid w:val="{35B5640B-916A-416A-8718-35190E9C7E2A}"/>
      </w:docPartPr>
      <w:docPartBody>
        <w:p w:rsidR="005A6C77" w:rsidRDefault="00E04780" w:rsidP="00E04780">
          <w:pPr>
            <w:pStyle w:val="8E2F6AE143E0481982E80CBBEABA75C1"/>
          </w:pPr>
          <w:r w:rsidRPr="00D4727C">
            <w:rPr>
              <w:rStyle w:val="PlaceholderText"/>
            </w:rPr>
            <w:t>Click or tap here to enter text.</w:t>
          </w:r>
        </w:p>
      </w:docPartBody>
    </w:docPart>
    <w:docPart>
      <w:docPartPr>
        <w:name w:val="EAB0D34DC9494BD880E5DAD4C8436659"/>
        <w:category>
          <w:name w:val="General"/>
          <w:gallery w:val="placeholder"/>
        </w:category>
        <w:types>
          <w:type w:val="bbPlcHdr"/>
        </w:types>
        <w:behaviors>
          <w:behavior w:val="content"/>
        </w:behaviors>
        <w:guid w:val="{8FBE1273-8B55-4071-AF6E-38B0447D8E97}"/>
      </w:docPartPr>
      <w:docPartBody>
        <w:p w:rsidR="005A6C77" w:rsidRDefault="00E04780" w:rsidP="00E04780">
          <w:pPr>
            <w:pStyle w:val="EAB0D34DC9494BD880E5DAD4C8436659"/>
          </w:pPr>
          <w:r w:rsidRPr="00D4727C">
            <w:rPr>
              <w:rStyle w:val="PlaceholderText"/>
            </w:rPr>
            <w:t>Click or tap here to enter text.</w:t>
          </w:r>
        </w:p>
      </w:docPartBody>
    </w:docPart>
    <w:docPart>
      <w:docPartPr>
        <w:name w:val="E6EEBAE392804DC38ACF7CB7C90ACB97"/>
        <w:category>
          <w:name w:val="General"/>
          <w:gallery w:val="placeholder"/>
        </w:category>
        <w:types>
          <w:type w:val="bbPlcHdr"/>
        </w:types>
        <w:behaviors>
          <w:behavior w:val="content"/>
        </w:behaviors>
        <w:guid w:val="{C45925F1-54B6-4F72-A5B4-FD36F9BF5673}"/>
      </w:docPartPr>
      <w:docPartBody>
        <w:p w:rsidR="005A6C77" w:rsidRDefault="00E04780" w:rsidP="00E04780">
          <w:pPr>
            <w:pStyle w:val="E6EEBAE392804DC38ACF7CB7C90ACB97"/>
          </w:pPr>
          <w:r w:rsidRPr="00D4727C">
            <w:rPr>
              <w:rStyle w:val="PlaceholderText"/>
            </w:rPr>
            <w:t>Choose an item.</w:t>
          </w:r>
        </w:p>
      </w:docPartBody>
    </w:docPart>
    <w:docPart>
      <w:docPartPr>
        <w:name w:val="BB295EEFBA8F4D9D8907868504743180"/>
        <w:category>
          <w:name w:val="General"/>
          <w:gallery w:val="placeholder"/>
        </w:category>
        <w:types>
          <w:type w:val="bbPlcHdr"/>
        </w:types>
        <w:behaviors>
          <w:behavior w:val="content"/>
        </w:behaviors>
        <w:guid w:val="{0A2EE2CD-6E04-43F4-8E96-B628922D366E}"/>
      </w:docPartPr>
      <w:docPartBody>
        <w:p w:rsidR="005A6C77" w:rsidRDefault="00E04780" w:rsidP="00E04780">
          <w:pPr>
            <w:pStyle w:val="BB295EEFBA8F4D9D8907868504743180"/>
          </w:pPr>
          <w:r w:rsidRPr="00D4727C">
            <w:rPr>
              <w:rStyle w:val="PlaceholderText"/>
            </w:rPr>
            <w:t>Choose an item.</w:t>
          </w:r>
        </w:p>
      </w:docPartBody>
    </w:docPart>
    <w:docPart>
      <w:docPartPr>
        <w:name w:val="02E087DB29C8461EAB4B4F432F7CCC4A"/>
        <w:category>
          <w:name w:val="General"/>
          <w:gallery w:val="placeholder"/>
        </w:category>
        <w:types>
          <w:type w:val="bbPlcHdr"/>
        </w:types>
        <w:behaviors>
          <w:behavior w:val="content"/>
        </w:behaviors>
        <w:guid w:val="{80F4BC0B-11EE-4D11-8423-DC01205D3D30}"/>
      </w:docPartPr>
      <w:docPartBody>
        <w:p w:rsidR="005A6C77" w:rsidRDefault="00E04780" w:rsidP="00E04780">
          <w:pPr>
            <w:pStyle w:val="02E087DB29C8461EAB4B4F432F7CCC4A"/>
          </w:pPr>
          <w:r w:rsidRPr="00D4727C">
            <w:rPr>
              <w:rStyle w:val="PlaceholderText"/>
            </w:rPr>
            <w:t>Click or tap here to enter text.</w:t>
          </w:r>
        </w:p>
      </w:docPartBody>
    </w:docPart>
    <w:docPart>
      <w:docPartPr>
        <w:name w:val="B7DDA40EF0FB495CA8C25298019A4F7D"/>
        <w:category>
          <w:name w:val="General"/>
          <w:gallery w:val="placeholder"/>
        </w:category>
        <w:types>
          <w:type w:val="bbPlcHdr"/>
        </w:types>
        <w:behaviors>
          <w:behavior w:val="content"/>
        </w:behaviors>
        <w:guid w:val="{B6056955-B32D-45D5-8A89-748D41E24816}"/>
      </w:docPartPr>
      <w:docPartBody>
        <w:p w:rsidR="005A6C77" w:rsidRDefault="00E04780" w:rsidP="00E04780">
          <w:pPr>
            <w:pStyle w:val="B7DDA40EF0FB495CA8C25298019A4F7D"/>
          </w:pPr>
          <w:r w:rsidRPr="00D4727C">
            <w:rPr>
              <w:rStyle w:val="PlaceholderText"/>
            </w:rPr>
            <w:t>Click or tap here to enter text.</w:t>
          </w:r>
        </w:p>
      </w:docPartBody>
    </w:docPart>
    <w:docPart>
      <w:docPartPr>
        <w:name w:val="E3EA32FE467C4801B8BA209286753AEB"/>
        <w:category>
          <w:name w:val="General"/>
          <w:gallery w:val="placeholder"/>
        </w:category>
        <w:types>
          <w:type w:val="bbPlcHdr"/>
        </w:types>
        <w:behaviors>
          <w:behavior w:val="content"/>
        </w:behaviors>
        <w:guid w:val="{3B572494-AE9E-4C6B-938A-FC451E8DAB9C}"/>
      </w:docPartPr>
      <w:docPartBody>
        <w:p w:rsidR="005A6C77" w:rsidRDefault="00E04780" w:rsidP="00E04780">
          <w:pPr>
            <w:pStyle w:val="E3EA32FE467C4801B8BA209286753AEB"/>
          </w:pPr>
          <w:r w:rsidRPr="00D4727C">
            <w:rPr>
              <w:rStyle w:val="PlaceholderText"/>
            </w:rPr>
            <w:t>Choose an item.</w:t>
          </w:r>
        </w:p>
      </w:docPartBody>
    </w:docPart>
    <w:docPart>
      <w:docPartPr>
        <w:name w:val="5DEF848131894E8A892104A652660032"/>
        <w:category>
          <w:name w:val="General"/>
          <w:gallery w:val="placeholder"/>
        </w:category>
        <w:types>
          <w:type w:val="bbPlcHdr"/>
        </w:types>
        <w:behaviors>
          <w:behavior w:val="content"/>
        </w:behaviors>
        <w:guid w:val="{E7A5C39F-1E2C-4691-B29B-2FF7B11D70BD}"/>
      </w:docPartPr>
      <w:docPartBody>
        <w:p w:rsidR="005A6C77" w:rsidRDefault="00E04780" w:rsidP="00E04780">
          <w:pPr>
            <w:pStyle w:val="5DEF848131894E8A892104A652660032"/>
          </w:pPr>
          <w:r w:rsidRPr="00D4727C">
            <w:rPr>
              <w:rStyle w:val="PlaceholderText"/>
            </w:rPr>
            <w:t>Choose an item.</w:t>
          </w:r>
        </w:p>
      </w:docPartBody>
    </w:docPart>
    <w:docPart>
      <w:docPartPr>
        <w:name w:val="A40B986AEBD240F1A84DC4D14305D246"/>
        <w:category>
          <w:name w:val="General"/>
          <w:gallery w:val="placeholder"/>
        </w:category>
        <w:types>
          <w:type w:val="bbPlcHdr"/>
        </w:types>
        <w:behaviors>
          <w:behavior w:val="content"/>
        </w:behaviors>
        <w:guid w:val="{821AA953-CCAE-43C9-BA94-0BBA773FCE97}"/>
      </w:docPartPr>
      <w:docPartBody>
        <w:p w:rsidR="005A6C77" w:rsidRDefault="00E04780" w:rsidP="00E04780">
          <w:pPr>
            <w:pStyle w:val="A40B986AEBD240F1A84DC4D14305D246"/>
          </w:pPr>
          <w:r w:rsidRPr="00D4727C">
            <w:rPr>
              <w:rStyle w:val="PlaceholderText"/>
            </w:rPr>
            <w:t>Click or tap here to enter text.</w:t>
          </w:r>
        </w:p>
      </w:docPartBody>
    </w:docPart>
    <w:docPart>
      <w:docPartPr>
        <w:name w:val="EF61468D9B53487AAB62986F362816BA"/>
        <w:category>
          <w:name w:val="General"/>
          <w:gallery w:val="placeholder"/>
        </w:category>
        <w:types>
          <w:type w:val="bbPlcHdr"/>
        </w:types>
        <w:behaviors>
          <w:behavior w:val="content"/>
        </w:behaviors>
        <w:guid w:val="{5FBABB2E-8A77-450F-A2BC-4DB1B5927D04}"/>
      </w:docPartPr>
      <w:docPartBody>
        <w:p w:rsidR="005A6C77" w:rsidRDefault="00E04780" w:rsidP="00E04780">
          <w:pPr>
            <w:pStyle w:val="EF61468D9B53487AAB62986F362816BA"/>
          </w:pPr>
          <w:r w:rsidRPr="00D4727C">
            <w:rPr>
              <w:rStyle w:val="PlaceholderText"/>
            </w:rPr>
            <w:t>Click or tap here to enter text.</w:t>
          </w:r>
        </w:p>
      </w:docPartBody>
    </w:docPart>
    <w:docPart>
      <w:docPartPr>
        <w:name w:val="C15B3FECE8D04E18A48792E2530D789F"/>
        <w:category>
          <w:name w:val="General"/>
          <w:gallery w:val="placeholder"/>
        </w:category>
        <w:types>
          <w:type w:val="bbPlcHdr"/>
        </w:types>
        <w:behaviors>
          <w:behavior w:val="content"/>
        </w:behaviors>
        <w:guid w:val="{CAC04F38-89D4-4961-8DA4-768966CCBB33}"/>
      </w:docPartPr>
      <w:docPartBody>
        <w:p w:rsidR="005A6C77" w:rsidRDefault="00E04780" w:rsidP="00E04780">
          <w:pPr>
            <w:pStyle w:val="C15B3FECE8D04E18A48792E2530D789F"/>
          </w:pPr>
          <w:r w:rsidRPr="00D4727C">
            <w:rPr>
              <w:rStyle w:val="PlaceholderText"/>
            </w:rPr>
            <w:t>Choose an item.</w:t>
          </w:r>
        </w:p>
      </w:docPartBody>
    </w:docPart>
    <w:docPart>
      <w:docPartPr>
        <w:name w:val="EBAA0C52D88644A9883D5279AB24C28B"/>
        <w:category>
          <w:name w:val="General"/>
          <w:gallery w:val="placeholder"/>
        </w:category>
        <w:types>
          <w:type w:val="bbPlcHdr"/>
        </w:types>
        <w:behaviors>
          <w:behavior w:val="content"/>
        </w:behaviors>
        <w:guid w:val="{09AC959E-E6D7-4437-8B59-FEDD41DE7E12}"/>
      </w:docPartPr>
      <w:docPartBody>
        <w:p w:rsidR="005A6C77" w:rsidRDefault="00E04780" w:rsidP="00E04780">
          <w:pPr>
            <w:pStyle w:val="EBAA0C52D88644A9883D5279AB24C28B"/>
          </w:pPr>
          <w:r w:rsidRPr="00D4727C">
            <w:rPr>
              <w:rStyle w:val="PlaceholderText"/>
            </w:rPr>
            <w:t>Choose an item.</w:t>
          </w:r>
        </w:p>
      </w:docPartBody>
    </w:docPart>
    <w:docPart>
      <w:docPartPr>
        <w:name w:val="3941D705850D4AF4A669B69363ACEFF8"/>
        <w:category>
          <w:name w:val="General"/>
          <w:gallery w:val="placeholder"/>
        </w:category>
        <w:types>
          <w:type w:val="bbPlcHdr"/>
        </w:types>
        <w:behaviors>
          <w:behavior w:val="content"/>
        </w:behaviors>
        <w:guid w:val="{E0A9D2E6-C5DA-47CF-8104-7FAD3D225BF5}"/>
      </w:docPartPr>
      <w:docPartBody>
        <w:p w:rsidR="005A6C77" w:rsidRDefault="00E04780" w:rsidP="00E04780">
          <w:pPr>
            <w:pStyle w:val="3941D705850D4AF4A669B69363ACEFF8"/>
          </w:pPr>
          <w:r w:rsidRPr="00D4727C">
            <w:rPr>
              <w:rStyle w:val="PlaceholderText"/>
            </w:rPr>
            <w:t>Click or tap here to enter text.</w:t>
          </w:r>
        </w:p>
      </w:docPartBody>
    </w:docPart>
    <w:docPart>
      <w:docPartPr>
        <w:name w:val="E438405B8EEE45D9976C401BA64977F8"/>
        <w:category>
          <w:name w:val="General"/>
          <w:gallery w:val="placeholder"/>
        </w:category>
        <w:types>
          <w:type w:val="bbPlcHdr"/>
        </w:types>
        <w:behaviors>
          <w:behavior w:val="content"/>
        </w:behaviors>
        <w:guid w:val="{C2B8E0A6-5D8A-486D-A135-33BEC91AAC93}"/>
      </w:docPartPr>
      <w:docPartBody>
        <w:p w:rsidR="005A6C77" w:rsidRDefault="00E04780" w:rsidP="00E04780">
          <w:pPr>
            <w:pStyle w:val="E438405B8EEE45D9976C401BA64977F8"/>
          </w:pPr>
          <w:r w:rsidRPr="00D4727C">
            <w:rPr>
              <w:rStyle w:val="PlaceholderText"/>
            </w:rPr>
            <w:t>Click or tap here to enter text.</w:t>
          </w:r>
        </w:p>
      </w:docPartBody>
    </w:docPart>
    <w:docPart>
      <w:docPartPr>
        <w:name w:val="13B35E7E124B421687224C5626798437"/>
        <w:category>
          <w:name w:val="General"/>
          <w:gallery w:val="placeholder"/>
        </w:category>
        <w:types>
          <w:type w:val="bbPlcHdr"/>
        </w:types>
        <w:behaviors>
          <w:behavior w:val="content"/>
        </w:behaviors>
        <w:guid w:val="{DA0BCDBE-3CFC-4E40-8E06-DD8EB6403C90}"/>
      </w:docPartPr>
      <w:docPartBody>
        <w:p w:rsidR="005A6C77" w:rsidRDefault="00E04780" w:rsidP="00E04780">
          <w:pPr>
            <w:pStyle w:val="13B35E7E124B421687224C5626798437"/>
          </w:pPr>
          <w:r w:rsidRPr="00D4727C">
            <w:rPr>
              <w:rStyle w:val="PlaceholderText"/>
            </w:rPr>
            <w:t>Choose an item.</w:t>
          </w:r>
        </w:p>
      </w:docPartBody>
    </w:docPart>
    <w:docPart>
      <w:docPartPr>
        <w:name w:val="3D8F6C0369D140809C6B0504FB6F728D"/>
        <w:category>
          <w:name w:val="General"/>
          <w:gallery w:val="placeholder"/>
        </w:category>
        <w:types>
          <w:type w:val="bbPlcHdr"/>
        </w:types>
        <w:behaviors>
          <w:behavior w:val="content"/>
        </w:behaviors>
        <w:guid w:val="{82026429-83FD-4585-8A01-16B5AEFACA06}"/>
      </w:docPartPr>
      <w:docPartBody>
        <w:p w:rsidR="005A6C77" w:rsidRDefault="00E04780" w:rsidP="00E04780">
          <w:pPr>
            <w:pStyle w:val="3D8F6C0369D140809C6B0504FB6F728D"/>
          </w:pPr>
          <w:r w:rsidRPr="00D4727C">
            <w:rPr>
              <w:rStyle w:val="PlaceholderText"/>
            </w:rPr>
            <w:t>Choose an item.</w:t>
          </w:r>
        </w:p>
      </w:docPartBody>
    </w:docPart>
    <w:docPart>
      <w:docPartPr>
        <w:name w:val="25F9A30193764C408EDFB341B0EDBEAB"/>
        <w:category>
          <w:name w:val="General"/>
          <w:gallery w:val="placeholder"/>
        </w:category>
        <w:types>
          <w:type w:val="bbPlcHdr"/>
        </w:types>
        <w:behaviors>
          <w:behavior w:val="content"/>
        </w:behaviors>
        <w:guid w:val="{BB7EE513-F224-42FE-9A98-42B41EFC3057}"/>
      </w:docPartPr>
      <w:docPartBody>
        <w:p w:rsidR="005A6C77" w:rsidRDefault="00E04780" w:rsidP="00E04780">
          <w:pPr>
            <w:pStyle w:val="25F9A30193764C408EDFB341B0EDBEAB"/>
          </w:pPr>
          <w:r w:rsidRPr="00D4727C">
            <w:rPr>
              <w:rStyle w:val="PlaceholderText"/>
            </w:rPr>
            <w:t>Click or tap here to enter text.</w:t>
          </w:r>
        </w:p>
      </w:docPartBody>
    </w:docPart>
    <w:docPart>
      <w:docPartPr>
        <w:name w:val="6CE462ABA9F94C7EA2207797FBFBB6A7"/>
        <w:category>
          <w:name w:val="General"/>
          <w:gallery w:val="placeholder"/>
        </w:category>
        <w:types>
          <w:type w:val="bbPlcHdr"/>
        </w:types>
        <w:behaviors>
          <w:behavior w:val="content"/>
        </w:behaviors>
        <w:guid w:val="{3EF54809-66E2-4D22-A32E-BDEF81138023}"/>
      </w:docPartPr>
      <w:docPartBody>
        <w:p w:rsidR="005A6C77" w:rsidRDefault="00E04780" w:rsidP="00E04780">
          <w:pPr>
            <w:pStyle w:val="6CE462ABA9F94C7EA2207797FBFBB6A7"/>
          </w:pPr>
          <w:r w:rsidRPr="00D4727C">
            <w:rPr>
              <w:rStyle w:val="PlaceholderText"/>
            </w:rPr>
            <w:t>Click or tap here to enter text.</w:t>
          </w:r>
        </w:p>
      </w:docPartBody>
    </w:docPart>
    <w:docPart>
      <w:docPartPr>
        <w:name w:val="30AD303D092C44D1A4D6CBF4B017FE5A"/>
        <w:category>
          <w:name w:val="General"/>
          <w:gallery w:val="placeholder"/>
        </w:category>
        <w:types>
          <w:type w:val="bbPlcHdr"/>
        </w:types>
        <w:behaviors>
          <w:behavior w:val="content"/>
        </w:behaviors>
        <w:guid w:val="{6FA8FFFD-87C9-4F3A-B5B4-122E56B7237E}"/>
      </w:docPartPr>
      <w:docPartBody>
        <w:p w:rsidR="005A6C77" w:rsidRDefault="00E04780" w:rsidP="00E04780">
          <w:pPr>
            <w:pStyle w:val="30AD303D092C44D1A4D6CBF4B017FE5A"/>
          </w:pPr>
          <w:r w:rsidRPr="00D4727C">
            <w:rPr>
              <w:rStyle w:val="PlaceholderText"/>
            </w:rPr>
            <w:t>Choose an item.</w:t>
          </w:r>
        </w:p>
      </w:docPartBody>
    </w:docPart>
    <w:docPart>
      <w:docPartPr>
        <w:name w:val="AE6F530F10F94BD79367A1F572C09C29"/>
        <w:category>
          <w:name w:val="General"/>
          <w:gallery w:val="placeholder"/>
        </w:category>
        <w:types>
          <w:type w:val="bbPlcHdr"/>
        </w:types>
        <w:behaviors>
          <w:behavior w:val="content"/>
        </w:behaviors>
        <w:guid w:val="{5727C98F-BB27-41DE-9B33-D64F16549E3D}"/>
      </w:docPartPr>
      <w:docPartBody>
        <w:p w:rsidR="005A6C77" w:rsidRDefault="00E04780" w:rsidP="00E04780">
          <w:pPr>
            <w:pStyle w:val="AE6F530F10F94BD79367A1F572C09C29"/>
          </w:pPr>
          <w:r w:rsidRPr="00D4727C">
            <w:rPr>
              <w:rStyle w:val="PlaceholderText"/>
            </w:rPr>
            <w:t>Choose an item.</w:t>
          </w:r>
        </w:p>
      </w:docPartBody>
    </w:docPart>
    <w:docPart>
      <w:docPartPr>
        <w:name w:val="282227B7D7014D08818C1EE0D9683612"/>
        <w:category>
          <w:name w:val="General"/>
          <w:gallery w:val="placeholder"/>
        </w:category>
        <w:types>
          <w:type w:val="bbPlcHdr"/>
        </w:types>
        <w:behaviors>
          <w:behavior w:val="content"/>
        </w:behaviors>
        <w:guid w:val="{2CD2D76B-75AA-4986-9A81-1589AEA93C9F}"/>
      </w:docPartPr>
      <w:docPartBody>
        <w:p w:rsidR="005A6C77" w:rsidRDefault="00E04780" w:rsidP="00E04780">
          <w:pPr>
            <w:pStyle w:val="282227B7D7014D08818C1EE0D9683612"/>
          </w:pPr>
          <w:r w:rsidRPr="00D4727C">
            <w:rPr>
              <w:rStyle w:val="PlaceholderText"/>
            </w:rPr>
            <w:t>Click or tap here to enter text.</w:t>
          </w:r>
        </w:p>
      </w:docPartBody>
    </w:docPart>
    <w:docPart>
      <w:docPartPr>
        <w:name w:val="2E80699EBD98405B8325FA648C6CBB58"/>
        <w:category>
          <w:name w:val="General"/>
          <w:gallery w:val="placeholder"/>
        </w:category>
        <w:types>
          <w:type w:val="bbPlcHdr"/>
        </w:types>
        <w:behaviors>
          <w:behavior w:val="content"/>
        </w:behaviors>
        <w:guid w:val="{0B9B7DF1-E785-4359-B092-BE0EB16E9B4C}"/>
      </w:docPartPr>
      <w:docPartBody>
        <w:p w:rsidR="005A6C77" w:rsidRDefault="00E04780" w:rsidP="00E04780">
          <w:pPr>
            <w:pStyle w:val="2E80699EBD98405B8325FA648C6CBB58"/>
          </w:pPr>
          <w:r w:rsidRPr="00D4727C">
            <w:rPr>
              <w:rStyle w:val="PlaceholderText"/>
            </w:rPr>
            <w:t>Click or tap here to enter text.</w:t>
          </w:r>
        </w:p>
      </w:docPartBody>
    </w:docPart>
    <w:docPart>
      <w:docPartPr>
        <w:name w:val="F25D398D0B8445B79B565F97FA840B70"/>
        <w:category>
          <w:name w:val="General"/>
          <w:gallery w:val="placeholder"/>
        </w:category>
        <w:types>
          <w:type w:val="bbPlcHdr"/>
        </w:types>
        <w:behaviors>
          <w:behavior w:val="content"/>
        </w:behaviors>
        <w:guid w:val="{942821EA-701D-44D0-A743-D40532FC039E}"/>
      </w:docPartPr>
      <w:docPartBody>
        <w:p w:rsidR="005A6C77" w:rsidRDefault="00E04780" w:rsidP="00E04780">
          <w:pPr>
            <w:pStyle w:val="F25D398D0B8445B79B565F97FA840B70"/>
          </w:pPr>
          <w:r w:rsidRPr="00D4727C">
            <w:rPr>
              <w:rStyle w:val="PlaceholderText"/>
            </w:rPr>
            <w:t>Choose an item.</w:t>
          </w:r>
        </w:p>
      </w:docPartBody>
    </w:docPart>
    <w:docPart>
      <w:docPartPr>
        <w:name w:val="E0B03E1407944BE38254BEAEEB549D41"/>
        <w:category>
          <w:name w:val="General"/>
          <w:gallery w:val="placeholder"/>
        </w:category>
        <w:types>
          <w:type w:val="bbPlcHdr"/>
        </w:types>
        <w:behaviors>
          <w:behavior w:val="content"/>
        </w:behaviors>
        <w:guid w:val="{94AF5EAA-4CDE-44CD-9F7D-6C9C2FC67A12}"/>
      </w:docPartPr>
      <w:docPartBody>
        <w:p w:rsidR="005A6C77" w:rsidRDefault="00E04780" w:rsidP="00E04780">
          <w:pPr>
            <w:pStyle w:val="E0B03E1407944BE38254BEAEEB549D41"/>
          </w:pPr>
          <w:r w:rsidRPr="00D4727C">
            <w:rPr>
              <w:rStyle w:val="PlaceholderText"/>
            </w:rPr>
            <w:t>Choose an item.</w:t>
          </w:r>
        </w:p>
      </w:docPartBody>
    </w:docPart>
    <w:docPart>
      <w:docPartPr>
        <w:name w:val="D910B51930684AAEB1E261371A315876"/>
        <w:category>
          <w:name w:val="General"/>
          <w:gallery w:val="placeholder"/>
        </w:category>
        <w:types>
          <w:type w:val="bbPlcHdr"/>
        </w:types>
        <w:behaviors>
          <w:behavior w:val="content"/>
        </w:behaviors>
        <w:guid w:val="{6F909931-9B85-4C16-805E-D0A996C84562}"/>
      </w:docPartPr>
      <w:docPartBody>
        <w:p w:rsidR="005A6C77" w:rsidRDefault="00E04780" w:rsidP="00E04780">
          <w:pPr>
            <w:pStyle w:val="D910B51930684AAEB1E261371A315876"/>
          </w:pPr>
          <w:r w:rsidRPr="00D4727C">
            <w:rPr>
              <w:rStyle w:val="PlaceholderText"/>
            </w:rPr>
            <w:t>Click or tap here to enter text.</w:t>
          </w:r>
        </w:p>
      </w:docPartBody>
    </w:docPart>
    <w:docPart>
      <w:docPartPr>
        <w:name w:val="43AD8A84B610427FA3359988378921FD"/>
        <w:category>
          <w:name w:val="General"/>
          <w:gallery w:val="placeholder"/>
        </w:category>
        <w:types>
          <w:type w:val="bbPlcHdr"/>
        </w:types>
        <w:behaviors>
          <w:behavior w:val="content"/>
        </w:behaviors>
        <w:guid w:val="{7EB8A759-FB6C-4EA6-BC4E-4CAE5F61FB42}"/>
      </w:docPartPr>
      <w:docPartBody>
        <w:p w:rsidR="005A6C77" w:rsidRDefault="00E04780" w:rsidP="00E04780">
          <w:pPr>
            <w:pStyle w:val="43AD8A84B610427FA3359988378921FD"/>
          </w:pPr>
          <w:r w:rsidRPr="00D4727C">
            <w:rPr>
              <w:rStyle w:val="PlaceholderText"/>
            </w:rPr>
            <w:t>Click or tap here to enter text.</w:t>
          </w:r>
        </w:p>
      </w:docPartBody>
    </w:docPart>
    <w:docPart>
      <w:docPartPr>
        <w:name w:val="93D887BAFF1A4454A6E4301B77F2C84C"/>
        <w:category>
          <w:name w:val="General"/>
          <w:gallery w:val="placeholder"/>
        </w:category>
        <w:types>
          <w:type w:val="bbPlcHdr"/>
        </w:types>
        <w:behaviors>
          <w:behavior w:val="content"/>
        </w:behaviors>
        <w:guid w:val="{740402BF-CEC0-4287-A4F4-6BC650247ED9}"/>
      </w:docPartPr>
      <w:docPartBody>
        <w:p w:rsidR="005A6C77" w:rsidRDefault="00E04780" w:rsidP="00E04780">
          <w:pPr>
            <w:pStyle w:val="93D887BAFF1A4454A6E4301B77F2C84C"/>
          </w:pPr>
          <w:r w:rsidRPr="00D4727C">
            <w:rPr>
              <w:rStyle w:val="PlaceholderText"/>
            </w:rPr>
            <w:t>Choose an item.</w:t>
          </w:r>
        </w:p>
      </w:docPartBody>
    </w:docPart>
    <w:docPart>
      <w:docPartPr>
        <w:name w:val="B03C741A436D430FB9E8FB60049D2FBC"/>
        <w:category>
          <w:name w:val="General"/>
          <w:gallery w:val="placeholder"/>
        </w:category>
        <w:types>
          <w:type w:val="bbPlcHdr"/>
        </w:types>
        <w:behaviors>
          <w:behavior w:val="content"/>
        </w:behaviors>
        <w:guid w:val="{62FB3FBE-1727-4BCD-A03F-13625D725190}"/>
      </w:docPartPr>
      <w:docPartBody>
        <w:p w:rsidR="005A6C77" w:rsidRDefault="00E04780" w:rsidP="00E04780">
          <w:pPr>
            <w:pStyle w:val="B03C741A436D430FB9E8FB60049D2FBC"/>
          </w:pPr>
          <w:r w:rsidRPr="00D4727C">
            <w:rPr>
              <w:rStyle w:val="PlaceholderText"/>
            </w:rPr>
            <w:t>Choose an item.</w:t>
          </w:r>
        </w:p>
      </w:docPartBody>
    </w:docPart>
    <w:docPart>
      <w:docPartPr>
        <w:name w:val="917CE057195A4132A4A870641BE6E3F5"/>
        <w:category>
          <w:name w:val="General"/>
          <w:gallery w:val="placeholder"/>
        </w:category>
        <w:types>
          <w:type w:val="bbPlcHdr"/>
        </w:types>
        <w:behaviors>
          <w:behavior w:val="content"/>
        </w:behaviors>
        <w:guid w:val="{34FCAB27-85E1-4EF2-9105-B8B0CD9A46E3}"/>
      </w:docPartPr>
      <w:docPartBody>
        <w:p w:rsidR="005A6C77" w:rsidRDefault="00E04780" w:rsidP="00E04780">
          <w:pPr>
            <w:pStyle w:val="917CE057195A4132A4A870641BE6E3F5"/>
          </w:pPr>
          <w:r w:rsidRPr="00D4727C">
            <w:rPr>
              <w:rStyle w:val="PlaceholderText"/>
            </w:rPr>
            <w:t>Click or tap here to enter text.</w:t>
          </w:r>
        </w:p>
      </w:docPartBody>
    </w:docPart>
    <w:docPart>
      <w:docPartPr>
        <w:name w:val="8ABDEDE5635C472B93A8F2FF51C498B4"/>
        <w:category>
          <w:name w:val="General"/>
          <w:gallery w:val="placeholder"/>
        </w:category>
        <w:types>
          <w:type w:val="bbPlcHdr"/>
        </w:types>
        <w:behaviors>
          <w:behavior w:val="content"/>
        </w:behaviors>
        <w:guid w:val="{CCF66D20-86A3-49E0-AF28-413AB43A28AB}"/>
      </w:docPartPr>
      <w:docPartBody>
        <w:p w:rsidR="005A6C77" w:rsidRDefault="00E04780" w:rsidP="00E04780">
          <w:pPr>
            <w:pStyle w:val="8ABDEDE5635C472B93A8F2FF51C498B4"/>
          </w:pPr>
          <w:r w:rsidRPr="00D4727C">
            <w:rPr>
              <w:rStyle w:val="PlaceholderText"/>
            </w:rPr>
            <w:t>Click or tap here to enter text.</w:t>
          </w:r>
        </w:p>
      </w:docPartBody>
    </w:docPart>
    <w:docPart>
      <w:docPartPr>
        <w:name w:val="E94C6C5D54B14974B28E769D581827EE"/>
        <w:category>
          <w:name w:val="General"/>
          <w:gallery w:val="placeholder"/>
        </w:category>
        <w:types>
          <w:type w:val="bbPlcHdr"/>
        </w:types>
        <w:behaviors>
          <w:behavior w:val="content"/>
        </w:behaviors>
        <w:guid w:val="{F6972407-640E-4FD7-8068-3CDDCAC8A087}"/>
      </w:docPartPr>
      <w:docPartBody>
        <w:p w:rsidR="005A6C77" w:rsidRDefault="00E04780" w:rsidP="00E04780">
          <w:pPr>
            <w:pStyle w:val="E94C6C5D54B14974B28E769D581827EE"/>
          </w:pPr>
          <w:r w:rsidRPr="00D4727C">
            <w:rPr>
              <w:rStyle w:val="PlaceholderText"/>
            </w:rPr>
            <w:t>Choose an item.</w:t>
          </w:r>
        </w:p>
      </w:docPartBody>
    </w:docPart>
    <w:docPart>
      <w:docPartPr>
        <w:name w:val="A12A7FB522B7499896217F783F88E75A"/>
        <w:category>
          <w:name w:val="General"/>
          <w:gallery w:val="placeholder"/>
        </w:category>
        <w:types>
          <w:type w:val="bbPlcHdr"/>
        </w:types>
        <w:behaviors>
          <w:behavior w:val="content"/>
        </w:behaviors>
        <w:guid w:val="{2B398304-3157-4877-AC2F-B7ABC380A5C9}"/>
      </w:docPartPr>
      <w:docPartBody>
        <w:p w:rsidR="005A6C77" w:rsidRDefault="00E04780" w:rsidP="00E04780">
          <w:pPr>
            <w:pStyle w:val="A12A7FB522B7499896217F783F88E75A"/>
          </w:pPr>
          <w:r w:rsidRPr="00D4727C">
            <w:rPr>
              <w:rStyle w:val="PlaceholderText"/>
            </w:rPr>
            <w:t>Choose an item.</w:t>
          </w:r>
        </w:p>
      </w:docPartBody>
    </w:docPart>
    <w:docPart>
      <w:docPartPr>
        <w:name w:val="2E511261C9E44C9DB2B90A9A8D339916"/>
        <w:category>
          <w:name w:val="General"/>
          <w:gallery w:val="placeholder"/>
        </w:category>
        <w:types>
          <w:type w:val="bbPlcHdr"/>
        </w:types>
        <w:behaviors>
          <w:behavior w:val="content"/>
        </w:behaviors>
        <w:guid w:val="{03D726DB-D13F-45CE-A613-DC690667C3FB}"/>
      </w:docPartPr>
      <w:docPartBody>
        <w:p w:rsidR="005A6C77" w:rsidRDefault="00E04780" w:rsidP="00E04780">
          <w:pPr>
            <w:pStyle w:val="2E511261C9E44C9DB2B90A9A8D339916"/>
          </w:pPr>
          <w:r w:rsidRPr="00D4727C">
            <w:rPr>
              <w:rStyle w:val="PlaceholderText"/>
            </w:rPr>
            <w:t>Click or tap here to enter text.</w:t>
          </w:r>
        </w:p>
      </w:docPartBody>
    </w:docPart>
    <w:docPart>
      <w:docPartPr>
        <w:name w:val="24521DC104214B0C80935C2A0EBA5D46"/>
        <w:category>
          <w:name w:val="General"/>
          <w:gallery w:val="placeholder"/>
        </w:category>
        <w:types>
          <w:type w:val="bbPlcHdr"/>
        </w:types>
        <w:behaviors>
          <w:behavior w:val="content"/>
        </w:behaviors>
        <w:guid w:val="{53381EDA-9BC2-4196-B377-472BD834A256}"/>
      </w:docPartPr>
      <w:docPartBody>
        <w:p w:rsidR="005A6C77" w:rsidRDefault="00E04780" w:rsidP="00E04780">
          <w:pPr>
            <w:pStyle w:val="24521DC104214B0C80935C2A0EBA5D46"/>
          </w:pPr>
          <w:r w:rsidRPr="00D4727C">
            <w:rPr>
              <w:rStyle w:val="PlaceholderText"/>
            </w:rPr>
            <w:t>Choose an item.</w:t>
          </w:r>
        </w:p>
      </w:docPartBody>
    </w:docPart>
    <w:docPart>
      <w:docPartPr>
        <w:name w:val="237D8AC7E4314711A8D0F08D7BF8D7E3"/>
        <w:category>
          <w:name w:val="General"/>
          <w:gallery w:val="placeholder"/>
        </w:category>
        <w:types>
          <w:type w:val="bbPlcHdr"/>
        </w:types>
        <w:behaviors>
          <w:behavior w:val="content"/>
        </w:behaviors>
        <w:guid w:val="{C79F940A-9156-44E5-B940-EFF7133852DC}"/>
      </w:docPartPr>
      <w:docPartBody>
        <w:p w:rsidR="005A6C77" w:rsidRDefault="00E04780" w:rsidP="00E04780">
          <w:pPr>
            <w:pStyle w:val="237D8AC7E4314711A8D0F08D7BF8D7E3"/>
          </w:pPr>
          <w:r w:rsidRPr="00D4727C">
            <w:rPr>
              <w:rStyle w:val="PlaceholderText"/>
            </w:rPr>
            <w:t>Choose an item.</w:t>
          </w:r>
        </w:p>
      </w:docPartBody>
    </w:docPart>
    <w:docPart>
      <w:docPartPr>
        <w:name w:val="926AF2D8E21D4BBF90AB41BEC69C158E"/>
        <w:category>
          <w:name w:val="General"/>
          <w:gallery w:val="placeholder"/>
        </w:category>
        <w:types>
          <w:type w:val="bbPlcHdr"/>
        </w:types>
        <w:behaviors>
          <w:behavior w:val="content"/>
        </w:behaviors>
        <w:guid w:val="{25D9B126-41C4-46CB-9CF1-1F48CCDBD0FD}"/>
      </w:docPartPr>
      <w:docPartBody>
        <w:p w:rsidR="005A6C77" w:rsidRDefault="00E04780" w:rsidP="00E04780">
          <w:pPr>
            <w:pStyle w:val="926AF2D8E21D4BBF90AB41BEC69C158E"/>
          </w:pPr>
          <w:r w:rsidRPr="00D4727C">
            <w:rPr>
              <w:rStyle w:val="PlaceholderText"/>
            </w:rPr>
            <w:t>Click or tap here to enter text.</w:t>
          </w:r>
        </w:p>
      </w:docPartBody>
    </w:docPart>
    <w:docPart>
      <w:docPartPr>
        <w:name w:val="18C2B0D059E34278925170C0098B2369"/>
        <w:category>
          <w:name w:val="General"/>
          <w:gallery w:val="placeholder"/>
        </w:category>
        <w:types>
          <w:type w:val="bbPlcHdr"/>
        </w:types>
        <w:behaviors>
          <w:behavior w:val="content"/>
        </w:behaviors>
        <w:guid w:val="{272C75C9-5B6D-4586-8AAE-4DAD19E314A3}"/>
      </w:docPartPr>
      <w:docPartBody>
        <w:p w:rsidR="005A6C77" w:rsidRDefault="00E04780" w:rsidP="00E04780">
          <w:pPr>
            <w:pStyle w:val="18C2B0D059E34278925170C0098B2369"/>
          </w:pPr>
          <w:r w:rsidRPr="00D4727C">
            <w:rPr>
              <w:rStyle w:val="PlaceholderText"/>
            </w:rPr>
            <w:t>Choose an item.</w:t>
          </w:r>
        </w:p>
      </w:docPartBody>
    </w:docPart>
    <w:docPart>
      <w:docPartPr>
        <w:name w:val="CE524D698C85444A8D80F6BE40F6A92D"/>
        <w:category>
          <w:name w:val="General"/>
          <w:gallery w:val="placeholder"/>
        </w:category>
        <w:types>
          <w:type w:val="bbPlcHdr"/>
        </w:types>
        <w:behaviors>
          <w:behavior w:val="content"/>
        </w:behaviors>
        <w:guid w:val="{19612893-BB5C-4691-8423-984B59B84E8F}"/>
      </w:docPartPr>
      <w:docPartBody>
        <w:p w:rsidR="005A6C77" w:rsidRDefault="00E04780" w:rsidP="00E04780">
          <w:pPr>
            <w:pStyle w:val="CE524D698C85444A8D80F6BE40F6A92D"/>
          </w:pPr>
          <w:r w:rsidRPr="00D4727C">
            <w:rPr>
              <w:rStyle w:val="PlaceholderText"/>
            </w:rPr>
            <w:t>Choose an item.</w:t>
          </w:r>
        </w:p>
      </w:docPartBody>
    </w:docPart>
    <w:docPart>
      <w:docPartPr>
        <w:name w:val="31D05253908540FAB4C940EEF6D903BC"/>
        <w:category>
          <w:name w:val="General"/>
          <w:gallery w:val="placeholder"/>
        </w:category>
        <w:types>
          <w:type w:val="bbPlcHdr"/>
        </w:types>
        <w:behaviors>
          <w:behavior w:val="content"/>
        </w:behaviors>
        <w:guid w:val="{BBBD8D66-70A4-489D-8596-5AA0D7759871}"/>
      </w:docPartPr>
      <w:docPartBody>
        <w:p w:rsidR="005A6C77" w:rsidRDefault="00E04780" w:rsidP="00E04780">
          <w:pPr>
            <w:pStyle w:val="31D05253908540FAB4C940EEF6D903BC"/>
          </w:pPr>
          <w:r w:rsidRPr="00D4727C">
            <w:rPr>
              <w:rStyle w:val="PlaceholderText"/>
            </w:rPr>
            <w:t>Click or tap here to enter text.</w:t>
          </w:r>
        </w:p>
      </w:docPartBody>
    </w:docPart>
    <w:docPart>
      <w:docPartPr>
        <w:name w:val="BE5ADF8389B34F6385DF1C02A7A862D6"/>
        <w:category>
          <w:name w:val="General"/>
          <w:gallery w:val="placeholder"/>
        </w:category>
        <w:types>
          <w:type w:val="bbPlcHdr"/>
        </w:types>
        <w:behaviors>
          <w:behavior w:val="content"/>
        </w:behaviors>
        <w:guid w:val="{6F51413B-8C15-41A7-8B0F-5B04DD3B5EA0}"/>
      </w:docPartPr>
      <w:docPartBody>
        <w:p w:rsidR="005A6C77" w:rsidRDefault="00E04780" w:rsidP="00E04780">
          <w:pPr>
            <w:pStyle w:val="BE5ADF8389B34F6385DF1C02A7A862D6"/>
          </w:pPr>
          <w:r w:rsidRPr="00D4727C">
            <w:rPr>
              <w:rStyle w:val="PlaceholderText"/>
            </w:rPr>
            <w:t>Choose an item.</w:t>
          </w:r>
        </w:p>
      </w:docPartBody>
    </w:docPart>
    <w:docPart>
      <w:docPartPr>
        <w:name w:val="17717130973C4DE9B4747D6BE22DA368"/>
        <w:category>
          <w:name w:val="General"/>
          <w:gallery w:val="placeholder"/>
        </w:category>
        <w:types>
          <w:type w:val="bbPlcHdr"/>
        </w:types>
        <w:behaviors>
          <w:behavior w:val="content"/>
        </w:behaviors>
        <w:guid w:val="{ACFE0AC6-13E7-4DE7-B7DE-0AD000E1A482}"/>
      </w:docPartPr>
      <w:docPartBody>
        <w:p w:rsidR="005A6C77" w:rsidRDefault="00E04780" w:rsidP="00E04780">
          <w:pPr>
            <w:pStyle w:val="17717130973C4DE9B4747D6BE22DA368"/>
          </w:pPr>
          <w:r w:rsidRPr="00D4727C">
            <w:rPr>
              <w:rStyle w:val="PlaceholderText"/>
            </w:rPr>
            <w:t>Choose an item.</w:t>
          </w:r>
        </w:p>
      </w:docPartBody>
    </w:docPart>
    <w:docPart>
      <w:docPartPr>
        <w:name w:val="0B9F266B74874CF59065E69D938581E0"/>
        <w:category>
          <w:name w:val="General"/>
          <w:gallery w:val="placeholder"/>
        </w:category>
        <w:types>
          <w:type w:val="bbPlcHdr"/>
        </w:types>
        <w:behaviors>
          <w:behavior w:val="content"/>
        </w:behaviors>
        <w:guid w:val="{41D8D25F-E99F-4706-8D48-2FB0C6E9A189}"/>
      </w:docPartPr>
      <w:docPartBody>
        <w:p w:rsidR="005A6C77" w:rsidRDefault="00E04780" w:rsidP="00E04780">
          <w:pPr>
            <w:pStyle w:val="0B9F266B74874CF59065E69D938581E0"/>
          </w:pPr>
          <w:r w:rsidRPr="00D4727C">
            <w:rPr>
              <w:rStyle w:val="PlaceholderText"/>
            </w:rPr>
            <w:t>Click or tap here to enter text.</w:t>
          </w:r>
        </w:p>
      </w:docPartBody>
    </w:docPart>
    <w:docPart>
      <w:docPartPr>
        <w:name w:val="959E9AC8D3624B909806BD41FF4A8587"/>
        <w:category>
          <w:name w:val="General"/>
          <w:gallery w:val="placeholder"/>
        </w:category>
        <w:types>
          <w:type w:val="bbPlcHdr"/>
        </w:types>
        <w:behaviors>
          <w:behavior w:val="content"/>
        </w:behaviors>
        <w:guid w:val="{AEF9C3E1-0A1B-4D67-9421-090264ECEC09}"/>
      </w:docPartPr>
      <w:docPartBody>
        <w:p w:rsidR="005A6C77" w:rsidRDefault="00E04780" w:rsidP="00E04780">
          <w:pPr>
            <w:pStyle w:val="959E9AC8D3624B909806BD41FF4A8587"/>
          </w:pPr>
          <w:r w:rsidRPr="00D4727C">
            <w:rPr>
              <w:rStyle w:val="PlaceholderText"/>
            </w:rPr>
            <w:t>Choose an item.</w:t>
          </w:r>
        </w:p>
      </w:docPartBody>
    </w:docPart>
    <w:docPart>
      <w:docPartPr>
        <w:name w:val="23852AC4BCCB473D8D21D364B3BB22E7"/>
        <w:category>
          <w:name w:val="General"/>
          <w:gallery w:val="placeholder"/>
        </w:category>
        <w:types>
          <w:type w:val="bbPlcHdr"/>
        </w:types>
        <w:behaviors>
          <w:behavior w:val="content"/>
        </w:behaviors>
        <w:guid w:val="{2719F384-2310-4B2A-82D5-FBB0C712FB10}"/>
      </w:docPartPr>
      <w:docPartBody>
        <w:p w:rsidR="005A6C77" w:rsidRDefault="00E04780" w:rsidP="00E04780">
          <w:pPr>
            <w:pStyle w:val="23852AC4BCCB473D8D21D364B3BB22E7"/>
          </w:pPr>
          <w:r w:rsidRPr="00D4727C">
            <w:rPr>
              <w:rStyle w:val="PlaceholderText"/>
            </w:rPr>
            <w:t>Choose an item.</w:t>
          </w:r>
        </w:p>
      </w:docPartBody>
    </w:docPart>
    <w:docPart>
      <w:docPartPr>
        <w:name w:val="220C0D03C8B34CE9B5D62C6DA220007D"/>
        <w:category>
          <w:name w:val="General"/>
          <w:gallery w:val="placeholder"/>
        </w:category>
        <w:types>
          <w:type w:val="bbPlcHdr"/>
        </w:types>
        <w:behaviors>
          <w:behavior w:val="content"/>
        </w:behaviors>
        <w:guid w:val="{B37F8C0D-8D3C-45AC-8995-651314519A14}"/>
      </w:docPartPr>
      <w:docPartBody>
        <w:p w:rsidR="005A6C77" w:rsidRDefault="00E04780" w:rsidP="00E04780">
          <w:pPr>
            <w:pStyle w:val="220C0D03C8B34CE9B5D62C6DA220007D"/>
          </w:pPr>
          <w:r w:rsidRPr="00D4727C">
            <w:rPr>
              <w:rStyle w:val="PlaceholderText"/>
            </w:rPr>
            <w:t>Click or tap here to enter text.</w:t>
          </w:r>
        </w:p>
      </w:docPartBody>
    </w:docPart>
    <w:docPart>
      <w:docPartPr>
        <w:name w:val="AD8EB8F480ED4F6FB5CCE80AA40A7480"/>
        <w:category>
          <w:name w:val="General"/>
          <w:gallery w:val="placeholder"/>
        </w:category>
        <w:types>
          <w:type w:val="bbPlcHdr"/>
        </w:types>
        <w:behaviors>
          <w:behavior w:val="content"/>
        </w:behaviors>
        <w:guid w:val="{E0E344E7-1A19-42AB-BD0D-3E7A9A21FB07}"/>
      </w:docPartPr>
      <w:docPartBody>
        <w:p w:rsidR="005A6C77" w:rsidRDefault="00E04780" w:rsidP="00E04780">
          <w:pPr>
            <w:pStyle w:val="AD8EB8F480ED4F6FB5CCE80AA40A7480"/>
          </w:pPr>
          <w:r w:rsidRPr="00D4727C">
            <w:rPr>
              <w:rStyle w:val="PlaceholderText"/>
            </w:rPr>
            <w:t>Choose an item.</w:t>
          </w:r>
        </w:p>
      </w:docPartBody>
    </w:docPart>
    <w:docPart>
      <w:docPartPr>
        <w:name w:val="754C2059B1D940FEBD0AE7D41903E5D8"/>
        <w:category>
          <w:name w:val="General"/>
          <w:gallery w:val="placeholder"/>
        </w:category>
        <w:types>
          <w:type w:val="bbPlcHdr"/>
        </w:types>
        <w:behaviors>
          <w:behavior w:val="content"/>
        </w:behaviors>
        <w:guid w:val="{DB8856A3-ACE8-4CDD-AAB4-EF729620F4CE}"/>
      </w:docPartPr>
      <w:docPartBody>
        <w:p w:rsidR="005A6C77" w:rsidRDefault="00E04780" w:rsidP="00E04780">
          <w:pPr>
            <w:pStyle w:val="754C2059B1D940FEBD0AE7D41903E5D8"/>
          </w:pPr>
          <w:r w:rsidRPr="00D4727C">
            <w:rPr>
              <w:rStyle w:val="PlaceholderText"/>
            </w:rPr>
            <w:t>Choose an item.</w:t>
          </w:r>
        </w:p>
      </w:docPartBody>
    </w:docPart>
    <w:docPart>
      <w:docPartPr>
        <w:name w:val="B6797E7B76FB4CB1B316BF4476443AB4"/>
        <w:category>
          <w:name w:val="General"/>
          <w:gallery w:val="placeholder"/>
        </w:category>
        <w:types>
          <w:type w:val="bbPlcHdr"/>
        </w:types>
        <w:behaviors>
          <w:behavior w:val="content"/>
        </w:behaviors>
        <w:guid w:val="{9E769DBE-836B-4507-9C40-F991C0F79DC1}"/>
      </w:docPartPr>
      <w:docPartBody>
        <w:p w:rsidR="005A6C77" w:rsidRDefault="00E04780" w:rsidP="00E04780">
          <w:pPr>
            <w:pStyle w:val="B6797E7B76FB4CB1B316BF4476443AB4"/>
          </w:pPr>
          <w:r w:rsidRPr="00D4727C">
            <w:rPr>
              <w:rStyle w:val="PlaceholderText"/>
            </w:rPr>
            <w:t>Click or tap here to enter text.</w:t>
          </w:r>
        </w:p>
      </w:docPartBody>
    </w:docPart>
    <w:docPart>
      <w:docPartPr>
        <w:name w:val="E79B7E9CEC8C416CBDCDC51DEE8DDDD3"/>
        <w:category>
          <w:name w:val="General"/>
          <w:gallery w:val="placeholder"/>
        </w:category>
        <w:types>
          <w:type w:val="bbPlcHdr"/>
        </w:types>
        <w:behaviors>
          <w:behavior w:val="content"/>
        </w:behaviors>
        <w:guid w:val="{1B5BF15B-76E1-43F1-8C9F-27042F21E9F1}"/>
      </w:docPartPr>
      <w:docPartBody>
        <w:p w:rsidR="005A6C77" w:rsidRDefault="00E04780" w:rsidP="00E04780">
          <w:pPr>
            <w:pStyle w:val="E79B7E9CEC8C416CBDCDC51DEE8DDDD3"/>
          </w:pPr>
          <w:r w:rsidRPr="00D4727C">
            <w:rPr>
              <w:rStyle w:val="PlaceholderText"/>
            </w:rPr>
            <w:t>Choose an item.</w:t>
          </w:r>
        </w:p>
      </w:docPartBody>
    </w:docPart>
    <w:docPart>
      <w:docPartPr>
        <w:name w:val="71B4326811B842199A9D29DE2FC2203A"/>
        <w:category>
          <w:name w:val="General"/>
          <w:gallery w:val="placeholder"/>
        </w:category>
        <w:types>
          <w:type w:val="bbPlcHdr"/>
        </w:types>
        <w:behaviors>
          <w:behavior w:val="content"/>
        </w:behaviors>
        <w:guid w:val="{83D9509C-BE3F-442D-97C7-C0DED932F3E2}"/>
      </w:docPartPr>
      <w:docPartBody>
        <w:p w:rsidR="005A6C77" w:rsidRDefault="00E04780" w:rsidP="00E04780">
          <w:pPr>
            <w:pStyle w:val="71B4326811B842199A9D29DE2FC2203A"/>
          </w:pPr>
          <w:r w:rsidRPr="00D4727C">
            <w:rPr>
              <w:rStyle w:val="PlaceholderText"/>
            </w:rPr>
            <w:t>Choose an item.</w:t>
          </w:r>
        </w:p>
      </w:docPartBody>
    </w:docPart>
    <w:docPart>
      <w:docPartPr>
        <w:name w:val="C91AFC74D1414C7C8697C5E538C50C1D"/>
        <w:category>
          <w:name w:val="General"/>
          <w:gallery w:val="placeholder"/>
        </w:category>
        <w:types>
          <w:type w:val="bbPlcHdr"/>
        </w:types>
        <w:behaviors>
          <w:behavior w:val="content"/>
        </w:behaviors>
        <w:guid w:val="{4A8EFD49-D906-4849-8785-967D12339E8A}"/>
      </w:docPartPr>
      <w:docPartBody>
        <w:p w:rsidR="005A6C77" w:rsidRDefault="00E04780" w:rsidP="00E04780">
          <w:pPr>
            <w:pStyle w:val="C91AFC74D1414C7C8697C5E538C50C1D"/>
          </w:pPr>
          <w:r w:rsidRPr="00D4727C">
            <w:rPr>
              <w:rStyle w:val="PlaceholderText"/>
            </w:rPr>
            <w:t>Click or tap here to enter text.</w:t>
          </w:r>
        </w:p>
      </w:docPartBody>
    </w:docPart>
    <w:docPart>
      <w:docPartPr>
        <w:name w:val="6FC8FBA1B7DC47EB9DFF86ED73FED6D3"/>
        <w:category>
          <w:name w:val="General"/>
          <w:gallery w:val="placeholder"/>
        </w:category>
        <w:types>
          <w:type w:val="bbPlcHdr"/>
        </w:types>
        <w:behaviors>
          <w:behavior w:val="content"/>
        </w:behaviors>
        <w:guid w:val="{509BB55B-43C1-4007-A1E4-A68C44A1626C}"/>
      </w:docPartPr>
      <w:docPartBody>
        <w:p w:rsidR="005A6C77" w:rsidRDefault="00E04780" w:rsidP="00E04780">
          <w:pPr>
            <w:pStyle w:val="6FC8FBA1B7DC47EB9DFF86ED73FED6D3"/>
          </w:pPr>
          <w:r w:rsidRPr="00D4727C">
            <w:rPr>
              <w:rStyle w:val="PlaceholderText"/>
            </w:rPr>
            <w:t>Choose an item.</w:t>
          </w:r>
        </w:p>
      </w:docPartBody>
    </w:docPart>
    <w:docPart>
      <w:docPartPr>
        <w:name w:val="1CFCBDC1677F4D27BF81B6E7CED7025D"/>
        <w:category>
          <w:name w:val="General"/>
          <w:gallery w:val="placeholder"/>
        </w:category>
        <w:types>
          <w:type w:val="bbPlcHdr"/>
        </w:types>
        <w:behaviors>
          <w:behavior w:val="content"/>
        </w:behaviors>
        <w:guid w:val="{DE162AA8-B018-4328-9CFD-D4690AE59F9F}"/>
      </w:docPartPr>
      <w:docPartBody>
        <w:p w:rsidR="005A6C77" w:rsidRDefault="00E04780" w:rsidP="00E04780">
          <w:pPr>
            <w:pStyle w:val="1CFCBDC1677F4D27BF81B6E7CED7025D"/>
          </w:pPr>
          <w:r w:rsidRPr="00D4727C">
            <w:rPr>
              <w:rStyle w:val="PlaceholderText"/>
            </w:rPr>
            <w:t>Choose an item.</w:t>
          </w:r>
        </w:p>
      </w:docPartBody>
    </w:docPart>
    <w:docPart>
      <w:docPartPr>
        <w:name w:val="9CC18A5B96BE42FFBB2E468B75F4E31C"/>
        <w:category>
          <w:name w:val="General"/>
          <w:gallery w:val="placeholder"/>
        </w:category>
        <w:types>
          <w:type w:val="bbPlcHdr"/>
        </w:types>
        <w:behaviors>
          <w:behavior w:val="content"/>
        </w:behaviors>
        <w:guid w:val="{2470D2D7-818E-4F64-A113-2060CA19EEA4}"/>
      </w:docPartPr>
      <w:docPartBody>
        <w:p w:rsidR="005A6C77" w:rsidRDefault="00E04780" w:rsidP="00E04780">
          <w:pPr>
            <w:pStyle w:val="9CC18A5B96BE42FFBB2E468B75F4E31C"/>
          </w:pPr>
          <w:r w:rsidRPr="00D4727C">
            <w:rPr>
              <w:rStyle w:val="PlaceholderText"/>
            </w:rPr>
            <w:t>Click or tap here to enter text.</w:t>
          </w:r>
        </w:p>
      </w:docPartBody>
    </w:docPart>
    <w:docPart>
      <w:docPartPr>
        <w:name w:val="29E0315D9FA842B89D55F30605F10F3B"/>
        <w:category>
          <w:name w:val="General"/>
          <w:gallery w:val="placeholder"/>
        </w:category>
        <w:types>
          <w:type w:val="bbPlcHdr"/>
        </w:types>
        <w:behaviors>
          <w:behavior w:val="content"/>
        </w:behaviors>
        <w:guid w:val="{072238BE-34E2-4DFA-B507-8A8BB20B007A}"/>
      </w:docPartPr>
      <w:docPartBody>
        <w:p w:rsidR="005A6C77" w:rsidRDefault="00E04780" w:rsidP="00E04780">
          <w:pPr>
            <w:pStyle w:val="29E0315D9FA842B89D55F30605F10F3B"/>
          </w:pPr>
          <w:r w:rsidRPr="00D4727C">
            <w:rPr>
              <w:rStyle w:val="PlaceholderText"/>
            </w:rPr>
            <w:t>Choose an item.</w:t>
          </w:r>
        </w:p>
      </w:docPartBody>
    </w:docPart>
    <w:docPart>
      <w:docPartPr>
        <w:name w:val="BDEDAAADD7964C3CB8F36D85F6840FAD"/>
        <w:category>
          <w:name w:val="General"/>
          <w:gallery w:val="placeholder"/>
        </w:category>
        <w:types>
          <w:type w:val="bbPlcHdr"/>
        </w:types>
        <w:behaviors>
          <w:behavior w:val="content"/>
        </w:behaviors>
        <w:guid w:val="{1E90FF04-08A3-4920-978D-D5E9DEE520EB}"/>
      </w:docPartPr>
      <w:docPartBody>
        <w:p w:rsidR="005A6C77" w:rsidRDefault="00E04780" w:rsidP="00E04780">
          <w:pPr>
            <w:pStyle w:val="BDEDAAADD7964C3CB8F36D85F6840FAD"/>
          </w:pPr>
          <w:r w:rsidRPr="00D4727C">
            <w:rPr>
              <w:rStyle w:val="PlaceholderText"/>
            </w:rPr>
            <w:t>Choose an item.</w:t>
          </w:r>
        </w:p>
      </w:docPartBody>
    </w:docPart>
    <w:docPart>
      <w:docPartPr>
        <w:name w:val="44635B3DAA744E04A5E75B36C93D9D8D"/>
        <w:category>
          <w:name w:val="General"/>
          <w:gallery w:val="placeholder"/>
        </w:category>
        <w:types>
          <w:type w:val="bbPlcHdr"/>
        </w:types>
        <w:behaviors>
          <w:behavior w:val="content"/>
        </w:behaviors>
        <w:guid w:val="{897B4274-AB56-4B8D-AFEE-22ADF184EA8E}"/>
      </w:docPartPr>
      <w:docPartBody>
        <w:p w:rsidR="005A6C77" w:rsidRDefault="00E04780" w:rsidP="00E04780">
          <w:pPr>
            <w:pStyle w:val="44635B3DAA744E04A5E75B36C93D9D8D"/>
          </w:pPr>
          <w:r w:rsidRPr="00D4727C">
            <w:rPr>
              <w:rStyle w:val="PlaceholderText"/>
            </w:rPr>
            <w:t>Click or tap here to enter text.</w:t>
          </w:r>
        </w:p>
      </w:docPartBody>
    </w:docPart>
    <w:docPart>
      <w:docPartPr>
        <w:name w:val="4DD9AD9721364D72B3A00FCA0F9453E9"/>
        <w:category>
          <w:name w:val="General"/>
          <w:gallery w:val="placeholder"/>
        </w:category>
        <w:types>
          <w:type w:val="bbPlcHdr"/>
        </w:types>
        <w:behaviors>
          <w:behavior w:val="content"/>
        </w:behaviors>
        <w:guid w:val="{DA817FBF-FF8A-4CDF-9E61-B267B29FB1A7}"/>
      </w:docPartPr>
      <w:docPartBody>
        <w:p w:rsidR="005A6C77" w:rsidRDefault="00E04780" w:rsidP="00E04780">
          <w:pPr>
            <w:pStyle w:val="4DD9AD9721364D72B3A00FCA0F9453E9"/>
          </w:pPr>
          <w:r w:rsidRPr="00D4727C">
            <w:rPr>
              <w:rStyle w:val="PlaceholderText"/>
            </w:rPr>
            <w:t>Choose an item.</w:t>
          </w:r>
        </w:p>
      </w:docPartBody>
    </w:docPart>
    <w:docPart>
      <w:docPartPr>
        <w:name w:val="3EA7B6A4C3084011AB06DB6DA7C397FB"/>
        <w:category>
          <w:name w:val="General"/>
          <w:gallery w:val="placeholder"/>
        </w:category>
        <w:types>
          <w:type w:val="bbPlcHdr"/>
        </w:types>
        <w:behaviors>
          <w:behavior w:val="content"/>
        </w:behaviors>
        <w:guid w:val="{ECD99EF5-BE10-43E7-A32E-86285D45AB22}"/>
      </w:docPartPr>
      <w:docPartBody>
        <w:p w:rsidR="005A6C77" w:rsidRDefault="00E04780" w:rsidP="00E04780">
          <w:pPr>
            <w:pStyle w:val="3EA7B6A4C3084011AB06DB6DA7C397FB"/>
          </w:pPr>
          <w:r w:rsidRPr="00D4727C">
            <w:rPr>
              <w:rStyle w:val="PlaceholderText"/>
            </w:rPr>
            <w:t>Choose an item.</w:t>
          </w:r>
        </w:p>
      </w:docPartBody>
    </w:docPart>
    <w:docPart>
      <w:docPartPr>
        <w:name w:val="A0D7E7B055724AF1BE07B4E04E320E2E"/>
        <w:category>
          <w:name w:val="General"/>
          <w:gallery w:val="placeholder"/>
        </w:category>
        <w:types>
          <w:type w:val="bbPlcHdr"/>
        </w:types>
        <w:behaviors>
          <w:behavior w:val="content"/>
        </w:behaviors>
        <w:guid w:val="{DF9BEA51-14DE-48C4-9AC7-165349F0D8F8}"/>
      </w:docPartPr>
      <w:docPartBody>
        <w:p w:rsidR="005A6C77" w:rsidRDefault="00E04780" w:rsidP="00E04780">
          <w:pPr>
            <w:pStyle w:val="A0D7E7B055724AF1BE07B4E04E320E2E"/>
          </w:pPr>
          <w:r w:rsidRPr="00D4727C">
            <w:rPr>
              <w:rStyle w:val="PlaceholderText"/>
            </w:rPr>
            <w:t>Click or tap here to enter text.</w:t>
          </w:r>
        </w:p>
      </w:docPartBody>
    </w:docPart>
    <w:docPart>
      <w:docPartPr>
        <w:name w:val="72B49C28E0BB46FC8610665FF4A48819"/>
        <w:category>
          <w:name w:val="General"/>
          <w:gallery w:val="placeholder"/>
        </w:category>
        <w:types>
          <w:type w:val="bbPlcHdr"/>
        </w:types>
        <w:behaviors>
          <w:behavior w:val="content"/>
        </w:behaviors>
        <w:guid w:val="{BB90FA91-467B-4C04-96AD-B5942E5FBBAE}"/>
      </w:docPartPr>
      <w:docPartBody>
        <w:p w:rsidR="005A6C77" w:rsidRDefault="00E04780" w:rsidP="00E04780">
          <w:pPr>
            <w:pStyle w:val="72B49C28E0BB46FC8610665FF4A48819"/>
          </w:pPr>
          <w:r w:rsidRPr="00D4727C">
            <w:rPr>
              <w:rStyle w:val="PlaceholderText"/>
            </w:rPr>
            <w:t>Choose an item.</w:t>
          </w:r>
        </w:p>
      </w:docPartBody>
    </w:docPart>
    <w:docPart>
      <w:docPartPr>
        <w:name w:val="200FAE8EC41847CB866D31BF0CB0BDB7"/>
        <w:category>
          <w:name w:val="General"/>
          <w:gallery w:val="placeholder"/>
        </w:category>
        <w:types>
          <w:type w:val="bbPlcHdr"/>
        </w:types>
        <w:behaviors>
          <w:behavior w:val="content"/>
        </w:behaviors>
        <w:guid w:val="{AF95A87F-9960-496A-A9E1-338ABF59EA15}"/>
      </w:docPartPr>
      <w:docPartBody>
        <w:p w:rsidR="005A6C77" w:rsidRDefault="00E04780" w:rsidP="00E04780">
          <w:pPr>
            <w:pStyle w:val="200FAE8EC41847CB866D31BF0CB0BDB7"/>
          </w:pPr>
          <w:r w:rsidRPr="00D4727C">
            <w:rPr>
              <w:rStyle w:val="PlaceholderText"/>
            </w:rPr>
            <w:t>Choose an item.</w:t>
          </w:r>
        </w:p>
      </w:docPartBody>
    </w:docPart>
    <w:docPart>
      <w:docPartPr>
        <w:name w:val="892D60479767482FA3EA9BCFDA4B3534"/>
        <w:category>
          <w:name w:val="General"/>
          <w:gallery w:val="placeholder"/>
        </w:category>
        <w:types>
          <w:type w:val="bbPlcHdr"/>
        </w:types>
        <w:behaviors>
          <w:behavior w:val="content"/>
        </w:behaviors>
        <w:guid w:val="{D0AEC0D8-E3B7-4C62-A2E1-394CEF92841A}"/>
      </w:docPartPr>
      <w:docPartBody>
        <w:p w:rsidR="005A6C77" w:rsidRDefault="00E04780" w:rsidP="00E04780">
          <w:pPr>
            <w:pStyle w:val="892D60479767482FA3EA9BCFDA4B3534"/>
          </w:pPr>
          <w:r w:rsidRPr="00D4727C">
            <w:rPr>
              <w:rStyle w:val="PlaceholderText"/>
            </w:rPr>
            <w:t>Click or tap here to enter text.</w:t>
          </w:r>
        </w:p>
      </w:docPartBody>
    </w:docPart>
    <w:docPart>
      <w:docPartPr>
        <w:name w:val="0312EC2A39704C799ACBC8BEE39F16E1"/>
        <w:category>
          <w:name w:val="General"/>
          <w:gallery w:val="placeholder"/>
        </w:category>
        <w:types>
          <w:type w:val="bbPlcHdr"/>
        </w:types>
        <w:behaviors>
          <w:behavior w:val="content"/>
        </w:behaviors>
        <w:guid w:val="{A00BCC5C-92E9-4F7A-8724-BAEC324EF91B}"/>
      </w:docPartPr>
      <w:docPartBody>
        <w:p w:rsidR="005A6C77" w:rsidRDefault="00E04780" w:rsidP="00E04780">
          <w:pPr>
            <w:pStyle w:val="0312EC2A39704C799ACBC8BEE39F16E1"/>
          </w:pPr>
          <w:r w:rsidRPr="00D4727C">
            <w:rPr>
              <w:rStyle w:val="PlaceholderText"/>
            </w:rPr>
            <w:t>Choose an item.</w:t>
          </w:r>
        </w:p>
      </w:docPartBody>
    </w:docPart>
    <w:docPart>
      <w:docPartPr>
        <w:name w:val="8EFB35CFECB84E1A8DE58BC4BFA4F4BA"/>
        <w:category>
          <w:name w:val="General"/>
          <w:gallery w:val="placeholder"/>
        </w:category>
        <w:types>
          <w:type w:val="bbPlcHdr"/>
        </w:types>
        <w:behaviors>
          <w:behavior w:val="content"/>
        </w:behaviors>
        <w:guid w:val="{254AD28F-F45A-4B5C-9719-734BF238D426}"/>
      </w:docPartPr>
      <w:docPartBody>
        <w:p w:rsidR="005A6C77" w:rsidRDefault="00E04780" w:rsidP="00E04780">
          <w:pPr>
            <w:pStyle w:val="8EFB35CFECB84E1A8DE58BC4BFA4F4BA"/>
          </w:pPr>
          <w:r w:rsidRPr="00D4727C">
            <w:rPr>
              <w:rStyle w:val="PlaceholderText"/>
            </w:rPr>
            <w:t>Choose an item.</w:t>
          </w:r>
        </w:p>
      </w:docPartBody>
    </w:docPart>
    <w:docPart>
      <w:docPartPr>
        <w:name w:val="C205BD500224490A909A433E403F73CD"/>
        <w:category>
          <w:name w:val="General"/>
          <w:gallery w:val="placeholder"/>
        </w:category>
        <w:types>
          <w:type w:val="bbPlcHdr"/>
        </w:types>
        <w:behaviors>
          <w:behavior w:val="content"/>
        </w:behaviors>
        <w:guid w:val="{74E83280-95A1-497E-B269-935DBECE1222}"/>
      </w:docPartPr>
      <w:docPartBody>
        <w:p w:rsidR="005A6C77" w:rsidRDefault="00E04780" w:rsidP="00E04780">
          <w:pPr>
            <w:pStyle w:val="C205BD500224490A909A433E403F73CD"/>
          </w:pPr>
          <w:r w:rsidRPr="00D4727C">
            <w:rPr>
              <w:rStyle w:val="PlaceholderText"/>
            </w:rPr>
            <w:t>Click or tap here to enter text.</w:t>
          </w:r>
        </w:p>
      </w:docPartBody>
    </w:docPart>
    <w:docPart>
      <w:docPartPr>
        <w:name w:val="D5334FC10A09405ABA6B7129A79262B2"/>
        <w:category>
          <w:name w:val="General"/>
          <w:gallery w:val="placeholder"/>
        </w:category>
        <w:types>
          <w:type w:val="bbPlcHdr"/>
        </w:types>
        <w:behaviors>
          <w:behavior w:val="content"/>
        </w:behaviors>
        <w:guid w:val="{A9695E08-3AE6-45E9-A87C-412B92FFEFF5}"/>
      </w:docPartPr>
      <w:docPartBody>
        <w:p w:rsidR="005A6C77" w:rsidRDefault="00E04780" w:rsidP="00E04780">
          <w:pPr>
            <w:pStyle w:val="D5334FC10A09405ABA6B7129A79262B2"/>
          </w:pPr>
          <w:r w:rsidRPr="00D4727C">
            <w:rPr>
              <w:rStyle w:val="PlaceholderText"/>
            </w:rPr>
            <w:t>Choose an item.</w:t>
          </w:r>
        </w:p>
      </w:docPartBody>
    </w:docPart>
    <w:docPart>
      <w:docPartPr>
        <w:name w:val="A4AE2057B8564BC3B2398C1EB825A501"/>
        <w:category>
          <w:name w:val="General"/>
          <w:gallery w:val="placeholder"/>
        </w:category>
        <w:types>
          <w:type w:val="bbPlcHdr"/>
        </w:types>
        <w:behaviors>
          <w:behavior w:val="content"/>
        </w:behaviors>
        <w:guid w:val="{93C31C8D-2E79-4412-B6E0-5D920506AD29}"/>
      </w:docPartPr>
      <w:docPartBody>
        <w:p w:rsidR="005A6C77" w:rsidRDefault="00E04780" w:rsidP="00E04780">
          <w:pPr>
            <w:pStyle w:val="A4AE2057B8564BC3B2398C1EB825A501"/>
          </w:pPr>
          <w:r w:rsidRPr="00D4727C">
            <w:rPr>
              <w:rStyle w:val="PlaceholderText"/>
            </w:rPr>
            <w:t>Choose an item.</w:t>
          </w:r>
        </w:p>
      </w:docPartBody>
    </w:docPart>
    <w:docPart>
      <w:docPartPr>
        <w:name w:val="9BA8288CBADD43E5BA6B47E75004E13F"/>
        <w:category>
          <w:name w:val="General"/>
          <w:gallery w:val="placeholder"/>
        </w:category>
        <w:types>
          <w:type w:val="bbPlcHdr"/>
        </w:types>
        <w:behaviors>
          <w:behavior w:val="content"/>
        </w:behaviors>
        <w:guid w:val="{ED69A82E-AFAE-47F0-9F3D-CAB096052280}"/>
      </w:docPartPr>
      <w:docPartBody>
        <w:p w:rsidR="005A6C77" w:rsidRDefault="00E04780" w:rsidP="00E04780">
          <w:pPr>
            <w:pStyle w:val="9BA8288CBADD43E5BA6B47E75004E13F"/>
          </w:pPr>
          <w:r w:rsidRPr="00D4727C">
            <w:rPr>
              <w:rStyle w:val="PlaceholderText"/>
            </w:rPr>
            <w:t>Click or tap here to enter text.</w:t>
          </w:r>
        </w:p>
      </w:docPartBody>
    </w:docPart>
    <w:docPart>
      <w:docPartPr>
        <w:name w:val="B6504B85A8F3451BAC2936918C88B5E7"/>
        <w:category>
          <w:name w:val="General"/>
          <w:gallery w:val="placeholder"/>
        </w:category>
        <w:types>
          <w:type w:val="bbPlcHdr"/>
        </w:types>
        <w:behaviors>
          <w:behavior w:val="content"/>
        </w:behaviors>
        <w:guid w:val="{1E1BE74E-DC29-4870-8348-7087DA6DC52A}"/>
      </w:docPartPr>
      <w:docPartBody>
        <w:p w:rsidR="005A6C77" w:rsidRDefault="00E04780" w:rsidP="00E04780">
          <w:pPr>
            <w:pStyle w:val="B6504B85A8F3451BAC2936918C88B5E7"/>
          </w:pPr>
          <w:r w:rsidRPr="00D4727C">
            <w:rPr>
              <w:rStyle w:val="PlaceholderText"/>
            </w:rPr>
            <w:t>Choose an item.</w:t>
          </w:r>
        </w:p>
      </w:docPartBody>
    </w:docPart>
    <w:docPart>
      <w:docPartPr>
        <w:name w:val="B9AD765942B741B393EBBB2735F1F08D"/>
        <w:category>
          <w:name w:val="General"/>
          <w:gallery w:val="placeholder"/>
        </w:category>
        <w:types>
          <w:type w:val="bbPlcHdr"/>
        </w:types>
        <w:behaviors>
          <w:behavior w:val="content"/>
        </w:behaviors>
        <w:guid w:val="{AF4D9096-354E-4CCD-8BED-B9270D71AB80}"/>
      </w:docPartPr>
      <w:docPartBody>
        <w:p w:rsidR="005A6C77" w:rsidRDefault="00E04780" w:rsidP="00E04780">
          <w:pPr>
            <w:pStyle w:val="B9AD765942B741B393EBBB2735F1F08D"/>
          </w:pPr>
          <w:r w:rsidRPr="00D4727C">
            <w:rPr>
              <w:rStyle w:val="PlaceholderText"/>
            </w:rPr>
            <w:t>Choose an item.</w:t>
          </w:r>
        </w:p>
      </w:docPartBody>
    </w:docPart>
    <w:docPart>
      <w:docPartPr>
        <w:name w:val="46E296AA0E694033B8F96B2E6B2F9C17"/>
        <w:category>
          <w:name w:val="General"/>
          <w:gallery w:val="placeholder"/>
        </w:category>
        <w:types>
          <w:type w:val="bbPlcHdr"/>
        </w:types>
        <w:behaviors>
          <w:behavior w:val="content"/>
        </w:behaviors>
        <w:guid w:val="{FF91E938-DA33-4906-837F-A89BDFF98646}"/>
      </w:docPartPr>
      <w:docPartBody>
        <w:p w:rsidR="005A6C77" w:rsidRDefault="00E04780" w:rsidP="00E04780">
          <w:pPr>
            <w:pStyle w:val="46E296AA0E694033B8F96B2E6B2F9C17"/>
          </w:pPr>
          <w:r w:rsidRPr="00D4727C">
            <w:rPr>
              <w:rStyle w:val="PlaceholderText"/>
            </w:rPr>
            <w:t>Click or tap here to enter text.</w:t>
          </w:r>
        </w:p>
      </w:docPartBody>
    </w:docPart>
    <w:docPart>
      <w:docPartPr>
        <w:name w:val="3440FEFFBD7B4608A168F65929D14434"/>
        <w:category>
          <w:name w:val="General"/>
          <w:gallery w:val="placeholder"/>
        </w:category>
        <w:types>
          <w:type w:val="bbPlcHdr"/>
        </w:types>
        <w:behaviors>
          <w:behavior w:val="content"/>
        </w:behaviors>
        <w:guid w:val="{46787FAD-F0F8-4841-AA0B-F8B1ACA5D807}"/>
      </w:docPartPr>
      <w:docPartBody>
        <w:p w:rsidR="005A6C77" w:rsidRDefault="00E04780" w:rsidP="00E04780">
          <w:pPr>
            <w:pStyle w:val="3440FEFFBD7B4608A168F65929D14434"/>
          </w:pPr>
          <w:r w:rsidRPr="00D4727C">
            <w:rPr>
              <w:rStyle w:val="PlaceholderText"/>
            </w:rPr>
            <w:t>Choose an item.</w:t>
          </w:r>
        </w:p>
      </w:docPartBody>
    </w:docPart>
    <w:docPart>
      <w:docPartPr>
        <w:name w:val="7949506711614BBB99F170EDF1FC0BC6"/>
        <w:category>
          <w:name w:val="General"/>
          <w:gallery w:val="placeholder"/>
        </w:category>
        <w:types>
          <w:type w:val="bbPlcHdr"/>
        </w:types>
        <w:behaviors>
          <w:behavior w:val="content"/>
        </w:behaviors>
        <w:guid w:val="{8E3C7722-14D2-4B16-890D-B70E67D11E72}"/>
      </w:docPartPr>
      <w:docPartBody>
        <w:p w:rsidR="005A6C77" w:rsidRDefault="00E04780" w:rsidP="00E04780">
          <w:pPr>
            <w:pStyle w:val="7949506711614BBB99F170EDF1FC0BC6"/>
          </w:pPr>
          <w:r w:rsidRPr="00D4727C">
            <w:rPr>
              <w:rStyle w:val="PlaceholderText"/>
            </w:rPr>
            <w:t>Choose an item.</w:t>
          </w:r>
        </w:p>
      </w:docPartBody>
    </w:docPart>
    <w:docPart>
      <w:docPartPr>
        <w:name w:val="1C292FF4CD7F4F2BA9C6E8199B48F167"/>
        <w:category>
          <w:name w:val="General"/>
          <w:gallery w:val="placeholder"/>
        </w:category>
        <w:types>
          <w:type w:val="bbPlcHdr"/>
        </w:types>
        <w:behaviors>
          <w:behavior w:val="content"/>
        </w:behaviors>
        <w:guid w:val="{4AF9A0FD-655B-4A60-923E-544F0B305397}"/>
      </w:docPartPr>
      <w:docPartBody>
        <w:p w:rsidR="005A6C77" w:rsidRDefault="00E04780" w:rsidP="00E04780">
          <w:pPr>
            <w:pStyle w:val="1C292FF4CD7F4F2BA9C6E8199B48F167"/>
          </w:pPr>
          <w:r w:rsidRPr="00D4727C">
            <w:rPr>
              <w:rStyle w:val="PlaceholderText"/>
            </w:rPr>
            <w:t>Click or tap here to enter text.</w:t>
          </w:r>
        </w:p>
      </w:docPartBody>
    </w:docPart>
    <w:docPart>
      <w:docPartPr>
        <w:name w:val="74A79FC341FF4A4F8F5C64D72C5465ED"/>
        <w:category>
          <w:name w:val="General"/>
          <w:gallery w:val="placeholder"/>
        </w:category>
        <w:types>
          <w:type w:val="bbPlcHdr"/>
        </w:types>
        <w:behaviors>
          <w:behavior w:val="content"/>
        </w:behaviors>
        <w:guid w:val="{BD4ED3CA-6977-438B-A416-033F27267680}"/>
      </w:docPartPr>
      <w:docPartBody>
        <w:p w:rsidR="005A6C77" w:rsidRDefault="00E04780" w:rsidP="00E04780">
          <w:pPr>
            <w:pStyle w:val="74A79FC341FF4A4F8F5C64D72C5465ED"/>
          </w:pPr>
          <w:r w:rsidRPr="00D4727C">
            <w:rPr>
              <w:rStyle w:val="PlaceholderText"/>
            </w:rPr>
            <w:t>Choose an item.</w:t>
          </w:r>
        </w:p>
      </w:docPartBody>
    </w:docPart>
    <w:docPart>
      <w:docPartPr>
        <w:name w:val="AF4967ABB07042E1B73BBBD5E745AE5E"/>
        <w:category>
          <w:name w:val="General"/>
          <w:gallery w:val="placeholder"/>
        </w:category>
        <w:types>
          <w:type w:val="bbPlcHdr"/>
        </w:types>
        <w:behaviors>
          <w:behavior w:val="content"/>
        </w:behaviors>
        <w:guid w:val="{B35DA885-D355-4329-8BE2-2FEBBC6FA88B}"/>
      </w:docPartPr>
      <w:docPartBody>
        <w:p w:rsidR="005A6C77" w:rsidRDefault="00E04780" w:rsidP="00E04780">
          <w:pPr>
            <w:pStyle w:val="AF4967ABB07042E1B73BBBD5E745AE5E"/>
          </w:pPr>
          <w:r w:rsidRPr="00D4727C">
            <w:rPr>
              <w:rStyle w:val="PlaceholderText"/>
            </w:rPr>
            <w:t>Choose an item.</w:t>
          </w:r>
        </w:p>
      </w:docPartBody>
    </w:docPart>
    <w:docPart>
      <w:docPartPr>
        <w:name w:val="1F596BFD66F44EB3AA8C16E9E3E48058"/>
        <w:category>
          <w:name w:val="General"/>
          <w:gallery w:val="placeholder"/>
        </w:category>
        <w:types>
          <w:type w:val="bbPlcHdr"/>
        </w:types>
        <w:behaviors>
          <w:behavior w:val="content"/>
        </w:behaviors>
        <w:guid w:val="{CCEC8506-D78D-4F1D-B622-57622511DA17}"/>
      </w:docPartPr>
      <w:docPartBody>
        <w:p w:rsidR="005A6C77" w:rsidRDefault="00E04780" w:rsidP="00E04780">
          <w:pPr>
            <w:pStyle w:val="1F596BFD66F44EB3AA8C16E9E3E48058"/>
          </w:pPr>
          <w:r w:rsidRPr="00D4727C">
            <w:rPr>
              <w:rStyle w:val="PlaceholderText"/>
            </w:rPr>
            <w:t>Click or tap here to enter text.</w:t>
          </w:r>
        </w:p>
      </w:docPartBody>
    </w:docPart>
    <w:docPart>
      <w:docPartPr>
        <w:name w:val="11557D7F26F94A2F82C0CE1AB6834E1B"/>
        <w:category>
          <w:name w:val="General"/>
          <w:gallery w:val="placeholder"/>
        </w:category>
        <w:types>
          <w:type w:val="bbPlcHdr"/>
        </w:types>
        <w:behaviors>
          <w:behavior w:val="content"/>
        </w:behaviors>
        <w:guid w:val="{89F0A8DC-E7ED-4BF9-85F1-E9AB5D9556D6}"/>
      </w:docPartPr>
      <w:docPartBody>
        <w:p w:rsidR="005A6C77" w:rsidRDefault="00E04780" w:rsidP="00E04780">
          <w:pPr>
            <w:pStyle w:val="11557D7F26F94A2F82C0CE1AB6834E1B"/>
          </w:pPr>
          <w:r w:rsidRPr="00D4727C">
            <w:rPr>
              <w:rStyle w:val="PlaceholderText"/>
            </w:rPr>
            <w:t>Choose an item.</w:t>
          </w:r>
        </w:p>
      </w:docPartBody>
    </w:docPart>
    <w:docPart>
      <w:docPartPr>
        <w:name w:val="765E749C45B942C6A1CCA0D12EEE5199"/>
        <w:category>
          <w:name w:val="General"/>
          <w:gallery w:val="placeholder"/>
        </w:category>
        <w:types>
          <w:type w:val="bbPlcHdr"/>
        </w:types>
        <w:behaviors>
          <w:behavior w:val="content"/>
        </w:behaviors>
        <w:guid w:val="{22EF4616-DBEB-4CE5-8F81-1966CE9BCD9C}"/>
      </w:docPartPr>
      <w:docPartBody>
        <w:p w:rsidR="005A6C77" w:rsidRDefault="00E04780" w:rsidP="00E04780">
          <w:pPr>
            <w:pStyle w:val="765E749C45B942C6A1CCA0D12EEE5199"/>
          </w:pPr>
          <w:r w:rsidRPr="00D4727C">
            <w:rPr>
              <w:rStyle w:val="PlaceholderText"/>
            </w:rPr>
            <w:t>Choose an item.</w:t>
          </w:r>
        </w:p>
      </w:docPartBody>
    </w:docPart>
    <w:docPart>
      <w:docPartPr>
        <w:name w:val="160CF57492894183BF93977343D7DFDA"/>
        <w:category>
          <w:name w:val="General"/>
          <w:gallery w:val="placeholder"/>
        </w:category>
        <w:types>
          <w:type w:val="bbPlcHdr"/>
        </w:types>
        <w:behaviors>
          <w:behavior w:val="content"/>
        </w:behaviors>
        <w:guid w:val="{7E47EEB6-3E9F-45F9-90E6-26FB31AFBBB7}"/>
      </w:docPartPr>
      <w:docPartBody>
        <w:p w:rsidR="005A6C77" w:rsidRDefault="00E04780" w:rsidP="00E04780">
          <w:pPr>
            <w:pStyle w:val="160CF57492894183BF93977343D7DFDA"/>
          </w:pPr>
          <w:r w:rsidRPr="00D4727C">
            <w:rPr>
              <w:rStyle w:val="PlaceholderText"/>
            </w:rPr>
            <w:t>Click or tap here to enter text.</w:t>
          </w:r>
        </w:p>
      </w:docPartBody>
    </w:docPart>
    <w:docPart>
      <w:docPartPr>
        <w:name w:val="E0EBDB7C2ECB48EB9CEA0487B513D7F5"/>
        <w:category>
          <w:name w:val="General"/>
          <w:gallery w:val="placeholder"/>
        </w:category>
        <w:types>
          <w:type w:val="bbPlcHdr"/>
        </w:types>
        <w:behaviors>
          <w:behavior w:val="content"/>
        </w:behaviors>
        <w:guid w:val="{AA885B5D-2D40-420E-BF64-A0AC068B88A3}"/>
      </w:docPartPr>
      <w:docPartBody>
        <w:p w:rsidR="005A6C77" w:rsidRDefault="00E04780" w:rsidP="00E04780">
          <w:pPr>
            <w:pStyle w:val="E0EBDB7C2ECB48EB9CEA0487B513D7F5"/>
          </w:pPr>
          <w:r w:rsidRPr="00D4727C">
            <w:rPr>
              <w:rStyle w:val="PlaceholderText"/>
            </w:rPr>
            <w:t>Choose an item.</w:t>
          </w:r>
        </w:p>
      </w:docPartBody>
    </w:docPart>
    <w:docPart>
      <w:docPartPr>
        <w:name w:val="C7C24F4179B54428A3D3145CE97F2934"/>
        <w:category>
          <w:name w:val="General"/>
          <w:gallery w:val="placeholder"/>
        </w:category>
        <w:types>
          <w:type w:val="bbPlcHdr"/>
        </w:types>
        <w:behaviors>
          <w:behavior w:val="content"/>
        </w:behaviors>
        <w:guid w:val="{8E73A259-4543-4CE1-8F5E-04CAE85E55A6}"/>
      </w:docPartPr>
      <w:docPartBody>
        <w:p w:rsidR="005A6C77" w:rsidRDefault="00E04780" w:rsidP="00E04780">
          <w:pPr>
            <w:pStyle w:val="C7C24F4179B54428A3D3145CE97F2934"/>
          </w:pPr>
          <w:r w:rsidRPr="00D4727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0E346E"/>
    <w:rsid w:val="002459B7"/>
    <w:rsid w:val="002D7128"/>
    <w:rsid w:val="004B6576"/>
    <w:rsid w:val="005A6C77"/>
    <w:rsid w:val="00651620"/>
    <w:rsid w:val="00772B43"/>
    <w:rsid w:val="007E0331"/>
    <w:rsid w:val="00925E3E"/>
    <w:rsid w:val="00931198"/>
    <w:rsid w:val="00A34946"/>
    <w:rsid w:val="00B6486F"/>
    <w:rsid w:val="00BB44D9"/>
    <w:rsid w:val="00BD3EFE"/>
    <w:rsid w:val="00CB58A0"/>
    <w:rsid w:val="00E04780"/>
    <w:rsid w:val="00E72DE9"/>
    <w:rsid w:val="00EC4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04780"/>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6B08301743124104A5636A8BE6FA64E9">
    <w:name w:val="6B08301743124104A5636A8BE6FA64E9"/>
    <w:rsid w:val="002459B7"/>
  </w:style>
  <w:style w:type="paragraph" w:customStyle="1" w:styleId="9D3159C9855644C79D22EE48B31E5A55">
    <w:name w:val="9D3159C9855644C79D22EE48B31E5A55"/>
    <w:rsid w:val="002459B7"/>
  </w:style>
  <w:style w:type="paragraph" w:customStyle="1" w:styleId="E195834A1EB042B09ACC4EDB289F9F65">
    <w:name w:val="E195834A1EB042B09ACC4EDB289F9F65"/>
    <w:rsid w:val="002459B7"/>
  </w:style>
  <w:style w:type="paragraph" w:customStyle="1" w:styleId="C19D5799878D4B67AB43E9198E1E8C6A">
    <w:name w:val="C19D5799878D4B67AB43E9198E1E8C6A"/>
    <w:rsid w:val="002459B7"/>
  </w:style>
  <w:style w:type="paragraph" w:customStyle="1" w:styleId="E9BBB3E7EB0B45B086EA6071C25FD08F">
    <w:name w:val="E9BBB3E7EB0B45B086EA6071C25FD08F"/>
    <w:rsid w:val="002459B7"/>
  </w:style>
  <w:style w:type="paragraph" w:customStyle="1" w:styleId="04B66852409E43BC95A0990150197574">
    <w:name w:val="04B66852409E43BC95A0990150197574"/>
    <w:rsid w:val="002459B7"/>
  </w:style>
  <w:style w:type="paragraph" w:customStyle="1" w:styleId="E5F42D4AB684448C84A2D93C3F4376B3">
    <w:name w:val="E5F42D4AB684448C84A2D93C3F4376B3"/>
    <w:rsid w:val="002459B7"/>
  </w:style>
  <w:style w:type="paragraph" w:customStyle="1" w:styleId="0AEB00F9C2184DF6B5CBEC4D12AD6A9D">
    <w:name w:val="0AEB00F9C2184DF6B5CBEC4D12AD6A9D"/>
    <w:rsid w:val="002459B7"/>
  </w:style>
  <w:style w:type="paragraph" w:customStyle="1" w:styleId="E1654FFB891D4E679A72406EF7CEFD4F">
    <w:name w:val="E1654FFB891D4E679A72406EF7CEFD4F"/>
    <w:rsid w:val="002459B7"/>
  </w:style>
  <w:style w:type="paragraph" w:customStyle="1" w:styleId="02F1239ADCFE43C3BF865EE4A0BC5477">
    <w:name w:val="02F1239ADCFE43C3BF865EE4A0BC5477"/>
    <w:rsid w:val="002459B7"/>
  </w:style>
  <w:style w:type="paragraph" w:customStyle="1" w:styleId="6EED55B3D59A448DA313560C6EAD3443">
    <w:name w:val="6EED55B3D59A448DA313560C6EAD3443"/>
    <w:rsid w:val="002459B7"/>
  </w:style>
  <w:style w:type="paragraph" w:customStyle="1" w:styleId="7AD4F6C6C01B42208CD9C883B339BAFF">
    <w:name w:val="7AD4F6C6C01B42208CD9C883B339BAFF"/>
    <w:rsid w:val="000E346E"/>
  </w:style>
  <w:style w:type="paragraph" w:customStyle="1" w:styleId="6AED0645DF6841C09BE7C095D98CF607">
    <w:name w:val="6AED0645DF6841C09BE7C095D98CF607"/>
    <w:rsid w:val="000E346E"/>
  </w:style>
  <w:style w:type="paragraph" w:customStyle="1" w:styleId="02A4CA9CBE7D47F68163376359628F7E">
    <w:name w:val="02A4CA9CBE7D47F68163376359628F7E"/>
    <w:rsid w:val="000E346E"/>
  </w:style>
  <w:style w:type="paragraph" w:customStyle="1" w:styleId="A6183A7E0B824A04808D7CBBB33FE55B">
    <w:name w:val="A6183A7E0B824A04808D7CBBB33FE55B"/>
    <w:rsid w:val="000E346E"/>
  </w:style>
  <w:style w:type="paragraph" w:customStyle="1" w:styleId="0A35DD35A5C94DBEBF73E590A709DCD7">
    <w:name w:val="0A35DD35A5C94DBEBF73E590A709DCD7"/>
    <w:rsid w:val="000E346E"/>
  </w:style>
  <w:style w:type="paragraph" w:customStyle="1" w:styleId="E70090C7B3E54D4B9F64125C2FC9BC31">
    <w:name w:val="E70090C7B3E54D4B9F64125C2FC9BC31"/>
    <w:rsid w:val="000E346E"/>
  </w:style>
  <w:style w:type="paragraph" w:customStyle="1" w:styleId="B54097FD67E34272AB05651239B46CE2">
    <w:name w:val="B54097FD67E34272AB05651239B46CE2"/>
    <w:rsid w:val="00931198"/>
  </w:style>
  <w:style w:type="paragraph" w:customStyle="1" w:styleId="BE12BB8301AA44BCB8482412C533EC8E">
    <w:name w:val="BE12BB8301AA44BCB8482412C533EC8E"/>
    <w:rsid w:val="00931198"/>
  </w:style>
  <w:style w:type="paragraph" w:customStyle="1" w:styleId="6805E3D6EEC6477E97655E464BE34704">
    <w:name w:val="6805E3D6EEC6477E97655E464BE34704"/>
    <w:rsid w:val="00931198"/>
  </w:style>
  <w:style w:type="paragraph" w:customStyle="1" w:styleId="902CE6F03DFA4293BE98AFD81AA345A2">
    <w:name w:val="902CE6F03DFA4293BE98AFD81AA345A2"/>
    <w:rsid w:val="00931198"/>
  </w:style>
  <w:style w:type="paragraph" w:customStyle="1" w:styleId="19CDA723FE3F420C982297189D64A249">
    <w:name w:val="19CDA723FE3F420C982297189D64A249"/>
    <w:rsid w:val="00931198"/>
  </w:style>
  <w:style w:type="paragraph" w:customStyle="1" w:styleId="FBC51B3D0E13450EB3466A5050A069B0">
    <w:name w:val="FBC51B3D0E13450EB3466A5050A069B0"/>
    <w:rsid w:val="00931198"/>
  </w:style>
  <w:style w:type="paragraph" w:customStyle="1" w:styleId="ADFB4182CE3C402E9B20394F0ECDD23B">
    <w:name w:val="ADFB4182CE3C402E9B20394F0ECDD23B"/>
    <w:rsid w:val="00931198"/>
  </w:style>
  <w:style w:type="paragraph" w:customStyle="1" w:styleId="0CC457085AC7461283B71FE9E3C7041D">
    <w:name w:val="0CC457085AC7461283B71FE9E3C7041D"/>
    <w:rsid w:val="00931198"/>
  </w:style>
  <w:style w:type="paragraph" w:customStyle="1" w:styleId="FB0DC96396114D588A1F912B44DF1336">
    <w:name w:val="FB0DC96396114D588A1F912B44DF1336"/>
    <w:rsid w:val="00931198"/>
  </w:style>
  <w:style w:type="paragraph" w:customStyle="1" w:styleId="812494FD33454C1DB4F5FFB8BA9011DD">
    <w:name w:val="812494FD33454C1DB4F5FFB8BA9011DD"/>
    <w:rsid w:val="00931198"/>
  </w:style>
  <w:style w:type="paragraph" w:customStyle="1" w:styleId="0C8A42B654504B4BA38D9976637A181E">
    <w:name w:val="0C8A42B654504B4BA38D9976637A181E"/>
    <w:rsid w:val="00931198"/>
  </w:style>
  <w:style w:type="paragraph" w:customStyle="1" w:styleId="2284C667165C45F482029FFC76893137">
    <w:name w:val="2284C667165C45F482029FFC76893137"/>
    <w:rsid w:val="00931198"/>
  </w:style>
  <w:style w:type="paragraph" w:customStyle="1" w:styleId="8E15D7E75AD64AD59FCD8A3E3ECEA0CF">
    <w:name w:val="8E15D7E75AD64AD59FCD8A3E3ECEA0CF"/>
    <w:rsid w:val="00925E3E"/>
  </w:style>
  <w:style w:type="paragraph" w:customStyle="1" w:styleId="038F02BDC2B44014AB509ADA1AE2371D">
    <w:name w:val="038F02BDC2B44014AB509ADA1AE2371D"/>
    <w:rsid w:val="00925E3E"/>
  </w:style>
  <w:style w:type="paragraph" w:customStyle="1" w:styleId="27BCDC9553B147F087A2C95A4AC7CCBC">
    <w:name w:val="27BCDC9553B147F087A2C95A4AC7CCBC"/>
    <w:rsid w:val="00925E3E"/>
  </w:style>
  <w:style w:type="paragraph" w:customStyle="1" w:styleId="21C9F5F2C4664BEEA39CE7F02A0715C1">
    <w:name w:val="21C9F5F2C4664BEEA39CE7F02A0715C1"/>
    <w:rsid w:val="00925E3E"/>
  </w:style>
  <w:style w:type="paragraph" w:customStyle="1" w:styleId="A3C9C1403A1D47FA94E39EADEE7BCA6A">
    <w:name w:val="A3C9C1403A1D47FA94E39EADEE7BCA6A"/>
    <w:rsid w:val="00925E3E"/>
  </w:style>
  <w:style w:type="paragraph" w:customStyle="1" w:styleId="2EA62106F42C4009819CD955BBF61D4C">
    <w:name w:val="2EA62106F42C4009819CD955BBF61D4C"/>
    <w:rsid w:val="00925E3E"/>
  </w:style>
  <w:style w:type="paragraph" w:customStyle="1" w:styleId="CC45C8F546934C93AFE5E70884637475">
    <w:name w:val="CC45C8F546934C93AFE5E70884637475"/>
    <w:rsid w:val="00925E3E"/>
  </w:style>
  <w:style w:type="paragraph" w:customStyle="1" w:styleId="619FB80642764F5784806E764CE520B0">
    <w:name w:val="619FB80642764F5784806E764CE520B0"/>
    <w:rsid w:val="00925E3E"/>
  </w:style>
  <w:style w:type="paragraph" w:customStyle="1" w:styleId="8B4AFFC1683F4C29A0AC125214F6FB27">
    <w:name w:val="8B4AFFC1683F4C29A0AC125214F6FB27"/>
    <w:rsid w:val="00925E3E"/>
  </w:style>
  <w:style w:type="paragraph" w:customStyle="1" w:styleId="DCD68B0DB77745DAB97E58312197A228">
    <w:name w:val="DCD68B0DB77745DAB97E58312197A228"/>
    <w:rsid w:val="00E72DE9"/>
  </w:style>
  <w:style w:type="paragraph" w:customStyle="1" w:styleId="4629B4D176AB49159D42CE301ED01C05">
    <w:name w:val="4629B4D176AB49159D42CE301ED01C05"/>
    <w:rsid w:val="00E72DE9"/>
  </w:style>
  <w:style w:type="paragraph" w:customStyle="1" w:styleId="87929246C83A46C9931DCA8A916D6643">
    <w:name w:val="87929246C83A46C9931DCA8A916D6643"/>
    <w:rsid w:val="00E72DE9"/>
  </w:style>
  <w:style w:type="paragraph" w:customStyle="1" w:styleId="AC6384A7A63C45B5A2B958195CBE4BC2">
    <w:name w:val="AC6384A7A63C45B5A2B958195CBE4BC2"/>
    <w:rsid w:val="00E72DE9"/>
  </w:style>
  <w:style w:type="paragraph" w:customStyle="1" w:styleId="09EA6BA4C6C845BB90FD346DE7EB0448">
    <w:name w:val="09EA6BA4C6C845BB90FD346DE7EB0448"/>
    <w:rsid w:val="00E72DE9"/>
  </w:style>
  <w:style w:type="paragraph" w:customStyle="1" w:styleId="67B16904012249D1A0C598B8586B1E06">
    <w:name w:val="67B16904012249D1A0C598B8586B1E06"/>
    <w:rsid w:val="00E72DE9"/>
  </w:style>
  <w:style w:type="paragraph" w:customStyle="1" w:styleId="1A7E8EBDB8544CF2844B6448BEF2480F">
    <w:name w:val="1A7E8EBDB8544CF2844B6448BEF2480F"/>
    <w:rsid w:val="00E72DE9"/>
  </w:style>
  <w:style w:type="paragraph" w:customStyle="1" w:styleId="5322CF0A523B457DB190CFA806A39A19">
    <w:name w:val="5322CF0A523B457DB190CFA806A39A19"/>
    <w:rsid w:val="00BB44D9"/>
  </w:style>
  <w:style w:type="paragraph" w:customStyle="1" w:styleId="EF3BF0B9C9FF4AB3919288A18268C6D7">
    <w:name w:val="EF3BF0B9C9FF4AB3919288A18268C6D7"/>
    <w:rsid w:val="00BB44D9"/>
  </w:style>
  <w:style w:type="paragraph" w:customStyle="1" w:styleId="A364365E84004D21B3C3668621391FFF">
    <w:name w:val="A364365E84004D21B3C3668621391FFF"/>
    <w:rsid w:val="00BB44D9"/>
  </w:style>
  <w:style w:type="paragraph" w:customStyle="1" w:styleId="FAACD9F6DBA34945A3C59D40F587D579">
    <w:name w:val="FAACD9F6DBA34945A3C59D40F587D579"/>
    <w:rsid w:val="00E04780"/>
  </w:style>
  <w:style w:type="paragraph" w:customStyle="1" w:styleId="BB9FA924455143A5AEFA72BB6BA1EF6A">
    <w:name w:val="BB9FA924455143A5AEFA72BB6BA1EF6A"/>
    <w:rsid w:val="00E04780"/>
  </w:style>
  <w:style w:type="paragraph" w:customStyle="1" w:styleId="19122A2DE10246BAB34C8B9B5E40A9A2">
    <w:name w:val="19122A2DE10246BAB34C8B9B5E40A9A2"/>
    <w:rsid w:val="00E04780"/>
  </w:style>
  <w:style w:type="paragraph" w:customStyle="1" w:styleId="4A840C7FD66043EA82FB7987B3F82408">
    <w:name w:val="4A840C7FD66043EA82FB7987B3F82408"/>
    <w:rsid w:val="00E04780"/>
  </w:style>
  <w:style w:type="paragraph" w:customStyle="1" w:styleId="0A3514E6E6274D1B8D3D6DB1AD2E069E">
    <w:name w:val="0A3514E6E6274D1B8D3D6DB1AD2E069E"/>
    <w:rsid w:val="00E04780"/>
  </w:style>
  <w:style w:type="paragraph" w:customStyle="1" w:styleId="4043A7908D734A6B82D51822DB9562AD">
    <w:name w:val="4043A7908D734A6B82D51822DB9562AD"/>
    <w:rsid w:val="00E04780"/>
  </w:style>
  <w:style w:type="paragraph" w:customStyle="1" w:styleId="979BAF03C9984E758D377EDC689325C5">
    <w:name w:val="979BAF03C9984E758D377EDC689325C5"/>
    <w:rsid w:val="00E04780"/>
  </w:style>
  <w:style w:type="paragraph" w:customStyle="1" w:styleId="D585EC8788F1405B9E69A86E412F6313">
    <w:name w:val="D585EC8788F1405B9E69A86E412F6313"/>
    <w:rsid w:val="00E04780"/>
  </w:style>
  <w:style w:type="paragraph" w:customStyle="1" w:styleId="D32845F195EC4BC9916B3C417109FFBA">
    <w:name w:val="D32845F195EC4BC9916B3C417109FFBA"/>
    <w:rsid w:val="00E04780"/>
  </w:style>
  <w:style w:type="paragraph" w:customStyle="1" w:styleId="4FF45A0EFF6F472580AA02F3C5803B7B">
    <w:name w:val="4FF45A0EFF6F472580AA02F3C5803B7B"/>
    <w:rsid w:val="00E04780"/>
  </w:style>
  <w:style w:type="paragraph" w:customStyle="1" w:styleId="31AE1BCE48BC4734B9AE6C8ADF7041EC">
    <w:name w:val="31AE1BCE48BC4734B9AE6C8ADF7041EC"/>
    <w:rsid w:val="00E04780"/>
  </w:style>
  <w:style w:type="paragraph" w:customStyle="1" w:styleId="B77E4355AEE8403C887397C7C82D5176">
    <w:name w:val="B77E4355AEE8403C887397C7C82D5176"/>
    <w:rsid w:val="00E04780"/>
  </w:style>
  <w:style w:type="paragraph" w:customStyle="1" w:styleId="2D982F82AC3F4322BE1D09529B525DED">
    <w:name w:val="2D982F82AC3F4322BE1D09529B525DED"/>
    <w:rsid w:val="00E04780"/>
  </w:style>
  <w:style w:type="paragraph" w:customStyle="1" w:styleId="AAD0656B1A894890824076147014F00D">
    <w:name w:val="AAD0656B1A894890824076147014F00D"/>
    <w:rsid w:val="00E04780"/>
  </w:style>
  <w:style w:type="paragraph" w:customStyle="1" w:styleId="107BE87DA5C045CB8F11710F5527E7B4">
    <w:name w:val="107BE87DA5C045CB8F11710F5527E7B4"/>
    <w:rsid w:val="00E04780"/>
  </w:style>
  <w:style w:type="paragraph" w:customStyle="1" w:styleId="4E7C43FDD54D4F84A6244E64689492AA">
    <w:name w:val="4E7C43FDD54D4F84A6244E64689492AA"/>
    <w:rsid w:val="00E04780"/>
  </w:style>
  <w:style w:type="paragraph" w:customStyle="1" w:styleId="ABA7955D88AA429DA12556A1FE48A6D6">
    <w:name w:val="ABA7955D88AA429DA12556A1FE48A6D6"/>
    <w:rsid w:val="00E04780"/>
  </w:style>
  <w:style w:type="paragraph" w:customStyle="1" w:styleId="4F2C42AC6C99474BB50FF4C514DE66C0">
    <w:name w:val="4F2C42AC6C99474BB50FF4C514DE66C0"/>
    <w:rsid w:val="00E04780"/>
  </w:style>
  <w:style w:type="paragraph" w:customStyle="1" w:styleId="6FD7025CBA1A451A82559D591EF2CBBF">
    <w:name w:val="6FD7025CBA1A451A82559D591EF2CBBF"/>
    <w:rsid w:val="00E04780"/>
  </w:style>
  <w:style w:type="paragraph" w:customStyle="1" w:styleId="7B65397257A0403B8D8262CA0D218C20">
    <w:name w:val="7B65397257A0403B8D8262CA0D218C20"/>
    <w:rsid w:val="00E04780"/>
  </w:style>
  <w:style w:type="paragraph" w:customStyle="1" w:styleId="17E3A97D8AB4486EB09DF65BC0673459">
    <w:name w:val="17E3A97D8AB4486EB09DF65BC0673459"/>
    <w:rsid w:val="00E04780"/>
  </w:style>
  <w:style w:type="paragraph" w:customStyle="1" w:styleId="1E9B11004D554A4EAD72EBA7862A6B29">
    <w:name w:val="1E9B11004D554A4EAD72EBA7862A6B29"/>
    <w:rsid w:val="00E04780"/>
  </w:style>
  <w:style w:type="paragraph" w:customStyle="1" w:styleId="678A5881C8D84A8A971A10D4F0A1717B">
    <w:name w:val="678A5881C8D84A8A971A10D4F0A1717B"/>
    <w:rsid w:val="00E04780"/>
  </w:style>
  <w:style w:type="paragraph" w:customStyle="1" w:styleId="01BCD7B2079240B6A894B045040AECF2">
    <w:name w:val="01BCD7B2079240B6A894B045040AECF2"/>
    <w:rsid w:val="00E04780"/>
  </w:style>
  <w:style w:type="paragraph" w:customStyle="1" w:styleId="FCCAAD7639824489AB0D1A1ACCA3A23D">
    <w:name w:val="FCCAAD7639824489AB0D1A1ACCA3A23D"/>
    <w:rsid w:val="00E04780"/>
  </w:style>
  <w:style w:type="paragraph" w:customStyle="1" w:styleId="6786F2CBBBE546B5AC3CB821105F5117">
    <w:name w:val="6786F2CBBBE546B5AC3CB821105F5117"/>
    <w:rsid w:val="00E04780"/>
  </w:style>
  <w:style w:type="paragraph" w:customStyle="1" w:styleId="0F3D70E7FEC54DE7A9DCBA6FB0CFE7FC">
    <w:name w:val="0F3D70E7FEC54DE7A9DCBA6FB0CFE7FC"/>
    <w:rsid w:val="00E04780"/>
  </w:style>
  <w:style w:type="paragraph" w:customStyle="1" w:styleId="212FF002AADB49FEBCE407D1D7C5F6BD">
    <w:name w:val="212FF002AADB49FEBCE407D1D7C5F6BD"/>
    <w:rsid w:val="00E04780"/>
  </w:style>
  <w:style w:type="paragraph" w:customStyle="1" w:styleId="F164387EFE124EA9A4796ED600913247">
    <w:name w:val="F164387EFE124EA9A4796ED600913247"/>
    <w:rsid w:val="00E04780"/>
  </w:style>
  <w:style w:type="paragraph" w:customStyle="1" w:styleId="248756CCC09C4669A4CB4B3C293034E6">
    <w:name w:val="248756CCC09C4669A4CB4B3C293034E6"/>
    <w:rsid w:val="00E04780"/>
  </w:style>
  <w:style w:type="paragraph" w:customStyle="1" w:styleId="89FBD66808564A40BA1D88DC5D70B584">
    <w:name w:val="89FBD66808564A40BA1D88DC5D70B584"/>
    <w:rsid w:val="00E04780"/>
  </w:style>
  <w:style w:type="paragraph" w:customStyle="1" w:styleId="5F2A831C12B340008242E7D01E7FC7E9">
    <w:name w:val="5F2A831C12B340008242E7D01E7FC7E9"/>
    <w:rsid w:val="00E04780"/>
  </w:style>
  <w:style w:type="paragraph" w:customStyle="1" w:styleId="52198697CA1E4100B4B927E3A1595755">
    <w:name w:val="52198697CA1E4100B4B927E3A1595755"/>
    <w:rsid w:val="00E04780"/>
  </w:style>
  <w:style w:type="paragraph" w:customStyle="1" w:styleId="2FD0D93243024B4097DAF3077EE80B7F">
    <w:name w:val="2FD0D93243024B4097DAF3077EE80B7F"/>
    <w:rsid w:val="00E04780"/>
  </w:style>
  <w:style w:type="paragraph" w:customStyle="1" w:styleId="DDB41C1D8C6E43F8B54F4ED16B712238">
    <w:name w:val="DDB41C1D8C6E43F8B54F4ED16B712238"/>
    <w:rsid w:val="00E04780"/>
  </w:style>
  <w:style w:type="paragraph" w:customStyle="1" w:styleId="EC16A9C6A06C4708B37EFA228BED28F0">
    <w:name w:val="EC16A9C6A06C4708B37EFA228BED28F0"/>
    <w:rsid w:val="00E04780"/>
  </w:style>
  <w:style w:type="paragraph" w:customStyle="1" w:styleId="698B3881C5E341A99606E87555A18B06">
    <w:name w:val="698B3881C5E341A99606E87555A18B06"/>
    <w:rsid w:val="00E04780"/>
  </w:style>
  <w:style w:type="paragraph" w:customStyle="1" w:styleId="D0BE0C29A71E4B999655C0BF68CA15D0">
    <w:name w:val="D0BE0C29A71E4B999655C0BF68CA15D0"/>
    <w:rsid w:val="00E04780"/>
  </w:style>
  <w:style w:type="paragraph" w:customStyle="1" w:styleId="8259B12D7FE544568235AE16A1FFFC8C">
    <w:name w:val="8259B12D7FE544568235AE16A1FFFC8C"/>
    <w:rsid w:val="00E04780"/>
  </w:style>
  <w:style w:type="paragraph" w:customStyle="1" w:styleId="821FCBA0C9044B189874B9ED2D53AB0E">
    <w:name w:val="821FCBA0C9044B189874B9ED2D53AB0E"/>
    <w:rsid w:val="00E04780"/>
  </w:style>
  <w:style w:type="paragraph" w:customStyle="1" w:styleId="25834AFE2254475EBCA5C083DE08FD34">
    <w:name w:val="25834AFE2254475EBCA5C083DE08FD34"/>
    <w:rsid w:val="00E04780"/>
  </w:style>
  <w:style w:type="paragraph" w:customStyle="1" w:styleId="ACA5520E5A4B4922A12F1DC1D9A9B012">
    <w:name w:val="ACA5520E5A4B4922A12F1DC1D9A9B012"/>
    <w:rsid w:val="00E04780"/>
  </w:style>
  <w:style w:type="paragraph" w:customStyle="1" w:styleId="71845D4ABFCA4086BF8D3235D9D396CF">
    <w:name w:val="71845D4ABFCA4086BF8D3235D9D396CF"/>
    <w:rsid w:val="00E04780"/>
  </w:style>
  <w:style w:type="paragraph" w:customStyle="1" w:styleId="ED150A76A5D04756933C2E6EE06BBF7D">
    <w:name w:val="ED150A76A5D04756933C2E6EE06BBF7D"/>
    <w:rsid w:val="00E04780"/>
  </w:style>
  <w:style w:type="paragraph" w:customStyle="1" w:styleId="FD27AC0154464040BC758B80CCF9CB16">
    <w:name w:val="FD27AC0154464040BC758B80CCF9CB16"/>
    <w:rsid w:val="00E04780"/>
  </w:style>
  <w:style w:type="paragraph" w:customStyle="1" w:styleId="F80D8C030646457BB32D8C5946222229">
    <w:name w:val="F80D8C030646457BB32D8C5946222229"/>
    <w:rsid w:val="00E04780"/>
  </w:style>
  <w:style w:type="paragraph" w:customStyle="1" w:styleId="E37A1C44F6BB45989DA2D2809B1621F1">
    <w:name w:val="E37A1C44F6BB45989DA2D2809B1621F1"/>
    <w:rsid w:val="00E04780"/>
  </w:style>
  <w:style w:type="paragraph" w:customStyle="1" w:styleId="1605E1EF41EA4173A47371C46ADFA184">
    <w:name w:val="1605E1EF41EA4173A47371C46ADFA184"/>
    <w:rsid w:val="00E04780"/>
  </w:style>
  <w:style w:type="paragraph" w:customStyle="1" w:styleId="7A063054B9E24CF1819D3CBDC2C6C1A9">
    <w:name w:val="7A063054B9E24CF1819D3CBDC2C6C1A9"/>
    <w:rsid w:val="00E04780"/>
  </w:style>
  <w:style w:type="paragraph" w:customStyle="1" w:styleId="1D8E9CCDD1984F82AF278A3DFC2BDB4D">
    <w:name w:val="1D8E9CCDD1984F82AF278A3DFC2BDB4D"/>
    <w:rsid w:val="00E04780"/>
  </w:style>
  <w:style w:type="paragraph" w:customStyle="1" w:styleId="9592C1A11CF9444CA06D904C79F81A34">
    <w:name w:val="9592C1A11CF9444CA06D904C79F81A34"/>
    <w:rsid w:val="00E04780"/>
  </w:style>
  <w:style w:type="paragraph" w:customStyle="1" w:styleId="D16E802940AE4654ADAC11F5D82E4EC8">
    <w:name w:val="D16E802940AE4654ADAC11F5D82E4EC8"/>
    <w:rsid w:val="00E04780"/>
  </w:style>
  <w:style w:type="paragraph" w:customStyle="1" w:styleId="1C4F76B83F5E49C6802DE0A8C70B288C">
    <w:name w:val="1C4F76B83F5E49C6802DE0A8C70B288C"/>
    <w:rsid w:val="00E04780"/>
  </w:style>
  <w:style w:type="paragraph" w:customStyle="1" w:styleId="FF2F58AD710641FFB8B4B25BE29601BA">
    <w:name w:val="FF2F58AD710641FFB8B4B25BE29601BA"/>
    <w:rsid w:val="00E04780"/>
  </w:style>
  <w:style w:type="paragraph" w:customStyle="1" w:styleId="6CF3D1D8BC504934962ED72135D43CB8">
    <w:name w:val="6CF3D1D8BC504934962ED72135D43CB8"/>
    <w:rsid w:val="00E04780"/>
  </w:style>
  <w:style w:type="paragraph" w:customStyle="1" w:styleId="37E8FF01719640B79253959F4522E4C3">
    <w:name w:val="37E8FF01719640B79253959F4522E4C3"/>
    <w:rsid w:val="00E04780"/>
  </w:style>
  <w:style w:type="paragraph" w:customStyle="1" w:styleId="2FB307ABE08F45E2A5B110334BF17B7A">
    <w:name w:val="2FB307ABE08F45E2A5B110334BF17B7A"/>
    <w:rsid w:val="00E04780"/>
  </w:style>
  <w:style w:type="paragraph" w:customStyle="1" w:styleId="1BD0E98EEEC14608B70F476004EB0B53">
    <w:name w:val="1BD0E98EEEC14608B70F476004EB0B53"/>
    <w:rsid w:val="00E04780"/>
  </w:style>
  <w:style w:type="paragraph" w:customStyle="1" w:styleId="BE2853D6C64643F9B15825715468C88F">
    <w:name w:val="BE2853D6C64643F9B15825715468C88F"/>
    <w:rsid w:val="00E04780"/>
  </w:style>
  <w:style w:type="paragraph" w:customStyle="1" w:styleId="8E2F6AE143E0481982E80CBBEABA75C1">
    <w:name w:val="8E2F6AE143E0481982E80CBBEABA75C1"/>
    <w:rsid w:val="00E04780"/>
  </w:style>
  <w:style w:type="paragraph" w:customStyle="1" w:styleId="EAB0D34DC9494BD880E5DAD4C8436659">
    <w:name w:val="EAB0D34DC9494BD880E5DAD4C8436659"/>
    <w:rsid w:val="00E04780"/>
  </w:style>
  <w:style w:type="paragraph" w:customStyle="1" w:styleId="E6EEBAE392804DC38ACF7CB7C90ACB97">
    <w:name w:val="E6EEBAE392804DC38ACF7CB7C90ACB97"/>
    <w:rsid w:val="00E04780"/>
  </w:style>
  <w:style w:type="paragraph" w:customStyle="1" w:styleId="BB295EEFBA8F4D9D8907868504743180">
    <w:name w:val="BB295EEFBA8F4D9D8907868504743180"/>
    <w:rsid w:val="00E04780"/>
  </w:style>
  <w:style w:type="paragraph" w:customStyle="1" w:styleId="02E087DB29C8461EAB4B4F432F7CCC4A">
    <w:name w:val="02E087DB29C8461EAB4B4F432F7CCC4A"/>
    <w:rsid w:val="00E04780"/>
  </w:style>
  <w:style w:type="paragraph" w:customStyle="1" w:styleId="B7DDA40EF0FB495CA8C25298019A4F7D">
    <w:name w:val="B7DDA40EF0FB495CA8C25298019A4F7D"/>
    <w:rsid w:val="00E04780"/>
  </w:style>
  <w:style w:type="paragraph" w:customStyle="1" w:styleId="E3EA32FE467C4801B8BA209286753AEB">
    <w:name w:val="E3EA32FE467C4801B8BA209286753AEB"/>
    <w:rsid w:val="00E04780"/>
  </w:style>
  <w:style w:type="paragraph" w:customStyle="1" w:styleId="5DEF848131894E8A892104A652660032">
    <w:name w:val="5DEF848131894E8A892104A652660032"/>
    <w:rsid w:val="00E04780"/>
  </w:style>
  <w:style w:type="paragraph" w:customStyle="1" w:styleId="A40B986AEBD240F1A84DC4D14305D246">
    <w:name w:val="A40B986AEBD240F1A84DC4D14305D246"/>
    <w:rsid w:val="00E04780"/>
  </w:style>
  <w:style w:type="paragraph" w:customStyle="1" w:styleId="EF61468D9B53487AAB62986F362816BA">
    <w:name w:val="EF61468D9B53487AAB62986F362816BA"/>
    <w:rsid w:val="00E04780"/>
  </w:style>
  <w:style w:type="paragraph" w:customStyle="1" w:styleId="C15B3FECE8D04E18A48792E2530D789F">
    <w:name w:val="C15B3FECE8D04E18A48792E2530D789F"/>
    <w:rsid w:val="00E04780"/>
  </w:style>
  <w:style w:type="paragraph" w:customStyle="1" w:styleId="EBAA0C52D88644A9883D5279AB24C28B">
    <w:name w:val="EBAA0C52D88644A9883D5279AB24C28B"/>
    <w:rsid w:val="00E04780"/>
  </w:style>
  <w:style w:type="paragraph" w:customStyle="1" w:styleId="3941D705850D4AF4A669B69363ACEFF8">
    <w:name w:val="3941D705850D4AF4A669B69363ACEFF8"/>
    <w:rsid w:val="00E04780"/>
  </w:style>
  <w:style w:type="paragraph" w:customStyle="1" w:styleId="E438405B8EEE45D9976C401BA64977F8">
    <w:name w:val="E438405B8EEE45D9976C401BA64977F8"/>
    <w:rsid w:val="00E04780"/>
  </w:style>
  <w:style w:type="paragraph" w:customStyle="1" w:styleId="13B35E7E124B421687224C5626798437">
    <w:name w:val="13B35E7E124B421687224C5626798437"/>
    <w:rsid w:val="00E04780"/>
  </w:style>
  <w:style w:type="paragraph" w:customStyle="1" w:styleId="3D8F6C0369D140809C6B0504FB6F728D">
    <w:name w:val="3D8F6C0369D140809C6B0504FB6F728D"/>
    <w:rsid w:val="00E04780"/>
  </w:style>
  <w:style w:type="paragraph" w:customStyle="1" w:styleId="25F9A30193764C408EDFB341B0EDBEAB">
    <w:name w:val="25F9A30193764C408EDFB341B0EDBEAB"/>
    <w:rsid w:val="00E04780"/>
  </w:style>
  <w:style w:type="paragraph" w:customStyle="1" w:styleId="6CE462ABA9F94C7EA2207797FBFBB6A7">
    <w:name w:val="6CE462ABA9F94C7EA2207797FBFBB6A7"/>
    <w:rsid w:val="00E04780"/>
  </w:style>
  <w:style w:type="paragraph" w:customStyle="1" w:styleId="30AD303D092C44D1A4D6CBF4B017FE5A">
    <w:name w:val="30AD303D092C44D1A4D6CBF4B017FE5A"/>
    <w:rsid w:val="00E04780"/>
  </w:style>
  <w:style w:type="paragraph" w:customStyle="1" w:styleId="AE6F530F10F94BD79367A1F572C09C29">
    <w:name w:val="AE6F530F10F94BD79367A1F572C09C29"/>
    <w:rsid w:val="00E04780"/>
  </w:style>
  <w:style w:type="paragraph" w:customStyle="1" w:styleId="282227B7D7014D08818C1EE0D9683612">
    <w:name w:val="282227B7D7014D08818C1EE0D9683612"/>
    <w:rsid w:val="00E04780"/>
  </w:style>
  <w:style w:type="paragraph" w:customStyle="1" w:styleId="2E80699EBD98405B8325FA648C6CBB58">
    <w:name w:val="2E80699EBD98405B8325FA648C6CBB58"/>
    <w:rsid w:val="00E04780"/>
  </w:style>
  <w:style w:type="paragraph" w:customStyle="1" w:styleId="F25D398D0B8445B79B565F97FA840B70">
    <w:name w:val="F25D398D0B8445B79B565F97FA840B70"/>
    <w:rsid w:val="00E04780"/>
  </w:style>
  <w:style w:type="paragraph" w:customStyle="1" w:styleId="E0B03E1407944BE38254BEAEEB549D41">
    <w:name w:val="E0B03E1407944BE38254BEAEEB549D41"/>
    <w:rsid w:val="00E04780"/>
  </w:style>
  <w:style w:type="paragraph" w:customStyle="1" w:styleId="D910B51930684AAEB1E261371A315876">
    <w:name w:val="D910B51930684AAEB1E261371A315876"/>
    <w:rsid w:val="00E04780"/>
  </w:style>
  <w:style w:type="paragraph" w:customStyle="1" w:styleId="43AD8A84B610427FA3359988378921FD">
    <w:name w:val="43AD8A84B610427FA3359988378921FD"/>
    <w:rsid w:val="00E04780"/>
  </w:style>
  <w:style w:type="paragraph" w:customStyle="1" w:styleId="93D887BAFF1A4454A6E4301B77F2C84C">
    <w:name w:val="93D887BAFF1A4454A6E4301B77F2C84C"/>
    <w:rsid w:val="00E04780"/>
  </w:style>
  <w:style w:type="paragraph" w:customStyle="1" w:styleId="B03C741A436D430FB9E8FB60049D2FBC">
    <w:name w:val="B03C741A436D430FB9E8FB60049D2FBC"/>
    <w:rsid w:val="00E04780"/>
  </w:style>
  <w:style w:type="paragraph" w:customStyle="1" w:styleId="917CE057195A4132A4A870641BE6E3F5">
    <w:name w:val="917CE057195A4132A4A870641BE6E3F5"/>
    <w:rsid w:val="00E04780"/>
  </w:style>
  <w:style w:type="paragraph" w:customStyle="1" w:styleId="8ABDEDE5635C472B93A8F2FF51C498B4">
    <w:name w:val="8ABDEDE5635C472B93A8F2FF51C498B4"/>
    <w:rsid w:val="00E04780"/>
  </w:style>
  <w:style w:type="paragraph" w:customStyle="1" w:styleId="E94C6C5D54B14974B28E769D581827EE">
    <w:name w:val="E94C6C5D54B14974B28E769D581827EE"/>
    <w:rsid w:val="00E04780"/>
  </w:style>
  <w:style w:type="paragraph" w:customStyle="1" w:styleId="A12A7FB522B7499896217F783F88E75A">
    <w:name w:val="A12A7FB522B7499896217F783F88E75A"/>
    <w:rsid w:val="00E04780"/>
  </w:style>
  <w:style w:type="paragraph" w:customStyle="1" w:styleId="2E511261C9E44C9DB2B90A9A8D339916">
    <w:name w:val="2E511261C9E44C9DB2B90A9A8D339916"/>
    <w:rsid w:val="00E04780"/>
  </w:style>
  <w:style w:type="paragraph" w:customStyle="1" w:styleId="24521DC104214B0C80935C2A0EBA5D46">
    <w:name w:val="24521DC104214B0C80935C2A0EBA5D46"/>
    <w:rsid w:val="00E04780"/>
  </w:style>
  <w:style w:type="paragraph" w:customStyle="1" w:styleId="237D8AC7E4314711A8D0F08D7BF8D7E3">
    <w:name w:val="237D8AC7E4314711A8D0F08D7BF8D7E3"/>
    <w:rsid w:val="00E04780"/>
  </w:style>
  <w:style w:type="paragraph" w:customStyle="1" w:styleId="926AF2D8E21D4BBF90AB41BEC69C158E">
    <w:name w:val="926AF2D8E21D4BBF90AB41BEC69C158E"/>
    <w:rsid w:val="00E04780"/>
  </w:style>
  <w:style w:type="paragraph" w:customStyle="1" w:styleId="18C2B0D059E34278925170C0098B2369">
    <w:name w:val="18C2B0D059E34278925170C0098B2369"/>
    <w:rsid w:val="00E04780"/>
  </w:style>
  <w:style w:type="paragraph" w:customStyle="1" w:styleId="CE524D698C85444A8D80F6BE40F6A92D">
    <w:name w:val="CE524D698C85444A8D80F6BE40F6A92D"/>
    <w:rsid w:val="00E04780"/>
  </w:style>
  <w:style w:type="paragraph" w:customStyle="1" w:styleId="31D05253908540FAB4C940EEF6D903BC">
    <w:name w:val="31D05253908540FAB4C940EEF6D903BC"/>
    <w:rsid w:val="00E04780"/>
  </w:style>
  <w:style w:type="paragraph" w:customStyle="1" w:styleId="BE5ADF8389B34F6385DF1C02A7A862D6">
    <w:name w:val="BE5ADF8389B34F6385DF1C02A7A862D6"/>
    <w:rsid w:val="00E04780"/>
  </w:style>
  <w:style w:type="paragraph" w:customStyle="1" w:styleId="17717130973C4DE9B4747D6BE22DA368">
    <w:name w:val="17717130973C4DE9B4747D6BE22DA368"/>
    <w:rsid w:val="00E04780"/>
  </w:style>
  <w:style w:type="paragraph" w:customStyle="1" w:styleId="0B9F266B74874CF59065E69D938581E0">
    <w:name w:val="0B9F266B74874CF59065E69D938581E0"/>
    <w:rsid w:val="00E04780"/>
  </w:style>
  <w:style w:type="paragraph" w:customStyle="1" w:styleId="959E9AC8D3624B909806BD41FF4A8587">
    <w:name w:val="959E9AC8D3624B909806BD41FF4A8587"/>
    <w:rsid w:val="00E04780"/>
  </w:style>
  <w:style w:type="paragraph" w:customStyle="1" w:styleId="23852AC4BCCB473D8D21D364B3BB22E7">
    <w:name w:val="23852AC4BCCB473D8D21D364B3BB22E7"/>
    <w:rsid w:val="00E04780"/>
  </w:style>
  <w:style w:type="paragraph" w:customStyle="1" w:styleId="220C0D03C8B34CE9B5D62C6DA220007D">
    <w:name w:val="220C0D03C8B34CE9B5D62C6DA220007D"/>
    <w:rsid w:val="00E04780"/>
  </w:style>
  <w:style w:type="paragraph" w:customStyle="1" w:styleId="AD8EB8F480ED4F6FB5CCE80AA40A7480">
    <w:name w:val="AD8EB8F480ED4F6FB5CCE80AA40A7480"/>
    <w:rsid w:val="00E04780"/>
  </w:style>
  <w:style w:type="paragraph" w:customStyle="1" w:styleId="754C2059B1D940FEBD0AE7D41903E5D8">
    <w:name w:val="754C2059B1D940FEBD0AE7D41903E5D8"/>
    <w:rsid w:val="00E04780"/>
  </w:style>
  <w:style w:type="paragraph" w:customStyle="1" w:styleId="B6797E7B76FB4CB1B316BF4476443AB4">
    <w:name w:val="B6797E7B76FB4CB1B316BF4476443AB4"/>
    <w:rsid w:val="00E04780"/>
  </w:style>
  <w:style w:type="paragraph" w:customStyle="1" w:styleId="E79B7E9CEC8C416CBDCDC51DEE8DDDD3">
    <w:name w:val="E79B7E9CEC8C416CBDCDC51DEE8DDDD3"/>
    <w:rsid w:val="00E04780"/>
  </w:style>
  <w:style w:type="paragraph" w:customStyle="1" w:styleId="71B4326811B842199A9D29DE2FC2203A">
    <w:name w:val="71B4326811B842199A9D29DE2FC2203A"/>
    <w:rsid w:val="00E04780"/>
  </w:style>
  <w:style w:type="paragraph" w:customStyle="1" w:styleId="C91AFC74D1414C7C8697C5E538C50C1D">
    <w:name w:val="C91AFC74D1414C7C8697C5E538C50C1D"/>
    <w:rsid w:val="00E04780"/>
  </w:style>
  <w:style w:type="paragraph" w:customStyle="1" w:styleId="6FC8FBA1B7DC47EB9DFF86ED73FED6D3">
    <w:name w:val="6FC8FBA1B7DC47EB9DFF86ED73FED6D3"/>
    <w:rsid w:val="00E04780"/>
  </w:style>
  <w:style w:type="paragraph" w:customStyle="1" w:styleId="1CFCBDC1677F4D27BF81B6E7CED7025D">
    <w:name w:val="1CFCBDC1677F4D27BF81B6E7CED7025D"/>
    <w:rsid w:val="00E04780"/>
  </w:style>
  <w:style w:type="paragraph" w:customStyle="1" w:styleId="9CC18A5B96BE42FFBB2E468B75F4E31C">
    <w:name w:val="9CC18A5B96BE42FFBB2E468B75F4E31C"/>
    <w:rsid w:val="00E04780"/>
  </w:style>
  <w:style w:type="paragraph" w:customStyle="1" w:styleId="29E0315D9FA842B89D55F30605F10F3B">
    <w:name w:val="29E0315D9FA842B89D55F30605F10F3B"/>
    <w:rsid w:val="00E04780"/>
  </w:style>
  <w:style w:type="paragraph" w:customStyle="1" w:styleId="BDEDAAADD7964C3CB8F36D85F6840FAD">
    <w:name w:val="BDEDAAADD7964C3CB8F36D85F6840FAD"/>
    <w:rsid w:val="00E04780"/>
  </w:style>
  <w:style w:type="paragraph" w:customStyle="1" w:styleId="44635B3DAA744E04A5E75B36C93D9D8D">
    <w:name w:val="44635B3DAA744E04A5E75B36C93D9D8D"/>
    <w:rsid w:val="00E04780"/>
  </w:style>
  <w:style w:type="paragraph" w:customStyle="1" w:styleId="4DD9AD9721364D72B3A00FCA0F9453E9">
    <w:name w:val="4DD9AD9721364D72B3A00FCA0F9453E9"/>
    <w:rsid w:val="00E04780"/>
  </w:style>
  <w:style w:type="paragraph" w:customStyle="1" w:styleId="3EA7B6A4C3084011AB06DB6DA7C397FB">
    <w:name w:val="3EA7B6A4C3084011AB06DB6DA7C397FB"/>
    <w:rsid w:val="00E04780"/>
  </w:style>
  <w:style w:type="paragraph" w:customStyle="1" w:styleId="A0D7E7B055724AF1BE07B4E04E320E2E">
    <w:name w:val="A0D7E7B055724AF1BE07B4E04E320E2E"/>
    <w:rsid w:val="00E04780"/>
  </w:style>
  <w:style w:type="paragraph" w:customStyle="1" w:styleId="72B49C28E0BB46FC8610665FF4A48819">
    <w:name w:val="72B49C28E0BB46FC8610665FF4A48819"/>
    <w:rsid w:val="00E04780"/>
  </w:style>
  <w:style w:type="paragraph" w:customStyle="1" w:styleId="200FAE8EC41847CB866D31BF0CB0BDB7">
    <w:name w:val="200FAE8EC41847CB866D31BF0CB0BDB7"/>
    <w:rsid w:val="00E04780"/>
  </w:style>
  <w:style w:type="paragraph" w:customStyle="1" w:styleId="892D60479767482FA3EA9BCFDA4B3534">
    <w:name w:val="892D60479767482FA3EA9BCFDA4B3534"/>
    <w:rsid w:val="00E04780"/>
  </w:style>
  <w:style w:type="paragraph" w:customStyle="1" w:styleId="0312EC2A39704C799ACBC8BEE39F16E1">
    <w:name w:val="0312EC2A39704C799ACBC8BEE39F16E1"/>
    <w:rsid w:val="00E04780"/>
  </w:style>
  <w:style w:type="paragraph" w:customStyle="1" w:styleId="8EFB35CFECB84E1A8DE58BC4BFA4F4BA">
    <w:name w:val="8EFB35CFECB84E1A8DE58BC4BFA4F4BA"/>
    <w:rsid w:val="00E04780"/>
  </w:style>
  <w:style w:type="paragraph" w:customStyle="1" w:styleId="C205BD500224490A909A433E403F73CD">
    <w:name w:val="C205BD500224490A909A433E403F73CD"/>
    <w:rsid w:val="00E04780"/>
  </w:style>
  <w:style w:type="paragraph" w:customStyle="1" w:styleId="D5334FC10A09405ABA6B7129A79262B2">
    <w:name w:val="D5334FC10A09405ABA6B7129A79262B2"/>
    <w:rsid w:val="00E04780"/>
  </w:style>
  <w:style w:type="paragraph" w:customStyle="1" w:styleId="A4AE2057B8564BC3B2398C1EB825A501">
    <w:name w:val="A4AE2057B8564BC3B2398C1EB825A501"/>
    <w:rsid w:val="00E04780"/>
  </w:style>
  <w:style w:type="paragraph" w:customStyle="1" w:styleId="9BA8288CBADD43E5BA6B47E75004E13F">
    <w:name w:val="9BA8288CBADD43E5BA6B47E75004E13F"/>
    <w:rsid w:val="00E04780"/>
  </w:style>
  <w:style w:type="paragraph" w:customStyle="1" w:styleId="B6504B85A8F3451BAC2936918C88B5E7">
    <w:name w:val="B6504B85A8F3451BAC2936918C88B5E7"/>
    <w:rsid w:val="00E04780"/>
  </w:style>
  <w:style w:type="paragraph" w:customStyle="1" w:styleId="B9AD765942B741B393EBBB2735F1F08D">
    <w:name w:val="B9AD765942B741B393EBBB2735F1F08D"/>
    <w:rsid w:val="00E04780"/>
  </w:style>
  <w:style w:type="paragraph" w:customStyle="1" w:styleId="46E296AA0E694033B8F96B2E6B2F9C17">
    <w:name w:val="46E296AA0E694033B8F96B2E6B2F9C17"/>
    <w:rsid w:val="00E04780"/>
  </w:style>
  <w:style w:type="paragraph" w:customStyle="1" w:styleId="3440FEFFBD7B4608A168F65929D14434">
    <w:name w:val="3440FEFFBD7B4608A168F65929D14434"/>
    <w:rsid w:val="00E04780"/>
  </w:style>
  <w:style w:type="paragraph" w:customStyle="1" w:styleId="7949506711614BBB99F170EDF1FC0BC6">
    <w:name w:val="7949506711614BBB99F170EDF1FC0BC6"/>
    <w:rsid w:val="00E04780"/>
  </w:style>
  <w:style w:type="paragraph" w:customStyle="1" w:styleId="1C292FF4CD7F4F2BA9C6E8199B48F167">
    <w:name w:val="1C292FF4CD7F4F2BA9C6E8199B48F167"/>
    <w:rsid w:val="00E04780"/>
  </w:style>
  <w:style w:type="paragraph" w:customStyle="1" w:styleId="74A79FC341FF4A4F8F5C64D72C5465ED">
    <w:name w:val="74A79FC341FF4A4F8F5C64D72C5465ED"/>
    <w:rsid w:val="00E04780"/>
  </w:style>
  <w:style w:type="paragraph" w:customStyle="1" w:styleId="AF4967ABB07042E1B73BBBD5E745AE5E">
    <w:name w:val="AF4967ABB07042E1B73BBBD5E745AE5E"/>
    <w:rsid w:val="00E04780"/>
  </w:style>
  <w:style w:type="paragraph" w:customStyle="1" w:styleId="1F596BFD66F44EB3AA8C16E9E3E48058">
    <w:name w:val="1F596BFD66F44EB3AA8C16E9E3E48058"/>
    <w:rsid w:val="00E04780"/>
  </w:style>
  <w:style w:type="paragraph" w:customStyle="1" w:styleId="11557D7F26F94A2F82C0CE1AB6834E1B">
    <w:name w:val="11557D7F26F94A2F82C0CE1AB6834E1B"/>
    <w:rsid w:val="00E04780"/>
  </w:style>
  <w:style w:type="paragraph" w:customStyle="1" w:styleId="765E749C45B942C6A1CCA0D12EEE5199">
    <w:name w:val="765E749C45B942C6A1CCA0D12EEE5199"/>
    <w:rsid w:val="00E04780"/>
  </w:style>
  <w:style w:type="paragraph" w:customStyle="1" w:styleId="160CF57492894183BF93977343D7DFDA">
    <w:name w:val="160CF57492894183BF93977343D7DFDA"/>
    <w:rsid w:val="00E04780"/>
  </w:style>
  <w:style w:type="paragraph" w:customStyle="1" w:styleId="E0EBDB7C2ECB48EB9CEA0487B513D7F5">
    <w:name w:val="E0EBDB7C2ECB48EB9CEA0487B513D7F5"/>
    <w:rsid w:val="00E04780"/>
  </w:style>
  <w:style w:type="paragraph" w:customStyle="1" w:styleId="C7C24F4179B54428A3D3145CE97F2934">
    <w:name w:val="C7C24F4179B54428A3D3145CE97F2934"/>
    <w:rsid w:val="00E047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C647D-E60C-4F11-A684-8680FD28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2659</Words>
  <Characters>15158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Connolly, Sarah</dc:creator>
  <cp:keywords/>
  <dc:description/>
  <cp:lastModifiedBy>Gardner, Edie</cp:lastModifiedBy>
  <cp:revision>3</cp:revision>
  <cp:lastPrinted>2019-12-11T18:31:00Z</cp:lastPrinted>
  <dcterms:created xsi:type="dcterms:W3CDTF">2020-06-11T18:54:00Z</dcterms:created>
  <dcterms:modified xsi:type="dcterms:W3CDTF">2020-06-16T19:05:00Z</dcterms:modified>
</cp:coreProperties>
</file>