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141D6" w14:textId="77777777" w:rsidR="00EF7059" w:rsidRDefault="00EF7059" w:rsidP="009D193A">
      <w:pPr>
        <w:tabs>
          <w:tab w:val="center" w:pos="4680"/>
        </w:tabs>
        <w:jc w:val="both"/>
        <w:rPr>
          <w:rFonts w:cstheme="minorHAnsi"/>
          <w:b/>
          <w:sz w:val="24"/>
          <w:szCs w:val="24"/>
          <w:u w:val="single"/>
        </w:rPr>
      </w:pPr>
    </w:p>
    <w:p w14:paraId="12C32900" w14:textId="075AA965"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6408ABCE"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C21281">
            <w:rPr>
              <w:rFonts w:cstheme="minorHAnsi"/>
            </w:rPr>
            <w:t>English Language Arts 7</w:t>
          </w:r>
          <w:bookmarkEnd w:id="0"/>
        </w:sdtContent>
      </w:sdt>
    </w:p>
    <w:p w14:paraId="3BB3F0A0"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21281">
            <w:rPr>
              <w:rFonts w:cstheme="minorHAnsi"/>
            </w:rPr>
            <w:t>00037</w:t>
          </w:r>
        </w:sdtContent>
      </w:sdt>
    </w:p>
    <w:p w14:paraId="01230E75" w14:textId="7777777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21281">
            <w:rPr>
              <w:rFonts w:cstheme="minorHAnsi"/>
            </w:rPr>
            <w:t>English Language Art 6</w:t>
          </w:r>
        </w:sdtContent>
      </w:sdt>
    </w:p>
    <w:p w14:paraId="38EE5A4C"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68908038" w14:textId="77777777" w:rsidTr="00B542EF">
        <w:tc>
          <w:tcPr>
            <w:tcW w:w="2160" w:type="dxa"/>
          </w:tcPr>
          <w:p w14:paraId="2B0AED81"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5D462F46" w14:textId="140363C2" w:rsidR="00B542EF" w:rsidRDefault="00933ECD" w:rsidP="00E67274">
            <w:pPr>
              <w:tabs>
                <w:tab w:val="left" w:pos="2160"/>
                <w:tab w:val="center" w:pos="4680"/>
              </w:tabs>
              <w:rPr>
                <w:rFonts w:cstheme="minorHAnsi"/>
                <w:b/>
              </w:rPr>
            </w:pPr>
            <w:sdt>
              <w:sdtPr>
                <w:rPr>
                  <w:rFonts w:cstheme="minorHAnsi"/>
                </w:rPr>
                <w:id w:val="-2048051770"/>
                <w:placeholder>
                  <w:docPart w:val="50B7F4E83BDE43D38F941AB3EDB7B1B6"/>
                </w:placeholder>
              </w:sdtPr>
              <w:sdtEndPr/>
              <w:sdtContent>
                <w:r w:rsidR="00C21281" w:rsidRPr="00C21281">
                  <w:t>Grade 7 students will learn to communicate effectively and build upon skills in the areas of reading, writing, speaking, and listening.  This curriculum ensures that students gain adequate exposure to a range of genres, texts, and tasks in both fiction and nonfiction.  Students will demonstrate increased sophistication in all aspects of language use, from vocabulary and grammar to the development and organization of ideas in writing.  Students will engage in a wide range of speaking and listening activities to effectively share their ideas and critically evaluate and interpret the assertions made by others.  An emphasis is placed on rigor, higher order thinking skills, employing strategies, and integrating all communication skills.</w:t>
                </w:r>
              </w:sdtContent>
            </w:sdt>
          </w:p>
        </w:tc>
      </w:tr>
    </w:tbl>
    <w:p w14:paraId="0A93E4D9" w14:textId="77777777" w:rsidR="00B542EF" w:rsidRDefault="00B542EF" w:rsidP="00C952EB">
      <w:pPr>
        <w:tabs>
          <w:tab w:val="left" w:pos="2160"/>
          <w:tab w:val="center" w:pos="4680"/>
        </w:tabs>
        <w:spacing w:after="0" w:line="240" w:lineRule="auto"/>
        <w:jc w:val="both"/>
        <w:rPr>
          <w:rFonts w:cstheme="minorHAnsi"/>
          <w:b/>
        </w:rPr>
      </w:pPr>
    </w:p>
    <w:p w14:paraId="66BF2003"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21281">
            <w:rPr>
              <w:rFonts w:cstheme="minorHAnsi"/>
            </w:rPr>
            <w:t>Grade 7</w:t>
          </w:r>
        </w:sdtContent>
      </w:sdt>
    </w:p>
    <w:p w14:paraId="4D3C025C"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21281">
            <w:rPr>
              <w:rFonts w:cstheme="minorHAnsi"/>
            </w:rPr>
            <w:t>Two Semesters</w:t>
          </w:r>
        </w:sdtContent>
      </w:sdt>
    </w:p>
    <w:p w14:paraId="12335326"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21281">
            <w:rPr>
              <w:rFonts w:cstheme="minorHAnsi"/>
            </w:rPr>
            <w:t>None</w:t>
          </w:r>
        </w:sdtContent>
      </w:sdt>
    </w:p>
    <w:p w14:paraId="5609967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u w:val="single"/>
        </w:rPr>
        <w:id w:val="527534434"/>
        <w:placeholder>
          <w:docPart w:val="DefaultPlaceholder_-1854013440"/>
        </w:placeholder>
      </w:sdtPr>
      <w:sdtEndPr/>
      <w:sdtContent>
        <w:p w14:paraId="48DE663D" w14:textId="77777777" w:rsidR="00233FF6" w:rsidRPr="00C21281" w:rsidRDefault="00C21281" w:rsidP="002E4B5B">
          <w:pPr>
            <w:tabs>
              <w:tab w:val="center" w:pos="4680"/>
            </w:tabs>
            <w:spacing w:after="0" w:line="240" w:lineRule="auto"/>
            <w:rPr>
              <w:rFonts w:cstheme="minorHAnsi"/>
              <w:u w:val="single"/>
            </w:rPr>
          </w:pPr>
          <w:r w:rsidRPr="00C21281">
            <w:rPr>
              <w:u w:val="single"/>
            </w:rPr>
            <w:t>English 7-12, Reading Specialist PK-12, or Communications 7-12</w:t>
          </w:r>
        </w:p>
      </w:sdtContent>
    </w:sdt>
    <w:p w14:paraId="17051A8A" w14:textId="60C24DC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EF7059">
          <w:rPr>
            <w:rStyle w:val="Hyperlink"/>
            <w:rFonts w:cstheme="minorHAnsi"/>
            <w:sz w:val="16"/>
            <w:szCs w:val="16"/>
          </w:rPr>
          <w:t>CSPG</w:t>
        </w:r>
      </w:hyperlink>
      <w:r w:rsidR="009444EA">
        <w:rPr>
          <w:rFonts w:cstheme="minorHAnsi"/>
          <w:color w:val="000000"/>
          <w:sz w:val="16"/>
          <w:szCs w:val="16"/>
        </w:rPr>
        <w:t xml:space="preserve"> </w:t>
      </w:r>
    </w:p>
    <w:p w14:paraId="39D7D495" w14:textId="77777777"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C2128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280337AA" w14:textId="77777777" w:rsidR="002E4B5B" w:rsidRDefault="002E4B5B" w:rsidP="008A3F75">
      <w:pPr>
        <w:tabs>
          <w:tab w:val="left" w:pos="3231"/>
        </w:tabs>
        <w:rPr>
          <w:b/>
          <w:u w:val="single"/>
        </w:rPr>
      </w:pPr>
    </w:p>
    <w:p w14:paraId="1E7B3EF0"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92A5048" w14:textId="75B852F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EF7059">
            <w:rPr>
              <w:rFonts w:asciiTheme="minorHAnsi" w:hAnsiTheme="minorHAnsi" w:cstheme="minorHAnsi"/>
              <w:color w:val="000000"/>
            </w:rPr>
            <w:t>Academic</w:t>
          </w:r>
        </w:sdtContent>
      </w:sdt>
    </w:p>
    <w:p w14:paraId="6756C4DA"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06CAD237"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2128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2128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DEF347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CBD7534" w14:textId="135E1279"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4E00F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1B4624E8"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D02AA07"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A41AEE7" w14:textId="7DB5A67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5734B1">
            <w:rPr>
              <w:rFonts w:asciiTheme="minorHAnsi" w:hAnsiTheme="minorHAnsi" w:cstheme="minorHAnsi"/>
              <w:color w:val="000000"/>
            </w:rPr>
            <w:t>01035</w:t>
          </w:r>
        </w:sdtContent>
      </w:sdt>
    </w:p>
    <w:p w14:paraId="64DF9E2C" w14:textId="38808A46"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EF7059">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1C3D80C" w14:textId="77777777" w:rsidR="004C138F" w:rsidRDefault="004C138F" w:rsidP="008A3F75">
      <w:pPr>
        <w:tabs>
          <w:tab w:val="left" w:pos="3231"/>
        </w:tabs>
        <w:rPr>
          <w:b/>
          <w:u w:val="single"/>
        </w:rPr>
      </w:pPr>
    </w:p>
    <w:p w14:paraId="01442AF1" w14:textId="77777777" w:rsidR="000B542D" w:rsidRDefault="000B542D" w:rsidP="008A3F75">
      <w:pPr>
        <w:tabs>
          <w:tab w:val="left" w:pos="3231"/>
        </w:tabs>
        <w:rPr>
          <w:b/>
          <w:sz w:val="24"/>
          <w:szCs w:val="24"/>
          <w:u w:val="single"/>
        </w:rPr>
      </w:pPr>
    </w:p>
    <w:p w14:paraId="2F30064A" w14:textId="77777777" w:rsidR="000B542D" w:rsidRDefault="000B542D" w:rsidP="008A3F75">
      <w:pPr>
        <w:tabs>
          <w:tab w:val="left" w:pos="3231"/>
        </w:tabs>
        <w:rPr>
          <w:b/>
          <w:sz w:val="24"/>
          <w:szCs w:val="24"/>
          <w:u w:val="single"/>
        </w:rPr>
      </w:pPr>
    </w:p>
    <w:p w14:paraId="606E1B33" w14:textId="77777777" w:rsidR="000B542D" w:rsidRDefault="000B542D" w:rsidP="008A3F75">
      <w:pPr>
        <w:tabs>
          <w:tab w:val="left" w:pos="3231"/>
        </w:tabs>
        <w:rPr>
          <w:b/>
          <w:sz w:val="24"/>
          <w:szCs w:val="24"/>
          <w:u w:val="single"/>
        </w:rPr>
      </w:pPr>
    </w:p>
    <w:p w14:paraId="7B16627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24CC0C74"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30691FC" w14:textId="76FA9DA5"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A01B8">
            <w:t xml:space="preserve">HMH: </w:t>
          </w:r>
          <w:r w:rsidR="003369E1">
            <w:t>Into Literature</w:t>
          </w:r>
        </w:sdtContent>
      </w:sdt>
    </w:p>
    <w:p w14:paraId="6E1B5433" w14:textId="111861A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382FF0">
            <w:t>Houghton Mifflin Harcourt Publishing Company</w:t>
          </w:r>
        </w:sdtContent>
      </w:sdt>
      <w:r w:rsidRPr="006D28DA">
        <w:tab/>
      </w:r>
    </w:p>
    <w:p w14:paraId="297A18B2" w14:textId="4D60B4B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382FF0">
            <w:t>978-1-328-47485-8</w:t>
          </w:r>
        </w:sdtContent>
      </w:sdt>
      <w:r w:rsidRPr="006D28DA">
        <w:tab/>
      </w:r>
    </w:p>
    <w:p w14:paraId="4C123B5B" w14:textId="29B1A15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382FF0">
            <w:t>2020</w:t>
          </w:r>
        </w:sdtContent>
      </w:sdt>
      <w:r w:rsidRPr="006D28DA">
        <w:rPr>
          <w:b/>
        </w:rPr>
        <w:tab/>
      </w:r>
      <w:r w:rsidRPr="006D28DA">
        <w:rPr>
          <w:b/>
        </w:rPr>
        <w:tab/>
      </w:r>
      <w:r w:rsidRPr="006D28DA">
        <w:tab/>
      </w:r>
    </w:p>
    <w:p w14:paraId="727BF1F7" w14:textId="6B21D12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8D74F0">
                <w:t>6/29/2020</w:t>
              </w:r>
            </w:sdtContent>
          </w:sdt>
          <w:r w:rsidR="00DA69F9" w:rsidRPr="006D28DA">
            <w:rPr>
              <w:b/>
            </w:rPr>
            <w:tab/>
          </w:r>
          <w:r w:rsidR="00DA69F9" w:rsidRPr="006D28DA">
            <w:rPr>
              <w:b/>
            </w:rPr>
            <w:tab/>
          </w:r>
        </w:sdtContent>
      </w:sdt>
    </w:p>
    <w:p w14:paraId="17FE7DC1"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p w14:paraId="192B13AE" w14:textId="77777777" w:rsidR="00A02591" w:rsidRDefault="00A02591" w:rsidP="00A02591">
      <w:pPr>
        <w:tabs>
          <w:tab w:val="center" w:pos="4680"/>
        </w:tabs>
        <w:spacing w:after="0" w:line="240" w:lineRule="auto"/>
        <w:rPr>
          <w:b/>
        </w:rPr>
      </w:pPr>
    </w:p>
    <w:tbl>
      <w:tblPr>
        <w:tblStyle w:val="TableGrid"/>
        <w:tblW w:w="0" w:type="auto"/>
        <w:tblLook w:val="04A0" w:firstRow="1" w:lastRow="0" w:firstColumn="1" w:lastColumn="0" w:noHBand="0" w:noVBand="1"/>
        <w:tblCaption w:val="Supplemental Materials"/>
      </w:tblPr>
      <w:tblGrid>
        <w:gridCol w:w="4675"/>
        <w:gridCol w:w="4675"/>
      </w:tblGrid>
      <w:tr w:rsidR="007A01B8" w14:paraId="7E7C217D" w14:textId="77777777" w:rsidTr="00EF7059">
        <w:tc>
          <w:tcPr>
            <w:tcW w:w="4675" w:type="dxa"/>
          </w:tcPr>
          <w:p w14:paraId="41BDB87E" w14:textId="21364EBF" w:rsidR="007A01B8" w:rsidRDefault="1A92B5F2" w:rsidP="7DCE9E84">
            <w:pPr>
              <w:tabs>
                <w:tab w:val="center" w:pos="4680"/>
              </w:tabs>
              <w:jc w:val="center"/>
              <w:rPr>
                <w:b/>
                <w:bCs/>
              </w:rPr>
            </w:pPr>
            <w:r w:rsidRPr="7DCE9E84">
              <w:rPr>
                <w:b/>
                <w:bCs/>
              </w:rPr>
              <w:t>NOVELS THAT MAY BE READ IN CLASS</w:t>
            </w:r>
          </w:p>
          <w:p w14:paraId="3B77B42D" w14:textId="4DB43BAE" w:rsidR="00982072" w:rsidRDefault="00982072" w:rsidP="7DCE9E84">
            <w:pPr>
              <w:tabs>
                <w:tab w:val="center" w:pos="4680"/>
              </w:tabs>
              <w:jc w:val="center"/>
              <w:rPr>
                <w:b/>
                <w:bCs/>
              </w:rPr>
            </w:pPr>
            <w:r>
              <w:rPr>
                <w:b/>
                <w:bCs/>
              </w:rPr>
              <w:t>(minimum of 2)</w:t>
            </w:r>
          </w:p>
          <w:p w14:paraId="2550C391" w14:textId="2A6BCEC2" w:rsidR="007A01B8" w:rsidRDefault="007A01B8" w:rsidP="00382FF0">
            <w:pPr>
              <w:tabs>
                <w:tab w:val="center" w:pos="4680"/>
              </w:tabs>
              <w:rPr>
                <w:b/>
                <w:bCs/>
              </w:rPr>
            </w:pPr>
          </w:p>
        </w:tc>
        <w:tc>
          <w:tcPr>
            <w:tcW w:w="4675" w:type="dxa"/>
            <w:vAlign w:val="center"/>
          </w:tcPr>
          <w:p w14:paraId="266B53D7" w14:textId="50DADCD1" w:rsidR="007A01B8" w:rsidRDefault="00982072" w:rsidP="004678C0">
            <w:pPr>
              <w:tabs>
                <w:tab w:val="center" w:pos="4680"/>
              </w:tabs>
              <w:jc w:val="center"/>
              <w:rPr>
                <w:b/>
              </w:rPr>
            </w:pPr>
            <w:r>
              <w:rPr>
                <w:b/>
              </w:rPr>
              <w:t>WRITTEN COMPONENT</w:t>
            </w:r>
          </w:p>
        </w:tc>
      </w:tr>
      <w:tr w:rsidR="007A01B8" w14:paraId="798A2188" w14:textId="77777777" w:rsidTr="7DCE9E84">
        <w:sdt>
          <w:sdtPr>
            <w:rPr>
              <w:sz w:val="20"/>
              <w:szCs w:val="20"/>
            </w:rPr>
            <w:id w:val="-466583816"/>
            <w:placeholder>
              <w:docPart w:val="764BBD212245479DA0242EA30140F3DA"/>
            </w:placeholder>
          </w:sdtPr>
          <w:sdtEndPr/>
          <w:sdtContent>
            <w:tc>
              <w:tcPr>
                <w:tcW w:w="4675" w:type="dxa"/>
              </w:tcPr>
              <w:p w14:paraId="6747AE7F" w14:textId="6C435142" w:rsidR="000270D9" w:rsidRPr="00CA3841" w:rsidRDefault="000270D9" w:rsidP="004678C0">
                <w:pPr>
                  <w:tabs>
                    <w:tab w:val="center" w:pos="4680"/>
                  </w:tabs>
                  <w:rPr>
                    <w:sz w:val="20"/>
                    <w:szCs w:val="20"/>
                  </w:rPr>
                </w:pPr>
                <w:r w:rsidRPr="00CA3841">
                  <w:rPr>
                    <w:sz w:val="20"/>
                    <w:szCs w:val="20"/>
                  </w:rPr>
                  <w:t xml:space="preserve">Fever </w:t>
                </w:r>
                <w:r w:rsidR="00BE2F61" w:rsidRPr="00CA3841">
                  <w:rPr>
                    <w:sz w:val="20"/>
                    <w:szCs w:val="20"/>
                  </w:rPr>
                  <w:t>–</w:t>
                </w:r>
                <w:r w:rsidRPr="00CA3841">
                  <w:rPr>
                    <w:sz w:val="20"/>
                    <w:szCs w:val="20"/>
                  </w:rPr>
                  <w:t xml:space="preserve"> Anderson</w:t>
                </w:r>
              </w:p>
              <w:p w14:paraId="15BC8341" w14:textId="79EB40B5" w:rsidR="00BE2F61" w:rsidRPr="00CA3841" w:rsidRDefault="00BE2F61" w:rsidP="004678C0">
                <w:pPr>
                  <w:tabs>
                    <w:tab w:val="center" w:pos="4680"/>
                  </w:tabs>
                  <w:rPr>
                    <w:sz w:val="20"/>
                    <w:szCs w:val="20"/>
                  </w:rPr>
                </w:pPr>
                <w:r w:rsidRPr="00CA3841">
                  <w:rPr>
                    <w:sz w:val="20"/>
                    <w:szCs w:val="20"/>
                  </w:rPr>
                  <w:t>The True Confessions of Charlotte Doyle - Avi</w:t>
                </w:r>
              </w:p>
              <w:p w14:paraId="7B1DB610" w14:textId="2DCE8817" w:rsidR="007A01B8" w:rsidRPr="00CA3841" w:rsidRDefault="00982072" w:rsidP="004678C0">
                <w:pPr>
                  <w:tabs>
                    <w:tab w:val="center" w:pos="4680"/>
                  </w:tabs>
                  <w:rPr>
                    <w:sz w:val="20"/>
                    <w:szCs w:val="20"/>
                  </w:rPr>
                </w:pPr>
                <w:r w:rsidRPr="00CA3841">
                  <w:rPr>
                    <w:sz w:val="20"/>
                    <w:szCs w:val="20"/>
                  </w:rPr>
                  <w:t>Tangerine – Bloor</w:t>
                </w:r>
              </w:p>
              <w:p w14:paraId="2E883CAF" w14:textId="73D99EAF" w:rsidR="00982072" w:rsidRPr="00CA3841" w:rsidRDefault="00982072" w:rsidP="004678C0">
                <w:pPr>
                  <w:tabs>
                    <w:tab w:val="center" w:pos="4680"/>
                  </w:tabs>
                  <w:rPr>
                    <w:sz w:val="20"/>
                    <w:szCs w:val="20"/>
                  </w:rPr>
                </w:pPr>
                <w:r w:rsidRPr="00CA3841">
                  <w:rPr>
                    <w:sz w:val="20"/>
                    <w:szCs w:val="20"/>
                  </w:rPr>
                  <w:t>The Outsiders – Hinton</w:t>
                </w:r>
              </w:p>
              <w:p w14:paraId="0E862F65" w14:textId="6F23A3F6" w:rsidR="00BE2F61" w:rsidRPr="00CA3841" w:rsidRDefault="00BE2F61" w:rsidP="004678C0">
                <w:pPr>
                  <w:tabs>
                    <w:tab w:val="center" w:pos="4680"/>
                  </w:tabs>
                  <w:rPr>
                    <w:sz w:val="20"/>
                    <w:szCs w:val="20"/>
                  </w:rPr>
                </w:pPr>
                <w:r w:rsidRPr="00CA3841">
                  <w:rPr>
                    <w:sz w:val="20"/>
                    <w:szCs w:val="20"/>
                  </w:rPr>
                  <w:t>The Giver - Lowery</w:t>
                </w:r>
              </w:p>
              <w:p w14:paraId="0DC1F642" w14:textId="535CB9F1" w:rsidR="00BE2F61" w:rsidRPr="00CA3841" w:rsidRDefault="00BE2F61" w:rsidP="004678C0">
                <w:pPr>
                  <w:tabs>
                    <w:tab w:val="center" w:pos="4680"/>
                  </w:tabs>
                  <w:rPr>
                    <w:sz w:val="20"/>
                    <w:szCs w:val="20"/>
                  </w:rPr>
                </w:pPr>
                <w:r w:rsidRPr="00CA3841">
                  <w:rPr>
                    <w:sz w:val="20"/>
                    <w:szCs w:val="20"/>
                  </w:rPr>
                  <w:t>Slam – Myers</w:t>
                </w:r>
              </w:p>
              <w:p w14:paraId="569DB90C" w14:textId="5339F79B" w:rsidR="00BE2F61" w:rsidRPr="00CA3841" w:rsidRDefault="00BE2F61" w:rsidP="004678C0">
                <w:pPr>
                  <w:tabs>
                    <w:tab w:val="center" w:pos="4680"/>
                  </w:tabs>
                  <w:rPr>
                    <w:sz w:val="20"/>
                    <w:szCs w:val="20"/>
                  </w:rPr>
                </w:pPr>
                <w:r w:rsidRPr="00CA3841">
                  <w:rPr>
                    <w:sz w:val="20"/>
                    <w:szCs w:val="20"/>
                  </w:rPr>
                  <w:t>Jip – Patterson</w:t>
                </w:r>
              </w:p>
              <w:p w14:paraId="5E964155" w14:textId="034CD529" w:rsidR="00BE2F61" w:rsidRPr="00CA3841" w:rsidRDefault="00BE2F61" w:rsidP="004678C0">
                <w:pPr>
                  <w:tabs>
                    <w:tab w:val="center" w:pos="4680"/>
                  </w:tabs>
                  <w:rPr>
                    <w:sz w:val="20"/>
                    <w:szCs w:val="20"/>
                  </w:rPr>
                </w:pPr>
                <w:r w:rsidRPr="00CA3841">
                  <w:rPr>
                    <w:sz w:val="20"/>
                    <w:szCs w:val="20"/>
                  </w:rPr>
                  <w:t>Life As We Knew It - Pfeffer</w:t>
                </w:r>
              </w:p>
              <w:p w14:paraId="399E8906" w14:textId="2B9B514C" w:rsidR="00982072" w:rsidRPr="00CA3841" w:rsidRDefault="00982072" w:rsidP="004678C0">
                <w:pPr>
                  <w:tabs>
                    <w:tab w:val="center" w:pos="4680"/>
                  </w:tabs>
                  <w:rPr>
                    <w:sz w:val="20"/>
                    <w:szCs w:val="20"/>
                  </w:rPr>
                </w:pPr>
                <w:r w:rsidRPr="00CA3841">
                  <w:rPr>
                    <w:sz w:val="20"/>
                    <w:szCs w:val="20"/>
                  </w:rPr>
                  <w:t>Freak the Mighty – Philbrick</w:t>
                </w:r>
              </w:p>
              <w:p w14:paraId="1B345196" w14:textId="561DE064" w:rsidR="00982072" w:rsidRPr="00CA3841" w:rsidRDefault="00982072" w:rsidP="004678C0">
                <w:pPr>
                  <w:tabs>
                    <w:tab w:val="center" w:pos="4680"/>
                  </w:tabs>
                  <w:rPr>
                    <w:sz w:val="20"/>
                    <w:szCs w:val="20"/>
                  </w:rPr>
                </w:pPr>
                <w:r w:rsidRPr="00CA3841">
                  <w:rPr>
                    <w:sz w:val="20"/>
                    <w:szCs w:val="20"/>
                  </w:rPr>
                  <w:t>Where the Red Fern Grows – Rawls</w:t>
                </w:r>
              </w:p>
              <w:p w14:paraId="1B80281B" w14:textId="47511936" w:rsidR="00982072" w:rsidRPr="00CA3841" w:rsidRDefault="00982072" w:rsidP="004678C0">
                <w:pPr>
                  <w:tabs>
                    <w:tab w:val="center" w:pos="4680"/>
                  </w:tabs>
                  <w:rPr>
                    <w:sz w:val="20"/>
                    <w:szCs w:val="20"/>
                  </w:rPr>
                </w:pPr>
                <w:r w:rsidRPr="00CA3841">
                  <w:rPr>
                    <w:sz w:val="20"/>
                    <w:szCs w:val="20"/>
                  </w:rPr>
                  <w:t>Peak –</w:t>
                </w:r>
                <w:r w:rsidR="00BE2F61" w:rsidRPr="00CA3841">
                  <w:rPr>
                    <w:sz w:val="20"/>
                    <w:szCs w:val="20"/>
                  </w:rPr>
                  <w:t xml:space="preserve"> Smith</w:t>
                </w:r>
              </w:p>
              <w:p w14:paraId="3DDE752E" w14:textId="35A24E19" w:rsidR="007A01B8" w:rsidRPr="00CA3841" w:rsidRDefault="00495884" w:rsidP="004678C0">
                <w:pPr>
                  <w:tabs>
                    <w:tab w:val="center" w:pos="4680"/>
                  </w:tabs>
                  <w:rPr>
                    <w:sz w:val="20"/>
                    <w:szCs w:val="20"/>
                  </w:rPr>
                </w:pPr>
                <w:r w:rsidRPr="00CA3841">
                  <w:rPr>
                    <w:sz w:val="20"/>
                    <w:szCs w:val="20"/>
                  </w:rPr>
                  <w:t>Roll of Thunder Hear My Cry – Taylor</w:t>
                </w:r>
              </w:p>
            </w:tc>
          </w:sdtContent>
        </w:sdt>
        <w:sdt>
          <w:sdtPr>
            <w:rPr>
              <w:sz w:val="20"/>
              <w:szCs w:val="20"/>
            </w:rPr>
            <w:id w:val="2093735317"/>
            <w:placeholder>
              <w:docPart w:val="48D97B61E3D64A04A9817F5E2E9048E3"/>
            </w:placeholder>
          </w:sdtPr>
          <w:sdtEndPr/>
          <w:sdtContent>
            <w:tc>
              <w:tcPr>
                <w:tcW w:w="4675" w:type="dxa"/>
              </w:tcPr>
              <w:p w14:paraId="1DB704E0" w14:textId="7F6CE7D3" w:rsidR="00716D2D" w:rsidRPr="00CA3841" w:rsidRDefault="00716D2D" w:rsidP="004678C0">
                <w:pPr>
                  <w:rPr>
                    <w:sz w:val="20"/>
                    <w:szCs w:val="20"/>
                  </w:rPr>
                </w:pPr>
                <w:r w:rsidRPr="00CA3841">
                  <w:rPr>
                    <w:sz w:val="20"/>
                    <w:szCs w:val="20"/>
                  </w:rPr>
                  <w:t>R</w:t>
                </w:r>
                <w:r w:rsidRPr="00CA3841">
                  <w:rPr>
                    <w:sz w:val="20"/>
                    <w:szCs w:val="20"/>
                    <w:u w:val="single"/>
                  </w:rPr>
                  <w:t>equired</w:t>
                </w:r>
                <w:r w:rsidR="00382FF0" w:rsidRPr="00CA3841">
                  <w:rPr>
                    <w:sz w:val="20"/>
                    <w:szCs w:val="20"/>
                    <w:u w:val="single"/>
                  </w:rPr>
                  <w:t>:</w:t>
                </w:r>
              </w:p>
              <w:p w14:paraId="68DD84C9" w14:textId="21148C01" w:rsidR="004678C0" w:rsidRPr="00CA3841" w:rsidRDefault="007A01B8" w:rsidP="004678C0">
                <w:pPr>
                  <w:rPr>
                    <w:sz w:val="20"/>
                    <w:szCs w:val="20"/>
                  </w:rPr>
                </w:pPr>
                <w:r w:rsidRPr="00CA3841">
                  <w:rPr>
                    <w:sz w:val="20"/>
                    <w:szCs w:val="20"/>
                  </w:rPr>
                  <w:t xml:space="preserve"> </w:t>
                </w:r>
                <w:r w:rsidR="004678C0" w:rsidRPr="00CA3841">
                  <w:rPr>
                    <w:sz w:val="20"/>
                    <w:szCs w:val="20"/>
                  </w:rPr>
                  <w:t>Informational Essays</w:t>
                </w:r>
              </w:p>
              <w:p w14:paraId="0EE9251A" w14:textId="20023C3D" w:rsidR="004678C0" w:rsidRPr="00CA3841" w:rsidRDefault="004678C0" w:rsidP="004678C0">
                <w:pPr>
                  <w:rPr>
                    <w:sz w:val="20"/>
                    <w:szCs w:val="20"/>
                  </w:rPr>
                </w:pPr>
                <w:r w:rsidRPr="00CA3841">
                  <w:rPr>
                    <w:sz w:val="20"/>
                    <w:szCs w:val="20"/>
                  </w:rPr>
                  <w:t xml:space="preserve">Text Dependent Analysis </w:t>
                </w:r>
              </w:p>
              <w:p w14:paraId="50FB64B4" w14:textId="3BE5BB5A" w:rsidR="004678C0" w:rsidRPr="00CA3841" w:rsidRDefault="004678C0" w:rsidP="004678C0">
                <w:pPr>
                  <w:rPr>
                    <w:sz w:val="20"/>
                    <w:szCs w:val="20"/>
                  </w:rPr>
                </w:pPr>
                <w:r w:rsidRPr="00CA3841">
                  <w:rPr>
                    <w:sz w:val="20"/>
                    <w:szCs w:val="20"/>
                  </w:rPr>
                  <w:t>Argumentative Essays</w:t>
                </w:r>
              </w:p>
              <w:p w14:paraId="7F07A927" w14:textId="5F7F23D3" w:rsidR="00716D2D" w:rsidRPr="00CA3841" w:rsidRDefault="004678C0" w:rsidP="004678C0">
                <w:pPr>
                  <w:rPr>
                    <w:sz w:val="20"/>
                    <w:szCs w:val="20"/>
                  </w:rPr>
                </w:pPr>
                <w:r w:rsidRPr="00CA3841">
                  <w:rPr>
                    <w:sz w:val="20"/>
                    <w:szCs w:val="20"/>
                  </w:rPr>
                  <w:t>Narrative Essays</w:t>
                </w:r>
              </w:p>
              <w:p w14:paraId="2B8E3AF5" w14:textId="1CE21DAE" w:rsidR="00382FF0" w:rsidRPr="00CA3841" w:rsidRDefault="00382FF0" w:rsidP="004678C0">
                <w:pPr>
                  <w:rPr>
                    <w:sz w:val="20"/>
                    <w:szCs w:val="20"/>
                  </w:rPr>
                </w:pPr>
                <w:r w:rsidRPr="00CA3841">
                  <w:rPr>
                    <w:sz w:val="20"/>
                    <w:szCs w:val="20"/>
                  </w:rPr>
                  <w:t>Short research projects</w:t>
                </w:r>
              </w:p>
              <w:p w14:paraId="3441517C" w14:textId="77777777" w:rsidR="00716D2D" w:rsidRPr="00CA3841" w:rsidRDefault="00716D2D" w:rsidP="004678C0">
                <w:pPr>
                  <w:rPr>
                    <w:sz w:val="20"/>
                    <w:szCs w:val="20"/>
                  </w:rPr>
                </w:pPr>
              </w:p>
              <w:p w14:paraId="7FDF9F14" w14:textId="77777777" w:rsidR="00716D2D" w:rsidRPr="00CA3841" w:rsidRDefault="00716D2D" w:rsidP="004678C0">
                <w:pPr>
                  <w:rPr>
                    <w:sz w:val="20"/>
                    <w:szCs w:val="20"/>
                    <w:u w:val="single"/>
                  </w:rPr>
                </w:pPr>
                <w:r w:rsidRPr="00CA3841">
                  <w:rPr>
                    <w:sz w:val="20"/>
                    <w:szCs w:val="20"/>
                    <w:u w:val="single"/>
                  </w:rPr>
                  <w:t>At least 2 of the following:</w:t>
                </w:r>
              </w:p>
              <w:p w14:paraId="5D358AB5" w14:textId="70BCD44E" w:rsidR="00716D2D" w:rsidRPr="00CA3841" w:rsidRDefault="00716D2D" w:rsidP="004678C0">
                <w:pPr>
                  <w:rPr>
                    <w:sz w:val="20"/>
                    <w:szCs w:val="20"/>
                  </w:rPr>
                </w:pPr>
                <w:r w:rsidRPr="00CA3841">
                  <w:rPr>
                    <w:sz w:val="20"/>
                    <w:szCs w:val="20"/>
                  </w:rPr>
                  <w:t>Poetry</w:t>
                </w:r>
              </w:p>
              <w:p w14:paraId="40CAF4E8" w14:textId="77777777" w:rsidR="00716D2D" w:rsidRPr="00CA3841" w:rsidRDefault="00716D2D" w:rsidP="004678C0">
                <w:pPr>
                  <w:rPr>
                    <w:sz w:val="20"/>
                    <w:szCs w:val="20"/>
                  </w:rPr>
                </w:pPr>
                <w:r w:rsidRPr="00CA3841">
                  <w:rPr>
                    <w:sz w:val="20"/>
                    <w:szCs w:val="20"/>
                  </w:rPr>
                  <w:t>Journal entries</w:t>
                </w:r>
              </w:p>
              <w:p w14:paraId="12615221" w14:textId="0E75A6C8" w:rsidR="00716D2D" w:rsidRPr="00CA3841" w:rsidRDefault="00716D2D" w:rsidP="004678C0">
                <w:pPr>
                  <w:rPr>
                    <w:sz w:val="20"/>
                    <w:szCs w:val="20"/>
                  </w:rPr>
                </w:pPr>
                <w:r w:rsidRPr="00CA3841">
                  <w:rPr>
                    <w:sz w:val="20"/>
                    <w:szCs w:val="20"/>
                  </w:rPr>
                  <w:t xml:space="preserve">Short </w:t>
                </w:r>
                <w:r w:rsidR="00382FF0" w:rsidRPr="00CA3841">
                  <w:rPr>
                    <w:sz w:val="20"/>
                    <w:szCs w:val="20"/>
                  </w:rPr>
                  <w:t>story</w:t>
                </w:r>
              </w:p>
              <w:p w14:paraId="577A7B4E" w14:textId="77777777" w:rsidR="00382FF0" w:rsidRPr="00CA3841" w:rsidRDefault="00716D2D" w:rsidP="004678C0">
                <w:pPr>
                  <w:rPr>
                    <w:sz w:val="20"/>
                    <w:szCs w:val="20"/>
                  </w:rPr>
                </w:pPr>
                <w:r w:rsidRPr="00CA3841">
                  <w:rPr>
                    <w:sz w:val="20"/>
                    <w:szCs w:val="20"/>
                  </w:rPr>
                  <w:t>Film or book critique</w:t>
                </w:r>
              </w:p>
              <w:p w14:paraId="07C6FFAC" w14:textId="4F7DF1CF" w:rsidR="00382FF0" w:rsidRPr="00CA3841" w:rsidRDefault="00382FF0" w:rsidP="004678C0">
                <w:pPr>
                  <w:rPr>
                    <w:sz w:val="20"/>
                    <w:szCs w:val="20"/>
                  </w:rPr>
                </w:pPr>
                <w:r w:rsidRPr="00CA3841">
                  <w:rPr>
                    <w:sz w:val="20"/>
                    <w:szCs w:val="20"/>
                  </w:rPr>
                  <w:t>Multimodal project</w:t>
                </w:r>
              </w:p>
              <w:p w14:paraId="2DB27DF3" w14:textId="6B0888C3" w:rsidR="00382FF0" w:rsidRPr="00CA3841" w:rsidRDefault="00382FF0" w:rsidP="004678C0">
                <w:pPr>
                  <w:rPr>
                    <w:sz w:val="20"/>
                    <w:szCs w:val="20"/>
                  </w:rPr>
                </w:pPr>
                <w:r w:rsidRPr="00CA3841">
                  <w:rPr>
                    <w:sz w:val="20"/>
                    <w:szCs w:val="20"/>
                  </w:rPr>
                  <w:t>letter</w:t>
                </w:r>
              </w:p>
              <w:p w14:paraId="1A4238CF" w14:textId="1CEA21A0" w:rsidR="007A01B8" w:rsidRPr="00CA3841" w:rsidRDefault="007A01B8" w:rsidP="004678C0">
                <w:pPr>
                  <w:rPr>
                    <w:sz w:val="20"/>
                    <w:szCs w:val="20"/>
                  </w:rPr>
                </w:pPr>
              </w:p>
            </w:tc>
          </w:sdtContent>
        </w:sdt>
      </w:tr>
    </w:tbl>
    <w:p w14:paraId="249EC764" w14:textId="0DD42401" w:rsidR="00A02591" w:rsidRDefault="00A02591" w:rsidP="00A02591">
      <w:pPr>
        <w:tabs>
          <w:tab w:val="center" w:pos="4680"/>
        </w:tabs>
        <w:spacing w:after="0" w:line="240" w:lineRule="auto"/>
        <w:rPr>
          <w:b/>
        </w:rPr>
      </w:pPr>
    </w:p>
    <w:p w14:paraId="7A53FE3F"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34DBC90" w14:textId="77777777" w:rsidR="00A02591" w:rsidRPr="006D28DA" w:rsidRDefault="00A02591" w:rsidP="00A02591">
      <w:pPr>
        <w:tabs>
          <w:tab w:val="center" w:pos="4680"/>
        </w:tabs>
        <w:spacing w:after="0" w:line="240" w:lineRule="auto"/>
        <w:rPr>
          <w:b/>
        </w:rPr>
      </w:pPr>
      <w:r w:rsidRPr="006D28DA">
        <w:rPr>
          <w:b/>
        </w:rPr>
        <w:t>WCSD Board Approval:</w:t>
      </w:r>
    </w:p>
    <w:p w14:paraId="58479596" w14:textId="04DDDF5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CA3841">
            <w:t>6/5/2020</w:t>
          </w:r>
        </w:sdtContent>
      </w:sdt>
      <w:r w:rsidRPr="006D28DA">
        <w:tab/>
      </w:r>
      <w:r w:rsidRPr="006D28DA">
        <w:rPr>
          <w:b/>
        </w:rPr>
        <w:tab/>
      </w:r>
    </w:p>
    <w:p w14:paraId="4D427AF4" w14:textId="2C15572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1D50C0">
            <w:t>6/29/2020</w:t>
          </w:r>
        </w:sdtContent>
      </w:sdt>
      <w:r w:rsidRPr="006D28DA">
        <w:tab/>
      </w:r>
      <w:r w:rsidRPr="00D07C92">
        <w:tab/>
      </w:r>
    </w:p>
    <w:p w14:paraId="0A73BCDC" w14:textId="3A2F058E"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CA3841">
            <w:t>2020-2021</w:t>
          </w:r>
        </w:sdtContent>
      </w:sdt>
    </w:p>
    <w:p w14:paraId="1520EBB6" w14:textId="77777777" w:rsidR="000B542D" w:rsidRDefault="000B542D" w:rsidP="00B279DB">
      <w:pPr>
        <w:tabs>
          <w:tab w:val="left" w:pos="3231"/>
        </w:tabs>
        <w:rPr>
          <w:b/>
          <w:sz w:val="24"/>
          <w:szCs w:val="24"/>
          <w:u w:val="single"/>
        </w:rPr>
      </w:pPr>
    </w:p>
    <w:p w14:paraId="2AFF69E7" w14:textId="77777777" w:rsidR="000B542D" w:rsidRDefault="000B542D" w:rsidP="00B279DB">
      <w:pPr>
        <w:tabs>
          <w:tab w:val="left" w:pos="3231"/>
        </w:tabs>
        <w:rPr>
          <w:b/>
          <w:sz w:val="24"/>
          <w:szCs w:val="24"/>
          <w:u w:val="single"/>
        </w:rPr>
      </w:pPr>
    </w:p>
    <w:p w14:paraId="238E9305"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4DF625" w14:textId="00D642FE" w:rsidR="000B542D" w:rsidRPr="00CA3841"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AF87A99" w14:textId="77777777" w:rsidR="00EF7059" w:rsidRDefault="00EF7059" w:rsidP="009E2E16">
      <w:pPr>
        <w:tabs>
          <w:tab w:val="center" w:pos="4680"/>
        </w:tabs>
        <w:rPr>
          <w:b/>
          <w:sz w:val="24"/>
          <w:szCs w:val="24"/>
          <w:u w:val="single"/>
        </w:rPr>
      </w:pPr>
    </w:p>
    <w:p w14:paraId="167203D6" w14:textId="77777777" w:rsidR="00EF7059" w:rsidRDefault="00EF7059" w:rsidP="009E2E16">
      <w:pPr>
        <w:tabs>
          <w:tab w:val="center" w:pos="4680"/>
        </w:tabs>
        <w:rPr>
          <w:b/>
          <w:sz w:val="24"/>
          <w:szCs w:val="24"/>
          <w:u w:val="single"/>
        </w:rPr>
      </w:pPr>
    </w:p>
    <w:p w14:paraId="07E0B4F4" w14:textId="77777777" w:rsidR="00EF7059" w:rsidRDefault="00EF7059" w:rsidP="009E2E16">
      <w:pPr>
        <w:tabs>
          <w:tab w:val="center" w:pos="4680"/>
        </w:tabs>
        <w:rPr>
          <w:b/>
          <w:sz w:val="24"/>
          <w:szCs w:val="24"/>
          <w:u w:val="single"/>
        </w:rPr>
      </w:pPr>
    </w:p>
    <w:p w14:paraId="56E8DD6E" w14:textId="4A49AF8E" w:rsidR="00F01E4E"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Caption w:val="SCOPE AND SEQUENCE OF CONTENT, CONCEPTS, AND SKILLS"/>
      </w:tblPr>
      <w:tblGrid>
        <w:gridCol w:w="6480"/>
        <w:gridCol w:w="1710"/>
        <w:gridCol w:w="1165"/>
      </w:tblGrid>
      <w:tr w:rsidR="005F0A96" w:rsidRPr="00C529F1" w14:paraId="789AD501" w14:textId="77777777" w:rsidTr="005E6D07">
        <w:tc>
          <w:tcPr>
            <w:tcW w:w="6480" w:type="dxa"/>
            <w:shd w:val="clear" w:color="auto" w:fill="auto"/>
          </w:tcPr>
          <w:p w14:paraId="3E83A5B2" w14:textId="77777777" w:rsidR="005F0A96" w:rsidRPr="00DE0857" w:rsidRDefault="005F0A96" w:rsidP="005F0A96">
            <w:pPr>
              <w:tabs>
                <w:tab w:val="center" w:pos="4680"/>
              </w:tabs>
              <w:rPr>
                <w:rFonts w:cstheme="minorHAnsi"/>
                <w:b/>
              </w:rPr>
            </w:pPr>
            <w:r w:rsidRPr="00DE0857">
              <w:rPr>
                <w:rFonts w:cstheme="minorHAnsi"/>
                <w:b/>
              </w:rPr>
              <w:t>Performance Indicator</w:t>
            </w:r>
          </w:p>
          <w:p w14:paraId="5B78643F" w14:textId="77777777" w:rsidR="005F0A96" w:rsidRPr="00DE0857" w:rsidRDefault="005F0A96" w:rsidP="005F0A96">
            <w:pPr>
              <w:tabs>
                <w:tab w:val="center" w:pos="4680"/>
              </w:tabs>
              <w:rPr>
                <w:rFonts w:cstheme="minorHAnsi"/>
                <w:b/>
              </w:rPr>
            </w:pPr>
          </w:p>
        </w:tc>
        <w:tc>
          <w:tcPr>
            <w:tcW w:w="1710" w:type="dxa"/>
            <w:shd w:val="clear" w:color="auto" w:fill="auto"/>
          </w:tcPr>
          <w:p w14:paraId="34AAA2C6" w14:textId="77777777" w:rsidR="005F0A96" w:rsidRPr="00DE0857" w:rsidRDefault="005F0A96" w:rsidP="00DE0857">
            <w:pPr>
              <w:tabs>
                <w:tab w:val="center" w:pos="4680"/>
              </w:tabs>
              <w:spacing w:after="0" w:line="240" w:lineRule="auto"/>
              <w:contextualSpacing/>
              <w:rPr>
                <w:rFonts w:cstheme="minorHAnsi"/>
                <w:b/>
              </w:rPr>
            </w:pPr>
            <w:r w:rsidRPr="00DE0857">
              <w:rPr>
                <w:rFonts w:cstheme="minorHAnsi"/>
                <w:b/>
              </w:rPr>
              <w:t>PA Core Standard and/or Eligible Content</w:t>
            </w:r>
          </w:p>
        </w:tc>
        <w:tc>
          <w:tcPr>
            <w:tcW w:w="1165" w:type="dxa"/>
          </w:tcPr>
          <w:p w14:paraId="11335043" w14:textId="77777777" w:rsidR="005F0A96" w:rsidRPr="00E965D0" w:rsidRDefault="005F0A96" w:rsidP="005F0A96">
            <w:pPr>
              <w:tabs>
                <w:tab w:val="center" w:pos="4680"/>
              </w:tabs>
              <w:rPr>
                <w:b/>
                <w:sz w:val="18"/>
                <w:szCs w:val="18"/>
              </w:rPr>
            </w:pPr>
            <w:r w:rsidRPr="00E965D0">
              <w:rPr>
                <w:b/>
                <w:sz w:val="18"/>
                <w:szCs w:val="18"/>
              </w:rPr>
              <w:t xml:space="preserve">Month Taught and Assessed for Mastery </w:t>
            </w:r>
          </w:p>
        </w:tc>
      </w:tr>
      <w:tr w:rsidR="005F0A96" w:rsidRPr="00C529F1" w14:paraId="68C9AF38" w14:textId="77777777" w:rsidTr="005E6D07">
        <w:tc>
          <w:tcPr>
            <w:tcW w:w="6480" w:type="dxa"/>
            <w:shd w:val="clear" w:color="auto" w:fill="auto"/>
          </w:tcPr>
          <w:p w14:paraId="66EA902E" w14:textId="77777777" w:rsidR="005F0A96" w:rsidRPr="005E6D07" w:rsidRDefault="005F0A96" w:rsidP="005F0A96">
            <w:pPr>
              <w:numPr>
                <w:ilvl w:val="0"/>
                <w:numId w:val="2"/>
              </w:numPr>
              <w:autoSpaceDE w:val="0"/>
              <w:autoSpaceDN w:val="0"/>
              <w:adjustRightInd w:val="0"/>
              <w:spacing w:after="0" w:line="240" w:lineRule="auto"/>
              <w:ind w:left="705" w:hanging="345"/>
              <w:rPr>
                <w:rFonts w:cstheme="minorHAnsi"/>
                <w:b/>
                <w:bCs/>
                <w:sz w:val="20"/>
                <w:szCs w:val="20"/>
              </w:rPr>
            </w:pPr>
            <w:r w:rsidRPr="005E6D07">
              <w:rPr>
                <w:rFonts w:cstheme="minorHAnsi"/>
                <w:b/>
                <w:bCs/>
                <w:sz w:val="20"/>
                <w:szCs w:val="20"/>
              </w:rPr>
              <w:t>Reading Process</w:t>
            </w:r>
          </w:p>
          <w:p w14:paraId="4FAA28A0" w14:textId="77777777" w:rsidR="005F0A96" w:rsidRPr="005E6D07" w:rsidRDefault="005F0A96" w:rsidP="005F0A96">
            <w:pPr>
              <w:autoSpaceDE w:val="0"/>
              <w:autoSpaceDN w:val="0"/>
              <w:adjustRightInd w:val="0"/>
              <w:ind w:left="1080"/>
              <w:rPr>
                <w:rFonts w:cstheme="minorHAnsi"/>
                <w:b/>
                <w:bCs/>
                <w:sz w:val="20"/>
                <w:szCs w:val="20"/>
              </w:rPr>
            </w:pPr>
          </w:p>
        </w:tc>
        <w:tc>
          <w:tcPr>
            <w:tcW w:w="1710" w:type="dxa"/>
            <w:shd w:val="clear" w:color="auto" w:fill="auto"/>
          </w:tcPr>
          <w:p w14:paraId="4DE55BE3" w14:textId="77777777" w:rsidR="005F0A96" w:rsidRPr="00DE0857" w:rsidRDefault="005F0A96" w:rsidP="00DE0857">
            <w:pPr>
              <w:autoSpaceDE w:val="0"/>
              <w:autoSpaceDN w:val="0"/>
              <w:adjustRightInd w:val="0"/>
              <w:spacing w:after="0" w:line="240" w:lineRule="auto"/>
              <w:contextualSpacing/>
              <w:rPr>
                <w:rFonts w:cstheme="minorHAnsi"/>
                <w:b/>
                <w:bCs/>
                <w:sz w:val="20"/>
                <w:szCs w:val="20"/>
              </w:rPr>
            </w:pPr>
          </w:p>
        </w:tc>
        <w:tc>
          <w:tcPr>
            <w:tcW w:w="1165" w:type="dxa"/>
          </w:tcPr>
          <w:sdt>
            <w:sdtPr>
              <w:rPr>
                <w:sz w:val="12"/>
                <w:szCs w:val="12"/>
              </w:rPr>
              <w:alias w:val="Month Taught/Tested"/>
              <w:tag w:val="Month Taught/Tested"/>
              <w:id w:val="-423187966"/>
              <w:placeholder>
                <w:docPart w:val="D3E2828D7C9D4364850C52F23ED05BF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030487" w14:textId="6AD351D6" w:rsidR="005F0A96" w:rsidRPr="00554304" w:rsidRDefault="00374CA0"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2076880597"/>
              <w:placeholder>
                <w:docPart w:val="EB09480C7BDC4CA088443CC7137AF6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D1B2EA" w14:textId="4C828063" w:rsidR="005F0A96" w:rsidRPr="00554304" w:rsidRDefault="00B63859" w:rsidP="005E6D07">
                <w:pPr>
                  <w:tabs>
                    <w:tab w:val="center" w:pos="4680"/>
                  </w:tabs>
                  <w:rPr>
                    <w:sz w:val="12"/>
                    <w:szCs w:val="12"/>
                  </w:rPr>
                </w:pPr>
                <w:r>
                  <w:rPr>
                    <w:sz w:val="12"/>
                    <w:szCs w:val="12"/>
                  </w:rPr>
                  <w:t>September</w:t>
                </w:r>
              </w:p>
            </w:sdtContent>
          </w:sdt>
        </w:tc>
      </w:tr>
      <w:tr w:rsidR="005F0A96" w:rsidRPr="00C529F1" w14:paraId="3A641CF8" w14:textId="77777777" w:rsidTr="005E6D07">
        <w:tc>
          <w:tcPr>
            <w:tcW w:w="6480" w:type="dxa"/>
            <w:shd w:val="clear" w:color="auto" w:fill="auto"/>
          </w:tcPr>
          <w:p w14:paraId="1C53ECFC" w14:textId="77777777" w:rsidR="005F0A96" w:rsidRPr="005E6D07" w:rsidRDefault="005F0A96" w:rsidP="005F0A96">
            <w:pPr>
              <w:numPr>
                <w:ilvl w:val="0"/>
                <w:numId w:val="14"/>
              </w:numPr>
              <w:autoSpaceDE w:val="0"/>
              <w:autoSpaceDN w:val="0"/>
              <w:adjustRightInd w:val="0"/>
              <w:spacing w:after="0" w:line="240" w:lineRule="auto"/>
              <w:rPr>
                <w:rFonts w:cstheme="minorHAnsi"/>
                <w:b/>
                <w:bCs/>
                <w:sz w:val="20"/>
                <w:szCs w:val="20"/>
              </w:rPr>
            </w:pPr>
            <w:r w:rsidRPr="005E6D07">
              <w:rPr>
                <w:rFonts w:cstheme="minorHAnsi"/>
                <w:b/>
                <w:bCs/>
                <w:sz w:val="20"/>
                <w:szCs w:val="20"/>
              </w:rPr>
              <w:t xml:space="preserve">Before Reading: </w:t>
            </w:r>
            <w:r w:rsidRPr="005E6D07">
              <w:rPr>
                <w:rFonts w:cstheme="minorHAnsi"/>
                <w:bCs/>
                <w:sz w:val="20"/>
                <w:szCs w:val="20"/>
              </w:rPr>
              <w:t>Use Before Reading Strategies (e.g. graphic organizers, preview text, skim passage, prior knowledge, make predictions, set a purpose, choose a plan)</w:t>
            </w:r>
          </w:p>
        </w:tc>
        <w:tc>
          <w:tcPr>
            <w:tcW w:w="1710" w:type="dxa"/>
            <w:shd w:val="clear" w:color="auto" w:fill="auto"/>
          </w:tcPr>
          <w:p w14:paraId="5AB739C4" w14:textId="77777777" w:rsidR="005F0A96" w:rsidRPr="00DE0857" w:rsidRDefault="005F0A96" w:rsidP="00DE0857">
            <w:pPr>
              <w:autoSpaceDE w:val="0"/>
              <w:autoSpaceDN w:val="0"/>
              <w:adjustRightInd w:val="0"/>
              <w:spacing w:after="0" w:line="240" w:lineRule="auto"/>
              <w:contextualSpacing/>
              <w:rPr>
                <w:rFonts w:cstheme="minorHAnsi"/>
                <w:b/>
                <w:bCs/>
                <w:sz w:val="20"/>
                <w:szCs w:val="20"/>
              </w:rPr>
            </w:pPr>
          </w:p>
        </w:tc>
        <w:tc>
          <w:tcPr>
            <w:tcW w:w="1165" w:type="dxa"/>
          </w:tcPr>
          <w:sdt>
            <w:sdtPr>
              <w:rPr>
                <w:sz w:val="12"/>
                <w:szCs w:val="12"/>
              </w:rPr>
              <w:alias w:val="Month Taught/Tested"/>
              <w:tag w:val="Month Taught/Tested"/>
              <w:id w:val="829091355"/>
              <w:placeholder>
                <w:docPart w:val="4F70F022DD67426F8EEB1361828F08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2FF336" w14:textId="459146C4" w:rsidR="005F0A96" w:rsidRPr="00554304" w:rsidRDefault="005E37B1"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72797124"/>
              <w:placeholder>
                <w:docPart w:val="053ED384A7BF42509AF1B64B00E8595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9244BF"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160DB528" w14:textId="77777777" w:rsidTr="005E6D07">
        <w:tc>
          <w:tcPr>
            <w:tcW w:w="6480" w:type="dxa"/>
            <w:shd w:val="clear" w:color="auto" w:fill="auto"/>
          </w:tcPr>
          <w:p w14:paraId="2DB817CF" w14:textId="77777777" w:rsidR="005F0A96" w:rsidRPr="005E6D07" w:rsidRDefault="005F0A96" w:rsidP="005F0A96">
            <w:pPr>
              <w:numPr>
                <w:ilvl w:val="0"/>
                <w:numId w:val="14"/>
              </w:numPr>
              <w:autoSpaceDE w:val="0"/>
              <w:autoSpaceDN w:val="0"/>
              <w:adjustRightInd w:val="0"/>
              <w:spacing w:after="0" w:line="240" w:lineRule="auto"/>
              <w:rPr>
                <w:rFonts w:cstheme="minorHAnsi"/>
                <w:b/>
                <w:bCs/>
                <w:sz w:val="20"/>
                <w:szCs w:val="20"/>
              </w:rPr>
            </w:pPr>
            <w:r w:rsidRPr="005E6D07">
              <w:rPr>
                <w:rFonts w:cstheme="minorHAnsi"/>
                <w:b/>
                <w:bCs/>
                <w:sz w:val="20"/>
                <w:szCs w:val="20"/>
              </w:rPr>
              <w:t xml:space="preserve">During Reading: </w:t>
            </w:r>
            <w:r w:rsidRPr="005E6D07">
              <w:rPr>
                <w:rFonts w:cstheme="minorHAnsi"/>
                <w:bCs/>
                <w:sz w:val="20"/>
                <w:szCs w:val="20"/>
              </w:rPr>
              <w:t>Use During Reading Strategies (e.g. highlight, graphic organizers, sticky notes, take notes, annotate text)</w:t>
            </w:r>
          </w:p>
        </w:tc>
        <w:tc>
          <w:tcPr>
            <w:tcW w:w="1710" w:type="dxa"/>
            <w:shd w:val="clear" w:color="auto" w:fill="auto"/>
          </w:tcPr>
          <w:p w14:paraId="0A761F25" w14:textId="77777777" w:rsidR="005F0A96" w:rsidRPr="00DE0857" w:rsidRDefault="005F0A96" w:rsidP="00DE0857">
            <w:pPr>
              <w:autoSpaceDE w:val="0"/>
              <w:autoSpaceDN w:val="0"/>
              <w:adjustRightInd w:val="0"/>
              <w:spacing w:after="0" w:line="240" w:lineRule="auto"/>
              <w:contextualSpacing/>
              <w:rPr>
                <w:rFonts w:cstheme="minorHAnsi"/>
                <w:b/>
                <w:bCs/>
                <w:sz w:val="20"/>
                <w:szCs w:val="20"/>
              </w:rPr>
            </w:pPr>
          </w:p>
        </w:tc>
        <w:tc>
          <w:tcPr>
            <w:tcW w:w="1165" w:type="dxa"/>
          </w:tcPr>
          <w:sdt>
            <w:sdtPr>
              <w:rPr>
                <w:sz w:val="12"/>
                <w:szCs w:val="12"/>
              </w:rPr>
              <w:alias w:val="Month Taught/Tested"/>
              <w:tag w:val="Month Taught/Tested"/>
              <w:id w:val="-1584129804"/>
              <w:placeholder>
                <w:docPart w:val="1FA529307BE344A5888939FD0719F6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9571BB" w14:textId="4EED3376" w:rsidR="005F0A96" w:rsidRPr="00554304" w:rsidRDefault="005E37B1"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993932796"/>
              <w:placeholder>
                <w:docPart w:val="E5C9C353A796499D9CC1DEAE262E2CB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3901FB"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D5DF91C" w14:textId="77777777" w:rsidTr="005E6D07">
        <w:tc>
          <w:tcPr>
            <w:tcW w:w="6480" w:type="dxa"/>
            <w:shd w:val="clear" w:color="auto" w:fill="auto"/>
          </w:tcPr>
          <w:p w14:paraId="26EB7123" w14:textId="77777777" w:rsidR="005F0A96" w:rsidRPr="005E6D07" w:rsidRDefault="005F0A96" w:rsidP="005F0A96">
            <w:pPr>
              <w:numPr>
                <w:ilvl w:val="0"/>
                <w:numId w:val="14"/>
              </w:numPr>
              <w:autoSpaceDE w:val="0"/>
              <w:autoSpaceDN w:val="0"/>
              <w:adjustRightInd w:val="0"/>
              <w:spacing w:after="0" w:line="240" w:lineRule="auto"/>
              <w:rPr>
                <w:rFonts w:cstheme="minorHAnsi"/>
                <w:b/>
                <w:bCs/>
                <w:sz w:val="20"/>
                <w:szCs w:val="20"/>
              </w:rPr>
            </w:pPr>
            <w:r w:rsidRPr="005E6D07">
              <w:rPr>
                <w:rFonts w:cstheme="minorHAnsi"/>
                <w:b/>
                <w:bCs/>
                <w:sz w:val="20"/>
                <w:szCs w:val="20"/>
              </w:rPr>
              <w:t xml:space="preserve">After Reading: </w:t>
            </w:r>
            <w:r w:rsidRPr="005E6D07">
              <w:rPr>
                <w:rFonts w:cstheme="minorHAnsi"/>
                <w:bCs/>
                <w:sz w:val="20"/>
                <w:szCs w:val="20"/>
              </w:rPr>
              <w:t>Use After Reading Strategies (e.g. summarize, make connections, relate to the real world, reflect, interpret, analyze, comprehension activities)</w:t>
            </w:r>
          </w:p>
        </w:tc>
        <w:tc>
          <w:tcPr>
            <w:tcW w:w="1710" w:type="dxa"/>
            <w:shd w:val="clear" w:color="auto" w:fill="auto"/>
          </w:tcPr>
          <w:p w14:paraId="316008A2" w14:textId="77777777" w:rsidR="005F0A96" w:rsidRPr="00DE0857" w:rsidRDefault="005F0A96" w:rsidP="00DE0857">
            <w:pPr>
              <w:autoSpaceDE w:val="0"/>
              <w:autoSpaceDN w:val="0"/>
              <w:adjustRightInd w:val="0"/>
              <w:spacing w:after="0" w:line="240" w:lineRule="auto"/>
              <w:contextualSpacing/>
              <w:rPr>
                <w:rFonts w:cstheme="minorHAnsi"/>
                <w:b/>
                <w:bCs/>
                <w:sz w:val="20"/>
                <w:szCs w:val="20"/>
              </w:rPr>
            </w:pPr>
          </w:p>
        </w:tc>
        <w:tc>
          <w:tcPr>
            <w:tcW w:w="1165" w:type="dxa"/>
          </w:tcPr>
          <w:sdt>
            <w:sdtPr>
              <w:rPr>
                <w:sz w:val="12"/>
                <w:szCs w:val="12"/>
              </w:rPr>
              <w:alias w:val="Month Taught/Tested"/>
              <w:tag w:val="Month Taught/Tested"/>
              <w:id w:val="1234975269"/>
              <w:placeholder>
                <w:docPart w:val="B87D345EF94744CAA4693DEA6EE372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37FC2D" w14:textId="619229ED" w:rsidR="005F0A96" w:rsidRPr="00554304" w:rsidRDefault="005E37B1"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201945010"/>
              <w:placeholder>
                <w:docPart w:val="1217E1D5BE8E4DF2BF23514CD26C22A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D23593"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348CAB81" w14:textId="77777777" w:rsidTr="005E6D07">
        <w:tc>
          <w:tcPr>
            <w:tcW w:w="6480" w:type="dxa"/>
            <w:shd w:val="clear" w:color="auto" w:fill="auto"/>
          </w:tcPr>
          <w:p w14:paraId="692A5D31" w14:textId="77777777" w:rsidR="005F0A96" w:rsidRPr="005E6D07" w:rsidRDefault="005F0A96" w:rsidP="005F0A96">
            <w:pPr>
              <w:numPr>
                <w:ilvl w:val="0"/>
                <w:numId w:val="2"/>
              </w:numPr>
              <w:tabs>
                <w:tab w:val="left" w:pos="720"/>
              </w:tabs>
              <w:autoSpaceDE w:val="0"/>
              <w:autoSpaceDN w:val="0"/>
              <w:adjustRightInd w:val="0"/>
              <w:spacing w:after="0" w:line="240" w:lineRule="auto"/>
              <w:ind w:left="792" w:hanging="432"/>
              <w:rPr>
                <w:rFonts w:cstheme="minorHAnsi"/>
                <w:b/>
                <w:bCs/>
                <w:sz w:val="20"/>
                <w:szCs w:val="20"/>
              </w:rPr>
            </w:pPr>
            <w:r w:rsidRPr="005E6D07">
              <w:rPr>
                <w:rFonts w:cstheme="minorHAnsi"/>
                <w:b/>
                <w:bCs/>
                <w:sz w:val="20"/>
                <w:szCs w:val="20"/>
              </w:rPr>
              <w:t xml:space="preserve"> Reading Standards: Literature Text – Students read and respond to works of literature with an emphasis on comprehension, vocabulary acquisition, and making connections among ideas and between texts with a focus on textual evidence. </w:t>
            </w:r>
          </w:p>
        </w:tc>
        <w:tc>
          <w:tcPr>
            <w:tcW w:w="1710" w:type="dxa"/>
            <w:shd w:val="clear" w:color="auto" w:fill="auto"/>
          </w:tcPr>
          <w:p w14:paraId="19461F95"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bCs/>
                <w:sz w:val="18"/>
                <w:szCs w:val="18"/>
              </w:rPr>
              <w:t>CC.1.3</w:t>
            </w:r>
          </w:p>
          <w:p w14:paraId="3236577E"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bCs/>
                <w:sz w:val="18"/>
                <w:szCs w:val="18"/>
              </w:rPr>
              <w:t>E07.A</w:t>
            </w:r>
          </w:p>
        </w:tc>
        <w:tc>
          <w:tcPr>
            <w:tcW w:w="1165" w:type="dxa"/>
          </w:tcPr>
          <w:sdt>
            <w:sdtPr>
              <w:rPr>
                <w:sz w:val="12"/>
                <w:szCs w:val="12"/>
              </w:rPr>
              <w:alias w:val="Month Taught/Tested"/>
              <w:tag w:val="Month Taught/Tested"/>
              <w:id w:val="-247280535"/>
              <w:placeholder>
                <w:docPart w:val="D81847409CF048B6BB8E6ECB76CB23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C757BC" w14:textId="077DCA60" w:rsidR="005F0A96" w:rsidRPr="00554304" w:rsidRDefault="00B63859"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984970948"/>
              <w:placeholder>
                <w:docPart w:val="54DBF8E32B614981B33EF922F5BCD3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7DB4C5"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6472BD00" w14:textId="77777777" w:rsidTr="005E6D07">
        <w:tc>
          <w:tcPr>
            <w:tcW w:w="6480" w:type="dxa"/>
            <w:shd w:val="clear" w:color="auto" w:fill="auto"/>
          </w:tcPr>
          <w:p w14:paraId="139C47B6" w14:textId="77777777" w:rsidR="005F0A96" w:rsidRPr="005E6D07" w:rsidRDefault="005F0A96" w:rsidP="005F0A96">
            <w:pPr>
              <w:numPr>
                <w:ilvl w:val="0"/>
                <w:numId w:val="3"/>
              </w:numPr>
              <w:autoSpaceDE w:val="0"/>
              <w:autoSpaceDN w:val="0"/>
              <w:adjustRightInd w:val="0"/>
              <w:spacing w:after="0" w:line="240" w:lineRule="auto"/>
              <w:ind w:left="1080"/>
              <w:rPr>
                <w:rFonts w:cstheme="minorHAnsi"/>
                <w:b/>
                <w:sz w:val="20"/>
                <w:szCs w:val="20"/>
              </w:rPr>
            </w:pPr>
            <w:r w:rsidRPr="005E6D07">
              <w:rPr>
                <w:rFonts w:cstheme="minorHAnsi"/>
                <w:b/>
                <w:sz w:val="20"/>
                <w:szCs w:val="20"/>
              </w:rPr>
              <w:t>Key Ideas and Details: Demonstrate understanding of key ideas and details in literature.</w:t>
            </w:r>
          </w:p>
        </w:tc>
        <w:tc>
          <w:tcPr>
            <w:tcW w:w="1710" w:type="dxa"/>
            <w:shd w:val="clear" w:color="auto" w:fill="auto"/>
          </w:tcPr>
          <w:p w14:paraId="6D77CE68"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bCs/>
                <w:sz w:val="18"/>
                <w:szCs w:val="18"/>
              </w:rPr>
              <w:t>E07.A-K.1.1</w:t>
            </w:r>
          </w:p>
        </w:tc>
        <w:tc>
          <w:tcPr>
            <w:tcW w:w="1165" w:type="dxa"/>
          </w:tcPr>
          <w:sdt>
            <w:sdtPr>
              <w:rPr>
                <w:sz w:val="12"/>
                <w:szCs w:val="12"/>
              </w:rPr>
              <w:alias w:val="Month Taught/Tested"/>
              <w:tag w:val="Month Taught/Tested"/>
              <w:id w:val="-1317566811"/>
              <w:placeholder>
                <w:docPart w:val="E8B1CD28AF16433A804B2A4D660D48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365BF3" w14:textId="19C2CB99" w:rsidR="005F0A96" w:rsidRPr="00554304" w:rsidRDefault="00B63859"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818809544"/>
              <w:placeholder>
                <w:docPart w:val="56F034E3138F4053A42FB35B28696AD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724FF8"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DAE2BDC" w14:textId="77777777" w:rsidTr="005E6D07">
        <w:tc>
          <w:tcPr>
            <w:tcW w:w="6480" w:type="dxa"/>
            <w:shd w:val="clear" w:color="auto" w:fill="auto"/>
          </w:tcPr>
          <w:p w14:paraId="20C99606" w14:textId="77777777" w:rsidR="005F0A96" w:rsidRPr="005E6D07" w:rsidRDefault="005F0A96" w:rsidP="005F0A96">
            <w:pPr>
              <w:numPr>
                <w:ilvl w:val="0"/>
                <w:numId w:val="1"/>
              </w:numPr>
              <w:autoSpaceDE w:val="0"/>
              <w:autoSpaceDN w:val="0"/>
              <w:adjustRightInd w:val="0"/>
              <w:spacing w:after="0" w:line="240" w:lineRule="auto"/>
              <w:ind w:left="1440"/>
              <w:rPr>
                <w:rFonts w:cstheme="minorHAnsi"/>
                <w:sz w:val="20"/>
                <w:szCs w:val="20"/>
              </w:rPr>
            </w:pPr>
            <w:r w:rsidRPr="005E6D07">
              <w:rPr>
                <w:rFonts w:cstheme="minorHAnsi"/>
                <w:sz w:val="20"/>
                <w:szCs w:val="20"/>
              </w:rPr>
              <w:t>Cite</w:t>
            </w:r>
            <w:r w:rsidRPr="005E6D07">
              <w:rPr>
                <w:rFonts w:cstheme="minorHAnsi"/>
                <w:b/>
                <w:sz w:val="20"/>
                <w:szCs w:val="20"/>
              </w:rPr>
              <w:t xml:space="preserve"> </w:t>
            </w:r>
            <w:r w:rsidRPr="005E6D07">
              <w:rPr>
                <w:rFonts w:cstheme="minorHAnsi"/>
                <w:sz w:val="20"/>
                <w:szCs w:val="20"/>
              </w:rPr>
              <w:t xml:space="preserve">several pieces of textual evidence to support analysis of what the text says explicitly as well as inferences, conclusions, and/or generalizations drawn from the text. </w:t>
            </w:r>
          </w:p>
        </w:tc>
        <w:tc>
          <w:tcPr>
            <w:tcW w:w="1710" w:type="dxa"/>
            <w:shd w:val="clear" w:color="auto" w:fill="auto"/>
          </w:tcPr>
          <w:p w14:paraId="708D22AB"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E07.A-K.1.1.1</w:t>
            </w:r>
          </w:p>
          <w:p w14:paraId="7177E6B1"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sz w:val="18"/>
                <w:szCs w:val="18"/>
              </w:rPr>
              <w:t>CC.1.3.7.B</w:t>
            </w:r>
          </w:p>
        </w:tc>
        <w:tc>
          <w:tcPr>
            <w:tcW w:w="1165" w:type="dxa"/>
          </w:tcPr>
          <w:sdt>
            <w:sdtPr>
              <w:rPr>
                <w:sz w:val="12"/>
                <w:szCs w:val="12"/>
              </w:rPr>
              <w:alias w:val="Month Taught/Tested"/>
              <w:tag w:val="Month Taught/Tested"/>
              <w:id w:val="-1486393576"/>
              <w:placeholder>
                <w:docPart w:val="145D55C8CBB84D08ABD1A8D0F93C50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D9F5C9" w14:textId="47D77367" w:rsidR="005F0A96" w:rsidRPr="00554304" w:rsidRDefault="00B63859"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055040977"/>
              <w:placeholder>
                <w:docPart w:val="F30858D8E5D040A489A9BBE292CF1D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B6DFA3" w14:textId="55ADC3C2" w:rsidR="005F0A96" w:rsidRPr="00554304" w:rsidRDefault="00B63859" w:rsidP="005E6D07">
                <w:pPr>
                  <w:tabs>
                    <w:tab w:val="center" w:pos="4680"/>
                  </w:tabs>
                  <w:rPr>
                    <w:sz w:val="12"/>
                    <w:szCs w:val="12"/>
                  </w:rPr>
                </w:pPr>
                <w:r>
                  <w:rPr>
                    <w:sz w:val="12"/>
                    <w:szCs w:val="12"/>
                  </w:rPr>
                  <w:t>October</w:t>
                </w:r>
              </w:p>
            </w:sdtContent>
          </w:sdt>
        </w:tc>
      </w:tr>
      <w:tr w:rsidR="005F0A96" w:rsidRPr="00C529F1" w14:paraId="6AAB0948" w14:textId="77777777" w:rsidTr="005E6D07">
        <w:tc>
          <w:tcPr>
            <w:tcW w:w="6480" w:type="dxa"/>
            <w:shd w:val="clear" w:color="auto" w:fill="auto"/>
          </w:tcPr>
          <w:p w14:paraId="6DD560E0" w14:textId="77777777" w:rsidR="005F0A96" w:rsidRPr="005E6D07" w:rsidRDefault="005F0A96" w:rsidP="005F0A96">
            <w:pPr>
              <w:numPr>
                <w:ilvl w:val="0"/>
                <w:numId w:val="1"/>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Determine a theme or central idea of a text and analyze its development over the course of the text; provide an objective summary of the text. </w:t>
            </w:r>
          </w:p>
        </w:tc>
        <w:tc>
          <w:tcPr>
            <w:tcW w:w="1710" w:type="dxa"/>
            <w:shd w:val="clear" w:color="auto" w:fill="auto"/>
          </w:tcPr>
          <w:p w14:paraId="2DF255E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E07.A-K.1.1.2</w:t>
            </w:r>
          </w:p>
          <w:p w14:paraId="44D75C4F"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sz w:val="18"/>
                <w:szCs w:val="18"/>
              </w:rPr>
              <w:t>CC.1.3.7.A</w:t>
            </w:r>
          </w:p>
        </w:tc>
        <w:tc>
          <w:tcPr>
            <w:tcW w:w="1165" w:type="dxa"/>
          </w:tcPr>
          <w:sdt>
            <w:sdtPr>
              <w:rPr>
                <w:sz w:val="12"/>
                <w:szCs w:val="12"/>
              </w:rPr>
              <w:alias w:val="Month Taught/Tested"/>
              <w:tag w:val="Month Taught/Tested"/>
              <w:id w:val="-1160921012"/>
              <w:placeholder>
                <w:docPart w:val="0F18505B2ADF41CC8B53497002545F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FD1C2B" w14:textId="14E95980" w:rsidR="005F0A96" w:rsidRPr="00554304" w:rsidRDefault="00B63859"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964418616"/>
              <w:placeholder>
                <w:docPart w:val="7A94B0CBB0A1483D8D346C0AE3440A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2E4C73" w14:textId="18BE9B56" w:rsidR="005F0A96" w:rsidRPr="00554304" w:rsidRDefault="00B63859" w:rsidP="005F0A96">
                <w:pPr>
                  <w:tabs>
                    <w:tab w:val="center" w:pos="4680"/>
                  </w:tabs>
                  <w:rPr>
                    <w:sz w:val="12"/>
                    <w:szCs w:val="12"/>
                  </w:rPr>
                </w:pPr>
                <w:r>
                  <w:rPr>
                    <w:sz w:val="12"/>
                    <w:szCs w:val="12"/>
                  </w:rPr>
                  <w:t>October</w:t>
                </w:r>
              </w:p>
            </w:sdtContent>
          </w:sdt>
          <w:p w14:paraId="0437C5C7" w14:textId="77777777" w:rsidR="005F0A96" w:rsidRPr="00554304" w:rsidRDefault="005F0A96" w:rsidP="005F0A96">
            <w:pPr>
              <w:rPr>
                <w:sz w:val="12"/>
                <w:szCs w:val="12"/>
              </w:rPr>
            </w:pPr>
          </w:p>
        </w:tc>
      </w:tr>
      <w:tr w:rsidR="005F0A96" w:rsidRPr="00C529F1" w14:paraId="5ECA35AE" w14:textId="77777777" w:rsidTr="005E6D07">
        <w:tc>
          <w:tcPr>
            <w:tcW w:w="6480" w:type="dxa"/>
            <w:shd w:val="clear" w:color="auto" w:fill="auto"/>
          </w:tcPr>
          <w:p w14:paraId="3E8FEC84" w14:textId="77777777" w:rsidR="005F0A96" w:rsidRPr="005E6D07" w:rsidRDefault="005F0A96" w:rsidP="005F0A96">
            <w:pPr>
              <w:numPr>
                <w:ilvl w:val="0"/>
                <w:numId w:val="1"/>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Analyze how particular elements of a story, drama, or poem interact (e.g., how setting shapes the characters or plot). </w:t>
            </w:r>
          </w:p>
        </w:tc>
        <w:tc>
          <w:tcPr>
            <w:tcW w:w="1710" w:type="dxa"/>
            <w:shd w:val="clear" w:color="auto" w:fill="auto"/>
          </w:tcPr>
          <w:p w14:paraId="32716A3B"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E07.A-K.1.1.3</w:t>
            </w:r>
          </w:p>
          <w:p w14:paraId="440530F3"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sz w:val="18"/>
                <w:szCs w:val="18"/>
              </w:rPr>
              <w:t>CC.1.3.7.C</w:t>
            </w:r>
          </w:p>
        </w:tc>
        <w:tc>
          <w:tcPr>
            <w:tcW w:w="1165" w:type="dxa"/>
          </w:tcPr>
          <w:sdt>
            <w:sdtPr>
              <w:rPr>
                <w:sz w:val="12"/>
                <w:szCs w:val="12"/>
              </w:rPr>
              <w:alias w:val="Month Taught/Tested"/>
              <w:tag w:val="Month Taught/Tested"/>
              <w:id w:val="663436558"/>
              <w:placeholder>
                <w:docPart w:val="3BCA9AFDFB434808AACF88F3D0A4E5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33BA1D" w14:textId="1FE08388" w:rsidR="005F0A96" w:rsidRPr="00554304" w:rsidRDefault="00B63859"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2012682355"/>
              <w:placeholder>
                <w:docPart w:val="52F8C84132A949DD8BF6EACAFBAAF8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77AA39" w14:textId="6651D18A" w:rsidR="005F0A96" w:rsidRPr="00554304" w:rsidRDefault="00B63859" w:rsidP="005E6D07">
                <w:pPr>
                  <w:tabs>
                    <w:tab w:val="center" w:pos="4680"/>
                  </w:tabs>
                  <w:rPr>
                    <w:sz w:val="12"/>
                    <w:szCs w:val="12"/>
                  </w:rPr>
                </w:pPr>
                <w:r>
                  <w:rPr>
                    <w:sz w:val="12"/>
                    <w:szCs w:val="12"/>
                  </w:rPr>
                  <w:t>October</w:t>
                </w:r>
              </w:p>
            </w:sdtContent>
          </w:sdt>
        </w:tc>
      </w:tr>
      <w:tr w:rsidR="005F0A96" w:rsidRPr="00C529F1" w14:paraId="72A956B7" w14:textId="77777777" w:rsidTr="005E6D07">
        <w:tc>
          <w:tcPr>
            <w:tcW w:w="6480" w:type="dxa"/>
            <w:shd w:val="clear" w:color="auto" w:fill="auto"/>
          </w:tcPr>
          <w:p w14:paraId="0E7A4069" w14:textId="77777777" w:rsidR="005F0A96" w:rsidRPr="005E6D07" w:rsidRDefault="005F0A96" w:rsidP="005F0A96">
            <w:pPr>
              <w:numPr>
                <w:ilvl w:val="0"/>
                <w:numId w:val="3"/>
              </w:numPr>
              <w:autoSpaceDE w:val="0"/>
              <w:autoSpaceDN w:val="0"/>
              <w:adjustRightInd w:val="0"/>
              <w:spacing w:after="0" w:line="240" w:lineRule="auto"/>
              <w:ind w:left="1080"/>
              <w:rPr>
                <w:rFonts w:cstheme="minorHAnsi"/>
                <w:b/>
                <w:sz w:val="20"/>
                <w:szCs w:val="20"/>
              </w:rPr>
            </w:pPr>
            <w:r w:rsidRPr="005E6D07">
              <w:rPr>
                <w:rFonts w:cstheme="minorHAnsi"/>
                <w:b/>
                <w:sz w:val="20"/>
                <w:szCs w:val="20"/>
              </w:rPr>
              <w:t>Craft and Structure: Demonstrate understanding of craft and structure in literature.</w:t>
            </w:r>
          </w:p>
        </w:tc>
        <w:tc>
          <w:tcPr>
            <w:tcW w:w="1710" w:type="dxa"/>
            <w:shd w:val="clear" w:color="auto" w:fill="auto"/>
          </w:tcPr>
          <w:p w14:paraId="0305BAB7"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bCs/>
                <w:sz w:val="18"/>
                <w:szCs w:val="18"/>
              </w:rPr>
              <w:t>E07.A-C.2.1</w:t>
            </w:r>
          </w:p>
        </w:tc>
        <w:tc>
          <w:tcPr>
            <w:tcW w:w="1165" w:type="dxa"/>
          </w:tcPr>
          <w:sdt>
            <w:sdtPr>
              <w:rPr>
                <w:sz w:val="12"/>
                <w:szCs w:val="12"/>
              </w:rPr>
              <w:alias w:val="Month Taught/Tested"/>
              <w:tag w:val="Month Taught/Tested"/>
              <w:id w:val="-1906060961"/>
              <w:placeholder>
                <w:docPart w:val="5BF5ABFAE1F2465A872CD8E7B7F938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D8A54C" w14:textId="21FAD444" w:rsidR="005F0A96" w:rsidRPr="00554304" w:rsidRDefault="00B63859"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2144928569"/>
              <w:placeholder>
                <w:docPart w:val="53F5E000473F447484AC19153B4492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4A0B89" w14:textId="2DAF7B2B" w:rsidR="005F0A96" w:rsidRPr="00554304" w:rsidRDefault="00B63859" w:rsidP="005E6D07">
                <w:pPr>
                  <w:tabs>
                    <w:tab w:val="center" w:pos="4680"/>
                  </w:tabs>
                  <w:rPr>
                    <w:sz w:val="12"/>
                    <w:szCs w:val="12"/>
                  </w:rPr>
                </w:pPr>
                <w:r>
                  <w:rPr>
                    <w:sz w:val="12"/>
                    <w:szCs w:val="12"/>
                  </w:rPr>
                  <w:t>October</w:t>
                </w:r>
              </w:p>
            </w:sdtContent>
          </w:sdt>
        </w:tc>
      </w:tr>
      <w:tr w:rsidR="005F0A96" w:rsidRPr="00C529F1" w14:paraId="1476D1D5" w14:textId="77777777" w:rsidTr="005E6D07">
        <w:tc>
          <w:tcPr>
            <w:tcW w:w="6480" w:type="dxa"/>
            <w:shd w:val="clear" w:color="auto" w:fill="auto"/>
          </w:tcPr>
          <w:p w14:paraId="6570A36A"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Analyze how an author develops and contrasts the points of view of different characters or narrators in a text. </w:t>
            </w:r>
          </w:p>
        </w:tc>
        <w:tc>
          <w:tcPr>
            <w:tcW w:w="1710" w:type="dxa"/>
            <w:shd w:val="clear" w:color="auto" w:fill="auto"/>
          </w:tcPr>
          <w:p w14:paraId="2D39F9F1"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E07.A-C.2.1.1</w:t>
            </w:r>
          </w:p>
          <w:p w14:paraId="243663A0"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sz w:val="18"/>
                <w:szCs w:val="18"/>
              </w:rPr>
              <w:t>CC.1.3.7.D</w:t>
            </w:r>
          </w:p>
        </w:tc>
        <w:tc>
          <w:tcPr>
            <w:tcW w:w="1165" w:type="dxa"/>
          </w:tcPr>
          <w:sdt>
            <w:sdtPr>
              <w:rPr>
                <w:sz w:val="12"/>
                <w:szCs w:val="12"/>
              </w:rPr>
              <w:alias w:val="Month Taught/Tested"/>
              <w:tag w:val="Month Taught/Tested"/>
              <w:id w:val="1974873418"/>
              <w:placeholder>
                <w:docPart w:val="F666D232B9504541B9E20834103738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98B921" w14:textId="56DB2888" w:rsidR="005F0A96" w:rsidRPr="00554304" w:rsidRDefault="00B63859"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952396002"/>
              <w:placeholder>
                <w:docPart w:val="F4B6049DD4AC4671B8D40588469D08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03162E" w14:textId="3A08EBBB" w:rsidR="005F0A96" w:rsidRPr="00554304" w:rsidRDefault="00B63859" w:rsidP="005E6D07">
                <w:pPr>
                  <w:tabs>
                    <w:tab w:val="center" w:pos="4680"/>
                  </w:tabs>
                  <w:rPr>
                    <w:sz w:val="12"/>
                    <w:szCs w:val="12"/>
                  </w:rPr>
                </w:pPr>
                <w:r>
                  <w:rPr>
                    <w:sz w:val="12"/>
                    <w:szCs w:val="12"/>
                  </w:rPr>
                  <w:t>October</w:t>
                </w:r>
              </w:p>
            </w:sdtContent>
          </w:sdt>
        </w:tc>
      </w:tr>
      <w:tr w:rsidR="005F0A96" w:rsidRPr="00C529F1" w14:paraId="00E42DE3" w14:textId="77777777" w:rsidTr="005E6D07">
        <w:tc>
          <w:tcPr>
            <w:tcW w:w="6480" w:type="dxa"/>
            <w:shd w:val="clear" w:color="auto" w:fill="auto"/>
          </w:tcPr>
          <w:p w14:paraId="2D5C9A2B"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Analyze how a drama or poem’s form or structure (e.g., soliloquy, sonnet) contributes to its meaning. </w:t>
            </w:r>
          </w:p>
        </w:tc>
        <w:tc>
          <w:tcPr>
            <w:tcW w:w="1710" w:type="dxa"/>
            <w:shd w:val="clear" w:color="auto" w:fill="auto"/>
          </w:tcPr>
          <w:p w14:paraId="54932987"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E07.A-C.2.1.2</w:t>
            </w:r>
          </w:p>
          <w:p w14:paraId="2CAD0BF1"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sz w:val="18"/>
                <w:szCs w:val="18"/>
              </w:rPr>
              <w:t>CC.1.3.7.E</w:t>
            </w:r>
          </w:p>
        </w:tc>
        <w:tc>
          <w:tcPr>
            <w:tcW w:w="1165" w:type="dxa"/>
          </w:tcPr>
          <w:sdt>
            <w:sdtPr>
              <w:rPr>
                <w:sz w:val="12"/>
                <w:szCs w:val="12"/>
              </w:rPr>
              <w:alias w:val="Month Taught/Tested"/>
              <w:tag w:val="Month Taught/Tested"/>
              <w:id w:val="-992790690"/>
              <w:placeholder>
                <w:docPart w:val="DC2AA1BF478849C2AACA3D6AE8663A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AFE59C" w14:textId="634DB4AE" w:rsidR="005F0A96" w:rsidRPr="00554304" w:rsidRDefault="00B63859"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873350781"/>
              <w:placeholder>
                <w:docPart w:val="110CAA8A95CA486086CE4D8621A3E69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0848F8" w14:textId="26731F0F" w:rsidR="005F0A96" w:rsidRPr="00554304" w:rsidRDefault="00B63859" w:rsidP="005E6D07">
                <w:pPr>
                  <w:tabs>
                    <w:tab w:val="center" w:pos="4680"/>
                  </w:tabs>
                  <w:rPr>
                    <w:sz w:val="12"/>
                    <w:szCs w:val="12"/>
                  </w:rPr>
                </w:pPr>
                <w:r>
                  <w:rPr>
                    <w:sz w:val="12"/>
                    <w:szCs w:val="12"/>
                  </w:rPr>
                  <w:t>October</w:t>
                </w:r>
              </w:p>
            </w:sdtContent>
          </w:sdt>
        </w:tc>
      </w:tr>
      <w:tr w:rsidR="005F0A96" w:rsidRPr="00C529F1" w14:paraId="65AFF59F" w14:textId="77777777" w:rsidTr="005E6D07">
        <w:tc>
          <w:tcPr>
            <w:tcW w:w="6480" w:type="dxa"/>
            <w:shd w:val="clear" w:color="auto" w:fill="auto"/>
          </w:tcPr>
          <w:p w14:paraId="4CC0FE22"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Determine how the author uses the meaning of words and phrases as they are used in a text, including figurative and connotative meanings in a text; analyze the impact of rhymes and other repetitions of sounds (e.g., alliteration) on a specific verse or stanza of a poem or section of a story or drama. </w:t>
            </w:r>
          </w:p>
        </w:tc>
        <w:tc>
          <w:tcPr>
            <w:tcW w:w="1710" w:type="dxa"/>
            <w:shd w:val="clear" w:color="auto" w:fill="auto"/>
          </w:tcPr>
          <w:p w14:paraId="22E23FB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E07.A-C.2.1.3</w:t>
            </w:r>
          </w:p>
          <w:p w14:paraId="5CB20001"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sz w:val="18"/>
                <w:szCs w:val="18"/>
              </w:rPr>
              <w:t>CC.1.3.7.F</w:t>
            </w:r>
          </w:p>
        </w:tc>
        <w:tc>
          <w:tcPr>
            <w:tcW w:w="1165" w:type="dxa"/>
          </w:tcPr>
          <w:sdt>
            <w:sdtPr>
              <w:rPr>
                <w:sz w:val="12"/>
                <w:szCs w:val="12"/>
              </w:rPr>
              <w:alias w:val="Month Taught/Tested"/>
              <w:tag w:val="Month Taught/Tested"/>
              <w:id w:val="-1233377461"/>
              <w:placeholder>
                <w:docPart w:val="34A52E78E67A49B38EE4C7B754B9B2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B701A1" w14:textId="4ABD753D" w:rsidR="005F0A96" w:rsidRPr="00554304" w:rsidRDefault="0045234B"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505346704"/>
              <w:placeholder>
                <w:docPart w:val="AAEE75F6D52843AD98A82E182DA44D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C63A1C" w14:textId="6DFEE1AD" w:rsidR="005F0A96" w:rsidRPr="00554304" w:rsidRDefault="00B63859" w:rsidP="005E6D07">
                <w:pPr>
                  <w:tabs>
                    <w:tab w:val="center" w:pos="4680"/>
                  </w:tabs>
                  <w:rPr>
                    <w:sz w:val="12"/>
                    <w:szCs w:val="12"/>
                  </w:rPr>
                </w:pPr>
                <w:r>
                  <w:rPr>
                    <w:sz w:val="12"/>
                    <w:szCs w:val="12"/>
                  </w:rPr>
                  <w:t>October</w:t>
                </w:r>
              </w:p>
            </w:sdtContent>
          </w:sdt>
        </w:tc>
      </w:tr>
      <w:tr w:rsidR="005F0A96" w:rsidRPr="00C529F1" w14:paraId="112FF316" w14:textId="77777777" w:rsidTr="005E6D07">
        <w:tc>
          <w:tcPr>
            <w:tcW w:w="6480" w:type="dxa"/>
            <w:shd w:val="clear" w:color="auto" w:fill="auto"/>
          </w:tcPr>
          <w:p w14:paraId="2A6ED078" w14:textId="77777777" w:rsidR="005F0A96" w:rsidRPr="005E6D07" w:rsidRDefault="005F0A96" w:rsidP="005F0A96">
            <w:pPr>
              <w:numPr>
                <w:ilvl w:val="0"/>
                <w:numId w:val="3"/>
              </w:numPr>
              <w:autoSpaceDE w:val="0"/>
              <w:autoSpaceDN w:val="0"/>
              <w:adjustRightInd w:val="0"/>
              <w:spacing w:after="0" w:line="240" w:lineRule="auto"/>
              <w:ind w:left="1080"/>
              <w:rPr>
                <w:rFonts w:cstheme="minorHAnsi"/>
                <w:b/>
                <w:sz w:val="20"/>
                <w:szCs w:val="20"/>
              </w:rPr>
            </w:pPr>
            <w:r w:rsidRPr="005E6D07">
              <w:rPr>
                <w:rFonts w:cstheme="minorHAnsi"/>
                <w:b/>
                <w:sz w:val="20"/>
                <w:szCs w:val="20"/>
              </w:rPr>
              <w:lastRenderedPageBreak/>
              <w:t xml:space="preserve">Integration of Knowledge and Ideas: Demonstrate understanding of connections within, between, and/or among texts.  </w:t>
            </w:r>
          </w:p>
        </w:tc>
        <w:tc>
          <w:tcPr>
            <w:tcW w:w="1710" w:type="dxa"/>
            <w:shd w:val="clear" w:color="auto" w:fill="auto"/>
          </w:tcPr>
          <w:p w14:paraId="78406129" w14:textId="77777777" w:rsidR="005F0A96" w:rsidRPr="00CA3841" w:rsidRDefault="005F0A96" w:rsidP="00DE0857">
            <w:pPr>
              <w:autoSpaceDE w:val="0"/>
              <w:autoSpaceDN w:val="0"/>
              <w:adjustRightInd w:val="0"/>
              <w:spacing w:after="0" w:line="240" w:lineRule="auto"/>
              <w:contextualSpacing/>
              <w:rPr>
                <w:rFonts w:cstheme="minorHAnsi"/>
                <w:bCs/>
                <w:sz w:val="18"/>
                <w:szCs w:val="18"/>
              </w:rPr>
            </w:pPr>
            <w:r w:rsidRPr="00CA3841">
              <w:rPr>
                <w:rFonts w:cstheme="minorHAnsi"/>
                <w:bCs/>
                <w:sz w:val="18"/>
                <w:szCs w:val="18"/>
              </w:rPr>
              <w:t>E07.A-C.3.1</w:t>
            </w:r>
          </w:p>
        </w:tc>
        <w:tc>
          <w:tcPr>
            <w:tcW w:w="1165" w:type="dxa"/>
          </w:tcPr>
          <w:sdt>
            <w:sdtPr>
              <w:rPr>
                <w:sz w:val="12"/>
                <w:szCs w:val="12"/>
              </w:rPr>
              <w:alias w:val="Month Taught/Tested"/>
              <w:tag w:val="Month Taught/Tested"/>
              <w:id w:val="-2074501951"/>
              <w:placeholder>
                <w:docPart w:val="88D81D36D71046F195619D01D8CCF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DC4C5E" w14:textId="09B96A6F" w:rsidR="005F0A96" w:rsidRPr="00554304" w:rsidRDefault="0045234B"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29650718"/>
              <w:placeholder>
                <w:docPart w:val="041191B7FC5C41C0B3088083609908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6A9056" w14:textId="77521548" w:rsidR="005F0A96" w:rsidRPr="00554304" w:rsidRDefault="00B63859" w:rsidP="005E6D07">
                <w:pPr>
                  <w:tabs>
                    <w:tab w:val="center" w:pos="4680"/>
                  </w:tabs>
                  <w:rPr>
                    <w:sz w:val="12"/>
                    <w:szCs w:val="12"/>
                  </w:rPr>
                </w:pPr>
                <w:r>
                  <w:rPr>
                    <w:sz w:val="12"/>
                    <w:szCs w:val="12"/>
                  </w:rPr>
                  <w:t>October</w:t>
                </w:r>
              </w:p>
            </w:sdtContent>
          </w:sdt>
        </w:tc>
      </w:tr>
      <w:tr w:rsidR="005F0A96" w:rsidRPr="00C529F1" w14:paraId="03A9AC32" w14:textId="77777777" w:rsidTr="005E6D07">
        <w:tc>
          <w:tcPr>
            <w:tcW w:w="6480" w:type="dxa"/>
            <w:shd w:val="clear" w:color="auto" w:fill="auto"/>
          </w:tcPr>
          <w:p w14:paraId="778D3D2C" w14:textId="77777777" w:rsidR="005F0A96" w:rsidRPr="005E6D07" w:rsidRDefault="005F0A96" w:rsidP="005F0A96">
            <w:pPr>
              <w:numPr>
                <w:ilvl w:val="0"/>
                <w:numId w:val="4"/>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Compare and contrast a written story, drama, or poem to its audio, filmed, staged, or multimedia version, analyzing the effects of techniques unique to each medium (e.g., lighting, sound, color, or camera focus and angles in a film). </w:t>
            </w:r>
          </w:p>
        </w:tc>
        <w:tc>
          <w:tcPr>
            <w:tcW w:w="1710" w:type="dxa"/>
            <w:shd w:val="clear" w:color="auto" w:fill="auto"/>
          </w:tcPr>
          <w:p w14:paraId="0070CB4E" w14:textId="77777777" w:rsidR="005F0A96" w:rsidRPr="00CA3841" w:rsidRDefault="005F0A96" w:rsidP="00DE0857">
            <w:pPr>
              <w:autoSpaceDE w:val="0"/>
              <w:autoSpaceDN w:val="0"/>
              <w:adjustRightInd w:val="0"/>
              <w:spacing w:after="0" w:line="240" w:lineRule="auto"/>
              <w:contextualSpacing/>
              <w:rPr>
                <w:rFonts w:cstheme="minorHAnsi"/>
                <w:b/>
                <w:bCs/>
                <w:sz w:val="18"/>
                <w:szCs w:val="18"/>
              </w:rPr>
            </w:pPr>
            <w:r w:rsidRPr="00CA3841">
              <w:rPr>
                <w:rFonts w:cstheme="minorHAnsi"/>
                <w:sz w:val="18"/>
                <w:szCs w:val="18"/>
              </w:rPr>
              <w:t>CC.1.3.7.G</w:t>
            </w:r>
          </w:p>
        </w:tc>
        <w:tc>
          <w:tcPr>
            <w:tcW w:w="1165" w:type="dxa"/>
          </w:tcPr>
          <w:sdt>
            <w:sdtPr>
              <w:rPr>
                <w:sz w:val="12"/>
                <w:szCs w:val="12"/>
              </w:rPr>
              <w:alias w:val="Month Taught/Tested"/>
              <w:tag w:val="Month Taught/Tested"/>
              <w:id w:val="1569535510"/>
              <w:placeholder>
                <w:docPart w:val="40B68F85A51A440ABDB5E220CF884C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342ECE" w14:textId="2688BC9B" w:rsidR="005F0A96" w:rsidRPr="00554304" w:rsidRDefault="00B63859"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313148530"/>
              <w:placeholder>
                <w:docPart w:val="3AE93A7F16A84059A0ED9010561B00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F4428C" w14:textId="2C58E8E4" w:rsidR="005F0A96" w:rsidRPr="00554304" w:rsidRDefault="00B63859" w:rsidP="005E6D07">
                <w:pPr>
                  <w:tabs>
                    <w:tab w:val="center" w:pos="4680"/>
                  </w:tabs>
                  <w:rPr>
                    <w:sz w:val="12"/>
                    <w:szCs w:val="12"/>
                  </w:rPr>
                </w:pPr>
                <w:r>
                  <w:rPr>
                    <w:sz w:val="12"/>
                    <w:szCs w:val="12"/>
                  </w:rPr>
                  <w:t>October</w:t>
                </w:r>
              </w:p>
            </w:sdtContent>
          </w:sdt>
        </w:tc>
      </w:tr>
      <w:tr w:rsidR="005F0A96" w:rsidRPr="00C529F1" w14:paraId="373193F5" w14:textId="77777777" w:rsidTr="005E6D07">
        <w:tc>
          <w:tcPr>
            <w:tcW w:w="6480" w:type="dxa"/>
            <w:shd w:val="clear" w:color="auto" w:fill="auto"/>
          </w:tcPr>
          <w:p w14:paraId="1F3FAF41" w14:textId="77777777" w:rsidR="005F0A96" w:rsidRPr="005E6D07" w:rsidRDefault="005F0A96" w:rsidP="005F0A96">
            <w:pPr>
              <w:numPr>
                <w:ilvl w:val="0"/>
                <w:numId w:val="4"/>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Compare and contrast a fictional portrayal of a time, place, or character and a historical account of the same period as a means of understanding how authors of fiction use or alter history. </w:t>
            </w:r>
          </w:p>
        </w:tc>
        <w:tc>
          <w:tcPr>
            <w:tcW w:w="1710" w:type="dxa"/>
            <w:shd w:val="clear" w:color="auto" w:fill="auto"/>
          </w:tcPr>
          <w:p w14:paraId="69330B78" w14:textId="77777777" w:rsidR="005F0A96" w:rsidRPr="00CA3841" w:rsidRDefault="005F0A96" w:rsidP="00DE0857">
            <w:pPr>
              <w:autoSpaceDE w:val="0"/>
              <w:autoSpaceDN w:val="0"/>
              <w:adjustRightInd w:val="0"/>
              <w:spacing w:after="0" w:line="240" w:lineRule="auto"/>
              <w:contextualSpacing/>
              <w:rPr>
                <w:rFonts w:cstheme="minorHAnsi"/>
                <w:b/>
                <w:bCs/>
                <w:sz w:val="18"/>
                <w:szCs w:val="18"/>
              </w:rPr>
            </w:pPr>
            <w:r w:rsidRPr="00CA3841">
              <w:rPr>
                <w:rFonts w:cstheme="minorHAnsi"/>
                <w:sz w:val="18"/>
                <w:szCs w:val="18"/>
              </w:rPr>
              <w:t>E07.A-C.3.1.1</w:t>
            </w:r>
          </w:p>
        </w:tc>
        <w:tc>
          <w:tcPr>
            <w:tcW w:w="1165" w:type="dxa"/>
          </w:tcPr>
          <w:sdt>
            <w:sdtPr>
              <w:rPr>
                <w:sz w:val="12"/>
                <w:szCs w:val="12"/>
              </w:rPr>
              <w:alias w:val="Month Taught/Tested"/>
              <w:tag w:val="Month Taught/Tested"/>
              <w:id w:val="1272671597"/>
              <w:placeholder>
                <w:docPart w:val="B18FB56D03DD4E5D99F4AE7A829DC4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4BDB49" w14:textId="1A9AECEE" w:rsidR="005F0A96" w:rsidRPr="00554304" w:rsidRDefault="00442C8B"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319384373"/>
              <w:placeholder>
                <w:docPart w:val="3212A7B72A834283AE7CE81DCF1450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287C34"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74DB8A0D" w14:textId="77777777" w:rsidTr="005E6D07">
        <w:tc>
          <w:tcPr>
            <w:tcW w:w="6480" w:type="dxa"/>
            <w:shd w:val="clear" w:color="auto" w:fill="auto"/>
          </w:tcPr>
          <w:p w14:paraId="0405F945" w14:textId="77777777" w:rsidR="005F0A96" w:rsidRPr="005E6D07" w:rsidRDefault="005F0A96" w:rsidP="005F0A96">
            <w:pPr>
              <w:numPr>
                <w:ilvl w:val="0"/>
                <w:numId w:val="3"/>
              </w:numPr>
              <w:autoSpaceDE w:val="0"/>
              <w:autoSpaceDN w:val="0"/>
              <w:adjustRightInd w:val="0"/>
              <w:spacing w:after="0" w:line="240" w:lineRule="auto"/>
              <w:rPr>
                <w:rFonts w:cstheme="minorHAnsi"/>
                <w:b/>
                <w:sz w:val="20"/>
                <w:szCs w:val="20"/>
              </w:rPr>
            </w:pPr>
            <w:r w:rsidRPr="005E6D07">
              <w:rPr>
                <w:rFonts w:cstheme="minorHAnsi"/>
                <w:b/>
                <w:sz w:val="20"/>
                <w:szCs w:val="20"/>
              </w:rPr>
              <w:t xml:space="preserve">Vocabulary Acquisition and Use: Demonstrate understanding of vocabulary and figurative language in literature.  </w:t>
            </w:r>
          </w:p>
        </w:tc>
        <w:tc>
          <w:tcPr>
            <w:tcW w:w="1710" w:type="dxa"/>
            <w:shd w:val="clear" w:color="auto" w:fill="auto"/>
          </w:tcPr>
          <w:p w14:paraId="743888A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E07.A-V.4.1</w:t>
            </w:r>
          </w:p>
        </w:tc>
        <w:tc>
          <w:tcPr>
            <w:tcW w:w="1165" w:type="dxa"/>
          </w:tcPr>
          <w:sdt>
            <w:sdtPr>
              <w:rPr>
                <w:sz w:val="12"/>
                <w:szCs w:val="12"/>
              </w:rPr>
              <w:alias w:val="Month Taught/Tested"/>
              <w:tag w:val="Month Taught/Tested"/>
              <w:id w:val="1167678110"/>
              <w:placeholder>
                <w:docPart w:val="DEF42975060443F1ACE39531418C20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E07964" w14:textId="6C760621" w:rsidR="005F0A96" w:rsidRPr="00554304" w:rsidRDefault="00B63859"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246263921"/>
              <w:placeholder>
                <w:docPart w:val="FA5912C73EF04ECA82CC29CFAC1DE5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9DC6AC"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2D086CEB" w14:textId="77777777" w:rsidTr="005E6D07">
        <w:tc>
          <w:tcPr>
            <w:tcW w:w="6480" w:type="dxa"/>
            <w:shd w:val="clear" w:color="auto" w:fill="auto"/>
          </w:tcPr>
          <w:p w14:paraId="254BFF33"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Determine or clarify the meaning of unknown and multiple-meaning words and phrases based on grade 7 reading and content, choosing flexibly from a range of strategies. </w:t>
            </w:r>
          </w:p>
        </w:tc>
        <w:tc>
          <w:tcPr>
            <w:tcW w:w="1710" w:type="dxa"/>
            <w:shd w:val="clear" w:color="auto" w:fill="auto"/>
          </w:tcPr>
          <w:p w14:paraId="6F89FF5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E07.A-V.4.1.1</w:t>
            </w:r>
          </w:p>
          <w:p w14:paraId="1C15DF8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CC.1.3.7.1</w:t>
            </w:r>
          </w:p>
        </w:tc>
        <w:tc>
          <w:tcPr>
            <w:tcW w:w="1165" w:type="dxa"/>
          </w:tcPr>
          <w:sdt>
            <w:sdtPr>
              <w:rPr>
                <w:sz w:val="12"/>
                <w:szCs w:val="12"/>
              </w:rPr>
              <w:alias w:val="Month Taught/Tested"/>
              <w:tag w:val="Month Taught/Tested"/>
              <w:id w:val="-147050247"/>
              <w:placeholder>
                <w:docPart w:val="B6CF796F6EB442288D5B243421A3E8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2D5B52" w14:textId="5AB1796D" w:rsidR="005F0A96" w:rsidRPr="00554304" w:rsidRDefault="001E35EC"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536083567"/>
              <w:placeholder>
                <w:docPart w:val="FC9BC93752AA46EFB67D141CF99605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51660" w14:textId="0C2FAA2E" w:rsidR="005F0A96" w:rsidRPr="00554304" w:rsidRDefault="001E35EC" w:rsidP="005E6D07">
                <w:pPr>
                  <w:tabs>
                    <w:tab w:val="center" w:pos="4680"/>
                  </w:tabs>
                  <w:rPr>
                    <w:sz w:val="12"/>
                    <w:szCs w:val="12"/>
                  </w:rPr>
                </w:pPr>
                <w:r>
                  <w:rPr>
                    <w:sz w:val="12"/>
                    <w:szCs w:val="12"/>
                  </w:rPr>
                  <w:t>October</w:t>
                </w:r>
              </w:p>
            </w:sdtContent>
          </w:sdt>
        </w:tc>
      </w:tr>
      <w:tr w:rsidR="005F0A96" w:rsidRPr="00C529F1" w14:paraId="7ABEA71B" w14:textId="77777777" w:rsidTr="005E6D07">
        <w:tc>
          <w:tcPr>
            <w:tcW w:w="6480" w:type="dxa"/>
            <w:shd w:val="clear" w:color="auto" w:fill="auto"/>
          </w:tcPr>
          <w:p w14:paraId="37473994"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Use context (e.g. the overall meaning of a sentence or paragraph; a word’s position or function in a sentence) as a clue to the meaning of a word or phrase. </w:t>
            </w:r>
          </w:p>
        </w:tc>
        <w:tc>
          <w:tcPr>
            <w:tcW w:w="1710" w:type="dxa"/>
            <w:shd w:val="clear" w:color="auto" w:fill="auto"/>
          </w:tcPr>
          <w:p w14:paraId="4278C42C"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E07.A-V.4.1.1.a</w:t>
            </w:r>
          </w:p>
        </w:tc>
        <w:tc>
          <w:tcPr>
            <w:tcW w:w="1165" w:type="dxa"/>
          </w:tcPr>
          <w:sdt>
            <w:sdtPr>
              <w:rPr>
                <w:sz w:val="12"/>
                <w:szCs w:val="12"/>
              </w:rPr>
              <w:alias w:val="Month Taught/Tested"/>
              <w:tag w:val="Month Taught/Tested"/>
              <w:id w:val="-1102106266"/>
              <w:placeholder>
                <w:docPart w:val="A525339651D841DE847BE3DFE45AC8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0AAAEC" w14:textId="526E78F5" w:rsidR="005F0A96" w:rsidRPr="00554304" w:rsidRDefault="001E35EC"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962764082"/>
              <w:placeholder>
                <w:docPart w:val="7F19C1D738D144CB9B06F3AF22CE1F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4BD887" w14:textId="38647AF8" w:rsidR="005F0A96" w:rsidRPr="00554304" w:rsidRDefault="001E35EC" w:rsidP="005E6D07">
                <w:pPr>
                  <w:tabs>
                    <w:tab w:val="center" w:pos="4680"/>
                  </w:tabs>
                  <w:rPr>
                    <w:sz w:val="12"/>
                    <w:szCs w:val="12"/>
                  </w:rPr>
                </w:pPr>
                <w:r>
                  <w:rPr>
                    <w:sz w:val="12"/>
                    <w:szCs w:val="12"/>
                  </w:rPr>
                  <w:t>October</w:t>
                </w:r>
              </w:p>
            </w:sdtContent>
          </w:sdt>
        </w:tc>
      </w:tr>
      <w:tr w:rsidR="005F0A96" w:rsidRPr="00C529F1" w14:paraId="7CEC3D5F" w14:textId="77777777" w:rsidTr="005E6D07">
        <w:tc>
          <w:tcPr>
            <w:tcW w:w="6480" w:type="dxa"/>
            <w:shd w:val="clear" w:color="auto" w:fill="auto"/>
          </w:tcPr>
          <w:p w14:paraId="7F1D9E81"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Use common grade-appropriate Greek or Latin affixes and roots as clues to the meaning of a word. </w:t>
            </w:r>
          </w:p>
        </w:tc>
        <w:tc>
          <w:tcPr>
            <w:tcW w:w="1710" w:type="dxa"/>
            <w:shd w:val="clear" w:color="auto" w:fill="auto"/>
          </w:tcPr>
          <w:p w14:paraId="2E56CA0D"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E07.A-V.4.1.1.b</w:t>
            </w:r>
          </w:p>
        </w:tc>
        <w:tc>
          <w:tcPr>
            <w:tcW w:w="1165" w:type="dxa"/>
          </w:tcPr>
          <w:sdt>
            <w:sdtPr>
              <w:rPr>
                <w:sz w:val="12"/>
                <w:szCs w:val="12"/>
              </w:rPr>
              <w:alias w:val="Month Taught/Tested"/>
              <w:tag w:val="Month Taught/Tested"/>
              <w:id w:val="1594899594"/>
              <w:placeholder>
                <w:docPart w:val="8E84C7C3FBDF46F3BA50F857EF12AB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92330E" w14:textId="31F527FB" w:rsidR="005F0A96" w:rsidRPr="00554304" w:rsidRDefault="001E35EC"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666093798"/>
              <w:placeholder>
                <w:docPart w:val="D98F1174FCD74895A87A43C66B2D89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BD9439" w14:textId="1DAD6A10" w:rsidR="005F0A96" w:rsidRPr="00554304" w:rsidRDefault="001E35EC" w:rsidP="005E6D07">
                <w:pPr>
                  <w:tabs>
                    <w:tab w:val="center" w:pos="4680"/>
                  </w:tabs>
                  <w:rPr>
                    <w:sz w:val="12"/>
                    <w:szCs w:val="12"/>
                  </w:rPr>
                </w:pPr>
                <w:r>
                  <w:rPr>
                    <w:sz w:val="12"/>
                    <w:szCs w:val="12"/>
                  </w:rPr>
                  <w:t>October</w:t>
                </w:r>
              </w:p>
            </w:sdtContent>
          </w:sdt>
        </w:tc>
      </w:tr>
      <w:tr w:rsidR="005F0A96" w:rsidRPr="00C529F1" w14:paraId="2BF90D9C" w14:textId="77777777" w:rsidTr="005E6D07">
        <w:tc>
          <w:tcPr>
            <w:tcW w:w="6480" w:type="dxa"/>
            <w:shd w:val="clear" w:color="auto" w:fill="auto"/>
          </w:tcPr>
          <w:p w14:paraId="0DFB7095"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Demonstrate understanding of figurative language, word relationships, and nuances in word meaning. </w:t>
            </w:r>
          </w:p>
        </w:tc>
        <w:tc>
          <w:tcPr>
            <w:tcW w:w="1710" w:type="dxa"/>
            <w:shd w:val="clear" w:color="auto" w:fill="auto"/>
          </w:tcPr>
          <w:p w14:paraId="021ABC67"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E07.A-V.4.1.2</w:t>
            </w:r>
          </w:p>
        </w:tc>
        <w:tc>
          <w:tcPr>
            <w:tcW w:w="1165" w:type="dxa"/>
          </w:tcPr>
          <w:sdt>
            <w:sdtPr>
              <w:rPr>
                <w:sz w:val="12"/>
                <w:szCs w:val="12"/>
              </w:rPr>
              <w:alias w:val="Month Taught/Tested"/>
              <w:tag w:val="Month Taught/Tested"/>
              <w:id w:val="1060525505"/>
              <w:placeholder>
                <w:docPart w:val="28DC654DF41D41A3BB990ADA7F82D73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BA7EB4" w14:textId="0CC16062" w:rsidR="005F0A96" w:rsidRPr="00554304" w:rsidRDefault="001E35EC"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467100130"/>
              <w:placeholder>
                <w:docPart w:val="F7D3CABB35034F9A8B2FE0BCEA044A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9B9D94" w14:textId="77E19222" w:rsidR="005F0A96" w:rsidRPr="00554304" w:rsidRDefault="001E35EC" w:rsidP="005E6D07">
                <w:pPr>
                  <w:tabs>
                    <w:tab w:val="center" w:pos="4680"/>
                  </w:tabs>
                  <w:rPr>
                    <w:sz w:val="12"/>
                    <w:szCs w:val="12"/>
                  </w:rPr>
                </w:pPr>
                <w:r>
                  <w:rPr>
                    <w:sz w:val="12"/>
                    <w:szCs w:val="12"/>
                  </w:rPr>
                  <w:t>October</w:t>
                </w:r>
              </w:p>
            </w:sdtContent>
          </w:sdt>
        </w:tc>
      </w:tr>
      <w:tr w:rsidR="005F0A96" w:rsidRPr="00C529F1" w14:paraId="4F81B43E" w14:textId="77777777" w:rsidTr="005E6D07">
        <w:trPr>
          <w:trHeight w:val="656"/>
        </w:trPr>
        <w:tc>
          <w:tcPr>
            <w:tcW w:w="6480" w:type="dxa"/>
            <w:shd w:val="clear" w:color="auto" w:fill="auto"/>
          </w:tcPr>
          <w:p w14:paraId="0C8BE128"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Interpret figures of speech in context. </w:t>
            </w:r>
          </w:p>
        </w:tc>
        <w:tc>
          <w:tcPr>
            <w:tcW w:w="1710" w:type="dxa"/>
            <w:shd w:val="clear" w:color="auto" w:fill="auto"/>
          </w:tcPr>
          <w:p w14:paraId="6D4979F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E07.A-V.4.1.2.a</w:t>
            </w:r>
          </w:p>
        </w:tc>
        <w:tc>
          <w:tcPr>
            <w:tcW w:w="1165" w:type="dxa"/>
          </w:tcPr>
          <w:sdt>
            <w:sdtPr>
              <w:rPr>
                <w:sz w:val="12"/>
                <w:szCs w:val="12"/>
              </w:rPr>
              <w:alias w:val="Month Taught/Tested"/>
              <w:tag w:val="Month Taught/Tested"/>
              <w:id w:val="-640417460"/>
              <w:placeholder>
                <w:docPart w:val="62D8D4A0050047819F76201236E1F6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D81E85" w14:textId="08D0243E" w:rsidR="005F0A96" w:rsidRPr="00554304" w:rsidRDefault="001E35EC"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221872340"/>
              <w:placeholder>
                <w:docPart w:val="D03F988966F6427AAF8CA4DCF9CB88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17937C" w14:textId="5D350944" w:rsidR="005F0A96" w:rsidRPr="00554304" w:rsidRDefault="001E35EC" w:rsidP="005E6D07">
                <w:pPr>
                  <w:tabs>
                    <w:tab w:val="center" w:pos="4680"/>
                  </w:tabs>
                  <w:rPr>
                    <w:sz w:val="12"/>
                    <w:szCs w:val="12"/>
                  </w:rPr>
                </w:pPr>
                <w:r>
                  <w:rPr>
                    <w:sz w:val="12"/>
                    <w:szCs w:val="12"/>
                  </w:rPr>
                  <w:t>October</w:t>
                </w:r>
              </w:p>
            </w:sdtContent>
          </w:sdt>
        </w:tc>
      </w:tr>
      <w:tr w:rsidR="005F0A96" w:rsidRPr="00C529F1" w14:paraId="59905350" w14:textId="77777777" w:rsidTr="005E6D07">
        <w:tc>
          <w:tcPr>
            <w:tcW w:w="6480" w:type="dxa"/>
            <w:shd w:val="clear" w:color="auto" w:fill="auto"/>
          </w:tcPr>
          <w:p w14:paraId="3DEC9134"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Use the relationship between particular words (synonym/antonym, analogy) to better understand each of the words. </w:t>
            </w:r>
          </w:p>
        </w:tc>
        <w:tc>
          <w:tcPr>
            <w:tcW w:w="1710" w:type="dxa"/>
            <w:shd w:val="clear" w:color="auto" w:fill="auto"/>
          </w:tcPr>
          <w:p w14:paraId="378B5A3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E07.A-V.4.1.2.b</w:t>
            </w:r>
          </w:p>
        </w:tc>
        <w:tc>
          <w:tcPr>
            <w:tcW w:w="1165" w:type="dxa"/>
          </w:tcPr>
          <w:sdt>
            <w:sdtPr>
              <w:rPr>
                <w:sz w:val="12"/>
                <w:szCs w:val="12"/>
              </w:rPr>
              <w:alias w:val="Month Taught/Tested"/>
              <w:tag w:val="Month Taught/Tested"/>
              <w:id w:val="-799067523"/>
              <w:placeholder>
                <w:docPart w:val="72603F405F3947BC8B44D4E251F608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1015FD" w14:textId="75236D58" w:rsidR="005F0A96" w:rsidRPr="00554304" w:rsidRDefault="001E35EC"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821626948"/>
              <w:placeholder>
                <w:docPart w:val="E59FF0146BBC4A5BBC9A610D01DCF9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288558" w14:textId="04B0E88E" w:rsidR="005F0A96" w:rsidRPr="00554304" w:rsidRDefault="001E35EC" w:rsidP="005E6D07">
                <w:pPr>
                  <w:tabs>
                    <w:tab w:val="center" w:pos="4680"/>
                  </w:tabs>
                  <w:rPr>
                    <w:sz w:val="12"/>
                    <w:szCs w:val="12"/>
                  </w:rPr>
                </w:pPr>
                <w:r>
                  <w:rPr>
                    <w:sz w:val="12"/>
                    <w:szCs w:val="12"/>
                  </w:rPr>
                  <w:t>October</w:t>
                </w:r>
              </w:p>
            </w:sdtContent>
          </w:sdt>
        </w:tc>
      </w:tr>
      <w:tr w:rsidR="005F0A96" w:rsidRPr="00C529F1" w14:paraId="4A6FE7FF" w14:textId="77777777" w:rsidTr="005E6D07">
        <w:tc>
          <w:tcPr>
            <w:tcW w:w="6480" w:type="dxa"/>
            <w:shd w:val="clear" w:color="auto" w:fill="auto"/>
          </w:tcPr>
          <w:p w14:paraId="10D915CF"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Distinguish among the connotations of words with similar denotations. </w:t>
            </w:r>
          </w:p>
        </w:tc>
        <w:tc>
          <w:tcPr>
            <w:tcW w:w="1710" w:type="dxa"/>
            <w:shd w:val="clear" w:color="auto" w:fill="auto"/>
          </w:tcPr>
          <w:p w14:paraId="73264F5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E07.A-V.4.1.2.c</w:t>
            </w:r>
          </w:p>
        </w:tc>
        <w:tc>
          <w:tcPr>
            <w:tcW w:w="1165" w:type="dxa"/>
          </w:tcPr>
          <w:sdt>
            <w:sdtPr>
              <w:rPr>
                <w:sz w:val="12"/>
                <w:szCs w:val="12"/>
              </w:rPr>
              <w:alias w:val="Month Taught/Tested"/>
              <w:tag w:val="Month Taught/Tested"/>
              <w:id w:val="-769848653"/>
              <w:placeholder>
                <w:docPart w:val="89CA4F3E79B04D6DAA60F9A56C1A54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BE655E" w14:textId="2A17FEEF" w:rsidR="005F0A96" w:rsidRPr="00554304" w:rsidRDefault="001E35EC"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131005603"/>
              <w:placeholder>
                <w:docPart w:val="3284D8BAE265442AA219615CC821DD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4399CB" w14:textId="2852404F" w:rsidR="005F0A96" w:rsidRPr="00554304" w:rsidRDefault="001E35EC" w:rsidP="005E6D07">
                <w:pPr>
                  <w:tabs>
                    <w:tab w:val="center" w:pos="4680"/>
                  </w:tabs>
                  <w:rPr>
                    <w:sz w:val="12"/>
                    <w:szCs w:val="12"/>
                  </w:rPr>
                </w:pPr>
                <w:r>
                  <w:rPr>
                    <w:sz w:val="12"/>
                    <w:szCs w:val="12"/>
                  </w:rPr>
                  <w:t>October</w:t>
                </w:r>
              </w:p>
            </w:sdtContent>
          </w:sdt>
        </w:tc>
      </w:tr>
      <w:tr w:rsidR="005F0A96" w:rsidRPr="00C529F1" w14:paraId="32E721FF" w14:textId="77777777" w:rsidTr="005E6D07">
        <w:tc>
          <w:tcPr>
            <w:tcW w:w="6480" w:type="dxa"/>
            <w:shd w:val="clear" w:color="auto" w:fill="auto"/>
          </w:tcPr>
          <w:p w14:paraId="42240704" w14:textId="77777777" w:rsidR="005F0A96" w:rsidRPr="005E6D07" w:rsidRDefault="005F0A96" w:rsidP="005F0A96">
            <w:pPr>
              <w:numPr>
                <w:ilvl w:val="1"/>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Acquire and use accurately grade-appropriate general academic and domain-specific words and phrases; gather vocabulary knowledge when considering a word or phrase important to the comprehension or expression. </w:t>
            </w:r>
          </w:p>
        </w:tc>
        <w:tc>
          <w:tcPr>
            <w:tcW w:w="1710" w:type="dxa"/>
            <w:shd w:val="clear" w:color="auto" w:fill="auto"/>
          </w:tcPr>
          <w:p w14:paraId="7B2DF51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C.C.1.3.7.J</w:t>
            </w:r>
          </w:p>
        </w:tc>
        <w:tc>
          <w:tcPr>
            <w:tcW w:w="1165" w:type="dxa"/>
          </w:tcPr>
          <w:sdt>
            <w:sdtPr>
              <w:rPr>
                <w:sz w:val="12"/>
                <w:szCs w:val="12"/>
              </w:rPr>
              <w:alias w:val="Month Taught/Tested"/>
              <w:tag w:val="Month Taught/Tested"/>
              <w:id w:val="1024364762"/>
              <w:placeholder>
                <w:docPart w:val="131F9D7AF1E8480F931C2D12BC310C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1FC4D4" w14:textId="653F594F" w:rsidR="005F0A96" w:rsidRPr="00554304" w:rsidRDefault="002B3780" w:rsidP="005F0A96">
                <w:pPr>
                  <w:tabs>
                    <w:tab w:val="center" w:pos="4680"/>
                  </w:tabs>
                  <w:rPr>
                    <w:sz w:val="12"/>
                    <w:szCs w:val="12"/>
                  </w:rPr>
                </w:pPr>
                <w:r>
                  <w:rPr>
                    <w:sz w:val="12"/>
                    <w:szCs w:val="12"/>
                  </w:rPr>
                  <w:t>March</w:t>
                </w:r>
              </w:p>
            </w:sdtContent>
          </w:sdt>
          <w:sdt>
            <w:sdtPr>
              <w:rPr>
                <w:sz w:val="12"/>
                <w:szCs w:val="12"/>
              </w:rPr>
              <w:alias w:val="Month Taught/Tested"/>
              <w:tag w:val="Month Taught/Tested"/>
              <w:id w:val="1435636078"/>
              <w:placeholder>
                <w:docPart w:val="7F9B364DB26D4C5E8180A1A62EF4D2C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CEB449"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B7D75C0" w14:textId="77777777" w:rsidTr="005E6D07">
        <w:tc>
          <w:tcPr>
            <w:tcW w:w="6480" w:type="dxa"/>
            <w:shd w:val="clear" w:color="auto" w:fill="auto"/>
          </w:tcPr>
          <w:p w14:paraId="6810066E" w14:textId="77777777" w:rsidR="005F0A96" w:rsidRPr="005E6D07" w:rsidRDefault="005F0A96" w:rsidP="005F0A96">
            <w:pPr>
              <w:numPr>
                <w:ilvl w:val="0"/>
                <w:numId w:val="3"/>
              </w:numPr>
              <w:autoSpaceDE w:val="0"/>
              <w:autoSpaceDN w:val="0"/>
              <w:adjustRightInd w:val="0"/>
              <w:spacing w:after="0" w:line="240" w:lineRule="auto"/>
              <w:rPr>
                <w:rFonts w:cstheme="minorHAnsi"/>
                <w:b/>
                <w:sz w:val="20"/>
                <w:szCs w:val="20"/>
              </w:rPr>
            </w:pPr>
            <w:r w:rsidRPr="005E6D07">
              <w:rPr>
                <w:rFonts w:cstheme="minorHAnsi"/>
                <w:b/>
                <w:sz w:val="20"/>
                <w:szCs w:val="20"/>
              </w:rPr>
              <w:t>Range of Reading and Level of Text Complexity</w:t>
            </w:r>
          </w:p>
          <w:p w14:paraId="49D39F26" w14:textId="77777777" w:rsidR="005F0A96" w:rsidRPr="005E6D07" w:rsidRDefault="005F0A96" w:rsidP="005F0A96">
            <w:pPr>
              <w:autoSpaceDE w:val="0"/>
              <w:autoSpaceDN w:val="0"/>
              <w:adjustRightInd w:val="0"/>
              <w:ind w:left="1140"/>
              <w:rPr>
                <w:rFonts w:cstheme="minorHAnsi"/>
                <w:b/>
                <w:sz w:val="20"/>
                <w:szCs w:val="20"/>
              </w:rPr>
            </w:pPr>
          </w:p>
        </w:tc>
        <w:tc>
          <w:tcPr>
            <w:tcW w:w="1710" w:type="dxa"/>
            <w:shd w:val="clear" w:color="auto" w:fill="auto"/>
          </w:tcPr>
          <w:p w14:paraId="568D51F1"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CC.1.2.7.L</w:t>
            </w:r>
          </w:p>
        </w:tc>
        <w:tc>
          <w:tcPr>
            <w:tcW w:w="1165" w:type="dxa"/>
          </w:tcPr>
          <w:sdt>
            <w:sdtPr>
              <w:rPr>
                <w:sz w:val="12"/>
                <w:szCs w:val="12"/>
              </w:rPr>
              <w:alias w:val="Month Taught/Tested"/>
              <w:tag w:val="Month Taught/Tested"/>
              <w:id w:val="-1636021959"/>
              <w:placeholder>
                <w:docPart w:val="5DB2AD925B8244A895615015E09FBC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8D5BED" w14:textId="36AC6578" w:rsidR="005F0A96" w:rsidRPr="00554304" w:rsidRDefault="001E35EC"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754629655"/>
              <w:placeholder>
                <w:docPart w:val="E2825250A37E41BDB5B3E4E642B0DB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0C509C"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1998F14D" w14:textId="77777777" w:rsidTr="005E6D07">
        <w:tc>
          <w:tcPr>
            <w:tcW w:w="6480" w:type="dxa"/>
            <w:shd w:val="clear" w:color="auto" w:fill="auto"/>
          </w:tcPr>
          <w:p w14:paraId="671AEAA3" w14:textId="77777777" w:rsidR="005F0A96" w:rsidRPr="005E6D07" w:rsidRDefault="005F0A96" w:rsidP="005F0A96">
            <w:pPr>
              <w:numPr>
                <w:ilvl w:val="1"/>
                <w:numId w:val="3"/>
              </w:numPr>
              <w:tabs>
                <w:tab w:val="left" w:pos="1440"/>
              </w:tabs>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Read and comprehend literary nonfiction and informational text on grade level, reading independently and proficiently. </w:t>
            </w:r>
          </w:p>
        </w:tc>
        <w:tc>
          <w:tcPr>
            <w:tcW w:w="1710" w:type="dxa"/>
            <w:shd w:val="clear" w:color="auto" w:fill="auto"/>
          </w:tcPr>
          <w:p w14:paraId="0EA86FA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CC.1.2.7.L</w:t>
            </w:r>
          </w:p>
        </w:tc>
        <w:tc>
          <w:tcPr>
            <w:tcW w:w="1165" w:type="dxa"/>
          </w:tcPr>
          <w:sdt>
            <w:sdtPr>
              <w:rPr>
                <w:sz w:val="12"/>
                <w:szCs w:val="12"/>
              </w:rPr>
              <w:alias w:val="Month Taught/Tested"/>
              <w:tag w:val="Month Taught/Tested"/>
              <w:id w:val="-1205487416"/>
              <w:placeholder>
                <w:docPart w:val="5BB189D1A39441D7AA999C45AEC0C1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CFCD27" w14:textId="4E204609" w:rsidR="005F0A96" w:rsidRPr="00554304" w:rsidRDefault="001E35EC"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652955246"/>
              <w:placeholder>
                <w:docPart w:val="8860C517862F40AFBE6C3D31882DCCE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FE448F"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bl>
    <w:p w14:paraId="6B01FE38" w14:textId="77777777" w:rsidR="00CA3841" w:rsidRDefault="00CA3841">
      <w:r>
        <w:br w:type="page"/>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Caption w:val="SCOPE AND SEQUENCE OF CONTENT, CONCEPTS, AND SKILLS"/>
      </w:tblPr>
      <w:tblGrid>
        <w:gridCol w:w="6480"/>
        <w:gridCol w:w="1710"/>
        <w:gridCol w:w="1165"/>
      </w:tblGrid>
      <w:tr w:rsidR="005F0A96" w:rsidRPr="00C529F1" w14:paraId="70F0A958" w14:textId="77777777" w:rsidTr="005E6D07">
        <w:tc>
          <w:tcPr>
            <w:tcW w:w="6480" w:type="dxa"/>
            <w:shd w:val="clear" w:color="auto" w:fill="auto"/>
          </w:tcPr>
          <w:p w14:paraId="1B6DD82A" w14:textId="48C5E57E" w:rsidR="005F0A96" w:rsidRPr="005E6D07" w:rsidRDefault="005F0A96" w:rsidP="005F0A96">
            <w:pPr>
              <w:numPr>
                <w:ilvl w:val="0"/>
                <w:numId w:val="2"/>
              </w:numPr>
              <w:autoSpaceDE w:val="0"/>
              <w:autoSpaceDN w:val="0"/>
              <w:adjustRightInd w:val="0"/>
              <w:spacing w:after="0" w:line="240" w:lineRule="auto"/>
              <w:ind w:left="792" w:hanging="432"/>
              <w:rPr>
                <w:rFonts w:cstheme="minorHAnsi"/>
                <w:b/>
                <w:bCs/>
                <w:sz w:val="20"/>
                <w:szCs w:val="20"/>
              </w:rPr>
            </w:pPr>
            <w:r w:rsidRPr="005E6D07">
              <w:rPr>
                <w:rFonts w:cstheme="minorHAnsi"/>
                <w:b/>
                <w:bCs/>
                <w:sz w:val="20"/>
                <w:szCs w:val="20"/>
              </w:rPr>
              <w:lastRenderedPageBreak/>
              <w:t xml:space="preserve">Reading Standards: Informational Text – Students read, understand, and respond to informational text – with an emphasis on comprehension, vocabulary acquisition, and making connections among ideas and between texts with focus on textual evidence.  </w:t>
            </w:r>
          </w:p>
        </w:tc>
        <w:tc>
          <w:tcPr>
            <w:tcW w:w="1710" w:type="dxa"/>
            <w:shd w:val="clear" w:color="auto" w:fill="auto"/>
          </w:tcPr>
          <w:p w14:paraId="600A77C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w:t>
            </w:r>
          </w:p>
          <w:p w14:paraId="0CA21A2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w:t>
            </w:r>
          </w:p>
        </w:tc>
        <w:tc>
          <w:tcPr>
            <w:tcW w:w="1165" w:type="dxa"/>
          </w:tcPr>
          <w:sdt>
            <w:sdtPr>
              <w:rPr>
                <w:sz w:val="12"/>
                <w:szCs w:val="12"/>
              </w:rPr>
              <w:alias w:val="Month Taught/Tested"/>
              <w:tag w:val="Month Taught/Tested"/>
              <w:id w:val="-1101726801"/>
              <w:placeholder>
                <w:docPart w:val="8DBFC3FD52A449DFB66016DEBB54A5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D25CF4" w14:textId="656F0792" w:rsidR="005F0A96" w:rsidRPr="00554304" w:rsidRDefault="001E35EC"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719982077"/>
              <w:placeholder>
                <w:docPart w:val="5866C96E0381494E93A6F67CF5685DC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44D01C" w14:textId="3E8A83F9" w:rsidR="005F0A96" w:rsidRPr="00554304" w:rsidRDefault="001E35EC" w:rsidP="005E6D07">
                <w:pPr>
                  <w:tabs>
                    <w:tab w:val="center" w:pos="4680"/>
                  </w:tabs>
                  <w:rPr>
                    <w:sz w:val="12"/>
                    <w:szCs w:val="12"/>
                  </w:rPr>
                </w:pPr>
                <w:r>
                  <w:rPr>
                    <w:sz w:val="12"/>
                    <w:szCs w:val="12"/>
                  </w:rPr>
                  <w:t>October</w:t>
                </w:r>
              </w:p>
            </w:sdtContent>
          </w:sdt>
        </w:tc>
      </w:tr>
      <w:tr w:rsidR="005F0A96" w:rsidRPr="00C529F1" w14:paraId="42D31D21" w14:textId="77777777" w:rsidTr="005E6D07">
        <w:tc>
          <w:tcPr>
            <w:tcW w:w="6480" w:type="dxa"/>
            <w:shd w:val="clear" w:color="auto" w:fill="auto"/>
          </w:tcPr>
          <w:p w14:paraId="5B9D99BE" w14:textId="77777777" w:rsidR="005F0A96" w:rsidRPr="005E6D07" w:rsidRDefault="005F0A96" w:rsidP="005F0A96">
            <w:pPr>
              <w:numPr>
                <w:ilvl w:val="0"/>
                <w:numId w:val="5"/>
              </w:numPr>
              <w:autoSpaceDE w:val="0"/>
              <w:autoSpaceDN w:val="0"/>
              <w:adjustRightInd w:val="0"/>
              <w:spacing w:after="0" w:line="240" w:lineRule="auto"/>
              <w:ind w:left="1170" w:hanging="450"/>
              <w:rPr>
                <w:rFonts w:cstheme="minorHAnsi"/>
                <w:b/>
                <w:sz w:val="20"/>
                <w:szCs w:val="20"/>
              </w:rPr>
            </w:pPr>
            <w:r w:rsidRPr="005E6D07">
              <w:rPr>
                <w:rFonts w:cstheme="minorHAnsi"/>
                <w:b/>
                <w:sz w:val="20"/>
                <w:szCs w:val="20"/>
              </w:rPr>
              <w:t xml:space="preserve">Key Ideas and Details: demonstrate understanding of key ideas and details in informational texts. </w:t>
            </w:r>
          </w:p>
        </w:tc>
        <w:tc>
          <w:tcPr>
            <w:tcW w:w="1710" w:type="dxa"/>
            <w:shd w:val="clear" w:color="auto" w:fill="auto"/>
          </w:tcPr>
          <w:p w14:paraId="481FE2C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E07.B-K.1.1</w:t>
            </w:r>
          </w:p>
        </w:tc>
        <w:tc>
          <w:tcPr>
            <w:tcW w:w="1165" w:type="dxa"/>
          </w:tcPr>
          <w:sdt>
            <w:sdtPr>
              <w:rPr>
                <w:sz w:val="12"/>
                <w:szCs w:val="12"/>
              </w:rPr>
              <w:alias w:val="Month Taught/Tested"/>
              <w:tag w:val="Month Taught/Tested"/>
              <w:id w:val="-1049762429"/>
              <w:placeholder>
                <w:docPart w:val="1B411207C23F4846B12ABA14526BF1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4B63C1" w14:textId="6B027980"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251464297"/>
              <w:placeholder>
                <w:docPart w:val="60C7D7C1F2864C44BAA6049D21CACC8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3EA1D5"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623A7342" w14:textId="77777777" w:rsidTr="005E6D07">
        <w:tc>
          <w:tcPr>
            <w:tcW w:w="6480" w:type="dxa"/>
            <w:shd w:val="clear" w:color="auto" w:fill="auto"/>
          </w:tcPr>
          <w:p w14:paraId="38115008" w14:textId="77777777" w:rsidR="005F0A96" w:rsidRPr="005E6D07" w:rsidRDefault="005F0A96" w:rsidP="005F0A96">
            <w:pPr>
              <w:numPr>
                <w:ilvl w:val="2"/>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Cite</w:t>
            </w:r>
            <w:r w:rsidRPr="005E6D07">
              <w:rPr>
                <w:rFonts w:cstheme="minorHAnsi"/>
                <w:b/>
                <w:sz w:val="20"/>
                <w:szCs w:val="20"/>
              </w:rPr>
              <w:t xml:space="preserve"> </w:t>
            </w:r>
            <w:r w:rsidRPr="005E6D07">
              <w:rPr>
                <w:rFonts w:cstheme="minorHAnsi"/>
                <w:sz w:val="20"/>
                <w:szCs w:val="20"/>
              </w:rPr>
              <w:t xml:space="preserve">several pieces of textual evidence to support analysis of what the text says explicitly as well as inferences, conclusion, and/or generalizations drawn from the text. </w:t>
            </w:r>
          </w:p>
        </w:tc>
        <w:tc>
          <w:tcPr>
            <w:tcW w:w="1710" w:type="dxa"/>
            <w:shd w:val="clear" w:color="auto" w:fill="auto"/>
          </w:tcPr>
          <w:p w14:paraId="0B3822F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E07.B-K.1.1.1</w:t>
            </w:r>
          </w:p>
          <w:p w14:paraId="03A2325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CC.1.2.7.B</w:t>
            </w:r>
          </w:p>
        </w:tc>
        <w:tc>
          <w:tcPr>
            <w:tcW w:w="1165" w:type="dxa"/>
          </w:tcPr>
          <w:sdt>
            <w:sdtPr>
              <w:rPr>
                <w:sz w:val="12"/>
                <w:szCs w:val="12"/>
              </w:rPr>
              <w:alias w:val="Month Taught/Tested"/>
              <w:tag w:val="Month Taught/Tested"/>
              <w:id w:val="1795952940"/>
              <w:placeholder>
                <w:docPart w:val="0FE0F35CBC78436E8F434168201AD2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7176C5" w14:textId="45696169"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500163881"/>
              <w:placeholder>
                <w:docPart w:val="0B7ECACE970E4BCA99A40497530C8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E6042A"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769FDE82" w14:textId="77777777" w:rsidTr="005E6D07">
        <w:tc>
          <w:tcPr>
            <w:tcW w:w="6480" w:type="dxa"/>
            <w:shd w:val="clear" w:color="auto" w:fill="auto"/>
          </w:tcPr>
          <w:p w14:paraId="77649290" w14:textId="77777777" w:rsidR="005F0A96" w:rsidRPr="005E6D07" w:rsidRDefault="005F0A96" w:rsidP="005F0A96">
            <w:pPr>
              <w:numPr>
                <w:ilvl w:val="2"/>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Determine two or more central ideas in a text and analyze their development over the course of the text; provide an objective summary of the text. </w:t>
            </w:r>
          </w:p>
        </w:tc>
        <w:tc>
          <w:tcPr>
            <w:tcW w:w="1710" w:type="dxa"/>
            <w:shd w:val="clear" w:color="auto" w:fill="auto"/>
          </w:tcPr>
          <w:p w14:paraId="68578FE7"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E07.B-K.1.1.2</w:t>
            </w:r>
          </w:p>
          <w:p w14:paraId="023878D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CC.1.2.7.A</w:t>
            </w:r>
          </w:p>
        </w:tc>
        <w:tc>
          <w:tcPr>
            <w:tcW w:w="1165" w:type="dxa"/>
          </w:tcPr>
          <w:sdt>
            <w:sdtPr>
              <w:rPr>
                <w:sz w:val="12"/>
                <w:szCs w:val="12"/>
              </w:rPr>
              <w:alias w:val="Month Taught/Tested"/>
              <w:tag w:val="Month Taught/Tested"/>
              <w:id w:val="1341894118"/>
              <w:placeholder>
                <w:docPart w:val="AA3CE782C029403B925A4BE3DF23C8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80CDD6" w14:textId="28F53384"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405294554"/>
              <w:placeholder>
                <w:docPart w:val="77BB5C6E2B2E46A5BC85FA754D7A2F3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655CA5"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1CBE3D24" w14:textId="77777777" w:rsidTr="005E6D07">
        <w:tc>
          <w:tcPr>
            <w:tcW w:w="6480" w:type="dxa"/>
            <w:shd w:val="clear" w:color="auto" w:fill="auto"/>
          </w:tcPr>
          <w:p w14:paraId="6E2826BF" w14:textId="77777777" w:rsidR="005F0A96" w:rsidRPr="005E6D07" w:rsidRDefault="005F0A96" w:rsidP="005F0A96">
            <w:pPr>
              <w:numPr>
                <w:ilvl w:val="2"/>
                <w:numId w:val="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Analyze the interactions between individuals, events, and ideas in a text (e.g., how ideas influence individuals or events, or how individuals influence ideas or events). </w:t>
            </w:r>
          </w:p>
        </w:tc>
        <w:tc>
          <w:tcPr>
            <w:tcW w:w="1710" w:type="dxa"/>
            <w:shd w:val="clear" w:color="auto" w:fill="auto"/>
          </w:tcPr>
          <w:p w14:paraId="1563619A"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E07.B-K.1.1.3</w:t>
            </w:r>
          </w:p>
          <w:p w14:paraId="20A4204C"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CC.1.2.7.C</w:t>
            </w:r>
          </w:p>
        </w:tc>
        <w:tc>
          <w:tcPr>
            <w:tcW w:w="1165" w:type="dxa"/>
          </w:tcPr>
          <w:sdt>
            <w:sdtPr>
              <w:rPr>
                <w:sz w:val="12"/>
                <w:szCs w:val="12"/>
              </w:rPr>
              <w:alias w:val="Month Taught/Tested"/>
              <w:tag w:val="Month Taught/Tested"/>
              <w:id w:val="-2022999898"/>
              <w:placeholder>
                <w:docPart w:val="4D44271940F246D981D558732B679C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77C4CC" w14:textId="310DDC6D"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061558218"/>
              <w:placeholder>
                <w:docPart w:val="59782400865141498C4A7235C1DC590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C5A100"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5D769923" w14:textId="77777777" w:rsidTr="005E6D07">
        <w:tc>
          <w:tcPr>
            <w:tcW w:w="6480" w:type="dxa"/>
            <w:shd w:val="clear" w:color="auto" w:fill="auto"/>
          </w:tcPr>
          <w:p w14:paraId="493C5423" w14:textId="77777777" w:rsidR="005F0A96" w:rsidRPr="005E6D07" w:rsidRDefault="005F0A96" w:rsidP="005F0A96">
            <w:pPr>
              <w:numPr>
                <w:ilvl w:val="0"/>
                <w:numId w:val="5"/>
              </w:numPr>
              <w:autoSpaceDE w:val="0"/>
              <w:autoSpaceDN w:val="0"/>
              <w:adjustRightInd w:val="0"/>
              <w:spacing w:after="0" w:line="240" w:lineRule="auto"/>
              <w:ind w:left="1062"/>
              <w:rPr>
                <w:rFonts w:cstheme="minorHAnsi"/>
                <w:b/>
                <w:sz w:val="20"/>
                <w:szCs w:val="20"/>
              </w:rPr>
            </w:pPr>
            <w:r w:rsidRPr="005E6D07">
              <w:rPr>
                <w:rFonts w:cstheme="minorHAnsi"/>
                <w:b/>
                <w:sz w:val="20"/>
                <w:szCs w:val="20"/>
              </w:rPr>
              <w:t xml:space="preserve">Craft and Structure: Demonstrate understanding of craft and structure in informational texts. </w:t>
            </w:r>
          </w:p>
        </w:tc>
        <w:tc>
          <w:tcPr>
            <w:tcW w:w="1710" w:type="dxa"/>
            <w:shd w:val="clear" w:color="auto" w:fill="auto"/>
          </w:tcPr>
          <w:p w14:paraId="2A74963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E07.B-C.2.1</w:t>
            </w:r>
          </w:p>
        </w:tc>
        <w:tc>
          <w:tcPr>
            <w:tcW w:w="1165" w:type="dxa"/>
          </w:tcPr>
          <w:sdt>
            <w:sdtPr>
              <w:rPr>
                <w:sz w:val="12"/>
                <w:szCs w:val="12"/>
              </w:rPr>
              <w:alias w:val="Month Taught/Tested"/>
              <w:tag w:val="Month Taught/Tested"/>
              <w:id w:val="-1070962113"/>
              <w:placeholder>
                <w:docPart w:val="C3603FCC157640658C0868A2BB2FBE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B27040" w14:textId="4E9AB13A"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342039385"/>
              <w:placeholder>
                <w:docPart w:val="6188BE9B3F174351A51D967C1DB3346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8925A9"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0A2319B" w14:textId="77777777" w:rsidTr="005E6D07">
        <w:tc>
          <w:tcPr>
            <w:tcW w:w="6480" w:type="dxa"/>
            <w:shd w:val="clear" w:color="auto" w:fill="auto"/>
          </w:tcPr>
          <w:p w14:paraId="29DDBE44" w14:textId="77777777" w:rsidR="005F0A96" w:rsidRPr="005E6D07" w:rsidRDefault="005F0A96" w:rsidP="005F0A96">
            <w:pPr>
              <w:numPr>
                <w:ilvl w:val="0"/>
                <w:numId w:val="6"/>
              </w:numPr>
              <w:autoSpaceDE w:val="0"/>
              <w:autoSpaceDN w:val="0"/>
              <w:adjustRightInd w:val="0"/>
              <w:spacing w:after="0" w:line="240" w:lineRule="auto"/>
              <w:ind w:left="1440"/>
              <w:rPr>
                <w:rFonts w:cstheme="minorHAnsi"/>
                <w:sz w:val="20"/>
                <w:szCs w:val="20"/>
              </w:rPr>
            </w:pPr>
            <w:r w:rsidRPr="005E6D07">
              <w:rPr>
                <w:rFonts w:cstheme="minorHAnsi"/>
                <w:sz w:val="20"/>
                <w:szCs w:val="20"/>
              </w:rPr>
              <w:t>Determine an author’s point of view or purpose in a text and analyze how the author distinguishes his or her position from that of others.</w:t>
            </w:r>
          </w:p>
        </w:tc>
        <w:tc>
          <w:tcPr>
            <w:tcW w:w="1710" w:type="dxa"/>
            <w:shd w:val="clear" w:color="auto" w:fill="auto"/>
          </w:tcPr>
          <w:p w14:paraId="3AD8F56B"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E07.B-C.2.1.1</w:t>
            </w:r>
          </w:p>
          <w:p w14:paraId="304BE4FC"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CC.1.2.7.D</w:t>
            </w:r>
          </w:p>
        </w:tc>
        <w:tc>
          <w:tcPr>
            <w:tcW w:w="1165" w:type="dxa"/>
          </w:tcPr>
          <w:sdt>
            <w:sdtPr>
              <w:rPr>
                <w:sz w:val="12"/>
                <w:szCs w:val="12"/>
              </w:rPr>
              <w:alias w:val="Month Taught/Tested"/>
              <w:tag w:val="Month Taught/Tested"/>
              <w:id w:val="-603802269"/>
              <w:placeholder>
                <w:docPart w:val="647D028BFA6844AE99217FD8890F39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9C6C97" w14:textId="3FDF6028"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43951046"/>
              <w:placeholder>
                <w:docPart w:val="6498519677ED4A2BA497800D1D144EB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FEBCEB"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43E717A6" w14:textId="77777777" w:rsidTr="005E6D07">
        <w:tc>
          <w:tcPr>
            <w:tcW w:w="6480" w:type="dxa"/>
            <w:shd w:val="clear" w:color="auto" w:fill="auto"/>
          </w:tcPr>
          <w:p w14:paraId="6955BD8E" w14:textId="77777777" w:rsidR="005F0A96" w:rsidRPr="005E6D07" w:rsidRDefault="005F0A96" w:rsidP="005F0A96">
            <w:pPr>
              <w:numPr>
                <w:ilvl w:val="0"/>
                <w:numId w:val="6"/>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Analyze the structure an author uses to organize a text, including how the major sections and text features contribute to the whole and to the development of the ideas. </w:t>
            </w:r>
          </w:p>
        </w:tc>
        <w:tc>
          <w:tcPr>
            <w:tcW w:w="1710" w:type="dxa"/>
            <w:shd w:val="clear" w:color="auto" w:fill="auto"/>
          </w:tcPr>
          <w:p w14:paraId="1955DDE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E07.B-C.2.1.2</w:t>
            </w:r>
          </w:p>
          <w:p w14:paraId="0E2EF31D"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CC.1.2.7.E</w:t>
            </w:r>
          </w:p>
        </w:tc>
        <w:tc>
          <w:tcPr>
            <w:tcW w:w="1165" w:type="dxa"/>
          </w:tcPr>
          <w:sdt>
            <w:sdtPr>
              <w:rPr>
                <w:sz w:val="12"/>
                <w:szCs w:val="12"/>
              </w:rPr>
              <w:alias w:val="Month Taught/Tested"/>
              <w:tag w:val="Month Taught/Tested"/>
              <w:id w:val="-1607887999"/>
              <w:placeholder>
                <w:docPart w:val="7C05C7A9070B42C1AB991A015342FB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314D3E" w14:textId="5F041DBF"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315532009"/>
              <w:placeholder>
                <w:docPart w:val="AB826EE6D5E34B4E86A5F655EF14E21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6D15B9"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A3462F5" w14:textId="77777777" w:rsidTr="005E6D07">
        <w:tc>
          <w:tcPr>
            <w:tcW w:w="6480" w:type="dxa"/>
            <w:shd w:val="clear" w:color="auto" w:fill="auto"/>
          </w:tcPr>
          <w:p w14:paraId="1383130C" w14:textId="77777777" w:rsidR="005F0A96" w:rsidRPr="005E6D07" w:rsidRDefault="005F0A96" w:rsidP="005F0A96">
            <w:pPr>
              <w:numPr>
                <w:ilvl w:val="0"/>
                <w:numId w:val="6"/>
              </w:numPr>
              <w:autoSpaceDE w:val="0"/>
              <w:autoSpaceDN w:val="0"/>
              <w:adjustRightInd w:val="0"/>
              <w:spacing w:after="0" w:line="240" w:lineRule="auto"/>
              <w:ind w:left="1440"/>
              <w:rPr>
                <w:rFonts w:cstheme="minorHAnsi"/>
                <w:sz w:val="20"/>
                <w:szCs w:val="20"/>
              </w:rPr>
            </w:pPr>
            <w:r w:rsidRPr="005E6D07">
              <w:rPr>
                <w:rFonts w:cstheme="minorHAnsi"/>
                <w:sz w:val="20"/>
                <w:szCs w:val="20"/>
              </w:rPr>
              <w:t>Determine how the author uses the meaning of words and phrases, including figurative, connotative, and technical meanings in a text; analyze the impact of a specific word choice on meaning and tone.</w:t>
            </w:r>
          </w:p>
        </w:tc>
        <w:tc>
          <w:tcPr>
            <w:tcW w:w="1710" w:type="dxa"/>
            <w:shd w:val="clear" w:color="auto" w:fill="auto"/>
          </w:tcPr>
          <w:p w14:paraId="267E81BC"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E07.B-C.2.1.3</w:t>
            </w:r>
          </w:p>
          <w:p w14:paraId="5E43E2FC"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CC.1.2.7.F</w:t>
            </w:r>
          </w:p>
        </w:tc>
        <w:tc>
          <w:tcPr>
            <w:tcW w:w="1165" w:type="dxa"/>
          </w:tcPr>
          <w:sdt>
            <w:sdtPr>
              <w:rPr>
                <w:sz w:val="12"/>
                <w:szCs w:val="12"/>
              </w:rPr>
              <w:alias w:val="Month Taught/Tested"/>
              <w:tag w:val="Month Taught/Tested"/>
              <w:id w:val="-253279707"/>
              <w:placeholder>
                <w:docPart w:val="7D2C8D1AA2F24CC0A527F80C625638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67C7A5" w14:textId="682B78FF"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955405170"/>
              <w:placeholder>
                <w:docPart w:val="1565BEE775984C2480A1F0C13243ABF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62E693"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4A399CD2" w14:textId="77777777" w:rsidTr="005E6D07">
        <w:tc>
          <w:tcPr>
            <w:tcW w:w="6480" w:type="dxa"/>
            <w:shd w:val="clear" w:color="auto" w:fill="auto"/>
          </w:tcPr>
          <w:p w14:paraId="16C50468" w14:textId="77777777" w:rsidR="005F0A96" w:rsidRPr="005E6D07" w:rsidRDefault="005F0A96" w:rsidP="005F0A96">
            <w:pPr>
              <w:numPr>
                <w:ilvl w:val="0"/>
                <w:numId w:val="5"/>
              </w:numPr>
              <w:autoSpaceDE w:val="0"/>
              <w:autoSpaceDN w:val="0"/>
              <w:adjustRightInd w:val="0"/>
              <w:spacing w:after="0" w:line="240" w:lineRule="auto"/>
              <w:ind w:left="1062"/>
              <w:rPr>
                <w:rFonts w:cstheme="minorHAnsi"/>
                <w:b/>
                <w:sz w:val="20"/>
                <w:szCs w:val="20"/>
              </w:rPr>
            </w:pPr>
            <w:r w:rsidRPr="005E6D07">
              <w:rPr>
                <w:rFonts w:cstheme="minorHAnsi"/>
                <w:b/>
                <w:sz w:val="20"/>
                <w:szCs w:val="20"/>
              </w:rPr>
              <w:t xml:space="preserve">Integration of Knowledge and Ideas: Demonstrate an understanding of connections within, between, and/or among informational texts.  </w:t>
            </w:r>
          </w:p>
        </w:tc>
        <w:tc>
          <w:tcPr>
            <w:tcW w:w="1710" w:type="dxa"/>
            <w:shd w:val="clear" w:color="auto" w:fill="auto"/>
          </w:tcPr>
          <w:p w14:paraId="1F46D47D"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E07.B-C.3.1</w:t>
            </w:r>
          </w:p>
        </w:tc>
        <w:tc>
          <w:tcPr>
            <w:tcW w:w="1165" w:type="dxa"/>
          </w:tcPr>
          <w:sdt>
            <w:sdtPr>
              <w:rPr>
                <w:sz w:val="12"/>
                <w:szCs w:val="12"/>
              </w:rPr>
              <w:alias w:val="Month Taught/Tested"/>
              <w:tag w:val="Month Taught/Tested"/>
              <w:id w:val="-512302051"/>
              <w:placeholder>
                <w:docPart w:val="683D4148FD304811B38CFCD943AD496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52768E" w14:textId="180D0568"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837366241"/>
              <w:placeholder>
                <w:docPart w:val="69E55F5551154DB5BB0F2E547AB18E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9B19CD"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209C4970" w14:textId="77777777" w:rsidTr="005E6D07">
        <w:tc>
          <w:tcPr>
            <w:tcW w:w="6480" w:type="dxa"/>
            <w:shd w:val="clear" w:color="auto" w:fill="auto"/>
          </w:tcPr>
          <w:p w14:paraId="1F420BD8" w14:textId="77777777" w:rsidR="005F0A96" w:rsidRPr="005E6D07" w:rsidRDefault="005F0A96" w:rsidP="005F0A96">
            <w:pPr>
              <w:numPr>
                <w:ilvl w:val="0"/>
                <w:numId w:val="7"/>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Trace and evaluate the argument and specific claims in a text, assessing whether the reasoning is sound and the evidence is relevant and sufficient to support the claims. </w:t>
            </w:r>
          </w:p>
        </w:tc>
        <w:tc>
          <w:tcPr>
            <w:tcW w:w="1710" w:type="dxa"/>
            <w:shd w:val="clear" w:color="auto" w:fill="auto"/>
          </w:tcPr>
          <w:p w14:paraId="43CD11F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E07.B-C.3.1.1</w:t>
            </w:r>
          </w:p>
          <w:p w14:paraId="2D3823C7"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CC.1.2.7.H</w:t>
            </w:r>
          </w:p>
        </w:tc>
        <w:tc>
          <w:tcPr>
            <w:tcW w:w="1165" w:type="dxa"/>
          </w:tcPr>
          <w:sdt>
            <w:sdtPr>
              <w:rPr>
                <w:sz w:val="12"/>
                <w:szCs w:val="12"/>
              </w:rPr>
              <w:alias w:val="Month Taught/Tested"/>
              <w:tag w:val="Month Taught/Tested"/>
              <w:id w:val="-400284337"/>
              <w:placeholder>
                <w:docPart w:val="C5AE66194BCB4DA283BBB1AD604FB2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C14F59" w14:textId="5FEB0311"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556699155"/>
              <w:placeholder>
                <w:docPart w:val="B6E6169771DE48CE9F4B6A5F6BA0204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0E032A"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553D22F" w14:textId="77777777" w:rsidTr="005E6D07">
        <w:tc>
          <w:tcPr>
            <w:tcW w:w="6480" w:type="dxa"/>
            <w:shd w:val="clear" w:color="auto" w:fill="auto"/>
          </w:tcPr>
          <w:p w14:paraId="26BA05BC" w14:textId="77777777" w:rsidR="005F0A96" w:rsidRPr="005E6D07" w:rsidRDefault="005F0A96" w:rsidP="005F0A96">
            <w:pPr>
              <w:numPr>
                <w:ilvl w:val="0"/>
                <w:numId w:val="7"/>
              </w:numPr>
              <w:tabs>
                <w:tab w:val="left" w:pos="1440"/>
              </w:tabs>
              <w:autoSpaceDE w:val="0"/>
              <w:autoSpaceDN w:val="0"/>
              <w:adjustRightInd w:val="0"/>
              <w:spacing w:after="0" w:line="240" w:lineRule="auto"/>
              <w:ind w:left="1440"/>
              <w:rPr>
                <w:rFonts w:cstheme="minorHAnsi"/>
                <w:sz w:val="20"/>
                <w:szCs w:val="20"/>
              </w:rPr>
            </w:pPr>
            <w:r w:rsidRPr="005E6D07">
              <w:rPr>
                <w:rFonts w:cstheme="minorHAnsi"/>
                <w:sz w:val="20"/>
                <w:szCs w:val="20"/>
              </w:rPr>
              <w:t>Analyze how two or more authors writing about the same topic shape their presentations of key information by emphasizing different evidence or advancing different interpretations of facts.</w:t>
            </w:r>
          </w:p>
        </w:tc>
        <w:tc>
          <w:tcPr>
            <w:tcW w:w="1710" w:type="dxa"/>
            <w:shd w:val="clear" w:color="auto" w:fill="auto"/>
          </w:tcPr>
          <w:p w14:paraId="497AD20A"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E07.B-C.3.1.2</w:t>
            </w:r>
          </w:p>
          <w:p w14:paraId="07D8B42F"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CC.1.2.7.1</w:t>
            </w:r>
          </w:p>
        </w:tc>
        <w:tc>
          <w:tcPr>
            <w:tcW w:w="1165" w:type="dxa"/>
          </w:tcPr>
          <w:sdt>
            <w:sdtPr>
              <w:rPr>
                <w:sz w:val="12"/>
                <w:szCs w:val="12"/>
              </w:rPr>
              <w:alias w:val="Month Taught/Tested"/>
              <w:tag w:val="Month Taught/Tested"/>
              <w:id w:val="540715962"/>
              <w:placeholder>
                <w:docPart w:val="E56459B660AE418A9F2DC9A15671FC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852DCB" w14:textId="34EBE7CF"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436632606"/>
              <w:placeholder>
                <w:docPart w:val="103D78E3A9F64422BF558B4ADF4DDB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3A797F"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4A7B4254" w14:textId="77777777" w:rsidTr="005E6D07">
        <w:tc>
          <w:tcPr>
            <w:tcW w:w="6480" w:type="dxa"/>
            <w:shd w:val="clear" w:color="auto" w:fill="auto"/>
          </w:tcPr>
          <w:p w14:paraId="7BB30EC4" w14:textId="77777777" w:rsidR="005F0A96" w:rsidRPr="005E6D07" w:rsidRDefault="005F0A96" w:rsidP="005F0A96">
            <w:pPr>
              <w:numPr>
                <w:ilvl w:val="0"/>
                <w:numId w:val="5"/>
              </w:numPr>
              <w:autoSpaceDE w:val="0"/>
              <w:autoSpaceDN w:val="0"/>
              <w:adjustRightInd w:val="0"/>
              <w:spacing w:after="0" w:line="240" w:lineRule="auto"/>
              <w:ind w:left="1062"/>
              <w:rPr>
                <w:rFonts w:cstheme="minorHAnsi"/>
                <w:b/>
                <w:sz w:val="20"/>
                <w:szCs w:val="20"/>
              </w:rPr>
            </w:pPr>
            <w:r w:rsidRPr="005E6D07">
              <w:rPr>
                <w:rFonts w:cstheme="minorHAnsi"/>
                <w:b/>
                <w:sz w:val="20"/>
                <w:szCs w:val="20"/>
              </w:rPr>
              <w:t xml:space="preserve">Vocabulary Acquisition and Use: Demonstrate understanding of vocabulary and figurative language in informational texts. </w:t>
            </w:r>
          </w:p>
        </w:tc>
        <w:tc>
          <w:tcPr>
            <w:tcW w:w="1710" w:type="dxa"/>
            <w:shd w:val="clear" w:color="auto" w:fill="auto"/>
          </w:tcPr>
          <w:p w14:paraId="1F4A702A"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E07.B-V.4.1</w:t>
            </w:r>
          </w:p>
        </w:tc>
        <w:tc>
          <w:tcPr>
            <w:tcW w:w="1165" w:type="dxa"/>
          </w:tcPr>
          <w:sdt>
            <w:sdtPr>
              <w:rPr>
                <w:sz w:val="12"/>
                <w:szCs w:val="12"/>
              </w:rPr>
              <w:alias w:val="Month Taught/Tested"/>
              <w:tag w:val="Month Taught/Tested"/>
              <w:id w:val="1761712886"/>
              <w:placeholder>
                <w:docPart w:val="03AF57F4F94F4E58BD5A3088A42A9D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BDB196" w14:textId="119ACC22"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903035723"/>
              <w:placeholder>
                <w:docPart w:val="97A36573B5F741EAA2CB1119F477D24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526F0E"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287D1F12" w14:textId="77777777" w:rsidTr="005E6D07">
        <w:tc>
          <w:tcPr>
            <w:tcW w:w="6480" w:type="dxa"/>
            <w:shd w:val="clear" w:color="auto" w:fill="auto"/>
          </w:tcPr>
          <w:p w14:paraId="75AC6CF9" w14:textId="77777777" w:rsidR="005F0A96" w:rsidRPr="005E6D07" w:rsidRDefault="005F0A96" w:rsidP="005F0A96">
            <w:pPr>
              <w:numPr>
                <w:ilvl w:val="1"/>
                <w:numId w:val="14"/>
              </w:numPr>
              <w:autoSpaceDE w:val="0"/>
              <w:autoSpaceDN w:val="0"/>
              <w:adjustRightInd w:val="0"/>
              <w:spacing w:after="0" w:line="240" w:lineRule="auto"/>
              <w:ind w:left="1422"/>
              <w:rPr>
                <w:rFonts w:cstheme="minorHAnsi"/>
                <w:b/>
                <w:sz w:val="20"/>
                <w:szCs w:val="20"/>
              </w:rPr>
            </w:pPr>
            <w:r w:rsidRPr="005E6D07">
              <w:rPr>
                <w:rFonts w:cstheme="minorHAnsi"/>
                <w:sz w:val="20"/>
                <w:szCs w:val="20"/>
              </w:rPr>
              <w:t xml:space="preserve">Determine or clarify the meaning of unknown and multiple-meaning words and phrases based on grade 7 reading and content, choosing flexibly from a range of strategies. </w:t>
            </w:r>
          </w:p>
        </w:tc>
        <w:tc>
          <w:tcPr>
            <w:tcW w:w="1710" w:type="dxa"/>
            <w:shd w:val="clear" w:color="auto" w:fill="auto"/>
          </w:tcPr>
          <w:p w14:paraId="72DD923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E07.B-V.4.1.1</w:t>
            </w:r>
          </w:p>
          <w:p w14:paraId="393EB79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CC.1.2.7.K</w:t>
            </w:r>
          </w:p>
        </w:tc>
        <w:tc>
          <w:tcPr>
            <w:tcW w:w="1165" w:type="dxa"/>
          </w:tcPr>
          <w:sdt>
            <w:sdtPr>
              <w:rPr>
                <w:sz w:val="12"/>
                <w:szCs w:val="12"/>
              </w:rPr>
              <w:alias w:val="Month Taught/Tested"/>
              <w:tag w:val="Month Taught/Tested"/>
              <w:id w:val="1042011864"/>
              <w:placeholder>
                <w:docPart w:val="99DDA53D592045E193B56813833331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153E6C" w14:textId="3909828B"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986227365"/>
              <w:placeholder>
                <w:docPart w:val="546E38C8F1C842D1BDA2FFD4C8362E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087BAA"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3BC90919" w14:textId="77777777" w:rsidTr="005E6D07">
        <w:tc>
          <w:tcPr>
            <w:tcW w:w="6480" w:type="dxa"/>
            <w:shd w:val="clear" w:color="auto" w:fill="auto"/>
          </w:tcPr>
          <w:p w14:paraId="631DC81C" w14:textId="77777777" w:rsidR="005F0A96" w:rsidRPr="005E6D07" w:rsidRDefault="005F0A96" w:rsidP="005F0A96">
            <w:pPr>
              <w:numPr>
                <w:ilvl w:val="1"/>
                <w:numId w:val="14"/>
              </w:numPr>
              <w:autoSpaceDE w:val="0"/>
              <w:autoSpaceDN w:val="0"/>
              <w:adjustRightInd w:val="0"/>
              <w:spacing w:after="0" w:line="240" w:lineRule="auto"/>
              <w:ind w:left="1422"/>
              <w:rPr>
                <w:rFonts w:cstheme="minorHAnsi"/>
                <w:sz w:val="20"/>
                <w:szCs w:val="20"/>
              </w:rPr>
            </w:pPr>
            <w:r w:rsidRPr="005E6D07">
              <w:rPr>
                <w:rFonts w:cstheme="minorHAnsi"/>
                <w:sz w:val="20"/>
                <w:szCs w:val="20"/>
              </w:rPr>
              <w:t xml:space="preserve">Use context (e.g. the overall meaning of a sentence or paragraph; a word’s position or function in a sentence) as a clue to the meaning of a word or phrase. </w:t>
            </w:r>
          </w:p>
        </w:tc>
        <w:tc>
          <w:tcPr>
            <w:tcW w:w="1710" w:type="dxa"/>
            <w:shd w:val="clear" w:color="auto" w:fill="auto"/>
          </w:tcPr>
          <w:p w14:paraId="0892BA7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E07.B-V.4.1.1.a</w:t>
            </w:r>
          </w:p>
        </w:tc>
        <w:tc>
          <w:tcPr>
            <w:tcW w:w="1165" w:type="dxa"/>
          </w:tcPr>
          <w:sdt>
            <w:sdtPr>
              <w:rPr>
                <w:sz w:val="12"/>
                <w:szCs w:val="12"/>
              </w:rPr>
              <w:alias w:val="Month Taught/Tested"/>
              <w:tag w:val="Month Taught/Tested"/>
              <w:id w:val="1488743656"/>
              <w:placeholder>
                <w:docPart w:val="09F566FC79F548A58DE9C0D289CED3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07DDA5" w14:textId="0B2B7310"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236585253"/>
              <w:placeholder>
                <w:docPart w:val="6FB2C9B82E744BE4B18FFDC48B4125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CEACD3"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71CCB1F3" w14:textId="77777777" w:rsidTr="005E6D07">
        <w:tc>
          <w:tcPr>
            <w:tcW w:w="6480" w:type="dxa"/>
            <w:shd w:val="clear" w:color="auto" w:fill="auto"/>
          </w:tcPr>
          <w:p w14:paraId="2A6EE185" w14:textId="77777777" w:rsidR="005F0A96" w:rsidRPr="005E6D07" w:rsidRDefault="005F0A96" w:rsidP="005F0A96">
            <w:pPr>
              <w:numPr>
                <w:ilvl w:val="1"/>
                <w:numId w:val="14"/>
              </w:numPr>
              <w:autoSpaceDE w:val="0"/>
              <w:autoSpaceDN w:val="0"/>
              <w:adjustRightInd w:val="0"/>
              <w:spacing w:after="0" w:line="240" w:lineRule="auto"/>
              <w:ind w:left="1422"/>
              <w:rPr>
                <w:rFonts w:cstheme="minorHAnsi"/>
                <w:sz w:val="20"/>
                <w:szCs w:val="20"/>
              </w:rPr>
            </w:pPr>
            <w:r w:rsidRPr="005E6D07">
              <w:rPr>
                <w:rFonts w:cstheme="minorHAnsi"/>
                <w:sz w:val="20"/>
                <w:szCs w:val="20"/>
              </w:rPr>
              <w:lastRenderedPageBreak/>
              <w:t xml:space="preserve">Use common grade-appropriate Greek or Latin affixes and roots as clues to the meaning of a word. </w:t>
            </w:r>
          </w:p>
        </w:tc>
        <w:tc>
          <w:tcPr>
            <w:tcW w:w="1710" w:type="dxa"/>
            <w:shd w:val="clear" w:color="auto" w:fill="auto"/>
          </w:tcPr>
          <w:p w14:paraId="7ACE723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E07.B-V.4.1.1.b</w:t>
            </w:r>
          </w:p>
        </w:tc>
        <w:tc>
          <w:tcPr>
            <w:tcW w:w="1165" w:type="dxa"/>
          </w:tcPr>
          <w:sdt>
            <w:sdtPr>
              <w:rPr>
                <w:sz w:val="12"/>
                <w:szCs w:val="12"/>
              </w:rPr>
              <w:alias w:val="Month Taught/Tested"/>
              <w:tag w:val="Month Taught/Tested"/>
              <w:id w:val="-1805298611"/>
              <w:placeholder>
                <w:docPart w:val="55358EB999EA42B18053D1C064D21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FFE1EC" w14:textId="34F780FE"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966918834"/>
              <w:placeholder>
                <w:docPart w:val="16F3A254B7A94BD9805557E00EE7F5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8AFB04"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24348939" w14:textId="77777777" w:rsidTr="005E6D07">
        <w:tc>
          <w:tcPr>
            <w:tcW w:w="6480" w:type="dxa"/>
            <w:shd w:val="clear" w:color="auto" w:fill="auto"/>
          </w:tcPr>
          <w:p w14:paraId="54D3ADE3" w14:textId="77777777" w:rsidR="005F0A96" w:rsidRPr="005E6D07" w:rsidRDefault="005F0A96" w:rsidP="005F0A96">
            <w:pPr>
              <w:numPr>
                <w:ilvl w:val="1"/>
                <w:numId w:val="14"/>
              </w:numPr>
              <w:autoSpaceDE w:val="0"/>
              <w:autoSpaceDN w:val="0"/>
              <w:adjustRightInd w:val="0"/>
              <w:spacing w:after="0" w:line="240" w:lineRule="auto"/>
              <w:ind w:left="1422"/>
              <w:rPr>
                <w:rFonts w:cstheme="minorHAnsi"/>
                <w:sz w:val="20"/>
                <w:szCs w:val="20"/>
              </w:rPr>
            </w:pPr>
            <w:r w:rsidRPr="005E6D07">
              <w:rPr>
                <w:rFonts w:cstheme="minorHAnsi"/>
                <w:sz w:val="20"/>
                <w:szCs w:val="20"/>
              </w:rPr>
              <w:t xml:space="preserve">Determine the meaning of technical words and phrases used in a text. </w:t>
            </w:r>
          </w:p>
        </w:tc>
        <w:tc>
          <w:tcPr>
            <w:tcW w:w="1710" w:type="dxa"/>
            <w:shd w:val="clear" w:color="auto" w:fill="auto"/>
          </w:tcPr>
          <w:p w14:paraId="57C2CBFC"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E07.B-V.4.1.1.c</w:t>
            </w:r>
          </w:p>
          <w:p w14:paraId="6718595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CC.1.2.7.F</w:t>
            </w:r>
          </w:p>
        </w:tc>
        <w:tc>
          <w:tcPr>
            <w:tcW w:w="1165" w:type="dxa"/>
          </w:tcPr>
          <w:sdt>
            <w:sdtPr>
              <w:rPr>
                <w:sz w:val="12"/>
                <w:szCs w:val="12"/>
              </w:rPr>
              <w:alias w:val="Month Taught/Tested"/>
              <w:tag w:val="Month Taught/Tested"/>
              <w:id w:val="95216218"/>
              <w:placeholder>
                <w:docPart w:val="F92616478CEF413EBE71888FB4B03B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2738F1" w14:textId="626A36BB"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20793276"/>
              <w:placeholder>
                <w:docPart w:val="CE4D63C000A7467C91EF6132180190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C03816"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D7B7059" w14:textId="77777777" w:rsidTr="005E6D07">
        <w:tc>
          <w:tcPr>
            <w:tcW w:w="6480" w:type="dxa"/>
            <w:shd w:val="clear" w:color="auto" w:fill="auto"/>
          </w:tcPr>
          <w:p w14:paraId="0E811279" w14:textId="77777777" w:rsidR="005F0A96" w:rsidRPr="005E6D07" w:rsidRDefault="005F0A96" w:rsidP="005F0A96">
            <w:pPr>
              <w:numPr>
                <w:ilvl w:val="1"/>
                <w:numId w:val="14"/>
              </w:numPr>
              <w:autoSpaceDE w:val="0"/>
              <w:autoSpaceDN w:val="0"/>
              <w:adjustRightInd w:val="0"/>
              <w:spacing w:after="0" w:line="240" w:lineRule="auto"/>
              <w:ind w:left="1422"/>
              <w:rPr>
                <w:rFonts w:cstheme="minorHAnsi"/>
                <w:sz w:val="20"/>
                <w:szCs w:val="20"/>
              </w:rPr>
            </w:pPr>
            <w:r w:rsidRPr="005E6D07">
              <w:rPr>
                <w:rFonts w:cstheme="minorHAnsi"/>
                <w:sz w:val="20"/>
                <w:szCs w:val="20"/>
              </w:rPr>
              <w:t xml:space="preserve">Demonstrate understanding of figurative language, word relationships, and nuances in word meaning. </w:t>
            </w:r>
          </w:p>
        </w:tc>
        <w:tc>
          <w:tcPr>
            <w:tcW w:w="1710" w:type="dxa"/>
            <w:shd w:val="clear" w:color="auto" w:fill="auto"/>
          </w:tcPr>
          <w:p w14:paraId="08AE595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E07.B-V.4.1.2</w:t>
            </w:r>
          </w:p>
        </w:tc>
        <w:tc>
          <w:tcPr>
            <w:tcW w:w="1165" w:type="dxa"/>
          </w:tcPr>
          <w:sdt>
            <w:sdtPr>
              <w:rPr>
                <w:sz w:val="12"/>
                <w:szCs w:val="12"/>
              </w:rPr>
              <w:alias w:val="Month Taught/Tested"/>
              <w:tag w:val="Month Taught/Tested"/>
              <w:id w:val="-307785206"/>
              <w:placeholder>
                <w:docPart w:val="960F6831D0244494AC6E8A4897447D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A72179" w14:textId="0AF66BA5"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459112862"/>
              <w:placeholder>
                <w:docPart w:val="DA7DB00FDAD543FAA13F801BD10AD6A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BBECE2"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6D6CBB9B" w14:textId="77777777" w:rsidTr="005E6D07">
        <w:tc>
          <w:tcPr>
            <w:tcW w:w="6480" w:type="dxa"/>
            <w:shd w:val="clear" w:color="auto" w:fill="auto"/>
          </w:tcPr>
          <w:p w14:paraId="5391BC6E" w14:textId="77777777" w:rsidR="005F0A96" w:rsidRPr="005E6D07" w:rsidRDefault="005F0A96" w:rsidP="005F0A96">
            <w:pPr>
              <w:numPr>
                <w:ilvl w:val="1"/>
                <w:numId w:val="14"/>
              </w:numPr>
              <w:autoSpaceDE w:val="0"/>
              <w:autoSpaceDN w:val="0"/>
              <w:adjustRightInd w:val="0"/>
              <w:spacing w:after="0" w:line="240" w:lineRule="auto"/>
              <w:ind w:left="1422"/>
              <w:rPr>
                <w:rFonts w:cstheme="minorHAnsi"/>
                <w:sz w:val="20"/>
                <w:szCs w:val="20"/>
              </w:rPr>
            </w:pPr>
            <w:r w:rsidRPr="005E6D07">
              <w:rPr>
                <w:rFonts w:cstheme="minorHAnsi"/>
                <w:sz w:val="20"/>
                <w:szCs w:val="20"/>
              </w:rPr>
              <w:t xml:space="preserve">Interpret figures of speech in context. </w:t>
            </w:r>
          </w:p>
        </w:tc>
        <w:tc>
          <w:tcPr>
            <w:tcW w:w="1710" w:type="dxa"/>
            <w:shd w:val="clear" w:color="auto" w:fill="auto"/>
          </w:tcPr>
          <w:p w14:paraId="18F6A75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E07.B-V.4.1.2.a</w:t>
            </w:r>
          </w:p>
        </w:tc>
        <w:tc>
          <w:tcPr>
            <w:tcW w:w="1165" w:type="dxa"/>
          </w:tcPr>
          <w:sdt>
            <w:sdtPr>
              <w:rPr>
                <w:sz w:val="12"/>
                <w:szCs w:val="12"/>
              </w:rPr>
              <w:alias w:val="Month Taught/Tested"/>
              <w:tag w:val="Month Taught/Tested"/>
              <w:id w:val="-1249117650"/>
              <w:placeholder>
                <w:docPart w:val="EB7AD2CF87664F05B756B3C73E8D8A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7EBD93" w14:textId="3ADE622B"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492302570"/>
              <w:placeholder>
                <w:docPart w:val="96C4598FC27B490CA995599EA307E87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3B8BBE"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495DA57C" w14:textId="77777777" w:rsidTr="005E6D07">
        <w:tc>
          <w:tcPr>
            <w:tcW w:w="6480" w:type="dxa"/>
            <w:shd w:val="clear" w:color="auto" w:fill="auto"/>
          </w:tcPr>
          <w:p w14:paraId="7F66235D" w14:textId="77777777" w:rsidR="005F0A96" w:rsidRPr="005E6D07" w:rsidRDefault="005F0A96" w:rsidP="005F0A96">
            <w:pPr>
              <w:numPr>
                <w:ilvl w:val="1"/>
                <w:numId w:val="14"/>
              </w:numPr>
              <w:autoSpaceDE w:val="0"/>
              <w:autoSpaceDN w:val="0"/>
              <w:adjustRightInd w:val="0"/>
              <w:spacing w:after="0" w:line="240" w:lineRule="auto"/>
              <w:ind w:left="1422"/>
              <w:rPr>
                <w:rFonts w:cstheme="minorHAnsi"/>
                <w:sz w:val="20"/>
                <w:szCs w:val="20"/>
              </w:rPr>
            </w:pPr>
            <w:r w:rsidRPr="005E6D07">
              <w:rPr>
                <w:rFonts w:cstheme="minorHAnsi"/>
                <w:sz w:val="20"/>
                <w:szCs w:val="20"/>
              </w:rPr>
              <w:t xml:space="preserve">Use the relationship between particular words to better understand each of the words. </w:t>
            </w:r>
          </w:p>
        </w:tc>
        <w:tc>
          <w:tcPr>
            <w:tcW w:w="1710" w:type="dxa"/>
            <w:shd w:val="clear" w:color="auto" w:fill="auto"/>
          </w:tcPr>
          <w:p w14:paraId="0C67A2F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E07.B-V.4.1.2.b</w:t>
            </w:r>
          </w:p>
        </w:tc>
        <w:tc>
          <w:tcPr>
            <w:tcW w:w="1165" w:type="dxa"/>
          </w:tcPr>
          <w:sdt>
            <w:sdtPr>
              <w:rPr>
                <w:sz w:val="12"/>
                <w:szCs w:val="12"/>
              </w:rPr>
              <w:alias w:val="Month Taught/Tested"/>
              <w:tag w:val="Month Taught/Tested"/>
              <w:id w:val="1649318096"/>
              <w:placeholder>
                <w:docPart w:val="F27584D8499C4AC2A242800F597C18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2D0A3" w14:textId="20C13A65"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199079952"/>
              <w:placeholder>
                <w:docPart w:val="AA85E074C68A4E2BB23453C04D91FEF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6AFC4B"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88C7562" w14:textId="77777777" w:rsidTr="005E6D07">
        <w:tc>
          <w:tcPr>
            <w:tcW w:w="6480" w:type="dxa"/>
            <w:shd w:val="clear" w:color="auto" w:fill="auto"/>
          </w:tcPr>
          <w:p w14:paraId="28A25087" w14:textId="77777777" w:rsidR="005F0A96" w:rsidRPr="005E6D07" w:rsidRDefault="005F0A96" w:rsidP="005F0A96">
            <w:pPr>
              <w:numPr>
                <w:ilvl w:val="1"/>
                <w:numId w:val="14"/>
              </w:numPr>
              <w:autoSpaceDE w:val="0"/>
              <w:autoSpaceDN w:val="0"/>
              <w:adjustRightInd w:val="0"/>
              <w:spacing w:after="0" w:line="240" w:lineRule="auto"/>
              <w:ind w:left="1422"/>
              <w:rPr>
                <w:rFonts w:cstheme="minorHAnsi"/>
                <w:sz w:val="20"/>
                <w:szCs w:val="20"/>
              </w:rPr>
            </w:pPr>
            <w:r w:rsidRPr="005E6D07">
              <w:rPr>
                <w:rFonts w:cstheme="minorHAnsi"/>
                <w:sz w:val="20"/>
                <w:szCs w:val="20"/>
              </w:rPr>
              <w:t xml:space="preserve">Distinguish among the connotations of words with similar denotations. </w:t>
            </w:r>
          </w:p>
        </w:tc>
        <w:tc>
          <w:tcPr>
            <w:tcW w:w="1710" w:type="dxa"/>
            <w:shd w:val="clear" w:color="auto" w:fill="auto"/>
          </w:tcPr>
          <w:p w14:paraId="75F813A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E07.B-V.4.1.2.c</w:t>
            </w:r>
          </w:p>
        </w:tc>
        <w:tc>
          <w:tcPr>
            <w:tcW w:w="1165" w:type="dxa"/>
          </w:tcPr>
          <w:sdt>
            <w:sdtPr>
              <w:rPr>
                <w:sz w:val="12"/>
                <w:szCs w:val="12"/>
              </w:rPr>
              <w:alias w:val="Month Taught/Tested"/>
              <w:tag w:val="Month Taught/Tested"/>
              <w:id w:val="-1529478162"/>
              <w:placeholder>
                <w:docPart w:val="568DDC2E0E864F7999231ECADE220F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16A185" w14:textId="3074F199" w:rsidR="005F0A96" w:rsidRPr="00554304" w:rsidRDefault="002B3780"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292567819"/>
              <w:placeholder>
                <w:docPart w:val="FFFA9CBCC66E446CB8C8A50ECB9B998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3F3978"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77F0916C" w14:textId="77777777" w:rsidTr="005E6D07">
        <w:tc>
          <w:tcPr>
            <w:tcW w:w="6480" w:type="dxa"/>
            <w:shd w:val="clear" w:color="auto" w:fill="auto"/>
          </w:tcPr>
          <w:p w14:paraId="0F7FDA57" w14:textId="77777777" w:rsidR="005F0A96" w:rsidRPr="005E6D07" w:rsidRDefault="005F0A96" w:rsidP="005F0A96">
            <w:pPr>
              <w:numPr>
                <w:ilvl w:val="1"/>
                <w:numId w:val="14"/>
              </w:numPr>
              <w:autoSpaceDE w:val="0"/>
              <w:autoSpaceDN w:val="0"/>
              <w:adjustRightInd w:val="0"/>
              <w:spacing w:after="0" w:line="240" w:lineRule="auto"/>
              <w:ind w:left="1422"/>
              <w:rPr>
                <w:rFonts w:cstheme="minorHAnsi"/>
                <w:sz w:val="20"/>
                <w:szCs w:val="20"/>
              </w:rPr>
            </w:pPr>
            <w:r w:rsidRPr="005E6D07">
              <w:rPr>
                <w:rFonts w:cstheme="minorHAnsi"/>
                <w:sz w:val="20"/>
                <w:szCs w:val="20"/>
              </w:rPr>
              <w:t>Acquire and use accurately grade-appropriate general academic and domain-specific words and phrases; gather vocabulary knowledge when considering a word or phrase important to the comprehension or expression.</w:t>
            </w:r>
          </w:p>
        </w:tc>
        <w:tc>
          <w:tcPr>
            <w:tcW w:w="1710" w:type="dxa"/>
            <w:shd w:val="clear" w:color="auto" w:fill="auto"/>
          </w:tcPr>
          <w:p w14:paraId="36E7F5C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C.C.1.3.7.J</w:t>
            </w:r>
          </w:p>
        </w:tc>
        <w:tc>
          <w:tcPr>
            <w:tcW w:w="1165" w:type="dxa"/>
          </w:tcPr>
          <w:sdt>
            <w:sdtPr>
              <w:rPr>
                <w:sz w:val="12"/>
                <w:szCs w:val="12"/>
              </w:rPr>
              <w:alias w:val="Month Taught/Tested"/>
              <w:tag w:val="Month Taught/Tested"/>
              <w:id w:val="-1409533318"/>
              <w:placeholder>
                <w:docPart w:val="C69181F9F1FD43EB992DD07B98A86A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CB9ECA" w14:textId="598C7295" w:rsidR="005F0A96" w:rsidRPr="00554304" w:rsidRDefault="002B3780" w:rsidP="005F0A96">
                <w:pPr>
                  <w:tabs>
                    <w:tab w:val="center" w:pos="4680"/>
                  </w:tabs>
                  <w:rPr>
                    <w:sz w:val="12"/>
                    <w:szCs w:val="12"/>
                  </w:rPr>
                </w:pPr>
                <w:r>
                  <w:rPr>
                    <w:sz w:val="12"/>
                    <w:szCs w:val="12"/>
                  </w:rPr>
                  <w:t>March</w:t>
                </w:r>
              </w:p>
            </w:sdtContent>
          </w:sdt>
          <w:sdt>
            <w:sdtPr>
              <w:rPr>
                <w:sz w:val="12"/>
                <w:szCs w:val="12"/>
              </w:rPr>
              <w:alias w:val="Month Taught/Tested"/>
              <w:tag w:val="Month Taught/Tested"/>
              <w:id w:val="-1673405419"/>
              <w:placeholder>
                <w:docPart w:val="8E3FC32F0ED14F9EBBF9630348AB2F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9795A1"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4B543135" w14:textId="77777777" w:rsidR="005F0A96" w:rsidRPr="00554304" w:rsidRDefault="005F0A96" w:rsidP="005F0A96">
            <w:pPr>
              <w:rPr>
                <w:sz w:val="12"/>
                <w:szCs w:val="12"/>
              </w:rPr>
            </w:pPr>
          </w:p>
        </w:tc>
      </w:tr>
      <w:tr w:rsidR="005F0A96" w:rsidRPr="00C529F1" w14:paraId="66D970D3" w14:textId="77777777" w:rsidTr="005E6D07">
        <w:tc>
          <w:tcPr>
            <w:tcW w:w="6480" w:type="dxa"/>
            <w:shd w:val="clear" w:color="auto" w:fill="auto"/>
          </w:tcPr>
          <w:p w14:paraId="6307CDE6" w14:textId="77777777" w:rsidR="005F0A96" w:rsidRPr="005E6D07" w:rsidRDefault="005F0A96" w:rsidP="005F0A96">
            <w:pPr>
              <w:numPr>
                <w:ilvl w:val="0"/>
                <w:numId w:val="5"/>
              </w:numPr>
              <w:autoSpaceDE w:val="0"/>
              <w:autoSpaceDN w:val="0"/>
              <w:adjustRightInd w:val="0"/>
              <w:spacing w:after="0" w:line="240" w:lineRule="auto"/>
              <w:ind w:left="1062"/>
              <w:rPr>
                <w:rFonts w:cstheme="minorHAnsi"/>
                <w:b/>
                <w:sz w:val="20"/>
                <w:szCs w:val="20"/>
              </w:rPr>
            </w:pPr>
            <w:r w:rsidRPr="005E6D07">
              <w:rPr>
                <w:rFonts w:cstheme="minorHAnsi"/>
                <w:b/>
                <w:sz w:val="20"/>
                <w:szCs w:val="20"/>
              </w:rPr>
              <w:t>Range of Reading and Level of Text Complexity</w:t>
            </w:r>
          </w:p>
        </w:tc>
        <w:tc>
          <w:tcPr>
            <w:tcW w:w="1710" w:type="dxa"/>
            <w:shd w:val="clear" w:color="auto" w:fill="auto"/>
          </w:tcPr>
          <w:p w14:paraId="3D72DF86"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CC.1.2.7.L</w:t>
            </w:r>
          </w:p>
        </w:tc>
        <w:tc>
          <w:tcPr>
            <w:tcW w:w="1165" w:type="dxa"/>
          </w:tcPr>
          <w:sdt>
            <w:sdtPr>
              <w:rPr>
                <w:sz w:val="12"/>
                <w:szCs w:val="12"/>
              </w:rPr>
              <w:alias w:val="Month Taught/Tested"/>
              <w:tag w:val="Month Taught/Tested"/>
              <w:id w:val="1556358923"/>
              <w:placeholder>
                <w:docPart w:val="9EC0168B56924CA8A4B2E0D8243F31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F5F1E4" w14:textId="4492B792" w:rsidR="005F0A96" w:rsidRPr="00554304" w:rsidRDefault="002B3780"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658500710"/>
              <w:placeholder>
                <w:docPart w:val="F6A7E28860A5411BAD969F0084453C0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4DAC57"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24D9ABD7" w14:textId="77777777" w:rsidTr="005E6D07">
        <w:tc>
          <w:tcPr>
            <w:tcW w:w="6480" w:type="dxa"/>
            <w:shd w:val="clear" w:color="auto" w:fill="auto"/>
          </w:tcPr>
          <w:p w14:paraId="3ECA4C15" w14:textId="77777777" w:rsidR="005F0A96" w:rsidRPr="005E6D07" w:rsidRDefault="005F0A96" w:rsidP="005F0A96">
            <w:pPr>
              <w:numPr>
                <w:ilvl w:val="0"/>
                <w:numId w:val="15"/>
              </w:numPr>
              <w:autoSpaceDE w:val="0"/>
              <w:autoSpaceDN w:val="0"/>
              <w:adjustRightInd w:val="0"/>
              <w:spacing w:after="0" w:line="240" w:lineRule="auto"/>
              <w:ind w:left="1422"/>
              <w:rPr>
                <w:rFonts w:cstheme="minorHAnsi"/>
                <w:b/>
                <w:sz w:val="20"/>
                <w:szCs w:val="20"/>
              </w:rPr>
            </w:pPr>
            <w:r w:rsidRPr="005E6D07">
              <w:rPr>
                <w:rFonts w:cstheme="minorHAnsi"/>
                <w:sz w:val="20"/>
                <w:szCs w:val="20"/>
              </w:rPr>
              <w:t xml:space="preserve">Read and comprehend literary nonfiction and information text on grade level, reading independently and proficiently. </w:t>
            </w:r>
          </w:p>
        </w:tc>
        <w:tc>
          <w:tcPr>
            <w:tcW w:w="1710" w:type="dxa"/>
            <w:shd w:val="clear" w:color="auto" w:fill="auto"/>
          </w:tcPr>
          <w:p w14:paraId="71D59E0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CC.1.2.7.L</w:t>
            </w:r>
          </w:p>
        </w:tc>
        <w:tc>
          <w:tcPr>
            <w:tcW w:w="1165" w:type="dxa"/>
          </w:tcPr>
          <w:sdt>
            <w:sdtPr>
              <w:rPr>
                <w:sz w:val="12"/>
                <w:szCs w:val="12"/>
              </w:rPr>
              <w:alias w:val="Month Taught/Tested"/>
              <w:tag w:val="Month Taught/Tested"/>
              <w:id w:val="710162056"/>
              <w:placeholder>
                <w:docPart w:val="AE7EF7C1569E486887BF0C17416F9C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1BD7DF" w14:textId="350B7845" w:rsidR="005F0A96" w:rsidRPr="00554304" w:rsidRDefault="002B3780"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220783990"/>
              <w:placeholder>
                <w:docPart w:val="A9D7CC30481341189A4635703396080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354660"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119D5006" w14:textId="77777777" w:rsidTr="005E6D07">
        <w:tc>
          <w:tcPr>
            <w:tcW w:w="6480" w:type="dxa"/>
            <w:shd w:val="clear" w:color="auto" w:fill="auto"/>
          </w:tcPr>
          <w:p w14:paraId="4DA21E36" w14:textId="77777777" w:rsidR="005F0A96" w:rsidRPr="005E6D07" w:rsidRDefault="005F0A96" w:rsidP="005F0A96">
            <w:pPr>
              <w:numPr>
                <w:ilvl w:val="0"/>
                <w:numId w:val="2"/>
              </w:numPr>
              <w:autoSpaceDE w:val="0"/>
              <w:autoSpaceDN w:val="0"/>
              <w:adjustRightInd w:val="0"/>
              <w:spacing w:after="0" w:line="240" w:lineRule="auto"/>
              <w:ind w:left="792" w:hanging="432"/>
              <w:rPr>
                <w:rFonts w:cstheme="minorHAnsi"/>
                <w:sz w:val="20"/>
                <w:szCs w:val="20"/>
              </w:rPr>
            </w:pPr>
            <w:r w:rsidRPr="005E6D07">
              <w:rPr>
                <w:rFonts w:cstheme="minorHAnsi"/>
                <w:b/>
                <w:bCs/>
                <w:sz w:val="20"/>
                <w:szCs w:val="20"/>
              </w:rPr>
              <w:t xml:space="preserve"> Writing Standards: Students write for a different purposes and audiences.  Students write clear and focused text to convey a well-defined perspective and appropriate content.</w:t>
            </w:r>
          </w:p>
        </w:tc>
        <w:tc>
          <w:tcPr>
            <w:tcW w:w="1710" w:type="dxa"/>
            <w:shd w:val="clear" w:color="auto" w:fill="auto"/>
          </w:tcPr>
          <w:p w14:paraId="5F6DE5EA"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w:t>
            </w:r>
          </w:p>
        </w:tc>
        <w:tc>
          <w:tcPr>
            <w:tcW w:w="1165" w:type="dxa"/>
          </w:tcPr>
          <w:sdt>
            <w:sdtPr>
              <w:rPr>
                <w:sz w:val="12"/>
                <w:szCs w:val="12"/>
              </w:rPr>
              <w:alias w:val="Month Taught/Tested"/>
              <w:tag w:val="Month Taught/Tested"/>
              <w:id w:val="-562957519"/>
              <w:placeholder>
                <w:docPart w:val="49B5E254303D41ED940895E0C68EC8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1A3C38" w14:textId="08970B18" w:rsidR="005F0A96" w:rsidRPr="00554304" w:rsidRDefault="00267263"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38545730"/>
              <w:placeholder>
                <w:docPart w:val="D7AC7D1E88B744B79E3683F79818A0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84EDA4" w14:textId="12D52D35" w:rsidR="005F0A96" w:rsidRPr="00554304" w:rsidRDefault="00267263" w:rsidP="005E6D07">
                <w:pPr>
                  <w:tabs>
                    <w:tab w:val="center" w:pos="4680"/>
                  </w:tabs>
                  <w:rPr>
                    <w:sz w:val="12"/>
                    <w:szCs w:val="12"/>
                  </w:rPr>
                </w:pPr>
                <w:r>
                  <w:rPr>
                    <w:sz w:val="12"/>
                    <w:szCs w:val="12"/>
                  </w:rPr>
                  <w:t>December</w:t>
                </w:r>
              </w:p>
            </w:sdtContent>
          </w:sdt>
        </w:tc>
      </w:tr>
      <w:tr w:rsidR="005F0A96" w:rsidRPr="00C529F1" w14:paraId="6E2A288E" w14:textId="77777777" w:rsidTr="005E6D07">
        <w:tc>
          <w:tcPr>
            <w:tcW w:w="6480" w:type="dxa"/>
            <w:shd w:val="clear" w:color="auto" w:fill="auto"/>
          </w:tcPr>
          <w:p w14:paraId="5B13A66F" w14:textId="77777777" w:rsidR="005F0A96" w:rsidRPr="005E6D07" w:rsidRDefault="005F0A96" w:rsidP="005F0A96">
            <w:pPr>
              <w:numPr>
                <w:ilvl w:val="0"/>
                <w:numId w:val="8"/>
              </w:numPr>
              <w:autoSpaceDE w:val="0"/>
              <w:autoSpaceDN w:val="0"/>
              <w:adjustRightInd w:val="0"/>
              <w:spacing w:after="0" w:line="240" w:lineRule="auto"/>
              <w:ind w:left="1062"/>
              <w:rPr>
                <w:rFonts w:cstheme="minorHAnsi"/>
                <w:b/>
                <w:sz w:val="20"/>
                <w:szCs w:val="20"/>
              </w:rPr>
            </w:pPr>
            <w:r w:rsidRPr="005E6D07">
              <w:rPr>
                <w:rFonts w:cstheme="minorHAnsi"/>
                <w:b/>
                <w:sz w:val="20"/>
                <w:szCs w:val="20"/>
              </w:rPr>
              <w:t xml:space="preserve">Text Types and Purposes – </w:t>
            </w:r>
            <w:r w:rsidRPr="005E6D07">
              <w:rPr>
                <w:rFonts w:cstheme="minorHAnsi"/>
                <w:b/>
                <w:sz w:val="20"/>
                <w:szCs w:val="20"/>
                <w:u w:val="single"/>
              </w:rPr>
              <w:t>Opinion/Argumentative:</w:t>
            </w:r>
            <w:r w:rsidRPr="005E6D07">
              <w:rPr>
                <w:rFonts w:cstheme="minorHAnsi"/>
                <w:b/>
                <w:sz w:val="20"/>
                <w:szCs w:val="20"/>
              </w:rPr>
              <w:t xml:space="preserve">  Write arguments to support claims with clear reasons and relevant evidence.</w:t>
            </w:r>
          </w:p>
        </w:tc>
        <w:tc>
          <w:tcPr>
            <w:tcW w:w="1710" w:type="dxa"/>
            <w:shd w:val="clear" w:color="auto" w:fill="auto"/>
          </w:tcPr>
          <w:p w14:paraId="1BE4C94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E07.C.1.1</w:t>
            </w:r>
          </w:p>
          <w:p w14:paraId="330A007C"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CC.1.4.7.G</w:t>
            </w:r>
          </w:p>
        </w:tc>
        <w:tc>
          <w:tcPr>
            <w:tcW w:w="1165" w:type="dxa"/>
          </w:tcPr>
          <w:sdt>
            <w:sdtPr>
              <w:rPr>
                <w:sz w:val="12"/>
                <w:szCs w:val="12"/>
              </w:rPr>
              <w:alias w:val="Month Taught/Tested"/>
              <w:tag w:val="Month Taught/Tested"/>
              <w:id w:val="1294249204"/>
              <w:placeholder>
                <w:docPart w:val="1D9831058EF44BA2A6D1F99B03611B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C1532A" w14:textId="1FA4646F" w:rsidR="005F0A96" w:rsidRPr="00554304" w:rsidRDefault="00267263"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2098855620"/>
              <w:placeholder>
                <w:docPart w:val="A7E8B35695F543B680BBDD88422F34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A03BFE" w14:textId="3C193B3F" w:rsidR="005F0A96" w:rsidRPr="00554304" w:rsidRDefault="00267263" w:rsidP="005E6D07">
                <w:pPr>
                  <w:tabs>
                    <w:tab w:val="center" w:pos="4680"/>
                  </w:tabs>
                  <w:rPr>
                    <w:sz w:val="12"/>
                    <w:szCs w:val="12"/>
                  </w:rPr>
                </w:pPr>
                <w:r>
                  <w:rPr>
                    <w:sz w:val="12"/>
                    <w:szCs w:val="12"/>
                  </w:rPr>
                  <w:t>December</w:t>
                </w:r>
              </w:p>
            </w:sdtContent>
          </w:sdt>
        </w:tc>
      </w:tr>
      <w:tr w:rsidR="005F0A96" w:rsidRPr="00C529F1" w14:paraId="39883F6D" w14:textId="77777777" w:rsidTr="005E6D07">
        <w:tc>
          <w:tcPr>
            <w:tcW w:w="6480" w:type="dxa"/>
            <w:shd w:val="clear" w:color="auto" w:fill="auto"/>
          </w:tcPr>
          <w:p w14:paraId="6262D302" w14:textId="77777777" w:rsidR="005F0A96" w:rsidRPr="005E6D07" w:rsidRDefault="005F0A96" w:rsidP="005F0A96">
            <w:pPr>
              <w:numPr>
                <w:ilvl w:val="1"/>
                <w:numId w:val="8"/>
              </w:numPr>
              <w:autoSpaceDE w:val="0"/>
              <w:autoSpaceDN w:val="0"/>
              <w:adjustRightInd w:val="0"/>
              <w:spacing w:after="0" w:line="240" w:lineRule="auto"/>
              <w:rPr>
                <w:rFonts w:cstheme="minorHAnsi"/>
                <w:b/>
                <w:sz w:val="20"/>
                <w:szCs w:val="20"/>
              </w:rPr>
            </w:pPr>
            <w:r w:rsidRPr="005E6D07">
              <w:rPr>
                <w:rFonts w:cstheme="minorHAnsi"/>
                <w:b/>
                <w:sz w:val="20"/>
                <w:szCs w:val="20"/>
              </w:rPr>
              <w:t xml:space="preserve">Focus and Organization: </w:t>
            </w:r>
            <w:r w:rsidRPr="005E6D07">
              <w:rPr>
                <w:rFonts w:cstheme="minorHAnsi"/>
                <w:sz w:val="20"/>
                <w:szCs w:val="20"/>
              </w:rPr>
              <w:t xml:space="preserve">Introduce claim(s) for the intended audience, acknowledge alternate or opposing claims, and support the writer’s purpose by logically organizing the reasons and evidence. </w:t>
            </w:r>
          </w:p>
        </w:tc>
        <w:tc>
          <w:tcPr>
            <w:tcW w:w="1710" w:type="dxa"/>
            <w:shd w:val="clear" w:color="auto" w:fill="auto"/>
          </w:tcPr>
          <w:p w14:paraId="0445E4A6"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E07.C.1.1.1</w:t>
            </w:r>
          </w:p>
          <w:p w14:paraId="08615D8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CC.1.4.7.H</w:t>
            </w:r>
          </w:p>
          <w:p w14:paraId="1A4D670C"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CC.1.4.7.J</w:t>
            </w:r>
          </w:p>
        </w:tc>
        <w:tc>
          <w:tcPr>
            <w:tcW w:w="1165" w:type="dxa"/>
          </w:tcPr>
          <w:sdt>
            <w:sdtPr>
              <w:rPr>
                <w:sz w:val="12"/>
                <w:szCs w:val="12"/>
              </w:rPr>
              <w:alias w:val="Month Taught/Tested"/>
              <w:tag w:val="Month Taught/Tested"/>
              <w:id w:val="-1620365984"/>
              <w:placeholder>
                <w:docPart w:val="3C20C8BD5BB04E1B87F782BB822C76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7705E3" w14:textId="116BF3BA" w:rsidR="005F0A96" w:rsidRPr="00554304" w:rsidRDefault="00267263"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336814756"/>
              <w:placeholder>
                <w:docPart w:val="1E2617F8185F4841AE0899ED20FAE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2996BA" w14:textId="1F6DE0BB" w:rsidR="005F0A96" w:rsidRPr="00554304" w:rsidRDefault="00267263" w:rsidP="005E6D07">
                <w:pPr>
                  <w:tabs>
                    <w:tab w:val="center" w:pos="4680"/>
                  </w:tabs>
                  <w:rPr>
                    <w:sz w:val="12"/>
                    <w:szCs w:val="12"/>
                  </w:rPr>
                </w:pPr>
                <w:r>
                  <w:rPr>
                    <w:sz w:val="12"/>
                    <w:szCs w:val="12"/>
                  </w:rPr>
                  <w:t>December</w:t>
                </w:r>
              </w:p>
            </w:sdtContent>
          </w:sdt>
        </w:tc>
      </w:tr>
      <w:tr w:rsidR="005F0A96" w:rsidRPr="00C529F1" w14:paraId="5E5F1206" w14:textId="77777777" w:rsidTr="005E6D07">
        <w:tc>
          <w:tcPr>
            <w:tcW w:w="6480" w:type="dxa"/>
            <w:shd w:val="clear" w:color="auto" w:fill="auto"/>
          </w:tcPr>
          <w:p w14:paraId="3AF61AFB"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Content: </w:t>
            </w:r>
            <w:r w:rsidRPr="005E6D07">
              <w:rPr>
                <w:rFonts w:cstheme="minorHAnsi"/>
                <w:sz w:val="20"/>
                <w:szCs w:val="20"/>
              </w:rPr>
              <w:t>Support claim(s) with logical reasoning and relevant evidence, using accurate, credible sources and demonstrating an unde</w:t>
            </w:r>
            <w:r w:rsidR="005E6D07">
              <w:rPr>
                <w:rFonts w:cstheme="minorHAnsi"/>
                <w:sz w:val="20"/>
                <w:szCs w:val="20"/>
              </w:rPr>
              <w:t>rstanding of the topic or text.</w:t>
            </w:r>
          </w:p>
        </w:tc>
        <w:tc>
          <w:tcPr>
            <w:tcW w:w="1710" w:type="dxa"/>
            <w:shd w:val="clear" w:color="auto" w:fill="auto"/>
          </w:tcPr>
          <w:p w14:paraId="0E75D59F"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E07.C.1.1.2</w:t>
            </w:r>
          </w:p>
          <w:p w14:paraId="5990DE5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CC.1.4.7.I</w:t>
            </w:r>
          </w:p>
        </w:tc>
        <w:tc>
          <w:tcPr>
            <w:tcW w:w="1165" w:type="dxa"/>
          </w:tcPr>
          <w:sdt>
            <w:sdtPr>
              <w:rPr>
                <w:sz w:val="12"/>
                <w:szCs w:val="12"/>
              </w:rPr>
              <w:alias w:val="Month Taught/Tested"/>
              <w:tag w:val="Month Taught/Tested"/>
              <w:id w:val="1986811258"/>
              <w:placeholder>
                <w:docPart w:val="F2789F937EE74BBFAA17F041CDB523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AECEE8" w14:textId="74AA93DF" w:rsidR="005F0A96" w:rsidRPr="00554304" w:rsidRDefault="00267263"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864861558"/>
              <w:placeholder>
                <w:docPart w:val="04CB6CEE87D54052B76D3900748B08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445434" w14:textId="0A5321E1" w:rsidR="005F0A96" w:rsidRPr="00554304" w:rsidRDefault="00267263" w:rsidP="005E6D07">
                <w:pPr>
                  <w:tabs>
                    <w:tab w:val="center" w:pos="4680"/>
                  </w:tabs>
                  <w:rPr>
                    <w:sz w:val="12"/>
                    <w:szCs w:val="12"/>
                  </w:rPr>
                </w:pPr>
                <w:r>
                  <w:rPr>
                    <w:sz w:val="12"/>
                    <w:szCs w:val="12"/>
                  </w:rPr>
                  <w:t>December</w:t>
                </w:r>
              </w:p>
            </w:sdtContent>
          </w:sdt>
        </w:tc>
      </w:tr>
      <w:tr w:rsidR="005F0A96" w:rsidRPr="00C529F1" w14:paraId="689CEEB6" w14:textId="77777777" w:rsidTr="005E6D07">
        <w:tc>
          <w:tcPr>
            <w:tcW w:w="6480" w:type="dxa"/>
            <w:shd w:val="clear" w:color="auto" w:fill="auto"/>
          </w:tcPr>
          <w:p w14:paraId="004366CC"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Organization: </w:t>
            </w:r>
            <w:r w:rsidRPr="005E6D07">
              <w:rPr>
                <w:rFonts w:cstheme="minorHAnsi"/>
                <w:sz w:val="20"/>
                <w:szCs w:val="20"/>
              </w:rPr>
              <w:t xml:space="preserve">Use words, phrases, and clauses to create cohesion and clarify the relationships among claim(s), reasons, and evidence. </w:t>
            </w:r>
          </w:p>
        </w:tc>
        <w:tc>
          <w:tcPr>
            <w:tcW w:w="1710" w:type="dxa"/>
            <w:shd w:val="clear" w:color="auto" w:fill="auto"/>
          </w:tcPr>
          <w:p w14:paraId="34CB41D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E07.C.1.1.3</w:t>
            </w:r>
          </w:p>
          <w:p w14:paraId="74A931D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CC.1.4.7.J</w:t>
            </w:r>
          </w:p>
        </w:tc>
        <w:tc>
          <w:tcPr>
            <w:tcW w:w="1165" w:type="dxa"/>
          </w:tcPr>
          <w:sdt>
            <w:sdtPr>
              <w:rPr>
                <w:sz w:val="12"/>
                <w:szCs w:val="12"/>
              </w:rPr>
              <w:alias w:val="Month Taught/Tested"/>
              <w:tag w:val="Month Taught/Tested"/>
              <w:id w:val="453529414"/>
              <w:placeholder>
                <w:docPart w:val="56BF945EDA8C49AEB431A928492C16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E8F1F3" w14:textId="7C752F5F" w:rsidR="005F0A96" w:rsidRPr="00554304" w:rsidRDefault="00267263"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2095738265"/>
              <w:placeholder>
                <w:docPart w:val="64210816C4C34969BCDE1380A66161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96B4A5" w14:textId="78541DAC" w:rsidR="005F0A96" w:rsidRPr="00554304" w:rsidRDefault="00267263" w:rsidP="005E6D07">
                <w:pPr>
                  <w:tabs>
                    <w:tab w:val="center" w:pos="4680"/>
                  </w:tabs>
                  <w:rPr>
                    <w:sz w:val="12"/>
                    <w:szCs w:val="12"/>
                  </w:rPr>
                </w:pPr>
                <w:r>
                  <w:rPr>
                    <w:sz w:val="12"/>
                    <w:szCs w:val="12"/>
                  </w:rPr>
                  <w:t>December</w:t>
                </w:r>
              </w:p>
            </w:sdtContent>
          </w:sdt>
        </w:tc>
      </w:tr>
      <w:tr w:rsidR="005F0A96" w:rsidRPr="00C529F1" w14:paraId="5E056062" w14:textId="77777777" w:rsidTr="005E6D07">
        <w:tc>
          <w:tcPr>
            <w:tcW w:w="6480" w:type="dxa"/>
            <w:shd w:val="clear" w:color="auto" w:fill="auto"/>
          </w:tcPr>
          <w:p w14:paraId="677EB4F9"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Style: </w:t>
            </w:r>
            <w:r w:rsidRPr="005E6D07">
              <w:rPr>
                <w:rFonts w:cstheme="minorHAnsi"/>
                <w:sz w:val="20"/>
                <w:szCs w:val="20"/>
              </w:rPr>
              <w:t xml:space="preserve">Establish and maintain a formal style. </w:t>
            </w:r>
          </w:p>
        </w:tc>
        <w:tc>
          <w:tcPr>
            <w:tcW w:w="1710" w:type="dxa"/>
            <w:shd w:val="clear" w:color="auto" w:fill="auto"/>
          </w:tcPr>
          <w:p w14:paraId="02F1B42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E07.C.1.1.4</w:t>
            </w:r>
          </w:p>
          <w:p w14:paraId="0D9869FA"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CC.1.4.7.K</w:t>
            </w:r>
          </w:p>
        </w:tc>
        <w:tc>
          <w:tcPr>
            <w:tcW w:w="1165" w:type="dxa"/>
          </w:tcPr>
          <w:sdt>
            <w:sdtPr>
              <w:rPr>
                <w:sz w:val="12"/>
                <w:szCs w:val="12"/>
              </w:rPr>
              <w:alias w:val="Month Taught/Tested"/>
              <w:tag w:val="Month Taught/Tested"/>
              <w:id w:val="998153325"/>
              <w:placeholder>
                <w:docPart w:val="29C93025209949C29C1ADD63377CAF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264556" w14:textId="0EDCAFCE" w:rsidR="005F0A96" w:rsidRPr="00554304" w:rsidRDefault="00267263"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955676594"/>
              <w:placeholder>
                <w:docPart w:val="F53C063562B841D193AEBE3BB87CA5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3EB07B" w14:textId="7D0A3F84" w:rsidR="005F0A96" w:rsidRPr="00554304" w:rsidRDefault="00267263" w:rsidP="005E6D07">
                <w:pPr>
                  <w:tabs>
                    <w:tab w:val="center" w:pos="4680"/>
                  </w:tabs>
                  <w:rPr>
                    <w:sz w:val="12"/>
                    <w:szCs w:val="12"/>
                  </w:rPr>
                </w:pPr>
                <w:r>
                  <w:rPr>
                    <w:sz w:val="12"/>
                    <w:szCs w:val="12"/>
                  </w:rPr>
                  <w:t>December</w:t>
                </w:r>
              </w:p>
            </w:sdtContent>
          </w:sdt>
        </w:tc>
      </w:tr>
      <w:tr w:rsidR="005F0A96" w:rsidRPr="00C529F1" w14:paraId="3BAC6C4D" w14:textId="77777777" w:rsidTr="005E6D07">
        <w:tc>
          <w:tcPr>
            <w:tcW w:w="6480" w:type="dxa"/>
            <w:shd w:val="clear" w:color="auto" w:fill="auto"/>
          </w:tcPr>
          <w:p w14:paraId="0F4F79A1" w14:textId="1BAF6078"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Organization: </w:t>
            </w:r>
            <w:r w:rsidRPr="005E6D07">
              <w:rPr>
                <w:rFonts w:cstheme="minorHAnsi"/>
                <w:sz w:val="20"/>
                <w:szCs w:val="20"/>
              </w:rPr>
              <w:t xml:space="preserve">Provide a concluding section that reinforces the claims and reasons presented. </w:t>
            </w:r>
          </w:p>
        </w:tc>
        <w:tc>
          <w:tcPr>
            <w:tcW w:w="1710" w:type="dxa"/>
            <w:shd w:val="clear" w:color="auto" w:fill="auto"/>
          </w:tcPr>
          <w:p w14:paraId="76F9C9C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E07.C.1.1.5</w:t>
            </w:r>
          </w:p>
          <w:p w14:paraId="67BF1BFA"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CC.1.4.7.J</w:t>
            </w:r>
          </w:p>
        </w:tc>
        <w:tc>
          <w:tcPr>
            <w:tcW w:w="1165" w:type="dxa"/>
          </w:tcPr>
          <w:sdt>
            <w:sdtPr>
              <w:rPr>
                <w:sz w:val="12"/>
                <w:szCs w:val="12"/>
              </w:rPr>
              <w:alias w:val="Month Taught/Tested"/>
              <w:tag w:val="Month Taught/Tested"/>
              <w:id w:val="-873613057"/>
              <w:placeholder>
                <w:docPart w:val="F49A1805D3504500AADE6E477C271E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A13EAE" w14:textId="52039E56" w:rsidR="005F0A96" w:rsidRPr="00554304" w:rsidRDefault="00267263"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852533371"/>
              <w:placeholder>
                <w:docPart w:val="B2407907E8614F12B1814E2548D771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EE7287" w14:textId="1FBF644A" w:rsidR="005F0A96" w:rsidRPr="00554304" w:rsidRDefault="00267263" w:rsidP="005E6D07">
                <w:pPr>
                  <w:tabs>
                    <w:tab w:val="center" w:pos="4680"/>
                  </w:tabs>
                  <w:rPr>
                    <w:sz w:val="12"/>
                    <w:szCs w:val="12"/>
                  </w:rPr>
                </w:pPr>
                <w:r>
                  <w:rPr>
                    <w:sz w:val="12"/>
                    <w:szCs w:val="12"/>
                  </w:rPr>
                  <w:t>December</w:t>
                </w:r>
              </w:p>
            </w:sdtContent>
          </w:sdt>
        </w:tc>
      </w:tr>
      <w:tr w:rsidR="005F0A96" w:rsidRPr="00C529F1" w14:paraId="45C6936F" w14:textId="77777777" w:rsidTr="005E6D07">
        <w:tc>
          <w:tcPr>
            <w:tcW w:w="6480" w:type="dxa"/>
            <w:shd w:val="clear" w:color="auto" w:fill="auto"/>
          </w:tcPr>
          <w:p w14:paraId="60C395D8"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Organization: </w:t>
            </w:r>
            <w:r w:rsidRPr="005E6D07">
              <w:rPr>
                <w:rFonts w:cstheme="minorHAnsi"/>
                <w:sz w:val="20"/>
                <w:szCs w:val="20"/>
              </w:rPr>
              <w:t>Organize the claim(s) with clear reasons and evidence clearly; clarify relationships among claim(s) and reason by using words, phrases and clauses to create cohesion: provide a concluding statement or section that follows from and supports the arguments presented.</w:t>
            </w:r>
          </w:p>
        </w:tc>
        <w:tc>
          <w:tcPr>
            <w:tcW w:w="1710" w:type="dxa"/>
            <w:shd w:val="clear" w:color="auto" w:fill="auto"/>
          </w:tcPr>
          <w:p w14:paraId="4A58716F"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CC.1.4.7.J</w:t>
            </w:r>
          </w:p>
        </w:tc>
        <w:tc>
          <w:tcPr>
            <w:tcW w:w="1165" w:type="dxa"/>
          </w:tcPr>
          <w:sdt>
            <w:sdtPr>
              <w:rPr>
                <w:sz w:val="12"/>
                <w:szCs w:val="12"/>
              </w:rPr>
              <w:alias w:val="Month Taught/Tested"/>
              <w:tag w:val="Month Taught/Tested"/>
              <w:id w:val="1151564479"/>
              <w:placeholder>
                <w:docPart w:val="2AD8F4C7E4E345FDA37E3990DC95E5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0493BB" w14:textId="74370372" w:rsidR="005F0A96" w:rsidRPr="00554304" w:rsidRDefault="00267263"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389235932"/>
              <w:placeholder>
                <w:docPart w:val="928769BB79DB42B4AAF77BDCC938E0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A42FB2" w14:textId="446F310A" w:rsidR="005F0A96" w:rsidRPr="00554304" w:rsidRDefault="00267263" w:rsidP="005E6D07">
                <w:pPr>
                  <w:tabs>
                    <w:tab w:val="center" w:pos="4680"/>
                  </w:tabs>
                  <w:rPr>
                    <w:sz w:val="12"/>
                    <w:szCs w:val="12"/>
                  </w:rPr>
                </w:pPr>
                <w:r>
                  <w:rPr>
                    <w:sz w:val="12"/>
                    <w:szCs w:val="12"/>
                  </w:rPr>
                  <w:t>December</w:t>
                </w:r>
              </w:p>
            </w:sdtContent>
          </w:sdt>
        </w:tc>
      </w:tr>
      <w:tr w:rsidR="005F0A96" w:rsidRPr="00C529F1" w14:paraId="73650968" w14:textId="77777777" w:rsidTr="005E6D07">
        <w:tc>
          <w:tcPr>
            <w:tcW w:w="6480" w:type="dxa"/>
            <w:shd w:val="clear" w:color="auto" w:fill="auto"/>
          </w:tcPr>
          <w:p w14:paraId="6E12E602"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lastRenderedPageBreak/>
              <w:t xml:space="preserve">Style: </w:t>
            </w:r>
            <w:r w:rsidRPr="005E6D07">
              <w:rPr>
                <w:rFonts w:cstheme="minorHAnsi"/>
                <w:sz w:val="20"/>
                <w:szCs w:val="20"/>
              </w:rPr>
              <w:t xml:space="preserve">Write with an awareness of the stylistic aspects of composition. Use precise language and domain-specific vocabulary to inform about of explain the topic. Use sentences of varying lengths and complexities. Develop and maintain a consistent voice. Establish and maintain a formal style. </w:t>
            </w:r>
          </w:p>
        </w:tc>
        <w:tc>
          <w:tcPr>
            <w:tcW w:w="1710" w:type="dxa"/>
            <w:shd w:val="clear" w:color="auto" w:fill="auto"/>
          </w:tcPr>
          <w:p w14:paraId="660ECF0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CC.1.4.7.K</w:t>
            </w:r>
          </w:p>
        </w:tc>
        <w:tc>
          <w:tcPr>
            <w:tcW w:w="1165" w:type="dxa"/>
          </w:tcPr>
          <w:sdt>
            <w:sdtPr>
              <w:rPr>
                <w:sz w:val="12"/>
                <w:szCs w:val="12"/>
              </w:rPr>
              <w:alias w:val="Month Taught/Tested"/>
              <w:tag w:val="Month Taught/Tested"/>
              <w:id w:val="-883568205"/>
              <w:placeholder>
                <w:docPart w:val="F86DD6B4ADCC415581E1F38FA72DCB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28A2B2" w14:textId="6001BFD7" w:rsidR="005F0A96" w:rsidRPr="00554304" w:rsidRDefault="00267263"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370650713"/>
              <w:placeholder>
                <w:docPart w:val="F6667A8D41604D5B80A1A7B9E3CD0A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F6631F" w14:textId="26E92F95" w:rsidR="005F0A96" w:rsidRPr="00554304" w:rsidRDefault="00267263" w:rsidP="005F0A96">
                <w:pPr>
                  <w:tabs>
                    <w:tab w:val="center" w:pos="4680"/>
                  </w:tabs>
                  <w:rPr>
                    <w:sz w:val="12"/>
                    <w:szCs w:val="12"/>
                  </w:rPr>
                </w:pPr>
                <w:r>
                  <w:rPr>
                    <w:sz w:val="12"/>
                    <w:szCs w:val="12"/>
                  </w:rPr>
                  <w:t>December</w:t>
                </w:r>
              </w:p>
            </w:sdtContent>
          </w:sdt>
          <w:p w14:paraId="7D45A201" w14:textId="77777777" w:rsidR="005F0A96" w:rsidRPr="00554304" w:rsidRDefault="005F0A96" w:rsidP="005F0A96">
            <w:pPr>
              <w:rPr>
                <w:sz w:val="12"/>
                <w:szCs w:val="12"/>
              </w:rPr>
            </w:pPr>
          </w:p>
        </w:tc>
      </w:tr>
      <w:tr w:rsidR="005F0A96" w:rsidRPr="00C529F1" w14:paraId="6312930E" w14:textId="77777777" w:rsidTr="005E6D07">
        <w:tc>
          <w:tcPr>
            <w:tcW w:w="6480" w:type="dxa"/>
            <w:shd w:val="clear" w:color="auto" w:fill="auto"/>
          </w:tcPr>
          <w:p w14:paraId="0626BD2A" w14:textId="77777777" w:rsidR="005F0A96" w:rsidRPr="005E6D07" w:rsidRDefault="005F0A96" w:rsidP="005F0A96">
            <w:pPr>
              <w:numPr>
                <w:ilvl w:val="0"/>
                <w:numId w:val="8"/>
              </w:numPr>
              <w:autoSpaceDE w:val="0"/>
              <w:autoSpaceDN w:val="0"/>
              <w:adjustRightInd w:val="0"/>
              <w:spacing w:after="0" w:line="240" w:lineRule="auto"/>
              <w:ind w:left="1080"/>
              <w:rPr>
                <w:rFonts w:cstheme="minorHAnsi"/>
                <w:b/>
                <w:sz w:val="20"/>
                <w:szCs w:val="20"/>
              </w:rPr>
            </w:pPr>
            <w:r w:rsidRPr="005E6D07">
              <w:rPr>
                <w:rFonts w:cstheme="minorHAnsi"/>
                <w:b/>
                <w:sz w:val="20"/>
                <w:szCs w:val="20"/>
              </w:rPr>
              <w:t xml:space="preserve">Text Types and Purposes: </w:t>
            </w:r>
            <w:r w:rsidRPr="005E6D07">
              <w:rPr>
                <w:rFonts w:cstheme="minorHAnsi"/>
                <w:b/>
                <w:sz w:val="20"/>
                <w:szCs w:val="20"/>
                <w:u w:val="single"/>
              </w:rPr>
              <w:t>Informative/Explanatory:</w:t>
            </w:r>
            <w:r w:rsidRPr="005E6D07">
              <w:rPr>
                <w:rFonts w:cstheme="minorHAnsi"/>
                <w:sz w:val="20"/>
                <w:szCs w:val="20"/>
              </w:rPr>
              <w:t xml:space="preserve"> </w:t>
            </w:r>
            <w:r w:rsidRPr="005E6D07">
              <w:rPr>
                <w:rFonts w:cstheme="minorHAnsi"/>
                <w:b/>
                <w:sz w:val="20"/>
                <w:szCs w:val="20"/>
              </w:rPr>
              <w:t>Write informative/explanatory texts to examine a topic and convey ideas, concepts, and information through the selection, organization, and analysis of relevant content.</w:t>
            </w:r>
          </w:p>
        </w:tc>
        <w:tc>
          <w:tcPr>
            <w:tcW w:w="1710" w:type="dxa"/>
            <w:shd w:val="clear" w:color="auto" w:fill="auto"/>
          </w:tcPr>
          <w:p w14:paraId="1733BAC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E07.C.1.2</w:t>
            </w:r>
          </w:p>
          <w:p w14:paraId="3690C81F"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CC.1.4.7.A</w:t>
            </w:r>
          </w:p>
        </w:tc>
        <w:tc>
          <w:tcPr>
            <w:tcW w:w="1165" w:type="dxa"/>
          </w:tcPr>
          <w:sdt>
            <w:sdtPr>
              <w:rPr>
                <w:sz w:val="12"/>
                <w:szCs w:val="12"/>
              </w:rPr>
              <w:alias w:val="Month Taught/Tested"/>
              <w:tag w:val="Month Taught/Tested"/>
              <w:id w:val="374285083"/>
              <w:placeholder>
                <w:docPart w:val="1024A5035FF4418A8B9A88C055AC40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5A1BB6" w14:textId="52779E51" w:rsidR="005F0A96" w:rsidRPr="00554304" w:rsidRDefault="00267263"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298885223"/>
              <w:placeholder>
                <w:docPart w:val="4B76C93236AF4FFBAB01B7405C4EFB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E5F5C5" w14:textId="1812E8B7" w:rsidR="005F0A96" w:rsidRPr="00554304" w:rsidRDefault="00267263" w:rsidP="005E6D07">
                <w:pPr>
                  <w:tabs>
                    <w:tab w:val="center" w:pos="4680"/>
                  </w:tabs>
                  <w:rPr>
                    <w:sz w:val="12"/>
                    <w:szCs w:val="12"/>
                  </w:rPr>
                </w:pPr>
                <w:r>
                  <w:rPr>
                    <w:sz w:val="12"/>
                    <w:szCs w:val="12"/>
                  </w:rPr>
                  <w:t>October</w:t>
                </w:r>
              </w:p>
            </w:sdtContent>
          </w:sdt>
        </w:tc>
      </w:tr>
      <w:tr w:rsidR="005F0A96" w:rsidRPr="00C529F1" w14:paraId="68BE0BF9" w14:textId="77777777" w:rsidTr="005E6D07">
        <w:tc>
          <w:tcPr>
            <w:tcW w:w="6480" w:type="dxa"/>
            <w:shd w:val="clear" w:color="auto" w:fill="auto"/>
          </w:tcPr>
          <w:p w14:paraId="5AA0701A" w14:textId="77777777" w:rsidR="005F0A96" w:rsidRPr="005E6D07" w:rsidRDefault="005F0A96" w:rsidP="005F0A96">
            <w:pPr>
              <w:numPr>
                <w:ilvl w:val="1"/>
                <w:numId w:val="8"/>
              </w:numPr>
              <w:autoSpaceDE w:val="0"/>
              <w:autoSpaceDN w:val="0"/>
              <w:adjustRightInd w:val="0"/>
              <w:spacing w:after="0" w:line="240" w:lineRule="auto"/>
              <w:rPr>
                <w:rFonts w:cstheme="minorHAnsi"/>
                <w:b/>
                <w:sz w:val="20"/>
                <w:szCs w:val="20"/>
              </w:rPr>
            </w:pPr>
            <w:r w:rsidRPr="005E6D07">
              <w:rPr>
                <w:rFonts w:cstheme="minorHAnsi"/>
                <w:b/>
                <w:sz w:val="20"/>
                <w:szCs w:val="20"/>
              </w:rPr>
              <w:t xml:space="preserve">Focus and Organization: </w:t>
            </w:r>
            <w:r w:rsidRPr="005E6D07">
              <w:rPr>
                <w:rFonts w:cstheme="minorHAnsi"/>
                <w:sz w:val="20"/>
                <w:szCs w:val="20"/>
              </w:rPr>
              <w:t xml:space="preserve">Introduce a topic for the intended audience, and preview what is to follow; organize ideas, concepts, and information, using strategies such as definition, classification, compare/contrast, and cause/effect to support the writer’s purpose. </w:t>
            </w:r>
          </w:p>
        </w:tc>
        <w:tc>
          <w:tcPr>
            <w:tcW w:w="1710" w:type="dxa"/>
            <w:shd w:val="clear" w:color="auto" w:fill="auto"/>
          </w:tcPr>
          <w:p w14:paraId="57F9847D"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E07.C.1.2.1</w:t>
            </w:r>
          </w:p>
          <w:p w14:paraId="1A5C909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CC.1.4.7.B</w:t>
            </w:r>
          </w:p>
          <w:p w14:paraId="6C23E13F"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CC.1.4.7.D</w:t>
            </w:r>
          </w:p>
        </w:tc>
        <w:tc>
          <w:tcPr>
            <w:tcW w:w="1165" w:type="dxa"/>
          </w:tcPr>
          <w:sdt>
            <w:sdtPr>
              <w:rPr>
                <w:sz w:val="12"/>
                <w:szCs w:val="12"/>
              </w:rPr>
              <w:alias w:val="Month Taught/Tested"/>
              <w:tag w:val="Month Taught/Tested"/>
              <w:id w:val="1000548502"/>
              <w:placeholder>
                <w:docPart w:val="8B0455D14E8540F8AA8B51B7A46810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851969" w14:textId="6541E4DF" w:rsidR="005F0A96" w:rsidRPr="00554304" w:rsidRDefault="00267263"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527143495"/>
              <w:placeholder>
                <w:docPart w:val="33A659A913F14691AD2B92410D00FDD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2C9DCD" w14:textId="72CDDEBE" w:rsidR="005F0A96" w:rsidRPr="00554304" w:rsidRDefault="00267263" w:rsidP="005F0A96">
                <w:pPr>
                  <w:tabs>
                    <w:tab w:val="center" w:pos="4680"/>
                  </w:tabs>
                  <w:rPr>
                    <w:sz w:val="12"/>
                    <w:szCs w:val="12"/>
                  </w:rPr>
                </w:pPr>
                <w:r>
                  <w:rPr>
                    <w:sz w:val="12"/>
                    <w:szCs w:val="12"/>
                  </w:rPr>
                  <w:t>October</w:t>
                </w:r>
              </w:p>
            </w:sdtContent>
          </w:sdt>
          <w:p w14:paraId="32AE6DFB" w14:textId="77777777" w:rsidR="005F0A96" w:rsidRPr="00554304" w:rsidRDefault="005F0A96" w:rsidP="005F0A96">
            <w:pPr>
              <w:rPr>
                <w:sz w:val="12"/>
                <w:szCs w:val="12"/>
              </w:rPr>
            </w:pPr>
          </w:p>
        </w:tc>
      </w:tr>
      <w:tr w:rsidR="005F0A96" w:rsidRPr="00C529F1" w14:paraId="7824F07D" w14:textId="77777777" w:rsidTr="005E6D07">
        <w:tc>
          <w:tcPr>
            <w:tcW w:w="6480" w:type="dxa"/>
            <w:shd w:val="clear" w:color="auto" w:fill="auto"/>
          </w:tcPr>
          <w:p w14:paraId="5DDE4ED5"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Content: </w:t>
            </w:r>
            <w:r w:rsidRPr="005E6D07">
              <w:rPr>
                <w:rFonts w:cstheme="minorHAnsi"/>
                <w:sz w:val="20"/>
                <w:szCs w:val="20"/>
              </w:rPr>
              <w:t xml:space="preserve">Develop the topic with relevant facts, definitions, concrete details, quotations, or other information and examples. </w:t>
            </w:r>
          </w:p>
        </w:tc>
        <w:tc>
          <w:tcPr>
            <w:tcW w:w="1710" w:type="dxa"/>
            <w:shd w:val="clear" w:color="auto" w:fill="auto"/>
          </w:tcPr>
          <w:p w14:paraId="3483397D"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E07.C.1.2.2</w:t>
            </w:r>
          </w:p>
          <w:p w14:paraId="294150C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CC.1.4.7.C</w:t>
            </w:r>
          </w:p>
        </w:tc>
        <w:tc>
          <w:tcPr>
            <w:tcW w:w="1165" w:type="dxa"/>
          </w:tcPr>
          <w:sdt>
            <w:sdtPr>
              <w:rPr>
                <w:sz w:val="12"/>
                <w:szCs w:val="12"/>
              </w:rPr>
              <w:alias w:val="Month Taught/Tested"/>
              <w:tag w:val="Month Taught/Tested"/>
              <w:id w:val="719874244"/>
              <w:placeholder>
                <w:docPart w:val="836367EC10DD42EAAE3C23529C1FEF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C45FAC" w14:textId="3C137D29" w:rsidR="005F0A96" w:rsidRPr="00554304" w:rsidRDefault="00267263"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2091373254"/>
              <w:placeholder>
                <w:docPart w:val="DE9ADCCC2F0048F480D6676F79D07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97159D" w14:textId="724A0168" w:rsidR="005F0A96" w:rsidRPr="00554304" w:rsidRDefault="00267263" w:rsidP="005E6D07">
                <w:pPr>
                  <w:tabs>
                    <w:tab w:val="center" w:pos="4680"/>
                  </w:tabs>
                  <w:rPr>
                    <w:sz w:val="12"/>
                    <w:szCs w:val="12"/>
                  </w:rPr>
                </w:pPr>
                <w:r>
                  <w:rPr>
                    <w:sz w:val="12"/>
                    <w:szCs w:val="12"/>
                  </w:rPr>
                  <w:t>October</w:t>
                </w:r>
              </w:p>
            </w:sdtContent>
          </w:sdt>
        </w:tc>
      </w:tr>
      <w:tr w:rsidR="005F0A96" w:rsidRPr="00C529F1" w14:paraId="74C9C206" w14:textId="77777777" w:rsidTr="005E6D07">
        <w:tc>
          <w:tcPr>
            <w:tcW w:w="6480" w:type="dxa"/>
            <w:shd w:val="clear" w:color="auto" w:fill="auto"/>
          </w:tcPr>
          <w:p w14:paraId="3C2ADE0D"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Organization: </w:t>
            </w:r>
            <w:r w:rsidRPr="005E6D07">
              <w:rPr>
                <w:rFonts w:cstheme="minorHAnsi"/>
                <w:sz w:val="20"/>
                <w:szCs w:val="20"/>
              </w:rPr>
              <w:t xml:space="preserve">Use appropriate transitions to create cohesion and clarify the relationships among ideas and concepts. </w:t>
            </w:r>
          </w:p>
        </w:tc>
        <w:tc>
          <w:tcPr>
            <w:tcW w:w="1710" w:type="dxa"/>
            <w:shd w:val="clear" w:color="auto" w:fill="auto"/>
          </w:tcPr>
          <w:p w14:paraId="53956F4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E07.C.1.2.3</w:t>
            </w:r>
          </w:p>
          <w:p w14:paraId="26DA55AD"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CC.1.4.7.D</w:t>
            </w:r>
          </w:p>
        </w:tc>
        <w:tc>
          <w:tcPr>
            <w:tcW w:w="1165" w:type="dxa"/>
          </w:tcPr>
          <w:sdt>
            <w:sdtPr>
              <w:rPr>
                <w:sz w:val="12"/>
                <w:szCs w:val="12"/>
              </w:rPr>
              <w:alias w:val="Month Taught/Tested"/>
              <w:tag w:val="Month Taught/Tested"/>
              <w:id w:val="1086570537"/>
              <w:placeholder>
                <w:docPart w:val="06CA7381AE2341649EE4A1FD83E5CB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159CC0" w14:textId="2E707B5E" w:rsidR="005F0A96" w:rsidRPr="00554304" w:rsidRDefault="00267263"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995999332"/>
              <w:placeholder>
                <w:docPart w:val="2F4572882DC34DFAA6E4774BB60975D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2B2F7D" w14:textId="1EF00AA7" w:rsidR="005F0A96" w:rsidRPr="00554304" w:rsidRDefault="00267263" w:rsidP="005E6D07">
                <w:pPr>
                  <w:tabs>
                    <w:tab w:val="center" w:pos="4680"/>
                  </w:tabs>
                  <w:rPr>
                    <w:sz w:val="12"/>
                    <w:szCs w:val="12"/>
                  </w:rPr>
                </w:pPr>
                <w:r>
                  <w:rPr>
                    <w:sz w:val="12"/>
                    <w:szCs w:val="12"/>
                  </w:rPr>
                  <w:t>October</w:t>
                </w:r>
              </w:p>
            </w:sdtContent>
          </w:sdt>
        </w:tc>
      </w:tr>
      <w:tr w:rsidR="005F0A96" w:rsidRPr="00C529F1" w14:paraId="49E8AA92" w14:textId="77777777" w:rsidTr="005E6D07">
        <w:tc>
          <w:tcPr>
            <w:tcW w:w="6480" w:type="dxa"/>
            <w:shd w:val="clear" w:color="auto" w:fill="auto"/>
          </w:tcPr>
          <w:p w14:paraId="7B25446E"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Style: </w:t>
            </w:r>
            <w:r w:rsidRPr="005E6D07">
              <w:rPr>
                <w:rFonts w:cstheme="minorHAnsi"/>
                <w:sz w:val="20"/>
                <w:szCs w:val="20"/>
              </w:rPr>
              <w:t xml:space="preserve">Use precise language and domain-specific vocabulary to inform about or explain the topic. </w:t>
            </w:r>
          </w:p>
        </w:tc>
        <w:tc>
          <w:tcPr>
            <w:tcW w:w="1710" w:type="dxa"/>
            <w:shd w:val="clear" w:color="auto" w:fill="auto"/>
          </w:tcPr>
          <w:p w14:paraId="5FBF31A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E07.C.1.2.4</w:t>
            </w:r>
          </w:p>
          <w:p w14:paraId="44E10A6B"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CC.1.4.E</w:t>
            </w:r>
          </w:p>
        </w:tc>
        <w:tc>
          <w:tcPr>
            <w:tcW w:w="1165" w:type="dxa"/>
          </w:tcPr>
          <w:sdt>
            <w:sdtPr>
              <w:rPr>
                <w:sz w:val="12"/>
                <w:szCs w:val="12"/>
              </w:rPr>
              <w:alias w:val="Month Taught/Tested"/>
              <w:tag w:val="Month Taught/Tested"/>
              <w:id w:val="-1169548636"/>
              <w:placeholder>
                <w:docPart w:val="6112812672D5463C9451176D9CDB85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59858A" w14:textId="55EFA80E" w:rsidR="005F0A96" w:rsidRPr="00554304" w:rsidRDefault="00267263"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083564396"/>
              <w:placeholder>
                <w:docPart w:val="C69187EAA3CE4767A154A0878599F0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64AA5D" w14:textId="27620ED6" w:rsidR="005F0A96" w:rsidRPr="00554304" w:rsidRDefault="00267263" w:rsidP="005E6D07">
                <w:pPr>
                  <w:tabs>
                    <w:tab w:val="center" w:pos="4680"/>
                  </w:tabs>
                  <w:rPr>
                    <w:sz w:val="12"/>
                    <w:szCs w:val="12"/>
                  </w:rPr>
                </w:pPr>
                <w:r>
                  <w:rPr>
                    <w:sz w:val="12"/>
                    <w:szCs w:val="12"/>
                  </w:rPr>
                  <w:t>October</w:t>
                </w:r>
              </w:p>
            </w:sdtContent>
          </w:sdt>
        </w:tc>
      </w:tr>
      <w:tr w:rsidR="005F0A96" w:rsidRPr="00C529F1" w14:paraId="762D4B24" w14:textId="77777777" w:rsidTr="005E6D07">
        <w:tc>
          <w:tcPr>
            <w:tcW w:w="6480" w:type="dxa"/>
            <w:shd w:val="clear" w:color="auto" w:fill="auto"/>
          </w:tcPr>
          <w:p w14:paraId="7DE47562"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Style:</w:t>
            </w:r>
            <w:r w:rsidRPr="005E6D07">
              <w:rPr>
                <w:rFonts w:cstheme="minorHAnsi"/>
                <w:sz w:val="20"/>
                <w:szCs w:val="20"/>
              </w:rPr>
              <w:t xml:space="preserve"> Establish and maintain a formal style. </w:t>
            </w:r>
          </w:p>
        </w:tc>
        <w:tc>
          <w:tcPr>
            <w:tcW w:w="1710" w:type="dxa"/>
            <w:shd w:val="clear" w:color="auto" w:fill="auto"/>
          </w:tcPr>
          <w:p w14:paraId="4078225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E07.C.1.2.5</w:t>
            </w:r>
          </w:p>
          <w:p w14:paraId="5BCA599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CC.1.4.7.E</w:t>
            </w:r>
          </w:p>
        </w:tc>
        <w:tc>
          <w:tcPr>
            <w:tcW w:w="1165" w:type="dxa"/>
          </w:tcPr>
          <w:sdt>
            <w:sdtPr>
              <w:rPr>
                <w:sz w:val="12"/>
                <w:szCs w:val="12"/>
              </w:rPr>
              <w:alias w:val="Month Taught/Tested"/>
              <w:tag w:val="Month Taught/Tested"/>
              <w:id w:val="-1145887595"/>
              <w:placeholder>
                <w:docPart w:val="5B346615AF5E4574A86E5CA54E403E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DCDF75" w14:textId="73FF73D6" w:rsidR="005F0A96" w:rsidRPr="00554304" w:rsidRDefault="00267263"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472435742"/>
              <w:placeholder>
                <w:docPart w:val="4CBCFDA28CE944949641213BD93746B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757C45" w14:textId="0B1E99C4" w:rsidR="005F0A96" w:rsidRPr="00554304" w:rsidRDefault="00267263" w:rsidP="005E6D07">
                <w:pPr>
                  <w:tabs>
                    <w:tab w:val="center" w:pos="4680"/>
                  </w:tabs>
                  <w:rPr>
                    <w:sz w:val="12"/>
                    <w:szCs w:val="12"/>
                  </w:rPr>
                </w:pPr>
                <w:r>
                  <w:rPr>
                    <w:sz w:val="12"/>
                    <w:szCs w:val="12"/>
                  </w:rPr>
                  <w:t>October</w:t>
                </w:r>
              </w:p>
            </w:sdtContent>
          </w:sdt>
        </w:tc>
      </w:tr>
      <w:tr w:rsidR="005F0A96" w:rsidRPr="00C529F1" w14:paraId="55A92F3E" w14:textId="77777777" w:rsidTr="005E6D07">
        <w:tc>
          <w:tcPr>
            <w:tcW w:w="6480" w:type="dxa"/>
            <w:shd w:val="clear" w:color="auto" w:fill="auto"/>
          </w:tcPr>
          <w:p w14:paraId="42A88962"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Organization: </w:t>
            </w:r>
            <w:r w:rsidRPr="005E6D07">
              <w:rPr>
                <w:rFonts w:cstheme="minorHAnsi"/>
                <w:sz w:val="20"/>
                <w:szCs w:val="20"/>
              </w:rPr>
              <w:t xml:space="preserve">Provide a concluding section that follows from and supports the information or explanation presented. </w:t>
            </w:r>
          </w:p>
        </w:tc>
        <w:tc>
          <w:tcPr>
            <w:tcW w:w="1710" w:type="dxa"/>
            <w:shd w:val="clear" w:color="auto" w:fill="auto"/>
          </w:tcPr>
          <w:p w14:paraId="56AB3E41"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E07.C.1.2.6</w:t>
            </w:r>
          </w:p>
          <w:p w14:paraId="028032A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CC.1.4.7.D</w:t>
            </w:r>
          </w:p>
        </w:tc>
        <w:tc>
          <w:tcPr>
            <w:tcW w:w="1165" w:type="dxa"/>
          </w:tcPr>
          <w:sdt>
            <w:sdtPr>
              <w:rPr>
                <w:sz w:val="12"/>
                <w:szCs w:val="12"/>
              </w:rPr>
              <w:alias w:val="Month Taught/Tested"/>
              <w:tag w:val="Month Taught/Tested"/>
              <w:id w:val="-569967802"/>
              <w:placeholder>
                <w:docPart w:val="00CB0F1F8F114A6E88F578171430820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243837" w14:textId="3AFE8E77" w:rsidR="005F0A96" w:rsidRPr="00554304" w:rsidRDefault="00267263"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643855976"/>
              <w:placeholder>
                <w:docPart w:val="99ED1C22E80F440FA29D30EBE7162D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8D6004" w14:textId="5615B550" w:rsidR="005F0A96" w:rsidRPr="00554304" w:rsidRDefault="00267263" w:rsidP="005E6D07">
                <w:pPr>
                  <w:tabs>
                    <w:tab w:val="center" w:pos="4680"/>
                  </w:tabs>
                  <w:rPr>
                    <w:sz w:val="12"/>
                    <w:szCs w:val="12"/>
                  </w:rPr>
                </w:pPr>
                <w:r>
                  <w:rPr>
                    <w:sz w:val="12"/>
                    <w:szCs w:val="12"/>
                  </w:rPr>
                  <w:t>October</w:t>
                </w:r>
              </w:p>
            </w:sdtContent>
          </w:sdt>
        </w:tc>
      </w:tr>
      <w:tr w:rsidR="005F0A96" w:rsidRPr="00C529F1" w14:paraId="530446E7" w14:textId="77777777" w:rsidTr="005E6D07">
        <w:tc>
          <w:tcPr>
            <w:tcW w:w="6480" w:type="dxa"/>
            <w:shd w:val="clear" w:color="auto" w:fill="auto"/>
          </w:tcPr>
          <w:p w14:paraId="56863824"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Organization: </w:t>
            </w:r>
            <w:r w:rsidRPr="005E6D07">
              <w:rPr>
                <w:rFonts w:cstheme="minorHAnsi"/>
                <w:sz w:val="20"/>
                <w:szCs w:val="20"/>
              </w:rPr>
              <w:t>Organize ideas, concepts, and information using strategies such as definition, classification, comparison/contrast, and cause and effect; use appropriate transitions to create cohesion and clarify the relationships among ideas and concepts; provide a concluding statement or section; include formatting when useful to aiding comprehension.</w:t>
            </w:r>
          </w:p>
        </w:tc>
        <w:tc>
          <w:tcPr>
            <w:tcW w:w="1710" w:type="dxa"/>
            <w:shd w:val="clear" w:color="auto" w:fill="auto"/>
          </w:tcPr>
          <w:p w14:paraId="76248F1F"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CC.1.4.7.D</w:t>
            </w:r>
          </w:p>
        </w:tc>
        <w:tc>
          <w:tcPr>
            <w:tcW w:w="1165" w:type="dxa"/>
          </w:tcPr>
          <w:sdt>
            <w:sdtPr>
              <w:rPr>
                <w:sz w:val="12"/>
                <w:szCs w:val="12"/>
              </w:rPr>
              <w:alias w:val="Month Taught/Tested"/>
              <w:tag w:val="Month Taught/Tested"/>
              <w:id w:val="-731390955"/>
              <w:placeholder>
                <w:docPart w:val="7F6864E0840444A59E6610FC6580D0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93947D" w14:textId="1556ACF1" w:rsidR="005F0A96" w:rsidRPr="00554304" w:rsidRDefault="00267263"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2066225284"/>
              <w:placeholder>
                <w:docPart w:val="9F27593C3CE5470DA689EB75802EF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B485E7" w14:textId="212352C4" w:rsidR="005F0A96" w:rsidRPr="00554304" w:rsidRDefault="00267263" w:rsidP="005F0A96">
                <w:pPr>
                  <w:tabs>
                    <w:tab w:val="center" w:pos="4680"/>
                  </w:tabs>
                  <w:rPr>
                    <w:sz w:val="12"/>
                    <w:szCs w:val="12"/>
                  </w:rPr>
                </w:pPr>
                <w:r>
                  <w:rPr>
                    <w:sz w:val="12"/>
                    <w:szCs w:val="12"/>
                  </w:rPr>
                  <w:t>October</w:t>
                </w:r>
              </w:p>
            </w:sdtContent>
          </w:sdt>
          <w:p w14:paraId="4B81F0EB" w14:textId="77777777" w:rsidR="005F0A96" w:rsidRPr="00554304" w:rsidRDefault="005F0A96" w:rsidP="005F0A96">
            <w:pPr>
              <w:rPr>
                <w:sz w:val="12"/>
                <w:szCs w:val="12"/>
              </w:rPr>
            </w:pPr>
          </w:p>
        </w:tc>
      </w:tr>
      <w:tr w:rsidR="005F0A96" w:rsidRPr="00C529F1" w14:paraId="2F705242" w14:textId="77777777" w:rsidTr="005E6D07">
        <w:tc>
          <w:tcPr>
            <w:tcW w:w="6480" w:type="dxa"/>
            <w:shd w:val="clear" w:color="auto" w:fill="auto"/>
          </w:tcPr>
          <w:p w14:paraId="6620FC75" w14:textId="6E5653DD"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b/>
                <w:sz w:val="20"/>
                <w:szCs w:val="20"/>
              </w:rPr>
              <w:t xml:space="preserve">Style: </w:t>
            </w:r>
            <w:r w:rsidRPr="005E6D07">
              <w:rPr>
                <w:rFonts w:cstheme="minorHAnsi"/>
                <w:sz w:val="20"/>
                <w:szCs w:val="20"/>
              </w:rPr>
              <w:t xml:space="preserve">Write with an awareness of the stylistic aspects of composition. Use precise language and domain-specific vocabulary to inform about of explain the topic. Use sentences of varying lengths and complexities. Develop and maintain a consistent voice. Establish and maintain a formal style. </w:t>
            </w:r>
          </w:p>
        </w:tc>
        <w:tc>
          <w:tcPr>
            <w:tcW w:w="1710" w:type="dxa"/>
            <w:shd w:val="clear" w:color="auto" w:fill="auto"/>
          </w:tcPr>
          <w:p w14:paraId="1A820DF7"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CC.1.4.7.E</w:t>
            </w:r>
          </w:p>
        </w:tc>
        <w:tc>
          <w:tcPr>
            <w:tcW w:w="1165" w:type="dxa"/>
          </w:tcPr>
          <w:sdt>
            <w:sdtPr>
              <w:rPr>
                <w:sz w:val="12"/>
                <w:szCs w:val="12"/>
              </w:rPr>
              <w:alias w:val="Month Taught/Tested"/>
              <w:tag w:val="Month Taught/Tested"/>
              <w:id w:val="11961764"/>
              <w:placeholder>
                <w:docPart w:val="1997C2169D6B4CC29C9F54F2CF3619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5E8112" w14:textId="09DEBFC0" w:rsidR="005F0A96" w:rsidRPr="00554304" w:rsidRDefault="00267263"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841903556"/>
              <w:placeholder>
                <w:docPart w:val="8B0BC6E3475049038210FC39EA1AC1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8A35D3" w14:textId="15532490" w:rsidR="005F0A96" w:rsidRPr="00554304" w:rsidRDefault="00267263" w:rsidP="005F0A96">
                <w:pPr>
                  <w:tabs>
                    <w:tab w:val="center" w:pos="4680"/>
                  </w:tabs>
                  <w:rPr>
                    <w:sz w:val="12"/>
                    <w:szCs w:val="12"/>
                  </w:rPr>
                </w:pPr>
                <w:r>
                  <w:rPr>
                    <w:sz w:val="12"/>
                    <w:szCs w:val="12"/>
                  </w:rPr>
                  <w:t>October</w:t>
                </w:r>
              </w:p>
            </w:sdtContent>
          </w:sdt>
          <w:p w14:paraId="5F3FD8E2" w14:textId="77777777" w:rsidR="005F0A96" w:rsidRPr="00554304" w:rsidRDefault="005F0A96" w:rsidP="005F0A96">
            <w:pPr>
              <w:rPr>
                <w:sz w:val="12"/>
                <w:szCs w:val="12"/>
              </w:rPr>
            </w:pPr>
          </w:p>
        </w:tc>
      </w:tr>
      <w:tr w:rsidR="005F0A96" w:rsidRPr="00C529F1" w14:paraId="2CFF085B" w14:textId="77777777" w:rsidTr="005E6D07">
        <w:tc>
          <w:tcPr>
            <w:tcW w:w="6480" w:type="dxa"/>
            <w:shd w:val="clear" w:color="auto" w:fill="auto"/>
          </w:tcPr>
          <w:p w14:paraId="031086FF" w14:textId="77777777" w:rsidR="005F0A96" w:rsidRPr="005E6D07" w:rsidRDefault="005F0A96" w:rsidP="005F0A96">
            <w:pPr>
              <w:numPr>
                <w:ilvl w:val="0"/>
                <w:numId w:val="8"/>
              </w:numPr>
              <w:autoSpaceDE w:val="0"/>
              <w:autoSpaceDN w:val="0"/>
              <w:adjustRightInd w:val="0"/>
              <w:spacing w:after="0" w:line="240" w:lineRule="auto"/>
              <w:ind w:left="1080"/>
              <w:rPr>
                <w:rFonts w:cstheme="minorHAnsi"/>
                <w:b/>
                <w:sz w:val="20"/>
                <w:szCs w:val="20"/>
              </w:rPr>
            </w:pPr>
            <w:r w:rsidRPr="005E6D07">
              <w:rPr>
                <w:rFonts w:cstheme="minorHAnsi"/>
                <w:b/>
                <w:sz w:val="20"/>
                <w:szCs w:val="20"/>
              </w:rPr>
              <w:t xml:space="preserve">Text Types and Purposes- </w:t>
            </w:r>
            <w:r w:rsidRPr="005E6D07">
              <w:rPr>
                <w:rFonts w:cstheme="minorHAnsi"/>
                <w:b/>
                <w:sz w:val="20"/>
                <w:szCs w:val="20"/>
                <w:u w:val="single"/>
              </w:rPr>
              <w:t>Narrative</w:t>
            </w:r>
            <w:r w:rsidRPr="005E6D07">
              <w:rPr>
                <w:rFonts w:cstheme="minorHAnsi"/>
                <w:b/>
                <w:sz w:val="20"/>
                <w:szCs w:val="20"/>
              </w:rPr>
              <w:t xml:space="preserve">: Write narratives to develop real or imagined experiences or events using effective techniques, relevant descriptive details, and well-structured event sequences. </w:t>
            </w:r>
          </w:p>
        </w:tc>
        <w:tc>
          <w:tcPr>
            <w:tcW w:w="1710" w:type="dxa"/>
            <w:shd w:val="clear" w:color="auto" w:fill="auto"/>
          </w:tcPr>
          <w:p w14:paraId="2C179006"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E07.C.1.3</w:t>
            </w:r>
          </w:p>
          <w:p w14:paraId="1EFCF02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CC.1.4.7.M</w:t>
            </w:r>
          </w:p>
        </w:tc>
        <w:tc>
          <w:tcPr>
            <w:tcW w:w="1165" w:type="dxa"/>
          </w:tcPr>
          <w:sdt>
            <w:sdtPr>
              <w:rPr>
                <w:sz w:val="12"/>
                <w:szCs w:val="12"/>
              </w:rPr>
              <w:alias w:val="Month Taught/Tested"/>
              <w:tag w:val="Month Taught/Tested"/>
              <w:id w:val="-656232383"/>
              <w:placeholder>
                <w:docPart w:val="E81CA806916E47B88AAC3B82D2B393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96CF74" w14:textId="7CEAA0F5" w:rsidR="005F0A96" w:rsidRPr="00554304" w:rsidRDefault="00267263"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363106764"/>
              <w:placeholder>
                <w:docPart w:val="65A5A7F5F1B44F2D89160A5C1D8CD0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A17E90" w14:textId="047B2E41" w:rsidR="005F0A96" w:rsidRPr="00554304" w:rsidRDefault="00267263" w:rsidP="005F0A96">
                <w:pPr>
                  <w:tabs>
                    <w:tab w:val="center" w:pos="4680"/>
                  </w:tabs>
                  <w:rPr>
                    <w:sz w:val="12"/>
                    <w:szCs w:val="12"/>
                  </w:rPr>
                </w:pPr>
                <w:r>
                  <w:rPr>
                    <w:sz w:val="12"/>
                    <w:szCs w:val="12"/>
                  </w:rPr>
                  <w:t>February</w:t>
                </w:r>
              </w:p>
            </w:sdtContent>
          </w:sdt>
          <w:p w14:paraId="5A8149F4" w14:textId="77777777" w:rsidR="005F0A96" w:rsidRPr="00554304" w:rsidRDefault="005F0A96" w:rsidP="005F0A96">
            <w:pPr>
              <w:rPr>
                <w:sz w:val="12"/>
                <w:szCs w:val="12"/>
              </w:rPr>
            </w:pPr>
          </w:p>
        </w:tc>
      </w:tr>
      <w:tr w:rsidR="005F0A96" w:rsidRPr="00C529F1" w14:paraId="13AC2DA9" w14:textId="77777777" w:rsidTr="005E6D07">
        <w:tc>
          <w:tcPr>
            <w:tcW w:w="6480" w:type="dxa"/>
            <w:shd w:val="clear" w:color="auto" w:fill="auto"/>
          </w:tcPr>
          <w:p w14:paraId="4EF0686B" w14:textId="77777777" w:rsidR="005F0A96" w:rsidRPr="005E6D07" w:rsidRDefault="005F0A96" w:rsidP="005F0A96">
            <w:pPr>
              <w:numPr>
                <w:ilvl w:val="0"/>
                <w:numId w:val="9"/>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Focus and Organization: </w:t>
            </w:r>
            <w:r w:rsidRPr="005E6D07">
              <w:rPr>
                <w:rFonts w:cstheme="minorHAnsi"/>
                <w:sz w:val="20"/>
                <w:szCs w:val="20"/>
              </w:rPr>
              <w:t xml:space="preserve">Engage and orient the reader by establishing a context and point of view and introducing a narrator and/or characters; organize an event sequence that unfolds naturally and logically to support the writer’s purpose. </w:t>
            </w:r>
          </w:p>
        </w:tc>
        <w:tc>
          <w:tcPr>
            <w:tcW w:w="1710" w:type="dxa"/>
            <w:shd w:val="clear" w:color="auto" w:fill="auto"/>
          </w:tcPr>
          <w:p w14:paraId="77E2B72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E07.C.1.3.1</w:t>
            </w:r>
          </w:p>
          <w:p w14:paraId="4F99045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CC.1.4.7.N</w:t>
            </w:r>
          </w:p>
          <w:p w14:paraId="3C479D9F"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CC.1.4.7.P</w:t>
            </w:r>
          </w:p>
        </w:tc>
        <w:tc>
          <w:tcPr>
            <w:tcW w:w="1165" w:type="dxa"/>
          </w:tcPr>
          <w:sdt>
            <w:sdtPr>
              <w:rPr>
                <w:sz w:val="12"/>
                <w:szCs w:val="12"/>
              </w:rPr>
              <w:alias w:val="Month Taught/Tested"/>
              <w:tag w:val="Month Taught/Tested"/>
              <w:id w:val="-282961271"/>
              <w:placeholder>
                <w:docPart w:val="BFFE68F17EE04B9991DA819FB5D8C9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76C2D1" w14:textId="51FD5ED3" w:rsidR="005F0A96" w:rsidRPr="00554304" w:rsidRDefault="00267263"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2076660042"/>
              <w:placeholder>
                <w:docPart w:val="0D4936F69B99468BB908EC50D2785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1C8E8A" w14:textId="186EC497" w:rsidR="005F0A96" w:rsidRPr="00554304" w:rsidRDefault="00267263" w:rsidP="005F0A96">
                <w:pPr>
                  <w:tabs>
                    <w:tab w:val="center" w:pos="4680"/>
                  </w:tabs>
                  <w:rPr>
                    <w:sz w:val="12"/>
                    <w:szCs w:val="12"/>
                  </w:rPr>
                </w:pPr>
                <w:r>
                  <w:rPr>
                    <w:sz w:val="12"/>
                    <w:szCs w:val="12"/>
                  </w:rPr>
                  <w:t>February</w:t>
                </w:r>
              </w:p>
            </w:sdtContent>
          </w:sdt>
          <w:p w14:paraId="7F9509F6" w14:textId="77777777" w:rsidR="005F0A96" w:rsidRPr="00554304" w:rsidRDefault="005F0A96" w:rsidP="005F0A96">
            <w:pPr>
              <w:rPr>
                <w:sz w:val="12"/>
                <w:szCs w:val="12"/>
              </w:rPr>
            </w:pPr>
          </w:p>
        </w:tc>
      </w:tr>
      <w:tr w:rsidR="005F0A96" w:rsidRPr="00C529F1" w14:paraId="20DECA4F" w14:textId="77777777" w:rsidTr="005E6D07">
        <w:tc>
          <w:tcPr>
            <w:tcW w:w="6480" w:type="dxa"/>
            <w:shd w:val="clear" w:color="auto" w:fill="auto"/>
          </w:tcPr>
          <w:p w14:paraId="4F6079A5" w14:textId="77777777" w:rsidR="005F0A96" w:rsidRPr="005E6D07" w:rsidRDefault="005F0A96" w:rsidP="005F0A96">
            <w:pPr>
              <w:numPr>
                <w:ilvl w:val="0"/>
                <w:numId w:val="9"/>
              </w:numPr>
              <w:autoSpaceDE w:val="0"/>
              <w:autoSpaceDN w:val="0"/>
              <w:adjustRightInd w:val="0"/>
              <w:spacing w:after="0" w:line="240" w:lineRule="auto"/>
              <w:ind w:left="1440"/>
              <w:rPr>
                <w:rFonts w:cstheme="minorHAnsi"/>
                <w:sz w:val="20"/>
                <w:szCs w:val="20"/>
              </w:rPr>
            </w:pPr>
            <w:r w:rsidRPr="005E6D07">
              <w:rPr>
                <w:rFonts w:cstheme="minorHAnsi"/>
                <w:b/>
                <w:sz w:val="20"/>
                <w:szCs w:val="20"/>
              </w:rPr>
              <w:lastRenderedPageBreak/>
              <w:t xml:space="preserve">Content: </w:t>
            </w:r>
            <w:r w:rsidRPr="005E6D07">
              <w:rPr>
                <w:rFonts w:cstheme="minorHAnsi"/>
                <w:sz w:val="20"/>
                <w:szCs w:val="20"/>
              </w:rPr>
              <w:t xml:space="preserve">Use narrative techniques, such as dialogue, pacing, and description, to develop experiences, events, and/or characters. </w:t>
            </w:r>
          </w:p>
        </w:tc>
        <w:tc>
          <w:tcPr>
            <w:tcW w:w="1710" w:type="dxa"/>
            <w:shd w:val="clear" w:color="auto" w:fill="auto"/>
          </w:tcPr>
          <w:p w14:paraId="4327933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E07.C.1.3.2</w:t>
            </w:r>
          </w:p>
          <w:p w14:paraId="6046C05A"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CC.1.4.7.O</w:t>
            </w:r>
          </w:p>
        </w:tc>
        <w:tc>
          <w:tcPr>
            <w:tcW w:w="1165" w:type="dxa"/>
          </w:tcPr>
          <w:sdt>
            <w:sdtPr>
              <w:rPr>
                <w:sz w:val="12"/>
                <w:szCs w:val="12"/>
              </w:rPr>
              <w:alias w:val="Month Taught/Tested"/>
              <w:tag w:val="Month Taught/Tested"/>
              <w:id w:val="1759098016"/>
              <w:placeholder>
                <w:docPart w:val="FE000127EBA6446BA2E574C37FEEBB0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4E18B6" w14:textId="507ADE0C" w:rsidR="005F0A96" w:rsidRPr="00554304" w:rsidRDefault="00267263"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962720306"/>
              <w:placeholder>
                <w:docPart w:val="931D2170ABBA4BF68374DBE69387A3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16B3B0" w14:textId="2F67BFA4" w:rsidR="005F0A96" w:rsidRPr="00554304" w:rsidRDefault="00267263" w:rsidP="005F0A96">
                <w:pPr>
                  <w:tabs>
                    <w:tab w:val="center" w:pos="4680"/>
                  </w:tabs>
                  <w:rPr>
                    <w:sz w:val="12"/>
                    <w:szCs w:val="12"/>
                  </w:rPr>
                </w:pPr>
                <w:r>
                  <w:rPr>
                    <w:sz w:val="12"/>
                    <w:szCs w:val="12"/>
                  </w:rPr>
                  <w:t>February</w:t>
                </w:r>
              </w:p>
            </w:sdtContent>
          </w:sdt>
          <w:p w14:paraId="31F86245" w14:textId="77777777" w:rsidR="005F0A96" w:rsidRPr="00554304" w:rsidRDefault="005F0A96" w:rsidP="005F0A96">
            <w:pPr>
              <w:rPr>
                <w:sz w:val="12"/>
                <w:szCs w:val="12"/>
              </w:rPr>
            </w:pPr>
          </w:p>
        </w:tc>
      </w:tr>
      <w:tr w:rsidR="005F0A96" w:rsidRPr="00C529F1" w14:paraId="105CC2DF" w14:textId="77777777" w:rsidTr="005E6D07">
        <w:tc>
          <w:tcPr>
            <w:tcW w:w="6480" w:type="dxa"/>
            <w:shd w:val="clear" w:color="auto" w:fill="auto"/>
          </w:tcPr>
          <w:p w14:paraId="1E03F8FD" w14:textId="77777777" w:rsidR="005F0A96" w:rsidRPr="005E6D07" w:rsidRDefault="005F0A96" w:rsidP="005F0A96">
            <w:pPr>
              <w:numPr>
                <w:ilvl w:val="0"/>
                <w:numId w:val="9"/>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Organization: </w:t>
            </w:r>
            <w:r w:rsidRPr="005E6D07">
              <w:rPr>
                <w:rFonts w:cstheme="minorHAnsi"/>
                <w:sz w:val="20"/>
                <w:szCs w:val="20"/>
              </w:rPr>
              <w:t xml:space="preserve">Use a variety of transition words, phrases, and clauses to convey sequence and to signal shifts from one time frame or setting to another. </w:t>
            </w:r>
          </w:p>
        </w:tc>
        <w:tc>
          <w:tcPr>
            <w:tcW w:w="1710" w:type="dxa"/>
            <w:shd w:val="clear" w:color="auto" w:fill="auto"/>
          </w:tcPr>
          <w:p w14:paraId="1973D5E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E07.C.1.3.3</w:t>
            </w:r>
          </w:p>
          <w:p w14:paraId="0BE1F08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CC.1.4.7.P</w:t>
            </w:r>
          </w:p>
        </w:tc>
        <w:tc>
          <w:tcPr>
            <w:tcW w:w="1165" w:type="dxa"/>
          </w:tcPr>
          <w:sdt>
            <w:sdtPr>
              <w:rPr>
                <w:sz w:val="12"/>
                <w:szCs w:val="12"/>
              </w:rPr>
              <w:alias w:val="Month Taught/Tested"/>
              <w:tag w:val="Month Taught/Tested"/>
              <w:id w:val="-149833890"/>
              <w:placeholder>
                <w:docPart w:val="AB7CF1988FEF4933A1A6482ACF53E6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D49326" w14:textId="2DC421F1" w:rsidR="005F0A96" w:rsidRPr="00554304" w:rsidRDefault="00267263"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120764270"/>
              <w:placeholder>
                <w:docPart w:val="C7A8437AA71F47F8A754939A4B3A44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1E1688" w14:textId="1FBD0C90" w:rsidR="005F0A96" w:rsidRPr="00554304" w:rsidRDefault="00267263" w:rsidP="005F0A96">
                <w:pPr>
                  <w:tabs>
                    <w:tab w:val="center" w:pos="4680"/>
                  </w:tabs>
                  <w:rPr>
                    <w:sz w:val="12"/>
                    <w:szCs w:val="12"/>
                  </w:rPr>
                </w:pPr>
                <w:r>
                  <w:rPr>
                    <w:sz w:val="12"/>
                    <w:szCs w:val="12"/>
                  </w:rPr>
                  <w:t>February</w:t>
                </w:r>
              </w:p>
            </w:sdtContent>
          </w:sdt>
          <w:p w14:paraId="585357D1" w14:textId="77777777" w:rsidR="005F0A96" w:rsidRPr="00554304" w:rsidRDefault="005F0A96" w:rsidP="005F0A96">
            <w:pPr>
              <w:rPr>
                <w:sz w:val="12"/>
                <w:szCs w:val="12"/>
              </w:rPr>
            </w:pPr>
          </w:p>
        </w:tc>
      </w:tr>
      <w:tr w:rsidR="005F0A96" w:rsidRPr="00C529F1" w14:paraId="66AAC867" w14:textId="77777777" w:rsidTr="005E6D07">
        <w:tc>
          <w:tcPr>
            <w:tcW w:w="6480" w:type="dxa"/>
            <w:shd w:val="clear" w:color="auto" w:fill="auto"/>
          </w:tcPr>
          <w:p w14:paraId="51ACA599" w14:textId="77777777" w:rsidR="005F0A96" w:rsidRPr="005E6D07" w:rsidRDefault="005F0A96" w:rsidP="005F0A96">
            <w:pPr>
              <w:numPr>
                <w:ilvl w:val="0"/>
                <w:numId w:val="9"/>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Style and Content: </w:t>
            </w:r>
            <w:r w:rsidRPr="005E6D07">
              <w:rPr>
                <w:rFonts w:cstheme="minorHAnsi"/>
                <w:sz w:val="20"/>
                <w:szCs w:val="20"/>
              </w:rPr>
              <w:t xml:space="preserve">Use precise words and phrases, relevant descriptive details, and sensory language to capture the action and convey experiences and events. </w:t>
            </w:r>
          </w:p>
        </w:tc>
        <w:tc>
          <w:tcPr>
            <w:tcW w:w="1710" w:type="dxa"/>
            <w:shd w:val="clear" w:color="auto" w:fill="auto"/>
          </w:tcPr>
          <w:p w14:paraId="6759CE7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E07.C.1.3.4</w:t>
            </w:r>
          </w:p>
          <w:p w14:paraId="7B51F2E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CC.1.4.7.O</w:t>
            </w:r>
          </w:p>
          <w:p w14:paraId="11DFB187"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Cc.1.4.7.Q</w:t>
            </w:r>
          </w:p>
        </w:tc>
        <w:tc>
          <w:tcPr>
            <w:tcW w:w="1165" w:type="dxa"/>
          </w:tcPr>
          <w:sdt>
            <w:sdtPr>
              <w:rPr>
                <w:sz w:val="12"/>
                <w:szCs w:val="12"/>
              </w:rPr>
              <w:alias w:val="Month Taught/Tested"/>
              <w:tag w:val="Month Taught/Tested"/>
              <w:id w:val="-505665146"/>
              <w:placeholder>
                <w:docPart w:val="E77F6140C2F64602B36F6DC20EA251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AA5166" w14:textId="3972B29B" w:rsidR="005F0A96" w:rsidRPr="00554304" w:rsidRDefault="00267263"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1124113880"/>
              <w:placeholder>
                <w:docPart w:val="4936678F088D4716931D82EAED4E94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01893A" w14:textId="5A2E97D4" w:rsidR="005F0A96" w:rsidRPr="00554304" w:rsidRDefault="00267263" w:rsidP="005F0A96">
                <w:pPr>
                  <w:tabs>
                    <w:tab w:val="center" w:pos="4680"/>
                  </w:tabs>
                  <w:rPr>
                    <w:sz w:val="12"/>
                    <w:szCs w:val="12"/>
                  </w:rPr>
                </w:pPr>
                <w:r>
                  <w:rPr>
                    <w:sz w:val="12"/>
                    <w:szCs w:val="12"/>
                  </w:rPr>
                  <w:t>February</w:t>
                </w:r>
              </w:p>
            </w:sdtContent>
          </w:sdt>
          <w:p w14:paraId="47FA4160" w14:textId="77777777" w:rsidR="005F0A96" w:rsidRPr="00554304" w:rsidRDefault="005F0A96" w:rsidP="005F0A96">
            <w:pPr>
              <w:rPr>
                <w:sz w:val="12"/>
                <w:szCs w:val="12"/>
              </w:rPr>
            </w:pPr>
          </w:p>
        </w:tc>
      </w:tr>
      <w:tr w:rsidR="005F0A96" w:rsidRPr="00C529F1" w14:paraId="63C09783" w14:textId="77777777" w:rsidTr="005E6D07">
        <w:tc>
          <w:tcPr>
            <w:tcW w:w="6480" w:type="dxa"/>
            <w:shd w:val="clear" w:color="auto" w:fill="auto"/>
          </w:tcPr>
          <w:p w14:paraId="40D71107" w14:textId="77777777" w:rsidR="005F0A96" w:rsidRPr="005E6D07" w:rsidRDefault="005F0A96" w:rsidP="005F0A96">
            <w:pPr>
              <w:numPr>
                <w:ilvl w:val="0"/>
                <w:numId w:val="9"/>
              </w:numPr>
              <w:autoSpaceDE w:val="0"/>
              <w:autoSpaceDN w:val="0"/>
              <w:adjustRightInd w:val="0"/>
              <w:spacing w:after="0" w:line="240" w:lineRule="auto"/>
              <w:ind w:left="1422"/>
              <w:rPr>
                <w:rFonts w:cstheme="minorHAnsi"/>
                <w:sz w:val="20"/>
                <w:szCs w:val="20"/>
              </w:rPr>
            </w:pPr>
            <w:r w:rsidRPr="005E6D07">
              <w:rPr>
                <w:rFonts w:cstheme="minorHAnsi"/>
                <w:b/>
                <w:sz w:val="20"/>
                <w:szCs w:val="20"/>
              </w:rPr>
              <w:t xml:space="preserve">Organization: </w:t>
            </w:r>
            <w:r w:rsidRPr="005E6D07">
              <w:rPr>
                <w:rFonts w:cstheme="minorHAnsi"/>
                <w:sz w:val="20"/>
                <w:szCs w:val="20"/>
              </w:rPr>
              <w:t xml:space="preserve">Provide a conclusion that follows from and reflects on the narrated experiences or events. </w:t>
            </w:r>
          </w:p>
        </w:tc>
        <w:tc>
          <w:tcPr>
            <w:tcW w:w="1710" w:type="dxa"/>
            <w:shd w:val="clear" w:color="auto" w:fill="auto"/>
          </w:tcPr>
          <w:p w14:paraId="15B50BD1"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E07.C.1.3.5</w:t>
            </w:r>
          </w:p>
          <w:p w14:paraId="5D93155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CC.1.4.7.P</w:t>
            </w:r>
          </w:p>
        </w:tc>
        <w:tc>
          <w:tcPr>
            <w:tcW w:w="1165" w:type="dxa"/>
          </w:tcPr>
          <w:sdt>
            <w:sdtPr>
              <w:rPr>
                <w:sz w:val="12"/>
                <w:szCs w:val="12"/>
              </w:rPr>
              <w:alias w:val="Month Taught/Tested"/>
              <w:tag w:val="Month Taught/Tested"/>
              <w:id w:val="1767578350"/>
              <w:placeholder>
                <w:docPart w:val="E2CF16FB03BF4318A7969568FB631A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A657DC" w14:textId="52D371B2" w:rsidR="005F0A96" w:rsidRPr="00554304" w:rsidRDefault="00267263"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1935166356"/>
              <w:placeholder>
                <w:docPart w:val="88F1954BF0614E3E8E50129637C09C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858808" w14:textId="27F453D1" w:rsidR="005F0A96" w:rsidRPr="00554304" w:rsidRDefault="00267263" w:rsidP="005E6D07">
                <w:pPr>
                  <w:tabs>
                    <w:tab w:val="center" w:pos="4680"/>
                  </w:tabs>
                  <w:rPr>
                    <w:sz w:val="12"/>
                    <w:szCs w:val="12"/>
                  </w:rPr>
                </w:pPr>
                <w:r>
                  <w:rPr>
                    <w:sz w:val="12"/>
                    <w:szCs w:val="12"/>
                  </w:rPr>
                  <w:t>February</w:t>
                </w:r>
              </w:p>
            </w:sdtContent>
          </w:sdt>
        </w:tc>
      </w:tr>
      <w:tr w:rsidR="005F0A96" w:rsidRPr="00C529F1" w14:paraId="769633C4" w14:textId="77777777" w:rsidTr="005E6D07">
        <w:tc>
          <w:tcPr>
            <w:tcW w:w="6480" w:type="dxa"/>
            <w:shd w:val="clear" w:color="auto" w:fill="auto"/>
          </w:tcPr>
          <w:p w14:paraId="6E815920" w14:textId="77777777" w:rsidR="005F0A96" w:rsidRPr="005E6D07" w:rsidRDefault="005F0A96" w:rsidP="005F0A96">
            <w:pPr>
              <w:numPr>
                <w:ilvl w:val="0"/>
                <w:numId w:val="9"/>
              </w:numPr>
              <w:autoSpaceDE w:val="0"/>
              <w:autoSpaceDN w:val="0"/>
              <w:adjustRightInd w:val="0"/>
              <w:spacing w:after="0" w:line="240" w:lineRule="auto"/>
              <w:ind w:left="1422"/>
              <w:rPr>
                <w:rFonts w:cstheme="minorHAnsi"/>
                <w:sz w:val="20"/>
                <w:szCs w:val="20"/>
              </w:rPr>
            </w:pPr>
            <w:r w:rsidRPr="005E6D07">
              <w:rPr>
                <w:rFonts w:cstheme="minorHAnsi"/>
                <w:b/>
                <w:sz w:val="20"/>
                <w:szCs w:val="20"/>
              </w:rPr>
              <w:t xml:space="preserve">Style: </w:t>
            </w:r>
            <w:r w:rsidRPr="005E6D07">
              <w:rPr>
                <w:rFonts w:cstheme="minorHAnsi"/>
                <w:sz w:val="20"/>
                <w:szCs w:val="20"/>
              </w:rPr>
              <w:t>Write with an awareness of the stylistic aspects of composition. Use precise language and domain-specific vocabulary to inform about or explain the topic. Use sentences of varying lengths and complexities. Create tone and voice through precise language.  Establish and maintain a formal style.</w:t>
            </w:r>
          </w:p>
        </w:tc>
        <w:tc>
          <w:tcPr>
            <w:tcW w:w="1710" w:type="dxa"/>
            <w:shd w:val="clear" w:color="auto" w:fill="auto"/>
          </w:tcPr>
          <w:p w14:paraId="734506F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CC.1.4.7.Q</w:t>
            </w:r>
          </w:p>
        </w:tc>
        <w:tc>
          <w:tcPr>
            <w:tcW w:w="1165" w:type="dxa"/>
          </w:tcPr>
          <w:sdt>
            <w:sdtPr>
              <w:rPr>
                <w:sz w:val="12"/>
                <w:szCs w:val="12"/>
              </w:rPr>
              <w:alias w:val="Month Taught/Tested"/>
              <w:tag w:val="Month Taught/Tested"/>
              <w:id w:val="302587541"/>
              <w:placeholder>
                <w:docPart w:val="7B8B8E567FD7481882FC64495BA3F8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298375" w14:textId="79B705B3" w:rsidR="005F0A96" w:rsidRPr="00554304" w:rsidRDefault="00267263"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1953152145"/>
              <w:placeholder>
                <w:docPart w:val="D833254E849640D58A479539DB5CB0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A4E2DD" w14:textId="4EF2B58C" w:rsidR="005F0A96" w:rsidRPr="00554304" w:rsidRDefault="00267263" w:rsidP="005F0A96">
                <w:pPr>
                  <w:tabs>
                    <w:tab w:val="center" w:pos="4680"/>
                  </w:tabs>
                  <w:rPr>
                    <w:sz w:val="12"/>
                    <w:szCs w:val="12"/>
                  </w:rPr>
                </w:pPr>
                <w:r>
                  <w:rPr>
                    <w:sz w:val="12"/>
                    <w:szCs w:val="12"/>
                  </w:rPr>
                  <w:t>February</w:t>
                </w:r>
              </w:p>
            </w:sdtContent>
          </w:sdt>
          <w:p w14:paraId="01A01D71" w14:textId="77777777" w:rsidR="005F0A96" w:rsidRPr="00554304" w:rsidRDefault="005F0A96" w:rsidP="005F0A96">
            <w:pPr>
              <w:rPr>
                <w:sz w:val="12"/>
                <w:szCs w:val="12"/>
              </w:rPr>
            </w:pPr>
          </w:p>
        </w:tc>
      </w:tr>
      <w:tr w:rsidR="005F0A96" w:rsidRPr="00C529F1" w14:paraId="2311CCFC" w14:textId="77777777" w:rsidTr="005E6D07">
        <w:tc>
          <w:tcPr>
            <w:tcW w:w="6480" w:type="dxa"/>
            <w:shd w:val="clear" w:color="auto" w:fill="auto"/>
          </w:tcPr>
          <w:p w14:paraId="7B4CDD7D" w14:textId="77777777" w:rsidR="005F0A96" w:rsidRPr="005E6D07" w:rsidRDefault="005F0A96" w:rsidP="005F0A96">
            <w:pPr>
              <w:numPr>
                <w:ilvl w:val="0"/>
                <w:numId w:val="8"/>
              </w:numPr>
              <w:autoSpaceDE w:val="0"/>
              <w:autoSpaceDN w:val="0"/>
              <w:adjustRightInd w:val="0"/>
              <w:spacing w:after="0" w:line="240" w:lineRule="auto"/>
              <w:ind w:left="1080"/>
              <w:rPr>
                <w:rFonts w:cstheme="minorHAnsi"/>
                <w:b/>
                <w:sz w:val="20"/>
                <w:szCs w:val="20"/>
              </w:rPr>
            </w:pPr>
            <w:r w:rsidRPr="005E6D07">
              <w:rPr>
                <w:rFonts w:cstheme="minorHAnsi"/>
                <w:b/>
                <w:sz w:val="20"/>
                <w:szCs w:val="20"/>
              </w:rPr>
              <w:t xml:space="preserve">Text Types and Purposes- </w:t>
            </w:r>
            <w:r w:rsidRPr="005E6D07">
              <w:rPr>
                <w:rFonts w:cstheme="minorHAnsi"/>
                <w:b/>
                <w:sz w:val="20"/>
                <w:szCs w:val="20"/>
                <w:u w:val="single"/>
              </w:rPr>
              <w:t>Text Dependent Analysis</w:t>
            </w:r>
            <w:r w:rsidRPr="005E6D07">
              <w:rPr>
                <w:rFonts w:cstheme="minorHAnsi"/>
                <w:b/>
                <w:sz w:val="20"/>
                <w:szCs w:val="20"/>
              </w:rPr>
              <w:t xml:space="preserve"> - Evidence-Based Analysis of a Text: Draw evidence from literary or informational texts to support analysis, reflection, and/or research.</w:t>
            </w:r>
            <w:r w:rsidRPr="005E6D07">
              <w:rPr>
                <w:rFonts w:cstheme="minorHAnsi"/>
                <w:sz w:val="20"/>
                <w:szCs w:val="20"/>
              </w:rPr>
              <w:t xml:space="preserve">  </w:t>
            </w:r>
          </w:p>
        </w:tc>
        <w:tc>
          <w:tcPr>
            <w:tcW w:w="1710" w:type="dxa"/>
            <w:shd w:val="clear" w:color="auto" w:fill="auto"/>
          </w:tcPr>
          <w:p w14:paraId="4ED9F06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E07.E.1.1</w:t>
            </w:r>
          </w:p>
          <w:p w14:paraId="19E7AFB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CC.1.4.7.S</w:t>
            </w:r>
          </w:p>
        </w:tc>
        <w:tc>
          <w:tcPr>
            <w:tcW w:w="1165" w:type="dxa"/>
          </w:tcPr>
          <w:sdt>
            <w:sdtPr>
              <w:rPr>
                <w:sz w:val="12"/>
                <w:szCs w:val="12"/>
              </w:rPr>
              <w:alias w:val="Month Taught/Tested"/>
              <w:tag w:val="Month Taught/Tested"/>
              <w:id w:val="-1927252542"/>
              <w:placeholder>
                <w:docPart w:val="5A9DF34415684CFEA444536243997A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4C4688" w14:textId="21BF522B" w:rsidR="005F0A96" w:rsidRPr="00554304" w:rsidRDefault="00267263" w:rsidP="005F0A96">
                <w:pPr>
                  <w:tabs>
                    <w:tab w:val="center" w:pos="4680"/>
                  </w:tabs>
                  <w:rPr>
                    <w:sz w:val="12"/>
                    <w:szCs w:val="12"/>
                  </w:rPr>
                </w:pPr>
                <w:r>
                  <w:rPr>
                    <w:sz w:val="12"/>
                    <w:szCs w:val="12"/>
                  </w:rPr>
                  <w:t>March</w:t>
                </w:r>
              </w:p>
            </w:sdtContent>
          </w:sdt>
          <w:sdt>
            <w:sdtPr>
              <w:rPr>
                <w:sz w:val="12"/>
                <w:szCs w:val="12"/>
              </w:rPr>
              <w:alias w:val="Month Taught/Tested"/>
              <w:tag w:val="Month Taught/Tested"/>
              <w:id w:val="-185057544"/>
              <w:placeholder>
                <w:docPart w:val="91E4B97FF96741BCA3EBFE514A9ED8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3ACDCF"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57F66872" w14:textId="77777777" w:rsidR="005F0A96" w:rsidRPr="00554304" w:rsidRDefault="005F0A96" w:rsidP="005F0A96">
            <w:pPr>
              <w:rPr>
                <w:sz w:val="12"/>
                <w:szCs w:val="12"/>
              </w:rPr>
            </w:pPr>
          </w:p>
        </w:tc>
      </w:tr>
      <w:tr w:rsidR="005F0A96" w:rsidRPr="00C529F1" w14:paraId="650970A7" w14:textId="77777777" w:rsidTr="005E6D07">
        <w:tc>
          <w:tcPr>
            <w:tcW w:w="6480" w:type="dxa"/>
            <w:shd w:val="clear" w:color="auto" w:fill="auto"/>
          </w:tcPr>
          <w:p w14:paraId="7CF1A4C7" w14:textId="77777777" w:rsidR="005F0A96" w:rsidRPr="005E6D07" w:rsidRDefault="005F0A96" w:rsidP="005F0A96">
            <w:pPr>
              <w:numPr>
                <w:ilvl w:val="0"/>
                <w:numId w:val="10"/>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Focus and Organization: </w:t>
            </w:r>
            <w:r w:rsidRPr="005E6D07">
              <w:rPr>
                <w:rFonts w:cstheme="minorHAnsi"/>
                <w:sz w:val="20"/>
                <w:szCs w:val="20"/>
              </w:rPr>
              <w:t xml:space="preserve">Introduce text(s) for the intended audience, state an opinion and/or topic, establish a situation, and create an organizational structure in which ideas are logically grouped to support the writer’s purpose. </w:t>
            </w:r>
          </w:p>
        </w:tc>
        <w:tc>
          <w:tcPr>
            <w:tcW w:w="1710" w:type="dxa"/>
            <w:shd w:val="clear" w:color="auto" w:fill="auto"/>
          </w:tcPr>
          <w:p w14:paraId="5D4B603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E07.E.1.1.1</w:t>
            </w:r>
          </w:p>
          <w:p w14:paraId="2FB672C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CC.1.4.7.B</w:t>
            </w:r>
          </w:p>
          <w:p w14:paraId="055CEAA6"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CC.1.4.7.D</w:t>
            </w:r>
          </w:p>
          <w:p w14:paraId="58A28CF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CC.1.4.7.H</w:t>
            </w:r>
          </w:p>
        </w:tc>
        <w:tc>
          <w:tcPr>
            <w:tcW w:w="1165" w:type="dxa"/>
          </w:tcPr>
          <w:sdt>
            <w:sdtPr>
              <w:rPr>
                <w:sz w:val="12"/>
                <w:szCs w:val="12"/>
              </w:rPr>
              <w:alias w:val="Month Taught/Tested"/>
              <w:tag w:val="Month Taught/Tested"/>
              <w:id w:val="-1072043719"/>
              <w:placeholder>
                <w:docPart w:val="F402A452B652492882623AFBB7C05A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05BA96" w14:textId="671DEE43" w:rsidR="005F0A96" w:rsidRPr="00554304" w:rsidRDefault="00267263" w:rsidP="005F0A96">
                <w:pPr>
                  <w:tabs>
                    <w:tab w:val="center" w:pos="4680"/>
                  </w:tabs>
                  <w:rPr>
                    <w:sz w:val="12"/>
                    <w:szCs w:val="12"/>
                  </w:rPr>
                </w:pPr>
                <w:r>
                  <w:rPr>
                    <w:sz w:val="12"/>
                    <w:szCs w:val="12"/>
                  </w:rPr>
                  <w:t>March</w:t>
                </w:r>
              </w:p>
            </w:sdtContent>
          </w:sdt>
          <w:sdt>
            <w:sdtPr>
              <w:rPr>
                <w:sz w:val="12"/>
                <w:szCs w:val="12"/>
              </w:rPr>
              <w:alias w:val="Month Taught/Tested"/>
              <w:tag w:val="Month Taught/Tested"/>
              <w:id w:val="-1912229729"/>
              <w:placeholder>
                <w:docPart w:val="0013A875F53740C08D5382BE34F2FD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D3FFCE"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1B57544" w14:textId="77777777" w:rsidTr="005E6D07">
        <w:tc>
          <w:tcPr>
            <w:tcW w:w="6480" w:type="dxa"/>
            <w:shd w:val="clear" w:color="auto" w:fill="auto"/>
          </w:tcPr>
          <w:p w14:paraId="3633A94F" w14:textId="5577ED54" w:rsidR="005F0A96" w:rsidRPr="005E6D07" w:rsidRDefault="005F0A96" w:rsidP="005F0A96">
            <w:pPr>
              <w:numPr>
                <w:ilvl w:val="0"/>
                <w:numId w:val="10"/>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Content and Organization: </w:t>
            </w:r>
            <w:r w:rsidRPr="005E6D07">
              <w:rPr>
                <w:rFonts w:cstheme="minorHAnsi"/>
                <w:sz w:val="20"/>
                <w:szCs w:val="20"/>
              </w:rPr>
              <w:t>Develop the analysis using relevant evidence from text(s) to support claims, opinions, ideas, and inferences and demonstrating a</w:t>
            </w:r>
            <w:r w:rsidR="005E6D07">
              <w:rPr>
                <w:rFonts w:cstheme="minorHAnsi"/>
                <w:sz w:val="20"/>
                <w:szCs w:val="20"/>
              </w:rPr>
              <w:t>n understanding of the text(s).</w:t>
            </w:r>
          </w:p>
        </w:tc>
        <w:tc>
          <w:tcPr>
            <w:tcW w:w="1710" w:type="dxa"/>
            <w:shd w:val="clear" w:color="auto" w:fill="auto"/>
          </w:tcPr>
          <w:p w14:paraId="76F31217"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E07.E.1.1.2</w:t>
            </w:r>
          </w:p>
          <w:p w14:paraId="6609E6C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CC.1.4.7.C</w:t>
            </w:r>
          </w:p>
          <w:p w14:paraId="24E6514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CC.1.4.7.I</w:t>
            </w:r>
          </w:p>
          <w:p w14:paraId="32C80DF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CC.1.4.7.J</w:t>
            </w:r>
          </w:p>
          <w:p w14:paraId="3FCCB76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CC.1.4.7.S</w:t>
            </w:r>
          </w:p>
        </w:tc>
        <w:tc>
          <w:tcPr>
            <w:tcW w:w="1165" w:type="dxa"/>
          </w:tcPr>
          <w:sdt>
            <w:sdtPr>
              <w:rPr>
                <w:sz w:val="12"/>
                <w:szCs w:val="12"/>
              </w:rPr>
              <w:alias w:val="Month Taught/Tested"/>
              <w:tag w:val="Month Taught/Tested"/>
              <w:id w:val="-746178743"/>
              <w:placeholder>
                <w:docPart w:val="33412F66175F480CBB4D3FB12FC61D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A43811" w14:textId="7B30CE79" w:rsidR="005F0A96" w:rsidRPr="00554304" w:rsidRDefault="00267263" w:rsidP="005F0A96">
                <w:pPr>
                  <w:tabs>
                    <w:tab w:val="center" w:pos="4680"/>
                  </w:tabs>
                  <w:rPr>
                    <w:sz w:val="12"/>
                    <w:szCs w:val="12"/>
                  </w:rPr>
                </w:pPr>
                <w:r>
                  <w:rPr>
                    <w:sz w:val="12"/>
                    <w:szCs w:val="12"/>
                  </w:rPr>
                  <w:t>March</w:t>
                </w:r>
              </w:p>
            </w:sdtContent>
          </w:sdt>
          <w:sdt>
            <w:sdtPr>
              <w:rPr>
                <w:sz w:val="12"/>
                <w:szCs w:val="12"/>
              </w:rPr>
              <w:alias w:val="Month Taught/Tested"/>
              <w:tag w:val="Month Taught/Tested"/>
              <w:id w:val="1174619486"/>
              <w:placeholder>
                <w:docPart w:val="E1D21E19C7A4484FA4ACCB0F9D29C1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07BB9E"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61516439" w14:textId="77777777" w:rsidTr="005E6D07">
        <w:tc>
          <w:tcPr>
            <w:tcW w:w="6480" w:type="dxa"/>
            <w:shd w:val="clear" w:color="auto" w:fill="auto"/>
          </w:tcPr>
          <w:p w14:paraId="29607584" w14:textId="77777777" w:rsidR="005F0A96" w:rsidRPr="005E6D07" w:rsidRDefault="005F0A96" w:rsidP="005F0A96">
            <w:pPr>
              <w:numPr>
                <w:ilvl w:val="0"/>
                <w:numId w:val="10"/>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Organization: </w:t>
            </w:r>
            <w:r w:rsidRPr="005E6D07">
              <w:rPr>
                <w:rFonts w:cstheme="minorHAnsi"/>
                <w:sz w:val="20"/>
                <w:szCs w:val="20"/>
              </w:rPr>
              <w:t xml:space="preserve">Use appropriate transitions to create cohesion and clarify the relationships among ideas and concepts. </w:t>
            </w:r>
          </w:p>
        </w:tc>
        <w:tc>
          <w:tcPr>
            <w:tcW w:w="1710" w:type="dxa"/>
            <w:shd w:val="clear" w:color="auto" w:fill="auto"/>
          </w:tcPr>
          <w:p w14:paraId="74890B3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E07.E.1.1.3</w:t>
            </w:r>
          </w:p>
          <w:p w14:paraId="487F372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CC.1.4.7.D</w:t>
            </w:r>
          </w:p>
        </w:tc>
        <w:tc>
          <w:tcPr>
            <w:tcW w:w="1165" w:type="dxa"/>
          </w:tcPr>
          <w:sdt>
            <w:sdtPr>
              <w:rPr>
                <w:sz w:val="12"/>
                <w:szCs w:val="12"/>
              </w:rPr>
              <w:alias w:val="Month Taught/Tested"/>
              <w:tag w:val="Month Taught/Tested"/>
              <w:id w:val="-1119599294"/>
              <w:placeholder>
                <w:docPart w:val="F121AC72EBEB4F49A64EFF1B6A2329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73EA26" w14:textId="09B8712C" w:rsidR="005F0A96" w:rsidRPr="00554304" w:rsidRDefault="00267263" w:rsidP="005F0A96">
                <w:pPr>
                  <w:tabs>
                    <w:tab w:val="center" w:pos="4680"/>
                  </w:tabs>
                  <w:rPr>
                    <w:sz w:val="12"/>
                    <w:szCs w:val="12"/>
                  </w:rPr>
                </w:pPr>
                <w:r>
                  <w:rPr>
                    <w:sz w:val="12"/>
                    <w:szCs w:val="12"/>
                  </w:rPr>
                  <w:t>March</w:t>
                </w:r>
              </w:p>
            </w:sdtContent>
          </w:sdt>
          <w:sdt>
            <w:sdtPr>
              <w:rPr>
                <w:sz w:val="12"/>
                <w:szCs w:val="12"/>
              </w:rPr>
              <w:alias w:val="Month Taught/Tested"/>
              <w:tag w:val="Month Taught/Tested"/>
              <w:id w:val="1460069992"/>
              <w:placeholder>
                <w:docPart w:val="95E4B4E06D2648C0978B39F379D581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EA8DDF"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F959D96" w14:textId="77777777" w:rsidTr="005E6D07">
        <w:tc>
          <w:tcPr>
            <w:tcW w:w="6480" w:type="dxa"/>
            <w:shd w:val="clear" w:color="auto" w:fill="auto"/>
          </w:tcPr>
          <w:p w14:paraId="0A7ED21A" w14:textId="77777777" w:rsidR="005F0A96" w:rsidRPr="005E6D07" w:rsidRDefault="005F0A96" w:rsidP="005F0A96">
            <w:pPr>
              <w:numPr>
                <w:ilvl w:val="0"/>
                <w:numId w:val="10"/>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Style: </w:t>
            </w:r>
            <w:r w:rsidRPr="005E6D07">
              <w:rPr>
                <w:rFonts w:cstheme="minorHAnsi"/>
                <w:sz w:val="20"/>
                <w:szCs w:val="20"/>
              </w:rPr>
              <w:t xml:space="preserve">Use precise language and domain-specific vocabulary to inform about or explain the topic and/or convey the experience and events. </w:t>
            </w:r>
          </w:p>
        </w:tc>
        <w:tc>
          <w:tcPr>
            <w:tcW w:w="1710" w:type="dxa"/>
            <w:shd w:val="clear" w:color="auto" w:fill="auto"/>
          </w:tcPr>
          <w:p w14:paraId="3E4ED86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E07.E.1.1.4</w:t>
            </w:r>
          </w:p>
          <w:p w14:paraId="71D1DB8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CC.1.4.7.E</w:t>
            </w:r>
          </w:p>
        </w:tc>
        <w:tc>
          <w:tcPr>
            <w:tcW w:w="1165" w:type="dxa"/>
          </w:tcPr>
          <w:sdt>
            <w:sdtPr>
              <w:rPr>
                <w:sz w:val="12"/>
                <w:szCs w:val="12"/>
              </w:rPr>
              <w:alias w:val="Month Taught/Tested"/>
              <w:tag w:val="Month Taught/Tested"/>
              <w:id w:val="853547174"/>
              <w:placeholder>
                <w:docPart w:val="A9FE8AF78F59489CA401E6D2CD953E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DF0B7B" w14:textId="007E136F" w:rsidR="005F0A96" w:rsidRPr="00554304" w:rsidRDefault="00267263" w:rsidP="005F0A96">
                <w:pPr>
                  <w:tabs>
                    <w:tab w:val="center" w:pos="4680"/>
                  </w:tabs>
                  <w:rPr>
                    <w:sz w:val="12"/>
                    <w:szCs w:val="12"/>
                  </w:rPr>
                </w:pPr>
                <w:r>
                  <w:rPr>
                    <w:sz w:val="12"/>
                    <w:szCs w:val="12"/>
                  </w:rPr>
                  <w:t>March</w:t>
                </w:r>
              </w:p>
            </w:sdtContent>
          </w:sdt>
          <w:sdt>
            <w:sdtPr>
              <w:rPr>
                <w:sz w:val="12"/>
                <w:szCs w:val="12"/>
              </w:rPr>
              <w:alias w:val="Month Taught/Tested"/>
              <w:tag w:val="Month Taught/Tested"/>
              <w:id w:val="-742253118"/>
              <w:placeholder>
                <w:docPart w:val="45B4E959EF5043A1819799E8D2F803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C82DE5"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218A1E6D" w14:textId="77777777" w:rsidTr="005E6D07">
        <w:tc>
          <w:tcPr>
            <w:tcW w:w="6480" w:type="dxa"/>
            <w:shd w:val="clear" w:color="auto" w:fill="auto"/>
          </w:tcPr>
          <w:p w14:paraId="79CB2C7A" w14:textId="77777777" w:rsidR="005F0A96" w:rsidRPr="005E6D07" w:rsidRDefault="005F0A96" w:rsidP="005F0A96">
            <w:pPr>
              <w:numPr>
                <w:ilvl w:val="0"/>
                <w:numId w:val="10"/>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Style: </w:t>
            </w:r>
            <w:r w:rsidRPr="005E6D07">
              <w:rPr>
                <w:rFonts w:cstheme="minorHAnsi"/>
                <w:sz w:val="20"/>
                <w:szCs w:val="20"/>
              </w:rPr>
              <w:t xml:space="preserve">Establish and maintain a formal style. </w:t>
            </w:r>
          </w:p>
        </w:tc>
        <w:tc>
          <w:tcPr>
            <w:tcW w:w="1710" w:type="dxa"/>
            <w:shd w:val="clear" w:color="auto" w:fill="auto"/>
          </w:tcPr>
          <w:p w14:paraId="02762BE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E07.E.1.1.5</w:t>
            </w:r>
          </w:p>
          <w:p w14:paraId="0A7DE50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CC.1.4.7.E</w:t>
            </w:r>
          </w:p>
        </w:tc>
        <w:tc>
          <w:tcPr>
            <w:tcW w:w="1165" w:type="dxa"/>
          </w:tcPr>
          <w:sdt>
            <w:sdtPr>
              <w:rPr>
                <w:sz w:val="12"/>
                <w:szCs w:val="12"/>
              </w:rPr>
              <w:alias w:val="Month Taught/Tested"/>
              <w:tag w:val="Month Taught/Tested"/>
              <w:id w:val="339824594"/>
              <w:placeholder>
                <w:docPart w:val="E65F9E1213F141AF8157A25479B86A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C8F1CE" w14:textId="6EC4371C" w:rsidR="005F0A96" w:rsidRPr="00554304" w:rsidRDefault="00267263" w:rsidP="005F0A96">
                <w:pPr>
                  <w:tabs>
                    <w:tab w:val="center" w:pos="4680"/>
                  </w:tabs>
                  <w:rPr>
                    <w:sz w:val="12"/>
                    <w:szCs w:val="12"/>
                  </w:rPr>
                </w:pPr>
                <w:r>
                  <w:rPr>
                    <w:sz w:val="12"/>
                    <w:szCs w:val="12"/>
                  </w:rPr>
                  <w:t>March</w:t>
                </w:r>
              </w:p>
            </w:sdtContent>
          </w:sdt>
          <w:sdt>
            <w:sdtPr>
              <w:rPr>
                <w:sz w:val="12"/>
                <w:szCs w:val="12"/>
              </w:rPr>
              <w:alias w:val="Month Taught/Tested"/>
              <w:tag w:val="Month Taught/Tested"/>
              <w:id w:val="-1898739201"/>
              <w:placeholder>
                <w:docPart w:val="7053E3540A4F4559951F597DEAB479A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F11A49"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772E7B34" w14:textId="77777777" w:rsidTr="005E6D07">
        <w:tc>
          <w:tcPr>
            <w:tcW w:w="6480" w:type="dxa"/>
            <w:shd w:val="clear" w:color="auto" w:fill="auto"/>
          </w:tcPr>
          <w:p w14:paraId="4ABE0AC2" w14:textId="77777777" w:rsidR="005F0A96" w:rsidRPr="005E6D07" w:rsidRDefault="005F0A96" w:rsidP="005F0A96">
            <w:pPr>
              <w:numPr>
                <w:ilvl w:val="0"/>
                <w:numId w:val="10"/>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Organization: </w:t>
            </w:r>
            <w:r w:rsidRPr="005E6D07">
              <w:rPr>
                <w:rFonts w:cstheme="minorHAnsi"/>
                <w:sz w:val="20"/>
                <w:szCs w:val="20"/>
              </w:rPr>
              <w:t xml:space="preserve">Provide a concluding section that follows from and supports and supports the analysis presented. </w:t>
            </w:r>
          </w:p>
        </w:tc>
        <w:tc>
          <w:tcPr>
            <w:tcW w:w="1710" w:type="dxa"/>
            <w:shd w:val="clear" w:color="auto" w:fill="auto"/>
          </w:tcPr>
          <w:p w14:paraId="77AF9DC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E07.E.1.1.6</w:t>
            </w:r>
          </w:p>
          <w:p w14:paraId="2745205B"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CC.1.4.7.D</w:t>
            </w:r>
          </w:p>
        </w:tc>
        <w:tc>
          <w:tcPr>
            <w:tcW w:w="1165" w:type="dxa"/>
          </w:tcPr>
          <w:sdt>
            <w:sdtPr>
              <w:rPr>
                <w:sz w:val="12"/>
                <w:szCs w:val="12"/>
              </w:rPr>
              <w:alias w:val="Month Taught/Tested"/>
              <w:tag w:val="Month Taught/Tested"/>
              <w:id w:val="1186559286"/>
              <w:placeholder>
                <w:docPart w:val="FB320B4703AF400AB6B83A65627B29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F7121C" w14:textId="1ED926A5" w:rsidR="005F0A96" w:rsidRPr="00554304" w:rsidRDefault="006D1CE8" w:rsidP="005F0A96">
                <w:pPr>
                  <w:tabs>
                    <w:tab w:val="center" w:pos="4680"/>
                  </w:tabs>
                  <w:rPr>
                    <w:sz w:val="12"/>
                    <w:szCs w:val="12"/>
                  </w:rPr>
                </w:pPr>
                <w:r>
                  <w:rPr>
                    <w:sz w:val="12"/>
                    <w:szCs w:val="12"/>
                  </w:rPr>
                  <w:t>March</w:t>
                </w:r>
              </w:p>
            </w:sdtContent>
          </w:sdt>
          <w:sdt>
            <w:sdtPr>
              <w:rPr>
                <w:sz w:val="12"/>
                <w:szCs w:val="12"/>
              </w:rPr>
              <w:alias w:val="Month Taught/Tested"/>
              <w:tag w:val="Month Taught/Tested"/>
              <w:id w:val="-530028571"/>
              <w:placeholder>
                <w:docPart w:val="AB876487F6CB49A8A4A34B8E52B169A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7E87DA"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71AEFC98" w14:textId="77777777" w:rsidTr="005E6D07">
        <w:tc>
          <w:tcPr>
            <w:tcW w:w="6480" w:type="dxa"/>
            <w:shd w:val="clear" w:color="auto" w:fill="auto"/>
          </w:tcPr>
          <w:p w14:paraId="4D395EE5" w14:textId="77777777" w:rsidR="005F0A96" w:rsidRPr="005E6D07" w:rsidRDefault="005F0A96" w:rsidP="005F0A96">
            <w:pPr>
              <w:numPr>
                <w:ilvl w:val="0"/>
                <w:numId w:val="10"/>
              </w:numPr>
              <w:autoSpaceDE w:val="0"/>
              <w:autoSpaceDN w:val="0"/>
              <w:adjustRightInd w:val="0"/>
              <w:spacing w:after="0" w:line="240" w:lineRule="auto"/>
              <w:ind w:left="1440"/>
              <w:rPr>
                <w:rFonts w:cstheme="minorHAnsi"/>
                <w:b/>
                <w:sz w:val="20"/>
                <w:szCs w:val="20"/>
              </w:rPr>
            </w:pPr>
            <w:r w:rsidRPr="005E6D07">
              <w:rPr>
                <w:rFonts w:cstheme="minorHAnsi"/>
                <w:b/>
                <w:sz w:val="20"/>
                <w:szCs w:val="20"/>
              </w:rPr>
              <w:t xml:space="preserve">Style: </w:t>
            </w:r>
            <w:r w:rsidRPr="005E6D07">
              <w:rPr>
                <w:rFonts w:cstheme="minorHAnsi"/>
                <w:sz w:val="20"/>
                <w:szCs w:val="20"/>
              </w:rPr>
              <w:t>Write with an awareness of the stylistic aspects of composition. Use precise language and domain-specific vocabulary to inform about of explain the topic. Use sentences of varying lengths and complexities. Develop and maintain a consistent voice. Establish and maintain a formal style.</w:t>
            </w:r>
          </w:p>
        </w:tc>
        <w:tc>
          <w:tcPr>
            <w:tcW w:w="1710" w:type="dxa"/>
            <w:shd w:val="clear" w:color="auto" w:fill="auto"/>
          </w:tcPr>
          <w:p w14:paraId="2CFA4B56"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CC.1.4.7.E</w:t>
            </w:r>
          </w:p>
          <w:p w14:paraId="1928FB6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CC.1.7.7.K</w:t>
            </w:r>
          </w:p>
        </w:tc>
        <w:tc>
          <w:tcPr>
            <w:tcW w:w="1165" w:type="dxa"/>
          </w:tcPr>
          <w:sdt>
            <w:sdtPr>
              <w:rPr>
                <w:sz w:val="12"/>
                <w:szCs w:val="12"/>
              </w:rPr>
              <w:alias w:val="Month Taught/Tested"/>
              <w:tag w:val="Month Taught/Tested"/>
              <w:id w:val="-309865770"/>
              <w:placeholder>
                <w:docPart w:val="A8421BD35E4042C4A71996BB37B094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41A477" w14:textId="3E0CC12E" w:rsidR="005F0A96" w:rsidRPr="00554304" w:rsidRDefault="006D1CE8" w:rsidP="005F0A96">
                <w:pPr>
                  <w:tabs>
                    <w:tab w:val="center" w:pos="4680"/>
                  </w:tabs>
                  <w:rPr>
                    <w:sz w:val="12"/>
                    <w:szCs w:val="12"/>
                  </w:rPr>
                </w:pPr>
                <w:r>
                  <w:rPr>
                    <w:sz w:val="12"/>
                    <w:szCs w:val="12"/>
                  </w:rPr>
                  <w:t>March</w:t>
                </w:r>
              </w:p>
            </w:sdtContent>
          </w:sdt>
          <w:sdt>
            <w:sdtPr>
              <w:rPr>
                <w:sz w:val="12"/>
                <w:szCs w:val="12"/>
              </w:rPr>
              <w:alias w:val="Month Taught/Tested"/>
              <w:tag w:val="Month Taught/Tested"/>
              <w:id w:val="-1094774383"/>
              <w:placeholder>
                <w:docPart w:val="9977109EFF9048239B86099FF5F298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4F4158"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7C8ABE2F" w14:textId="77777777" w:rsidR="005F0A96" w:rsidRPr="00554304" w:rsidRDefault="005F0A96" w:rsidP="005F0A96">
            <w:pPr>
              <w:rPr>
                <w:sz w:val="12"/>
                <w:szCs w:val="12"/>
              </w:rPr>
            </w:pPr>
          </w:p>
        </w:tc>
      </w:tr>
      <w:tr w:rsidR="005F0A96" w:rsidRPr="00C529F1" w14:paraId="2E8057D3" w14:textId="77777777" w:rsidTr="005E6D07">
        <w:tc>
          <w:tcPr>
            <w:tcW w:w="6480" w:type="dxa"/>
            <w:shd w:val="clear" w:color="auto" w:fill="auto"/>
          </w:tcPr>
          <w:p w14:paraId="611D463B" w14:textId="77777777" w:rsidR="005F0A96" w:rsidRPr="005E6D07" w:rsidRDefault="005F0A96" w:rsidP="005F0A96">
            <w:pPr>
              <w:numPr>
                <w:ilvl w:val="0"/>
                <w:numId w:val="10"/>
              </w:numPr>
              <w:autoSpaceDE w:val="0"/>
              <w:autoSpaceDN w:val="0"/>
              <w:adjustRightInd w:val="0"/>
              <w:spacing w:after="0" w:line="240" w:lineRule="auto"/>
              <w:ind w:left="1440"/>
              <w:rPr>
                <w:rFonts w:cstheme="minorHAnsi"/>
                <w:sz w:val="20"/>
                <w:szCs w:val="20"/>
              </w:rPr>
            </w:pPr>
            <w:r w:rsidRPr="005E6D07">
              <w:rPr>
                <w:rFonts w:cstheme="minorHAnsi"/>
                <w:b/>
                <w:sz w:val="20"/>
                <w:szCs w:val="20"/>
              </w:rPr>
              <w:lastRenderedPageBreak/>
              <w:t xml:space="preserve">Content: </w:t>
            </w:r>
            <w:r w:rsidRPr="005E6D07">
              <w:rPr>
                <w:rFonts w:cstheme="minorHAnsi"/>
                <w:sz w:val="20"/>
                <w:szCs w:val="20"/>
              </w:rPr>
              <w:t>Acknowledge and distinguish the claim(s) from alternate or opposing claims and support claim with logical reasoning and relevant evidence, using accurate, credible sources and demonstrating an understanding of the topic.</w:t>
            </w:r>
          </w:p>
        </w:tc>
        <w:tc>
          <w:tcPr>
            <w:tcW w:w="1710" w:type="dxa"/>
            <w:shd w:val="clear" w:color="auto" w:fill="auto"/>
          </w:tcPr>
          <w:p w14:paraId="3B1C3EB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CC.1.4.7.I</w:t>
            </w:r>
          </w:p>
        </w:tc>
        <w:tc>
          <w:tcPr>
            <w:tcW w:w="1165" w:type="dxa"/>
          </w:tcPr>
          <w:sdt>
            <w:sdtPr>
              <w:rPr>
                <w:sz w:val="12"/>
                <w:szCs w:val="12"/>
              </w:rPr>
              <w:alias w:val="Month Taught/Tested"/>
              <w:tag w:val="Month Taught/Tested"/>
              <w:id w:val="-1617444844"/>
              <w:placeholder>
                <w:docPart w:val="4EA0190A8BAD458282ADDC4B96B645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9FDBC9" w14:textId="77B0423D" w:rsidR="005F0A96" w:rsidRPr="00554304" w:rsidRDefault="006D1CE8" w:rsidP="005F0A96">
                <w:pPr>
                  <w:tabs>
                    <w:tab w:val="center" w:pos="4680"/>
                  </w:tabs>
                  <w:rPr>
                    <w:sz w:val="12"/>
                    <w:szCs w:val="12"/>
                  </w:rPr>
                </w:pPr>
                <w:r>
                  <w:rPr>
                    <w:sz w:val="12"/>
                    <w:szCs w:val="12"/>
                  </w:rPr>
                  <w:t>March</w:t>
                </w:r>
              </w:p>
            </w:sdtContent>
          </w:sdt>
          <w:sdt>
            <w:sdtPr>
              <w:rPr>
                <w:sz w:val="12"/>
                <w:szCs w:val="12"/>
              </w:rPr>
              <w:alias w:val="Month Taught/Tested"/>
              <w:tag w:val="Month Taught/Tested"/>
              <w:id w:val="733121794"/>
              <w:placeholder>
                <w:docPart w:val="F9A05A590BDB4842A4C786361B8039F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BF82EA"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6E0E1D20" w14:textId="77777777" w:rsidR="005F0A96" w:rsidRPr="00554304" w:rsidRDefault="005F0A96" w:rsidP="005F0A96">
            <w:pPr>
              <w:rPr>
                <w:sz w:val="12"/>
                <w:szCs w:val="12"/>
              </w:rPr>
            </w:pPr>
          </w:p>
        </w:tc>
      </w:tr>
      <w:tr w:rsidR="005F0A96" w:rsidRPr="00C529F1" w14:paraId="010FDA0A" w14:textId="77777777" w:rsidTr="005E6D07">
        <w:tc>
          <w:tcPr>
            <w:tcW w:w="6480" w:type="dxa"/>
            <w:shd w:val="clear" w:color="auto" w:fill="auto"/>
          </w:tcPr>
          <w:p w14:paraId="0CB61598" w14:textId="320A73C5" w:rsidR="005F0A96" w:rsidRPr="005E6D07" w:rsidRDefault="005F0A96" w:rsidP="005F0A96">
            <w:pPr>
              <w:numPr>
                <w:ilvl w:val="0"/>
                <w:numId w:val="10"/>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Organization: </w:t>
            </w:r>
            <w:r w:rsidRPr="005E6D07">
              <w:rPr>
                <w:rFonts w:cstheme="minorHAnsi"/>
                <w:sz w:val="20"/>
                <w:szCs w:val="20"/>
              </w:rPr>
              <w:t>Organize the claim(s) with clear reasons and evidence; clarify relationships among claim(s), counterclaims, reason</w:t>
            </w:r>
            <w:r w:rsidR="00EF7059">
              <w:rPr>
                <w:rFonts w:cstheme="minorHAnsi"/>
                <w:sz w:val="20"/>
                <w:szCs w:val="20"/>
              </w:rPr>
              <w:t>(</w:t>
            </w:r>
            <w:r w:rsidRPr="005E6D07">
              <w:rPr>
                <w:rFonts w:cstheme="minorHAnsi"/>
                <w:sz w:val="20"/>
                <w:szCs w:val="20"/>
              </w:rPr>
              <w:t>s</w:t>
            </w:r>
            <w:r w:rsidR="00EF7059">
              <w:rPr>
                <w:rFonts w:cstheme="minorHAnsi"/>
                <w:sz w:val="20"/>
                <w:szCs w:val="20"/>
              </w:rPr>
              <w:t>)</w:t>
            </w:r>
            <w:r w:rsidRPr="005E6D07">
              <w:rPr>
                <w:rFonts w:cstheme="minorHAnsi"/>
                <w:sz w:val="20"/>
                <w:szCs w:val="20"/>
              </w:rPr>
              <w:t xml:space="preserve"> using words, phrases and clauses to create cohesion; provide a concluding statement or section that follows from and supports the argument presented.</w:t>
            </w:r>
          </w:p>
        </w:tc>
        <w:tc>
          <w:tcPr>
            <w:tcW w:w="1710" w:type="dxa"/>
            <w:shd w:val="clear" w:color="auto" w:fill="auto"/>
          </w:tcPr>
          <w:p w14:paraId="406716D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CC.1.4.7.J</w:t>
            </w:r>
          </w:p>
        </w:tc>
        <w:tc>
          <w:tcPr>
            <w:tcW w:w="1165" w:type="dxa"/>
          </w:tcPr>
          <w:sdt>
            <w:sdtPr>
              <w:rPr>
                <w:sz w:val="12"/>
                <w:szCs w:val="12"/>
              </w:rPr>
              <w:alias w:val="Month Taught/Tested"/>
              <w:tag w:val="Month Taught/Tested"/>
              <w:id w:val="1411424433"/>
              <w:placeholder>
                <w:docPart w:val="4C941ECBF43147FF87F92152554A44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E375BE" w14:textId="3889CA0A" w:rsidR="005F0A96" w:rsidRPr="00554304" w:rsidRDefault="006D1CE8" w:rsidP="005F0A96">
                <w:pPr>
                  <w:tabs>
                    <w:tab w:val="center" w:pos="4680"/>
                  </w:tabs>
                  <w:rPr>
                    <w:sz w:val="12"/>
                    <w:szCs w:val="12"/>
                  </w:rPr>
                </w:pPr>
                <w:r>
                  <w:rPr>
                    <w:sz w:val="12"/>
                    <w:szCs w:val="12"/>
                  </w:rPr>
                  <w:t>March</w:t>
                </w:r>
              </w:p>
            </w:sdtContent>
          </w:sdt>
          <w:sdt>
            <w:sdtPr>
              <w:rPr>
                <w:sz w:val="12"/>
                <w:szCs w:val="12"/>
              </w:rPr>
              <w:alias w:val="Month Taught/Tested"/>
              <w:tag w:val="Month Taught/Tested"/>
              <w:id w:val="89823830"/>
              <w:placeholder>
                <w:docPart w:val="2BD54BFCAD304827ADF0B7940BB64F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28D2BD"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7B2978E5" w14:textId="77777777" w:rsidR="005F0A96" w:rsidRPr="00554304" w:rsidRDefault="005F0A96" w:rsidP="005F0A96">
            <w:pPr>
              <w:rPr>
                <w:sz w:val="12"/>
                <w:szCs w:val="12"/>
              </w:rPr>
            </w:pPr>
          </w:p>
        </w:tc>
      </w:tr>
      <w:tr w:rsidR="005F0A96" w:rsidRPr="00C529F1" w14:paraId="6B467847" w14:textId="77777777" w:rsidTr="005E6D07">
        <w:tc>
          <w:tcPr>
            <w:tcW w:w="6480" w:type="dxa"/>
            <w:shd w:val="clear" w:color="auto" w:fill="auto"/>
          </w:tcPr>
          <w:p w14:paraId="582C5406" w14:textId="77777777" w:rsidR="005F0A96" w:rsidRPr="005E6D07" w:rsidRDefault="005F0A96" w:rsidP="005F0A96">
            <w:pPr>
              <w:numPr>
                <w:ilvl w:val="0"/>
                <w:numId w:val="10"/>
              </w:numPr>
              <w:autoSpaceDE w:val="0"/>
              <w:autoSpaceDN w:val="0"/>
              <w:adjustRightInd w:val="0"/>
              <w:spacing w:after="0" w:line="240" w:lineRule="auto"/>
              <w:ind w:left="1440"/>
              <w:rPr>
                <w:rFonts w:cstheme="minorHAnsi"/>
                <w:sz w:val="20"/>
                <w:szCs w:val="20"/>
              </w:rPr>
            </w:pPr>
            <w:r w:rsidRPr="005E6D07">
              <w:rPr>
                <w:rFonts w:cstheme="minorHAnsi"/>
                <w:b/>
                <w:sz w:val="20"/>
                <w:szCs w:val="20"/>
              </w:rPr>
              <w:t xml:space="preserve">Response to Literature: </w:t>
            </w:r>
            <w:r w:rsidRPr="005E6D07">
              <w:rPr>
                <w:rFonts w:cstheme="minorHAnsi"/>
                <w:sz w:val="20"/>
                <w:szCs w:val="20"/>
              </w:rPr>
              <w:t>Draw evidence from literary or informational texts to support analysis, reflection, and research, applying grade-level reading standards for literature and literary nonfiction.</w:t>
            </w:r>
          </w:p>
        </w:tc>
        <w:tc>
          <w:tcPr>
            <w:tcW w:w="1710" w:type="dxa"/>
            <w:shd w:val="clear" w:color="auto" w:fill="auto"/>
          </w:tcPr>
          <w:p w14:paraId="37A0525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CC.1.4.7.S</w:t>
            </w:r>
          </w:p>
        </w:tc>
        <w:tc>
          <w:tcPr>
            <w:tcW w:w="1165" w:type="dxa"/>
          </w:tcPr>
          <w:sdt>
            <w:sdtPr>
              <w:rPr>
                <w:sz w:val="12"/>
                <w:szCs w:val="12"/>
              </w:rPr>
              <w:alias w:val="Month Taught/Tested"/>
              <w:tag w:val="Month Taught/Tested"/>
              <w:id w:val="2048174291"/>
              <w:placeholder>
                <w:docPart w:val="03328F1869EB49609F6B3EB702435F9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835841" w14:textId="0FC2412E" w:rsidR="005F0A96" w:rsidRPr="00554304" w:rsidRDefault="006D1CE8" w:rsidP="005F0A96">
                <w:pPr>
                  <w:tabs>
                    <w:tab w:val="center" w:pos="4680"/>
                  </w:tabs>
                  <w:rPr>
                    <w:sz w:val="12"/>
                    <w:szCs w:val="12"/>
                  </w:rPr>
                </w:pPr>
                <w:r>
                  <w:rPr>
                    <w:sz w:val="12"/>
                    <w:szCs w:val="12"/>
                  </w:rPr>
                  <w:t>March</w:t>
                </w:r>
              </w:p>
            </w:sdtContent>
          </w:sdt>
          <w:sdt>
            <w:sdtPr>
              <w:rPr>
                <w:sz w:val="12"/>
                <w:szCs w:val="12"/>
              </w:rPr>
              <w:alias w:val="Month Taught/Tested"/>
              <w:tag w:val="Month Taught/Tested"/>
              <w:id w:val="77714790"/>
              <w:placeholder>
                <w:docPart w:val="F929C121EC9247F9A6AC99D200896A4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DD7320"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4B9697B2" w14:textId="77777777" w:rsidR="005F0A96" w:rsidRPr="00554304" w:rsidRDefault="005F0A96" w:rsidP="005F0A96">
            <w:pPr>
              <w:rPr>
                <w:sz w:val="12"/>
                <w:szCs w:val="12"/>
              </w:rPr>
            </w:pPr>
          </w:p>
        </w:tc>
      </w:tr>
      <w:tr w:rsidR="005F0A96" w:rsidRPr="00C529F1" w14:paraId="7ED63B88" w14:textId="77777777" w:rsidTr="005E6D07">
        <w:tc>
          <w:tcPr>
            <w:tcW w:w="6480" w:type="dxa"/>
            <w:shd w:val="clear" w:color="auto" w:fill="auto"/>
          </w:tcPr>
          <w:p w14:paraId="09813C39" w14:textId="77777777" w:rsidR="005F0A96" w:rsidRPr="005E6D07" w:rsidRDefault="005F0A96" w:rsidP="005F0A96">
            <w:pPr>
              <w:numPr>
                <w:ilvl w:val="0"/>
                <w:numId w:val="8"/>
              </w:numPr>
              <w:autoSpaceDE w:val="0"/>
              <w:autoSpaceDN w:val="0"/>
              <w:adjustRightInd w:val="0"/>
              <w:spacing w:after="0" w:line="240" w:lineRule="auto"/>
              <w:ind w:left="1062"/>
              <w:rPr>
                <w:rFonts w:cstheme="minorHAnsi"/>
                <w:b/>
                <w:sz w:val="20"/>
                <w:szCs w:val="20"/>
              </w:rPr>
            </w:pPr>
            <w:r w:rsidRPr="005E6D07">
              <w:rPr>
                <w:rFonts w:cstheme="minorHAnsi"/>
                <w:b/>
                <w:sz w:val="20"/>
                <w:szCs w:val="20"/>
              </w:rPr>
              <w:t>Production and Distribution of Writing/Writing Process:</w:t>
            </w:r>
            <w:r w:rsidRPr="005E6D07">
              <w:rPr>
                <w:rFonts w:cstheme="minorHAnsi"/>
                <w:sz w:val="20"/>
                <w:szCs w:val="20"/>
              </w:rPr>
              <w:t xml:space="preserve"> With some guidance and support from peers and adults, develop and strengthen writing as needed by planning, revising, editing, rewriting, or trying a new approach, focusing on how well purpose and audience have been addressed.</w:t>
            </w:r>
          </w:p>
        </w:tc>
        <w:tc>
          <w:tcPr>
            <w:tcW w:w="1710" w:type="dxa"/>
            <w:shd w:val="clear" w:color="auto" w:fill="auto"/>
          </w:tcPr>
          <w:p w14:paraId="3DF0171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CC.1.4.7.T</w:t>
            </w:r>
          </w:p>
        </w:tc>
        <w:tc>
          <w:tcPr>
            <w:tcW w:w="1165" w:type="dxa"/>
          </w:tcPr>
          <w:sdt>
            <w:sdtPr>
              <w:rPr>
                <w:sz w:val="12"/>
                <w:szCs w:val="12"/>
              </w:rPr>
              <w:alias w:val="Month Taught/Tested"/>
              <w:tag w:val="Month Taught/Tested"/>
              <w:id w:val="689876145"/>
              <w:placeholder>
                <w:docPart w:val="5579D1AEA9CF41A0A996C0FAC395A9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B1E881" w14:textId="1162B873" w:rsidR="005F0A96" w:rsidRPr="00554304" w:rsidRDefault="006D1CE8" w:rsidP="005F0A96">
                <w:pPr>
                  <w:tabs>
                    <w:tab w:val="center" w:pos="4680"/>
                  </w:tabs>
                  <w:rPr>
                    <w:sz w:val="12"/>
                    <w:szCs w:val="12"/>
                  </w:rPr>
                </w:pPr>
                <w:r>
                  <w:rPr>
                    <w:sz w:val="12"/>
                    <w:szCs w:val="12"/>
                  </w:rPr>
                  <w:t>October</w:t>
                </w:r>
              </w:p>
            </w:sdtContent>
          </w:sdt>
          <w:sdt>
            <w:sdtPr>
              <w:rPr>
                <w:sz w:val="12"/>
                <w:szCs w:val="12"/>
              </w:rPr>
              <w:alias w:val="Month Taught/Tested"/>
              <w:tag w:val="Month Taught/Tested"/>
              <w:id w:val="1590973761"/>
              <w:placeholder>
                <w:docPart w:val="654722F71D3542EAA0CBEE5609A5C0C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3163F8"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63D50964" w14:textId="77777777" w:rsidR="005F0A96" w:rsidRPr="00554304" w:rsidRDefault="005F0A96" w:rsidP="005F0A96">
            <w:pPr>
              <w:rPr>
                <w:sz w:val="12"/>
                <w:szCs w:val="12"/>
              </w:rPr>
            </w:pPr>
          </w:p>
        </w:tc>
      </w:tr>
      <w:tr w:rsidR="005F0A96" w:rsidRPr="00C529F1" w14:paraId="29B7E11D" w14:textId="77777777" w:rsidTr="005E6D07">
        <w:tc>
          <w:tcPr>
            <w:tcW w:w="6480" w:type="dxa"/>
            <w:shd w:val="clear" w:color="auto" w:fill="auto"/>
          </w:tcPr>
          <w:p w14:paraId="7BB6DA6C" w14:textId="77777777" w:rsidR="005F0A96" w:rsidRPr="005E6D07" w:rsidRDefault="005F0A96" w:rsidP="005F0A96">
            <w:pPr>
              <w:numPr>
                <w:ilvl w:val="0"/>
                <w:numId w:val="8"/>
              </w:numPr>
              <w:autoSpaceDE w:val="0"/>
              <w:autoSpaceDN w:val="0"/>
              <w:adjustRightInd w:val="0"/>
              <w:spacing w:after="0" w:line="240" w:lineRule="auto"/>
              <w:ind w:left="1062"/>
              <w:rPr>
                <w:rFonts w:cstheme="minorHAnsi"/>
                <w:b/>
                <w:sz w:val="20"/>
                <w:szCs w:val="20"/>
              </w:rPr>
            </w:pPr>
            <w:r w:rsidRPr="005E6D07">
              <w:rPr>
                <w:rFonts w:cstheme="minorHAnsi"/>
                <w:b/>
                <w:sz w:val="20"/>
                <w:szCs w:val="20"/>
              </w:rPr>
              <w:t>Technology and Publication:</w:t>
            </w:r>
            <w:r w:rsidRPr="005E6D07">
              <w:rPr>
                <w:rFonts w:cstheme="minorHAnsi"/>
                <w:sz w:val="20"/>
                <w:szCs w:val="20"/>
              </w:rPr>
              <w:t xml:space="preserve"> Use technology, including the Internet, to produce and publish writing and link to and cite sources as well as to interact and collaborate with others, including linking to and citing sources.  </w:t>
            </w:r>
          </w:p>
        </w:tc>
        <w:tc>
          <w:tcPr>
            <w:tcW w:w="1710" w:type="dxa"/>
            <w:shd w:val="clear" w:color="auto" w:fill="auto"/>
          </w:tcPr>
          <w:p w14:paraId="30E6518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CC.1.4.7.U</w:t>
            </w:r>
          </w:p>
        </w:tc>
        <w:tc>
          <w:tcPr>
            <w:tcW w:w="1165" w:type="dxa"/>
          </w:tcPr>
          <w:sdt>
            <w:sdtPr>
              <w:rPr>
                <w:sz w:val="12"/>
                <w:szCs w:val="12"/>
              </w:rPr>
              <w:alias w:val="Month Taught/Tested"/>
              <w:tag w:val="Month Taught/Tested"/>
              <w:id w:val="-864906983"/>
              <w:placeholder>
                <w:docPart w:val="9E5BA8389B3445A4817B8C5A6F296F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D372DB" w14:textId="08C2631E" w:rsidR="005F0A96" w:rsidRPr="00554304" w:rsidRDefault="006D1CE8" w:rsidP="005F0A96">
                <w:pPr>
                  <w:tabs>
                    <w:tab w:val="center" w:pos="4680"/>
                  </w:tabs>
                  <w:rPr>
                    <w:sz w:val="12"/>
                    <w:szCs w:val="12"/>
                  </w:rPr>
                </w:pPr>
                <w:r>
                  <w:rPr>
                    <w:sz w:val="12"/>
                    <w:szCs w:val="12"/>
                  </w:rPr>
                  <w:t>March</w:t>
                </w:r>
              </w:p>
            </w:sdtContent>
          </w:sdt>
          <w:sdt>
            <w:sdtPr>
              <w:rPr>
                <w:sz w:val="12"/>
                <w:szCs w:val="12"/>
              </w:rPr>
              <w:alias w:val="Month Taught/Tested"/>
              <w:tag w:val="Month Taught/Tested"/>
              <w:id w:val="-811713695"/>
              <w:placeholder>
                <w:docPart w:val="78870D19807141689D542397B3A826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E9ECDC" w14:textId="0CACEFCB" w:rsidR="005F0A96" w:rsidRPr="00554304" w:rsidRDefault="006D1CE8" w:rsidP="005F0A96">
                <w:pPr>
                  <w:tabs>
                    <w:tab w:val="center" w:pos="4680"/>
                  </w:tabs>
                  <w:rPr>
                    <w:sz w:val="12"/>
                    <w:szCs w:val="12"/>
                  </w:rPr>
                </w:pPr>
                <w:r>
                  <w:rPr>
                    <w:sz w:val="12"/>
                    <w:szCs w:val="12"/>
                  </w:rPr>
                  <w:t>May</w:t>
                </w:r>
              </w:p>
            </w:sdtContent>
          </w:sdt>
          <w:p w14:paraId="0930A1B2" w14:textId="77777777" w:rsidR="005F0A96" w:rsidRPr="00554304" w:rsidRDefault="005F0A96" w:rsidP="005F0A96">
            <w:pPr>
              <w:rPr>
                <w:sz w:val="12"/>
                <w:szCs w:val="12"/>
              </w:rPr>
            </w:pPr>
          </w:p>
        </w:tc>
      </w:tr>
      <w:tr w:rsidR="005F0A96" w:rsidRPr="00C529F1" w14:paraId="3174A8F3" w14:textId="77777777" w:rsidTr="005E6D07">
        <w:tc>
          <w:tcPr>
            <w:tcW w:w="6480" w:type="dxa"/>
            <w:shd w:val="clear" w:color="auto" w:fill="auto"/>
          </w:tcPr>
          <w:p w14:paraId="0E43D8E6" w14:textId="1766216E" w:rsidR="005F0A96" w:rsidRPr="005E6D07" w:rsidRDefault="005F0A96" w:rsidP="005F0A96">
            <w:pPr>
              <w:numPr>
                <w:ilvl w:val="0"/>
                <w:numId w:val="8"/>
              </w:numPr>
              <w:autoSpaceDE w:val="0"/>
              <w:autoSpaceDN w:val="0"/>
              <w:adjustRightInd w:val="0"/>
              <w:spacing w:after="0" w:line="240" w:lineRule="auto"/>
              <w:ind w:left="1062"/>
              <w:rPr>
                <w:rFonts w:cstheme="minorHAnsi"/>
                <w:sz w:val="20"/>
                <w:szCs w:val="20"/>
              </w:rPr>
            </w:pPr>
            <w:r w:rsidRPr="005E6D07">
              <w:rPr>
                <w:rFonts w:cstheme="minorHAnsi"/>
                <w:b/>
                <w:sz w:val="20"/>
                <w:szCs w:val="20"/>
              </w:rPr>
              <w:t>Conducting Research:</w:t>
            </w:r>
            <w:r w:rsidRPr="005E6D07">
              <w:rPr>
                <w:rFonts w:cstheme="minorHAnsi"/>
                <w:sz w:val="20"/>
                <w:szCs w:val="20"/>
              </w:rPr>
              <w:t xml:space="preserve"> Conduct short research projects to answer a question, drawing on several sources and generating additional related, focused questions for further research and investigation.  </w:t>
            </w:r>
          </w:p>
        </w:tc>
        <w:tc>
          <w:tcPr>
            <w:tcW w:w="1710" w:type="dxa"/>
            <w:shd w:val="clear" w:color="auto" w:fill="auto"/>
          </w:tcPr>
          <w:p w14:paraId="5BE4AE5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CC.1.4.7.V</w:t>
            </w:r>
          </w:p>
        </w:tc>
        <w:tc>
          <w:tcPr>
            <w:tcW w:w="1165" w:type="dxa"/>
          </w:tcPr>
          <w:sdt>
            <w:sdtPr>
              <w:rPr>
                <w:sz w:val="12"/>
                <w:szCs w:val="12"/>
              </w:rPr>
              <w:alias w:val="Month Taught/Tested"/>
              <w:tag w:val="Month Taught/Tested"/>
              <w:id w:val="940948543"/>
              <w:placeholder>
                <w:docPart w:val="71530B1D635842E2813BF46F84D597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01480C" w14:textId="7829A461" w:rsidR="005F0A96" w:rsidRPr="00554304" w:rsidRDefault="006D1CE8" w:rsidP="005F0A96">
                <w:pPr>
                  <w:tabs>
                    <w:tab w:val="center" w:pos="4680"/>
                  </w:tabs>
                  <w:rPr>
                    <w:sz w:val="12"/>
                    <w:szCs w:val="12"/>
                  </w:rPr>
                </w:pPr>
                <w:r>
                  <w:rPr>
                    <w:sz w:val="12"/>
                    <w:szCs w:val="12"/>
                  </w:rPr>
                  <w:t>May</w:t>
                </w:r>
              </w:p>
            </w:sdtContent>
          </w:sdt>
          <w:sdt>
            <w:sdtPr>
              <w:rPr>
                <w:sz w:val="12"/>
                <w:szCs w:val="12"/>
              </w:rPr>
              <w:alias w:val="Month Taught/Tested"/>
              <w:tag w:val="Month Taught/Tested"/>
              <w:id w:val="827710665"/>
              <w:placeholder>
                <w:docPart w:val="B90CAF2A3C9B474EA2B0F1F8A3E249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35EBA6"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729DF95F" w14:textId="77777777" w:rsidR="005F0A96" w:rsidRPr="00554304" w:rsidRDefault="005F0A96" w:rsidP="005F0A96">
            <w:pPr>
              <w:rPr>
                <w:sz w:val="12"/>
                <w:szCs w:val="12"/>
              </w:rPr>
            </w:pPr>
          </w:p>
        </w:tc>
      </w:tr>
      <w:tr w:rsidR="005F0A96" w:rsidRPr="00C529F1" w14:paraId="4900C6DC" w14:textId="77777777" w:rsidTr="005E6D07">
        <w:tc>
          <w:tcPr>
            <w:tcW w:w="6480" w:type="dxa"/>
            <w:shd w:val="clear" w:color="auto" w:fill="auto"/>
          </w:tcPr>
          <w:p w14:paraId="63823A6E" w14:textId="5EB4440F" w:rsidR="005F0A96" w:rsidRPr="005E6D07" w:rsidRDefault="005F0A96" w:rsidP="005F0A96">
            <w:pPr>
              <w:numPr>
                <w:ilvl w:val="0"/>
                <w:numId w:val="8"/>
              </w:numPr>
              <w:autoSpaceDE w:val="0"/>
              <w:autoSpaceDN w:val="0"/>
              <w:adjustRightInd w:val="0"/>
              <w:spacing w:after="0" w:line="240" w:lineRule="auto"/>
              <w:ind w:left="1062"/>
              <w:rPr>
                <w:rFonts w:cstheme="minorHAnsi"/>
                <w:sz w:val="20"/>
                <w:szCs w:val="20"/>
              </w:rPr>
            </w:pPr>
            <w:r w:rsidRPr="005E6D07">
              <w:rPr>
                <w:rFonts w:cstheme="minorHAnsi"/>
                <w:b/>
                <w:sz w:val="20"/>
                <w:szCs w:val="20"/>
              </w:rPr>
              <w:t xml:space="preserve">Credibility, Reliability, and Validity of Sources: </w:t>
            </w:r>
            <w:r w:rsidRPr="005E6D07">
              <w:rPr>
                <w:rFonts w:cstheme="minorHAnsi"/>
                <w:sz w:val="20"/>
                <w:szCs w:val="20"/>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tc>
        <w:tc>
          <w:tcPr>
            <w:tcW w:w="1710" w:type="dxa"/>
            <w:shd w:val="clear" w:color="auto" w:fill="auto"/>
          </w:tcPr>
          <w:p w14:paraId="16088B1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CC.1.4.7.W</w:t>
            </w:r>
          </w:p>
        </w:tc>
        <w:tc>
          <w:tcPr>
            <w:tcW w:w="1165" w:type="dxa"/>
          </w:tcPr>
          <w:sdt>
            <w:sdtPr>
              <w:rPr>
                <w:sz w:val="12"/>
                <w:szCs w:val="12"/>
              </w:rPr>
              <w:alias w:val="Month Taught/Tested"/>
              <w:tag w:val="Month Taught/Tested"/>
              <w:id w:val="-417320129"/>
              <w:placeholder>
                <w:docPart w:val="D3CC68FAC518405DBE4CBDC59BC3EA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CCD83B" w14:textId="30EF5F6C" w:rsidR="005F0A96" w:rsidRPr="00554304" w:rsidRDefault="006D1CE8" w:rsidP="005F0A96">
                <w:pPr>
                  <w:tabs>
                    <w:tab w:val="center" w:pos="4680"/>
                  </w:tabs>
                  <w:rPr>
                    <w:sz w:val="12"/>
                    <w:szCs w:val="12"/>
                  </w:rPr>
                </w:pPr>
                <w:r>
                  <w:rPr>
                    <w:sz w:val="12"/>
                    <w:szCs w:val="12"/>
                  </w:rPr>
                  <w:t>May</w:t>
                </w:r>
              </w:p>
            </w:sdtContent>
          </w:sdt>
          <w:sdt>
            <w:sdtPr>
              <w:rPr>
                <w:sz w:val="12"/>
                <w:szCs w:val="12"/>
              </w:rPr>
              <w:alias w:val="Month Taught/Tested"/>
              <w:tag w:val="Month Taught/Tested"/>
              <w:id w:val="1128971242"/>
              <w:placeholder>
                <w:docPart w:val="7AD217B499984517A550B1A00CA98C9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903856"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10CDFA1C" w14:textId="77777777" w:rsidR="005F0A96" w:rsidRPr="00554304" w:rsidRDefault="005F0A96" w:rsidP="005F0A96">
            <w:pPr>
              <w:rPr>
                <w:sz w:val="12"/>
                <w:szCs w:val="12"/>
              </w:rPr>
            </w:pPr>
          </w:p>
        </w:tc>
      </w:tr>
      <w:tr w:rsidR="005F0A96" w:rsidRPr="00C529F1" w14:paraId="2CCE36D0" w14:textId="77777777" w:rsidTr="005E6D07">
        <w:tc>
          <w:tcPr>
            <w:tcW w:w="6480" w:type="dxa"/>
            <w:shd w:val="clear" w:color="auto" w:fill="auto"/>
          </w:tcPr>
          <w:p w14:paraId="3DD9B2B9" w14:textId="77777777" w:rsidR="005F0A96" w:rsidRPr="005E6D07" w:rsidRDefault="005F0A96" w:rsidP="005F0A96">
            <w:pPr>
              <w:numPr>
                <w:ilvl w:val="0"/>
                <w:numId w:val="8"/>
              </w:numPr>
              <w:autoSpaceDE w:val="0"/>
              <w:autoSpaceDN w:val="0"/>
              <w:adjustRightInd w:val="0"/>
              <w:spacing w:after="0" w:line="240" w:lineRule="auto"/>
              <w:ind w:left="1062"/>
              <w:rPr>
                <w:rFonts w:cstheme="minorHAnsi"/>
                <w:sz w:val="20"/>
                <w:szCs w:val="20"/>
              </w:rPr>
            </w:pPr>
            <w:r w:rsidRPr="005E6D07">
              <w:rPr>
                <w:rFonts w:cstheme="minorHAnsi"/>
                <w:b/>
                <w:sz w:val="20"/>
                <w:szCs w:val="20"/>
              </w:rPr>
              <w:t>Range of Writing</w:t>
            </w:r>
            <w:r w:rsidRPr="005E6D07">
              <w:rPr>
                <w:rFonts w:cstheme="minorHAnsi"/>
                <w:sz w:val="20"/>
                <w:szCs w:val="20"/>
              </w:rPr>
              <w:t xml:space="preserve"> Write routinely over extended time frames (time for research, reflection, and revision) and shorter time frames (a single sitting or a day or two) for a range of discipline-specific tasks, purposes, and audiences.  </w:t>
            </w:r>
          </w:p>
        </w:tc>
        <w:tc>
          <w:tcPr>
            <w:tcW w:w="1710" w:type="dxa"/>
            <w:shd w:val="clear" w:color="auto" w:fill="auto"/>
          </w:tcPr>
          <w:p w14:paraId="63AA440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CC.1.4.7.X</w:t>
            </w:r>
          </w:p>
        </w:tc>
        <w:tc>
          <w:tcPr>
            <w:tcW w:w="1165" w:type="dxa"/>
          </w:tcPr>
          <w:sdt>
            <w:sdtPr>
              <w:rPr>
                <w:sz w:val="12"/>
                <w:szCs w:val="12"/>
              </w:rPr>
              <w:alias w:val="Month Taught/Tested"/>
              <w:tag w:val="Month Taught/Tested"/>
              <w:id w:val="-857196720"/>
              <w:placeholder>
                <w:docPart w:val="92A15095FF47426FB90C1169CD77BA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001B02" w14:textId="36BDB50E" w:rsidR="005F0A96" w:rsidRPr="00554304" w:rsidRDefault="006D1CE8" w:rsidP="005F0A96">
                <w:pPr>
                  <w:tabs>
                    <w:tab w:val="center" w:pos="4680"/>
                  </w:tabs>
                  <w:rPr>
                    <w:sz w:val="12"/>
                    <w:szCs w:val="12"/>
                  </w:rPr>
                </w:pPr>
                <w:r>
                  <w:rPr>
                    <w:sz w:val="12"/>
                    <w:szCs w:val="12"/>
                  </w:rPr>
                  <w:t>May</w:t>
                </w:r>
              </w:p>
            </w:sdtContent>
          </w:sdt>
          <w:sdt>
            <w:sdtPr>
              <w:rPr>
                <w:sz w:val="12"/>
                <w:szCs w:val="12"/>
              </w:rPr>
              <w:alias w:val="Month Taught/Tested"/>
              <w:tag w:val="Month Taught/Tested"/>
              <w:id w:val="1266967545"/>
              <w:placeholder>
                <w:docPart w:val="94E98128235743E5A4ABFE5CEB6924A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18CF21"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5BCEEFB1" w14:textId="77777777" w:rsidR="005F0A96" w:rsidRPr="00554304" w:rsidRDefault="005F0A96" w:rsidP="005F0A96">
            <w:pPr>
              <w:rPr>
                <w:sz w:val="12"/>
                <w:szCs w:val="12"/>
              </w:rPr>
            </w:pPr>
          </w:p>
        </w:tc>
      </w:tr>
      <w:tr w:rsidR="005F0A96" w:rsidRPr="00C529F1" w14:paraId="6CC8AEBC" w14:textId="77777777" w:rsidTr="005E6D07">
        <w:tc>
          <w:tcPr>
            <w:tcW w:w="6480" w:type="dxa"/>
            <w:shd w:val="clear" w:color="auto" w:fill="auto"/>
          </w:tcPr>
          <w:p w14:paraId="7E199769" w14:textId="77777777" w:rsidR="005F0A96" w:rsidRPr="005E6D07" w:rsidRDefault="005F0A96" w:rsidP="005F0A96">
            <w:pPr>
              <w:numPr>
                <w:ilvl w:val="0"/>
                <w:numId w:val="2"/>
              </w:numPr>
              <w:autoSpaceDE w:val="0"/>
              <w:autoSpaceDN w:val="0"/>
              <w:adjustRightInd w:val="0"/>
              <w:spacing w:after="0" w:line="240" w:lineRule="auto"/>
              <w:ind w:left="792" w:hanging="432"/>
              <w:rPr>
                <w:rFonts w:cstheme="minorHAnsi"/>
                <w:sz w:val="20"/>
                <w:szCs w:val="20"/>
              </w:rPr>
            </w:pPr>
            <w:r w:rsidRPr="005E6D07">
              <w:rPr>
                <w:rFonts w:cstheme="minorHAnsi"/>
                <w:b/>
                <w:bCs/>
                <w:sz w:val="20"/>
                <w:szCs w:val="20"/>
              </w:rPr>
              <w:t xml:space="preserve"> Speaking and Listening Standards – Students present appropriately in formal speaking situations, listen critically, and respond intelligently as individuals or in group discussions.</w:t>
            </w:r>
          </w:p>
        </w:tc>
        <w:tc>
          <w:tcPr>
            <w:tcW w:w="1710" w:type="dxa"/>
            <w:shd w:val="clear" w:color="auto" w:fill="auto"/>
          </w:tcPr>
          <w:p w14:paraId="36D28CC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CC.1.5</w:t>
            </w:r>
          </w:p>
        </w:tc>
        <w:tc>
          <w:tcPr>
            <w:tcW w:w="1165" w:type="dxa"/>
          </w:tcPr>
          <w:sdt>
            <w:sdtPr>
              <w:rPr>
                <w:sz w:val="12"/>
                <w:szCs w:val="12"/>
              </w:rPr>
              <w:alias w:val="Month Taught/Tested"/>
              <w:tag w:val="Month Taught/Tested"/>
              <w:id w:val="-1782177638"/>
              <w:placeholder>
                <w:docPart w:val="6E5D068F8AED4AEDA40D6796B2B033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6FB563" w14:textId="4F010A27" w:rsidR="005F0A96" w:rsidRPr="00554304" w:rsidRDefault="006D1CE8" w:rsidP="005F0A96">
                <w:pPr>
                  <w:tabs>
                    <w:tab w:val="center" w:pos="4680"/>
                  </w:tabs>
                  <w:rPr>
                    <w:sz w:val="12"/>
                    <w:szCs w:val="12"/>
                  </w:rPr>
                </w:pPr>
                <w:r>
                  <w:rPr>
                    <w:sz w:val="12"/>
                    <w:szCs w:val="12"/>
                  </w:rPr>
                  <w:t>May</w:t>
                </w:r>
              </w:p>
            </w:sdtContent>
          </w:sdt>
          <w:sdt>
            <w:sdtPr>
              <w:rPr>
                <w:sz w:val="12"/>
                <w:szCs w:val="12"/>
              </w:rPr>
              <w:alias w:val="Month Taught/Tested"/>
              <w:tag w:val="Month Taught/Tested"/>
              <w:id w:val="271210328"/>
              <w:placeholder>
                <w:docPart w:val="F9642B8873E045109BDF23ACB4A9A35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8E83E9"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64675F87" w14:textId="77777777" w:rsidR="005F0A96" w:rsidRPr="00554304" w:rsidRDefault="005F0A96" w:rsidP="005F0A96">
            <w:pPr>
              <w:rPr>
                <w:sz w:val="12"/>
                <w:szCs w:val="12"/>
              </w:rPr>
            </w:pPr>
          </w:p>
        </w:tc>
      </w:tr>
      <w:tr w:rsidR="005F0A96" w:rsidRPr="00C529F1" w14:paraId="0CEF49CF" w14:textId="77777777" w:rsidTr="005E6D07">
        <w:tc>
          <w:tcPr>
            <w:tcW w:w="6480" w:type="dxa"/>
            <w:shd w:val="clear" w:color="auto" w:fill="auto"/>
          </w:tcPr>
          <w:p w14:paraId="69E44354" w14:textId="77777777" w:rsidR="005F0A96" w:rsidRPr="005E6D07" w:rsidRDefault="005F0A96" w:rsidP="005F0A96">
            <w:pPr>
              <w:numPr>
                <w:ilvl w:val="0"/>
                <w:numId w:val="11"/>
              </w:numPr>
              <w:autoSpaceDE w:val="0"/>
              <w:autoSpaceDN w:val="0"/>
              <w:adjustRightInd w:val="0"/>
              <w:spacing w:after="0" w:line="240" w:lineRule="auto"/>
              <w:rPr>
                <w:rFonts w:cstheme="minorHAnsi"/>
                <w:b/>
                <w:sz w:val="20"/>
                <w:szCs w:val="20"/>
              </w:rPr>
            </w:pPr>
            <w:r w:rsidRPr="005E6D07">
              <w:rPr>
                <w:rFonts w:cstheme="minorHAnsi"/>
                <w:b/>
                <w:sz w:val="20"/>
                <w:szCs w:val="20"/>
              </w:rPr>
              <w:t>Comprehension and Collaboration/Collaborative Discussion:</w:t>
            </w:r>
          </w:p>
          <w:p w14:paraId="74F7D00B" w14:textId="77777777" w:rsidR="005F0A96" w:rsidRPr="005E6D07" w:rsidRDefault="005F0A96" w:rsidP="005F0A96">
            <w:pPr>
              <w:autoSpaceDE w:val="0"/>
              <w:autoSpaceDN w:val="0"/>
              <w:adjustRightInd w:val="0"/>
              <w:ind w:left="1080"/>
              <w:rPr>
                <w:rFonts w:cstheme="minorHAnsi"/>
                <w:sz w:val="20"/>
                <w:szCs w:val="20"/>
              </w:rPr>
            </w:pPr>
            <w:r w:rsidRPr="005E6D07">
              <w:rPr>
                <w:rFonts w:cstheme="minorHAnsi"/>
                <w:sz w:val="20"/>
                <w:szCs w:val="20"/>
              </w:rPr>
              <w:t>Engage effectively in a range of collaborative discussions, on grade level topics</w:t>
            </w:r>
            <w:r w:rsidRPr="005E6D07">
              <w:rPr>
                <w:rFonts w:cstheme="minorHAnsi"/>
                <w:iCs/>
                <w:sz w:val="20"/>
                <w:szCs w:val="20"/>
              </w:rPr>
              <w:t>, texts, and issues</w:t>
            </w:r>
            <w:r w:rsidRPr="005E6D07">
              <w:rPr>
                <w:rFonts w:cstheme="minorHAnsi"/>
                <w:sz w:val="20"/>
                <w:szCs w:val="20"/>
              </w:rPr>
              <w:t xml:space="preserve">, building on others’ ideas and expressing their own clearly.  </w:t>
            </w:r>
          </w:p>
        </w:tc>
        <w:tc>
          <w:tcPr>
            <w:tcW w:w="1710" w:type="dxa"/>
            <w:shd w:val="clear" w:color="auto" w:fill="auto"/>
          </w:tcPr>
          <w:p w14:paraId="61F530BA"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CC.1.5.7.A</w:t>
            </w:r>
          </w:p>
        </w:tc>
        <w:tc>
          <w:tcPr>
            <w:tcW w:w="1165" w:type="dxa"/>
          </w:tcPr>
          <w:sdt>
            <w:sdtPr>
              <w:rPr>
                <w:sz w:val="12"/>
                <w:szCs w:val="12"/>
              </w:rPr>
              <w:alias w:val="Month Taught/Tested"/>
              <w:tag w:val="Month Taught/Tested"/>
              <w:id w:val="1283152287"/>
              <w:placeholder>
                <w:docPart w:val="149E3346E2B540A0AF8693220F587E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5B3DCB" w14:textId="3E6F540C" w:rsidR="005F0A96" w:rsidRPr="00554304" w:rsidRDefault="006D1CE8"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2007125123"/>
              <w:placeholder>
                <w:docPart w:val="3DAA45689CB44696BBC7042DF4729E6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5E4FA4"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4E221793" w14:textId="77777777" w:rsidR="005F0A96" w:rsidRPr="00554304" w:rsidRDefault="005F0A96" w:rsidP="005F0A96">
            <w:pPr>
              <w:rPr>
                <w:sz w:val="12"/>
                <w:szCs w:val="12"/>
              </w:rPr>
            </w:pPr>
          </w:p>
        </w:tc>
      </w:tr>
      <w:tr w:rsidR="005F0A96" w:rsidRPr="00C529F1" w14:paraId="0A042643" w14:textId="77777777" w:rsidTr="005E6D07">
        <w:tc>
          <w:tcPr>
            <w:tcW w:w="6480" w:type="dxa"/>
            <w:shd w:val="clear" w:color="auto" w:fill="auto"/>
          </w:tcPr>
          <w:p w14:paraId="52EF30C9" w14:textId="77777777" w:rsidR="005F0A96" w:rsidRPr="005E6D07" w:rsidRDefault="005F0A96" w:rsidP="005F0A96">
            <w:pPr>
              <w:numPr>
                <w:ilvl w:val="0"/>
                <w:numId w:val="11"/>
              </w:numPr>
              <w:autoSpaceDE w:val="0"/>
              <w:autoSpaceDN w:val="0"/>
              <w:adjustRightInd w:val="0"/>
              <w:spacing w:after="0" w:line="240" w:lineRule="auto"/>
              <w:rPr>
                <w:rFonts w:cstheme="minorHAnsi"/>
                <w:sz w:val="20"/>
                <w:szCs w:val="20"/>
              </w:rPr>
            </w:pPr>
            <w:r w:rsidRPr="005E6D07">
              <w:rPr>
                <w:rFonts w:cstheme="minorHAnsi"/>
                <w:b/>
                <w:sz w:val="20"/>
                <w:szCs w:val="20"/>
              </w:rPr>
              <w:t xml:space="preserve">Comprehension and Collaboration/Critical Listening: </w:t>
            </w:r>
            <w:r w:rsidRPr="005E6D07">
              <w:rPr>
                <w:rFonts w:cstheme="minorHAnsi"/>
                <w:sz w:val="20"/>
                <w:szCs w:val="20"/>
              </w:rPr>
              <w:t xml:space="preserve">Delineate a speaker’s argument and specific claims, evaluating the soundness of the reasoning and the relevance and sufficiency of the evidence.  </w:t>
            </w:r>
          </w:p>
        </w:tc>
        <w:tc>
          <w:tcPr>
            <w:tcW w:w="1710" w:type="dxa"/>
            <w:shd w:val="clear" w:color="auto" w:fill="auto"/>
          </w:tcPr>
          <w:p w14:paraId="3D2F7DC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CC.1.5.7.B</w:t>
            </w:r>
          </w:p>
        </w:tc>
        <w:tc>
          <w:tcPr>
            <w:tcW w:w="1165" w:type="dxa"/>
          </w:tcPr>
          <w:sdt>
            <w:sdtPr>
              <w:rPr>
                <w:sz w:val="12"/>
                <w:szCs w:val="12"/>
              </w:rPr>
              <w:alias w:val="Month Taught/Tested"/>
              <w:tag w:val="Month Taught/Tested"/>
              <w:id w:val="1894232512"/>
              <w:placeholder>
                <w:docPart w:val="AEB7FD29561E47439BF208F6702D8F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F88D83" w14:textId="5AC132EF" w:rsidR="005F0A96" w:rsidRPr="00554304" w:rsidRDefault="006D1CE8" w:rsidP="005F0A96">
                <w:pPr>
                  <w:tabs>
                    <w:tab w:val="center" w:pos="4680"/>
                  </w:tabs>
                  <w:rPr>
                    <w:sz w:val="12"/>
                    <w:szCs w:val="12"/>
                  </w:rPr>
                </w:pPr>
                <w:r>
                  <w:rPr>
                    <w:sz w:val="12"/>
                    <w:szCs w:val="12"/>
                  </w:rPr>
                  <w:t>December</w:t>
                </w:r>
              </w:p>
            </w:sdtContent>
          </w:sdt>
          <w:sdt>
            <w:sdtPr>
              <w:rPr>
                <w:sz w:val="12"/>
                <w:szCs w:val="12"/>
              </w:rPr>
              <w:alias w:val="Month Taught/Tested"/>
              <w:tag w:val="Month Taught/Tested"/>
              <w:id w:val="1744989007"/>
              <w:placeholder>
                <w:docPart w:val="17F98CCE74A84ED2A1FFCE2AF0D3CD6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59B51B"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67859077" w14:textId="77777777" w:rsidR="005F0A96" w:rsidRPr="00554304" w:rsidRDefault="005F0A96" w:rsidP="005F0A96">
            <w:pPr>
              <w:rPr>
                <w:sz w:val="12"/>
                <w:szCs w:val="12"/>
              </w:rPr>
            </w:pPr>
          </w:p>
        </w:tc>
      </w:tr>
      <w:tr w:rsidR="005F0A96" w:rsidRPr="00C529F1" w14:paraId="3539E187" w14:textId="77777777" w:rsidTr="005E6D07">
        <w:tc>
          <w:tcPr>
            <w:tcW w:w="6480" w:type="dxa"/>
            <w:shd w:val="clear" w:color="auto" w:fill="auto"/>
          </w:tcPr>
          <w:p w14:paraId="5C3C8392" w14:textId="77777777" w:rsidR="005F0A96" w:rsidRPr="005E6D07" w:rsidRDefault="005F0A96" w:rsidP="005F0A96">
            <w:pPr>
              <w:numPr>
                <w:ilvl w:val="0"/>
                <w:numId w:val="11"/>
              </w:numPr>
              <w:autoSpaceDE w:val="0"/>
              <w:autoSpaceDN w:val="0"/>
              <w:adjustRightInd w:val="0"/>
              <w:spacing w:after="0" w:line="240" w:lineRule="auto"/>
              <w:rPr>
                <w:rFonts w:cstheme="minorHAnsi"/>
                <w:sz w:val="20"/>
                <w:szCs w:val="20"/>
              </w:rPr>
            </w:pPr>
            <w:r w:rsidRPr="005E6D07">
              <w:rPr>
                <w:rFonts w:cstheme="minorHAnsi"/>
                <w:b/>
                <w:sz w:val="20"/>
                <w:szCs w:val="20"/>
              </w:rPr>
              <w:lastRenderedPageBreak/>
              <w:t xml:space="preserve">Comprehension and Collaboration/Evaluating Information: </w:t>
            </w:r>
            <w:r w:rsidRPr="005E6D07">
              <w:rPr>
                <w:rFonts w:cstheme="minorHAnsi"/>
                <w:sz w:val="20"/>
                <w:szCs w:val="20"/>
              </w:rPr>
              <w:t xml:space="preserve">Analyze the main ideas and supporting details presented in diverse media formats (e.g., visually, quantitatively, orally) and explain how the ideas clarify a topic, text, or issue under study. </w:t>
            </w:r>
          </w:p>
        </w:tc>
        <w:tc>
          <w:tcPr>
            <w:tcW w:w="1710" w:type="dxa"/>
            <w:shd w:val="clear" w:color="auto" w:fill="auto"/>
          </w:tcPr>
          <w:p w14:paraId="189070D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CC.1.5.7.C</w:t>
            </w:r>
          </w:p>
        </w:tc>
        <w:tc>
          <w:tcPr>
            <w:tcW w:w="1165" w:type="dxa"/>
          </w:tcPr>
          <w:sdt>
            <w:sdtPr>
              <w:rPr>
                <w:sz w:val="12"/>
                <w:szCs w:val="12"/>
              </w:rPr>
              <w:alias w:val="Month Taught/Tested"/>
              <w:tag w:val="Month Taught/Tested"/>
              <w:id w:val="1090116020"/>
              <w:placeholder>
                <w:docPart w:val="345D11429B2B4D399F37A3D84DE961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4520FF" w14:textId="7B8ACDDE" w:rsidR="005F0A96" w:rsidRPr="00554304" w:rsidRDefault="006D1CE8"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010648941"/>
              <w:placeholder>
                <w:docPart w:val="EC0251990C244AF58DFDC6BA2D1DB3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0FC862"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6B8700E2" w14:textId="77777777" w:rsidR="005F0A96" w:rsidRPr="00554304" w:rsidRDefault="005F0A96" w:rsidP="005F0A96">
            <w:pPr>
              <w:rPr>
                <w:sz w:val="12"/>
                <w:szCs w:val="12"/>
              </w:rPr>
            </w:pPr>
          </w:p>
        </w:tc>
      </w:tr>
      <w:tr w:rsidR="005F0A96" w:rsidRPr="00C529F1" w14:paraId="46E7EA51" w14:textId="77777777" w:rsidTr="005E6D07">
        <w:trPr>
          <w:trHeight w:val="512"/>
        </w:trPr>
        <w:tc>
          <w:tcPr>
            <w:tcW w:w="6480" w:type="dxa"/>
            <w:shd w:val="clear" w:color="auto" w:fill="auto"/>
          </w:tcPr>
          <w:p w14:paraId="088DC29A" w14:textId="77777777" w:rsidR="005F0A96" w:rsidRPr="005E6D07" w:rsidRDefault="005F0A96" w:rsidP="005F0A96">
            <w:pPr>
              <w:numPr>
                <w:ilvl w:val="0"/>
                <w:numId w:val="11"/>
              </w:numPr>
              <w:autoSpaceDE w:val="0"/>
              <w:autoSpaceDN w:val="0"/>
              <w:adjustRightInd w:val="0"/>
              <w:spacing w:after="0" w:line="240" w:lineRule="auto"/>
              <w:rPr>
                <w:rFonts w:cstheme="minorHAnsi"/>
                <w:b/>
                <w:sz w:val="20"/>
                <w:szCs w:val="20"/>
              </w:rPr>
            </w:pPr>
            <w:r w:rsidRPr="005E6D07">
              <w:rPr>
                <w:rFonts w:cstheme="minorHAnsi"/>
                <w:b/>
                <w:sz w:val="20"/>
                <w:szCs w:val="20"/>
              </w:rPr>
              <w:t xml:space="preserve">Presentation of Knowledge and Ideas/Purpose, Audience, and Task: </w:t>
            </w:r>
            <w:r w:rsidRPr="005E6D07">
              <w:rPr>
                <w:rFonts w:cstheme="minorHAnsi"/>
                <w:sz w:val="20"/>
                <w:szCs w:val="20"/>
              </w:rPr>
              <w:t xml:space="preserve">Present claims and findings, emphasizing salient points in a focused, coherent manner with pertinent descriptions, facts, details and examples; use appropriate eye contact, adequate volume, and clear pronunciation.  </w:t>
            </w:r>
          </w:p>
        </w:tc>
        <w:tc>
          <w:tcPr>
            <w:tcW w:w="1710" w:type="dxa"/>
            <w:shd w:val="clear" w:color="auto" w:fill="auto"/>
          </w:tcPr>
          <w:p w14:paraId="416F372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CC.1.5.7.D</w:t>
            </w:r>
          </w:p>
        </w:tc>
        <w:tc>
          <w:tcPr>
            <w:tcW w:w="1165" w:type="dxa"/>
          </w:tcPr>
          <w:sdt>
            <w:sdtPr>
              <w:rPr>
                <w:sz w:val="12"/>
                <w:szCs w:val="12"/>
              </w:rPr>
              <w:alias w:val="Month Taught/Tested"/>
              <w:tag w:val="Month Taught/Tested"/>
              <w:id w:val="1487748365"/>
              <w:placeholder>
                <w:docPart w:val="1F21021B5D9A454A8CBF47DD883A02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A3CF9F" w14:textId="5F88A49A" w:rsidR="005F0A96" w:rsidRPr="00554304" w:rsidRDefault="006D1CE8" w:rsidP="005F0A96">
                <w:pPr>
                  <w:tabs>
                    <w:tab w:val="center" w:pos="4680"/>
                  </w:tabs>
                  <w:rPr>
                    <w:sz w:val="12"/>
                    <w:szCs w:val="12"/>
                  </w:rPr>
                </w:pPr>
                <w:r>
                  <w:rPr>
                    <w:sz w:val="12"/>
                    <w:szCs w:val="12"/>
                  </w:rPr>
                  <w:t>May</w:t>
                </w:r>
              </w:p>
            </w:sdtContent>
          </w:sdt>
          <w:sdt>
            <w:sdtPr>
              <w:rPr>
                <w:sz w:val="12"/>
                <w:szCs w:val="12"/>
              </w:rPr>
              <w:alias w:val="Month Taught/Tested"/>
              <w:tag w:val="Month Taught/Tested"/>
              <w:id w:val="1561591687"/>
              <w:placeholder>
                <w:docPart w:val="7DFEB820DC16436DA6546B0FF5A05A2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60FBA6"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40A2F6EE" w14:textId="77777777" w:rsidR="005F0A96" w:rsidRPr="00554304" w:rsidRDefault="005F0A96" w:rsidP="005F0A96">
            <w:pPr>
              <w:rPr>
                <w:sz w:val="12"/>
                <w:szCs w:val="12"/>
              </w:rPr>
            </w:pPr>
          </w:p>
        </w:tc>
      </w:tr>
      <w:tr w:rsidR="005F0A96" w:rsidRPr="00C529F1" w14:paraId="6C4CF947" w14:textId="77777777" w:rsidTr="005E6D07">
        <w:tc>
          <w:tcPr>
            <w:tcW w:w="6480" w:type="dxa"/>
            <w:shd w:val="clear" w:color="auto" w:fill="auto"/>
          </w:tcPr>
          <w:p w14:paraId="4A1507CE" w14:textId="77777777" w:rsidR="005F0A96" w:rsidRPr="005E6D07" w:rsidRDefault="005F0A96" w:rsidP="005F0A96">
            <w:pPr>
              <w:numPr>
                <w:ilvl w:val="0"/>
                <w:numId w:val="11"/>
              </w:numPr>
              <w:autoSpaceDE w:val="0"/>
              <w:autoSpaceDN w:val="0"/>
              <w:adjustRightInd w:val="0"/>
              <w:spacing w:after="0" w:line="240" w:lineRule="auto"/>
              <w:rPr>
                <w:rFonts w:cstheme="minorHAnsi"/>
                <w:sz w:val="20"/>
                <w:szCs w:val="20"/>
              </w:rPr>
            </w:pPr>
            <w:r w:rsidRPr="005E6D07">
              <w:rPr>
                <w:rFonts w:cstheme="minorHAnsi"/>
                <w:b/>
                <w:sz w:val="20"/>
                <w:szCs w:val="20"/>
              </w:rPr>
              <w:t xml:space="preserve">Presentation of Knowledge and Ideas/Context: </w:t>
            </w:r>
            <w:r w:rsidRPr="005E6D07">
              <w:rPr>
                <w:rFonts w:cstheme="minorHAnsi"/>
                <w:sz w:val="20"/>
                <w:szCs w:val="20"/>
              </w:rPr>
              <w:t xml:space="preserve">Adapt speech to a variety of contexts and tasks. </w:t>
            </w:r>
          </w:p>
        </w:tc>
        <w:tc>
          <w:tcPr>
            <w:tcW w:w="1710" w:type="dxa"/>
            <w:shd w:val="clear" w:color="auto" w:fill="auto"/>
          </w:tcPr>
          <w:p w14:paraId="23D956A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CC.1.5.7.E</w:t>
            </w:r>
          </w:p>
        </w:tc>
        <w:tc>
          <w:tcPr>
            <w:tcW w:w="1165" w:type="dxa"/>
          </w:tcPr>
          <w:sdt>
            <w:sdtPr>
              <w:rPr>
                <w:sz w:val="12"/>
                <w:szCs w:val="12"/>
              </w:rPr>
              <w:alias w:val="Month Taught/Tested"/>
              <w:tag w:val="Month Taught/Tested"/>
              <w:id w:val="1951506443"/>
              <w:placeholder>
                <w:docPart w:val="B752EEA37B84494DB460A37215DCA2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DD54CC" w14:textId="25D33DF6" w:rsidR="005F0A96" w:rsidRPr="00554304" w:rsidRDefault="006D1CE8" w:rsidP="005F0A96">
                <w:pPr>
                  <w:tabs>
                    <w:tab w:val="center" w:pos="4680"/>
                  </w:tabs>
                  <w:rPr>
                    <w:sz w:val="12"/>
                    <w:szCs w:val="12"/>
                  </w:rPr>
                </w:pPr>
                <w:r>
                  <w:rPr>
                    <w:sz w:val="12"/>
                    <w:szCs w:val="12"/>
                  </w:rPr>
                  <w:t>May</w:t>
                </w:r>
              </w:p>
            </w:sdtContent>
          </w:sdt>
          <w:sdt>
            <w:sdtPr>
              <w:rPr>
                <w:sz w:val="12"/>
                <w:szCs w:val="12"/>
              </w:rPr>
              <w:alias w:val="Month Taught/Tested"/>
              <w:tag w:val="Month Taught/Tested"/>
              <w:id w:val="616187536"/>
              <w:placeholder>
                <w:docPart w:val="9A128DC590EB4CA0A50E2FAEAE250C2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0B0F0B"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4ECB2C6D" w14:textId="77777777" w:rsidTr="005E6D07">
        <w:tc>
          <w:tcPr>
            <w:tcW w:w="6480" w:type="dxa"/>
            <w:shd w:val="clear" w:color="auto" w:fill="auto"/>
          </w:tcPr>
          <w:p w14:paraId="6004024A" w14:textId="77777777" w:rsidR="005F0A96" w:rsidRPr="005E6D07" w:rsidRDefault="005F0A96" w:rsidP="005F0A96">
            <w:pPr>
              <w:numPr>
                <w:ilvl w:val="0"/>
                <w:numId w:val="11"/>
              </w:numPr>
              <w:autoSpaceDE w:val="0"/>
              <w:autoSpaceDN w:val="0"/>
              <w:adjustRightInd w:val="0"/>
              <w:spacing w:after="0" w:line="240" w:lineRule="auto"/>
              <w:ind w:left="1062"/>
              <w:rPr>
                <w:rFonts w:cstheme="minorHAnsi"/>
                <w:sz w:val="20"/>
                <w:szCs w:val="20"/>
              </w:rPr>
            </w:pPr>
            <w:r w:rsidRPr="005E6D07">
              <w:rPr>
                <w:rFonts w:cstheme="minorHAnsi"/>
                <w:b/>
                <w:sz w:val="20"/>
                <w:szCs w:val="20"/>
              </w:rPr>
              <w:t>Presentation of Knowledge and Ideas/Multimedia</w:t>
            </w:r>
            <w:r w:rsidRPr="005E6D07">
              <w:rPr>
                <w:rFonts w:cstheme="minorHAnsi"/>
                <w:sz w:val="20"/>
                <w:szCs w:val="20"/>
              </w:rPr>
              <w:t xml:space="preserve">: Include multimedia components (e.g., graphics, images, music, and sound) and visual displays in presentations to clarify claims and findings and emphasize salient or significant points.  </w:t>
            </w:r>
          </w:p>
        </w:tc>
        <w:tc>
          <w:tcPr>
            <w:tcW w:w="1710" w:type="dxa"/>
            <w:shd w:val="clear" w:color="auto" w:fill="auto"/>
          </w:tcPr>
          <w:p w14:paraId="14D8C77F"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CC.1.5.7.F</w:t>
            </w:r>
          </w:p>
        </w:tc>
        <w:tc>
          <w:tcPr>
            <w:tcW w:w="1165" w:type="dxa"/>
          </w:tcPr>
          <w:sdt>
            <w:sdtPr>
              <w:rPr>
                <w:sz w:val="12"/>
                <w:szCs w:val="12"/>
              </w:rPr>
              <w:alias w:val="Month Taught/Tested"/>
              <w:tag w:val="Month Taught/Tested"/>
              <w:id w:val="-1503737431"/>
              <w:placeholder>
                <w:docPart w:val="C7858292C39941ABA869E8967F603B8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6A1B37" w14:textId="15A9114F" w:rsidR="005F0A96" w:rsidRPr="00554304" w:rsidRDefault="006D1CE8" w:rsidP="005F0A96">
                <w:pPr>
                  <w:tabs>
                    <w:tab w:val="center" w:pos="4680"/>
                  </w:tabs>
                  <w:rPr>
                    <w:sz w:val="12"/>
                    <w:szCs w:val="12"/>
                  </w:rPr>
                </w:pPr>
                <w:r>
                  <w:rPr>
                    <w:sz w:val="12"/>
                    <w:szCs w:val="12"/>
                  </w:rPr>
                  <w:t>May</w:t>
                </w:r>
              </w:p>
            </w:sdtContent>
          </w:sdt>
          <w:sdt>
            <w:sdtPr>
              <w:rPr>
                <w:sz w:val="12"/>
                <w:szCs w:val="12"/>
              </w:rPr>
              <w:alias w:val="Month Taught/Tested"/>
              <w:tag w:val="Month Taught/Tested"/>
              <w:id w:val="-1223295776"/>
              <w:placeholder>
                <w:docPart w:val="BEA33CAB90864BD3A3E55A5B3C6CDB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A30325"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58BC6713" w14:textId="77777777" w:rsidR="005F0A96" w:rsidRPr="00554304" w:rsidRDefault="005F0A96" w:rsidP="005F0A96">
            <w:pPr>
              <w:rPr>
                <w:sz w:val="12"/>
                <w:szCs w:val="12"/>
              </w:rPr>
            </w:pPr>
          </w:p>
        </w:tc>
      </w:tr>
      <w:tr w:rsidR="005F0A96" w:rsidRPr="00C529F1" w14:paraId="7D6C7992" w14:textId="77777777" w:rsidTr="005E6D07">
        <w:tc>
          <w:tcPr>
            <w:tcW w:w="6480" w:type="dxa"/>
            <w:shd w:val="clear" w:color="auto" w:fill="auto"/>
          </w:tcPr>
          <w:p w14:paraId="63743A58" w14:textId="77777777" w:rsidR="005F0A96" w:rsidRPr="005E6D07" w:rsidRDefault="005F0A96" w:rsidP="005F0A96">
            <w:pPr>
              <w:numPr>
                <w:ilvl w:val="0"/>
                <w:numId w:val="11"/>
              </w:numPr>
              <w:autoSpaceDE w:val="0"/>
              <w:autoSpaceDN w:val="0"/>
              <w:adjustRightInd w:val="0"/>
              <w:spacing w:after="0" w:line="240" w:lineRule="auto"/>
              <w:ind w:left="1062"/>
              <w:rPr>
                <w:rFonts w:cstheme="minorHAnsi"/>
                <w:sz w:val="20"/>
                <w:szCs w:val="20"/>
              </w:rPr>
            </w:pPr>
            <w:r w:rsidRPr="005E6D07">
              <w:rPr>
                <w:rFonts w:cstheme="minorHAnsi"/>
                <w:b/>
                <w:sz w:val="20"/>
                <w:szCs w:val="20"/>
              </w:rPr>
              <w:t>Conventions of standard English:</w:t>
            </w:r>
            <w:r w:rsidRPr="005E6D07">
              <w:rPr>
                <w:rFonts w:cstheme="minorHAnsi"/>
                <w:sz w:val="20"/>
                <w:szCs w:val="20"/>
              </w:rPr>
              <w:t xml:space="preserve"> Demonstrate command of the conventions of Standard English when speaking based on grade 7 level and content. </w:t>
            </w:r>
          </w:p>
        </w:tc>
        <w:tc>
          <w:tcPr>
            <w:tcW w:w="1710" w:type="dxa"/>
            <w:shd w:val="clear" w:color="auto" w:fill="auto"/>
          </w:tcPr>
          <w:p w14:paraId="7CEF3F9F"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CC.1.5.7.G</w:t>
            </w:r>
          </w:p>
        </w:tc>
        <w:tc>
          <w:tcPr>
            <w:tcW w:w="1165" w:type="dxa"/>
          </w:tcPr>
          <w:sdt>
            <w:sdtPr>
              <w:rPr>
                <w:sz w:val="12"/>
                <w:szCs w:val="12"/>
              </w:rPr>
              <w:alias w:val="Month Taught/Tested"/>
              <w:tag w:val="Month Taught/Tested"/>
              <w:id w:val="-403373571"/>
              <w:placeholder>
                <w:docPart w:val="AD839455E2F34A4288B9223BD5EB3C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68A80F" w14:textId="6E90A890" w:rsidR="005F0A96" w:rsidRPr="00554304" w:rsidRDefault="006D1CE8" w:rsidP="005F0A96">
                <w:pPr>
                  <w:tabs>
                    <w:tab w:val="center" w:pos="4680"/>
                  </w:tabs>
                  <w:rPr>
                    <w:sz w:val="12"/>
                    <w:szCs w:val="12"/>
                  </w:rPr>
                </w:pPr>
                <w:r>
                  <w:rPr>
                    <w:sz w:val="12"/>
                    <w:szCs w:val="12"/>
                  </w:rPr>
                  <w:t>May</w:t>
                </w:r>
              </w:p>
            </w:sdtContent>
          </w:sdt>
          <w:sdt>
            <w:sdtPr>
              <w:rPr>
                <w:sz w:val="12"/>
                <w:szCs w:val="12"/>
              </w:rPr>
              <w:alias w:val="Month Taught/Tested"/>
              <w:tag w:val="Month Taught/Tested"/>
              <w:id w:val="-1574808100"/>
              <w:placeholder>
                <w:docPart w:val="AD12018C255542FD952E6F3B1279EF0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03ED24" w14:textId="77777777" w:rsidR="005F0A96" w:rsidRPr="00554304" w:rsidRDefault="005F0A96" w:rsidP="005F0A96">
                <w:pPr>
                  <w:tabs>
                    <w:tab w:val="center" w:pos="4680"/>
                  </w:tabs>
                  <w:rPr>
                    <w:sz w:val="12"/>
                    <w:szCs w:val="12"/>
                  </w:rPr>
                </w:pPr>
                <w:r w:rsidRPr="00554304">
                  <w:rPr>
                    <w:rStyle w:val="PlaceholderText"/>
                    <w:sz w:val="12"/>
                    <w:szCs w:val="12"/>
                  </w:rPr>
                  <w:t>Choose an item.</w:t>
                </w:r>
              </w:p>
            </w:sdtContent>
          </w:sdt>
          <w:p w14:paraId="5CAD3F91" w14:textId="77777777" w:rsidR="005F0A96" w:rsidRPr="00554304" w:rsidRDefault="005F0A96" w:rsidP="005F0A96">
            <w:pPr>
              <w:rPr>
                <w:sz w:val="12"/>
                <w:szCs w:val="12"/>
              </w:rPr>
            </w:pPr>
          </w:p>
        </w:tc>
      </w:tr>
      <w:tr w:rsidR="005F0A96" w:rsidRPr="00C529F1" w14:paraId="2C95E590" w14:textId="77777777" w:rsidTr="005E6D07">
        <w:tc>
          <w:tcPr>
            <w:tcW w:w="6480" w:type="dxa"/>
            <w:shd w:val="clear" w:color="auto" w:fill="auto"/>
          </w:tcPr>
          <w:p w14:paraId="4580E11B" w14:textId="2C050063" w:rsidR="005F0A96" w:rsidRPr="005E6D07" w:rsidRDefault="005F0A96" w:rsidP="005F0A96">
            <w:pPr>
              <w:numPr>
                <w:ilvl w:val="0"/>
                <w:numId w:val="2"/>
              </w:numPr>
              <w:autoSpaceDE w:val="0"/>
              <w:autoSpaceDN w:val="0"/>
              <w:adjustRightInd w:val="0"/>
              <w:spacing w:after="0" w:line="240" w:lineRule="auto"/>
              <w:rPr>
                <w:rFonts w:cstheme="minorHAnsi"/>
                <w:b/>
                <w:bCs/>
                <w:sz w:val="20"/>
                <w:szCs w:val="20"/>
              </w:rPr>
            </w:pPr>
            <w:r w:rsidRPr="005E6D07">
              <w:rPr>
                <w:rFonts w:cstheme="minorHAnsi"/>
                <w:b/>
                <w:bCs/>
                <w:sz w:val="20"/>
                <w:szCs w:val="20"/>
              </w:rPr>
              <w:t>Conventions of Standard English</w:t>
            </w:r>
            <w:r w:rsidRPr="005E6D07">
              <w:rPr>
                <w:rFonts w:cstheme="minorHAnsi"/>
                <w:b/>
                <w:sz w:val="20"/>
                <w:szCs w:val="20"/>
              </w:rPr>
              <w:t xml:space="preserve"> </w:t>
            </w:r>
          </w:p>
        </w:tc>
        <w:tc>
          <w:tcPr>
            <w:tcW w:w="1710" w:type="dxa"/>
            <w:shd w:val="clear" w:color="auto" w:fill="auto"/>
          </w:tcPr>
          <w:p w14:paraId="7C48A771"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w:t>
            </w:r>
          </w:p>
        </w:tc>
        <w:tc>
          <w:tcPr>
            <w:tcW w:w="1165" w:type="dxa"/>
          </w:tcPr>
          <w:sdt>
            <w:sdtPr>
              <w:rPr>
                <w:sz w:val="12"/>
                <w:szCs w:val="12"/>
              </w:rPr>
              <w:alias w:val="Month Taught/Tested"/>
              <w:tag w:val="Month Taught/Tested"/>
              <w:id w:val="95909292"/>
              <w:placeholder>
                <w:docPart w:val="B307C884C1DA484F8D9A531DD0575E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4C83B4" w14:textId="0F95C1C0" w:rsidR="005F0A96" w:rsidRPr="00554304" w:rsidRDefault="006D1CE8" w:rsidP="005F0A96">
                <w:pPr>
                  <w:tabs>
                    <w:tab w:val="center" w:pos="4680"/>
                  </w:tabs>
                  <w:rPr>
                    <w:sz w:val="12"/>
                    <w:szCs w:val="12"/>
                  </w:rPr>
                </w:pPr>
                <w:r>
                  <w:rPr>
                    <w:sz w:val="12"/>
                    <w:szCs w:val="12"/>
                  </w:rPr>
                  <w:t>May</w:t>
                </w:r>
              </w:p>
            </w:sdtContent>
          </w:sdt>
          <w:sdt>
            <w:sdtPr>
              <w:rPr>
                <w:sz w:val="12"/>
                <w:szCs w:val="12"/>
              </w:rPr>
              <w:alias w:val="Month Taught/Tested"/>
              <w:tag w:val="Month Taught/Tested"/>
              <w:id w:val="-1650741696"/>
              <w:placeholder>
                <w:docPart w:val="572C571B187C4C459ED4D9578F32547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65485D"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1102D515" w14:textId="77777777" w:rsidTr="005E6D07">
        <w:tc>
          <w:tcPr>
            <w:tcW w:w="6480" w:type="dxa"/>
            <w:shd w:val="clear" w:color="auto" w:fill="auto"/>
          </w:tcPr>
          <w:p w14:paraId="0D948D9F" w14:textId="77777777" w:rsidR="005F0A96" w:rsidRPr="005E6D07" w:rsidRDefault="005F0A96" w:rsidP="005F0A96">
            <w:pPr>
              <w:numPr>
                <w:ilvl w:val="0"/>
                <w:numId w:val="12"/>
              </w:numPr>
              <w:autoSpaceDE w:val="0"/>
              <w:autoSpaceDN w:val="0"/>
              <w:adjustRightInd w:val="0"/>
              <w:spacing w:after="0" w:line="240" w:lineRule="auto"/>
              <w:ind w:left="1080"/>
              <w:rPr>
                <w:rFonts w:cstheme="minorHAnsi"/>
                <w:b/>
                <w:sz w:val="20"/>
                <w:szCs w:val="20"/>
              </w:rPr>
            </w:pPr>
            <w:r w:rsidRPr="005E6D07">
              <w:rPr>
                <w:rFonts w:cstheme="minorHAnsi"/>
                <w:b/>
                <w:sz w:val="20"/>
                <w:szCs w:val="20"/>
              </w:rPr>
              <w:t xml:space="preserve">Demonstrate command of the conventions of standard English grammar and usage. </w:t>
            </w:r>
          </w:p>
        </w:tc>
        <w:tc>
          <w:tcPr>
            <w:tcW w:w="1710" w:type="dxa"/>
            <w:shd w:val="clear" w:color="auto" w:fill="auto"/>
          </w:tcPr>
          <w:p w14:paraId="1709CB1B"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E07.D.1.1</w:t>
            </w:r>
          </w:p>
          <w:p w14:paraId="6DC18314"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CC.1.4.7.F</w:t>
            </w:r>
          </w:p>
          <w:p w14:paraId="33CE7FEA"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CC.1.4.7.L</w:t>
            </w:r>
          </w:p>
          <w:p w14:paraId="140E125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CC.1.4.7.R</w:t>
            </w:r>
          </w:p>
        </w:tc>
        <w:tc>
          <w:tcPr>
            <w:tcW w:w="1165" w:type="dxa"/>
          </w:tcPr>
          <w:sdt>
            <w:sdtPr>
              <w:rPr>
                <w:sz w:val="12"/>
                <w:szCs w:val="12"/>
              </w:rPr>
              <w:alias w:val="Month Taught/Tested"/>
              <w:tag w:val="Month Taught/Tested"/>
              <w:id w:val="-441073391"/>
              <w:placeholder>
                <w:docPart w:val="E317788C51D9439782ED19BD52D4EC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E287BE" w14:textId="5C0C62AC" w:rsidR="005F0A96" w:rsidRPr="00554304" w:rsidRDefault="006D1CE8" w:rsidP="005F0A96">
                <w:pPr>
                  <w:tabs>
                    <w:tab w:val="center" w:pos="4680"/>
                  </w:tabs>
                  <w:rPr>
                    <w:sz w:val="12"/>
                    <w:szCs w:val="12"/>
                  </w:rPr>
                </w:pPr>
                <w:r>
                  <w:rPr>
                    <w:sz w:val="12"/>
                    <w:szCs w:val="12"/>
                  </w:rPr>
                  <w:t>May</w:t>
                </w:r>
              </w:p>
            </w:sdtContent>
          </w:sdt>
          <w:sdt>
            <w:sdtPr>
              <w:rPr>
                <w:sz w:val="12"/>
                <w:szCs w:val="12"/>
              </w:rPr>
              <w:alias w:val="Month Taught/Tested"/>
              <w:tag w:val="Month Taught/Tested"/>
              <w:id w:val="391234751"/>
              <w:placeholder>
                <w:docPart w:val="FB265BE4EB5E4EE79FF1C53D77B129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7E72B1"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7C2DB0AB" w14:textId="77777777" w:rsidTr="005E6D07">
        <w:tc>
          <w:tcPr>
            <w:tcW w:w="6480" w:type="dxa"/>
            <w:shd w:val="clear" w:color="auto" w:fill="auto"/>
          </w:tcPr>
          <w:p w14:paraId="34B545DF" w14:textId="77777777" w:rsidR="005F0A96" w:rsidRPr="005E6D07" w:rsidRDefault="005F0A96" w:rsidP="005F0A96">
            <w:pPr>
              <w:numPr>
                <w:ilvl w:val="0"/>
                <w:numId w:val="13"/>
              </w:numPr>
              <w:autoSpaceDE w:val="0"/>
              <w:autoSpaceDN w:val="0"/>
              <w:adjustRightInd w:val="0"/>
              <w:spacing w:after="0" w:line="240" w:lineRule="auto"/>
              <w:ind w:left="1440"/>
              <w:rPr>
                <w:rFonts w:cstheme="minorHAnsi"/>
                <w:sz w:val="20"/>
                <w:szCs w:val="20"/>
              </w:rPr>
            </w:pPr>
            <w:r w:rsidRPr="005E6D07">
              <w:rPr>
                <w:rFonts w:cstheme="minorHAnsi"/>
                <w:sz w:val="20"/>
                <w:szCs w:val="20"/>
              </w:rPr>
              <w:t>Explain the function of phrases and clauses in general and their function in specific sentences.</w:t>
            </w:r>
          </w:p>
        </w:tc>
        <w:tc>
          <w:tcPr>
            <w:tcW w:w="1710" w:type="dxa"/>
            <w:shd w:val="clear" w:color="auto" w:fill="auto"/>
          </w:tcPr>
          <w:p w14:paraId="29463B2E"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E07.D.1.1.1</w:t>
            </w:r>
          </w:p>
        </w:tc>
        <w:tc>
          <w:tcPr>
            <w:tcW w:w="1165" w:type="dxa"/>
          </w:tcPr>
          <w:sdt>
            <w:sdtPr>
              <w:rPr>
                <w:sz w:val="12"/>
                <w:szCs w:val="12"/>
              </w:rPr>
              <w:alias w:val="Month Taught/Tested"/>
              <w:tag w:val="Month Taught/Tested"/>
              <w:id w:val="1475031442"/>
              <w:placeholder>
                <w:docPart w:val="1843AA3F855C4179960BD3F2F9F92E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590BE9" w14:textId="1B1725E0" w:rsidR="005F0A96" w:rsidRPr="00554304" w:rsidRDefault="00442C8B" w:rsidP="005F0A96">
                <w:pPr>
                  <w:tabs>
                    <w:tab w:val="center" w:pos="4680"/>
                  </w:tabs>
                  <w:rPr>
                    <w:sz w:val="12"/>
                    <w:szCs w:val="12"/>
                  </w:rPr>
                </w:pPr>
                <w:r>
                  <w:rPr>
                    <w:sz w:val="12"/>
                    <w:szCs w:val="12"/>
                  </w:rPr>
                  <w:t>December</w:t>
                </w:r>
              </w:p>
            </w:sdtContent>
          </w:sdt>
          <w:sdt>
            <w:sdtPr>
              <w:rPr>
                <w:sz w:val="12"/>
                <w:szCs w:val="12"/>
              </w:rPr>
              <w:alias w:val="Month Taught/Tested"/>
              <w:tag w:val="Month Taught/Tested"/>
              <w:id w:val="-130476248"/>
              <w:placeholder>
                <w:docPart w:val="6F345853195E455783CE7903643B4B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2AA5F7"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AE3DC99" w14:textId="77777777" w:rsidTr="005E6D07">
        <w:tc>
          <w:tcPr>
            <w:tcW w:w="6480" w:type="dxa"/>
            <w:shd w:val="clear" w:color="auto" w:fill="auto"/>
          </w:tcPr>
          <w:p w14:paraId="7FDF9C4F" w14:textId="77777777" w:rsidR="005F0A96" w:rsidRPr="005E6D07" w:rsidRDefault="005F0A96" w:rsidP="005F0A96">
            <w:pPr>
              <w:numPr>
                <w:ilvl w:val="0"/>
                <w:numId w:val="13"/>
              </w:numPr>
              <w:autoSpaceDE w:val="0"/>
              <w:autoSpaceDN w:val="0"/>
              <w:adjustRightInd w:val="0"/>
              <w:spacing w:after="0" w:line="240" w:lineRule="auto"/>
              <w:ind w:left="1440"/>
              <w:rPr>
                <w:rFonts w:cstheme="minorHAnsi"/>
                <w:sz w:val="20"/>
                <w:szCs w:val="20"/>
              </w:rPr>
            </w:pPr>
            <w:r w:rsidRPr="005E6D07">
              <w:rPr>
                <w:rFonts w:cstheme="minorHAnsi"/>
                <w:sz w:val="20"/>
                <w:szCs w:val="20"/>
              </w:rPr>
              <w:t>Choose among simple, compound, complex, and compound-complex sentences to signal differing relationships among ideas.</w:t>
            </w:r>
          </w:p>
        </w:tc>
        <w:tc>
          <w:tcPr>
            <w:tcW w:w="1710" w:type="dxa"/>
            <w:shd w:val="clear" w:color="auto" w:fill="auto"/>
          </w:tcPr>
          <w:p w14:paraId="407C7D3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E07.D.1.1.2</w:t>
            </w:r>
          </w:p>
        </w:tc>
        <w:tc>
          <w:tcPr>
            <w:tcW w:w="1165" w:type="dxa"/>
          </w:tcPr>
          <w:sdt>
            <w:sdtPr>
              <w:rPr>
                <w:sz w:val="12"/>
                <w:szCs w:val="12"/>
              </w:rPr>
              <w:alias w:val="Month Taught/Tested"/>
              <w:tag w:val="Month Taught/Tested"/>
              <w:id w:val="1099756944"/>
              <w:placeholder>
                <w:docPart w:val="7F68937CCAB548829044500A398BC3F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DC337F" w14:textId="4A0B2CBA" w:rsidR="005F0A96" w:rsidRPr="00554304" w:rsidRDefault="00442C8B" w:rsidP="005F0A96">
                <w:pPr>
                  <w:tabs>
                    <w:tab w:val="center" w:pos="4680"/>
                  </w:tabs>
                  <w:rPr>
                    <w:sz w:val="12"/>
                    <w:szCs w:val="12"/>
                  </w:rPr>
                </w:pPr>
                <w:r>
                  <w:rPr>
                    <w:sz w:val="12"/>
                    <w:szCs w:val="12"/>
                  </w:rPr>
                  <w:t>December</w:t>
                </w:r>
              </w:p>
            </w:sdtContent>
          </w:sdt>
          <w:sdt>
            <w:sdtPr>
              <w:rPr>
                <w:sz w:val="12"/>
                <w:szCs w:val="12"/>
              </w:rPr>
              <w:alias w:val="Month Taught/Tested"/>
              <w:tag w:val="Month Taught/Tested"/>
              <w:id w:val="-77364665"/>
              <w:placeholder>
                <w:docPart w:val="77985608F66047D380AD3D65694F35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B04F6D"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878BA46" w14:textId="77777777" w:rsidTr="005E6D07">
        <w:tc>
          <w:tcPr>
            <w:tcW w:w="6480" w:type="dxa"/>
            <w:shd w:val="clear" w:color="auto" w:fill="auto"/>
          </w:tcPr>
          <w:p w14:paraId="62929573" w14:textId="77777777" w:rsidR="005F0A96" w:rsidRPr="005E6D07" w:rsidRDefault="005F0A96" w:rsidP="005F0A96">
            <w:pPr>
              <w:numPr>
                <w:ilvl w:val="0"/>
                <w:numId w:val="1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Place phrases and clauses within a sentence, recognizing and correcting misplaced and dangling modifiers. </w:t>
            </w:r>
          </w:p>
        </w:tc>
        <w:tc>
          <w:tcPr>
            <w:tcW w:w="1710" w:type="dxa"/>
            <w:shd w:val="clear" w:color="auto" w:fill="auto"/>
          </w:tcPr>
          <w:p w14:paraId="2C7C3BA3"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E07.D.1.1.3</w:t>
            </w:r>
          </w:p>
        </w:tc>
        <w:tc>
          <w:tcPr>
            <w:tcW w:w="1165" w:type="dxa"/>
          </w:tcPr>
          <w:sdt>
            <w:sdtPr>
              <w:rPr>
                <w:sz w:val="12"/>
                <w:szCs w:val="12"/>
              </w:rPr>
              <w:alias w:val="Month Taught/Tested"/>
              <w:tag w:val="Month Taught/Tested"/>
              <w:id w:val="1680851571"/>
              <w:placeholder>
                <w:docPart w:val="0F9F844D5B1A442CA3B408BCA60075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08B468" w14:textId="0B5761F5" w:rsidR="005F0A96" w:rsidRPr="00554304" w:rsidRDefault="00442C8B" w:rsidP="005F0A96">
                <w:pPr>
                  <w:tabs>
                    <w:tab w:val="center" w:pos="4680"/>
                  </w:tabs>
                  <w:rPr>
                    <w:sz w:val="12"/>
                    <w:szCs w:val="12"/>
                  </w:rPr>
                </w:pPr>
                <w:r>
                  <w:rPr>
                    <w:sz w:val="12"/>
                    <w:szCs w:val="12"/>
                  </w:rPr>
                  <w:t>December</w:t>
                </w:r>
              </w:p>
            </w:sdtContent>
          </w:sdt>
          <w:sdt>
            <w:sdtPr>
              <w:rPr>
                <w:sz w:val="12"/>
                <w:szCs w:val="12"/>
              </w:rPr>
              <w:alias w:val="Month Taught/Tested"/>
              <w:tag w:val="Month Taught/Tested"/>
              <w:id w:val="487054850"/>
              <w:placeholder>
                <w:docPart w:val="C94CB0DCCB9A4849B3EC7F0F5B2AD0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FDCB9B"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357C9252" w14:textId="77777777" w:rsidTr="005E6D07">
        <w:tc>
          <w:tcPr>
            <w:tcW w:w="6480" w:type="dxa"/>
            <w:shd w:val="clear" w:color="auto" w:fill="auto"/>
          </w:tcPr>
          <w:p w14:paraId="1A8ED56A" w14:textId="77777777" w:rsidR="005F0A96" w:rsidRPr="005E6D07" w:rsidRDefault="005F0A96" w:rsidP="005F0A96">
            <w:pPr>
              <w:numPr>
                <w:ilvl w:val="0"/>
                <w:numId w:val="1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Recognize and correct inappropriate shifts in pronoun number and person. </w:t>
            </w:r>
          </w:p>
        </w:tc>
        <w:tc>
          <w:tcPr>
            <w:tcW w:w="1710" w:type="dxa"/>
            <w:shd w:val="clear" w:color="auto" w:fill="auto"/>
          </w:tcPr>
          <w:p w14:paraId="749E100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E07.D.1.1.4</w:t>
            </w:r>
          </w:p>
        </w:tc>
        <w:tc>
          <w:tcPr>
            <w:tcW w:w="1165" w:type="dxa"/>
          </w:tcPr>
          <w:sdt>
            <w:sdtPr>
              <w:rPr>
                <w:sz w:val="12"/>
                <w:szCs w:val="12"/>
              </w:rPr>
              <w:alias w:val="Month Taught/Tested"/>
              <w:tag w:val="Month Taught/Tested"/>
              <w:id w:val="-853108167"/>
              <w:placeholder>
                <w:docPart w:val="A5E13E60D9CF47228460A80D5C2DD8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D90805" w14:textId="3CDA09C2" w:rsidR="005F0A96" w:rsidRPr="00554304" w:rsidRDefault="00442C8B"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382104551"/>
              <w:placeholder>
                <w:docPart w:val="60A0188A9AC84B508CDFCAF6C33985B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15AC38"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0FDCC4B" w14:textId="77777777" w:rsidTr="005E6D07">
        <w:tc>
          <w:tcPr>
            <w:tcW w:w="6480" w:type="dxa"/>
            <w:shd w:val="clear" w:color="auto" w:fill="auto"/>
          </w:tcPr>
          <w:p w14:paraId="0706338D" w14:textId="77777777" w:rsidR="005F0A96" w:rsidRPr="005E6D07" w:rsidRDefault="005F0A96" w:rsidP="005F0A96">
            <w:pPr>
              <w:numPr>
                <w:ilvl w:val="0"/>
                <w:numId w:val="1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Recognize and correct vague pronouns (ones with unclear or ambiguous antecedents). </w:t>
            </w:r>
          </w:p>
        </w:tc>
        <w:tc>
          <w:tcPr>
            <w:tcW w:w="1710" w:type="dxa"/>
            <w:shd w:val="clear" w:color="auto" w:fill="auto"/>
          </w:tcPr>
          <w:p w14:paraId="13F460F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E07.D.1.1.5</w:t>
            </w:r>
          </w:p>
        </w:tc>
        <w:tc>
          <w:tcPr>
            <w:tcW w:w="1165" w:type="dxa"/>
          </w:tcPr>
          <w:sdt>
            <w:sdtPr>
              <w:rPr>
                <w:sz w:val="12"/>
                <w:szCs w:val="12"/>
              </w:rPr>
              <w:alias w:val="Month Taught/Tested"/>
              <w:tag w:val="Month Taught/Tested"/>
              <w:id w:val="924467105"/>
              <w:placeholder>
                <w:docPart w:val="53ACA86C71FD488A8D7747CD984687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37EAA6" w14:textId="21398BA9" w:rsidR="005F0A96" w:rsidRPr="00554304" w:rsidRDefault="00442C8B"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545173341"/>
              <w:placeholder>
                <w:docPart w:val="80F4C8371988447B90EF342A19C78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31A7C3"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C34EABD" w14:textId="77777777" w:rsidTr="005E6D07">
        <w:tc>
          <w:tcPr>
            <w:tcW w:w="6480" w:type="dxa"/>
            <w:shd w:val="clear" w:color="auto" w:fill="auto"/>
          </w:tcPr>
          <w:p w14:paraId="239314D1" w14:textId="77777777" w:rsidR="005F0A96" w:rsidRPr="005E6D07" w:rsidRDefault="005F0A96" w:rsidP="005F0A96">
            <w:pPr>
              <w:numPr>
                <w:ilvl w:val="0"/>
                <w:numId w:val="1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Recognize and correct inappropriate shifts in verb tense. </w:t>
            </w:r>
          </w:p>
        </w:tc>
        <w:tc>
          <w:tcPr>
            <w:tcW w:w="1710" w:type="dxa"/>
            <w:shd w:val="clear" w:color="auto" w:fill="auto"/>
          </w:tcPr>
          <w:p w14:paraId="5C9258E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E07.D.1.1.6</w:t>
            </w:r>
          </w:p>
        </w:tc>
        <w:tc>
          <w:tcPr>
            <w:tcW w:w="1165" w:type="dxa"/>
          </w:tcPr>
          <w:sdt>
            <w:sdtPr>
              <w:rPr>
                <w:sz w:val="12"/>
                <w:szCs w:val="12"/>
              </w:rPr>
              <w:alias w:val="Month Taught/Tested"/>
              <w:tag w:val="Month Taught/Tested"/>
              <w:id w:val="974798386"/>
              <w:placeholder>
                <w:docPart w:val="5F753D13353040E8AC1BD92486AB40B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69D6D1" w14:textId="4B2E849A" w:rsidR="005F0A96" w:rsidRPr="00554304" w:rsidRDefault="00442C8B"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687092497"/>
              <w:placeholder>
                <w:docPart w:val="CF6ABFFFA369472D8F1E3DC67694E47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63154C"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4AF80D7F" w14:textId="77777777" w:rsidTr="005E6D07">
        <w:tc>
          <w:tcPr>
            <w:tcW w:w="6480" w:type="dxa"/>
            <w:shd w:val="clear" w:color="auto" w:fill="auto"/>
          </w:tcPr>
          <w:p w14:paraId="651E1E50" w14:textId="77777777" w:rsidR="005F0A96" w:rsidRPr="005E6D07" w:rsidRDefault="005F0A96" w:rsidP="005F0A96">
            <w:pPr>
              <w:numPr>
                <w:ilvl w:val="0"/>
                <w:numId w:val="1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Produce complete sentences, recognizing and correcting inappropriate fragments and run-on sentences. </w:t>
            </w:r>
          </w:p>
        </w:tc>
        <w:tc>
          <w:tcPr>
            <w:tcW w:w="1710" w:type="dxa"/>
            <w:shd w:val="clear" w:color="auto" w:fill="auto"/>
          </w:tcPr>
          <w:p w14:paraId="4F7DD21B"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E07.D.1.1.7</w:t>
            </w:r>
          </w:p>
        </w:tc>
        <w:tc>
          <w:tcPr>
            <w:tcW w:w="1165" w:type="dxa"/>
          </w:tcPr>
          <w:sdt>
            <w:sdtPr>
              <w:rPr>
                <w:sz w:val="12"/>
                <w:szCs w:val="12"/>
              </w:rPr>
              <w:alias w:val="Month Taught/Tested"/>
              <w:tag w:val="Month Taught/Tested"/>
              <w:id w:val="81260434"/>
              <w:placeholder>
                <w:docPart w:val="54EBE2103F8E4638B2A81A2A0FFD54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F236FE" w14:textId="32F2B5DC" w:rsidR="005F0A96" w:rsidRPr="00554304" w:rsidRDefault="00442C8B"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698665732"/>
              <w:placeholder>
                <w:docPart w:val="4F0811713D6C401A8B3DE05C82832D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34784D"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1E2359DC" w14:textId="77777777" w:rsidTr="005E6D07">
        <w:tc>
          <w:tcPr>
            <w:tcW w:w="6480" w:type="dxa"/>
            <w:shd w:val="clear" w:color="auto" w:fill="auto"/>
          </w:tcPr>
          <w:p w14:paraId="292A8DCA" w14:textId="77777777" w:rsidR="005F0A96" w:rsidRPr="005E6D07" w:rsidRDefault="005F0A96" w:rsidP="005F0A96">
            <w:pPr>
              <w:numPr>
                <w:ilvl w:val="0"/>
                <w:numId w:val="1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Correctly use frequently confused words. </w:t>
            </w:r>
          </w:p>
        </w:tc>
        <w:tc>
          <w:tcPr>
            <w:tcW w:w="1710" w:type="dxa"/>
            <w:shd w:val="clear" w:color="auto" w:fill="auto"/>
          </w:tcPr>
          <w:p w14:paraId="608E514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E07.D.1.1.8</w:t>
            </w:r>
          </w:p>
        </w:tc>
        <w:tc>
          <w:tcPr>
            <w:tcW w:w="1165" w:type="dxa"/>
          </w:tcPr>
          <w:sdt>
            <w:sdtPr>
              <w:rPr>
                <w:sz w:val="12"/>
                <w:szCs w:val="12"/>
              </w:rPr>
              <w:alias w:val="Month Taught/Tested"/>
              <w:tag w:val="Month Taught/Tested"/>
              <w:id w:val="-1628927375"/>
              <w:placeholder>
                <w:docPart w:val="4298F0742BBB4CA29887975897E062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D00068" w14:textId="51E7BF68" w:rsidR="005F0A96" w:rsidRPr="00554304" w:rsidRDefault="00442C8B"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904175391"/>
              <w:placeholder>
                <w:docPart w:val="12361596958D4DCC8128B802673A76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AC6ECC"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7B11DD12" w14:textId="77777777" w:rsidTr="005E6D07">
        <w:tc>
          <w:tcPr>
            <w:tcW w:w="6480" w:type="dxa"/>
            <w:shd w:val="clear" w:color="auto" w:fill="auto"/>
          </w:tcPr>
          <w:p w14:paraId="4D3B06EA" w14:textId="77777777" w:rsidR="005F0A96" w:rsidRPr="005E6D07" w:rsidRDefault="005F0A96" w:rsidP="005F0A96">
            <w:pPr>
              <w:numPr>
                <w:ilvl w:val="0"/>
                <w:numId w:val="13"/>
              </w:numPr>
              <w:autoSpaceDE w:val="0"/>
              <w:autoSpaceDN w:val="0"/>
              <w:adjustRightInd w:val="0"/>
              <w:spacing w:after="0" w:line="240" w:lineRule="auto"/>
              <w:ind w:left="1440"/>
              <w:rPr>
                <w:rFonts w:cstheme="minorHAnsi"/>
                <w:sz w:val="20"/>
                <w:szCs w:val="20"/>
              </w:rPr>
            </w:pPr>
            <w:r w:rsidRPr="005E6D07">
              <w:rPr>
                <w:rFonts w:cstheme="minorHAnsi"/>
                <w:sz w:val="20"/>
                <w:szCs w:val="20"/>
              </w:rPr>
              <w:t xml:space="preserve">Ensure subject-verb and pronoun-antecedent agreement. </w:t>
            </w:r>
          </w:p>
        </w:tc>
        <w:tc>
          <w:tcPr>
            <w:tcW w:w="1710" w:type="dxa"/>
            <w:shd w:val="clear" w:color="auto" w:fill="auto"/>
          </w:tcPr>
          <w:p w14:paraId="6C852F79"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E07.D.1.1.9</w:t>
            </w:r>
          </w:p>
        </w:tc>
        <w:tc>
          <w:tcPr>
            <w:tcW w:w="1165" w:type="dxa"/>
          </w:tcPr>
          <w:sdt>
            <w:sdtPr>
              <w:rPr>
                <w:sz w:val="12"/>
                <w:szCs w:val="12"/>
              </w:rPr>
              <w:alias w:val="Month Taught/Tested"/>
              <w:tag w:val="Month Taught/Tested"/>
              <w:id w:val="621425265"/>
              <w:placeholder>
                <w:docPart w:val="5CE7B40430834F4D97168602E8C706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7B2772" w14:textId="1ECF7B24" w:rsidR="005F0A96" w:rsidRPr="00554304" w:rsidRDefault="00442C8B" w:rsidP="005F0A96">
                <w:pPr>
                  <w:tabs>
                    <w:tab w:val="center" w:pos="4680"/>
                  </w:tabs>
                  <w:rPr>
                    <w:sz w:val="12"/>
                    <w:szCs w:val="12"/>
                  </w:rPr>
                </w:pPr>
                <w:r>
                  <w:rPr>
                    <w:sz w:val="12"/>
                    <w:szCs w:val="12"/>
                  </w:rPr>
                  <w:t>November</w:t>
                </w:r>
              </w:p>
            </w:sdtContent>
          </w:sdt>
          <w:sdt>
            <w:sdtPr>
              <w:rPr>
                <w:sz w:val="12"/>
                <w:szCs w:val="12"/>
              </w:rPr>
              <w:alias w:val="Month Taught/Tested"/>
              <w:tag w:val="Month Taught/Tested"/>
              <w:id w:val="1905875857"/>
              <w:placeholder>
                <w:docPart w:val="A87A2A0FA5C24893B230BAB91908246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A52F3C"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43F3F80D" w14:textId="77777777" w:rsidTr="005E6D07">
        <w:tc>
          <w:tcPr>
            <w:tcW w:w="6480" w:type="dxa"/>
            <w:shd w:val="clear" w:color="auto" w:fill="auto"/>
          </w:tcPr>
          <w:p w14:paraId="775AF84B" w14:textId="77777777" w:rsidR="005F0A96" w:rsidRPr="005E6D07" w:rsidRDefault="005F0A96" w:rsidP="005F0A96">
            <w:pPr>
              <w:numPr>
                <w:ilvl w:val="0"/>
                <w:numId w:val="12"/>
              </w:numPr>
              <w:autoSpaceDE w:val="0"/>
              <w:autoSpaceDN w:val="0"/>
              <w:adjustRightInd w:val="0"/>
              <w:spacing w:after="0" w:line="240" w:lineRule="auto"/>
              <w:ind w:left="1062"/>
              <w:rPr>
                <w:rFonts w:cstheme="minorHAnsi"/>
                <w:sz w:val="20"/>
                <w:szCs w:val="20"/>
              </w:rPr>
            </w:pPr>
            <w:r w:rsidRPr="005E6D07">
              <w:rPr>
                <w:rFonts w:cstheme="minorHAnsi"/>
                <w:b/>
                <w:sz w:val="20"/>
                <w:szCs w:val="20"/>
              </w:rPr>
              <w:lastRenderedPageBreak/>
              <w:t>Demonstrate command of the conventions of standard English capitalization, punctuation, and spelling.</w:t>
            </w:r>
          </w:p>
        </w:tc>
        <w:tc>
          <w:tcPr>
            <w:tcW w:w="1710" w:type="dxa"/>
            <w:shd w:val="clear" w:color="auto" w:fill="auto"/>
          </w:tcPr>
          <w:p w14:paraId="77F43FB7"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E07.D.1.2</w:t>
            </w:r>
          </w:p>
          <w:p w14:paraId="703D5407"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CC.1.4.7.F</w:t>
            </w:r>
          </w:p>
          <w:p w14:paraId="7BCD76D1"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CC.1.4.7.L</w:t>
            </w:r>
          </w:p>
          <w:p w14:paraId="14542DE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CC.1.4.7.R</w:t>
            </w:r>
          </w:p>
        </w:tc>
        <w:tc>
          <w:tcPr>
            <w:tcW w:w="1165" w:type="dxa"/>
          </w:tcPr>
          <w:sdt>
            <w:sdtPr>
              <w:rPr>
                <w:sz w:val="12"/>
                <w:szCs w:val="12"/>
              </w:rPr>
              <w:alias w:val="Month Taught/Tested"/>
              <w:tag w:val="Month Taught/Tested"/>
              <w:id w:val="-2127308164"/>
              <w:placeholder>
                <w:docPart w:val="2F10E14EBC72439F87B878A2D61CDB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70F79D" w14:textId="65D5F77A" w:rsidR="005F0A96" w:rsidRPr="00554304" w:rsidRDefault="00442C8B"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076161211"/>
              <w:placeholder>
                <w:docPart w:val="FFCE0FB950A94207B1C89BE891344C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D82AF0"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6BF7DC5A" w14:textId="77777777" w:rsidTr="005E6D07">
        <w:tc>
          <w:tcPr>
            <w:tcW w:w="6480" w:type="dxa"/>
            <w:shd w:val="clear" w:color="auto" w:fill="auto"/>
          </w:tcPr>
          <w:p w14:paraId="017FF3C7" w14:textId="77777777" w:rsidR="005F0A96" w:rsidRPr="005E6D07" w:rsidRDefault="005F0A96" w:rsidP="005F0A96">
            <w:pPr>
              <w:numPr>
                <w:ilvl w:val="1"/>
                <w:numId w:val="11"/>
              </w:numPr>
              <w:autoSpaceDE w:val="0"/>
              <w:autoSpaceDN w:val="0"/>
              <w:adjustRightInd w:val="0"/>
              <w:spacing w:after="0" w:line="240" w:lineRule="auto"/>
              <w:rPr>
                <w:rFonts w:cstheme="minorHAnsi"/>
                <w:b/>
                <w:sz w:val="20"/>
                <w:szCs w:val="20"/>
              </w:rPr>
            </w:pPr>
            <w:r w:rsidRPr="005E6D07">
              <w:rPr>
                <w:rFonts w:cstheme="minorHAnsi"/>
                <w:sz w:val="20"/>
                <w:szCs w:val="20"/>
              </w:rPr>
              <w:t xml:space="preserve">Use a comma to separate coordinate adjectives. </w:t>
            </w:r>
          </w:p>
        </w:tc>
        <w:tc>
          <w:tcPr>
            <w:tcW w:w="1710" w:type="dxa"/>
            <w:shd w:val="clear" w:color="auto" w:fill="auto"/>
          </w:tcPr>
          <w:p w14:paraId="24B7BFBC"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E07.D.1.2.1</w:t>
            </w:r>
          </w:p>
        </w:tc>
        <w:tc>
          <w:tcPr>
            <w:tcW w:w="1165" w:type="dxa"/>
          </w:tcPr>
          <w:sdt>
            <w:sdtPr>
              <w:rPr>
                <w:sz w:val="12"/>
                <w:szCs w:val="12"/>
              </w:rPr>
              <w:alias w:val="Month Taught/Tested"/>
              <w:tag w:val="Month Taught/Tested"/>
              <w:id w:val="630516457"/>
              <w:placeholder>
                <w:docPart w:val="4FBF73DAB63941E39437556DF74532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4349BE" w14:textId="34F1EAC4" w:rsidR="005F0A96" w:rsidRPr="00554304" w:rsidRDefault="00442C8B"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395158796"/>
              <w:placeholder>
                <w:docPart w:val="922B46D329524525ADF75B868E7674A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70D714"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B323CDE" w14:textId="77777777" w:rsidTr="005E6D07">
        <w:tc>
          <w:tcPr>
            <w:tcW w:w="6480" w:type="dxa"/>
            <w:shd w:val="clear" w:color="auto" w:fill="auto"/>
          </w:tcPr>
          <w:p w14:paraId="1ECD4A7B" w14:textId="77777777" w:rsidR="005F0A96" w:rsidRPr="005E6D07" w:rsidRDefault="005F0A96" w:rsidP="005F0A96">
            <w:pPr>
              <w:numPr>
                <w:ilvl w:val="1"/>
                <w:numId w:val="11"/>
              </w:numPr>
              <w:autoSpaceDE w:val="0"/>
              <w:autoSpaceDN w:val="0"/>
              <w:adjustRightInd w:val="0"/>
              <w:spacing w:after="0" w:line="240" w:lineRule="auto"/>
              <w:rPr>
                <w:rFonts w:cstheme="minorHAnsi"/>
                <w:sz w:val="20"/>
                <w:szCs w:val="20"/>
              </w:rPr>
            </w:pPr>
            <w:r w:rsidRPr="005E6D07">
              <w:rPr>
                <w:rFonts w:cstheme="minorHAnsi"/>
                <w:sz w:val="20"/>
                <w:szCs w:val="20"/>
              </w:rPr>
              <w:t xml:space="preserve">Spell correctly </w:t>
            </w:r>
          </w:p>
        </w:tc>
        <w:tc>
          <w:tcPr>
            <w:tcW w:w="1710" w:type="dxa"/>
            <w:shd w:val="clear" w:color="auto" w:fill="auto"/>
          </w:tcPr>
          <w:p w14:paraId="44AF05CF"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E07.D.1.2.2</w:t>
            </w:r>
          </w:p>
        </w:tc>
        <w:tc>
          <w:tcPr>
            <w:tcW w:w="1165" w:type="dxa"/>
          </w:tcPr>
          <w:sdt>
            <w:sdtPr>
              <w:rPr>
                <w:sz w:val="12"/>
                <w:szCs w:val="12"/>
              </w:rPr>
              <w:alias w:val="Month Taught/Tested"/>
              <w:tag w:val="Month Taught/Tested"/>
              <w:id w:val="-315267681"/>
              <w:placeholder>
                <w:docPart w:val="93E5C23266C949D1B26134448977B3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7EA7BA" w14:textId="4DE83396" w:rsidR="005F0A96" w:rsidRPr="00554304" w:rsidRDefault="00442C8B"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704096433"/>
              <w:placeholder>
                <w:docPart w:val="9DF61B819E9449468268EE66D3E5BD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F52FA9"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4CDE99B5" w14:textId="77777777" w:rsidTr="005E6D07">
        <w:tc>
          <w:tcPr>
            <w:tcW w:w="6480" w:type="dxa"/>
            <w:shd w:val="clear" w:color="auto" w:fill="auto"/>
          </w:tcPr>
          <w:p w14:paraId="2155B54A" w14:textId="77777777" w:rsidR="005F0A96" w:rsidRPr="005E6D07" w:rsidRDefault="005F0A96" w:rsidP="005F0A96">
            <w:pPr>
              <w:numPr>
                <w:ilvl w:val="1"/>
                <w:numId w:val="11"/>
              </w:numPr>
              <w:autoSpaceDE w:val="0"/>
              <w:autoSpaceDN w:val="0"/>
              <w:adjustRightInd w:val="0"/>
              <w:spacing w:after="0" w:line="240" w:lineRule="auto"/>
              <w:rPr>
                <w:rFonts w:cstheme="minorHAnsi"/>
                <w:sz w:val="20"/>
                <w:szCs w:val="20"/>
              </w:rPr>
            </w:pPr>
            <w:r w:rsidRPr="005E6D07">
              <w:rPr>
                <w:rFonts w:cstheme="minorHAnsi"/>
                <w:sz w:val="20"/>
                <w:szCs w:val="20"/>
              </w:rPr>
              <w:t xml:space="preserve">Use punctuation (commas, parentheses, and em dashes) to set off nonrestrictive/ parenthetical elements. </w:t>
            </w:r>
          </w:p>
        </w:tc>
        <w:tc>
          <w:tcPr>
            <w:tcW w:w="1710" w:type="dxa"/>
            <w:shd w:val="clear" w:color="auto" w:fill="auto"/>
          </w:tcPr>
          <w:p w14:paraId="7018AAE7"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E07.D.1.2.3</w:t>
            </w:r>
          </w:p>
        </w:tc>
        <w:tc>
          <w:tcPr>
            <w:tcW w:w="1165" w:type="dxa"/>
          </w:tcPr>
          <w:sdt>
            <w:sdtPr>
              <w:rPr>
                <w:sz w:val="12"/>
                <w:szCs w:val="12"/>
              </w:rPr>
              <w:alias w:val="Month Taught/Tested"/>
              <w:tag w:val="Month Taught/Tested"/>
              <w:id w:val="-287670713"/>
              <w:placeholder>
                <w:docPart w:val="1691A3A25F57456EB379F67EF737D7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6143A5" w14:textId="76E81569" w:rsidR="005F0A96" w:rsidRPr="00554304" w:rsidRDefault="00442C8B"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982388039"/>
              <w:placeholder>
                <w:docPart w:val="D4770FFAAD284F27846ECF3A662069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6D0828"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0E4CF53C" w14:textId="77777777" w:rsidTr="005E6D07">
        <w:tc>
          <w:tcPr>
            <w:tcW w:w="6480" w:type="dxa"/>
            <w:shd w:val="clear" w:color="auto" w:fill="auto"/>
          </w:tcPr>
          <w:p w14:paraId="12BB90EB" w14:textId="77777777" w:rsidR="005F0A96" w:rsidRPr="005E6D07" w:rsidRDefault="005F0A96" w:rsidP="005F0A96">
            <w:pPr>
              <w:numPr>
                <w:ilvl w:val="1"/>
                <w:numId w:val="11"/>
              </w:numPr>
              <w:autoSpaceDE w:val="0"/>
              <w:autoSpaceDN w:val="0"/>
              <w:adjustRightInd w:val="0"/>
              <w:spacing w:after="0" w:line="240" w:lineRule="auto"/>
              <w:rPr>
                <w:rFonts w:cstheme="minorHAnsi"/>
                <w:sz w:val="20"/>
                <w:szCs w:val="20"/>
              </w:rPr>
            </w:pPr>
            <w:r w:rsidRPr="005E6D07">
              <w:rPr>
                <w:rFonts w:cstheme="minorHAnsi"/>
                <w:sz w:val="20"/>
                <w:szCs w:val="20"/>
              </w:rPr>
              <w:t xml:space="preserve">Use punctuation to separate items in a series. </w:t>
            </w:r>
          </w:p>
        </w:tc>
        <w:tc>
          <w:tcPr>
            <w:tcW w:w="1710" w:type="dxa"/>
            <w:shd w:val="clear" w:color="auto" w:fill="auto"/>
          </w:tcPr>
          <w:p w14:paraId="40B34AE2"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E07.D.1.2.4</w:t>
            </w:r>
          </w:p>
        </w:tc>
        <w:tc>
          <w:tcPr>
            <w:tcW w:w="1165" w:type="dxa"/>
          </w:tcPr>
          <w:sdt>
            <w:sdtPr>
              <w:rPr>
                <w:sz w:val="12"/>
                <w:szCs w:val="12"/>
              </w:rPr>
              <w:alias w:val="Month Taught/Tested"/>
              <w:tag w:val="Month Taught/Tested"/>
              <w:id w:val="-1592540209"/>
              <w:placeholder>
                <w:docPart w:val="A041F4ACE95F4C4790279C7AE257D9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4C8CD4" w14:textId="21EC7165" w:rsidR="005F0A96" w:rsidRPr="00554304" w:rsidRDefault="00442C8B" w:rsidP="005F0A96">
                <w:pPr>
                  <w:tabs>
                    <w:tab w:val="center" w:pos="4680"/>
                  </w:tabs>
                  <w:rPr>
                    <w:sz w:val="12"/>
                    <w:szCs w:val="12"/>
                  </w:rPr>
                </w:pPr>
                <w:r>
                  <w:rPr>
                    <w:sz w:val="12"/>
                    <w:szCs w:val="12"/>
                  </w:rPr>
                  <w:t>September</w:t>
                </w:r>
              </w:p>
            </w:sdtContent>
          </w:sdt>
          <w:sdt>
            <w:sdtPr>
              <w:rPr>
                <w:sz w:val="12"/>
                <w:szCs w:val="12"/>
              </w:rPr>
              <w:alias w:val="Month Taught/Tested"/>
              <w:tag w:val="Month Taught/Tested"/>
              <w:id w:val="1322159816"/>
              <w:placeholder>
                <w:docPart w:val="2C19C14D7E2E458DB23F15FF285838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C37ADB"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1AC4F245" w14:textId="77777777" w:rsidTr="005E6D07">
        <w:tc>
          <w:tcPr>
            <w:tcW w:w="6480" w:type="dxa"/>
            <w:shd w:val="clear" w:color="auto" w:fill="auto"/>
          </w:tcPr>
          <w:p w14:paraId="3968B1D3" w14:textId="77777777" w:rsidR="005F0A96" w:rsidRPr="005E6D07" w:rsidRDefault="005F0A96" w:rsidP="005F0A96">
            <w:pPr>
              <w:numPr>
                <w:ilvl w:val="0"/>
                <w:numId w:val="12"/>
              </w:numPr>
              <w:autoSpaceDE w:val="0"/>
              <w:autoSpaceDN w:val="0"/>
              <w:adjustRightInd w:val="0"/>
              <w:spacing w:after="0" w:line="240" w:lineRule="auto"/>
              <w:ind w:left="1152"/>
              <w:rPr>
                <w:rFonts w:cstheme="minorHAnsi"/>
                <w:b/>
                <w:sz w:val="20"/>
                <w:szCs w:val="20"/>
              </w:rPr>
            </w:pPr>
            <w:r w:rsidRPr="005E6D07">
              <w:rPr>
                <w:rFonts w:cstheme="minorHAnsi"/>
                <w:b/>
                <w:sz w:val="20"/>
                <w:szCs w:val="20"/>
              </w:rPr>
              <w:t xml:space="preserve">Use knowledge of language and its conventions. </w:t>
            </w:r>
          </w:p>
          <w:p w14:paraId="007AB9E2" w14:textId="77777777" w:rsidR="005F0A96" w:rsidRPr="005E6D07" w:rsidRDefault="005F0A96" w:rsidP="005F0A96">
            <w:pPr>
              <w:autoSpaceDE w:val="0"/>
              <w:autoSpaceDN w:val="0"/>
              <w:adjustRightInd w:val="0"/>
              <w:ind w:left="1440"/>
              <w:rPr>
                <w:rFonts w:cstheme="minorHAnsi"/>
                <w:sz w:val="20"/>
                <w:szCs w:val="20"/>
              </w:rPr>
            </w:pPr>
          </w:p>
        </w:tc>
        <w:tc>
          <w:tcPr>
            <w:tcW w:w="1710" w:type="dxa"/>
            <w:shd w:val="clear" w:color="auto" w:fill="auto"/>
          </w:tcPr>
          <w:p w14:paraId="7F39B87D"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E07.D.2.1</w:t>
            </w:r>
          </w:p>
          <w:p w14:paraId="646785C0"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CC.1.4.7.E</w:t>
            </w:r>
          </w:p>
          <w:p w14:paraId="7283032B"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CC.1.4.7.K</w:t>
            </w:r>
          </w:p>
          <w:p w14:paraId="271D827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CC.1.4.7.Q</w:t>
            </w:r>
          </w:p>
        </w:tc>
        <w:tc>
          <w:tcPr>
            <w:tcW w:w="1165" w:type="dxa"/>
          </w:tcPr>
          <w:sdt>
            <w:sdtPr>
              <w:rPr>
                <w:sz w:val="12"/>
                <w:szCs w:val="12"/>
              </w:rPr>
              <w:alias w:val="Month Taught/Tested"/>
              <w:tag w:val="Month Taught/Tested"/>
              <w:id w:val="-2021308377"/>
              <w:placeholder>
                <w:docPart w:val="B4BDBF8CA1DD49EA8F36A9293527B1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228378" w14:textId="3D6193B8" w:rsidR="005F0A96" w:rsidRPr="00554304" w:rsidRDefault="008A3945"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1628900765"/>
              <w:placeholder>
                <w:docPart w:val="8D1647C648A94164A5146D7F3B30FE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1A5893"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1752BD87" w14:textId="77777777" w:rsidTr="005E6D07">
        <w:tc>
          <w:tcPr>
            <w:tcW w:w="6480" w:type="dxa"/>
            <w:shd w:val="clear" w:color="auto" w:fill="auto"/>
          </w:tcPr>
          <w:p w14:paraId="108F0614" w14:textId="77777777" w:rsidR="005F0A96" w:rsidRPr="005E6D07" w:rsidRDefault="005F0A96" w:rsidP="005F0A96">
            <w:pPr>
              <w:numPr>
                <w:ilvl w:val="1"/>
                <w:numId w:val="8"/>
              </w:numPr>
              <w:autoSpaceDE w:val="0"/>
              <w:autoSpaceDN w:val="0"/>
              <w:adjustRightInd w:val="0"/>
              <w:spacing w:after="0" w:line="240" w:lineRule="auto"/>
              <w:rPr>
                <w:rFonts w:cstheme="minorHAnsi"/>
                <w:sz w:val="20"/>
                <w:szCs w:val="20"/>
              </w:rPr>
            </w:pPr>
            <w:r w:rsidRPr="005E6D07">
              <w:rPr>
                <w:rFonts w:cstheme="minorHAnsi"/>
                <w:sz w:val="20"/>
                <w:szCs w:val="20"/>
              </w:rPr>
              <w:t xml:space="preserve">Choose language that expresses ideas precisely and concisely, recognizing and eliminating wordiness and redundancy.  </w:t>
            </w:r>
          </w:p>
        </w:tc>
        <w:tc>
          <w:tcPr>
            <w:tcW w:w="1710" w:type="dxa"/>
            <w:shd w:val="clear" w:color="auto" w:fill="auto"/>
          </w:tcPr>
          <w:p w14:paraId="59E8EBE8"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E07.D.2.1.1</w:t>
            </w:r>
          </w:p>
        </w:tc>
        <w:tc>
          <w:tcPr>
            <w:tcW w:w="1165" w:type="dxa"/>
          </w:tcPr>
          <w:sdt>
            <w:sdtPr>
              <w:rPr>
                <w:sz w:val="12"/>
                <w:szCs w:val="12"/>
              </w:rPr>
              <w:alias w:val="Month Taught/Tested"/>
              <w:tag w:val="Month Taught/Tested"/>
              <w:id w:val="-1112734208"/>
              <w:placeholder>
                <w:docPart w:val="B36123B064774580BE5A8C9CC9B3B3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AEF76D" w14:textId="62292F41" w:rsidR="005F0A96" w:rsidRPr="00554304" w:rsidRDefault="008A3945"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2097514664"/>
              <w:placeholder>
                <w:docPart w:val="A99C64BCAA4A432C82C079F2FC36EE4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56E9C3"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4FE10329" w14:textId="77777777" w:rsidTr="005E6D07">
        <w:tc>
          <w:tcPr>
            <w:tcW w:w="6480" w:type="dxa"/>
            <w:shd w:val="clear" w:color="auto" w:fill="auto"/>
          </w:tcPr>
          <w:p w14:paraId="5C3D95DE" w14:textId="77777777" w:rsidR="005F0A96" w:rsidRPr="005E6D07" w:rsidRDefault="005F0A96" w:rsidP="005F0A96">
            <w:pPr>
              <w:pStyle w:val="BodyText"/>
              <w:numPr>
                <w:ilvl w:val="1"/>
                <w:numId w:val="8"/>
              </w:numPr>
              <w:spacing w:line="240" w:lineRule="auto"/>
              <w:rPr>
                <w:rFonts w:asciiTheme="minorHAnsi" w:hAnsiTheme="minorHAnsi" w:cstheme="minorHAnsi"/>
                <w:b w:val="0"/>
                <w:sz w:val="20"/>
                <w:szCs w:val="20"/>
              </w:rPr>
            </w:pPr>
            <w:r w:rsidRPr="005E6D07">
              <w:rPr>
                <w:rFonts w:asciiTheme="minorHAnsi" w:hAnsiTheme="minorHAnsi" w:cstheme="minorHAnsi"/>
                <w:b w:val="0"/>
                <w:sz w:val="20"/>
                <w:szCs w:val="20"/>
              </w:rPr>
              <w:t xml:space="preserve">Vary sentence patterns for meaning, reader/listener interest, and style. </w:t>
            </w:r>
          </w:p>
        </w:tc>
        <w:tc>
          <w:tcPr>
            <w:tcW w:w="1710" w:type="dxa"/>
            <w:shd w:val="clear" w:color="auto" w:fill="auto"/>
          </w:tcPr>
          <w:p w14:paraId="41AB5DD5"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E07.D.2.1.2</w:t>
            </w:r>
          </w:p>
        </w:tc>
        <w:tc>
          <w:tcPr>
            <w:tcW w:w="1165" w:type="dxa"/>
          </w:tcPr>
          <w:sdt>
            <w:sdtPr>
              <w:rPr>
                <w:sz w:val="12"/>
                <w:szCs w:val="12"/>
              </w:rPr>
              <w:alias w:val="Month Taught/Tested"/>
              <w:tag w:val="Month Taught/Tested"/>
              <w:id w:val="-1513520480"/>
              <w:placeholder>
                <w:docPart w:val="1320EEE37B3643F0A91EE2E9AC784C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3B9BB4" w14:textId="5E49C4D6" w:rsidR="005F0A96" w:rsidRPr="00554304" w:rsidRDefault="008A3945"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1545205582"/>
              <w:placeholder>
                <w:docPart w:val="9FD58C77539C4CD9AE1777E563E692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D134BD"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78BBB628" w14:textId="77777777" w:rsidTr="005E6D07">
        <w:tc>
          <w:tcPr>
            <w:tcW w:w="6480" w:type="dxa"/>
            <w:shd w:val="clear" w:color="auto" w:fill="auto"/>
          </w:tcPr>
          <w:p w14:paraId="06432732" w14:textId="5A4BB0B0" w:rsidR="005F0A96" w:rsidRPr="005E6D07" w:rsidRDefault="005F0A96" w:rsidP="005F0A96">
            <w:pPr>
              <w:pStyle w:val="BodyText"/>
              <w:numPr>
                <w:ilvl w:val="1"/>
                <w:numId w:val="8"/>
              </w:numPr>
              <w:spacing w:line="240" w:lineRule="auto"/>
              <w:rPr>
                <w:rFonts w:asciiTheme="minorHAnsi" w:hAnsiTheme="minorHAnsi" w:cstheme="minorHAnsi"/>
                <w:b w:val="0"/>
                <w:sz w:val="20"/>
                <w:szCs w:val="20"/>
              </w:rPr>
            </w:pPr>
            <w:r w:rsidRPr="005E6D07">
              <w:rPr>
                <w:rFonts w:asciiTheme="minorHAnsi" w:hAnsiTheme="minorHAnsi" w:cstheme="minorHAnsi"/>
                <w:b w:val="0"/>
                <w:sz w:val="20"/>
                <w:szCs w:val="20"/>
              </w:rPr>
              <w:t xml:space="preserve">Maintain consistency in style and tone. </w:t>
            </w:r>
          </w:p>
        </w:tc>
        <w:tc>
          <w:tcPr>
            <w:tcW w:w="1710" w:type="dxa"/>
            <w:shd w:val="clear" w:color="auto" w:fill="auto"/>
          </w:tcPr>
          <w:p w14:paraId="594360D6"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E07.D.2.1.3</w:t>
            </w:r>
          </w:p>
        </w:tc>
        <w:tc>
          <w:tcPr>
            <w:tcW w:w="1165" w:type="dxa"/>
          </w:tcPr>
          <w:sdt>
            <w:sdtPr>
              <w:rPr>
                <w:sz w:val="12"/>
                <w:szCs w:val="12"/>
              </w:rPr>
              <w:alias w:val="Month Taught/Tested"/>
              <w:tag w:val="Month Taught/Tested"/>
              <w:id w:val="1372036215"/>
              <w:placeholder>
                <w:docPart w:val="826BCB502397492D951AC4B0FA40DA3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E6CA03" w14:textId="38665D4A" w:rsidR="005F0A96" w:rsidRPr="00554304" w:rsidRDefault="008A3945"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460655828"/>
              <w:placeholder>
                <w:docPart w:val="5BEA81386B7C4E31B2E43261096F5B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E08785"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5034FC72" w14:textId="77777777" w:rsidTr="005E6D07">
        <w:tc>
          <w:tcPr>
            <w:tcW w:w="6480" w:type="dxa"/>
            <w:shd w:val="clear" w:color="auto" w:fill="auto"/>
          </w:tcPr>
          <w:p w14:paraId="54480940" w14:textId="77777777" w:rsidR="005F0A96" w:rsidRPr="005E6D07" w:rsidRDefault="005F0A96" w:rsidP="005F0A96">
            <w:pPr>
              <w:pStyle w:val="BodyText"/>
              <w:numPr>
                <w:ilvl w:val="1"/>
                <w:numId w:val="8"/>
              </w:numPr>
              <w:spacing w:line="240" w:lineRule="auto"/>
              <w:rPr>
                <w:rFonts w:asciiTheme="minorHAnsi" w:hAnsiTheme="minorHAnsi" w:cstheme="minorHAnsi"/>
                <w:b w:val="0"/>
                <w:sz w:val="20"/>
                <w:szCs w:val="20"/>
              </w:rPr>
            </w:pPr>
            <w:r w:rsidRPr="005E6D07">
              <w:rPr>
                <w:rFonts w:asciiTheme="minorHAnsi" w:hAnsiTheme="minorHAnsi" w:cstheme="minorHAnsi"/>
                <w:b w:val="0"/>
                <w:sz w:val="20"/>
                <w:szCs w:val="20"/>
              </w:rPr>
              <w:t xml:space="preserve">Choose punctuation for effect. </w:t>
            </w:r>
          </w:p>
        </w:tc>
        <w:tc>
          <w:tcPr>
            <w:tcW w:w="1710" w:type="dxa"/>
            <w:shd w:val="clear" w:color="auto" w:fill="auto"/>
          </w:tcPr>
          <w:p w14:paraId="6A97CBAB"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E07.D.2.1.4</w:t>
            </w:r>
          </w:p>
        </w:tc>
        <w:tc>
          <w:tcPr>
            <w:tcW w:w="1165" w:type="dxa"/>
          </w:tcPr>
          <w:sdt>
            <w:sdtPr>
              <w:rPr>
                <w:sz w:val="12"/>
                <w:szCs w:val="12"/>
              </w:rPr>
              <w:alias w:val="Month Taught/Tested"/>
              <w:tag w:val="Month Taught/Tested"/>
              <w:id w:val="1841345835"/>
              <w:placeholder>
                <w:docPart w:val="7B8916745B45444F8B96CAE5A629A1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6D3CC8" w14:textId="347BBC02" w:rsidR="005F0A96" w:rsidRPr="00554304" w:rsidRDefault="008A3945"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1827351941"/>
              <w:placeholder>
                <w:docPart w:val="05E8953DE12B4B4EB56A1689466D6A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C1A071"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r w:rsidR="005F0A96" w:rsidRPr="00C529F1" w14:paraId="78994DAA" w14:textId="77777777" w:rsidTr="005E6D07">
        <w:tc>
          <w:tcPr>
            <w:tcW w:w="6480" w:type="dxa"/>
            <w:shd w:val="clear" w:color="auto" w:fill="auto"/>
          </w:tcPr>
          <w:p w14:paraId="1BC582C0" w14:textId="77777777" w:rsidR="005F0A96" w:rsidRPr="005E6D07" w:rsidRDefault="005F0A96" w:rsidP="005F0A96">
            <w:pPr>
              <w:pStyle w:val="BodyText"/>
              <w:numPr>
                <w:ilvl w:val="1"/>
                <w:numId w:val="8"/>
              </w:numPr>
              <w:spacing w:line="240" w:lineRule="auto"/>
              <w:rPr>
                <w:rFonts w:asciiTheme="minorHAnsi" w:hAnsiTheme="minorHAnsi" w:cstheme="minorHAnsi"/>
                <w:b w:val="0"/>
                <w:sz w:val="20"/>
                <w:szCs w:val="20"/>
              </w:rPr>
            </w:pPr>
            <w:r w:rsidRPr="005E6D07">
              <w:rPr>
                <w:rFonts w:asciiTheme="minorHAnsi" w:hAnsiTheme="minorHAnsi" w:cstheme="minorHAnsi"/>
                <w:b w:val="0"/>
                <w:sz w:val="20"/>
                <w:szCs w:val="20"/>
              </w:rPr>
              <w:t xml:space="preserve">Choose words and phrases for effect. </w:t>
            </w:r>
          </w:p>
        </w:tc>
        <w:tc>
          <w:tcPr>
            <w:tcW w:w="1710" w:type="dxa"/>
            <w:shd w:val="clear" w:color="auto" w:fill="auto"/>
          </w:tcPr>
          <w:p w14:paraId="0335B15B" w14:textId="77777777" w:rsidR="005F0A96" w:rsidRPr="00CA3841" w:rsidRDefault="005F0A96" w:rsidP="00DE0857">
            <w:pPr>
              <w:autoSpaceDE w:val="0"/>
              <w:autoSpaceDN w:val="0"/>
              <w:adjustRightInd w:val="0"/>
              <w:spacing w:after="0" w:line="240" w:lineRule="auto"/>
              <w:contextualSpacing/>
              <w:rPr>
                <w:rFonts w:cstheme="minorHAnsi"/>
                <w:sz w:val="18"/>
                <w:szCs w:val="18"/>
              </w:rPr>
            </w:pPr>
            <w:r w:rsidRPr="00CA3841">
              <w:rPr>
                <w:rFonts w:cstheme="minorHAnsi"/>
                <w:sz w:val="18"/>
                <w:szCs w:val="18"/>
              </w:rPr>
              <w:t>E07.D.2.1.5</w:t>
            </w:r>
          </w:p>
        </w:tc>
        <w:tc>
          <w:tcPr>
            <w:tcW w:w="1165" w:type="dxa"/>
          </w:tcPr>
          <w:sdt>
            <w:sdtPr>
              <w:rPr>
                <w:sz w:val="12"/>
                <w:szCs w:val="12"/>
              </w:rPr>
              <w:alias w:val="Month Taught/Tested"/>
              <w:tag w:val="Month Taught/Tested"/>
              <w:id w:val="-2039806024"/>
              <w:placeholder>
                <w:docPart w:val="99044263C9B34BE2B119925AE04ECC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E1ACFA" w14:textId="515293CB" w:rsidR="005F0A96" w:rsidRPr="00554304" w:rsidRDefault="008A3945" w:rsidP="005F0A96">
                <w:pPr>
                  <w:tabs>
                    <w:tab w:val="center" w:pos="4680"/>
                  </w:tabs>
                  <w:rPr>
                    <w:sz w:val="12"/>
                    <w:szCs w:val="12"/>
                  </w:rPr>
                </w:pPr>
                <w:r>
                  <w:rPr>
                    <w:sz w:val="12"/>
                    <w:szCs w:val="12"/>
                  </w:rPr>
                  <w:t>January</w:t>
                </w:r>
              </w:p>
            </w:sdtContent>
          </w:sdt>
          <w:sdt>
            <w:sdtPr>
              <w:rPr>
                <w:sz w:val="12"/>
                <w:szCs w:val="12"/>
              </w:rPr>
              <w:alias w:val="Month Taught/Tested"/>
              <w:tag w:val="Month Taught/Tested"/>
              <w:id w:val="1661273636"/>
              <w:placeholder>
                <w:docPart w:val="D7A8627B92124D36836A754DD0B4766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B5C027" w14:textId="77777777" w:rsidR="005F0A96" w:rsidRPr="00554304" w:rsidRDefault="005F0A96" w:rsidP="005E6D07">
                <w:pPr>
                  <w:tabs>
                    <w:tab w:val="center" w:pos="4680"/>
                  </w:tabs>
                  <w:rPr>
                    <w:sz w:val="12"/>
                    <w:szCs w:val="12"/>
                  </w:rPr>
                </w:pPr>
                <w:r w:rsidRPr="00554304">
                  <w:rPr>
                    <w:rStyle w:val="PlaceholderText"/>
                    <w:sz w:val="12"/>
                    <w:szCs w:val="12"/>
                  </w:rPr>
                  <w:t>Choose an item.</w:t>
                </w:r>
              </w:p>
            </w:sdtContent>
          </w:sdt>
        </w:tc>
      </w:tr>
    </w:tbl>
    <w:p w14:paraId="2C45671F" w14:textId="77777777" w:rsidR="000B542D" w:rsidRDefault="000B542D" w:rsidP="00554304">
      <w:pPr>
        <w:tabs>
          <w:tab w:val="center" w:pos="4680"/>
          <w:tab w:val="left" w:pos="6480"/>
          <w:tab w:val="left" w:pos="8190"/>
        </w:tabs>
        <w:rPr>
          <w:b/>
          <w:sz w:val="24"/>
          <w:szCs w:val="24"/>
          <w:u w:val="single"/>
        </w:rPr>
      </w:pPr>
    </w:p>
    <w:p w14:paraId="23479443" w14:textId="27AF764D" w:rsidR="005E6D07" w:rsidRDefault="005E6D07" w:rsidP="00554304">
      <w:pPr>
        <w:tabs>
          <w:tab w:val="center" w:pos="4680"/>
          <w:tab w:val="left" w:pos="6480"/>
          <w:tab w:val="left" w:pos="8190"/>
        </w:tabs>
        <w:rPr>
          <w:b/>
          <w:sz w:val="24"/>
          <w:szCs w:val="24"/>
          <w:u w:val="single"/>
        </w:rPr>
      </w:pPr>
    </w:p>
    <w:p w14:paraId="115A3723" w14:textId="5B1BC782" w:rsidR="00EF7059" w:rsidRDefault="00EF7059" w:rsidP="00554304">
      <w:pPr>
        <w:tabs>
          <w:tab w:val="center" w:pos="4680"/>
          <w:tab w:val="left" w:pos="6480"/>
          <w:tab w:val="left" w:pos="8190"/>
        </w:tabs>
        <w:rPr>
          <w:b/>
          <w:sz w:val="24"/>
          <w:szCs w:val="24"/>
          <w:u w:val="single"/>
        </w:rPr>
      </w:pPr>
    </w:p>
    <w:p w14:paraId="53C1AA1B" w14:textId="04EC1180" w:rsidR="00EF7059" w:rsidRDefault="00EF7059" w:rsidP="00554304">
      <w:pPr>
        <w:tabs>
          <w:tab w:val="center" w:pos="4680"/>
          <w:tab w:val="left" w:pos="6480"/>
          <w:tab w:val="left" w:pos="8190"/>
        </w:tabs>
        <w:rPr>
          <w:b/>
          <w:sz w:val="24"/>
          <w:szCs w:val="24"/>
          <w:u w:val="single"/>
        </w:rPr>
      </w:pPr>
    </w:p>
    <w:p w14:paraId="6F681006" w14:textId="3BF402D6" w:rsidR="00EF7059" w:rsidRDefault="00EF7059" w:rsidP="00554304">
      <w:pPr>
        <w:tabs>
          <w:tab w:val="center" w:pos="4680"/>
          <w:tab w:val="left" w:pos="6480"/>
          <w:tab w:val="left" w:pos="8190"/>
        </w:tabs>
        <w:rPr>
          <w:b/>
          <w:sz w:val="24"/>
          <w:szCs w:val="24"/>
          <w:u w:val="single"/>
        </w:rPr>
      </w:pPr>
    </w:p>
    <w:p w14:paraId="1B1DB0D3" w14:textId="0B978BA9" w:rsidR="00EF7059" w:rsidRDefault="00EF7059" w:rsidP="00554304">
      <w:pPr>
        <w:tabs>
          <w:tab w:val="center" w:pos="4680"/>
          <w:tab w:val="left" w:pos="6480"/>
          <w:tab w:val="left" w:pos="8190"/>
        </w:tabs>
        <w:rPr>
          <w:b/>
          <w:sz w:val="24"/>
          <w:szCs w:val="24"/>
          <w:u w:val="single"/>
        </w:rPr>
      </w:pPr>
    </w:p>
    <w:p w14:paraId="4FD579A8" w14:textId="3F14815D" w:rsidR="00EF7059" w:rsidRDefault="00EF7059" w:rsidP="00554304">
      <w:pPr>
        <w:tabs>
          <w:tab w:val="center" w:pos="4680"/>
          <w:tab w:val="left" w:pos="6480"/>
          <w:tab w:val="left" w:pos="8190"/>
        </w:tabs>
        <w:rPr>
          <w:b/>
          <w:sz w:val="24"/>
          <w:szCs w:val="24"/>
          <w:u w:val="single"/>
        </w:rPr>
      </w:pPr>
    </w:p>
    <w:p w14:paraId="10B3AC8C" w14:textId="3CCD2962" w:rsidR="00EF7059" w:rsidRDefault="00EF7059" w:rsidP="00554304">
      <w:pPr>
        <w:tabs>
          <w:tab w:val="center" w:pos="4680"/>
          <w:tab w:val="left" w:pos="6480"/>
          <w:tab w:val="left" w:pos="8190"/>
        </w:tabs>
        <w:rPr>
          <w:b/>
          <w:sz w:val="24"/>
          <w:szCs w:val="24"/>
          <w:u w:val="single"/>
        </w:rPr>
      </w:pPr>
    </w:p>
    <w:p w14:paraId="25B97A22" w14:textId="3A487BAE" w:rsidR="00EF7059" w:rsidRDefault="00EF7059" w:rsidP="00554304">
      <w:pPr>
        <w:tabs>
          <w:tab w:val="center" w:pos="4680"/>
          <w:tab w:val="left" w:pos="6480"/>
          <w:tab w:val="left" w:pos="8190"/>
        </w:tabs>
        <w:rPr>
          <w:b/>
          <w:sz w:val="24"/>
          <w:szCs w:val="24"/>
          <w:u w:val="single"/>
        </w:rPr>
      </w:pPr>
    </w:p>
    <w:p w14:paraId="09BD99F5" w14:textId="16306C34" w:rsidR="00EF7059" w:rsidRDefault="00EF7059" w:rsidP="00554304">
      <w:pPr>
        <w:tabs>
          <w:tab w:val="center" w:pos="4680"/>
          <w:tab w:val="left" w:pos="6480"/>
          <w:tab w:val="left" w:pos="8190"/>
        </w:tabs>
        <w:rPr>
          <w:b/>
          <w:sz w:val="24"/>
          <w:szCs w:val="24"/>
          <w:u w:val="single"/>
        </w:rPr>
      </w:pPr>
    </w:p>
    <w:p w14:paraId="5AB3BB6A" w14:textId="77777777" w:rsidR="00EF7059" w:rsidRDefault="00EF7059" w:rsidP="00554304">
      <w:pPr>
        <w:tabs>
          <w:tab w:val="center" w:pos="4680"/>
          <w:tab w:val="left" w:pos="6480"/>
          <w:tab w:val="left" w:pos="8190"/>
        </w:tabs>
        <w:rPr>
          <w:b/>
          <w:sz w:val="24"/>
          <w:szCs w:val="24"/>
          <w:u w:val="single"/>
        </w:rPr>
      </w:pPr>
    </w:p>
    <w:p w14:paraId="0C0F877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B96E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7F68CCC5" w14:textId="77777777" w:rsidR="00987387" w:rsidRPr="006D28DA" w:rsidRDefault="00987387" w:rsidP="00E965D0">
      <w:pPr>
        <w:tabs>
          <w:tab w:val="left" w:pos="3231"/>
        </w:tabs>
        <w:spacing w:after="0" w:line="240" w:lineRule="auto"/>
      </w:pPr>
    </w:p>
    <w:p w14:paraId="72848BE3" w14:textId="77777777" w:rsidR="000B542D" w:rsidRDefault="000B542D" w:rsidP="008D65B0">
      <w:pPr>
        <w:tabs>
          <w:tab w:val="center" w:pos="4680"/>
        </w:tabs>
        <w:rPr>
          <w:b/>
        </w:rPr>
      </w:pPr>
    </w:p>
    <w:p w14:paraId="61F77A13"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6E13196B" w14:textId="7777777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C70BAD" w:rsidRPr="00C529F1">
            <w:t>Bell Ringers, games, activities</w:t>
          </w:r>
          <w:r w:rsidR="0046780E">
            <w:t>, d</w:t>
          </w:r>
          <w:r w:rsidR="00C70BAD" w:rsidRPr="00C529F1">
            <w:t>iscussions, debates</w:t>
          </w:r>
          <w:r w:rsidR="0046780E">
            <w:t>, g</w:t>
          </w:r>
          <w:r w:rsidR="00C70BAD" w:rsidRPr="00C529F1">
            <w:t xml:space="preserve">raphic </w:t>
          </w:r>
          <w:r w:rsidR="0046780E">
            <w:t>o</w:t>
          </w:r>
          <w:r w:rsidR="00C70BAD" w:rsidRPr="00C529F1">
            <w:t xml:space="preserve">rganizers, </w:t>
          </w:r>
          <w:r w:rsidR="0046780E">
            <w:t xml:space="preserve">text annotations, class </w:t>
          </w:r>
          <w:r w:rsidR="00C70BAD" w:rsidRPr="00C529F1">
            <w:t>note</w:t>
          </w:r>
          <w:r w:rsidR="0046780E">
            <w:t>s,</w:t>
          </w:r>
          <w:r w:rsidR="00C70BAD" w:rsidRPr="00C529F1">
            <w:t xml:space="preserve"> outlin</w:t>
          </w:r>
          <w:r w:rsidR="0046780E">
            <w:t>es</w:t>
          </w:r>
          <w:r w:rsidR="00C70BAD">
            <w:t>, journal</w:t>
          </w:r>
          <w:r w:rsidR="0046780E">
            <w:t>s</w:t>
          </w:r>
          <w:r w:rsidR="00C70BAD">
            <w:t xml:space="preserve">, </w:t>
          </w:r>
          <w:r w:rsidR="0046780E">
            <w:t>writing pieces, s</w:t>
          </w:r>
          <w:r w:rsidR="00C70BAD" w:rsidRPr="00C529F1">
            <w:t>tudent collaboration, peer review</w:t>
          </w:r>
          <w:r w:rsidR="0046780E">
            <w:t>s</w:t>
          </w:r>
          <w:r w:rsidR="00C70BAD" w:rsidRPr="00C529F1">
            <w:t>, self-check</w:t>
          </w:r>
          <w:r w:rsidR="0046780E">
            <w:t>s</w:t>
          </w:r>
          <w:r w:rsidR="00C70BAD" w:rsidRPr="00C529F1">
            <w:t>, reflection</w:t>
          </w:r>
          <w:r w:rsidR="0046780E">
            <w:t>s</w:t>
          </w:r>
        </w:sdtContent>
      </w:sdt>
    </w:p>
    <w:p w14:paraId="6DC31B00" w14:textId="77777777" w:rsidR="000B542D" w:rsidRDefault="000B542D" w:rsidP="008D65B0">
      <w:pPr>
        <w:tabs>
          <w:tab w:val="center" w:pos="4680"/>
        </w:tabs>
        <w:rPr>
          <w:b/>
        </w:rPr>
      </w:pPr>
    </w:p>
    <w:p w14:paraId="70EFB606"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3726FB17" w14:textId="7777777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C70BAD" w:rsidRPr="00C529F1">
            <w:t>Assessments modeled after the PSSA format</w:t>
          </w:r>
          <w:r w:rsidR="0046780E">
            <w:t>:</w:t>
          </w:r>
          <w:r w:rsidR="00C70BAD" w:rsidRPr="00C529F1">
            <w:t xml:space="preserve"> </w:t>
          </w:r>
          <w:r w:rsidR="00C70BAD">
            <w:t xml:space="preserve"> </w:t>
          </w:r>
          <w:r w:rsidR="00C70BAD" w:rsidRPr="00C529F1">
            <w:t>Multiple Choice</w:t>
          </w:r>
          <w:r w:rsidR="0046780E">
            <w:t>,</w:t>
          </w:r>
          <w:r w:rsidR="00C70BAD">
            <w:t xml:space="preserve"> </w:t>
          </w:r>
          <w:r w:rsidR="00C70BAD" w:rsidRPr="00C529F1">
            <w:t>Selected Response (part one, part two)</w:t>
          </w:r>
          <w:r w:rsidR="0046780E">
            <w:t>,</w:t>
          </w:r>
          <w:r w:rsidR="00C70BAD">
            <w:t xml:space="preserve"> </w:t>
          </w:r>
          <w:r w:rsidR="00C70BAD" w:rsidRPr="00C529F1">
            <w:t>Text Dependent Analysis</w:t>
          </w:r>
          <w:r w:rsidR="0046780E">
            <w:t>;</w:t>
          </w:r>
          <w:r w:rsidR="00C70BAD">
            <w:t xml:space="preserve"> </w:t>
          </w:r>
          <w:r w:rsidR="00C70BAD" w:rsidRPr="00C529F1">
            <w:t>Mode Specific Writing Prompts (opinion/argumentative, informative/explanatory, and narrative)</w:t>
          </w:r>
          <w:r w:rsidR="0046780E">
            <w:t>;</w:t>
          </w:r>
          <w:r w:rsidR="00C70BAD">
            <w:t xml:space="preserve"> </w:t>
          </w:r>
          <w:r w:rsidR="00C70BAD" w:rsidRPr="00C529F1">
            <w:t>Speeches</w:t>
          </w:r>
          <w:r w:rsidR="0046780E">
            <w:t xml:space="preserve">; </w:t>
          </w:r>
          <w:r w:rsidR="00C70BAD" w:rsidRPr="00C529F1">
            <w:t>presentations</w:t>
          </w:r>
          <w:r w:rsidR="0046780E">
            <w:t>;</w:t>
          </w:r>
          <w:r w:rsidR="00C70BAD" w:rsidRPr="00C529F1">
            <w:t xml:space="preserve"> projects</w:t>
          </w:r>
          <w:r w:rsidR="0046780E">
            <w:t>;</w:t>
          </w:r>
          <w:r w:rsidR="00C70BAD" w:rsidRPr="00C529F1">
            <w:t xml:space="preserve"> oral reports</w:t>
          </w:r>
          <w:r w:rsidR="0046780E">
            <w:t>;</w:t>
          </w:r>
          <w:r w:rsidR="00C70BAD">
            <w:t xml:space="preserve"> </w:t>
          </w:r>
          <w:r w:rsidR="0046780E">
            <w:t>w</w:t>
          </w:r>
          <w:r w:rsidR="00C70BAD" w:rsidRPr="00C529F1">
            <w:t>riting</w:t>
          </w:r>
          <w:r w:rsidR="0046780E">
            <w:t xml:space="preserve"> pieces;</w:t>
          </w:r>
          <w:r w:rsidR="00C70BAD" w:rsidRPr="00C529F1">
            <w:t xml:space="preserve"> research</w:t>
          </w:r>
          <w:r w:rsidR="0046780E">
            <w:t>;</w:t>
          </w:r>
          <w:r w:rsidR="00C70BAD">
            <w:t xml:space="preserve"> portfolios</w:t>
          </w:r>
          <w:r w:rsidR="0046780E">
            <w:t>;</w:t>
          </w:r>
          <w:r w:rsidR="00C70BAD">
            <w:t xml:space="preserve"> </w:t>
          </w:r>
          <w:r w:rsidR="0046780E">
            <w:t>t</w:t>
          </w:r>
          <w:r w:rsidR="00C70BAD" w:rsidRPr="00C529F1">
            <w:t>ests</w:t>
          </w:r>
          <w:r w:rsidR="0046780E">
            <w:t>;</w:t>
          </w:r>
          <w:r w:rsidR="00C70BAD" w:rsidRPr="00C529F1">
            <w:t xml:space="preserve"> quizzes</w:t>
          </w:r>
          <w:r w:rsidR="00C70BAD">
            <w:t xml:space="preserve">  </w:t>
          </w:r>
        </w:sdtContent>
      </w:sdt>
    </w:p>
    <w:p w14:paraId="6D7B8562" w14:textId="77777777" w:rsidR="00D870F7" w:rsidRDefault="00D870F7" w:rsidP="008D65B0">
      <w:pPr>
        <w:tabs>
          <w:tab w:val="center" w:pos="4680"/>
        </w:tabs>
      </w:pPr>
    </w:p>
    <w:p w14:paraId="36B8ED40" w14:textId="77777777" w:rsidR="008D65B0" w:rsidRDefault="008D65B0" w:rsidP="00477969">
      <w:pPr>
        <w:tabs>
          <w:tab w:val="center" w:pos="4680"/>
        </w:tabs>
        <w:spacing w:after="0" w:line="240" w:lineRule="auto"/>
      </w:pP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433B2" w14:textId="77777777" w:rsidR="00CA3841" w:rsidRDefault="00CA3841" w:rsidP="005F535D">
      <w:pPr>
        <w:spacing w:after="0" w:line="240" w:lineRule="auto"/>
      </w:pPr>
      <w:r>
        <w:separator/>
      </w:r>
    </w:p>
  </w:endnote>
  <w:endnote w:type="continuationSeparator" w:id="0">
    <w:p w14:paraId="10CBD458" w14:textId="77777777" w:rsidR="00CA3841" w:rsidRDefault="00CA3841" w:rsidP="005F535D">
      <w:pPr>
        <w:spacing w:after="0" w:line="240" w:lineRule="auto"/>
      </w:pPr>
      <w:r>
        <w:continuationSeparator/>
      </w:r>
    </w:p>
  </w:endnote>
  <w:endnote w:type="continuationNotice" w:id="1">
    <w:p w14:paraId="2684E6E5" w14:textId="77777777" w:rsidR="00CA3841" w:rsidRDefault="00CA3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21EAAC0A" w14:textId="507CAE2B" w:rsidR="00CA3841" w:rsidRDefault="00CA3841">
        <w:pPr>
          <w:pStyle w:val="Footer"/>
          <w:jc w:val="right"/>
        </w:pPr>
        <w:r>
          <w:fldChar w:fldCharType="begin"/>
        </w:r>
        <w:r>
          <w:instrText xml:space="preserve"> PAGE   \* MERGEFORMAT </w:instrText>
        </w:r>
        <w:r>
          <w:fldChar w:fldCharType="separate"/>
        </w:r>
        <w:r w:rsidR="00933ECD">
          <w:rPr>
            <w:noProof/>
          </w:rPr>
          <w:t>1</w:t>
        </w:r>
        <w:r>
          <w:rPr>
            <w:noProof/>
          </w:rPr>
          <w:fldChar w:fldCharType="end"/>
        </w:r>
      </w:p>
    </w:sdtContent>
  </w:sdt>
  <w:p w14:paraId="42D6AE36" w14:textId="77777777" w:rsidR="00CA3841" w:rsidRDefault="00CA3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63ED" w14:textId="77777777" w:rsidR="00CA3841" w:rsidRDefault="00CA3841" w:rsidP="005F535D">
      <w:pPr>
        <w:spacing w:after="0" w:line="240" w:lineRule="auto"/>
      </w:pPr>
      <w:r>
        <w:separator/>
      </w:r>
    </w:p>
  </w:footnote>
  <w:footnote w:type="continuationSeparator" w:id="0">
    <w:p w14:paraId="1290FBF0" w14:textId="77777777" w:rsidR="00CA3841" w:rsidRDefault="00CA3841" w:rsidP="005F535D">
      <w:pPr>
        <w:spacing w:after="0" w:line="240" w:lineRule="auto"/>
      </w:pPr>
      <w:r>
        <w:continuationSeparator/>
      </w:r>
    </w:p>
  </w:footnote>
  <w:footnote w:type="continuationNotice" w:id="1">
    <w:p w14:paraId="1B2DB2A7" w14:textId="77777777" w:rsidR="00CA3841" w:rsidRDefault="00CA3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8B6E" w14:textId="77777777" w:rsidR="00CA3841" w:rsidRDefault="00CA3841">
    <w:pPr>
      <w:pStyle w:val="Header"/>
    </w:pPr>
    <w:r w:rsidRPr="002E4B5B">
      <w:rPr>
        <w:b/>
        <w:noProof/>
        <w:sz w:val="24"/>
        <w:szCs w:val="24"/>
        <w:u w:val="single"/>
      </w:rPr>
      <mc:AlternateContent>
        <mc:Choice Requires="wps">
          <w:drawing>
            <wp:inline distT="0" distB="0" distL="0" distR="0" wp14:anchorId="2978825D" wp14:editId="12C9367C">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22F17F0D" w14:textId="77777777" w:rsidR="00CA3841" w:rsidRPr="00AD6B2C" w:rsidRDefault="00CA3841" w:rsidP="005F535D">
                          <w:pPr>
                            <w:jc w:val="center"/>
                            <w:rPr>
                              <w:b/>
                            </w:rPr>
                          </w:pPr>
                          <w:r w:rsidRPr="00AD6B2C">
                            <w:rPr>
                              <w:b/>
                            </w:rPr>
                            <w:t>WARREN COUNTY SCHOOL DISTRICT</w:t>
                          </w:r>
                        </w:p>
                        <w:p w14:paraId="25A3E021" w14:textId="77777777" w:rsidR="00CA3841" w:rsidRPr="00AD6B2C" w:rsidRDefault="00CA3841"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78825D"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22F17F0D" w14:textId="77777777" w:rsidR="00CA3841" w:rsidRPr="00AD6B2C" w:rsidRDefault="00CA3841" w:rsidP="005F535D">
                    <w:pPr>
                      <w:jc w:val="center"/>
                      <w:rPr>
                        <w:b/>
                      </w:rPr>
                    </w:pPr>
                    <w:r w:rsidRPr="00AD6B2C">
                      <w:rPr>
                        <w:b/>
                      </w:rPr>
                      <w:t>WARREN COUNTY SCHOOL DISTRICT</w:t>
                    </w:r>
                  </w:p>
                  <w:p w14:paraId="25A3E021" w14:textId="77777777" w:rsidR="00CA3841" w:rsidRPr="00AD6B2C" w:rsidRDefault="00CA3841"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 w15:restartNumberingAfterBreak="0">
    <w:nsid w:val="1C7D2526"/>
    <w:multiLevelType w:val="hybridMultilevel"/>
    <w:tmpl w:val="6EE84788"/>
    <w:lvl w:ilvl="0" w:tplc="A30EFD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C76D3"/>
    <w:multiLevelType w:val="hybridMultilevel"/>
    <w:tmpl w:val="2D767F2A"/>
    <w:lvl w:ilvl="0" w:tplc="A54E1B46">
      <w:start w:val="1"/>
      <w:numFmt w:val="upperLetter"/>
      <w:lvlText w:val="%1."/>
      <w:lvlJc w:val="left"/>
      <w:pPr>
        <w:ind w:left="1080" w:hanging="360"/>
      </w:pPr>
      <w:rPr>
        <w:rFonts w:hint="default"/>
        <w:b w:val="0"/>
      </w:rPr>
    </w:lvl>
    <w:lvl w:ilvl="1" w:tplc="FA949EC2">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254B1"/>
    <w:multiLevelType w:val="hybridMultilevel"/>
    <w:tmpl w:val="A05EDE0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21ED5"/>
    <w:multiLevelType w:val="hybridMultilevel"/>
    <w:tmpl w:val="2FD43CD6"/>
    <w:lvl w:ilvl="0" w:tplc="04090011">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CE610B2"/>
    <w:multiLevelType w:val="hybridMultilevel"/>
    <w:tmpl w:val="503EC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1540C"/>
    <w:multiLevelType w:val="hybridMultilevel"/>
    <w:tmpl w:val="58669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F2817"/>
    <w:multiLevelType w:val="hybridMultilevel"/>
    <w:tmpl w:val="77E888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049B9"/>
    <w:multiLevelType w:val="hybridMultilevel"/>
    <w:tmpl w:val="16DA1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81A04"/>
    <w:multiLevelType w:val="hybridMultilevel"/>
    <w:tmpl w:val="741234B4"/>
    <w:lvl w:ilvl="0" w:tplc="6FDA81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377DB"/>
    <w:multiLevelType w:val="hybridMultilevel"/>
    <w:tmpl w:val="614654AA"/>
    <w:lvl w:ilvl="0" w:tplc="6F5EC12C">
      <w:start w:val="1"/>
      <w:numFmt w:val="upperRoman"/>
      <w:lvlText w:val="%1."/>
      <w:lvlJc w:val="left"/>
      <w:pPr>
        <w:ind w:left="1080" w:hanging="72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312A6"/>
    <w:multiLevelType w:val="hybridMultilevel"/>
    <w:tmpl w:val="2584C106"/>
    <w:lvl w:ilvl="0" w:tplc="0202519E">
      <w:start w:val="1"/>
      <w:numFmt w:val="upperLetter"/>
      <w:lvlText w:val="%1."/>
      <w:lvlJc w:val="left"/>
      <w:pPr>
        <w:ind w:left="1140" w:hanging="360"/>
      </w:pPr>
      <w:rPr>
        <w:rFonts w:hint="default"/>
      </w:rPr>
    </w:lvl>
    <w:lvl w:ilvl="1" w:tplc="04090011">
      <w:start w:val="1"/>
      <w:numFmt w:val="decimal"/>
      <w:lvlText w:val="%2)"/>
      <w:lvlJc w:val="left"/>
      <w:pPr>
        <w:ind w:left="1860" w:hanging="360"/>
      </w:pPr>
    </w:lvl>
    <w:lvl w:ilvl="2" w:tplc="04090011">
      <w:start w:val="1"/>
      <w:numFmt w:val="decimal"/>
      <w:lvlText w:val="%3)"/>
      <w:lvlJc w:val="left"/>
      <w:pPr>
        <w:ind w:left="2760" w:hanging="360"/>
      </w:pPr>
      <w:rPr>
        <w:rFonts w:hint="default"/>
      </w:r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67B96F43"/>
    <w:multiLevelType w:val="hybridMultilevel"/>
    <w:tmpl w:val="340E7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906CFB"/>
    <w:multiLevelType w:val="hybridMultilevel"/>
    <w:tmpl w:val="BC78C14A"/>
    <w:lvl w:ilvl="0" w:tplc="469C5D44">
      <w:start w:val="1"/>
      <w:numFmt w:val="upperLetter"/>
      <w:lvlText w:val="%1."/>
      <w:lvlJc w:val="left"/>
      <w:pPr>
        <w:ind w:left="1080" w:hanging="360"/>
      </w:pPr>
      <w:rPr>
        <w:rFonts w:hint="default"/>
      </w:rPr>
    </w:lvl>
    <w:lvl w:ilvl="1" w:tplc="B07AD542">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406A15"/>
    <w:multiLevelType w:val="hybridMultilevel"/>
    <w:tmpl w:val="BD82D020"/>
    <w:lvl w:ilvl="0" w:tplc="F398D288">
      <w:start w:val="1"/>
      <w:numFmt w:val="upperLetter"/>
      <w:lvlText w:val="%1."/>
      <w:lvlJc w:val="left"/>
      <w:pPr>
        <w:ind w:left="1440" w:hanging="360"/>
      </w:pPr>
      <w:rPr>
        <w:rFonts w:hint="default"/>
        <w:b w:val="0"/>
      </w:rPr>
    </w:lvl>
    <w:lvl w:ilvl="1" w:tplc="0C0C7192">
      <w:start w:val="1"/>
      <w:numFmt w:val="decimal"/>
      <w:lvlText w:val="%2)"/>
      <w:lvlJc w:val="left"/>
      <w:pPr>
        <w:ind w:left="1440" w:hanging="360"/>
      </w:pPr>
      <w:rPr>
        <w:b w:val="0"/>
      </w:rPr>
    </w:lvl>
    <w:lvl w:ilvl="2" w:tplc="43A2ECE0">
      <w:start w:val="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764B53"/>
    <w:multiLevelType w:val="hybridMultilevel"/>
    <w:tmpl w:val="016CE6B2"/>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4"/>
  </w:num>
  <w:num w:numId="2">
    <w:abstractNumId w:val="10"/>
  </w:num>
  <w:num w:numId="3">
    <w:abstractNumId w:val="11"/>
  </w:num>
  <w:num w:numId="4">
    <w:abstractNumId w:val="15"/>
  </w:num>
  <w:num w:numId="5">
    <w:abstractNumId w:val="6"/>
  </w:num>
  <w:num w:numId="6">
    <w:abstractNumId w:val="8"/>
  </w:num>
  <w:num w:numId="7">
    <w:abstractNumId w:val="5"/>
  </w:num>
  <w:num w:numId="8">
    <w:abstractNumId w:val="14"/>
  </w:num>
  <w:num w:numId="9">
    <w:abstractNumId w:val="7"/>
  </w:num>
  <w:num w:numId="10">
    <w:abstractNumId w:val="1"/>
  </w:num>
  <w:num w:numId="11">
    <w:abstractNumId w:val="2"/>
  </w:num>
  <w:num w:numId="12">
    <w:abstractNumId w:val="9"/>
  </w:num>
  <w:num w:numId="13">
    <w:abstractNumId w:val="12"/>
  </w:num>
  <w:num w:numId="14">
    <w:abstractNumId w:val="13"/>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laaGNFnT9IwRX7Hs/h8U2HZ7TnPG21IQerxnnW4taMncI01AeTs2+G8hAqMKzHpuhvRtPNm3vjWygYDpamQ0bQ==" w:salt="XDEEFWJGsw2ZN6/Niac4pA=="/>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67A0"/>
    <w:rsid w:val="000270D9"/>
    <w:rsid w:val="0003770B"/>
    <w:rsid w:val="000B542D"/>
    <w:rsid w:val="000F7DF6"/>
    <w:rsid w:val="001445F7"/>
    <w:rsid w:val="00153860"/>
    <w:rsid w:val="001D50C0"/>
    <w:rsid w:val="001E35EC"/>
    <w:rsid w:val="001F3157"/>
    <w:rsid w:val="00222BAF"/>
    <w:rsid w:val="00233FF6"/>
    <w:rsid w:val="00267263"/>
    <w:rsid w:val="002872D0"/>
    <w:rsid w:val="002B3780"/>
    <w:rsid w:val="002D7128"/>
    <w:rsid w:val="002D7708"/>
    <w:rsid w:val="002E4B5B"/>
    <w:rsid w:val="00305D0D"/>
    <w:rsid w:val="003369E1"/>
    <w:rsid w:val="003748AD"/>
    <w:rsid w:val="00374CA0"/>
    <w:rsid w:val="00382FF0"/>
    <w:rsid w:val="00416C75"/>
    <w:rsid w:val="00442C8B"/>
    <w:rsid w:val="0045234B"/>
    <w:rsid w:val="0046780E"/>
    <w:rsid w:val="004678C0"/>
    <w:rsid w:val="00472373"/>
    <w:rsid w:val="00477969"/>
    <w:rsid w:val="00495884"/>
    <w:rsid w:val="004B6576"/>
    <w:rsid w:val="004C138F"/>
    <w:rsid w:val="004D0DDC"/>
    <w:rsid w:val="004E00F1"/>
    <w:rsid w:val="005203A6"/>
    <w:rsid w:val="00554304"/>
    <w:rsid w:val="005734B1"/>
    <w:rsid w:val="005B3B39"/>
    <w:rsid w:val="005B6272"/>
    <w:rsid w:val="005C6230"/>
    <w:rsid w:val="005E37B1"/>
    <w:rsid w:val="005E6D07"/>
    <w:rsid w:val="005F00CA"/>
    <w:rsid w:val="005F0A96"/>
    <w:rsid w:val="005F535D"/>
    <w:rsid w:val="00642A3E"/>
    <w:rsid w:val="0069389A"/>
    <w:rsid w:val="006D1CE8"/>
    <w:rsid w:val="006D28DA"/>
    <w:rsid w:val="006D4C30"/>
    <w:rsid w:val="00716D2D"/>
    <w:rsid w:val="00756716"/>
    <w:rsid w:val="00772B43"/>
    <w:rsid w:val="007A01B8"/>
    <w:rsid w:val="007D0A7F"/>
    <w:rsid w:val="008A3945"/>
    <w:rsid w:val="008A3F75"/>
    <w:rsid w:val="008A44A9"/>
    <w:rsid w:val="008A4D71"/>
    <w:rsid w:val="008C74E3"/>
    <w:rsid w:val="008D65B0"/>
    <w:rsid w:val="008D74F0"/>
    <w:rsid w:val="008E6BE6"/>
    <w:rsid w:val="00933ECD"/>
    <w:rsid w:val="00942A29"/>
    <w:rsid w:val="009444EA"/>
    <w:rsid w:val="00951201"/>
    <w:rsid w:val="00982072"/>
    <w:rsid w:val="00987387"/>
    <w:rsid w:val="009D193A"/>
    <w:rsid w:val="009E2E16"/>
    <w:rsid w:val="00A02591"/>
    <w:rsid w:val="00A34946"/>
    <w:rsid w:val="00A56935"/>
    <w:rsid w:val="00AA05C3"/>
    <w:rsid w:val="00AA0DFB"/>
    <w:rsid w:val="00AD6B2C"/>
    <w:rsid w:val="00B1125C"/>
    <w:rsid w:val="00B279DB"/>
    <w:rsid w:val="00B3625C"/>
    <w:rsid w:val="00B542EF"/>
    <w:rsid w:val="00B63859"/>
    <w:rsid w:val="00B7632E"/>
    <w:rsid w:val="00BD09E4"/>
    <w:rsid w:val="00BE2F61"/>
    <w:rsid w:val="00C040F8"/>
    <w:rsid w:val="00C11365"/>
    <w:rsid w:val="00C21281"/>
    <w:rsid w:val="00C70BAD"/>
    <w:rsid w:val="00C952EB"/>
    <w:rsid w:val="00CA3841"/>
    <w:rsid w:val="00CB58A0"/>
    <w:rsid w:val="00D07C92"/>
    <w:rsid w:val="00D61834"/>
    <w:rsid w:val="00D70673"/>
    <w:rsid w:val="00D870F7"/>
    <w:rsid w:val="00DA69F9"/>
    <w:rsid w:val="00DE0857"/>
    <w:rsid w:val="00E077CC"/>
    <w:rsid w:val="00E629A6"/>
    <w:rsid w:val="00E67274"/>
    <w:rsid w:val="00E965D0"/>
    <w:rsid w:val="00E96B09"/>
    <w:rsid w:val="00EB741C"/>
    <w:rsid w:val="00EF7059"/>
    <w:rsid w:val="00F01E4E"/>
    <w:rsid w:val="00FF1705"/>
    <w:rsid w:val="02D03384"/>
    <w:rsid w:val="1A92B5F2"/>
    <w:rsid w:val="2647E1EE"/>
    <w:rsid w:val="40883822"/>
    <w:rsid w:val="48D9C57C"/>
    <w:rsid w:val="7DCE9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20854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styleId="BodyText">
    <w:name w:val="Body Text"/>
    <w:basedOn w:val="Normal"/>
    <w:link w:val="BodyTextChar"/>
    <w:rsid w:val="005F0A96"/>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F0A96"/>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CA3841"/>
    <w:rPr>
      <w:sz w:val="16"/>
      <w:szCs w:val="16"/>
    </w:rPr>
  </w:style>
  <w:style w:type="paragraph" w:styleId="CommentText">
    <w:name w:val="annotation text"/>
    <w:basedOn w:val="Normal"/>
    <w:link w:val="CommentTextChar"/>
    <w:uiPriority w:val="99"/>
    <w:semiHidden/>
    <w:unhideWhenUsed/>
    <w:rsid w:val="00CA3841"/>
    <w:pPr>
      <w:spacing w:line="240" w:lineRule="auto"/>
    </w:pPr>
    <w:rPr>
      <w:sz w:val="20"/>
      <w:szCs w:val="20"/>
    </w:rPr>
  </w:style>
  <w:style w:type="character" w:customStyle="1" w:styleId="CommentTextChar">
    <w:name w:val="Comment Text Char"/>
    <w:basedOn w:val="DefaultParagraphFont"/>
    <w:link w:val="CommentText"/>
    <w:uiPriority w:val="99"/>
    <w:semiHidden/>
    <w:rsid w:val="00CA3841"/>
    <w:rPr>
      <w:sz w:val="20"/>
      <w:szCs w:val="20"/>
    </w:rPr>
  </w:style>
  <w:style w:type="paragraph" w:styleId="CommentSubject">
    <w:name w:val="annotation subject"/>
    <w:basedOn w:val="CommentText"/>
    <w:next w:val="CommentText"/>
    <w:link w:val="CommentSubjectChar"/>
    <w:uiPriority w:val="99"/>
    <w:semiHidden/>
    <w:unhideWhenUsed/>
    <w:rsid w:val="00CA3841"/>
    <w:rPr>
      <w:b/>
      <w:bCs/>
    </w:rPr>
  </w:style>
  <w:style w:type="character" w:customStyle="1" w:styleId="CommentSubjectChar">
    <w:name w:val="Comment Subject Char"/>
    <w:basedOn w:val="CommentTextChar"/>
    <w:link w:val="CommentSubject"/>
    <w:uiPriority w:val="99"/>
    <w:semiHidden/>
    <w:rsid w:val="00CA38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FBF73DAB63941E39437556DF74532E5"/>
        <w:category>
          <w:name w:val="General"/>
          <w:gallery w:val="placeholder"/>
        </w:category>
        <w:types>
          <w:type w:val="bbPlcHdr"/>
        </w:types>
        <w:behaviors>
          <w:behavior w:val="content"/>
        </w:behaviors>
        <w:guid w:val="{7BE4AD40-2BD1-4023-8C0B-9BE242365055}"/>
      </w:docPartPr>
      <w:docPartBody>
        <w:p w:rsidR="0003770B" w:rsidRDefault="0003770B" w:rsidP="0003770B">
          <w:pPr>
            <w:pStyle w:val="4FBF73DAB63941E39437556DF74532E5"/>
          </w:pPr>
          <w:r w:rsidRPr="00D4727C">
            <w:rPr>
              <w:rStyle w:val="PlaceholderText"/>
            </w:rPr>
            <w:t>Choose an item.</w:t>
          </w:r>
        </w:p>
      </w:docPartBody>
    </w:docPart>
    <w:docPart>
      <w:docPartPr>
        <w:name w:val="922B46D329524525ADF75B868E7674AC"/>
        <w:category>
          <w:name w:val="General"/>
          <w:gallery w:val="placeholder"/>
        </w:category>
        <w:types>
          <w:type w:val="bbPlcHdr"/>
        </w:types>
        <w:behaviors>
          <w:behavior w:val="content"/>
        </w:behaviors>
        <w:guid w:val="{CAF92F6F-C7F6-4312-97A2-DBA7D4441C49}"/>
      </w:docPartPr>
      <w:docPartBody>
        <w:p w:rsidR="0003770B" w:rsidRDefault="0003770B" w:rsidP="0003770B">
          <w:pPr>
            <w:pStyle w:val="922B46D329524525ADF75B868E7674AC"/>
          </w:pPr>
          <w:r w:rsidRPr="00D4727C">
            <w:rPr>
              <w:rStyle w:val="PlaceholderText"/>
            </w:rPr>
            <w:t>Choose an item.</w:t>
          </w:r>
        </w:p>
      </w:docPartBody>
    </w:docPart>
    <w:docPart>
      <w:docPartPr>
        <w:name w:val="93E5C23266C949D1B26134448977B3B6"/>
        <w:category>
          <w:name w:val="General"/>
          <w:gallery w:val="placeholder"/>
        </w:category>
        <w:types>
          <w:type w:val="bbPlcHdr"/>
        </w:types>
        <w:behaviors>
          <w:behavior w:val="content"/>
        </w:behaviors>
        <w:guid w:val="{EC8ACD28-AF6D-49C4-8538-CE68C4FE45AD}"/>
      </w:docPartPr>
      <w:docPartBody>
        <w:p w:rsidR="0003770B" w:rsidRDefault="0003770B" w:rsidP="0003770B">
          <w:pPr>
            <w:pStyle w:val="93E5C23266C949D1B26134448977B3B6"/>
          </w:pPr>
          <w:r w:rsidRPr="00D4727C">
            <w:rPr>
              <w:rStyle w:val="PlaceholderText"/>
            </w:rPr>
            <w:t>Choose an item.</w:t>
          </w:r>
        </w:p>
      </w:docPartBody>
    </w:docPart>
    <w:docPart>
      <w:docPartPr>
        <w:name w:val="9DF61B819E9449468268EE66D3E5BDDD"/>
        <w:category>
          <w:name w:val="General"/>
          <w:gallery w:val="placeholder"/>
        </w:category>
        <w:types>
          <w:type w:val="bbPlcHdr"/>
        </w:types>
        <w:behaviors>
          <w:behavior w:val="content"/>
        </w:behaviors>
        <w:guid w:val="{4A116250-6144-4CE9-A8AA-66EC3B507E27}"/>
      </w:docPartPr>
      <w:docPartBody>
        <w:p w:rsidR="0003770B" w:rsidRDefault="0003770B" w:rsidP="0003770B">
          <w:pPr>
            <w:pStyle w:val="9DF61B819E9449468268EE66D3E5BDDD"/>
          </w:pPr>
          <w:r w:rsidRPr="00D4727C">
            <w:rPr>
              <w:rStyle w:val="PlaceholderText"/>
            </w:rPr>
            <w:t>Choose an item.</w:t>
          </w:r>
        </w:p>
      </w:docPartBody>
    </w:docPart>
    <w:docPart>
      <w:docPartPr>
        <w:name w:val="1691A3A25F57456EB379F67EF737D7CC"/>
        <w:category>
          <w:name w:val="General"/>
          <w:gallery w:val="placeholder"/>
        </w:category>
        <w:types>
          <w:type w:val="bbPlcHdr"/>
        </w:types>
        <w:behaviors>
          <w:behavior w:val="content"/>
        </w:behaviors>
        <w:guid w:val="{6299B097-A493-4329-B6B2-8C5AA7EB1291}"/>
      </w:docPartPr>
      <w:docPartBody>
        <w:p w:rsidR="0003770B" w:rsidRDefault="0003770B" w:rsidP="0003770B">
          <w:pPr>
            <w:pStyle w:val="1691A3A25F57456EB379F67EF737D7CC"/>
          </w:pPr>
          <w:r w:rsidRPr="00D4727C">
            <w:rPr>
              <w:rStyle w:val="PlaceholderText"/>
            </w:rPr>
            <w:t>Choose an item.</w:t>
          </w:r>
        </w:p>
      </w:docPartBody>
    </w:docPart>
    <w:docPart>
      <w:docPartPr>
        <w:name w:val="D4770FFAAD284F27846ECF3A66206990"/>
        <w:category>
          <w:name w:val="General"/>
          <w:gallery w:val="placeholder"/>
        </w:category>
        <w:types>
          <w:type w:val="bbPlcHdr"/>
        </w:types>
        <w:behaviors>
          <w:behavior w:val="content"/>
        </w:behaviors>
        <w:guid w:val="{46702C63-9A15-4EDE-94EA-854E76EF2790}"/>
      </w:docPartPr>
      <w:docPartBody>
        <w:p w:rsidR="0003770B" w:rsidRDefault="0003770B" w:rsidP="0003770B">
          <w:pPr>
            <w:pStyle w:val="D4770FFAAD284F27846ECF3A66206990"/>
          </w:pPr>
          <w:r w:rsidRPr="00D4727C">
            <w:rPr>
              <w:rStyle w:val="PlaceholderText"/>
            </w:rPr>
            <w:t>Choose an item.</w:t>
          </w:r>
        </w:p>
      </w:docPartBody>
    </w:docPart>
    <w:docPart>
      <w:docPartPr>
        <w:name w:val="A041F4ACE95F4C4790279C7AE257D933"/>
        <w:category>
          <w:name w:val="General"/>
          <w:gallery w:val="placeholder"/>
        </w:category>
        <w:types>
          <w:type w:val="bbPlcHdr"/>
        </w:types>
        <w:behaviors>
          <w:behavior w:val="content"/>
        </w:behaviors>
        <w:guid w:val="{DC4CEBFD-3CF8-4CDC-8A81-FE75B894C7C3}"/>
      </w:docPartPr>
      <w:docPartBody>
        <w:p w:rsidR="0003770B" w:rsidRDefault="0003770B" w:rsidP="0003770B">
          <w:pPr>
            <w:pStyle w:val="A041F4ACE95F4C4790279C7AE257D933"/>
          </w:pPr>
          <w:r w:rsidRPr="00D4727C">
            <w:rPr>
              <w:rStyle w:val="PlaceholderText"/>
            </w:rPr>
            <w:t>Choose an item.</w:t>
          </w:r>
        </w:p>
      </w:docPartBody>
    </w:docPart>
    <w:docPart>
      <w:docPartPr>
        <w:name w:val="2C19C14D7E2E458DB23F15FF285838D3"/>
        <w:category>
          <w:name w:val="General"/>
          <w:gallery w:val="placeholder"/>
        </w:category>
        <w:types>
          <w:type w:val="bbPlcHdr"/>
        </w:types>
        <w:behaviors>
          <w:behavior w:val="content"/>
        </w:behaviors>
        <w:guid w:val="{533CE8FB-EB8F-4CF8-A5EE-6A63942AE938}"/>
      </w:docPartPr>
      <w:docPartBody>
        <w:p w:rsidR="0003770B" w:rsidRDefault="0003770B" w:rsidP="0003770B">
          <w:pPr>
            <w:pStyle w:val="2C19C14D7E2E458DB23F15FF285838D3"/>
          </w:pPr>
          <w:r w:rsidRPr="00D4727C">
            <w:rPr>
              <w:rStyle w:val="PlaceholderText"/>
            </w:rPr>
            <w:t>Choose an item.</w:t>
          </w:r>
        </w:p>
      </w:docPartBody>
    </w:docPart>
    <w:docPart>
      <w:docPartPr>
        <w:name w:val="B4BDBF8CA1DD49EA8F36A9293527B195"/>
        <w:category>
          <w:name w:val="General"/>
          <w:gallery w:val="placeholder"/>
        </w:category>
        <w:types>
          <w:type w:val="bbPlcHdr"/>
        </w:types>
        <w:behaviors>
          <w:behavior w:val="content"/>
        </w:behaviors>
        <w:guid w:val="{24B665E4-1996-47C8-909E-A6EAE69BD235}"/>
      </w:docPartPr>
      <w:docPartBody>
        <w:p w:rsidR="0003770B" w:rsidRDefault="0003770B" w:rsidP="0003770B">
          <w:pPr>
            <w:pStyle w:val="B4BDBF8CA1DD49EA8F36A9293527B195"/>
          </w:pPr>
          <w:r w:rsidRPr="00D4727C">
            <w:rPr>
              <w:rStyle w:val="PlaceholderText"/>
            </w:rPr>
            <w:t>Choose an item.</w:t>
          </w:r>
        </w:p>
      </w:docPartBody>
    </w:docPart>
    <w:docPart>
      <w:docPartPr>
        <w:name w:val="8D1647C648A94164A5146D7F3B30FE75"/>
        <w:category>
          <w:name w:val="General"/>
          <w:gallery w:val="placeholder"/>
        </w:category>
        <w:types>
          <w:type w:val="bbPlcHdr"/>
        </w:types>
        <w:behaviors>
          <w:behavior w:val="content"/>
        </w:behaviors>
        <w:guid w:val="{DA9CFD0B-EF36-4CED-A4E9-441AE10C5FC1}"/>
      </w:docPartPr>
      <w:docPartBody>
        <w:p w:rsidR="0003770B" w:rsidRDefault="0003770B" w:rsidP="0003770B">
          <w:pPr>
            <w:pStyle w:val="8D1647C648A94164A5146D7F3B30FE75"/>
          </w:pPr>
          <w:r w:rsidRPr="00D4727C">
            <w:rPr>
              <w:rStyle w:val="PlaceholderText"/>
            </w:rPr>
            <w:t>Choose an item.</w:t>
          </w:r>
        </w:p>
      </w:docPartBody>
    </w:docPart>
    <w:docPart>
      <w:docPartPr>
        <w:name w:val="B36123B064774580BE5A8C9CC9B3B39D"/>
        <w:category>
          <w:name w:val="General"/>
          <w:gallery w:val="placeholder"/>
        </w:category>
        <w:types>
          <w:type w:val="bbPlcHdr"/>
        </w:types>
        <w:behaviors>
          <w:behavior w:val="content"/>
        </w:behaviors>
        <w:guid w:val="{4988DC57-6495-4D3E-9003-7B1C052DD40D}"/>
      </w:docPartPr>
      <w:docPartBody>
        <w:p w:rsidR="0003770B" w:rsidRDefault="0003770B" w:rsidP="0003770B">
          <w:pPr>
            <w:pStyle w:val="B36123B064774580BE5A8C9CC9B3B39D"/>
          </w:pPr>
          <w:r w:rsidRPr="00D4727C">
            <w:rPr>
              <w:rStyle w:val="PlaceholderText"/>
            </w:rPr>
            <w:t>Choose an item.</w:t>
          </w:r>
        </w:p>
      </w:docPartBody>
    </w:docPart>
    <w:docPart>
      <w:docPartPr>
        <w:name w:val="A99C64BCAA4A432C82C079F2FC36EE45"/>
        <w:category>
          <w:name w:val="General"/>
          <w:gallery w:val="placeholder"/>
        </w:category>
        <w:types>
          <w:type w:val="bbPlcHdr"/>
        </w:types>
        <w:behaviors>
          <w:behavior w:val="content"/>
        </w:behaviors>
        <w:guid w:val="{23C09059-2777-46D8-B6C0-26CB7F56FAEC}"/>
      </w:docPartPr>
      <w:docPartBody>
        <w:p w:rsidR="0003770B" w:rsidRDefault="0003770B" w:rsidP="0003770B">
          <w:pPr>
            <w:pStyle w:val="A99C64BCAA4A432C82C079F2FC36EE45"/>
          </w:pPr>
          <w:r w:rsidRPr="00D4727C">
            <w:rPr>
              <w:rStyle w:val="PlaceholderText"/>
            </w:rPr>
            <w:t>Choose an item.</w:t>
          </w:r>
        </w:p>
      </w:docPartBody>
    </w:docPart>
    <w:docPart>
      <w:docPartPr>
        <w:name w:val="1320EEE37B3643F0A91EE2E9AC784C4A"/>
        <w:category>
          <w:name w:val="General"/>
          <w:gallery w:val="placeholder"/>
        </w:category>
        <w:types>
          <w:type w:val="bbPlcHdr"/>
        </w:types>
        <w:behaviors>
          <w:behavior w:val="content"/>
        </w:behaviors>
        <w:guid w:val="{7CD17ED8-73BA-489E-9186-0E56751942B1}"/>
      </w:docPartPr>
      <w:docPartBody>
        <w:p w:rsidR="0003770B" w:rsidRDefault="0003770B" w:rsidP="0003770B">
          <w:pPr>
            <w:pStyle w:val="1320EEE37B3643F0A91EE2E9AC784C4A"/>
          </w:pPr>
          <w:r w:rsidRPr="00D4727C">
            <w:rPr>
              <w:rStyle w:val="PlaceholderText"/>
            </w:rPr>
            <w:t>Choose an item.</w:t>
          </w:r>
        </w:p>
      </w:docPartBody>
    </w:docPart>
    <w:docPart>
      <w:docPartPr>
        <w:name w:val="9FD58C77539C4CD9AE1777E563E692D8"/>
        <w:category>
          <w:name w:val="General"/>
          <w:gallery w:val="placeholder"/>
        </w:category>
        <w:types>
          <w:type w:val="bbPlcHdr"/>
        </w:types>
        <w:behaviors>
          <w:behavior w:val="content"/>
        </w:behaviors>
        <w:guid w:val="{2A5785C9-9A43-4A35-82D2-3822A34309D2}"/>
      </w:docPartPr>
      <w:docPartBody>
        <w:p w:rsidR="0003770B" w:rsidRDefault="0003770B" w:rsidP="0003770B">
          <w:pPr>
            <w:pStyle w:val="9FD58C77539C4CD9AE1777E563E692D8"/>
          </w:pPr>
          <w:r w:rsidRPr="00D4727C">
            <w:rPr>
              <w:rStyle w:val="PlaceholderText"/>
            </w:rPr>
            <w:t>Choose an item.</w:t>
          </w:r>
        </w:p>
      </w:docPartBody>
    </w:docPart>
    <w:docPart>
      <w:docPartPr>
        <w:name w:val="826BCB502397492D951AC4B0FA40DA30"/>
        <w:category>
          <w:name w:val="General"/>
          <w:gallery w:val="placeholder"/>
        </w:category>
        <w:types>
          <w:type w:val="bbPlcHdr"/>
        </w:types>
        <w:behaviors>
          <w:behavior w:val="content"/>
        </w:behaviors>
        <w:guid w:val="{4A2BBAC7-9A7C-4CE7-B60E-1F3A49B4A974}"/>
      </w:docPartPr>
      <w:docPartBody>
        <w:p w:rsidR="0003770B" w:rsidRDefault="0003770B" w:rsidP="0003770B">
          <w:pPr>
            <w:pStyle w:val="826BCB502397492D951AC4B0FA40DA30"/>
          </w:pPr>
          <w:r w:rsidRPr="00D4727C">
            <w:rPr>
              <w:rStyle w:val="PlaceholderText"/>
            </w:rPr>
            <w:t>Choose an item.</w:t>
          </w:r>
        </w:p>
      </w:docPartBody>
    </w:docPart>
    <w:docPart>
      <w:docPartPr>
        <w:name w:val="5BEA81386B7C4E31B2E43261096F5B8B"/>
        <w:category>
          <w:name w:val="General"/>
          <w:gallery w:val="placeholder"/>
        </w:category>
        <w:types>
          <w:type w:val="bbPlcHdr"/>
        </w:types>
        <w:behaviors>
          <w:behavior w:val="content"/>
        </w:behaviors>
        <w:guid w:val="{C776E6BE-D4D0-4AA1-B6EC-FF275E997065}"/>
      </w:docPartPr>
      <w:docPartBody>
        <w:p w:rsidR="0003770B" w:rsidRDefault="0003770B" w:rsidP="0003770B">
          <w:pPr>
            <w:pStyle w:val="5BEA81386B7C4E31B2E43261096F5B8B"/>
          </w:pPr>
          <w:r w:rsidRPr="00D4727C">
            <w:rPr>
              <w:rStyle w:val="PlaceholderText"/>
            </w:rPr>
            <w:t>Choose an item.</w:t>
          </w:r>
        </w:p>
      </w:docPartBody>
    </w:docPart>
    <w:docPart>
      <w:docPartPr>
        <w:name w:val="7B8916745B45444F8B96CAE5A629A1EF"/>
        <w:category>
          <w:name w:val="General"/>
          <w:gallery w:val="placeholder"/>
        </w:category>
        <w:types>
          <w:type w:val="bbPlcHdr"/>
        </w:types>
        <w:behaviors>
          <w:behavior w:val="content"/>
        </w:behaviors>
        <w:guid w:val="{3C985AB8-B77A-4735-BB0B-091B665E34DA}"/>
      </w:docPartPr>
      <w:docPartBody>
        <w:p w:rsidR="0003770B" w:rsidRDefault="0003770B" w:rsidP="0003770B">
          <w:pPr>
            <w:pStyle w:val="7B8916745B45444F8B96CAE5A629A1EF"/>
          </w:pPr>
          <w:r w:rsidRPr="00D4727C">
            <w:rPr>
              <w:rStyle w:val="PlaceholderText"/>
            </w:rPr>
            <w:t>Choose an item.</w:t>
          </w:r>
        </w:p>
      </w:docPartBody>
    </w:docPart>
    <w:docPart>
      <w:docPartPr>
        <w:name w:val="05E8953DE12B4B4EB56A1689466D6A1A"/>
        <w:category>
          <w:name w:val="General"/>
          <w:gallery w:val="placeholder"/>
        </w:category>
        <w:types>
          <w:type w:val="bbPlcHdr"/>
        </w:types>
        <w:behaviors>
          <w:behavior w:val="content"/>
        </w:behaviors>
        <w:guid w:val="{E86029B1-848D-4E1C-8F1A-F8B9FED096E9}"/>
      </w:docPartPr>
      <w:docPartBody>
        <w:p w:rsidR="0003770B" w:rsidRDefault="0003770B" w:rsidP="0003770B">
          <w:pPr>
            <w:pStyle w:val="05E8953DE12B4B4EB56A1689466D6A1A"/>
          </w:pPr>
          <w:r w:rsidRPr="00D4727C">
            <w:rPr>
              <w:rStyle w:val="PlaceholderText"/>
            </w:rPr>
            <w:t>Choose an item.</w:t>
          </w:r>
        </w:p>
      </w:docPartBody>
    </w:docPart>
    <w:docPart>
      <w:docPartPr>
        <w:name w:val="99044263C9B34BE2B119925AE04ECCB6"/>
        <w:category>
          <w:name w:val="General"/>
          <w:gallery w:val="placeholder"/>
        </w:category>
        <w:types>
          <w:type w:val="bbPlcHdr"/>
        </w:types>
        <w:behaviors>
          <w:behavior w:val="content"/>
        </w:behaviors>
        <w:guid w:val="{079A5628-B2F8-43B1-8F5C-880CE78F8DC8}"/>
      </w:docPartPr>
      <w:docPartBody>
        <w:p w:rsidR="0003770B" w:rsidRDefault="0003770B" w:rsidP="0003770B">
          <w:pPr>
            <w:pStyle w:val="99044263C9B34BE2B119925AE04ECCB6"/>
          </w:pPr>
          <w:r w:rsidRPr="00D4727C">
            <w:rPr>
              <w:rStyle w:val="PlaceholderText"/>
            </w:rPr>
            <w:t>Choose an item.</w:t>
          </w:r>
        </w:p>
      </w:docPartBody>
    </w:docPart>
    <w:docPart>
      <w:docPartPr>
        <w:name w:val="D7A8627B92124D36836A754DD0B4766E"/>
        <w:category>
          <w:name w:val="General"/>
          <w:gallery w:val="placeholder"/>
        </w:category>
        <w:types>
          <w:type w:val="bbPlcHdr"/>
        </w:types>
        <w:behaviors>
          <w:behavior w:val="content"/>
        </w:behaviors>
        <w:guid w:val="{07B31E55-B689-4B55-8FA9-062876828433}"/>
      </w:docPartPr>
      <w:docPartBody>
        <w:p w:rsidR="0003770B" w:rsidRDefault="0003770B" w:rsidP="0003770B">
          <w:pPr>
            <w:pStyle w:val="D7A8627B92124D36836A754DD0B4766E"/>
          </w:pPr>
          <w:r w:rsidRPr="00D4727C">
            <w:rPr>
              <w:rStyle w:val="PlaceholderText"/>
            </w:rPr>
            <w:t>Choose an item.</w:t>
          </w:r>
        </w:p>
      </w:docPartBody>
    </w:docPart>
    <w:docPart>
      <w:docPartPr>
        <w:name w:val="C7858292C39941ABA869E8967F603B8D"/>
        <w:category>
          <w:name w:val="General"/>
          <w:gallery w:val="placeholder"/>
        </w:category>
        <w:types>
          <w:type w:val="bbPlcHdr"/>
        </w:types>
        <w:behaviors>
          <w:behavior w:val="content"/>
        </w:behaviors>
        <w:guid w:val="{8546B730-CC29-417D-9C49-5ED006283DC8}"/>
      </w:docPartPr>
      <w:docPartBody>
        <w:p w:rsidR="0003770B" w:rsidRDefault="0003770B" w:rsidP="0003770B">
          <w:pPr>
            <w:pStyle w:val="C7858292C39941ABA869E8967F603B8D"/>
          </w:pPr>
          <w:r w:rsidRPr="00D4727C">
            <w:rPr>
              <w:rStyle w:val="PlaceholderText"/>
            </w:rPr>
            <w:t>Choose an item.</w:t>
          </w:r>
        </w:p>
      </w:docPartBody>
    </w:docPart>
    <w:docPart>
      <w:docPartPr>
        <w:name w:val="BEA33CAB90864BD3A3E55A5B3C6CDB7E"/>
        <w:category>
          <w:name w:val="General"/>
          <w:gallery w:val="placeholder"/>
        </w:category>
        <w:types>
          <w:type w:val="bbPlcHdr"/>
        </w:types>
        <w:behaviors>
          <w:behavior w:val="content"/>
        </w:behaviors>
        <w:guid w:val="{E402B0B6-75BA-4677-9E77-5E06C11C1A15}"/>
      </w:docPartPr>
      <w:docPartBody>
        <w:p w:rsidR="0003770B" w:rsidRDefault="0003770B" w:rsidP="0003770B">
          <w:pPr>
            <w:pStyle w:val="BEA33CAB90864BD3A3E55A5B3C6CDB7E"/>
          </w:pPr>
          <w:r w:rsidRPr="00D4727C">
            <w:rPr>
              <w:rStyle w:val="PlaceholderText"/>
            </w:rPr>
            <w:t>Choose an item.</w:t>
          </w:r>
        </w:p>
      </w:docPartBody>
    </w:docPart>
    <w:docPart>
      <w:docPartPr>
        <w:name w:val="AD839455E2F34A4288B9223BD5EB3C4C"/>
        <w:category>
          <w:name w:val="General"/>
          <w:gallery w:val="placeholder"/>
        </w:category>
        <w:types>
          <w:type w:val="bbPlcHdr"/>
        </w:types>
        <w:behaviors>
          <w:behavior w:val="content"/>
        </w:behaviors>
        <w:guid w:val="{CEBE7863-3377-4F98-BCFE-FC224895BB2C}"/>
      </w:docPartPr>
      <w:docPartBody>
        <w:p w:rsidR="0003770B" w:rsidRDefault="0003770B" w:rsidP="0003770B">
          <w:pPr>
            <w:pStyle w:val="AD839455E2F34A4288B9223BD5EB3C4C"/>
          </w:pPr>
          <w:r w:rsidRPr="00D4727C">
            <w:rPr>
              <w:rStyle w:val="PlaceholderText"/>
            </w:rPr>
            <w:t>Choose an item.</w:t>
          </w:r>
        </w:p>
      </w:docPartBody>
    </w:docPart>
    <w:docPart>
      <w:docPartPr>
        <w:name w:val="AD12018C255542FD952E6F3B1279EF04"/>
        <w:category>
          <w:name w:val="General"/>
          <w:gallery w:val="placeholder"/>
        </w:category>
        <w:types>
          <w:type w:val="bbPlcHdr"/>
        </w:types>
        <w:behaviors>
          <w:behavior w:val="content"/>
        </w:behaviors>
        <w:guid w:val="{6845A6B2-A1F8-4EEE-9A43-CC8AC50AC8C3}"/>
      </w:docPartPr>
      <w:docPartBody>
        <w:p w:rsidR="0003770B" w:rsidRDefault="0003770B" w:rsidP="0003770B">
          <w:pPr>
            <w:pStyle w:val="AD12018C255542FD952E6F3B1279EF04"/>
          </w:pPr>
          <w:r w:rsidRPr="00D4727C">
            <w:rPr>
              <w:rStyle w:val="PlaceholderText"/>
            </w:rPr>
            <w:t>Choose an item.</w:t>
          </w:r>
        </w:p>
      </w:docPartBody>
    </w:docPart>
    <w:docPart>
      <w:docPartPr>
        <w:name w:val="B307C884C1DA484F8D9A531DD0575ECE"/>
        <w:category>
          <w:name w:val="General"/>
          <w:gallery w:val="placeholder"/>
        </w:category>
        <w:types>
          <w:type w:val="bbPlcHdr"/>
        </w:types>
        <w:behaviors>
          <w:behavior w:val="content"/>
        </w:behaviors>
        <w:guid w:val="{BA8CE202-47E6-481E-AF33-D2E01FD05D37}"/>
      </w:docPartPr>
      <w:docPartBody>
        <w:p w:rsidR="0003770B" w:rsidRDefault="0003770B" w:rsidP="0003770B">
          <w:pPr>
            <w:pStyle w:val="B307C884C1DA484F8D9A531DD0575ECE"/>
          </w:pPr>
          <w:r w:rsidRPr="00D4727C">
            <w:rPr>
              <w:rStyle w:val="PlaceholderText"/>
            </w:rPr>
            <w:t>Choose an item.</w:t>
          </w:r>
        </w:p>
      </w:docPartBody>
    </w:docPart>
    <w:docPart>
      <w:docPartPr>
        <w:name w:val="572C571B187C4C459ED4D9578F325470"/>
        <w:category>
          <w:name w:val="General"/>
          <w:gallery w:val="placeholder"/>
        </w:category>
        <w:types>
          <w:type w:val="bbPlcHdr"/>
        </w:types>
        <w:behaviors>
          <w:behavior w:val="content"/>
        </w:behaviors>
        <w:guid w:val="{E5758465-64CD-49EA-860C-524E38AACAE9}"/>
      </w:docPartPr>
      <w:docPartBody>
        <w:p w:rsidR="0003770B" w:rsidRDefault="0003770B" w:rsidP="0003770B">
          <w:pPr>
            <w:pStyle w:val="572C571B187C4C459ED4D9578F325470"/>
          </w:pPr>
          <w:r w:rsidRPr="00D4727C">
            <w:rPr>
              <w:rStyle w:val="PlaceholderText"/>
            </w:rPr>
            <w:t>Choose an item.</w:t>
          </w:r>
        </w:p>
      </w:docPartBody>
    </w:docPart>
    <w:docPart>
      <w:docPartPr>
        <w:name w:val="E317788C51D9439782ED19BD52D4EC21"/>
        <w:category>
          <w:name w:val="General"/>
          <w:gallery w:val="placeholder"/>
        </w:category>
        <w:types>
          <w:type w:val="bbPlcHdr"/>
        </w:types>
        <w:behaviors>
          <w:behavior w:val="content"/>
        </w:behaviors>
        <w:guid w:val="{AD82B181-DBC4-4433-A84B-267FAB1487CA}"/>
      </w:docPartPr>
      <w:docPartBody>
        <w:p w:rsidR="0003770B" w:rsidRDefault="0003770B" w:rsidP="0003770B">
          <w:pPr>
            <w:pStyle w:val="E317788C51D9439782ED19BD52D4EC21"/>
          </w:pPr>
          <w:r w:rsidRPr="00D4727C">
            <w:rPr>
              <w:rStyle w:val="PlaceholderText"/>
            </w:rPr>
            <w:t>Choose an item.</w:t>
          </w:r>
        </w:p>
      </w:docPartBody>
    </w:docPart>
    <w:docPart>
      <w:docPartPr>
        <w:name w:val="FB265BE4EB5E4EE79FF1C53D77B1296F"/>
        <w:category>
          <w:name w:val="General"/>
          <w:gallery w:val="placeholder"/>
        </w:category>
        <w:types>
          <w:type w:val="bbPlcHdr"/>
        </w:types>
        <w:behaviors>
          <w:behavior w:val="content"/>
        </w:behaviors>
        <w:guid w:val="{1BFB4B93-0907-4A6D-B27D-FD2DB8DA3D47}"/>
      </w:docPartPr>
      <w:docPartBody>
        <w:p w:rsidR="0003770B" w:rsidRDefault="0003770B" w:rsidP="0003770B">
          <w:pPr>
            <w:pStyle w:val="FB265BE4EB5E4EE79FF1C53D77B1296F"/>
          </w:pPr>
          <w:r w:rsidRPr="00D4727C">
            <w:rPr>
              <w:rStyle w:val="PlaceholderText"/>
            </w:rPr>
            <w:t>Choose an item.</w:t>
          </w:r>
        </w:p>
      </w:docPartBody>
    </w:docPart>
    <w:docPart>
      <w:docPartPr>
        <w:name w:val="1843AA3F855C4179960BD3F2F9F92EED"/>
        <w:category>
          <w:name w:val="General"/>
          <w:gallery w:val="placeholder"/>
        </w:category>
        <w:types>
          <w:type w:val="bbPlcHdr"/>
        </w:types>
        <w:behaviors>
          <w:behavior w:val="content"/>
        </w:behaviors>
        <w:guid w:val="{11926393-A8A6-4967-942F-2B8288E77A36}"/>
      </w:docPartPr>
      <w:docPartBody>
        <w:p w:rsidR="0003770B" w:rsidRDefault="0003770B" w:rsidP="0003770B">
          <w:pPr>
            <w:pStyle w:val="1843AA3F855C4179960BD3F2F9F92EED"/>
          </w:pPr>
          <w:r w:rsidRPr="00D4727C">
            <w:rPr>
              <w:rStyle w:val="PlaceholderText"/>
            </w:rPr>
            <w:t>Choose an item.</w:t>
          </w:r>
        </w:p>
      </w:docPartBody>
    </w:docPart>
    <w:docPart>
      <w:docPartPr>
        <w:name w:val="6F345853195E455783CE7903643B4B5B"/>
        <w:category>
          <w:name w:val="General"/>
          <w:gallery w:val="placeholder"/>
        </w:category>
        <w:types>
          <w:type w:val="bbPlcHdr"/>
        </w:types>
        <w:behaviors>
          <w:behavior w:val="content"/>
        </w:behaviors>
        <w:guid w:val="{7EE3E040-9BB8-4919-853C-4C108FB4BA8F}"/>
      </w:docPartPr>
      <w:docPartBody>
        <w:p w:rsidR="0003770B" w:rsidRDefault="0003770B" w:rsidP="0003770B">
          <w:pPr>
            <w:pStyle w:val="6F345853195E455783CE7903643B4B5B"/>
          </w:pPr>
          <w:r w:rsidRPr="00D4727C">
            <w:rPr>
              <w:rStyle w:val="PlaceholderText"/>
            </w:rPr>
            <w:t>Choose an item.</w:t>
          </w:r>
        </w:p>
      </w:docPartBody>
    </w:docPart>
    <w:docPart>
      <w:docPartPr>
        <w:name w:val="7F68937CCAB548829044500A398BC3FD"/>
        <w:category>
          <w:name w:val="General"/>
          <w:gallery w:val="placeholder"/>
        </w:category>
        <w:types>
          <w:type w:val="bbPlcHdr"/>
        </w:types>
        <w:behaviors>
          <w:behavior w:val="content"/>
        </w:behaviors>
        <w:guid w:val="{7911FC96-619D-496A-A16E-CDE3A8D1E5BB}"/>
      </w:docPartPr>
      <w:docPartBody>
        <w:p w:rsidR="0003770B" w:rsidRDefault="0003770B" w:rsidP="0003770B">
          <w:pPr>
            <w:pStyle w:val="7F68937CCAB548829044500A398BC3FD"/>
          </w:pPr>
          <w:r w:rsidRPr="00D4727C">
            <w:rPr>
              <w:rStyle w:val="PlaceholderText"/>
            </w:rPr>
            <w:t>Choose an item.</w:t>
          </w:r>
        </w:p>
      </w:docPartBody>
    </w:docPart>
    <w:docPart>
      <w:docPartPr>
        <w:name w:val="77985608F66047D380AD3D65694F35C0"/>
        <w:category>
          <w:name w:val="General"/>
          <w:gallery w:val="placeholder"/>
        </w:category>
        <w:types>
          <w:type w:val="bbPlcHdr"/>
        </w:types>
        <w:behaviors>
          <w:behavior w:val="content"/>
        </w:behaviors>
        <w:guid w:val="{67504154-D705-478A-9B4B-EC48C96D9C05}"/>
      </w:docPartPr>
      <w:docPartBody>
        <w:p w:rsidR="0003770B" w:rsidRDefault="0003770B" w:rsidP="0003770B">
          <w:pPr>
            <w:pStyle w:val="77985608F66047D380AD3D65694F35C0"/>
          </w:pPr>
          <w:r w:rsidRPr="00D4727C">
            <w:rPr>
              <w:rStyle w:val="PlaceholderText"/>
            </w:rPr>
            <w:t>Choose an item.</w:t>
          </w:r>
        </w:p>
      </w:docPartBody>
    </w:docPart>
    <w:docPart>
      <w:docPartPr>
        <w:name w:val="0F9F844D5B1A442CA3B408BCA60075A4"/>
        <w:category>
          <w:name w:val="General"/>
          <w:gallery w:val="placeholder"/>
        </w:category>
        <w:types>
          <w:type w:val="bbPlcHdr"/>
        </w:types>
        <w:behaviors>
          <w:behavior w:val="content"/>
        </w:behaviors>
        <w:guid w:val="{785812DB-63BC-46C4-8D50-68328730C19E}"/>
      </w:docPartPr>
      <w:docPartBody>
        <w:p w:rsidR="0003770B" w:rsidRDefault="0003770B" w:rsidP="0003770B">
          <w:pPr>
            <w:pStyle w:val="0F9F844D5B1A442CA3B408BCA60075A4"/>
          </w:pPr>
          <w:r w:rsidRPr="00D4727C">
            <w:rPr>
              <w:rStyle w:val="PlaceholderText"/>
            </w:rPr>
            <w:t>Choose an item.</w:t>
          </w:r>
        </w:p>
      </w:docPartBody>
    </w:docPart>
    <w:docPart>
      <w:docPartPr>
        <w:name w:val="C94CB0DCCB9A4849B3EC7F0F5B2AD05A"/>
        <w:category>
          <w:name w:val="General"/>
          <w:gallery w:val="placeholder"/>
        </w:category>
        <w:types>
          <w:type w:val="bbPlcHdr"/>
        </w:types>
        <w:behaviors>
          <w:behavior w:val="content"/>
        </w:behaviors>
        <w:guid w:val="{4A420EE5-956C-4A5F-80BD-99C49DC6A865}"/>
      </w:docPartPr>
      <w:docPartBody>
        <w:p w:rsidR="0003770B" w:rsidRDefault="0003770B" w:rsidP="0003770B">
          <w:pPr>
            <w:pStyle w:val="C94CB0DCCB9A4849B3EC7F0F5B2AD05A"/>
          </w:pPr>
          <w:r w:rsidRPr="00D4727C">
            <w:rPr>
              <w:rStyle w:val="PlaceholderText"/>
            </w:rPr>
            <w:t>Choose an item.</w:t>
          </w:r>
        </w:p>
      </w:docPartBody>
    </w:docPart>
    <w:docPart>
      <w:docPartPr>
        <w:name w:val="A5E13E60D9CF47228460A80D5C2DD891"/>
        <w:category>
          <w:name w:val="General"/>
          <w:gallery w:val="placeholder"/>
        </w:category>
        <w:types>
          <w:type w:val="bbPlcHdr"/>
        </w:types>
        <w:behaviors>
          <w:behavior w:val="content"/>
        </w:behaviors>
        <w:guid w:val="{6139E643-9911-4D93-9FB2-3FB3462CF3AA}"/>
      </w:docPartPr>
      <w:docPartBody>
        <w:p w:rsidR="0003770B" w:rsidRDefault="0003770B" w:rsidP="0003770B">
          <w:pPr>
            <w:pStyle w:val="A5E13E60D9CF47228460A80D5C2DD891"/>
          </w:pPr>
          <w:r w:rsidRPr="00D4727C">
            <w:rPr>
              <w:rStyle w:val="PlaceholderText"/>
            </w:rPr>
            <w:t>Choose an item.</w:t>
          </w:r>
        </w:p>
      </w:docPartBody>
    </w:docPart>
    <w:docPart>
      <w:docPartPr>
        <w:name w:val="60A0188A9AC84B508CDFCAF6C33985B1"/>
        <w:category>
          <w:name w:val="General"/>
          <w:gallery w:val="placeholder"/>
        </w:category>
        <w:types>
          <w:type w:val="bbPlcHdr"/>
        </w:types>
        <w:behaviors>
          <w:behavior w:val="content"/>
        </w:behaviors>
        <w:guid w:val="{5B4BED90-D5F9-44E4-8DF8-5163DC08D6F3}"/>
      </w:docPartPr>
      <w:docPartBody>
        <w:p w:rsidR="0003770B" w:rsidRDefault="0003770B" w:rsidP="0003770B">
          <w:pPr>
            <w:pStyle w:val="60A0188A9AC84B508CDFCAF6C33985B1"/>
          </w:pPr>
          <w:r w:rsidRPr="00D4727C">
            <w:rPr>
              <w:rStyle w:val="PlaceholderText"/>
            </w:rPr>
            <w:t>Choose an item.</w:t>
          </w:r>
        </w:p>
      </w:docPartBody>
    </w:docPart>
    <w:docPart>
      <w:docPartPr>
        <w:name w:val="53ACA86C71FD488A8D7747CD9846872F"/>
        <w:category>
          <w:name w:val="General"/>
          <w:gallery w:val="placeholder"/>
        </w:category>
        <w:types>
          <w:type w:val="bbPlcHdr"/>
        </w:types>
        <w:behaviors>
          <w:behavior w:val="content"/>
        </w:behaviors>
        <w:guid w:val="{527D2997-437E-4E5E-9796-A3BBCDD7C819}"/>
      </w:docPartPr>
      <w:docPartBody>
        <w:p w:rsidR="0003770B" w:rsidRDefault="0003770B" w:rsidP="0003770B">
          <w:pPr>
            <w:pStyle w:val="53ACA86C71FD488A8D7747CD9846872F"/>
          </w:pPr>
          <w:r w:rsidRPr="00D4727C">
            <w:rPr>
              <w:rStyle w:val="PlaceholderText"/>
            </w:rPr>
            <w:t>Choose an item.</w:t>
          </w:r>
        </w:p>
      </w:docPartBody>
    </w:docPart>
    <w:docPart>
      <w:docPartPr>
        <w:name w:val="80F4C8371988447B90EF342A19C78388"/>
        <w:category>
          <w:name w:val="General"/>
          <w:gallery w:val="placeholder"/>
        </w:category>
        <w:types>
          <w:type w:val="bbPlcHdr"/>
        </w:types>
        <w:behaviors>
          <w:behavior w:val="content"/>
        </w:behaviors>
        <w:guid w:val="{25B4CB9F-486E-451F-BA96-938DA9F1C82E}"/>
      </w:docPartPr>
      <w:docPartBody>
        <w:p w:rsidR="0003770B" w:rsidRDefault="0003770B" w:rsidP="0003770B">
          <w:pPr>
            <w:pStyle w:val="80F4C8371988447B90EF342A19C78388"/>
          </w:pPr>
          <w:r w:rsidRPr="00D4727C">
            <w:rPr>
              <w:rStyle w:val="PlaceholderText"/>
            </w:rPr>
            <w:t>Choose an item.</w:t>
          </w:r>
        </w:p>
      </w:docPartBody>
    </w:docPart>
    <w:docPart>
      <w:docPartPr>
        <w:name w:val="5F753D13353040E8AC1BD92486AB40B1"/>
        <w:category>
          <w:name w:val="General"/>
          <w:gallery w:val="placeholder"/>
        </w:category>
        <w:types>
          <w:type w:val="bbPlcHdr"/>
        </w:types>
        <w:behaviors>
          <w:behavior w:val="content"/>
        </w:behaviors>
        <w:guid w:val="{7E4F082E-DD9D-41B5-B238-8AFEC72A450B}"/>
      </w:docPartPr>
      <w:docPartBody>
        <w:p w:rsidR="0003770B" w:rsidRDefault="0003770B" w:rsidP="0003770B">
          <w:pPr>
            <w:pStyle w:val="5F753D13353040E8AC1BD92486AB40B1"/>
          </w:pPr>
          <w:r w:rsidRPr="00D4727C">
            <w:rPr>
              <w:rStyle w:val="PlaceholderText"/>
            </w:rPr>
            <w:t>Choose an item.</w:t>
          </w:r>
        </w:p>
      </w:docPartBody>
    </w:docPart>
    <w:docPart>
      <w:docPartPr>
        <w:name w:val="CF6ABFFFA369472D8F1E3DC67694E479"/>
        <w:category>
          <w:name w:val="General"/>
          <w:gallery w:val="placeholder"/>
        </w:category>
        <w:types>
          <w:type w:val="bbPlcHdr"/>
        </w:types>
        <w:behaviors>
          <w:behavior w:val="content"/>
        </w:behaviors>
        <w:guid w:val="{FED66EB0-3149-4EEA-98A4-5E31B27B6621}"/>
      </w:docPartPr>
      <w:docPartBody>
        <w:p w:rsidR="0003770B" w:rsidRDefault="0003770B" w:rsidP="0003770B">
          <w:pPr>
            <w:pStyle w:val="CF6ABFFFA369472D8F1E3DC67694E479"/>
          </w:pPr>
          <w:r w:rsidRPr="00D4727C">
            <w:rPr>
              <w:rStyle w:val="PlaceholderText"/>
            </w:rPr>
            <w:t>Choose an item.</w:t>
          </w:r>
        </w:p>
      </w:docPartBody>
    </w:docPart>
    <w:docPart>
      <w:docPartPr>
        <w:name w:val="54EBE2103F8E4638B2A81A2A0FFD54B9"/>
        <w:category>
          <w:name w:val="General"/>
          <w:gallery w:val="placeholder"/>
        </w:category>
        <w:types>
          <w:type w:val="bbPlcHdr"/>
        </w:types>
        <w:behaviors>
          <w:behavior w:val="content"/>
        </w:behaviors>
        <w:guid w:val="{D83EB189-2ED5-41DF-A936-14C4A0093062}"/>
      </w:docPartPr>
      <w:docPartBody>
        <w:p w:rsidR="0003770B" w:rsidRDefault="0003770B" w:rsidP="0003770B">
          <w:pPr>
            <w:pStyle w:val="54EBE2103F8E4638B2A81A2A0FFD54B9"/>
          </w:pPr>
          <w:r w:rsidRPr="00D4727C">
            <w:rPr>
              <w:rStyle w:val="PlaceholderText"/>
            </w:rPr>
            <w:t>Choose an item.</w:t>
          </w:r>
        </w:p>
      </w:docPartBody>
    </w:docPart>
    <w:docPart>
      <w:docPartPr>
        <w:name w:val="4F0811713D6C401A8B3DE05C82832D26"/>
        <w:category>
          <w:name w:val="General"/>
          <w:gallery w:val="placeholder"/>
        </w:category>
        <w:types>
          <w:type w:val="bbPlcHdr"/>
        </w:types>
        <w:behaviors>
          <w:behavior w:val="content"/>
        </w:behaviors>
        <w:guid w:val="{41CB3C8F-5FC7-4955-95AF-FAE56328C75C}"/>
      </w:docPartPr>
      <w:docPartBody>
        <w:p w:rsidR="0003770B" w:rsidRDefault="0003770B" w:rsidP="0003770B">
          <w:pPr>
            <w:pStyle w:val="4F0811713D6C401A8B3DE05C82832D26"/>
          </w:pPr>
          <w:r w:rsidRPr="00D4727C">
            <w:rPr>
              <w:rStyle w:val="PlaceholderText"/>
            </w:rPr>
            <w:t>Choose an item.</w:t>
          </w:r>
        </w:p>
      </w:docPartBody>
    </w:docPart>
    <w:docPart>
      <w:docPartPr>
        <w:name w:val="4298F0742BBB4CA29887975897E062B6"/>
        <w:category>
          <w:name w:val="General"/>
          <w:gallery w:val="placeholder"/>
        </w:category>
        <w:types>
          <w:type w:val="bbPlcHdr"/>
        </w:types>
        <w:behaviors>
          <w:behavior w:val="content"/>
        </w:behaviors>
        <w:guid w:val="{71506603-9238-4AB2-9AD6-50C9BDB9DBD8}"/>
      </w:docPartPr>
      <w:docPartBody>
        <w:p w:rsidR="0003770B" w:rsidRDefault="0003770B" w:rsidP="0003770B">
          <w:pPr>
            <w:pStyle w:val="4298F0742BBB4CA29887975897E062B6"/>
          </w:pPr>
          <w:r w:rsidRPr="00D4727C">
            <w:rPr>
              <w:rStyle w:val="PlaceholderText"/>
            </w:rPr>
            <w:t>Choose an item.</w:t>
          </w:r>
        </w:p>
      </w:docPartBody>
    </w:docPart>
    <w:docPart>
      <w:docPartPr>
        <w:name w:val="12361596958D4DCC8128B802673A76E8"/>
        <w:category>
          <w:name w:val="General"/>
          <w:gallery w:val="placeholder"/>
        </w:category>
        <w:types>
          <w:type w:val="bbPlcHdr"/>
        </w:types>
        <w:behaviors>
          <w:behavior w:val="content"/>
        </w:behaviors>
        <w:guid w:val="{CD2B5895-0532-46DD-A090-DA5F08430F04}"/>
      </w:docPartPr>
      <w:docPartBody>
        <w:p w:rsidR="0003770B" w:rsidRDefault="0003770B" w:rsidP="0003770B">
          <w:pPr>
            <w:pStyle w:val="12361596958D4DCC8128B802673A76E8"/>
          </w:pPr>
          <w:r w:rsidRPr="00D4727C">
            <w:rPr>
              <w:rStyle w:val="PlaceholderText"/>
            </w:rPr>
            <w:t>Choose an item.</w:t>
          </w:r>
        </w:p>
      </w:docPartBody>
    </w:docPart>
    <w:docPart>
      <w:docPartPr>
        <w:name w:val="5CE7B40430834F4D97168602E8C7069E"/>
        <w:category>
          <w:name w:val="General"/>
          <w:gallery w:val="placeholder"/>
        </w:category>
        <w:types>
          <w:type w:val="bbPlcHdr"/>
        </w:types>
        <w:behaviors>
          <w:behavior w:val="content"/>
        </w:behaviors>
        <w:guid w:val="{2D6ACD6F-64D3-4D95-8988-11AED9EC5BA0}"/>
      </w:docPartPr>
      <w:docPartBody>
        <w:p w:rsidR="0003770B" w:rsidRDefault="0003770B" w:rsidP="0003770B">
          <w:pPr>
            <w:pStyle w:val="5CE7B40430834F4D97168602E8C7069E"/>
          </w:pPr>
          <w:r w:rsidRPr="00D4727C">
            <w:rPr>
              <w:rStyle w:val="PlaceholderText"/>
            </w:rPr>
            <w:t>Choose an item.</w:t>
          </w:r>
        </w:p>
      </w:docPartBody>
    </w:docPart>
    <w:docPart>
      <w:docPartPr>
        <w:name w:val="A87A2A0FA5C24893B230BAB919082462"/>
        <w:category>
          <w:name w:val="General"/>
          <w:gallery w:val="placeholder"/>
        </w:category>
        <w:types>
          <w:type w:val="bbPlcHdr"/>
        </w:types>
        <w:behaviors>
          <w:behavior w:val="content"/>
        </w:behaviors>
        <w:guid w:val="{0C1C57B9-49A3-4FBB-AB04-6A9D34814F5E}"/>
      </w:docPartPr>
      <w:docPartBody>
        <w:p w:rsidR="0003770B" w:rsidRDefault="0003770B" w:rsidP="0003770B">
          <w:pPr>
            <w:pStyle w:val="A87A2A0FA5C24893B230BAB919082462"/>
          </w:pPr>
          <w:r w:rsidRPr="00D4727C">
            <w:rPr>
              <w:rStyle w:val="PlaceholderText"/>
            </w:rPr>
            <w:t>Choose an item.</w:t>
          </w:r>
        </w:p>
      </w:docPartBody>
    </w:docPart>
    <w:docPart>
      <w:docPartPr>
        <w:name w:val="2F10E14EBC72439F87B878A2D61CDB0E"/>
        <w:category>
          <w:name w:val="General"/>
          <w:gallery w:val="placeholder"/>
        </w:category>
        <w:types>
          <w:type w:val="bbPlcHdr"/>
        </w:types>
        <w:behaviors>
          <w:behavior w:val="content"/>
        </w:behaviors>
        <w:guid w:val="{29BBBC79-8A04-4DE2-81E0-5D7FB55BD5EA}"/>
      </w:docPartPr>
      <w:docPartBody>
        <w:p w:rsidR="0003770B" w:rsidRDefault="0003770B" w:rsidP="0003770B">
          <w:pPr>
            <w:pStyle w:val="2F10E14EBC72439F87B878A2D61CDB0E"/>
          </w:pPr>
          <w:r w:rsidRPr="00D4727C">
            <w:rPr>
              <w:rStyle w:val="PlaceholderText"/>
            </w:rPr>
            <w:t>Choose an item.</w:t>
          </w:r>
        </w:p>
      </w:docPartBody>
    </w:docPart>
    <w:docPart>
      <w:docPartPr>
        <w:name w:val="FFCE0FB950A94207B1C89BE891344C88"/>
        <w:category>
          <w:name w:val="General"/>
          <w:gallery w:val="placeholder"/>
        </w:category>
        <w:types>
          <w:type w:val="bbPlcHdr"/>
        </w:types>
        <w:behaviors>
          <w:behavior w:val="content"/>
        </w:behaviors>
        <w:guid w:val="{36F63596-DA5D-4AF6-8420-C78EDB1EEED1}"/>
      </w:docPartPr>
      <w:docPartBody>
        <w:p w:rsidR="0003770B" w:rsidRDefault="0003770B" w:rsidP="0003770B">
          <w:pPr>
            <w:pStyle w:val="FFCE0FB950A94207B1C89BE891344C88"/>
          </w:pPr>
          <w:r w:rsidRPr="00D4727C">
            <w:rPr>
              <w:rStyle w:val="PlaceholderText"/>
            </w:rPr>
            <w:t>Choose an item.</w:t>
          </w:r>
        </w:p>
      </w:docPartBody>
    </w:docPart>
    <w:docPart>
      <w:docPartPr>
        <w:name w:val="71530B1D635842E2813BF46F84D5974E"/>
        <w:category>
          <w:name w:val="General"/>
          <w:gallery w:val="placeholder"/>
        </w:category>
        <w:types>
          <w:type w:val="bbPlcHdr"/>
        </w:types>
        <w:behaviors>
          <w:behavior w:val="content"/>
        </w:behaviors>
        <w:guid w:val="{E9AB703C-DE9B-46DB-8683-6617078490FD}"/>
      </w:docPartPr>
      <w:docPartBody>
        <w:p w:rsidR="0003770B" w:rsidRDefault="0003770B" w:rsidP="0003770B">
          <w:pPr>
            <w:pStyle w:val="71530B1D635842E2813BF46F84D5974E"/>
          </w:pPr>
          <w:r w:rsidRPr="00D4727C">
            <w:rPr>
              <w:rStyle w:val="PlaceholderText"/>
            </w:rPr>
            <w:t>Choose an item.</w:t>
          </w:r>
        </w:p>
      </w:docPartBody>
    </w:docPart>
    <w:docPart>
      <w:docPartPr>
        <w:name w:val="B90CAF2A3C9B474EA2B0F1F8A3E249DF"/>
        <w:category>
          <w:name w:val="General"/>
          <w:gallery w:val="placeholder"/>
        </w:category>
        <w:types>
          <w:type w:val="bbPlcHdr"/>
        </w:types>
        <w:behaviors>
          <w:behavior w:val="content"/>
        </w:behaviors>
        <w:guid w:val="{75382BC7-AB5E-4615-A155-1824545B4FFB}"/>
      </w:docPartPr>
      <w:docPartBody>
        <w:p w:rsidR="0003770B" w:rsidRDefault="0003770B" w:rsidP="0003770B">
          <w:pPr>
            <w:pStyle w:val="B90CAF2A3C9B474EA2B0F1F8A3E249DF"/>
          </w:pPr>
          <w:r w:rsidRPr="00D4727C">
            <w:rPr>
              <w:rStyle w:val="PlaceholderText"/>
            </w:rPr>
            <w:t>Choose an item.</w:t>
          </w:r>
        </w:p>
      </w:docPartBody>
    </w:docPart>
    <w:docPart>
      <w:docPartPr>
        <w:name w:val="D3CC68FAC518405DBE4CBDC59BC3EA6A"/>
        <w:category>
          <w:name w:val="General"/>
          <w:gallery w:val="placeholder"/>
        </w:category>
        <w:types>
          <w:type w:val="bbPlcHdr"/>
        </w:types>
        <w:behaviors>
          <w:behavior w:val="content"/>
        </w:behaviors>
        <w:guid w:val="{76565E4A-5EE1-45E8-B570-5A4E8383514E}"/>
      </w:docPartPr>
      <w:docPartBody>
        <w:p w:rsidR="0003770B" w:rsidRDefault="0003770B" w:rsidP="0003770B">
          <w:pPr>
            <w:pStyle w:val="D3CC68FAC518405DBE4CBDC59BC3EA6A"/>
          </w:pPr>
          <w:r w:rsidRPr="00D4727C">
            <w:rPr>
              <w:rStyle w:val="PlaceholderText"/>
            </w:rPr>
            <w:t>Choose an item.</w:t>
          </w:r>
        </w:p>
      </w:docPartBody>
    </w:docPart>
    <w:docPart>
      <w:docPartPr>
        <w:name w:val="7AD217B499984517A550B1A00CA98C98"/>
        <w:category>
          <w:name w:val="General"/>
          <w:gallery w:val="placeholder"/>
        </w:category>
        <w:types>
          <w:type w:val="bbPlcHdr"/>
        </w:types>
        <w:behaviors>
          <w:behavior w:val="content"/>
        </w:behaviors>
        <w:guid w:val="{8FC2FC01-98CE-4D89-953C-A3175BA5DA27}"/>
      </w:docPartPr>
      <w:docPartBody>
        <w:p w:rsidR="0003770B" w:rsidRDefault="0003770B" w:rsidP="0003770B">
          <w:pPr>
            <w:pStyle w:val="7AD217B499984517A550B1A00CA98C98"/>
          </w:pPr>
          <w:r w:rsidRPr="00D4727C">
            <w:rPr>
              <w:rStyle w:val="PlaceholderText"/>
            </w:rPr>
            <w:t>Choose an item.</w:t>
          </w:r>
        </w:p>
      </w:docPartBody>
    </w:docPart>
    <w:docPart>
      <w:docPartPr>
        <w:name w:val="92A15095FF47426FB90C1169CD77BAD7"/>
        <w:category>
          <w:name w:val="General"/>
          <w:gallery w:val="placeholder"/>
        </w:category>
        <w:types>
          <w:type w:val="bbPlcHdr"/>
        </w:types>
        <w:behaviors>
          <w:behavior w:val="content"/>
        </w:behaviors>
        <w:guid w:val="{D0607DF4-2F63-4F44-9A9F-74E86244E071}"/>
      </w:docPartPr>
      <w:docPartBody>
        <w:p w:rsidR="0003770B" w:rsidRDefault="0003770B" w:rsidP="0003770B">
          <w:pPr>
            <w:pStyle w:val="92A15095FF47426FB90C1169CD77BAD7"/>
          </w:pPr>
          <w:r w:rsidRPr="00D4727C">
            <w:rPr>
              <w:rStyle w:val="PlaceholderText"/>
            </w:rPr>
            <w:t>Choose an item.</w:t>
          </w:r>
        </w:p>
      </w:docPartBody>
    </w:docPart>
    <w:docPart>
      <w:docPartPr>
        <w:name w:val="94E98128235743E5A4ABFE5CEB6924A2"/>
        <w:category>
          <w:name w:val="General"/>
          <w:gallery w:val="placeholder"/>
        </w:category>
        <w:types>
          <w:type w:val="bbPlcHdr"/>
        </w:types>
        <w:behaviors>
          <w:behavior w:val="content"/>
        </w:behaviors>
        <w:guid w:val="{19220FC9-D354-494C-9E67-926AA03FF1F2}"/>
      </w:docPartPr>
      <w:docPartBody>
        <w:p w:rsidR="0003770B" w:rsidRDefault="0003770B" w:rsidP="0003770B">
          <w:pPr>
            <w:pStyle w:val="94E98128235743E5A4ABFE5CEB6924A2"/>
          </w:pPr>
          <w:r w:rsidRPr="00D4727C">
            <w:rPr>
              <w:rStyle w:val="PlaceholderText"/>
            </w:rPr>
            <w:t>Choose an item.</w:t>
          </w:r>
        </w:p>
      </w:docPartBody>
    </w:docPart>
    <w:docPart>
      <w:docPartPr>
        <w:name w:val="6E5D068F8AED4AEDA40D6796B2B033B8"/>
        <w:category>
          <w:name w:val="General"/>
          <w:gallery w:val="placeholder"/>
        </w:category>
        <w:types>
          <w:type w:val="bbPlcHdr"/>
        </w:types>
        <w:behaviors>
          <w:behavior w:val="content"/>
        </w:behaviors>
        <w:guid w:val="{0B11B8FE-D622-4312-B527-ED6D8A76F2BA}"/>
      </w:docPartPr>
      <w:docPartBody>
        <w:p w:rsidR="0003770B" w:rsidRDefault="0003770B" w:rsidP="0003770B">
          <w:pPr>
            <w:pStyle w:val="6E5D068F8AED4AEDA40D6796B2B033B8"/>
          </w:pPr>
          <w:r w:rsidRPr="00D4727C">
            <w:rPr>
              <w:rStyle w:val="PlaceholderText"/>
            </w:rPr>
            <w:t>Choose an item.</w:t>
          </w:r>
        </w:p>
      </w:docPartBody>
    </w:docPart>
    <w:docPart>
      <w:docPartPr>
        <w:name w:val="F9642B8873E045109BDF23ACB4A9A351"/>
        <w:category>
          <w:name w:val="General"/>
          <w:gallery w:val="placeholder"/>
        </w:category>
        <w:types>
          <w:type w:val="bbPlcHdr"/>
        </w:types>
        <w:behaviors>
          <w:behavior w:val="content"/>
        </w:behaviors>
        <w:guid w:val="{387753A2-D387-4177-8E71-F4A228532A93}"/>
      </w:docPartPr>
      <w:docPartBody>
        <w:p w:rsidR="0003770B" w:rsidRDefault="0003770B" w:rsidP="0003770B">
          <w:pPr>
            <w:pStyle w:val="F9642B8873E045109BDF23ACB4A9A351"/>
          </w:pPr>
          <w:r w:rsidRPr="00D4727C">
            <w:rPr>
              <w:rStyle w:val="PlaceholderText"/>
            </w:rPr>
            <w:t>Choose an item.</w:t>
          </w:r>
        </w:p>
      </w:docPartBody>
    </w:docPart>
    <w:docPart>
      <w:docPartPr>
        <w:name w:val="149E3346E2B540A0AF8693220F587E14"/>
        <w:category>
          <w:name w:val="General"/>
          <w:gallery w:val="placeholder"/>
        </w:category>
        <w:types>
          <w:type w:val="bbPlcHdr"/>
        </w:types>
        <w:behaviors>
          <w:behavior w:val="content"/>
        </w:behaviors>
        <w:guid w:val="{EEBA206E-03B3-4287-89ED-DB49C7CAC2A2}"/>
      </w:docPartPr>
      <w:docPartBody>
        <w:p w:rsidR="0003770B" w:rsidRDefault="0003770B" w:rsidP="0003770B">
          <w:pPr>
            <w:pStyle w:val="149E3346E2B540A0AF8693220F587E14"/>
          </w:pPr>
          <w:r w:rsidRPr="00D4727C">
            <w:rPr>
              <w:rStyle w:val="PlaceholderText"/>
            </w:rPr>
            <w:t>Choose an item.</w:t>
          </w:r>
        </w:p>
      </w:docPartBody>
    </w:docPart>
    <w:docPart>
      <w:docPartPr>
        <w:name w:val="3DAA45689CB44696BBC7042DF4729E67"/>
        <w:category>
          <w:name w:val="General"/>
          <w:gallery w:val="placeholder"/>
        </w:category>
        <w:types>
          <w:type w:val="bbPlcHdr"/>
        </w:types>
        <w:behaviors>
          <w:behavior w:val="content"/>
        </w:behaviors>
        <w:guid w:val="{1F1537C5-B16C-4088-80E6-027D238011B5}"/>
      </w:docPartPr>
      <w:docPartBody>
        <w:p w:rsidR="0003770B" w:rsidRDefault="0003770B" w:rsidP="0003770B">
          <w:pPr>
            <w:pStyle w:val="3DAA45689CB44696BBC7042DF4729E67"/>
          </w:pPr>
          <w:r w:rsidRPr="00D4727C">
            <w:rPr>
              <w:rStyle w:val="PlaceholderText"/>
            </w:rPr>
            <w:t>Choose an item.</w:t>
          </w:r>
        </w:p>
      </w:docPartBody>
    </w:docPart>
    <w:docPart>
      <w:docPartPr>
        <w:name w:val="AEB7FD29561E47439BF208F6702D8FD2"/>
        <w:category>
          <w:name w:val="General"/>
          <w:gallery w:val="placeholder"/>
        </w:category>
        <w:types>
          <w:type w:val="bbPlcHdr"/>
        </w:types>
        <w:behaviors>
          <w:behavior w:val="content"/>
        </w:behaviors>
        <w:guid w:val="{28BBDFC7-EC19-410A-9CF4-E6129F23E55A}"/>
      </w:docPartPr>
      <w:docPartBody>
        <w:p w:rsidR="0003770B" w:rsidRDefault="0003770B" w:rsidP="0003770B">
          <w:pPr>
            <w:pStyle w:val="AEB7FD29561E47439BF208F6702D8FD2"/>
          </w:pPr>
          <w:r w:rsidRPr="00D4727C">
            <w:rPr>
              <w:rStyle w:val="PlaceholderText"/>
            </w:rPr>
            <w:t>Choose an item.</w:t>
          </w:r>
        </w:p>
      </w:docPartBody>
    </w:docPart>
    <w:docPart>
      <w:docPartPr>
        <w:name w:val="17F98CCE74A84ED2A1FFCE2AF0D3CD69"/>
        <w:category>
          <w:name w:val="General"/>
          <w:gallery w:val="placeholder"/>
        </w:category>
        <w:types>
          <w:type w:val="bbPlcHdr"/>
        </w:types>
        <w:behaviors>
          <w:behavior w:val="content"/>
        </w:behaviors>
        <w:guid w:val="{EDB144C7-6FE6-4B45-B06E-9577700366D0}"/>
      </w:docPartPr>
      <w:docPartBody>
        <w:p w:rsidR="0003770B" w:rsidRDefault="0003770B" w:rsidP="0003770B">
          <w:pPr>
            <w:pStyle w:val="17F98CCE74A84ED2A1FFCE2AF0D3CD69"/>
          </w:pPr>
          <w:r w:rsidRPr="00D4727C">
            <w:rPr>
              <w:rStyle w:val="PlaceholderText"/>
            </w:rPr>
            <w:t>Choose an item.</w:t>
          </w:r>
        </w:p>
      </w:docPartBody>
    </w:docPart>
    <w:docPart>
      <w:docPartPr>
        <w:name w:val="345D11429B2B4D399F37A3D84DE961B8"/>
        <w:category>
          <w:name w:val="General"/>
          <w:gallery w:val="placeholder"/>
        </w:category>
        <w:types>
          <w:type w:val="bbPlcHdr"/>
        </w:types>
        <w:behaviors>
          <w:behavior w:val="content"/>
        </w:behaviors>
        <w:guid w:val="{222671B6-8508-447E-990F-8482434C209B}"/>
      </w:docPartPr>
      <w:docPartBody>
        <w:p w:rsidR="0003770B" w:rsidRDefault="0003770B" w:rsidP="0003770B">
          <w:pPr>
            <w:pStyle w:val="345D11429B2B4D399F37A3D84DE961B8"/>
          </w:pPr>
          <w:r w:rsidRPr="00D4727C">
            <w:rPr>
              <w:rStyle w:val="PlaceholderText"/>
            </w:rPr>
            <w:t>Choose an item.</w:t>
          </w:r>
        </w:p>
      </w:docPartBody>
    </w:docPart>
    <w:docPart>
      <w:docPartPr>
        <w:name w:val="EC0251990C244AF58DFDC6BA2D1DB3A5"/>
        <w:category>
          <w:name w:val="General"/>
          <w:gallery w:val="placeholder"/>
        </w:category>
        <w:types>
          <w:type w:val="bbPlcHdr"/>
        </w:types>
        <w:behaviors>
          <w:behavior w:val="content"/>
        </w:behaviors>
        <w:guid w:val="{DF1A7822-D1EA-4BDA-8DE9-2E13D9A68FF5}"/>
      </w:docPartPr>
      <w:docPartBody>
        <w:p w:rsidR="0003770B" w:rsidRDefault="0003770B" w:rsidP="0003770B">
          <w:pPr>
            <w:pStyle w:val="EC0251990C244AF58DFDC6BA2D1DB3A5"/>
          </w:pPr>
          <w:r w:rsidRPr="00D4727C">
            <w:rPr>
              <w:rStyle w:val="PlaceholderText"/>
            </w:rPr>
            <w:t>Choose an item.</w:t>
          </w:r>
        </w:p>
      </w:docPartBody>
    </w:docPart>
    <w:docPart>
      <w:docPartPr>
        <w:name w:val="1F21021B5D9A454A8CBF47DD883A02F7"/>
        <w:category>
          <w:name w:val="General"/>
          <w:gallery w:val="placeholder"/>
        </w:category>
        <w:types>
          <w:type w:val="bbPlcHdr"/>
        </w:types>
        <w:behaviors>
          <w:behavior w:val="content"/>
        </w:behaviors>
        <w:guid w:val="{0E02D294-49EA-45CD-87FD-BBBCF56E77D4}"/>
      </w:docPartPr>
      <w:docPartBody>
        <w:p w:rsidR="0003770B" w:rsidRDefault="0003770B" w:rsidP="0003770B">
          <w:pPr>
            <w:pStyle w:val="1F21021B5D9A454A8CBF47DD883A02F7"/>
          </w:pPr>
          <w:r w:rsidRPr="00D4727C">
            <w:rPr>
              <w:rStyle w:val="PlaceholderText"/>
            </w:rPr>
            <w:t>Choose an item.</w:t>
          </w:r>
        </w:p>
      </w:docPartBody>
    </w:docPart>
    <w:docPart>
      <w:docPartPr>
        <w:name w:val="7DFEB820DC16436DA6546B0FF5A05A27"/>
        <w:category>
          <w:name w:val="General"/>
          <w:gallery w:val="placeholder"/>
        </w:category>
        <w:types>
          <w:type w:val="bbPlcHdr"/>
        </w:types>
        <w:behaviors>
          <w:behavior w:val="content"/>
        </w:behaviors>
        <w:guid w:val="{217F31A3-29D2-47A8-AE62-5AC58B1B2605}"/>
      </w:docPartPr>
      <w:docPartBody>
        <w:p w:rsidR="0003770B" w:rsidRDefault="0003770B" w:rsidP="0003770B">
          <w:pPr>
            <w:pStyle w:val="7DFEB820DC16436DA6546B0FF5A05A27"/>
          </w:pPr>
          <w:r w:rsidRPr="00D4727C">
            <w:rPr>
              <w:rStyle w:val="PlaceholderText"/>
            </w:rPr>
            <w:t>Choose an item.</w:t>
          </w:r>
        </w:p>
      </w:docPartBody>
    </w:docPart>
    <w:docPart>
      <w:docPartPr>
        <w:name w:val="B752EEA37B84494DB460A37215DCA279"/>
        <w:category>
          <w:name w:val="General"/>
          <w:gallery w:val="placeholder"/>
        </w:category>
        <w:types>
          <w:type w:val="bbPlcHdr"/>
        </w:types>
        <w:behaviors>
          <w:behavior w:val="content"/>
        </w:behaviors>
        <w:guid w:val="{E5B793AF-61CE-4EEB-96B7-A9004812A610}"/>
      </w:docPartPr>
      <w:docPartBody>
        <w:p w:rsidR="0003770B" w:rsidRDefault="0003770B" w:rsidP="0003770B">
          <w:pPr>
            <w:pStyle w:val="B752EEA37B84494DB460A37215DCA279"/>
          </w:pPr>
          <w:r w:rsidRPr="00D4727C">
            <w:rPr>
              <w:rStyle w:val="PlaceholderText"/>
            </w:rPr>
            <w:t>Choose an item.</w:t>
          </w:r>
        </w:p>
      </w:docPartBody>
    </w:docPart>
    <w:docPart>
      <w:docPartPr>
        <w:name w:val="9A128DC590EB4CA0A50E2FAEAE250C2E"/>
        <w:category>
          <w:name w:val="General"/>
          <w:gallery w:val="placeholder"/>
        </w:category>
        <w:types>
          <w:type w:val="bbPlcHdr"/>
        </w:types>
        <w:behaviors>
          <w:behavior w:val="content"/>
        </w:behaviors>
        <w:guid w:val="{B0031526-B529-4EA6-8AD7-B42C1CF2A5CE}"/>
      </w:docPartPr>
      <w:docPartBody>
        <w:p w:rsidR="0003770B" w:rsidRDefault="0003770B" w:rsidP="0003770B">
          <w:pPr>
            <w:pStyle w:val="9A128DC590EB4CA0A50E2FAEAE250C2E"/>
          </w:pPr>
          <w:r w:rsidRPr="00D4727C">
            <w:rPr>
              <w:rStyle w:val="PlaceholderText"/>
            </w:rPr>
            <w:t>Choose an item.</w:t>
          </w:r>
        </w:p>
      </w:docPartBody>
    </w:docPart>
    <w:docPart>
      <w:docPartPr>
        <w:name w:val="F121AC72EBEB4F49A64EFF1B6A2329F8"/>
        <w:category>
          <w:name w:val="General"/>
          <w:gallery w:val="placeholder"/>
        </w:category>
        <w:types>
          <w:type w:val="bbPlcHdr"/>
        </w:types>
        <w:behaviors>
          <w:behavior w:val="content"/>
        </w:behaviors>
        <w:guid w:val="{8F39A37C-05AB-49EA-B5E6-34805DD48F3E}"/>
      </w:docPartPr>
      <w:docPartBody>
        <w:p w:rsidR="0003770B" w:rsidRDefault="0003770B" w:rsidP="0003770B">
          <w:pPr>
            <w:pStyle w:val="F121AC72EBEB4F49A64EFF1B6A2329F8"/>
          </w:pPr>
          <w:r w:rsidRPr="00D4727C">
            <w:rPr>
              <w:rStyle w:val="PlaceholderText"/>
            </w:rPr>
            <w:t>Choose an item.</w:t>
          </w:r>
        </w:p>
      </w:docPartBody>
    </w:docPart>
    <w:docPart>
      <w:docPartPr>
        <w:name w:val="95E4B4E06D2648C0978B39F379D581DD"/>
        <w:category>
          <w:name w:val="General"/>
          <w:gallery w:val="placeholder"/>
        </w:category>
        <w:types>
          <w:type w:val="bbPlcHdr"/>
        </w:types>
        <w:behaviors>
          <w:behavior w:val="content"/>
        </w:behaviors>
        <w:guid w:val="{4D00ADD7-4691-4883-9BC0-5E995FD8D338}"/>
      </w:docPartPr>
      <w:docPartBody>
        <w:p w:rsidR="0003770B" w:rsidRDefault="0003770B" w:rsidP="0003770B">
          <w:pPr>
            <w:pStyle w:val="95E4B4E06D2648C0978B39F379D581DD"/>
          </w:pPr>
          <w:r w:rsidRPr="00D4727C">
            <w:rPr>
              <w:rStyle w:val="PlaceholderText"/>
            </w:rPr>
            <w:t>Choose an item.</w:t>
          </w:r>
        </w:p>
      </w:docPartBody>
    </w:docPart>
    <w:docPart>
      <w:docPartPr>
        <w:name w:val="A9FE8AF78F59489CA401E6D2CD953E3E"/>
        <w:category>
          <w:name w:val="General"/>
          <w:gallery w:val="placeholder"/>
        </w:category>
        <w:types>
          <w:type w:val="bbPlcHdr"/>
        </w:types>
        <w:behaviors>
          <w:behavior w:val="content"/>
        </w:behaviors>
        <w:guid w:val="{CD8034EE-DA06-4914-94D1-4ACFB06896AC}"/>
      </w:docPartPr>
      <w:docPartBody>
        <w:p w:rsidR="0003770B" w:rsidRDefault="0003770B" w:rsidP="0003770B">
          <w:pPr>
            <w:pStyle w:val="A9FE8AF78F59489CA401E6D2CD953E3E"/>
          </w:pPr>
          <w:r w:rsidRPr="00D4727C">
            <w:rPr>
              <w:rStyle w:val="PlaceholderText"/>
            </w:rPr>
            <w:t>Choose an item.</w:t>
          </w:r>
        </w:p>
      </w:docPartBody>
    </w:docPart>
    <w:docPart>
      <w:docPartPr>
        <w:name w:val="45B4E959EF5043A1819799E8D2F803DC"/>
        <w:category>
          <w:name w:val="General"/>
          <w:gallery w:val="placeholder"/>
        </w:category>
        <w:types>
          <w:type w:val="bbPlcHdr"/>
        </w:types>
        <w:behaviors>
          <w:behavior w:val="content"/>
        </w:behaviors>
        <w:guid w:val="{684C2FE4-0A69-459E-9222-B94A01AD44E1}"/>
      </w:docPartPr>
      <w:docPartBody>
        <w:p w:rsidR="0003770B" w:rsidRDefault="0003770B" w:rsidP="0003770B">
          <w:pPr>
            <w:pStyle w:val="45B4E959EF5043A1819799E8D2F803DC"/>
          </w:pPr>
          <w:r w:rsidRPr="00D4727C">
            <w:rPr>
              <w:rStyle w:val="PlaceholderText"/>
            </w:rPr>
            <w:t>Choose an item.</w:t>
          </w:r>
        </w:p>
      </w:docPartBody>
    </w:docPart>
    <w:docPart>
      <w:docPartPr>
        <w:name w:val="E65F9E1213F141AF8157A25479B86A7D"/>
        <w:category>
          <w:name w:val="General"/>
          <w:gallery w:val="placeholder"/>
        </w:category>
        <w:types>
          <w:type w:val="bbPlcHdr"/>
        </w:types>
        <w:behaviors>
          <w:behavior w:val="content"/>
        </w:behaviors>
        <w:guid w:val="{11B3C811-573B-4FBB-B2CB-321CE4C19E3D}"/>
      </w:docPartPr>
      <w:docPartBody>
        <w:p w:rsidR="0003770B" w:rsidRDefault="0003770B" w:rsidP="0003770B">
          <w:pPr>
            <w:pStyle w:val="E65F9E1213F141AF8157A25479B86A7D"/>
          </w:pPr>
          <w:r w:rsidRPr="00D4727C">
            <w:rPr>
              <w:rStyle w:val="PlaceholderText"/>
            </w:rPr>
            <w:t>Choose an item.</w:t>
          </w:r>
        </w:p>
      </w:docPartBody>
    </w:docPart>
    <w:docPart>
      <w:docPartPr>
        <w:name w:val="7053E3540A4F4559951F597DEAB479A1"/>
        <w:category>
          <w:name w:val="General"/>
          <w:gallery w:val="placeholder"/>
        </w:category>
        <w:types>
          <w:type w:val="bbPlcHdr"/>
        </w:types>
        <w:behaviors>
          <w:behavior w:val="content"/>
        </w:behaviors>
        <w:guid w:val="{38C33C03-6A7E-43D8-93E7-8792076625B1}"/>
      </w:docPartPr>
      <w:docPartBody>
        <w:p w:rsidR="0003770B" w:rsidRDefault="0003770B" w:rsidP="0003770B">
          <w:pPr>
            <w:pStyle w:val="7053E3540A4F4559951F597DEAB479A1"/>
          </w:pPr>
          <w:r w:rsidRPr="00D4727C">
            <w:rPr>
              <w:rStyle w:val="PlaceholderText"/>
            </w:rPr>
            <w:t>Choose an item.</w:t>
          </w:r>
        </w:p>
      </w:docPartBody>
    </w:docPart>
    <w:docPart>
      <w:docPartPr>
        <w:name w:val="FB320B4703AF400AB6B83A65627B29A5"/>
        <w:category>
          <w:name w:val="General"/>
          <w:gallery w:val="placeholder"/>
        </w:category>
        <w:types>
          <w:type w:val="bbPlcHdr"/>
        </w:types>
        <w:behaviors>
          <w:behavior w:val="content"/>
        </w:behaviors>
        <w:guid w:val="{D3094060-3D07-4396-B954-2859DDCECF26}"/>
      </w:docPartPr>
      <w:docPartBody>
        <w:p w:rsidR="0003770B" w:rsidRDefault="0003770B" w:rsidP="0003770B">
          <w:pPr>
            <w:pStyle w:val="FB320B4703AF400AB6B83A65627B29A5"/>
          </w:pPr>
          <w:r w:rsidRPr="00D4727C">
            <w:rPr>
              <w:rStyle w:val="PlaceholderText"/>
            </w:rPr>
            <w:t>Choose an item.</w:t>
          </w:r>
        </w:p>
      </w:docPartBody>
    </w:docPart>
    <w:docPart>
      <w:docPartPr>
        <w:name w:val="AB876487F6CB49A8A4A34B8E52B169A0"/>
        <w:category>
          <w:name w:val="General"/>
          <w:gallery w:val="placeholder"/>
        </w:category>
        <w:types>
          <w:type w:val="bbPlcHdr"/>
        </w:types>
        <w:behaviors>
          <w:behavior w:val="content"/>
        </w:behaviors>
        <w:guid w:val="{46B37D37-A004-4840-AE98-417275263E45}"/>
      </w:docPartPr>
      <w:docPartBody>
        <w:p w:rsidR="0003770B" w:rsidRDefault="0003770B" w:rsidP="0003770B">
          <w:pPr>
            <w:pStyle w:val="AB876487F6CB49A8A4A34B8E52B169A0"/>
          </w:pPr>
          <w:r w:rsidRPr="00D4727C">
            <w:rPr>
              <w:rStyle w:val="PlaceholderText"/>
            </w:rPr>
            <w:t>Choose an item.</w:t>
          </w:r>
        </w:p>
      </w:docPartBody>
    </w:docPart>
    <w:docPart>
      <w:docPartPr>
        <w:name w:val="A8421BD35E4042C4A71996BB37B094DE"/>
        <w:category>
          <w:name w:val="General"/>
          <w:gallery w:val="placeholder"/>
        </w:category>
        <w:types>
          <w:type w:val="bbPlcHdr"/>
        </w:types>
        <w:behaviors>
          <w:behavior w:val="content"/>
        </w:behaviors>
        <w:guid w:val="{F7DBEF8F-FDE0-408F-A540-235E334E189D}"/>
      </w:docPartPr>
      <w:docPartBody>
        <w:p w:rsidR="0003770B" w:rsidRDefault="0003770B" w:rsidP="0003770B">
          <w:pPr>
            <w:pStyle w:val="A8421BD35E4042C4A71996BB37B094DE"/>
          </w:pPr>
          <w:r w:rsidRPr="00D4727C">
            <w:rPr>
              <w:rStyle w:val="PlaceholderText"/>
            </w:rPr>
            <w:t>Choose an item.</w:t>
          </w:r>
        </w:p>
      </w:docPartBody>
    </w:docPart>
    <w:docPart>
      <w:docPartPr>
        <w:name w:val="9977109EFF9048239B86099FF5F298C9"/>
        <w:category>
          <w:name w:val="General"/>
          <w:gallery w:val="placeholder"/>
        </w:category>
        <w:types>
          <w:type w:val="bbPlcHdr"/>
        </w:types>
        <w:behaviors>
          <w:behavior w:val="content"/>
        </w:behaviors>
        <w:guid w:val="{F3C8E15A-0746-408F-85F6-EE426D608DFC}"/>
      </w:docPartPr>
      <w:docPartBody>
        <w:p w:rsidR="0003770B" w:rsidRDefault="0003770B" w:rsidP="0003770B">
          <w:pPr>
            <w:pStyle w:val="9977109EFF9048239B86099FF5F298C9"/>
          </w:pPr>
          <w:r w:rsidRPr="00D4727C">
            <w:rPr>
              <w:rStyle w:val="PlaceholderText"/>
            </w:rPr>
            <w:t>Choose an item.</w:t>
          </w:r>
        </w:p>
      </w:docPartBody>
    </w:docPart>
    <w:docPart>
      <w:docPartPr>
        <w:name w:val="4EA0190A8BAD458282ADDC4B96B645AF"/>
        <w:category>
          <w:name w:val="General"/>
          <w:gallery w:val="placeholder"/>
        </w:category>
        <w:types>
          <w:type w:val="bbPlcHdr"/>
        </w:types>
        <w:behaviors>
          <w:behavior w:val="content"/>
        </w:behaviors>
        <w:guid w:val="{8B68DD45-7C85-44D4-9F61-81E7613A7C52}"/>
      </w:docPartPr>
      <w:docPartBody>
        <w:p w:rsidR="0003770B" w:rsidRDefault="0003770B" w:rsidP="0003770B">
          <w:pPr>
            <w:pStyle w:val="4EA0190A8BAD458282ADDC4B96B645AF"/>
          </w:pPr>
          <w:r w:rsidRPr="00D4727C">
            <w:rPr>
              <w:rStyle w:val="PlaceholderText"/>
            </w:rPr>
            <w:t>Choose an item.</w:t>
          </w:r>
        </w:p>
      </w:docPartBody>
    </w:docPart>
    <w:docPart>
      <w:docPartPr>
        <w:name w:val="F9A05A590BDB4842A4C786361B8039F7"/>
        <w:category>
          <w:name w:val="General"/>
          <w:gallery w:val="placeholder"/>
        </w:category>
        <w:types>
          <w:type w:val="bbPlcHdr"/>
        </w:types>
        <w:behaviors>
          <w:behavior w:val="content"/>
        </w:behaviors>
        <w:guid w:val="{21417A91-09D0-4BB2-8D58-14680B83C9A8}"/>
      </w:docPartPr>
      <w:docPartBody>
        <w:p w:rsidR="0003770B" w:rsidRDefault="0003770B" w:rsidP="0003770B">
          <w:pPr>
            <w:pStyle w:val="F9A05A590BDB4842A4C786361B8039F7"/>
          </w:pPr>
          <w:r w:rsidRPr="00D4727C">
            <w:rPr>
              <w:rStyle w:val="PlaceholderText"/>
            </w:rPr>
            <w:t>Choose an item.</w:t>
          </w:r>
        </w:p>
      </w:docPartBody>
    </w:docPart>
    <w:docPart>
      <w:docPartPr>
        <w:name w:val="4C941ECBF43147FF87F92152554A4447"/>
        <w:category>
          <w:name w:val="General"/>
          <w:gallery w:val="placeholder"/>
        </w:category>
        <w:types>
          <w:type w:val="bbPlcHdr"/>
        </w:types>
        <w:behaviors>
          <w:behavior w:val="content"/>
        </w:behaviors>
        <w:guid w:val="{C16BC72D-062A-424D-ABEF-6EBB57A4CE2E}"/>
      </w:docPartPr>
      <w:docPartBody>
        <w:p w:rsidR="0003770B" w:rsidRDefault="0003770B" w:rsidP="0003770B">
          <w:pPr>
            <w:pStyle w:val="4C941ECBF43147FF87F92152554A4447"/>
          </w:pPr>
          <w:r w:rsidRPr="00D4727C">
            <w:rPr>
              <w:rStyle w:val="PlaceholderText"/>
            </w:rPr>
            <w:t>Choose an item.</w:t>
          </w:r>
        </w:p>
      </w:docPartBody>
    </w:docPart>
    <w:docPart>
      <w:docPartPr>
        <w:name w:val="2BD54BFCAD304827ADF0B7940BB64FC2"/>
        <w:category>
          <w:name w:val="General"/>
          <w:gallery w:val="placeholder"/>
        </w:category>
        <w:types>
          <w:type w:val="bbPlcHdr"/>
        </w:types>
        <w:behaviors>
          <w:behavior w:val="content"/>
        </w:behaviors>
        <w:guid w:val="{5BDA9D07-EC8A-42C5-B811-7810C3B0F0AD}"/>
      </w:docPartPr>
      <w:docPartBody>
        <w:p w:rsidR="0003770B" w:rsidRDefault="0003770B" w:rsidP="0003770B">
          <w:pPr>
            <w:pStyle w:val="2BD54BFCAD304827ADF0B7940BB64FC2"/>
          </w:pPr>
          <w:r w:rsidRPr="00D4727C">
            <w:rPr>
              <w:rStyle w:val="PlaceholderText"/>
            </w:rPr>
            <w:t>Choose an item.</w:t>
          </w:r>
        </w:p>
      </w:docPartBody>
    </w:docPart>
    <w:docPart>
      <w:docPartPr>
        <w:name w:val="03328F1869EB49609F6B3EB702435F92"/>
        <w:category>
          <w:name w:val="General"/>
          <w:gallery w:val="placeholder"/>
        </w:category>
        <w:types>
          <w:type w:val="bbPlcHdr"/>
        </w:types>
        <w:behaviors>
          <w:behavior w:val="content"/>
        </w:behaviors>
        <w:guid w:val="{553AC344-808E-418A-967F-ED383B66C4A1}"/>
      </w:docPartPr>
      <w:docPartBody>
        <w:p w:rsidR="0003770B" w:rsidRDefault="0003770B" w:rsidP="0003770B">
          <w:pPr>
            <w:pStyle w:val="03328F1869EB49609F6B3EB702435F92"/>
          </w:pPr>
          <w:r w:rsidRPr="00D4727C">
            <w:rPr>
              <w:rStyle w:val="PlaceholderText"/>
            </w:rPr>
            <w:t>Choose an item.</w:t>
          </w:r>
        </w:p>
      </w:docPartBody>
    </w:docPart>
    <w:docPart>
      <w:docPartPr>
        <w:name w:val="F929C121EC9247F9A6AC99D200896A48"/>
        <w:category>
          <w:name w:val="General"/>
          <w:gallery w:val="placeholder"/>
        </w:category>
        <w:types>
          <w:type w:val="bbPlcHdr"/>
        </w:types>
        <w:behaviors>
          <w:behavior w:val="content"/>
        </w:behaviors>
        <w:guid w:val="{5FA37CDA-FDED-40F2-9B48-BDCA56CD0CB3}"/>
      </w:docPartPr>
      <w:docPartBody>
        <w:p w:rsidR="0003770B" w:rsidRDefault="0003770B" w:rsidP="0003770B">
          <w:pPr>
            <w:pStyle w:val="F929C121EC9247F9A6AC99D200896A48"/>
          </w:pPr>
          <w:r w:rsidRPr="00D4727C">
            <w:rPr>
              <w:rStyle w:val="PlaceholderText"/>
            </w:rPr>
            <w:t>Choose an item.</w:t>
          </w:r>
        </w:p>
      </w:docPartBody>
    </w:docPart>
    <w:docPart>
      <w:docPartPr>
        <w:name w:val="5579D1AEA9CF41A0A996C0FAC395A9AF"/>
        <w:category>
          <w:name w:val="General"/>
          <w:gallery w:val="placeholder"/>
        </w:category>
        <w:types>
          <w:type w:val="bbPlcHdr"/>
        </w:types>
        <w:behaviors>
          <w:behavior w:val="content"/>
        </w:behaviors>
        <w:guid w:val="{B0154BFD-CD43-406A-AE07-BE3ED7FA6EB1}"/>
      </w:docPartPr>
      <w:docPartBody>
        <w:p w:rsidR="0003770B" w:rsidRDefault="0003770B" w:rsidP="0003770B">
          <w:pPr>
            <w:pStyle w:val="5579D1AEA9CF41A0A996C0FAC395A9AF"/>
          </w:pPr>
          <w:r w:rsidRPr="00D4727C">
            <w:rPr>
              <w:rStyle w:val="PlaceholderText"/>
            </w:rPr>
            <w:t>Choose an item.</w:t>
          </w:r>
        </w:p>
      </w:docPartBody>
    </w:docPart>
    <w:docPart>
      <w:docPartPr>
        <w:name w:val="654722F71D3542EAA0CBEE5609A5C0CB"/>
        <w:category>
          <w:name w:val="General"/>
          <w:gallery w:val="placeholder"/>
        </w:category>
        <w:types>
          <w:type w:val="bbPlcHdr"/>
        </w:types>
        <w:behaviors>
          <w:behavior w:val="content"/>
        </w:behaviors>
        <w:guid w:val="{FA71CCED-B4CC-4366-8C2D-6E46A9A7ED54}"/>
      </w:docPartPr>
      <w:docPartBody>
        <w:p w:rsidR="0003770B" w:rsidRDefault="0003770B" w:rsidP="0003770B">
          <w:pPr>
            <w:pStyle w:val="654722F71D3542EAA0CBEE5609A5C0CB"/>
          </w:pPr>
          <w:r w:rsidRPr="00D4727C">
            <w:rPr>
              <w:rStyle w:val="PlaceholderText"/>
            </w:rPr>
            <w:t>Choose an item.</w:t>
          </w:r>
        </w:p>
      </w:docPartBody>
    </w:docPart>
    <w:docPart>
      <w:docPartPr>
        <w:name w:val="9E5BA8389B3445A4817B8C5A6F296FD7"/>
        <w:category>
          <w:name w:val="General"/>
          <w:gallery w:val="placeholder"/>
        </w:category>
        <w:types>
          <w:type w:val="bbPlcHdr"/>
        </w:types>
        <w:behaviors>
          <w:behavior w:val="content"/>
        </w:behaviors>
        <w:guid w:val="{15DB68A5-E215-4831-8740-9C9A83362565}"/>
      </w:docPartPr>
      <w:docPartBody>
        <w:p w:rsidR="0003770B" w:rsidRDefault="0003770B" w:rsidP="0003770B">
          <w:pPr>
            <w:pStyle w:val="9E5BA8389B3445A4817B8C5A6F296FD7"/>
          </w:pPr>
          <w:r w:rsidRPr="00D4727C">
            <w:rPr>
              <w:rStyle w:val="PlaceholderText"/>
            </w:rPr>
            <w:t>Choose an item.</w:t>
          </w:r>
        </w:p>
      </w:docPartBody>
    </w:docPart>
    <w:docPart>
      <w:docPartPr>
        <w:name w:val="78870D19807141689D542397B3A8269E"/>
        <w:category>
          <w:name w:val="General"/>
          <w:gallery w:val="placeholder"/>
        </w:category>
        <w:types>
          <w:type w:val="bbPlcHdr"/>
        </w:types>
        <w:behaviors>
          <w:behavior w:val="content"/>
        </w:behaviors>
        <w:guid w:val="{9F1FA5A5-96C4-48AF-AA48-45C1CC12A41F}"/>
      </w:docPartPr>
      <w:docPartBody>
        <w:p w:rsidR="0003770B" w:rsidRDefault="0003770B" w:rsidP="0003770B">
          <w:pPr>
            <w:pStyle w:val="78870D19807141689D542397B3A8269E"/>
          </w:pPr>
          <w:r w:rsidRPr="00D4727C">
            <w:rPr>
              <w:rStyle w:val="PlaceholderText"/>
            </w:rPr>
            <w:t>Choose an item.</w:t>
          </w:r>
        </w:p>
      </w:docPartBody>
    </w:docPart>
    <w:docPart>
      <w:docPartPr>
        <w:name w:val="FE000127EBA6446BA2E574C37FEEBB03"/>
        <w:category>
          <w:name w:val="General"/>
          <w:gallery w:val="placeholder"/>
        </w:category>
        <w:types>
          <w:type w:val="bbPlcHdr"/>
        </w:types>
        <w:behaviors>
          <w:behavior w:val="content"/>
        </w:behaviors>
        <w:guid w:val="{8FD00D27-13D5-4EB3-95B0-8F14B3116992}"/>
      </w:docPartPr>
      <w:docPartBody>
        <w:p w:rsidR="0003770B" w:rsidRDefault="0003770B" w:rsidP="0003770B">
          <w:pPr>
            <w:pStyle w:val="FE000127EBA6446BA2E574C37FEEBB03"/>
          </w:pPr>
          <w:r w:rsidRPr="00D4727C">
            <w:rPr>
              <w:rStyle w:val="PlaceholderText"/>
            </w:rPr>
            <w:t>Choose an item.</w:t>
          </w:r>
        </w:p>
      </w:docPartBody>
    </w:docPart>
    <w:docPart>
      <w:docPartPr>
        <w:name w:val="931D2170ABBA4BF68374DBE69387A3E6"/>
        <w:category>
          <w:name w:val="General"/>
          <w:gallery w:val="placeholder"/>
        </w:category>
        <w:types>
          <w:type w:val="bbPlcHdr"/>
        </w:types>
        <w:behaviors>
          <w:behavior w:val="content"/>
        </w:behaviors>
        <w:guid w:val="{4A3BE3DB-E828-4A64-AD96-3AAB3E7C0299}"/>
      </w:docPartPr>
      <w:docPartBody>
        <w:p w:rsidR="0003770B" w:rsidRDefault="0003770B" w:rsidP="0003770B">
          <w:pPr>
            <w:pStyle w:val="931D2170ABBA4BF68374DBE69387A3E6"/>
          </w:pPr>
          <w:r w:rsidRPr="00D4727C">
            <w:rPr>
              <w:rStyle w:val="PlaceholderText"/>
            </w:rPr>
            <w:t>Choose an item.</w:t>
          </w:r>
        </w:p>
      </w:docPartBody>
    </w:docPart>
    <w:docPart>
      <w:docPartPr>
        <w:name w:val="AB7CF1988FEF4933A1A6482ACF53E69D"/>
        <w:category>
          <w:name w:val="General"/>
          <w:gallery w:val="placeholder"/>
        </w:category>
        <w:types>
          <w:type w:val="bbPlcHdr"/>
        </w:types>
        <w:behaviors>
          <w:behavior w:val="content"/>
        </w:behaviors>
        <w:guid w:val="{367A2F1D-9432-4FB9-B28F-F8E8ED828F6F}"/>
      </w:docPartPr>
      <w:docPartBody>
        <w:p w:rsidR="0003770B" w:rsidRDefault="0003770B" w:rsidP="0003770B">
          <w:pPr>
            <w:pStyle w:val="AB7CF1988FEF4933A1A6482ACF53E69D"/>
          </w:pPr>
          <w:r w:rsidRPr="00D4727C">
            <w:rPr>
              <w:rStyle w:val="PlaceholderText"/>
            </w:rPr>
            <w:t>Choose an item.</w:t>
          </w:r>
        </w:p>
      </w:docPartBody>
    </w:docPart>
    <w:docPart>
      <w:docPartPr>
        <w:name w:val="C7A8437AA71F47F8A754939A4B3A442F"/>
        <w:category>
          <w:name w:val="General"/>
          <w:gallery w:val="placeholder"/>
        </w:category>
        <w:types>
          <w:type w:val="bbPlcHdr"/>
        </w:types>
        <w:behaviors>
          <w:behavior w:val="content"/>
        </w:behaviors>
        <w:guid w:val="{38C53C24-2FA0-4125-92EF-A200A9608EA2}"/>
      </w:docPartPr>
      <w:docPartBody>
        <w:p w:rsidR="0003770B" w:rsidRDefault="0003770B" w:rsidP="0003770B">
          <w:pPr>
            <w:pStyle w:val="C7A8437AA71F47F8A754939A4B3A442F"/>
          </w:pPr>
          <w:r w:rsidRPr="00D4727C">
            <w:rPr>
              <w:rStyle w:val="PlaceholderText"/>
            </w:rPr>
            <w:t>Choose an item.</w:t>
          </w:r>
        </w:p>
      </w:docPartBody>
    </w:docPart>
    <w:docPart>
      <w:docPartPr>
        <w:name w:val="E77F6140C2F64602B36F6DC20EA251D6"/>
        <w:category>
          <w:name w:val="General"/>
          <w:gallery w:val="placeholder"/>
        </w:category>
        <w:types>
          <w:type w:val="bbPlcHdr"/>
        </w:types>
        <w:behaviors>
          <w:behavior w:val="content"/>
        </w:behaviors>
        <w:guid w:val="{AFE9A6F9-B8F9-4927-B9A3-33677F053866}"/>
      </w:docPartPr>
      <w:docPartBody>
        <w:p w:rsidR="0003770B" w:rsidRDefault="0003770B" w:rsidP="0003770B">
          <w:pPr>
            <w:pStyle w:val="E77F6140C2F64602B36F6DC20EA251D6"/>
          </w:pPr>
          <w:r w:rsidRPr="00D4727C">
            <w:rPr>
              <w:rStyle w:val="PlaceholderText"/>
            </w:rPr>
            <w:t>Choose an item.</w:t>
          </w:r>
        </w:p>
      </w:docPartBody>
    </w:docPart>
    <w:docPart>
      <w:docPartPr>
        <w:name w:val="4936678F088D4716931D82EAED4E94BE"/>
        <w:category>
          <w:name w:val="General"/>
          <w:gallery w:val="placeholder"/>
        </w:category>
        <w:types>
          <w:type w:val="bbPlcHdr"/>
        </w:types>
        <w:behaviors>
          <w:behavior w:val="content"/>
        </w:behaviors>
        <w:guid w:val="{7C8D3D3A-7A9C-4A50-B758-A4A23BB4AD92}"/>
      </w:docPartPr>
      <w:docPartBody>
        <w:p w:rsidR="0003770B" w:rsidRDefault="0003770B" w:rsidP="0003770B">
          <w:pPr>
            <w:pStyle w:val="4936678F088D4716931D82EAED4E94BE"/>
          </w:pPr>
          <w:r w:rsidRPr="00D4727C">
            <w:rPr>
              <w:rStyle w:val="PlaceholderText"/>
            </w:rPr>
            <w:t>Choose an item.</w:t>
          </w:r>
        </w:p>
      </w:docPartBody>
    </w:docPart>
    <w:docPart>
      <w:docPartPr>
        <w:name w:val="E2CF16FB03BF4318A7969568FB631AD0"/>
        <w:category>
          <w:name w:val="General"/>
          <w:gallery w:val="placeholder"/>
        </w:category>
        <w:types>
          <w:type w:val="bbPlcHdr"/>
        </w:types>
        <w:behaviors>
          <w:behavior w:val="content"/>
        </w:behaviors>
        <w:guid w:val="{8AA8AB6B-C50A-454C-AE12-1D3236F69754}"/>
      </w:docPartPr>
      <w:docPartBody>
        <w:p w:rsidR="0003770B" w:rsidRDefault="0003770B" w:rsidP="0003770B">
          <w:pPr>
            <w:pStyle w:val="E2CF16FB03BF4318A7969568FB631AD0"/>
          </w:pPr>
          <w:r w:rsidRPr="00D4727C">
            <w:rPr>
              <w:rStyle w:val="PlaceholderText"/>
            </w:rPr>
            <w:t>Choose an item.</w:t>
          </w:r>
        </w:p>
      </w:docPartBody>
    </w:docPart>
    <w:docPart>
      <w:docPartPr>
        <w:name w:val="88F1954BF0614E3E8E50129637C09CCA"/>
        <w:category>
          <w:name w:val="General"/>
          <w:gallery w:val="placeholder"/>
        </w:category>
        <w:types>
          <w:type w:val="bbPlcHdr"/>
        </w:types>
        <w:behaviors>
          <w:behavior w:val="content"/>
        </w:behaviors>
        <w:guid w:val="{20419C9C-0892-4F21-91A1-54F242635FFB}"/>
      </w:docPartPr>
      <w:docPartBody>
        <w:p w:rsidR="0003770B" w:rsidRDefault="0003770B" w:rsidP="0003770B">
          <w:pPr>
            <w:pStyle w:val="88F1954BF0614E3E8E50129637C09CCA"/>
          </w:pPr>
          <w:r w:rsidRPr="00D4727C">
            <w:rPr>
              <w:rStyle w:val="PlaceholderText"/>
            </w:rPr>
            <w:t>Choose an item.</w:t>
          </w:r>
        </w:p>
      </w:docPartBody>
    </w:docPart>
    <w:docPart>
      <w:docPartPr>
        <w:name w:val="7B8B8E567FD7481882FC64495BA3F825"/>
        <w:category>
          <w:name w:val="General"/>
          <w:gallery w:val="placeholder"/>
        </w:category>
        <w:types>
          <w:type w:val="bbPlcHdr"/>
        </w:types>
        <w:behaviors>
          <w:behavior w:val="content"/>
        </w:behaviors>
        <w:guid w:val="{A9698AFF-BE41-4967-A180-55519DDB2F98}"/>
      </w:docPartPr>
      <w:docPartBody>
        <w:p w:rsidR="0003770B" w:rsidRDefault="0003770B" w:rsidP="0003770B">
          <w:pPr>
            <w:pStyle w:val="7B8B8E567FD7481882FC64495BA3F825"/>
          </w:pPr>
          <w:r w:rsidRPr="00D4727C">
            <w:rPr>
              <w:rStyle w:val="PlaceholderText"/>
            </w:rPr>
            <w:t>Choose an item.</w:t>
          </w:r>
        </w:p>
      </w:docPartBody>
    </w:docPart>
    <w:docPart>
      <w:docPartPr>
        <w:name w:val="D833254E849640D58A479539DB5CB04B"/>
        <w:category>
          <w:name w:val="General"/>
          <w:gallery w:val="placeholder"/>
        </w:category>
        <w:types>
          <w:type w:val="bbPlcHdr"/>
        </w:types>
        <w:behaviors>
          <w:behavior w:val="content"/>
        </w:behaviors>
        <w:guid w:val="{F056DCBA-3CB2-49BA-A8E5-499DE62D5E26}"/>
      </w:docPartPr>
      <w:docPartBody>
        <w:p w:rsidR="0003770B" w:rsidRDefault="0003770B" w:rsidP="0003770B">
          <w:pPr>
            <w:pStyle w:val="D833254E849640D58A479539DB5CB04B"/>
          </w:pPr>
          <w:r w:rsidRPr="00D4727C">
            <w:rPr>
              <w:rStyle w:val="PlaceholderText"/>
            </w:rPr>
            <w:t>Choose an item.</w:t>
          </w:r>
        </w:p>
      </w:docPartBody>
    </w:docPart>
    <w:docPart>
      <w:docPartPr>
        <w:name w:val="5A9DF34415684CFEA444536243997A1F"/>
        <w:category>
          <w:name w:val="General"/>
          <w:gallery w:val="placeholder"/>
        </w:category>
        <w:types>
          <w:type w:val="bbPlcHdr"/>
        </w:types>
        <w:behaviors>
          <w:behavior w:val="content"/>
        </w:behaviors>
        <w:guid w:val="{8CE1A35A-C25B-4B2D-9846-FC1920BC783A}"/>
      </w:docPartPr>
      <w:docPartBody>
        <w:p w:rsidR="0003770B" w:rsidRDefault="0003770B" w:rsidP="0003770B">
          <w:pPr>
            <w:pStyle w:val="5A9DF34415684CFEA444536243997A1F"/>
          </w:pPr>
          <w:r w:rsidRPr="00D4727C">
            <w:rPr>
              <w:rStyle w:val="PlaceholderText"/>
            </w:rPr>
            <w:t>Choose an item.</w:t>
          </w:r>
        </w:p>
      </w:docPartBody>
    </w:docPart>
    <w:docPart>
      <w:docPartPr>
        <w:name w:val="91E4B97FF96741BCA3EBFE514A9ED89D"/>
        <w:category>
          <w:name w:val="General"/>
          <w:gallery w:val="placeholder"/>
        </w:category>
        <w:types>
          <w:type w:val="bbPlcHdr"/>
        </w:types>
        <w:behaviors>
          <w:behavior w:val="content"/>
        </w:behaviors>
        <w:guid w:val="{F436F975-88A6-4685-8A01-634D01197C5C}"/>
      </w:docPartPr>
      <w:docPartBody>
        <w:p w:rsidR="0003770B" w:rsidRDefault="0003770B" w:rsidP="0003770B">
          <w:pPr>
            <w:pStyle w:val="91E4B97FF96741BCA3EBFE514A9ED89D"/>
          </w:pPr>
          <w:r w:rsidRPr="00D4727C">
            <w:rPr>
              <w:rStyle w:val="PlaceholderText"/>
            </w:rPr>
            <w:t>Choose an item.</w:t>
          </w:r>
        </w:p>
      </w:docPartBody>
    </w:docPart>
    <w:docPart>
      <w:docPartPr>
        <w:name w:val="F402A452B652492882623AFBB7C05AB8"/>
        <w:category>
          <w:name w:val="General"/>
          <w:gallery w:val="placeholder"/>
        </w:category>
        <w:types>
          <w:type w:val="bbPlcHdr"/>
        </w:types>
        <w:behaviors>
          <w:behavior w:val="content"/>
        </w:behaviors>
        <w:guid w:val="{FDFF509B-38B0-48AB-BB54-616913D551A0}"/>
      </w:docPartPr>
      <w:docPartBody>
        <w:p w:rsidR="0003770B" w:rsidRDefault="0003770B" w:rsidP="0003770B">
          <w:pPr>
            <w:pStyle w:val="F402A452B652492882623AFBB7C05AB8"/>
          </w:pPr>
          <w:r w:rsidRPr="00D4727C">
            <w:rPr>
              <w:rStyle w:val="PlaceholderText"/>
            </w:rPr>
            <w:t>Choose an item.</w:t>
          </w:r>
        </w:p>
      </w:docPartBody>
    </w:docPart>
    <w:docPart>
      <w:docPartPr>
        <w:name w:val="0013A875F53740C08D5382BE34F2FDAD"/>
        <w:category>
          <w:name w:val="General"/>
          <w:gallery w:val="placeholder"/>
        </w:category>
        <w:types>
          <w:type w:val="bbPlcHdr"/>
        </w:types>
        <w:behaviors>
          <w:behavior w:val="content"/>
        </w:behaviors>
        <w:guid w:val="{A8885026-C1A7-4DDB-B3C8-DD6B3D6EFF65}"/>
      </w:docPartPr>
      <w:docPartBody>
        <w:p w:rsidR="0003770B" w:rsidRDefault="0003770B" w:rsidP="0003770B">
          <w:pPr>
            <w:pStyle w:val="0013A875F53740C08D5382BE34F2FDAD"/>
          </w:pPr>
          <w:r w:rsidRPr="00D4727C">
            <w:rPr>
              <w:rStyle w:val="PlaceholderText"/>
            </w:rPr>
            <w:t>Choose an item.</w:t>
          </w:r>
        </w:p>
      </w:docPartBody>
    </w:docPart>
    <w:docPart>
      <w:docPartPr>
        <w:name w:val="33412F66175F480CBB4D3FB12FC61D54"/>
        <w:category>
          <w:name w:val="General"/>
          <w:gallery w:val="placeholder"/>
        </w:category>
        <w:types>
          <w:type w:val="bbPlcHdr"/>
        </w:types>
        <w:behaviors>
          <w:behavior w:val="content"/>
        </w:behaviors>
        <w:guid w:val="{C495C2BC-CBA8-4EB2-AB98-32AAD3A81D30}"/>
      </w:docPartPr>
      <w:docPartBody>
        <w:p w:rsidR="0003770B" w:rsidRDefault="0003770B" w:rsidP="0003770B">
          <w:pPr>
            <w:pStyle w:val="33412F66175F480CBB4D3FB12FC61D54"/>
          </w:pPr>
          <w:r w:rsidRPr="00D4727C">
            <w:rPr>
              <w:rStyle w:val="PlaceholderText"/>
            </w:rPr>
            <w:t>Choose an item.</w:t>
          </w:r>
        </w:p>
      </w:docPartBody>
    </w:docPart>
    <w:docPart>
      <w:docPartPr>
        <w:name w:val="E1D21E19C7A4484FA4ACCB0F9D29C1C3"/>
        <w:category>
          <w:name w:val="General"/>
          <w:gallery w:val="placeholder"/>
        </w:category>
        <w:types>
          <w:type w:val="bbPlcHdr"/>
        </w:types>
        <w:behaviors>
          <w:behavior w:val="content"/>
        </w:behaviors>
        <w:guid w:val="{6DEACE1F-4C2F-423B-A184-33BC984B8B58}"/>
      </w:docPartPr>
      <w:docPartBody>
        <w:p w:rsidR="0003770B" w:rsidRDefault="0003770B" w:rsidP="0003770B">
          <w:pPr>
            <w:pStyle w:val="E1D21E19C7A4484FA4ACCB0F9D29C1C3"/>
          </w:pPr>
          <w:r w:rsidRPr="00D4727C">
            <w:rPr>
              <w:rStyle w:val="PlaceholderText"/>
            </w:rPr>
            <w:t>Choose an item.</w:t>
          </w:r>
        </w:p>
      </w:docPartBody>
    </w:docPart>
    <w:docPart>
      <w:docPartPr>
        <w:name w:val="8B0455D14E8540F8AA8B51B7A46810F4"/>
        <w:category>
          <w:name w:val="General"/>
          <w:gallery w:val="placeholder"/>
        </w:category>
        <w:types>
          <w:type w:val="bbPlcHdr"/>
        </w:types>
        <w:behaviors>
          <w:behavior w:val="content"/>
        </w:behaviors>
        <w:guid w:val="{CE011D9E-07B2-49B3-B9CD-4C85F143CB3D}"/>
      </w:docPartPr>
      <w:docPartBody>
        <w:p w:rsidR="0003770B" w:rsidRDefault="0003770B" w:rsidP="0003770B">
          <w:pPr>
            <w:pStyle w:val="8B0455D14E8540F8AA8B51B7A46810F4"/>
          </w:pPr>
          <w:r w:rsidRPr="00D4727C">
            <w:rPr>
              <w:rStyle w:val="PlaceholderText"/>
            </w:rPr>
            <w:t>Choose an item.</w:t>
          </w:r>
        </w:p>
      </w:docPartBody>
    </w:docPart>
    <w:docPart>
      <w:docPartPr>
        <w:name w:val="33A659A913F14691AD2B92410D00FDD1"/>
        <w:category>
          <w:name w:val="General"/>
          <w:gallery w:val="placeholder"/>
        </w:category>
        <w:types>
          <w:type w:val="bbPlcHdr"/>
        </w:types>
        <w:behaviors>
          <w:behavior w:val="content"/>
        </w:behaviors>
        <w:guid w:val="{FAF94F29-C9DE-4F31-B5A6-B6C369824126}"/>
      </w:docPartPr>
      <w:docPartBody>
        <w:p w:rsidR="0003770B" w:rsidRDefault="0003770B" w:rsidP="0003770B">
          <w:pPr>
            <w:pStyle w:val="33A659A913F14691AD2B92410D00FDD1"/>
          </w:pPr>
          <w:r w:rsidRPr="00D4727C">
            <w:rPr>
              <w:rStyle w:val="PlaceholderText"/>
            </w:rPr>
            <w:t>Choose an item.</w:t>
          </w:r>
        </w:p>
      </w:docPartBody>
    </w:docPart>
    <w:docPart>
      <w:docPartPr>
        <w:name w:val="836367EC10DD42EAAE3C23529C1FEFC7"/>
        <w:category>
          <w:name w:val="General"/>
          <w:gallery w:val="placeholder"/>
        </w:category>
        <w:types>
          <w:type w:val="bbPlcHdr"/>
        </w:types>
        <w:behaviors>
          <w:behavior w:val="content"/>
        </w:behaviors>
        <w:guid w:val="{04F02A23-714C-497F-ABB7-A215EFBCB236}"/>
      </w:docPartPr>
      <w:docPartBody>
        <w:p w:rsidR="0003770B" w:rsidRDefault="0003770B" w:rsidP="0003770B">
          <w:pPr>
            <w:pStyle w:val="836367EC10DD42EAAE3C23529C1FEFC7"/>
          </w:pPr>
          <w:r w:rsidRPr="00D4727C">
            <w:rPr>
              <w:rStyle w:val="PlaceholderText"/>
            </w:rPr>
            <w:t>Choose an item.</w:t>
          </w:r>
        </w:p>
      </w:docPartBody>
    </w:docPart>
    <w:docPart>
      <w:docPartPr>
        <w:name w:val="DE9ADCCC2F0048F480D6676F79D07A16"/>
        <w:category>
          <w:name w:val="General"/>
          <w:gallery w:val="placeholder"/>
        </w:category>
        <w:types>
          <w:type w:val="bbPlcHdr"/>
        </w:types>
        <w:behaviors>
          <w:behavior w:val="content"/>
        </w:behaviors>
        <w:guid w:val="{1AD8C02E-377C-4C0D-A1CD-AD346D169126}"/>
      </w:docPartPr>
      <w:docPartBody>
        <w:p w:rsidR="0003770B" w:rsidRDefault="0003770B" w:rsidP="0003770B">
          <w:pPr>
            <w:pStyle w:val="DE9ADCCC2F0048F480D6676F79D07A16"/>
          </w:pPr>
          <w:r w:rsidRPr="00D4727C">
            <w:rPr>
              <w:rStyle w:val="PlaceholderText"/>
            </w:rPr>
            <w:t>Choose an item.</w:t>
          </w:r>
        </w:p>
      </w:docPartBody>
    </w:docPart>
    <w:docPart>
      <w:docPartPr>
        <w:name w:val="06CA7381AE2341649EE4A1FD83E5CBAC"/>
        <w:category>
          <w:name w:val="General"/>
          <w:gallery w:val="placeholder"/>
        </w:category>
        <w:types>
          <w:type w:val="bbPlcHdr"/>
        </w:types>
        <w:behaviors>
          <w:behavior w:val="content"/>
        </w:behaviors>
        <w:guid w:val="{A4063B95-6D78-44BE-8387-7821B3B758AF}"/>
      </w:docPartPr>
      <w:docPartBody>
        <w:p w:rsidR="0003770B" w:rsidRDefault="0003770B" w:rsidP="0003770B">
          <w:pPr>
            <w:pStyle w:val="06CA7381AE2341649EE4A1FD83E5CBAC"/>
          </w:pPr>
          <w:r w:rsidRPr="00D4727C">
            <w:rPr>
              <w:rStyle w:val="PlaceholderText"/>
            </w:rPr>
            <w:t>Choose an item.</w:t>
          </w:r>
        </w:p>
      </w:docPartBody>
    </w:docPart>
    <w:docPart>
      <w:docPartPr>
        <w:name w:val="2F4572882DC34DFAA6E4774BB60975D1"/>
        <w:category>
          <w:name w:val="General"/>
          <w:gallery w:val="placeholder"/>
        </w:category>
        <w:types>
          <w:type w:val="bbPlcHdr"/>
        </w:types>
        <w:behaviors>
          <w:behavior w:val="content"/>
        </w:behaviors>
        <w:guid w:val="{41DD2CF1-A85D-474C-AD83-1DDA480DF11A}"/>
      </w:docPartPr>
      <w:docPartBody>
        <w:p w:rsidR="0003770B" w:rsidRDefault="0003770B" w:rsidP="0003770B">
          <w:pPr>
            <w:pStyle w:val="2F4572882DC34DFAA6E4774BB60975D1"/>
          </w:pPr>
          <w:r w:rsidRPr="00D4727C">
            <w:rPr>
              <w:rStyle w:val="PlaceholderText"/>
            </w:rPr>
            <w:t>Choose an item.</w:t>
          </w:r>
        </w:p>
      </w:docPartBody>
    </w:docPart>
    <w:docPart>
      <w:docPartPr>
        <w:name w:val="6112812672D5463C9451176D9CDB85C3"/>
        <w:category>
          <w:name w:val="General"/>
          <w:gallery w:val="placeholder"/>
        </w:category>
        <w:types>
          <w:type w:val="bbPlcHdr"/>
        </w:types>
        <w:behaviors>
          <w:behavior w:val="content"/>
        </w:behaviors>
        <w:guid w:val="{157431E0-8CD5-41D2-B984-0D54F800329E}"/>
      </w:docPartPr>
      <w:docPartBody>
        <w:p w:rsidR="0003770B" w:rsidRDefault="0003770B" w:rsidP="0003770B">
          <w:pPr>
            <w:pStyle w:val="6112812672D5463C9451176D9CDB85C3"/>
          </w:pPr>
          <w:r w:rsidRPr="00D4727C">
            <w:rPr>
              <w:rStyle w:val="PlaceholderText"/>
            </w:rPr>
            <w:t>Choose an item.</w:t>
          </w:r>
        </w:p>
      </w:docPartBody>
    </w:docPart>
    <w:docPart>
      <w:docPartPr>
        <w:name w:val="C69187EAA3CE4767A154A0878599F0D2"/>
        <w:category>
          <w:name w:val="General"/>
          <w:gallery w:val="placeholder"/>
        </w:category>
        <w:types>
          <w:type w:val="bbPlcHdr"/>
        </w:types>
        <w:behaviors>
          <w:behavior w:val="content"/>
        </w:behaviors>
        <w:guid w:val="{F286729B-191D-4D8D-B504-1F8F088B97F7}"/>
      </w:docPartPr>
      <w:docPartBody>
        <w:p w:rsidR="0003770B" w:rsidRDefault="0003770B" w:rsidP="0003770B">
          <w:pPr>
            <w:pStyle w:val="C69187EAA3CE4767A154A0878599F0D2"/>
          </w:pPr>
          <w:r w:rsidRPr="00D4727C">
            <w:rPr>
              <w:rStyle w:val="PlaceholderText"/>
            </w:rPr>
            <w:t>Choose an item.</w:t>
          </w:r>
        </w:p>
      </w:docPartBody>
    </w:docPart>
    <w:docPart>
      <w:docPartPr>
        <w:name w:val="5B346615AF5E4574A86E5CA54E403EA9"/>
        <w:category>
          <w:name w:val="General"/>
          <w:gallery w:val="placeholder"/>
        </w:category>
        <w:types>
          <w:type w:val="bbPlcHdr"/>
        </w:types>
        <w:behaviors>
          <w:behavior w:val="content"/>
        </w:behaviors>
        <w:guid w:val="{A69D1FFF-C90B-41A3-9F66-63C9CDFDCA83}"/>
      </w:docPartPr>
      <w:docPartBody>
        <w:p w:rsidR="0003770B" w:rsidRDefault="0003770B" w:rsidP="0003770B">
          <w:pPr>
            <w:pStyle w:val="5B346615AF5E4574A86E5CA54E403EA9"/>
          </w:pPr>
          <w:r w:rsidRPr="00D4727C">
            <w:rPr>
              <w:rStyle w:val="PlaceholderText"/>
            </w:rPr>
            <w:t>Choose an item.</w:t>
          </w:r>
        </w:p>
      </w:docPartBody>
    </w:docPart>
    <w:docPart>
      <w:docPartPr>
        <w:name w:val="4CBCFDA28CE944949641213BD93746B0"/>
        <w:category>
          <w:name w:val="General"/>
          <w:gallery w:val="placeholder"/>
        </w:category>
        <w:types>
          <w:type w:val="bbPlcHdr"/>
        </w:types>
        <w:behaviors>
          <w:behavior w:val="content"/>
        </w:behaviors>
        <w:guid w:val="{3CBF5674-A99C-48ED-8E10-DA0C21479449}"/>
      </w:docPartPr>
      <w:docPartBody>
        <w:p w:rsidR="0003770B" w:rsidRDefault="0003770B" w:rsidP="0003770B">
          <w:pPr>
            <w:pStyle w:val="4CBCFDA28CE944949641213BD93746B0"/>
          </w:pPr>
          <w:r w:rsidRPr="00D4727C">
            <w:rPr>
              <w:rStyle w:val="PlaceholderText"/>
            </w:rPr>
            <w:t>Choose an item.</w:t>
          </w:r>
        </w:p>
      </w:docPartBody>
    </w:docPart>
    <w:docPart>
      <w:docPartPr>
        <w:name w:val="00CB0F1F8F114A6E88F5781714308203"/>
        <w:category>
          <w:name w:val="General"/>
          <w:gallery w:val="placeholder"/>
        </w:category>
        <w:types>
          <w:type w:val="bbPlcHdr"/>
        </w:types>
        <w:behaviors>
          <w:behavior w:val="content"/>
        </w:behaviors>
        <w:guid w:val="{D87B47F4-27D2-4B95-B17C-E7A1EF7DB042}"/>
      </w:docPartPr>
      <w:docPartBody>
        <w:p w:rsidR="0003770B" w:rsidRDefault="0003770B" w:rsidP="0003770B">
          <w:pPr>
            <w:pStyle w:val="00CB0F1F8F114A6E88F5781714308203"/>
          </w:pPr>
          <w:r w:rsidRPr="00D4727C">
            <w:rPr>
              <w:rStyle w:val="PlaceholderText"/>
            </w:rPr>
            <w:t>Choose an item.</w:t>
          </w:r>
        </w:p>
      </w:docPartBody>
    </w:docPart>
    <w:docPart>
      <w:docPartPr>
        <w:name w:val="99ED1C22E80F440FA29D30EBE7162D86"/>
        <w:category>
          <w:name w:val="General"/>
          <w:gallery w:val="placeholder"/>
        </w:category>
        <w:types>
          <w:type w:val="bbPlcHdr"/>
        </w:types>
        <w:behaviors>
          <w:behavior w:val="content"/>
        </w:behaviors>
        <w:guid w:val="{DE832948-085A-421A-8324-BE9620573EB4}"/>
      </w:docPartPr>
      <w:docPartBody>
        <w:p w:rsidR="0003770B" w:rsidRDefault="0003770B" w:rsidP="0003770B">
          <w:pPr>
            <w:pStyle w:val="99ED1C22E80F440FA29D30EBE7162D86"/>
          </w:pPr>
          <w:r w:rsidRPr="00D4727C">
            <w:rPr>
              <w:rStyle w:val="PlaceholderText"/>
            </w:rPr>
            <w:t>Choose an item.</w:t>
          </w:r>
        </w:p>
      </w:docPartBody>
    </w:docPart>
    <w:docPart>
      <w:docPartPr>
        <w:name w:val="7F6864E0840444A59E6610FC6580D03F"/>
        <w:category>
          <w:name w:val="General"/>
          <w:gallery w:val="placeholder"/>
        </w:category>
        <w:types>
          <w:type w:val="bbPlcHdr"/>
        </w:types>
        <w:behaviors>
          <w:behavior w:val="content"/>
        </w:behaviors>
        <w:guid w:val="{8E7E6465-066B-407B-A47C-E741D18801E1}"/>
      </w:docPartPr>
      <w:docPartBody>
        <w:p w:rsidR="0003770B" w:rsidRDefault="0003770B" w:rsidP="0003770B">
          <w:pPr>
            <w:pStyle w:val="7F6864E0840444A59E6610FC6580D03F"/>
          </w:pPr>
          <w:r w:rsidRPr="00D4727C">
            <w:rPr>
              <w:rStyle w:val="PlaceholderText"/>
            </w:rPr>
            <w:t>Choose an item.</w:t>
          </w:r>
        </w:p>
      </w:docPartBody>
    </w:docPart>
    <w:docPart>
      <w:docPartPr>
        <w:name w:val="9F27593C3CE5470DA689EB75802EFA57"/>
        <w:category>
          <w:name w:val="General"/>
          <w:gallery w:val="placeholder"/>
        </w:category>
        <w:types>
          <w:type w:val="bbPlcHdr"/>
        </w:types>
        <w:behaviors>
          <w:behavior w:val="content"/>
        </w:behaviors>
        <w:guid w:val="{E8755C58-C5C2-461D-8160-5320CFD11BFD}"/>
      </w:docPartPr>
      <w:docPartBody>
        <w:p w:rsidR="0003770B" w:rsidRDefault="0003770B" w:rsidP="0003770B">
          <w:pPr>
            <w:pStyle w:val="9F27593C3CE5470DA689EB75802EFA57"/>
          </w:pPr>
          <w:r w:rsidRPr="00D4727C">
            <w:rPr>
              <w:rStyle w:val="PlaceholderText"/>
            </w:rPr>
            <w:t>Choose an item.</w:t>
          </w:r>
        </w:p>
      </w:docPartBody>
    </w:docPart>
    <w:docPart>
      <w:docPartPr>
        <w:name w:val="1997C2169D6B4CC29C9F54F2CF3619FD"/>
        <w:category>
          <w:name w:val="General"/>
          <w:gallery w:val="placeholder"/>
        </w:category>
        <w:types>
          <w:type w:val="bbPlcHdr"/>
        </w:types>
        <w:behaviors>
          <w:behavior w:val="content"/>
        </w:behaviors>
        <w:guid w:val="{E0E77140-D16B-415A-BD86-4EBEC2DB659F}"/>
      </w:docPartPr>
      <w:docPartBody>
        <w:p w:rsidR="0003770B" w:rsidRDefault="0003770B" w:rsidP="0003770B">
          <w:pPr>
            <w:pStyle w:val="1997C2169D6B4CC29C9F54F2CF3619FD"/>
          </w:pPr>
          <w:r w:rsidRPr="00D4727C">
            <w:rPr>
              <w:rStyle w:val="PlaceholderText"/>
            </w:rPr>
            <w:t>Choose an item.</w:t>
          </w:r>
        </w:p>
      </w:docPartBody>
    </w:docPart>
    <w:docPart>
      <w:docPartPr>
        <w:name w:val="8B0BC6E3475049038210FC39EA1AC117"/>
        <w:category>
          <w:name w:val="General"/>
          <w:gallery w:val="placeholder"/>
        </w:category>
        <w:types>
          <w:type w:val="bbPlcHdr"/>
        </w:types>
        <w:behaviors>
          <w:behavior w:val="content"/>
        </w:behaviors>
        <w:guid w:val="{ED758E62-7346-4BA9-BC6F-CD58C86BA56E}"/>
      </w:docPartPr>
      <w:docPartBody>
        <w:p w:rsidR="0003770B" w:rsidRDefault="0003770B" w:rsidP="0003770B">
          <w:pPr>
            <w:pStyle w:val="8B0BC6E3475049038210FC39EA1AC117"/>
          </w:pPr>
          <w:r w:rsidRPr="00D4727C">
            <w:rPr>
              <w:rStyle w:val="PlaceholderText"/>
            </w:rPr>
            <w:t>Choose an item.</w:t>
          </w:r>
        </w:p>
      </w:docPartBody>
    </w:docPart>
    <w:docPart>
      <w:docPartPr>
        <w:name w:val="E81CA806916E47B88AAC3B82D2B393F0"/>
        <w:category>
          <w:name w:val="General"/>
          <w:gallery w:val="placeholder"/>
        </w:category>
        <w:types>
          <w:type w:val="bbPlcHdr"/>
        </w:types>
        <w:behaviors>
          <w:behavior w:val="content"/>
        </w:behaviors>
        <w:guid w:val="{9E240FA5-AF88-4D95-9E0E-CFCEBD01F7D1}"/>
      </w:docPartPr>
      <w:docPartBody>
        <w:p w:rsidR="0003770B" w:rsidRDefault="0003770B" w:rsidP="0003770B">
          <w:pPr>
            <w:pStyle w:val="E81CA806916E47B88AAC3B82D2B393F0"/>
          </w:pPr>
          <w:r w:rsidRPr="00D4727C">
            <w:rPr>
              <w:rStyle w:val="PlaceholderText"/>
            </w:rPr>
            <w:t>Choose an item.</w:t>
          </w:r>
        </w:p>
      </w:docPartBody>
    </w:docPart>
    <w:docPart>
      <w:docPartPr>
        <w:name w:val="65A5A7F5F1B44F2D89160A5C1D8CD035"/>
        <w:category>
          <w:name w:val="General"/>
          <w:gallery w:val="placeholder"/>
        </w:category>
        <w:types>
          <w:type w:val="bbPlcHdr"/>
        </w:types>
        <w:behaviors>
          <w:behavior w:val="content"/>
        </w:behaviors>
        <w:guid w:val="{3EDFA307-7263-44C7-B92B-DACD7A49D239}"/>
      </w:docPartPr>
      <w:docPartBody>
        <w:p w:rsidR="0003770B" w:rsidRDefault="0003770B" w:rsidP="0003770B">
          <w:pPr>
            <w:pStyle w:val="65A5A7F5F1B44F2D89160A5C1D8CD035"/>
          </w:pPr>
          <w:r w:rsidRPr="00D4727C">
            <w:rPr>
              <w:rStyle w:val="PlaceholderText"/>
            </w:rPr>
            <w:t>Choose an item.</w:t>
          </w:r>
        </w:p>
      </w:docPartBody>
    </w:docPart>
    <w:docPart>
      <w:docPartPr>
        <w:name w:val="BFFE68F17EE04B9991DA819FB5D8C920"/>
        <w:category>
          <w:name w:val="General"/>
          <w:gallery w:val="placeholder"/>
        </w:category>
        <w:types>
          <w:type w:val="bbPlcHdr"/>
        </w:types>
        <w:behaviors>
          <w:behavior w:val="content"/>
        </w:behaviors>
        <w:guid w:val="{02811460-0D13-4867-BA3B-CDE9D3909B96}"/>
      </w:docPartPr>
      <w:docPartBody>
        <w:p w:rsidR="0003770B" w:rsidRDefault="0003770B" w:rsidP="0003770B">
          <w:pPr>
            <w:pStyle w:val="BFFE68F17EE04B9991DA819FB5D8C920"/>
          </w:pPr>
          <w:r w:rsidRPr="00D4727C">
            <w:rPr>
              <w:rStyle w:val="PlaceholderText"/>
            </w:rPr>
            <w:t>Choose an item.</w:t>
          </w:r>
        </w:p>
      </w:docPartBody>
    </w:docPart>
    <w:docPart>
      <w:docPartPr>
        <w:name w:val="0D4936F69B99468BB908EC50D278563B"/>
        <w:category>
          <w:name w:val="General"/>
          <w:gallery w:val="placeholder"/>
        </w:category>
        <w:types>
          <w:type w:val="bbPlcHdr"/>
        </w:types>
        <w:behaviors>
          <w:behavior w:val="content"/>
        </w:behaviors>
        <w:guid w:val="{2B3BADB1-CC4A-4B84-90A4-B58AC517B0CC}"/>
      </w:docPartPr>
      <w:docPartBody>
        <w:p w:rsidR="0003770B" w:rsidRDefault="0003770B" w:rsidP="0003770B">
          <w:pPr>
            <w:pStyle w:val="0D4936F69B99468BB908EC50D278563B"/>
          </w:pPr>
          <w:r w:rsidRPr="00D4727C">
            <w:rPr>
              <w:rStyle w:val="PlaceholderText"/>
            </w:rPr>
            <w:t>Choose an item.</w:t>
          </w:r>
        </w:p>
      </w:docPartBody>
    </w:docPart>
    <w:docPart>
      <w:docPartPr>
        <w:name w:val="49B5E254303D41ED940895E0C68EC80C"/>
        <w:category>
          <w:name w:val="General"/>
          <w:gallery w:val="placeholder"/>
        </w:category>
        <w:types>
          <w:type w:val="bbPlcHdr"/>
        </w:types>
        <w:behaviors>
          <w:behavior w:val="content"/>
        </w:behaviors>
        <w:guid w:val="{B628F59B-09C5-4CB0-89F1-6DD85BB541EB}"/>
      </w:docPartPr>
      <w:docPartBody>
        <w:p w:rsidR="0003770B" w:rsidRDefault="0003770B" w:rsidP="0003770B">
          <w:pPr>
            <w:pStyle w:val="49B5E254303D41ED940895E0C68EC80C"/>
          </w:pPr>
          <w:r w:rsidRPr="00D4727C">
            <w:rPr>
              <w:rStyle w:val="PlaceholderText"/>
            </w:rPr>
            <w:t>Choose an item.</w:t>
          </w:r>
        </w:p>
      </w:docPartBody>
    </w:docPart>
    <w:docPart>
      <w:docPartPr>
        <w:name w:val="D7AC7D1E88B744B79E3683F79818A0B8"/>
        <w:category>
          <w:name w:val="General"/>
          <w:gallery w:val="placeholder"/>
        </w:category>
        <w:types>
          <w:type w:val="bbPlcHdr"/>
        </w:types>
        <w:behaviors>
          <w:behavior w:val="content"/>
        </w:behaviors>
        <w:guid w:val="{254D2BE1-5A91-41F3-BA44-E44828383634}"/>
      </w:docPartPr>
      <w:docPartBody>
        <w:p w:rsidR="0003770B" w:rsidRDefault="0003770B" w:rsidP="0003770B">
          <w:pPr>
            <w:pStyle w:val="D7AC7D1E88B744B79E3683F79818A0B8"/>
          </w:pPr>
          <w:r w:rsidRPr="00D4727C">
            <w:rPr>
              <w:rStyle w:val="PlaceholderText"/>
            </w:rPr>
            <w:t>Choose an item.</w:t>
          </w:r>
        </w:p>
      </w:docPartBody>
    </w:docPart>
    <w:docPart>
      <w:docPartPr>
        <w:name w:val="1D9831058EF44BA2A6D1F99B03611BAD"/>
        <w:category>
          <w:name w:val="General"/>
          <w:gallery w:val="placeholder"/>
        </w:category>
        <w:types>
          <w:type w:val="bbPlcHdr"/>
        </w:types>
        <w:behaviors>
          <w:behavior w:val="content"/>
        </w:behaviors>
        <w:guid w:val="{1937B48B-D82D-4910-AA4B-1AFFB4C8FDF7}"/>
      </w:docPartPr>
      <w:docPartBody>
        <w:p w:rsidR="0003770B" w:rsidRDefault="0003770B" w:rsidP="0003770B">
          <w:pPr>
            <w:pStyle w:val="1D9831058EF44BA2A6D1F99B03611BAD"/>
          </w:pPr>
          <w:r w:rsidRPr="00D4727C">
            <w:rPr>
              <w:rStyle w:val="PlaceholderText"/>
            </w:rPr>
            <w:t>Choose an item.</w:t>
          </w:r>
        </w:p>
      </w:docPartBody>
    </w:docPart>
    <w:docPart>
      <w:docPartPr>
        <w:name w:val="A7E8B35695F543B680BBDD88422F34E4"/>
        <w:category>
          <w:name w:val="General"/>
          <w:gallery w:val="placeholder"/>
        </w:category>
        <w:types>
          <w:type w:val="bbPlcHdr"/>
        </w:types>
        <w:behaviors>
          <w:behavior w:val="content"/>
        </w:behaviors>
        <w:guid w:val="{46D7C9E5-5F69-47E1-8E5B-8A75F55923CD}"/>
      </w:docPartPr>
      <w:docPartBody>
        <w:p w:rsidR="0003770B" w:rsidRDefault="0003770B" w:rsidP="0003770B">
          <w:pPr>
            <w:pStyle w:val="A7E8B35695F543B680BBDD88422F34E4"/>
          </w:pPr>
          <w:r w:rsidRPr="00D4727C">
            <w:rPr>
              <w:rStyle w:val="PlaceholderText"/>
            </w:rPr>
            <w:t>Choose an item.</w:t>
          </w:r>
        </w:p>
      </w:docPartBody>
    </w:docPart>
    <w:docPart>
      <w:docPartPr>
        <w:name w:val="3C20C8BD5BB04E1B87F782BB822C76F5"/>
        <w:category>
          <w:name w:val="General"/>
          <w:gallery w:val="placeholder"/>
        </w:category>
        <w:types>
          <w:type w:val="bbPlcHdr"/>
        </w:types>
        <w:behaviors>
          <w:behavior w:val="content"/>
        </w:behaviors>
        <w:guid w:val="{4EF3A72C-6C49-4F4F-B821-FBF4204D98BC}"/>
      </w:docPartPr>
      <w:docPartBody>
        <w:p w:rsidR="0003770B" w:rsidRDefault="0003770B" w:rsidP="0003770B">
          <w:pPr>
            <w:pStyle w:val="3C20C8BD5BB04E1B87F782BB822C76F5"/>
          </w:pPr>
          <w:r w:rsidRPr="00D4727C">
            <w:rPr>
              <w:rStyle w:val="PlaceholderText"/>
            </w:rPr>
            <w:t>Choose an item.</w:t>
          </w:r>
        </w:p>
      </w:docPartBody>
    </w:docPart>
    <w:docPart>
      <w:docPartPr>
        <w:name w:val="1E2617F8185F4841AE0899ED20FAE2D5"/>
        <w:category>
          <w:name w:val="General"/>
          <w:gallery w:val="placeholder"/>
        </w:category>
        <w:types>
          <w:type w:val="bbPlcHdr"/>
        </w:types>
        <w:behaviors>
          <w:behavior w:val="content"/>
        </w:behaviors>
        <w:guid w:val="{3EB77346-CD95-4DA7-97CB-F26CD1D78137}"/>
      </w:docPartPr>
      <w:docPartBody>
        <w:p w:rsidR="0003770B" w:rsidRDefault="0003770B" w:rsidP="0003770B">
          <w:pPr>
            <w:pStyle w:val="1E2617F8185F4841AE0899ED20FAE2D5"/>
          </w:pPr>
          <w:r w:rsidRPr="00D4727C">
            <w:rPr>
              <w:rStyle w:val="PlaceholderText"/>
            </w:rPr>
            <w:t>Choose an item.</w:t>
          </w:r>
        </w:p>
      </w:docPartBody>
    </w:docPart>
    <w:docPart>
      <w:docPartPr>
        <w:name w:val="F2789F937EE74BBFAA17F041CDB523DB"/>
        <w:category>
          <w:name w:val="General"/>
          <w:gallery w:val="placeholder"/>
        </w:category>
        <w:types>
          <w:type w:val="bbPlcHdr"/>
        </w:types>
        <w:behaviors>
          <w:behavior w:val="content"/>
        </w:behaviors>
        <w:guid w:val="{4052F890-3E2B-445C-8246-DA125BA41AA6}"/>
      </w:docPartPr>
      <w:docPartBody>
        <w:p w:rsidR="0003770B" w:rsidRDefault="0003770B" w:rsidP="0003770B">
          <w:pPr>
            <w:pStyle w:val="F2789F937EE74BBFAA17F041CDB523DB"/>
          </w:pPr>
          <w:r w:rsidRPr="00D4727C">
            <w:rPr>
              <w:rStyle w:val="PlaceholderText"/>
            </w:rPr>
            <w:t>Choose an item.</w:t>
          </w:r>
        </w:p>
      </w:docPartBody>
    </w:docPart>
    <w:docPart>
      <w:docPartPr>
        <w:name w:val="04CB6CEE87D54052B76D3900748B08FE"/>
        <w:category>
          <w:name w:val="General"/>
          <w:gallery w:val="placeholder"/>
        </w:category>
        <w:types>
          <w:type w:val="bbPlcHdr"/>
        </w:types>
        <w:behaviors>
          <w:behavior w:val="content"/>
        </w:behaviors>
        <w:guid w:val="{C32732DD-DF2C-4A73-A225-AFCCADEAD99D}"/>
      </w:docPartPr>
      <w:docPartBody>
        <w:p w:rsidR="0003770B" w:rsidRDefault="0003770B" w:rsidP="0003770B">
          <w:pPr>
            <w:pStyle w:val="04CB6CEE87D54052B76D3900748B08FE"/>
          </w:pPr>
          <w:r w:rsidRPr="00D4727C">
            <w:rPr>
              <w:rStyle w:val="PlaceholderText"/>
            </w:rPr>
            <w:t>Choose an item.</w:t>
          </w:r>
        </w:p>
      </w:docPartBody>
    </w:docPart>
    <w:docPart>
      <w:docPartPr>
        <w:name w:val="56BF945EDA8C49AEB431A928492C1604"/>
        <w:category>
          <w:name w:val="General"/>
          <w:gallery w:val="placeholder"/>
        </w:category>
        <w:types>
          <w:type w:val="bbPlcHdr"/>
        </w:types>
        <w:behaviors>
          <w:behavior w:val="content"/>
        </w:behaviors>
        <w:guid w:val="{0E44DB4F-7B05-4EF7-AF2D-A83617F08E07}"/>
      </w:docPartPr>
      <w:docPartBody>
        <w:p w:rsidR="0003770B" w:rsidRDefault="0003770B" w:rsidP="0003770B">
          <w:pPr>
            <w:pStyle w:val="56BF945EDA8C49AEB431A928492C1604"/>
          </w:pPr>
          <w:r w:rsidRPr="00D4727C">
            <w:rPr>
              <w:rStyle w:val="PlaceholderText"/>
            </w:rPr>
            <w:t>Choose an item.</w:t>
          </w:r>
        </w:p>
      </w:docPartBody>
    </w:docPart>
    <w:docPart>
      <w:docPartPr>
        <w:name w:val="64210816C4C34969BCDE1380A661619B"/>
        <w:category>
          <w:name w:val="General"/>
          <w:gallery w:val="placeholder"/>
        </w:category>
        <w:types>
          <w:type w:val="bbPlcHdr"/>
        </w:types>
        <w:behaviors>
          <w:behavior w:val="content"/>
        </w:behaviors>
        <w:guid w:val="{D66FCA61-E394-40BF-BF8D-F17868BE6AFB}"/>
      </w:docPartPr>
      <w:docPartBody>
        <w:p w:rsidR="0003770B" w:rsidRDefault="0003770B" w:rsidP="0003770B">
          <w:pPr>
            <w:pStyle w:val="64210816C4C34969BCDE1380A661619B"/>
          </w:pPr>
          <w:r w:rsidRPr="00D4727C">
            <w:rPr>
              <w:rStyle w:val="PlaceholderText"/>
            </w:rPr>
            <w:t>Choose an item.</w:t>
          </w:r>
        </w:p>
      </w:docPartBody>
    </w:docPart>
    <w:docPart>
      <w:docPartPr>
        <w:name w:val="29C93025209949C29C1ADD63377CAFA9"/>
        <w:category>
          <w:name w:val="General"/>
          <w:gallery w:val="placeholder"/>
        </w:category>
        <w:types>
          <w:type w:val="bbPlcHdr"/>
        </w:types>
        <w:behaviors>
          <w:behavior w:val="content"/>
        </w:behaviors>
        <w:guid w:val="{590B9FED-90EB-44CA-A1ED-A0B3DAE5882D}"/>
      </w:docPartPr>
      <w:docPartBody>
        <w:p w:rsidR="0003770B" w:rsidRDefault="0003770B" w:rsidP="0003770B">
          <w:pPr>
            <w:pStyle w:val="29C93025209949C29C1ADD63377CAFA9"/>
          </w:pPr>
          <w:r w:rsidRPr="00D4727C">
            <w:rPr>
              <w:rStyle w:val="PlaceholderText"/>
            </w:rPr>
            <w:t>Choose an item.</w:t>
          </w:r>
        </w:p>
      </w:docPartBody>
    </w:docPart>
    <w:docPart>
      <w:docPartPr>
        <w:name w:val="F53C063562B841D193AEBE3BB87CA523"/>
        <w:category>
          <w:name w:val="General"/>
          <w:gallery w:val="placeholder"/>
        </w:category>
        <w:types>
          <w:type w:val="bbPlcHdr"/>
        </w:types>
        <w:behaviors>
          <w:behavior w:val="content"/>
        </w:behaviors>
        <w:guid w:val="{AEC3BE99-33D9-45A4-B853-35FC353E2ABF}"/>
      </w:docPartPr>
      <w:docPartBody>
        <w:p w:rsidR="0003770B" w:rsidRDefault="0003770B" w:rsidP="0003770B">
          <w:pPr>
            <w:pStyle w:val="F53C063562B841D193AEBE3BB87CA523"/>
          </w:pPr>
          <w:r w:rsidRPr="00D4727C">
            <w:rPr>
              <w:rStyle w:val="PlaceholderText"/>
            </w:rPr>
            <w:t>Choose an item.</w:t>
          </w:r>
        </w:p>
      </w:docPartBody>
    </w:docPart>
    <w:docPart>
      <w:docPartPr>
        <w:name w:val="F49A1805D3504500AADE6E477C271E4F"/>
        <w:category>
          <w:name w:val="General"/>
          <w:gallery w:val="placeholder"/>
        </w:category>
        <w:types>
          <w:type w:val="bbPlcHdr"/>
        </w:types>
        <w:behaviors>
          <w:behavior w:val="content"/>
        </w:behaviors>
        <w:guid w:val="{5E8BF6E8-C42D-45D9-B589-2C75C9587312}"/>
      </w:docPartPr>
      <w:docPartBody>
        <w:p w:rsidR="0003770B" w:rsidRDefault="0003770B" w:rsidP="0003770B">
          <w:pPr>
            <w:pStyle w:val="F49A1805D3504500AADE6E477C271E4F"/>
          </w:pPr>
          <w:r w:rsidRPr="00D4727C">
            <w:rPr>
              <w:rStyle w:val="PlaceholderText"/>
            </w:rPr>
            <w:t>Choose an item.</w:t>
          </w:r>
        </w:p>
      </w:docPartBody>
    </w:docPart>
    <w:docPart>
      <w:docPartPr>
        <w:name w:val="B2407907E8614F12B1814E2548D771C6"/>
        <w:category>
          <w:name w:val="General"/>
          <w:gallery w:val="placeholder"/>
        </w:category>
        <w:types>
          <w:type w:val="bbPlcHdr"/>
        </w:types>
        <w:behaviors>
          <w:behavior w:val="content"/>
        </w:behaviors>
        <w:guid w:val="{06763C01-49D3-442F-A151-660B8C743135}"/>
      </w:docPartPr>
      <w:docPartBody>
        <w:p w:rsidR="0003770B" w:rsidRDefault="0003770B" w:rsidP="0003770B">
          <w:pPr>
            <w:pStyle w:val="B2407907E8614F12B1814E2548D771C6"/>
          </w:pPr>
          <w:r w:rsidRPr="00D4727C">
            <w:rPr>
              <w:rStyle w:val="PlaceholderText"/>
            </w:rPr>
            <w:t>Choose an item.</w:t>
          </w:r>
        </w:p>
      </w:docPartBody>
    </w:docPart>
    <w:docPart>
      <w:docPartPr>
        <w:name w:val="2AD8F4C7E4E345FDA37E3990DC95E5E2"/>
        <w:category>
          <w:name w:val="General"/>
          <w:gallery w:val="placeholder"/>
        </w:category>
        <w:types>
          <w:type w:val="bbPlcHdr"/>
        </w:types>
        <w:behaviors>
          <w:behavior w:val="content"/>
        </w:behaviors>
        <w:guid w:val="{192E9B47-9250-4F78-ABE2-7C65DAC1DEE0}"/>
      </w:docPartPr>
      <w:docPartBody>
        <w:p w:rsidR="0003770B" w:rsidRDefault="0003770B" w:rsidP="0003770B">
          <w:pPr>
            <w:pStyle w:val="2AD8F4C7E4E345FDA37E3990DC95E5E2"/>
          </w:pPr>
          <w:r w:rsidRPr="00D4727C">
            <w:rPr>
              <w:rStyle w:val="PlaceholderText"/>
            </w:rPr>
            <w:t>Choose an item.</w:t>
          </w:r>
        </w:p>
      </w:docPartBody>
    </w:docPart>
    <w:docPart>
      <w:docPartPr>
        <w:name w:val="928769BB79DB42B4AAF77BDCC938E05F"/>
        <w:category>
          <w:name w:val="General"/>
          <w:gallery w:val="placeholder"/>
        </w:category>
        <w:types>
          <w:type w:val="bbPlcHdr"/>
        </w:types>
        <w:behaviors>
          <w:behavior w:val="content"/>
        </w:behaviors>
        <w:guid w:val="{5D85007D-2841-4846-9252-EEA932382FBD}"/>
      </w:docPartPr>
      <w:docPartBody>
        <w:p w:rsidR="0003770B" w:rsidRDefault="0003770B" w:rsidP="0003770B">
          <w:pPr>
            <w:pStyle w:val="928769BB79DB42B4AAF77BDCC938E05F"/>
          </w:pPr>
          <w:r w:rsidRPr="00D4727C">
            <w:rPr>
              <w:rStyle w:val="PlaceholderText"/>
            </w:rPr>
            <w:t>Choose an item.</w:t>
          </w:r>
        </w:p>
      </w:docPartBody>
    </w:docPart>
    <w:docPart>
      <w:docPartPr>
        <w:name w:val="F86DD6B4ADCC415581E1F38FA72DCBF3"/>
        <w:category>
          <w:name w:val="General"/>
          <w:gallery w:val="placeholder"/>
        </w:category>
        <w:types>
          <w:type w:val="bbPlcHdr"/>
        </w:types>
        <w:behaviors>
          <w:behavior w:val="content"/>
        </w:behaviors>
        <w:guid w:val="{7A7BDEEC-B8CE-4252-A8B5-4DC3DA2559CC}"/>
      </w:docPartPr>
      <w:docPartBody>
        <w:p w:rsidR="0003770B" w:rsidRDefault="0003770B" w:rsidP="0003770B">
          <w:pPr>
            <w:pStyle w:val="F86DD6B4ADCC415581E1F38FA72DCBF3"/>
          </w:pPr>
          <w:r w:rsidRPr="00D4727C">
            <w:rPr>
              <w:rStyle w:val="PlaceholderText"/>
            </w:rPr>
            <w:t>Choose an item.</w:t>
          </w:r>
        </w:p>
      </w:docPartBody>
    </w:docPart>
    <w:docPart>
      <w:docPartPr>
        <w:name w:val="F6667A8D41604D5B80A1A7B9E3CD0ACA"/>
        <w:category>
          <w:name w:val="General"/>
          <w:gallery w:val="placeholder"/>
        </w:category>
        <w:types>
          <w:type w:val="bbPlcHdr"/>
        </w:types>
        <w:behaviors>
          <w:behavior w:val="content"/>
        </w:behaviors>
        <w:guid w:val="{5C0DE3D0-0D75-47D6-9921-7C947D95352D}"/>
      </w:docPartPr>
      <w:docPartBody>
        <w:p w:rsidR="0003770B" w:rsidRDefault="0003770B" w:rsidP="0003770B">
          <w:pPr>
            <w:pStyle w:val="F6667A8D41604D5B80A1A7B9E3CD0ACA"/>
          </w:pPr>
          <w:r w:rsidRPr="00D4727C">
            <w:rPr>
              <w:rStyle w:val="PlaceholderText"/>
            </w:rPr>
            <w:t>Choose an item.</w:t>
          </w:r>
        </w:p>
      </w:docPartBody>
    </w:docPart>
    <w:docPart>
      <w:docPartPr>
        <w:name w:val="1024A5035FF4418A8B9A88C055AC409A"/>
        <w:category>
          <w:name w:val="General"/>
          <w:gallery w:val="placeholder"/>
        </w:category>
        <w:types>
          <w:type w:val="bbPlcHdr"/>
        </w:types>
        <w:behaviors>
          <w:behavior w:val="content"/>
        </w:behaviors>
        <w:guid w:val="{3B3562CD-0E13-42A3-AD8B-F83DC06A74EA}"/>
      </w:docPartPr>
      <w:docPartBody>
        <w:p w:rsidR="0003770B" w:rsidRDefault="0003770B" w:rsidP="0003770B">
          <w:pPr>
            <w:pStyle w:val="1024A5035FF4418A8B9A88C055AC409A"/>
          </w:pPr>
          <w:r w:rsidRPr="00D4727C">
            <w:rPr>
              <w:rStyle w:val="PlaceholderText"/>
            </w:rPr>
            <w:t>Choose an item.</w:t>
          </w:r>
        </w:p>
      </w:docPartBody>
    </w:docPart>
    <w:docPart>
      <w:docPartPr>
        <w:name w:val="4B76C93236AF4FFBAB01B7405C4EFB80"/>
        <w:category>
          <w:name w:val="General"/>
          <w:gallery w:val="placeholder"/>
        </w:category>
        <w:types>
          <w:type w:val="bbPlcHdr"/>
        </w:types>
        <w:behaviors>
          <w:behavior w:val="content"/>
        </w:behaviors>
        <w:guid w:val="{79658E13-73E6-46DC-8DC2-A8BD39A77C27}"/>
      </w:docPartPr>
      <w:docPartBody>
        <w:p w:rsidR="0003770B" w:rsidRDefault="0003770B" w:rsidP="0003770B">
          <w:pPr>
            <w:pStyle w:val="4B76C93236AF4FFBAB01B7405C4EFB80"/>
          </w:pPr>
          <w:r w:rsidRPr="00D4727C">
            <w:rPr>
              <w:rStyle w:val="PlaceholderText"/>
            </w:rPr>
            <w:t>Choose an item.</w:t>
          </w:r>
        </w:p>
      </w:docPartBody>
    </w:docPart>
    <w:docPart>
      <w:docPartPr>
        <w:name w:val="C5AE66194BCB4DA283BBB1AD604FB2EB"/>
        <w:category>
          <w:name w:val="General"/>
          <w:gallery w:val="placeholder"/>
        </w:category>
        <w:types>
          <w:type w:val="bbPlcHdr"/>
        </w:types>
        <w:behaviors>
          <w:behavior w:val="content"/>
        </w:behaviors>
        <w:guid w:val="{5F77D70C-14F9-4A94-868F-947E4C3348D2}"/>
      </w:docPartPr>
      <w:docPartBody>
        <w:p w:rsidR="0003770B" w:rsidRDefault="0003770B" w:rsidP="0003770B">
          <w:pPr>
            <w:pStyle w:val="C5AE66194BCB4DA283BBB1AD604FB2EB"/>
          </w:pPr>
          <w:r w:rsidRPr="00D4727C">
            <w:rPr>
              <w:rStyle w:val="PlaceholderText"/>
            </w:rPr>
            <w:t>Choose an item.</w:t>
          </w:r>
        </w:p>
      </w:docPartBody>
    </w:docPart>
    <w:docPart>
      <w:docPartPr>
        <w:name w:val="B6E6169771DE48CE9F4B6A5F6BA02045"/>
        <w:category>
          <w:name w:val="General"/>
          <w:gallery w:val="placeholder"/>
        </w:category>
        <w:types>
          <w:type w:val="bbPlcHdr"/>
        </w:types>
        <w:behaviors>
          <w:behavior w:val="content"/>
        </w:behaviors>
        <w:guid w:val="{3AD8991C-3C6E-4772-A91F-0FD4ADD3182C}"/>
      </w:docPartPr>
      <w:docPartBody>
        <w:p w:rsidR="0003770B" w:rsidRDefault="0003770B" w:rsidP="0003770B">
          <w:pPr>
            <w:pStyle w:val="B6E6169771DE48CE9F4B6A5F6BA02045"/>
          </w:pPr>
          <w:r w:rsidRPr="00D4727C">
            <w:rPr>
              <w:rStyle w:val="PlaceholderText"/>
            </w:rPr>
            <w:t>Choose an item.</w:t>
          </w:r>
        </w:p>
      </w:docPartBody>
    </w:docPart>
    <w:docPart>
      <w:docPartPr>
        <w:name w:val="E56459B660AE418A9F2DC9A15671FCA6"/>
        <w:category>
          <w:name w:val="General"/>
          <w:gallery w:val="placeholder"/>
        </w:category>
        <w:types>
          <w:type w:val="bbPlcHdr"/>
        </w:types>
        <w:behaviors>
          <w:behavior w:val="content"/>
        </w:behaviors>
        <w:guid w:val="{A92D40F9-0DC0-4AB3-ACFF-AA695BA0DEA8}"/>
      </w:docPartPr>
      <w:docPartBody>
        <w:p w:rsidR="0003770B" w:rsidRDefault="0003770B" w:rsidP="0003770B">
          <w:pPr>
            <w:pStyle w:val="E56459B660AE418A9F2DC9A15671FCA6"/>
          </w:pPr>
          <w:r w:rsidRPr="00D4727C">
            <w:rPr>
              <w:rStyle w:val="PlaceholderText"/>
            </w:rPr>
            <w:t>Choose an item.</w:t>
          </w:r>
        </w:p>
      </w:docPartBody>
    </w:docPart>
    <w:docPart>
      <w:docPartPr>
        <w:name w:val="103D78E3A9F64422BF558B4ADF4DDB3F"/>
        <w:category>
          <w:name w:val="General"/>
          <w:gallery w:val="placeholder"/>
        </w:category>
        <w:types>
          <w:type w:val="bbPlcHdr"/>
        </w:types>
        <w:behaviors>
          <w:behavior w:val="content"/>
        </w:behaviors>
        <w:guid w:val="{D9F7BA1F-4DAA-49C4-812E-3BFC4BAB8505}"/>
      </w:docPartPr>
      <w:docPartBody>
        <w:p w:rsidR="0003770B" w:rsidRDefault="0003770B" w:rsidP="0003770B">
          <w:pPr>
            <w:pStyle w:val="103D78E3A9F64422BF558B4ADF4DDB3F"/>
          </w:pPr>
          <w:r w:rsidRPr="00D4727C">
            <w:rPr>
              <w:rStyle w:val="PlaceholderText"/>
            </w:rPr>
            <w:t>Choose an item.</w:t>
          </w:r>
        </w:p>
      </w:docPartBody>
    </w:docPart>
    <w:docPart>
      <w:docPartPr>
        <w:name w:val="03AF57F4F94F4E58BD5A3088A42A9D9E"/>
        <w:category>
          <w:name w:val="General"/>
          <w:gallery w:val="placeholder"/>
        </w:category>
        <w:types>
          <w:type w:val="bbPlcHdr"/>
        </w:types>
        <w:behaviors>
          <w:behavior w:val="content"/>
        </w:behaviors>
        <w:guid w:val="{23178C1A-1CA3-4FA2-869E-9B70362C302D}"/>
      </w:docPartPr>
      <w:docPartBody>
        <w:p w:rsidR="0003770B" w:rsidRDefault="0003770B" w:rsidP="0003770B">
          <w:pPr>
            <w:pStyle w:val="03AF57F4F94F4E58BD5A3088A42A9D9E"/>
          </w:pPr>
          <w:r w:rsidRPr="00D4727C">
            <w:rPr>
              <w:rStyle w:val="PlaceholderText"/>
            </w:rPr>
            <w:t>Choose an item.</w:t>
          </w:r>
        </w:p>
      </w:docPartBody>
    </w:docPart>
    <w:docPart>
      <w:docPartPr>
        <w:name w:val="97A36573B5F741EAA2CB1119F477D242"/>
        <w:category>
          <w:name w:val="General"/>
          <w:gallery w:val="placeholder"/>
        </w:category>
        <w:types>
          <w:type w:val="bbPlcHdr"/>
        </w:types>
        <w:behaviors>
          <w:behavior w:val="content"/>
        </w:behaviors>
        <w:guid w:val="{DE852373-7A7D-4ACB-92B8-E175608B0367}"/>
      </w:docPartPr>
      <w:docPartBody>
        <w:p w:rsidR="0003770B" w:rsidRDefault="0003770B" w:rsidP="0003770B">
          <w:pPr>
            <w:pStyle w:val="97A36573B5F741EAA2CB1119F477D242"/>
          </w:pPr>
          <w:r w:rsidRPr="00D4727C">
            <w:rPr>
              <w:rStyle w:val="PlaceholderText"/>
            </w:rPr>
            <w:t>Choose an item.</w:t>
          </w:r>
        </w:p>
      </w:docPartBody>
    </w:docPart>
    <w:docPart>
      <w:docPartPr>
        <w:name w:val="99DDA53D592045E193B568138333319D"/>
        <w:category>
          <w:name w:val="General"/>
          <w:gallery w:val="placeholder"/>
        </w:category>
        <w:types>
          <w:type w:val="bbPlcHdr"/>
        </w:types>
        <w:behaviors>
          <w:behavior w:val="content"/>
        </w:behaviors>
        <w:guid w:val="{91DBFA2E-D248-4F9F-8C63-988945C6B8A6}"/>
      </w:docPartPr>
      <w:docPartBody>
        <w:p w:rsidR="0003770B" w:rsidRDefault="0003770B" w:rsidP="0003770B">
          <w:pPr>
            <w:pStyle w:val="99DDA53D592045E193B568138333319D"/>
          </w:pPr>
          <w:r w:rsidRPr="00D4727C">
            <w:rPr>
              <w:rStyle w:val="PlaceholderText"/>
            </w:rPr>
            <w:t>Choose an item.</w:t>
          </w:r>
        </w:p>
      </w:docPartBody>
    </w:docPart>
    <w:docPart>
      <w:docPartPr>
        <w:name w:val="546E38C8F1C842D1BDA2FFD4C8362ECA"/>
        <w:category>
          <w:name w:val="General"/>
          <w:gallery w:val="placeholder"/>
        </w:category>
        <w:types>
          <w:type w:val="bbPlcHdr"/>
        </w:types>
        <w:behaviors>
          <w:behavior w:val="content"/>
        </w:behaviors>
        <w:guid w:val="{40A4FB67-D4CC-4FA1-B166-3ACB0A423B00}"/>
      </w:docPartPr>
      <w:docPartBody>
        <w:p w:rsidR="0003770B" w:rsidRDefault="0003770B" w:rsidP="0003770B">
          <w:pPr>
            <w:pStyle w:val="546E38C8F1C842D1BDA2FFD4C8362ECA"/>
          </w:pPr>
          <w:r w:rsidRPr="00D4727C">
            <w:rPr>
              <w:rStyle w:val="PlaceholderText"/>
            </w:rPr>
            <w:t>Choose an item.</w:t>
          </w:r>
        </w:p>
      </w:docPartBody>
    </w:docPart>
    <w:docPart>
      <w:docPartPr>
        <w:name w:val="09F566FC79F548A58DE9C0D289CED304"/>
        <w:category>
          <w:name w:val="General"/>
          <w:gallery w:val="placeholder"/>
        </w:category>
        <w:types>
          <w:type w:val="bbPlcHdr"/>
        </w:types>
        <w:behaviors>
          <w:behavior w:val="content"/>
        </w:behaviors>
        <w:guid w:val="{CCA5C7AB-DD29-41E9-9E46-3D16D9F257CD}"/>
      </w:docPartPr>
      <w:docPartBody>
        <w:p w:rsidR="0003770B" w:rsidRDefault="0003770B" w:rsidP="0003770B">
          <w:pPr>
            <w:pStyle w:val="09F566FC79F548A58DE9C0D289CED304"/>
          </w:pPr>
          <w:r w:rsidRPr="00D4727C">
            <w:rPr>
              <w:rStyle w:val="PlaceholderText"/>
            </w:rPr>
            <w:t>Choose an item.</w:t>
          </w:r>
        </w:p>
      </w:docPartBody>
    </w:docPart>
    <w:docPart>
      <w:docPartPr>
        <w:name w:val="6FB2C9B82E744BE4B18FFDC48B4125FF"/>
        <w:category>
          <w:name w:val="General"/>
          <w:gallery w:val="placeholder"/>
        </w:category>
        <w:types>
          <w:type w:val="bbPlcHdr"/>
        </w:types>
        <w:behaviors>
          <w:behavior w:val="content"/>
        </w:behaviors>
        <w:guid w:val="{1F140CBB-C850-44D7-8FE1-2A5895539390}"/>
      </w:docPartPr>
      <w:docPartBody>
        <w:p w:rsidR="0003770B" w:rsidRDefault="0003770B" w:rsidP="0003770B">
          <w:pPr>
            <w:pStyle w:val="6FB2C9B82E744BE4B18FFDC48B4125FF"/>
          </w:pPr>
          <w:r w:rsidRPr="00D4727C">
            <w:rPr>
              <w:rStyle w:val="PlaceholderText"/>
            </w:rPr>
            <w:t>Choose an item.</w:t>
          </w:r>
        </w:p>
      </w:docPartBody>
    </w:docPart>
    <w:docPart>
      <w:docPartPr>
        <w:name w:val="55358EB999EA42B18053D1C064D212BC"/>
        <w:category>
          <w:name w:val="General"/>
          <w:gallery w:val="placeholder"/>
        </w:category>
        <w:types>
          <w:type w:val="bbPlcHdr"/>
        </w:types>
        <w:behaviors>
          <w:behavior w:val="content"/>
        </w:behaviors>
        <w:guid w:val="{15498B08-62BE-43E1-A048-13B392483C09}"/>
      </w:docPartPr>
      <w:docPartBody>
        <w:p w:rsidR="0003770B" w:rsidRDefault="0003770B" w:rsidP="0003770B">
          <w:pPr>
            <w:pStyle w:val="55358EB999EA42B18053D1C064D212BC"/>
          </w:pPr>
          <w:r w:rsidRPr="00D4727C">
            <w:rPr>
              <w:rStyle w:val="PlaceholderText"/>
            </w:rPr>
            <w:t>Choose an item.</w:t>
          </w:r>
        </w:p>
      </w:docPartBody>
    </w:docPart>
    <w:docPart>
      <w:docPartPr>
        <w:name w:val="16F3A254B7A94BD9805557E00EE7F589"/>
        <w:category>
          <w:name w:val="General"/>
          <w:gallery w:val="placeholder"/>
        </w:category>
        <w:types>
          <w:type w:val="bbPlcHdr"/>
        </w:types>
        <w:behaviors>
          <w:behavior w:val="content"/>
        </w:behaviors>
        <w:guid w:val="{11E6A203-0F0B-4942-BB81-7E12C8838E51}"/>
      </w:docPartPr>
      <w:docPartBody>
        <w:p w:rsidR="0003770B" w:rsidRDefault="0003770B" w:rsidP="0003770B">
          <w:pPr>
            <w:pStyle w:val="16F3A254B7A94BD9805557E00EE7F589"/>
          </w:pPr>
          <w:r w:rsidRPr="00D4727C">
            <w:rPr>
              <w:rStyle w:val="PlaceholderText"/>
            </w:rPr>
            <w:t>Choose an item.</w:t>
          </w:r>
        </w:p>
      </w:docPartBody>
    </w:docPart>
    <w:docPart>
      <w:docPartPr>
        <w:name w:val="F92616478CEF413EBE71888FB4B03BB7"/>
        <w:category>
          <w:name w:val="General"/>
          <w:gallery w:val="placeholder"/>
        </w:category>
        <w:types>
          <w:type w:val="bbPlcHdr"/>
        </w:types>
        <w:behaviors>
          <w:behavior w:val="content"/>
        </w:behaviors>
        <w:guid w:val="{DE3C699B-3FC2-4153-AC0C-732E6A3DC987}"/>
      </w:docPartPr>
      <w:docPartBody>
        <w:p w:rsidR="0003770B" w:rsidRDefault="0003770B" w:rsidP="0003770B">
          <w:pPr>
            <w:pStyle w:val="F92616478CEF413EBE71888FB4B03BB7"/>
          </w:pPr>
          <w:r w:rsidRPr="00D4727C">
            <w:rPr>
              <w:rStyle w:val="PlaceholderText"/>
            </w:rPr>
            <w:t>Choose an item.</w:t>
          </w:r>
        </w:p>
      </w:docPartBody>
    </w:docPart>
    <w:docPart>
      <w:docPartPr>
        <w:name w:val="CE4D63C000A7467C91EF613218019000"/>
        <w:category>
          <w:name w:val="General"/>
          <w:gallery w:val="placeholder"/>
        </w:category>
        <w:types>
          <w:type w:val="bbPlcHdr"/>
        </w:types>
        <w:behaviors>
          <w:behavior w:val="content"/>
        </w:behaviors>
        <w:guid w:val="{51D1960C-3CC0-4BAC-9A13-9C5B60C179BA}"/>
      </w:docPartPr>
      <w:docPartBody>
        <w:p w:rsidR="0003770B" w:rsidRDefault="0003770B" w:rsidP="0003770B">
          <w:pPr>
            <w:pStyle w:val="CE4D63C000A7467C91EF613218019000"/>
          </w:pPr>
          <w:r w:rsidRPr="00D4727C">
            <w:rPr>
              <w:rStyle w:val="PlaceholderText"/>
            </w:rPr>
            <w:t>Choose an item.</w:t>
          </w:r>
        </w:p>
      </w:docPartBody>
    </w:docPart>
    <w:docPart>
      <w:docPartPr>
        <w:name w:val="960F6831D0244494AC6E8A4897447DE7"/>
        <w:category>
          <w:name w:val="General"/>
          <w:gallery w:val="placeholder"/>
        </w:category>
        <w:types>
          <w:type w:val="bbPlcHdr"/>
        </w:types>
        <w:behaviors>
          <w:behavior w:val="content"/>
        </w:behaviors>
        <w:guid w:val="{9A76EA50-B4FB-49B2-8785-0BDA9AEF856A}"/>
      </w:docPartPr>
      <w:docPartBody>
        <w:p w:rsidR="0003770B" w:rsidRDefault="0003770B" w:rsidP="0003770B">
          <w:pPr>
            <w:pStyle w:val="960F6831D0244494AC6E8A4897447DE7"/>
          </w:pPr>
          <w:r w:rsidRPr="00D4727C">
            <w:rPr>
              <w:rStyle w:val="PlaceholderText"/>
            </w:rPr>
            <w:t>Choose an item.</w:t>
          </w:r>
        </w:p>
      </w:docPartBody>
    </w:docPart>
    <w:docPart>
      <w:docPartPr>
        <w:name w:val="DA7DB00FDAD543FAA13F801BD10AD6AB"/>
        <w:category>
          <w:name w:val="General"/>
          <w:gallery w:val="placeholder"/>
        </w:category>
        <w:types>
          <w:type w:val="bbPlcHdr"/>
        </w:types>
        <w:behaviors>
          <w:behavior w:val="content"/>
        </w:behaviors>
        <w:guid w:val="{89A038D3-8B87-405E-9DC9-EF7DD5CF024E}"/>
      </w:docPartPr>
      <w:docPartBody>
        <w:p w:rsidR="0003770B" w:rsidRDefault="0003770B" w:rsidP="0003770B">
          <w:pPr>
            <w:pStyle w:val="DA7DB00FDAD543FAA13F801BD10AD6AB"/>
          </w:pPr>
          <w:r w:rsidRPr="00D4727C">
            <w:rPr>
              <w:rStyle w:val="PlaceholderText"/>
            </w:rPr>
            <w:t>Choose an item.</w:t>
          </w:r>
        </w:p>
      </w:docPartBody>
    </w:docPart>
    <w:docPart>
      <w:docPartPr>
        <w:name w:val="EB7AD2CF87664F05B756B3C73E8D8A3A"/>
        <w:category>
          <w:name w:val="General"/>
          <w:gallery w:val="placeholder"/>
        </w:category>
        <w:types>
          <w:type w:val="bbPlcHdr"/>
        </w:types>
        <w:behaviors>
          <w:behavior w:val="content"/>
        </w:behaviors>
        <w:guid w:val="{313931F4-0AC4-4887-9A8F-21321089E13C}"/>
      </w:docPartPr>
      <w:docPartBody>
        <w:p w:rsidR="0003770B" w:rsidRDefault="0003770B" w:rsidP="0003770B">
          <w:pPr>
            <w:pStyle w:val="EB7AD2CF87664F05B756B3C73E8D8A3A"/>
          </w:pPr>
          <w:r w:rsidRPr="00D4727C">
            <w:rPr>
              <w:rStyle w:val="PlaceholderText"/>
            </w:rPr>
            <w:t>Choose an item.</w:t>
          </w:r>
        </w:p>
      </w:docPartBody>
    </w:docPart>
    <w:docPart>
      <w:docPartPr>
        <w:name w:val="96C4598FC27B490CA995599EA307E873"/>
        <w:category>
          <w:name w:val="General"/>
          <w:gallery w:val="placeholder"/>
        </w:category>
        <w:types>
          <w:type w:val="bbPlcHdr"/>
        </w:types>
        <w:behaviors>
          <w:behavior w:val="content"/>
        </w:behaviors>
        <w:guid w:val="{99E24472-CA92-4C29-B5FE-BFE99BAC6015}"/>
      </w:docPartPr>
      <w:docPartBody>
        <w:p w:rsidR="0003770B" w:rsidRDefault="0003770B" w:rsidP="0003770B">
          <w:pPr>
            <w:pStyle w:val="96C4598FC27B490CA995599EA307E873"/>
          </w:pPr>
          <w:r w:rsidRPr="00D4727C">
            <w:rPr>
              <w:rStyle w:val="PlaceholderText"/>
            </w:rPr>
            <w:t>Choose an item.</w:t>
          </w:r>
        </w:p>
      </w:docPartBody>
    </w:docPart>
    <w:docPart>
      <w:docPartPr>
        <w:name w:val="F27584D8499C4AC2A242800F597C18E2"/>
        <w:category>
          <w:name w:val="General"/>
          <w:gallery w:val="placeholder"/>
        </w:category>
        <w:types>
          <w:type w:val="bbPlcHdr"/>
        </w:types>
        <w:behaviors>
          <w:behavior w:val="content"/>
        </w:behaviors>
        <w:guid w:val="{4EBAE71A-D16F-44D4-9EB5-BBE18A9F06E5}"/>
      </w:docPartPr>
      <w:docPartBody>
        <w:p w:rsidR="0003770B" w:rsidRDefault="0003770B" w:rsidP="0003770B">
          <w:pPr>
            <w:pStyle w:val="F27584D8499C4AC2A242800F597C18E2"/>
          </w:pPr>
          <w:r w:rsidRPr="00D4727C">
            <w:rPr>
              <w:rStyle w:val="PlaceholderText"/>
            </w:rPr>
            <w:t>Choose an item.</w:t>
          </w:r>
        </w:p>
      </w:docPartBody>
    </w:docPart>
    <w:docPart>
      <w:docPartPr>
        <w:name w:val="AA85E074C68A4E2BB23453C04D91FEF7"/>
        <w:category>
          <w:name w:val="General"/>
          <w:gallery w:val="placeholder"/>
        </w:category>
        <w:types>
          <w:type w:val="bbPlcHdr"/>
        </w:types>
        <w:behaviors>
          <w:behavior w:val="content"/>
        </w:behaviors>
        <w:guid w:val="{68EEE34B-82A2-4EEE-A40D-13FDCBFC9969}"/>
      </w:docPartPr>
      <w:docPartBody>
        <w:p w:rsidR="0003770B" w:rsidRDefault="0003770B" w:rsidP="0003770B">
          <w:pPr>
            <w:pStyle w:val="AA85E074C68A4E2BB23453C04D91FEF7"/>
          </w:pPr>
          <w:r w:rsidRPr="00D4727C">
            <w:rPr>
              <w:rStyle w:val="PlaceholderText"/>
            </w:rPr>
            <w:t>Choose an item.</w:t>
          </w:r>
        </w:p>
      </w:docPartBody>
    </w:docPart>
    <w:docPart>
      <w:docPartPr>
        <w:name w:val="568DDC2E0E864F7999231ECADE220FA9"/>
        <w:category>
          <w:name w:val="General"/>
          <w:gallery w:val="placeholder"/>
        </w:category>
        <w:types>
          <w:type w:val="bbPlcHdr"/>
        </w:types>
        <w:behaviors>
          <w:behavior w:val="content"/>
        </w:behaviors>
        <w:guid w:val="{E3E8D521-AA02-43B8-918E-9F5FD691AF4C}"/>
      </w:docPartPr>
      <w:docPartBody>
        <w:p w:rsidR="0003770B" w:rsidRDefault="0003770B" w:rsidP="0003770B">
          <w:pPr>
            <w:pStyle w:val="568DDC2E0E864F7999231ECADE220FA9"/>
          </w:pPr>
          <w:r w:rsidRPr="00D4727C">
            <w:rPr>
              <w:rStyle w:val="PlaceholderText"/>
            </w:rPr>
            <w:t>Choose an item.</w:t>
          </w:r>
        </w:p>
      </w:docPartBody>
    </w:docPart>
    <w:docPart>
      <w:docPartPr>
        <w:name w:val="FFFA9CBCC66E446CB8C8A50ECB9B998D"/>
        <w:category>
          <w:name w:val="General"/>
          <w:gallery w:val="placeholder"/>
        </w:category>
        <w:types>
          <w:type w:val="bbPlcHdr"/>
        </w:types>
        <w:behaviors>
          <w:behavior w:val="content"/>
        </w:behaviors>
        <w:guid w:val="{C661F118-2C3E-47B1-A102-A5DA73619F0B}"/>
      </w:docPartPr>
      <w:docPartBody>
        <w:p w:rsidR="0003770B" w:rsidRDefault="0003770B" w:rsidP="0003770B">
          <w:pPr>
            <w:pStyle w:val="FFFA9CBCC66E446CB8C8A50ECB9B998D"/>
          </w:pPr>
          <w:r w:rsidRPr="00D4727C">
            <w:rPr>
              <w:rStyle w:val="PlaceholderText"/>
            </w:rPr>
            <w:t>Choose an item.</w:t>
          </w:r>
        </w:p>
      </w:docPartBody>
    </w:docPart>
    <w:docPart>
      <w:docPartPr>
        <w:name w:val="C69181F9F1FD43EB992DD07B98A86AEA"/>
        <w:category>
          <w:name w:val="General"/>
          <w:gallery w:val="placeholder"/>
        </w:category>
        <w:types>
          <w:type w:val="bbPlcHdr"/>
        </w:types>
        <w:behaviors>
          <w:behavior w:val="content"/>
        </w:behaviors>
        <w:guid w:val="{1E0E16CA-05E6-45A4-9C5F-110D294FD234}"/>
      </w:docPartPr>
      <w:docPartBody>
        <w:p w:rsidR="0003770B" w:rsidRDefault="0003770B" w:rsidP="0003770B">
          <w:pPr>
            <w:pStyle w:val="C69181F9F1FD43EB992DD07B98A86AEA"/>
          </w:pPr>
          <w:r w:rsidRPr="00D4727C">
            <w:rPr>
              <w:rStyle w:val="PlaceholderText"/>
            </w:rPr>
            <w:t>Choose an item.</w:t>
          </w:r>
        </w:p>
      </w:docPartBody>
    </w:docPart>
    <w:docPart>
      <w:docPartPr>
        <w:name w:val="8E3FC32F0ED14F9EBBF9630348AB2F5A"/>
        <w:category>
          <w:name w:val="General"/>
          <w:gallery w:val="placeholder"/>
        </w:category>
        <w:types>
          <w:type w:val="bbPlcHdr"/>
        </w:types>
        <w:behaviors>
          <w:behavior w:val="content"/>
        </w:behaviors>
        <w:guid w:val="{0F672E08-259F-4CF8-8451-FE1F7C3C2EB0}"/>
      </w:docPartPr>
      <w:docPartBody>
        <w:p w:rsidR="0003770B" w:rsidRDefault="0003770B" w:rsidP="0003770B">
          <w:pPr>
            <w:pStyle w:val="8E3FC32F0ED14F9EBBF9630348AB2F5A"/>
          </w:pPr>
          <w:r w:rsidRPr="00D4727C">
            <w:rPr>
              <w:rStyle w:val="PlaceholderText"/>
            </w:rPr>
            <w:t>Choose an item.</w:t>
          </w:r>
        </w:p>
      </w:docPartBody>
    </w:docPart>
    <w:docPart>
      <w:docPartPr>
        <w:name w:val="9EC0168B56924CA8A4B2E0D8243F3173"/>
        <w:category>
          <w:name w:val="General"/>
          <w:gallery w:val="placeholder"/>
        </w:category>
        <w:types>
          <w:type w:val="bbPlcHdr"/>
        </w:types>
        <w:behaviors>
          <w:behavior w:val="content"/>
        </w:behaviors>
        <w:guid w:val="{4746D4CC-6CBD-4026-87EE-F83F72DA8AF0}"/>
      </w:docPartPr>
      <w:docPartBody>
        <w:p w:rsidR="0003770B" w:rsidRDefault="0003770B" w:rsidP="0003770B">
          <w:pPr>
            <w:pStyle w:val="9EC0168B56924CA8A4B2E0D8243F3173"/>
          </w:pPr>
          <w:r w:rsidRPr="00D4727C">
            <w:rPr>
              <w:rStyle w:val="PlaceholderText"/>
            </w:rPr>
            <w:t>Choose an item.</w:t>
          </w:r>
        </w:p>
      </w:docPartBody>
    </w:docPart>
    <w:docPart>
      <w:docPartPr>
        <w:name w:val="F6A7E28860A5411BAD969F0084453C04"/>
        <w:category>
          <w:name w:val="General"/>
          <w:gallery w:val="placeholder"/>
        </w:category>
        <w:types>
          <w:type w:val="bbPlcHdr"/>
        </w:types>
        <w:behaviors>
          <w:behavior w:val="content"/>
        </w:behaviors>
        <w:guid w:val="{881637D0-966D-47C8-8AFA-A655893093B2}"/>
      </w:docPartPr>
      <w:docPartBody>
        <w:p w:rsidR="0003770B" w:rsidRDefault="0003770B" w:rsidP="0003770B">
          <w:pPr>
            <w:pStyle w:val="F6A7E28860A5411BAD969F0084453C04"/>
          </w:pPr>
          <w:r w:rsidRPr="00D4727C">
            <w:rPr>
              <w:rStyle w:val="PlaceholderText"/>
            </w:rPr>
            <w:t>Choose an item.</w:t>
          </w:r>
        </w:p>
      </w:docPartBody>
    </w:docPart>
    <w:docPart>
      <w:docPartPr>
        <w:name w:val="AE7EF7C1569E486887BF0C17416F9C10"/>
        <w:category>
          <w:name w:val="General"/>
          <w:gallery w:val="placeholder"/>
        </w:category>
        <w:types>
          <w:type w:val="bbPlcHdr"/>
        </w:types>
        <w:behaviors>
          <w:behavior w:val="content"/>
        </w:behaviors>
        <w:guid w:val="{D47726E2-E002-4818-84F4-E152123D2BC1}"/>
      </w:docPartPr>
      <w:docPartBody>
        <w:p w:rsidR="0003770B" w:rsidRDefault="0003770B" w:rsidP="0003770B">
          <w:pPr>
            <w:pStyle w:val="AE7EF7C1569E486887BF0C17416F9C10"/>
          </w:pPr>
          <w:r w:rsidRPr="00D4727C">
            <w:rPr>
              <w:rStyle w:val="PlaceholderText"/>
            </w:rPr>
            <w:t>Choose an item.</w:t>
          </w:r>
        </w:p>
      </w:docPartBody>
    </w:docPart>
    <w:docPart>
      <w:docPartPr>
        <w:name w:val="A9D7CC30481341189A46357033960805"/>
        <w:category>
          <w:name w:val="General"/>
          <w:gallery w:val="placeholder"/>
        </w:category>
        <w:types>
          <w:type w:val="bbPlcHdr"/>
        </w:types>
        <w:behaviors>
          <w:behavior w:val="content"/>
        </w:behaviors>
        <w:guid w:val="{1322CAD9-8879-4E83-A8D2-68D7ABA60E47}"/>
      </w:docPartPr>
      <w:docPartBody>
        <w:p w:rsidR="0003770B" w:rsidRDefault="0003770B" w:rsidP="0003770B">
          <w:pPr>
            <w:pStyle w:val="A9D7CC30481341189A46357033960805"/>
          </w:pPr>
          <w:r w:rsidRPr="00D4727C">
            <w:rPr>
              <w:rStyle w:val="PlaceholderText"/>
            </w:rPr>
            <w:t>Choose an item.</w:t>
          </w:r>
        </w:p>
      </w:docPartBody>
    </w:docPart>
    <w:docPart>
      <w:docPartPr>
        <w:name w:val="5DB2AD925B8244A895615015E09FBC28"/>
        <w:category>
          <w:name w:val="General"/>
          <w:gallery w:val="placeholder"/>
        </w:category>
        <w:types>
          <w:type w:val="bbPlcHdr"/>
        </w:types>
        <w:behaviors>
          <w:behavior w:val="content"/>
        </w:behaviors>
        <w:guid w:val="{1CFCBCB4-7DD6-42D5-8D5B-50F3696EE068}"/>
      </w:docPartPr>
      <w:docPartBody>
        <w:p w:rsidR="0003770B" w:rsidRDefault="0003770B" w:rsidP="0003770B">
          <w:pPr>
            <w:pStyle w:val="5DB2AD925B8244A895615015E09FBC28"/>
          </w:pPr>
          <w:r w:rsidRPr="00D4727C">
            <w:rPr>
              <w:rStyle w:val="PlaceholderText"/>
            </w:rPr>
            <w:t>Choose an item.</w:t>
          </w:r>
        </w:p>
      </w:docPartBody>
    </w:docPart>
    <w:docPart>
      <w:docPartPr>
        <w:name w:val="E2825250A37E41BDB5B3E4E642B0DB18"/>
        <w:category>
          <w:name w:val="General"/>
          <w:gallery w:val="placeholder"/>
        </w:category>
        <w:types>
          <w:type w:val="bbPlcHdr"/>
        </w:types>
        <w:behaviors>
          <w:behavior w:val="content"/>
        </w:behaviors>
        <w:guid w:val="{558CD80B-75DE-4F71-8074-2F4E9E2D9AF8}"/>
      </w:docPartPr>
      <w:docPartBody>
        <w:p w:rsidR="0003770B" w:rsidRDefault="0003770B" w:rsidP="0003770B">
          <w:pPr>
            <w:pStyle w:val="E2825250A37E41BDB5B3E4E642B0DB18"/>
          </w:pPr>
          <w:r w:rsidRPr="00D4727C">
            <w:rPr>
              <w:rStyle w:val="PlaceholderText"/>
            </w:rPr>
            <w:t>Choose an item.</w:t>
          </w:r>
        </w:p>
      </w:docPartBody>
    </w:docPart>
    <w:docPart>
      <w:docPartPr>
        <w:name w:val="5BB189D1A39441D7AA999C45AEC0C147"/>
        <w:category>
          <w:name w:val="General"/>
          <w:gallery w:val="placeholder"/>
        </w:category>
        <w:types>
          <w:type w:val="bbPlcHdr"/>
        </w:types>
        <w:behaviors>
          <w:behavior w:val="content"/>
        </w:behaviors>
        <w:guid w:val="{922DF765-EE8C-4298-905B-142822D0B46D}"/>
      </w:docPartPr>
      <w:docPartBody>
        <w:p w:rsidR="0003770B" w:rsidRDefault="0003770B" w:rsidP="0003770B">
          <w:pPr>
            <w:pStyle w:val="5BB189D1A39441D7AA999C45AEC0C147"/>
          </w:pPr>
          <w:r w:rsidRPr="00D4727C">
            <w:rPr>
              <w:rStyle w:val="PlaceholderText"/>
            </w:rPr>
            <w:t>Choose an item.</w:t>
          </w:r>
        </w:p>
      </w:docPartBody>
    </w:docPart>
    <w:docPart>
      <w:docPartPr>
        <w:name w:val="8860C517862F40AFBE6C3D31882DCCE1"/>
        <w:category>
          <w:name w:val="General"/>
          <w:gallery w:val="placeholder"/>
        </w:category>
        <w:types>
          <w:type w:val="bbPlcHdr"/>
        </w:types>
        <w:behaviors>
          <w:behavior w:val="content"/>
        </w:behaviors>
        <w:guid w:val="{9F80F17B-E7C9-454F-B9E8-79777432868D}"/>
      </w:docPartPr>
      <w:docPartBody>
        <w:p w:rsidR="0003770B" w:rsidRDefault="0003770B" w:rsidP="0003770B">
          <w:pPr>
            <w:pStyle w:val="8860C517862F40AFBE6C3D31882DCCE1"/>
          </w:pPr>
          <w:r w:rsidRPr="00D4727C">
            <w:rPr>
              <w:rStyle w:val="PlaceholderText"/>
            </w:rPr>
            <w:t>Choose an item.</w:t>
          </w:r>
        </w:p>
      </w:docPartBody>
    </w:docPart>
    <w:docPart>
      <w:docPartPr>
        <w:name w:val="8DBFC3FD52A449DFB66016DEBB54A534"/>
        <w:category>
          <w:name w:val="General"/>
          <w:gallery w:val="placeholder"/>
        </w:category>
        <w:types>
          <w:type w:val="bbPlcHdr"/>
        </w:types>
        <w:behaviors>
          <w:behavior w:val="content"/>
        </w:behaviors>
        <w:guid w:val="{46FBD9AC-AF6A-492F-81DA-4796FF661894}"/>
      </w:docPartPr>
      <w:docPartBody>
        <w:p w:rsidR="0003770B" w:rsidRDefault="0003770B" w:rsidP="0003770B">
          <w:pPr>
            <w:pStyle w:val="8DBFC3FD52A449DFB66016DEBB54A534"/>
          </w:pPr>
          <w:r w:rsidRPr="00D4727C">
            <w:rPr>
              <w:rStyle w:val="PlaceholderText"/>
            </w:rPr>
            <w:t>Choose an item.</w:t>
          </w:r>
        </w:p>
      </w:docPartBody>
    </w:docPart>
    <w:docPart>
      <w:docPartPr>
        <w:name w:val="5866C96E0381494E93A6F67CF5685DC4"/>
        <w:category>
          <w:name w:val="General"/>
          <w:gallery w:val="placeholder"/>
        </w:category>
        <w:types>
          <w:type w:val="bbPlcHdr"/>
        </w:types>
        <w:behaviors>
          <w:behavior w:val="content"/>
        </w:behaviors>
        <w:guid w:val="{5519A899-35DE-4E25-916C-9ED047AE01CF}"/>
      </w:docPartPr>
      <w:docPartBody>
        <w:p w:rsidR="0003770B" w:rsidRDefault="0003770B" w:rsidP="0003770B">
          <w:pPr>
            <w:pStyle w:val="5866C96E0381494E93A6F67CF5685DC4"/>
          </w:pPr>
          <w:r w:rsidRPr="00D4727C">
            <w:rPr>
              <w:rStyle w:val="PlaceholderText"/>
            </w:rPr>
            <w:t>Choose an item.</w:t>
          </w:r>
        </w:p>
      </w:docPartBody>
    </w:docPart>
    <w:docPart>
      <w:docPartPr>
        <w:name w:val="1B411207C23F4846B12ABA14526BF113"/>
        <w:category>
          <w:name w:val="General"/>
          <w:gallery w:val="placeholder"/>
        </w:category>
        <w:types>
          <w:type w:val="bbPlcHdr"/>
        </w:types>
        <w:behaviors>
          <w:behavior w:val="content"/>
        </w:behaviors>
        <w:guid w:val="{5EA9AD14-6C14-4367-B021-C5BE4D38EDD2}"/>
      </w:docPartPr>
      <w:docPartBody>
        <w:p w:rsidR="0003770B" w:rsidRDefault="0003770B" w:rsidP="0003770B">
          <w:pPr>
            <w:pStyle w:val="1B411207C23F4846B12ABA14526BF113"/>
          </w:pPr>
          <w:r w:rsidRPr="00D4727C">
            <w:rPr>
              <w:rStyle w:val="PlaceholderText"/>
            </w:rPr>
            <w:t>Choose an item.</w:t>
          </w:r>
        </w:p>
      </w:docPartBody>
    </w:docPart>
    <w:docPart>
      <w:docPartPr>
        <w:name w:val="60C7D7C1F2864C44BAA6049D21CACC8F"/>
        <w:category>
          <w:name w:val="General"/>
          <w:gallery w:val="placeholder"/>
        </w:category>
        <w:types>
          <w:type w:val="bbPlcHdr"/>
        </w:types>
        <w:behaviors>
          <w:behavior w:val="content"/>
        </w:behaviors>
        <w:guid w:val="{1ECBB40F-851F-461D-9CC0-9D0B4759BE6E}"/>
      </w:docPartPr>
      <w:docPartBody>
        <w:p w:rsidR="0003770B" w:rsidRDefault="0003770B" w:rsidP="0003770B">
          <w:pPr>
            <w:pStyle w:val="60C7D7C1F2864C44BAA6049D21CACC8F"/>
          </w:pPr>
          <w:r w:rsidRPr="00D4727C">
            <w:rPr>
              <w:rStyle w:val="PlaceholderText"/>
            </w:rPr>
            <w:t>Choose an item.</w:t>
          </w:r>
        </w:p>
      </w:docPartBody>
    </w:docPart>
    <w:docPart>
      <w:docPartPr>
        <w:name w:val="0FE0F35CBC78436E8F434168201AD2AE"/>
        <w:category>
          <w:name w:val="General"/>
          <w:gallery w:val="placeholder"/>
        </w:category>
        <w:types>
          <w:type w:val="bbPlcHdr"/>
        </w:types>
        <w:behaviors>
          <w:behavior w:val="content"/>
        </w:behaviors>
        <w:guid w:val="{FAEF3201-D84E-415A-82E4-799DC3CE0691}"/>
      </w:docPartPr>
      <w:docPartBody>
        <w:p w:rsidR="0003770B" w:rsidRDefault="0003770B" w:rsidP="0003770B">
          <w:pPr>
            <w:pStyle w:val="0FE0F35CBC78436E8F434168201AD2AE"/>
          </w:pPr>
          <w:r w:rsidRPr="00D4727C">
            <w:rPr>
              <w:rStyle w:val="PlaceholderText"/>
            </w:rPr>
            <w:t>Choose an item.</w:t>
          </w:r>
        </w:p>
      </w:docPartBody>
    </w:docPart>
    <w:docPart>
      <w:docPartPr>
        <w:name w:val="0B7ECACE970E4BCA99A40497530C80C2"/>
        <w:category>
          <w:name w:val="General"/>
          <w:gallery w:val="placeholder"/>
        </w:category>
        <w:types>
          <w:type w:val="bbPlcHdr"/>
        </w:types>
        <w:behaviors>
          <w:behavior w:val="content"/>
        </w:behaviors>
        <w:guid w:val="{9F50244C-5253-4A2C-AD72-933A121943FF}"/>
      </w:docPartPr>
      <w:docPartBody>
        <w:p w:rsidR="0003770B" w:rsidRDefault="0003770B" w:rsidP="0003770B">
          <w:pPr>
            <w:pStyle w:val="0B7ECACE970E4BCA99A40497530C80C2"/>
          </w:pPr>
          <w:r w:rsidRPr="00D4727C">
            <w:rPr>
              <w:rStyle w:val="PlaceholderText"/>
            </w:rPr>
            <w:t>Choose an item.</w:t>
          </w:r>
        </w:p>
      </w:docPartBody>
    </w:docPart>
    <w:docPart>
      <w:docPartPr>
        <w:name w:val="AA3CE782C029403B925A4BE3DF23C813"/>
        <w:category>
          <w:name w:val="General"/>
          <w:gallery w:val="placeholder"/>
        </w:category>
        <w:types>
          <w:type w:val="bbPlcHdr"/>
        </w:types>
        <w:behaviors>
          <w:behavior w:val="content"/>
        </w:behaviors>
        <w:guid w:val="{9631FDA2-B818-4A00-9BB3-3C978F02FC5E}"/>
      </w:docPartPr>
      <w:docPartBody>
        <w:p w:rsidR="0003770B" w:rsidRDefault="0003770B" w:rsidP="0003770B">
          <w:pPr>
            <w:pStyle w:val="AA3CE782C029403B925A4BE3DF23C813"/>
          </w:pPr>
          <w:r w:rsidRPr="00D4727C">
            <w:rPr>
              <w:rStyle w:val="PlaceholderText"/>
            </w:rPr>
            <w:t>Choose an item.</w:t>
          </w:r>
        </w:p>
      </w:docPartBody>
    </w:docPart>
    <w:docPart>
      <w:docPartPr>
        <w:name w:val="77BB5C6E2B2E46A5BC85FA754D7A2F3E"/>
        <w:category>
          <w:name w:val="General"/>
          <w:gallery w:val="placeholder"/>
        </w:category>
        <w:types>
          <w:type w:val="bbPlcHdr"/>
        </w:types>
        <w:behaviors>
          <w:behavior w:val="content"/>
        </w:behaviors>
        <w:guid w:val="{BB30FCE0-A281-4E8B-BEC2-739859F33008}"/>
      </w:docPartPr>
      <w:docPartBody>
        <w:p w:rsidR="0003770B" w:rsidRDefault="0003770B" w:rsidP="0003770B">
          <w:pPr>
            <w:pStyle w:val="77BB5C6E2B2E46A5BC85FA754D7A2F3E"/>
          </w:pPr>
          <w:r w:rsidRPr="00D4727C">
            <w:rPr>
              <w:rStyle w:val="PlaceholderText"/>
            </w:rPr>
            <w:t>Choose an item.</w:t>
          </w:r>
        </w:p>
      </w:docPartBody>
    </w:docPart>
    <w:docPart>
      <w:docPartPr>
        <w:name w:val="4D44271940F246D981D558732B679C09"/>
        <w:category>
          <w:name w:val="General"/>
          <w:gallery w:val="placeholder"/>
        </w:category>
        <w:types>
          <w:type w:val="bbPlcHdr"/>
        </w:types>
        <w:behaviors>
          <w:behavior w:val="content"/>
        </w:behaviors>
        <w:guid w:val="{55F76645-E9BA-4F65-B573-B78B0039DF2A}"/>
      </w:docPartPr>
      <w:docPartBody>
        <w:p w:rsidR="0003770B" w:rsidRDefault="0003770B" w:rsidP="0003770B">
          <w:pPr>
            <w:pStyle w:val="4D44271940F246D981D558732B679C09"/>
          </w:pPr>
          <w:r w:rsidRPr="00D4727C">
            <w:rPr>
              <w:rStyle w:val="PlaceholderText"/>
            </w:rPr>
            <w:t>Choose an item.</w:t>
          </w:r>
        </w:p>
      </w:docPartBody>
    </w:docPart>
    <w:docPart>
      <w:docPartPr>
        <w:name w:val="59782400865141498C4A7235C1DC590A"/>
        <w:category>
          <w:name w:val="General"/>
          <w:gallery w:val="placeholder"/>
        </w:category>
        <w:types>
          <w:type w:val="bbPlcHdr"/>
        </w:types>
        <w:behaviors>
          <w:behavior w:val="content"/>
        </w:behaviors>
        <w:guid w:val="{79C545C9-2D3F-4E1A-9BFE-C2AAE691A780}"/>
      </w:docPartPr>
      <w:docPartBody>
        <w:p w:rsidR="0003770B" w:rsidRDefault="0003770B" w:rsidP="0003770B">
          <w:pPr>
            <w:pStyle w:val="59782400865141498C4A7235C1DC590A"/>
          </w:pPr>
          <w:r w:rsidRPr="00D4727C">
            <w:rPr>
              <w:rStyle w:val="PlaceholderText"/>
            </w:rPr>
            <w:t>Choose an item.</w:t>
          </w:r>
        </w:p>
      </w:docPartBody>
    </w:docPart>
    <w:docPart>
      <w:docPartPr>
        <w:name w:val="C3603FCC157640658C0868A2BB2FBEA0"/>
        <w:category>
          <w:name w:val="General"/>
          <w:gallery w:val="placeholder"/>
        </w:category>
        <w:types>
          <w:type w:val="bbPlcHdr"/>
        </w:types>
        <w:behaviors>
          <w:behavior w:val="content"/>
        </w:behaviors>
        <w:guid w:val="{515EF5D3-D20B-4E61-9785-CEA693B700DB}"/>
      </w:docPartPr>
      <w:docPartBody>
        <w:p w:rsidR="0003770B" w:rsidRDefault="0003770B" w:rsidP="0003770B">
          <w:pPr>
            <w:pStyle w:val="C3603FCC157640658C0868A2BB2FBEA0"/>
          </w:pPr>
          <w:r w:rsidRPr="00D4727C">
            <w:rPr>
              <w:rStyle w:val="PlaceholderText"/>
            </w:rPr>
            <w:t>Choose an item.</w:t>
          </w:r>
        </w:p>
      </w:docPartBody>
    </w:docPart>
    <w:docPart>
      <w:docPartPr>
        <w:name w:val="6188BE9B3F174351A51D967C1DB3346C"/>
        <w:category>
          <w:name w:val="General"/>
          <w:gallery w:val="placeholder"/>
        </w:category>
        <w:types>
          <w:type w:val="bbPlcHdr"/>
        </w:types>
        <w:behaviors>
          <w:behavior w:val="content"/>
        </w:behaviors>
        <w:guid w:val="{3C219B12-86A1-49BF-ACB3-CEA799844612}"/>
      </w:docPartPr>
      <w:docPartBody>
        <w:p w:rsidR="0003770B" w:rsidRDefault="0003770B" w:rsidP="0003770B">
          <w:pPr>
            <w:pStyle w:val="6188BE9B3F174351A51D967C1DB3346C"/>
          </w:pPr>
          <w:r w:rsidRPr="00D4727C">
            <w:rPr>
              <w:rStyle w:val="PlaceholderText"/>
            </w:rPr>
            <w:t>Choose an item.</w:t>
          </w:r>
        </w:p>
      </w:docPartBody>
    </w:docPart>
    <w:docPart>
      <w:docPartPr>
        <w:name w:val="647D028BFA6844AE99217FD8890F39CD"/>
        <w:category>
          <w:name w:val="General"/>
          <w:gallery w:val="placeholder"/>
        </w:category>
        <w:types>
          <w:type w:val="bbPlcHdr"/>
        </w:types>
        <w:behaviors>
          <w:behavior w:val="content"/>
        </w:behaviors>
        <w:guid w:val="{DEBB478F-B016-4BBA-A508-825C78F8F56A}"/>
      </w:docPartPr>
      <w:docPartBody>
        <w:p w:rsidR="0003770B" w:rsidRDefault="0003770B" w:rsidP="0003770B">
          <w:pPr>
            <w:pStyle w:val="647D028BFA6844AE99217FD8890F39CD"/>
          </w:pPr>
          <w:r w:rsidRPr="00D4727C">
            <w:rPr>
              <w:rStyle w:val="PlaceholderText"/>
            </w:rPr>
            <w:t>Choose an item.</w:t>
          </w:r>
        </w:p>
      </w:docPartBody>
    </w:docPart>
    <w:docPart>
      <w:docPartPr>
        <w:name w:val="6498519677ED4A2BA497800D1D144EB1"/>
        <w:category>
          <w:name w:val="General"/>
          <w:gallery w:val="placeholder"/>
        </w:category>
        <w:types>
          <w:type w:val="bbPlcHdr"/>
        </w:types>
        <w:behaviors>
          <w:behavior w:val="content"/>
        </w:behaviors>
        <w:guid w:val="{C988E26D-4858-4453-8858-14BE7F783259}"/>
      </w:docPartPr>
      <w:docPartBody>
        <w:p w:rsidR="0003770B" w:rsidRDefault="0003770B" w:rsidP="0003770B">
          <w:pPr>
            <w:pStyle w:val="6498519677ED4A2BA497800D1D144EB1"/>
          </w:pPr>
          <w:r w:rsidRPr="00D4727C">
            <w:rPr>
              <w:rStyle w:val="PlaceholderText"/>
            </w:rPr>
            <w:t>Choose an item.</w:t>
          </w:r>
        </w:p>
      </w:docPartBody>
    </w:docPart>
    <w:docPart>
      <w:docPartPr>
        <w:name w:val="7C05C7A9070B42C1AB991A015342FBC3"/>
        <w:category>
          <w:name w:val="General"/>
          <w:gallery w:val="placeholder"/>
        </w:category>
        <w:types>
          <w:type w:val="bbPlcHdr"/>
        </w:types>
        <w:behaviors>
          <w:behavior w:val="content"/>
        </w:behaviors>
        <w:guid w:val="{725AB4DD-60FB-46B9-8C03-51A0F2C4BCA0}"/>
      </w:docPartPr>
      <w:docPartBody>
        <w:p w:rsidR="0003770B" w:rsidRDefault="0003770B" w:rsidP="0003770B">
          <w:pPr>
            <w:pStyle w:val="7C05C7A9070B42C1AB991A015342FBC3"/>
          </w:pPr>
          <w:r w:rsidRPr="00D4727C">
            <w:rPr>
              <w:rStyle w:val="PlaceholderText"/>
            </w:rPr>
            <w:t>Choose an item.</w:t>
          </w:r>
        </w:p>
      </w:docPartBody>
    </w:docPart>
    <w:docPart>
      <w:docPartPr>
        <w:name w:val="AB826EE6D5E34B4E86A5F655EF14E21E"/>
        <w:category>
          <w:name w:val="General"/>
          <w:gallery w:val="placeholder"/>
        </w:category>
        <w:types>
          <w:type w:val="bbPlcHdr"/>
        </w:types>
        <w:behaviors>
          <w:behavior w:val="content"/>
        </w:behaviors>
        <w:guid w:val="{1EB64110-ABF9-4E2C-8B4E-CCE09D30861A}"/>
      </w:docPartPr>
      <w:docPartBody>
        <w:p w:rsidR="0003770B" w:rsidRDefault="0003770B" w:rsidP="0003770B">
          <w:pPr>
            <w:pStyle w:val="AB826EE6D5E34B4E86A5F655EF14E21E"/>
          </w:pPr>
          <w:r w:rsidRPr="00D4727C">
            <w:rPr>
              <w:rStyle w:val="PlaceholderText"/>
            </w:rPr>
            <w:t>Choose an item.</w:t>
          </w:r>
        </w:p>
      </w:docPartBody>
    </w:docPart>
    <w:docPart>
      <w:docPartPr>
        <w:name w:val="7D2C8D1AA2F24CC0A527F80C62563864"/>
        <w:category>
          <w:name w:val="General"/>
          <w:gallery w:val="placeholder"/>
        </w:category>
        <w:types>
          <w:type w:val="bbPlcHdr"/>
        </w:types>
        <w:behaviors>
          <w:behavior w:val="content"/>
        </w:behaviors>
        <w:guid w:val="{670A7DBD-F0DE-4237-A255-47DAA75F6A57}"/>
      </w:docPartPr>
      <w:docPartBody>
        <w:p w:rsidR="0003770B" w:rsidRDefault="0003770B" w:rsidP="0003770B">
          <w:pPr>
            <w:pStyle w:val="7D2C8D1AA2F24CC0A527F80C62563864"/>
          </w:pPr>
          <w:r w:rsidRPr="00D4727C">
            <w:rPr>
              <w:rStyle w:val="PlaceholderText"/>
            </w:rPr>
            <w:t>Choose an item.</w:t>
          </w:r>
        </w:p>
      </w:docPartBody>
    </w:docPart>
    <w:docPart>
      <w:docPartPr>
        <w:name w:val="1565BEE775984C2480A1F0C13243ABFD"/>
        <w:category>
          <w:name w:val="General"/>
          <w:gallery w:val="placeholder"/>
        </w:category>
        <w:types>
          <w:type w:val="bbPlcHdr"/>
        </w:types>
        <w:behaviors>
          <w:behavior w:val="content"/>
        </w:behaviors>
        <w:guid w:val="{9CB61EA5-39D2-4604-B6F9-E3107C53ABF7}"/>
      </w:docPartPr>
      <w:docPartBody>
        <w:p w:rsidR="0003770B" w:rsidRDefault="0003770B" w:rsidP="0003770B">
          <w:pPr>
            <w:pStyle w:val="1565BEE775984C2480A1F0C13243ABFD"/>
          </w:pPr>
          <w:r w:rsidRPr="00D4727C">
            <w:rPr>
              <w:rStyle w:val="PlaceholderText"/>
            </w:rPr>
            <w:t>Choose an item.</w:t>
          </w:r>
        </w:p>
      </w:docPartBody>
    </w:docPart>
    <w:docPart>
      <w:docPartPr>
        <w:name w:val="683D4148FD304811B38CFCD943AD4968"/>
        <w:category>
          <w:name w:val="General"/>
          <w:gallery w:val="placeholder"/>
        </w:category>
        <w:types>
          <w:type w:val="bbPlcHdr"/>
        </w:types>
        <w:behaviors>
          <w:behavior w:val="content"/>
        </w:behaviors>
        <w:guid w:val="{625DD2F5-8C34-41E6-9CCF-7E4A05E986E5}"/>
      </w:docPartPr>
      <w:docPartBody>
        <w:p w:rsidR="0003770B" w:rsidRDefault="0003770B" w:rsidP="0003770B">
          <w:pPr>
            <w:pStyle w:val="683D4148FD304811B38CFCD943AD4968"/>
          </w:pPr>
          <w:r w:rsidRPr="00D4727C">
            <w:rPr>
              <w:rStyle w:val="PlaceholderText"/>
            </w:rPr>
            <w:t>Choose an item.</w:t>
          </w:r>
        </w:p>
      </w:docPartBody>
    </w:docPart>
    <w:docPart>
      <w:docPartPr>
        <w:name w:val="69E55F5551154DB5BB0F2E547AB18E52"/>
        <w:category>
          <w:name w:val="General"/>
          <w:gallery w:val="placeholder"/>
        </w:category>
        <w:types>
          <w:type w:val="bbPlcHdr"/>
        </w:types>
        <w:behaviors>
          <w:behavior w:val="content"/>
        </w:behaviors>
        <w:guid w:val="{A52BDE6F-45F2-49B8-B488-39FD08E170A3}"/>
      </w:docPartPr>
      <w:docPartBody>
        <w:p w:rsidR="0003770B" w:rsidRDefault="0003770B" w:rsidP="0003770B">
          <w:pPr>
            <w:pStyle w:val="69E55F5551154DB5BB0F2E547AB18E52"/>
          </w:pPr>
          <w:r w:rsidRPr="00D4727C">
            <w:rPr>
              <w:rStyle w:val="PlaceholderText"/>
            </w:rPr>
            <w:t>Choose an item.</w:t>
          </w:r>
        </w:p>
      </w:docPartBody>
    </w:docPart>
    <w:docPart>
      <w:docPartPr>
        <w:name w:val="34A52E78E67A49B38EE4C7B754B9B289"/>
        <w:category>
          <w:name w:val="General"/>
          <w:gallery w:val="placeholder"/>
        </w:category>
        <w:types>
          <w:type w:val="bbPlcHdr"/>
        </w:types>
        <w:behaviors>
          <w:behavior w:val="content"/>
        </w:behaviors>
        <w:guid w:val="{C6927533-2F01-4261-B952-8B7A73E44C01}"/>
      </w:docPartPr>
      <w:docPartBody>
        <w:p w:rsidR="0003770B" w:rsidRDefault="0003770B" w:rsidP="0003770B">
          <w:pPr>
            <w:pStyle w:val="34A52E78E67A49B38EE4C7B754B9B289"/>
          </w:pPr>
          <w:r w:rsidRPr="00D4727C">
            <w:rPr>
              <w:rStyle w:val="PlaceholderText"/>
            </w:rPr>
            <w:t>Choose an item.</w:t>
          </w:r>
        </w:p>
      </w:docPartBody>
    </w:docPart>
    <w:docPart>
      <w:docPartPr>
        <w:name w:val="AAEE75F6D52843AD98A82E182DA44DC5"/>
        <w:category>
          <w:name w:val="General"/>
          <w:gallery w:val="placeholder"/>
        </w:category>
        <w:types>
          <w:type w:val="bbPlcHdr"/>
        </w:types>
        <w:behaviors>
          <w:behavior w:val="content"/>
        </w:behaviors>
        <w:guid w:val="{CB5074E7-4E17-4BB9-B372-FD401EB6DFF4}"/>
      </w:docPartPr>
      <w:docPartBody>
        <w:p w:rsidR="0003770B" w:rsidRDefault="0003770B" w:rsidP="0003770B">
          <w:pPr>
            <w:pStyle w:val="AAEE75F6D52843AD98A82E182DA44DC5"/>
          </w:pPr>
          <w:r w:rsidRPr="00D4727C">
            <w:rPr>
              <w:rStyle w:val="PlaceholderText"/>
            </w:rPr>
            <w:t>Choose an item.</w:t>
          </w:r>
        </w:p>
      </w:docPartBody>
    </w:docPart>
    <w:docPart>
      <w:docPartPr>
        <w:name w:val="88D81D36D71046F195619D01D8CCF594"/>
        <w:category>
          <w:name w:val="General"/>
          <w:gallery w:val="placeholder"/>
        </w:category>
        <w:types>
          <w:type w:val="bbPlcHdr"/>
        </w:types>
        <w:behaviors>
          <w:behavior w:val="content"/>
        </w:behaviors>
        <w:guid w:val="{9B3A18B4-546E-4F50-9AEF-0BA44FE408E2}"/>
      </w:docPartPr>
      <w:docPartBody>
        <w:p w:rsidR="0003770B" w:rsidRDefault="0003770B" w:rsidP="0003770B">
          <w:pPr>
            <w:pStyle w:val="88D81D36D71046F195619D01D8CCF594"/>
          </w:pPr>
          <w:r w:rsidRPr="00D4727C">
            <w:rPr>
              <w:rStyle w:val="PlaceholderText"/>
            </w:rPr>
            <w:t>Choose an item.</w:t>
          </w:r>
        </w:p>
      </w:docPartBody>
    </w:docPart>
    <w:docPart>
      <w:docPartPr>
        <w:name w:val="041191B7FC5C41C0B3088083609908FD"/>
        <w:category>
          <w:name w:val="General"/>
          <w:gallery w:val="placeholder"/>
        </w:category>
        <w:types>
          <w:type w:val="bbPlcHdr"/>
        </w:types>
        <w:behaviors>
          <w:behavior w:val="content"/>
        </w:behaviors>
        <w:guid w:val="{9662464D-D1D8-476B-ABDF-A201F45C52E1}"/>
      </w:docPartPr>
      <w:docPartBody>
        <w:p w:rsidR="0003770B" w:rsidRDefault="0003770B" w:rsidP="0003770B">
          <w:pPr>
            <w:pStyle w:val="041191B7FC5C41C0B3088083609908FD"/>
          </w:pPr>
          <w:r w:rsidRPr="00D4727C">
            <w:rPr>
              <w:rStyle w:val="PlaceholderText"/>
            </w:rPr>
            <w:t>Choose an item.</w:t>
          </w:r>
        </w:p>
      </w:docPartBody>
    </w:docPart>
    <w:docPart>
      <w:docPartPr>
        <w:name w:val="40B68F85A51A440ABDB5E220CF884C5E"/>
        <w:category>
          <w:name w:val="General"/>
          <w:gallery w:val="placeholder"/>
        </w:category>
        <w:types>
          <w:type w:val="bbPlcHdr"/>
        </w:types>
        <w:behaviors>
          <w:behavior w:val="content"/>
        </w:behaviors>
        <w:guid w:val="{0D6CA34A-A938-4003-8E21-75CC7CB556F2}"/>
      </w:docPartPr>
      <w:docPartBody>
        <w:p w:rsidR="0003770B" w:rsidRDefault="0003770B" w:rsidP="0003770B">
          <w:pPr>
            <w:pStyle w:val="40B68F85A51A440ABDB5E220CF884C5E"/>
          </w:pPr>
          <w:r w:rsidRPr="00D4727C">
            <w:rPr>
              <w:rStyle w:val="PlaceholderText"/>
            </w:rPr>
            <w:t>Choose an item.</w:t>
          </w:r>
        </w:p>
      </w:docPartBody>
    </w:docPart>
    <w:docPart>
      <w:docPartPr>
        <w:name w:val="3AE93A7F16A84059A0ED9010561B00D0"/>
        <w:category>
          <w:name w:val="General"/>
          <w:gallery w:val="placeholder"/>
        </w:category>
        <w:types>
          <w:type w:val="bbPlcHdr"/>
        </w:types>
        <w:behaviors>
          <w:behavior w:val="content"/>
        </w:behaviors>
        <w:guid w:val="{9CA5A612-B119-4322-8A92-1556FB06B4FD}"/>
      </w:docPartPr>
      <w:docPartBody>
        <w:p w:rsidR="0003770B" w:rsidRDefault="0003770B" w:rsidP="0003770B">
          <w:pPr>
            <w:pStyle w:val="3AE93A7F16A84059A0ED9010561B00D0"/>
          </w:pPr>
          <w:r w:rsidRPr="00D4727C">
            <w:rPr>
              <w:rStyle w:val="PlaceholderText"/>
            </w:rPr>
            <w:t>Choose an item.</w:t>
          </w:r>
        </w:p>
      </w:docPartBody>
    </w:docPart>
    <w:docPart>
      <w:docPartPr>
        <w:name w:val="B18FB56D03DD4E5D99F4AE7A829DC4DE"/>
        <w:category>
          <w:name w:val="General"/>
          <w:gallery w:val="placeholder"/>
        </w:category>
        <w:types>
          <w:type w:val="bbPlcHdr"/>
        </w:types>
        <w:behaviors>
          <w:behavior w:val="content"/>
        </w:behaviors>
        <w:guid w:val="{B41A3040-7382-4CC1-AA17-7FCBA1408D90}"/>
      </w:docPartPr>
      <w:docPartBody>
        <w:p w:rsidR="0003770B" w:rsidRDefault="0003770B" w:rsidP="0003770B">
          <w:pPr>
            <w:pStyle w:val="B18FB56D03DD4E5D99F4AE7A829DC4DE"/>
          </w:pPr>
          <w:r w:rsidRPr="00D4727C">
            <w:rPr>
              <w:rStyle w:val="PlaceholderText"/>
            </w:rPr>
            <w:t>Choose an item.</w:t>
          </w:r>
        </w:p>
      </w:docPartBody>
    </w:docPart>
    <w:docPart>
      <w:docPartPr>
        <w:name w:val="3212A7B72A834283AE7CE81DCF14506D"/>
        <w:category>
          <w:name w:val="General"/>
          <w:gallery w:val="placeholder"/>
        </w:category>
        <w:types>
          <w:type w:val="bbPlcHdr"/>
        </w:types>
        <w:behaviors>
          <w:behavior w:val="content"/>
        </w:behaviors>
        <w:guid w:val="{C0780342-D332-4252-B9A7-E229C143A05C}"/>
      </w:docPartPr>
      <w:docPartBody>
        <w:p w:rsidR="0003770B" w:rsidRDefault="0003770B" w:rsidP="0003770B">
          <w:pPr>
            <w:pStyle w:val="3212A7B72A834283AE7CE81DCF14506D"/>
          </w:pPr>
          <w:r w:rsidRPr="00D4727C">
            <w:rPr>
              <w:rStyle w:val="PlaceholderText"/>
            </w:rPr>
            <w:t>Choose an item.</w:t>
          </w:r>
        </w:p>
      </w:docPartBody>
    </w:docPart>
    <w:docPart>
      <w:docPartPr>
        <w:name w:val="DEF42975060443F1ACE39531418C20DC"/>
        <w:category>
          <w:name w:val="General"/>
          <w:gallery w:val="placeholder"/>
        </w:category>
        <w:types>
          <w:type w:val="bbPlcHdr"/>
        </w:types>
        <w:behaviors>
          <w:behavior w:val="content"/>
        </w:behaviors>
        <w:guid w:val="{CC3337B3-38A9-4179-AF3B-481CB9016748}"/>
      </w:docPartPr>
      <w:docPartBody>
        <w:p w:rsidR="0003770B" w:rsidRDefault="0003770B" w:rsidP="0003770B">
          <w:pPr>
            <w:pStyle w:val="DEF42975060443F1ACE39531418C20DC"/>
          </w:pPr>
          <w:r w:rsidRPr="00D4727C">
            <w:rPr>
              <w:rStyle w:val="PlaceholderText"/>
            </w:rPr>
            <w:t>Choose an item.</w:t>
          </w:r>
        </w:p>
      </w:docPartBody>
    </w:docPart>
    <w:docPart>
      <w:docPartPr>
        <w:name w:val="FA5912C73EF04ECA82CC29CFAC1DE57B"/>
        <w:category>
          <w:name w:val="General"/>
          <w:gallery w:val="placeholder"/>
        </w:category>
        <w:types>
          <w:type w:val="bbPlcHdr"/>
        </w:types>
        <w:behaviors>
          <w:behavior w:val="content"/>
        </w:behaviors>
        <w:guid w:val="{675E0038-B7AD-410C-86A1-7C44BFDB5756}"/>
      </w:docPartPr>
      <w:docPartBody>
        <w:p w:rsidR="0003770B" w:rsidRDefault="0003770B" w:rsidP="0003770B">
          <w:pPr>
            <w:pStyle w:val="FA5912C73EF04ECA82CC29CFAC1DE57B"/>
          </w:pPr>
          <w:r w:rsidRPr="00D4727C">
            <w:rPr>
              <w:rStyle w:val="PlaceholderText"/>
            </w:rPr>
            <w:t>Choose an item.</w:t>
          </w:r>
        </w:p>
      </w:docPartBody>
    </w:docPart>
    <w:docPart>
      <w:docPartPr>
        <w:name w:val="B6CF796F6EB442288D5B243421A3E890"/>
        <w:category>
          <w:name w:val="General"/>
          <w:gallery w:val="placeholder"/>
        </w:category>
        <w:types>
          <w:type w:val="bbPlcHdr"/>
        </w:types>
        <w:behaviors>
          <w:behavior w:val="content"/>
        </w:behaviors>
        <w:guid w:val="{A46EF4B5-759A-4830-8010-B39961EC9F40}"/>
      </w:docPartPr>
      <w:docPartBody>
        <w:p w:rsidR="0003770B" w:rsidRDefault="0003770B" w:rsidP="0003770B">
          <w:pPr>
            <w:pStyle w:val="B6CF796F6EB442288D5B243421A3E890"/>
          </w:pPr>
          <w:r w:rsidRPr="00D4727C">
            <w:rPr>
              <w:rStyle w:val="PlaceholderText"/>
            </w:rPr>
            <w:t>Choose an item.</w:t>
          </w:r>
        </w:p>
      </w:docPartBody>
    </w:docPart>
    <w:docPart>
      <w:docPartPr>
        <w:name w:val="FC9BC93752AA46EFB67D141CF99605B9"/>
        <w:category>
          <w:name w:val="General"/>
          <w:gallery w:val="placeholder"/>
        </w:category>
        <w:types>
          <w:type w:val="bbPlcHdr"/>
        </w:types>
        <w:behaviors>
          <w:behavior w:val="content"/>
        </w:behaviors>
        <w:guid w:val="{C61047E9-04F4-469C-B2ED-FED5BCC3E174}"/>
      </w:docPartPr>
      <w:docPartBody>
        <w:p w:rsidR="0003770B" w:rsidRDefault="0003770B" w:rsidP="0003770B">
          <w:pPr>
            <w:pStyle w:val="FC9BC93752AA46EFB67D141CF99605B9"/>
          </w:pPr>
          <w:r w:rsidRPr="00D4727C">
            <w:rPr>
              <w:rStyle w:val="PlaceholderText"/>
            </w:rPr>
            <w:t>Choose an item.</w:t>
          </w:r>
        </w:p>
      </w:docPartBody>
    </w:docPart>
    <w:docPart>
      <w:docPartPr>
        <w:name w:val="A525339651D841DE847BE3DFE45AC8F2"/>
        <w:category>
          <w:name w:val="General"/>
          <w:gallery w:val="placeholder"/>
        </w:category>
        <w:types>
          <w:type w:val="bbPlcHdr"/>
        </w:types>
        <w:behaviors>
          <w:behavior w:val="content"/>
        </w:behaviors>
        <w:guid w:val="{F75E7788-D255-4B70-A4BB-439620342CA0}"/>
      </w:docPartPr>
      <w:docPartBody>
        <w:p w:rsidR="0003770B" w:rsidRDefault="0003770B" w:rsidP="0003770B">
          <w:pPr>
            <w:pStyle w:val="A525339651D841DE847BE3DFE45AC8F2"/>
          </w:pPr>
          <w:r w:rsidRPr="00D4727C">
            <w:rPr>
              <w:rStyle w:val="PlaceholderText"/>
            </w:rPr>
            <w:t>Choose an item.</w:t>
          </w:r>
        </w:p>
      </w:docPartBody>
    </w:docPart>
    <w:docPart>
      <w:docPartPr>
        <w:name w:val="7F19C1D738D144CB9B06F3AF22CE1FAB"/>
        <w:category>
          <w:name w:val="General"/>
          <w:gallery w:val="placeholder"/>
        </w:category>
        <w:types>
          <w:type w:val="bbPlcHdr"/>
        </w:types>
        <w:behaviors>
          <w:behavior w:val="content"/>
        </w:behaviors>
        <w:guid w:val="{99CD68D4-E0BB-4603-A766-B1D01410499B}"/>
      </w:docPartPr>
      <w:docPartBody>
        <w:p w:rsidR="0003770B" w:rsidRDefault="0003770B" w:rsidP="0003770B">
          <w:pPr>
            <w:pStyle w:val="7F19C1D738D144CB9B06F3AF22CE1FAB"/>
          </w:pPr>
          <w:r w:rsidRPr="00D4727C">
            <w:rPr>
              <w:rStyle w:val="PlaceholderText"/>
            </w:rPr>
            <w:t>Choose an item.</w:t>
          </w:r>
        </w:p>
      </w:docPartBody>
    </w:docPart>
    <w:docPart>
      <w:docPartPr>
        <w:name w:val="8E84C7C3FBDF46F3BA50F857EF12ABE3"/>
        <w:category>
          <w:name w:val="General"/>
          <w:gallery w:val="placeholder"/>
        </w:category>
        <w:types>
          <w:type w:val="bbPlcHdr"/>
        </w:types>
        <w:behaviors>
          <w:behavior w:val="content"/>
        </w:behaviors>
        <w:guid w:val="{24D8275F-82A0-47D1-96B5-5BDCFE3F509E}"/>
      </w:docPartPr>
      <w:docPartBody>
        <w:p w:rsidR="0003770B" w:rsidRDefault="0003770B" w:rsidP="0003770B">
          <w:pPr>
            <w:pStyle w:val="8E84C7C3FBDF46F3BA50F857EF12ABE3"/>
          </w:pPr>
          <w:r w:rsidRPr="00D4727C">
            <w:rPr>
              <w:rStyle w:val="PlaceholderText"/>
            </w:rPr>
            <w:t>Choose an item.</w:t>
          </w:r>
        </w:p>
      </w:docPartBody>
    </w:docPart>
    <w:docPart>
      <w:docPartPr>
        <w:name w:val="D98F1174FCD74895A87A43C66B2D89EB"/>
        <w:category>
          <w:name w:val="General"/>
          <w:gallery w:val="placeholder"/>
        </w:category>
        <w:types>
          <w:type w:val="bbPlcHdr"/>
        </w:types>
        <w:behaviors>
          <w:behavior w:val="content"/>
        </w:behaviors>
        <w:guid w:val="{7FA0A1C1-3742-4207-9DDC-33E2B352E987}"/>
      </w:docPartPr>
      <w:docPartBody>
        <w:p w:rsidR="0003770B" w:rsidRDefault="0003770B" w:rsidP="0003770B">
          <w:pPr>
            <w:pStyle w:val="D98F1174FCD74895A87A43C66B2D89EB"/>
          </w:pPr>
          <w:r w:rsidRPr="00D4727C">
            <w:rPr>
              <w:rStyle w:val="PlaceholderText"/>
            </w:rPr>
            <w:t>Choose an item.</w:t>
          </w:r>
        </w:p>
      </w:docPartBody>
    </w:docPart>
    <w:docPart>
      <w:docPartPr>
        <w:name w:val="28DC654DF41D41A3BB990ADA7F82D73D"/>
        <w:category>
          <w:name w:val="General"/>
          <w:gallery w:val="placeholder"/>
        </w:category>
        <w:types>
          <w:type w:val="bbPlcHdr"/>
        </w:types>
        <w:behaviors>
          <w:behavior w:val="content"/>
        </w:behaviors>
        <w:guid w:val="{7135303A-F553-430E-8BD5-AA41FB53E404}"/>
      </w:docPartPr>
      <w:docPartBody>
        <w:p w:rsidR="0003770B" w:rsidRDefault="0003770B" w:rsidP="0003770B">
          <w:pPr>
            <w:pStyle w:val="28DC654DF41D41A3BB990ADA7F82D73D"/>
          </w:pPr>
          <w:r w:rsidRPr="00D4727C">
            <w:rPr>
              <w:rStyle w:val="PlaceholderText"/>
            </w:rPr>
            <w:t>Choose an item.</w:t>
          </w:r>
        </w:p>
      </w:docPartBody>
    </w:docPart>
    <w:docPart>
      <w:docPartPr>
        <w:name w:val="F7D3CABB35034F9A8B2FE0BCEA044A4D"/>
        <w:category>
          <w:name w:val="General"/>
          <w:gallery w:val="placeholder"/>
        </w:category>
        <w:types>
          <w:type w:val="bbPlcHdr"/>
        </w:types>
        <w:behaviors>
          <w:behavior w:val="content"/>
        </w:behaviors>
        <w:guid w:val="{AF7AB362-4842-45F1-B918-203E891B34D5}"/>
      </w:docPartPr>
      <w:docPartBody>
        <w:p w:rsidR="0003770B" w:rsidRDefault="0003770B" w:rsidP="0003770B">
          <w:pPr>
            <w:pStyle w:val="F7D3CABB35034F9A8B2FE0BCEA044A4D"/>
          </w:pPr>
          <w:r w:rsidRPr="00D4727C">
            <w:rPr>
              <w:rStyle w:val="PlaceholderText"/>
            </w:rPr>
            <w:t>Choose an item.</w:t>
          </w:r>
        </w:p>
      </w:docPartBody>
    </w:docPart>
    <w:docPart>
      <w:docPartPr>
        <w:name w:val="62D8D4A0050047819F76201236E1F687"/>
        <w:category>
          <w:name w:val="General"/>
          <w:gallery w:val="placeholder"/>
        </w:category>
        <w:types>
          <w:type w:val="bbPlcHdr"/>
        </w:types>
        <w:behaviors>
          <w:behavior w:val="content"/>
        </w:behaviors>
        <w:guid w:val="{801667B6-B5F7-4D67-8923-52B4E2D67CCA}"/>
      </w:docPartPr>
      <w:docPartBody>
        <w:p w:rsidR="0003770B" w:rsidRDefault="0003770B" w:rsidP="0003770B">
          <w:pPr>
            <w:pStyle w:val="62D8D4A0050047819F76201236E1F687"/>
          </w:pPr>
          <w:r w:rsidRPr="00D4727C">
            <w:rPr>
              <w:rStyle w:val="PlaceholderText"/>
            </w:rPr>
            <w:t>Choose an item.</w:t>
          </w:r>
        </w:p>
      </w:docPartBody>
    </w:docPart>
    <w:docPart>
      <w:docPartPr>
        <w:name w:val="D03F988966F6427AAF8CA4DCF9CB8889"/>
        <w:category>
          <w:name w:val="General"/>
          <w:gallery w:val="placeholder"/>
        </w:category>
        <w:types>
          <w:type w:val="bbPlcHdr"/>
        </w:types>
        <w:behaviors>
          <w:behavior w:val="content"/>
        </w:behaviors>
        <w:guid w:val="{851B9CB2-78A6-4016-A180-FC2B4E392440}"/>
      </w:docPartPr>
      <w:docPartBody>
        <w:p w:rsidR="0003770B" w:rsidRDefault="0003770B" w:rsidP="0003770B">
          <w:pPr>
            <w:pStyle w:val="D03F988966F6427AAF8CA4DCF9CB8889"/>
          </w:pPr>
          <w:r w:rsidRPr="00D4727C">
            <w:rPr>
              <w:rStyle w:val="PlaceholderText"/>
            </w:rPr>
            <w:t>Choose an item.</w:t>
          </w:r>
        </w:p>
      </w:docPartBody>
    </w:docPart>
    <w:docPart>
      <w:docPartPr>
        <w:name w:val="72603F405F3947BC8B44D4E251F608CF"/>
        <w:category>
          <w:name w:val="General"/>
          <w:gallery w:val="placeholder"/>
        </w:category>
        <w:types>
          <w:type w:val="bbPlcHdr"/>
        </w:types>
        <w:behaviors>
          <w:behavior w:val="content"/>
        </w:behaviors>
        <w:guid w:val="{49059D60-1CB1-466C-A2C0-46062ABD96A2}"/>
      </w:docPartPr>
      <w:docPartBody>
        <w:p w:rsidR="0003770B" w:rsidRDefault="0003770B" w:rsidP="0003770B">
          <w:pPr>
            <w:pStyle w:val="72603F405F3947BC8B44D4E251F608CF"/>
          </w:pPr>
          <w:r w:rsidRPr="00D4727C">
            <w:rPr>
              <w:rStyle w:val="PlaceholderText"/>
            </w:rPr>
            <w:t>Choose an item.</w:t>
          </w:r>
        </w:p>
      </w:docPartBody>
    </w:docPart>
    <w:docPart>
      <w:docPartPr>
        <w:name w:val="E59FF0146BBC4A5BBC9A610D01DCF9E9"/>
        <w:category>
          <w:name w:val="General"/>
          <w:gallery w:val="placeholder"/>
        </w:category>
        <w:types>
          <w:type w:val="bbPlcHdr"/>
        </w:types>
        <w:behaviors>
          <w:behavior w:val="content"/>
        </w:behaviors>
        <w:guid w:val="{9BD781BC-36A3-4F62-81CC-0BBD4F3E763D}"/>
      </w:docPartPr>
      <w:docPartBody>
        <w:p w:rsidR="0003770B" w:rsidRDefault="0003770B" w:rsidP="0003770B">
          <w:pPr>
            <w:pStyle w:val="E59FF0146BBC4A5BBC9A610D01DCF9E9"/>
          </w:pPr>
          <w:r w:rsidRPr="00D4727C">
            <w:rPr>
              <w:rStyle w:val="PlaceholderText"/>
            </w:rPr>
            <w:t>Choose an item.</w:t>
          </w:r>
        </w:p>
      </w:docPartBody>
    </w:docPart>
    <w:docPart>
      <w:docPartPr>
        <w:name w:val="89CA4F3E79B04D6DAA60F9A56C1A5448"/>
        <w:category>
          <w:name w:val="General"/>
          <w:gallery w:val="placeholder"/>
        </w:category>
        <w:types>
          <w:type w:val="bbPlcHdr"/>
        </w:types>
        <w:behaviors>
          <w:behavior w:val="content"/>
        </w:behaviors>
        <w:guid w:val="{CBA95B73-1484-4F4E-9744-9C4437FC7A9C}"/>
      </w:docPartPr>
      <w:docPartBody>
        <w:p w:rsidR="0003770B" w:rsidRDefault="0003770B" w:rsidP="0003770B">
          <w:pPr>
            <w:pStyle w:val="89CA4F3E79B04D6DAA60F9A56C1A5448"/>
          </w:pPr>
          <w:r w:rsidRPr="00D4727C">
            <w:rPr>
              <w:rStyle w:val="PlaceholderText"/>
            </w:rPr>
            <w:t>Choose an item.</w:t>
          </w:r>
        </w:p>
      </w:docPartBody>
    </w:docPart>
    <w:docPart>
      <w:docPartPr>
        <w:name w:val="3284D8BAE265442AA219615CC821DD6C"/>
        <w:category>
          <w:name w:val="General"/>
          <w:gallery w:val="placeholder"/>
        </w:category>
        <w:types>
          <w:type w:val="bbPlcHdr"/>
        </w:types>
        <w:behaviors>
          <w:behavior w:val="content"/>
        </w:behaviors>
        <w:guid w:val="{55B8D62B-D83D-44AA-A41A-53A541957743}"/>
      </w:docPartPr>
      <w:docPartBody>
        <w:p w:rsidR="0003770B" w:rsidRDefault="0003770B" w:rsidP="0003770B">
          <w:pPr>
            <w:pStyle w:val="3284D8BAE265442AA219615CC821DD6C"/>
          </w:pPr>
          <w:r w:rsidRPr="00D4727C">
            <w:rPr>
              <w:rStyle w:val="PlaceholderText"/>
            </w:rPr>
            <w:t>Choose an item.</w:t>
          </w:r>
        </w:p>
      </w:docPartBody>
    </w:docPart>
    <w:docPart>
      <w:docPartPr>
        <w:name w:val="131F9D7AF1E8480F931C2D12BC310C94"/>
        <w:category>
          <w:name w:val="General"/>
          <w:gallery w:val="placeholder"/>
        </w:category>
        <w:types>
          <w:type w:val="bbPlcHdr"/>
        </w:types>
        <w:behaviors>
          <w:behavior w:val="content"/>
        </w:behaviors>
        <w:guid w:val="{0715746E-B9D7-4E3B-9DAB-9D8BB23AD940}"/>
      </w:docPartPr>
      <w:docPartBody>
        <w:p w:rsidR="0003770B" w:rsidRDefault="0003770B" w:rsidP="0003770B">
          <w:pPr>
            <w:pStyle w:val="131F9D7AF1E8480F931C2D12BC310C94"/>
          </w:pPr>
          <w:r w:rsidRPr="00D4727C">
            <w:rPr>
              <w:rStyle w:val="PlaceholderText"/>
            </w:rPr>
            <w:t>Choose an item.</w:t>
          </w:r>
        </w:p>
      </w:docPartBody>
    </w:docPart>
    <w:docPart>
      <w:docPartPr>
        <w:name w:val="7F9B364DB26D4C5E8180A1A62EF4D2C1"/>
        <w:category>
          <w:name w:val="General"/>
          <w:gallery w:val="placeholder"/>
        </w:category>
        <w:types>
          <w:type w:val="bbPlcHdr"/>
        </w:types>
        <w:behaviors>
          <w:behavior w:val="content"/>
        </w:behaviors>
        <w:guid w:val="{34BF3F39-A7D1-4D67-9ECF-6B8953FEC41F}"/>
      </w:docPartPr>
      <w:docPartBody>
        <w:p w:rsidR="0003770B" w:rsidRDefault="0003770B" w:rsidP="0003770B">
          <w:pPr>
            <w:pStyle w:val="7F9B364DB26D4C5E8180A1A62EF4D2C1"/>
          </w:pPr>
          <w:r w:rsidRPr="00D4727C">
            <w:rPr>
              <w:rStyle w:val="PlaceholderText"/>
            </w:rPr>
            <w:t>Choose an item.</w:t>
          </w:r>
        </w:p>
      </w:docPartBody>
    </w:docPart>
    <w:docPart>
      <w:docPartPr>
        <w:name w:val="D3E2828D7C9D4364850C52F23ED05BFB"/>
        <w:category>
          <w:name w:val="General"/>
          <w:gallery w:val="placeholder"/>
        </w:category>
        <w:types>
          <w:type w:val="bbPlcHdr"/>
        </w:types>
        <w:behaviors>
          <w:behavior w:val="content"/>
        </w:behaviors>
        <w:guid w:val="{A95031B3-4129-494D-B923-8D7A274D2442}"/>
      </w:docPartPr>
      <w:docPartBody>
        <w:p w:rsidR="0003770B" w:rsidRDefault="0003770B" w:rsidP="0003770B">
          <w:pPr>
            <w:pStyle w:val="D3E2828D7C9D4364850C52F23ED05BFB"/>
          </w:pPr>
          <w:r w:rsidRPr="00D4727C">
            <w:rPr>
              <w:rStyle w:val="PlaceholderText"/>
            </w:rPr>
            <w:t>Choose an item.</w:t>
          </w:r>
        </w:p>
      </w:docPartBody>
    </w:docPart>
    <w:docPart>
      <w:docPartPr>
        <w:name w:val="EB09480C7BDC4CA088443CC7137AF666"/>
        <w:category>
          <w:name w:val="General"/>
          <w:gallery w:val="placeholder"/>
        </w:category>
        <w:types>
          <w:type w:val="bbPlcHdr"/>
        </w:types>
        <w:behaviors>
          <w:behavior w:val="content"/>
        </w:behaviors>
        <w:guid w:val="{98750F87-3477-4C97-B4F2-FA68D9301D9F}"/>
      </w:docPartPr>
      <w:docPartBody>
        <w:p w:rsidR="0003770B" w:rsidRDefault="0003770B" w:rsidP="0003770B">
          <w:pPr>
            <w:pStyle w:val="EB09480C7BDC4CA088443CC7137AF666"/>
          </w:pPr>
          <w:r w:rsidRPr="00D4727C">
            <w:rPr>
              <w:rStyle w:val="PlaceholderText"/>
            </w:rPr>
            <w:t>Choose an item.</w:t>
          </w:r>
        </w:p>
      </w:docPartBody>
    </w:docPart>
    <w:docPart>
      <w:docPartPr>
        <w:name w:val="4F70F022DD67426F8EEB1361828F081B"/>
        <w:category>
          <w:name w:val="General"/>
          <w:gallery w:val="placeholder"/>
        </w:category>
        <w:types>
          <w:type w:val="bbPlcHdr"/>
        </w:types>
        <w:behaviors>
          <w:behavior w:val="content"/>
        </w:behaviors>
        <w:guid w:val="{516051F9-4037-44F2-AF99-6F57200A6D1F}"/>
      </w:docPartPr>
      <w:docPartBody>
        <w:p w:rsidR="0003770B" w:rsidRDefault="0003770B" w:rsidP="0003770B">
          <w:pPr>
            <w:pStyle w:val="4F70F022DD67426F8EEB1361828F081B"/>
          </w:pPr>
          <w:r w:rsidRPr="00D4727C">
            <w:rPr>
              <w:rStyle w:val="PlaceholderText"/>
            </w:rPr>
            <w:t>Choose an item.</w:t>
          </w:r>
        </w:p>
      </w:docPartBody>
    </w:docPart>
    <w:docPart>
      <w:docPartPr>
        <w:name w:val="053ED384A7BF42509AF1B64B00E85951"/>
        <w:category>
          <w:name w:val="General"/>
          <w:gallery w:val="placeholder"/>
        </w:category>
        <w:types>
          <w:type w:val="bbPlcHdr"/>
        </w:types>
        <w:behaviors>
          <w:behavior w:val="content"/>
        </w:behaviors>
        <w:guid w:val="{F2FA2BA5-6CE6-4237-9337-38780FBF78A4}"/>
      </w:docPartPr>
      <w:docPartBody>
        <w:p w:rsidR="0003770B" w:rsidRDefault="0003770B" w:rsidP="0003770B">
          <w:pPr>
            <w:pStyle w:val="053ED384A7BF42509AF1B64B00E85951"/>
          </w:pPr>
          <w:r w:rsidRPr="00D4727C">
            <w:rPr>
              <w:rStyle w:val="PlaceholderText"/>
            </w:rPr>
            <w:t>Choose an item.</w:t>
          </w:r>
        </w:p>
      </w:docPartBody>
    </w:docPart>
    <w:docPart>
      <w:docPartPr>
        <w:name w:val="1FA529307BE344A5888939FD0719F6FF"/>
        <w:category>
          <w:name w:val="General"/>
          <w:gallery w:val="placeholder"/>
        </w:category>
        <w:types>
          <w:type w:val="bbPlcHdr"/>
        </w:types>
        <w:behaviors>
          <w:behavior w:val="content"/>
        </w:behaviors>
        <w:guid w:val="{E35312C3-570B-444E-A3B6-BFFFF3BB955C}"/>
      </w:docPartPr>
      <w:docPartBody>
        <w:p w:rsidR="0003770B" w:rsidRDefault="0003770B" w:rsidP="0003770B">
          <w:pPr>
            <w:pStyle w:val="1FA529307BE344A5888939FD0719F6FF"/>
          </w:pPr>
          <w:r w:rsidRPr="00D4727C">
            <w:rPr>
              <w:rStyle w:val="PlaceholderText"/>
            </w:rPr>
            <w:t>Choose an item.</w:t>
          </w:r>
        </w:p>
      </w:docPartBody>
    </w:docPart>
    <w:docPart>
      <w:docPartPr>
        <w:name w:val="E5C9C353A796499D9CC1DEAE262E2CB0"/>
        <w:category>
          <w:name w:val="General"/>
          <w:gallery w:val="placeholder"/>
        </w:category>
        <w:types>
          <w:type w:val="bbPlcHdr"/>
        </w:types>
        <w:behaviors>
          <w:behavior w:val="content"/>
        </w:behaviors>
        <w:guid w:val="{1C8F7A1E-DC80-486C-AF4E-AC664E3F08F6}"/>
      </w:docPartPr>
      <w:docPartBody>
        <w:p w:rsidR="0003770B" w:rsidRDefault="0003770B" w:rsidP="0003770B">
          <w:pPr>
            <w:pStyle w:val="E5C9C353A796499D9CC1DEAE262E2CB0"/>
          </w:pPr>
          <w:r w:rsidRPr="00D4727C">
            <w:rPr>
              <w:rStyle w:val="PlaceholderText"/>
            </w:rPr>
            <w:t>Choose an item.</w:t>
          </w:r>
        </w:p>
      </w:docPartBody>
    </w:docPart>
    <w:docPart>
      <w:docPartPr>
        <w:name w:val="B87D345EF94744CAA4693DEA6EE37266"/>
        <w:category>
          <w:name w:val="General"/>
          <w:gallery w:val="placeholder"/>
        </w:category>
        <w:types>
          <w:type w:val="bbPlcHdr"/>
        </w:types>
        <w:behaviors>
          <w:behavior w:val="content"/>
        </w:behaviors>
        <w:guid w:val="{93D50D7C-DDE8-4ED0-8063-8248DC0FBFAF}"/>
      </w:docPartPr>
      <w:docPartBody>
        <w:p w:rsidR="0003770B" w:rsidRDefault="0003770B" w:rsidP="0003770B">
          <w:pPr>
            <w:pStyle w:val="B87D345EF94744CAA4693DEA6EE37266"/>
          </w:pPr>
          <w:r w:rsidRPr="00D4727C">
            <w:rPr>
              <w:rStyle w:val="PlaceholderText"/>
            </w:rPr>
            <w:t>Choose an item.</w:t>
          </w:r>
        </w:p>
      </w:docPartBody>
    </w:docPart>
    <w:docPart>
      <w:docPartPr>
        <w:name w:val="1217E1D5BE8E4DF2BF23514CD26C22A6"/>
        <w:category>
          <w:name w:val="General"/>
          <w:gallery w:val="placeholder"/>
        </w:category>
        <w:types>
          <w:type w:val="bbPlcHdr"/>
        </w:types>
        <w:behaviors>
          <w:behavior w:val="content"/>
        </w:behaviors>
        <w:guid w:val="{84EF09C4-BB92-4527-B617-94390E4DE08E}"/>
      </w:docPartPr>
      <w:docPartBody>
        <w:p w:rsidR="0003770B" w:rsidRDefault="0003770B" w:rsidP="0003770B">
          <w:pPr>
            <w:pStyle w:val="1217E1D5BE8E4DF2BF23514CD26C22A6"/>
          </w:pPr>
          <w:r w:rsidRPr="00D4727C">
            <w:rPr>
              <w:rStyle w:val="PlaceholderText"/>
            </w:rPr>
            <w:t>Choose an item.</w:t>
          </w:r>
        </w:p>
      </w:docPartBody>
    </w:docPart>
    <w:docPart>
      <w:docPartPr>
        <w:name w:val="D81847409CF048B6BB8E6ECB76CB23C7"/>
        <w:category>
          <w:name w:val="General"/>
          <w:gallery w:val="placeholder"/>
        </w:category>
        <w:types>
          <w:type w:val="bbPlcHdr"/>
        </w:types>
        <w:behaviors>
          <w:behavior w:val="content"/>
        </w:behaviors>
        <w:guid w:val="{5D9C1D60-5E07-4A60-8B6C-25083F746C2B}"/>
      </w:docPartPr>
      <w:docPartBody>
        <w:p w:rsidR="0003770B" w:rsidRDefault="0003770B" w:rsidP="0003770B">
          <w:pPr>
            <w:pStyle w:val="D81847409CF048B6BB8E6ECB76CB23C7"/>
          </w:pPr>
          <w:r w:rsidRPr="00D4727C">
            <w:rPr>
              <w:rStyle w:val="PlaceholderText"/>
            </w:rPr>
            <w:t>Choose an item.</w:t>
          </w:r>
        </w:p>
      </w:docPartBody>
    </w:docPart>
    <w:docPart>
      <w:docPartPr>
        <w:name w:val="54DBF8E32B614981B33EF922F5BCD3E6"/>
        <w:category>
          <w:name w:val="General"/>
          <w:gallery w:val="placeholder"/>
        </w:category>
        <w:types>
          <w:type w:val="bbPlcHdr"/>
        </w:types>
        <w:behaviors>
          <w:behavior w:val="content"/>
        </w:behaviors>
        <w:guid w:val="{A61CDF64-AA09-44CE-BE7E-7F2C95366E5C}"/>
      </w:docPartPr>
      <w:docPartBody>
        <w:p w:rsidR="0003770B" w:rsidRDefault="0003770B" w:rsidP="0003770B">
          <w:pPr>
            <w:pStyle w:val="54DBF8E32B614981B33EF922F5BCD3E6"/>
          </w:pPr>
          <w:r w:rsidRPr="00D4727C">
            <w:rPr>
              <w:rStyle w:val="PlaceholderText"/>
            </w:rPr>
            <w:t>Choose an item.</w:t>
          </w:r>
        </w:p>
      </w:docPartBody>
    </w:docPart>
    <w:docPart>
      <w:docPartPr>
        <w:name w:val="E8B1CD28AF16433A804B2A4D660D48EF"/>
        <w:category>
          <w:name w:val="General"/>
          <w:gallery w:val="placeholder"/>
        </w:category>
        <w:types>
          <w:type w:val="bbPlcHdr"/>
        </w:types>
        <w:behaviors>
          <w:behavior w:val="content"/>
        </w:behaviors>
        <w:guid w:val="{D2727FB4-F5A6-4ECC-B529-603A4AAE5044}"/>
      </w:docPartPr>
      <w:docPartBody>
        <w:p w:rsidR="0003770B" w:rsidRDefault="0003770B" w:rsidP="0003770B">
          <w:pPr>
            <w:pStyle w:val="E8B1CD28AF16433A804B2A4D660D48EF"/>
          </w:pPr>
          <w:r w:rsidRPr="00D4727C">
            <w:rPr>
              <w:rStyle w:val="PlaceholderText"/>
            </w:rPr>
            <w:t>Choose an item.</w:t>
          </w:r>
        </w:p>
      </w:docPartBody>
    </w:docPart>
    <w:docPart>
      <w:docPartPr>
        <w:name w:val="56F034E3138F4053A42FB35B28696AD9"/>
        <w:category>
          <w:name w:val="General"/>
          <w:gallery w:val="placeholder"/>
        </w:category>
        <w:types>
          <w:type w:val="bbPlcHdr"/>
        </w:types>
        <w:behaviors>
          <w:behavior w:val="content"/>
        </w:behaviors>
        <w:guid w:val="{FF1FD316-4D12-488A-8441-C1BAFBA845F1}"/>
      </w:docPartPr>
      <w:docPartBody>
        <w:p w:rsidR="0003770B" w:rsidRDefault="0003770B" w:rsidP="0003770B">
          <w:pPr>
            <w:pStyle w:val="56F034E3138F4053A42FB35B28696AD9"/>
          </w:pPr>
          <w:r w:rsidRPr="00D4727C">
            <w:rPr>
              <w:rStyle w:val="PlaceholderText"/>
            </w:rPr>
            <w:t>Choose an item.</w:t>
          </w:r>
        </w:p>
      </w:docPartBody>
    </w:docPart>
    <w:docPart>
      <w:docPartPr>
        <w:name w:val="145D55C8CBB84D08ABD1A8D0F93C50A6"/>
        <w:category>
          <w:name w:val="General"/>
          <w:gallery w:val="placeholder"/>
        </w:category>
        <w:types>
          <w:type w:val="bbPlcHdr"/>
        </w:types>
        <w:behaviors>
          <w:behavior w:val="content"/>
        </w:behaviors>
        <w:guid w:val="{3D7D61A6-A2CE-4607-A281-C15BD4CBE35A}"/>
      </w:docPartPr>
      <w:docPartBody>
        <w:p w:rsidR="0003770B" w:rsidRDefault="0003770B" w:rsidP="0003770B">
          <w:pPr>
            <w:pStyle w:val="145D55C8CBB84D08ABD1A8D0F93C50A6"/>
          </w:pPr>
          <w:r w:rsidRPr="00D4727C">
            <w:rPr>
              <w:rStyle w:val="PlaceholderText"/>
            </w:rPr>
            <w:t>Choose an item.</w:t>
          </w:r>
        </w:p>
      </w:docPartBody>
    </w:docPart>
    <w:docPart>
      <w:docPartPr>
        <w:name w:val="F30858D8E5D040A489A9BBE292CF1DA4"/>
        <w:category>
          <w:name w:val="General"/>
          <w:gallery w:val="placeholder"/>
        </w:category>
        <w:types>
          <w:type w:val="bbPlcHdr"/>
        </w:types>
        <w:behaviors>
          <w:behavior w:val="content"/>
        </w:behaviors>
        <w:guid w:val="{5EF4653B-A34F-461D-B63A-AB73CBD23286}"/>
      </w:docPartPr>
      <w:docPartBody>
        <w:p w:rsidR="0003770B" w:rsidRDefault="0003770B" w:rsidP="0003770B">
          <w:pPr>
            <w:pStyle w:val="F30858D8E5D040A489A9BBE292CF1DA4"/>
          </w:pPr>
          <w:r w:rsidRPr="00D4727C">
            <w:rPr>
              <w:rStyle w:val="PlaceholderText"/>
            </w:rPr>
            <w:t>Choose an item.</w:t>
          </w:r>
        </w:p>
      </w:docPartBody>
    </w:docPart>
    <w:docPart>
      <w:docPartPr>
        <w:name w:val="0F18505B2ADF41CC8B53497002545F9D"/>
        <w:category>
          <w:name w:val="General"/>
          <w:gallery w:val="placeholder"/>
        </w:category>
        <w:types>
          <w:type w:val="bbPlcHdr"/>
        </w:types>
        <w:behaviors>
          <w:behavior w:val="content"/>
        </w:behaviors>
        <w:guid w:val="{9529505B-B70E-4D31-AF76-79951A78411B}"/>
      </w:docPartPr>
      <w:docPartBody>
        <w:p w:rsidR="0003770B" w:rsidRDefault="0003770B" w:rsidP="0003770B">
          <w:pPr>
            <w:pStyle w:val="0F18505B2ADF41CC8B53497002545F9D"/>
          </w:pPr>
          <w:r w:rsidRPr="00D4727C">
            <w:rPr>
              <w:rStyle w:val="PlaceholderText"/>
            </w:rPr>
            <w:t>Choose an item.</w:t>
          </w:r>
        </w:p>
      </w:docPartBody>
    </w:docPart>
    <w:docPart>
      <w:docPartPr>
        <w:name w:val="7A94B0CBB0A1483D8D346C0AE3440A94"/>
        <w:category>
          <w:name w:val="General"/>
          <w:gallery w:val="placeholder"/>
        </w:category>
        <w:types>
          <w:type w:val="bbPlcHdr"/>
        </w:types>
        <w:behaviors>
          <w:behavior w:val="content"/>
        </w:behaviors>
        <w:guid w:val="{AD1137F8-2B50-432D-BB36-5480937B0730}"/>
      </w:docPartPr>
      <w:docPartBody>
        <w:p w:rsidR="0003770B" w:rsidRDefault="0003770B" w:rsidP="0003770B">
          <w:pPr>
            <w:pStyle w:val="7A94B0CBB0A1483D8D346C0AE3440A94"/>
          </w:pPr>
          <w:r w:rsidRPr="00D4727C">
            <w:rPr>
              <w:rStyle w:val="PlaceholderText"/>
            </w:rPr>
            <w:t>Choose an item.</w:t>
          </w:r>
        </w:p>
      </w:docPartBody>
    </w:docPart>
    <w:docPart>
      <w:docPartPr>
        <w:name w:val="3BCA9AFDFB434808AACF88F3D0A4E549"/>
        <w:category>
          <w:name w:val="General"/>
          <w:gallery w:val="placeholder"/>
        </w:category>
        <w:types>
          <w:type w:val="bbPlcHdr"/>
        </w:types>
        <w:behaviors>
          <w:behavior w:val="content"/>
        </w:behaviors>
        <w:guid w:val="{462196F0-F839-4334-9ADE-0B56E59BD539}"/>
      </w:docPartPr>
      <w:docPartBody>
        <w:p w:rsidR="0003770B" w:rsidRDefault="0003770B" w:rsidP="0003770B">
          <w:pPr>
            <w:pStyle w:val="3BCA9AFDFB434808AACF88F3D0A4E549"/>
          </w:pPr>
          <w:r w:rsidRPr="00D4727C">
            <w:rPr>
              <w:rStyle w:val="PlaceholderText"/>
            </w:rPr>
            <w:t>Choose an item.</w:t>
          </w:r>
        </w:p>
      </w:docPartBody>
    </w:docPart>
    <w:docPart>
      <w:docPartPr>
        <w:name w:val="52F8C84132A949DD8BF6EACAFBAAF810"/>
        <w:category>
          <w:name w:val="General"/>
          <w:gallery w:val="placeholder"/>
        </w:category>
        <w:types>
          <w:type w:val="bbPlcHdr"/>
        </w:types>
        <w:behaviors>
          <w:behavior w:val="content"/>
        </w:behaviors>
        <w:guid w:val="{209ED881-CC8C-40BA-BA5D-CAA95465D751}"/>
      </w:docPartPr>
      <w:docPartBody>
        <w:p w:rsidR="0003770B" w:rsidRDefault="0003770B" w:rsidP="0003770B">
          <w:pPr>
            <w:pStyle w:val="52F8C84132A949DD8BF6EACAFBAAF810"/>
          </w:pPr>
          <w:r w:rsidRPr="00D4727C">
            <w:rPr>
              <w:rStyle w:val="PlaceholderText"/>
            </w:rPr>
            <w:t>Choose an item.</w:t>
          </w:r>
        </w:p>
      </w:docPartBody>
    </w:docPart>
    <w:docPart>
      <w:docPartPr>
        <w:name w:val="5BF5ABFAE1F2465A872CD8E7B7F93881"/>
        <w:category>
          <w:name w:val="General"/>
          <w:gallery w:val="placeholder"/>
        </w:category>
        <w:types>
          <w:type w:val="bbPlcHdr"/>
        </w:types>
        <w:behaviors>
          <w:behavior w:val="content"/>
        </w:behaviors>
        <w:guid w:val="{2448668A-3654-4BD3-8FB7-2F466255ABB1}"/>
      </w:docPartPr>
      <w:docPartBody>
        <w:p w:rsidR="0003770B" w:rsidRDefault="0003770B" w:rsidP="0003770B">
          <w:pPr>
            <w:pStyle w:val="5BF5ABFAE1F2465A872CD8E7B7F93881"/>
          </w:pPr>
          <w:r w:rsidRPr="00D4727C">
            <w:rPr>
              <w:rStyle w:val="PlaceholderText"/>
            </w:rPr>
            <w:t>Choose an item.</w:t>
          </w:r>
        </w:p>
      </w:docPartBody>
    </w:docPart>
    <w:docPart>
      <w:docPartPr>
        <w:name w:val="53F5E000473F447484AC19153B4492F7"/>
        <w:category>
          <w:name w:val="General"/>
          <w:gallery w:val="placeholder"/>
        </w:category>
        <w:types>
          <w:type w:val="bbPlcHdr"/>
        </w:types>
        <w:behaviors>
          <w:behavior w:val="content"/>
        </w:behaviors>
        <w:guid w:val="{692E9061-2AD0-4F8B-AF70-F951C071AEB1}"/>
      </w:docPartPr>
      <w:docPartBody>
        <w:p w:rsidR="0003770B" w:rsidRDefault="0003770B" w:rsidP="0003770B">
          <w:pPr>
            <w:pStyle w:val="53F5E000473F447484AC19153B4492F7"/>
          </w:pPr>
          <w:r w:rsidRPr="00D4727C">
            <w:rPr>
              <w:rStyle w:val="PlaceholderText"/>
            </w:rPr>
            <w:t>Choose an item.</w:t>
          </w:r>
        </w:p>
      </w:docPartBody>
    </w:docPart>
    <w:docPart>
      <w:docPartPr>
        <w:name w:val="F666D232B9504541B9E208341037385F"/>
        <w:category>
          <w:name w:val="General"/>
          <w:gallery w:val="placeholder"/>
        </w:category>
        <w:types>
          <w:type w:val="bbPlcHdr"/>
        </w:types>
        <w:behaviors>
          <w:behavior w:val="content"/>
        </w:behaviors>
        <w:guid w:val="{C88C9402-7D59-4123-A5BE-1457EAA9003D}"/>
      </w:docPartPr>
      <w:docPartBody>
        <w:p w:rsidR="0003770B" w:rsidRDefault="0003770B" w:rsidP="0003770B">
          <w:pPr>
            <w:pStyle w:val="F666D232B9504541B9E208341037385F"/>
          </w:pPr>
          <w:r w:rsidRPr="00D4727C">
            <w:rPr>
              <w:rStyle w:val="PlaceholderText"/>
            </w:rPr>
            <w:t>Choose an item.</w:t>
          </w:r>
        </w:p>
      </w:docPartBody>
    </w:docPart>
    <w:docPart>
      <w:docPartPr>
        <w:name w:val="F4B6049DD4AC4671B8D40588469D0880"/>
        <w:category>
          <w:name w:val="General"/>
          <w:gallery w:val="placeholder"/>
        </w:category>
        <w:types>
          <w:type w:val="bbPlcHdr"/>
        </w:types>
        <w:behaviors>
          <w:behavior w:val="content"/>
        </w:behaviors>
        <w:guid w:val="{859ECB37-BAF6-4DE8-99F3-87706F81F80B}"/>
      </w:docPartPr>
      <w:docPartBody>
        <w:p w:rsidR="0003770B" w:rsidRDefault="0003770B" w:rsidP="0003770B">
          <w:pPr>
            <w:pStyle w:val="F4B6049DD4AC4671B8D40588469D0880"/>
          </w:pPr>
          <w:r w:rsidRPr="00D4727C">
            <w:rPr>
              <w:rStyle w:val="PlaceholderText"/>
            </w:rPr>
            <w:t>Choose an item.</w:t>
          </w:r>
        </w:p>
      </w:docPartBody>
    </w:docPart>
    <w:docPart>
      <w:docPartPr>
        <w:name w:val="DC2AA1BF478849C2AACA3D6AE8663A18"/>
        <w:category>
          <w:name w:val="General"/>
          <w:gallery w:val="placeholder"/>
        </w:category>
        <w:types>
          <w:type w:val="bbPlcHdr"/>
        </w:types>
        <w:behaviors>
          <w:behavior w:val="content"/>
        </w:behaviors>
        <w:guid w:val="{508D5170-C1C7-4A2F-9BDF-1D766872E155}"/>
      </w:docPartPr>
      <w:docPartBody>
        <w:p w:rsidR="0003770B" w:rsidRDefault="0003770B" w:rsidP="0003770B">
          <w:pPr>
            <w:pStyle w:val="DC2AA1BF478849C2AACA3D6AE8663A18"/>
          </w:pPr>
          <w:r w:rsidRPr="00D4727C">
            <w:rPr>
              <w:rStyle w:val="PlaceholderText"/>
            </w:rPr>
            <w:t>Choose an item.</w:t>
          </w:r>
        </w:p>
      </w:docPartBody>
    </w:docPart>
    <w:docPart>
      <w:docPartPr>
        <w:name w:val="110CAA8A95CA486086CE4D8621A3E697"/>
        <w:category>
          <w:name w:val="General"/>
          <w:gallery w:val="placeholder"/>
        </w:category>
        <w:types>
          <w:type w:val="bbPlcHdr"/>
        </w:types>
        <w:behaviors>
          <w:behavior w:val="content"/>
        </w:behaviors>
        <w:guid w:val="{60646E69-1687-48F8-8FF1-015EA80838B3}"/>
      </w:docPartPr>
      <w:docPartBody>
        <w:p w:rsidR="0003770B" w:rsidRDefault="0003770B" w:rsidP="0003770B">
          <w:pPr>
            <w:pStyle w:val="110CAA8A95CA486086CE4D8621A3E697"/>
          </w:pPr>
          <w:r w:rsidRPr="00D4727C">
            <w:rPr>
              <w:rStyle w:val="PlaceholderText"/>
            </w:rPr>
            <w:t>Choose an item.</w:t>
          </w:r>
        </w:p>
      </w:docPartBody>
    </w:docPart>
    <w:docPart>
      <w:docPartPr>
        <w:name w:val="764BBD212245479DA0242EA30140F3DA"/>
        <w:category>
          <w:name w:val="General"/>
          <w:gallery w:val="placeholder"/>
        </w:category>
        <w:types>
          <w:type w:val="bbPlcHdr"/>
        </w:types>
        <w:behaviors>
          <w:behavior w:val="content"/>
        </w:behaviors>
        <w:guid w:val="{39E7CF4A-B804-4BCB-A234-0BBEC6478953}"/>
      </w:docPartPr>
      <w:docPartBody>
        <w:p w:rsidR="00781592" w:rsidRDefault="00E077CC" w:rsidP="00E077CC">
          <w:pPr>
            <w:pStyle w:val="764BBD212245479DA0242EA30140F3DA"/>
          </w:pPr>
          <w:r w:rsidRPr="00D4727C">
            <w:rPr>
              <w:rStyle w:val="PlaceholderText"/>
            </w:rPr>
            <w:t>Click or tap here to enter text.</w:t>
          </w:r>
        </w:p>
      </w:docPartBody>
    </w:docPart>
    <w:docPart>
      <w:docPartPr>
        <w:name w:val="48D97B61E3D64A04A9817F5E2E9048E3"/>
        <w:category>
          <w:name w:val="General"/>
          <w:gallery w:val="placeholder"/>
        </w:category>
        <w:types>
          <w:type w:val="bbPlcHdr"/>
        </w:types>
        <w:behaviors>
          <w:behavior w:val="content"/>
        </w:behaviors>
        <w:guid w:val="{A60F04F2-E77A-41D3-97FE-90FFC45C02B6}"/>
      </w:docPartPr>
      <w:docPartBody>
        <w:p w:rsidR="00781592" w:rsidRDefault="00E077CC" w:rsidP="00E077CC">
          <w:pPr>
            <w:pStyle w:val="48D97B61E3D64A04A9817F5E2E9048E3"/>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3770B"/>
    <w:rsid w:val="00052C25"/>
    <w:rsid w:val="0011399D"/>
    <w:rsid w:val="002D7128"/>
    <w:rsid w:val="004B6576"/>
    <w:rsid w:val="005E719E"/>
    <w:rsid w:val="007151BA"/>
    <w:rsid w:val="00772B43"/>
    <w:rsid w:val="00781592"/>
    <w:rsid w:val="007E0331"/>
    <w:rsid w:val="00815253"/>
    <w:rsid w:val="00976EB5"/>
    <w:rsid w:val="00A34946"/>
    <w:rsid w:val="00CB58A0"/>
    <w:rsid w:val="00DA0F4D"/>
    <w:rsid w:val="00E0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7CC"/>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4FBF73DAB63941E39437556DF74532E5">
    <w:name w:val="4FBF73DAB63941E39437556DF74532E5"/>
    <w:rsid w:val="0003770B"/>
  </w:style>
  <w:style w:type="paragraph" w:customStyle="1" w:styleId="922B46D329524525ADF75B868E7674AC">
    <w:name w:val="922B46D329524525ADF75B868E7674AC"/>
    <w:rsid w:val="0003770B"/>
  </w:style>
  <w:style w:type="paragraph" w:customStyle="1" w:styleId="93E5C23266C949D1B26134448977B3B6">
    <w:name w:val="93E5C23266C949D1B26134448977B3B6"/>
    <w:rsid w:val="0003770B"/>
  </w:style>
  <w:style w:type="paragraph" w:customStyle="1" w:styleId="9DF61B819E9449468268EE66D3E5BDDD">
    <w:name w:val="9DF61B819E9449468268EE66D3E5BDDD"/>
    <w:rsid w:val="0003770B"/>
  </w:style>
  <w:style w:type="paragraph" w:customStyle="1" w:styleId="1691A3A25F57456EB379F67EF737D7CC">
    <w:name w:val="1691A3A25F57456EB379F67EF737D7CC"/>
    <w:rsid w:val="0003770B"/>
  </w:style>
  <w:style w:type="paragraph" w:customStyle="1" w:styleId="D4770FFAAD284F27846ECF3A66206990">
    <w:name w:val="D4770FFAAD284F27846ECF3A66206990"/>
    <w:rsid w:val="0003770B"/>
  </w:style>
  <w:style w:type="paragraph" w:customStyle="1" w:styleId="A041F4ACE95F4C4790279C7AE257D933">
    <w:name w:val="A041F4ACE95F4C4790279C7AE257D933"/>
    <w:rsid w:val="0003770B"/>
  </w:style>
  <w:style w:type="paragraph" w:customStyle="1" w:styleId="2C19C14D7E2E458DB23F15FF285838D3">
    <w:name w:val="2C19C14D7E2E458DB23F15FF285838D3"/>
    <w:rsid w:val="0003770B"/>
  </w:style>
  <w:style w:type="paragraph" w:customStyle="1" w:styleId="B4BDBF8CA1DD49EA8F36A9293527B195">
    <w:name w:val="B4BDBF8CA1DD49EA8F36A9293527B195"/>
    <w:rsid w:val="0003770B"/>
  </w:style>
  <w:style w:type="paragraph" w:customStyle="1" w:styleId="8D1647C648A94164A5146D7F3B30FE75">
    <w:name w:val="8D1647C648A94164A5146D7F3B30FE75"/>
    <w:rsid w:val="0003770B"/>
  </w:style>
  <w:style w:type="paragraph" w:customStyle="1" w:styleId="B36123B064774580BE5A8C9CC9B3B39D">
    <w:name w:val="B36123B064774580BE5A8C9CC9B3B39D"/>
    <w:rsid w:val="0003770B"/>
  </w:style>
  <w:style w:type="paragraph" w:customStyle="1" w:styleId="A99C64BCAA4A432C82C079F2FC36EE45">
    <w:name w:val="A99C64BCAA4A432C82C079F2FC36EE45"/>
    <w:rsid w:val="0003770B"/>
  </w:style>
  <w:style w:type="paragraph" w:customStyle="1" w:styleId="1320EEE37B3643F0A91EE2E9AC784C4A">
    <w:name w:val="1320EEE37B3643F0A91EE2E9AC784C4A"/>
    <w:rsid w:val="0003770B"/>
  </w:style>
  <w:style w:type="paragraph" w:customStyle="1" w:styleId="9FD58C77539C4CD9AE1777E563E692D8">
    <w:name w:val="9FD58C77539C4CD9AE1777E563E692D8"/>
    <w:rsid w:val="0003770B"/>
  </w:style>
  <w:style w:type="paragraph" w:customStyle="1" w:styleId="826BCB502397492D951AC4B0FA40DA30">
    <w:name w:val="826BCB502397492D951AC4B0FA40DA30"/>
    <w:rsid w:val="0003770B"/>
  </w:style>
  <w:style w:type="paragraph" w:customStyle="1" w:styleId="5BEA81386B7C4E31B2E43261096F5B8B">
    <w:name w:val="5BEA81386B7C4E31B2E43261096F5B8B"/>
    <w:rsid w:val="0003770B"/>
  </w:style>
  <w:style w:type="paragraph" w:customStyle="1" w:styleId="7B8916745B45444F8B96CAE5A629A1EF">
    <w:name w:val="7B8916745B45444F8B96CAE5A629A1EF"/>
    <w:rsid w:val="0003770B"/>
  </w:style>
  <w:style w:type="paragraph" w:customStyle="1" w:styleId="05E8953DE12B4B4EB56A1689466D6A1A">
    <w:name w:val="05E8953DE12B4B4EB56A1689466D6A1A"/>
    <w:rsid w:val="0003770B"/>
  </w:style>
  <w:style w:type="paragraph" w:customStyle="1" w:styleId="99044263C9B34BE2B119925AE04ECCB6">
    <w:name w:val="99044263C9B34BE2B119925AE04ECCB6"/>
    <w:rsid w:val="0003770B"/>
  </w:style>
  <w:style w:type="paragraph" w:customStyle="1" w:styleId="D7A8627B92124D36836A754DD0B4766E">
    <w:name w:val="D7A8627B92124D36836A754DD0B4766E"/>
    <w:rsid w:val="0003770B"/>
  </w:style>
  <w:style w:type="paragraph" w:customStyle="1" w:styleId="C7858292C39941ABA869E8967F603B8D">
    <w:name w:val="C7858292C39941ABA869E8967F603B8D"/>
    <w:rsid w:val="0003770B"/>
  </w:style>
  <w:style w:type="paragraph" w:customStyle="1" w:styleId="BEA33CAB90864BD3A3E55A5B3C6CDB7E">
    <w:name w:val="BEA33CAB90864BD3A3E55A5B3C6CDB7E"/>
    <w:rsid w:val="0003770B"/>
  </w:style>
  <w:style w:type="paragraph" w:customStyle="1" w:styleId="AD839455E2F34A4288B9223BD5EB3C4C">
    <w:name w:val="AD839455E2F34A4288B9223BD5EB3C4C"/>
    <w:rsid w:val="0003770B"/>
  </w:style>
  <w:style w:type="paragraph" w:customStyle="1" w:styleId="AD12018C255542FD952E6F3B1279EF04">
    <w:name w:val="AD12018C255542FD952E6F3B1279EF04"/>
    <w:rsid w:val="0003770B"/>
  </w:style>
  <w:style w:type="paragraph" w:customStyle="1" w:styleId="B307C884C1DA484F8D9A531DD0575ECE">
    <w:name w:val="B307C884C1DA484F8D9A531DD0575ECE"/>
    <w:rsid w:val="0003770B"/>
  </w:style>
  <w:style w:type="paragraph" w:customStyle="1" w:styleId="572C571B187C4C459ED4D9578F325470">
    <w:name w:val="572C571B187C4C459ED4D9578F325470"/>
    <w:rsid w:val="0003770B"/>
  </w:style>
  <w:style w:type="paragraph" w:customStyle="1" w:styleId="E317788C51D9439782ED19BD52D4EC21">
    <w:name w:val="E317788C51D9439782ED19BD52D4EC21"/>
    <w:rsid w:val="0003770B"/>
  </w:style>
  <w:style w:type="paragraph" w:customStyle="1" w:styleId="FB265BE4EB5E4EE79FF1C53D77B1296F">
    <w:name w:val="FB265BE4EB5E4EE79FF1C53D77B1296F"/>
    <w:rsid w:val="0003770B"/>
  </w:style>
  <w:style w:type="paragraph" w:customStyle="1" w:styleId="1843AA3F855C4179960BD3F2F9F92EED">
    <w:name w:val="1843AA3F855C4179960BD3F2F9F92EED"/>
    <w:rsid w:val="0003770B"/>
  </w:style>
  <w:style w:type="paragraph" w:customStyle="1" w:styleId="6F345853195E455783CE7903643B4B5B">
    <w:name w:val="6F345853195E455783CE7903643B4B5B"/>
    <w:rsid w:val="0003770B"/>
  </w:style>
  <w:style w:type="paragraph" w:customStyle="1" w:styleId="7F68937CCAB548829044500A398BC3FD">
    <w:name w:val="7F68937CCAB548829044500A398BC3FD"/>
    <w:rsid w:val="0003770B"/>
  </w:style>
  <w:style w:type="paragraph" w:customStyle="1" w:styleId="77985608F66047D380AD3D65694F35C0">
    <w:name w:val="77985608F66047D380AD3D65694F35C0"/>
    <w:rsid w:val="0003770B"/>
  </w:style>
  <w:style w:type="paragraph" w:customStyle="1" w:styleId="0F9F844D5B1A442CA3B408BCA60075A4">
    <w:name w:val="0F9F844D5B1A442CA3B408BCA60075A4"/>
    <w:rsid w:val="0003770B"/>
  </w:style>
  <w:style w:type="paragraph" w:customStyle="1" w:styleId="C94CB0DCCB9A4849B3EC7F0F5B2AD05A">
    <w:name w:val="C94CB0DCCB9A4849B3EC7F0F5B2AD05A"/>
    <w:rsid w:val="0003770B"/>
  </w:style>
  <w:style w:type="paragraph" w:customStyle="1" w:styleId="A5E13E60D9CF47228460A80D5C2DD891">
    <w:name w:val="A5E13E60D9CF47228460A80D5C2DD891"/>
    <w:rsid w:val="0003770B"/>
  </w:style>
  <w:style w:type="paragraph" w:customStyle="1" w:styleId="60A0188A9AC84B508CDFCAF6C33985B1">
    <w:name w:val="60A0188A9AC84B508CDFCAF6C33985B1"/>
    <w:rsid w:val="0003770B"/>
  </w:style>
  <w:style w:type="paragraph" w:customStyle="1" w:styleId="53ACA86C71FD488A8D7747CD9846872F">
    <w:name w:val="53ACA86C71FD488A8D7747CD9846872F"/>
    <w:rsid w:val="0003770B"/>
  </w:style>
  <w:style w:type="paragraph" w:customStyle="1" w:styleId="80F4C8371988447B90EF342A19C78388">
    <w:name w:val="80F4C8371988447B90EF342A19C78388"/>
    <w:rsid w:val="0003770B"/>
  </w:style>
  <w:style w:type="paragraph" w:customStyle="1" w:styleId="5F753D13353040E8AC1BD92486AB40B1">
    <w:name w:val="5F753D13353040E8AC1BD92486AB40B1"/>
    <w:rsid w:val="0003770B"/>
  </w:style>
  <w:style w:type="paragraph" w:customStyle="1" w:styleId="CF6ABFFFA369472D8F1E3DC67694E479">
    <w:name w:val="CF6ABFFFA369472D8F1E3DC67694E479"/>
    <w:rsid w:val="0003770B"/>
  </w:style>
  <w:style w:type="paragraph" w:customStyle="1" w:styleId="54EBE2103F8E4638B2A81A2A0FFD54B9">
    <w:name w:val="54EBE2103F8E4638B2A81A2A0FFD54B9"/>
    <w:rsid w:val="0003770B"/>
  </w:style>
  <w:style w:type="paragraph" w:customStyle="1" w:styleId="4F0811713D6C401A8B3DE05C82832D26">
    <w:name w:val="4F0811713D6C401A8B3DE05C82832D26"/>
    <w:rsid w:val="0003770B"/>
  </w:style>
  <w:style w:type="paragraph" w:customStyle="1" w:styleId="4298F0742BBB4CA29887975897E062B6">
    <w:name w:val="4298F0742BBB4CA29887975897E062B6"/>
    <w:rsid w:val="0003770B"/>
  </w:style>
  <w:style w:type="paragraph" w:customStyle="1" w:styleId="12361596958D4DCC8128B802673A76E8">
    <w:name w:val="12361596958D4DCC8128B802673A76E8"/>
    <w:rsid w:val="0003770B"/>
  </w:style>
  <w:style w:type="paragraph" w:customStyle="1" w:styleId="5CE7B40430834F4D97168602E8C7069E">
    <w:name w:val="5CE7B40430834F4D97168602E8C7069E"/>
    <w:rsid w:val="0003770B"/>
  </w:style>
  <w:style w:type="paragraph" w:customStyle="1" w:styleId="A87A2A0FA5C24893B230BAB919082462">
    <w:name w:val="A87A2A0FA5C24893B230BAB919082462"/>
    <w:rsid w:val="0003770B"/>
  </w:style>
  <w:style w:type="paragraph" w:customStyle="1" w:styleId="2F10E14EBC72439F87B878A2D61CDB0E">
    <w:name w:val="2F10E14EBC72439F87B878A2D61CDB0E"/>
    <w:rsid w:val="0003770B"/>
  </w:style>
  <w:style w:type="paragraph" w:customStyle="1" w:styleId="FFCE0FB950A94207B1C89BE891344C88">
    <w:name w:val="FFCE0FB950A94207B1C89BE891344C88"/>
    <w:rsid w:val="0003770B"/>
  </w:style>
  <w:style w:type="paragraph" w:customStyle="1" w:styleId="71530B1D635842E2813BF46F84D5974E">
    <w:name w:val="71530B1D635842E2813BF46F84D5974E"/>
    <w:rsid w:val="0003770B"/>
  </w:style>
  <w:style w:type="paragraph" w:customStyle="1" w:styleId="B90CAF2A3C9B474EA2B0F1F8A3E249DF">
    <w:name w:val="B90CAF2A3C9B474EA2B0F1F8A3E249DF"/>
    <w:rsid w:val="0003770B"/>
  </w:style>
  <w:style w:type="paragraph" w:customStyle="1" w:styleId="D3CC68FAC518405DBE4CBDC59BC3EA6A">
    <w:name w:val="D3CC68FAC518405DBE4CBDC59BC3EA6A"/>
    <w:rsid w:val="0003770B"/>
  </w:style>
  <w:style w:type="paragraph" w:customStyle="1" w:styleId="7AD217B499984517A550B1A00CA98C98">
    <w:name w:val="7AD217B499984517A550B1A00CA98C98"/>
    <w:rsid w:val="0003770B"/>
  </w:style>
  <w:style w:type="paragraph" w:customStyle="1" w:styleId="92A15095FF47426FB90C1169CD77BAD7">
    <w:name w:val="92A15095FF47426FB90C1169CD77BAD7"/>
    <w:rsid w:val="0003770B"/>
  </w:style>
  <w:style w:type="paragraph" w:customStyle="1" w:styleId="94E98128235743E5A4ABFE5CEB6924A2">
    <w:name w:val="94E98128235743E5A4ABFE5CEB6924A2"/>
    <w:rsid w:val="0003770B"/>
  </w:style>
  <w:style w:type="paragraph" w:customStyle="1" w:styleId="6E5D068F8AED4AEDA40D6796B2B033B8">
    <w:name w:val="6E5D068F8AED4AEDA40D6796B2B033B8"/>
    <w:rsid w:val="0003770B"/>
  </w:style>
  <w:style w:type="paragraph" w:customStyle="1" w:styleId="F9642B8873E045109BDF23ACB4A9A351">
    <w:name w:val="F9642B8873E045109BDF23ACB4A9A351"/>
    <w:rsid w:val="0003770B"/>
  </w:style>
  <w:style w:type="paragraph" w:customStyle="1" w:styleId="149E3346E2B540A0AF8693220F587E14">
    <w:name w:val="149E3346E2B540A0AF8693220F587E14"/>
    <w:rsid w:val="0003770B"/>
  </w:style>
  <w:style w:type="paragraph" w:customStyle="1" w:styleId="3DAA45689CB44696BBC7042DF4729E67">
    <w:name w:val="3DAA45689CB44696BBC7042DF4729E67"/>
    <w:rsid w:val="0003770B"/>
  </w:style>
  <w:style w:type="paragraph" w:customStyle="1" w:styleId="AEB7FD29561E47439BF208F6702D8FD2">
    <w:name w:val="AEB7FD29561E47439BF208F6702D8FD2"/>
    <w:rsid w:val="0003770B"/>
  </w:style>
  <w:style w:type="paragraph" w:customStyle="1" w:styleId="17F98CCE74A84ED2A1FFCE2AF0D3CD69">
    <w:name w:val="17F98CCE74A84ED2A1FFCE2AF0D3CD69"/>
    <w:rsid w:val="0003770B"/>
  </w:style>
  <w:style w:type="paragraph" w:customStyle="1" w:styleId="345D11429B2B4D399F37A3D84DE961B8">
    <w:name w:val="345D11429B2B4D399F37A3D84DE961B8"/>
    <w:rsid w:val="0003770B"/>
  </w:style>
  <w:style w:type="paragraph" w:customStyle="1" w:styleId="EC0251990C244AF58DFDC6BA2D1DB3A5">
    <w:name w:val="EC0251990C244AF58DFDC6BA2D1DB3A5"/>
    <w:rsid w:val="0003770B"/>
  </w:style>
  <w:style w:type="paragraph" w:customStyle="1" w:styleId="1F21021B5D9A454A8CBF47DD883A02F7">
    <w:name w:val="1F21021B5D9A454A8CBF47DD883A02F7"/>
    <w:rsid w:val="0003770B"/>
  </w:style>
  <w:style w:type="paragraph" w:customStyle="1" w:styleId="7DFEB820DC16436DA6546B0FF5A05A27">
    <w:name w:val="7DFEB820DC16436DA6546B0FF5A05A27"/>
    <w:rsid w:val="0003770B"/>
  </w:style>
  <w:style w:type="paragraph" w:customStyle="1" w:styleId="B752EEA37B84494DB460A37215DCA279">
    <w:name w:val="B752EEA37B84494DB460A37215DCA279"/>
    <w:rsid w:val="0003770B"/>
  </w:style>
  <w:style w:type="paragraph" w:customStyle="1" w:styleId="9A128DC590EB4CA0A50E2FAEAE250C2E">
    <w:name w:val="9A128DC590EB4CA0A50E2FAEAE250C2E"/>
    <w:rsid w:val="0003770B"/>
  </w:style>
  <w:style w:type="paragraph" w:customStyle="1" w:styleId="F121AC72EBEB4F49A64EFF1B6A2329F8">
    <w:name w:val="F121AC72EBEB4F49A64EFF1B6A2329F8"/>
    <w:rsid w:val="0003770B"/>
  </w:style>
  <w:style w:type="paragraph" w:customStyle="1" w:styleId="95E4B4E06D2648C0978B39F379D581DD">
    <w:name w:val="95E4B4E06D2648C0978B39F379D581DD"/>
    <w:rsid w:val="0003770B"/>
  </w:style>
  <w:style w:type="paragraph" w:customStyle="1" w:styleId="A9FE8AF78F59489CA401E6D2CD953E3E">
    <w:name w:val="A9FE8AF78F59489CA401E6D2CD953E3E"/>
    <w:rsid w:val="0003770B"/>
  </w:style>
  <w:style w:type="paragraph" w:customStyle="1" w:styleId="45B4E959EF5043A1819799E8D2F803DC">
    <w:name w:val="45B4E959EF5043A1819799E8D2F803DC"/>
    <w:rsid w:val="0003770B"/>
  </w:style>
  <w:style w:type="paragraph" w:customStyle="1" w:styleId="E65F9E1213F141AF8157A25479B86A7D">
    <w:name w:val="E65F9E1213F141AF8157A25479B86A7D"/>
    <w:rsid w:val="0003770B"/>
  </w:style>
  <w:style w:type="paragraph" w:customStyle="1" w:styleId="7053E3540A4F4559951F597DEAB479A1">
    <w:name w:val="7053E3540A4F4559951F597DEAB479A1"/>
    <w:rsid w:val="0003770B"/>
  </w:style>
  <w:style w:type="paragraph" w:customStyle="1" w:styleId="FB320B4703AF400AB6B83A65627B29A5">
    <w:name w:val="FB320B4703AF400AB6B83A65627B29A5"/>
    <w:rsid w:val="0003770B"/>
  </w:style>
  <w:style w:type="paragraph" w:customStyle="1" w:styleId="AB876487F6CB49A8A4A34B8E52B169A0">
    <w:name w:val="AB876487F6CB49A8A4A34B8E52B169A0"/>
    <w:rsid w:val="0003770B"/>
  </w:style>
  <w:style w:type="paragraph" w:customStyle="1" w:styleId="A8421BD35E4042C4A71996BB37B094DE">
    <w:name w:val="A8421BD35E4042C4A71996BB37B094DE"/>
    <w:rsid w:val="0003770B"/>
  </w:style>
  <w:style w:type="paragraph" w:customStyle="1" w:styleId="9977109EFF9048239B86099FF5F298C9">
    <w:name w:val="9977109EFF9048239B86099FF5F298C9"/>
    <w:rsid w:val="0003770B"/>
  </w:style>
  <w:style w:type="paragraph" w:customStyle="1" w:styleId="4EA0190A8BAD458282ADDC4B96B645AF">
    <w:name w:val="4EA0190A8BAD458282ADDC4B96B645AF"/>
    <w:rsid w:val="0003770B"/>
  </w:style>
  <w:style w:type="paragraph" w:customStyle="1" w:styleId="F9A05A590BDB4842A4C786361B8039F7">
    <w:name w:val="F9A05A590BDB4842A4C786361B8039F7"/>
    <w:rsid w:val="0003770B"/>
  </w:style>
  <w:style w:type="paragraph" w:customStyle="1" w:styleId="4C941ECBF43147FF87F92152554A4447">
    <w:name w:val="4C941ECBF43147FF87F92152554A4447"/>
    <w:rsid w:val="0003770B"/>
  </w:style>
  <w:style w:type="paragraph" w:customStyle="1" w:styleId="2BD54BFCAD304827ADF0B7940BB64FC2">
    <w:name w:val="2BD54BFCAD304827ADF0B7940BB64FC2"/>
    <w:rsid w:val="0003770B"/>
  </w:style>
  <w:style w:type="paragraph" w:customStyle="1" w:styleId="03328F1869EB49609F6B3EB702435F92">
    <w:name w:val="03328F1869EB49609F6B3EB702435F92"/>
    <w:rsid w:val="0003770B"/>
  </w:style>
  <w:style w:type="paragraph" w:customStyle="1" w:styleId="F929C121EC9247F9A6AC99D200896A48">
    <w:name w:val="F929C121EC9247F9A6AC99D200896A48"/>
    <w:rsid w:val="0003770B"/>
  </w:style>
  <w:style w:type="paragraph" w:customStyle="1" w:styleId="5579D1AEA9CF41A0A996C0FAC395A9AF">
    <w:name w:val="5579D1AEA9CF41A0A996C0FAC395A9AF"/>
    <w:rsid w:val="0003770B"/>
  </w:style>
  <w:style w:type="paragraph" w:customStyle="1" w:styleId="654722F71D3542EAA0CBEE5609A5C0CB">
    <w:name w:val="654722F71D3542EAA0CBEE5609A5C0CB"/>
    <w:rsid w:val="0003770B"/>
  </w:style>
  <w:style w:type="paragraph" w:customStyle="1" w:styleId="9E5BA8389B3445A4817B8C5A6F296FD7">
    <w:name w:val="9E5BA8389B3445A4817B8C5A6F296FD7"/>
    <w:rsid w:val="0003770B"/>
  </w:style>
  <w:style w:type="paragraph" w:customStyle="1" w:styleId="78870D19807141689D542397B3A8269E">
    <w:name w:val="78870D19807141689D542397B3A8269E"/>
    <w:rsid w:val="0003770B"/>
  </w:style>
  <w:style w:type="paragraph" w:customStyle="1" w:styleId="FE000127EBA6446BA2E574C37FEEBB03">
    <w:name w:val="FE000127EBA6446BA2E574C37FEEBB03"/>
    <w:rsid w:val="0003770B"/>
  </w:style>
  <w:style w:type="paragraph" w:customStyle="1" w:styleId="931D2170ABBA4BF68374DBE69387A3E6">
    <w:name w:val="931D2170ABBA4BF68374DBE69387A3E6"/>
    <w:rsid w:val="0003770B"/>
  </w:style>
  <w:style w:type="paragraph" w:customStyle="1" w:styleId="AB7CF1988FEF4933A1A6482ACF53E69D">
    <w:name w:val="AB7CF1988FEF4933A1A6482ACF53E69D"/>
    <w:rsid w:val="0003770B"/>
  </w:style>
  <w:style w:type="paragraph" w:customStyle="1" w:styleId="C7A8437AA71F47F8A754939A4B3A442F">
    <w:name w:val="C7A8437AA71F47F8A754939A4B3A442F"/>
    <w:rsid w:val="0003770B"/>
  </w:style>
  <w:style w:type="paragraph" w:customStyle="1" w:styleId="E77F6140C2F64602B36F6DC20EA251D6">
    <w:name w:val="E77F6140C2F64602B36F6DC20EA251D6"/>
    <w:rsid w:val="0003770B"/>
  </w:style>
  <w:style w:type="paragraph" w:customStyle="1" w:styleId="4936678F088D4716931D82EAED4E94BE">
    <w:name w:val="4936678F088D4716931D82EAED4E94BE"/>
    <w:rsid w:val="0003770B"/>
  </w:style>
  <w:style w:type="paragraph" w:customStyle="1" w:styleId="E2CF16FB03BF4318A7969568FB631AD0">
    <w:name w:val="E2CF16FB03BF4318A7969568FB631AD0"/>
    <w:rsid w:val="0003770B"/>
  </w:style>
  <w:style w:type="paragraph" w:customStyle="1" w:styleId="88F1954BF0614E3E8E50129637C09CCA">
    <w:name w:val="88F1954BF0614E3E8E50129637C09CCA"/>
    <w:rsid w:val="0003770B"/>
  </w:style>
  <w:style w:type="paragraph" w:customStyle="1" w:styleId="7B8B8E567FD7481882FC64495BA3F825">
    <w:name w:val="7B8B8E567FD7481882FC64495BA3F825"/>
    <w:rsid w:val="0003770B"/>
  </w:style>
  <w:style w:type="paragraph" w:customStyle="1" w:styleId="D833254E849640D58A479539DB5CB04B">
    <w:name w:val="D833254E849640D58A479539DB5CB04B"/>
    <w:rsid w:val="0003770B"/>
  </w:style>
  <w:style w:type="paragraph" w:customStyle="1" w:styleId="5A9DF34415684CFEA444536243997A1F">
    <w:name w:val="5A9DF34415684CFEA444536243997A1F"/>
    <w:rsid w:val="0003770B"/>
  </w:style>
  <w:style w:type="paragraph" w:customStyle="1" w:styleId="91E4B97FF96741BCA3EBFE514A9ED89D">
    <w:name w:val="91E4B97FF96741BCA3EBFE514A9ED89D"/>
    <w:rsid w:val="0003770B"/>
  </w:style>
  <w:style w:type="paragraph" w:customStyle="1" w:styleId="F402A452B652492882623AFBB7C05AB8">
    <w:name w:val="F402A452B652492882623AFBB7C05AB8"/>
    <w:rsid w:val="0003770B"/>
  </w:style>
  <w:style w:type="paragraph" w:customStyle="1" w:styleId="0013A875F53740C08D5382BE34F2FDAD">
    <w:name w:val="0013A875F53740C08D5382BE34F2FDAD"/>
    <w:rsid w:val="0003770B"/>
  </w:style>
  <w:style w:type="paragraph" w:customStyle="1" w:styleId="33412F66175F480CBB4D3FB12FC61D54">
    <w:name w:val="33412F66175F480CBB4D3FB12FC61D54"/>
    <w:rsid w:val="0003770B"/>
  </w:style>
  <w:style w:type="paragraph" w:customStyle="1" w:styleId="E1D21E19C7A4484FA4ACCB0F9D29C1C3">
    <w:name w:val="E1D21E19C7A4484FA4ACCB0F9D29C1C3"/>
    <w:rsid w:val="0003770B"/>
  </w:style>
  <w:style w:type="paragraph" w:customStyle="1" w:styleId="8B0455D14E8540F8AA8B51B7A46810F4">
    <w:name w:val="8B0455D14E8540F8AA8B51B7A46810F4"/>
    <w:rsid w:val="0003770B"/>
  </w:style>
  <w:style w:type="paragraph" w:customStyle="1" w:styleId="33A659A913F14691AD2B92410D00FDD1">
    <w:name w:val="33A659A913F14691AD2B92410D00FDD1"/>
    <w:rsid w:val="0003770B"/>
  </w:style>
  <w:style w:type="paragraph" w:customStyle="1" w:styleId="836367EC10DD42EAAE3C23529C1FEFC7">
    <w:name w:val="836367EC10DD42EAAE3C23529C1FEFC7"/>
    <w:rsid w:val="0003770B"/>
  </w:style>
  <w:style w:type="paragraph" w:customStyle="1" w:styleId="DE9ADCCC2F0048F480D6676F79D07A16">
    <w:name w:val="DE9ADCCC2F0048F480D6676F79D07A16"/>
    <w:rsid w:val="0003770B"/>
  </w:style>
  <w:style w:type="paragraph" w:customStyle="1" w:styleId="06CA7381AE2341649EE4A1FD83E5CBAC">
    <w:name w:val="06CA7381AE2341649EE4A1FD83E5CBAC"/>
    <w:rsid w:val="0003770B"/>
  </w:style>
  <w:style w:type="paragraph" w:customStyle="1" w:styleId="2F4572882DC34DFAA6E4774BB60975D1">
    <w:name w:val="2F4572882DC34DFAA6E4774BB60975D1"/>
    <w:rsid w:val="0003770B"/>
  </w:style>
  <w:style w:type="paragraph" w:customStyle="1" w:styleId="6112812672D5463C9451176D9CDB85C3">
    <w:name w:val="6112812672D5463C9451176D9CDB85C3"/>
    <w:rsid w:val="0003770B"/>
  </w:style>
  <w:style w:type="paragraph" w:customStyle="1" w:styleId="C69187EAA3CE4767A154A0878599F0D2">
    <w:name w:val="C69187EAA3CE4767A154A0878599F0D2"/>
    <w:rsid w:val="0003770B"/>
  </w:style>
  <w:style w:type="paragraph" w:customStyle="1" w:styleId="5B346615AF5E4574A86E5CA54E403EA9">
    <w:name w:val="5B346615AF5E4574A86E5CA54E403EA9"/>
    <w:rsid w:val="0003770B"/>
  </w:style>
  <w:style w:type="paragraph" w:customStyle="1" w:styleId="4CBCFDA28CE944949641213BD93746B0">
    <w:name w:val="4CBCFDA28CE944949641213BD93746B0"/>
    <w:rsid w:val="0003770B"/>
  </w:style>
  <w:style w:type="paragraph" w:customStyle="1" w:styleId="00CB0F1F8F114A6E88F5781714308203">
    <w:name w:val="00CB0F1F8F114A6E88F5781714308203"/>
    <w:rsid w:val="0003770B"/>
  </w:style>
  <w:style w:type="paragraph" w:customStyle="1" w:styleId="99ED1C22E80F440FA29D30EBE7162D86">
    <w:name w:val="99ED1C22E80F440FA29D30EBE7162D86"/>
    <w:rsid w:val="0003770B"/>
  </w:style>
  <w:style w:type="paragraph" w:customStyle="1" w:styleId="7F6864E0840444A59E6610FC6580D03F">
    <w:name w:val="7F6864E0840444A59E6610FC6580D03F"/>
    <w:rsid w:val="0003770B"/>
  </w:style>
  <w:style w:type="paragraph" w:customStyle="1" w:styleId="9F27593C3CE5470DA689EB75802EFA57">
    <w:name w:val="9F27593C3CE5470DA689EB75802EFA57"/>
    <w:rsid w:val="0003770B"/>
  </w:style>
  <w:style w:type="paragraph" w:customStyle="1" w:styleId="1997C2169D6B4CC29C9F54F2CF3619FD">
    <w:name w:val="1997C2169D6B4CC29C9F54F2CF3619FD"/>
    <w:rsid w:val="0003770B"/>
  </w:style>
  <w:style w:type="paragraph" w:customStyle="1" w:styleId="8B0BC6E3475049038210FC39EA1AC117">
    <w:name w:val="8B0BC6E3475049038210FC39EA1AC117"/>
    <w:rsid w:val="0003770B"/>
  </w:style>
  <w:style w:type="paragraph" w:customStyle="1" w:styleId="E81CA806916E47B88AAC3B82D2B393F0">
    <w:name w:val="E81CA806916E47B88AAC3B82D2B393F0"/>
    <w:rsid w:val="0003770B"/>
  </w:style>
  <w:style w:type="paragraph" w:customStyle="1" w:styleId="65A5A7F5F1B44F2D89160A5C1D8CD035">
    <w:name w:val="65A5A7F5F1B44F2D89160A5C1D8CD035"/>
    <w:rsid w:val="0003770B"/>
  </w:style>
  <w:style w:type="paragraph" w:customStyle="1" w:styleId="BFFE68F17EE04B9991DA819FB5D8C920">
    <w:name w:val="BFFE68F17EE04B9991DA819FB5D8C920"/>
    <w:rsid w:val="0003770B"/>
  </w:style>
  <w:style w:type="paragraph" w:customStyle="1" w:styleId="0D4936F69B99468BB908EC50D278563B">
    <w:name w:val="0D4936F69B99468BB908EC50D278563B"/>
    <w:rsid w:val="0003770B"/>
  </w:style>
  <w:style w:type="paragraph" w:customStyle="1" w:styleId="49B5E254303D41ED940895E0C68EC80C">
    <w:name w:val="49B5E254303D41ED940895E0C68EC80C"/>
    <w:rsid w:val="0003770B"/>
  </w:style>
  <w:style w:type="paragraph" w:customStyle="1" w:styleId="D7AC7D1E88B744B79E3683F79818A0B8">
    <w:name w:val="D7AC7D1E88B744B79E3683F79818A0B8"/>
    <w:rsid w:val="0003770B"/>
  </w:style>
  <w:style w:type="paragraph" w:customStyle="1" w:styleId="1D9831058EF44BA2A6D1F99B03611BAD">
    <w:name w:val="1D9831058EF44BA2A6D1F99B03611BAD"/>
    <w:rsid w:val="0003770B"/>
  </w:style>
  <w:style w:type="paragraph" w:customStyle="1" w:styleId="A7E8B35695F543B680BBDD88422F34E4">
    <w:name w:val="A7E8B35695F543B680BBDD88422F34E4"/>
    <w:rsid w:val="0003770B"/>
  </w:style>
  <w:style w:type="paragraph" w:customStyle="1" w:styleId="3C20C8BD5BB04E1B87F782BB822C76F5">
    <w:name w:val="3C20C8BD5BB04E1B87F782BB822C76F5"/>
    <w:rsid w:val="0003770B"/>
  </w:style>
  <w:style w:type="paragraph" w:customStyle="1" w:styleId="1E2617F8185F4841AE0899ED20FAE2D5">
    <w:name w:val="1E2617F8185F4841AE0899ED20FAE2D5"/>
    <w:rsid w:val="0003770B"/>
  </w:style>
  <w:style w:type="paragraph" w:customStyle="1" w:styleId="F2789F937EE74BBFAA17F041CDB523DB">
    <w:name w:val="F2789F937EE74BBFAA17F041CDB523DB"/>
    <w:rsid w:val="0003770B"/>
  </w:style>
  <w:style w:type="paragraph" w:customStyle="1" w:styleId="04CB6CEE87D54052B76D3900748B08FE">
    <w:name w:val="04CB6CEE87D54052B76D3900748B08FE"/>
    <w:rsid w:val="0003770B"/>
  </w:style>
  <w:style w:type="paragraph" w:customStyle="1" w:styleId="56BF945EDA8C49AEB431A928492C1604">
    <w:name w:val="56BF945EDA8C49AEB431A928492C1604"/>
    <w:rsid w:val="0003770B"/>
  </w:style>
  <w:style w:type="paragraph" w:customStyle="1" w:styleId="64210816C4C34969BCDE1380A661619B">
    <w:name w:val="64210816C4C34969BCDE1380A661619B"/>
    <w:rsid w:val="0003770B"/>
  </w:style>
  <w:style w:type="paragraph" w:customStyle="1" w:styleId="29C93025209949C29C1ADD63377CAFA9">
    <w:name w:val="29C93025209949C29C1ADD63377CAFA9"/>
    <w:rsid w:val="0003770B"/>
  </w:style>
  <w:style w:type="paragraph" w:customStyle="1" w:styleId="F53C063562B841D193AEBE3BB87CA523">
    <w:name w:val="F53C063562B841D193AEBE3BB87CA523"/>
    <w:rsid w:val="0003770B"/>
  </w:style>
  <w:style w:type="paragraph" w:customStyle="1" w:styleId="F49A1805D3504500AADE6E477C271E4F">
    <w:name w:val="F49A1805D3504500AADE6E477C271E4F"/>
    <w:rsid w:val="0003770B"/>
  </w:style>
  <w:style w:type="paragraph" w:customStyle="1" w:styleId="B2407907E8614F12B1814E2548D771C6">
    <w:name w:val="B2407907E8614F12B1814E2548D771C6"/>
    <w:rsid w:val="0003770B"/>
  </w:style>
  <w:style w:type="paragraph" w:customStyle="1" w:styleId="2AD8F4C7E4E345FDA37E3990DC95E5E2">
    <w:name w:val="2AD8F4C7E4E345FDA37E3990DC95E5E2"/>
    <w:rsid w:val="0003770B"/>
  </w:style>
  <w:style w:type="paragraph" w:customStyle="1" w:styleId="928769BB79DB42B4AAF77BDCC938E05F">
    <w:name w:val="928769BB79DB42B4AAF77BDCC938E05F"/>
    <w:rsid w:val="0003770B"/>
  </w:style>
  <w:style w:type="paragraph" w:customStyle="1" w:styleId="F86DD6B4ADCC415581E1F38FA72DCBF3">
    <w:name w:val="F86DD6B4ADCC415581E1F38FA72DCBF3"/>
    <w:rsid w:val="0003770B"/>
  </w:style>
  <w:style w:type="paragraph" w:customStyle="1" w:styleId="F6667A8D41604D5B80A1A7B9E3CD0ACA">
    <w:name w:val="F6667A8D41604D5B80A1A7B9E3CD0ACA"/>
    <w:rsid w:val="0003770B"/>
  </w:style>
  <w:style w:type="paragraph" w:customStyle="1" w:styleId="1024A5035FF4418A8B9A88C055AC409A">
    <w:name w:val="1024A5035FF4418A8B9A88C055AC409A"/>
    <w:rsid w:val="0003770B"/>
  </w:style>
  <w:style w:type="paragraph" w:customStyle="1" w:styleId="4B76C93236AF4FFBAB01B7405C4EFB80">
    <w:name w:val="4B76C93236AF4FFBAB01B7405C4EFB80"/>
    <w:rsid w:val="0003770B"/>
  </w:style>
  <w:style w:type="paragraph" w:customStyle="1" w:styleId="C5AE66194BCB4DA283BBB1AD604FB2EB">
    <w:name w:val="C5AE66194BCB4DA283BBB1AD604FB2EB"/>
    <w:rsid w:val="0003770B"/>
  </w:style>
  <w:style w:type="paragraph" w:customStyle="1" w:styleId="B6E6169771DE48CE9F4B6A5F6BA02045">
    <w:name w:val="B6E6169771DE48CE9F4B6A5F6BA02045"/>
    <w:rsid w:val="0003770B"/>
  </w:style>
  <w:style w:type="paragraph" w:customStyle="1" w:styleId="E56459B660AE418A9F2DC9A15671FCA6">
    <w:name w:val="E56459B660AE418A9F2DC9A15671FCA6"/>
    <w:rsid w:val="0003770B"/>
  </w:style>
  <w:style w:type="paragraph" w:customStyle="1" w:styleId="103D78E3A9F64422BF558B4ADF4DDB3F">
    <w:name w:val="103D78E3A9F64422BF558B4ADF4DDB3F"/>
    <w:rsid w:val="0003770B"/>
  </w:style>
  <w:style w:type="paragraph" w:customStyle="1" w:styleId="03AF57F4F94F4E58BD5A3088A42A9D9E">
    <w:name w:val="03AF57F4F94F4E58BD5A3088A42A9D9E"/>
    <w:rsid w:val="0003770B"/>
  </w:style>
  <w:style w:type="paragraph" w:customStyle="1" w:styleId="97A36573B5F741EAA2CB1119F477D242">
    <w:name w:val="97A36573B5F741EAA2CB1119F477D242"/>
    <w:rsid w:val="0003770B"/>
  </w:style>
  <w:style w:type="paragraph" w:customStyle="1" w:styleId="99DDA53D592045E193B568138333319D">
    <w:name w:val="99DDA53D592045E193B568138333319D"/>
    <w:rsid w:val="0003770B"/>
  </w:style>
  <w:style w:type="paragraph" w:customStyle="1" w:styleId="546E38C8F1C842D1BDA2FFD4C8362ECA">
    <w:name w:val="546E38C8F1C842D1BDA2FFD4C8362ECA"/>
    <w:rsid w:val="0003770B"/>
  </w:style>
  <w:style w:type="paragraph" w:customStyle="1" w:styleId="09F566FC79F548A58DE9C0D289CED304">
    <w:name w:val="09F566FC79F548A58DE9C0D289CED304"/>
    <w:rsid w:val="0003770B"/>
  </w:style>
  <w:style w:type="paragraph" w:customStyle="1" w:styleId="6FB2C9B82E744BE4B18FFDC48B4125FF">
    <w:name w:val="6FB2C9B82E744BE4B18FFDC48B4125FF"/>
    <w:rsid w:val="0003770B"/>
  </w:style>
  <w:style w:type="paragraph" w:customStyle="1" w:styleId="55358EB999EA42B18053D1C064D212BC">
    <w:name w:val="55358EB999EA42B18053D1C064D212BC"/>
    <w:rsid w:val="0003770B"/>
  </w:style>
  <w:style w:type="paragraph" w:customStyle="1" w:styleId="16F3A254B7A94BD9805557E00EE7F589">
    <w:name w:val="16F3A254B7A94BD9805557E00EE7F589"/>
    <w:rsid w:val="0003770B"/>
  </w:style>
  <w:style w:type="paragraph" w:customStyle="1" w:styleId="F92616478CEF413EBE71888FB4B03BB7">
    <w:name w:val="F92616478CEF413EBE71888FB4B03BB7"/>
    <w:rsid w:val="0003770B"/>
  </w:style>
  <w:style w:type="paragraph" w:customStyle="1" w:styleId="CE4D63C000A7467C91EF613218019000">
    <w:name w:val="CE4D63C000A7467C91EF613218019000"/>
    <w:rsid w:val="0003770B"/>
  </w:style>
  <w:style w:type="paragraph" w:customStyle="1" w:styleId="960F6831D0244494AC6E8A4897447DE7">
    <w:name w:val="960F6831D0244494AC6E8A4897447DE7"/>
    <w:rsid w:val="0003770B"/>
  </w:style>
  <w:style w:type="paragraph" w:customStyle="1" w:styleId="DA7DB00FDAD543FAA13F801BD10AD6AB">
    <w:name w:val="DA7DB00FDAD543FAA13F801BD10AD6AB"/>
    <w:rsid w:val="0003770B"/>
  </w:style>
  <w:style w:type="paragraph" w:customStyle="1" w:styleId="EB7AD2CF87664F05B756B3C73E8D8A3A">
    <w:name w:val="EB7AD2CF87664F05B756B3C73E8D8A3A"/>
    <w:rsid w:val="0003770B"/>
  </w:style>
  <w:style w:type="paragraph" w:customStyle="1" w:styleId="96C4598FC27B490CA995599EA307E873">
    <w:name w:val="96C4598FC27B490CA995599EA307E873"/>
    <w:rsid w:val="0003770B"/>
  </w:style>
  <w:style w:type="paragraph" w:customStyle="1" w:styleId="F27584D8499C4AC2A242800F597C18E2">
    <w:name w:val="F27584D8499C4AC2A242800F597C18E2"/>
    <w:rsid w:val="0003770B"/>
  </w:style>
  <w:style w:type="paragraph" w:customStyle="1" w:styleId="AA85E074C68A4E2BB23453C04D91FEF7">
    <w:name w:val="AA85E074C68A4E2BB23453C04D91FEF7"/>
    <w:rsid w:val="0003770B"/>
  </w:style>
  <w:style w:type="paragraph" w:customStyle="1" w:styleId="568DDC2E0E864F7999231ECADE220FA9">
    <w:name w:val="568DDC2E0E864F7999231ECADE220FA9"/>
    <w:rsid w:val="0003770B"/>
  </w:style>
  <w:style w:type="paragraph" w:customStyle="1" w:styleId="FFFA9CBCC66E446CB8C8A50ECB9B998D">
    <w:name w:val="FFFA9CBCC66E446CB8C8A50ECB9B998D"/>
    <w:rsid w:val="0003770B"/>
  </w:style>
  <w:style w:type="paragraph" w:customStyle="1" w:styleId="C69181F9F1FD43EB992DD07B98A86AEA">
    <w:name w:val="C69181F9F1FD43EB992DD07B98A86AEA"/>
    <w:rsid w:val="0003770B"/>
  </w:style>
  <w:style w:type="paragraph" w:customStyle="1" w:styleId="8E3FC32F0ED14F9EBBF9630348AB2F5A">
    <w:name w:val="8E3FC32F0ED14F9EBBF9630348AB2F5A"/>
    <w:rsid w:val="0003770B"/>
  </w:style>
  <w:style w:type="paragraph" w:customStyle="1" w:styleId="9EC0168B56924CA8A4B2E0D8243F3173">
    <w:name w:val="9EC0168B56924CA8A4B2E0D8243F3173"/>
    <w:rsid w:val="0003770B"/>
  </w:style>
  <w:style w:type="paragraph" w:customStyle="1" w:styleId="F6A7E28860A5411BAD969F0084453C04">
    <w:name w:val="F6A7E28860A5411BAD969F0084453C04"/>
    <w:rsid w:val="0003770B"/>
  </w:style>
  <w:style w:type="paragraph" w:customStyle="1" w:styleId="AE7EF7C1569E486887BF0C17416F9C10">
    <w:name w:val="AE7EF7C1569E486887BF0C17416F9C10"/>
    <w:rsid w:val="0003770B"/>
  </w:style>
  <w:style w:type="paragraph" w:customStyle="1" w:styleId="A9D7CC30481341189A46357033960805">
    <w:name w:val="A9D7CC30481341189A46357033960805"/>
    <w:rsid w:val="0003770B"/>
  </w:style>
  <w:style w:type="paragraph" w:customStyle="1" w:styleId="5DB2AD925B8244A895615015E09FBC28">
    <w:name w:val="5DB2AD925B8244A895615015E09FBC28"/>
    <w:rsid w:val="0003770B"/>
  </w:style>
  <w:style w:type="paragraph" w:customStyle="1" w:styleId="E2825250A37E41BDB5B3E4E642B0DB18">
    <w:name w:val="E2825250A37E41BDB5B3E4E642B0DB18"/>
    <w:rsid w:val="0003770B"/>
  </w:style>
  <w:style w:type="paragraph" w:customStyle="1" w:styleId="5BB189D1A39441D7AA999C45AEC0C147">
    <w:name w:val="5BB189D1A39441D7AA999C45AEC0C147"/>
    <w:rsid w:val="0003770B"/>
  </w:style>
  <w:style w:type="paragraph" w:customStyle="1" w:styleId="8860C517862F40AFBE6C3D31882DCCE1">
    <w:name w:val="8860C517862F40AFBE6C3D31882DCCE1"/>
    <w:rsid w:val="0003770B"/>
  </w:style>
  <w:style w:type="paragraph" w:customStyle="1" w:styleId="8DBFC3FD52A449DFB66016DEBB54A534">
    <w:name w:val="8DBFC3FD52A449DFB66016DEBB54A534"/>
    <w:rsid w:val="0003770B"/>
  </w:style>
  <w:style w:type="paragraph" w:customStyle="1" w:styleId="5866C96E0381494E93A6F67CF5685DC4">
    <w:name w:val="5866C96E0381494E93A6F67CF5685DC4"/>
    <w:rsid w:val="0003770B"/>
  </w:style>
  <w:style w:type="paragraph" w:customStyle="1" w:styleId="1B411207C23F4846B12ABA14526BF113">
    <w:name w:val="1B411207C23F4846B12ABA14526BF113"/>
    <w:rsid w:val="0003770B"/>
  </w:style>
  <w:style w:type="paragraph" w:customStyle="1" w:styleId="60C7D7C1F2864C44BAA6049D21CACC8F">
    <w:name w:val="60C7D7C1F2864C44BAA6049D21CACC8F"/>
    <w:rsid w:val="0003770B"/>
  </w:style>
  <w:style w:type="paragraph" w:customStyle="1" w:styleId="0FE0F35CBC78436E8F434168201AD2AE">
    <w:name w:val="0FE0F35CBC78436E8F434168201AD2AE"/>
    <w:rsid w:val="0003770B"/>
  </w:style>
  <w:style w:type="paragraph" w:customStyle="1" w:styleId="0B7ECACE970E4BCA99A40497530C80C2">
    <w:name w:val="0B7ECACE970E4BCA99A40497530C80C2"/>
    <w:rsid w:val="0003770B"/>
  </w:style>
  <w:style w:type="paragraph" w:customStyle="1" w:styleId="AA3CE782C029403B925A4BE3DF23C813">
    <w:name w:val="AA3CE782C029403B925A4BE3DF23C813"/>
    <w:rsid w:val="0003770B"/>
  </w:style>
  <w:style w:type="paragraph" w:customStyle="1" w:styleId="77BB5C6E2B2E46A5BC85FA754D7A2F3E">
    <w:name w:val="77BB5C6E2B2E46A5BC85FA754D7A2F3E"/>
    <w:rsid w:val="0003770B"/>
  </w:style>
  <w:style w:type="paragraph" w:customStyle="1" w:styleId="4D44271940F246D981D558732B679C09">
    <w:name w:val="4D44271940F246D981D558732B679C09"/>
    <w:rsid w:val="0003770B"/>
  </w:style>
  <w:style w:type="paragraph" w:customStyle="1" w:styleId="59782400865141498C4A7235C1DC590A">
    <w:name w:val="59782400865141498C4A7235C1DC590A"/>
    <w:rsid w:val="0003770B"/>
  </w:style>
  <w:style w:type="paragraph" w:customStyle="1" w:styleId="C3603FCC157640658C0868A2BB2FBEA0">
    <w:name w:val="C3603FCC157640658C0868A2BB2FBEA0"/>
    <w:rsid w:val="0003770B"/>
  </w:style>
  <w:style w:type="paragraph" w:customStyle="1" w:styleId="6188BE9B3F174351A51D967C1DB3346C">
    <w:name w:val="6188BE9B3F174351A51D967C1DB3346C"/>
    <w:rsid w:val="0003770B"/>
  </w:style>
  <w:style w:type="paragraph" w:customStyle="1" w:styleId="647D028BFA6844AE99217FD8890F39CD">
    <w:name w:val="647D028BFA6844AE99217FD8890F39CD"/>
    <w:rsid w:val="0003770B"/>
  </w:style>
  <w:style w:type="paragraph" w:customStyle="1" w:styleId="6498519677ED4A2BA497800D1D144EB1">
    <w:name w:val="6498519677ED4A2BA497800D1D144EB1"/>
    <w:rsid w:val="0003770B"/>
  </w:style>
  <w:style w:type="paragraph" w:customStyle="1" w:styleId="7C05C7A9070B42C1AB991A015342FBC3">
    <w:name w:val="7C05C7A9070B42C1AB991A015342FBC3"/>
    <w:rsid w:val="0003770B"/>
  </w:style>
  <w:style w:type="paragraph" w:customStyle="1" w:styleId="AB826EE6D5E34B4E86A5F655EF14E21E">
    <w:name w:val="AB826EE6D5E34B4E86A5F655EF14E21E"/>
    <w:rsid w:val="0003770B"/>
  </w:style>
  <w:style w:type="paragraph" w:customStyle="1" w:styleId="7D2C8D1AA2F24CC0A527F80C62563864">
    <w:name w:val="7D2C8D1AA2F24CC0A527F80C62563864"/>
    <w:rsid w:val="0003770B"/>
  </w:style>
  <w:style w:type="paragraph" w:customStyle="1" w:styleId="1565BEE775984C2480A1F0C13243ABFD">
    <w:name w:val="1565BEE775984C2480A1F0C13243ABFD"/>
    <w:rsid w:val="0003770B"/>
  </w:style>
  <w:style w:type="paragraph" w:customStyle="1" w:styleId="683D4148FD304811B38CFCD943AD4968">
    <w:name w:val="683D4148FD304811B38CFCD943AD4968"/>
    <w:rsid w:val="0003770B"/>
  </w:style>
  <w:style w:type="paragraph" w:customStyle="1" w:styleId="69E55F5551154DB5BB0F2E547AB18E52">
    <w:name w:val="69E55F5551154DB5BB0F2E547AB18E52"/>
    <w:rsid w:val="0003770B"/>
  </w:style>
  <w:style w:type="paragraph" w:customStyle="1" w:styleId="A7667EB75C0547B98A5C234DB0AACF28">
    <w:name w:val="A7667EB75C0547B98A5C234DB0AACF28"/>
    <w:rsid w:val="0003770B"/>
  </w:style>
  <w:style w:type="paragraph" w:customStyle="1" w:styleId="843E86E9D93F4D49A9F895C7CEC41B7B">
    <w:name w:val="843E86E9D93F4D49A9F895C7CEC41B7B"/>
    <w:rsid w:val="0003770B"/>
  </w:style>
  <w:style w:type="paragraph" w:customStyle="1" w:styleId="8FCD4AD89361411689A517E8CF321867">
    <w:name w:val="8FCD4AD89361411689A517E8CF321867"/>
    <w:rsid w:val="0003770B"/>
  </w:style>
  <w:style w:type="paragraph" w:customStyle="1" w:styleId="0ABCFE273AD542B6980ACB9940241B8E">
    <w:name w:val="0ABCFE273AD542B6980ACB9940241B8E"/>
    <w:rsid w:val="0003770B"/>
  </w:style>
  <w:style w:type="paragraph" w:customStyle="1" w:styleId="F5D9E18774484E7A836024AE866D0923">
    <w:name w:val="F5D9E18774484E7A836024AE866D0923"/>
    <w:rsid w:val="0003770B"/>
  </w:style>
  <w:style w:type="paragraph" w:customStyle="1" w:styleId="CB5B18FEC4464A1EA4705D9B3CD131C0">
    <w:name w:val="CB5B18FEC4464A1EA4705D9B3CD131C0"/>
    <w:rsid w:val="0003770B"/>
  </w:style>
  <w:style w:type="paragraph" w:customStyle="1" w:styleId="26057CCF21E047DB927D777A4CE32390">
    <w:name w:val="26057CCF21E047DB927D777A4CE32390"/>
    <w:rsid w:val="0003770B"/>
  </w:style>
  <w:style w:type="paragraph" w:customStyle="1" w:styleId="5AB8113185484072803BFB6E4AC52881">
    <w:name w:val="5AB8113185484072803BFB6E4AC52881"/>
    <w:rsid w:val="0003770B"/>
  </w:style>
  <w:style w:type="paragraph" w:customStyle="1" w:styleId="84BF8E6C3DED48AA90374B314ACBF16F">
    <w:name w:val="84BF8E6C3DED48AA90374B314ACBF16F"/>
    <w:rsid w:val="0003770B"/>
  </w:style>
  <w:style w:type="paragraph" w:customStyle="1" w:styleId="1D6B6CB390F448DC875B340FF70814AF">
    <w:name w:val="1D6B6CB390F448DC875B340FF70814AF"/>
    <w:rsid w:val="0003770B"/>
  </w:style>
  <w:style w:type="paragraph" w:customStyle="1" w:styleId="D45810E9C4FA461B98D7607A87D052E9">
    <w:name w:val="D45810E9C4FA461B98D7607A87D052E9"/>
    <w:rsid w:val="0003770B"/>
  </w:style>
  <w:style w:type="paragraph" w:customStyle="1" w:styleId="5D9BC84CF8F7498FB47BDDD150BC2192">
    <w:name w:val="5D9BC84CF8F7498FB47BDDD150BC2192"/>
    <w:rsid w:val="0003770B"/>
  </w:style>
  <w:style w:type="paragraph" w:customStyle="1" w:styleId="100964C151324A1083BBA45BD3E2F921">
    <w:name w:val="100964C151324A1083BBA45BD3E2F921"/>
    <w:rsid w:val="0003770B"/>
  </w:style>
  <w:style w:type="paragraph" w:customStyle="1" w:styleId="DB5657CCD3E84C18A4E963CB372814BC">
    <w:name w:val="DB5657CCD3E84C18A4E963CB372814BC"/>
    <w:rsid w:val="0003770B"/>
  </w:style>
  <w:style w:type="paragraph" w:customStyle="1" w:styleId="D7659D4303B94142B8623207326AE996">
    <w:name w:val="D7659D4303B94142B8623207326AE996"/>
    <w:rsid w:val="0003770B"/>
  </w:style>
  <w:style w:type="paragraph" w:customStyle="1" w:styleId="06AA4AAB018846EDB8AFD961BC4CEFC0">
    <w:name w:val="06AA4AAB018846EDB8AFD961BC4CEFC0"/>
    <w:rsid w:val="0003770B"/>
  </w:style>
  <w:style w:type="paragraph" w:customStyle="1" w:styleId="53D2B9BC9E6F4CA996F5DA2C8B0463DD">
    <w:name w:val="53D2B9BC9E6F4CA996F5DA2C8B0463DD"/>
    <w:rsid w:val="0003770B"/>
  </w:style>
  <w:style w:type="paragraph" w:customStyle="1" w:styleId="A17DB79E856D4F0187A1D29A064D6380">
    <w:name w:val="A17DB79E856D4F0187A1D29A064D6380"/>
    <w:rsid w:val="0003770B"/>
  </w:style>
  <w:style w:type="paragraph" w:customStyle="1" w:styleId="7C67B4496CE84EC8BF1C640CC13B1038">
    <w:name w:val="7C67B4496CE84EC8BF1C640CC13B1038"/>
    <w:rsid w:val="0003770B"/>
  </w:style>
  <w:style w:type="paragraph" w:customStyle="1" w:styleId="1D7BC801FC2F433F8D1DEBFBF8074498">
    <w:name w:val="1D7BC801FC2F433F8D1DEBFBF8074498"/>
    <w:rsid w:val="0003770B"/>
  </w:style>
  <w:style w:type="paragraph" w:customStyle="1" w:styleId="1DCF96EA6D954180977722018AB00D46">
    <w:name w:val="1DCF96EA6D954180977722018AB00D46"/>
    <w:rsid w:val="0003770B"/>
  </w:style>
  <w:style w:type="paragraph" w:customStyle="1" w:styleId="034BD00288244B3F89523DA548E2F5DC">
    <w:name w:val="034BD00288244B3F89523DA548E2F5DC"/>
    <w:rsid w:val="0003770B"/>
  </w:style>
  <w:style w:type="paragraph" w:customStyle="1" w:styleId="5EB9C9F065CB4E8FA39039D1EA7CF459">
    <w:name w:val="5EB9C9F065CB4E8FA39039D1EA7CF459"/>
    <w:rsid w:val="0003770B"/>
  </w:style>
  <w:style w:type="paragraph" w:customStyle="1" w:styleId="65E7C4E6AB0946B3A5844A58B7936A39">
    <w:name w:val="65E7C4E6AB0946B3A5844A58B7936A39"/>
    <w:rsid w:val="0003770B"/>
  </w:style>
  <w:style w:type="paragraph" w:customStyle="1" w:styleId="1637108FF2AF4CABB09A01DC31FC6AA0">
    <w:name w:val="1637108FF2AF4CABB09A01DC31FC6AA0"/>
    <w:rsid w:val="0003770B"/>
  </w:style>
  <w:style w:type="paragraph" w:customStyle="1" w:styleId="D9C32030C6DA4C1195E8E2BB8AC6030A">
    <w:name w:val="D9C32030C6DA4C1195E8E2BB8AC6030A"/>
    <w:rsid w:val="0003770B"/>
  </w:style>
  <w:style w:type="paragraph" w:customStyle="1" w:styleId="34A52E78E67A49B38EE4C7B754B9B289">
    <w:name w:val="34A52E78E67A49B38EE4C7B754B9B289"/>
    <w:rsid w:val="0003770B"/>
  </w:style>
  <w:style w:type="paragraph" w:customStyle="1" w:styleId="AAEE75F6D52843AD98A82E182DA44DC5">
    <w:name w:val="AAEE75F6D52843AD98A82E182DA44DC5"/>
    <w:rsid w:val="0003770B"/>
  </w:style>
  <w:style w:type="paragraph" w:customStyle="1" w:styleId="88D81D36D71046F195619D01D8CCF594">
    <w:name w:val="88D81D36D71046F195619D01D8CCF594"/>
    <w:rsid w:val="0003770B"/>
  </w:style>
  <w:style w:type="paragraph" w:customStyle="1" w:styleId="041191B7FC5C41C0B3088083609908FD">
    <w:name w:val="041191B7FC5C41C0B3088083609908FD"/>
    <w:rsid w:val="0003770B"/>
  </w:style>
  <w:style w:type="paragraph" w:customStyle="1" w:styleId="40B68F85A51A440ABDB5E220CF884C5E">
    <w:name w:val="40B68F85A51A440ABDB5E220CF884C5E"/>
    <w:rsid w:val="0003770B"/>
  </w:style>
  <w:style w:type="paragraph" w:customStyle="1" w:styleId="3AE93A7F16A84059A0ED9010561B00D0">
    <w:name w:val="3AE93A7F16A84059A0ED9010561B00D0"/>
    <w:rsid w:val="0003770B"/>
  </w:style>
  <w:style w:type="paragraph" w:customStyle="1" w:styleId="B18FB56D03DD4E5D99F4AE7A829DC4DE">
    <w:name w:val="B18FB56D03DD4E5D99F4AE7A829DC4DE"/>
    <w:rsid w:val="0003770B"/>
  </w:style>
  <w:style w:type="paragraph" w:customStyle="1" w:styleId="3212A7B72A834283AE7CE81DCF14506D">
    <w:name w:val="3212A7B72A834283AE7CE81DCF14506D"/>
    <w:rsid w:val="0003770B"/>
  </w:style>
  <w:style w:type="paragraph" w:customStyle="1" w:styleId="DEF42975060443F1ACE39531418C20DC">
    <w:name w:val="DEF42975060443F1ACE39531418C20DC"/>
    <w:rsid w:val="0003770B"/>
  </w:style>
  <w:style w:type="paragraph" w:customStyle="1" w:styleId="FA5912C73EF04ECA82CC29CFAC1DE57B">
    <w:name w:val="FA5912C73EF04ECA82CC29CFAC1DE57B"/>
    <w:rsid w:val="0003770B"/>
  </w:style>
  <w:style w:type="paragraph" w:customStyle="1" w:styleId="B6CF796F6EB442288D5B243421A3E890">
    <w:name w:val="B6CF796F6EB442288D5B243421A3E890"/>
    <w:rsid w:val="0003770B"/>
  </w:style>
  <w:style w:type="paragraph" w:customStyle="1" w:styleId="FC9BC93752AA46EFB67D141CF99605B9">
    <w:name w:val="FC9BC93752AA46EFB67D141CF99605B9"/>
    <w:rsid w:val="0003770B"/>
  </w:style>
  <w:style w:type="paragraph" w:customStyle="1" w:styleId="A525339651D841DE847BE3DFE45AC8F2">
    <w:name w:val="A525339651D841DE847BE3DFE45AC8F2"/>
    <w:rsid w:val="0003770B"/>
  </w:style>
  <w:style w:type="paragraph" w:customStyle="1" w:styleId="7F19C1D738D144CB9B06F3AF22CE1FAB">
    <w:name w:val="7F19C1D738D144CB9B06F3AF22CE1FAB"/>
    <w:rsid w:val="0003770B"/>
  </w:style>
  <w:style w:type="paragraph" w:customStyle="1" w:styleId="8E84C7C3FBDF46F3BA50F857EF12ABE3">
    <w:name w:val="8E84C7C3FBDF46F3BA50F857EF12ABE3"/>
    <w:rsid w:val="0003770B"/>
  </w:style>
  <w:style w:type="paragraph" w:customStyle="1" w:styleId="D98F1174FCD74895A87A43C66B2D89EB">
    <w:name w:val="D98F1174FCD74895A87A43C66B2D89EB"/>
    <w:rsid w:val="0003770B"/>
  </w:style>
  <w:style w:type="paragraph" w:customStyle="1" w:styleId="28DC654DF41D41A3BB990ADA7F82D73D">
    <w:name w:val="28DC654DF41D41A3BB990ADA7F82D73D"/>
    <w:rsid w:val="0003770B"/>
  </w:style>
  <w:style w:type="paragraph" w:customStyle="1" w:styleId="F7D3CABB35034F9A8B2FE0BCEA044A4D">
    <w:name w:val="F7D3CABB35034F9A8B2FE0BCEA044A4D"/>
    <w:rsid w:val="0003770B"/>
  </w:style>
  <w:style w:type="paragraph" w:customStyle="1" w:styleId="62D8D4A0050047819F76201236E1F687">
    <w:name w:val="62D8D4A0050047819F76201236E1F687"/>
    <w:rsid w:val="0003770B"/>
  </w:style>
  <w:style w:type="paragraph" w:customStyle="1" w:styleId="D03F988966F6427AAF8CA4DCF9CB8889">
    <w:name w:val="D03F988966F6427AAF8CA4DCF9CB8889"/>
    <w:rsid w:val="0003770B"/>
  </w:style>
  <w:style w:type="paragraph" w:customStyle="1" w:styleId="72603F405F3947BC8B44D4E251F608CF">
    <w:name w:val="72603F405F3947BC8B44D4E251F608CF"/>
    <w:rsid w:val="0003770B"/>
  </w:style>
  <w:style w:type="paragraph" w:customStyle="1" w:styleId="E59FF0146BBC4A5BBC9A610D01DCF9E9">
    <w:name w:val="E59FF0146BBC4A5BBC9A610D01DCF9E9"/>
    <w:rsid w:val="0003770B"/>
  </w:style>
  <w:style w:type="paragraph" w:customStyle="1" w:styleId="89CA4F3E79B04D6DAA60F9A56C1A5448">
    <w:name w:val="89CA4F3E79B04D6DAA60F9A56C1A5448"/>
    <w:rsid w:val="0003770B"/>
  </w:style>
  <w:style w:type="paragraph" w:customStyle="1" w:styleId="3284D8BAE265442AA219615CC821DD6C">
    <w:name w:val="3284D8BAE265442AA219615CC821DD6C"/>
    <w:rsid w:val="0003770B"/>
  </w:style>
  <w:style w:type="paragraph" w:customStyle="1" w:styleId="131F9D7AF1E8480F931C2D12BC310C94">
    <w:name w:val="131F9D7AF1E8480F931C2D12BC310C94"/>
    <w:rsid w:val="0003770B"/>
  </w:style>
  <w:style w:type="paragraph" w:customStyle="1" w:styleId="7F9B364DB26D4C5E8180A1A62EF4D2C1">
    <w:name w:val="7F9B364DB26D4C5E8180A1A62EF4D2C1"/>
    <w:rsid w:val="0003770B"/>
  </w:style>
  <w:style w:type="paragraph" w:customStyle="1" w:styleId="D3E2828D7C9D4364850C52F23ED05BFB">
    <w:name w:val="D3E2828D7C9D4364850C52F23ED05BFB"/>
    <w:rsid w:val="0003770B"/>
  </w:style>
  <w:style w:type="paragraph" w:customStyle="1" w:styleId="EB09480C7BDC4CA088443CC7137AF666">
    <w:name w:val="EB09480C7BDC4CA088443CC7137AF666"/>
    <w:rsid w:val="0003770B"/>
  </w:style>
  <w:style w:type="paragraph" w:customStyle="1" w:styleId="4F70F022DD67426F8EEB1361828F081B">
    <w:name w:val="4F70F022DD67426F8EEB1361828F081B"/>
    <w:rsid w:val="0003770B"/>
  </w:style>
  <w:style w:type="paragraph" w:customStyle="1" w:styleId="053ED384A7BF42509AF1B64B00E85951">
    <w:name w:val="053ED384A7BF42509AF1B64B00E85951"/>
    <w:rsid w:val="0003770B"/>
  </w:style>
  <w:style w:type="paragraph" w:customStyle="1" w:styleId="1FA529307BE344A5888939FD0719F6FF">
    <w:name w:val="1FA529307BE344A5888939FD0719F6FF"/>
    <w:rsid w:val="0003770B"/>
  </w:style>
  <w:style w:type="paragraph" w:customStyle="1" w:styleId="E5C9C353A796499D9CC1DEAE262E2CB0">
    <w:name w:val="E5C9C353A796499D9CC1DEAE262E2CB0"/>
    <w:rsid w:val="0003770B"/>
  </w:style>
  <w:style w:type="paragraph" w:customStyle="1" w:styleId="B87D345EF94744CAA4693DEA6EE37266">
    <w:name w:val="B87D345EF94744CAA4693DEA6EE37266"/>
    <w:rsid w:val="0003770B"/>
  </w:style>
  <w:style w:type="paragraph" w:customStyle="1" w:styleId="1217E1D5BE8E4DF2BF23514CD26C22A6">
    <w:name w:val="1217E1D5BE8E4DF2BF23514CD26C22A6"/>
    <w:rsid w:val="0003770B"/>
  </w:style>
  <w:style w:type="paragraph" w:customStyle="1" w:styleId="D81847409CF048B6BB8E6ECB76CB23C7">
    <w:name w:val="D81847409CF048B6BB8E6ECB76CB23C7"/>
    <w:rsid w:val="0003770B"/>
  </w:style>
  <w:style w:type="paragraph" w:customStyle="1" w:styleId="54DBF8E32B614981B33EF922F5BCD3E6">
    <w:name w:val="54DBF8E32B614981B33EF922F5BCD3E6"/>
    <w:rsid w:val="0003770B"/>
  </w:style>
  <w:style w:type="paragraph" w:customStyle="1" w:styleId="E8B1CD28AF16433A804B2A4D660D48EF">
    <w:name w:val="E8B1CD28AF16433A804B2A4D660D48EF"/>
    <w:rsid w:val="0003770B"/>
  </w:style>
  <w:style w:type="paragraph" w:customStyle="1" w:styleId="56F034E3138F4053A42FB35B28696AD9">
    <w:name w:val="56F034E3138F4053A42FB35B28696AD9"/>
    <w:rsid w:val="0003770B"/>
  </w:style>
  <w:style w:type="paragraph" w:customStyle="1" w:styleId="145D55C8CBB84D08ABD1A8D0F93C50A6">
    <w:name w:val="145D55C8CBB84D08ABD1A8D0F93C50A6"/>
    <w:rsid w:val="0003770B"/>
  </w:style>
  <w:style w:type="paragraph" w:customStyle="1" w:styleId="F30858D8E5D040A489A9BBE292CF1DA4">
    <w:name w:val="F30858D8E5D040A489A9BBE292CF1DA4"/>
    <w:rsid w:val="0003770B"/>
  </w:style>
  <w:style w:type="paragraph" w:customStyle="1" w:styleId="0F18505B2ADF41CC8B53497002545F9D">
    <w:name w:val="0F18505B2ADF41CC8B53497002545F9D"/>
    <w:rsid w:val="0003770B"/>
  </w:style>
  <w:style w:type="paragraph" w:customStyle="1" w:styleId="7A94B0CBB0A1483D8D346C0AE3440A94">
    <w:name w:val="7A94B0CBB0A1483D8D346C0AE3440A94"/>
    <w:rsid w:val="0003770B"/>
  </w:style>
  <w:style w:type="paragraph" w:customStyle="1" w:styleId="3BCA9AFDFB434808AACF88F3D0A4E549">
    <w:name w:val="3BCA9AFDFB434808AACF88F3D0A4E549"/>
    <w:rsid w:val="0003770B"/>
  </w:style>
  <w:style w:type="paragraph" w:customStyle="1" w:styleId="52F8C84132A949DD8BF6EACAFBAAF810">
    <w:name w:val="52F8C84132A949DD8BF6EACAFBAAF810"/>
    <w:rsid w:val="0003770B"/>
  </w:style>
  <w:style w:type="paragraph" w:customStyle="1" w:styleId="5BF5ABFAE1F2465A872CD8E7B7F93881">
    <w:name w:val="5BF5ABFAE1F2465A872CD8E7B7F93881"/>
    <w:rsid w:val="0003770B"/>
  </w:style>
  <w:style w:type="paragraph" w:customStyle="1" w:styleId="53F5E000473F447484AC19153B4492F7">
    <w:name w:val="53F5E000473F447484AC19153B4492F7"/>
    <w:rsid w:val="0003770B"/>
  </w:style>
  <w:style w:type="paragraph" w:customStyle="1" w:styleId="F666D232B9504541B9E208341037385F">
    <w:name w:val="F666D232B9504541B9E208341037385F"/>
    <w:rsid w:val="0003770B"/>
  </w:style>
  <w:style w:type="paragraph" w:customStyle="1" w:styleId="F4B6049DD4AC4671B8D40588469D0880">
    <w:name w:val="F4B6049DD4AC4671B8D40588469D0880"/>
    <w:rsid w:val="0003770B"/>
  </w:style>
  <w:style w:type="paragraph" w:customStyle="1" w:styleId="DC2AA1BF478849C2AACA3D6AE8663A18">
    <w:name w:val="DC2AA1BF478849C2AACA3D6AE8663A18"/>
    <w:rsid w:val="0003770B"/>
  </w:style>
  <w:style w:type="paragraph" w:customStyle="1" w:styleId="110CAA8A95CA486086CE4D8621A3E697">
    <w:name w:val="110CAA8A95CA486086CE4D8621A3E697"/>
    <w:rsid w:val="0003770B"/>
  </w:style>
  <w:style w:type="paragraph" w:customStyle="1" w:styleId="764BBD212245479DA0242EA30140F3DA">
    <w:name w:val="764BBD212245479DA0242EA30140F3DA"/>
    <w:rsid w:val="00E077CC"/>
  </w:style>
  <w:style w:type="paragraph" w:customStyle="1" w:styleId="48D97B61E3D64A04A9817F5E2E9048E3">
    <w:name w:val="48D97B61E3D64A04A9817F5E2E9048E3"/>
    <w:rsid w:val="00E077CC"/>
  </w:style>
  <w:style w:type="paragraph" w:customStyle="1" w:styleId="21DB0ECCE4064ADEABE0C4F9D10128F1">
    <w:name w:val="21DB0ECCE4064ADEABE0C4F9D10128F1"/>
    <w:rsid w:val="00E077CC"/>
  </w:style>
  <w:style w:type="paragraph" w:customStyle="1" w:styleId="1840F1877AED4FC2BF1F1C96F9C3584E">
    <w:name w:val="1840F1877AED4FC2BF1F1C96F9C3584E"/>
    <w:rsid w:val="00E077CC"/>
  </w:style>
  <w:style w:type="paragraph" w:customStyle="1" w:styleId="2EF55D55DC264EA0B58C5011FF59C014">
    <w:name w:val="2EF55D55DC264EA0B58C5011FF59C014"/>
    <w:rsid w:val="00E077CC"/>
  </w:style>
  <w:style w:type="paragraph" w:customStyle="1" w:styleId="3174468A16764ACABB38BF9B7001A841">
    <w:name w:val="3174468A16764ACABB38BF9B7001A841"/>
    <w:rsid w:val="00E077CC"/>
  </w:style>
  <w:style w:type="paragraph" w:customStyle="1" w:styleId="A6FA710032C044E3A33B9D167582DB50">
    <w:name w:val="A6FA710032C044E3A33B9D167582DB50"/>
    <w:rsid w:val="00E077CC"/>
  </w:style>
  <w:style w:type="paragraph" w:customStyle="1" w:styleId="C9547B8E90FF4799B6EC7FCAD4BB3D74">
    <w:name w:val="C9547B8E90FF4799B6EC7FCAD4BB3D74"/>
    <w:rsid w:val="00E077CC"/>
  </w:style>
  <w:style w:type="paragraph" w:customStyle="1" w:styleId="7BA828E211D34C37AB23037BD0895ADE">
    <w:name w:val="7BA828E211D34C37AB23037BD0895ADE"/>
    <w:rsid w:val="00E07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7FFCCB93FA347971D5611CFADA3D9" ma:contentTypeVersion="33" ma:contentTypeDescription="Create a new document." ma:contentTypeScope="" ma:versionID="a17b3df818ffe2de2f1f6a3bea1d89f7">
  <xsd:schema xmlns:xsd="http://www.w3.org/2001/XMLSchema" xmlns:xs="http://www.w3.org/2001/XMLSchema" xmlns:p="http://schemas.microsoft.com/office/2006/metadata/properties" xmlns:ns3="2aae3a69-e7c3-44a0-8f9f-7a606b5f4baa" xmlns:ns4="cb155d4d-f866-4c59-8b13-863c6c0711f5" targetNamespace="http://schemas.microsoft.com/office/2006/metadata/properties" ma:root="true" ma:fieldsID="fae88f6cd03d9cf19560d6c4f6b25f83" ns3:_="" ns4:_="">
    <xsd:import namespace="2aae3a69-e7c3-44a0-8f9f-7a606b5f4baa"/>
    <xsd:import namespace="cb155d4d-f866-4c59-8b13-863c6c0711f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DateTaken" minOccurs="0"/>
                <xsd:element ref="ns3:MediaServiceLocatio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3a69-e7c3-44a0-8f9f-7a606b5f4ba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55d4d-f866-4c59-8b13-863c6c0711f5"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tribution_Groups xmlns="2aae3a69-e7c3-44a0-8f9f-7a606b5f4baa" xsi:nil="true"/>
    <Self_Registration_Enabled xmlns="2aae3a69-e7c3-44a0-8f9f-7a606b5f4baa" xsi:nil="true"/>
    <Math_Settings xmlns="2aae3a69-e7c3-44a0-8f9f-7a606b5f4baa" xsi:nil="true"/>
    <Invited_Teachers xmlns="2aae3a69-e7c3-44a0-8f9f-7a606b5f4baa" xsi:nil="true"/>
    <IsNotebookLocked xmlns="2aae3a69-e7c3-44a0-8f9f-7a606b5f4baa" xsi:nil="true"/>
    <NotebookType xmlns="2aae3a69-e7c3-44a0-8f9f-7a606b5f4baa" xsi:nil="true"/>
    <DefaultSectionNames xmlns="2aae3a69-e7c3-44a0-8f9f-7a606b5f4baa" xsi:nil="true"/>
    <TeamsChannelId xmlns="2aae3a69-e7c3-44a0-8f9f-7a606b5f4baa" xsi:nil="true"/>
    <Owner xmlns="2aae3a69-e7c3-44a0-8f9f-7a606b5f4baa">
      <UserInfo>
        <DisplayName/>
        <AccountId xsi:nil="true"/>
        <AccountType/>
      </UserInfo>
    </Owner>
    <Teachers xmlns="2aae3a69-e7c3-44a0-8f9f-7a606b5f4baa">
      <UserInfo>
        <DisplayName/>
        <AccountId xsi:nil="true"/>
        <AccountType/>
      </UserInfo>
    </Teachers>
    <Students xmlns="2aae3a69-e7c3-44a0-8f9f-7a606b5f4baa">
      <UserInfo>
        <DisplayName/>
        <AccountId xsi:nil="true"/>
        <AccountType/>
      </UserInfo>
    </Students>
    <Student_Groups xmlns="2aae3a69-e7c3-44a0-8f9f-7a606b5f4baa">
      <UserInfo>
        <DisplayName/>
        <AccountId xsi:nil="true"/>
        <AccountType/>
      </UserInfo>
    </Student_Groups>
    <Is_Collaboration_Space_Locked xmlns="2aae3a69-e7c3-44a0-8f9f-7a606b5f4baa" xsi:nil="true"/>
    <LMS_Mappings xmlns="2aae3a69-e7c3-44a0-8f9f-7a606b5f4baa" xsi:nil="true"/>
    <Has_Teacher_Only_SectionGroup xmlns="2aae3a69-e7c3-44a0-8f9f-7a606b5f4baa" xsi:nil="true"/>
    <AppVersion xmlns="2aae3a69-e7c3-44a0-8f9f-7a606b5f4baa" xsi:nil="true"/>
    <Invited_Students xmlns="2aae3a69-e7c3-44a0-8f9f-7a606b5f4baa" xsi:nil="true"/>
    <FolderType xmlns="2aae3a69-e7c3-44a0-8f9f-7a606b5f4baa" xsi:nil="true"/>
    <CultureName xmlns="2aae3a69-e7c3-44a0-8f9f-7a606b5f4baa" xsi:nil="true"/>
    <Templates xmlns="2aae3a69-e7c3-44a0-8f9f-7a606b5f4b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230BD-A0CA-42FE-ACE6-334B33965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3a69-e7c3-44a0-8f9f-7a606b5f4baa"/>
    <ds:schemaRef ds:uri="cb155d4d-f866-4c59-8b13-863c6c071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02D773-9139-46B2-895E-F4502C74A892}">
  <ds:schemaRef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b155d4d-f866-4c59-8b13-863c6c0711f5"/>
    <ds:schemaRef ds:uri="2aae3a69-e7c3-44a0-8f9f-7a606b5f4baa"/>
    <ds:schemaRef ds:uri="http://www.w3.org/XML/1998/namespace"/>
    <ds:schemaRef ds:uri="http://purl.org/dc/terms/"/>
  </ds:schemaRefs>
</ds:datastoreItem>
</file>

<file path=customXml/itemProps3.xml><?xml version="1.0" encoding="utf-8"?>
<ds:datastoreItem xmlns:ds="http://schemas.openxmlformats.org/officeDocument/2006/customXml" ds:itemID="{B9BD67CF-53ED-4FF8-89D3-8C64F9B9D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4154</Words>
  <Characters>23682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Kuppertz, Amy</dc:creator>
  <cp:keywords/>
  <dc:description/>
  <cp:lastModifiedBy>Gardner, Edie</cp:lastModifiedBy>
  <cp:revision>3</cp:revision>
  <cp:lastPrinted>2019-04-30T12:44:00Z</cp:lastPrinted>
  <dcterms:created xsi:type="dcterms:W3CDTF">2020-06-11T18:54:00Z</dcterms:created>
  <dcterms:modified xsi:type="dcterms:W3CDTF">2020-06-16T19:05:00Z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0x0101001977FFCCB93FA347971D5611CFADA3D9</vt:lpwstr>
  </property>
</Properties>
</file>