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59B" w:rsidRDefault="001C359B" w:rsidP="009D193A">
      <w:pPr>
        <w:tabs>
          <w:tab w:val="center" w:pos="4680"/>
        </w:tabs>
        <w:jc w:val="both"/>
        <w:rPr>
          <w:rFonts w:cstheme="minorHAnsi"/>
          <w:b/>
          <w:sz w:val="24"/>
          <w:szCs w:val="24"/>
          <w:u w:val="single"/>
        </w:rPr>
      </w:pPr>
    </w:p>
    <w:p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bookmarkStart w:id="0" w:name="_GoBack"/>
          <w:sdt>
            <w:sdtPr>
              <w:rPr>
                <w:rFonts w:cstheme="minorHAnsi"/>
              </w:rPr>
              <w:id w:val="-695382831"/>
              <w:placeholder>
                <w:docPart w:val="7AD4F6C6C01B42208CD9C883B339BAFF"/>
              </w:placeholder>
            </w:sdtPr>
            <w:sdtEndPr/>
            <w:sdtContent>
              <w:r w:rsidR="00091FF7">
                <w:rPr>
                  <w:rFonts w:cstheme="minorHAnsi"/>
                </w:rPr>
                <w:t>Journalism</w:t>
              </w:r>
              <w:r w:rsidR="00A760B0">
                <w:rPr>
                  <w:rFonts w:cstheme="minorHAnsi"/>
                </w:rPr>
                <w:t xml:space="preserve"> I</w:t>
              </w:r>
              <w:r w:rsidR="00175F3E">
                <w:rPr>
                  <w:rFonts w:cstheme="minorHAnsi"/>
                </w:rPr>
                <w:t>I</w:t>
              </w:r>
              <w:r w:rsidR="000809D7">
                <w:rPr>
                  <w:rFonts w:cstheme="minorHAnsi"/>
                </w:rPr>
                <w:t>I</w:t>
              </w:r>
            </w:sdtContent>
          </w:sdt>
          <w:bookmarkEnd w:id="0"/>
        </w:sdtContent>
      </w:sdt>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E528A9">
            <w:rPr>
              <w:rFonts w:cstheme="minorHAnsi"/>
            </w:rPr>
            <w:t>0006</w:t>
          </w:r>
          <w:r w:rsidR="000809D7">
            <w:rPr>
              <w:rFonts w:cstheme="minorHAnsi"/>
            </w:rPr>
            <w:t>2</w:t>
          </w:r>
        </w:sdtContent>
      </w:sdt>
    </w:p>
    <w:p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sdt>
            <w:sdtPr>
              <w:rPr>
                <w:rFonts w:cstheme="minorHAnsi"/>
              </w:rPr>
              <w:id w:val="-1949222621"/>
              <w:placeholder>
                <w:docPart w:val="6AED0645DF6841C09BE7C095D98CF607"/>
              </w:placeholder>
            </w:sdtPr>
            <w:sdtEndPr/>
            <w:sdtContent>
              <w:r w:rsidR="000809D7">
                <w:t xml:space="preserve">As a prerequisite of the course, a student must complete journalism I and II with a final grade of 70% or higher in each course. It is also recommended that students who take </w:t>
              </w:r>
              <w:r w:rsidR="003F69D4">
                <w:t>j</w:t>
              </w:r>
              <w:r w:rsidR="000809D7">
                <w:t>ournalism courses have been successful in their language arts courses (to ensure success in the writing element of journalism).</w:t>
              </w:r>
            </w:sdtContent>
          </w:sdt>
        </w:sdtContent>
      </w:sdt>
    </w:p>
    <w:tbl>
      <w:tblPr>
        <w:tblStyle w:val="TableGrid"/>
        <w:tblW w:w="990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urse Description"/>
      </w:tblPr>
      <w:tblGrid>
        <w:gridCol w:w="2160"/>
        <w:gridCol w:w="7745"/>
      </w:tblGrid>
      <w:tr w:rsidR="00B542EF" w:rsidTr="0089044D">
        <w:tc>
          <w:tcPr>
            <w:tcW w:w="2160" w:type="dxa"/>
          </w:tcPr>
          <w:p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745" w:type="dxa"/>
          </w:tcPr>
          <w:p w:rsidR="00B542EF" w:rsidRDefault="00137313" w:rsidP="000809D7">
            <w:pPr>
              <w:tabs>
                <w:tab w:val="left" w:pos="2160"/>
                <w:tab w:val="center" w:pos="4680"/>
              </w:tabs>
              <w:rPr>
                <w:rFonts w:cstheme="minorHAnsi"/>
                <w:b/>
              </w:rPr>
            </w:pPr>
            <w:sdt>
              <w:sdtPr>
                <w:rPr>
                  <w:rFonts w:cstheme="minorHAnsi"/>
                </w:rPr>
                <w:id w:val="-2048051770"/>
                <w:placeholder>
                  <w:docPart w:val="50B7F4E83BDE43D38F941AB3EDB7B1B6"/>
                </w:placeholder>
              </w:sdtPr>
              <w:sdtEndPr/>
              <w:sdtContent>
                <w:sdt>
                  <w:sdtPr>
                    <w:rPr>
                      <w:rFonts w:cstheme="minorHAnsi"/>
                    </w:rPr>
                    <w:id w:val="-1919634226"/>
                    <w:placeholder>
                      <w:docPart w:val="02A4CA9CBE7D47F68163376359628F7E"/>
                    </w:placeholder>
                  </w:sdtPr>
                  <w:sdtEndPr/>
                  <w:sdtContent>
                    <w:r w:rsidR="000809D7">
                      <w:t xml:space="preserve">This course is designed to continue developing and build upon the journalism writing and broadcast video/radio production skills introduced in Journalism I and II. The students will continue to work with digital publishing software for organizing, </w:t>
                    </w:r>
                    <w:r w:rsidR="00556502">
                      <w:t xml:space="preserve">designing </w:t>
                    </w:r>
                    <w:r w:rsidR="000809D7">
                      <w:t>layout, and publishing the school newspaper. Video and audio editing software will be used to produce broadcast news</w:t>
                    </w:r>
                    <w:r w:rsidR="00556502">
                      <w:t xml:space="preserve"> in the forms of both TV/digital broadcasts and radio/podcast broadcasts</w:t>
                    </w:r>
                    <w:r w:rsidR="000809D7">
                      <w:t>. A school newspaper, published periodically, is an outgrowth of the class. Students taking this course are, as a result, members of the school newspaper staff and broadcast news team.</w:t>
                    </w:r>
                  </w:sdtContent>
                </w:sdt>
              </w:sdtContent>
            </w:sdt>
          </w:p>
        </w:tc>
      </w:tr>
    </w:tbl>
    <w:p w:rsidR="00B542EF" w:rsidRDefault="00B542EF" w:rsidP="00C952EB">
      <w:pPr>
        <w:tabs>
          <w:tab w:val="left" w:pos="2160"/>
          <w:tab w:val="center" w:pos="4680"/>
        </w:tabs>
        <w:spacing w:after="0" w:line="240" w:lineRule="auto"/>
        <w:jc w:val="both"/>
        <w:rPr>
          <w:rFonts w:cstheme="minorHAnsi"/>
          <w:b/>
        </w:rPr>
      </w:pPr>
    </w:p>
    <w:p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A760B0">
            <w:rPr>
              <w:rFonts w:cstheme="minorHAnsi"/>
            </w:rPr>
            <w:t>Grades 10-12</w:t>
          </w:r>
        </w:sdtContent>
      </w:sdt>
    </w:p>
    <w:p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7A4257">
            <w:rPr>
              <w:rFonts w:cstheme="minorHAnsi"/>
            </w:rPr>
            <w:t>Two Semesters</w:t>
          </w:r>
        </w:sdtContent>
      </w:sdt>
    </w:p>
    <w:p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7A4257">
            <w:rPr>
              <w:rFonts w:cstheme="minorHAnsi"/>
            </w:rPr>
            <w:t>1</w:t>
          </w:r>
        </w:sdtContent>
      </w:sdt>
    </w:p>
    <w:p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rsidR="00233FF6" w:rsidRPr="002872D0" w:rsidRDefault="007A4257" w:rsidP="002E4B5B">
          <w:pPr>
            <w:tabs>
              <w:tab w:val="center" w:pos="4680"/>
            </w:tabs>
            <w:spacing w:after="0" w:line="240" w:lineRule="auto"/>
            <w:rPr>
              <w:rFonts w:cstheme="minorHAnsi"/>
            </w:rPr>
          </w:pPr>
          <w:r>
            <w:rPr>
              <w:rFonts w:cstheme="minorHAnsi"/>
            </w:rPr>
            <w:t>CSPG 42</w:t>
          </w:r>
          <w:r w:rsidR="00A760B0">
            <w:rPr>
              <w:rFonts w:cstheme="minorHAnsi"/>
            </w:rPr>
            <w:t xml:space="preserve"> (English 7-12) </w:t>
          </w:r>
          <w:r w:rsidR="00175F3E">
            <w:rPr>
              <w:rFonts w:cstheme="minorHAnsi"/>
            </w:rPr>
            <w:t>or CSPG 036 (Communications 7-12)</w:t>
          </w:r>
        </w:p>
      </w:sdtContent>
    </w:sdt>
    <w:p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8" w:history="1">
        <w:r w:rsidR="001C359B">
          <w:rPr>
            <w:rStyle w:val="Hyperlink"/>
            <w:rFonts w:cstheme="minorHAnsi"/>
            <w:sz w:val="16"/>
            <w:szCs w:val="16"/>
          </w:rPr>
          <w:t>CSPG</w:t>
        </w:r>
      </w:hyperlink>
      <w:r w:rsidR="009444EA">
        <w:rPr>
          <w:rFonts w:cstheme="minorHAnsi"/>
          <w:color w:val="000000"/>
          <w:sz w:val="16"/>
          <w:szCs w:val="16"/>
        </w:rPr>
        <w:t xml:space="preserve"> </w:t>
      </w:r>
    </w:p>
    <w:p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CB7AD8">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rsidR="002E4B5B" w:rsidRDefault="002E4B5B" w:rsidP="008A3F75">
      <w:pPr>
        <w:tabs>
          <w:tab w:val="left" w:pos="3231"/>
        </w:tabs>
        <w:rPr>
          <w:b/>
          <w:u w:val="single"/>
        </w:rPr>
      </w:pPr>
    </w:p>
    <w:p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7A4257">
            <w:rPr>
              <w:rFonts w:asciiTheme="minorHAnsi" w:hAnsiTheme="minorHAnsi" w:cstheme="minorHAnsi"/>
              <w:color w:val="000000"/>
            </w:rPr>
            <w:t>Academic</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A760B0" w:rsidRPr="00A760B0">
            <w:rPr>
              <w:rFonts w:asciiTheme="minorHAnsi" w:hAnsiTheme="minorHAnsi" w:cstheme="minorHAnsi"/>
              <w:color w:val="000000"/>
            </w:rPr>
            <w:t>11101</w:t>
          </w:r>
          <w:r w:rsidR="00A760B0">
            <w:rPr>
              <w:rFonts w:asciiTheme="minorHAnsi" w:hAnsiTheme="minorHAnsi" w:cstheme="minorHAnsi"/>
              <w:color w:val="000000"/>
            </w:rPr>
            <w:t xml:space="preserve"> Journalism</w:t>
          </w:r>
        </w:sdtContent>
      </w:sdt>
    </w:p>
    <w:p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9" w:history="1">
        <w:r w:rsidR="001C359B">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rsidR="001163AF" w:rsidRDefault="001163AF" w:rsidP="008A3F75">
      <w:pPr>
        <w:tabs>
          <w:tab w:val="left" w:pos="3231"/>
        </w:tabs>
        <w:rPr>
          <w:b/>
          <w:sz w:val="24"/>
          <w:szCs w:val="24"/>
          <w:u w:val="single"/>
        </w:rPr>
      </w:pPr>
    </w:p>
    <w:p w:rsidR="001163AF" w:rsidRDefault="001163AF" w:rsidP="008A3F75">
      <w:pPr>
        <w:tabs>
          <w:tab w:val="left" w:pos="3231"/>
        </w:tabs>
        <w:rPr>
          <w:b/>
          <w:sz w:val="24"/>
          <w:szCs w:val="24"/>
          <w:u w:val="single"/>
        </w:rPr>
      </w:pPr>
    </w:p>
    <w:p w:rsidR="001C359B" w:rsidRDefault="001C359B" w:rsidP="008A3F75">
      <w:pPr>
        <w:tabs>
          <w:tab w:val="left" w:pos="3231"/>
        </w:tabs>
        <w:rPr>
          <w:b/>
          <w:sz w:val="24"/>
          <w:szCs w:val="24"/>
          <w:u w:val="single"/>
        </w:rPr>
      </w:pPr>
    </w:p>
    <w:p w:rsidR="001163AF" w:rsidRDefault="001163AF" w:rsidP="008A3F75">
      <w:pPr>
        <w:tabs>
          <w:tab w:val="left" w:pos="3231"/>
        </w:tabs>
        <w:rPr>
          <w:b/>
          <w:sz w:val="24"/>
          <w:szCs w:val="24"/>
          <w:u w:val="single"/>
        </w:rPr>
      </w:pPr>
    </w:p>
    <w:p w:rsidR="001163AF" w:rsidRDefault="001163AF" w:rsidP="008A3F75">
      <w:pPr>
        <w:tabs>
          <w:tab w:val="left" w:pos="3231"/>
        </w:tabs>
        <w:rPr>
          <w:b/>
          <w:sz w:val="24"/>
          <w:szCs w:val="24"/>
          <w:u w:val="single"/>
        </w:rPr>
      </w:pPr>
    </w:p>
    <w:p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rsidR="008A3F75" w:rsidRPr="006D28DA" w:rsidRDefault="008A3F75" w:rsidP="002E4B5B">
      <w:pPr>
        <w:tabs>
          <w:tab w:val="left" w:pos="3231"/>
        </w:tabs>
        <w:spacing w:after="0" w:line="240" w:lineRule="auto"/>
        <w:rPr>
          <w:b/>
        </w:rPr>
      </w:pPr>
      <w:r w:rsidRPr="006D28DA">
        <w:rPr>
          <w:b/>
        </w:rPr>
        <w:t>Board Approved Textbooks, Software, and Materials:</w:t>
      </w:r>
    </w:p>
    <w:p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sdt>
            <w:sdtPr>
              <w:id w:val="-1898111851"/>
              <w:placeholder>
                <w:docPart w:val="A6183A7E0B824A04808D7CBBB33FE55B"/>
              </w:placeholder>
            </w:sdtPr>
            <w:sdtEndPr/>
            <w:sdtContent>
              <w:r w:rsidR="00A760B0">
                <w:t>Journalism Today</w:t>
              </w:r>
            </w:sdtContent>
          </w:sdt>
        </w:sdtContent>
      </w:sdt>
    </w:p>
    <w:p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sdt>
            <w:sdtPr>
              <w:id w:val="110250871"/>
              <w:placeholder>
                <w:docPart w:val="0A35DD35A5C94DBEBF73E590A709DCD7"/>
              </w:placeholder>
            </w:sdtPr>
            <w:sdtEndPr/>
            <w:sdtContent>
              <w:r w:rsidR="00A760B0">
                <w:t>Glencoe</w:t>
              </w:r>
            </w:sdtContent>
          </w:sdt>
        </w:sdtContent>
      </w:sdt>
      <w:r w:rsidRPr="006D28DA">
        <w:tab/>
      </w:r>
    </w:p>
    <w:p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sdt>
            <w:sdtPr>
              <w:id w:val="1212308307"/>
              <w:placeholder>
                <w:docPart w:val="E70090C7B3E54D4B9F64125C2FC9BC31"/>
              </w:placeholder>
            </w:sdtPr>
            <w:sdtEndPr/>
            <w:sdtContent>
              <w:r w:rsidR="00A760B0">
                <w:t>978-0078616</w:t>
              </w:r>
              <w:r w:rsidR="00DF7C19">
                <w:t>167</w:t>
              </w:r>
            </w:sdtContent>
          </w:sdt>
        </w:sdtContent>
      </w:sdt>
      <w:r w:rsidRPr="006D28DA">
        <w:tab/>
      </w:r>
    </w:p>
    <w:p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DF7C19">
            <w:t>2005</w:t>
          </w:r>
        </w:sdtContent>
      </w:sdt>
      <w:r w:rsidRPr="006D28DA">
        <w:rPr>
          <w:b/>
        </w:rPr>
        <w:tab/>
      </w:r>
      <w:r w:rsidRPr="006D28DA">
        <w:rPr>
          <w:b/>
        </w:rPr>
        <w:tab/>
      </w:r>
      <w:r w:rsidRPr="006D28DA">
        <w:tab/>
      </w:r>
    </w:p>
    <w:p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1163AF">
                <w:t>6/29/2020</w:t>
              </w:r>
            </w:sdtContent>
          </w:sdt>
          <w:r w:rsidR="00DA69F9" w:rsidRPr="006D28DA">
            <w:rPr>
              <w:b/>
            </w:rPr>
            <w:tab/>
          </w:r>
          <w:r w:rsidR="00DA69F9" w:rsidRPr="006D28DA">
            <w:rPr>
              <w:b/>
            </w:rPr>
            <w:tab/>
          </w:r>
        </w:sdtContent>
      </w:sdt>
    </w:p>
    <w:p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howingPlcHdr/>
        </w:sdtPr>
        <w:sdtEndPr/>
        <w:sdtContent>
          <w:r w:rsidR="00D07C92" w:rsidRPr="00D07C92">
            <w:rPr>
              <w:rStyle w:val="PlaceholderText"/>
            </w:rPr>
            <w:t>Click or tap here to enter text.</w:t>
          </w:r>
        </w:sdtContent>
      </w:sdt>
    </w:p>
    <w:tbl>
      <w:tblPr>
        <w:tblStyle w:val="TableGrid"/>
        <w:tblW w:w="0" w:type="auto"/>
        <w:tblLook w:val="04A0" w:firstRow="1" w:lastRow="0" w:firstColumn="1" w:lastColumn="0" w:noHBand="0" w:noVBand="1"/>
        <w:tblCaption w:val="Supplemental Materials"/>
      </w:tblPr>
      <w:tblGrid>
        <w:gridCol w:w="9265"/>
      </w:tblGrid>
      <w:tr w:rsidR="006527DB" w:rsidTr="00CB7AD8">
        <w:tc>
          <w:tcPr>
            <w:tcW w:w="9265" w:type="dxa"/>
          </w:tcPr>
          <w:p w:rsidR="006527DB" w:rsidRDefault="006527DB" w:rsidP="00131A88">
            <w:pPr>
              <w:tabs>
                <w:tab w:val="center" w:pos="4680"/>
              </w:tabs>
              <w:jc w:val="center"/>
              <w:rPr>
                <w:b/>
              </w:rPr>
            </w:pPr>
            <w:r>
              <w:rPr>
                <w:b/>
              </w:rPr>
              <w:t>Required</w:t>
            </w:r>
          </w:p>
        </w:tc>
      </w:tr>
      <w:tr w:rsidR="006527DB" w:rsidTr="00CB7AD8">
        <w:sdt>
          <w:sdtPr>
            <w:rPr>
              <w:b/>
            </w:rPr>
            <w:id w:val="-466583816"/>
            <w:placeholder>
              <w:docPart w:val="A4D06DAF59D14B52859BA6057536E45E"/>
            </w:placeholder>
          </w:sdtPr>
          <w:sdtEndPr>
            <w:rPr>
              <w:b w:val="0"/>
            </w:rPr>
          </w:sdtEndPr>
          <w:sdtContent>
            <w:tc>
              <w:tcPr>
                <w:tcW w:w="9265" w:type="dxa"/>
              </w:tcPr>
              <w:p w:rsidR="006527DB" w:rsidRDefault="006527DB" w:rsidP="00911769">
                <w:pPr>
                  <w:tabs>
                    <w:tab w:val="center" w:pos="4680"/>
                  </w:tabs>
                  <w:rPr>
                    <w:b/>
                  </w:rPr>
                </w:pPr>
                <w:r>
                  <w:rPr>
                    <w:b/>
                  </w:rPr>
                  <w:t xml:space="preserve">Software </w:t>
                </w:r>
                <w:r w:rsidRPr="006527DB">
                  <w:t>(all software to be chosen by WCSD technology department, in conjunction with journalism teacher, to coordinate with hardware and classroom needs):</w:t>
                </w:r>
              </w:p>
              <w:p w:rsidR="006527DB" w:rsidRDefault="006527DB" w:rsidP="00911769">
                <w:pPr>
                  <w:tabs>
                    <w:tab w:val="center" w:pos="4680"/>
                  </w:tabs>
                  <w:rPr>
                    <w:b/>
                  </w:rPr>
                </w:pPr>
              </w:p>
              <w:p w:rsidR="006527DB" w:rsidRPr="006527DB" w:rsidRDefault="006527DB" w:rsidP="004546DC">
                <w:pPr>
                  <w:pStyle w:val="ListParagraph"/>
                  <w:numPr>
                    <w:ilvl w:val="0"/>
                    <w:numId w:val="2"/>
                  </w:numPr>
                  <w:tabs>
                    <w:tab w:val="center" w:pos="4680"/>
                  </w:tabs>
                </w:pPr>
                <w:r w:rsidRPr="006527DB">
                  <w:t xml:space="preserve">Adobe Creative Cloud (Photoshop, Illustrator, InDesign, </w:t>
                </w:r>
                <w:r w:rsidR="00124F5E" w:rsidRPr="006527DB">
                  <w:t>Premiere</w:t>
                </w:r>
                <w:r w:rsidRPr="006527DB">
                  <w:t xml:space="preserve"> Pro)</w:t>
                </w:r>
              </w:p>
              <w:p w:rsidR="006527DB" w:rsidRPr="006527DB" w:rsidRDefault="006527DB" w:rsidP="00911769">
                <w:pPr>
                  <w:tabs>
                    <w:tab w:val="center" w:pos="4680"/>
                  </w:tabs>
                </w:pPr>
              </w:p>
              <w:p w:rsidR="006527DB" w:rsidRPr="006527DB" w:rsidRDefault="006527DB" w:rsidP="004546DC">
                <w:pPr>
                  <w:pStyle w:val="ListParagraph"/>
                  <w:numPr>
                    <w:ilvl w:val="0"/>
                    <w:numId w:val="2"/>
                  </w:numPr>
                  <w:tabs>
                    <w:tab w:val="center" w:pos="4680"/>
                  </w:tabs>
                </w:pPr>
                <w:r w:rsidRPr="006527DB">
                  <w:t>Audacity Software</w:t>
                </w:r>
              </w:p>
              <w:p w:rsidR="006527DB" w:rsidRPr="006527DB" w:rsidRDefault="006527DB" w:rsidP="00911769">
                <w:pPr>
                  <w:tabs>
                    <w:tab w:val="center" w:pos="4680"/>
                  </w:tabs>
                </w:pPr>
              </w:p>
              <w:p w:rsidR="006527DB" w:rsidRPr="006527DB" w:rsidRDefault="006527DB" w:rsidP="004546DC">
                <w:pPr>
                  <w:pStyle w:val="ListParagraph"/>
                  <w:numPr>
                    <w:ilvl w:val="0"/>
                    <w:numId w:val="2"/>
                  </w:numPr>
                  <w:tabs>
                    <w:tab w:val="center" w:pos="4680"/>
                  </w:tabs>
                </w:pPr>
                <w:r w:rsidRPr="006527DB">
                  <w:t>Additional needed editing software, as determined by the teacher, technology department, and administration</w:t>
                </w:r>
              </w:p>
              <w:p w:rsidR="006527DB" w:rsidRPr="006527DB" w:rsidRDefault="006527DB" w:rsidP="00911769">
                <w:pPr>
                  <w:tabs>
                    <w:tab w:val="center" w:pos="4680"/>
                  </w:tabs>
                </w:pPr>
              </w:p>
              <w:p w:rsidR="006527DB" w:rsidRPr="00DB0B36" w:rsidRDefault="006527DB" w:rsidP="009F4BC4">
                <w:pPr>
                  <w:tabs>
                    <w:tab w:val="center" w:pos="4680"/>
                  </w:tabs>
                  <w:rPr>
                    <w:b/>
                  </w:rPr>
                </w:pPr>
                <w:r>
                  <w:rPr>
                    <w:b/>
                  </w:rPr>
                  <w:t>Note: Number of software licenses must align with number of students in course to ensure that all students have access and curricular needs can be met.</w:t>
                </w:r>
              </w:p>
            </w:tc>
          </w:sdtContent>
        </w:sdt>
      </w:tr>
      <w:tr w:rsidR="006527DB" w:rsidTr="00CB7AD8">
        <w:sdt>
          <w:sdtPr>
            <w:rPr>
              <w:b/>
            </w:rPr>
            <w:id w:val="-799149567"/>
            <w:placeholder>
              <w:docPart w:val="3333168AAEFA4D1B85D11BFAD2A545A4"/>
            </w:placeholder>
          </w:sdtPr>
          <w:sdtEndPr>
            <w:rPr>
              <w:b w:val="0"/>
            </w:rPr>
          </w:sdtEndPr>
          <w:sdtContent>
            <w:tc>
              <w:tcPr>
                <w:tcW w:w="9265" w:type="dxa"/>
              </w:tcPr>
              <w:p w:rsidR="006527DB" w:rsidRDefault="006527DB" w:rsidP="00911769">
                <w:pPr>
                  <w:rPr>
                    <w:b/>
                  </w:rPr>
                </w:pPr>
                <w:r>
                  <w:rPr>
                    <w:b/>
                  </w:rPr>
                  <w:t xml:space="preserve">Hardware </w:t>
                </w:r>
                <w:r w:rsidRPr="006527DB">
                  <w:t>(all hardware to be chosen by WCSD technology department, in conjunction with journalism teacher, to coordinate with software and classroom needs):</w:t>
                </w:r>
              </w:p>
              <w:p w:rsidR="006527DB" w:rsidRPr="001163AF" w:rsidRDefault="006527DB" w:rsidP="001163AF">
                <w:pPr>
                  <w:rPr>
                    <w:b/>
                    <w:sz w:val="16"/>
                    <w:szCs w:val="16"/>
                  </w:rPr>
                </w:pPr>
              </w:p>
              <w:p w:rsidR="006527DB" w:rsidRPr="006527DB" w:rsidRDefault="006527DB" w:rsidP="001163AF">
                <w:pPr>
                  <w:pStyle w:val="ListParagraph"/>
                  <w:numPr>
                    <w:ilvl w:val="0"/>
                    <w:numId w:val="2"/>
                  </w:numPr>
                </w:pPr>
                <w:r w:rsidRPr="006527DB">
                  <w:t xml:space="preserve">Microphone – two microphones </w:t>
                </w:r>
              </w:p>
              <w:p w:rsidR="006527DB" w:rsidRPr="006527DB" w:rsidRDefault="006527DB" w:rsidP="001163AF"/>
              <w:p w:rsidR="006527DB" w:rsidRPr="006527DB" w:rsidRDefault="006527DB" w:rsidP="001163AF">
                <w:pPr>
                  <w:pStyle w:val="ListParagraph"/>
                  <w:numPr>
                    <w:ilvl w:val="0"/>
                    <w:numId w:val="2"/>
                  </w:numPr>
                </w:pPr>
                <w:r w:rsidRPr="006527DB">
                  <w:t>Video camera – one video camera</w:t>
                </w:r>
                <w:r w:rsidR="00124F5E">
                  <w:t>, battery, charger</w:t>
                </w:r>
                <w:r w:rsidRPr="006527DB">
                  <w:t xml:space="preserve"> </w:t>
                </w:r>
              </w:p>
              <w:p w:rsidR="006527DB" w:rsidRPr="006527DB" w:rsidRDefault="006527DB" w:rsidP="001163AF"/>
              <w:p w:rsidR="006527DB" w:rsidRPr="006527DB" w:rsidRDefault="006527DB" w:rsidP="001163AF">
                <w:pPr>
                  <w:pStyle w:val="ListParagraph"/>
                  <w:numPr>
                    <w:ilvl w:val="0"/>
                    <w:numId w:val="2"/>
                  </w:numPr>
                </w:pPr>
                <w:r w:rsidRPr="006527DB">
                  <w:t>Digital camera – one digital camera</w:t>
                </w:r>
                <w:r w:rsidR="00124F5E">
                  <w:t>, battery, charger</w:t>
                </w:r>
              </w:p>
              <w:p w:rsidR="006527DB" w:rsidRPr="006527DB" w:rsidRDefault="006527DB" w:rsidP="001163AF"/>
              <w:p w:rsidR="006527DB" w:rsidRPr="006527DB" w:rsidRDefault="006527DB" w:rsidP="001163AF">
                <w:pPr>
                  <w:pStyle w:val="ListParagraph"/>
                  <w:numPr>
                    <w:ilvl w:val="0"/>
                    <w:numId w:val="2"/>
                  </w:numPr>
                </w:pPr>
                <w:r w:rsidRPr="006527DB">
                  <w:t xml:space="preserve">Flash drives – two 4-8 GB flash drives  </w:t>
                </w:r>
              </w:p>
              <w:p w:rsidR="006527DB" w:rsidRPr="006527DB" w:rsidRDefault="006527DB" w:rsidP="001163AF"/>
              <w:p w:rsidR="006527DB" w:rsidRPr="006527DB" w:rsidRDefault="006527DB" w:rsidP="001163AF">
                <w:pPr>
                  <w:pStyle w:val="ListParagraph"/>
                  <w:numPr>
                    <w:ilvl w:val="0"/>
                    <w:numId w:val="2"/>
                  </w:numPr>
                </w:pPr>
                <w:r w:rsidRPr="006527DB">
                  <w:t xml:space="preserve">SD card – two 64 GB SD cards </w:t>
                </w:r>
              </w:p>
              <w:p w:rsidR="006527DB" w:rsidRPr="006527DB" w:rsidRDefault="006527DB" w:rsidP="001163AF">
                <w:pPr>
                  <w:pStyle w:val="ListParagraph"/>
                </w:pPr>
              </w:p>
              <w:p w:rsidR="006527DB" w:rsidRDefault="006527DB" w:rsidP="001163AF">
                <w:pPr>
                  <w:pStyle w:val="ListParagraph"/>
                  <w:numPr>
                    <w:ilvl w:val="0"/>
                    <w:numId w:val="2"/>
                  </w:numPr>
                </w:pPr>
                <w:r w:rsidRPr="006527DB">
                  <w:t>Tripod – two tripods, compatible with the program’s video and digital cameras</w:t>
                </w:r>
              </w:p>
              <w:p w:rsidR="003F69D4" w:rsidRPr="001163AF" w:rsidRDefault="003F69D4" w:rsidP="003F69D4">
                <w:pPr>
                  <w:pStyle w:val="ListParagraph"/>
                  <w:rPr>
                    <w:sz w:val="16"/>
                    <w:szCs w:val="16"/>
                  </w:rPr>
                </w:pPr>
              </w:p>
              <w:p w:rsidR="006527DB" w:rsidRDefault="003F69D4" w:rsidP="00DB0B36">
                <w:r>
                  <w:t>These items need to be available in each building where the course is being taught.</w:t>
                </w:r>
              </w:p>
            </w:tc>
          </w:sdtContent>
        </w:sdt>
      </w:tr>
      <w:tr w:rsidR="001C359B" w:rsidTr="001C359B">
        <w:trPr>
          <w:trHeight w:val="1142"/>
        </w:trPr>
        <w:tc>
          <w:tcPr>
            <w:tcW w:w="9265" w:type="dxa"/>
          </w:tcPr>
          <w:p w:rsidR="001C359B" w:rsidRDefault="001C359B" w:rsidP="001C359B">
            <w:pPr>
              <w:tabs>
                <w:tab w:val="center" w:pos="4680"/>
              </w:tabs>
              <w:rPr>
                <w:b/>
              </w:rPr>
            </w:pPr>
            <w:r>
              <w:rPr>
                <w:b/>
              </w:rPr>
              <w:t>Written Component</w:t>
            </w:r>
          </w:p>
          <w:sdt>
            <w:sdtPr>
              <w:id w:val="394244871"/>
              <w:placeholder>
                <w:docPart w:val="6E81AA2FD45643E7A4B38DD2452D8E05"/>
              </w:placeholder>
            </w:sdtPr>
            <w:sdtEndPr/>
            <w:sdtContent>
              <w:p w:rsidR="001C359B" w:rsidRPr="001C359B" w:rsidRDefault="001C359B" w:rsidP="001163AF">
                <w:pPr>
                  <w:pStyle w:val="ListParagraph"/>
                  <w:numPr>
                    <w:ilvl w:val="0"/>
                    <w:numId w:val="3"/>
                  </w:numPr>
                  <w:tabs>
                    <w:tab w:val="center" w:pos="4680"/>
                  </w:tabs>
                </w:pPr>
                <w:r w:rsidRPr="001C359B">
                  <w:t>Students will write as staff members of the school newspaper.</w:t>
                </w:r>
              </w:p>
              <w:p w:rsidR="001C359B" w:rsidRPr="001C359B" w:rsidRDefault="001C359B" w:rsidP="001163AF">
                <w:pPr>
                  <w:pStyle w:val="ListParagraph"/>
                  <w:numPr>
                    <w:ilvl w:val="0"/>
                    <w:numId w:val="3"/>
                  </w:numPr>
                  <w:tabs>
                    <w:tab w:val="center" w:pos="4680"/>
                  </w:tabs>
                </w:pPr>
                <w:r w:rsidRPr="001C359B">
                  <w:t>Students will write scripts for news broadcasts.</w:t>
                </w:r>
              </w:p>
              <w:p w:rsidR="001C359B" w:rsidRDefault="001C359B" w:rsidP="001163AF">
                <w:pPr>
                  <w:tabs>
                    <w:tab w:val="center" w:pos="4680"/>
                  </w:tabs>
                  <w:rPr>
                    <w:b/>
                  </w:rPr>
                </w:pPr>
              </w:p>
              <w:p w:rsidR="001C359B" w:rsidRDefault="00137313" w:rsidP="001163AF">
                <w:pPr>
                  <w:pStyle w:val="ListParagraph"/>
                  <w:tabs>
                    <w:tab w:val="center" w:pos="4680"/>
                  </w:tabs>
                  <w:rPr>
                    <w:b/>
                  </w:rPr>
                </w:pPr>
              </w:p>
            </w:sdtContent>
          </w:sdt>
        </w:tc>
      </w:tr>
    </w:tbl>
    <w:p w:rsidR="001C359B" w:rsidRDefault="001C359B" w:rsidP="00A02591">
      <w:pPr>
        <w:tabs>
          <w:tab w:val="left" w:pos="3231"/>
        </w:tabs>
        <w:rPr>
          <w:b/>
          <w:sz w:val="24"/>
          <w:szCs w:val="24"/>
          <w:u w:val="single"/>
        </w:rPr>
      </w:pPr>
    </w:p>
    <w:p w:rsidR="001C359B" w:rsidRDefault="001C359B" w:rsidP="00A02591">
      <w:pPr>
        <w:tabs>
          <w:tab w:val="left" w:pos="3231"/>
        </w:tabs>
        <w:rPr>
          <w:b/>
          <w:sz w:val="24"/>
          <w:szCs w:val="24"/>
          <w:u w:val="single"/>
        </w:rPr>
      </w:pPr>
    </w:p>
    <w:p w:rsidR="00A02591" w:rsidRPr="006D28DA" w:rsidRDefault="00A02591" w:rsidP="00A02591">
      <w:pPr>
        <w:tabs>
          <w:tab w:val="left" w:pos="3231"/>
        </w:tabs>
        <w:rPr>
          <w:b/>
          <w:sz w:val="24"/>
          <w:szCs w:val="24"/>
          <w:u w:val="single"/>
        </w:rPr>
      </w:pPr>
      <w:r>
        <w:rPr>
          <w:b/>
          <w:sz w:val="24"/>
          <w:szCs w:val="24"/>
          <w:u w:val="single"/>
        </w:rPr>
        <w:t>Curriculum Document</w:t>
      </w:r>
    </w:p>
    <w:p w:rsidR="00A02591" w:rsidRPr="006D28DA" w:rsidRDefault="00A02591" w:rsidP="00A02591">
      <w:pPr>
        <w:tabs>
          <w:tab w:val="center" w:pos="4680"/>
        </w:tabs>
        <w:spacing w:after="0" w:line="240" w:lineRule="auto"/>
        <w:rPr>
          <w:b/>
        </w:rPr>
      </w:pPr>
      <w:r w:rsidRPr="006D28DA">
        <w:rPr>
          <w:b/>
        </w:rPr>
        <w:t>WCSD Board Approval:</w:t>
      </w:r>
    </w:p>
    <w:p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0-06-05T00:00:00Z">
            <w:dateFormat w:val="M/d/yyyy"/>
            <w:lid w:val="en-US"/>
            <w:storeMappedDataAs w:val="dateTime"/>
            <w:calendar w:val="gregorian"/>
          </w:date>
        </w:sdtPr>
        <w:sdtEndPr/>
        <w:sdtContent>
          <w:r w:rsidR="00CB7AD8">
            <w:t>6/5/2020</w:t>
          </w:r>
        </w:sdtContent>
      </w:sdt>
      <w:r w:rsidRPr="006D28DA">
        <w:tab/>
      </w:r>
      <w:r w:rsidRPr="006D28DA">
        <w:rPr>
          <w:b/>
        </w:rPr>
        <w:tab/>
      </w:r>
    </w:p>
    <w:p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0-06-29T00:00:00Z">
            <w:dateFormat w:val="M/d/yyyy"/>
            <w:lid w:val="en-US"/>
            <w:storeMappedDataAs w:val="dateTime"/>
            <w:calendar w:val="gregorian"/>
          </w:date>
        </w:sdtPr>
        <w:sdtEndPr/>
        <w:sdtContent>
          <w:r w:rsidR="00CB7AD8">
            <w:t>6/29/2020</w:t>
          </w:r>
        </w:sdtContent>
      </w:sdt>
      <w:r w:rsidRPr="006D28DA">
        <w:tab/>
      </w:r>
      <w:r w:rsidRPr="00D07C92">
        <w:tab/>
      </w:r>
    </w:p>
    <w:p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CB7AD8">
            <w:t>2020-2021</w:t>
          </w:r>
        </w:sdtContent>
      </w:sdt>
    </w:p>
    <w:p w:rsidR="000B542D" w:rsidRDefault="000B542D" w:rsidP="00B279DB">
      <w:pPr>
        <w:tabs>
          <w:tab w:val="left" w:pos="3231"/>
        </w:tabs>
        <w:rPr>
          <w:b/>
          <w:sz w:val="24"/>
          <w:szCs w:val="24"/>
          <w:u w:val="single"/>
        </w:rPr>
      </w:pPr>
    </w:p>
    <w:p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1C359B" w:rsidRDefault="001C359B" w:rsidP="009E2E16">
      <w:pPr>
        <w:tabs>
          <w:tab w:val="center" w:pos="4680"/>
        </w:tabs>
        <w:rPr>
          <w:b/>
          <w:sz w:val="24"/>
          <w:szCs w:val="24"/>
          <w:u w:val="single"/>
        </w:rPr>
      </w:pPr>
    </w:p>
    <w:p w:rsidR="00F01E4E" w:rsidRPr="006D28DA" w:rsidRDefault="008A44A9" w:rsidP="009E2E16">
      <w:pPr>
        <w:tabs>
          <w:tab w:val="center" w:pos="468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8A44A9" w:rsidTr="003748AD">
        <w:tc>
          <w:tcPr>
            <w:tcW w:w="6475" w:type="dxa"/>
            <w:tcBorders>
              <w:top w:val="single" w:sz="4" w:space="0" w:color="auto"/>
              <w:left w:val="single" w:sz="4" w:space="0" w:color="auto"/>
              <w:bottom w:val="single" w:sz="4" w:space="0" w:color="auto"/>
              <w:right w:val="single" w:sz="4" w:space="0" w:color="auto"/>
            </w:tcBorders>
          </w:tcPr>
          <w:p w:rsidR="008A44A9" w:rsidRPr="00AA05C3" w:rsidRDefault="008A44A9" w:rsidP="009E2E16">
            <w:pPr>
              <w:tabs>
                <w:tab w:val="center" w:pos="4680"/>
              </w:tabs>
              <w:rPr>
                <w:b/>
                <w:sz w:val="24"/>
                <w:szCs w:val="24"/>
              </w:rPr>
            </w:pPr>
            <w:r w:rsidRPr="00AA05C3">
              <w:rPr>
                <w:b/>
                <w:sz w:val="24"/>
                <w:szCs w:val="24"/>
              </w:rPr>
              <w:t>Performance Indicator</w:t>
            </w:r>
          </w:p>
          <w:p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982328" w:rsidTr="003748AD">
        <w:trPr>
          <w:trHeight w:val="440"/>
        </w:trPr>
        <w:tc>
          <w:tcPr>
            <w:tcW w:w="6475" w:type="dxa"/>
            <w:tcBorders>
              <w:top w:val="single" w:sz="4" w:space="0" w:color="auto"/>
            </w:tcBorders>
          </w:tcPr>
          <w:p w:rsidR="00982328" w:rsidRDefault="00556502" w:rsidP="00D10FA9">
            <w:pPr>
              <w:tabs>
                <w:tab w:val="center" w:pos="4680"/>
              </w:tabs>
              <w:rPr>
                <w:sz w:val="20"/>
                <w:szCs w:val="20"/>
              </w:rPr>
            </w:pPr>
            <w:r>
              <w:rPr>
                <w:sz w:val="20"/>
                <w:szCs w:val="20"/>
              </w:rPr>
              <w:t>Newspaper Media</w:t>
            </w:r>
            <w:r w:rsidR="00175F3E">
              <w:rPr>
                <w:sz w:val="20"/>
                <w:szCs w:val="20"/>
              </w:rPr>
              <w:t xml:space="preserve"> </w:t>
            </w:r>
          </w:p>
          <w:p w:rsidR="00556502" w:rsidRPr="00556502" w:rsidRDefault="00556502" w:rsidP="00556502">
            <w:pPr>
              <w:tabs>
                <w:tab w:val="center" w:pos="4680"/>
              </w:tabs>
              <w:rPr>
                <w:sz w:val="20"/>
                <w:szCs w:val="20"/>
              </w:rPr>
            </w:pPr>
            <w:r w:rsidRPr="00556502">
              <w:rPr>
                <w:sz w:val="20"/>
                <w:szCs w:val="20"/>
              </w:rPr>
              <w:t xml:space="preserve">Show mastery of: </w:t>
            </w:r>
          </w:p>
          <w:p w:rsidR="00982328" w:rsidRDefault="00175F3E" w:rsidP="00982328">
            <w:pPr>
              <w:pStyle w:val="ListParagraph"/>
              <w:numPr>
                <w:ilvl w:val="0"/>
                <w:numId w:val="2"/>
              </w:numPr>
              <w:tabs>
                <w:tab w:val="center" w:pos="4680"/>
              </w:tabs>
              <w:rPr>
                <w:sz w:val="20"/>
                <w:szCs w:val="20"/>
              </w:rPr>
            </w:pPr>
            <w:r>
              <w:rPr>
                <w:sz w:val="20"/>
                <w:szCs w:val="20"/>
              </w:rPr>
              <w:t xml:space="preserve">Inverted Pyramid </w:t>
            </w:r>
          </w:p>
          <w:p w:rsidR="00175F3E" w:rsidRDefault="00175F3E" w:rsidP="00982328">
            <w:pPr>
              <w:pStyle w:val="ListParagraph"/>
              <w:numPr>
                <w:ilvl w:val="0"/>
                <w:numId w:val="2"/>
              </w:numPr>
              <w:tabs>
                <w:tab w:val="center" w:pos="4680"/>
              </w:tabs>
              <w:rPr>
                <w:sz w:val="20"/>
                <w:szCs w:val="20"/>
              </w:rPr>
            </w:pPr>
            <w:r>
              <w:rPr>
                <w:sz w:val="20"/>
                <w:szCs w:val="20"/>
              </w:rPr>
              <w:t>Lead Paragraphs</w:t>
            </w:r>
          </w:p>
          <w:p w:rsidR="00175F3E" w:rsidRDefault="00175F3E" w:rsidP="00175F3E">
            <w:pPr>
              <w:pStyle w:val="ListParagraph"/>
              <w:numPr>
                <w:ilvl w:val="0"/>
                <w:numId w:val="2"/>
              </w:numPr>
              <w:tabs>
                <w:tab w:val="center" w:pos="4680"/>
              </w:tabs>
              <w:rPr>
                <w:sz w:val="20"/>
                <w:szCs w:val="20"/>
              </w:rPr>
            </w:pPr>
            <w:r>
              <w:rPr>
                <w:sz w:val="20"/>
                <w:szCs w:val="20"/>
              </w:rPr>
              <w:t>Specialized News Writing (feature, editorial, specialized columns, sports writing, caption writing, headline writing, etc.)</w:t>
            </w:r>
          </w:p>
          <w:p w:rsidR="00175F3E" w:rsidRDefault="00175F3E" w:rsidP="00175F3E">
            <w:pPr>
              <w:pStyle w:val="ListParagraph"/>
              <w:numPr>
                <w:ilvl w:val="0"/>
                <w:numId w:val="2"/>
              </w:numPr>
              <w:tabs>
                <w:tab w:val="center" w:pos="4680"/>
              </w:tabs>
              <w:rPr>
                <w:sz w:val="20"/>
                <w:szCs w:val="20"/>
              </w:rPr>
            </w:pPr>
            <w:r>
              <w:rPr>
                <w:sz w:val="20"/>
                <w:szCs w:val="20"/>
              </w:rPr>
              <w:t>Editing</w:t>
            </w:r>
          </w:p>
          <w:p w:rsidR="00175F3E" w:rsidRDefault="00175F3E" w:rsidP="00175F3E">
            <w:pPr>
              <w:pStyle w:val="ListParagraph"/>
              <w:numPr>
                <w:ilvl w:val="0"/>
                <w:numId w:val="2"/>
              </w:numPr>
              <w:tabs>
                <w:tab w:val="center" w:pos="4680"/>
              </w:tabs>
              <w:rPr>
                <w:sz w:val="20"/>
                <w:szCs w:val="20"/>
              </w:rPr>
            </w:pPr>
            <w:r>
              <w:rPr>
                <w:sz w:val="20"/>
                <w:szCs w:val="20"/>
              </w:rPr>
              <w:t xml:space="preserve">Publication and Production </w:t>
            </w:r>
          </w:p>
          <w:p w:rsidR="009A7BCD" w:rsidRPr="00175F3E" w:rsidRDefault="009A7BCD" w:rsidP="00175F3E">
            <w:pPr>
              <w:pStyle w:val="ListParagraph"/>
              <w:numPr>
                <w:ilvl w:val="0"/>
                <w:numId w:val="2"/>
              </w:numPr>
              <w:tabs>
                <w:tab w:val="center" w:pos="4680"/>
              </w:tabs>
              <w:rPr>
                <w:sz w:val="20"/>
                <w:szCs w:val="20"/>
              </w:rPr>
            </w:pPr>
            <w:r>
              <w:rPr>
                <w:sz w:val="20"/>
                <w:szCs w:val="20"/>
              </w:rPr>
              <w:t>Newspaper Staff Roles</w:t>
            </w:r>
          </w:p>
        </w:tc>
        <w:tc>
          <w:tcPr>
            <w:tcW w:w="1710" w:type="dxa"/>
            <w:tcBorders>
              <w:top w:val="single" w:sz="4" w:space="0" w:color="auto"/>
            </w:tcBorders>
          </w:tcPr>
          <w:p w:rsidR="00982328" w:rsidRDefault="00982328" w:rsidP="000819E3">
            <w:pPr>
              <w:tabs>
                <w:tab w:val="center" w:pos="4680"/>
              </w:tabs>
              <w:rPr>
                <w:sz w:val="16"/>
                <w:szCs w:val="16"/>
              </w:rPr>
            </w:pPr>
            <w:r>
              <w:rPr>
                <w:sz w:val="16"/>
                <w:szCs w:val="16"/>
              </w:rPr>
              <w:t>See Below</w:t>
            </w:r>
          </w:p>
        </w:tc>
        <w:tc>
          <w:tcPr>
            <w:tcW w:w="1170" w:type="dxa"/>
            <w:tcBorders>
              <w:top w:val="single" w:sz="4" w:space="0" w:color="auto"/>
            </w:tcBorders>
          </w:tcPr>
          <w:sdt>
            <w:sdtPr>
              <w:rPr>
                <w:sz w:val="12"/>
                <w:szCs w:val="12"/>
              </w:rPr>
              <w:alias w:val="Month Taught/Tested"/>
              <w:tag w:val="Month Taught/Tested"/>
              <w:id w:val="1634367578"/>
              <w:placeholder>
                <w:docPart w:val="93CC3A3AF9F146C180B3DE46C2AF687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982328" w:rsidRPr="00554304" w:rsidRDefault="00982328" w:rsidP="00982328">
                <w:pPr>
                  <w:tabs>
                    <w:tab w:val="center" w:pos="4680"/>
                  </w:tabs>
                  <w:rPr>
                    <w:sz w:val="12"/>
                    <w:szCs w:val="12"/>
                  </w:rPr>
                </w:pPr>
                <w:r>
                  <w:rPr>
                    <w:sz w:val="12"/>
                    <w:szCs w:val="12"/>
                  </w:rPr>
                  <w:t>September</w:t>
                </w:r>
              </w:p>
            </w:sdtContent>
          </w:sdt>
          <w:sdt>
            <w:sdtPr>
              <w:rPr>
                <w:sz w:val="12"/>
                <w:szCs w:val="12"/>
              </w:rPr>
              <w:alias w:val="Month Taught/Tested"/>
              <w:tag w:val="Month Taught/Tested"/>
              <w:id w:val="1574634765"/>
              <w:placeholder>
                <w:docPart w:val="BA4887EA991B4C52A052DAAA808096B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982328" w:rsidRPr="00554304" w:rsidRDefault="00175F3E" w:rsidP="00982328">
                <w:pPr>
                  <w:tabs>
                    <w:tab w:val="center" w:pos="4680"/>
                  </w:tabs>
                  <w:rPr>
                    <w:sz w:val="12"/>
                    <w:szCs w:val="12"/>
                  </w:rPr>
                </w:pPr>
                <w:r>
                  <w:rPr>
                    <w:sz w:val="12"/>
                    <w:szCs w:val="12"/>
                  </w:rPr>
                  <w:t>April</w:t>
                </w:r>
              </w:p>
            </w:sdtContent>
          </w:sdt>
          <w:p w:rsidR="00982328" w:rsidRDefault="00982328" w:rsidP="009E2E16">
            <w:pPr>
              <w:tabs>
                <w:tab w:val="center" w:pos="4680"/>
              </w:tabs>
              <w:rPr>
                <w:sz w:val="12"/>
                <w:szCs w:val="12"/>
              </w:rPr>
            </w:pPr>
          </w:p>
        </w:tc>
      </w:tr>
      <w:tr w:rsidR="008A44A9" w:rsidTr="003748AD">
        <w:trPr>
          <w:trHeight w:val="440"/>
        </w:trPr>
        <w:sdt>
          <w:sdtPr>
            <w:rPr>
              <w:sz w:val="20"/>
              <w:szCs w:val="20"/>
            </w:rPr>
            <w:id w:val="-1284419456"/>
            <w:placeholder>
              <w:docPart w:val="A538740554974B469A256E8FE834F95E"/>
            </w:placeholder>
          </w:sdtPr>
          <w:sdtEndPr/>
          <w:sdtContent>
            <w:tc>
              <w:tcPr>
                <w:tcW w:w="6475" w:type="dxa"/>
                <w:tcBorders>
                  <w:top w:val="single" w:sz="4" w:space="0" w:color="auto"/>
                </w:tcBorders>
              </w:tcPr>
              <w:p w:rsidR="00D10FA9" w:rsidRDefault="00175F3E" w:rsidP="00D10FA9">
                <w:pPr>
                  <w:tabs>
                    <w:tab w:val="center" w:pos="4680"/>
                  </w:tabs>
                  <w:rPr>
                    <w:sz w:val="20"/>
                    <w:szCs w:val="20"/>
                  </w:rPr>
                </w:pPr>
                <w:r>
                  <w:rPr>
                    <w:sz w:val="20"/>
                    <w:szCs w:val="20"/>
                  </w:rPr>
                  <w:t xml:space="preserve">Newspaper Media: </w:t>
                </w:r>
              </w:p>
              <w:p w:rsidR="008A44A9" w:rsidRPr="00AA05C3" w:rsidRDefault="00D10FA9" w:rsidP="00D10FA9">
                <w:pPr>
                  <w:tabs>
                    <w:tab w:val="center" w:pos="4680"/>
                  </w:tabs>
                  <w:rPr>
                    <w:sz w:val="20"/>
                    <w:szCs w:val="20"/>
                  </w:rPr>
                </w:pPr>
                <w:r>
                  <w:t>Determine and analyze the relationship between two or more central ideas of a text, including the development and interaction of the central ideas; provide an objective summary of the text.</w:t>
                </w:r>
              </w:p>
            </w:tc>
          </w:sdtContent>
        </w:sdt>
        <w:sdt>
          <w:sdtPr>
            <w:rPr>
              <w:sz w:val="16"/>
              <w:szCs w:val="16"/>
            </w:rPr>
            <w:id w:val="-1494951878"/>
            <w:placeholder>
              <w:docPart w:val="A538740554974B469A256E8FE834F95E"/>
            </w:placeholder>
          </w:sdtPr>
          <w:sdtEndPr/>
          <w:sdtContent>
            <w:tc>
              <w:tcPr>
                <w:tcW w:w="1710" w:type="dxa"/>
                <w:tcBorders>
                  <w:top w:val="single" w:sz="4" w:space="0" w:color="auto"/>
                </w:tcBorders>
              </w:tcPr>
              <w:p w:rsidR="008A44A9" w:rsidRPr="00E965D0" w:rsidRDefault="00D10FA9" w:rsidP="000819E3">
                <w:pPr>
                  <w:tabs>
                    <w:tab w:val="center" w:pos="4680"/>
                  </w:tabs>
                  <w:rPr>
                    <w:sz w:val="16"/>
                    <w:szCs w:val="16"/>
                  </w:rPr>
                </w:pPr>
                <w:r>
                  <w:rPr>
                    <w:sz w:val="16"/>
                    <w:szCs w:val="16"/>
                  </w:rPr>
                  <w:t>1.2.11-12.A</w:t>
                </w:r>
              </w:p>
            </w:tc>
          </w:sdtContent>
        </w:sdt>
        <w:tc>
          <w:tcPr>
            <w:tcW w:w="1170" w:type="dxa"/>
            <w:tcBorders>
              <w:top w:val="single" w:sz="4" w:space="0" w:color="auto"/>
            </w:tcBorders>
          </w:tcPr>
          <w:sdt>
            <w:sdtPr>
              <w:rPr>
                <w:sz w:val="12"/>
                <w:szCs w:val="12"/>
              </w:rPr>
              <w:alias w:val="Month Taught/Tested"/>
              <w:tag w:val="Month Taught/Tested"/>
              <w:id w:val="-1633857739"/>
              <w:placeholder>
                <w:docPart w:val="EBD9F6CA0D65455A80F4789256AF61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8A44A9" w:rsidRPr="00554304" w:rsidRDefault="00CE06E3" w:rsidP="009E2E16">
                <w:pPr>
                  <w:tabs>
                    <w:tab w:val="center" w:pos="4680"/>
                  </w:tabs>
                  <w:rPr>
                    <w:sz w:val="12"/>
                    <w:szCs w:val="12"/>
                  </w:rPr>
                </w:pPr>
                <w:r>
                  <w:rPr>
                    <w:sz w:val="12"/>
                    <w:szCs w:val="12"/>
                  </w:rPr>
                  <w:t>September</w:t>
                </w:r>
              </w:p>
            </w:sdtContent>
          </w:sdt>
          <w:sdt>
            <w:sdtPr>
              <w:rPr>
                <w:sz w:val="12"/>
                <w:szCs w:val="12"/>
              </w:rPr>
              <w:alias w:val="Month Taught/Tested"/>
              <w:tag w:val="Month Taught/Tested"/>
              <w:id w:val="-1121605066"/>
              <w:placeholder>
                <w:docPart w:val="48A98716DA3C4E22B06DA340FEB2B7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A05C3" w:rsidRPr="00554304" w:rsidRDefault="000851C2" w:rsidP="00AA05C3">
                <w:pPr>
                  <w:tabs>
                    <w:tab w:val="center" w:pos="4680"/>
                  </w:tabs>
                  <w:rPr>
                    <w:sz w:val="12"/>
                    <w:szCs w:val="12"/>
                  </w:rPr>
                </w:pPr>
                <w:r>
                  <w:rPr>
                    <w:sz w:val="12"/>
                    <w:szCs w:val="12"/>
                  </w:rPr>
                  <w:t>April</w:t>
                </w:r>
              </w:p>
            </w:sdtContent>
          </w:sdt>
          <w:p w:rsidR="008A44A9" w:rsidRPr="00554304" w:rsidRDefault="008A44A9" w:rsidP="00AA05C3">
            <w:pPr>
              <w:rPr>
                <w:sz w:val="12"/>
                <w:szCs w:val="12"/>
              </w:rPr>
            </w:pPr>
          </w:p>
        </w:tc>
      </w:tr>
      <w:tr w:rsidR="004D0DDC" w:rsidTr="00554304">
        <w:sdt>
          <w:sdtPr>
            <w:rPr>
              <w:sz w:val="20"/>
              <w:szCs w:val="20"/>
            </w:rPr>
            <w:id w:val="1102376948"/>
            <w:placeholder>
              <w:docPart w:val="9A9450AFF7C3414194039E770CCAC16B"/>
            </w:placeholder>
          </w:sdtPr>
          <w:sdtEndPr/>
          <w:sdtContent>
            <w:tc>
              <w:tcPr>
                <w:tcW w:w="6475" w:type="dxa"/>
              </w:tcPr>
              <w:p w:rsidR="00175F3E" w:rsidRDefault="00175F3E" w:rsidP="00175F3E">
                <w:pPr>
                  <w:tabs>
                    <w:tab w:val="center" w:pos="4680"/>
                  </w:tabs>
                  <w:rPr>
                    <w:sz w:val="20"/>
                    <w:szCs w:val="20"/>
                  </w:rPr>
                </w:pPr>
                <w:r>
                  <w:rPr>
                    <w:sz w:val="20"/>
                    <w:szCs w:val="20"/>
                  </w:rPr>
                  <w:t xml:space="preserve">Newspaper Media: </w:t>
                </w:r>
              </w:p>
              <w:p w:rsidR="004D0DDC" w:rsidRPr="00AA05C3" w:rsidRDefault="00D10FA9" w:rsidP="00D10FA9">
                <w:pPr>
                  <w:tabs>
                    <w:tab w:val="center" w:pos="4680"/>
                  </w:tabs>
                  <w:rPr>
                    <w:sz w:val="20"/>
                    <w:szCs w:val="20"/>
                  </w:rPr>
                </w:pPr>
                <w:r>
                  <w:t>Cite strong and thorough textual evidence to support analysis of what the text says explicitly, as well as inferences and conclusions based on and related to an author’s implicit and explicit assumptions and beliefs.</w:t>
                </w:r>
              </w:p>
            </w:tc>
          </w:sdtContent>
        </w:sdt>
        <w:sdt>
          <w:sdtPr>
            <w:rPr>
              <w:sz w:val="16"/>
              <w:szCs w:val="16"/>
            </w:rPr>
            <w:id w:val="-1024784976"/>
            <w:placeholder>
              <w:docPart w:val="9A9450AFF7C3414194039E770CCAC16B"/>
            </w:placeholder>
          </w:sdtPr>
          <w:sdtEndPr/>
          <w:sdtContent>
            <w:tc>
              <w:tcPr>
                <w:tcW w:w="1710" w:type="dxa"/>
              </w:tcPr>
              <w:p w:rsidR="004D0DDC" w:rsidRPr="00E965D0" w:rsidRDefault="00D10FA9" w:rsidP="000819E3">
                <w:pPr>
                  <w:tabs>
                    <w:tab w:val="center" w:pos="4680"/>
                  </w:tabs>
                  <w:rPr>
                    <w:sz w:val="16"/>
                    <w:szCs w:val="16"/>
                  </w:rPr>
                </w:pPr>
                <w:r>
                  <w:rPr>
                    <w:sz w:val="16"/>
                    <w:szCs w:val="16"/>
                  </w:rPr>
                  <w:t>1.2.11-12.B</w:t>
                </w:r>
              </w:p>
            </w:tc>
          </w:sdtContent>
        </w:sdt>
        <w:tc>
          <w:tcPr>
            <w:tcW w:w="1170" w:type="dxa"/>
          </w:tcPr>
          <w:sdt>
            <w:sdtPr>
              <w:rPr>
                <w:sz w:val="12"/>
                <w:szCs w:val="12"/>
              </w:rPr>
              <w:alias w:val="Month Taught/Tested"/>
              <w:tag w:val="Month Taught/Tested"/>
              <w:id w:val="1986665329"/>
              <w:placeholder>
                <w:docPart w:val="EF098A72124645A4B696E244E252E5D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0819E3"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5058159"/>
              <w:placeholder>
                <w:docPart w:val="1BB95D48F1314B07B92CBB7424DAD6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0851C2" w:rsidP="004D0DDC">
                <w:pPr>
                  <w:tabs>
                    <w:tab w:val="center" w:pos="4680"/>
                  </w:tabs>
                  <w:rPr>
                    <w:sz w:val="12"/>
                    <w:szCs w:val="12"/>
                  </w:rPr>
                </w:pPr>
                <w:r>
                  <w:rPr>
                    <w:sz w:val="12"/>
                    <w:szCs w:val="12"/>
                  </w:rPr>
                  <w:t>April</w:t>
                </w:r>
              </w:p>
            </w:sdtContent>
          </w:sdt>
          <w:p w:rsidR="004D0DDC" w:rsidRPr="00554304" w:rsidRDefault="004D0DDC" w:rsidP="004D0DDC">
            <w:pPr>
              <w:rPr>
                <w:sz w:val="12"/>
                <w:szCs w:val="12"/>
              </w:rPr>
            </w:pPr>
          </w:p>
        </w:tc>
      </w:tr>
      <w:tr w:rsidR="004D0DDC" w:rsidTr="00554304">
        <w:sdt>
          <w:sdtPr>
            <w:rPr>
              <w:sz w:val="20"/>
              <w:szCs w:val="20"/>
            </w:rPr>
            <w:id w:val="1100453296"/>
            <w:placeholder>
              <w:docPart w:val="D19AD04387FC4F5DBD005F2B58B899BD"/>
            </w:placeholder>
          </w:sdtPr>
          <w:sdtEndPr/>
          <w:sdtContent>
            <w:tc>
              <w:tcPr>
                <w:tcW w:w="6475" w:type="dxa"/>
              </w:tcPr>
              <w:p w:rsidR="00175F3E" w:rsidRDefault="00175F3E" w:rsidP="00175F3E">
                <w:pPr>
                  <w:tabs>
                    <w:tab w:val="center" w:pos="4680"/>
                  </w:tabs>
                  <w:rPr>
                    <w:sz w:val="20"/>
                    <w:szCs w:val="20"/>
                  </w:rPr>
                </w:pPr>
                <w:r>
                  <w:rPr>
                    <w:sz w:val="20"/>
                    <w:szCs w:val="20"/>
                  </w:rPr>
                  <w:t xml:space="preserve">Newspaper Media: </w:t>
                </w:r>
              </w:p>
              <w:p w:rsidR="004D0DDC" w:rsidRPr="00AA05C3" w:rsidRDefault="00D10FA9" w:rsidP="00D10FA9">
                <w:pPr>
                  <w:tabs>
                    <w:tab w:val="center" w:pos="4680"/>
                  </w:tabs>
                  <w:rPr>
                    <w:sz w:val="20"/>
                    <w:szCs w:val="20"/>
                  </w:rPr>
                </w:pPr>
                <w:r>
                  <w:t>Analyze the interaction and development of a complex set of ideas, sequence of events, or specific individuals over the course of the text.</w:t>
                </w:r>
              </w:p>
            </w:tc>
          </w:sdtContent>
        </w:sdt>
        <w:sdt>
          <w:sdtPr>
            <w:rPr>
              <w:sz w:val="16"/>
              <w:szCs w:val="16"/>
            </w:rPr>
            <w:id w:val="-277036231"/>
            <w:placeholder>
              <w:docPart w:val="D19AD04387FC4F5DBD005F2B58B899BD"/>
            </w:placeholder>
          </w:sdtPr>
          <w:sdtEndPr/>
          <w:sdtContent>
            <w:tc>
              <w:tcPr>
                <w:tcW w:w="1710" w:type="dxa"/>
              </w:tcPr>
              <w:p w:rsidR="004D0DDC" w:rsidRPr="00E965D0" w:rsidRDefault="00D10FA9" w:rsidP="000819E3">
                <w:pPr>
                  <w:tabs>
                    <w:tab w:val="center" w:pos="4680"/>
                  </w:tabs>
                  <w:rPr>
                    <w:sz w:val="16"/>
                    <w:szCs w:val="16"/>
                  </w:rPr>
                </w:pPr>
                <w:r>
                  <w:rPr>
                    <w:sz w:val="16"/>
                    <w:szCs w:val="16"/>
                  </w:rPr>
                  <w:t>1.2.11-12.C</w:t>
                </w:r>
              </w:p>
            </w:tc>
          </w:sdtContent>
        </w:sdt>
        <w:tc>
          <w:tcPr>
            <w:tcW w:w="1170" w:type="dxa"/>
          </w:tcPr>
          <w:sdt>
            <w:sdtPr>
              <w:rPr>
                <w:sz w:val="12"/>
                <w:szCs w:val="12"/>
              </w:rPr>
              <w:alias w:val="Month Taught/Tested"/>
              <w:tag w:val="Month Taught/Tested"/>
              <w:id w:val="-830757693"/>
              <w:placeholder>
                <w:docPart w:val="EF8A6EAB8302437FB61A1903ECD98F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0819E3"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890304206"/>
              <w:placeholder>
                <w:docPart w:val="855865E1E6F34CD9B55732C62806AA1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0851C2" w:rsidP="004D0DDC">
                <w:pPr>
                  <w:tabs>
                    <w:tab w:val="center" w:pos="4680"/>
                  </w:tabs>
                  <w:rPr>
                    <w:sz w:val="12"/>
                    <w:szCs w:val="12"/>
                  </w:rPr>
                </w:pPr>
                <w:r>
                  <w:rPr>
                    <w:sz w:val="12"/>
                    <w:szCs w:val="12"/>
                  </w:rPr>
                  <w:t>April</w:t>
                </w:r>
              </w:p>
            </w:sdtContent>
          </w:sdt>
          <w:p w:rsidR="004D0DDC" w:rsidRPr="00554304" w:rsidRDefault="004D0DDC" w:rsidP="004D0DDC">
            <w:pPr>
              <w:rPr>
                <w:sz w:val="12"/>
                <w:szCs w:val="12"/>
              </w:rPr>
            </w:pPr>
          </w:p>
        </w:tc>
      </w:tr>
      <w:tr w:rsidR="004D0DDC" w:rsidTr="00554304">
        <w:sdt>
          <w:sdtPr>
            <w:rPr>
              <w:sz w:val="20"/>
              <w:szCs w:val="20"/>
            </w:rPr>
            <w:id w:val="1437800595"/>
            <w:placeholder>
              <w:docPart w:val="B56397ECC2364015BE867A6F2DAEC6AA"/>
            </w:placeholder>
          </w:sdtPr>
          <w:sdtEndPr/>
          <w:sdtContent>
            <w:tc>
              <w:tcPr>
                <w:tcW w:w="6475" w:type="dxa"/>
              </w:tcPr>
              <w:p w:rsidR="00175F3E" w:rsidRDefault="00175F3E" w:rsidP="00175F3E">
                <w:pPr>
                  <w:tabs>
                    <w:tab w:val="center" w:pos="4680"/>
                  </w:tabs>
                  <w:rPr>
                    <w:sz w:val="20"/>
                    <w:szCs w:val="20"/>
                  </w:rPr>
                </w:pPr>
                <w:r>
                  <w:rPr>
                    <w:sz w:val="20"/>
                    <w:szCs w:val="20"/>
                  </w:rPr>
                  <w:t xml:space="preserve">Newspaper Media: </w:t>
                </w:r>
              </w:p>
              <w:p w:rsidR="004D0DDC" w:rsidRPr="00AA05C3" w:rsidRDefault="00D10FA9" w:rsidP="00D10FA9">
                <w:pPr>
                  <w:tabs>
                    <w:tab w:val="center" w:pos="4680"/>
                  </w:tabs>
                  <w:rPr>
                    <w:sz w:val="20"/>
                    <w:szCs w:val="20"/>
                  </w:rPr>
                </w:pPr>
                <w:r>
                  <w:t>Evaluate how an author’s point of view or purpose shapes the content and style of a text.</w:t>
                </w:r>
              </w:p>
            </w:tc>
          </w:sdtContent>
        </w:sdt>
        <w:sdt>
          <w:sdtPr>
            <w:rPr>
              <w:sz w:val="16"/>
              <w:szCs w:val="16"/>
            </w:rPr>
            <w:id w:val="521518155"/>
            <w:placeholder>
              <w:docPart w:val="B56397ECC2364015BE867A6F2DAEC6AA"/>
            </w:placeholder>
          </w:sdtPr>
          <w:sdtEndPr/>
          <w:sdtContent>
            <w:tc>
              <w:tcPr>
                <w:tcW w:w="1710" w:type="dxa"/>
              </w:tcPr>
              <w:p w:rsidR="004D0DDC" w:rsidRPr="00E965D0" w:rsidRDefault="00D10FA9" w:rsidP="000819E3">
                <w:pPr>
                  <w:tabs>
                    <w:tab w:val="center" w:pos="4680"/>
                  </w:tabs>
                  <w:rPr>
                    <w:sz w:val="16"/>
                    <w:szCs w:val="16"/>
                  </w:rPr>
                </w:pPr>
                <w:r>
                  <w:rPr>
                    <w:sz w:val="16"/>
                    <w:szCs w:val="16"/>
                  </w:rPr>
                  <w:t>1.2.11-12.D</w:t>
                </w:r>
              </w:p>
            </w:tc>
          </w:sdtContent>
        </w:sdt>
        <w:tc>
          <w:tcPr>
            <w:tcW w:w="1170" w:type="dxa"/>
          </w:tcPr>
          <w:sdt>
            <w:sdtPr>
              <w:rPr>
                <w:sz w:val="12"/>
                <w:szCs w:val="12"/>
              </w:rPr>
              <w:alias w:val="Month Taught/Tested"/>
              <w:tag w:val="Month Taught/Tested"/>
              <w:id w:val="-343703602"/>
              <w:placeholder>
                <w:docPart w:val="AD4B2C381B2740F596A0FB54343816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AB27D5"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635597812"/>
              <w:placeholder>
                <w:docPart w:val="F5929311AE0F42C6866C3033959E561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0851C2" w:rsidP="004D0DDC">
                <w:pPr>
                  <w:tabs>
                    <w:tab w:val="center" w:pos="4680"/>
                  </w:tabs>
                  <w:rPr>
                    <w:sz w:val="12"/>
                    <w:szCs w:val="12"/>
                  </w:rPr>
                </w:pPr>
                <w:r>
                  <w:rPr>
                    <w:sz w:val="12"/>
                    <w:szCs w:val="12"/>
                  </w:rPr>
                  <w:t>April</w:t>
                </w:r>
              </w:p>
            </w:sdtContent>
          </w:sdt>
          <w:p w:rsidR="004D0DDC" w:rsidRPr="00554304" w:rsidRDefault="004D0DDC" w:rsidP="004D0DDC">
            <w:pPr>
              <w:rPr>
                <w:sz w:val="12"/>
                <w:szCs w:val="12"/>
              </w:rPr>
            </w:pPr>
          </w:p>
        </w:tc>
      </w:tr>
    </w:tbl>
    <w:p w:rsidR="00CB7AD8" w:rsidRDefault="00CB7AD8">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4D0DDC" w:rsidTr="00554304">
        <w:sdt>
          <w:sdtPr>
            <w:rPr>
              <w:sz w:val="20"/>
              <w:szCs w:val="20"/>
            </w:rPr>
            <w:id w:val="722486653"/>
            <w:placeholder>
              <w:docPart w:val="FDFA794CA555403880505294BF78416A"/>
            </w:placeholder>
          </w:sdtPr>
          <w:sdtEndPr/>
          <w:sdtContent>
            <w:sdt>
              <w:sdtPr>
                <w:rPr>
                  <w:sz w:val="20"/>
                  <w:szCs w:val="20"/>
                </w:rPr>
                <w:id w:val="-2031716615"/>
                <w:placeholder>
                  <w:docPart w:val="FBC51B3D0E13450EB3466A5050A069B0"/>
                </w:placeholder>
              </w:sdtPr>
              <w:sdtEndPr/>
              <w:sdtContent>
                <w:tc>
                  <w:tcPr>
                    <w:tcW w:w="6475" w:type="dxa"/>
                  </w:tcPr>
                  <w:p w:rsidR="00175F3E" w:rsidRDefault="00175F3E" w:rsidP="00175F3E">
                    <w:pPr>
                      <w:tabs>
                        <w:tab w:val="center" w:pos="4680"/>
                      </w:tabs>
                      <w:rPr>
                        <w:sz w:val="20"/>
                        <w:szCs w:val="20"/>
                      </w:rPr>
                    </w:pPr>
                    <w:r>
                      <w:rPr>
                        <w:sz w:val="20"/>
                        <w:szCs w:val="20"/>
                      </w:rPr>
                      <w:t xml:space="preserve">Newspaper Media: </w:t>
                    </w:r>
                  </w:p>
                  <w:p w:rsidR="004D0DDC" w:rsidRPr="00AA05C3" w:rsidRDefault="00D10FA9" w:rsidP="00D10FA9">
                    <w:pPr>
                      <w:tabs>
                        <w:tab w:val="center" w:pos="4680"/>
                      </w:tabs>
                      <w:rPr>
                        <w:sz w:val="20"/>
                        <w:szCs w:val="20"/>
                      </w:rPr>
                    </w:pPr>
                    <w:r>
                      <w:t>Analyze and evaluate the effectiveness of the structure an author uses in his or her exposition or argument, including whether the structure makes points clear, convincing, and engaging</w:t>
                    </w:r>
                    <w:r w:rsidR="000851C2">
                      <w:t>.</w:t>
                    </w:r>
                  </w:p>
                </w:tc>
              </w:sdtContent>
            </w:sdt>
          </w:sdtContent>
        </w:sdt>
        <w:sdt>
          <w:sdtPr>
            <w:rPr>
              <w:sz w:val="16"/>
              <w:szCs w:val="16"/>
            </w:rPr>
            <w:id w:val="336812385"/>
            <w:placeholder>
              <w:docPart w:val="FDFA794CA555403880505294BF78416A"/>
            </w:placeholder>
          </w:sdtPr>
          <w:sdtEndPr/>
          <w:sdtContent>
            <w:tc>
              <w:tcPr>
                <w:tcW w:w="1710" w:type="dxa"/>
              </w:tcPr>
              <w:p w:rsidR="004D0DDC" w:rsidRPr="00E965D0" w:rsidRDefault="00D10FA9" w:rsidP="00A93DC7">
                <w:pPr>
                  <w:tabs>
                    <w:tab w:val="center" w:pos="4680"/>
                  </w:tabs>
                  <w:rPr>
                    <w:sz w:val="16"/>
                    <w:szCs w:val="16"/>
                  </w:rPr>
                </w:pPr>
                <w:r>
                  <w:rPr>
                    <w:sz w:val="16"/>
                    <w:szCs w:val="16"/>
                  </w:rPr>
                  <w:t>1.2.11-12.E</w:t>
                </w:r>
              </w:p>
            </w:tc>
          </w:sdtContent>
        </w:sdt>
        <w:tc>
          <w:tcPr>
            <w:tcW w:w="1170" w:type="dxa"/>
          </w:tcPr>
          <w:sdt>
            <w:sdtPr>
              <w:rPr>
                <w:sz w:val="12"/>
                <w:szCs w:val="12"/>
              </w:rPr>
              <w:alias w:val="Month Taught/Tested"/>
              <w:tag w:val="Month Taught/Tested"/>
              <w:id w:val="1058130644"/>
              <w:placeholder>
                <w:docPart w:val="208F5EABD45544FCAE59583AE0DA69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A93DC7"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864277885"/>
              <w:placeholder>
                <w:docPart w:val="9AB22E57F9A342038CF1D49C5AD0E68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0851C2" w:rsidP="004D0DDC">
                <w:pPr>
                  <w:tabs>
                    <w:tab w:val="center" w:pos="4680"/>
                  </w:tabs>
                  <w:rPr>
                    <w:sz w:val="12"/>
                    <w:szCs w:val="12"/>
                  </w:rPr>
                </w:pPr>
                <w:r>
                  <w:rPr>
                    <w:sz w:val="12"/>
                    <w:szCs w:val="12"/>
                  </w:rPr>
                  <w:t>April</w:t>
                </w:r>
              </w:p>
            </w:sdtContent>
          </w:sdt>
          <w:p w:rsidR="004D0DDC" w:rsidRPr="00554304" w:rsidRDefault="004D0DDC" w:rsidP="004D0DDC">
            <w:pPr>
              <w:rPr>
                <w:sz w:val="12"/>
                <w:szCs w:val="12"/>
              </w:rPr>
            </w:pPr>
          </w:p>
        </w:tc>
      </w:tr>
      <w:tr w:rsidR="004D0DDC" w:rsidTr="00554304">
        <w:sdt>
          <w:sdtPr>
            <w:rPr>
              <w:sz w:val="20"/>
              <w:szCs w:val="20"/>
            </w:rPr>
            <w:id w:val="-1567104671"/>
            <w:placeholder>
              <w:docPart w:val="2F5F41ACDA564DB99717E15C2BB32264"/>
            </w:placeholder>
          </w:sdtPr>
          <w:sdtEndPr/>
          <w:sdtContent>
            <w:sdt>
              <w:sdtPr>
                <w:rPr>
                  <w:sz w:val="20"/>
                  <w:szCs w:val="20"/>
                </w:rPr>
                <w:id w:val="-1204864137"/>
                <w:placeholder>
                  <w:docPart w:val="ADFB4182CE3C402E9B20394F0ECDD23B"/>
                </w:placeholder>
              </w:sdtPr>
              <w:sdtEndPr/>
              <w:sdtContent>
                <w:tc>
                  <w:tcPr>
                    <w:tcW w:w="6475" w:type="dxa"/>
                  </w:tcPr>
                  <w:p w:rsidR="00175F3E" w:rsidRDefault="00175F3E" w:rsidP="00175F3E">
                    <w:pPr>
                      <w:tabs>
                        <w:tab w:val="center" w:pos="4680"/>
                      </w:tabs>
                      <w:rPr>
                        <w:sz w:val="20"/>
                        <w:szCs w:val="20"/>
                      </w:rPr>
                    </w:pPr>
                    <w:r>
                      <w:rPr>
                        <w:sz w:val="20"/>
                        <w:szCs w:val="20"/>
                      </w:rPr>
                      <w:t xml:space="preserve">Newspaper Media: </w:t>
                    </w:r>
                  </w:p>
                  <w:p w:rsidR="004D0DDC" w:rsidRPr="00AA05C3" w:rsidRDefault="00D10FA9" w:rsidP="00D10FA9">
                    <w:pPr>
                      <w:tabs>
                        <w:tab w:val="center" w:pos="4680"/>
                      </w:tabs>
                      <w:rPr>
                        <w:sz w:val="20"/>
                        <w:szCs w:val="20"/>
                      </w:rPr>
                    </w:pPr>
                    <w:r>
                      <w:t>Evaluate how words and phrases shape meaning and tone in texts.</w:t>
                    </w:r>
                  </w:p>
                </w:tc>
              </w:sdtContent>
            </w:sdt>
          </w:sdtContent>
        </w:sdt>
        <w:sdt>
          <w:sdtPr>
            <w:rPr>
              <w:sz w:val="16"/>
              <w:szCs w:val="16"/>
            </w:rPr>
            <w:id w:val="-1206865584"/>
            <w:placeholder>
              <w:docPart w:val="2F5F41ACDA564DB99717E15C2BB32264"/>
            </w:placeholder>
          </w:sdtPr>
          <w:sdtEndPr/>
          <w:sdtContent>
            <w:tc>
              <w:tcPr>
                <w:tcW w:w="1710" w:type="dxa"/>
              </w:tcPr>
              <w:p w:rsidR="004D0DDC" w:rsidRPr="00E965D0" w:rsidRDefault="00D10FA9" w:rsidP="00A93DC7">
                <w:pPr>
                  <w:tabs>
                    <w:tab w:val="center" w:pos="4680"/>
                  </w:tabs>
                  <w:rPr>
                    <w:sz w:val="16"/>
                    <w:szCs w:val="16"/>
                  </w:rPr>
                </w:pPr>
                <w:r>
                  <w:rPr>
                    <w:sz w:val="16"/>
                    <w:szCs w:val="16"/>
                  </w:rPr>
                  <w:t>1.2.11-12.F</w:t>
                </w:r>
              </w:p>
            </w:tc>
          </w:sdtContent>
        </w:sdt>
        <w:tc>
          <w:tcPr>
            <w:tcW w:w="1170" w:type="dxa"/>
          </w:tcPr>
          <w:sdt>
            <w:sdtPr>
              <w:rPr>
                <w:sz w:val="12"/>
                <w:szCs w:val="12"/>
              </w:rPr>
              <w:alias w:val="Month Taught/Tested"/>
              <w:tag w:val="Month Taught/Tested"/>
              <w:id w:val="-1198154881"/>
              <w:placeholder>
                <w:docPart w:val="DD8B2387AFE346BA8468951CDAF4A6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A93DC7"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057317110"/>
              <w:placeholder>
                <w:docPart w:val="E597E0FB97304D0EB399B669CF0C897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0851C2" w:rsidP="004D0DDC">
                <w:pPr>
                  <w:tabs>
                    <w:tab w:val="center" w:pos="4680"/>
                  </w:tabs>
                  <w:rPr>
                    <w:sz w:val="12"/>
                    <w:szCs w:val="12"/>
                  </w:rPr>
                </w:pPr>
                <w:r>
                  <w:rPr>
                    <w:sz w:val="12"/>
                    <w:szCs w:val="12"/>
                  </w:rPr>
                  <w:t>April</w:t>
                </w:r>
              </w:p>
            </w:sdtContent>
          </w:sdt>
          <w:p w:rsidR="004D0DDC" w:rsidRPr="00554304" w:rsidRDefault="004D0DDC" w:rsidP="004D0DDC">
            <w:pPr>
              <w:rPr>
                <w:sz w:val="12"/>
                <w:szCs w:val="12"/>
              </w:rPr>
            </w:pPr>
          </w:p>
        </w:tc>
      </w:tr>
      <w:tr w:rsidR="004D0DDC" w:rsidTr="00554304">
        <w:sdt>
          <w:sdtPr>
            <w:rPr>
              <w:sz w:val="20"/>
              <w:szCs w:val="20"/>
            </w:rPr>
            <w:id w:val="-655609384"/>
            <w:placeholder>
              <w:docPart w:val="C7901E7A78114376960E47B2586F9FD3"/>
            </w:placeholder>
          </w:sdtPr>
          <w:sdtEndPr/>
          <w:sdtContent>
            <w:sdt>
              <w:sdtPr>
                <w:rPr>
                  <w:sz w:val="20"/>
                  <w:szCs w:val="20"/>
                </w:rPr>
                <w:id w:val="-1510367397"/>
                <w:placeholder>
                  <w:docPart w:val="0CC457085AC7461283B71FE9E3C7041D"/>
                </w:placeholder>
              </w:sdtPr>
              <w:sdtEndPr/>
              <w:sdtContent>
                <w:tc>
                  <w:tcPr>
                    <w:tcW w:w="6475" w:type="dxa"/>
                  </w:tcPr>
                  <w:p w:rsidR="00175F3E" w:rsidRDefault="00175F3E" w:rsidP="00175F3E">
                    <w:pPr>
                      <w:tabs>
                        <w:tab w:val="center" w:pos="4680"/>
                      </w:tabs>
                      <w:rPr>
                        <w:sz w:val="20"/>
                        <w:szCs w:val="20"/>
                      </w:rPr>
                    </w:pPr>
                    <w:r>
                      <w:rPr>
                        <w:sz w:val="20"/>
                        <w:szCs w:val="20"/>
                      </w:rPr>
                      <w:t xml:space="preserve">Newspaper Media: </w:t>
                    </w:r>
                  </w:p>
                  <w:p w:rsidR="004D0DDC" w:rsidRPr="00AA05C3" w:rsidRDefault="00D10FA9" w:rsidP="00D10FA9">
                    <w:pPr>
                      <w:tabs>
                        <w:tab w:val="center" w:pos="4680"/>
                      </w:tabs>
                      <w:rPr>
                        <w:sz w:val="20"/>
                        <w:szCs w:val="20"/>
                      </w:rPr>
                    </w:pPr>
                    <w:r>
                      <w:t>Integrate and evaluate multiple sources of information presented in different media or formats (e.g., visually, quantitatively) as well as in words in order to address a question or solve a problem.</w:t>
                    </w:r>
                  </w:p>
                </w:tc>
              </w:sdtContent>
            </w:sdt>
          </w:sdtContent>
        </w:sdt>
        <w:sdt>
          <w:sdtPr>
            <w:rPr>
              <w:sz w:val="16"/>
              <w:szCs w:val="16"/>
            </w:rPr>
            <w:id w:val="1940950034"/>
            <w:placeholder>
              <w:docPart w:val="C7901E7A78114376960E47B2586F9FD3"/>
            </w:placeholder>
          </w:sdtPr>
          <w:sdtEndPr/>
          <w:sdtContent>
            <w:tc>
              <w:tcPr>
                <w:tcW w:w="1710" w:type="dxa"/>
              </w:tcPr>
              <w:p w:rsidR="004D0DDC" w:rsidRPr="00E965D0" w:rsidRDefault="00D10FA9" w:rsidP="00A93DC7">
                <w:pPr>
                  <w:tabs>
                    <w:tab w:val="center" w:pos="4680"/>
                  </w:tabs>
                  <w:rPr>
                    <w:sz w:val="16"/>
                    <w:szCs w:val="16"/>
                  </w:rPr>
                </w:pPr>
                <w:r>
                  <w:rPr>
                    <w:sz w:val="16"/>
                    <w:szCs w:val="16"/>
                  </w:rPr>
                  <w:t>1.2.11-12.G</w:t>
                </w:r>
              </w:p>
            </w:tc>
          </w:sdtContent>
        </w:sdt>
        <w:tc>
          <w:tcPr>
            <w:tcW w:w="1170" w:type="dxa"/>
          </w:tcPr>
          <w:sdt>
            <w:sdtPr>
              <w:rPr>
                <w:sz w:val="12"/>
                <w:szCs w:val="12"/>
              </w:rPr>
              <w:alias w:val="Month Taught/Tested"/>
              <w:tag w:val="Month Taught/Tested"/>
              <w:id w:val="-388799422"/>
              <w:placeholder>
                <w:docPart w:val="B7A2219F132C4A6C8D5F7D6BDFF31F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A93DC7"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2052922399"/>
              <w:placeholder>
                <w:docPart w:val="1694FA0C0B6E4B0CB2FA536642CE64F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0851C2" w:rsidP="004D0DDC">
                <w:pPr>
                  <w:tabs>
                    <w:tab w:val="center" w:pos="4680"/>
                  </w:tabs>
                  <w:rPr>
                    <w:sz w:val="12"/>
                    <w:szCs w:val="12"/>
                  </w:rPr>
                </w:pPr>
                <w:r>
                  <w:rPr>
                    <w:sz w:val="12"/>
                    <w:szCs w:val="12"/>
                  </w:rPr>
                  <w:t>April</w:t>
                </w:r>
              </w:p>
            </w:sdtContent>
          </w:sdt>
          <w:p w:rsidR="004D0DDC" w:rsidRPr="00554304" w:rsidRDefault="004D0DDC" w:rsidP="004D0DDC">
            <w:pPr>
              <w:rPr>
                <w:sz w:val="12"/>
                <w:szCs w:val="12"/>
              </w:rPr>
            </w:pPr>
          </w:p>
        </w:tc>
      </w:tr>
      <w:tr w:rsidR="004D0DDC" w:rsidRPr="00AA05C3" w:rsidTr="00554304">
        <w:sdt>
          <w:sdtPr>
            <w:rPr>
              <w:sz w:val="20"/>
              <w:szCs w:val="20"/>
            </w:rPr>
            <w:id w:val="-299772919"/>
            <w:placeholder>
              <w:docPart w:val="299BB951CD274B5A92A878194C5A7FCD"/>
            </w:placeholder>
          </w:sdtPr>
          <w:sdtEndPr/>
          <w:sdtContent>
            <w:sdt>
              <w:sdtPr>
                <w:rPr>
                  <w:sz w:val="20"/>
                  <w:szCs w:val="20"/>
                </w:rPr>
                <w:id w:val="313373394"/>
                <w:placeholder>
                  <w:docPart w:val="FB0DC96396114D588A1F912B44DF1336"/>
                </w:placeholder>
              </w:sdtPr>
              <w:sdtEndPr/>
              <w:sdtContent>
                <w:tc>
                  <w:tcPr>
                    <w:tcW w:w="6475" w:type="dxa"/>
                  </w:tcPr>
                  <w:p w:rsidR="00175F3E" w:rsidRDefault="00175F3E" w:rsidP="00175F3E">
                    <w:pPr>
                      <w:tabs>
                        <w:tab w:val="center" w:pos="4680"/>
                      </w:tabs>
                      <w:rPr>
                        <w:sz w:val="20"/>
                        <w:szCs w:val="20"/>
                      </w:rPr>
                    </w:pPr>
                    <w:r>
                      <w:rPr>
                        <w:sz w:val="20"/>
                        <w:szCs w:val="20"/>
                      </w:rPr>
                      <w:t xml:space="preserve">Newspaper Media: </w:t>
                    </w:r>
                  </w:p>
                  <w:p w:rsidR="004D0DDC" w:rsidRPr="00AA05C3" w:rsidRDefault="00D10FA9" w:rsidP="00D10FA9">
                    <w:pPr>
                      <w:tabs>
                        <w:tab w:val="center" w:pos="4680"/>
                      </w:tabs>
                      <w:rPr>
                        <w:sz w:val="20"/>
                        <w:szCs w:val="20"/>
                      </w:rPr>
                    </w:pPr>
                    <w:r>
                      <w:t>Analyze seminal texts based upon reasoning, premises, purposes, and arguments.</w:t>
                    </w:r>
                  </w:p>
                </w:tc>
              </w:sdtContent>
            </w:sdt>
          </w:sdtContent>
        </w:sdt>
        <w:sdt>
          <w:sdtPr>
            <w:rPr>
              <w:sz w:val="16"/>
              <w:szCs w:val="16"/>
            </w:rPr>
            <w:id w:val="-1210568752"/>
            <w:placeholder>
              <w:docPart w:val="299BB951CD274B5A92A878194C5A7FCD"/>
            </w:placeholder>
          </w:sdtPr>
          <w:sdtEndPr/>
          <w:sdtContent>
            <w:tc>
              <w:tcPr>
                <w:tcW w:w="1710" w:type="dxa"/>
              </w:tcPr>
              <w:p w:rsidR="004D0DDC" w:rsidRPr="00E965D0" w:rsidRDefault="00D10FA9" w:rsidP="00A93DC7">
                <w:pPr>
                  <w:tabs>
                    <w:tab w:val="center" w:pos="4680"/>
                  </w:tabs>
                  <w:rPr>
                    <w:sz w:val="16"/>
                    <w:szCs w:val="16"/>
                  </w:rPr>
                </w:pPr>
                <w:r>
                  <w:rPr>
                    <w:sz w:val="16"/>
                    <w:szCs w:val="16"/>
                  </w:rPr>
                  <w:t>1.2.11-12.H</w:t>
                </w:r>
              </w:p>
            </w:tc>
          </w:sdtContent>
        </w:sdt>
        <w:tc>
          <w:tcPr>
            <w:tcW w:w="1170" w:type="dxa"/>
          </w:tcPr>
          <w:sdt>
            <w:sdtPr>
              <w:rPr>
                <w:sz w:val="12"/>
                <w:szCs w:val="12"/>
              </w:rPr>
              <w:alias w:val="Month Taught/Tested"/>
              <w:tag w:val="Month Taught/Tested"/>
              <w:id w:val="-1593231589"/>
              <w:placeholder>
                <w:docPart w:val="879A612F5ADB468DB15906E2F75399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A93DC7"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164908438"/>
              <w:placeholder>
                <w:docPart w:val="1D30437E9A9D49559167447A8259538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0851C2" w:rsidP="004D0DDC">
                <w:pPr>
                  <w:tabs>
                    <w:tab w:val="center" w:pos="4680"/>
                  </w:tabs>
                  <w:rPr>
                    <w:sz w:val="12"/>
                    <w:szCs w:val="12"/>
                  </w:rPr>
                </w:pPr>
                <w:r>
                  <w:rPr>
                    <w:sz w:val="12"/>
                    <w:szCs w:val="12"/>
                  </w:rPr>
                  <w:t>April</w:t>
                </w:r>
              </w:p>
            </w:sdtContent>
          </w:sdt>
          <w:p w:rsidR="004D0DDC" w:rsidRPr="00554304" w:rsidRDefault="004D0DDC" w:rsidP="004D0DDC">
            <w:pPr>
              <w:rPr>
                <w:sz w:val="12"/>
                <w:szCs w:val="12"/>
              </w:rPr>
            </w:pPr>
          </w:p>
        </w:tc>
      </w:tr>
      <w:tr w:rsidR="004D0DDC" w:rsidRPr="00AA05C3" w:rsidTr="00554304">
        <w:sdt>
          <w:sdtPr>
            <w:rPr>
              <w:sz w:val="20"/>
              <w:szCs w:val="20"/>
            </w:rPr>
            <w:id w:val="-105967402"/>
            <w:placeholder>
              <w:docPart w:val="E54C6DEB545D4C368C665C0872CD11F3"/>
            </w:placeholder>
          </w:sdtPr>
          <w:sdtEndPr/>
          <w:sdtContent>
            <w:sdt>
              <w:sdtPr>
                <w:rPr>
                  <w:sz w:val="20"/>
                  <w:szCs w:val="20"/>
                </w:rPr>
                <w:id w:val="-1549520609"/>
                <w:placeholder>
                  <w:docPart w:val="812494FD33454C1DB4F5FFB8BA9011DD"/>
                </w:placeholder>
              </w:sdtPr>
              <w:sdtEndPr/>
              <w:sdtContent>
                <w:tc>
                  <w:tcPr>
                    <w:tcW w:w="6475" w:type="dxa"/>
                  </w:tcPr>
                  <w:p w:rsidR="00175F3E" w:rsidRDefault="00175F3E" w:rsidP="00175F3E">
                    <w:pPr>
                      <w:tabs>
                        <w:tab w:val="center" w:pos="4680"/>
                      </w:tabs>
                      <w:rPr>
                        <w:sz w:val="20"/>
                        <w:szCs w:val="20"/>
                      </w:rPr>
                    </w:pPr>
                    <w:r>
                      <w:rPr>
                        <w:sz w:val="20"/>
                        <w:szCs w:val="20"/>
                      </w:rPr>
                      <w:t xml:space="preserve">Newspaper Media: </w:t>
                    </w:r>
                  </w:p>
                  <w:p w:rsidR="004D0DDC" w:rsidRPr="00AA05C3" w:rsidRDefault="00D10FA9" w:rsidP="00D10FA9">
                    <w:pPr>
                      <w:tabs>
                        <w:tab w:val="center" w:pos="4680"/>
                      </w:tabs>
                      <w:rPr>
                        <w:sz w:val="20"/>
                        <w:szCs w:val="20"/>
                      </w:rPr>
                    </w:pPr>
                    <w:r>
                      <w:t>Analyze foundational U.S. and world documents of historical, political, and literary significance for their themes, purposes, and rhetorical features.</w:t>
                    </w:r>
                  </w:p>
                </w:tc>
              </w:sdtContent>
            </w:sdt>
          </w:sdtContent>
        </w:sdt>
        <w:sdt>
          <w:sdtPr>
            <w:rPr>
              <w:sz w:val="16"/>
              <w:szCs w:val="16"/>
            </w:rPr>
            <w:id w:val="1062831455"/>
            <w:placeholder>
              <w:docPart w:val="E54C6DEB545D4C368C665C0872CD11F3"/>
            </w:placeholder>
          </w:sdtPr>
          <w:sdtEndPr/>
          <w:sdtContent>
            <w:tc>
              <w:tcPr>
                <w:tcW w:w="1710" w:type="dxa"/>
              </w:tcPr>
              <w:p w:rsidR="004D0DDC" w:rsidRPr="00E965D0" w:rsidRDefault="00D10FA9" w:rsidP="00A93DC7">
                <w:pPr>
                  <w:tabs>
                    <w:tab w:val="center" w:pos="4680"/>
                  </w:tabs>
                  <w:rPr>
                    <w:sz w:val="16"/>
                    <w:szCs w:val="16"/>
                  </w:rPr>
                </w:pPr>
                <w:r>
                  <w:rPr>
                    <w:sz w:val="16"/>
                    <w:szCs w:val="16"/>
                  </w:rPr>
                  <w:t>1.2.11-12.I</w:t>
                </w:r>
              </w:p>
            </w:tc>
          </w:sdtContent>
        </w:sdt>
        <w:tc>
          <w:tcPr>
            <w:tcW w:w="1170" w:type="dxa"/>
          </w:tcPr>
          <w:sdt>
            <w:sdtPr>
              <w:rPr>
                <w:sz w:val="12"/>
                <w:szCs w:val="12"/>
              </w:rPr>
              <w:alias w:val="Month Taught/Tested"/>
              <w:tag w:val="Month Taught/Tested"/>
              <w:id w:val="-531726391"/>
              <w:placeholder>
                <w:docPart w:val="94778F69D4C343CA9CDE72FB3FECC6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A93DC7"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501033000"/>
              <w:placeholder>
                <w:docPart w:val="04C2FA9F1E874B2C8954EB3B00A685E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0851C2" w:rsidP="004D0DDC">
                <w:pPr>
                  <w:tabs>
                    <w:tab w:val="center" w:pos="4680"/>
                  </w:tabs>
                  <w:rPr>
                    <w:sz w:val="12"/>
                    <w:szCs w:val="12"/>
                  </w:rPr>
                </w:pPr>
                <w:r>
                  <w:rPr>
                    <w:sz w:val="12"/>
                    <w:szCs w:val="12"/>
                  </w:rPr>
                  <w:t>April</w:t>
                </w:r>
              </w:p>
            </w:sdtContent>
          </w:sdt>
          <w:p w:rsidR="004D0DDC" w:rsidRPr="00554304" w:rsidRDefault="004D0DDC" w:rsidP="004D0DDC">
            <w:pPr>
              <w:rPr>
                <w:sz w:val="12"/>
                <w:szCs w:val="12"/>
              </w:rPr>
            </w:pPr>
          </w:p>
        </w:tc>
      </w:tr>
      <w:tr w:rsidR="004D0DDC" w:rsidRPr="00AA05C3" w:rsidTr="00554304">
        <w:sdt>
          <w:sdtPr>
            <w:rPr>
              <w:sz w:val="20"/>
              <w:szCs w:val="20"/>
            </w:rPr>
            <w:id w:val="-884709001"/>
            <w:placeholder>
              <w:docPart w:val="2CACDB803F66446884CA9F3A71C1D8CE"/>
            </w:placeholder>
          </w:sdtPr>
          <w:sdtEndPr/>
          <w:sdtContent>
            <w:sdt>
              <w:sdtPr>
                <w:rPr>
                  <w:sz w:val="20"/>
                  <w:szCs w:val="20"/>
                </w:rPr>
                <w:id w:val="-357199534"/>
                <w:placeholder>
                  <w:docPart w:val="B54097FD67E34272AB05651239B46CE2"/>
                </w:placeholder>
              </w:sdtPr>
              <w:sdtEndPr/>
              <w:sdtContent>
                <w:sdt>
                  <w:sdtPr>
                    <w:rPr>
                      <w:sz w:val="20"/>
                      <w:szCs w:val="20"/>
                    </w:rPr>
                    <w:id w:val="-1077900915"/>
                    <w:placeholder>
                      <w:docPart w:val="BE12BB8301AA44BCB8482412C533EC8E"/>
                    </w:placeholder>
                  </w:sdtPr>
                  <w:sdtEndPr/>
                  <w:sdtContent>
                    <w:sdt>
                      <w:sdtPr>
                        <w:rPr>
                          <w:sz w:val="20"/>
                          <w:szCs w:val="20"/>
                        </w:rPr>
                        <w:id w:val="1458830904"/>
                        <w:placeholder>
                          <w:docPart w:val="0C8A42B654504B4BA38D9976637A181E"/>
                        </w:placeholder>
                      </w:sdtPr>
                      <w:sdtEndPr/>
                      <w:sdtContent>
                        <w:tc>
                          <w:tcPr>
                            <w:tcW w:w="6475" w:type="dxa"/>
                          </w:tcPr>
                          <w:p w:rsidR="00175F3E" w:rsidRDefault="00175F3E" w:rsidP="00175F3E">
                            <w:pPr>
                              <w:tabs>
                                <w:tab w:val="center" w:pos="4680"/>
                              </w:tabs>
                              <w:rPr>
                                <w:sz w:val="20"/>
                                <w:szCs w:val="20"/>
                              </w:rPr>
                            </w:pPr>
                            <w:r>
                              <w:rPr>
                                <w:sz w:val="20"/>
                                <w:szCs w:val="20"/>
                              </w:rPr>
                              <w:t xml:space="preserve">Newspaper Media: </w:t>
                            </w:r>
                          </w:p>
                          <w:p w:rsidR="004D0DDC" w:rsidRPr="00AA05C3" w:rsidRDefault="00D10FA9" w:rsidP="00D10FA9">
                            <w:pPr>
                              <w:tabs>
                                <w:tab w:val="center" w:pos="4680"/>
                              </w:tabs>
                              <w:rPr>
                                <w:sz w:val="20"/>
                                <w:szCs w:val="20"/>
                              </w:rPr>
                            </w:pPr>
                            <w:r>
                              <w:t>Acquire and use accurately general academic and domain</w:t>
                            </w:r>
                            <w:r w:rsidR="006527DB">
                              <w:t xml:space="preserve"> </w:t>
                            </w:r>
                            <w:r>
                              <w:t>specific words and phrases, sufficient for reading, writing, speaking, and listening at the college- and career-readiness level; demonstrate independence in gathering vocabulary knowledge when considering a word or phrase important to comprehension or expression.</w:t>
                            </w:r>
                          </w:p>
                        </w:tc>
                      </w:sdtContent>
                    </w:sdt>
                  </w:sdtContent>
                </w:sdt>
              </w:sdtContent>
            </w:sdt>
          </w:sdtContent>
        </w:sdt>
        <w:sdt>
          <w:sdtPr>
            <w:rPr>
              <w:sz w:val="16"/>
              <w:szCs w:val="16"/>
            </w:rPr>
            <w:id w:val="1598759522"/>
            <w:placeholder>
              <w:docPart w:val="2CACDB803F66446884CA9F3A71C1D8CE"/>
            </w:placeholder>
          </w:sdtPr>
          <w:sdtEndPr/>
          <w:sdtContent>
            <w:tc>
              <w:tcPr>
                <w:tcW w:w="1710" w:type="dxa"/>
              </w:tcPr>
              <w:p w:rsidR="004D0DDC" w:rsidRPr="00E965D0" w:rsidRDefault="00D10FA9" w:rsidP="00A93DC7">
                <w:pPr>
                  <w:tabs>
                    <w:tab w:val="center" w:pos="4680"/>
                  </w:tabs>
                  <w:rPr>
                    <w:sz w:val="16"/>
                    <w:szCs w:val="16"/>
                  </w:rPr>
                </w:pPr>
                <w:r>
                  <w:rPr>
                    <w:sz w:val="16"/>
                    <w:szCs w:val="16"/>
                  </w:rPr>
                  <w:t>1.2.11-12.J</w:t>
                </w:r>
              </w:p>
            </w:tc>
          </w:sdtContent>
        </w:sdt>
        <w:tc>
          <w:tcPr>
            <w:tcW w:w="1170" w:type="dxa"/>
          </w:tcPr>
          <w:sdt>
            <w:sdtPr>
              <w:rPr>
                <w:sz w:val="12"/>
                <w:szCs w:val="12"/>
              </w:rPr>
              <w:alias w:val="Month Taught/Tested"/>
              <w:tag w:val="Month Taught/Tested"/>
              <w:id w:val="1441329584"/>
              <w:placeholder>
                <w:docPart w:val="FB16BD43990A4C4BA36976C1980701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A93DC7"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498378050"/>
              <w:placeholder>
                <w:docPart w:val="19A22E8AFCB641D6A66E6B0800F9E35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0851C2" w:rsidP="004D0DDC">
                <w:pPr>
                  <w:tabs>
                    <w:tab w:val="center" w:pos="4680"/>
                  </w:tabs>
                  <w:rPr>
                    <w:sz w:val="12"/>
                    <w:szCs w:val="12"/>
                  </w:rPr>
                </w:pPr>
                <w:r>
                  <w:rPr>
                    <w:sz w:val="12"/>
                    <w:szCs w:val="12"/>
                  </w:rPr>
                  <w:t>April</w:t>
                </w:r>
              </w:p>
            </w:sdtContent>
          </w:sdt>
          <w:p w:rsidR="004D0DDC" w:rsidRPr="00554304" w:rsidRDefault="004D0DDC" w:rsidP="004D0DDC">
            <w:pPr>
              <w:rPr>
                <w:sz w:val="12"/>
                <w:szCs w:val="12"/>
              </w:rPr>
            </w:pPr>
          </w:p>
        </w:tc>
      </w:tr>
      <w:tr w:rsidR="004D0DDC" w:rsidRPr="00AA05C3" w:rsidTr="00554304">
        <w:sdt>
          <w:sdtPr>
            <w:rPr>
              <w:sz w:val="20"/>
              <w:szCs w:val="20"/>
            </w:rPr>
            <w:id w:val="2023586393"/>
            <w:placeholder>
              <w:docPart w:val="DBF3217F37AE49839108E55B4F6A1A2D"/>
            </w:placeholder>
          </w:sdtPr>
          <w:sdtEndPr/>
          <w:sdtContent>
            <w:sdt>
              <w:sdtPr>
                <w:rPr>
                  <w:sz w:val="20"/>
                  <w:szCs w:val="20"/>
                </w:rPr>
                <w:id w:val="1913808946"/>
                <w:placeholder>
                  <w:docPart w:val="6805E3D6EEC6477E97655E464BE34704"/>
                </w:placeholder>
              </w:sdtPr>
              <w:sdtEndPr/>
              <w:sdtContent>
                <w:sdt>
                  <w:sdtPr>
                    <w:rPr>
                      <w:sz w:val="20"/>
                      <w:szCs w:val="20"/>
                    </w:rPr>
                    <w:id w:val="450676799"/>
                    <w:placeholder>
                      <w:docPart w:val="2284C667165C45F482029FFC76893137"/>
                    </w:placeholder>
                  </w:sdtPr>
                  <w:sdtEndPr/>
                  <w:sdtContent>
                    <w:tc>
                      <w:tcPr>
                        <w:tcW w:w="6475" w:type="dxa"/>
                      </w:tcPr>
                      <w:p w:rsidR="00175F3E" w:rsidRDefault="00175F3E" w:rsidP="00175F3E">
                        <w:pPr>
                          <w:tabs>
                            <w:tab w:val="center" w:pos="4680"/>
                          </w:tabs>
                          <w:rPr>
                            <w:sz w:val="20"/>
                            <w:szCs w:val="20"/>
                          </w:rPr>
                        </w:pPr>
                        <w:r>
                          <w:rPr>
                            <w:sz w:val="20"/>
                            <w:szCs w:val="20"/>
                          </w:rPr>
                          <w:t xml:space="preserve">Newspaper Media: </w:t>
                        </w:r>
                      </w:p>
                      <w:p w:rsidR="004D0DDC" w:rsidRPr="00AA05C3" w:rsidRDefault="00D10FA9" w:rsidP="00D10FA9">
                        <w:pPr>
                          <w:tabs>
                            <w:tab w:val="center" w:pos="4680"/>
                          </w:tabs>
                          <w:rPr>
                            <w:sz w:val="20"/>
                            <w:szCs w:val="20"/>
                          </w:rPr>
                        </w:pPr>
                        <w:r>
                          <w:t>Determine or clarify the meaning of unknown and multiple-meaning words and phrases based on grade-level reading and content, choosing flexibly from a range of strategies and tools.</w:t>
                        </w:r>
                      </w:p>
                    </w:tc>
                  </w:sdtContent>
                </w:sdt>
              </w:sdtContent>
            </w:sdt>
          </w:sdtContent>
        </w:sdt>
        <w:sdt>
          <w:sdtPr>
            <w:rPr>
              <w:sz w:val="16"/>
              <w:szCs w:val="16"/>
            </w:rPr>
            <w:id w:val="110179676"/>
            <w:placeholder>
              <w:docPart w:val="DBF3217F37AE49839108E55B4F6A1A2D"/>
            </w:placeholder>
          </w:sdtPr>
          <w:sdtEndPr/>
          <w:sdtContent>
            <w:tc>
              <w:tcPr>
                <w:tcW w:w="1710" w:type="dxa"/>
              </w:tcPr>
              <w:p w:rsidR="004D0DDC" w:rsidRPr="00E965D0" w:rsidRDefault="009644BD" w:rsidP="00A93DC7">
                <w:pPr>
                  <w:tabs>
                    <w:tab w:val="center" w:pos="4680"/>
                  </w:tabs>
                  <w:rPr>
                    <w:sz w:val="16"/>
                    <w:szCs w:val="16"/>
                  </w:rPr>
                </w:pPr>
                <w:r>
                  <w:rPr>
                    <w:sz w:val="16"/>
                    <w:szCs w:val="16"/>
                  </w:rPr>
                  <w:t>1.2.11-12.K</w:t>
                </w:r>
              </w:p>
            </w:tc>
          </w:sdtContent>
        </w:sdt>
        <w:tc>
          <w:tcPr>
            <w:tcW w:w="1170" w:type="dxa"/>
          </w:tcPr>
          <w:sdt>
            <w:sdtPr>
              <w:rPr>
                <w:sz w:val="12"/>
                <w:szCs w:val="12"/>
              </w:rPr>
              <w:alias w:val="Month Taught/Tested"/>
              <w:tag w:val="Month Taught/Tested"/>
              <w:id w:val="1458292691"/>
              <w:placeholder>
                <w:docPart w:val="F9680DF9909641F1AA57CF3EDA6D48D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A93DC7"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658110599"/>
              <w:placeholder>
                <w:docPart w:val="DBE68218CAF344298BB7A0FFB593515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0851C2" w:rsidP="004D0DDC">
                <w:pPr>
                  <w:tabs>
                    <w:tab w:val="center" w:pos="4680"/>
                  </w:tabs>
                  <w:rPr>
                    <w:sz w:val="12"/>
                    <w:szCs w:val="12"/>
                  </w:rPr>
                </w:pPr>
                <w:r>
                  <w:rPr>
                    <w:sz w:val="12"/>
                    <w:szCs w:val="12"/>
                  </w:rPr>
                  <w:t>April</w:t>
                </w:r>
              </w:p>
            </w:sdtContent>
          </w:sdt>
          <w:p w:rsidR="004D0DDC" w:rsidRPr="00554304" w:rsidRDefault="004D0DDC" w:rsidP="004D0DDC">
            <w:pPr>
              <w:rPr>
                <w:sz w:val="12"/>
                <w:szCs w:val="12"/>
              </w:rPr>
            </w:pPr>
          </w:p>
        </w:tc>
      </w:tr>
      <w:tr w:rsidR="004D0DDC" w:rsidRPr="00AA05C3" w:rsidTr="00554304">
        <w:sdt>
          <w:sdtPr>
            <w:rPr>
              <w:sz w:val="20"/>
              <w:szCs w:val="20"/>
            </w:rPr>
            <w:id w:val="-839007214"/>
            <w:placeholder>
              <w:docPart w:val="47D4AA44D9314F1AB733CA1BC93A0BD5"/>
            </w:placeholder>
          </w:sdtPr>
          <w:sdtEndPr/>
          <w:sdtContent>
            <w:sdt>
              <w:sdtPr>
                <w:rPr>
                  <w:sz w:val="20"/>
                  <w:szCs w:val="20"/>
                </w:rPr>
                <w:id w:val="1444576228"/>
                <w:placeholder>
                  <w:docPart w:val="902CE6F03DFA4293BE98AFD81AA345A2"/>
                </w:placeholder>
              </w:sdtPr>
              <w:sdtEndPr/>
              <w:sdtContent>
                <w:tc>
                  <w:tcPr>
                    <w:tcW w:w="6475" w:type="dxa"/>
                  </w:tcPr>
                  <w:p w:rsidR="00175F3E" w:rsidRDefault="00175F3E" w:rsidP="00175F3E">
                    <w:pPr>
                      <w:tabs>
                        <w:tab w:val="center" w:pos="4680"/>
                      </w:tabs>
                      <w:rPr>
                        <w:sz w:val="20"/>
                        <w:szCs w:val="20"/>
                      </w:rPr>
                    </w:pPr>
                    <w:r>
                      <w:rPr>
                        <w:sz w:val="20"/>
                        <w:szCs w:val="20"/>
                      </w:rPr>
                      <w:t xml:space="preserve">Newspaper Media: </w:t>
                    </w:r>
                  </w:p>
                  <w:p w:rsidR="004D0DDC" w:rsidRPr="00AA05C3" w:rsidRDefault="009644BD" w:rsidP="009644BD">
                    <w:pPr>
                      <w:tabs>
                        <w:tab w:val="center" w:pos="4680"/>
                      </w:tabs>
                      <w:rPr>
                        <w:sz w:val="20"/>
                        <w:szCs w:val="20"/>
                      </w:rPr>
                    </w:pPr>
                    <w:r>
                      <w:t>Read and comprehend literary nonfiction and informational text on grade level, reading independently and proficiently.</w:t>
                    </w:r>
                  </w:p>
                </w:tc>
              </w:sdtContent>
            </w:sdt>
          </w:sdtContent>
        </w:sdt>
        <w:sdt>
          <w:sdtPr>
            <w:rPr>
              <w:sz w:val="16"/>
              <w:szCs w:val="16"/>
            </w:rPr>
            <w:id w:val="1379044959"/>
            <w:placeholder>
              <w:docPart w:val="47D4AA44D9314F1AB733CA1BC93A0BD5"/>
            </w:placeholder>
          </w:sdtPr>
          <w:sdtEndPr/>
          <w:sdtContent>
            <w:tc>
              <w:tcPr>
                <w:tcW w:w="1710" w:type="dxa"/>
              </w:tcPr>
              <w:p w:rsidR="004D0DDC" w:rsidRPr="00E965D0" w:rsidRDefault="009644BD" w:rsidP="00DE0AC6">
                <w:pPr>
                  <w:tabs>
                    <w:tab w:val="center" w:pos="4680"/>
                  </w:tabs>
                  <w:rPr>
                    <w:sz w:val="16"/>
                    <w:szCs w:val="16"/>
                  </w:rPr>
                </w:pPr>
                <w:r>
                  <w:rPr>
                    <w:sz w:val="16"/>
                    <w:szCs w:val="16"/>
                  </w:rPr>
                  <w:t>1.2.11-12.L</w:t>
                </w:r>
              </w:p>
            </w:tc>
          </w:sdtContent>
        </w:sdt>
        <w:tc>
          <w:tcPr>
            <w:tcW w:w="1170" w:type="dxa"/>
          </w:tcPr>
          <w:sdt>
            <w:sdtPr>
              <w:rPr>
                <w:sz w:val="12"/>
                <w:szCs w:val="12"/>
              </w:rPr>
              <w:alias w:val="Month Taught/Tested"/>
              <w:tag w:val="Month Taught/Tested"/>
              <w:id w:val="534084993"/>
              <w:placeholder>
                <w:docPart w:val="2008C0A6BE8C47BF868BF344030F67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DE0AC6"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302504928"/>
              <w:placeholder>
                <w:docPart w:val="F3E16936ACF84C6A8B1A96B3CD713F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0851C2" w:rsidP="004D0DDC">
                <w:pPr>
                  <w:tabs>
                    <w:tab w:val="center" w:pos="4680"/>
                  </w:tabs>
                  <w:rPr>
                    <w:sz w:val="12"/>
                    <w:szCs w:val="12"/>
                  </w:rPr>
                </w:pPr>
                <w:r>
                  <w:rPr>
                    <w:sz w:val="12"/>
                    <w:szCs w:val="12"/>
                  </w:rPr>
                  <w:t>April</w:t>
                </w:r>
              </w:p>
            </w:sdtContent>
          </w:sdt>
          <w:p w:rsidR="004D0DDC" w:rsidRPr="00554304" w:rsidRDefault="004D0DDC" w:rsidP="004D0DDC">
            <w:pPr>
              <w:rPr>
                <w:sz w:val="12"/>
                <w:szCs w:val="12"/>
              </w:rPr>
            </w:pPr>
          </w:p>
        </w:tc>
      </w:tr>
      <w:tr w:rsidR="004D0DDC" w:rsidRPr="00AA05C3" w:rsidTr="00554304">
        <w:sdt>
          <w:sdtPr>
            <w:rPr>
              <w:sz w:val="20"/>
              <w:szCs w:val="20"/>
            </w:rPr>
            <w:id w:val="102927200"/>
            <w:placeholder>
              <w:docPart w:val="49630F8CA91E4E4D8FE70C895967C306"/>
            </w:placeholder>
          </w:sdtPr>
          <w:sdtEndPr/>
          <w:sdtContent>
            <w:tc>
              <w:tcPr>
                <w:tcW w:w="6475" w:type="dxa"/>
              </w:tcPr>
              <w:p w:rsidR="00175F3E" w:rsidRDefault="00175F3E" w:rsidP="00175F3E">
                <w:pPr>
                  <w:tabs>
                    <w:tab w:val="center" w:pos="4680"/>
                  </w:tabs>
                  <w:rPr>
                    <w:sz w:val="20"/>
                    <w:szCs w:val="20"/>
                  </w:rPr>
                </w:pPr>
                <w:r>
                  <w:rPr>
                    <w:sz w:val="20"/>
                    <w:szCs w:val="20"/>
                  </w:rPr>
                  <w:t xml:space="preserve">Newspaper Media: </w:t>
                </w:r>
              </w:p>
              <w:p w:rsidR="004D0DDC" w:rsidRPr="00AA05C3" w:rsidRDefault="007328D1" w:rsidP="008F15F9">
                <w:pPr>
                  <w:tabs>
                    <w:tab w:val="center" w:pos="4680"/>
                  </w:tabs>
                  <w:rPr>
                    <w:sz w:val="20"/>
                    <w:szCs w:val="20"/>
                  </w:rPr>
                </w:pPr>
                <w:r>
                  <w:t>Write informative/explanatory texts to examine and convey complex ideas, concepts, and information clearly and accurately.</w:t>
                </w:r>
              </w:p>
            </w:tc>
          </w:sdtContent>
        </w:sdt>
        <w:sdt>
          <w:sdtPr>
            <w:rPr>
              <w:sz w:val="16"/>
              <w:szCs w:val="16"/>
            </w:rPr>
            <w:id w:val="980963829"/>
            <w:placeholder>
              <w:docPart w:val="49630F8CA91E4E4D8FE70C895967C306"/>
            </w:placeholder>
          </w:sdtPr>
          <w:sdtEndPr/>
          <w:sdtContent>
            <w:tc>
              <w:tcPr>
                <w:tcW w:w="1710" w:type="dxa"/>
              </w:tcPr>
              <w:p w:rsidR="004D0DDC" w:rsidRPr="00E965D0" w:rsidRDefault="007328D1" w:rsidP="00DE0AC6">
                <w:pPr>
                  <w:tabs>
                    <w:tab w:val="center" w:pos="4680"/>
                  </w:tabs>
                  <w:rPr>
                    <w:sz w:val="16"/>
                    <w:szCs w:val="16"/>
                  </w:rPr>
                </w:pPr>
                <w:r>
                  <w:rPr>
                    <w:sz w:val="16"/>
                    <w:szCs w:val="16"/>
                  </w:rPr>
                  <w:t>1.4.11-12.A</w:t>
                </w:r>
              </w:p>
            </w:tc>
          </w:sdtContent>
        </w:sdt>
        <w:tc>
          <w:tcPr>
            <w:tcW w:w="1170" w:type="dxa"/>
          </w:tcPr>
          <w:sdt>
            <w:sdtPr>
              <w:rPr>
                <w:sz w:val="12"/>
                <w:szCs w:val="12"/>
              </w:rPr>
              <w:alias w:val="Month Taught/Tested"/>
              <w:tag w:val="Month Taught/Tested"/>
              <w:id w:val="1817527284"/>
              <w:placeholder>
                <w:docPart w:val="B2CD2C7643A2482D8CD8D7DB2E97508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DE0AC6"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006164138"/>
              <w:placeholder>
                <w:docPart w:val="18CAA5B27FBC4E8E9072FD7DDBDF65C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0851C2" w:rsidP="004D0DDC">
                <w:pPr>
                  <w:tabs>
                    <w:tab w:val="center" w:pos="4680"/>
                  </w:tabs>
                  <w:rPr>
                    <w:sz w:val="12"/>
                    <w:szCs w:val="12"/>
                  </w:rPr>
                </w:pPr>
                <w:r>
                  <w:rPr>
                    <w:sz w:val="12"/>
                    <w:szCs w:val="12"/>
                  </w:rPr>
                  <w:t>April</w:t>
                </w:r>
              </w:p>
            </w:sdtContent>
          </w:sdt>
          <w:p w:rsidR="004D0DDC" w:rsidRPr="00554304" w:rsidRDefault="004D0DDC" w:rsidP="004D0DDC">
            <w:pPr>
              <w:rPr>
                <w:sz w:val="12"/>
                <w:szCs w:val="12"/>
              </w:rPr>
            </w:pPr>
          </w:p>
        </w:tc>
      </w:tr>
      <w:tr w:rsidR="004D0DDC" w:rsidRPr="00AA05C3" w:rsidTr="00554304">
        <w:sdt>
          <w:sdtPr>
            <w:rPr>
              <w:sz w:val="20"/>
              <w:szCs w:val="20"/>
            </w:rPr>
            <w:id w:val="-1187131144"/>
            <w:placeholder>
              <w:docPart w:val="2CFABD7D8467459C9902FE68878F17EF"/>
            </w:placeholder>
          </w:sdtPr>
          <w:sdtEndPr/>
          <w:sdtContent>
            <w:tc>
              <w:tcPr>
                <w:tcW w:w="6475" w:type="dxa"/>
              </w:tcPr>
              <w:p w:rsidR="00175F3E" w:rsidRDefault="00175F3E" w:rsidP="00175F3E">
                <w:pPr>
                  <w:tabs>
                    <w:tab w:val="center" w:pos="4680"/>
                  </w:tabs>
                  <w:rPr>
                    <w:sz w:val="20"/>
                    <w:szCs w:val="20"/>
                  </w:rPr>
                </w:pPr>
                <w:r>
                  <w:rPr>
                    <w:sz w:val="20"/>
                    <w:szCs w:val="20"/>
                  </w:rPr>
                  <w:t xml:space="preserve">Newspaper Media: </w:t>
                </w:r>
              </w:p>
              <w:p w:rsidR="004D0DDC" w:rsidRPr="00AA05C3" w:rsidRDefault="007328D1" w:rsidP="007328D1">
                <w:pPr>
                  <w:tabs>
                    <w:tab w:val="center" w:pos="4680"/>
                  </w:tabs>
                  <w:rPr>
                    <w:sz w:val="20"/>
                    <w:szCs w:val="20"/>
                  </w:rPr>
                </w:pPr>
                <w:r>
                  <w:t>Write with a sharp, distinct focus identifying topic, task, and audience.</w:t>
                </w:r>
              </w:p>
            </w:tc>
          </w:sdtContent>
        </w:sdt>
        <w:sdt>
          <w:sdtPr>
            <w:rPr>
              <w:sz w:val="16"/>
              <w:szCs w:val="16"/>
            </w:rPr>
            <w:id w:val="542409564"/>
            <w:placeholder>
              <w:docPart w:val="2CFABD7D8467459C9902FE68878F17EF"/>
            </w:placeholder>
          </w:sdtPr>
          <w:sdtEndPr/>
          <w:sdtContent>
            <w:tc>
              <w:tcPr>
                <w:tcW w:w="1710" w:type="dxa"/>
              </w:tcPr>
              <w:p w:rsidR="004D0DDC" w:rsidRPr="00E965D0" w:rsidRDefault="007328D1" w:rsidP="00DE0AC6">
                <w:pPr>
                  <w:tabs>
                    <w:tab w:val="center" w:pos="4680"/>
                  </w:tabs>
                  <w:rPr>
                    <w:sz w:val="16"/>
                    <w:szCs w:val="16"/>
                  </w:rPr>
                </w:pPr>
                <w:r>
                  <w:rPr>
                    <w:sz w:val="16"/>
                    <w:szCs w:val="16"/>
                  </w:rPr>
                  <w:t>1.4.11-12.B</w:t>
                </w:r>
              </w:p>
            </w:tc>
          </w:sdtContent>
        </w:sdt>
        <w:tc>
          <w:tcPr>
            <w:tcW w:w="1170" w:type="dxa"/>
          </w:tcPr>
          <w:sdt>
            <w:sdtPr>
              <w:rPr>
                <w:sz w:val="12"/>
                <w:szCs w:val="12"/>
              </w:rPr>
              <w:alias w:val="Month Taught/Tested"/>
              <w:tag w:val="Month Taught/Tested"/>
              <w:id w:val="-972754659"/>
              <w:placeholder>
                <w:docPart w:val="8BD5B3EBE8D941E988630EEF0258C7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DE0AC6"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432167005"/>
              <w:placeholder>
                <w:docPart w:val="038A8914646F459F8F6392B434E7FE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0851C2" w:rsidP="004D0DDC">
                <w:pPr>
                  <w:tabs>
                    <w:tab w:val="center" w:pos="4680"/>
                  </w:tabs>
                  <w:rPr>
                    <w:sz w:val="12"/>
                    <w:szCs w:val="12"/>
                  </w:rPr>
                </w:pPr>
                <w:r>
                  <w:rPr>
                    <w:sz w:val="12"/>
                    <w:szCs w:val="12"/>
                  </w:rPr>
                  <w:t>April</w:t>
                </w:r>
              </w:p>
            </w:sdtContent>
          </w:sdt>
          <w:p w:rsidR="004D0DDC" w:rsidRPr="00554304" w:rsidRDefault="004D0DDC" w:rsidP="004D0DDC">
            <w:pPr>
              <w:rPr>
                <w:sz w:val="12"/>
                <w:szCs w:val="12"/>
              </w:rPr>
            </w:pPr>
          </w:p>
        </w:tc>
      </w:tr>
      <w:tr w:rsidR="004D0DDC" w:rsidRPr="00AA05C3" w:rsidTr="00554304">
        <w:sdt>
          <w:sdtPr>
            <w:rPr>
              <w:sz w:val="20"/>
              <w:szCs w:val="20"/>
            </w:rPr>
            <w:id w:val="525151563"/>
            <w:placeholder>
              <w:docPart w:val="024E70CC2952463CBE111F5C79A86C22"/>
            </w:placeholder>
          </w:sdtPr>
          <w:sdtEndPr/>
          <w:sdtContent>
            <w:tc>
              <w:tcPr>
                <w:tcW w:w="6475" w:type="dxa"/>
              </w:tcPr>
              <w:p w:rsidR="00175F3E" w:rsidRDefault="00175F3E" w:rsidP="00175F3E">
                <w:pPr>
                  <w:tabs>
                    <w:tab w:val="center" w:pos="4680"/>
                  </w:tabs>
                  <w:rPr>
                    <w:sz w:val="20"/>
                    <w:szCs w:val="20"/>
                  </w:rPr>
                </w:pPr>
                <w:r>
                  <w:rPr>
                    <w:sz w:val="20"/>
                    <w:szCs w:val="20"/>
                  </w:rPr>
                  <w:t xml:space="preserve">Newspaper Media: </w:t>
                </w:r>
              </w:p>
              <w:p w:rsidR="004D0DDC" w:rsidRPr="00AA05C3" w:rsidRDefault="007328D1" w:rsidP="007328D1">
                <w:pPr>
                  <w:tabs>
                    <w:tab w:val="center" w:pos="4680"/>
                  </w:tabs>
                  <w:rPr>
                    <w:sz w:val="20"/>
                    <w:szCs w:val="20"/>
                  </w:rPr>
                </w:pPr>
                <w: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tc>
          </w:sdtContent>
        </w:sdt>
        <w:sdt>
          <w:sdtPr>
            <w:rPr>
              <w:sz w:val="16"/>
              <w:szCs w:val="16"/>
            </w:rPr>
            <w:id w:val="-112213782"/>
            <w:placeholder>
              <w:docPart w:val="024E70CC2952463CBE111F5C79A86C22"/>
            </w:placeholder>
          </w:sdtPr>
          <w:sdtEndPr/>
          <w:sdtContent>
            <w:tc>
              <w:tcPr>
                <w:tcW w:w="1710" w:type="dxa"/>
              </w:tcPr>
              <w:p w:rsidR="004D0DDC" w:rsidRPr="00E965D0" w:rsidRDefault="007328D1" w:rsidP="00DE0AC6">
                <w:pPr>
                  <w:tabs>
                    <w:tab w:val="center" w:pos="4680"/>
                  </w:tabs>
                  <w:rPr>
                    <w:sz w:val="16"/>
                    <w:szCs w:val="16"/>
                  </w:rPr>
                </w:pPr>
                <w:r>
                  <w:rPr>
                    <w:sz w:val="16"/>
                    <w:szCs w:val="16"/>
                  </w:rPr>
                  <w:t>1.4.11-12.C</w:t>
                </w:r>
              </w:p>
            </w:tc>
          </w:sdtContent>
        </w:sdt>
        <w:tc>
          <w:tcPr>
            <w:tcW w:w="1170" w:type="dxa"/>
          </w:tcPr>
          <w:sdt>
            <w:sdtPr>
              <w:rPr>
                <w:sz w:val="12"/>
                <w:szCs w:val="12"/>
              </w:rPr>
              <w:alias w:val="Month Taught/Tested"/>
              <w:tag w:val="Month Taught/Tested"/>
              <w:id w:val="1039626325"/>
              <w:placeholder>
                <w:docPart w:val="0A744893C94845BF9BC52ECEDD10B5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DE0AC6"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452947982"/>
              <w:placeholder>
                <w:docPart w:val="77E4B18FE7AB4114834D50A96C1053D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0851C2" w:rsidP="004D0DDC">
                <w:pPr>
                  <w:tabs>
                    <w:tab w:val="center" w:pos="4680"/>
                  </w:tabs>
                  <w:rPr>
                    <w:sz w:val="12"/>
                    <w:szCs w:val="12"/>
                  </w:rPr>
                </w:pPr>
                <w:r>
                  <w:rPr>
                    <w:sz w:val="12"/>
                    <w:szCs w:val="12"/>
                  </w:rPr>
                  <w:t>April</w:t>
                </w:r>
              </w:p>
            </w:sdtContent>
          </w:sdt>
          <w:p w:rsidR="004D0DDC" w:rsidRPr="00554304" w:rsidRDefault="004D0DDC" w:rsidP="004D0DDC">
            <w:pPr>
              <w:rPr>
                <w:sz w:val="12"/>
                <w:szCs w:val="12"/>
              </w:rPr>
            </w:pPr>
          </w:p>
        </w:tc>
      </w:tr>
    </w:tbl>
    <w:p w:rsidR="00CB7AD8" w:rsidRDefault="00CB7AD8">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4D0DDC" w:rsidRPr="00AA05C3" w:rsidTr="00554304">
        <w:sdt>
          <w:sdtPr>
            <w:rPr>
              <w:sz w:val="20"/>
              <w:szCs w:val="20"/>
            </w:rPr>
            <w:id w:val="1232352694"/>
            <w:placeholder>
              <w:docPart w:val="C88B88291BB4488A9A114E668B61A7C4"/>
            </w:placeholder>
          </w:sdtPr>
          <w:sdtEndPr/>
          <w:sdtContent>
            <w:tc>
              <w:tcPr>
                <w:tcW w:w="6475" w:type="dxa"/>
              </w:tcPr>
              <w:p w:rsidR="00175F3E" w:rsidRDefault="00175F3E" w:rsidP="00175F3E">
                <w:pPr>
                  <w:tabs>
                    <w:tab w:val="center" w:pos="4680"/>
                  </w:tabs>
                  <w:rPr>
                    <w:sz w:val="20"/>
                    <w:szCs w:val="20"/>
                  </w:rPr>
                </w:pPr>
                <w:r>
                  <w:rPr>
                    <w:sz w:val="20"/>
                    <w:szCs w:val="20"/>
                  </w:rPr>
                  <w:t xml:space="preserve">Newspaper Media: </w:t>
                </w:r>
              </w:p>
              <w:p w:rsidR="004D0DDC" w:rsidRPr="00AA05C3" w:rsidRDefault="00191E06" w:rsidP="00191E06">
                <w:pPr>
                  <w:tabs>
                    <w:tab w:val="center" w:pos="4680"/>
                  </w:tabs>
                  <w:rPr>
                    <w:sz w:val="20"/>
                    <w:szCs w:val="20"/>
                  </w:rPr>
                </w:pPr>
                <w: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tc>
          </w:sdtContent>
        </w:sdt>
        <w:sdt>
          <w:sdtPr>
            <w:rPr>
              <w:sz w:val="16"/>
              <w:szCs w:val="16"/>
            </w:rPr>
            <w:id w:val="-378091684"/>
            <w:placeholder>
              <w:docPart w:val="C88B88291BB4488A9A114E668B61A7C4"/>
            </w:placeholder>
          </w:sdtPr>
          <w:sdtEndPr/>
          <w:sdtContent>
            <w:tc>
              <w:tcPr>
                <w:tcW w:w="1710" w:type="dxa"/>
              </w:tcPr>
              <w:p w:rsidR="004D0DDC" w:rsidRPr="00E965D0" w:rsidRDefault="00191E06" w:rsidP="002A5B4C">
                <w:pPr>
                  <w:tabs>
                    <w:tab w:val="center" w:pos="4680"/>
                  </w:tabs>
                  <w:rPr>
                    <w:sz w:val="16"/>
                    <w:szCs w:val="16"/>
                  </w:rPr>
                </w:pPr>
                <w:r>
                  <w:rPr>
                    <w:sz w:val="16"/>
                    <w:szCs w:val="16"/>
                  </w:rPr>
                  <w:t>1.4.11-12.D</w:t>
                </w:r>
              </w:p>
            </w:tc>
          </w:sdtContent>
        </w:sdt>
        <w:tc>
          <w:tcPr>
            <w:tcW w:w="1170" w:type="dxa"/>
          </w:tcPr>
          <w:sdt>
            <w:sdtPr>
              <w:rPr>
                <w:sz w:val="12"/>
                <w:szCs w:val="12"/>
              </w:rPr>
              <w:alias w:val="Month Taught/Tested"/>
              <w:tag w:val="Month Taught/Tested"/>
              <w:id w:val="1952206280"/>
              <w:placeholder>
                <w:docPart w:val="052FDFDC2C18434B9531CC7DD5D6DAA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0851C2"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933936087"/>
              <w:placeholder>
                <w:docPart w:val="6A22B34A425A402AAA5BF34E485760B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0851C2" w:rsidP="004D0DDC">
                <w:pPr>
                  <w:tabs>
                    <w:tab w:val="center" w:pos="4680"/>
                  </w:tabs>
                  <w:rPr>
                    <w:sz w:val="12"/>
                    <w:szCs w:val="12"/>
                  </w:rPr>
                </w:pPr>
                <w:r>
                  <w:rPr>
                    <w:sz w:val="12"/>
                    <w:szCs w:val="12"/>
                  </w:rPr>
                  <w:t>April</w:t>
                </w:r>
              </w:p>
            </w:sdtContent>
          </w:sdt>
          <w:p w:rsidR="004D0DDC" w:rsidRPr="00554304" w:rsidRDefault="004D0DDC" w:rsidP="004D0DDC">
            <w:pPr>
              <w:rPr>
                <w:sz w:val="12"/>
                <w:szCs w:val="12"/>
              </w:rPr>
            </w:pPr>
          </w:p>
        </w:tc>
      </w:tr>
      <w:tr w:rsidR="004D0DDC" w:rsidRPr="00AA05C3" w:rsidTr="00554304">
        <w:sdt>
          <w:sdtPr>
            <w:rPr>
              <w:sz w:val="20"/>
              <w:szCs w:val="20"/>
            </w:rPr>
            <w:id w:val="-1608886507"/>
            <w:placeholder>
              <w:docPart w:val="8B772705B5544663913995FE2BFE8CB8"/>
            </w:placeholder>
          </w:sdtPr>
          <w:sdtEndPr/>
          <w:sdtContent>
            <w:sdt>
              <w:sdtPr>
                <w:rPr>
                  <w:sz w:val="20"/>
                  <w:szCs w:val="20"/>
                </w:rPr>
                <w:id w:val="-1840070280"/>
                <w:placeholder>
                  <w:docPart w:val="038F02BDC2B44014AB509ADA1AE2371D"/>
                </w:placeholder>
              </w:sdtPr>
              <w:sdtEndPr/>
              <w:sdtContent>
                <w:tc>
                  <w:tcPr>
                    <w:tcW w:w="6475" w:type="dxa"/>
                  </w:tcPr>
                  <w:p w:rsidR="00175F3E" w:rsidRDefault="00175F3E" w:rsidP="00175F3E">
                    <w:pPr>
                      <w:tabs>
                        <w:tab w:val="center" w:pos="4680"/>
                      </w:tabs>
                      <w:rPr>
                        <w:sz w:val="20"/>
                        <w:szCs w:val="20"/>
                      </w:rPr>
                    </w:pPr>
                    <w:r>
                      <w:rPr>
                        <w:sz w:val="20"/>
                        <w:szCs w:val="20"/>
                      </w:rPr>
                      <w:t xml:space="preserve">Newspaper Media: </w:t>
                    </w:r>
                  </w:p>
                  <w:p w:rsidR="003F69D4" w:rsidRDefault="00191E06" w:rsidP="00191E06">
                    <w:pPr>
                      <w:tabs>
                        <w:tab w:val="center" w:pos="4680"/>
                      </w:tabs>
                    </w:pPr>
                    <w:r>
                      <w:t xml:space="preserve">Write with an awareness of the stylistic aspects of composition. </w:t>
                    </w:r>
                  </w:p>
                  <w:p w:rsidR="003F69D4" w:rsidRDefault="00191E06" w:rsidP="00191E06">
                    <w:pPr>
                      <w:tabs>
                        <w:tab w:val="center" w:pos="4680"/>
                      </w:tabs>
                    </w:pPr>
                    <w:r>
                      <w:t xml:space="preserve">• Use precise language, domain specific vocabulary, and techniques such as metaphor, simile, and analogy to manage the complexity of the topic. </w:t>
                    </w:r>
                  </w:p>
                  <w:p w:rsidR="004D0DDC" w:rsidRPr="00AA05C3" w:rsidRDefault="00191E06" w:rsidP="00191E06">
                    <w:pPr>
                      <w:tabs>
                        <w:tab w:val="center" w:pos="4680"/>
                      </w:tabs>
                      <w:rPr>
                        <w:sz w:val="20"/>
                        <w:szCs w:val="20"/>
                      </w:rPr>
                    </w:pPr>
                    <w:r>
                      <w:t>• Establish and maintain a formal style and objective tone while attending to the norms of the discipline in which they are writing</w:t>
                    </w:r>
                  </w:p>
                </w:tc>
              </w:sdtContent>
            </w:sdt>
          </w:sdtContent>
        </w:sdt>
        <w:sdt>
          <w:sdtPr>
            <w:rPr>
              <w:sz w:val="16"/>
              <w:szCs w:val="16"/>
            </w:rPr>
            <w:id w:val="125440097"/>
            <w:placeholder>
              <w:docPart w:val="8B772705B5544663913995FE2BFE8CB8"/>
            </w:placeholder>
          </w:sdtPr>
          <w:sdtEndPr/>
          <w:sdtContent>
            <w:tc>
              <w:tcPr>
                <w:tcW w:w="1710" w:type="dxa"/>
              </w:tcPr>
              <w:p w:rsidR="004D0DDC" w:rsidRPr="00E965D0" w:rsidRDefault="00191E06" w:rsidP="00191E06">
                <w:pPr>
                  <w:tabs>
                    <w:tab w:val="center" w:pos="4680"/>
                  </w:tabs>
                  <w:rPr>
                    <w:sz w:val="16"/>
                    <w:szCs w:val="16"/>
                  </w:rPr>
                </w:pPr>
                <w:r>
                  <w:rPr>
                    <w:sz w:val="16"/>
                    <w:szCs w:val="16"/>
                  </w:rPr>
                  <w:t>1.4.11-12.E</w:t>
                </w:r>
              </w:p>
            </w:tc>
          </w:sdtContent>
        </w:sdt>
        <w:tc>
          <w:tcPr>
            <w:tcW w:w="1170" w:type="dxa"/>
          </w:tcPr>
          <w:sdt>
            <w:sdtPr>
              <w:rPr>
                <w:sz w:val="12"/>
                <w:szCs w:val="12"/>
              </w:rPr>
              <w:alias w:val="Month Taught/Tested"/>
              <w:tag w:val="Month Taught/Tested"/>
              <w:id w:val="-1844545020"/>
              <w:placeholder>
                <w:docPart w:val="A0D4C5796DA94FC9A4ADD33F3B8F3A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7311A0"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323623387"/>
              <w:placeholder>
                <w:docPart w:val="0B16312A7495487D83E920924F8D8C9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0851C2" w:rsidP="004D0DDC">
                <w:pPr>
                  <w:tabs>
                    <w:tab w:val="center" w:pos="4680"/>
                  </w:tabs>
                  <w:rPr>
                    <w:sz w:val="12"/>
                    <w:szCs w:val="12"/>
                  </w:rPr>
                </w:pPr>
                <w:r>
                  <w:rPr>
                    <w:sz w:val="12"/>
                    <w:szCs w:val="12"/>
                  </w:rPr>
                  <w:t>April</w:t>
                </w:r>
              </w:p>
            </w:sdtContent>
          </w:sdt>
          <w:p w:rsidR="004D0DDC" w:rsidRPr="00554304" w:rsidRDefault="004D0DDC" w:rsidP="004D0DDC">
            <w:pPr>
              <w:rPr>
                <w:sz w:val="12"/>
                <w:szCs w:val="12"/>
              </w:rPr>
            </w:pPr>
          </w:p>
        </w:tc>
      </w:tr>
      <w:tr w:rsidR="00A56935" w:rsidRPr="00554304" w:rsidTr="00A56935">
        <w:sdt>
          <w:sdtPr>
            <w:rPr>
              <w:sz w:val="20"/>
              <w:szCs w:val="20"/>
            </w:rPr>
            <w:id w:val="-138267697"/>
            <w:placeholder>
              <w:docPart w:val="E041376ECE324F54A601CEEA3EB66877"/>
            </w:placeholder>
          </w:sdtPr>
          <w:sdtEndPr/>
          <w:sdtContent>
            <w:sdt>
              <w:sdtPr>
                <w:rPr>
                  <w:sz w:val="20"/>
                  <w:szCs w:val="20"/>
                </w:rPr>
                <w:id w:val="964463814"/>
                <w:placeholder>
                  <w:docPart w:val="27BCDC9553B147F087A2C95A4AC7CCBC"/>
                </w:placeholder>
              </w:sdtPr>
              <w:sdtEndPr/>
              <w:sdtContent>
                <w:tc>
                  <w:tcPr>
                    <w:tcW w:w="6475" w:type="dxa"/>
                  </w:tcPr>
                  <w:p w:rsidR="00175F3E" w:rsidRDefault="00175F3E" w:rsidP="00175F3E">
                    <w:pPr>
                      <w:tabs>
                        <w:tab w:val="center" w:pos="4680"/>
                      </w:tabs>
                      <w:rPr>
                        <w:sz w:val="20"/>
                        <w:szCs w:val="20"/>
                      </w:rPr>
                    </w:pPr>
                    <w:r>
                      <w:rPr>
                        <w:sz w:val="20"/>
                        <w:szCs w:val="20"/>
                      </w:rPr>
                      <w:t xml:space="preserve">Newspaper Media: </w:t>
                    </w:r>
                  </w:p>
                  <w:p w:rsidR="00A56935" w:rsidRPr="00AA05C3" w:rsidRDefault="00191E06" w:rsidP="00191E06">
                    <w:pPr>
                      <w:tabs>
                        <w:tab w:val="center" w:pos="4680"/>
                      </w:tabs>
                      <w:rPr>
                        <w:sz w:val="20"/>
                        <w:szCs w:val="20"/>
                      </w:rPr>
                    </w:pPr>
                    <w:r>
                      <w:t>Demonstrate a grade-appropriate command of the conventions of standard English grammar, usage, capitalization, punctuation, and spelling</w:t>
                    </w:r>
                  </w:p>
                </w:tc>
              </w:sdtContent>
            </w:sdt>
          </w:sdtContent>
        </w:sdt>
        <w:sdt>
          <w:sdtPr>
            <w:rPr>
              <w:sz w:val="16"/>
              <w:szCs w:val="16"/>
            </w:rPr>
            <w:id w:val="-409937581"/>
            <w:placeholder>
              <w:docPart w:val="E041376ECE324F54A601CEEA3EB66877"/>
            </w:placeholder>
          </w:sdtPr>
          <w:sdtEndPr/>
          <w:sdtContent>
            <w:tc>
              <w:tcPr>
                <w:tcW w:w="1710" w:type="dxa"/>
              </w:tcPr>
              <w:p w:rsidR="00A56935" w:rsidRPr="00E965D0" w:rsidRDefault="00191E06" w:rsidP="002A5B4C">
                <w:pPr>
                  <w:tabs>
                    <w:tab w:val="center" w:pos="4680"/>
                  </w:tabs>
                  <w:rPr>
                    <w:sz w:val="16"/>
                    <w:szCs w:val="16"/>
                  </w:rPr>
                </w:pPr>
                <w:r>
                  <w:rPr>
                    <w:sz w:val="16"/>
                    <w:szCs w:val="16"/>
                  </w:rPr>
                  <w:t>1.4.11-12.F</w:t>
                </w:r>
              </w:p>
            </w:tc>
          </w:sdtContent>
        </w:sdt>
        <w:tc>
          <w:tcPr>
            <w:tcW w:w="1170" w:type="dxa"/>
          </w:tcPr>
          <w:sdt>
            <w:sdtPr>
              <w:rPr>
                <w:sz w:val="12"/>
                <w:szCs w:val="12"/>
              </w:rPr>
              <w:alias w:val="Month Taught/Tested"/>
              <w:tag w:val="Month Taught/Tested"/>
              <w:id w:val="-1364285171"/>
              <w:placeholder>
                <w:docPart w:val="72C8CEE91D5946808911D03878C8EB7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7311A0" w:rsidP="00A02591">
                <w:pPr>
                  <w:tabs>
                    <w:tab w:val="center" w:pos="4680"/>
                  </w:tabs>
                  <w:rPr>
                    <w:sz w:val="12"/>
                    <w:szCs w:val="12"/>
                  </w:rPr>
                </w:pPr>
                <w:r>
                  <w:rPr>
                    <w:sz w:val="12"/>
                    <w:szCs w:val="12"/>
                  </w:rPr>
                  <w:t>September</w:t>
                </w:r>
              </w:p>
            </w:sdtContent>
          </w:sdt>
          <w:sdt>
            <w:sdtPr>
              <w:rPr>
                <w:sz w:val="12"/>
                <w:szCs w:val="12"/>
              </w:rPr>
              <w:alias w:val="Month Taught/Tested"/>
              <w:tag w:val="Month Taught/Tested"/>
              <w:id w:val="-872995402"/>
              <w:placeholder>
                <w:docPart w:val="A226EB8679A2471CB96704BECFDA94A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0851C2" w:rsidP="00A02591">
                <w:pPr>
                  <w:tabs>
                    <w:tab w:val="center" w:pos="4680"/>
                  </w:tabs>
                  <w:rPr>
                    <w:sz w:val="12"/>
                    <w:szCs w:val="12"/>
                  </w:rPr>
                </w:pPr>
                <w:r>
                  <w:rPr>
                    <w:sz w:val="12"/>
                    <w:szCs w:val="12"/>
                  </w:rPr>
                  <w:t>April</w:t>
                </w:r>
              </w:p>
            </w:sdtContent>
          </w:sdt>
          <w:p w:rsidR="00A56935" w:rsidRPr="00554304" w:rsidRDefault="00A56935" w:rsidP="00A02591">
            <w:pPr>
              <w:rPr>
                <w:sz w:val="12"/>
                <w:szCs w:val="12"/>
              </w:rPr>
            </w:pPr>
          </w:p>
        </w:tc>
      </w:tr>
      <w:tr w:rsidR="00A56935" w:rsidRPr="00554304" w:rsidTr="00A56935">
        <w:sdt>
          <w:sdtPr>
            <w:rPr>
              <w:sz w:val="20"/>
              <w:szCs w:val="20"/>
            </w:rPr>
            <w:id w:val="-107202020"/>
            <w:placeholder>
              <w:docPart w:val="104F1BB73774403FB9E97692325E0C22"/>
            </w:placeholder>
          </w:sdtPr>
          <w:sdtEndPr/>
          <w:sdtContent>
            <w:sdt>
              <w:sdtPr>
                <w:rPr>
                  <w:sz w:val="20"/>
                  <w:szCs w:val="20"/>
                </w:rPr>
                <w:id w:val="1319775925"/>
                <w:placeholder>
                  <w:docPart w:val="21C9F5F2C4664BEEA39CE7F02A0715C1"/>
                </w:placeholder>
              </w:sdtPr>
              <w:sdtEndPr/>
              <w:sdtContent>
                <w:tc>
                  <w:tcPr>
                    <w:tcW w:w="6475" w:type="dxa"/>
                  </w:tcPr>
                  <w:p w:rsidR="00175F3E" w:rsidRDefault="00175F3E" w:rsidP="00175F3E">
                    <w:pPr>
                      <w:tabs>
                        <w:tab w:val="center" w:pos="4680"/>
                      </w:tabs>
                      <w:rPr>
                        <w:sz w:val="20"/>
                        <w:szCs w:val="20"/>
                      </w:rPr>
                    </w:pPr>
                    <w:r>
                      <w:rPr>
                        <w:sz w:val="20"/>
                        <w:szCs w:val="20"/>
                      </w:rPr>
                      <w:t xml:space="preserve">Newspaper Media: </w:t>
                    </w:r>
                  </w:p>
                  <w:p w:rsidR="00A56935" w:rsidRPr="00AA05C3" w:rsidRDefault="00191E06" w:rsidP="00191E06">
                    <w:pPr>
                      <w:tabs>
                        <w:tab w:val="center" w:pos="4680"/>
                      </w:tabs>
                      <w:rPr>
                        <w:sz w:val="20"/>
                        <w:szCs w:val="20"/>
                      </w:rPr>
                    </w:pPr>
                    <w:r>
                      <w:t>Demonstrate a grade-appropriate command of the conventions of standard English grammar, usage, capitalization, punctuation, and spelling.</w:t>
                    </w:r>
                  </w:p>
                </w:tc>
              </w:sdtContent>
            </w:sdt>
          </w:sdtContent>
        </w:sdt>
        <w:sdt>
          <w:sdtPr>
            <w:rPr>
              <w:sz w:val="16"/>
              <w:szCs w:val="16"/>
            </w:rPr>
            <w:id w:val="-1578207267"/>
            <w:placeholder>
              <w:docPart w:val="104F1BB73774403FB9E97692325E0C22"/>
            </w:placeholder>
          </w:sdtPr>
          <w:sdtEndPr/>
          <w:sdtContent>
            <w:tc>
              <w:tcPr>
                <w:tcW w:w="1710" w:type="dxa"/>
              </w:tcPr>
              <w:p w:rsidR="00A56935" w:rsidRPr="00E965D0" w:rsidRDefault="00191E06" w:rsidP="002A5B4C">
                <w:pPr>
                  <w:tabs>
                    <w:tab w:val="center" w:pos="4680"/>
                  </w:tabs>
                  <w:rPr>
                    <w:sz w:val="16"/>
                    <w:szCs w:val="16"/>
                  </w:rPr>
                </w:pPr>
                <w:r>
                  <w:rPr>
                    <w:sz w:val="16"/>
                    <w:szCs w:val="16"/>
                  </w:rPr>
                  <w:t>1.4.11-12.L</w:t>
                </w:r>
              </w:p>
            </w:tc>
          </w:sdtContent>
        </w:sdt>
        <w:tc>
          <w:tcPr>
            <w:tcW w:w="1170" w:type="dxa"/>
          </w:tcPr>
          <w:sdt>
            <w:sdtPr>
              <w:rPr>
                <w:sz w:val="12"/>
                <w:szCs w:val="12"/>
              </w:rPr>
              <w:alias w:val="Month Taught/Tested"/>
              <w:tag w:val="Month Taught/Tested"/>
              <w:id w:val="-1414462293"/>
              <w:placeholder>
                <w:docPart w:val="CAA6EF05CE2D4EA58027DF3F64BA2F2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7311A0" w:rsidP="00A02591">
                <w:pPr>
                  <w:tabs>
                    <w:tab w:val="center" w:pos="4680"/>
                  </w:tabs>
                  <w:rPr>
                    <w:sz w:val="12"/>
                    <w:szCs w:val="12"/>
                  </w:rPr>
                </w:pPr>
                <w:r>
                  <w:rPr>
                    <w:sz w:val="12"/>
                    <w:szCs w:val="12"/>
                  </w:rPr>
                  <w:t>September</w:t>
                </w:r>
              </w:p>
            </w:sdtContent>
          </w:sdt>
          <w:sdt>
            <w:sdtPr>
              <w:rPr>
                <w:sz w:val="12"/>
                <w:szCs w:val="12"/>
              </w:rPr>
              <w:alias w:val="Month Taught/Tested"/>
              <w:tag w:val="Month Taught/Tested"/>
              <w:id w:val="1442880424"/>
              <w:placeholder>
                <w:docPart w:val="BD5A22BAB8EC4930A80F9C3501526DA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0851C2" w:rsidP="00A02591">
                <w:pPr>
                  <w:tabs>
                    <w:tab w:val="center" w:pos="4680"/>
                  </w:tabs>
                  <w:rPr>
                    <w:sz w:val="12"/>
                    <w:szCs w:val="12"/>
                  </w:rPr>
                </w:pPr>
                <w:r>
                  <w:rPr>
                    <w:sz w:val="12"/>
                    <w:szCs w:val="12"/>
                  </w:rPr>
                  <w:t>April</w:t>
                </w:r>
              </w:p>
            </w:sdtContent>
          </w:sdt>
          <w:p w:rsidR="00A56935" w:rsidRPr="00554304" w:rsidRDefault="00A56935" w:rsidP="00A02591">
            <w:pPr>
              <w:rPr>
                <w:sz w:val="12"/>
                <w:szCs w:val="12"/>
              </w:rPr>
            </w:pPr>
          </w:p>
        </w:tc>
      </w:tr>
      <w:tr w:rsidR="00F767A3" w:rsidRPr="00554304" w:rsidTr="00A56935">
        <w:tc>
          <w:tcPr>
            <w:tcW w:w="6475" w:type="dxa"/>
          </w:tcPr>
          <w:p w:rsidR="00175F3E" w:rsidRDefault="00175F3E" w:rsidP="00175F3E">
            <w:pPr>
              <w:tabs>
                <w:tab w:val="center" w:pos="4680"/>
              </w:tabs>
              <w:rPr>
                <w:sz w:val="20"/>
                <w:szCs w:val="20"/>
              </w:rPr>
            </w:pPr>
            <w:r>
              <w:rPr>
                <w:sz w:val="20"/>
                <w:szCs w:val="20"/>
              </w:rPr>
              <w:t xml:space="preserve">Newspaper Media: </w:t>
            </w:r>
          </w:p>
          <w:p w:rsidR="00F767A3" w:rsidRDefault="00F767A3" w:rsidP="00F767A3">
            <w:pPr>
              <w:tabs>
                <w:tab w:val="center" w:pos="4680"/>
              </w:tabs>
              <w:rPr>
                <w:sz w:val="20"/>
                <w:szCs w:val="20"/>
              </w:rPr>
            </w:pPr>
            <w:r>
              <w:t>Write routinely over extended time frames (time for research, reflection, and revision) and shorter time frames (a single sitting or a day or two) for a range of discipline-specific tasks, purposes, and audiences.</w:t>
            </w:r>
          </w:p>
        </w:tc>
        <w:tc>
          <w:tcPr>
            <w:tcW w:w="1710" w:type="dxa"/>
          </w:tcPr>
          <w:p w:rsidR="00F767A3" w:rsidRDefault="00F767A3" w:rsidP="00F767A3">
            <w:pPr>
              <w:tabs>
                <w:tab w:val="center" w:pos="4680"/>
              </w:tabs>
              <w:rPr>
                <w:sz w:val="16"/>
                <w:szCs w:val="16"/>
              </w:rPr>
            </w:pPr>
            <w:r>
              <w:rPr>
                <w:sz w:val="16"/>
                <w:szCs w:val="16"/>
              </w:rPr>
              <w:t>1.4.11-12.X</w:t>
            </w:r>
          </w:p>
        </w:tc>
        <w:tc>
          <w:tcPr>
            <w:tcW w:w="1170" w:type="dxa"/>
          </w:tcPr>
          <w:sdt>
            <w:sdtPr>
              <w:rPr>
                <w:sz w:val="12"/>
                <w:szCs w:val="12"/>
              </w:rPr>
              <w:alias w:val="Month Taught/Tested"/>
              <w:tag w:val="Month Taught/Tested"/>
              <w:id w:val="-908148972"/>
              <w:placeholder>
                <w:docPart w:val="BB3885BF6EEC4A3BB0671E73B0D578C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F767A3" w:rsidRPr="00554304" w:rsidRDefault="007311A0" w:rsidP="00F767A3">
                <w:pPr>
                  <w:tabs>
                    <w:tab w:val="center" w:pos="4680"/>
                  </w:tabs>
                  <w:rPr>
                    <w:sz w:val="12"/>
                    <w:szCs w:val="12"/>
                  </w:rPr>
                </w:pPr>
                <w:r>
                  <w:rPr>
                    <w:sz w:val="12"/>
                    <w:szCs w:val="12"/>
                  </w:rPr>
                  <w:t>September</w:t>
                </w:r>
              </w:p>
            </w:sdtContent>
          </w:sdt>
          <w:sdt>
            <w:sdtPr>
              <w:rPr>
                <w:sz w:val="12"/>
                <w:szCs w:val="12"/>
              </w:rPr>
              <w:alias w:val="Month Taught/Tested"/>
              <w:tag w:val="Month Taught/Tested"/>
              <w:id w:val="-637724425"/>
              <w:placeholder>
                <w:docPart w:val="0FE47A6EBCED4E3292EA96BBE267959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F767A3" w:rsidRPr="00554304" w:rsidRDefault="000851C2" w:rsidP="00F767A3">
                <w:pPr>
                  <w:tabs>
                    <w:tab w:val="center" w:pos="4680"/>
                  </w:tabs>
                  <w:rPr>
                    <w:sz w:val="12"/>
                    <w:szCs w:val="12"/>
                  </w:rPr>
                </w:pPr>
                <w:r>
                  <w:rPr>
                    <w:sz w:val="12"/>
                    <w:szCs w:val="12"/>
                  </w:rPr>
                  <w:t>April</w:t>
                </w:r>
              </w:p>
            </w:sdtContent>
          </w:sdt>
          <w:p w:rsidR="00F767A3" w:rsidRPr="00554304" w:rsidRDefault="00F767A3" w:rsidP="00F767A3">
            <w:pPr>
              <w:rPr>
                <w:sz w:val="12"/>
                <w:szCs w:val="12"/>
              </w:rPr>
            </w:pPr>
          </w:p>
        </w:tc>
      </w:tr>
      <w:tr w:rsidR="00C93EA7" w:rsidRPr="00554304" w:rsidTr="00A56935">
        <w:tc>
          <w:tcPr>
            <w:tcW w:w="6475" w:type="dxa"/>
          </w:tcPr>
          <w:p w:rsidR="00175F3E" w:rsidRDefault="00175F3E" w:rsidP="00175F3E">
            <w:pPr>
              <w:tabs>
                <w:tab w:val="center" w:pos="4680"/>
              </w:tabs>
              <w:rPr>
                <w:sz w:val="20"/>
                <w:szCs w:val="20"/>
              </w:rPr>
            </w:pPr>
            <w:r>
              <w:rPr>
                <w:sz w:val="20"/>
                <w:szCs w:val="20"/>
              </w:rPr>
              <w:t xml:space="preserve">Newspaper Media: </w:t>
            </w:r>
          </w:p>
          <w:p w:rsidR="00C93EA7" w:rsidRDefault="00C93EA7" w:rsidP="00F767A3">
            <w:pPr>
              <w:tabs>
                <w:tab w:val="center" w:pos="4680"/>
              </w:tabs>
              <w:rPr>
                <w:sz w:val="20"/>
                <w:szCs w:val="20"/>
              </w:rPr>
            </w:pPr>
            <w:r>
              <w:t>Initiate and participate effectively in a range of collaborative discussions on grade-level topics, texts, and issues, building on others’ ideas and expressing their own clearly and persuasively.</w:t>
            </w:r>
          </w:p>
        </w:tc>
        <w:tc>
          <w:tcPr>
            <w:tcW w:w="1710" w:type="dxa"/>
          </w:tcPr>
          <w:p w:rsidR="00C93EA7" w:rsidRDefault="00C93EA7" w:rsidP="00F767A3">
            <w:pPr>
              <w:tabs>
                <w:tab w:val="center" w:pos="4680"/>
              </w:tabs>
              <w:rPr>
                <w:sz w:val="16"/>
                <w:szCs w:val="16"/>
              </w:rPr>
            </w:pPr>
            <w:r>
              <w:rPr>
                <w:sz w:val="16"/>
                <w:szCs w:val="16"/>
              </w:rPr>
              <w:t>1.5.11-12.A</w:t>
            </w:r>
          </w:p>
        </w:tc>
        <w:tc>
          <w:tcPr>
            <w:tcW w:w="1170" w:type="dxa"/>
          </w:tcPr>
          <w:sdt>
            <w:sdtPr>
              <w:rPr>
                <w:sz w:val="12"/>
                <w:szCs w:val="12"/>
              </w:rPr>
              <w:alias w:val="Month Taught/Tested"/>
              <w:tag w:val="Month Taught/Tested"/>
              <w:id w:val="881974967"/>
              <w:placeholder>
                <w:docPart w:val="312B830D02ED4FC7BC6697ED8CCBD4D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7311A0" w:rsidRPr="00554304" w:rsidRDefault="007311A0" w:rsidP="007311A0">
                <w:pPr>
                  <w:tabs>
                    <w:tab w:val="center" w:pos="4680"/>
                  </w:tabs>
                  <w:rPr>
                    <w:sz w:val="12"/>
                    <w:szCs w:val="12"/>
                  </w:rPr>
                </w:pPr>
                <w:r>
                  <w:rPr>
                    <w:sz w:val="12"/>
                    <w:szCs w:val="12"/>
                  </w:rPr>
                  <w:t>September</w:t>
                </w:r>
              </w:p>
            </w:sdtContent>
          </w:sdt>
          <w:sdt>
            <w:sdtPr>
              <w:rPr>
                <w:sz w:val="12"/>
                <w:szCs w:val="12"/>
              </w:rPr>
              <w:alias w:val="Month Taught/Tested"/>
              <w:tag w:val="Month Taught/Tested"/>
              <w:id w:val="1918893990"/>
              <w:placeholder>
                <w:docPart w:val="A5270FA0DC974C65994E5B20432ECF2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7311A0" w:rsidRPr="00554304" w:rsidRDefault="000851C2" w:rsidP="007311A0">
                <w:pPr>
                  <w:tabs>
                    <w:tab w:val="center" w:pos="4680"/>
                  </w:tabs>
                  <w:rPr>
                    <w:sz w:val="12"/>
                    <w:szCs w:val="12"/>
                  </w:rPr>
                </w:pPr>
                <w:r>
                  <w:rPr>
                    <w:sz w:val="12"/>
                    <w:szCs w:val="12"/>
                  </w:rPr>
                  <w:t>April</w:t>
                </w:r>
              </w:p>
            </w:sdtContent>
          </w:sdt>
          <w:p w:rsidR="00C93EA7" w:rsidRDefault="00C93EA7" w:rsidP="00F767A3">
            <w:pPr>
              <w:tabs>
                <w:tab w:val="center" w:pos="4680"/>
              </w:tabs>
              <w:rPr>
                <w:sz w:val="12"/>
                <w:szCs w:val="12"/>
              </w:rPr>
            </w:pPr>
          </w:p>
        </w:tc>
      </w:tr>
      <w:tr w:rsidR="00C93EA7" w:rsidRPr="00554304" w:rsidTr="00A56935">
        <w:tc>
          <w:tcPr>
            <w:tcW w:w="6475" w:type="dxa"/>
          </w:tcPr>
          <w:p w:rsidR="00175F3E" w:rsidRDefault="00175F3E" w:rsidP="00175F3E">
            <w:pPr>
              <w:tabs>
                <w:tab w:val="center" w:pos="4680"/>
              </w:tabs>
              <w:rPr>
                <w:sz w:val="20"/>
                <w:szCs w:val="20"/>
              </w:rPr>
            </w:pPr>
            <w:r>
              <w:rPr>
                <w:sz w:val="20"/>
                <w:szCs w:val="20"/>
              </w:rPr>
              <w:t xml:space="preserve">Newspaper Media: </w:t>
            </w:r>
          </w:p>
          <w:p w:rsidR="00C93EA7" w:rsidRDefault="00C93EA7" w:rsidP="00F767A3">
            <w:pPr>
              <w:tabs>
                <w:tab w:val="center" w:pos="4680"/>
              </w:tabs>
              <w:rPr>
                <w:sz w:val="20"/>
                <w:szCs w:val="20"/>
              </w:rPr>
            </w:pPr>
            <w:r>
              <w:t>Evaluate how the speaker’s perspective, reasoning, and use of evidence and rhetoric affect the credibility of an argument through the author’s stance, premises, links among ideas, word choice, points of emphasis, and tone.</w:t>
            </w:r>
          </w:p>
        </w:tc>
        <w:tc>
          <w:tcPr>
            <w:tcW w:w="1710" w:type="dxa"/>
          </w:tcPr>
          <w:p w:rsidR="00C93EA7" w:rsidRDefault="00C93EA7" w:rsidP="00F767A3">
            <w:pPr>
              <w:tabs>
                <w:tab w:val="center" w:pos="4680"/>
              </w:tabs>
              <w:rPr>
                <w:sz w:val="16"/>
                <w:szCs w:val="16"/>
              </w:rPr>
            </w:pPr>
            <w:r>
              <w:rPr>
                <w:sz w:val="16"/>
                <w:szCs w:val="16"/>
              </w:rPr>
              <w:t>1.5.11-12.B</w:t>
            </w:r>
          </w:p>
        </w:tc>
        <w:tc>
          <w:tcPr>
            <w:tcW w:w="1170" w:type="dxa"/>
          </w:tcPr>
          <w:sdt>
            <w:sdtPr>
              <w:rPr>
                <w:sz w:val="12"/>
                <w:szCs w:val="12"/>
              </w:rPr>
              <w:alias w:val="Month Taught/Tested"/>
              <w:tag w:val="Month Taught/Tested"/>
              <w:id w:val="-2125761237"/>
              <w:placeholder>
                <w:docPart w:val="6234E68E72FB4DBE9910BD619F82DFF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7311A0" w:rsidRPr="00554304" w:rsidRDefault="007311A0" w:rsidP="007311A0">
                <w:pPr>
                  <w:tabs>
                    <w:tab w:val="center" w:pos="4680"/>
                  </w:tabs>
                  <w:rPr>
                    <w:sz w:val="12"/>
                    <w:szCs w:val="12"/>
                  </w:rPr>
                </w:pPr>
                <w:r>
                  <w:rPr>
                    <w:sz w:val="12"/>
                    <w:szCs w:val="12"/>
                  </w:rPr>
                  <w:t>September</w:t>
                </w:r>
              </w:p>
            </w:sdtContent>
          </w:sdt>
          <w:sdt>
            <w:sdtPr>
              <w:rPr>
                <w:sz w:val="12"/>
                <w:szCs w:val="12"/>
              </w:rPr>
              <w:alias w:val="Month Taught/Tested"/>
              <w:tag w:val="Month Taught/Tested"/>
              <w:id w:val="1511025562"/>
              <w:placeholder>
                <w:docPart w:val="EE9344F853B648968A2E88DB7781F65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7311A0" w:rsidRPr="00554304" w:rsidRDefault="000851C2" w:rsidP="007311A0">
                <w:pPr>
                  <w:tabs>
                    <w:tab w:val="center" w:pos="4680"/>
                  </w:tabs>
                  <w:rPr>
                    <w:sz w:val="12"/>
                    <w:szCs w:val="12"/>
                  </w:rPr>
                </w:pPr>
                <w:r>
                  <w:rPr>
                    <w:sz w:val="12"/>
                    <w:szCs w:val="12"/>
                  </w:rPr>
                  <w:t>April</w:t>
                </w:r>
              </w:p>
            </w:sdtContent>
          </w:sdt>
          <w:p w:rsidR="00C93EA7" w:rsidRDefault="00C93EA7" w:rsidP="00F767A3">
            <w:pPr>
              <w:tabs>
                <w:tab w:val="center" w:pos="4680"/>
              </w:tabs>
              <w:rPr>
                <w:sz w:val="12"/>
                <w:szCs w:val="12"/>
              </w:rPr>
            </w:pPr>
          </w:p>
        </w:tc>
      </w:tr>
      <w:tr w:rsidR="00C93EA7" w:rsidRPr="00554304" w:rsidTr="00A56935">
        <w:tc>
          <w:tcPr>
            <w:tcW w:w="6475" w:type="dxa"/>
          </w:tcPr>
          <w:p w:rsidR="00175F3E" w:rsidRDefault="00175F3E" w:rsidP="00175F3E">
            <w:pPr>
              <w:tabs>
                <w:tab w:val="center" w:pos="4680"/>
              </w:tabs>
              <w:rPr>
                <w:sz w:val="20"/>
                <w:szCs w:val="20"/>
              </w:rPr>
            </w:pPr>
            <w:r>
              <w:rPr>
                <w:sz w:val="20"/>
                <w:szCs w:val="20"/>
              </w:rPr>
              <w:t xml:space="preserve">Newspaper Media: </w:t>
            </w:r>
          </w:p>
          <w:p w:rsidR="00C93EA7" w:rsidRDefault="00C93EA7" w:rsidP="00F767A3">
            <w:pPr>
              <w:tabs>
                <w:tab w:val="center" w:pos="4680"/>
              </w:tabs>
              <w:rPr>
                <w:sz w:val="20"/>
                <w:szCs w:val="20"/>
              </w:rPr>
            </w:pPr>
            <w:r>
              <w:t>Integrate multiple sources of information presented in diverse formats and media (e.g., visually, quantitative, orally) in order to make informed decisions and solve problems, evaluating the credibility and accuracy of each source and noting any discrepancies among the data.</w:t>
            </w:r>
          </w:p>
        </w:tc>
        <w:tc>
          <w:tcPr>
            <w:tcW w:w="1710" w:type="dxa"/>
          </w:tcPr>
          <w:p w:rsidR="00C93EA7" w:rsidRDefault="00C93EA7" w:rsidP="00F767A3">
            <w:pPr>
              <w:tabs>
                <w:tab w:val="center" w:pos="4680"/>
              </w:tabs>
              <w:rPr>
                <w:sz w:val="16"/>
                <w:szCs w:val="16"/>
              </w:rPr>
            </w:pPr>
            <w:r>
              <w:rPr>
                <w:sz w:val="16"/>
                <w:szCs w:val="16"/>
              </w:rPr>
              <w:t>1.5.11-12.C</w:t>
            </w:r>
          </w:p>
        </w:tc>
        <w:tc>
          <w:tcPr>
            <w:tcW w:w="1170" w:type="dxa"/>
          </w:tcPr>
          <w:sdt>
            <w:sdtPr>
              <w:rPr>
                <w:sz w:val="12"/>
                <w:szCs w:val="12"/>
              </w:rPr>
              <w:alias w:val="Month Taught/Tested"/>
              <w:tag w:val="Month Taught/Tested"/>
              <w:id w:val="296423339"/>
              <w:placeholder>
                <w:docPart w:val="BD66AE572A644044B98C724D75D8D68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7311A0" w:rsidRPr="00554304" w:rsidRDefault="007311A0" w:rsidP="007311A0">
                <w:pPr>
                  <w:tabs>
                    <w:tab w:val="center" w:pos="4680"/>
                  </w:tabs>
                  <w:rPr>
                    <w:sz w:val="12"/>
                    <w:szCs w:val="12"/>
                  </w:rPr>
                </w:pPr>
                <w:r>
                  <w:rPr>
                    <w:sz w:val="12"/>
                    <w:szCs w:val="12"/>
                  </w:rPr>
                  <w:t>September</w:t>
                </w:r>
              </w:p>
            </w:sdtContent>
          </w:sdt>
          <w:sdt>
            <w:sdtPr>
              <w:rPr>
                <w:sz w:val="12"/>
                <w:szCs w:val="12"/>
              </w:rPr>
              <w:alias w:val="Month Taught/Tested"/>
              <w:tag w:val="Month Taught/Tested"/>
              <w:id w:val="1763566679"/>
              <w:placeholder>
                <w:docPart w:val="2404F453B49D4D57B3C3A8369FD6F52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7311A0" w:rsidRPr="00554304" w:rsidRDefault="000851C2" w:rsidP="007311A0">
                <w:pPr>
                  <w:tabs>
                    <w:tab w:val="center" w:pos="4680"/>
                  </w:tabs>
                  <w:rPr>
                    <w:sz w:val="12"/>
                    <w:szCs w:val="12"/>
                  </w:rPr>
                </w:pPr>
                <w:r>
                  <w:rPr>
                    <w:sz w:val="12"/>
                    <w:szCs w:val="12"/>
                  </w:rPr>
                  <w:t>April</w:t>
                </w:r>
              </w:p>
            </w:sdtContent>
          </w:sdt>
          <w:p w:rsidR="00C93EA7" w:rsidRDefault="00C93EA7" w:rsidP="00F767A3">
            <w:pPr>
              <w:tabs>
                <w:tab w:val="center" w:pos="4680"/>
              </w:tabs>
              <w:rPr>
                <w:sz w:val="12"/>
                <w:szCs w:val="12"/>
              </w:rPr>
            </w:pPr>
          </w:p>
        </w:tc>
      </w:tr>
    </w:tbl>
    <w:p w:rsidR="001C359B" w:rsidRDefault="001C359B">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C978F4" w:rsidTr="00554304">
        <w:sdt>
          <w:sdtPr>
            <w:rPr>
              <w:sz w:val="20"/>
              <w:szCs w:val="20"/>
            </w:rPr>
            <w:id w:val="1753849982"/>
            <w:placeholder>
              <w:docPart w:val="5D21C5C771C44BA49E3C649BF627141B"/>
            </w:placeholder>
          </w:sdtPr>
          <w:sdtEndPr>
            <w:rPr>
              <w:sz w:val="22"/>
              <w:szCs w:val="22"/>
            </w:rPr>
          </w:sdtEndPr>
          <w:sdtContent>
            <w:tc>
              <w:tcPr>
                <w:tcW w:w="6475" w:type="dxa"/>
              </w:tcPr>
              <w:p w:rsidR="00C978F4" w:rsidRDefault="00C978F4" w:rsidP="00E91139">
                <w:pPr>
                  <w:tabs>
                    <w:tab w:val="center" w:pos="4680"/>
                  </w:tabs>
                </w:pPr>
                <w:r>
                  <w:t>Electronic Media – Tele</w:t>
                </w:r>
                <w:r w:rsidR="00556502">
                  <w:t>vision and Digital Broadcasting</w:t>
                </w:r>
              </w:p>
              <w:p w:rsidR="00556502" w:rsidRDefault="00556502" w:rsidP="00E91139">
                <w:pPr>
                  <w:tabs>
                    <w:tab w:val="center" w:pos="4680"/>
                  </w:tabs>
                </w:pPr>
                <w:r>
                  <w:t>Show mastery of:</w:t>
                </w:r>
              </w:p>
              <w:p w:rsidR="00C978F4" w:rsidRDefault="00C978F4" w:rsidP="00C978F4">
                <w:pPr>
                  <w:pStyle w:val="ListParagraph"/>
                  <w:numPr>
                    <w:ilvl w:val="0"/>
                    <w:numId w:val="2"/>
                  </w:numPr>
                  <w:tabs>
                    <w:tab w:val="center" w:pos="4680"/>
                  </w:tabs>
                </w:pPr>
                <w:r>
                  <w:t>History of TV and Digital Broadcasting</w:t>
                </w:r>
              </w:p>
              <w:p w:rsidR="00C978F4" w:rsidRDefault="00C978F4" w:rsidP="00C978F4">
                <w:pPr>
                  <w:pStyle w:val="ListParagraph"/>
                  <w:numPr>
                    <w:ilvl w:val="0"/>
                    <w:numId w:val="2"/>
                  </w:numPr>
                  <w:tabs>
                    <w:tab w:val="center" w:pos="4680"/>
                  </w:tabs>
                </w:pPr>
                <w:r>
                  <w:t>Introduction to TV Terminology and Technology</w:t>
                </w:r>
              </w:p>
              <w:p w:rsidR="00C978F4" w:rsidRDefault="00C978F4" w:rsidP="00C978F4">
                <w:pPr>
                  <w:pStyle w:val="ListParagraph"/>
                  <w:numPr>
                    <w:ilvl w:val="0"/>
                    <w:numId w:val="2"/>
                  </w:numPr>
                  <w:tabs>
                    <w:tab w:val="center" w:pos="4680"/>
                  </w:tabs>
                </w:pPr>
                <w:r>
                  <w:t>Makings of a Newscast</w:t>
                </w:r>
              </w:p>
              <w:p w:rsidR="00C978F4" w:rsidRDefault="00C978F4" w:rsidP="00C978F4">
                <w:pPr>
                  <w:pStyle w:val="ListParagraph"/>
                  <w:numPr>
                    <w:ilvl w:val="0"/>
                    <w:numId w:val="2"/>
                  </w:numPr>
                  <w:tabs>
                    <w:tab w:val="center" w:pos="4680"/>
                  </w:tabs>
                </w:pPr>
                <w:r>
                  <w:t>Rights, Responsibilities, Ethics</w:t>
                </w:r>
              </w:p>
              <w:p w:rsidR="00C978F4" w:rsidRDefault="00C978F4" w:rsidP="00C978F4">
                <w:pPr>
                  <w:pStyle w:val="ListParagraph"/>
                  <w:numPr>
                    <w:ilvl w:val="0"/>
                    <w:numId w:val="2"/>
                  </w:numPr>
                  <w:tabs>
                    <w:tab w:val="center" w:pos="4680"/>
                  </w:tabs>
                </w:pPr>
                <w:r>
                  <w:t xml:space="preserve">Basic Equipment Concepts and Care </w:t>
                </w:r>
              </w:p>
              <w:p w:rsidR="00C978F4" w:rsidRDefault="00C978F4" w:rsidP="00C978F4">
                <w:pPr>
                  <w:pStyle w:val="ListParagraph"/>
                  <w:numPr>
                    <w:ilvl w:val="0"/>
                    <w:numId w:val="2"/>
                  </w:numPr>
                  <w:tabs>
                    <w:tab w:val="center" w:pos="4680"/>
                  </w:tabs>
                </w:pPr>
                <w:r>
                  <w:t>Writing for Broadcast Journalism</w:t>
                </w:r>
              </w:p>
              <w:p w:rsidR="00C978F4" w:rsidRDefault="00C978F4" w:rsidP="00C978F4">
                <w:pPr>
                  <w:pStyle w:val="ListParagraph"/>
                  <w:numPr>
                    <w:ilvl w:val="0"/>
                    <w:numId w:val="2"/>
                  </w:numPr>
                  <w:tabs>
                    <w:tab w:val="center" w:pos="4680"/>
                  </w:tabs>
                </w:pPr>
                <w:r>
                  <w:t>Audience Awareness and Visual Design</w:t>
                </w:r>
              </w:p>
              <w:p w:rsidR="00C978F4" w:rsidRDefault="00C978F4" w:rsidP="00C978F4">
                <w:pPr>
                  <w:pStyle w:val="ListParagraph"/>
                  <w:numPr>
                    <w:ilvl w:val="0"/>
                    <w:numId w:val="2"/>
                  </w:numPr>
                  <w:tabs>
                    <w:tab w:val="center" w:pos="4680"/>
                  </w:tabs>
                </w:pPr>
                <w:r>
                  <w:t>Production Planning Process</w:t>
                </w:r>
              </w:p>
              <w:p w:rsidR="00C978F4" w:rsidRDefault="00C978F4" w:rsidP="00C978F4">
                <w:pPr>
                  <w:pStyle w:val="ListParagraph"/>
                  <w:numPr>
                    <w:ilvl w:val="0"/>
                    <w:numId w:val="2"/>
                  </w:numPr>
                  <w:tabs>
                    <w:tab w:val="center" w:pos="4680"/>
                  </w:tabs>
                </w:pPr>
                <w:r>
                  <w:t>Implementing Learned Material into Published Video Broadcasts</w:t>
                </w:r>
              </w:p>
              <w:p w:rsidR="00C978F4" w:rsidRDefault="00C978F4" w:rsidP="00C978F4">
                <w:pPr>
                  <w:pStyle w:val="ListParagraph"/>
                  <w:numPr>
                    <w:ilvl w:val="0"/>
                    <w:numId w:val="2"/>
                  </w:numPr>
                  <w:tabs>
                    <w:tab w:val="center" w:pos="4680"/>
                  </w:tabs>
                </w:pPr>
                <w:r>
                  <w:t>Editing and Producing Digital Broadcasts</w:t>
                </w:r>
              </w:p>
              <w:p w:rsidR="00C978F4" w:rsidRPr="00CB7AD8" w:rsidRDefault="009A7BCD" w:rsidP="006846B8">
                <w:pPr>
                  <w:pStyle w:val="ListParagraph"/>
                  <w:numPr>
                    <w:ilvl w:val="0"/>
                    <w:numId w:val="2"/>
                  </w:numPr>
                  <w:tabs>
                    <w:tab w:val="center" w:pos="4680"/>
                  </w:tabs>
                </w:pPr>
                <w:r>
                  <w:t>TV and Digital Broadcasting Roles</w:t>
                </w:r>
              </w:p>
            </w:tc>
          </w:sdtContent>
        </w:sdt>
        <w:sdt>
          <w:sdtPr>
            <w:rPr>
              <w:sz w:val="16"/>
              <w:szCs w:val="16"/>
            </w:rPr>
            <w:id w:val="1474642927"/>
            <w:placeholder>
              <w:docPart w:val="FA46121070DE4D8AA501A29CE74430A2"/>
            </w:placeholder>
          </w:sdtPr>
          <w:sdtEndPr/>
          <w:sdtContent>
            <w:tc>
              <w:tcPr>
                <w:tcW w:w="1710" w:type="dxa"/>
              </w:tcPr>
              <w:p w:rsidR="00C978F4" w:rsidRPr="00E965D0" w:rsidRDefault="004115C3" w:rsidP="004115C3">
                <w:pPr>
                  <w:tabs>
                    <w:tab w:val="center" w:pos="4680"/>
                  </w:tabs>
                  <w:rPr>
                    <w:sz w:val="16"/>
                    <w:szCs w:val="16"/>
                  </w:rPr>
                </w:pPr>
                <w:r>
                  <w:rPr>
                    <w:sz w:val="16"/>
                    <w:szCs w:val="16"/>
                  </w:rPr>
                  <w:t>See Below</w:t>
                </w:r>
              </w:p>
            </w:tc>
          </w:sdtContent>
        </w:sdt>
        <w:tc>
          <w:tcPr>
            <w:tcW w:w="1170" w:type="dxa"/>
          </w:tcPr>
          <w:sdt>
            <w:sdtPr>
              <w:rPr>
                <w:sz w:val="12"/>
                <w:szCs w:val="12"/>
              </w:rPr>
              <w:alias w:val="Month Taught/Tested"/>
              <w:tag w:val="Month Taught/Tested"/>
              <w:id w:val="2044705389"/>
              <w:placeholder>
                <w:docPart w:val="A2EC9E6725C149BA9F766ADEE6D9BEC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C978F4" w:rsidRPr="00554304" w:rsidRDefault="004115C3" w:rsidP="006846B8">
                <w:pPr>
                  <w:tabs>
                    <w:tab w:val="center" w:pos="4680"/>
                  </w:tabs>
                  <w:rPr>
                    <w:sz w:val="12"/>
                    <w:szCs w:val="12"/>
                  </w:rPr>
                </w:pPr>
                <w:r>
                  <w:rPr>
                    <w:sz w:val="12"/>
                    <w:szCs w:val="12"/>
                  </w:rPr>
                  <w:t>November</w:t>
                </w:r>
              </w:p>
            </w:sdtContent>
          </w:sdt>
          <w:sdt>
            <w:sdtPr>
              <w:rPr>
                <w:sz w:val="12"/>
                <w:szCs w:val="12"/>
              </w:rPr>
              <w:alias w:val="Month Taught/Tested"/>
              <w:tag w:val="Month Taught/Tested"/>
              <w:id w:val="1348680805"/>
              <w:placeholder>
                <w:docPart w:val="F467AABDF44049A893A6DF21BF79B4D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C978F4" w:rsidRPr="00554304" w:rsidRDefault="004115C3" w:rsidP="006846B8">
                <w:pPr>
                  <w:tabs>
                    <w:tab w:val="center" w:pos="4680"/>
                  </w:tabs>
                  <w:rPr>
                    <w:sz w:val="12"/>
                    <w:szCs w:val="12"/>
                  </w:rPr>
                </w:pPr>
                <w:r>
                  <w:rPr>
                    <w:sz w:val="12"/>
                    <w:szCs w:val="12"/>
                  </w:rPr>
                  <w:t>May</w:t>
                </w:r>
              </w:p>
            </w:sdtContent>
          </w:sdt>
          <w:p w:rsidR="00C978F4" w:rsidRPr="00554304" w:rsidRDefault="00C978F4" w:rsidP="007311A0">
            <w:pPr>
              <w:rPr>
                <w:sz w:val="12"/>
                <w:szCs w:val="12"/>
              </w:rPr>
            </w:pPr>
          </w:p>
        </w:tc>
      </w:tr>
      <w:tr w:rsidR="00C978F4" w:rsidTr="00554304">
        <w:sdt>
          <w:sdtPr>
            <w:rPr>
              <w:sz w:val="20"/>
              <w:szCs w:val="20"/>
            </w:rPr>
            <w:id w:val="1808510062"/>
            <w:placeholder>
              <w:docPart w:val="4E05B142AC984F63B436F7C52561988B"/>
            </w:placeholder>
          </w:sdtPr>
          <w:sdtEndPr/>
          <w:sdtContent>
            <w:sdt>
              <w:sdtPr>
                <w:rPr>
                  <w:sz w:val="20"/>
                  <w:szCs w:val="20"/>
                </w:rPr>
                <w:id w:val="1668207866"/>
                <w:placeholder>
                  <w:docPart w:val="02890FBC463C41C0AA23E3E13B58AB05"/>
                </w:placeholder>
              </w:sdtPr>
              <w:sdtEndPr/>
              <w:sdtContent>
                <w:tc>
                  <w:tcPr>
                    <w:tcW w:w="6475" w:type="dxa"/>
                  </w:tcPr>
                  <w:p w:rsidR="00C978F4" w:rsidRDefault="00C978F4" w:rsidP="00C978F4">
                    <w:pPr>
                      <w:tabs>
                        <w:tab w:val="center" w:pos="4680"/>
                      </w:tabs>
                    </w:pPr>
                    <w:r>
                      <w:t>Electronic Media – Television and Digital Broadcasting:</w:t>
                    </w:r>
                  </w:p>
                  <w:p w:rsidR="00C978F4" w:rsidRPr="00AA05C3" w:rsidRDefault="00C978F4" w:rsidP="006846B8">
                    <w:pPr>
                      <w:tabs>
                        <w:tab w:val="center" w:pos="4680"/>
                      </w:tabs>
                      <w:rPr>
                        <w:sz w:val="20"/>
                        <w:szCs w:val="20"/>
                      </w:rPr>
                    </w:pPr>
                    <w:r>
                      <w:t>Evaluate how words and phrases shape meaning and tone in texts.</w:t>
                    </w:r>
                  </w:p>
                </w:tc>
              </w:sdtContent>
            </w:sdt>
          </w:sdtContent>
        </w:sdt>
        <w:sdt>
          <w:sdtPr>
            <w:rPr>
              <w:sz w:val="16"/>
              <w:szCs w:val="16"/>
            </w:rPr>
            <w:id w:val="-553234510"/>
            <w:placeholder>
              <w:docPart w:val="921917835DB3401F807EB9ADE658005F"/>
            </w:placeholder>
          </w:sdtPr>
          <w:sdtEndPr/>
          <w:sdtContent>
            <w:tc>
              <w:tcPr>
                <w:tcW w:w="1710" w:type="dxa"/>
              </w:tcPr>
              <w:p w:rsidR="00C978F4" w:rsidRPr="00E965D0" w:rsidRDefault="00C978F4" w:rsidP="006846B8">
                <w:pPr>
                  <w:tabs>
                    <w:tab w:val="center" w:pos="4680"/>
                  </w:tabs>
                  <w:rPr>
                    <w:sz w:val="16"/>
                    <w:szCs w:val="16"/>
                  </w:rPr>
                </w:pPr>
                <w:r>
                  <w:rPr>
                    <w:sz w:val="16"/>
                    <w:szCs w:val="16"/>
                  </w:rPr>
                  <w:t>1.2.11-12.F</w:t>
                </w:r>
              </w:p>
            </w:tc>
          </w:sdtContent>
        </w:sdt>
        <w:tc>
          <w:tcPr>
            <w:tcW w:w="1170" w:type="dxa"/>
          </w:tcPr>
          <w:sdt>
            <w:sdtPr>
              <w:rPr>
                <w:sz w:val="12"/>
                <w:szCs w:val="12"/>
              </w:rPr>
              <w:alias w:val="Month Taught/Tested"/>
              <w:tag w:val="Month Taught/Tested"/>
              <w:id w:val="-1773073795"/>
              <w:placeholder>
                <w:docPart w:val="181C8F44D8BD4CF1BC63C9EF5531A82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November</w:t>
                </w:r>
              </w:p>
            </w:sdtContent>
          </w:sdt>
          <w:sdt>
            <w:sdtPr>
              <w:rPr>
                <w:sz w:val="12"/>
                <w:szCs w:val="12"/>
              </w:rPr>
              <w:alias w:val="Month Taught/Tested"/>
              <w:tag w:val="Month Taught/Tested"/>
              <w:id w:val="-1356885803"/>
              <w:placeholder>
                <w:docPart w:val="1A8FA6ED561442F4A840F24B6E4752B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May</w:t>
                </w:r>
              </w:p>
            </w:sdtContent>
          </w:sdt>
          <w:p w:rsidR="00C978F4" w:rsidRPr="00554304" w:rsidRDefault="00C978F4" w:rsidP="007311A0">
            <w:pPr>
              <w:rPr>
                <w:sz w:val="12"/>
                <w:szCs w:val="12"/>
              </w:rPr>
            </w:pPr>
          </w:p>
        </w:tc>
      </w:tr>
      <w:tr w:rsidR="00C978F4" w:rsidTr="00554304">
        <w:sdt>
          <w:sdtPr>
            <w:rPr>
              <w:sz w:val="20"/>
              <w:szCs w:val="20"/>
            </w:rPr>
            <w:id w:val="351379274"/>
            <w:placeholder>
              <w:docPart w:val="9F3BA5EB4ED149CFA8BB25DB2A916315"/>
            </w:placeholder>
          </w:sdtPr>
          <w:sdtEndPr/>
          <w:sdtContent>
            <w:sdt>
              <w:sdtPr>
                <w:rPr>
                  <w:sz w:val="20"/>
                  <w:szCs w:val="20"/>
                </w:rPr>
                <w:id w:val="834347380"/>
                <w:placeholder>
                  <w:docPart w:val="20C2DAEDF44F44B89B3E113A2ED4E527"/>
                </w:placeholder>
              </w:sdtPr>
              <w:sdtEndPr/>
              <w:sdtContent>
                <w:tc>
                  <w:tcPr>
                    <w:tcW w:w="6475" w:type="dxa"/>
                  </w:tcPr>
                  <w:p w:rsidR="00C978F4" w:rsidRDefault="00C978F4" w:rsidP="00C978F4">
                    <w:pPr>
                      <w:tabs>
                        <w:tab w:val="center" w:pos="4680"/>
                      </w:tabs>
                    </w:pPr>
                    <w:r>
                      <w:t>Electronic Media – Television and Digital Broadcasting:</w:t>
                    </w:r>
                  </w:p>
                  <w:p w:rsidR="00C978F4" w:rsidRPr="00AA05C3" w:rsidRDefault="00C978F4" w:rsidP="006846B8">
                    <w:pPr>
                      <w:tabs>
                        <w:tab w:val="center" w:pos="4680"/>
                      </w:tabs>
                      <w:rPr>
                        <w:sz w:val="20"/>
                        <w:szCs w:val="20"/>
                      </w:rPr>
                    </w:pPr>
                    <w:r>
                      <w:t>Integrate and evaluate multiple sources of information presented in different media or formats (e.g., visually, quantitatively) as well as in words in order to address a question or solve a problem.</w:t>
                    </w:r>
                  </w:p>
                </w:tc>
              </w:sdtContent>
            </w:sdt>
          </w:sdtContent>
        </w:sdt>
        <w:sdt>
          <w:sdtPr>
            <w:rPr>
              <w:sz w:val="16"/>
              <w:szCs w:val="16"/>
            </w:rPr>
            <w:id w:val="-1306155966"/>
            <w:placeholder>
              <w:docPart w:val="BD9DD4FF57E042F998214A38E8F2CE47"/>
            </w:placeholder>
          </w:sdtPr>
          <w:sdtEndPr/>
          <w:sdtContent>
            <w:tc>
              <w:tcPr>
                <w:tcW w:w="1710" w:type="dxa"/>
              </w:tcPr>
              <w:p w:rsidR="00C978F4" w:rsidRPr="00E965D0" w:rsidRDefault="00C978F4" w:rsidP="006846B8">
                <w:pPr>
                  <w:tabs>
                    <w:tab w:val="center" w:pos="4680"/>
                  </w:tabs>
                  <w:rPr>
                    <w:sz w:val="16"/>
                    <w:szCs w:val="16"/>
                  </w:rPr>
                </w:pPr>
                <w:r>
                  <w:rPr>
                    <w:sz w:val="16"/>
                    <w:szCs w:val="16"/>
                  </w:rPr>
                  <w:t>1.2.11-12.G</w:t>
                </w:r>
              </w:p>
            </w:tc>
          </w:sdtContent>
        </w:sdt>
        <w:tc>
          <w:tcPr>
            <w:tcW w:w="1170" w:type="dxa"/>
          </w:tcPr>
          <w:sdt>
            <w:sdtPr>
              <w:rPr>
                <w:sz w:val="12"/>
                <w:szCs w:val="12"/>
              </w:rPr>
              <w:alias w:val="Month Taught/Tested"/>
              <w:tag w:val="Month Taught/Tested"/>
              <w:id w:val="-1642345541"/>
              <w:placeholder>
                <w:docPart w:val="372E3690A6AC4589A3AC3AADCE0D82A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November</w:t>
                </w:r>
              </w:p>
            </w:sdtContent>
          </w:sdt>
          <w:sdt>
            <w:sdtPr>
              <w:rPr>
                <w:sz w:val="12"/>
                <w:szCs w:val="12"/>
              </w:rPr>
              <w:alias w:val="Month Taught/Tested"/>
              <w:tag w:val="Month Taught/Tested"/>
              <w:id w:val="682322319"/>
              <w:placeholder>
                <w:docPart w:val="EC702635EEE74D99A81BEF0CF3415C4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May</w:t>
                </w:r>
              </w:p>
            </w:sdtContent>
          </w:sdt>
          <w:p w:rsidR="00C978F4" w:rsidRPr="00554304" w:rsidRDefault="00C978F4" w:rsidP="007311A0">
            <w:pPr>
              <w:rPr>
                <w:sz w:val="12"/>
                <w:szCs w:val="12"/>
              </w:rPr>
            </w:pPr>
          </w:p>
        </w:tc>
      </w:tr>
      <w:tr w:rsidR="00C978F4" w:rsidTr="00554304">
        <w:sdt>
          <w:sdtPr>
            <w:rPr>
              <w:sz w:val="20"/>
              <w:szCs w:val="20"/>
            </w:rPr>
            <w:id w:val="77640321"/>
            <w:placeholder>
              <w:docPart w:val="564356C8D7D04E6AB3AE5FD2170AC401"/>
            </w:placeholder>
          </w:sdtPr>
          <w:sdtEndPr/>
          <w:sdtContent>
            <w:sdt>
              <w:sdtPr>
                <w:rPr>
                  <w:sz w:val="20"/>
                  <w:szCs w:val="20"/>
                </w:rPr>
                <w:id w:val="1939560889"/>
                <w:placeholder>
                  <w:docPart w:val="CEB00EC61B2A4FB2A5F59C29BCB7A63B"/>
                </w:placeholder>
              </w:sdtPr>
              <w:sdtEndPr/>
              <w:sdtContent>
                <w:tc>
                  <w:tcPr>
                    <w:tcW w:w="6475" w:type="dxa"/>
                  </w:tcPr>
                  <w:p w:rsidR="00C978F4" w:rsidRDefault="00C978F4" w:rsidP="00C978F4">
                    <w:pPr>
                      <w:tabs>
                        <w:tab w:val="center" w:pos="4680"/>
                      </w:tabs>
                    </w:pPr>
                    <w:r>
                      <w:t>Electronic Media – Television and Digital Broadcasting:</w:t>
                    </w:r>
                  </w:p>
                  <w:p w:rsidR="00C978F4" w:rsidRPr="00AA05C3" w:rsidRDefault="00C978F4" w:rsidP="006846B8">
                    <w:pPr>
                      <w:tabs>
                        <w:tab w:val="center" w:pos="4680"/>
                      </w:tabs>
                      <w:rPr>
                        <w:sz w:val="20"/>
                        <w:szCs w:val="20"/>
                      </w:rPr>
                    </w:pPr>
                    <w:r>
                      <w:t>Analyze foundational U.S. and world documents of historical, political, and literary significance for their themes, purposes, and rhetorical features.</w:t>
                    </w:r>
                  </w:p>
                </w:tc>
              </w:sdtContent>
            </w:sdt>
          </w:sdtContent>
        </w:sdt>
        <w:sdt>
          <w:sdtPr>
            <w:rPr>
              <w:sz w:val="16"/>
              <w:szCs w:val="16"/>
            </w:rPr>
            <w:id w:val="1822236734"/>
            <w:placeholder>
              <w:docPart w:val="0CD93F53B953484CA54A75C10CB05FE4"/>
            </w:placeholder>
          </w:sdtPr>
          <w:sdtEndPr/>
          <w:sdtContent>
            <w:tc>
              <w:tcPr>
                <w:tcW w:w="1710" w:type="dxa"/>
              </w:tcPr>
              <w:p w:rsidR="00C978F4" w:rsidRPr="00E965D0" w:rsidRDefault="00C978F4" w:rsidP="006846B8">
                <w:pPr>
                  <w:tabs>
                    <w:tab w:val="center" w:pos="4680"/>
                  </w:tabs>
                  <w:rPr>
                    <w:sz w:val="16"/>
                    <w:szCs w:val="16"/>
                  </w:rPr>
                </w:pPr>
                <w:r>
                  <w:rPr>
                    <w:sz w:val="16"/>
                    <w:szCs w:val="16"/>
                  </w:rPr>
                  <w:t>1.2.11-12.I</w:t>
                </w:r>
              </w:p>
            </w:tc>
          </w:sdtContent>
        </w:sdt>
        <w:tc>
          <w:tcPr>
            <w:tcW w:w="1170" w:type="dxa"/>
          </w:tcPr>
          <w:sdt>
            <w:sdtPr>
              <w:rPr>
                <w:sz w:val="12"/>
                <w:szCs w:val="12"/>
              </w:rPr>
              <w:alias w:val="Month Taught/Tested"/>
              <w:tag w:val="Month Taught/Tested"/>
              <w:id w:val="-1853791738"/>
              <w:placeholder>
                <w:docPart w:val="D91C23E64FDD41B8AE189C169F3D766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November</w:t>
                </w:r>
              </w:p>
            </w:sdtContent>
          </w:sdt>
          <w:sdt>
            <w:sdtPr>
              <w:rPr>
                <w:sz w:val="12"/>
                <w:szCs w:val="12"/>
              </w:rPr>
              <w:alias w:val="Month Taught/Tested"/>
              <w:tag w:val="Month Taught/Tested"/>
              <w:id w:val="-834538466"/>
              <w:placeholder>
                <w:docPart w:val="26E6218A928F49DBB4829C08A33234A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May</w:t>
                </w:r>
              </w:p>
            </w:sdtContent>
          </w:sdt>
          <w:p w:rsidR="00C978F4" w:rsidRPr="00554304" w:rsidRDefault="00C978F4" w:rsidP="007311A0">
            <w:pPr>
              <w:rPr>
                <w:sz w:val="12"/>
                <w:szCs w:val="12"/>
              </w:rPr>
            </w:pPr>
          </w:p>
        </w:tc>
      </w:tr>
      <w:tr w:rsidR="00C978F4" w:rsidTr="00554304">
        <w:sdt>
          <w:sdtPr>
            <w:rPr>
              <w:sz w:val="20"/>
              <w:szCs w:val="20"/>
            </w:rPr>
            <w:id w:val="1579477378"/>
            <w:placeholder>
              <w:docPart w:val="228F70FBDD534FAC8B36250B8C0AEDF7"/>
            </w:placeholder>
          </w:sdtPr>
          <w:sdtEndPr/>
          <w:sdtContent>
            <w:sdt>
              <w:sdtPr>
                <w:rPr>
                  <w:sz w:val="20"/>
                  <w:szCs w:val="20"/>
                </w:rPr>
                <w:id w:val="-2107184210"/>
                <w:placeholder>
                  <w:docPart w:val="D292EA25F47A4FE9AFAFEE567A662A6F"/>
                </w:placeholder>
              </w:sdtPr>
              <w:sdtEndPr/>
              <w:sdtContent>
                <w:tc>
                  <w:tcPr>
                    <w:tcW w:w="6475" w:type="dxa"/>
                  </w:tcPr>
                  <w:p w:rsidR="00C978F4" w:rsidRDefault="00C978F4" w:rsidP="00C978F4">
                    <w:pPr>
                      <w:tabs>
                        <w:tab w:val="center" w:pos="4680"/>
                      </w:tabs>
                    </w:pPr>
                    <w:r>
                      <w:t>Electronic Media – Television and Digital Broadcasting:</w:t>
                    </w:r>
                  </w:p>
                  <w:p w:rsidR="003F69D4" w:rsidRDefault="00C978F4" w:rsidP="006846B8">
                    <w:pPr>
                      <w:tabs>
                        <w:tab w:val="center" w:pos="4680"/>
                      </w:tabs>
                    </w:pPr>
                    <w:r>
                      <w:t xml:space="preserve">Write with an awareness of the stylistic aspects of composition. </w:t>
                    </w:r>
                  </w:p>
                  <w:p w:rsidR="003F69D4" w:rsidRDefault="00C978F4" w:rsidP="006846B8">
                    <w:pPr>
                      <w:tabs>
                        <w:tab w:val="center" w:pos="4680"/>
                      </w:tabs>
                    </w:pPr>
                    <w:r>
                      <w:t xml:space="preserve">• Use precise language, domain specific vocabulary, and techniques such as metaphor, simile, and analogy to manage the complexity of the topic. </w:t>
                    </w:r>
                  </w:p>
                  <w:p w:rsidR="00C978F4" w:rsidRPr="00AA05C3" w:rsidRDefault="00C978F4" w:rsidP="006846B8">
                    <w:pPr>
                      <w:tabs>
                        <w:tab w:val="center" w:pos="4680"/>
                      </w:tabs>
                      <w:rPr>
                        <w:sz w:val="20"/>
                        <w:szCs w:val="20"/>
                      </w:rPr>
                    </w:pPr>
                    <w:r>
                      <w:t>• Establish and maintain a formal style and objective tone while attending to the norms of the discipline in which they are writing</w:t>
                    </w:r>
                  </w:p>
                </w:tc>
              </w:sdtContent>
            </w:sdt>
          </w:sdtContent>
        </w:sdt>
        <w:sdt>
          <w:sdtPr>
            <w:rPr>
              <w:sz w:val="16"/>
              <w:szCs w:val="16"/>
            </w:rPr>
            <w:id w:val="-329526246"/>
            <w:placeholder>
              <w:docPart w:val="3351898D4B1C4685AFCFD1A9CC5B0264"/>
            </w:placeholder>
          </w:sdtPr>
          <w:sdtEndPr/>
          <w:sdtContent>
            <w:tc>
              <w:tcPr>
                <w:tcW w:w="1710" w:type="dxa"/>
              </w:tcPr>
              <w:p w:rsidR="00C978F4" w:rsidRPr="00E965D0" w:rsidRDefault="00C978F4" w:rsidP="006846B8">
                <w:pPr>
                  <w:tabs>
                    <w:tab w:val="center" w:pos="4680"/>
                  </w:tabs>
                  <w:rPr>
                    <w:sz w:val="16"/>
                    <w:szCs w:val="16"/>
                  </w:rPr>
                </w:pPr>
                <w:r>
                  <w:rPr>
                    <w:sz w:val="16"/>
                    <w:szCs w:val="16"/>
                  </w:rPr>
                  <w:t>1.4.11-12.E</w:t>
                </w:r>
              </w:p>
            </w:tc>
          </w:sdtContent>
        </w:sdt>
        <w:tc>
          <w:tcPr>
            <w:tcW w:w="1170" w:type="dxa"/>
          </w:tcPr>
          <w:sdt>
            <w:sdtPr>
              <w:rPr>
                <w:sz w:val="12"/>
                <w:szCs w:val="12"/>
              </w:rPr>
              <w:alias w:val="Month Taught/Tested"/>
              <w:tag w:val="Month Taught/Tested"/>
              <w:id w:val="-947152956"/>
              <w:placeholder>
                <w:docPart w:val="F5FACCBF508D4EACAB26E2F711016A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November</w:t>
                </w:r>
              </w:p>
            </w:sdtContent>
          </w:sdt>
          <w:sdt>
            <w:sdtPr>
              <w:rPr>
                <w:sz w:val="12"/>
                <w:szCs w:val="12"/>
              </w:rPr>
              <w:alias w:val="Month Taught/Tested"/>
              <w:tag w:val="Month Taught/Tested"/>
              <w:id w:val="-1735307195"/>
              <w:placeholder>
                <w:docPart w:val="A8E04B3DE4CC43C1B546BFDD5497F26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May</w:t>
                </w:r>
              </w:p>
            </w:sdtContent>
          </w:sdt>
          <w:p w:rsidR="00C978F4" w:rsidRPr="00554304" w:rsidRDefault="00C978F4" w:rsidP="007311A0">
            <w:pPr>
              <w:rPr>
                <w:sz w:val="12"/>
                <w:szCs w:val="12"/>
              </w:rPr>
            </w:pPr>
          </w:p>
        </w:tc>
      </w:tr>
      <w:tr w:rsidR="00C978F4" w:rsidTr="00554304">
        <w:sdt>
          <w:sdtPr>
            <w:rPr>
              <w:sz w:val="20"/>
              <w:szCs w:val="20"/>
            </w:rPr>
            <w:id w:val="-257748071"/>
            <w:placeholder>
              <w:docPart w:val="581D316917D742D0A4823EB899A8B4DC"/>
            </w:placeholder>
          </w:sdtPr>
          <w:sdtEndPr/>
          <w:sdtContent>
            <w:sdt>
              <w:sdtPr>
                <w:rPr>
                  <w:sz w:val="20"/>
                  <w:szCs w:val="20"/>
                </w:rPr>
                <w:id w:val="547726234"/>
                <w:placeholder>
                  <w:docPart w:val="498A3898FF9D473AA38F5CA429AEB010"/>
                </w:placeholder>
              </w:sdtPr>
              <w:sdtEndPr/>
              <w:sdtContent>
                <w:tc>
                  <w:tcPr>
                    <w:tcW w:w="6475" w:type="dxa"/>
                  </w:tcPr>
                  <w:p w:rsidR="00C978F4" w:rsidRDefault="00C978F4" w:rsidP="00C978F4">
                    <w:pPr>
                      <w:tabs>
                        <w:tab w:val="center" w:pos="4680"/>
                      </w:tabs>
                    </w:pPr>
                    <w:r>
                      <w:t>Electronic Media – Television and Digital Broadcasting:</w:t>
                    </w:r>
                  </w:p>
                  <w:p w:rsidR="00C978F4" w:rsidRPr="00AA05C3" w:rsidRDefault="00C978F4" w:rsidP="006846B8">
                    <w:pPr>
                      <w:tabs>
                        <w:tab w:val="center" w:pos="4680"/>
                      </w:tabs>
                      <w:rPr>
                        <w:sz w:val="20"/>
                        <w:szCs w:val="20"/>
                      </w:rPr>
                    </w:pPr>
                    <w:r>
                      <w:t>Demonstrate a grade-appropriate command of the conventions of standard English grammar, usage, capitalization, punctuation, and spelling</w:t>
                    </w:r>
                  </w:p>
                </w:tc>
              </w:sdtContent>
            </w:sdt>
          </w:sdtContent>
        </w:sdt>
        <w:sdt>
          <w:sdtPr>
            <w:rPr>
              <w:sz w:val="16"/>
              <w:szCs w:val="16"/>
            </w:rPr>
            <w:id w:val="-1615049432"/>
            <w:placeholder>
              <w:docPart w:val="764653C0C64D4638BA38ED2CB3272018"/>
            </w:placeholder>
          </w:sdtPr>
          <w:sdtEndPr/>
          <w:sdtContent>
            <w:tc>
              <w:tcPr>
                <w:tcW w:w="1710" w:type="dxa"/>
              </w:tcPr>
              <w:p w:rsidR="00C978F4" w:rsidRPr="00E965D0" w:rsidRDefault="00C978F4" w:rsidP="006846B8">
                <w:pPr>
                  <w:tabs>
                    <w:tab w:val="center" w:pos="4680"/>
                  </w:tabs>
                  <w:rPr>
                    <w:sz w:val="16"/>
                    <w:szCs w:val="16"/>
                  </w:rPr>
                </w:pPr>
                <w:r>
                  <w:rPr>
                    <w:sz w:val="16"/>
                    <w:szCs w:val="16"/>
                  </w:rPr>
                  <w:t>1.4.11-12.F</w:t>
                </w:r>
              </w:p>
            </w:tc>
          </w:sdtContent>
        </w:sdt>
        <w:tc>
          <w:tcPr>
            <w:tcW w:w="1170" w:type="dxa"/>
          </w:tcPr>
          <w:sdt>
            <w:sdtPr>
              <w:rPr>
                <w:sz w:val="12"/>
                <w:szCs w:val="12"/>
              </w:rPr>
              <w:alias w:val="Month Taught/Tested"/>
              <w:tag w:val="Month Taught/Tested"/>
              <w:id w:val="1587419635"/>
              <w:placeholder>
                <w:docPart w:val="C361F609339946DDA2E6BEB40ABB8FD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November</w:t>
                </w:r>
              </w:p>
            </w:sdtContent>
          </w:sdt>
          <w:sdt>
            <w:sdtPr>
              <w:rPr>
                <w:sz w:val="12"/>
                <w:szCs w:val="12"/>
              </w:rPr>
              <w:alias w:val="Month Taught/Tested"/>
              <w:tag w:val="Month Taught/Tested"/>
              <w:id w:val="-772479846"/>
              <w:placeholder>
                <w:docPart w:val="FA574ACF45E943C5A98BFC39A4535D2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May</w:t>
                </w:r>
              </w:p>
            </w:sdtContent>
          </w:sdt>
          <w:p w:rsidR="00C978F4" w:rsidRPr="00554304" w:rsidRDefault="00C978F4" w:rsidP="007311A0">
            <w:pPr>
              <w:rPr>
                <w:sz w:val="12"/>
                <w:szCs w:val="12"/>
              </w:rPr>
            </w:pPr>
            <w:r w:rsidRPr="00554304">
              <w:rPr>
                <w:sz w:val="12"/>
                <w:szCs w:val="12"/>
              </w:rPr>
              <w:t xml:space="preserve"> </w:t>
            </w:r>
          </w:p>
        </w:tc>
      </w:tr>
      <w:tr w:rsidR="00C978F4" w:rsidTr="00554304">
        <w:tc>
          <w:tcPr>
            <w:tcW w:w="6475" w:type="dxa"/>
          </w:tcPr>
          <w:p w:rsidR="00C978F4" w:rsidRDefault="00C978F4" w:rsidP="00C978F4">
            <w:pPr>
              <w:tabs>
                <w:tab w:val="center" w:pos="4680"/>
              </w:tabs>
            </w:pPr>
            <w:r>
              <w:t>Electronic Media – Television and Digital Broadcasting:</w:t>
            </w:r>
          </w:p>
          <w:p w:rsidR="00C978F4" w:rsidRDefault="00C978F4" w:rsidP="006846B8">
            <w:pPr>
              <w:tabs>
                <w:tab w:val="center" w:pos="4680"/>
              </w:tabs>
              <w:rPr>
                <w:sz w:val="20"/>
                <w:szCs w:val="20"/>
              </w:rPr>
            </w:pPr>
            <w:r>
              <w:t>Write arguments to support claims in an analysis of substantive topics.</w:t>
            </w:r>
          </w:p>
        </w:tc>
        <w:tc>
          <w:tcPr>
            <w:tcW w:w="1710" w:type="dxa"/>
          </w:tcPr>
          <w:p w:rsidR="00C978F4" w:rsidRDefault="00C978F4" w:rsidP="006846B8">
            <w:pPr>
              <w:tabs>
                <w:tab w:val="center" w:pos="4680"/>
              </w:tabs>
              <w:rPr>
                <w:sz w:val="16"/>
                <w:szCs w:val="16"/>
              </w:rPr>
            </w:pPr>
            <w:r>
              <w:rPr>
                <w:sz w:val="16"/>
                <w:szCs w:val="16"/>
              </w:rPr>
              <w:t>1.4.11-12.G</w:t>
            </w:r>
          </w:p>
        </w:tc>
        <w:tc>
          <w:tcPr>
            <w:tcW w:w="1170" w:type="dxa"/>
          </w:tcPr>
          <w:sdt>
            <w:sdtPr>
              <w:rPr>
                <w:sz w:val="12"/>
                <w:szCs w:val="12"/>
              </w:rPr>
              <w:alias w:val="Month Taught/Tested"/>
              <w:tag w:val="Month Taught/Tested"/>
              <w:id w:val="-230627053"/>
              <w:placeholder>
                <w:docPart w:val="AC907CC3101240DD8EC5ECFC4BBD561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November</w:t>
                </w:r>
              </w:p>
            </w:sdtContent>
          </w:sdt>
          <w:sdt>
            <w:sdtPr>
              <w:rPr>
                <w:sz w:val="12"/>
                <w:szCs w:val="12"/>
              </w:rPr>
              <w:alias w:val="Month Taught/Tested"/>
              <w:tag w:val="Month Taught/Tested"/>
              <w:id w:val="-421029063"/>
              <w:placeholder>
                <w:docPart w:val="BD7968AEE8544F7EB8664D14CFF606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May</w:t>
                </w:r>
              </w:p>
            </w:sdtContent>
          </w:sdt>
          <w:p w:rsidR="00C978F4" w:rsidRDefault="004115C3" w:rsidP="004115C3">
            <w:pPr>
              <w:tabs>
                <w:tab w:val="center" w:pos="4680"/>
              </w:tabs>
              <w:rPr>
                <w:sz w:val="12"/>
                <w:szCs w:val="12"/>
              </w:rPr>
            </w:pPr>
            <w:r>
              <w:rPr>
                <w:sz w:val="12"/>
                <w:szCs w:val="12"/>
              </w:rPr>
              <w:t xml:space="preserve"> </w:t>
            </w:r>
          </w:p>
        </w:tc>
      </w:tr>
      <w:tr w:rsidR="00C978F4" w:rsidTr="00400443">
        <w:trPr>
          <w:trHeight w:val="683"/>
        </w:trPr>
        <w:tc>
          <w:tcPr>
            <w:tcW w:w="6475" w:type="dxa"/>
          </w:tcPr>
          <w:p w:rsidR="00C978F4" w:rsidRDefault="00C978F4" w:rsidP="00C978F4">
            <w:pPr>
              <w:tabs>
                <w:tab w:val="center" w:pos="4680"/>
              </w:tabs>
            </w:pPr>
            <w:r>
              <w:t>Electronic Media – Television and Digital Broadcasting:</w:t>
            </w:r>
          </w:p>
          <w:p w:rsidR="00C978F4" w:rsidRDefault="00C978F4" w:rsidP="006846B8">
            <w:pPr>
              <w:tabs>
                <w:tab w:val="center" w:pos="4680"/>
              </w:tabs>
              <w:rPr>
                <w:sz w:val="20"/>
                <w:szCs w:val="20"/>
              </w:rPr>
            </w:pPr>
            <w:r>
              <w:t>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tc>
        <w:tc>
          <w:tcPr>
            <w:tcW w:w="1710" w:type="dxa"/>
          </w:tcPr>
          <w:p w:rsidR="00C978F4" w:rsidRDefault="00C978F4" w:rsidP="006846B8">
            <w:pPr>
              <w:tabs>
                <w:tab w:val="center" w:pos="4680"/>
              </w:tabs>
              <w:rPr>
                <w:sz w:val="16"/>
                <w:szCs w:val="16"/>
              </w:rPr>
            </w:pPr>
            <w:r>
              <w:rPr>
                <w:sz w:val="16"/>
                <w:szCs w:val="16"/>
              </w:rPr>
              <w:t>1.4.11-12.I</w:t>
            </w:r>
          </w:p>
        </w:tc>
        <w:tc>
          <w:tcPr>
            <w:tcW w:w="1170" w:type="dxa"/>
          </w:tcPr>
          <w:sdt>
            <w:sdtPr>
              <w:rPr>
                <w:sz w:val="12"/>
                <w:szCs w:val="12"/>
              </w:rPr>
              <w:alias w:val="Month Taught/Tested"/>
              <w:tag w:val="Month Taught/Tested"/>
              <w:id w:val="-1133713688"/>
              <w:placeholder>
                <w:docPart w:val="81F3356BCD2E4ABF8C637A5C6DECB63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November</w:t>
                </w:r>
              </w:p>
            </w:sdtContent>
          </w:sdt>
          <w:sdt>
            <w:sdtPr>
              <w:rPr>
                <w:sz w:val="12"/>
                <w:szCs w:val="12"/>
              </w:rPr>
              <w:alias w:val="Month Taught/Tested"/>
              <w:tag w:val="Month Taught/Tested"/>
              <w:id w:val="-1039285578"/>
              <w:placeholder>
                <w:docPart w:val="165DACB7839749F5B0BE813CF8B742F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May</w:t>
                </w:r>
              </w:p>
            </w:sdtContent>
          </w:sdt>
          <w:p w:rsidR="00C978F4" w:rsidRDefault="004115C3" w:rsidP="004115C3">
            <w:pPr>
              <w:tabs>
                <w:tab w:val="center" w:pos="4680"/>
              </w:tabs>
              <w:rPr>
                <w:sz w:val="12"/>
                <w:szCs w:val="12"/>
              </w:rPr>
            </w:pPr>
            <w:r>
              <w:rPr>
                <w:sz w:val="12"/>
                <w:szCs w:val="12"/>
              </w:rPr>
              <w:t xml:space="preserve"> </w:t>
            </w:r>
          </w:p>
        </w:tc>
      </w:tr>
    </w:tbl>
    <w:p w:rsidR="001C359B" w:rsidRDefault="001C359B">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C978F4" w:rsidTr="00554304">
        <w:sdt>
          <w:sdtPr>
            <w:rPr>
              <w:sz w:val="20"/>
              <w:szCs w:val="20"/>
            </w:rPr>
            <w:id w:val="1331869769"/>
            <w:placeholder>
              <w:docPart w:val="8F31E82A253E4D6F91C148F8BA84A8E8"/>
            </w:placeholder>
          </w:sdtPr>
          <w:sdtEndPr/>
          <w:sdtContent>
            <w:tc>
              <w:tcPr>
                <w:tcW w:w="6475" w:type="dxa"/>
              </w:tcPr>
              <w:p w:rsidR="00C978F4" w:rsidRDefault="00C978F4" w:rsidP="00C978F4">
                <w:pPr>
                  <w:tabs>
                    <w:tab w:val="center" w:pos="4680"/>
                  </w:tabs>
                </w:pPr>
                <w:r>
                  <w:t>Electronic Media – Television and Digital Broadcasting:</w:t>
                </w:r>
              </w:p>
              <w:p w:rsidR="003F69D4" w:rsidRDefault="00C978F4" w:rsidP="006846B8">
                <w:pPr>
                  <w:tabs>
                    <w:tab w:val="center" w:pos="4680"/>
                  </w:tabs>
                </w:pPr>
                <w:r>
                  <w:t xml:space="preserve">Write with an awareness of the stylistic aspects of composition. </w:t>
                </w:r>
              </w:p>
              <w:p w:rsidR="003F69D4" w:rsidRDefault="00C978F4" w:rsidP="006846B8">
                <w:pPr>
                  <w:tabs>
                    <w:tab w:val="center" w:pos="4680"/>
                  </w:tabs>
                </w:pPr>
                <w:r>
                  <w:t xml:space="preserve">• Use precise language, domain specific vocabulary, and techniques such as metaphor, simile, and analogy to manage the complexity of the topic. </w:t>
                </w:r>
              </w:p>
              <w:p w:rsidR="00C978F4" w:rsidRDefault="00C978F4" w:rsidP="006846B8">
                <w:pPr>
                  <w:tabs>
                    <w:tab w:val="center" w:pos="4680"/>
                  </w:tabs>
                  <w:rPr>
                    <w:sz w:val="20"/>
                    <w:szCs w:val="20"/>
                  </w:rPr>
                </w:pPr>
                <w:r>
                  <w:t>• Establish and maintain a formal style and objective tone while attending to the norms of the discipline in which they are writing.</w:t>
                </w:r>
              </w:p>
            </w:tc>
          </w:sdtContent>
        </w:sdt>
        <w:sdt>
          <w:sdtPr>
            <w:rPr>
              <w:sz w:val="16"/>
              <w:szCs w:val="16"/>
            </w:rPr>
            <w:id w:val="662058247"/>
            <w:placeholder>
              <w:docPart w:val="0BDC89321E7D45A594C072929E7BD889"/>
            </w:placeholder>
          </w:sdtPr>
          <w:sdtEndPr/>
          <w:sdtContent>
            <w:tc>
              <w:tcPr>
                <w:tcW w:w="1710" w:type="dxa"/>
              </w:tcPr>
              <w:p w:rsidR="00C978F4" w:rsidRDefault="00C978F4" w:rsidP="006846B8">
                <w:pPr>
                  <w:tabs>
                    <w:tab w:val="center" w:pos="4680"/>
                  </w:tabs>
                  <w:rPr>
                    <w:sz w:val="16"/>
                    <w:szCs w:val="16"/>
                  </w:rPr>
                </w:pPr>
                <w:r>
                  <w:rPr>
                    <w:sz w:val="16"/>
                    <w:szCs w:val="16"/>
                  </w:rPr>
                  <w:t>1.4.11-12.K</w:t>
                </w:r>
              </w:p>
            </w:tc>
          </w:sdtContent>
        </w:sdt>
        <w:tc>
          <w:tcPr>
            <w:tcW w:w="1170" w:type="dxa"/>
          </w:tcPr>
          <w:sdt>
            <w:sdtPr>
              <w:rPr>
                <w:sz w:val="12"/>
                <w:szCs w:val="12"/>
              </w:rPr>
              <w:alias w:val="Month Taught/Tested"/>
              <w:tag w:val="Month Taught/Tested"/>
              <w:id w:val="-347787037"/>
              <w:placeholder>
                <w:docPart w:val="B4FC31F98A6C463D975A78304C59E92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November</w:t>
                </w:r>
              </w:p>
            </w:sdtContent>
          </w:sdt>
          <w:sdt>
            <w:sdtPr>
              <w:rPr>
                <w:sz w:val="12"/>
                <w:szCs w:val="12"/>
              </w:rPr>
              <w:alias w:val="Month Taught/Tested"/>
              <w:tag w:val="Month Taught/Tested"/>
              <w:id w:val="-801155457"/>
              <w:placeholder>
                <w:docPart w:val="7F99D157AAA24ECE8EF83A2BBD8860E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May</w:t>
                </w:r>
              </w:p>
            </w:sdtContent>
          </w:sdt>
          <w:p w:rsidR="00C978F4" w:rsidRDefault="00C978F4" w:rsidP="006846B8">
            <w:pPr>
              <w:tabs>
                <w:tab w:val="center" w:pos="4680"/>
              </w:tabs>
              <w:rPr>
                <w:sz w:val="12"/>
                <w:szCs w:val="12"/>
              </w:rPr>
            </w:pPr>
          </w:p>
        </w:tc>
      </w:tr>
      <w:tr w:rsidR="00C978F4" w:rsidTr="00554304">
        <w:sdt>
          <w:sdtPr>
            <w:rPr>
              <w:sz w:val="20"/>
              <w:szCs w:val="20"/>
            </w:rPr>
            <w:id w:val="2142925298"/>
            <w:placeholder>
              <w:docPart w:val="1302490EAE804B01BF2ADFCDA4F1B552"/>
            </w:placeholder>
          </w:sdtPr>
          <w:sdtEndPr/>
          <w:sdtContent>
            <w:tc>
              <w:tcPr>
                <w:tcW w:w="6475" w:type="dxa"/>
              </w:tcPr>
              <w:p w:rsidR="00C978F4" w:rsidRDefault="00C978F4" w:rsidP="00C978F4">
                <w:pPr>
                  <w:tabs>
                    <w:tab w:val="center" w:pos="4680"/>
                  </w:tabs>
                </w:pPr>
                <w:r>
                  <w:t>Electronic Media – Television and Digital Broadcasting:</w:t>
                </w:r>
              </w:p>
              <w:p w:rsidR="00C978F4" w:rsidRDefault="00C978F4" w:rsidP="006846B8">
                <w:pPr>
                  <w:tabs>
                    <w:tab w:val="center" w:pos="4680"/>
                  </w:tabs>
                  <w:rPr>
                    <w:sz w:val="20"/>
                    <w:szCs w:val="20"/>
                  </w:rPr>
                </w:pPr>
                <w:r>
                  <w:t>Demonstrate a grade-appropriate command of the conventions of standard English grammar, usage, capitalization, punctuation, and spelling.</w:t>
                </w:r>
              </w:p>
            </w:tc>
          </w:sdtContent>
        </w:sdt>
        <w:sdt>
          <w:sdtPr>
            <w:rPr>
              <w:sz w:val="16"/>
              <w:szCs w:val="16"/>
            </w:rPr>
            <w:id w:val="-1391732132"/>
            <w:placeholder>
              <w:docPart w:val="9FC46A642A1943E985EC8719C0934F5E"/>
            </w:placeholder>
          </w:sdtPr>
          <w:sdtEndPr/>
          <w:sdtContent>
            <w:tc>
              <w:tcPr>
                <w:tcW w:w="1710" w:type="dxa"/>
              </w:tcPr>
              <w:p w:rsidR="00C978F4" w:rsidRDefault="00C978F4" w:rsidP="006846B8">
                <w:pPr>
                  <w:tabs>
                    <w:tab w:val="center" w:pos="4680"/>
                  </w:tabs>
                  <w:rPr>
                    <w:sz w:val="16"/>
                    <w:szCs w:val="16"/>
                  </w:rPr>
                </w:pPr>
                <w:r>
                  <w:rPr>
                    <w:sz w:val="16"/>
                    <w:szCs w:val="16"/>
                  </w:rPr>
                  <w:t>1.4.11-12.L</w:t>
                </w:r>
              </w:p>
            </w:tc>
          </w:sdtContent>
        </w:sdt>
        <w:tc>
          <w:tcPr>
            <w:tcW w:w="1170" w:type="dxa"/>
          </w:tcPr>
          <w:sdt>
            <w:sdtPr>
              <w:rPr>
                <w:sz w:val="12"/>
                <w:szCs w:val="12"/>
              </w:rPr>
              <w:alias w:val="Month Taught/Tested"/>
              <w:tag w:val="Month Taught/Tested"/>
              <w:id w:val="1093507908"/>
              <w:placeholder>
                <w:docPart w:val="269FF5E069624CFC9F9A0B9DD754FF8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November</w:t>
                </w:r>
              </w:p>
            </w:sdtContent>
          </w:sdt>
          <w:sdt>
            <w:sdtPr>
              <w:rPr>
                <w:sz w:val="12"/>
                <w:szCs w:val="12"/>
              </w:rPr>
              <w:alias w:val="Month Taught/Tested"/>
              <w:tag w:val="Month Taught/Tested"/>
              <w:id w:val="-656992992"/>
              <w:placeholder>
                <w:docPart w:val="80E9F40E74ED4D37B20F859DCC85788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May</w:t>
                </w:r>
              </w:p>
            </w:sdtContent>
          </w:sdt>
          <w:p w:rsidR="00C978F4" w:rsidRDefault="004115C3" w:rsidP="004115C3">
            <w:pPr>
              <w:tabs>
                <w:tab w:val="center" w:pos="4680"/>
              </w:tabs>
              <w:rPr>
                <w:sz w:val="12"/>
                <w:szCs w:val="12"/>
              </w:rPr>
            </w:pPr>
            <w:r>
              <w:rPr>
                <w:sz w:val="12"/>
                <w:szCs w:val="12"/>
              </w:rPr>
              <w:t xml:space="preserve"> </w:t>
            </w:r>
          </w:p>
        </w:tc>
      </w:tr>
      <w:tr w:rsidR="00C978F4" w:rsidTr="00554304">
        <w:sdt>
          <w:sdtPr>
            <w:rPr>
              <w:sz w:val="20"/>
              <w:szCs w:val="20"/>
            </w:rPr>
            <w:id w:val="-145444709"/>
            <w:placeholder>
              <w:docPart w:val="DDCAEFC19D0B4EF596FDDF630DCCFB8C"/>
            </w:placeholder>
          </w:sdtPr>
          <w:sdtEndPr/>
          <w:sdtContent>
            <w:tc>
              <w:tcPr>
                <w:tcW w:w="6475" w:type="dxa"/>
              </w:tcPr>
              <w:p w:rsidR="00C978F4" w:rsidRDefault="00C978F4" w:rsidP="00C978F4">
                <w:pPr>
                  <w:tabs>
                    <w:tab w:val="center" w:pos="4680"/>
                  </w:tabs>
                </w:pPr>
                <w:r>
                  <w:t>Electronic Media – Television and Digital Broadcasting:</w:t>
                </w:r>
              </w:p>
              <w:p w:rsidR="00C978F4" w:rsidRDefault="00C978F4" w:rsidP="006846B8">
                <w:pPr>
                  <w:tabs>
                    <w:tab w:val="center" w:pos="4680"/>
                  </w:tabs>
                  <w:rPr>
                    <w:sz w:val="20"/>
                    <w:szCs w:val="20"/>
                  </w:rPr>
                </w:pPr>
                <w:r>
                  <w:t>Use technology, including the Internet, to produce, publish, and update individual or shared writing products in response to ongoing feedback, including new arguments and information.</w:t>
                </w:r>
              </w:p>
            </w:tc>
          </w:sdtContent>
        </w:sdt>
        <w:sdt>
          <w:sdtPr>
            <w:rPr>
              <w:sz w:val="16"/>
              <w:szCs w:val="16"/>
            </w:rPr>
            <w:id w:val="2147160222"/>
            <w:placeholder>
              <w:docPart w:val="BB9746E8FE9C4CD3A28A7D207A5356C5"/>
            </w:placeholder>
          </w:sdtPr>
          <w:sdtEndPr/>
          <w:sdtContent>
            <w:tc>
              <w:tcPr>
                <w:tcW w:w="1710" w:type="dxa"/>
              </w:tcPr>
              <w:p w:rsidR="00C978F4" w:rsidRDefault="00C978F4" w:rsidP="006846B8">
                <w:pPr>
                  <w:tabs>
                    <w:tab w:val="center" w:pos="4680"/>
                  </w:tabs>
                  <w:rPr>
                    <w:sz w:val="16"/>
                    <w:szCs w:val="16"/>
                  </w:rPr>
                </w:pPr>
                <w:r>
                  <w:rPr>
                    <w:sz w:val="16"/>
                    <w:szCs w:val="16"/>
                  </w:rPr>
                  <w:t>1.4.11-12.U</w:t>
                </w:r>
              </w:p>
            </w:tc>
          </w:sdtContent>
        </w:sdt>
        <w:tc>
          <w:tcPr>
            <w:tcW w:w="1170" w:type="dxa"/>
          </w:tcPr>
          <w:sdt>
            <w:sdtPr>
              <w:rPr>
                <w:sz w:val="12"/>
                <w:szCs w:val="12"/>
              </w:rPr>
              <w:alias w:val="Month Taught/Tested"/>
              <w:tag w:val="Month Taught/Tested"/>
              <w:id w:val="-1478295018"/>
              <w:placeholder>
                <w:docPart w:val="3849569A8D2946ACB3C8FB0DC57357C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November</w:t>
                </w:r>
              </w:p>
            </w:sdtContent>
          </w:sdt>
          <w:sdt>
            <w:sdtPr>
              <w:rPr>
                <w:sz w:val="12"/>
                <w:szCs w:val="12"/>
              </w:rPr>
              <w:alias w:val="Month Taught/Tested"/>
              <w:tag w:val="Month Taught/Tested"/>
              <w:id w:val="1245221734"/>
              <w:placeholder>
                <w:docPart w:val="930A070099C74265A753DB34A3E3D12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May</w:t>
                </w:r>
              </w:p>
            </w:sdtContent>
          </w:sdt>
          <w:p w:rsidR="00C978F4" w:rsidRDefault="00C978F4" w:rsidP="006846B8">
            <w:pPr>
              <w:tabs>
                <w:tab w:val="center" w:pos="4680"/>
              </w:tabs>
              <w:rPr>
                <w:sz w:val="12"/>
                <w:szCs w:val="12"/>
              </w:rPr>
            </w:pPr>
          </w:p>
        </w:tc>
      </w:tr>
      <w:tr w:rsidR="00C978F4" w:rsidRPr="00AA05C3" w:rsidTr="00554304">
        <w:sdt>
          <w:sdtPr>
            <w:rPr>
              <w:sz w:val="20"/>
              <w:szCs w:val="20"/>
            </w:rPr>
            <w:id w:val="1731267274"/>
            <w:placeholder>
              <w:docPart w:val="3D7030B2B3B14018A57326F7FF9BEA13"/>
            </w:placeholder>
          </w:sdtPr>
          <w:sdtEndPr/>
          <w:sdtContent>
            <w:tc>
              <w:tcPr>
                <w:tcW w:w="6475" w:type="dxa"/>
              </w:tcPr>
              <w:p w:rsidR="00C978F4" w:rsidRDefault="00C978F4" w:rsidP="00C978F4">
                <w:pPr>
                  <w:tabs>
                    <w:tab w:val="center" w:pos="4680"/>
                  </w:tabs>
                </w:pPr>
                <w:r>
                  <w:t>Electronic Media – Television and Digital Broadcasting:</w:t>
                </w:r>
              </w:p>
              <w:p w:rsidR="00C978F4" w:rsidRPr="00AA05C3" w:rsidRDefault="00C978F4" w:rsidP="006846B8">
                <w:pPr>
                  <w:tabs>
                    <w:tab w:val="center" w:pos="4680"/>
                  </w:tabs>
                  <w:rPr>
                    <w:sz w:val="20"/>
                    <w:szCs w:val="20"/>
                  </w:rPr>
                </w:pPr>
                <w: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sdtContent>
        </w:sdt>
        <w:sdt>
          <w:sdtPr>
            <w:rPr>
              <w:sz w:val="16"/>
              <w:szCs w:val="16"/>
            </w:rPr>
            <w:id w:val="874504425"/>
            <w:placeholder>
              <w:docPart w:val="9BCE66D32E6744B5AAF16C684A7D240A"/>
            </w:placeholder>
          </w:sdtPr>
          <w:sdtEndPr/>
          <w:sdtContent>
            <w:tc>
              <w:tcPr>
                <w:tcW w:w="1710" w:type="dxa"/>
              </w:tcPr>
              <w:p w:rsidR="00C978F4" w:rsidRPr="00E965D0" w:rsidRDefault="00C978F4" w:rsidP="006846B8">
                <w:pPr>
                  <w:tabs>
                    <w:tab w:val="center" w:pos="4680"/>
                  </w:tabs>
                  <w:rPr>
                    <w:sz w:val="16"/>
                    <w:szCs w:val="16"/>
                  </w:rPr>
                </w:pPr>
                <w:r>
                  <w:rPr>
                    <w:sz w:val="16"/>
                    <w:szCs w:val="16"/>
                  </w:rPr>
                  <w:t>1.4.11-12.W</w:t>
                </w:r>
              </w:p>
            </w:tc>
          </w:sdtContent>
        </w:sdt>
        <w:tc>
          <w:tcPr>
            <w:tcW w:w="1170" w:type="dxa"/>
          </w:tcPr>
          <w:sdt>
            <w:sdtPr>
              <w:rPr>
                <w:sz w:val="12"/>
                <w:szCs w:val="12"/>
              </w:rPr>
              <w:alias w:val="Month Taught/Tested"/>
              <w:tag w:val="Month Taught/Tested"/>
              <w:id w:val="888067472"/>
              <w:placeholder>
                <w:docPart w:val="D2EF201AD48F45F7BA328B4B9F9A5B1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November</w:t>
                </w:r>
              </w:p>
            </w:sdtContent>
          </w:sdt>
          <w:sdt>
            <w:sdtPr>
              <w:rPr>
                <w:sz w:val="12"/>
                <w:szCs w:val="12"/>
              </w:rPr>
              <w:alias w:val="Month Taught/Tested"/>
              <w:tag w:val="Month Taught/Tested"/>
              <w:id w:val="1488750260"/>
              <w:placeholder>
                <w:docPart w:val="D7ACC6BB94004420BF8B7E732B90907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May</w:t>
                </w:r>
              </w:p>
            </w:sdtContent>
          </w:sdt>
          <w:p w:rsidR="00C978F4" w:rsidRPr="00554304" w:rsidRDefault="00C978F4" w:rsidP="007311A0">
            <w:pPr>
              <w:rPr>
                <w:sz w:val="12"/>
                <w:szCs w:val="12"/>
              </w:rPr>
            </w:pPr>
            <w:r w:rsidRPr="00554304">
              <w:rPr>
                <w:sz w:val="12"/>
                <w:szCs w:val="12"/>
              </w:rPr>
              <w:t xml:space="preserve"> </w:t>
            </w:r>
          </w:p>
        </w:tc>
      </w:tr>
      <w:tr w:rsidR="00C978F4" w:rsidRPr="00AA05C3" w:rsidTr="00554304">
        <w:sdt>
          <w:sdtPr>
            <w:rPr>
              <w:sz w:val="20"/>
              <w:szCs w:val="20"/>
            </w:rPr>
            <w:id w:val="-1552533695"/>
            <w:placeholder>
              <w:docPart w:val="68CDF083E6F44D6299A9A263C193112C"/>
            </w:placeholder>
          </w:sdtPr>
          <w:sdtEndPr/>
          <w:sdtContent>
            <w:tc>
              <w:tcPr>
                <w:tcW w:w="6475" w:type="dxa"/>
              </w:tcPr>
              <w:p w:rsidR="00C978F4" w:rsidRDefault="00C978F4" w:rsidP="00C978F4">
                <w:pPr>
                  <w:tabs>
                    <w:tab w:val="center" w:pos="4680"/>
                  </w:tabs>
                </w:pPr>
                <w:r>
                  <w:t>Electronic Media – Television and Digital Broadcasting:</w:t>
                </w:r>
              </w:p>
              <w:p w:rsidR="00C978F4" w:rsidRDefault="00C978F4" w:rsidP="006846B8">
                <w:pPr>
                  <w:tabs>
                    <w:tab w:val="center" w:pos="4680"/>
                  </w:tabs>
                  <w:rPr>
                    <w:sz w:val="20"/>
                    <w:szCs w:val="20"/>
                  </w:rPr>
                </w:pPr>
                <w:r>
                  <w:t>Make strategic use of digital media in presentations to add interest and enhance understanding of findings, reasoning, and evidence.</w:t>
                </w:r>
              </w:p>
            </w:tc>
          </w:sdtContent>
        </w:sdt>
        <w:sdt>
          <w:sdtPr>
            <w:rPr>
              <w:sz w:val="16"/>
              <w:szCs w:val="16"/>
            </w:rPr>
            <w:id w:val="131152414"/>
            <w:placeholder>
              <w:docPart w:val="B1DF033B30724F9487631FBB68A081AA"/>
            </w:placeholder>
          </w:sdtPr>
          <w:sdtEndPr/>
          <w:sdtContent>
            <w:tc>
              <w:tcPr>
                <w:tcW w:w="1710" w:type="dxa"/>
              </w:tcPr>
              <w:p w:rsidR="00C978F4" w:rsidRDefault="00C978F4" w:rsidP="006846B8">
                <w:pPr>
                  <w:tabs>
                    <w:tab w:val="center" w:pos="4680"/>
                  </w:tabs>
                  <w:rPr>
                    <w:sz w:val="16"/>
                    <w:szCs w:val="16"/>
                  </w:rPr>
                </w:pPr>
                <w:r>
                  <w:rPr>
                    <w:sz w:val="16"/>
                    <w:szCs w:val="16"/>
                  </w:rPr>
                  <w:t>1.5.11-12.F</w:t>
                </w:r>
              </w:p>
            </w:tc>
          </w:sdtContent>
        </w:sdt>
        <w:tc>
          <w:tcPr>
            <w:tcW w:w="1170" w:type="dxa"/>
          </w:tcPr>
          <w:sdt>
            <w:sdtPr>
              <w:rPr>
                <w:sz w:val="12"/>
                <w:szCs w:val="12"/>
              </w:rPr>
              <w:alias w:val="Month Taught/Tested"/>
              <w:tag w:val="Month Taught/Tested"/>
              <w:id w:val="1409960136"/>
              <w:placeholder>
                <w:docPart w:val="B311635A1FC94640AB7C1BB1EA9DFD5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November</w:t>
                </w:r>
              </w:p>
            </w:sdtContent>
          </w:sdt>
          <w:sdt>
            <w:sdtPr>
              <w:rPr>
                <w:sz w:val="12"/>
                <w:szCs w:val="12"/>
              </w:rPr>
              <w:alias w:val="Month Taught/Tested"/>
              <w:tag w:val="Month Taught/Tested"/>
              <w:id w:val="-1474828480"/>
              <w:placeholder>
                <w:docPart w:val="B8A6B9B713514243BEA36B532CBB773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May</w:t>
                </w:r>
              </w:p>
            </w:sdtContent>
          </w:sdt>
          <w:p w:rsidR="00C978F4" w:rsidRPr="00554304" w:rsidRDefault="00C978F4" w:rsidP="007311A0">
            <w:pPr>
              <w:rPr>
                <w:sz w:val="12"/>
                <w:szCs w:val="12"/>
              </w:rPr>
            </w:pPr>
            <w:r w:rsidRPr="00554304">
              <w:rPr>
                <w:sz w:val="12"/>
                <w:szCs w:val="12"/>
              </w:rPr>
              <w:t xml:space="preserve"> </w:t>
            </w:r>
          </w:p>
        </w:tc>
      </w:tr>
      <w:tr w:rsidR="00C978F4" w:rsidRPr="00AA05C3" w:rsidTr="00554304">
        <w:sdt>
          <w:sdtPr>
            <w:rPr>
              <w:sz w:val="20"/>
              <w:szCs w:val="20"/>
            </w:rPr>
            <w:id w:val="-385649060"/>
            <w:placeholder>
              <w:docPart w:val="50013B70890C47C4867E68D2635BB6B4"/>
            </w:placeholder>
          </w:sdtPr>
          <w:sdtEndPr/>
          <w:sdtContent>
            <w:tc>
              <w:tcPr>
                <w:tcW w:w="6475" w:type="dxa"/>
              </w:tcPr>
              <w:p w:rsidR="000851C2" w:rsidRDefault="000851C2" w:rsidP="000851C2">
                <w:pPr>
                  <w:tabs>
                    <w:tab w:val="center" w:pos="4680"/>
                  </w:tabs>
                </w:pPr>
                <w:r>
                  <w:t>Electronic Media – Radio/Podcasting</w:t>
                </w:r>
              </w:p>
              <w:p w:rsidR="00556502" w:rsidRDefault="00556502" w:rsidP="000851C2">
                <w:pPr>
                  <w:tabs>
                    <w:tab w:val="center" w:pos="4680"/>
                  </w:tabs>
                </w:pPr>
                <w:r>
                  <w:t>Show Mastery of:</w:t>
                </w:r>
              </w:p>
              <w:p w:rsidR="000851C2" w:rsidRDefault="000851C2" w:rsidP="000851C2">
                <w:pPr>
                  <w:pStyle w:val="ListParagraph"/>
                  <w:numPr>
                    <w:ilvl w:val="0"/>
                    <w:numId w:val="2"/>
                  </w:numPr>
                  <w:tabs>
                    <w:tab w:val="center" w:pos="4680"/>
                  </w:tabs>
                </w:pPr>
                <w:r>
                  <w:t>History of Radio and Podcasting</w:t>
                </w:r>
              </w:p>
              <w:p w:rsidR="000851C2" w:rsidRDefault="000851C2" w:rsidP="000851C2">
                <w:pPr>
                  <w:pStyle w:val="ListParagraph"/>
                  <w:numPr>
                    <w:ilvl w:val="0"/>
                    <w:numId w:val="2"/>
                  </w:numPr>
                  <w:tabs>
                    <w:tab w:val="center" w:pos="4680"/>
                  </w:tabs>
                </w:pPr>
                <w:r>
                  <w:t>Introduction to Radio/Podcasting Terminology and Technology</w:t>
                </w:r>
              </w:p>
              <w:p w:rsidR="000851C2" w:rsidRDefault="000851C2" w:rsidP="000851C2">
                <w:pPr>
                  <w:pStyle w:val="ListParagraph"/>
                  <w:numPr>
                    <w:ilvl w:val="0"/>
                    <w:numId w:val="2"/>
                  </w:numPr>
                  <w:tabs>
                    <w:tab w:val="center" w:pos="4680"/>
                  </w:tabs>
                </w:pPr>
                <w:r>
                  <w:t>Makings of a Radio/Podcast Newscast</w:t>
                </w:r>
              </w:p>
              <w:p w:rsidR="000851C2" w:rsidRDefault="000851C2" w:rsidP="000851C2">
                <w:pPr>
                  <w:pStyle w:val="ListParagraph"/>
                  <w:numPr>
                    <w:ilvl w:val="0"/>
                    <w:numId w:val="2"/>
                  </w:numPr>
                  <w:tabs>
                    <w:tab w:val="center" w:pos="4680"/>
                  </w:tabs>
                </w:pPr>
                <w:r>
                  <w:t>News Writing for Radio/Podcasting</w:t>
                </w:r>
              </w:p>
              <w:p w:rsidR="000851C2" w:rsidRDefault="000851C2" w:rsidP="000851C2">
                <w:pPr>
                  <w:pStyle w:val="ListParagraph"/>
                  <w:numPr>
                    <w:ilvl w:val="0"/>
                    <w:numId w:val="2"/>
                  </w:numPr>
                  <w:tabs>
                    <w:tab w:val="center" w:pos="4680"/>
                  </w:tabs>
                </w:pPr>
                <w:r>
                  <w:t xml:space="preserve">Basic Equipment Concepts and Care </w:t>
                </w:r>
              </w:p>
              <w:p w:rsidR="000851C2" w:rsidRDefault="000851C2" w:rsidP="000851C2">
                <w:pPr>
                  <w:pStyle w:val="ListParagraph"/>
                  <w:numPr>
                    <w:ilvl w:val="0"/>
                    <w:numId w:val="2"/>
                  </w:numPr>
                  <w:tabs>
                    <w:tab w:val="center" w:pos="4680"/>
                  </w:tabs>
                </w:pPr>
                <w:r>
                  <w:t>Conducting Interviews</w:t>
                </w:r>
              </w:p>
              <w:p w:rsidR="000851C2" w:rsidRDefault="000851C2" w:rsidP="000851C2">
                <w:pPr>
                  <w:pStyle w:val="ListParagraph"/>
                  <w:numPr>
                    <w:ilvl w:val="0"/>
                    <w:numId w:val="2"/>
                  </w:numPr>
                  <w:tabs>
                    <w:tab w:val="center" w:pos="4680"/>
                  </w:tabs>
                </w:pPr>
                <w:r>
                  <w:t>Reading and Presenting the News</w:t>
                </w:r>
              </w:p>
              <w:p w:rsidR="000851C2" w:rsidRDefault="000851C2" w:rsidP="000851C2">
                <w:pPr>
                  <w:pStyle w:val="ListParagraph"/>
                  <w:numPr>
                    <w:ilvl w:val="0"/>
                    <w:numId w:val="2"/>
                  </w:numPr>
                  <w:tabs>
                    <w:tab w:val="center" w:pos="4680"/>
                  </w:tabs>
                </w:pPr>
                <w:r>
                  <w:t>Music Programming</w:t>
                </w:r>
              </w:p>
              <w:p w:rsidR="000851C2" w:rsidRDefault="004115C3" w:rsidP="000851C2">
                <w:pPr>
                  <w:pStyle w:val="ListParagraph"/>
                  <w:numPr>
                    <w:ilvl w:val="0"/>
                    <w:numId w:val="2"/>
                  </w:numPr>
                  <w:tabs>
                    <w:tab w:val="center" w:pos="4680"/>
                  </w:tabs>
                </w:pPr>
                <w:r>
                  <w:t>Production Planning Process</w:t>
                </w:r>
              </w:p>
              <w:p w:rsidR="000851C2" w:rsidRDefault="004115C3" w:rsidP="000851C2">
                <w:pPr>
                  <w:pStyle w:val="ListParagraph"/>
                  <w:numPr>
                    <w:ilvl w:val="0"/>
                    <w:numId w:val="2"/>
                  </w:numPr>
                  <w:tabs>
                    <w:tab w:val="center" w:pos="4680"/>
                  </w:tabs>
                </w:pPr>
                <w:r>
                  <w:t xml:space="preserve">Making Commercials </w:t>
                </w:r>
              </w:p>
              <w:p w:rsidR="000851C2" w:rsidRDefault="000851C2" w:rsidP="000851C2">
                <w:pPr>
                  <w:pStyle w:val="ListParagraph"/>
                  <w:numPr>
                    <w:ilvl w:val="0"/>
                    <w:numId w:val="2"/>
                  </w:numPr>
                  <w:tabs>
                    <w:tab w:val="center" w:pos="4680"/>
                  </w:tabs>
                </w:pPr>
                <w:r>
                  <w:t xml:space="preserve">Editing and Producing </w:t>
                </w:r>
                <w:r w:rsidR="004115C3">
                  <w:t>Radio/Podcast</w:t>
                </w:r>
                <w:r>
                  <w:t xml:space="preserve"> Broadcasts</w:t>
                </w:r>
              </w:p>
              <w:p w:rsidR="00CB7AD8" w:rsidRDefault="004115C3" w:rsidP="000851C2">
                <w:pPr>
                  <w:pStyle w:val="ListParagraph"/>
                  <w:numPr>
                    <w:ilvl w:val="0"/>
                    <w:numId w:val="2"/>
                  </w:numPr>
                  <w:tabs>
                    <w:tab w:val="center" w:pos="4680"/>
                  </w:tabs>
                </w:pPr>
                <w:r>
                  <w:t>Roles in Radio Station</w:t>
                </w:r>
              </w:p>
              <w:p w:rsidR="00C978F4" w:rsidRPr="00982328" w:rsidRDefault="00C978F4" w:rsidP="000851C2">
                <w:pPr>
                  <w:pStyle w:val="ListParagraph"/>
                  <w:numPr>
                    <w:ilvl w:val="0"/>
                    <w:numId w:val="2"/>
                  </w:numPr>
                  <w:tabs>
                    <w:tab w:val="center" w:pos="4680"/>
                  </w:tabs>
                </w:pPr>
              </w:p>
            </w:tc>
          </w:sdtContent>
        </w:sdt>
        <w:tc>
          <w:tcPr>
            <w:tcW w:w="1710" w:type="dxa"/>
          </w:tcPr>
          <w:p w:rsidR="00C978F4" w:rsidRPr="00E965D0" w:rsidRDefault="004115C3" w:rsidP="006846B8">
            <w:pPr>
              <w:tabs>
                <w:tab w:val="center" w:pos="4680"/>
              </w:tabs>
              <w:rPr>
                <w:sz w:val="16"/>
                <w:szCs w:val="16"/>
              </w:rPr>
            </w:pPr>
            <w:r>
              <w:rPr>
                <w:sz w:val="16"/>
                <w:szCs w:val="16"/>
              </w:rPr>
              <w:t xml:space="preserve">See Below </w:t>
            </w:r>
          </w:p>
        </w:tc>
        <w:tc>
          <w:tcPr>
            <w:tcW w:w="1170" w:type="dxa"/>
          </w:tcPr>
          <w:sdt>
            <w:sdtPr>
              <w:rPr>
                <w:sz w:val="12"/>
                <w:szCs w:val="12"/>
              </w:rPr>
              <w:alias w:val="Month Taught/Tested"/>
              <w:tag w:val="Month Taught/Tested"/>
              <w:id w:val="-1371523138"/>
              <w:placeholder>
                <w:docPart w:val="87477712D9814A8EB80ACD89581DB27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December</w:t>
                </w:r>
              </w:p>
            </w:sdtContent>
          </w:sdt>
          <w:sdt>
            <w:sdtPr>
              <w:rPr>
                <w:sz w:val="12"/>
                <w:szCs w:val="12"/>
              </w:rPr>
              <w:alias w:val="Month Taught/Tested"/>
              <w:tag w:val="Month Taught/Tested"/>
              <w:id w:val="-1148897867"/>
              <w:placeholder>
                <w:docPart w:val="6D1D694618E44B8F9E7EDAA1F6433D2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May</w:t>
                </w:r>
              </w:p>
            </w:sdtContent>
          </w:sdt>
          <w:p w:rsidR="00C978F4" w:rsidRPr="00554304" w:rsidRDefault="00C978F4" w:rsidP="006846B8">
            <w:pPr>
              <w:rPr>
                <w:sz w:val="12"/>
                <w:szCs w:val="12"/>
              </w:rPr>
            </w:pPr>
          </w:p>
        </w:tc>
      </w:tr>
      <w:tr w:rsidR="004115C3" w:rsidRPr="00554304" w:rsidTr="00C978F4">
        <w:sdt>
          <w:sdtPr>
            <w:rPr>
              <w:sz w:val="20"/>
              <w:szCs w:val="20"/>
            </w:rPr>
            <w:id w:val="687494478"/>
            <w:placeholder>
              <w:docPart w:val="96B2402CBBE44BD0B74778422BA8CD26"/>
            </w:placeholder>
          </w:sdtPr>
          <w:sdtEndPr/>
          <w:sdtContent>
            <w:sdt>
              <w:sdtPr>
                <w:rPr>
                  <w:sz w:val="20"/>
                  <w:szCs w:val="20"/>
                </w:rPr>
                <w:id w:val="-270396544"/>
                <w:placeholder>
                  <w:docPart w:val="3E60351FF2DB45B5938692065B0730A5"/>
                </w:placeholder>
              </w:sdtPr>
              <w:sdtEndPr/>
              <w:sdtContent>
                <w:tc>
                  <w:tcPr>
                    <w:tcW w:w="6475" w:type="dxa"/>
                  </w:tcPr>
                  <w:p w:rsidR="004115C3" w:rsidRDefault="004115C3" w:rsidP="004115C3">
                    <w:pPr>
                      <w:tabs>
                        <w:tab w:val="center" w:pos="4680"/>
                      </w:tabs>
                    </w:pPr>
                    <w:r>
                      <w:t>Electronic Media – Radio/Podcasting:</w:t>
                    </w:r>
                  </w:p>
                  <w:p w:rsidR="004115C3" w:rsidRPr="00AA05C3" w:rsidRDefault="004115C3" w:rsidP="004115C3">
                    <w:pPr>
                      <w:tabs>
                        <w:tab w:val="center" w:pos="4680"/>
                      </w:tabs>
                      <w:rPr>
                        <w:sz w:val="20"/>
                        <w:szCs w:val="20"/>
                      </w:rPr>
                    </w:pPr>
                    <w:r>
                      <w:t>Evaluate how words and phrases shape meaning and tone in texts.</w:t>
                    </w:r>
                  </w:p>
                </w:tc>
              </w:sdtContent>
            </w:sdt>
          </w:sdtContent>
        </w:sdt>
        <w:sdt>
          <w:sdtPr>
            <w:rPr>
              <w:sz w:val="16"/>
              <w:szCs w:val="16"/>
            </w:rPr>
            <w:id w:val="1768578590"/>
            <w:placeholder>
              <w:docPart w:val="85F14CF3E87E41889EB0ECB7AFD1C7B0"/>
            </w:placeholder>
          </w:sdtPr>
          <w:sdtEndPr/>
          <w:sdtContent>
            <w:tc>
              <w:tcPr>
                <w:tcW w:w="1710" w:type="dxa"/>
              </w:tcPr>
              <w:p w:rsidR="004115C3" w:rsidRPr="00E965D0" w:rsidRDefault="004115C3" w:rsidP="004115C3">
                <w:pPr>
                  <w:tabs>
                    <w:tab w:val="center" w:pos="4680"/>
                  </w:tabs>
                  <w:rPr>
                    <w:sz w:val="16"/>
                    <w:szCs w:val="16"/>
                  </w:rPr>
                </w:pPr>
                <w:r>
                  <w:rPr>
                    <w:sz w:val="16"/>
                    <w:szCs w:val="16"/>
                  </w:rPr>
                  <w:t>1.2.11-12.F</w:t>
                </w:r>
              </w:p>
            </w:tc>
          </w:sdtContent>
        </w:sdt>
        <w:tc>
          <w:tcPr>
            <w:tcW w:w="1170" w:type="dxa"/>
          </w:tcPr>
          <w:sdt>
            <w:sdtPr>
              <w:rPr>
                <w:sz w:val="12"/>
                <w:szCs w:val="12"/>
              </w:rPr>
              <w:alias w:val="Month Taught/Tested"/>
              <w:tag w:val="Month Taught/Tested"/>
              <w:id w:val="-1061709582"/>
              <w:placeholder>
                <w:docPart w:val="F11B7B5FD2A64C57A12B29AA8ADB5F4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December</w:t>
                </w:r>
              </w:p>
            </w:sdtContent>
          </w:sdt>
          <w:sdt>
            <w:sdtPr>
              <w:rPr>
                <w:sz w:val="12"/>
                <w:szCs w:val="12"/>
              </w:rPr>
              <w:alias w:val="Month Taught/Tested"/>
              <w:tag w:val="Month Taught/Tested"/>
              <w:id w:val="-562402968"/>
              <w:placeholder>
                <w:docPart w:val="77E9007181D142B9937FC53277BC4E5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May</w:t>
                </w:r>
              </w:p>
            </w:sdtContent>
          </w:sdt>
          <w:p w:rsidR="004115C3" w:rsidRPr="00554304" w:rsidRDefault="004115C3" w:rsidP="004115C3">
            <w:pPr>
              <w:rPr>
                <w:sz w:val="12"/>
                <w:szCs w:val="12"/>
              </w:rPr>
            </w:pPr>
          </w:p>
        </w:tc>
      </w:tr>
    </w:tbl>
    <w:p w:rsidR="00CB7AD8" w:rsidRDefault="00CB7AD8">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4115C3" w:rsidRPr="00AA05C3" w:rsidTr="00554304">
        <w:sdt>
          <w:sdtPr>
            <w:rPr>
              <w:sz w:val="20"/>
              <w:szCs w:val="20"/>
            </w:rPr>
            <w:id w:val="-1327739286"/>
            <w:placeholder>
              <w:docPart w:val="507EC51817D1449D9919AD230ACE6F94"/>
            </w:placeholder>
          </w:sdtPr>
          <w:sdtEndPr/>
          <w:sdtContent>
            <w:sdt>
              <w:sdtPr>
                <w:rPr>
                  <w:sz w:val="20"/>
                  <w:szCs w:val="20"/>
                </w:rPr>
                <w:id w:val="-2040201681"/>
                <w:placeholder>
                  <w:docPart w:val="3CB87FC24F164FCC81F861A0EB749D38"/>
                </w:placeholder>
              </w:sdtPr>
              <w:sdtEndPr/>
              <w:sdtContent>
                <w:tc>
                  <w:tcPr>
                    <w:tcW w:w="6475" w:type="dxa"/>
                  </w:tcPr>
                  <w:p w:rsidR="004115C3" w:rsidRDefault="004115C3" w:rsidP="004115C3">
                    <w:pPr>
                      <w:tabs>
                        <w:tab w:val="center" w:pos="4680"/>
                      </w:tabs>
                    </w:pPr>
                    <w:r>
                      <w:t>Electronic Media – Radio/Podcasting:</w:t>
                    </w:r>
                  </w:p>
                  <w:p w:rsidR="004115C3" w:rsidRPr="00AA05C3" w:rsidRDefault="004115C3" w:rsidP="004115C3">
                    <w:pPr>
                      <w:tabs>
                        <w:tab w:val="center" w:pos="4680"/>
                      </w:tabs>
                      <w:rPr>
                        <w:sz w:val="20"/>
                        <w:szCs w:val="20"/>
                      </w:rPr>
                    </w:pPr>
                    <w:r>
                      <w:t>Integrate and evaluate multiple sources of information presented in different media or formats (e.g., visually, quantitatively) as well as in words in order to address a question or solve a problem.</w:t>
                    </w:r>
                  </w:p>
                </w:tc>
              </w:sdtContent>
            </w:sdt>
          </w:sdtContent>
        </w:sdt>
        <w:sdt>
          <w:sdtPr>
            <w:rPr>
              <w:sz w:val="16"/>
              <w:szCs w:val="16"/>
            </w:rPr>
            <w:id w:val="-1044059832"/>
            <w:placeholder>
              <w:docPart w:val="0A6448E3C449407DA2CE56DA584F47EE"/>
            </w:placeholder>
          </w:sdtPr>
          <w:sdtEndPr/>
          <w:sdtContent>
            <w:tc>
              <w:tcPr>
                <w:tcW w:w="1710" w:type="dxa"/>
              </w:tcPr>
              <w:p w:rsidR="004115C3" w:rsidRPr="00E965D0" w:rsidRDefault="004115C3" w:rsidP="004115C3">
                <w:pPr>
                  <w:tabs>
                    <w:tab w:val="center" w:pos="4680"/>
                  </w:tabs>
                  <w:rPr>
                    <w:sz w:val="16"/>
                    <w:szCs w:val="16"/>
                  </w:rPr>
                </w:pPr>
                <w:r>
                  <w:rPr>
                    <w:sz w:val="16"/>
                    <w:szCs w:val="16"/>
                  </w:rPr>
                  <w:t>1.2.11-12.G</w:t>
                </w:r>
              </w:p>
            </w:tc>
          </w:sdtContent>
        </w:sdt>
        <w:tc>
          <w:tcPr>
            <w:tcW w:w="1170" w:type="dxa"/>
          </w:tcPr>
          <w:sdt>
            <w:sdtPr>
              <w:rPr>
                <w:sz w:val="12"/>
                <w:szCs w:val="12"/>
              </w:rPr>
              <w:alias w:val="Month Taught/Tested"/>
              <w:tag w:val="Month Taught/Tested"/>
              <w:id w:val="-1146664691"/>
              <w:placeholder>
                <w:docPart w:val="8A171C9B6A0E45F991EE86FA9F4B024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December</w:t>
                </w:r>
              </w:p>
            </w:sdtContent>
          </w:sdt>
          <w:sdt>
            <w:sdtPr>
              <w:rPr>
                <w:sz w:val="12"/>
                <w:szCs w:val="12"/>
              </w:rPr>
              <w:alias w:val="Month Taught/Tested"/>
              <w:tag w:val="Month Taught/Tested"/>
              <w:id w:val="-1172412402"/>
              <w:placeholder>
                <w:docPart w:val="964C877B98BD41D3B9A416271DA55D5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May</w:t>
                </w:r>
              </w:p>
            </w:sdtContent>
          </w:sdt>
          <w:p w:rsidR="004115C3" w:rsidRPr="00554304" w:rsidRDefault="004115C3" w:rsidP="004115C3">
            <w:pPr>
              <w:rPr>
                <w:sz w:val="12"/>
                <w:szCs w:val="12"/>
              </w:rPr>
            </w:pPr>
          </w:p>
        </w:tc>
      </w:tr>
      <w:tr w:rsidR="004115C3" w:rsidRPr="00AA05C3" w:rsidTr="00554304">
        <w:sdt>
          <w:sdtPr>
            <w:rPr>
              <w:sz w:val="20"/>
              <w:szCs w:val="20"/>
            </w:rPr>
            <w:id w:val="543112229"/>
            <w:placeholder>
              <w:docPart w:val="2B75FBB4CC2C4316BBF2FC835E934B63"/>
            </w:placeholder>
          </w:sdtPr>
          <w:sdtEndPr/>
          <w:sdtContent>
            <w:sdt>
              <w:sdtPr>
                <w:rPr>
                  <w:sz w:val="20"/>
                  <w:szCs w:val="20"/>
                </w:rPr>
                <w:id w:val="-1215341920"/>
                <w:placeholder>
                  <w:docPart w:val="F971C636559F4887A6DF6B005A1621F9"/>
                </w:placeholder>
              </w:sdtPr>
              <w:sdtEndPr/>
              <w:sdtContent>
                <w:tc>
                  <w:tcPr>
                    <w:tcW w:w="6475" w:type="dxa"/>
                  </w:tcPr>
                  <w:p w:rsidR="004115C3" w:rsidRDefault="004115C3" w:rsidP="004115C3">
                    <w:pPr>
                      <w:tabs>
                        <w:tab w:val="center" w:pos="4680"/>
                      </w:tabs>
                    </w:pPr>
                    <w:r>
                      <w:t>Electronic Media – Radio/Podcasting:</w:t>
                    </w:r>
                  </w:p>
                  <w:p w:rsidR="004115C3" w:rsidRPr="00AA05C3" w:rsidRDefault="004115C3" w:rsidP="004115C3">
                    <w:pPr>
                      <w:tabs>
                        <w:tab w:val="center" w:pos="4680"/>
                      </w:tabs>
                      <w:rPr>
                        <w:sz w:val="20"/>
                        <w:szCs w:val="20"/>
                      </w:rPr>
                    </w:pPr>
                    <w:r>
                      <w:t>Analyze foundational U.S. and world documents of historical, political, and literary significance for their themes, purposes, and rhetorical features.</w:t>
                    </w:r>
                  </w:p>
                </w:tc>
              </w:sdtContent>
            </w:sdt>
          </w:sdtContent>
        </w:sdt>
        <w:sdt>
          <w:sdtPr>
            <w:rPr>
              <w:sz w:val="16"/>
              <w:szCs w:val="16"/>
            </w:rPr>
            <w:id w:val="137467649"/>
            <w:placeholder>
              <w:docPart w:val="29812DC5189D4025A3DB6200E1BA5C85"/>
            </w:placeholder>
          </w:sdtPr>
          <w:sdtEndPr/>
          <w:sdtContent>
            <w:tc>
              <w:tcPr>
                <w:tcW w:w="1710" w:type="dxa"/>
              </w:tcPr>
              <w:p w:rsidR="004115C3" w:rsidRPr="00E965D0" w:rsidRDefault="004115C3" w:rsidP="004115C3">
                <w:pPr>
                  <w:tabs>
                    <w:tab w:val="center" w:pos="4680"/>
                  </w:tabs>
                  <w:rPr>
                    <w:sz w:val="16"/>
                    <w:szCs w:val="16"/>
                  </w:rPr>
                </w:pPr>
                <w:r>
                  <w:rPr>
                    <w:sz w:val="16"/>
                    <w:szCs w:val="16"/>
                  </w:rPr>
                  <w:t>1.2.11-12.I</w:t>
                </w:r>
              </w:p>
            </w:tc>
          </w:sdtContent>
        </w:sdt>
        <w:tc>
          <w:tcPr>
            <w:tcW w:w="1170" w:type="dxa"/>
          </w:tcPr>
          <w:sdt>
            <w:sdtPr>
              <w:rPr>
                <w:sz w:val="12"/>
                <w:szCs w:val="12"/>
              </w:rPr>
              <w:alias w:val="Month Taught/Tested"/>
              <w:tag w:val="Month Taught/Tested"/>
              <w:id w:val="-717586161"/>
              <w:placeholder>
                <w:docPart w:val="BDA2FAC15EE94204A9A2D55BB2D8397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December</w:t>
                </w:r>
              </w:p>
            </w:sdtContent>
          </w:sdt>
          <w:sdt>
            <w:sdtPr>
              <w:rPr>
                <w:sz w:val="12"/>
                <w:szCs w:val="12"/>
              </w:rPr>
              <w:alias w:val="Month Taught/Tested"/>
              <w:tag w:val="Month Taught/Tested"/>
              <w:id w:val="-2006498670"/>
              <w:placeholder>
                <w:docPart w:val="F7B20B7BAA014802B526C25C17B351F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May</w:t>
                </w:r>
              </w:p>
            </w:sdtContent>
          </w:sdt>
          <w:p w:rsidR="004115C3" w:rsidRPr="00554304" w:rsidRDefault="004115C3" w:rsidP="004115C3">
            <w:pPr>
              <w:rPr>
                <w:sz w:val="12"/>
                <w:szCs w:val="12"/>
              </w:rPr>
            </w:pPr>
          </w:p>
        </w:tc>
      </w:tr>
      <w:tr w:rsidR="004115C3" w:rsidRPr="00AA05C3" w:rsidTr="00554304">
        <w:sdt>
          <w:sdtPr>
            <w:rPr>
              <w:sz w:val="20"/>
              <w:szCs w:val="20"/>
            </w:rPr>
            <w:id w:val="-1853956980"/>
            <w:placeholder>
              <w:docPart w:val="90E0D13534DB4AC68493B0410920B7AC"/>
            </w:placeholder>
          </w:sdtPr>
          <w:sdtEndPr/>
          <w:sdtContent>
            <w:sdt>
              <w:sdtPr>
                <w:rPr>
                  <w:sz w:val="20"/>
                  <w:szCs w:val="20"/>
                </w:rPr>
                <w:id w:val="1172216145"/>
                <w:placeholder>
                  <w:docPart w:val="EEEB5C27DE0341F79CB2698805FF66B7"/>
                </w:placeholder>
              </w:sdtPr>
              <w:sdtEndPr/>
              <w:sdtContent>
                <w:tc>
                  <w:tcPr>
                    <w:tcW w:w="6475" w:type="dxa"/>
                  </w:tcPr>
                  <w:p w:rsidR="004115C3" w:rsidRDefault="004115C3" w:rsidP="004115C3">
                    <w:pPr>
                      <w:tabs>
                        <w:tab w:val="center" w:pos="4680"/>
                      </w:tabs>
                    </w:pPr>
                    <w:r>
                      <w:t>Electronic Media – Radio/Podcasting:</w:t>
                    </w:r>
                  </w:p>
                  <w:p w:rsidR="003F69D4" w:rsidRDefault="004115C3" w:rsidP="004115C3">
                    <w:pPr>
                      <w:tabs>
                        <w:tab w:val="center" w:pos="4680"/>
                      </w:tabs>
                    </w:pPr>
                    <w:r>
                      <w:t xml:space="preserve">Write with an awareness of the stylistic aspects of composition. </w:t>
                    </w:r>
                  </w:p>
                  <w:p w:rsidR="003F69D4" w:rsidRDefault="004115C3" w:rsidP="004115C3">
                    <w:pPr>
                      <w:tabs>
                        <w:tab w:val="center" w:pos="4680"/>
                      </w:tabs>
                    </w:pPr>
                    <w:r>
                      <w:t xml:space="preserve">• Use precise language, domain specific vocabulary, and techniques such as metaphor, simile, and analogy to manage the complexity of the topic. </w:t>
                    </w:r>
                  </w:p>
                  <w:p w:rsidR="004115C3" w:rsidRPr="00AA05C3" w:rsidRDefault="004115C3" w:rsidP="004115C3">
                    <w:pPr>
                      <w:tabs>
                        <w:tab w:val="center" w:pos="4680"/>
                      </w:tabs>
                      <w:rPr>
                        <w:sz w:val="20"/>
                        <w:szCs w:val="20"/>
                      </w:rPr>
                    </w:pPr>
                    <w:r>
                      <w:t>• Establish and maintain a formal style and objective tone while attending to the norms of the discipline in which they are writing</w:t>
                    </w:r>
                  </w:p>
                </w:tc>
              </w:sdtContent>
            </w:sdt>
          </w:sdtContent>
        </w:sdt>
        <w:sdt>
          <w:sdtPr>
            <w:rPr>
              <w:sz w:val="16"/>
              <w:szCs w:val="16"/>
            </w:rPr>
            <w:id w:val="184643853"/>
            <w:placeholder>
              <w:docPart w:val="64549A17E3A7423BB216B91921726C02"/>
            </w:placeholder>
          </w:sdtPr>
          <w:sdtEndPr/>
          <w:sdtContent>
            <w:tc>
              <w:tcPr>
                <w:tcW w:w="1710" w:type="dxa"/>
              </w:tcPr>
              <w:p w:rsidR="004115C3" w:rsidRPr="00E965D0" w:rsidRDefault="004115C3" w:rsidP="004115C3">
                <w:pPr>
                  <w:tabs>
                    <w:tab w:val="center" w:pos="4680"/>
                  </w:tabs>
                  <w:rPr>
                    <w:sz w:val="16"/>
                    <w:szCs w:val="16"/>
                  </w:rPr>
                </w:pPr>
                <w:r>
                  <w:rPr>
                    <w:sz w:val="16"/>
                    <w:szCs w:val="16"/>
                  </w:rPr>
                  <w:t>1.4.11-12.E</w:t>
                </w:r>
              </w:p>
            </w:tc>
          </w:sdtContent>
        </w:sdt>
        <w:tc>
          <w:tcPr>
            <w:tcW w:w="1170" w:type="dxa"/>
          </w:tcPr>
          <w:sdt>
            <w:sdtPr>
              <w:rPr>
                <w:sz w:val="12"/>
                <w:szCs w:val="12"/>
              </w:rPr>
              <w:alias w:val="Month Taught/Tested"/>
              <w:tag w:val="Month Taught/Tested"/>
              <w:id w:val="705987104"/>
              <w:placeholder>
                <w:docPart w:val="BDEC2AF9FB12439388DC11AE2A14F7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December</w:t>
                </w:r>
              </w:p>
            </w:sdtContent>
          </w:sdt>
          <w:sdt>
            <w:sdtPr>
              <w:rPr>
                <w:sz w:val="12"/>
                <w:szCs w:val="12"/>
              </w:rPr>
              <w:alias w:val="Month Taught/Tested"/>
              <w:tag w:val="Month Taught/Tested"/>
              <w:id w:val="1768028337"/>
              <w:placeholder>
                <w:docPart w:val="178AE0E433004D9281AB592A5DE75ED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May</w:t>
                </w:r>
              </w:p>
            </w:sdtContent>
          </w:sdt>
          <w:p w:rsidR="004115C3" w:rsidRPr="00554304" w:rsidRDefault="004115C3" w:rsidP="004115C3">
            <w:pPr>
              <w:rPr>
                <w:sz w:val="12"/>
                <w:szCs w:val="12"/>
              </w:rPr>
            </w:pPr>
          </w:p>
        </w:tc>
      </w:tr>
      <w:tr w:rsidR="004115C3" w:rsidRPr="00AA05C3" w:rsidTr="00554304">
        <w:sdt>
          <w:sdtPr>
            <w:rPr>
              <w:sz w:val="20"/>
              <w:szCs w:val="20"/>
            </w:rPr>
            <w:id w:val="-1346175856"/>
            <w:placeholder>
              <w:docPart w:val="9717217449A04A0D9EDE5C9F288FCC79"/>
            </w:placeholder>
          </w:sdtPr>
          <w:sdtEndPr/>
          <w:sdtContent>
            <w:sdt>
              <w:sdtPr>
                <w:rPr>
                  <w:sz w:val="20"/>
                  <w:szCs w:val="20"/>
                </w:rPr>
                <w:id w:val="-1589842805"/>
                <w:placeholder>
                  <w:docPart w:val="3C2C77A5D9C34A02A7E38562F43AF638"/>
                </w:placeholder>
              </w:sdtPr>
              <w:sdtEndPr/>
              <w:sdtContent>
                <w:tc>
                  <w:tcPr>
                    <w:tcW w:w="6475" w:type="dxa"/>
                  </w:tcPr>
                  <w:p w:rsidR="004115C3" w:rsidRDefault="004115C3" w:rsidP="004115C3">
                    <w:pPr>
                      <w:tabs>
                        <w:tab w:val="center" w:pos="4680"/>
                      </w:tabs>
                    </w:pPr>
                    <w:r>
                      <w:t>Electronic Media – Radio/Podcasting:</w:t>
                    </w:r>
                  </w:p>
                  <w:p w:rsidR="004115C3" w:rsidRPr="00AA05C3" w:rsidRDefault="004115C3" w:rsidP="004115C3">
                    <w:pPr>
                      <w:tabs>
                        <w:tab w:val="center" w:pos="4680"/>
                      </w:tabs>
                      <w:rPr>
                        <w:sz w:val="20"/>
                        <w:szCs w:val="20"/>
                      </w:rPr>
                    </w:pPr>
                    <w:r>
                      <w:t>Demonstrate a grade-appropriate command of the conventions of standard English grammar, usage, capitalization, punctuation, and spelling</w:t>
                    </w:r>
                  </w:p>
                </w:tc>
              </w:sdtContent>
            </w:sdt>
          </w:sdtContent>
        </w:sdt>
        <w:sdt>
          <w:sdtPr>
            <w:rPr>
              <w:sz w:val="16"/>
              <w:szCs w:val="16"/>
            </w:rPr>
            <w:id w:val="-268624185"/>
            <w:placeholder>
              <w:docPart w:val="FDAD396EC6D8409794D6CCCD86837109"/>
            </w:placeholder>
          </w:sdtPr>
          <w:sdtEndPr/>
          <w:sdtContent>
            <w:tc>
              <w:tcPr>
                <w:tcW w:w="1710" w:type="dxa"/>
              </w:tcPr>
              <w:p w:rsidR="004115C3" w:rsidRPr="00E965D0" w:rsidRDefault="004115C3" w:rsidP="004115C3">
                <w:pPr>
                  <w:tabs>
                    <w:tab w:val="center" w:pos="4680"/>
                  </w:tabs>
                  <w:rPr>
                    <w:sz w:val="16"/>
                    <w:szCs w:val="16"/>
                  </w:rPr>
                </w:pPr>
                <w:r>
                  <w:rPr>
                    <w:sz w:val="16"/>
                    <w:szCs w:val="16"/>
                  </w:rPr>
                  <w:t>1.4.11-12.F</w:t>
                </w:r>
              </w:p>
            </w:tc>
          </w:sdtContent>
        </w:sdt>
        <w:tc>
          <w:tcPr>
            <w:tcW w:w="1170" w:type="dxa"/>
          </w:tcPr>
          <w:sdt>
            <w:sdtPr>
              <w:rPr>
                <w:sz w:val="12"/>
                <w:szCs w:val="12"/>
              </w:rPr>
              <w:alias w:val="Month Taught/Tested"/>
              <w:tag w:val="Month Taught/Tested"/>
              <w:id w:val="-92174926"/>
              <w:placeholder>
                <w:docPart w:val="B6FBB6FFC1504116BF6B4334BD174AD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December</w:t>
                </w:r>
              </w:p>
            </w:sdtContent>
          </w:sdt>
          <w:sdt>
            <w:sdtPr>
              <w:rPr>
                <w:sz w:val="12"/>
                <w:szCs w:val="12"/>
              </w:rPr>
              <w:alias w:val="Month Taught/Tested"/>
              <w:tag w:val="Month Taught/Tested"/>
              <w:id w:val="1682931959"/>
              <w:placeholder>
                <w:docPart w:val="5C81F17C9FD74745AF695166E5E6C5B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May</w:t>
                </w:r>
              </w:p>
            </w:sdtContent>
          </w:sdt>
          <w:p w:rsidR="004115C3" w:rsidRPr="00554304" w:rsidRDefault="004115C3" w:rsidP="004115C3">
            <w:pPr>
              <w:rPr>
                <w:sz w:val="12"/>
                <w:szCs w:val="12"/>
              </w:rPr>
            </w:pPr>
          </w:p>
        </w:tc>
      </w:tr>
      <w:tr w:rsidR="004115C3" w:rsidRPr="00AA05C3" w:rsidTr="00554304">
        <w:tc>
          <w:tcPr>
            <w:tcW w:w="6475" w:type="dxa"/>
          </w:tcPr>
          <w:p w:rsidR="004115C3" w:rsidRDefault="004115C3" w:rsidP="004115C3">
            <w:pPr>
              <w:tabs>
                <w:tab w:val="center" w:pos="4680"/>
              </w:tabs>
            </w:pPr>
            <w:r>
              <w:t>Electronic Media – Radio/Podcasting:</w:t>
            </w:r>
          </w:p>
          <w:p w:rsidR="004115C3" w:rsidRDefault="004115C3" w:rsidP="004115C3">
            <w:pPr>
              <w:tabs>
                <w:tab w:val="center" w:pos="4680"/>
              </w:tabs>
              <w:rPr>
                <w:sz w:val="20"/>
                <w:szCs w:val="20"/>
              </w:rPr>
            </w:pPr>
            <w:r>
              <w:t>Write arguments to support claims in an analysis of substantive topics.</w:t>
            </w:r>
          </w:p>
        </w:tc>
        <w:tc>
          <w:tcPr>
            <w:tcW w:w="1710" w:type="dxa"/>
          </w:tcPr>
          <w:p w:rsidR="004115C3" w:rsidRDefault="004115C3" w:rsidP="004115C3">
            <w:pPr>
              <w:tabs>
                <w:tab w:val="center" w:pos="4680"/>
              </w:tabs>
              <w:rPr>
                <w:sz w:val="16"/>
                <w:szCs w:val="16"/>
              </w:rPr>
            </w:pPr>
            <w:r>
              <w:rPr>
                <w:sz w:val="16"/>
                <w:szCs w:val="16"/>
              </w:rPr>
              <w:t>1.4.11-12.G</w:t>
            </w:r>
          </w:p>
        </w:tc>
        <w:tc>
          <w:tcPr>
            <w:tcW w:w="1170" w:type="dxa"/>
          </w:tcPr>
          <w:sdt>
            <w:sdtPr>
              <w:rPr>
                <w:sz w:val="12"/>
                <w:szCs w:val="12"/>
              </w:rPr>
              <w:alias w:val="Month Taught/Tested"/>
              <w:tag w:val="Month Taught/Tested"/>
              <w:id w:val="1099765516"/>
              <w:placeholder>
                <w:docPart w:val="8349E7B4F209464BA7EC206121FBE30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December</w:t>
                </w:r>
              </w:p>
            </w:sdtContent>
          </w:sdt>
          <w:sdt>
            <w:sdtPr>
              <w:rPr>
                <w:sz w:val="12"/>
                <w:szCs w:val="12"/>
              </w:rPr>
              <w:alias w:val="Month Taught/Tested"/>
              <w:tag w:val="Month Taught/Tested"/>
              <w:id w:val="2049258169"/>
              <w:placeholder>
                <w:docPart w:val="3375F663B84D48E4A6264756F6958CF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May</w:t>
                </w:r>
              </w:p>
            </w:sdtContent>
          </w:sdt>
          <w:p w:rsidR="004115C3" w:rsidRDefault="004115C3" w:rsidP="004115C3">
            <w:pPr>
              <w:tabs>
                <w:tab w:val="center" w:pos="4680"/>
              </w:tabs>
              <w:rPr>
                <w:sz w:val="12"/>
                <w:szCs w:val="12"/>
              </w:rPr>
            </w:pPr>
            <w:r>
              <w:rPr>
                <w:sz w:val="12"/>
                <w:szCs w:val="12"/>
              </w:rPr>
              <w:t xml:space="preserve"> </w:t>
            </w:r>
          </w:p>
        </w:tc>
      </w:tr>
      <w:tr w:rsidR="004115C3" w:rsidRPr="00AA05C3" w:rsidTr="00554304">
        <w:tc>
          <w:tcPr>
            <w:tcW w:w="6475" w:type="dxa"/>
          </w:tcPr>
          <w:p w:rsidR="004115C3" w:rsidRDefault="004115C3" w:rsidP="004115C3">
            <w:pPr>
              <w:tabs>
                <w:tab w:val="center" w:pos="4680"/>
              </w:tabs>
            </w:pPr>
            <w:r>
              <w:t>Electronic Media – Radio/Podcasting:</w:t>
            </w:r>
          </w:p>
          <w:p w:rsidR="004115C3" w:rsidRDefault="004115C3" w:rsidP="004115C3">
            <w:pPr>
              <w:tabs>
                <w:tab w:val="center" w:pos="4680"/>
              </w:tabs>
              <w:rPr>
                <w:sz w:val="20"/>
                <w:szCs w:val="20"/>
              </w:rPr>
            </w:pPr>
            <w:r>
              <w:t>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tc>
        <w:tc>
          <w:tcPr>
            <w:tcW w:w="1710" w:type="dxa"/>
          </w:tcPr>
          <w:p w:rsidR="004115C3" w:rsidRDefault="004115C3" w:rsidP="004115C3">
            <w:pPr>
              <w:tabs>
                <w:tab w:val="center" w:pos="4680"/>
              </w:tabs>
              <w:rPr>
                <w:sz w:val="16"/>
                <w:szCs w:val="16"/>
              </w:rPr>
            </w:pPr>
            <w:r>
              <w:rPr>
                <w:sz w:val="16"/>
                <w:szCs w:val="16"/>
              </w:rPr>
              <w:t>1.4.11-12.I</w:t>
            </w:r>
          </w:p>
        </w:tc>
        <w:tc>
          <w:tcPr>
            <w:tcW w:w="1170" w:type="dxa"/>
          </w:tcPr>
          <w:sdt>
            <w:sdtPr>
              <w:rPr>
                <w:sz w:val="12"/>
                <w:szCs w:val="12"/>
              </w:rPr>
              <w:alias w:val="Month Taught/Tested"/>
              <w:tag w:val="Month Taught/Tested"/>
              <w:id w:val="277603577"/>
              <w:placeholder>
                <w:docPart w:val="E86E0ED3ED8E426C80B60AD79528F89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December</w:t>
                </w:r>
              </w:p>
            </w:sdtContent>
          </w:sdt>
          <w:sdt>
            <w:sdtPr>
              <w:rPr>
                <w:sz w:val="12"/>
                <w:szCs w:val="12"/>
              </w:rPr>
              <w:alias w:val="Month Taught/Tested"/>
              <w:tag w:val="Month Taught/Tested"/>
              <w:id w:val="-1590613567"/>
              <w:placeholder>
                <w:docPart w:val="7A0FF9A2942E4D669B11FA7131D5BBF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May</w:t>
                </w:r>
              </w:p>
            </w:sdtContent>
          </w:sdt>
          <w:p w:rsidR="004115C3" w:rsidRDefault="004115C3" w:rsidP="004115C3">
            <w:pPr>
              <w:tabs>
                <w:tab w:val="center" w:pos="4680"/>
              </w:tabs>
              <w:rPr>
                <w:sz w:val="12"/>
                <w:szCs w:val="12"/>
              </w:rPr>
            </w:pPr>
            <w:r>
              <w:rPr>
                <w:sz w:val="12"/>
                <w:szCs w:val="12"/>
              </w:rPr>
              <w:t xml:space="preserve"> </w:t>
            </w:r>
          </w:p>
        </w:tc>
      </w:tr>
      <w:tr w:rsidR="004115C3" w:rsidRPr="00AA05C3" w:rsidTr="00554304">
        <w:sdt>
          <w:sdtPr>
            <w:rPr>
              <w:sz w:val="20"/>
              <w:szCs w:val="20"/>
            </w:rPr>
            <w:id w:val="612643210"/>
            <w:placeholder>
              <w:docPart w:val="2DA398E4892B459FBCF3417BE0A75864"/>
            </w:placeholder>
          </w:sdtPr>
          <w:sdtEndPr/>
          <w:sdtContent>
            <w:tc>
              <w:tcPr>
                <w:tcW w:w="6475" w:type="dxa"/>
              </w:tcPr>
              <w:p w:rsidR="004115C3" w:rsidRDefault="004115C3" w:rsidP="004115C3">
                <w:pPr>
                  <w:tabs>
                    <w:tab w:val="center" w:pos="4680"/>
                  </w:tabs>
                </w:pPr>
                <w:r>
                  <w:t>Electronic Media – Radio/Podcasting:</w:t>
                </w:r>
              </w:p>
              <w:p w:rsidR="003F69D4" w:rsidRDefault="004115C3" w:rsidP="004115C3">
                <w:pPr>
                  <w:tabs>
                    <w:tab w:val="center" w:pos="4680"/>
                  </w:tabs>
                </w:pPr>
                <w:r>
                  <w:t xml:space="preserve">Write with an awareness of the stylistic aspects of composition. </w:t>
                </w:r>
              </w:p>
              <w:p w:rsidR="003F69D4" w:rsidRDefault="004115C3" w:rsidP="004115C3">
                <w:pPr>
                  <w:tabs>
                    <w:tab w:val="center" w:pos="4680"/>
                  </w:tabs>
                </w:pPr>
                <w:r>
                  <w:t xml:space="preserve">• Use precise language, domain specific vocabulary, and techniques such as metaphor, simile, and analogy to manage the complexity of the topic. </w:t>
                </w:r>
              </w:p>
              <w:p w:rsidR="004115C3" w:rsidRDefault="004115C3" w:rsidP="004115C3">
                <w:pPr>
                  <w:tabs>
                    <w:tab w:val="center" w:pos="4680"/>
                  </w:tabs>
                  <w:rPr>
                    <w:sz w:val="20"/>
                    <w:szCs w:val="20"/>
                  </w:rPr>
                </w:pPr>
                <w:r>
                  <w:t>• Establish and maintain a formal style and objective tone while attending to the norms of the discipline in which they are writing.</w:t>
                </w:r>
              </w:p>
            </w:tc>
          </w:sdtContent>
        </w:sdt>
        <w:sdt>
          <w:sdtPr>
            <w:rPr>
              <w:sz w:val="16"/>
              <w:szCs w:val="16"/>
            </w:rPr>
            <w:id w:val="-997735120"/>
            <w:placeholder>
              <w:docPart w:val="E5AD3BE4D600418DBF2295C6A0928C03"/>
            </w:placeholder>
          </w:sdtPr>
          <w:sdtEndPr/>
          <w:sdtContent>
            <w:tc>
              <w:tcPr>
                <w:tcW w:w="1710" w:type="dxa"/>
              </w:tcPr>
              <w:p w:rsidR="004115C3" w:rsidRDefault="004115C3" w:rsidP="004115C3">
                <w:pPr>
                  <w:tabs>
                    <w:tab w:val="center" w:pos="4680"/>
                  </w:tabs>
                  <w:rPr>
                    <w:sz w:val="16"/>
                    <w:szCs w:val="16"/>
                  </w:rPr>
                </w:pPr>
                <w:r>
                  <w:rPr>
                    <w:sz w:val="16"/>
                    <w:szCs w:val="16"/>
                  </w:rPr>
                  <w:t>1.4.11-12.K</w:t>
                </w:r>
              </w:p>
            </w:tc>
          </w:sdtContent>
        </w:sdt>
        <w:tc>
          <w:tcPr>
            <w:tcW w:w="1170" w:type="dxa"/>
          </w:tcPr>
          <w:sdt>
            <w:sdtPr>
              <w:rPr>
                <w:sz w:val="12"/>
                <w:szCs w:val="12"/>
              </w:rPr>
              <w:alias w:val="Month Taught/Tested"/>
              <w:tag w:val="Month Taught/Tested"/>
              <w:id w:val="1666747349"/>
              <w:placeholder>
                <w:docPart w:val="62377DBC8A514F46AD4C6EDD9D88EA4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December</w:t>
                </w:r>
              </w:p>
            </w:sdtContent>
          </w:sdt>
          <w:sdt>
            <w:sdtPr>
              <w:rPr>
                <w:sz w:val="12"/>
                <w:szCs w:val="12"/>
              </w:rPr>
              <w:alias w:val="Month Taught/Tested"/>
              <w:tag w:val="Month Taught/Tested"/>
              <w:id w:val="-695619145"/>
              <w:placeholder>
                <w:docPart w:val="D94F28E1CB3945C4AA39C90E4356B42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May</w:t>
                </w:r>
              </w:p>
            </w:sdtContent>
          </w:sdt>
          <w:p w:rsidR="004115C3" w:rsidRDefault="004115C3" w:rsidP="004115C3">
            <w:pPr>
              <w:tabs>
                <w:tab w:val="center" w:pos="4680"/>
              </w:tabs>
              <w:rPr>
                <w:sz w:val="12"/>
                <w:szCs w:val="12"/>
              </w:rPr>
            </w:pPr>
          </w:p>
        </w:tc>
      </w:tr>
      <w:tr w:rsidR="004115C3" w:rsidRPr="00AA05C3" w:rsidTr="00554304">
        <w:sdt>
          <w:sdtPr>
            <w:rPr>
              <w:sz w:val="20"/>
              <w:szCs w:val="20"/>
            </w:rPr>
            <w:id w:val="-367301360"/>
            <w:placeholder>
              <w:docPart w:val="1B1D9226629143FE98286A4CC755FC0F"/>
            </w:placeholder>
          </w:sdtPr>
          <w:sdtEndPr/>
          <w:sdtContent>
            <w:tc>
              <w:tcPr>
                <w:tcW w:w="6475" w:type="dxa"/>
              </w:tcPr>
              <w:p w:rsidR="004115C3" w:rsidRDefault="004115C3" w:rsidP="004115C3">
                <w:pPr>
                  <w:tabs>
                    <w:tab w:val="center" w:pos="4680"/>
                  </w:tabs>
                </w:pPr>
                <w:r>
                  <w:t>Electronic Media – Radio/Podcasting:</w:t>
                </w:r>
              </w:p>
              <w:p w:rsidR="004115C3" w:rsidRDefault="004115C3" w:rsidP="004115C3">
                <w:pPr>
                  <w:tabs>
                    <w:tab w:val="center" w:pos="4680"/>
                  </w:tabs>
                  <w:rPr>
                    <w:sz w:val="20"/>
                    <w:szCs w:val="20"/>
                  </w:rPr>
                </w:pPr>
                <w:r>
                  <w:t>Demonstrate a grade-appropriate command of the conventions of standard English grammar, usage, capitalization, punctuation, and spelling.</w:t>
                </w:r>
              </w:p>
            </w:tc>
          </w:sdtContent>
        </w:sdt>
        <w:sdt>
          <w:sdtPr>
            <w:rPr>
              <w:sz w:val="16"/>
              <w:szCs w:val="16"/>
            </w:rPr>
            <w:id w:val="1547949684"/>
            <w:placeholder>
              <w:docPart w:val="0C28FB2D7D9B4FCF9F9C0F992FAE270C"/>
            </w:placeholder>
          </w:sdtPr>
          <w:sdtEndPr/>
          <w:sdtContent>
            <w:tc>
              <w:tcPr>
                <w:tcW w:w="1710" w:type="dxa"/>
              </w:tcPr>
              <w:p w:rsidR="004115C3" w:rsidRDefault="004115C3" w:rsidP="004115C3">
                <w:pPr>
                  <w:tabs>
                    <w:tab w:val="center" w:pos="4680"/>
                  </w:tabs>
                  <w:rPr>
                    <w:sz w:val="16"/>
                    <w:szCs w:val="16"/>
                  </w:rPr>
                </w:pPr>
                <w:r>
                  <w:rPr>
                    <w:sz w:val="16"/>
                    <w:szCs w:val="16"/>
                  </w:rPr>
                  <w:t>1.4.11-12.L</w:t>
                </w:r>
              </w:p>
            </w:tc>
          </w:sdtContent>
        </w:sdt>
        <w:tc>
          <w:tcPr>
            <w:tcW w:w="1170" w:type="dxa"/>
          </w:tcPr>
          <w:sdt>
            <w:sdtPr>
              <w:rPr>
                <w:sz w:val="12"/>
                <w:szCs w:val="12"/>
              </w:rPr>
              <w:alias w:val="Month Taught/Tested"/>
              <w:tag w:val="Month Taught/Tested"/>
              <w:id w:val="886685092"/>
              <w:placeholder>
                <w:docPart w:val="935D4998304A4205A3CA5FC487305DE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December</w:t>
                </w:r>
              </w:p>
            </w:sdtContent>
          </w:sdt>
          <w:sdt>
            <w:sdtPr>
              <w:rPr>
                <w:sz w:val="12"/>
                <w:szCs w:val="12"/>
              </w:rPr>
              <w:alias w:val="Month Taught/Tested"/>
              <w:tag w:val="Month Taught/Tested"/>
              <w:id w:val="-1637027815"/>
              <w:placeholder>
                <w:docPart w:val="695C66378A7F4DF3A4549887191601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May</w:t>
                </w:r>
              </w:p>
            </w:sdtContent>
          </w:sdt>
          <w:p w:rsidR="004115C3" w:rsidRDefault="004115C3" w:rsidP="004115C3">
            <w:pPr>
              <w:tabs>
                <w:tab w:val="center" w:pos="4680"/>
              </w:tabs>
              <w:rPr>
                <w:sz w:val="12"/>
                <w:szCs w:val="12"/>
              </w:rPr>
            </w:pPr>
            <w:r>
              <w:rPr>
                <w:sz w:val="12"/>
                <w:szCs w:val="12"/>
              </w:rPr>
              <w:t xml:space="preserve"> </w:t>
            </w:r>
          </w:p>
        </w:tc>
      </w:tr>
      <w:tr w:rsidR="004115C3" w:rsidRPr="00554304" w:rsidTr="001445F7">
        <w:sdt>
          <w:sdtPr>
            <w:rPr>
              <w:sz w:val="20"/>
              <w:szCs w:val="20"/>
            </w:rPr>
            <w:id w:val="-902838294"/>
            <w:placeholder>
              <w:docPart w:val="98877B5D18FD49979BD34EEC67D2CDFC"/>
            </w:placeholder>
          </w:sdtPr>
          <w:sdtEndPr/>
          <w:sdtContent>
            <w:tc>
              <w:tcPr>
                <w:tcW w:w="6475" w:type="dxa"/>
              </w:tcPr>
              <w:p w:rsidR="004115C3" w:rsidRDefault="004115C3" w:rsidP="004115C3">
                <w:pPr>
                  <w:tabs>
                    <w:tab w:val="center" w:pos="4680"/>
                  </w:tabs>
                </w:pPr>
                <w:r>
                  <w:t>Electronic Media – Radio/Podcasting:</w:t>
                </w:r>
              </w:p>
              <w:p w:rsidR="004115C3" w:rsidRDefault="004115C3" w:rsidP="004115C3">
                <w:pPr>
                  <w:tabs>
                    <w:tab w:val="center" w:pos="4680"/>
                  </w:tabs>
                  <w:rPr>
                    <w:sz w:val="20"/>
                    <w:szCs w:val="20"/>
                  </w:rPr>
                </w:pPr>
                <w:r>
                  <w:t>Use technology, including the Internet, to produce, publish, and update individual or shared writing products in response to ongoing feedback, including new arguments and information.</w:t>
                </w:r>
              </w:p>
            </w:tc>
          </w:sdtContent>
        </w:sdt>
        <w:sdt>
          <w:sdtPr>
            <w:rPr>
              <w:sz w:val="16"/>
              <w:szCs w:val="16"/>
            </w:rPr>
            <w:id w:val="-1210180178"/>
            <w:placeholder>
              <w:docPart w:val="606D83CBE06143DC938E175BEAFC68FD"/>
            </w:placeholder>
          </w:sdtPr>
          <w:sdtEndPr/>
          <w:sdtContent>
            <w:tc>
              <w:tcPr>
                <w:tcW w:w="1710" w:type="dxa"/>
              </w:tcPr>
              <w:p w:rsidR="004115C3" w:rsidRDefault="004115C3" w:rsidP="004115C3">
                <w:pPr>
                  <w:tabs>
                    <w:tab w:val="center" w:pos="4680"/>
                  </w:tabs>
                  <w:rPr>
                    <w:sz w:val="16"/>
                    <w:szCs w:val="16"/>
                  </w:rPr>
                </w:pPr>
                <w:r>
                  <w:rPr>
                    <w:sz w:val="16"/>
                    <w:szCs w:val="16"/>
                  </w:rPr>
                  <w:t>1.4.11-12.U</w:t>
                </w:r>
              </w:p>
            </w:tc>
          </w:sdtContent>
        </w:sdt>
        <w:tc>
          <w:tcPr>
            <w:tcW w:w="1170" w:type="dxa"/>
          </w:tcPr>
          <w:sdt>
            <w:sdtPr>
              <w:rPr>
                <w:sz w:val="12"/>
                <w:szCs w:val="12"/>
              </w:rPr>
              <w:alias w:val="Month Taught/Tested"/>
              <w:tag w:val="Month Taught/Tested"/>
              <w:id w:val="372276893"/>
              <w:placeholder>
                <w:docPart w:val="D3298DCD3AD7431EBDCA321509333E0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December</w:t>
                </w:r>
              </w:p>
            </w:sdtContent>
          </w:sdt>
          <w:sdt>
            <w:sdtPr>
              <w:rPr>
                <w:sz w:val="12"/>
                <w:szCs w:val="12"/>
              </w:rPr>
              <w:alias w:val="Month Taught/Tested"/>
              <w:tag w:val="Month Taught/Tested"/>
              <w:id w:val="-1452936907"/>
              <w:placeholder>
                <w:docPart w:val="068C797CE96A41C79BF8F2C865F4489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May</w:t>
                </w:r>
              </w:p>
            </w:sdtContent>
          </w:sdt>
          <w:p w:rsidR="004115C3" w:rsidRDefault="004115C3" w:rsidP="004115C3">
            <w:pPr>
              <w:tabs>
                <w:tab w:val="center" w:pos="4680"/>
              </w:tabs>
              <w:rPr>
                <w:sz w:val="12"/>
                <w:szCs w:val="12"/>
              </w:rPr>
            </w:pPr>
          </w:p>
        </w:tc>
      </w:tr>
    </w:tbl>
    <w:p w:rsidR="00CB7AD8" w:rsidRDefault="00CB7AD8">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4115C3" w:rsidRPr="00554304" w:rsidTr="001445F7">
        <w:sdt>
          <w:sdtPr>
            <w:rPr>
              <w:sz w:val="20"/>
              <w:szCs w:val="20"/>
            </w:rPr>
            <w:id w:val="-292209674"/>
            <w:placeholder>
              <w:docPart w:val="FEFF0EE0135847B1BDA3D29AC258903C"/>
            </w:placeholder>
          </w:sdtPr>
          <w:sdtEndPr/>
          <w:sdtContent>
            <w:tc>
              <w:tcPr>
                <w:tcW w:w="6475" w:type="dxa"/>
              </w:tcPr>
              <w:p w:rsidR="004115C3" w:rsidRDefault="004115C3" w:rsidP="004115C3">
                <w:pPr>
                  <w:tabs>
                    <w:tab w:val="center" w:pos="4680"/>
                  </w:tabs>
                </w:pPr>
                <w:r>
                  <w:t>Electronic Media – Radio/Podcasting:</w:t>
                </w:r>
              </w:p>
              <w:p w:rsidR="004115C3" w:rsidRPr="00AA05C3" w:rsidRDefault="004115C3" w:rsidP="004115C3">
                <w:pPr>
                  <w:tabs>
                    <w:tab w:val="center" w:pos="4680"/>
                  </w:tabs>
                  <w:rPr>
                    <w:sz w:val="20"/>
                    <w:szCs w:val="20"/>
                  </w:rPr>
                </w:pPr>
                <w: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sdtContent>
        </w:sdt>
        <w:sdt>
          <w:sdtPr>
            <w:rPr>
              <w:sz w:val="16"/>
              <w:szCs w:val="16"/>
            </w:rPr>
            <w:id w:val="-1907291066"/>
            <w:placeholder>
              <w:docPart w:val="E44FF2CFDBB04CC48E7925EAF97F18F1"/>
            </w:placeholder>
          </w:sdtPr>
          <w:sdtEndPr/>
          <w:sdtContent>
            <w:tc>
              <w:tcPr>
                <w:tcW w:w="1710" w:type="dxa"/>
              </w:tcPr>
              <w:p w:rsidR="004115C3" w:rsidRPr="00E965D0" w:rsidRDefault="004115C3" w:rsidP="004115C3">
                <w:pPr>
                  <w:tabs>
                    <w:tab w:val="center" w:pos="4680"/>
                  </w:tabs>
                  <w:rPr>
                    <w:sz w:val="16"/>
                    <w:szCs w:val="16"/>
                  </w:rPr>
                </w:pPr>
                <w:r>
                  <w:rPr>
                    <w:sz w:val="16"/>
                    <w:szCs w:val="16"/>
                  </w:rPr>
                  <w:t>1.4.11-12.W</w:t>
                </w:r>
              </w:p>
            </w:tc>
          </w:sdtContent>
        </w:sdt>
        <w:tc>
          <w:tcPr>
            <w:tcW w:w="1170" w:type="dxa"/>
          </w:tcPr>
          <w:sdt>
            <w:sdtPr>
              <w:rPr>
                <w:sz w:val="12"/>
                <w:szCs w:val="12"/>
              </w:rPr>
              <w:alias w:val="Month Taught/Tested"/>
              <w:tag w:val="Month Taught/Tested"/>
              <w:id w:val="-518861418"/>
              <w:placeholder>
                <w:docPart w:val="0C526925C5BC4582A759912BEB0256A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December</w:t>
                </w:r>
              </w:p>
            </w:sdtContent>
          </w:sdt>
          <w:sdt>
            <w:sdtPr>
              <w:rPr>
                <w:sz w:val="12"/>
                <w:szCs w:val="12"/>
              </w:rPr>
              <w:alias w:val="Month Taught/Tested"/>
              <w:tag w:val="Month Taught/Tested"/>
              <w:id w:val="1609227940"/>
              <w:placeholder>
                <w:docPart w:val="FD67A6878A924E0B93E54D57C81812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May</w:t>
                </w:r>
              </w:p>
            </w:sdtContent>
          </w:sdt>
          <w:p w:rsidR="004115C3" w:rsidRPr="00554304" w:rsidRDefault="004115C3" w:rsidP="004115C3">
            <w:pPr>
              <w:rPr>
                <w:sz w:val="12"/>
                <w:szCs w:val="12"/>
              </w:rPr>
            </w:pPr>
          </w:p>
        </w:tc>
      </w:tr>
      <w:tr w:rsidR="004115C3" w:rsidRPr="00554304" w:rsidTr="001445F7">
        <w:sdt>
          <w:sdtPr>
            <w:rPr>
              <w:sz w:val="20"/>
              <w:szCs w:val="20"/>
            </w:rPr>
            <w:id w:val="544337929"/>
            <w:placeholder>
              <w:docPart w:val="1631C9EDDD1A483DA20D92D36500E77F"/>
            </w:placeholder>
          </w:sdtPr>
          <w:sdtEndPr/>
          <w:sdtContent>
            <w:tc>
              <w:tcPr>
                <w:tcW w:w="6475" w:type="dxa"/>
              </w:tcPr>
              <w:p w:rsidR="004115C3" w:rsidRDefault="004115C3" w:rsidP="004115C3">
                <w:pPr>
                  <w:tabs>
                    <w:tab w:val="center" w:pos="4680"/>
                  </w:tabs>
                </w:pPr>
                <w:r>
                  <w:t>Electronic Media – Radio/Podcasting:</w:t>
                </w:r>
              </w:p>
              <w:p w:rsidR="004115C3" w:rsidRDefault="004115C3" w:rsidP="004115C3">
                <w:pPr>
                  <w:tabs>
                    <w:tab w:val="center" w:pos="4680"/>
                  </w:tabs>
                  <w:rPr>
                    <w:sz w:val="20"/>
                    <w:szCs w:val="20"/>
                  </w:rPr>
                </w:pPr>
                <w:r>
                  <w:t>Make strategic use of digital media in presentations to add interest and enhance understanding of findings, reasoning, and evidence.</w:t>
                </w:r>
              </w:p>
            </w:tc>
          </w:sdtContent>
        </w:sdt>
        <w:sdt>
          <w:sdtPr>
            <w:rPr>
              <w:sz w:val="16"/>
              <w:szCs w:val="16"/>
            </w:rPr>
            <w:id w:val="75107065"/>
            <w:placeholder>
              <w:docPart w:val="CC4145F7398543D9A5BAD465E2F1A5BF"/>
            </w:placeholder>
          </w:sdtPr>
          <w:sdtEndPr/>
          <w:sdtContent>
            <w:tc>
              <w:tcPr>
                <w:tcW w:w="1710" w:type="dxa"/>
              </w:tcPr>
              <w:p w:rsidR="004115C3" w:rsidRDefault="004115C3" w:rsidP="004115C3">
                <w:pPr>
                  <w:tabs>
                    <w:tab w:val="center" w:pos="4680"/>
                  </w:tabs>
                  <w:rPr>
                    <w:sz w:val="16"/>
                    <w:szCs w:val="16"/>
                  </w:rPr>
                </w:pPr>
                <w:r>
                  <w:rPr>
                    <w:sz w:val="16"/>
                    <w:szCs w:val="16"/>
                  </w:rPr>
                  <w:t>1.5.11-12.F</w:t>
                </w:r>
              </w:p>
            </w:tc>
          </w:sdtContent>
        </w:sdt>
        <w:tc>
          <w:tcPr>
            <w:tcW w:w="1170" w:type="dxa"/>
          </w:tcPr>
          <w:sdt>
            <w:sdtPr>
              <w:rPr>
                <w:sz w:val="12"/>
                <w:szCs w:val="12"/>
              </w:rPr>
              <w:alias w:val="Month Taught/Tested"/>
              <w:tag w:val="Month Taught/Tested"/>
              <w:id w:val="-1002959124"/>
              <w:placeholder>
                <w:docPart w:val="58A4FA3E78624666B1B42D002F0A007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December</w:t>
                </w:r>
              </w:p>
            </w:sdtContent>
          </w:sdt>
          <w:sdt>
            <w:sdtPr>
              <w:rPr>
                <w:sz w:val="12"/>
                <w:szCs w:val="12"/>
              </w:rPr>
              <w:alias w:val="Month Taught/Tested"/>
              <w:tag w:val="Month Taught/Tested"/>
              <w:id w:val="-829668804"/>
              <w:placeholder>
                <w:docPart w:val="090AAFFF1A954E8A835C04B3C61B44C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115C3" w:rsidRPr="00554304" w:rsidRDefault="004115C3" w:rsidP="004115C3">
                <w:pPr>
                  <w:tabs>
                    <w:tab w:val="center" w:pos="4680"/>
                  </w:tabs>
                  <w:rPr>
                    <w:sz w:val="12"/>
                    <w:szCs w:val="12"/>
                  </w:rPr>
                </w:pPr>
                <w:r>
                  <w:rPr>
                    <w:sz w:val="12"/>
                    <w:szCs w:val="12"/>
                  </w:rPr>
                  <w:t>May</w:t>
                </w:r>
              </w:p>
            </w:sdtContent>
          </w:sdt>
          <w:p w:rsidR="004115C3" w:rsidRPr="00554304" w:rsidRDefault="004115C3" w:rsidP="004115C3">
            <w:pPr>
              <w:rPr>
                <w:sz w:val="12"/>
                <w:szCs w:val="12"/>
              </w:rPr>
            </w:pPr>
          </w:p>
        </w:tc>
      </w:tr>
      <w:tr w:rsidR="00A02591" w:rsidTr="00A02591">
        <w:trPr>
          <w:trHeight w:val="260"/>
        </w:trPr>
        <w:sdt>
          <w:sdtPr>
            <w:rPr>
              <w:sz w:val="20"/>
              <w:szCs w:val="20"/>
            </w:rPr>
            <w:id w:val="-1362125078"/>
            <w:placeholder>
              <w:docPart w:val="EBBF7B1AC42F43F9B75B372B13B6EA45"/>
            </w:placeholder>
          </w:sdtPr>
          <w:sdtEndPr/>
          <w:sdtContent>
            <w:tc>
              <w:tcPr>
                <w:tcW w:w="6475" w:type="dxa"/>
              </w:tcPr>
              <w:p w:rsidR="00556502" w:rsidRDefault="00982328" w:rsidP="00982328">
                <w:pPr>
                  <w:tabs>
                    <w:tab w:val="center" w:pos="4680"/>
                  </w:tabs>
                </w:pPr>
                <w:r>
                  <w:t>Marketing and Advertising</w:t>
                </w:r>
              </w:p>
              <w:p w:rsidR="007311A0" w:rsidRDefault="00556502" w:rsidP="00982328">
                <w:pPr>
                  <w:tabs>
                    <w:tab w:val="center" w:pos="4680"/>
                  </w:tabs>
                </w:pPr>
                <w:r>
                  <w:t>Show Mastery of:</w:t>
                </w:r>
                <w:r w:rsidR="007311A0">
                  <w:br/>
                  <w:t>- Advertising Techniques and Strategies</w:t>
                </w:r>
              </w:p>
              <w:p w:rsidR="007311A0" w:rsidRDefault="007311A0" w:rsidP="00982328">
                <w:pPr>
                  <w:tabs>
                    <w:tab w:val="center" w:pos="4680"/>
                  </w:tabs>
                </w:pPr>
                <w:r>
                  <w:t>- Advertising Student News Publications/Broadcasts</w:t>
                </w:r>
              </w:p>
              <w:p w:rsidR="007311A0" w:rsidRDefault="007311A0" w:rsidP="00982328">
                <w:pPr>
                  <w:tabs>
                    <w:tab w:val="center" w:pos="4680"/>
                  </w:tabs>
                </w:pPr>
                <w:r>
                  <w:t>- Fundraising</w:t>
                </w:r>
              </w:p>
              <w:p w:rsidR="00A02591" w:rsidRPr="00AA05C3" w:rsidRDefault="007311A0" w:rsidP="00982328">
                <w:pPr>
                  <w:tabs>
                    <w:tab w:val="center" w:pos="4680"/>
                  </w:tabs>
                  <w:rPr>
                    <w:sz w:val="20"/>
                    <w:szCs w:val="20"/>
                  </w:rPr>
                </w:pPr>
                <w:r>
                  <w:t>- Circulating Student News Publications</w:t>
                </w:r>
              </w:p>
            </w:tc>
          </w:sdtContent>
        </w:sdt>
        <w:sdt>
          <w:sdtPr>
            <w:rPr>
              <w:sz w:val="16"/>
              <w:szCs w:val="16"/>
            </w:rPr>
            <w:id w:val="-963972057"/>
            <w:placeholder>
              <w:docPart w:val="EBBF7B1AC42F43F9B75B372B13B6EA45"/>
            </w:placeholder>
          </w:sdtPr>
          <w:sdtEndPr/>
          <w:sdtContent>
            <w:tc>
              <w:tcPr>
                <w:tcW w:w="1710" w:type="dxa"/>
              </w:tcPr>
              <w:p w:rsidR="00A02591" w:rsidRPr="00E965D0" w:rsidRDefault="007311A0" w:rsidP="00A928AF">
                <w:pPr>
                  <w:tabs>
                    <w:tab w:val="center" w:pos="4680"/>
                  </w:tabs>
                  <w:rPr>
                    <w:sz w:val="16"/>
                    <w:szCs w:val="16"/>
                  </w:rPr>
                </w:pPr>
                <w:r>
                  <w:rPr>
                    <w:sz w:val="16"/>
                    <w:szCs w:val="16"/>
                  </w:rPr>
                  <w:t>See Below</w:t>
                </w:r>
              </w:p>
            </w:tc>
          </w:sdtContent>
        </w:sdt>
        <w:tc>
          <w:tcPr>
            <w:tcW w:w="1170" w:type="dxa"/>
          </w:tcPr>
          <w:sdt>
            <w:sdtPr>
              <w:rPr>
                <w:sz w:val="12"/>
                <w:szCs w:val="12"/>
              </w:rPr>
              <w:alias w:val="Month Taught/Tested"/>
              <w:tag w:val="Month Taught/Tested"/>
              <w:id w:val="-679741258"/>
              <w:placeholder>
                <w:docPart w:val="2ACF77A8276C4D249CFDBE7AA954C67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928AF" w:rsidP="00A02591">
                <w:pPr>
                  <w:tabs>
                    <w:tab w:val="center" w:pos="4680"/>
                  </w:tabs>
                  <w:rPr>
                    <w:sz w:val="12"/>
                    <w:szCs w:val="12"/>
                  </w:rPr>
                </w:pPr>
                <w:r>
                  <w:rPr>
                    <w:sz w:val="12"/>
                    <w:szCs w:val="12"/>
                  </w:rPr>
                  <w:t>April</w:t>
                </w:r>
              </w:p>
            </w:sdtContent>
          </w:sdt>
          <w:sdt>
            <w:sdtPr>
              <w:rPr>
                <w:sz w:val="12"/>
                <w:szCs w:val="12"/>
              </w:rPr>
              <w:alias w:val="Month Taught/Tested"/>
              <w:tag w:val="Month Taught/Tested"/>
              <w:id w:val="-628172004"/>
              <w:placeholder>
                <w:docPart w:val="C7AA7D8A256A41EFBAE51C5F225E36F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48185C" w:rsidP="00A02591">
                <w:pPr>
                  <w:tabs>
                    <w:tab w:val="center" w:pos="4680"/>
                  </w:tabs>
                  <w:rPr>
                    <w:sz w:val="12"/>
                    <w:szCs w:val="12"/>
                  </w:rPr>
                </w:pPr>
                <w:r>
                  <w:rPr>
                    <w:sz w:val="12"/>
                    <w:szCs w:val="12"/>
                  </w:rPr>
                  <w:t>May</w:t>
                </w:r>
              </w:p>
            </w:sdtContent>
          </w:sdt>
          <w:p w:rsidR="00A02591" w:rsidRPr="00554304" w:rsidRDefault="00A02591" w:rsidP="00A02591">
            <w:pPr>
              <w:rPr>
                <w:sz w:val="12"/>
                <w:szCs w:val="12"/>
              </w:rPr>
            </w:pPr>
          </w:p>
        </w:tc>
      </w:tr>
      <w:tr w:rsidR="00A02591" w:rsidTr="00A02591">
        <w:sdt>
          <w:sdtPr>
            <w:rPr>
              <w:sz w:val="20"/>
              <w:szCs w:val="20"/>
            </w:rPr>
            <w:id w:val="497848941"/>
            <w:placeholder>
              <w:docPart w:val="C6AB9034D5F44AC898485D405BCE2268"/>
            </w:placeholder>
          </w:sdtPr>
          <w:sdtEndPr/>
          <w:sdtContent>
            <w:tc>
              <w:tcPr>
                <w:tcW w:w="6475" w:type="dxa"/>
              </w:tcPr>
              <w:p w:rsidR="00B13D9B" w:rsidRDefault="00B13D9B" w:rsidP="00A93DC7">
                <w:pPr>
                  <w:tabs>
                    <w:tab w:val="center" w:pos="4680"/>
                  </w:tabs>
                </w:pPr>
                <w:r>
                  <w:t>Marketing and Advertising:</w:t>
                </w:r>
              </w:p>
              <w:p w:rsidR="00A02591" w:rsidRPr="00AA05C3" w:rsidRDefault="00982328" w:rsidP="00A93DC7">
                <w:pPr>
                  <w:tabs>
                    <w:tab w:val="center" w:pos="4680"/>
                  </w:tabs>
                  <w:rPr>
                    <w:sz w:val="20"/>
                    <w:szCs w:val="20"/>
                  </w:rPr>
                </w:pPr>
                <w:r>
                  <w:t>Use technology, including the Internet, to produce, publish, and update individual or shared writing products in response to ongoing feedback, including new arguments and information.</w:t>
                </w:r>
              </w:p>
            </w:tc>
          </w:sdtContent>
        </w:sdt>
        <w:sdt>
          <w:sdtPr>
            <w:rPr>
              <w:sz w:val="16"/>
              <w:szCs w:val="16"/>
            </w:rPr>
            <w:id w:val="-1066107675"/>
            <w:placeholder>
              <w:docPart w:val="C6AB9034D5F44AC898485D405BCE2268"/>
            </w:placeholder>
          </w:sdtPr>
          <w:sdtEndPr/>
          <w:sdtContent>
            <w:tc>
              <w:tcPr>
                <w:tcW w:w="1710" w:type="dxa"/>
              </w:tcPr>
              <w:p w:rsidR="00A02591" w:rsidRPr="00E965D0" w:rsidRDefault="00982328" w:rsidP="00A928AF">
                <w:pPr>
                  <w:tabs>
                    <w:tab w:val="center" w:pos="4680"/>
                  </w:tabs>
                  <w:rPr>
                    <w:sz w:val="16"/>
                    <w:szCs w:val="16"/>
                  </w:rPr>
                </w:pPr>
                <w:r>
                  <w:rPr>
                    <w:sz w:val="16"/>
                    <w:szCs w:val="16"/>
                  </w:rPr>
                  <w:t>1.4.11-12.U</w:t>
                </w:r>
              </w:p>
            </w:tc>
          </w:sdtContent>
        </w:sdt>
        <w:tc>
          <w:tcPr>
            <w:tcW w:w="1170" w:type="dxa"/>
          </w:tcPr>
          <w:sdt>
            <w:sdtPr>
              <w:rPr>
                <w:sz w:val="12"/>
                <w:szCs w:val="12"/>
              </w:rPr>
              <w:alias w:val="Month Taught/Tested"/>
              <w:tag w:val="Month Taught/Tested"/>
              <w:id w:val="1140930055"/>
              <w:placeholder>
                <w:docPart w:val="F284A9766E8A47389A287C3A10C0AC9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April</w:t>
                </w:r>
              </w:p>
            </w:sdtContent>
          </w:sdt>
          <w:sdt>
            <w:sdtPr>
              <w:rPr>
                <w:sz w:val="12"/>
                <w:szCs w:val="12"/>
              </w:rPr>
              <w:alias w:val="Month Taught/Tested"/>
              <w:tag w:val="Month Taught/Tested"/>
              <w:id w:val="-345627648"/>
              <w:placeholder>
                <w:docPart w:val="7EBEFA0F000A467CBE82F0140CC125E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May</w:t>
                </w:r>
              </w:p>
            </w:sdtContent>
          </w:sdt>
          <w:p w:rsidR="00A02591" w:rsidRPr="00554304" w:rsidRDefault="00B13D9B" w:rsidP="00B13D9B">
            <w:pPr>
              <w:rPr>
                <w:sz w:val="12"/>
                <w:szCs w:val="12"/>
              </w:rPr>
            </w:pPr>
            <w:r w:rsidRPr="00554304">
              <w:rPr>
                <w:sz w:val="12"/>
                <w:szCs w:val="12"/>
              </w:rPr>
              <w:t xml:space="preserve"> </w:t>
            </w:r>
          </w:p>
        </w:tc>
      </w:tr>
      <w:tr w:rsidR="00A02591" w:rsidTr="00A02591">
        <w:sdt>
          <w:sdtPr>
            <w:rPr>
              <w:sz w:val="20"/>
              <w:szCs w:val="20"/>
            </w:rPr>
            <w:id w:val="231973898"/>
            <w:placeholder>
              <w:docPart w:val="6CE9711F96974EDB9F5F3915DC97E307"/>
            </w:placeholder>
          </w:sdtPr>
          <w:sdtEndPr/>
          <w:sdtContent>
            <w:tc>
              <w:tcPr>
                <w:tcW w:w="6475" w:type="dxa"/>
              </w:tcPr>
              <w:p w:rsidR="00B13D9B" w:rsidRDefault="00B13D9B" w:rsidP="00A93DC7">
                <w:pPr>
                  <w:tabs>
                    <w:tab w:val="center" w:pos="4680"/>
                  </w:tabs>
                </w:pPr>
                <w:r>
                  <w:t>Marketing and Advertising:</w:t>
                </w:r>
              </w:p>
              <w:p w:rsidR="00A02591" w:rsidRPr="00AA05C3" w:rsidRDefault="00982328" w:rsidP="00A93DC7">
                <w:pPr>
                  <w:tabs>
                    <w:tab w:val="center" w:pos="4680"/>
                  </w:tabs>
                  <w:rPr>
                    <w:sz w:val="20"/>
                    <w:szCs w:val="20"/>
                  </w:rPr>
                </w:pPr>
                <w:r>
                  <w:t>Present information, findings, and supporting evidence, conveying a clear and distinct perspective; organization, development, substance, and style are appropriate to purpose, audience, and task.</w:t>
                </w:r>
              </w:p>
            </w:tc>
          </w:sdtContent>
        </w:sdt>
        <w:sdt>
          <w:sdtPr>
            <w:rPr>
              <w:sz w:val="16"/>
              <w:szCs w:val="16"/>
            </w:rPr>
            <w:id w:val="1898700996"/>
            <w:placeholder>
              <w:docPart w:val="6CE9711F96974EDB9F5F3915DC97E307"/>
            </w:placeholder>
          </w:sdtPr>
          <w:sdtEndPr/>
          <w:sdtContent>
            <w:tc>
              <w:tcPr>
                <w:tcW w:w="1710" w:type="dxa"/>
              </w:tcPr>
              <w:p w:rsidR="00A02591" w:rsidRPr="00E965D0" w:rsidRDefault="00A928AF" w:rsidP="00A928AF">
                <w:pPr>
                  <w:tabs>
                    <w:tab w:val="center" w:pos="4680"/>
                  </w:tabs>
                  <w:rPr>
                    <w:sz w:val="16"/>
                    <w:szCs w:val="16"/>
                  </w:rPr>
                </w:pPr>
                <w:r>
                  <w:rPr>
                    <w:sz w:val="16"/>
                    <w:szCs w:val="16"/>
                  </w:rPr>
                  <w:t>1.5</w:t>
                </w:r>
                <w:r w:rsidR="00982328">
                  <w:rPr>
                    <w:sz w:val="16"/>
                    <w:szCs w:val="16"/>
                  </w:rPr>
                  <w:t>.11-12.D</w:t>
                </w:r>
              </w:p>
            </w:tc>
          </w:sdtContent>
        </w:sdt>
        <w:tc>
          <w:tcPr>
            <w:tcW w:w="1170" w:type="dxa"/>
          </w:tcPr>
          <w:sdt>
            <w:sdtPr>
              <w:rPr>
                <w:sz w:val="12"/>
                <w:szCs w:val="12"/>
              </w:rPr>
              <w:alias w:val="Month Taught/Tested"/>
              <w:tag w:val="Month Taught/Tested"/>
              <w:id w:val="-95569906"/>
              <w:placeholder>
                <w:docPart w:val="1E4848B09DCD41A3B18F87EA3F0429E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April</w:t>
                </w:r>
              </w:p>
            </w:sdtContent>
          </w:sdt>
          <w:sdt>
            <w:sdtPr>
              <w:rPr>
                <w:sz w:val="12"/>
                <w:szCs w:val="12"/>
              </w:rPr>
              <w:alias w:val="Month Taught/Tested"/>
              <w:tag w:val="Month Taught/Tested"/>
              <w:id w:val="1170605600"/>
              <w:placeholder>
                <w:docPart w:val="01002477E35745B1928E11DD7ED07CB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May</w:t>
                </w:r>
              </w:p>
            </w:sdtContent>
          </w:sdt>
          <w:p w:rsidR="00A02591" w:rsidRPr="00554304" w:rsidRDefault="00B13D9B" w:rsidP="00B13D9B">
            <w:pPr>
              <w:rPr>
                <w:sz w:val="12"/>
                <w:szCs w:val="12"/>
              </w:rPr>
            </w:pPr>
            <w:r w:rsidRPr="00554304">
              <w:rPr>
                <w:sz w:val="12"/>
                <w:szCs w:val="12"/>
              </w:rPr>
              <w:t xml:space="preserve"> </w:t>
            </w:r>
          </w:p>
        </w:tc>
      </w:tr>
      <w:tr w:rsidR="00982328" w:rsidTr="00A02591">
        <w:tc>
          <w:tcPr>
            <w:tcW w:w="6475" w:type="dxa"/>
          </w:tcPr>
          <w:p w:rsidR="00B13D9B" w:rsidRDefault="00B13D9B" w:rsidP="00A93DC7">
            <w:pPr>
              <w:tabs>
                <w:tab w:val="center" w:pos="4680"/>
              </w:tabs>
            </w:pPr>
            <w:r>
              <w:t>Marketing and Advertising:</w:t>
            </w:r>
          </w:p>
          <w:p w:rsidR="00982328" w:rsidRDefault="00982328" w:rsidP="00A93DC7">
            <w:pPr>
              <w:tabs>
                <w:tab w:val="center" w:pos="4680"/>
              </w:tabs>
              <w:rPr>
                <w:sz w:val="20"/>
                <w:szCs w:val="20"/>
              </w:rPr>
            </w:pPr>
            <w:r>
              <w:t>Adapt speech to a variety of contexts and tasks.</w:t>
            </w:r>
          </w:p>
        </w:tc>
        <w:tc>
          <w:tcPr>
            <w:tcW w:w="1710" w:type="dxa"/>
          </w:tcPr>
          <w:p w:rsidR="00982328" w:rsidRDefault="00982328" w:rsidP="00A928AF">
            <w:pPr>
              <w:tabs>
                <w:tab w:val="center" w:pos="4680"/>
              </w:tabs>
              <w:rPr>
                <w:sz w:val="16"/>
                <w:szCs w:val="16"/>
              </w:rPr>
            </w:pPr>
            <w:r>
              <w:rPr>
                <w:sz w:val="16"/>
                <w:szCs w:val="16"/>
              </w:rPr>
              <w:t>1.5.11-12.E</w:t>
            </w:r>
          </w:p>
        </w:tc>
        <w:tc>
          <w:tcPr>
            <w:tcW w:w="1170" w:type="dxa"/>
          </w:tcPr>
          <w:sdt>
            <w:sdtPr>
              <w:rPr>
                <w:sz w:val="12"/>
                <w:szCs w:val="12"/>
              </w:rPr>
              <w:alias w:val="Month Taught/Tested"/>
              <w:tag w:val="Month Taught/Tested"/>
              <w:id w:val="567083804"/>
              <w:placeholder>
                <w:docPart w:val="41788AFA369941FC9FF236CE46006BE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April</w:t>
                </w:r>
              </w:p>
            </w:sdtContent>
          </w:sdt>
          <w:sdt>
            <w:sdtPr>
              <w:rPr>
                <w:sz w:val="12"/>
                <w:szCs w:val="12"/>
              </w:rPr>
              <w:alias w:val="Month Taught/Tested"/>
              <w:tag w:val="Month Taught/Tested"/>
              <w:id w:val="-1713955719"/>
              <w:placeholder>
                <w:docPart w:val="0F25561ED078432E992A1F4CECA3853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May</w:t>
                </w:r>
              </w:p>
            </w:sdtContent>
          </w:sdt>
          <w:p w:rsidR="00982328" w:rsidRDefault="00982328" w:rsidP="00A02591">
            <w:pPr>
              <w:tabs>
                <w:tab w:val="center" w:pos="4680"/>
              </w:tabs>
              <w:rPr>
                <w:sz w:val="12"/>
                <w:szCs w:val="12"/>
              </w:rPr>
            </w:pPr>
          </w:p>
        </w:tc>
      </w:tr>
      <w:tr w:rsidR="00982328" w:rsidTr="00A02591">
        <w:tc>
          <w:tcPr>
            <w:tcW w:w="6475" w:type="dxa"/>
          </w:tcPr>
          <w:p w:rsidR="00B13D9B" w:rsidRDefault="00B13D9B" w:rsidP="00A93DC7">
            <w:pPr>
              <w:tabs>
                <w:tab w:val="center" w:pos="4680"/>
              </w:tabs>
            </w:pPr>
            <w:r>
              <w:t>Marketing and Advertising:</w:t>
            </w:r>
          </w:p>
          <w:p w:rsidR="00982328" w:rsidRDefault="00982328" w:rsidP="00A93DC7">
            <w:pPr>
              <w:tabs>
                <w:tab w:val="center" w:pos="4680"/>
              </w:tabs>
            </w:pPr>
            <w:r>
              <w:t>Make strategic use of digital media in presentations to add interest and enhance understanding of findings, reasoning, and evidence.</w:t>
            </w:r>
          </w:p>
        </w:tc>
        <w:tc>
          <w:tcPr>
            <w:tcW w:w="1710" w:type="dxa"/>
          </w:tcPr>
          <w:p w:rsidR="00982328" w:rsidRDefault="00982328" w:rsidP="00A928AF">
            <w:pPr>
              <w:tabs>
                <w:tab w:val="center" w:pos="4680"/>
              </w:tabs>
              <w:rPr>
                <w:sz w:val="16"/>
                <w:szCs w:val="16"/>
              </w:rPr>
            </w:pPr>
            <w:r>
              <w:rPr>
                <w:sz w:val="16"/>
                <w:szCs w:val="16"/>
              </w:rPr>
              <w:t>1.5.11-12.F</w:t>
            </w:r>
          </w:p>
        </w:tc>
        <w:tc>
          <w:tcPr>
            <w:tcW w:w="1170" w:type="dxa"/>
          </w:tcPr>
          <w:sdt>
            <w:sdtPr>
              <w:rPr>
                <w:sz w:val="12"/>
                <w:szCs w:val="12"/>
              </w:rPr>
              <w:alias w:val="Month Taught/Tested"/>
              <w:tag w:val="Month Taught/Tested"/>
              <w:id w:val="43030532"/>
              <w:placeholder>
                <w:docPart w:val="C3801076418148178F50ECCFB9D89FB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April</w:t>
                </w:r>
              </w:p>
            </w:sdtContent>
          </w:sdt>
          <w:sdt>
            <w:sdtPr>
              <w:rPr>
                <w:sz w:val="12"/>
                <w:szCs w:val="12"/>
              </w:rPr>
              <w:alias w:val="Month Taught/Tested"/>
              <w:tag w:val="Month Taught/Tested"/>
              <w:id w:val="615947875"/>
              <w:placeholder>
                <w:docPart w:val="B5DD899C828B44BA9A3F78FAD9F3B15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May</w:t>
                </w:r>
              </w:p>
            </w:sdtContent>
          </w:sdt>
          <w:p w:rsidR="00982328" w:rsidRDefault="00982328" w:rsidP="00A02591">
            <w:pPr>
              <w:tabs>
                <w:tab w:val="center" w:pos="4680"/>
              </w:tabs>
              <w:rPr>
                <w:sz w:val="12"/>
                <w:szCs w:val="12"/>
              </w:rPr>
            </w:pPr>
          </w:p>
        </w:tc>
      </w:tr>
      <w:tr w:rsidR="00982328" w:rsidTr="00A02591">
        <w:tc>
          <w:tcPr>
            <w:tcW w:w="6475" w:type="dxa"/>
          </w:tcPr>
          <w:p w:rsidR="00B13D9B" w:rsidRDefault="00B13D9B" w:rsidP="00A93DC7">
            <w:pPr>
              <w:tabs>
                <w:tab w:val="center" w:pos="4680"/>
              </w:tabs>
            </w:pPr>
            <w:r>
              <w:t>Marketing and Advertising:</w:t>
            </w:r>
          </w:p>
          <w:p w:rsidR="00982328" w:rsidRDefault="00982328" w:rsidP="00A93DC7">
            <w:pPr>
              <w:tabs>
                <w:tab w:val="center" w:pos="4680"/>
              </w:tabs>
            </w:pPr>
            <w:r>
              <w:t>Demonstrate command of the conventions of standard English when speaking based on Grades 11–12 level and content.</w:t>
            </w:r>
          </w:p>
        </w:tc>
        <w:tc>
          <w:tcPr>
            <w:tcW w:w="1710" w:type="dxa"/>
          </w:tcPr>
          <w:p w:rsidR="00982328" w:rsidRDefault="00982328" w:rsidP="00A928AF">
            <w:pPr>
              <w:tabs>
                <w:tab w:val="center" w:pos="4680"/>
              </w:tabs>
              <w:rPr>
                <w:sz w:val="16"/>
                <w:szCs w:val="16"/>
              </w:rPr>
            </w:pPr>
            <w:r>
              <w:rPr>
                <w:sz w:val="16"/>
                <w:szCs w:val="16"/>
              </w:rPr>
              <w:t>1.5.11-12.G</w:t>
            </w:r>
          </w:p>
        </w:tc>
        <w:tc>
          <w:tcPr>
            <w:tcW w:w="1170" w:type="dxa"/>
          </w:tcPr>
          <w:sdt>
            <w:sdtPr>
              <w:rPr>
                <w:sz w:val="12"/>
                <w:szCs w:val="12"/>
              </w:rPr>
              <w:alias w:val="Month Taught/Tested"/>
              <w:tag w:val="Month Taught/Tested"/>
              <w:id w:val="723955527"/>
              <w:placeholder>
                <w:docPart w:val="F721735AA1CB48E08D0251AA2C437E6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April</w:t>
                </w:r>
              </w:p>
            </w:sdtContent>
          </w:sdt>
          <w:sdt>
            <w:sdtPr>
              <w:rPr>
                <w:sz w:val="12"/>
                <w:szCs w:val="12"/>
              </w:rPr>
              <w:alias w:val="Month Taught/Tested"/>
              <w:tag w:val="Month Taught/Tested"/>
              <w:id w:val="-1915612948"/>
              <w:placeholder>
                <w:docPart w:val="E8AE6CC433B44B00A82CF0A073A201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B13D9B" w:rsidRPr="00554304" w:rsidRDefault="00B13D9B" w:rsidP="00B13D9B">
                <w:pPr>
                  <w:tabs>
                    <w:tab w:val="center" w:pos="4680"/>
                  </w:tabs>
                  <w:rPr>
                    <w:sz w:val="12"/>
                    <w:szCs w:val="12"/>
                  </w:rPr>
                </w:pPr>
                <w:r>
                  <w:rPr>
                    <w:sz w:val="12"/>
                    <w:szCs w:val="12"/>
                  </w:rPr>
                  <w:t>May</w:t>
                </w:r>
              </w:p>
            </w:sdtContent>
          </w:sdt>
          <w:p w:rsidR="00982328" w:rsidRDefault="00982328" w:rsidP="00A02591">
            <w:pPr>
              <w:tabs>
                <w:tab w:val="center" w:pos="4680"/>
              </w:tabs>
              <w:rPr>
                <w:sz w:val="12"/>
                <w:szCs w:val="12"/>
              </w:rPr>
            </w:pPr>
          </w:p>
        </w:tc>
      </w:tr>
    </w:tbl>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106129" w:rsidRDefault="00106129" w:rsidP="00E965D0">
      <w:pPr>
        <w:tabs>
          <w:tab w:val="left" w:pos="3231"/>
        </w:tabs>
        <w:rPr>
          <w:b/>
          <w:sz w:val="24"/>
          <w:szCs w:val="24"/>
          <w:u w:val="single"/>
        </w:rPr>
      </w:pPr>
      <w:r>
        <w:rPr>
          <w:b/>
          <w:sz w:val="24"/>
          <w:szCs w:val="24"/>
          <w:u w:val="single"/>
        </w:rPr>
        <w:br/>
      </w:r>
    </w:p>
    <w:p w:rsidR="001C359B" w:rsidRDefault="001C359B" w:rsidP="00E965D0">
      <w:pPr>
        <w:tabs>
          <w:tab w:val="left" w:pos="3231"/>
        </w:tabs>
        <w:rPr>
          <w:b/>
          <w:sz w:val="24"/>
          <w:szCs w:val="24"/>
          <w:u w:val="single"/>
        </w:rPr>
      </w:pPr>
    </w:p>
    <w:p w:rsidR="001C359B" w:rsidRDefault="001C359B" w:rsidP="00E965D0">
      <w:pPr>
        <w:tabs>
          <w:tab w:val="left" w:pos="3231"/>
        </w:tabs>
        <w:rPr>
          <w:b/>
          <w:sz w:val="24"/>
          <w:szCs w:val="24"/>
          <w:u w:val="single"/>
        </w:rPr>
      </w:pPr>
    </w:p>
    <w:p w:rsidR="001C359B" w:rsidRDefault="001C359B" w:rsidP="00E965D0">
      <w:pPr>
        <w:tabs>
          <w:tab w:val="left" w:pos="3231"/>
        </w:tabs>
        <w:rPr>
          <w:b/>
          <w:sz w:val="24"/>
          <w:szCs w:val="24"/>
          <w:u w:val="single"/>
        </w:rPr>
      </w:pPr>
    </w:p>
    <w:p w:rsidR="00106129" w:rsidRDefault="00106129" w:rsidP="00E965D0">
      <w:pPr>
        <w:tabs>
          <w:tab w:val="left" w:pos="3231"/>
        </w:tabs>
        <w:rPr>
          <w:b/>
          <w:sz w:val="24"/>
          <w:szCs w:val="24"/>
          <w:u w:val="single"/>
        </w:rPr>
      </w:pPr>
    </w:p>
    <w:p w:rsidR="00CB7AD8" w:rsidRDefault="00CB7AD8" w:rsidP="00E965D0">
      <w:pPr>
        <w:tabs>
          <w:tab w:val="left" w:pos="3231"/>
        </w:tabs>
        <w:rPr>
          <w:b/>
          <w:sz w:val="24"/>
          <w:szCs w:val="24"/>
          <w:u w:val="single"/>
        </w:rPr>
      </w:pPr>
    </w:p>
    <w:p w:rsidR="00E965D0" w:rsidRPr="006D28DA" w:rsidRDefault="00E965D0" w:rsidP="00E965D0">
      <w:pPr>
        <w:tabs>
          <w:tab w:val="left" w:pos="3231"/>
        </w:tabs>
        <w:rPr>
          <w:b/>
          <w:sz w:val="24"/>
          <w:szCs w:val="24"/>
          <w:u w:val="single"/>
        </w:rPr>
      </w:pPr>
      <w:r w:rsidRPr="006D28DA">
        <w:rPr>
          <w:b/>
          <w:sz w:val="24"/>
          <w:szCs w:val="24"/>
          <w:u w:val="single"/>
        </w:rPr>
        <w:t>ASSESSMENTS</w:t>
      </w:r>
    </w:p>
    <w:p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rsidR="00987387" w:rsidRPr="006D28DA" w:rsidRDefault="00987387" w:rsidP="00E965D0">
      <w:pPr>
        <w:tabs>
          <w:tab w:val="left" w:pos="3231"/>
        </w:tabs>
        <w:spacing w:after="0" w:line="240" w:lineRule="auto"/>
      </w:pPr>
    </w:p>
    <w:p w:rsidR="000B542D" w:rsidRDefault="000B542D" w:rsidP="008D65B0">
      <w:pPr>
        <w:tabs>
          <w:tab w:val="center" w:pos="4680"/>
        </w:tabs>
        <w:rPr>
          <w:b/>
        </w:rPr>
      </w:pPr>
    </w:p>
    <w:p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sdt>
            <w:sdtPr>
              <w:id w:val="1946342006"/>
              <w:placeholder>
                <w:docPart w:val="4A5D5BE894E94929BA41168A108FCB55"/>
              </w:placeholder>
            </w:sdtPr>
            <w:sdtEndPr/>
            <w:sdtContent>
              <w:r w:rsidR="000E2F6B">
                <w:t xml:space="preserve"> </w:t>
              </w:r>
              <w:r w:rsidR="000E2F6B">
                <w:sym w:font="Symbol" w:char="F0B7"/>
              </w:r>
              <w:r w:rsidR="000E2F6B">
                <w:t xml:space="preserve"> Pre-Assessments of prior knowledge </w:t>
              </w:r>
              <w:r w:rsidR="000E2F6B">
                <w:sym w:font="Symbol" w:char="F0B7"/>
              </w:r>
              <w:r w:rsidR="000E2F6B">
                <w:t xml:space="preserve"> Bell ringers/Problems of the Day </w:t>
              </w:r>
              <w:r w:rsidR="000E2F6B">
                <w:sym w:font="Symbol" w:char="F0B7"/>
              </w:r>
              <w:r w:rsidR="000E2F6B">
                <w:t xml:space="preserve"> Discussions </w:t>
              </w:r>
              <w:r w:rsidR="000E2F6B">
                <w:sym w:font="Symbol" w:char="F0B7"/>
              </w:r>
              <w:r w:rsidR="000E2F6B">
                <w:t xml:space="preserve"> Teacher observation/Questioning </w:t>
              </w:r>
              <w:r w:rsidR="000E2F6B">
                <w:sym w:font="Symbol" w:char="F0B7"/>
              </w:r>
              <w:r w:rsidR="000E2F6B">
                <w:t xml:space="preserve"> Graphic organizers </w:t>
              </w:r>
              <w:r w:rsidR="000E2F6B">
                <w:sym w:font="Symbol" w:char="F0B7"/>
              </w:r>
              <w:r w:rsidR="000E2F6B">
                <w:t xml:space="preserve"> Summarizing </w:t>
              </w:r>
              <w:r w:rsidR="000E2F6B">
                <w:sym w:font="Symbol" w:char="F0B7"/>
              </w:r>
              <w:r w:rsidR="000E2F6B">
                <w:t xml:space="preserve"> Notetaking </w:t>
              </w:r>
              <w:r w:rsidR="000E2F6B">
                <w:sym w:font="Symbol" w:char="F0B7"/>
              </w:r>
              <w:r w:rsidR="000E2F6B">
                <w:t xml:space="preserve"> Oral presentations </w:t>
              </w:r>
              <w:r w:rsidR="000E2F6B">
                <w:sym w:font="Symbol" w:char="F0B7"/>
              </w:r>
              <w:r w:rsidR="000E2F6B">
                <w:t xml:space="preserve"> Outlining </w:t>
              </w:r>
              <w:r w:rsidR="000E2F6B">
                <w:sym w:font="Symbol" w:char="F0B7"/>
              </w:r>
              <w:r w:rsidR="000E2F6B">
                <w:t xml:space="preserve"> Journaling </w:t>
              </w:r>
              <w:r w:rsidR="000E2F6B">
                <w:sym w:font="Symbol" w:char="F0B7"/>
              </w:r>
              <w:r w:rsidR="000E2F6B">
                <w:t xml:space="preserve"> Student presentations/projects </w:t>
              </w:r>
              <w:r w:rsidR="000E2F6B">
                <w:sym w:font="Symbol" w:char="F0B7"/>
              </w:r>
              <w:r w:rsidR="000E2F6B">
                <w:t xml:space="preserve"> Open-ended responses</w:t>
              </w:r>
            </w:sdtContent>
          </w:sdt>
        </w:sdtContent>
      </w:sdt>
    </w:p>
    <w:p w:rsidR="000B542D" w:rsidRDefault="000B542D" w:rsidP="008D65B0">
      <w:pPr>
        <w:tabs>
          <w:tab w:val="center" w:pos="4680"/>
        </w:tabs>
        <w:rPr>
          <w:b/>
        </w:rPr>
      </w:pPr>
    </w:p>
    <w:p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sdt>
            <w:sdtPr>
              <w:id w:val="-857579713"/>
              <w:placeholder>
                <w:docPart w:val="C1F3DC2126D845A7BFD450BBC47A8F4F"/>
              </w:placeholder>
            </w:sdtPr>
            <w:sdtEndPr>
              <w:rPr>
                <w:b/>
              </w:rPr>
            </w:sdtEndPr>
            <w:sdtContent>
              <w:r w:rsidR="00B13D9B">
                <w:t>News Articles</w:t>
              </w:r>
              <w:r w:rsidR="000E2F6B">
                <w:t xml:space="preserve"> </w:t>
              </w:r>
              <w:r w:rsidR="000E2F6B">
                <w:sym w:font="Symbol" w:char="F0B7"/>
              </w:r>
              <w:r w:rsidR="000E2F6B">
                <w:t xml:space="preserve"> Open-Ended Responses </w:t>
              </w:r>
              <w:r w:rsidR="000E2F6B">
                <w:sym w:font="Symbol" w:char="F0B7"/>
              </w:r>
              <w:r w:rsidR="000E2F6B">
                <w:t xml:space="preserve"> Projects </w:t>
              </w:r>
              <w:r w:rsidR="000E2F6B">
                <w:sym w:font="Symbol" w:char="F0B7"/>
              </w:r>
              <w:r w:rsidR="000E2F6B">
                <w:t xml:space="preserve"> Quizzes/tests </w:t>
              </w:r>
              <w:r w:rsidR="000E2F6B">
                <w:sym w:font="Symbol" w:char="F0B7"/>
              </w:r>
              <w:r w:rsidR="000E2F6B">
                <w:t xml:space="preserve"> Student presentations </w:t>
              </w:r>
              <w:r w:rsidR="000E2F6B">
                <w:sym w:font="Symbol" w:char="F0B7"/>
              </w:r>
              <w:r w:rsidR="000E2F6B">
                <w:t xml:space="preserve"> Portfolios</w:t>
              </w:r>
              <w:r w:rsidR="004115C3">
                <w:t xml:space="preserve"> </w:t>
              </w:r>
              <w:r w:rsidR="004115C3">
                <w:sym w:font="Symbol" w:char="F0B7"/>
              </w:r>
              <w:r w:rsidR="004115C3">
                <w:t xml:space="preserve"> News Broadcasts and Podcasts</w:t>
              </w:r>
              <w:r w:rsidR="00B13D9B">
                <w:t xml:space="preserve"> </w:t>
              </w:r>
            </w:sdtContent>
          </w:sdt>
        </w:sdtContent>
      </w:sdt>
    </w:p>
    <w:p w:rsidR="00D870F7" w:rsidRDefault="00D870F7" w:rsidP="008D65B0">
      <w:pPr>
        <w:tabs>
          <w:tab w:val="center" w:pos="4680"/>
        </w:tabs>
      </w:pPr>
    </w:p>
    <w:p w:rsidR="008D65B0" w:rsidRDefault="008D65B0" w:rsidP="00477969">
      <w:pPr>
        <w:tabs>
          <w:tab w:val="center" w:pos="4680"/>
        </w:tabs>
        <w:spacing w:after="0" w:line="240" w:lineRule="auto"/>
      </w:pPr>
    </w:p>
    <w:sectPr w:rsidR="008D65B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8F4" w:rsidRDefault="00C978F4" w:rsidP="005F535D">
      <w:pPr>
        <w:spacing w:after="0" w:line="240" w:lineRule="auto"/>
      </w:pPr>
      <w:r>
        <w:separator/>
      </w:r>
    </w:p>
  </w:endnote>
  <w:endnote w:type="continuationSeparator" w:id="0">
    <w:p w:rsidR="00C978F4" w:rsidRDefault="00C978F4"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rsidR="00C978F4" w:rsidRDefault="00C978F4">
        <w:pPr>
          <w:pStyle w:val="Footer"/>
          <w:jc w:val="right"/>
        </w:pPr>
        <w:r>
          <w:fldChar w:fldCharType="begin"/>
        </w:r>
        <w:r>
          <w:instrText xml:space="preserve"> PAGE   \* MERGEFORMAT </w:instrText>
        </w:r>
        <w:r>
          <w:fldChar w:fldCharType="separate"/>
        </w:r>
        <w:r w:rsidR="00137313">
          <w:rPr>
            <w:noProof/>
          </w:rPr>
          <w:t>1</w:t>
        </w:r>
        <w:r>
          <w:rPr>
            <w:noProof/>
          </w:rPr>
          <w:fldChar w:fldCharType="end"/>
        </w:r>
      </w:p>
    </w:sdtContent>
  </w:sdt>
  <w:p w:rsidR="00C978F4" w:rsidRDefault="00C97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8F4" w:rsidRDefault="00C978F4" w:rsidP="005F535D">
      <w:pPr>
        <w:spacing w:after="0" w:line="240" w:lineRule="auto"/>
      </w:pPr>
      <w:r>
        <w:separator/>
      </w:r>
    </w:p>
  </w:footnote>
  <w:footnote w:type="continuationSeparator" w:id="0">
    <w:p w:rsidR="00C978F4" w:rsidRDefault="00C978F4"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8F4" w:rsidRDefault="00C978F4">
    <w:pPr>
      <w:pStyle w:val="Header"/>
    </w:pPr>
    <w:r w:rsidRPr="002E4B5B">
      <w:rPr>
        <w:b/>
        <w:noProof/>
        <w:sz w:val="24"/>
        <w:szCs w:val="24"/>
        <w:u w:val="single"/>
      </w:rPr>
      <mc:AlternateContent>
        <mc:Choice Requires="wps">
          <w:drawing>
            <wp:inline distT="0" distB="0" distL="0" distR="0">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00C978F4" w:rsidRPr="00AD6B2C" w:rsidRDefault="00C978F4" w:rsidP="005F535D">
                          <w:pPr>
                            <w:jc w:val="center"/>
                            <w:rPr>
                              <w:b/>
                            </w:rPr>
                          </w:pPr>
                          <w:r w:rsidRPr="00AD6B2C">
                            <w:rPr>
                              <w:b/>
                            </w:rPr>
                            <w:t>WARREN COUNTY SCHOOL DISTRICT</w:t>
                          </w:r>
                        </w:p>
                        <w:p w:rsidR="00C978F4" w:rsidRPr="00AD6B2C" w:rsidRDefault="00C978F4"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rsidR="00C978F4" w:rsidRPr="00AD6B2C" w:rsidRDefault="00C978F4" w:rsidP="005F535D">
                    <w:pPr>
                      <w:jc w:val="center"/>
                      <w:rPr>
                        <w:b/>
                      </w:rPr>
                    </w:pPr>
                    <w:r w:rsidRPr="00AD6B2C">
                      <w:rPr>
                        <w:b/>
                      </w:rPr>
                      <w:t>WARREN COUNTY SCHOOL DISTRICT</w:t>
                    </w:r>
                  </w:p>
                  <w:p w:rsidR="00C978F4" w:rsidRPr="00AD6B2C" w:rsidRDefault="00C978F4"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7997"/>
    <w:multiLevelType w:val="hybridMultilevel"/>
    <w:tmpl w:val="C48E1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74C91"/>
    <w:multiLevelType w:val="hybridMultilevel"/>
    <w:tmpl w:val="7AD47760"/>
    <w:lvl w:ilvl="0" w:tplc="12D25B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7770B"/>
    <w:multiLevelType w:val="hybridMultilevel"/>
    <w:tmpl w:val="35BA6A6E"/>
    <w:lvl w:ilvl="0" w:tplc="07D48AE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bBd8A2XzP09SUjSWelyXDWFCrgBzorJcjf80VDB6h6XyBNC80HjVLW29cn+dfN3EFcJBNVrFPCtImlCBSlLzbw==" w:salt="c+9sq6mhjakYc4qe6UMJjA=="/>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809D7"/>
    <w:rsid w:val="000819E3"/>
    <w:rsid w:val="000851C2"/>
    <w:rsid w:val="00091FF7"/>
    <w:rsid w:val="000A10A8"/>
    <w:rsid w:val="000B542D"/>
    <w:rsid w:val="000E267D"/>
    <w:rsid w:val="000E2F6B"/>
    <w:rsid w:val="000F7DF6"/>
    <w:rsid w:val="00106129"/>
    <w:rsid w:val="001163AF"/>
    <w:rsid w:val="00124F5E"/>
    <w:rsid w:val="00131A88"/>
    <w:rsid w:val="00137313"/>
    <w:rsid w:val="001445F7"/>
    <w:rsid w:val="00175F3E"/>
    <w:rsid w:val="00191E06"/>
    <w:rsid w:val="001C359B"/>
    <w:rsid w:val="001F3157"/>
    <w:rsid w:val="001F5328"/>
    <w:rsid w:val="00222BAF"/>
    <w:rsid w:val="00233FF6"/>
    <w:rsid w:val="002350D4"/>
    <w:rsid w:val="002417F1"/>
    <w:rsid w:val="002872D0"/>
    <w:rsid w:val="002A5B4C"/>
    <w:rsid w:val="002C2CB5"/>
    <w:rsid w:val="002D7708"/>
    <w:rsid w:val="002E4B5B"/>
    <w:rsid w:val="00305974"/>
    <w:rsid w:val="00322FE6"/>
    <w:rsid w:val="003748AD"/>
    <w:rsid w:val="003B1F09"/>
    <w:rsid w:val="003B6D76"/>
    <w:rsid w:val="003C05C6"/>
    <w:rsid w:val="003C5E85"/>
    <w:rsid w:val="003F69D4"/>
    <w:rsid w:val="00400443"/>
    <w:rsid w:val="004115C3"/>
    <w:rsid w:val="00416C75"/>
    <w:rsid w:val="00425AE9"/>
    <w:rsid w:val="0044371B"/>
    <w:rsid w:val="004546DC"/>
    <w:rsid w:val="00472373"/>
    <w:rsid w:val="00477969"/>
    <w:rsid w:val="0048185C"/>
    <w:rsid w:val="004C138F"/>
    <w:rsid w:val="004D0DDC"/>
    <w:rsid w:val="00554304"/>
    <w:rsid w:val="00556502"/>
    <w:rsid w:val="00594D64"/>
    <w:rsid w:val="005B3B39"/>
    <w:rsid w:val="005B6272"/>
    <w:rsid w:val="005C6230"/>
    <w:rsid w:val="005F00CA"/>
    <w:rsid w:val="005F535D"/>
    <w:rsid w:val="005F7074"/>
    <w:rsid w:val="00642A3E"/>
    <w:rsid w:val="006527DB"/>
    <w:rsid w:val="00662DC2"/>
    <w:rsid w:val="006846B8"/>
    <w:rsid w:val="006D28DA"/>
    <w:rsid w:val="006D4C30"/>
    <w:rsid w:val="00704D5D"/>
    <w:rsid w:val="007311A0"/>
    <w:rsid w:val="007328D1"/>
    <w:rsid w:val="007A4257"/>
    <w:rsid w:val="007D0A7F"/>
    <w:rsid w:val="008276FB"/>
    <w:rsid w:val="008277DD"/>
    <w:rsid w:val="00857933"/>
    <w:rsid w:val="0089044D"/>
    <w:rsid w:val="008A3F75"/>
    <w:rsid w:val="008A44A9"/>
    <w:rsid w:val="008D65B0"/>
    <w:rsid w:val="008E6BE6"/>
    <w:rsid w:val="008F15F9"/>
    <w:rsid w:val="00911769"/>
    <w:rsid w:val="0091379C"/>
    <w:rsid w:val="009444EA"/>
    <w:rsid w:val="00951201"/>
    <w:rsid w:val="009644BD"/>
    <w:rsid w:val="00982328"/>
    <w:rsid w:val="00987387"/>
    <w:rsid w:val="009A7BCD"/>
    <w:rsid w:val="009C24CF"/>
    <w:rsid w:val="009D193A"/>
    <w:rsid w:val="009E121E"/>
    <w:rsid w:val="009E2E16"/>
    <w:rsid w:val="009F4BC4"/>
    <w:rsid w:val="00A02591"/>
    <w:rsid w:val="00A56935"/>
    <w:rsid w:val="00A73165"/>
    <w:rsid w:val="00A760B0"/>
    <w:rsid w:val="00A928AF"/>
    <w:rsid w:val="00A93DC7"/>
    <w:rsid w:val="00A97A56"/>
    <w:rsid w:val="00AA05C3"/>
    <w:rsid w:val="00AA0DFB"/>
    <w:rsid w:val="00AB27D5"/>
    <w:rsid w:val="00AB333B"/>
    <w:rsid w:val="00AC7A70"/>
    <w:rsid w:val="00AD6B2C"/>
    <w:rsid w:val="00B1125C"/>
    <w:rsid w:val="00B13D9B"/>
    <w:rsid w:val="00B279DB"/>
    <w:rsid w:val="00B3625C"/>
    <w:rsid w:val="00B542EF"/>
    <w:rsid w:val="00B7632E"/>
    <w:rsid w:val="00BB3820"/>
    <w:rsid w:val="00BD09E4"/>
    <w:rsid w:val="00BF2AEA"/>
    <w:rsid w:val="00BF7D10"/>
    <w:rsid w:val="00C040F8"/>
    <w:rsid w:val="00C11365"/>
    <w:rsid w:val="00C32CFC"/>
    <w:rsid w:val="00C61160"/>
    <w:rsid w:val="00C93EA7"/>
    <w:rsid w:val="00C952EB"/>
    <w:rsid w:val="00C978F4"/>
    <w:rsid w:val="00CB7AD8"/>
    <w:rsid w:val="00CE06E3"/>
    <w:rsid w:val="00D07C92"/>
    <w:rsid w:val="00D10FA9"/>
    <w:rsid w:val="00D66505"/>
    <w:rsid w:val="00D70673"/>
    <w:rsid w:val="00D8369D"/>
    <w:rsid w:val="00D870F7"/>
    <w:rsid w:val="00DA69F9"/>
    <w:rsid w:val="00DB0B36"/>
    <w:rsid w:val="00DE0AC6"/>
    <w:rsid w:val="00DF7C19"/>
    <w:rsid w:val="00E23E18"/>
    <w:rsid w:val="00E40002"/>
    <w:rsid w:val="00E528A9"/>
    <w:rsid w:val="00E629A6"/>
    <w:rsid w:val="00E80D1A"/>
    <w:rsid w:val="00E834D5"/>
    <w:rsid w:val="00E91139"/>
    <w:rsid w:val="00E9585D"/>
    <w:rsid w:val="00E965D0"/>
    <w:rsid w:val="00EA1A8B"/>
    <w:rsid w:val="00EB741C"/>
    <w:rsid w:val="00EC64EA"/>
    <w:rsid w:val="00F01E4E"/>
    <w:rsid w:val="00F07B44"/>
    <w:rsid w:val="00F76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pa.gov/Educators/Certification/Staffing%20Guidelines/Pages/default.asp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ces.ed.gov/forum/sced.asp"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48A98716DA3C4E22B06DA340FEB2B7D4"/>
        <w:category>
          <w:name w:val="General"/>
          <w:gallery w:val="placeholder"/>
        </w:category>
        <w:types>
          <w:type w:val="bbPlcHdr"/>
        </w:types>
        <w:behaviors>
          <w:behavior w:val="content"/>
        </w:behaviors>
        <w:guid w:val="{7429F68C-C00A-415C-B890-80227487B1C7}"/>
      </w:docPartPr>
      <w:docPartBody>
        <w:p w:rsidR="00A34946" w:rsidRDefault="004B6576" w:rsidP="004B6576">
          <w:pPr>
            <w:pStyle w:val="48A98716DA3C4E22B06DA340FEB2B7D4"/>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1BB95D48F1314B07B92CBB7424DAD64A"/>
        <w:category>
          <w:name w:val="General"/>
          <w:gallery w:val="placeholder"/>
        </w:category>
        <w:types>
          <w:type w:val="bbPlcHdr"/>
        </w:types>
        <w:behaviors>
          <w:behavior w:val="content"/>
        </w:behaviors>
        <w:guid w:val="{06C4407D-6FE2-4F92-8C89-0C1E695CB277}"/>
      </w:docPartPr>
      <w:docPartBody>
        <w:p w:rsidR="00052C25" w:rsidRDefault="002D7128" w:rsidP="002D7128">
          <w:pPr>
            <w:pStyle w:val="1BB95D48F1314B07B92CBB7424DAD64A"/>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855865E1E6F34CD9B55732C62806AA11"/>
        <w:category>
          <w:name w:val="General"/>
          <w:gallery w:val="placeholder"/>
        </w:category>
        <w:types>
          <w:type w:val="bbPlcHdr"/>
        </w:types>
        <w:behaviors>
          <w:behavior w:val="content"/>
        </w:behaviors>
        <w:guid w:val="{D478B90A-03F9-4022-898F-69C10FCB4377}"/>
      </w:docPartPr>
      <w:docPartBody>
        <w:p w:rsidR="00052C25" w:rsidRDefault="002D7128" w:rsidP="002D7128">
          <w:pPr>
            <w:pStyle w:val="855865E1E6F34CD9B55732C62806AA11"/>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5929311AE0F42C6866C3033959E5613"/>
        <w:category>
          <w:name w:val="General"/>
          <w:gallery w:val="placeholder"/>
        </w:category>
        <w:types>
          <w:type w:val="bbPlcHdr"/>
        </w:types>
        <w:behaviors>
          <w:behavior w:val="content"/>
        </w:behaviors>
        <w:guid w:val="{C18335E5-A6A1-4CA3-BB58-7274BC28E489}"/>
      </w:docPartPr>
      <w:docPartBody>
        <w:p w:rsidR="00052C25" w:rsidRDefault="002D7128" w:rsidP="002D7128">
          <w:pPr>
            <w:pStyle w:val="F5929311AE0F42C6866C3033959E5613"/>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9AB22E57F9A342038CF1D49C5AD0E685"/>
        <w:category>
          <w:name w:val="General"/>
          <w:gallery w:val="placeholder"/>
        </w:category>
        <w:types>
          <w:type w:val="bbPlcHdr"/>
        </w:types>
        <w:behaviors>
          <w:behavior w:val="content"/>
        </w:behaviors>
        <w:guid w:val="{A80FC49A-1637-4A2B-AE19-F8112499E7A0}"/>
      </w:docPartPr>
      <w:docPartBody>
        <w:p w:rsidR="00052C25" w:rsidRDefault="002D7128" w:rsidP="002D7128">
          <w:pPr>
            <w:pStyle w:val="9AB22E57F9A342038CF1D49C5AD0E685"/>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E597E0FB97304D0EB399B669CF0C8972"/>
        <w:category>
          <w:name w:val="General"/>
          <w:gallery w:val="placeholder"/>
        </w:category>
        <w:types>
          <w:type w:val="bbPlcHdr"/>
        </w:types>
        <w:behaviors>
          <w:behavior w:val="content"/>
        </w:behaviors>
        <w:guid w:val="{E241ECD0-9880-4F94-86BB-D2B83FE2DDC1}"/>
      </w:docPartPr>
      <w:docPartBody>
        <w:p w:rsidR="00052C25" w:rsidRDefault="002D7128" w:rsidP="002D7128">
          <w:pPr>
            <w:pStyle w:val="E597E0FB97304D0EB399B669CF0C8972"/>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1694FA0C0B6E4B0CB2FA536642CE64FF"/>
        <w:category>
          <w:name w:val="General"/>
          <w:gallery w:val="placeholder"/>
        </w:category>
        <w:types>
          <w:type w:val="bbPlcHdr"/>
        </w:types>
        <w:behaviors>
          <w:behavior w:val="content"/>
        </w:behaviors>
        <w:guid w:val="{8A97061F-F573-4AFE-8410-DC93A802CAC8}"/>
      </w:docPartPr>
      <w:docPartBody>
        <w:p w:rsidR="00052C25" w:rsidRDefault="002D7128" w:rsidP="002D7128">
          <w:pPr>
            <w:pStyle w:val="1694FA0C0B6E4B0CB2FA536642CE64FF"/>
          </w:pPr>
          <w:r w:rsidRPr="00D4727C">
            <w:rPr>
              <w:rStyle w:val="PlaceholderText"/>
            </w:rPr>
            <w:t>Choose an item.</w:t>
          </w:r>
        </w:p>
      </w:docPartBody>
    </w:docPart>
    <w:docPart>
      <w:docPartPr>
        <w:name w:val="299BB951CD274B5A92A878194C5A7FCD"/>
        <w:category>
          <w:name w:val="General"/>
          <w:gallery w:val="placeholder"/>
        </w:category>
        <w:types>
          <w:type w:val="bbPlcHdr"/>
        </w:types>
        <w:behaviors>
          <w:behavior w:val="content"/>
        </w:behaviors>
        <w:guid w:val="{BED2FFE1-DB1F-43D7-8E73-CC3F75A589EC}"/>
      </w:docPartPr>
      <w:docPartBody>
        <w:p w:rsidR="00052C25" w:rsidRDefault="002D7128" w:rsidP="002D7128">
          <w:pPr>
            <w:pStyle w:val="299BB951CD274B5A92A878194C5A7FCD"/>
          </w:pPr>
          <w:r w:rsidRPr="00D4727C">
            <w:rPr>
              <w:rStyle w:val="PlaceholderText"/>
            </w:rPr>
            <w:t>Click or tap here to enter text.</w:t>
          </w:r>
        </w:p>
      </w:docPartBody>
    </w:docPart>
    <w:docPart>
      <w:docPartPr>
        <w:name w:val="879A612F5ADB468DB15906E2F7539929"/>
        <w:category>
          <w:name w:val="General"/>
          <w:gallery w:val="placeholder"/>
        </w:category>
        <w:types>
          <w:type w:val="bbPlcHdr"/>
        </w:types>
        <w:behaviors>
          <w:behavior w:val="content"/>
        </w:behaviors>
        <w:guid w:val="{369102C8-F09C-4C62-8005-34F8964FEF7A}"/>
      </w:docPartPr>
      <w:docPartBody>
        <w:p w:rsidR="00052C25" w:rsidRDefault="002D7128" w:rsidP="002D7128">
          <w:pPr>
            <w:pStyle w:val="879A612F5ADB468DB15906E2F7539929"/>
          </w:pPr>
          <w:r w:rsidRPr="00D4727C">
            <w:rPr>
              <w:rStyle w:val="PlaceholderText"/>
            </w:rPr>
            <w:t>Choose an item.</w:t>
          </w:r>
        </w:p>
      </w:docPartBody>
    </w:docPart>
    <w:docPart>
      <w:docPartPr>
        <w:name w:val="1D30437E9A9D49559167447A82595389"/>
        <w:category>
          <w:name w:val="General"/>
          <w:gallery w:val="placeholder"/>
        </w:category>
        <w:types>
          <w:type w:val="bbPlcHdr"/>
        </w:types>
        <w:behaviors>
          <w:behavior w:val="content"/>
        </w:behaviors>
        <w:guid w:val="{7E60B89E-F42D-4249-8EDB-48DF1CD21E83}"/>
      </w:docPartPr>
      <w:docPartBody>
        <w:p w:rsidR="00052C25" w:rsidRDefault="002D7128" w:rsidP="002D7128">
          <w:pPr>
            <w:pStyle w:val="1D30437E9A9D49559167447A82595389"/>
          </w:pPr>
          <w:r w:rsidRPr="00D4727C">
            <w:rPr>
              <w:rStyle w:val="PlaceholderText"/>
            </w:rPr>
            <w:t>Choose an item.</w:t>
          </w:r>
        </w:p>
      </w:docPartBody>
    </w:docPart>
    <w:docPart>
      <w:docPartPr>
        <w:name w:val="E54C6DEB545D4C368C665C0872CD11F3"/>
        <w:category>
          <w:name w:val="General"/>
          <w:gallery w:val="placeholder"/>
        </w:category>
        <w:types>
          <w:type w:val="bbPlcHdr"/>
        </w:types>
        <w:behaviors>
          <w:behavior w:val="content"/>
        </w:behaviors>
        <w:guid w:val="{EDB42B99-6D0D-43C9-BAF8-559486DC423D}"/>
      </w:docPartPr>
      <w:docPartBody>
        <w:p w:rsidR="00052C25" w:rsidRDefault="002D7128" w:rsidP="002D7128">
          <w:pPr>
            <w:pStyle w:val="E54C6DEB545D4C368C665C0872CD11F3"/>
          </w:pPr>
          <w:r w:rsidRPr="00D4727C">
            <w:rPr>
              <w:rStyle w:val="PlaceholderText"/>
            </w:rPr>
            <w:t>Click or tap here to enter text.</w:t>
          </w:r>
        </w:p>
      </w:docPartBody>
    </w:docPart>
    <w:docPart>
      <w:docPartPr>
        <w:name w:val="94778F69D4C343CA9CDE72FB3FECC65B"/>
        <w:category>
          <w:name w:val="General"/>
          <w:gallery w:val="placeholder"/>
        </w:category>
        <w:types>
          <w:type w:val="bbPlcHdr"/>
        </w:types>
        <w:behaviors>
          <w:behavior w:val="content"/>
        </w:behaviors>
        <w:guid w:val="{D8465CFB-B1B2-4088-93AA-7752AF0D949A}"/>
      </w:docPartPr>
      <w:docPartBody>
        <w:p w:rsidR="00052C25" w:rsidRDefault="002D7128" w:rsidP="002D7128">
          <w:pPr>
            <w:pStyle w:val="94778F69D4C343CA9CDE72FB3FECC65B"/>
          </w:pPr>
          <w:r w:rsidRPr="00D4727C">
            <w:rPr>
              <w:rStyle w:val="PlaceholderText"/>
            </w:rPr>
            <w:t>Choose an item.</w:t>
          </w:r>
        </w:p>
      </w:docPartBody>
    </w:docPart>
    <w:docPart>
      <w:docPartPr>
        <w:name w:val="04C2FA9F1E874B2C8954EB3B00A685E6"/>
        <w:category>
          <w:name w:val="General"/>
          <w:gallery w:val="placeholder"/>
        </w:category>
        <w:types>
          <w:type w:val="bbPlcHdr"/>
        </w:types>
        <w:behaviors>
          <w:behavior w:val="content"/>
        </w:behaviors>
        <w:guid w:val="{27B85E8A-AD17-4B5C-A7AD-59FE6177B122}"/>
      </w:docPartPr>
      <w:docPartBody>
        <w:p w:rsidR="00052C25" w:rsidRDefault="002D7128" w:rsidP="002D7128">
          <w:pPr>
            <w:pStyle w:val="04C2FA9F1E874B2C8954EB3B00A685E6"/>
          </w:pPr>
          <w:r w:rsidRPr="00D4727C">
            <w:rPr>
              <w:rStyle w:val="PlaceholderText"/>
            </w:rPr>
            <w:t>Choose an item.</w:t>
          </w:r>
        </w:p>
      </w:docPartBody>
    </w:docPart>
    <w:docPart>
      <w:docPartPr>
        <w:name w:val="2CACDB803F66446884CA9F3A71C1D8CE"/>
        <w:category>
          <w:name w:val="General"/>
          <w:gallery w:val="placeholder"/>
        </w:category>
        <w:types>
          <w:type w:val="bbPlcHdr"/>
        </w:types>
        <w:behaviors>
          <w:behavior w:val="content"/>
        </w:behaviors>
        <w:guid w:val="{B5261757-12B5-4C3C-8286-8EA4BC3627D1}"/>
      </w:docPartPr>
      <w:docPartBody>
        <w:p w:rsidR="00052C25" w:rsidRDefault="002D7128" w:rsidP="002D7128">
          <w:pPr>
            <w:pStyle w:val="2CACDB803F66446884CA9F3A71C1D8CE"/>
          </w:pPr>
          <w:r w:rsidRPr="00D4727C">
            <w:rPr>
              <w:rStyle w:val="PlaceholderText"/>
            </w:rPr>
            <w:t>Click or tap here to enter text.</w:t>
          </w:r>
        </w:p>
      </w:docPartBody>
    </w:docPart>
    <w:docPart>
      <w:docPartPr>
        <w:name w:val="FB16BD43990A4C4BA36976C198070123"/>
        <w:category>
          <w:name w:val="General"/>
          <w:gallery w:val="placeholder"/>
        </w:category>
        <w:types>
          <w:type w:val="bbPlcHdr"/>
        </w:types>
        <w:behaviors>
          <w:behavior w:val="content"/>
        </w:behaviors>
        <w:guid w:val="{D0226212-F825-4272-9FE4-BB762F9C31C0}"/>
      </w:docPartPr>
      <w:docPartBody>
        <w:p w:rsidR="00052C25" w:rsidRDefault="002D7128" w:rsidP="002D7128">
          <w:pPr>
            <w:pStyle w:val="FB16BD43990A4C4BA36976C198070123"/>
          </w:pPr>
          <w:r w:rsidRPr="00D4727C">
            <w:rPr>
              <w:rStyle w:val="PlaceholderText"/>
            </w:rPr>
            <w:t>Choose an item.</w:t>
          </w:r>
        </w:p>
      </w:docPartBody>
    </w:docPart>
    <w:docPart>
      <w:docPartPr>
        <w:name w:val="19A22E8AFCB641D6A66E6B0800F9E350"/>
        <w:category>
          <w:name w:val="General"/>
          <w:gallery w:val="placeholder"/>
        </w:category>
        <w:types>
          <w:type w:val="bbPlcHdr"/>
        </w:types>
        <w:behaviors>
          <w:behavior w:val="content"/>
        </w:behaviors>
        <w:guid w:val="{92E14214-592B-4C1A-B9A3-629F287A5E03}"/>
      </w:docPartPr>
      <w:docPartBody>
        <w:p w:rsidR="00052C25" w:rsidRDefault="002D7128" w:rsidP="002D7128">
          <w:pPr>
            <w:pStyle w:val="19A22E8AFCB641D6A66E6B0800F9E350"/>
          </w:pPr>
          <w:r w:rsidRPr="00D4727C">
            <w:rPr>
              <w:rStyle w:val="PlaceholderText"/>
            </w:rPr>
            <w:t>Choose an item.</w:t>
          </w:r>
        </w:p>
      </w:docPartBody>
    </w:docPart>
    <w:docPart>
      <w:docPartPr>
        <w:name w:val="DBF3217F37AE49839108E55B4F6A1A2D"/>
        <w:category>
          <w:name w:val="General"/>
          <w:gallery w:val="placeholder"/>
        </w:category>
        <w:types>
          <w:type w:val="bbPlcHdr"/>
        </w:types>
        <w:behaviors>
          <w:behavior w:val="content"/>
        </w:behaviors>
        <w:guid w:val="{0AB2C751-D89A-404D-94B3-96D17C2C1C39}"/>
      </w:docPartPr>
      <w:docPartBody>
        <w:p w:rsidR="00052C25" w:rsidRDefault="002D7128" w:rsidP="002D7128">
          <w:pPr>
            <w:pStyle w:val="DBF3217F37AE49839108E55B4F6A1A2D"/>
          </w:pPr>
          <w:r w:rsidRPr="00D4727C">
            <w:rPr>
              <w:rStyle w:val="PlaceholderText"/>
            </w:rPr>
            <w:t>Click or tap here to enter text.</w:t>
          </w:r>
        </w:p>
      </w:docPartBody>
    </w:docPart>
    <w:docPart>
      <w:docPartPr>
        <w:name w:val="F9680DF9909641F1AA57CF3EDA6D48DD"/>
        <w:category>
          <w:name w:val="General"/>
          <w:gallery w:val="placeholder"/>
        </w:category>
        <w:types>
          <w:type w:val="bbPlcHdr"/>
        </w:types>
        <w:behaviors>
          <w:behavior w:val="content"/>
        </w:behaviors>
        <w:guid w:val="{0B969D21-CB0F-48E3-9079-68FCC3A3F972}"/>
      </w:docPartPr>
      <w:docPartBody>
        <w:p w:rsidR="00052C25" w:rsidRDefault="002D7128" w:rsidP="002D7128">
          <w:pPr>
            <w:pStyle w:val="F9680DF9909641F1AA57CF3EDA6D48DD"/>
          </w:pPr>
          <w:r w:rsidRPr="00D4727C">
            <w:rPr>
              <w:rStyle w:val="PlaceholderText"/>
            </w:rPr>
            <w:t>Choose an item.</w:t>
          </w:r>
        </w:p>
      </w:docPartBody>
    </w:docPart>
    <w:docPart>
      <w:docPartPr>
        <w:name w:val="DBE68218CAF344298BB7A0FFB5935152"/>
        <w:category>
          <w:name w:val="General"/>
          <w:gallery w:val="placeholder"/>
        </w:category>
        <w:types>
          <w:type w:val="bbPlcHdr"/>
        </w:types>
        <w:behaviors>
          <w:behavior w:val="content"/>
        </w:behaviors>
        <w:guid w:val="{0CF2E77A-FAB4-4920-9610-AB0668F908AD}"/>
      </w:docPartPr>
      <w:docPartBody>
        <w:p w:rsidR="00052C25" w:rsidRDefault="002D7128" w:rsidP="002D7128">
          <w:pPr>
            <w:pStyle w:val="DBE68218CAF344298BB7A0FFB5935152"/>
          </w:pPr>
          <w:r w:rsidRPr="00D4727C">
            <w:rPr>
              <w:rStyle w:val="PlaceholderText"/>
            </w:rPr>
            <w:t>Choose an item.</w:t>
          </w:r>
        </w:p>
      </w:docPartBody>
    </w:docPart>
    <w:docPart>
      <w:docPartPr>
        <w:name w:val="47D4AA44D9314F1AB733CA1BC93A0BD5"/>
        <w:category>
          <w:name w:val="General"/>
          <w:gallery w:val="placeholder"/>
        </w:category>
        <w:types>
          <w:type w:val="bbPlcHdr"/>
        </w:types>
        <w:behaviors>
          <w:behavior w:val="content"/>
        </w:behaviors>
        <w:guid w:val="{6E037A00-702D-4F32-8207-FD44D50764F5}"/>
      </w:docPartPr>
      <w:docPartBody>
        <w:p w:rsidR="00052C25" w:rsidRDefault="002D7128" w:rsidP="002D7128">
          <w:pPr>
            <w:pStyle w:val="47D4AA44D9314F1AB733CA1BC93A0BD5"/>
          </w:pPr>
          <w:r w:rsidRPr="00D4727C">
            <w:rPr>
              <w:rStyle w:val="PlaceholderText"/>
            </w:rPr>
            <w:t>Click or tap here to enter text.</w:t>
          </w:r>
        </w:p>
      </w:docPartBody>
    </w:docPart>
    <w:docPart>
      <w:docPartPr>
        <w:name w:val="2008C0A6BE8C47BF868BF344030F675A"/>
        <w:category>
          <w:name w:val="General"/>
          <w:gallery w:val="placeholder"/>
        </w:category>
        <w:types>
          <w:type w:val="bbPlcHdr"/>
        </w:types>
        <w:behaviors>
          <w:behavior w:val="content"/>
        </w:behaviors>
        <w:guid w:val="{228ED62C-2126-4DA3-81B9-DA2269B5EDD4}"/>
      </w:docPartPr>
      <w:docPartBody>
        <w:p w:rsidR="00052C25" w:rsidRDefault="002D7128" w:rsidP="002D7128">
          <w:pPr>
            <w:pStyle w:val="2008C0A6BE8C47BF868BF344030F675A"/>
          </w:pPr>
          <w:r w:rsidRPr="00D4727C">
            <w:rPr>
              <w:rStyle w:val="PlaceholderText"/>
            </w:rPr>
            <w:t>Choose an item.</w:t>
          </w:r>
        </w:p>
      </w:docPartBody>
    </w:docPart>
    <w:docPart>
      <w:docPartPr>
        <w:name w:val="F3E16936ACF84C6A8B1A96B3CD713F87"/>
        <w:category>
          <w:name w:val="General"/>
          <w:gallery w:val="placeholder"/>
        </w:category>
        <w:types>
          <w:type w:val="bbPlcHdr"/>
        </w:types>
        <w:behaviors>
          <w:behavior w:val="content"/>
        </w:behaviors>
        <w:guid w:val="{CB5C6C7D-F7BD-4F04-A63E-F704F0C8FF7F}"/>
      </w:docPartPr>
      <w:docPartBody>
        <w:p w:rsidR="00052C25" w:rsidRDefault="002D7128" w:rsidP="002D7128">
          <w:pPr>
            <w:pStyle w:val="F3E16936ACF84C6A8B1A96B3CD713F87"/>
          </w:pPr>
          <w:r w:rsidRPr="00D4727C">
            <w:rPr>
              <w:rStyle w:val="PlaceholderText"/>
            </w:rPr>
            <w:t>Choose an item.</w:t>
          </w:r>
        </w:p>
      </w:docPartBody>
    </w:docPart>
    <w:docPart>
      <w:docPartPr>
        <w:name w:val="49630F8CA91E4E4D8FE70C895967C306"/>
        <w:category>
          <w:name w:val="General"/>
          <w:gallery w:val="placeholder"/>
        </w:category>
        <w:types>
          <w:type w:val="bbPlcHdr"/>
        </w:types>
        <w:behaviors>
          <w:behavior w:val="content"/>
        </w:behaviors>
        <w:guid w:val="{1D02AA61-7F90-4D0C-BAAD-662964800011}"/>
      </w:docPartPr>
      <w:docPartBody>
        <w:p w:rsidR="00052C25" w:rsidRDefault="002D7128" w:rsidP="002D7128">
          <w:pPr>
            <w:pStyle w:val="49630F8CA91E4E4D8FE70C895967C306"/>
          </w:pPr>
          <w:r w:rsidRPr="00D4727C">
            <w:rPr>
              <w:rStyle w:val="PlaceholderText"/>
            </w:rPr>
            <w:t>Click or tap here to enter text.</w:t>
          </w:r>
        </w:p>
      </w:docPartBody>
    </w:docPart>
    <w:docPart>
      <w:docPartPr>
        <w:name w:val="B2CD2C7643A2482D8CD8D7DB2E975084"/>
        <w:category>
          <w:name w:val="General"/>
          <w:gallery w:val="placeholder"/>
        </w:category>
        <w:types>
          <w:type w:val="bbPlcHdr"/>
        </w:types>
        <w:behaviors>
          <w:behavior w:val="content"/>
        </w:behaviors>
        <w:guid w:val="{5A12BC3C-220D-460A-89CD-13557033C778}"/>
      </w:docPartPr>
      <w:docPartBody>
        <w:p w:rsidR="00052C25" w:rsidRDefault="002D7128" w:rsidP="002D7128">
          <w:pPr>
            <w:pStyle w:val="B2CD2C7643A2482D8CD8D7DB2E975084"/>
          </w:pPr>
          <w:r w:rsidRPr="00D4727C">
            <w:rPr>
              <w:rStyle w:val="PlaceholderText"/>
            </w:rPr>
            <w:t>Choose an item.</w:t>
          </w:r>
        </w:p>
      </w:docPartBody>
    </w:docPart>
    <w:docPart>
      <w:docPartPr>
        <w:name w:val="18CAA5B27FBC4E8E9072FD7DDBDF65C6"/>
        <w:category>
          <w:name w:val="General"/>
          <w:gallery w:val="placeholder"/>
        </w:category>
        <w:types>
          <w:type w:val="bbPlcHdr"/>
        </w:types>
        <w:behaviors>
          <w:behavior w:val="content"/>
        </w:behaviors>
        <w:guid w:val="{CDF41736-B56A-4DB0-8E02-06C478B12B56}"/>
      </w:docPartPr>
      <w:docPartBody>
        <w:p w:rsidR="00052C25" w:rsidRDefault="002D7128" w:rsidP="002D7128">
          <w:pPr>
            <w:pStyle w:val="18CAA5B27FBC4E8E9072FD7DDBDF65C6"/>
          </w:pPr>
          <w:r w:rsidRPr="00D4727C">
            <w:rPr>
              <w:rStyle w:val="PlaceholderText"/>
            </w:rPr>
            <w:t>Choose an item.</w:t>
          </w:r>
        </w:p>
      </w:docPartBody>
    </w:docPart>
    <w:docPart>
      <w:docPartPr>
        <w:name w:val="2CFABD7D8467459C9902FE68878F17EF"/>
        <w:category>
          <w:name w:val="General"/>
          <w:gallery w:val="placeholder"/>
        </w:category>
        <w:types>
          <w:type w:val="bbPlcHdr"/>
        </w:types>
        <w:behaviors>
          <w:behavior w:val="content"/>
        </w:behaviors>
        <w:guid w:val="{23813DC5-62F6-44D6-883D-CB60A6766F71}"/>
      </w:docPartPr>
      <w:docPartBody>
        <w:p w:rsidR="00052C25" w:rsidRDefault="002D7128" w:rsidP="002D7128">
          <w:pPr>
            <w:pStyle w:val="2CFABD7D8467459C9902FE68878F17EF"/>
          </w:pPr>
          <w:r w:rsidRPr="00D4727C">
            <w:rPr>
              <w:rStyle w:val="PlaceholderText"/>
            </w:rPr>
            <w:t>Click or tap here to enter text.</w:t>
          </w:r>
        </w:p>
      </w:docPartBody>
    </w:docPart>
    <w:docPart>
      <w:docPartPr>
        <w:name w:val="8BD5B3EBE8D941E988630EEF0258C7AD"/>
        <w:category>
          <w:name w:val="General"/>
          <w:gallery w:val="placeholder"/>
        </w:category>
        <w:types>
          <w:type w:val="bbPlcHdr"/>
        </w:types>
        <w:behaviors>
          <w:behavior w:val="content"/>
        </w:behaviors>
        <w:guid w:val="{A6894C45-95FD-433D-88F8-E9DA14E3ABAA}"/>
      </w:docPartPr>
      <w:docPartBody>
        <w:p w:rsidR="00052C25" w:rsidRDefault="002D7128" w:rsidP="002D7128">
          <w:pPr>
            <w:pStyle w:val="8BD5B3EBE8D941E988630EEF0258C7AD"/>
          </w:pPr>
          <w:r w:rsidRPr="00D4727C">
            <w:rPr>
              <w:rStyle w:val="PlaceholderText"/>
            </w:rPr>
            <w:t>Choose an item.</w:t>
          </w:r>
        </w:p>
      </w:docPartBody>
    </w:docPart>
    <w:docPart>
      <w:docPartPr>
        <w:name w:val="038A8914646F459F8F6392B434E7FE57"/>
        <w:category>
          <w:name w:val="General"/>
          <w:gallery w:val="placeholder"/>
        </w:category>
        <w:types>
          <w:type w:val="bbPlcHdr"/>
        </w:types>
        <w:behaviors>
          <w:behavior w:val="content"/>
        </w:behaviors>
        <w:guid w:val="{D8BC75C7-25BE-4C92-8284-1B5D0807CF84}"/>
      </w:docPartPr>
      <w:docPartBody>
        <w:p w:rsidR="00052C25" w:rsidRDefault="002D7128" w:rsidP="002D7128">
          <w:pPr>
            <w:pStyle w:val="038A8914646F459F8F6392B434E7FE57"/>
          </w:pPr>
          <w:r w:rsidRPr="00D4727C">
            <w:rPr>
              <w:rStyle w:val="PlaceholderText"/>
            </w:rPr>
            <w:t>Choose an item.</w:t>
          </w:r>
        </w:p>
      </w:docPartBody>
    </w:docPart>
    <w:docPart>
      <w:docPartPr>
        <w:name w:val="024E70CC2952463CBE111F5C79A86C22"/>
        <w:category>
          <w:name w:val="General"/>
          <w:gallery w:val="placeholder"/>
        </w:category>
        <w:types>
          <w:type w:val="bbPlcHdr"/>
        </w:types>
        <w:behaviors>
          <w:behavior w:val="content"/>
        </w:behaviors>
        <w:guid w:val="{F55E89EF-2BE4-4240-A7E6-B7420A3560A0}"/>
      </w:docPartPr>
      <w:docPartBody>
        <w:p w:rsidR="00052C25" w:rsidRDefault="002D7128" w:rsidP="002D7128">
          <w:pPr>
            <w:pStyle w:val="024E70CC2952463CBE111F5C79A86C22"/>
          </w:pPr>
          <w:r w:rsidRPr="00D4727C">
            <w:rPr>
              <w:rStyle w:val="PlaceholderText"/>
            </w:rPr>
            <w:t>Click or tap here to enter text.</w:t>
          </w:r>
        </w:p>
      </w:docPartBody>
    </w:docPart>
    <w:docPart>
      <w:docPartPr>
        <w:name w:val="0A744893C94845BF9BC52ECEDD10B5AD"/>
        <w:category>
          <w:name w:val="General"/>
          <w:gallery w:val="placeholder"/>
        </w:category>
        <w:types>
          <w:type w:val="bbPlcHdr"/>
        </w:types>
        <w:behaviors>
          <w:behavior w:val="content"/>
        </w:behaviors>
        <w:guid w:val="{776B0EC0-00C7-490D-93AB-482A352988A9}"/>
      </w:docPartPr>
      <w:docPartBody>
        <w:p w:rsidR="00052C25" w:rsidRDefault="002D7128" w:rsidP="002D7128">
          <w:pPr>
            <w:pStyle w:val="0A744893C94845BF9BC52ECEDD10B5AD"/>
          </w:pPr>
          <w:r w:rsidRPr="00D4727C">
            <w:rPr>
              <w:rStyle w:val="PlaceholderText"/>
            </w:rPr>
            <w:t>Choose an item.</w:t>
          </w:r>
        </w:p>
      </w:docPartBody>
    </w:docPart>
    <w:docPart>
      <w:docPartPr>
        <w:name w:val="77E4B18FE7AB4114834D50A96C1053DA"/>
        <w:category>
          <w:name w:val="General"/>
          <w:gallery w:val="placeholder"/>
        </w:category>
        <w:types>
          <w:type w:val="bbPlcHdr"/>
        </w:types>
        <w:behaviors>
          <w:behavior w:val="content"/>
        </w:behaviors>
        <w:guid w:val="{0A1F3931-CC7D-4885-B02B-0164D676CA36}"/>
      </w:docPartPr>
      <w:docPartBody>
        <w:p w:rsidR="00052C25" w:rsidRDefault="002D7128" w:rsidP="002D7128">
          <w:pPr>
            <w:pStyle w:val="77E4B18FE7AB4114834D50A96C1053DA"/>
          </w:pPr>
          <w:r w:rsidRPr="00D4727C">
            <w:rPr>
              <w:rStyle w:val="PlaceholderText"/>
            </w:rPr>
            <w:t>Choose an item.</w:t>
          </w:r>
        </w:p>
      </w:docPartBody>
    </w:docPart>
    <w:docPart>
      <w:docPartPr>
        <w:name w:val="C88B88291BB4488A9A114E668B61A7C4"/>
        <w:category>
          <w:name w:val="General"/>
          <w:gallery w:val="placeholder"/>
        </w:category>
        <w:types>
          <w:type w:val="bbPlcHdr"/>
        </w:types>
        <w:behaviors>
          <w:behavior w:val="content"/>
        </w:behaviors>
        <w:guid w:val="{8E4BBB99-C6A9-4E58-B656-695703017C73}"/>
      </w:docPartPr>
      <w:docPartBody>
        <w:p w:rsidR="00052C25" w:rsidRDefault="002D7128" w:rsidP="002D7128">
          <w:pPr>
            <w:pStyle w:val="C88B88291BB4488A9A114E668B61A7C4"/>
          </w:pPr>
          <w:r w:rsidRPr="00D4727C">
            <w:rPr>
              <w:rStyle w:val="PlaceholderText"/>
            </w:rPr>
            <w:t>Click or tap here to enter text.</w:t>
          </w:r>
        </w:p>
      </w:docPartBody>
    </w:docPart>
    <w:docPart>
      <w:docPartPr>
        <w:name w:val="052FDFDC2C18434B9531CC7DD5D6DAA7"/>
        <w:category>
          <w:name w:val="General"/>
          <w:gallery w:val="placeholder"/>
        </w:category>
        <w:types>
          <w:type w:val="bbPlcHdr"/>
        </w:types>
        <w:behaviors>
          <w:behavior w:val="content"/>
        </w:behaviors>
        <w:guid w:val="{3E81272F-D9BE-43E0-8782-2D5C57488ADB}"/>
      </w:docPartPr>
      <w:docPartBody>
        <w:p w:rsidR="00052C25" w:rsidRDefault="002D7128" w:rsidP="002D7128">
          <w:pPr>
            <w:pStyle w:val="052FDFDC2C18434B9531CC7DD5D6DAA7"/>
          </w:pPr>
          <w:r w:rsidRPr="00D4727C">
            <w:rPr>
              <w:rStyle w:val="PlaceholderText"/>
            </w:rPr>
            <w:t>Choose an item.</w:t>
          </w:r>
        </w:p>
      </w:docPartBody>
    </w:docPart>
    <w:docPart>
      <w:docPartPr>
        <w:name w:val="6A22B34A425A402AAA5BF34E485760BB"/>
        <w:category>
          <w:name w:val="General"/>
          <w:gallery w:val="placeholder"/>
        </w:category>
        <w:types>
          <w:type w:val="bbPlcHdr"/>
        </w:types>
        <w:behaviors>
          <w:behavior w:val="content"/>
        </w:behaviors>
        <w:guid w:val="{FA699573-5701-4C29-AA97-BD3C044D8C86}"/>
      </w:docPartPr>
      <w:docPartBody>
        <w:p w:rsidR="00052C25" w:rsidRDefault="002D7128" w:rsidP="002D7128">
          <w:pPr>
            <w:pStyle w:val="6A22B34A425A402AAA5BF34E485760BB"/>
          </w:pPr>
          <w:r w:rsidRPr="00D4727C">
            <w:rPr>
              <w:rStyle w:val="PlaceholderText"/>
            </w:rPr>
            <w:t>Choose an item.</w:t>
          </w:r>
        </w:p>
      </w:docPartBody>
    </w:docPart>
    <w:docPart>
      <w:docPartPr>
        <w:name w:val="8B772705B5544663913995FE2BFE8CB8"/>
        <w:category>
          <w:name w:val="General"/>
          <w:gallery w:val="placeholder"/>
        </w:category>
        <w:types>
          <w:type w:val="bbPlcHdr"/>
        </w:types>
        <w:behaviors>
          <w:behavior w:val="content"/>
        </w:behaviors>
        <w:guid w:val="{970F194D-DBC0-4179-9490-C566C550B9EF}"/>
      </w:docPartPr>
      <w:docPartBody>
        <w:p w:rsidR="00052C25" w:rsidRDefault="002D7128" w:rsidP="002D7128">
          <w:pPr>
            <w:pStyle w:val="8B772705B5544663913995FE2BFE8CB8"/>
          </w:pPr>
          <w:r w:rsidRPr="00D4727C">
            <w:rPr>
              <w:rStyle w:val="PlaceholderText"/>
            </w:rPr>
            <w:t>Click or tap here to enter text.</w:t>
          </w:r>
        </w:p>
      </w:docPartBody>
    </w:docPart>
    <w:docPart>
      <w:docPartPr>
        <w:name w:val="A0D4C5796DA94FC9A4ADD33F3B8F3A57"/>
        <w:category>
          <w:name w:val="General"/>
          <w:gallery w:val="placeholder"/>
        </w:category>
        <w:types>
          <w:type w:val="bbPlcHdr"/>
        </w:types>
        <w:behaviors>
          <w:behavior w:val="content"/>
        </w:behaviors>
        <w:guid w:val="{8BEEE33C-CC68-4DC7-AD35-98425F971B5F}"/>
      </w:docPartPr>
      <w:docPartBody>
        <w:p w:rsidR="00052C25" w:rsidRDefault="002D7128" w:rsidP="002D7128">
          <w:pPr>
            <w:pStyle w:val="A0D4C5796DA94FC9A4ADD33F3B8F3A57"/>
          </w:pPr>
          <w:r w:rsidRPr="00D4727C">
            <w:rPr>
              <w:rStyle w:val="PlaceholderText"/>
            </w:rPr>
            <w:t>Choose an item.</w:t>
          </w:r>
        </w:p>
      </w:docPartBody>
    </w:docPart>
    <w:docPart>
      <w:docPartPr>
        <w:name w:val="0B16312A7495487D83E920924F8D8C9A"/>
        <w:category>
          <w:name w:val="General"/>
          <w:gallery w:val="placeholder"/>
        </w:category>
        <w:types>
          <w:type w:val="bbPlcHdr"/>
        </w:types>
        <w:behaviors>
          <w:behavior w:val="content"/>
        </w:behaviors>
        <w:guid w:val="{8277B2DC-B916-4CBB-8F81-3B3B5A86B57B}"/>
      </w:docPartPr>
      <w:docPartBody>
        <w:p w:rsidR="00052C25" w:rsidRDefault="002D7128" w:rsidP="002D7128">
          <w:pPr>
            <w:pStyle w:val="0B16312A7495487D83E920924F8D8C9A"/>
          </w:pPr>
          <w:r w:rsidRPr="00D4727C">
            <w:rPr>
              <w:rStyle w:val="PlaceholderText"/>
            </w:rPr>
            <w:t>Choose an item.</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E041376ECE324F54A601CEEA3EB66877"/>
        <w:category>
          <w:name w:val="General"/>
          <w:gallery w:val="placeholder"/>
        </w:category>
        <w:types>
          <w:type w:val="bbPlcHdr"/>
        </w:types>
        <w:behaviors>
          <w:behavior w:val="content"/>
        </w:behaviors>
        <w:guid w:val="{9B132C21-2CB5-4409-B283-4E39ADFD42CC}"/>
      </w:docPartPr>
      <w:docPartBody>
        <w:p w:rsidR="00052C25" w:rsidRDefault="002D7128" w:rsidP="002D7128">
          <w:pPr>
            <w:pStyle w:val="E041376ECE324F54A601CEEA3EB66877"/>
          </w:pPr>
          <w:r w:rsidRPr="00D4727C">
            <w:rPr>
              <w:rStyle w:val="PlaceholderText"/>
            </w:rPr>
            <w:t>Click or tap here to enter text.</w:t>
          </w:r>
        </w:p>
      </w:docPartBody>
    </w:docPart>
    <w:docPart>
      <w:docPartPr>
        <w:name w:val="72C8CEE91D5946808911D03878C8EB78"/>
        <w:category>
          <w:name w:val="General"/>
          <w:gallery w:val="placeholder"/>
        </w:category>
        <w:types>
          <w:type w:val="bbPlcHdr"/>
        </w:types>
        <w:behaviors>
          <w:behavior w:val="content"/>
        </w:behaviors>
        <w:guid w:val="{CC39E06B-983E-4E2F-8E5B-FA8ECBEFA929}"/>
      </w:docPartPr>
      <w:docPartBody>
        <w:p w:rsidR="00052C25" w:rsidRDefault="002D7128" w:rsidP="002D7128">
          <w:pPr>
            <w:pStyle w:val="72C8CEE91D5946808911D03878C8EB78"/>
          </w:pPr>
          <w:r w:rsidRPr="00D4727C">
            <w:rPr>
              <w:rStyle w:val="PlaceholderText"/>
            </w:rPr>
            <w:t>Choose an item.</w:t>
          </w:r>
        </w:p>
      </w:docPartBody>
    </w:docPart>
    <w:docPart>
      <w:docPartPr>
        <w:name w:val="A226EB8679A2471CB96704BECFDA94A9"/>
        <w:category>
          <w:name w:val="General"/>
          <w:gallery w:val="placeholder"/>
        </w:category>
        <w:types>
          <w:type w:val="bbPlcHdr"/>
        </w:types>
        <w:behaviors>
          <w:behavior w:val="content"/>
        </w:behaviors>
        <w:guid w:val="{E921D057-8943-44CF-BAEC-5A32F6715707}"/>
      </w:docPartPr>
      <w:docPartBody>
        <w:p w:rsidR="00052C25" w:rsidRDefault="002D7128" w:rsidP="002D7128">
          <w:pPr>
            <w:pStyle w:val="A226EB8679A2471CB96704BECFDA94A9"/>
          </w:pPr>
          <w:r w:rsidRPr="00D4727C">
            <w:rPr>
              <w:rStyle w:val="PlaceholderText"/>
            </w:rPr>
            <w:t>Choose an item.</w:t>
          </w:r>
        </w:p>
      </w:docPartBody>
    </w:docPart>
    <w:docPart>
      <w:docPartPr>
        <w:name w:val="104F1BB73774403FB9E97692325E0C22"/>
        <w:category>
          <w:name w:val="General"/>
          <w:gallery w:val="placeholder"/>
        </w:category>
        <w:types>
          <w:type w:val="bbPlcHdr"/>
        </w:types>
        <w:behaviors>
          <w:behavior w:val="content"/>
        </w:behaviors>
        <w:guid w:val="{6015D513-925E-46A5-822D-91A00B250709}"/>
      </w:docPartPr>
      <w:docPartBody>
        <w:p w:rsidR="00052C25" w:rsidRDefault="002D7128" w:rsidP="002D7128">
          <w:pPr>
            <w:pStyle w:val="104F1BB73774403FB9E97692325E0C22"/>
          </w:pPr>
          <w:r w:rsidRPr="00D4727C">
            <w:rPr>
              <w:rStyle w:val="PlaceholderText"/>
            </w:rPr>
            <w:t>Click or tap here to enter text.</w:t>
          </w:r>
        </w:p>
      </w:docPartBody>
    </w:docPart>
    <w:docPart>
      <w:docPartPr>
        <w:name w:val="CAA6EF05CE2D4EA58027DF3F64BA2F25"/>
        <w:category>
          <w:name w:val="General"/>
          <w:gallery w:val="placeholder"/>
        </w:category>
        <w:types>
          <w:type w:val="bbPlcHdr"/>
        </w:types>
        <w:behaviors>
          <w:behavior w:val="content"/>
        </w:behaviors>
        <w:guid w:val="{4A80D98A-B2E7-4AAC-A44B-3E44A7F152F3}"/>
      </w:docPartPr>
      <w:docPartBody>
        <w:p w:rsidR="00052C25" w:rsidRDefault="002D7128" w:rsidP="002D7128">
          <w:pPr>
            <w:pStyle w:val="CAA6EF05CE2D4EA58027DF3F64BA2F25"/>
          </w:pPr>
          <w:r w:rsidRPr="00D4727C">
            <w:rPr>
              <w:rStyle w:val="PlaceholderText"/>
            </w:rPr>
            <w:t>Choose an item.</w:t>
          </w:r>
        </w:p>
      </w:docPartBody>
    </w:docPart>
    <w:docPart>
      <w:docPartPr>
        <w:name w:val="BD5A22BAB8EC4930A80F9C3501526DA8"/>
        <w:category>
          <w:name w:val="General"/>
          <w:gallery w:val="placeholder"/>
        </w:category>
        <w:types>
          <w:type w:val="bbPlcHdr"/>
        </w:types>
        <w:behaviors>
          <w:behavior w:val="content"/>
        </w:behaviors>
        <w:guid w:val="{240DD0EC-5F69-4194-BC52-25F340A12780}"/>
      </w:docPartPr>
      <w:docPartBody>
        <w:p w:rsidR="00052C25" w:rsidRDefault="002D7128" w:rsidP="002D7128">
          <w:pPr>
            <w:pStyle w:val="BD5A22BAB8EC4930A80F9C3501526DA8"/>
          </w:pPr>
          <w:r w:rsidRPr="00D4727C">
            <w:rPr>
              <w:rStyle w:val="PlaceholderText"/>
            </w:rPr>
            <w:t>Choose an item.</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EBBF7B1AC42F43F9B75B372B13B6EA45"/>
        <w:category>
          <w:name w:val="General"/>
          <w:gallery w:val="placeholder"/>
        </w:category>
        <w:types>
          <w:type w:val="bbPlcHdr"/>
        </w:types>
        <w:behaviors>
          <w:behavior w:val="content"/>
        </w:behaviors>
        <w:guid w:val="{24396E4F-A23B-4173-A748-EF39143FF35A}"/>
      </w:docPartPr>
      <w:docPartBody>
        <w:p w:rsidR="00CB58A0" w:rsidRDefault="00CB58A0" w:rsidP="00CB58A0">
          <w:pPr>
            <w:pStyle w:val="EBBF7B1AC42F43F9B75B372B13B6EA45"/>
          </w:pPr>
          <w:r w:rsidRPr="00D4727C">
            <w:rPr>
              <w:rStyle w:val="PlaceholderText"/>
            </w:rPr>
            <w:t>Click or tap here to enter text.</w:t>
          </w:r>
        </w:p>
      </w:docPartBody>
    </w:docPart>
    <w:docPart>
      <w:docPartPr>
        <w:name w:val="2ACF77A8276C4D249CFDBE7AA954C67A"/>
        <w:category>
          <w:name w:val="General"/>
          <w:gallery w:val="placeholder"/>
        </w:category>
        <w:types>
          <w:type w:val="bbPlcHdr"/>
        </w:types>
        <w:behaviors>
          <w:behavior w:val="content"/>
        </w:behaviors>
        <w:guid w:val="{5778CFDD-31F7-441B-ACFF-A0A1D562B74A}"/>
      </w:docPartPr>
      <w:docPartBody>
        <w:p w:rsidR="00CB58A0" w:rsidRDefault="00CB58A0" w:rsidP="00CB58A0">
          <w:pPr>
            <w:pStyle w:val="2ACF77A8276C4D249CFDBE7AA954C67A"/>
          </w:pPr>
          <w:r w:rsidRPr="00D4727C">
            <w:rPr>
              <w:rStyle w:val="PlaceholderText"/>
            </w:rPr>
            <w:t>Choose an item.</w:t>
          </w:r>
        </w:p>
      </w:docPartBody>
    </w:docPart>
    <w:docPart>
      <w:docPartPr>
        <w:name w:val="C7AA7D8A256A41EFBAE51C5F225E36F0"/>
        <w:category>
          <w:name w:val="General"/>
          <w:gallery w:val="placeholder"/>
        </w:category>
        <w:types>
          <w:type w:val="bbPlcHdr"/>
        </w:types>
        <w:behaviors>
          <w:behavior w:val="content"/>
        </w:behaviors>
        <w:guid w:val="{FC09EBBE-F336-4CA7-B9EA-9DB57754680D}"/>
      </w:docPartPr>
      <w:docPartBody>
        <w:p w:rsidR="00CB58A0" w:rsidRDefault="00CB58A0" w:rsidP="00CB58A0">
          <w:pPr>
            <w:pStyle w:val="C7AA7D8A256A41EFBAE51C5F225E36F0"/>
          </w:pPr>
          <w:r w:rsidRPr="00D4727C">
            <w:rPr>
              <w:rStyle w:val="PlaceholderText"/>
            </w:rPr>
            <w:t>Choose an item.</w:t>
          </w:r>
        </w:p>
      </w:docPartBody>
    </w:docPart>
    <w:docPart>
      <w:docPartPr>
        <w:name w:val="C6AB9034D5F44AC898485D405BCE2268"/>
        <w:category>
          <w:name w:val="General"/>
          <w:gallery w:val="placeholder"/>
        </w:category>
        <w:types>
          <w:type w:val="bbPlcHdr"/>
        </w:types>
        <w:behaviors>
          <w:behavior w:val="content"/>
        </w:behaviors>
        <w:guid w:val="{F1AED2FC-AB10-4449-8B05-3B2AAD56A507}"/>
      </w:docPartPr>
      <w:docPartBody>
        <w:p w:rsidR="00CB58A0" w:rsidRDefault="00CB58A0" w:rsidP="00CB58A0">
          <w:pPr>
            <w:pStyle w:val="C6AB9034D5F44AC898485D405BCE2268"/>
          </w:pPr>
          <w:r w:rsidRPr="00D4727C">
            <w:rPr>
              <w:rStyle w:val="PlaceholderText"/>
            </w:rPr>
            <w:t>Click or tap here to enter text.</w:t>
          </w:r>
        </w:p>
      </w:docPartBody>
    </w:docPart>
    <w:docPart>
      <w:docPartPr>
        <w:name w:val="6CE9711F96974EDB9F5F3915DC97E307"/>
        <w:category>
          <w:name w:val="General"/>
          <w:gallery w:val="placeholder"/>
        </w:category>
        <w:types>
          <w:type w:val="bbPlcHdr"/>
        </w:types>
        <w:behaviors>
          <w:behavior w:val="content"/>
        </w:behaviors>
        <w:guid w:val="{363A479B-6BCC-4E75-8FF2-FCFBF898050C}"/>
      </w:docPartPr>
      <w:docPartBody>
        <w:p w:rsidR="00CB58A0" w:rsidRDefault="00CB58A0" w:rsidP="00CB58A0">
          <w:pPr>
            <w:pStyle w:val="6CE9711F96974EDB9F5F3915DC97E307"/>
          </w:pPr>
          <w:r w:rsidRPr="00D4727C">
            <w:rPr>
              <w:rStyle w:val="PlaceholderText"/>
            </w:rPr>
            <w:t>Click or tap here to enter text.</w:t>
          </w:r>
        </w:p>
      </w:docPartBody>
    </w:docPart>
    <w:docPart>
      <w:docPartPr>
        <w:name w:val="7AD4F6C6C01B42208CD9C883B339BAFF"/>
        <w:category>
          <w:name w:val="General"/>
          <w:gallery w:val="placeholder"/>
        </w:category>
        <w:types>
          <w:type w:val="bbPlcHdr"/>
        </w:types>
        <w:behaviors>
          <w:behavior w:val="content"/>
        </w:behaviors>
        <w:guid w:val="{A6A2958F-62EE-4495-A85A-B5FB636CF4A3}"/>
      </w:docPartPr>
      <w:docPartBody>
        <w:p w:rsidR="000E346E" w:rsidRDefault="000E346E" w:rsidP="000E346E">
          <w:pPr>
            <w:pStyle w:val="7AD4F6C6C01B42208CD9C883B339BAFF"/>
          </w:pPr>
          <w:r w:rsidRPr="00D4727C">
            <w:rPr>
              <w:rStyle w:val="PlaceholderText"/>
            </w:rPr>
            <w:t>Click or tap here to enter text.</w:t>
          </w:r>
        </w:p>
      </w:docPartBody>
    </w:docPart>
    <w:docPart>
      <w:docPartPr>
        <w:name w:val="6AED0645DF6841C09BE7C095D98CF607"/>
        <w:category>
          <w:name w:val="General"/>
          <w:gallery w:val="placeholder"/>
        </w:category>
        <w:types>
          <w:type w:val="bbPlcHdr"/>
        </w:types>
        <w:behaviors>
          <w:behavior w:val="content"/>
        </w:behaviors>
        <w:guid w:val="{1591D1DA-F34E-455A-87D3-CFC73D46043E}"/>
      </w:docPartPr>
      <w:docPartBody>
        <w:p w:rsidR="000E346E" w:rsidRDefault="000E346E" w:rsidP="000E346E">
          <w:pPr>
            <w:pStyle w:val="6AED0645DF6841C09BE7C095D98CF607"/>
          </w:pPr>
          <w:r w:rsidRPr="00D4727C">
            <w:rPr>
              <w:rStyle w:val="PlaceholderText"/>
            </w:rPr>
            <w:t>Click or tap here to enter text.</w:t>
          </w:r>
        </w:p>
      </w:docPartBody>
    </w:docPart>
    <w:docPart>
      <w:docPartPr>
        <w:name w:val="02A4CA9CBE7D47F68163376359628F7E"/>
        <w:category>
          <w:name w:val="General"/>
          <w:gallery w:val="placeholder"/>
        </w:category>
        <w:types>
          <w:type w:val="bbPlcHdr"/>
        </w:types>
        <w:behaviors>
          <w:behavior w:val="content"/>
        </w:behaviors>
        <w:guid w:val="{8D2668D7-D629-4BC8-9D71-115AA16BC274}"/>
      </w:docPartPr>
      <w:docPartBody>
        <w:p w:rsidR="000E346E" w:rsidRDefault="000E346E" w:rsidP="000E346E">
          <w:pPr>
            <w:pStyle w:val="02A4CA9CBE7D47F68163376359628F7E"/>
          </w:pPr>
          <w:r w:rsidRPr="00D4727C">
            <w:rPr>
              <w:rStyle w:val="PlaceholderText"/>
            </w:rPr>
            <w:t>Click or tap here to enter text.</w:t>
          </w:r>
        </w:p>
      </w:docPartBody>
    </w:docPart>
    <w:docPart>
      <w:docPartPr>
        <w:name w:val="A6183A7E0B824A04808D7CBBB33FE55B"/>
        <w:category>
          <w:name w:val="General"/>
          <w:gallery w:val="placeholder"/>
        </w:category>
        <w:types>
          <w:type w:val="bbPlcHdr"/>
        </w:types>
        <w:behaviors>
          <w:behavior w:val="content"/>
        </w:behaviors>
        <w:guid w:val="{2D34F81E-B8BB-4C42-8DC8-2CBE8A72F10A}"/>
      </w:docPartPr>
      <w:docPartBody>
        <w:p w:rsidR="000E346E" w:rsidRDefault="000E346E" w:rsidP="000E346E">
          <w:pPr>
            <w:pStyle w:val="A6183A7E0B824A04808D7CBBB33FE55B"/>
          </w:pPr>
          <w:r w:rsidRPr="00D4727C">
            <w:rPr>
              <w:rStyle w:val="PlaceholderText"/>
            </w:rPr>
            <w:t>Click or tap here to enter text.</w:t>
          </w:r>
        </w:p>
      </w:docPartBody>
    </w:docPart>
    <w:docPart>
      <w:docPartPr>
        <w:name w:val="0A35DD35A5C94DBEBF73E590A709DCD7"/>
        <w:category>
          <w:name w:val="General"/>
          <w:gallery w:val="placeholder"/>
        </w:category>
        <w:types>
          <w:type w:val="bbPlcHdr"/>
        </w:types>
        <w:behaviors>
          <w:behavior w:val="content"/>
        </w:behaviors>
        <w:guid w:val="{B5069EA1-5609-458D-BFEB-F4F2EC407E6F}"/>
      </w:docPartPr>
      <w:docPartBody>
        <w:p w:rsidR="000E346E" w:rsidRDefault="000E346E" w:rsidP="000E346E">
          <w:pPr>
            <w:pStyle w:val="0A35DD35A5C94DBEBF73E590A709DCD7"/>
          </w:pPr>
          <w:r w:rsidRPr="00D4727C">
            <w:rPr>
              <w:rStyle w:val="PlaceholderText"/>
            </w:rPr>
            <w:t>Click or tap here to enter text.</w:t>
          </w:r>
        </w:p>
      </w:docPartBody>
    </w:docPart>
    <w:docPart>
      <w:docPartPr>
        <w:name w:val="E70090C7B3E54D4B9F64125C2FC9BC31"/>
        <w:category>
          <w:name w:val="General"/>
          <w:gallery w:val="placeholder"/>
        </w:category>
        <w:types>
          <w:type w:val="bbPlcHdr"/>
        </w:types>
        <w:behaviors>
          <w:behavior w:val="content"/>
        </w:behaviors>
        <w:guid w:val="{1AA509D4-A949-42D0-B138-CD256820F48D}"/>
      </w:docPartPr>
      <w:docPartBody>
        <w:p w:rsidR="000E346E" w:rsidRDefault="000E346E" w:rsidP="000E346E">
          <w:pPr>
            <w:pStyle w:val="E70090C7B3E54D4B9F64125C2FC9BC31"/>
          </w:pPr>
          <w:r w:rsidRPr="00D4727C">
            <w:rPr>
              <w:rStyle w:val="PlaceholderText"/>
            </w:rPr>
            <w:t>Click or tap here to enter text.</w:t>
          </w:r>
        </w:p>
      </w:docPartBody>
    </w:docPart>
    <w:docPart>
      <w:docPartPr>
        <w:name w:val="B54097FD67E34272AB05651239B46CE2"/>
        <w:category>
          <w:name w:val="General"/>
          <w:gallery w:val="placeholder"/>
        </w:category>
        <w:types>
          <w:type w:val="bbPlcHdr"/>
        </w:types>
        <w:behaviors>
          <w:behavior w:val="content"/>
        </w:behaviors>
        <w:guid w:val="{E5D31C5D-D3DB-4371-BAB6-377CFCE4CE37}"/>
      </w:docPartPr>
      <w:docPartBody>
        <w:p w:rsidR="00925E3E" w:rsidRDefault="00931198" w:rsidP="00931198">
          <w:pPr>
            <w:pStyle w:val="B54097FD67E34272AB05651239B46CE2"/>
          </w:pPr>
          <w:r w:rsidRPr="00D4727C">
            <w:rPr>
              <w:rStyle w:val="PlaceholderText"/>
            </w:rPr>
            <w:t>Click or tap here to enter text.</w:t>
          </w:r>
        </w:p>
      </w:docPartBody>
    </w:docPart>
    <w:docPart>
      <w:docPartPr>
        <w:name w:val="BE12BB8301AA44BCB8482412C533EC8E"/>
        <w:category>
          <w:name w:val="General"/>
          <w:gallery w:val="placeholder"/>
        </w:category>
        <w:types>
          <w:type w:val="bbPlcHdr"/>
        </w:types>
        <w:behaviors>
          <w:behavior w:val="content"/>
        </w:behaviors>
        <w:guid w:val="{94392F22-2204-4055-8FE6-885243D5018A}"/>
      </w:docPartPr>
      <w:docPartBody>
        <w:p w:rsidR="00925E3E" w:rsidRDefault="00931198" w:rsidP="00931198">
          <w:pPr>
            <w:pStyle w:val="BE12BB8301AA44BCB8482412C533EC8E"/>
          </w:pPr>
          <w:r w:rsidRPr="00D4727C">
            <w:rPr>
              <w:rStyle w:val="PlaceholderText"/>
            </w:rPr>
            <w:t>Click or tap here to enter text.</w:t>
          </w:r>
        </w:p>
      </w:docPartBody>
    </w:docPart>
    <w:docPart>
      <w:docPartPr>
        <w:name w:val="6805E3D6EEC6477E97655E464BE34704"/>
        <w:category>
          <w:name w:val="General"/>
          <w:gallery w:val="placeholder"/>
        </w:category>
        <w:types>
          <w:type w:val="bbPlcHdr"/>
        </w:types>
        <w:behaviors>
          <w:behavior w:val="content"/>
        </w:behaviors>
        <w:guid w:val="{A7B696D5-1258-4F88-8175-E7FED7AE2A04}"/>
      </w:docPartPr>
      <w:docPartBody>
        <w:p w:rsidR="00925E3E" w:rsidRDefault="00931198" w:rsidP="00931198">
          <w:pPr>
            <w:pStyle w:val="6805E3D6EEC6477E97655E464BE34704"/>
          </w:pPr>
          <w:r w:rsidRPr="00D4727C">
            <w:rPr>
              <w:rStyle w:val="PlaceholderText"/>
            </w:rPr>
            <w:t>Click or tap here to enter text.</w:t>
          </w:r>
        </w:p>
      </w:docPartBody>
    </w:docPart>
    <w:docPart>
      <w:docPartPr>
        <w:name w:val="902CE6F03DFA4293BE98AFD81AA345A2"/>
        <w:category>
          <w:name w:val="General"/>
          <w:gallery w:val="placeholder"/>
        </w:category>
        <w:types>
          <w:type w:val="bbPlcHdr"/>
        </w:types>
        <w:behaviors>
          <w:behavior w:val="content"/>
        </w:behaviors>
        <w:guid w:val="{E83BD332-72B6-4F85-8AC0-F16EACD817C5}"/>
      </w:docPartPr>
      <w:docPartBody>
        <w:p w:rsidR="00925E3E" w:rsidRDefault="00931198" w:rsidP="00931198">
          <w:pPr>
            <w:pStyle w:val="902CE6F03DFA4293BE98AFD81AA345A2"/>
          </w:pPr>
          <w:r w:rsidRPr="00D4727C">
            <w:rPr>
              <w:rStyle w:val="PlaceholderText"/>
            </w:rPr>
            <w:t>Click or tap here to enter text.</w:t>
          </w:r>
        </w:p>
      </w:docPartBody>
    </w:docPart>
    <w:docPart>
      <w:docPartPr>
        <w:name w:val="FBC51B3D0E13450EB3466A5050A069B0"/>
        <w:category>
          <w:name w:val="General"/>
          <w:gallery w:val="placeholder"/>
        </w:category>
        <w:types>
          <w:type w:val="bbPlcHdr"/>
        </w:types>
        <w:behaviors>
          <w:behavior w:val="content"/>
        </w:behaviors>
        <w:guid w:val="{39357FE0-C8C3-4CA9-9567-39B2F8F99EB1}"/>
      </w:docPartPr>
      <w:docPartBody>
        <w:p w:rsidR="00925E3E" w:rsidRDefault="00931198" w:rsidP="00931198">
          <w:pPr>
            <w:pStyle w:val="FBC51B3D0E13450EB3466A5050A069B0"/>
          </w:pPr>
          <w:r w:rsidRPr="00D4727C">
            <w:rPr>
              <w:rStyle w:val="PlaceholderText"/>
            </w:rPr>
            <w:t>Click or tap here to enter text.</w:t>
          </w:r>
        </w:p>
      </w:docPartBody>
    </w:docPart>
    <w:docPart>
      <w:docPartPr>
        <w:name w:val="ADFB4182CE3C402E9B20394F0ECDD23B"/>
        <w:category>
          <w:name w:val="General"/>
          <w:gallery w:val="placeholder"/>
        </w:category>
        <w:types>
          <w:type w:val="bbPlcHdr"/>
        </w:types>
        <w:behaviors>
          <w:behavior w:val="content"/>
        </w:behaviors>
        <w:guid w:val="{853636BB-0D2B-44FD-ACE3-41AB6A266E9C}"/>
      </w:docPartPr>
      <w:docPartBody>
        <w:p w:rsidR="00925E3E" w:rsidRDefault="00931198" w:rsidP="00931198">
          <w:pPr>
            <w:pStyle w:val="ADFB4182CE3C402E9B20394F0ECDD23B"/>
          </w:pPr>
          <w:r w:rsidRPr="00D4727C">
            <w:rPr>
              <w:rStyle w:val="PlaceholderText"/>
            </w:rPr>
            <w:t>Click or tap here to enter text.</w:t>
          </w:r>
        </w:p>
      </w:docPartBody>
    </w:docPart>
    <w:docPart>
      <w:docPartPr>
        <w:name w:val="0CC457085AC7461283B71FE9E3C7041D"/>
        <w:category>
          <w:name w:val="General"/>
          <w:gallery w:val="placeholder"/>
        </w:category>
        <w:types>
          <w:type w:val="bbPlcHdr"/>
        </w:types>
        <w:behaviors>
          <w:behavior w:val="content"/>
        </w:behaviors>
        <w:guid w:val="{30C81A1D-CEB5-480D-891E-E8B494C28ED7}"/>
      </w:docPartPr>
      <w:docPartBody>
        <w:p w:rsidR="00925E3E" w:rsidRDefault="00931198" w:rsidP="00931198">
          <w:pPr>
            <w:pStyle w:val="0CC457085AC7461283B71FE9E3C7041D"/>
          </w:pPr>
          <w:r w:rsidRPr="00D4727C">
            <w:rPr>
              <w:rStyle w:val="PlaceholderText"/>
            </w:rPr>
            <w:t>Click or tap here to enter text.</w:t>
          </w:r>
        </w:p>
      </w:docPartBody>
    </w:docPart>
    <w:docPart>
      <w:docPartPr>
        <w:name w:val="FB0DC96396114D588A1F912B44DF1336"/>
        <w:category>
          <w:name w:val="General"/>
          <w:gallery w:val="placeholder"/>
        </w:category>
        <w:types>
          <w:type w:val="bbPlcHdr"/>
        </w:types>
        <w:behaviors>
          <w:behavior w:val="content"/>
        </w:behaviors>
        <w:guid w:val="{92186C90-9DBF-4EDF-A24A-2931CAF68196}"/>
      </w:docPartPr>
      <w:docPartBody>
        <w:p w:rsidR="00925E3E" w:rsidRDefault="00931198" w:rsidP="00931198">
          <w:pPr>
            <w:pStyle w:val="FB0DC96396114D588A1F912B44DF1336"/>
          </w:pPr>
          <w:r w:rsidRPr="00D4727C">
            <w:rPr>
              <w:rStyle w:val="PlaceholderText"/>
            </w:rPr>
            <w:t>Click or tap here to enter text.</w:t>
          </w:r>
        </w:p>
      </w:docPartBody>
    </w:docPart>
    <w:docPart>
      <w:docPartPr>
        <w:name w:val="812494FD33454C1DB4F5FFB8BA9011DD"/>
        <w:category>
          <w:name w:val="General"/>
          <w:gallery w:val="placeholder"/>
        </w:category>
        <w:types>
          <w:type w:val="bbPlcHdr"/>
        </w:types>
        <w:behaviors>
          <w:behavior w:val="content"/>
        </w:behaviors>
        <w:guid w:val="{104D1E3C-E20A-451C-ACBB-6014690B8816}"/>
      </w:docPartPr>
      <w:docPartBody>
        <w:p w:rsidR="00925E3E" w:rsidRDefault="00931198" w:rsidP="00931198">
          <w:pPr>
            <w:pStyle w:val="812494FD33454C1DB4F5FFB8BA9011DD"/>
          </w:pPr>
          <w:r w:rsidRPr="00D4727C">
            <w:rPr>
              <w:rStyle w:val="PlaceholderText"/>
            </w:rPr>
            <w:t>Click or tap here to enter text.</w:t>
          </w:r>
        </w:p>
      </w:docPartBody>
    </w:docPart>
    <w:docPart>
      <w:docPartPr>
        <w:name w:val="0C8A42B654504B4BA38D9976637A181E"/>
        <w:category>
          <w:name w:val="General"/>
          <w:gallery w:val="placeholder"/>
        </w:category>
        <w:types>
          <w:type w:val="bbPlcHdr"/>
        </w:types>
        <w:behaviors>
          <w:behavior w:val="content"/>
        </w:behaviors>
        <w:guid w:val="{6F3CF8C6-B295-4000-B016-D767AC37D555}"/>
      </w:docPartPr>
      <w:docPartBody>
        <w:p w:rsidR="00925E3E" w:rsidRDefault="00931198" w:rsidP="00931198">
          <w:pPr>
            <w:pStyle w:val="0C8A42B654504B4BA38D9976637A181E"/>
          </w:pPr>
          <w:r w:rsidRPr="00D4727C">
            <w:rPr>
              <w:rStyle w:val="PlaceholderText"/>
            </w:rPr>
            <w:t>Click or tap here to enter text.</w:t>
          </w:r>
        </w:p>
      </w:docPartBody>
    </w:docPart>
    <w:docPart>
      <w:docPartPr>
        <w:name w:val="2284C667165C45F482029FFC76893137"/>
        <w:category>
          <w:name w:val="General"/>
          <w:gallery w:val="placeholder"/>
        </w:category>
        <w:types>
          <w:type w:val="bbPlcHdr"/>
        </w:types>
        <w:behaviors>
          <w:behavior w:val="content"/>
        </w:behaviors>
        <w:guid w:val="{9E5EF202-E19B-448F-B340-62CC3802D4FB}"/>
      </w:docPartPr>
      <w:docPartBody>
        <w:p w:rsidR="00925E3E" w:rsidRDefault="00931198" w:rsidP="00931198">
          <w:pPr>
            <w:pStyle w:val="2284C667165C45F482029FFC76893137"/>
          </w:pPr>
          <w:r w:rsidRPr="00D4727C">
            <w:rPr>
              <w:rStyle w:val="PlaceholderText"/>
            </w:rPr>
            <w:t>Click or tap here to enter text.</w:t>
          </w:r>
        </w:p>
      </w:docPartBody>
    </w:docPart>
    <w:docPart>
      <w:docPartPr>
        <w:name w:val="038F02BDC2B44014AB509ADA1AE2371D"/>
        <w:category>
          <w:name w:val="General"/>
          <w:gallery w:val="placeholder"/>
        </w:category>
        <w:types>
          <w:type w:val="bbPlcHdr"/>
        </w:types>
        <w:behaviors>
          <w:behavior w:val="content"/>
        </w:behaviors>
        <w:guid w:val="{B2C1B5F7-31C6-423A-84A2-A76C37452663}"/>
      </w:docPartPr>
      <w:docPartBody>
        <w:p w:rsidR="00925E3E" w:rsidRDefault="00925E3E" w:rsidP="00925E3E">
          <w:pPr>
            <w:pStyle w:val="038F02BDC2B44014AB509ADA1AE2371D"/>
          </w:pPr>
          <w:r w:rsidRPr="00D4727C">
            <w:rPr>
              <w:rStyle w:val="PlaceholderText"/>
            </w:rPr>
            <w:t>Click or tap here to enter text.</w:t>
          </w:r>
        </w:p>
      </w:docPartBody>
    </w:docPart>
    <w:docPart>
      <w:docPartPr>
        <w:name w:val="27BCDC9553B147F087A2C95A4AC7CCBC"/>
        <w:category>
          <w:name w:val="General"/>
          <w:gallery w:val="placeholder"/>
        </w:category>
        <w:types>
          <w:type w:val="bbPlcHdr"/>
        </w:types>
        <w:behaviors>
          <w:behavior w:val="content"/>
        </w:behaviors>
        <w:guid w:val="{F223EE4B-B67B-4355-AF6B-1410B825907D}"/>
      </w:docPartPr>
      <w:docPartBody>
        <w:p w:rsidR="00925E3E" w:rsidRDefault="00925E3E" w:rsidP="00925E3E">
          <w:pPr>
            <w:pStyle w:val="27BCDC9553B147F087A2C95A4AC7CCBC"/>
          </w:pPr>
          <w:r w:rsidRPr="00D4727C">
            <w:rPr>
              <w:rStyle w:val="PlaceholderText"/>
            </w:rPr>
            <w:t>Click or tap here to enter text.</w:t>
          </w:r>
        </w:p>
      </w:docPartBody>
    </w:docPart>
    <w:docPart>
      <w:docPartPr>
        <w:name w:val="21C9F5F2C4664BEEA39CE7F02A0715C1"/>
        <w:category>
          <w:name w:val="General"/>
          <w:gallery w:val="placeholder"/>
        </w:category>
        <w:types>
          <w:type w:val="bbPlcHdr"/>
        </w:types>
        <w:behaviors>
          <w:behavior w:val="content"/>
        </w:behaviors>
        <w:guid w:val="{A541B782-3085-4618-A02A-921ACE5A5005}"/>
      </w:docPartPr>
      <w:docPartBody>
        <w:p w:rsidR="00925E3E" w:rsidRDefault="00925E3E" w:rsidP="00925E3E">
          <w:pPr>
            <w:pStyle w:val="21C9F5F2C4664BEEA39CE7F02A0715C1"/>
          </w:pPr>
          <w:r w:rsidRPr="00D4727C">
            <w:rPr>
              <w:rStyle w:val="PlaceholderText"/>
            </w:rPr>
            <w:t>Click or tap here to enter text.</w:t>
          </w:r>
        </w:p>
      </w:docPartBody>
    </w:docPart>
    <w:docPart>
      <w:docPartPr>
        <w:name w:val="4A5D5BE894E94929BA41168A108FCB55"/>
        <w:category>
          <w:name w:val="General"/>
          <w:gallery w:val="placeholder"/>
        </w:category>
        <w:types>
          <w:type w:val="bbPlcHdr"/>
        </w:types>
        <w:behaviors>
          <w:behavior w:val="content"/>
        </w:behaviors>
        <w:guid w:val="{96E0BA81-3483-4725-B697-B3439FB99C72}"/>
      </w:docPartPr>
      <w:docPartBody>
        <w:p w:rsidR="00276500" w:rsidRDefault="00526B5C" w:rsidP="00526B5C">
          <w:pPr>
            <w:pStyle w:val="4A5D5BE894E94929BA41168A108FCB55"/>
          </w:pPr>
          <w:r w:rsidRPr="00D4727C">
            <w:rPr>
              <w:rStyle w:val="PlaceholderText"/>
            </w:rPr>
            <w:t>Click or tap here to enter text.</w:t>
          </w:r>
        </w:p>
      </w:docPartBody>
    </w:docPart>
    <w:docPart>
      <w:docPartPr>
        <w:name w:val="C1F3DC2126D845A7BFD450BBC47A8F4F"/>
        <w:category>
          <w:name w:val="General"/>
          <w:gallery w:val="placeholder"/>
        </w:category>
        <w:types>
          <w:type w:val="bbPlcHdr"/>
        </w:types>
        <w:behaviors>
          <w:behavior w:val="content"/>
        </w:behaviors>
        <w:guid w:val="{B641CB34-9B1D-4A1D-983F-D671BE1B48A6}"/>
      </w:docPartPr>
      <w:docPartBody>
        <w:p w:rsidR="00276500" w:rsidRDefault="00526B5C" w:rsidP="00526B5C">
          <w:pPr>
            <w:pStyle w:val="C1F3DC2126D845A7BFD450BBC47A8F4F"/>
          </w:pPr>
          <w:r w:rsidRPr="00D4727C">
            <w:rPr>
              <w:rStyle w:val="PlaceholderText"/>
            </w:rPr>
            <w:t>Click or tap here to enter text.</w:t>
          </w:r>
        </w:p>
      </w:docPartBody>
    </w:docPart>
    <w:docPart>
      <w:docPartPr>
        <w:name w:val="A4D06DAF59D14B52859BA6057536E45E"/>
        <w:category>
          <w:name w:val="General"/>
          <w:gallery w:val="placeholder"/>
        </w:category>
        <w:types>
          <w:type w:val="bbPlcHdr"/>
        </w:types>
        <w:behaviors>
          <w:behavior w:val="content"/>
        </w:behaviors>
        <w:guid w:val="{72D66C86-B399-466D-A197-D738D5736C67}"/>
      </w:docPartPr>
      <w:docPartBody>
        <w:p w:rsidR="00095EFF" w:rsidRDefault="00A84A67" w:rsidP="00A84A67">
          <w:pPr>
            <w:pStyle w:val="A4D06DAF59D14B52859BA6057536E45E"/>
          </w:pPr>
          <w:r w:rsidRPr="00D4727C">
            <w:rPr>
              <w:rStyle w:val="PlaceholderText"/>
            </w:rPr>
            <w:t>Click or tap here to enter text.</w:t>
          </w:r>
        </w:p>
      </w:docPartBody>
    </w:docPart>
    <w:docPart>
      <w:docPartPr>
        <w:name w:val="3333168AAEFA4D1B85D11BFAD2A545A4"/>
        <w:category>
          <w:name w:val="General"/>
          <w:gallery w:val="placeholder"/>
        </w:category>
        <w:types>
          <w:type w:val="bbPlcHdr"/>
        </w:types>
        <w:behaviors>
          <w:behavior w:val="content"/>
        </w:behaviors>
        <w:guid w:val="{0616F039-C114-4CCB-B412-F8B4CAC56BE8}"/>
      </w:docPartPr>
      <w:docPartBody>
        <w:p w:rsidR="00095EFF" w:rsidRDefault="00A84A67" w:rsidP="00A84A67">
          <w:pPr>
            <w:pStyle w:val="3333168AAEFA4D1B85D11BFAD2A545A4"/>
          </w:pPr>
          <w:r w:rsidRPr="00D4727C">
            <w:rPr>
              <w:rStyle w:val="PlaceholderText"/>
            </w:rPr>
            <w:t>Click or tap here to enter text.</w:t>
          </w:r>
        </w:p>
      </w:docPartBody>
    </w:docPart>
    <w:docPart>
      <w:docPartPr>
        <w:name w:val="BB3885BF6EEC4A3BB0671E73B0D578C9"/>
        <w:category>
          <w:name w:val="General"/>
          <w:gallery w:val="placeholder"/>
        </w:category>
        <w:types>
          <w:type w:val="bbPlcHdr"/>
        </w:types>
        <w:behaviors>
          <w:behavior w:val="content"/>
        </w:behaviors>
        <w:guid w:val="{6ABA718C-0A24-4EC1-B86F-D3BCAC3B7996}"/>
      </w:docPartPr>
      <w:docPartBody>
        <w:p w:rsidR="00095EFF" w:rsidRDefault="00A84A67" w:rsidP="00A84A67">
          <w:pPr>
            <w:pStyle w:val="BB3885BF6EEC4A3BB0671E73B0D578C9"/>
          </w:pPr>
          <w:r w:rsidRPr="00D4727C">
            <w:rPr>
              <w:rStyle w:val="PlaceholderText"/>
            </w:rPr>
            <w:t>Choose an item.</w:t>
          </w:r>
        </w:p>
      </w:docPartBody>
    </w:docPart>
    <w:docPart>
      <w:docPartPr>
        <w:name w:val="0FE47A6EBCED4E3292EA96BBE2679593"/>
        <w:category>
          <w:name w:val="General"/>
          <w:gallery w:val="placeholder"/>
        </w:category>
        <w:types>
          <w:type w:val="bbPlcHdr"/>
        </w:types>
        <w:behaviors>
          <w:behavior w:val="content"/>
        </w:behaviors>
        <w:guid w:val="{0A12A414-C981-4871-BC19-BE9D8E8868F1}"/>
      </w:docPartPr>
      <w:docPartBody>
        <w:p w:rsidR="00095EFF" w:rsidRDefault="00A84A67" w:rsidP="00A84A67">
          <w:pPr>
            <w:pStyle w:val="0FE47A6EBCED4E3292EA96BBE2679593"/>
          </w:pPr>
          <w:r w:rsidRPr="00D4727C">
            <w:rPr>
              <w:rStyle w:val="PlaceholderText"/>
            </w:rPr>
            <w:t>Choose an item.</w:t>
          </w:r>
        </w:p>
      </w:docPartBody>
    </w:docPart>
    <w:docPart>
      <w:docPartPr>
        <w:name w:val="93CC3A3AF9F146C180B3DE46C2AF6870"/>
        <w:category>
          <w:name w:val="General"/>
          <w:gallery w:val="placeholder"/>
        </w:category>
        <w:types>
          <w:type w:val="bbPlcHdr"/>
        </w:types>
        <w:behaviors>
          <w:behavior w:val="content"/>
        </w:behaviors>
        <w:guid w:val="{791C60BB-0877-4B7E-8FC1-DE63CCFC1B6A}"/>
      </w:docPartPr>
      <w:docPartBody>
        <w:p w:rsidR="00095EFF" w:rsidRDefault="00095EFF" w:rsidP="00095EFF">
          <w:pPr>
            <w:pStyle w:val="93CC3A3AF9F146C180B3DE46C2AF6870"/>
          </w:pPr>
          <w:r w:rsidRPr="00D4727C">
            <w:rPr>
              <w:rStyle w:val="PlaceholderText"/>
            </w:rPr>
            <w:t>Choose an item.</w:t>
          </w:r>
        </w:p>
      </w:docPartBody>
    </w:docPart>
    <w:docPart>
      <w:docPartPr>
        <w:name w:val="BA4887EA991B4C52A052DAAA808096B8"/>
        <w:category>
          <w:name w:val="General"/>
          <w:gallery w:val="placeholder"/>
        </w:category>
        <w:types>
          <w:type w:val="bbPlcHdr"/>
        </w:types>
        <w:behaviors>
          <w:behavior w:val="content"/>
        </w:behaviors>
        <w:guid w:val="{0A64D6D3-8F4C-4DDC-B81B-C67BF0A859E6}"/>
      </w:docPartPr>
      <w:docPartBody>
        <w:p w:rsidR="00095EFF" w:rsidRDefault="00095EFF" w:rsidP="00095EFF">
          <w:pPr>
            <w:pStyle w:val="BA4887EA991B4C52A052DAAA808096B8"/>
          </w:pPr>
          <w:r w:rsidRPr="00D4727C">
            <w:rPr>
              <w:rStyle w:val="PlaceholderText"/>
            </w:rPr>
            <w:t>Choose an item.</w:t>
          </w:r>
        </w:p>
      </w:docPartBody>
    </w:docPart>
    <w:docPart>
      <w:docPartPr>
        <w:name w:val="312B830D02ED4FC7BC6697ED8CCBD4DD"/>
        <w:category>
          <w:name w:val="General"/>
          <w:gallery w:val="placeholder"/>
        </w:category>
        <w:types>
          <w:type w:val="bbPlcHdr"/>
        </w:types>
        <w:behaviors>
          <w:behavior w:val="content"/>
        </w:behaviors>
        <w:guid w:val="{9917EC1E-9073-4312-964A-4D6C03A3DBA9}"/>
      </w:docPartPr>
      <w:docPartBody>
        <w:p w:rsidR="00095EFF" w:rsidRDefault="00095EFF" w:rsidP="00095EFF">
          <w:pPr>
            <w:pStyle w:val="312B830D02ED4FC7BC6697ED8CCBD4DD"/>
          </w:pPr>
          <w:r w:rsidRPr="00D4727C">
            <w:rPr>
              <w:rStyle w:val="PlaceholderText"/>
            </w:rPr>
            <w:t>Choose an item.</w:t>
          </w:r>
        </w:p>
      </w:docPartBody>
    </w:docPart>
    <w:docPart>
      <w:docPartPr>
        <w:name w:val="A5270FA0DC974C65994E5B20432ECF2E"/>
        <w:category>
          <w:name w:val="General"/>
          <w:gallery w:val="placeholder"/>
        </w:category>
        <w:types>
          <w:type w:val="bbPlcHdr"/>
        </w:types>
        <w:behaviors>
          <w:behavior w:val="content"/>
        </w:behaviors>
        <w:guid w:val="{2340B12B-7179-41E1-A69A-97A2DFB3033E}"/>
      </w:docPartPr>
      <w:docPartBody>
        <w:p w:rsidR="00095EFF" w:rsidRDefault="00095EFF" w:rsidP="00095EFF">
          <w:pPr>
            <w:pStyle w:val="A5270FA0DC974C65994E5B20432ECF2E"/>
          </w:pPr>
          <w:r w:rsidRPr="00D4727C">
            <w:rPr>
              <w:rStyle w:val="PlaceholderText"/>
            </w:rPr>
            <w:t>Choose an item.</w:t>
          </w:r>
        </w:p>
      </w:docPartBody>
    </w:docPart>
    <w:docPart>
      <w:docPartPr>
        <w:name w:val="6234E68E72FB4DBE9910BD619F82DFF8"/>
        <w:category>
          <w:name w:val="General"/>
          <w:gallery w:val="placeholder"/>
        </w:category>
        <w:types>
          <w:type w:val="bbPlcHdr"/>
        </w:types>
        <w:behaviors>
          <w:behavior w:val="content"/>
        </w:behaviors>
        <w:guid w:val="{7131FF40-E086-4A4C-BE63-167AA47D4043}"/>
      </w:docPartPr>
      <w:docPartBody>
        <w:p w:rsidR="00095EFF" w:rsidRDefault="00095EFF" w:rsidP="00095EFF">
          <w:pPr>
            <w:pStyle w:val="6234E68E72FB4DBE9910BD619F82DFF8"/>
          </w:pPr>
          <w:r w:rsidRPr="00D4727C">
            <w:rPr>
              <w:rStyle w:val="PlaceholderText"/>
            </w:rPr>
            <w:t>Choose an item.</w:t>
          </w:r>
        </w:p>
      </w:docPartBody>
    </w:docPart>
    <w:docPart>
      <w:docPartPr>
        <w:name w:val="EE9344F853B648968A2E88DB7781F65C"/>
        <w:category>
          <w:name w:val="General"/>
          <w:gallery w:val="placeholder"/>
        </w:category>
        <w:types>
          <w:type w:val="bbPlcHdr"/>
        </w:types>
        <w:behaviors>
          <w:behavior w:val="content"/>
        </w:behaviors>
        <w:guid w:val="{BC99C799-70C5-4C3F-9C1F-977B052A71C9}"/>
      </w:docPartPr>
      <w:docPartBody>
        <w:p w:rsidR="00095EFF" w:rsidRDefault="00095EFF" w:rsidP="00095EFF">
          <w:pPr>
            <w:pStyle w:val="EE9344F853B648968A2E88DB7781F65C"/>
          </w:pPr>
          <w:r w:rsidRPr="00D4727C">
            <w:rPr>
              <w:rStyle w:val="PlaceholderText"/>
            </w:rPr>
            <w:t>Choose an item.</w:t>
          </w:r>
        </w:p>
      </w:docPartBody>
    </w:docPart>
    <w:docPart>
      <w:docPartPr>
        <w:name w:val="BD66AE572A644044B98C724D75D8D680"/>
        <w:category>
          <w:name w:val="General"/>
          <w:gallery w:val="placeholder"/>
        </w:category>
        <w:types>
          <w:type w:val="bbPlcHdr"/>
        </w:types>
        <w:behaviors>
          <w:behavior w:val="content"/>
        </w:behaviors>
        <w:guid w:val="{8F952CC0-139B-451E-843C-EA799862FEDA}"/>
      </w:docPartPr>
      <w:docPartBody>
        <w:p w:rsidR="00095EFF" w:rsidRDefault="00095EFF" w:rsidP="00095EFF">
          <w:pPr>
            <w:pStyle w:val="BD66AE572A644044B98C724D75D8D680"/>
          </w:pPr>
          <w:r w:rsidRPr="00D4727C">
            <w:rPr>
              <w:rStyle w:val="PlaceholderText"/>
            </w:rPr>
            <w:t>Choose an item.</w:t>
          </w:r>
        </w:p>
      </w:docPartBody>
    </w:docPart>
    <w:docPart>
      <w:docPartPr>
        <w:name w:val="2404F453B49D4D57B3C3A8369FD6F526"/>
        <w:category>
          <w:name w:val="General"/>
          <w:gallery w:val="placeholder"/>
        </w:category>
        <w:types>
          <w:type w:val="bbPlcHdr"/>
        </w:types>
        <w:behaviors>
          <w:behavior w:val="content"/>
        </w:behaviors>
        <w:guid w:val="{F96E67A5-004F-4712-A212-F5E8AFF7D683}"/>
      </w:docPartPr>
      <w:docPartBody>
        <w:p w:rsidR="00095EFF" w:rsidRDefault="00095EFF" w:rsidP="00095EFF">
          <w:pPr>
            <w:pStyle w:val="2404F453B49D4D57B3C3A8369FD6F526"/>
          </w:pPr>
          <w:r w:rsidRPr="00D4727C">
            <w:rPr>
              <w:rStyle w:val="PlaceholderText"/>
            </w:rPr>
            <w:t>Choose an item.</w:t>
          </w:r>
        </w:p>
      </w:docPartBody>
    </w:docPart>
    <w:docPart>
      <w:docPartPr>
        <w:name w:val="F284A9766E8A47389A287C3A10C0AC95"/>
        <w:category>
          <w:name w:val="General"/>
          <w:gallery w:val="placeholder"/>
        </w:category>
        <w:types>
          <w:type w:val="bbPlcHdr"/>
        </w:types>
        <w:behaviors>
          <w:behavior w:val="content"/>
        </w:behaviors>
        <w:guid w:val="{FF2856B7-AA11-4564-BE92-80FC1C49C3BC}"/>
      </w:docPartPr>
      <w:docPartBody>
        <w:p w:rsidR="00095EFF" w:rsidRDefault="00095EFF" w:rsidP="00095EFF">
          <w:pPr>
            <w:pStyle w:val="F284A9766E8A47389A287C3A10C0AC95"/>
          </w:pPr>
          <w:r w:rsidRPr="00D4727C">
            <w:rPr>
              <w:rStyle w:val="PlaceholderText"/>
            </w:rPr>
            <w:t>Choose an item.</w:t>
          </w:r>
        </w:p>
      </w:docPartBody>
    </w:docPart>
    <w:docPart>
      <w:docPartPr>
        <w:name w:val="7EBEFA0F000A467CBE82F0140CC125EE"/>
        <w:category>
          <w:name w:val="General"/>
          <w:gallery w:val="placeholder"/>
        </w:category>
        <w:types>
          <w:type w:val="bbPlcHdr"/>
        </w:types>
        <w:behaviors>
          <w:behavior w:val="content"/>
        </w:behaviors>
        <w:guid w:val="{8F178003-60E1-43C2-8AEF-E598C1D4D60C}"/>
      </w:docPartPr>
      <w:docPartBody>
        <w:p w:rsidR="00095EFF" w:rsidRDefault="00095EFF" w:rsidP="00095EFF">
          <w:pPr>
            <w:pStyle w:val="7EBEFA0F000A467CBE82F0140CC125EE"/>
          </w:pPr>
          <w:r w:rsidRPr="00D4727C">
            <w:rPr>
              <w:rStyle w:val="PlaceholderText"/>
            </w:rPr>
            <w:t>Choose an item.</w:t>
          </w:r>
        </w:p>
      </w:docPartBody>
    </w:docPart>
    <w:docPart>
      <w:docPartPr>
        <w:name w:val="1E4848B09DCD41A3B18F87EA3F0429EE"/>
        <w:category>
          <w:name w:val="General"/>
          <w:gallery w:val="placeholder"/>
        </w:category>
        <w:types>
          <w:type w:val="bbPlcHdr"/>
        </w:types>
        <w:behaviors>
          <w:behavior w:val="content"/>
        </w:behaviors>
        <w:guid w:val="{A4F40CD2-555D-4736-A259-864761CE77B0}"/>
      </w:docPartPr>
      <w:docPartBody>
        <w:p w:rsidR="00095EFF" w:rsidRDefault="00095EFF" w:rsidP="00095EFF">
          <w:pPr>
            <w:pStyle w:val="1E4848B09DCD41A3B18F87EA3F0429EE"/>
          </w:pPr>
          <w:r w:rsidRPr="00D4727C">
            <w:rPr>
              <w:rStyle w:val="PlaceholderText"/>
            </w:rPr>
            <w:t>Choose an item.</w:t>
          </w:r>
        </w:p>
      </w:docPartBody>
    </w:docPart>
    <w:docPart>
      <w:docPartPr>
        <w:name w:val="01002477E35745B1928E11DD7ED07CBC"/>
        <w:category>
          <w:name w:val="General"/>
          <w:gallery w:val="placeholder"/>
        </w:category>
        <w:types>
          <w:type w:val="bbPlcHdr"/>
        </w:types>
        <w:behaviors>
          <w:behavior w:val="content"/>
        </w:behaviors>
        <w:guid w:val="{8D4E500A-00D0-49E9-87D4-EAE3E71029A1}"/>
      </w:docPartPr>
      <w:docPartBody>
        <w:p w:rsidR="00095EFF" w:rsidRDefault="00095EFF" w:rsidP="00095EFF">
          <w:pPr>
            <w:pStyle w:val="01002477E35745B1928E11DD7ED07CBC"/>
          </w:pPr>
          <w:r w:rsidRPr="00D4727C">
            <w:rPr>
              <w:rStyle w:val="PlaceholderText"/>
            </w:rPr>
            <w:t>Choose an item.</w:t>
          </w:r>
        </w:p>
      </w:docPartBody>
    </w:docPart>
    <w:docPart>
      <w:docPartPr>
        <w:name w:val="41788AFA369941FC9FF236CE46006BEE"/>
        <w:category>
          <w:name w:val="General"/>
          <w:gallery w:val="placeholder"/>
        </w:category>
        <w:types>
          <w:type w:val="bbPlcHdr"/>
        </w:types>
        <w:behaviors>
          <w:behavior w:val="content"/>
        </w:behaviors>
        <w:guid w:val="{E2400B95-2178-4A0D-8E2B-C46826DD228F}"/>
      </w:docPartPr>
      <w:docPartBody>
        <w:p w:rsidR="00095EFF" w:rsidRDefault="00095EFF" w:rsidP="00095EFF">
          <w:pPr>
            <w:pStyle w:val="41788AFA369941FC9FF236CE46006BEE"/>
          </w:pPr>
          <w:r w:rsidRPr="00D4727C">
            <w:rPr>
              <w:rStyle w:val="PlaceholderText"/>
            </w:rPr>
            <w:t>Choose an item.</w:t>
          </w:r>
        </w:p>
      </w:docPartBody>
    </w:docPart>
    <w:docPart>
      <w:docPartPr>
        <w:name w:val="0F25561ED078432E992A1F4CECA38538"/>
        <w:category>
          <w:name w:val="General"/>
          <w:gallery w:val="placeholder"/>
        </w:category>
        <w:types>
          <w:type w:val="bbPlcHdr"/>
        </w:types>
        <w:behaviors>
          <w:behavior w:val="content"/>
        </w:behaviors>
        <w:guid w:val="{000B4CD0-E310-45DD-B063-A438AC960783}"/>
      </w:docPartPr>
      <w:docPartBody>
        <w:p w:rsidR="00095EFF" w:rsidRDefault="00095EFF" w:rsidP="00095EFF">
          <w:pPr>
            <w:pStyle w:val="0F25561ED078432E992A1F4CECA38538"/>
          </w:pPr>
          <w:r w:rsidRPr="00D4727C">
            <w:rPr>
              <w:rStyle w:val="PlaceholderText"/>
            </w:rPr>
            <w:t>Choose an item.</w:t>
          </w:r>
        </w:p>
      </w:docPartBody>
    </w:docPart>
    <w:docPart>
      <w:docPartPr>
        <w:name w:val="C3801076418148178F50ECCFB9D89FB8"/>
        <w:category>
          <w:name w:val="General"/>
          <w:gallery w:val="placeholder"/>
        </w:category>
        <w:types>
          <w:type w:val="bbPlcHdr"/>
        </w:types>
        <w:behaviors>
          <w:behavior w:val="content"/>
        </w:behaviors>
        <w:guid w:val="{66E39B6A-5E04-45C5-A8A6-591B24553C83}"/>
      </w:docPartPr>
      <w:docPartBody>
        <w:p w:rsidR="00095EFF" w:rsidRDefault="00095EFF" w:rsidP="00095EFF">
          <w:pPr>
            <w:pStyle w:val="C3801076418148178F50ECCFB9D89FB8"/>
          </w:pPr>
          <w:r w:rsidRPr="00D4727C">
            <w:rPr>
              <w:rStyle w:val="PlaceholderText"/>
            </w:rPr>
            <w:t>Choose an item.</w:t>
          </w:r>
        </w:p>
      </w:docPartBody>
    </w:docPart>
    <w:docPart>
      <w:docPartPr>
        <w:name w:val="B5DD899C828B44BA9A3F78FAD9F3B150"/>
        <w:category>
          <w:name w:val="General"/>
          <w:gallery w:val="placeholder"/>
        </w:category>
        <w:types>
          <w:type w:val="bbPlcHdr"/>
        </w:types>
        <w:behaviors>
          <w:behavior w:val="content"/>
        </w:behaviors>
        <w:guid w:val="{FC8EEF82-F237-4003-80B0-4951E60036D7}"/>
      </w:docPartPr>
      <w:docPartBody>
        <w:p w:rsidR="00095EFF" w:rsidRDefault="00095EFF" w:rsidP="00095EFF">
          <w:pPr>
            <w:pStyle w:val="B5DD899C828B44BA9A3F78FAD9F3B150"/>
          </w:pPr>
          <w:r w:rsidRPr="00D4727C">
            <w:rPr>
              <w:rStyle w:val="PlaceholderText"/>
            </w:rPr>
            <w:t>Choose an item.</w:t>
          </w:r>
        </w:p>
      </w:docPartBody>
    </w:docPart>
    <w:docPart>
      <w:docPartPr>
        <w:name w:val="F721735AA1CB48E08D0251AA2C437E6F"/>
        <w:category>
          <w:name w:val="General"/>
          <w:gallery w:val="placeholder"/>
        </w:category>
        <w:types>
          <w:type w:val="bbPlcHdr"/>
        </w:types>
        <w:behaviors>
          <w:behavior w:val="content"/>
        </w:behaviors>
        <w:guid w:val="{915C55D5-B2E2-49F0-A553-7C6B081F61BF}"/>
      </w:docPartPr>
      <w:docPartBody>
        <w:p w:rsidR="00095EFF" w:rsidRDefault="00095EFF" w:rsidP="00095EFF">
          <w:pPr>
            <w:pStyle w:val="F721735AA1CB48E08D0251AA2C437E6F"/>
          </w:pPr>
          <w:r w:rsidRPr="00D4727C">
            <w:rPr>
              <w:rStyle w:val="PlaceholderText"/>
            </w:rPr>
            <w:t>Choose an item.</w:t>
          </w:r>
        </w:p>
      </w:docPartBody>
    </w:docPart>
    <w:docPart>
      <w:docPartPr>
        <w:name w:val="E8AE6CC433B44B00A82CF0A073A2014A"/>
        <w:category>
          <w:name w:val="General"/>
          <w:gallery w:val="placeholder"/>
        </w:category>
        <w:types>
          <w:type w:val="bbPlcHdr"/>
        </w:types>
        <w:behaviors>
          <w:behavior w:val="content"/>
        </w:behaviors>
        <w:guid w:val="{4C10BCD0-35F4-4A51-B406-5C54CE291AA3}"/>
      </w:docPartPr>
      <w:docPartBody>
        <w:p w:rsidR="00095EFF" w:rsidRDefault="00095EFF" w:rsidP="00095EFF">
          <w:pPr>
            <w:pStyle w:val="E8AE6CC433B44B00A82CF0A073A2014A"/>
          </w:pPr>
          <w:r w:rsidRPr="00D4727C">
            <w:rPr>
              <w:rStyle w:val="PlaceholderText"/>
            </w:rPr>
            <w:t>Choose an item.</w:t>
          </w:r>
        </w:p>
      </w:docPartBody>
    </w:docPart>
    <w:docPart>
      <w:docPartPr>
        <w:name w:val="5D21C5C771C44BA49E3C649BF627141B"/>
        <w:category>
          <w:name w:val="General"/>
          <w:gallery w:val="placeholder"/>
        </w:category>
        <w:types>
          <w:type w:val="bbPlcHdr"/>
        </w:types>
        <w:behaviors>
          <w:behavior w:val="content"/>
        </w:behaviors>
        <w:guid w:val="{B579C0E3-7284-4203-93B5-79A995DAE59A}"/>
      </w:docPartPr>
      <w:docPartBody>
        <w:p w:rsidR="00095EFF" w:rsidRDefault="00095EFF" w:rsidP="00095EFF">
          <w:pPr>
            <w:pStyle w:val="5D21C5C771C44BA49E3C649BF627141B"/>
          </w:pPr>
          <w:r w:rsidRPr="00D4727C">
            <w:rPr>
              <w:rStyle w:val="PlaceholderText"/>
            </w:rPr>
            <w:t>Click or tap here to enter text.</w:t>
          </w:r>
        </w:p>
      </w:docPartBody>
    </w:docPart>
    <w:docPart>
      <w:docPartPr>
        <w:name w:val="FA46121070DE4D8AA501A29CE74430A2"/>
        <w:category>
          <w:name w:val="General"/>
          <w:gallery w:val="placeholder"/>
        </w:category>
        <w:types>
          <w:type w:val="bbPlcHdr"/>
        </w:types>
        <w:behaviors>
          <w:behavior w:val="content"/>
        </w:behaviors>
        <w:guid w:val="{1ACCB967-BD6B-4320-87F2-ED70C529A5DE}"/>
      </w:docPartPr>
      <w:docPartBody>
        <w:p w:rsidR="00095EFF" w:rsidRDefault="00095EFF" w:rsidP="00095EFF">
          <w:pPr>
            <w:pStyle w:val="FA46121070DE4D8AA501A29CE74430A2"/>
          </w:pPr>
          <w:r w:rsidRPr="00D4727C">
            <w:rPr>
              <w:rStyle w:val="PlaceholderText"/>
            </w:rPr>
            <w:t>Click or tap here to enter text.</w:t>
          </w:r>
        </w:p>
      </w:docPartBody>
    </w:docPart>
    <w:docPart>
      <w:docPartPr>
        <w:name w:val="A2EC9E6725C149BA9F766ADEE6D9BECD"/>
        <w:category>
          <w:name w:val="General"/>
          <w:gallery w:val="placeholder"/>
        </w:category>
        <w:types>
          <w:type w:val="bbPlcHdr"/>
        </w:types>
        <w:behaviors>
          <w:behavior w:val="content"/>
        </w:behaviors>
        <w:guid w:val="{B379450D-1B5D-4307-BA25-839FD8757E92}"/>
      </w:docPartPr>
      <w:docPartBody>
        <w:p w:rsidR="00095EFF" w:rsidRDefault="00095EFF" w:rsidP="00095EFF">
          <w:pPr>
            <w:pStyle w:val="A2EC9E6725C149BA9F766ADEE6D9BECD"/>
          </w:pPr>
          <w:r w:rsidRPr="00D4727C">
            <w:rPr>
              <w:rStyle w:val="PlaceholderText"/>
            </w:rPr>
            <w:t>Choose an item.</w:t>
          </w:r>
        </w:p>
      </w:docPartBody>
    </w:docPart>
    <w:docPart>
      <w:docPartPr>
        <w:name w:val="F467AABDF44049A893A6DF21BF79B4DA"/>
        <w:category>
          <w:name w:val="General"/>
          <w:gallery w:val="placeholder"/>
        </w:category>
        <w:types>
          <w:type w:val="bbPlcHdr"/>
        </w:types>
        <w:behaviors>
          <w:behavior w:val="content"/>
        </w:behaviors>
        <w:guid w:val="{2EC7E3A3-C3EE-4BC8-9C81-A2406BAF78BD}"/>
      </w:docPartPr>
      <w:docPartBody>
        <w:p w:rsidR="00095EFF" w:rsidRDefault="00095EFF" w:rsidP="00095EFF">
          <w:pPr>
            <w:pStyle w:val="F467AABDF44049A893A6DF21BF79B4DA"/>
          </w:pPr>
          <w:r w:rsidRPr="00D4727C">
            <w:rPr>
              <w:rStyle w:val="PlaceholderText"/>
            </w:rPr>
            <w:t>Choose an item.</w:t>
          </w:r>
        </w:p>
      </w:docPartBody>
    </w:docPart>
    <w:docPart>
      <w:docPartPr>
        <w:name w:val="4E05B142AC984F63B436F7C52561988B"/>
        <w:category>
          <w:name w:val="General"/>
          <w:gallery w:val="placeholder"/>
        </w:category>
        <w:types>
          <w:type w:val="bbPlcHdr"/>
        </w:types>
        <w:behaviors>
          <w:behavior w:val="content"/>
        </w:behaviors>
        <w:guid w:val="{311CC9A6-1038-4DE9-992E-3202AB77FD79}"/>
      </w:docPartPr>
      <w:docPartBody>
        <w:p w:rsidR="00095EFF" w:rsidRDefault="00095EFF" w:rsidP="00095EFF">
          <w:pPr>
            <w:pStyle w:val="4E05B142AC984F63B436F7C52561988B"/>
          </w:pPr>
          <w:r w:rsidRPr="00D4727C">
            <w:rPr>
              <w:rStyle w:val="PlaceholderText"/>
            </w:rPr>
            <w:t>Click or tap here to enter text.</w:t>
          </w:r>
        </w:p>
      </w:docPartBody>
    </w:docPart>
    <w:docPart>
      <w:docPartPr>
        <w:name w:val="02890FBC463C41C0AA23E3E13B58AB05"/>
        <w:category>
          <w:name w:val="General"/>
          <w:gallery w:val="placeholder"/>
        </w:category>
        <w:types>
          <w:type w:val="bbPlcHdr"/>
        </w:types>
        <w:behaviors>
          <w:behavior w:val="content"/>
        </w:behaviors>
        <w:guid w:val="{3931BD7B-4E75-4F3C-92F8-F5DA64020887}"/>
      </w:docPartPr>
      <w:docPartBody>
        <w:p w:rsidR="00095EFF" w:rsidRDefault="00095EFF" w:rsidP="00095EFF">
          <w:pPr>
            <w:pStyle w:val="02890FBC463C41C0AA23E3E13B58AB05"/>
          </w:pPr>
          <w:r w:rsidRPr="00D4727C">
            <w:rPr>
              <w:rStyle w:val="PlaceholderText"/>
            </w:rPr>
            <w:t>Click or tap here to enter text.</w:t>
          </w:r>
        </w:p>
      </w:docPartBody>
    </w:docPart>
    <w:docPart>
      <w:docPartPr>
        <w:name w:val="921917835DB3401F807EB9ADE658005F"/>
        <w:category>
          <w:name w:val="General"/>
          <w:gallery w:val="placeholder"/>
        </w:category>
        <w:types>
          <w:type w:val="bbPlcHdr"/>
        </w:types>
        <w:behaviors>
          <w:behavior w:val="content"/>
        </w:behaviors>
        <w:guid w:val="{2651B140-4363-41E6-AAF4-8B4889607D72}"/>
      </w:docPartPr>
      <w:docPartBody>
        <w:p w:rsidR="00095EFF" w:rsidRDefault="00095EFF" w:rsidP="00095EFF">
          <w:pPr>
            <w:pStyle w:val="921917835DB3401F807EB9ADE658005F"/>
          </w:pPr>
          <w:r w:rsidRPr="00D4727C">
            <w:rPr>
              <w:rStyle w:val="PlaceholderText"/>
            </w:rPr>
            <w:t>Click or tap here to enter text.</w:t>
          </w:r>
        </w:p>
      </w:docPartBody>
    </w:docPart>
    <w:docPart>
      <w:docPartPr>
        <w:name w:val="9F3BA5EB4ED149CFA8BB25DB2A916315"/>
        <w:category>
          <w:name w:val="General"/>
          <w:gallery w:val="placeholder"/>
        </w:category>
        <w:types>
          <w:type w:val="bbPlcHdr"/>
        </w:types>
        <w:behaviors>
          <w:behavior w:val="content"/>
        </w:behaviors>
        <w:guid w:val="{F909BA02-DB9C-41B5-9D9B-053103C4EC87}"/>
      </w:docPartPr>
      <w:docPartBody>
        <w:p w:rsidR="00095EFF" w:rsidRDefault="00095EFF" w:rsidP="00095EFF">
          <w:pPr>
            <w:pStyle w:val="9F3BA5EB4ED149CFA8BB25DB2A916315"/>
          </w:pPr>
          <w:r w:rsidRPr="00D4727C">
            <w:rPr>
              <w:rStyle w:val="PlaceholderText"/>
            </w:rPr>
            <w:t>Click or tap here to enter text.</w:t>
          </w:r>
        </w:p>
      </w:docPartBody>
    </w:docPart>
    <w:docPart>
      <w:docPartPr>
        <w:name w:val="20C2DAEDF44F44B89B3E113A2ED4E527"/>
        <w:category>
          <w:name w:val="General"/>
          <w:gallery w:val="placeholder"/>
        </w:category>
        <w:types>
          <w:type w:val="bbPlcHdr"/>
        </w:types>
        <w:behaviors>
          <w:behavior w:val="content"/>
        </w:behaviors>
        <w:guid w:val="{40891FFF-B3DD-4593-BEC1-7A70554E3B44}"/>
      </w:docPartPr>
      <w:docPartBody>
        <w:p w:rsidR="00095EFF" w:rsidRDefault="00095EFF" w:rsidP="00095EFF">
          <w:pPr>
            <w:pStyle w:val="20C2DAEDF44F44B89B3E113A2ED4E527"/>
          </w:pPr>
          <w:r w:rsidRPr="00D4727C">
            <w:rPr>
              <w:rStyle w:val="PlaceholderText"/>
            </w:rPr>
            <w:t>Click or tap here to enter text.</w:t>
          </w:r>
        </w:p>
      </w:docPartBody>
    </w:docPart>
    <w:docPart>
      <w:docPartPr>
        <w:name w:val="BD9DD4FF57E042F998214A38E8F2CE47"/>
        <w:category>
          <w:name w:val="General"/>
          <w:gallery w:val="placeholder"/>
        </w:category>
        <w:types>
          <w:type w:val="bbPlcHdr"/>
        </w:types>
        <w:behaviors>
          <w:behavior w:val="content"/>
        </w:behaviors>
        <w:guid w:val="{8C80D39C-0330-4D21-851B-731404C7AC3B}"/>
      </w:docPartPr>
      <w:docPartBody>
        <w:p w:rsidR="00095EFF" w:rsidRDefault="00095EFF" w:rsidP="00095EFF">
          <w:pPr>
            <w:pStyle w:val="BD9DD4FF57E042F998214A38E8F2CE47"/>
          </w:pPr>
          <w:r w:rsidRPr="00D4727C">
            <w:rPr>
              <w:rStyle w:val="PlaceholderText"/>
            </w:rPr>
            <w:t>Click or tap here to enter text.</w:t>
          </w:r>
        </w:p>
      </w:docPartBody>
    </w:docPart>
    <w:docPart>
      <w:docPartPr>
        <w:name w:val="564356C8D7D04E6AB3AE5FD2170AC401"/>
        <w:category>
          <w:name w:val="General"/>
          <w:gallery w:val="placeholder"/>
        </w:category>
        <w:types>
          <w:type w:val="bbPlcHdr"/>
        </w:types>
        <w:behaviors>
          <w:behavior w:val="content"/>
        </w:behaviors>
        <w:guid w:val="{881E3B28-2735-487F-B613-8500783EC7FB}"/>
      </w:docPartPr>
      <w:docPartBody>
        <w:p w:rsidR="00095EFF" w:rsidRDefault="00095EFF" w:rsidP="00095EFF">
          <w:pPr>
            <w:pStyle w:val="564356C8D7D04E6AB3AE5FD2170AC401"/>
          </w:pPr>
          <w:r w:rsidRPr="00D4727C">
            <w:rPr>
              <w:rStyle w:val="PlaceholderText"/>
            </w:rPr>
            <w:t>Click or tap here to enter text.</w:t>
          </w:r>
        </w:p>
      </w:docPartBody>
    </w:docPart>
    <w:docPart>
      <w:docPartPr>
        <w:name w:val="CEB00EC61B2A4FB2A5F59C29BCB7A63B"/>
        <w:category>
          <w:name w:val="General"/>
          <w:gallery w:val="placeholder"/>
        </w:category>
        <w:types>
          <w:type w:val="bbPlcHdr"/>
        </w:types>
        <w:behaviors>
          <w:behavior w:val="content"/>
        </w:behaviors>
        <w:guid w:val="{DDEA7904-2C9C-4AD9-AF73-A4CA184F6D76}"/>
      </w:docPartPr>
      <w:docPartBody>
        <w:p w:rsidR="00095EFF" w:rsidRDefault="00095EFF" w:rsidP="00095EFF">
          <w:pPr>
            <w:pStyle w:val="CEB00EC61B2A4FB2A5F59C29BCB7A63B"/>
          </w:pPr>
          <w:r w:rsidRPr="00D4727C">
            <w:rPr>
              <w:rStyle w:val="PlaceholderText"/>
            </w:rPr>
            <w:t>Click or tap here to enter text.</w:t>
          </w:r>
        </w:p>
      </w:docPartBody>
    </w:docPart>
    <w:docPart>
      <w:docPartPr>
        <w:name w:val="0CD93F53B953484CA54A75C10CB05FE4"/>
        <w:category>
          <w:name w:val="General"/>
          <w:gallery w:val="placeholder"/>
        </w:category>
        <w:types>
          <w:type w:val="bbPlcHdr"/>
        </w:types>
        <w:behaviors>
          <w:behavior w:val="content"/>
        </w:behaviors>
        <w:guid w:val="{E4AF44C8-D0D6-45A1-AF9D-265832EE072D}"/>
      </w:docPartPr>
      <w:docPartBody>
        <w:p w:rsidR="00095EFF" w:rsidRDefault="00095EFF" w:rsidP="00095EFF">
          <w:pPr>
            <w:pStyle w:val="0CD93F53B953484CA54A75C10CB05FE4"/>
          </w:pPr>
          <w:r w:rsidRPr="00D4727C">
            <w:rPr>
              <w:rStyle w:val="PlaceholderText"/>
            </w:rPr>
            <w:t>Click or tap here to enter text.</w:t>
          </w:r>
        </w:p>
      </w:docPartBody>
    </w:docPart>
    <w:docPart>
      <w:docPartPr>
        <w:name w:val="228F70FBDD534FAC8B36250B8C0AEDF7"/>
        <w:category>
          <w:name w:val="General"/>
          <w:gallery w:val="placeholder"/>
        </w:category>
        <w:types>
          <w:type w:val="bbPlcHdr"/>
        </w:types>
        <w:behaviors>
          <w:behavior w:val="content"/>
        </w:behaviors>
        <w:guid w:val="{870707AB-2A5F-46A4-AE26-7E7BAE9D9245}"/>
      </w:docPartPr>
      <w:docPartBody>
        <w:p w:rsidR="00095EFF" w:rsidRDefault="00095EFF" w:rsidP="00095EFF">
          <w:pPr>
            <w:pStyle w:val="228F70FBDD534FAC8B36250B8C0AEDF7"/>
          </w:pPr>
          <w:r w:rsidRPr="00D4727C">
            <w:rPr>
              <w:rStyle w:val="PlaceholderText"/>
            </w:rPr>
            <w:t>Click or tap here to enter text.</w:t>
          </w:r>
        </w:p>
      </w:docPartBody>
    </w:docPart>
    <w:docPart>
      <w:docPartPr>
        <w:name w:val="D292EA25F47A4FE9AFAFEE567A662A6F"/>
        <w:category>
          <w:name w:val="General"/>
          <w:gallery w:val="placeholder"/>
        </w:category>
        <w:types>
          <w:type w:val="bbPlcHdr"/>
        </w:types>
        <w:behaviors>
          <w:behavior w:val="content"/>
        </w:behaviors>
        <w:guid w:val="{82CF6514-2FAE-4383-B1EE-F5A5BDACD16F}"/>
      </w:docPartPr>
      <w:docPartBody>
        <w:p w:rsidR="00095EFF" w:rsidRDefault="00095EFF" w:rsidP="00095EFF">
          <w:pPr>
            <w:pStyle w:val="D292EA25F47A4FE9AFAFEE567A662A6F"/>
          </w:pPr>
          <w:r w:rsidRPr="00D4727C">
            <w:rPr>
              <w:rStyle w:val="PlaceholderText"/>
            </w:rPr>
            <w:t>Click or tap here to enter text.</w:t>
          </w:r>
        </w:p>
      </w:docPartBody>
    </w:docPart>
    <w:docPart>
      <w:docPartPr>
        <w:name w:val="3351898D4B1C4685AFCFD1A9CC5B0264"/>
        <w:category>
          <w:name w:val="General"/>
          <w:gallery w:val="placeholder"/>
        </w:category>
        <w:types>
          <w:type w:val="bbPlcHdr"/>
        </w:types>
        <w:behaviors>
          <w:behavior w:val="content"/>
        </w:behaviors>
        <w:guid w:val="{3DE0802E-E4D5-4782-BFF5-00887768984E}"/>
      </w:docPartPr>
      <w:docPartBody>
        <w:p w:rsidR="00095EFF" w:rsidRDefault="00095EFF" w:rsidP="00095EFF">
          <w:pPr>
            <w:pStyle w:val="3351898D4B1C4685AFCFD1A9CC5B0264"/>
          </w:pPr>
          <w:r w:rsidRPr="00D4727C">
            <w:rPr>
              <w:rStyle w:val="PlaceholderText"/>
            </w:rPr>
            <w:t>Click or tap here to enter text.</w:t>
          </w:r>
        </w:p>
      </w:docPartBody>
    </w:docPart>
    <w:docPart>
      <w:docPartPr>
        <w:name w:val="581D316917D742D0A4823EB899A8B4DC"/>
        <w:category>
          <w:name w:val="General"/>
          <w:gallery w:val="placeholder"/>
        </w:category>
        <w:types>
          <w:type w:val="bbPlcHdr"/>
        </w:types>
        <w:behaviors>
          <w:behavior w:val="content"/>
        </w:behaviors>
        <w:guid w:val="{93052803-6AE1-4ECB-B609-256291F079AB}"/>
      </w:docPartPr>
      <w:docPartBody>
        <w:p w:rsidR="00095EFF" w:rsidRDefault="00095EFF" w:rsidP="00095EFF">
          <w:pPr>
            <w:pStyle w:val="581D316917D742D0A4823EB899A8B4DC"/>
          </w:pPr>
          <w:r w:rsidRPr="00D4727C">
            <w:rPr>
              <w:rStyle w:val="PlaceholderText"/>
            </w:rPr>
            <w:t>Click or tap here to enter text.</w:t>
          </w:r>
        </w:p>
      </w:docPartBody>
    </w:docPart>
    <w:docPart>
      <w:docPartPr>
        <w:name w:val="498A3898FF9D473AA38F5CA429AEB010"/>
        <w:category>
          <w:name w:val="General"/>
          <w:gallery w:val="placeholder"/>
        </w:category>
        <w:types>
          <w:type w:val="bbPlcHdr"/>
        </w:types>
        <w:behaviors>
          <w:behavior w:val="content"/>
        </w:behaviors>
        <w:guid w:val="{1BF672B0-6815-4842-8F28-13F7DED44BF3}"/>
      </w:docPartPr>
      <w:docPartBody>
        <w:p w:rsidR="00095EFF" w:rsidRDefault="00095EFF" w:rsidP="00095EFF">
          <w:pPr>
            <w:pStyle w:val="498A3898FF9D473AA38F5CA429AEB010"/>
          </w:pPr>
          <w:r w:rsidRPr="00D4727C">
            <w:rPr>
              <w:rStyle w:val="PlaceholderText"/>
            </w:rPr>
            <w:t>Click or tap here to enter text.</w:t>
          </w:r>
        </w:p>
      </w:docPartBody>
    </w:docPart>
    <w:docPart>
      <w:docPartPr>
        <w:name w:val="764653C0C64D4638BA38ED2CB3272018"/>
        <w:category>
          <w:name w:val="General"/>
          <w:gallery w:val="placeholder"/>
        </w:category>
        <w:types>
          <w:type w:val="bbPlcHdr"/>
        </w:types>
        <w:behaviors>
          <w:behavior w:val="content"/>
        </w:behaviors>
        <w:guid w:val="{0009E95B-4C92-4B29-AA45-9382B83D2E2E}"/>
      </w:docPartPr>
      <w:docPartBody>
        <w:p w:rsidR="00095EFF" w:rsidRDefault="00095EFF" w:rsidP="00095EFF">
          <w:pPr>
            <w:pStyle w:val="764653C0C64D4638BA38ED2CB3272018"/>
          </w:pPr>
          <w:r w:rsidRPr="00D4727C">
            <w:rPr>
              <w:rStyle w:val="PlaceholderText"/>
            </w:rPr>
            <w:t>Click or tap here to enter text.</w:t>
          </w:r>
        </w:p>
      </w:docPartBody>
    </w:docPart>
    <w:docPart>
      <w:docPartPr>
        <w:name w:val="8F31E82A253E4D6F91C148F8BA84A8E8"/>
        <w:category>
          <w:name w:val="General"/>
          <w:gallery w:val="placeholder"/>
        </w:category>
        <w:types>
          <w:type w:val="bbPlcHdr"/>
        </w:types>
        <w:behaviors>
          <w:behavior w:val="content"/>
        </w:behaviors>
        <w:guid w:val="{F6AD0D81-8F59-43AB-A682-8025EF220DB8}"/>
      </w:docPartPr>
      <w:docPartBody>
        <w:p w:rsidR="00095EFF" w:rsidRDefault="00095EFF" w:rsidP="00095EFF">
          <w:pPr>
            <w:pStyle w:val="8F31E82A253E4D6F91C148F8BA84A8E8"/>
          </w:pPr>
          <w:r w:rsidRPr="00D4727C">
            <w:rPr>
              <w:rStyle w:val="PlaceholderText"/>
            </w:rPr>
            <w:t>Click or tap here to enter text.</w:t>
          </w:r>
        </w:p>
      </w:docPartBody>
    </w:docPart>
    <w:docPart>
      <w:docPartPr>
        <w:name w:val="0BDC89321E7D45A594C072929E7BD889"/>
        <w:category>
          <w:name w:val="General"/>
          <w:gallery w:val="placeholder"/>
        </w:category>
        <w:types>
          <w:type w:val="bbPlcHdr"/>
        </w:types>
        <w:behaviors>
          <w:behavior w:val="content"/>
        </w:behaviors>
        <w:guid w:val="{9B82993E-E17E-465C-ADA6-619595452ED2}"/>
      </w:docPartPr>
      <w:docPartBody>
        <w:p w:rsidR="00095EFF" w:rsidRDefault="00095EFF" w:rsidP="00095EFF">
          <w:pPr>
            <w:pStyle w:val="0BDC89321E7D45A594C072929E7BD889"/>
          </w:pPr>
          <w:r w:rsidRPr="00D4727C">
            <w:rPr>
              <w:rStyle w:val="PlaceholderText"/>
            </w:rPr>
            <w:t>Click or tap here to enter text.</w:t>
          </w:r>
        </w:p>
      </w:docPartBody>
    </w:docPart>
    <w:docPart>
      <w:docPartPr>
        <w:name w:val="1302490EAE804B01BF2ADFCDA4F1B552"/>
        <w:category>
          <w:name w:val="General"/>
          <w:gallery w:val="placeholder"/>
        </w:category>
        <w:types>
          <w:type w:val="bbPlcHdr"/>
        </w:types>
        <w:behaviors>
          <w:behavior w:val="content"/>
        </w:behaviors>
        <w:guid w:val="{E13B7456-E724-4908-A32B-D91EFB823504}"/>
      </w:docPartPr>
      <w:docPartBody>
        <w:p w:rsidR="00095EFF" w:rsidRDefault="00095EFF" w:rsidP="00095EFF">
          <w:pPr>
            <w:pStyle w:val="1302490EAE804B01BF2ADFCDA4F1B552"/>
          </w:pPr>
          <w:r w:rsidRPr="00D4727C">
            <w:rPr>
              <w:rStyle w:val="PlaceholderText"/>
            </w:rPr>
            <w:t>Click or tap here to enter text.</w:t>
          </w:r>
        </w:p>
      </w:docPartBody>
    </w:docPart>
    <w:docPart>
      <w:docPartPr>
        <w:name w:val="9FC46A642A1943E985EC8719C0934F5E"/>
        <w:category>
          <w:name w:val="General"/>
          <w:gallery w:val="placeholder"/>
        </w:category>
        <w:types>
          <w:type w:val="bbPlcHdr"/>
        </w:types>
        <w:behaviors>
          <w:behavior w:val="content"/>
        </w:behaviors>
        <w:guid w:val="{F2647BFB-8273-42FF-9EAD-BCBA1A1DE0C8}"/>
      </w:docPartPr>
      <w:docPartBody>
        <w:p w:rsidR="00095EFF" w:rsidRDefault="00095EFF" w:rsidP="00095EFF">
          <w:pPr>
            <w:pStyle w:val="9FC46A642A1943E985EC8719C0934F5E"/>
          </w:pPr>
          <w:r w:rsidRPr="00D4727C">
            <w:rPr>
              <w:rStyle w:val="PlaceholderText"/>
            </w:rPr>
            <w:t>Click or tap here to enter text.</w:t>
          </w:r>
        </w:p>
      </w:docPartBody>
    </w:docPart>
    <w:docPart>
      <w:docPartPr>
        <w:name w:val="DDCAEFC19D0B4EF596FDDF630DCCFB8C"/>
        <w:category>
          <w:name w:val="General"/>
          <w:gallery w:val="placeholder"/>
        </w:category>
        <w:types>
          <w:type w:val="bbPlcHdr"/>
        </w:types>
        <w:behaviors>
          <w:behavior w:val="content"/>
        </w:behaviors>
        <w:guid w:val="{4AB35264-2EC3-4EDD-BF7C-C2297946EC4B}"/>
      </w:docPartPr>
      <w:docPartBody>
        <w:p w:rsidR="00095EFF" w:rsidRDefault="00095EFF" w:rsidP="00095EFF">
          <w:pPr>
            <w:pStyle w:val="DDCAEFC19D0B4EF596FDDF630DCCFB8C"/>
          </w:pPr>
          <w:r w:rsidRPr="00D4727C">
            <w:rPr>
              <w:rStyle w:val="PlaceholderText"/>
            </w:rPr>
            <w:t>Click or tap here to enter text.</w:t>
          </w:r>
        </w:p>
      </w:docPartBody>
    </w:docPart>
    <w:docPart>
      <w:docPartPr>
        <w:name w:val="BB9746E8FE9C4CD3A28A7D207A5356C5"/>
        <w:category>
          <w:name w:val="General"/>
          <w:gallery w:val="placeholder"/>
        </w:category>
        <w:types>
          <w:type w:val="bbPlcHdr"/>
        </w:types>
        <w:behaviors>
          <w:behavior w:val="content"/>
        </w:behaviors>
        <w:guid w:val="{70D52430-0451-43D5-8AE0-8E6C0AC8812E}"/>
      </w:docPartPr>
      <w:docPartBody>
        <w:p w:rsidR="00095EFF" w:rsidRDefault="00095EFF" w:rsidP="00095EFF">
          <w:pPr>
            <w:pStyle w:val="BB9746E8FE9C4CD3A28A7D207A5356C5"/>
          </w:pPr>
          <w:r w:rsidRPr="00D4727C">
            <w:rPr>
              <w:rStyle w:val="PlaceholderText"/>
            </w:rPr>
            <w:t>Click or tap here to enter text.</w:t>
          </w:r>
        </w:p>
      </w:docPartBody>
    </w:docPart>
    <w:docPart>
      <w:docPartPr>
        <w:name w:val="3D7030B2B3B14018A57326F7FF9BEA13"/>
        <w:category>
          <w:name w:val="General"/>
          <w:gallery w:val="placeholder"/>
        </w:category>
        <w:types>
          <w:type w:val="bbPlcHdr"/>
        </w:types>
        <w:behaviors>
          <w:behavior w:val="content"/>
        </w:behaviors>
        <w:guid w:val="{ECB354A3-B18A-4D64-9D72-20F7CD6FDA65}"/>
      </w:docPartPr>
      <w:docPartBody>
        <w:p w:rsidR="00095EFF" w:rsidRDefault="00095EFF" w:rsidP="00095EFF">
          <w:pPr>
            <w:pStyle w:val="3D7030B2B3B14018A57326F7FF9BEA13"/>
          </w:pPr>
          <w:r w:rsidRPr="00D4727C">
            <w:rPr>
              <w:rStyle w:val="PlaceholderText"/>
            </w:rPr>
            <w:t>Click or tap here to enter text.</w:t>
          </w:r>
        </w:p>
      </w:docPartBody>
    </w:docPart>
    <w:docPart>
      <w:docPartPr>
        <w:name w:val="9BCE66D32E6744B5AAF16C684A7D240A"/>
        <w:category>
          <w:name w:val="General"/>
          <w:gallery w:val="placeholder"/>
        </w:category>
        <w:types>
          <w:type w:val="bbPlcHdr"/>
        </w:types>
        <w:behaviors>
          <w:behavior w:val="content"/>
        </w:behaviors>
        <w:guid w:val="{83F8B478-1169-4E1C-B81D-126A2AD6446C}"/>
      </w:docPartPr>
      <w:docPartBody>
        <w:p w:rsidR="00095EFF" w:rsidRDefault="00095EFF" w:rsidP="00095EFF">
          <w:pPr>
            <w:pStyle w:val="9BCE66D32E6744B5AAF16C684A7D240A"/>
          </w:pPr>
          <w:r w:rsidRPr="00D4727C">
            <w:rPr>
              <w:rStyle w:val="PlaceholderText"/>
            </w:rPr>
            <w:t>Click or tap here to enter text.</w:t>
          </w:r>
        </w:p>
      </w:docPartBody>
    </w:docPart>
    <w:docPart>
      <w:docPartPr>
        <w:name w:val="68CDF083E6F44D6299A9A263C193112C"/>
        <w:category>
          <w:name w:val="General"/>
          <w:gallery w:val="placeholder"/>
        </w:category>
        <w:types>
          <w:type w:val="bbPlcHdr"/>
        </w:types>
        <w:behaviors>
          <w:behavior w:val="content"/>
        </w:behaviors>
        <w:guid w:val="{886F2963-E17E-41C3-81CC-129F54AE6C89}"/>
      </w:docPartPr>
      <w:docPartBody>
        <w:p w:rsidR="00095EFF" w:rsidRDefault="00095EFF" w:rsidP="00095EFF">
          <w:pPr>
            <w:pStyle w:val="68CDF083E6F44D6299A9A263C193112C"/>
          </w:pPr>
          <w:r w:rsidRPr="00D4727C">
            <w:rPr>
              <w:rStyle w:val="PlaceholderText"/>
            </w:rPr>
            <w:t>Click or tap here to enter text.</w:t>
          </w:r>
        </w:p>
      </w:docPartBody>
    </w:docPart>
    <w:docPart>
      <w:docPartPr>
        <w:name w:val="B1DF033B30724F9487631FBB68A081AA"/>
        <w:category>
          <w:name w:val="General"/>
          <w:gallery w:val="placeholder"/>
        </w:category>
        <w:types>
          <w:type w:val="bbPlcHdr"/>
        </w:types>
        <w:behaviors>
          <w:behavior w:val="content"/>
        </w:behaviors>
        <w:guid w:val="{D2F8592C-4742-4A3F-9A64-B8096BA9956E}"/>
      </w:docPartPr>
      <w:docPartBody>
        <w:p w:rsidR="00095EFF" w:rsidRDefault="00095EFF" w:rsidP="00095EFF">
          <w:pPr>
            <w:pStyle w:val="B1DF033B30724F9487631FBB68A081AA"/>
          </w:pPr>
          <w:r w:rsidRPr="00D4727C">
            <w:rPr>
              <w:rStyle w:val="PlaceholderText"/>
            </w:rPr>
            <w:t>Click or tap here to enter text.</w:t>
          </w:r>
        </w:p>
      </w:docPartBody>
    </w:docPart>
    <w:docPart>
      <w:docPartPr>
        <w:name w:val="50013B70890C47C4867E68D2635BB6B4"/>
        <w:category>
          <w:name w:val="General"/>
          <w:gallery w:val="placeholder"/>
        </w:category>
        <w:types>
          <w:type w:val="bbPlcHdr"/>
        </w:types>
        <w:behaviors>
          <w:behavior w:val="content"/>
        </w:behaviors>
        <w:guid w:val="{AA08C0B7-33D3-421C-B1A2-CFF8774DB8DE}"/>
      </w:docPartPr>
      <w:docPartBody>
        <w:p w:rsidR="00B03D8D" w:rsidRDefault="00095EFF" w:rsidP="00095EFF">
          <w:pPr>
            <w:pStyle w:val="50013B70890C47C4867E68D2635BB6B4"/>
          </w:pPr>
          <w:r w:rsidRPr="00D4727C">
            <w:rPr>
              <w:rStyle w:val="PlaceholderText"/>
            </w:rPr>
            <w:t>Click or tap here to enter text.</w:t>
          </w:r>
        </w:p>
      </w:docPartBody>
    </w:docPart>
    <w:docPart>
      <w:docPartPr>
        <w:name w:val="96B2402CBBE44BD0B74778422BA8CD26"/>
        <w:category>
          <w:name w:val="General"/>
          <w:gallery w:val="placeholder"/>
        </w:category>
        <w:types>
          <w:type w:val="bbPlcHdr"/>
        </w:types>
        <w:behaviors>
          <w:behavior w:val="content"/>
        </w:behaviors>
        <w:guid w:val="{2ECD7FEF-410F-44A2-81EA-043767B1F175}"/>
      </w:docPartPr>
      <w:docPartBody>
        <w:p w:rsidR="00B03D8D" w:rsidRDefault="00095EFF" w:rsidP="00095EFF">
          <w:pPr>
            <w:pStyle w:val="96B2402CBBE44BD0B74778422BA8CD26"/>
          </w:pPr>
          <w:r w:rsidRPr="00D4727C">
            <w:rPr>
              <w:rStyle w:val="PlaceholderText"/>
            </w:rPr>
            <w:t>Click or tap here to enter text.</w:t>
          </w:r>
        </w:p>
      </w:docPartBody>
    </w:docPart>
    <w:docPart>
      <w:docPartPr>
        <w:name w:val="3E60351FF2DB45B5938692065B0730A5"/>
        <w:category>
          <w:name w:val="General"/>
          <w:gallery w:val="placeholder"/>
        </w:category>
        <w:types>
          <w:type w:val="bbPlcHdr"/>
        </w:types>
        <w:behaviors>
          <w:behavior w:val="content"/>
        </w:behaviors>
        <w:guid w:val="{56F8163F-9D00-4EC6-8AE5-958B85ECFC9C}"/>
      </w:docPartPr>
      <w:docPartBody>
        <w:p w:rsidR="00B03D8D" w:rsidRDefault="00095EFF" w:rsidP="00095EFF">
          <w:pPr>
            <w:pStyle w:val="3E60351FF2DB45B5938692065B0730A5"/>
          </w:pPr>
          <w:r w:rsidRPr="00D4727C">
            <w:rPr>
              <w:rStyle w:val="PlaceholderText"/>
            </w:rPr>
            <w:t>Click or tap here to enter text.</w:t>
          </w:r>
        </w:p>
      </w:docPartBody>
    </w:docPart>
    <w:docPart>
      <w:docPartPr>
        <w:name w:val="85F14CF3E87E41889EB0ECB7AFD1C7B0"/>
        <w:category>
          <w:name w:val="General"/>
          <w:gallery w:val="placeholder"/>
        </w:category>
        <w:types>
          <w:type w:val="bbPlcHdr"/>
        </w:types>
        <w:behaviors>
          <w:behavior w:val="content"/>
        </w:behaviors>
        <w:guid w:val="{604B3032-1ACA-43C7-9415-AAA678C2AD54}"/>
      </w:docPartPr>
      <w:docPartBody>
        <w:p w:rsidR="00B03D8D" w:rsidRDefault="00095EFF" w:rsidP="00095EFF">
          <w:pPr>
            <w:pStyle w:val="85F14CF3E87E41889EB0ECB7AFD1C7B0"/>
          </w:pPr>
          <w:r w:rsidRPr="00D4727C">
            <w:rPr>
              <w:rStyle w:val="PlaceholderText"/>
            </w:rPr>
            <w:t>Click or tap here to enter text.</w:t>
          </w:r>
        </w:p>
      </w:docPartBody>
    </w:docPart>
    <w:docPart>
      <w:docPartPr>
        <w:name w:val="507EC51817D1449D9919AD230ACE6F94"/>
        <w:category>
          <w:name w:val="General"/>
          <w:gallery w:val="placeholder"/>
        </w:category>
        <w:types>
          <w:type w:val="bbPlcHdr"/>
        </w:types>
        <w:behaviors>
          <w:behavior w:val="content"/>
        </w:behaviors>
        <w:guid w:val="{500A739B-A504-4203-BF4A-474A4073A38C}"/>
      </w:docPartPr>
      <w:docPartBody>
        <w:p w:rsidR="00B03D8D" w:rsidRDefault="00095EFF" w:rsidP="00095EFF">
          <w:pPr>
            <w:pStyle w:val="507EC51817D1449D9919AD230ACE6F94"/>
          </w:pPr>
          <w:r w:rsidRPr="00D4727C">
            <w:rPr>
              <w:rStyle w:val="PlaceholderText"/>
            </w:rPr>
            <w:t>Click or tap here to enter text.</w:t>
          </w:r>
        </w:p>
      </w:docPartBody>
    </w:docPart>
    <w:docPart>
      <w:docPartPr>
        <w:name w:val="3CB87FC24F164FCC81F861A0EB749D38"/>
        <w:category>
          <w:name w:val="General"/>
          <w:gallery w:val="placeholder"/>
        </w:category>
        <w:types>
          <w:type w:val="bbPlcHdr"/>
        </w:types>
        <w:behaviors>
          <w:behavior w:val="content"/>
        </w:behaviors>
        <w:guid w:val="{66DDEE0C-9BCB-4AA1-A697-2FAB675D89F7}"/>
      </w:docPartPr>
      <w:docPartBody>
        <w:p w:rsidR="00B03D8D" w:rsidRDefault="00095EFF" w:rsidP="00095EFF">
          <w:pPr>
            <w:pStyle w:val="3CB87FC24F164FCC81F861A0EB749D38"/>
          </w:pPr>
          <w:r w:rsidRPr="00D4727C">
            <w:rPr>
              <w:rStyle w:val="PlaceholderText"/>
            </w:rPr>
            <w:t>Click or tap here to enter text.</w:t>
          </w:r>
        </w:p>
      </w:docPartBody>
    </w:docPart>
    <w:docPart>
      <w:docPartPr>
        <w:name w:val="0A6448E3C449407DA2CE56DA584F47EE"/>
        <w:category>
          <w:name w:val="General"/>
          <w:gallery w:val="placeholder"/>
        </w:category>
        <w:types>
          <w:type w:val="bbPlcHdr"/>
        </w:types>
        <w:behaviors>
          <w:behavior w:val="content"/>
        </w:behaviors>
        <w:guid w:val="{240055C2-E10C-4265-A0F4-3EC3A3945A9B}"/>
      </w:docPartPr>
      <w:docPartBody>
        <w:p w:rsidR="00B03D8D" w:rsidRDefault="00095EFF" w:rsidP="00095EFF">
          <w:pPr>
            <w:pStyle w:val="0A6448E3C449407DA2CE56DA584F47EE"/>
          </w:pPr>
          <w:r w:rsidRPr="00D4727C">
            <w:rPr>
              <w:rStyle w:val="PlaceholderText"/>
            </w:rPr>
            <w:t>Click or tap here to enter text.</w:t>
          </w:r>
        </w:p>
      </w:docPartBody>
    </w:docPart>
    <w:docPart>
      <w:docPartPr>
        <w:name w:val="2B75FBB4CC2C4316BBF2FC835E934B63"/>
        <w:category>
          <w:name w:val="General"/>
          <w:gallery w:val="placeholder"/>
        </w:category>
        <w:types>
          <w:type w:val="bbPlcHdr"/>
        </w:types>
        <w:behaviors>
          <w:behavior w:val="content"/>
        </w:behaviors>
        <w:guid w:val="{EC10CC84-2BF0-4378-BEFF-2F555A9E87FB}"/>
      </w:docPartPr>
      <w:docPartBody>
        <w:p w:rsidR="00B03D8D" w:rsidRDefault="00095EFF" w:rsidP="00095EFF">
          <w:pPr>
            <w:pStyle w:val="2B75FBB4CC2C4316BBF2FC835E934B63"/>
          </w:pPr>
          <w:r w:rsidRPr="00D4727C">
            <w:rPr>
              <w:rStyle w:val="PlaceholderText"/>
            </w:rPr>
            <w:t>Click or tap here to enter text.</w:t>
          </w:r>
        </w:p>
      </w:docPartBody>
    </w:docPart>
    <w:docPart>
      <w:docPartPr>
        <w:name w:val="F971C636559F4887A6DF6B005A1621F9"/>
        <w:category>
          <w:name w:val="General"/>
          <w:gallery w:val="placeholder"/>
        </w:category>
        <w:types>
          <w:type w:val="bbPlcHdr"/>
        </w:types>
        <w:behaviors>
          <w:behavior w:val="content"/>
        </w:behaviors>
        <w:guid w:val="{538AFC39-0888-4183-8ACB-2960A31A7233}"/>
      </w:docPartPr>
      <w:docPartBody>
        <w:p w:rsidR="00B03D8D" w:rsidRDefault="00095EFF" w:rsidP="00095EFF">
          <w:pPr>
            <w:pStyle w:val="F971C636559F4887A6DF6B005A1621F9"/>
          </w:pPr>
          <w:r w:rsidRPr="00D4727C">
            <w:rPr>
              <w:rStyle w:val="PlaceholderText"/>
            </w:rPr>
            <w:t>Click or tap here to enter text.</w:t>
          </w:r>
        </w:p>
      </w:docPartBody>
    </w:docPart>
    <w:docPart>
      <w:docPartPr>
        <w:name w:val="29812DC5189D4025A3DB6200E1BA5C85"/>
        <w:category>
          <w:name w:val="General"/>
          <w:gallery w:val="placeholder"/>
        </w:category>
        <w:types>
          <w:type w:val="bbPlcHdr"/>
        </w:types>
        <w:behaviors>
          <w:behavior w:val="content"/>
        </w:behaviors>
        <w:guid w:val="{2D161B2D-0638-493B-91EA-BFB776CB716D}"/>
      </w:docPartPr>
      <w:docPartBody>
        <w:p w:rsidR="00B03D8D" w:rsidRDefault="00095EFF" w:rsidP="00095EFF">
          <w:pPr>
            <w:pStyle w:val="29812DC5189D4025A3DB6200E1BA5C85"/>
          </w:pPr>
          <w:r w:rsidRPr="00D4727C">
            <w:rPr>
              <w:rStyle w:val="PlaceholderText"/>
            </w:rPr>
            <w:t>Click or tap here to enter text.</w:t>
          </w:r>
        </w:p>
      </w:docPartBody>
    </w:docPart>
    <w:docPart>
      <w:docPartPr>
        <w:name w:val="90E0D13534DB4AC68493B0410920B7AC"/>
        <w:category>
          <w:name w:val="General"/>
          <w:gallery w:val="placeholder"/>
        </w:category>
        <w:types>
          <w:type w:val="bbPlcHdr"/>
        </w:types>
        <w:behaviors>
          <w:behavior w:val="content"/>
        </w:behaviors>
        <w:guid w:val="{5E6656F8-D92D-488C-984E-04CF3E04B5BC}"/>
      </w:docPartPr>
      <w:docPartBody>
        <w:p w:rsidR="00B03D8D" w:rsidRDefault="00095EFF" w:rsidP="00095EFF">
          <w:pPr>
            <w:pStyle w:val="90E0D13534DB4AC68493B0410920B7AC"/>
          </w:pPr>
          <w:r w:rsidRPr="00D4727C">
            <w:rPr>
              <w:rStyle w:val="PlaceholderText"/>
            </w:rPr>
            <w:t>Click or tap here to enter text.</w:t>
          </w:r>
        </w:p>
      </w:docPartBody>
    </w:docPart>
    <w:docPart>
      <w:docPartPr>
        <w:name w:val="EEEB5C27DE0341F79CB2698805FF66B7"/>
        <w:category>
          <w:name w:val="General"/>
          <w:gallery w:val="placeholder"/>
        </w:category>
        <w:types>
          <w:type w:val="bbPlcHdr"/>
        </w:types>
        <w:behaviors>
          <w:behavior w:val="content"/>
        </w:behaviors>
        <w:guid w:val="{CFD833AC-69E2-46B8-9C0D-6325A8EBB4A1}"/>
      </w:docPartPr>
      <w:docPartBody>
        <w:p w:rsidR="00B03D8D" w:rsidRDefault="00095EFF" w:rsidP="00095EFF">
          <w:pPr>
            <w:pStyle w:val="EEEB5C27DE0341F79CB2698805FF66B7"/>
          </w:pPr>
          <w:r w:rsidRPr="00D4727C">
            <w:rPr>
              <w:rStyle w:val="PlaceholderText"/>
            </w:rPr>
            <w:t>Click or tap here to enter text.</w:t>
          </w:r>
        </w:p>
      </w:docPartBody>
    </w:docPart>
    <w:docPart>
      <w:docPartPr>
        <w:name w:val="64549A17E3A7423BB216B91921726C02"/>
        <w:category>
          <w:name w:val="General"/>
          <w:gallery w:val="placeholder"/>
        </w:category>
        <w:types>
          <w:type w:val="bbPlcHdr"/>
        </w:types>
        <w:behaviors>
          <w:behavior w:val="content"/>
        </w:behaviors>
        <w:guid w:val="{081EFC51-7081-4C02-8BCF-42BC4DA0185D}"/>
      </w:docPartPr>
      <w:docPartBody>
        <w:p w:rsidR="00B03D8D" w:rsidRDefault="00095EFF" w:rsidP="00095EFF">
          <w:pPr>
            <w:pStyle w:val="64549A17E3A7423BB216B91921726C02"/>
          </w:pPr>
          <w:r w:rsidRPr="00D4727C">
            <w:rPr>
              <w:rStyle w:val="PlaceholderText"/>
            </w:rPr>
            <w:t>Click or tap here to enter text.</w:t>
          </w:r>
        </w:p>
      </w:docPartBody>
    </w:docPart>
    <w:docPart>
      <w:docPartPr>
        <w:name w:val="9717217449A04A0D9EDE5C9F288FCC79"/>
        <w:category>
          <w:name w:val="General"/>
          <w:gallery w:val="placeholder"/>
        </w:category>
        <w:types>
          <w:type w:val="bbPlcHdr"/>
        </w:types>
        <w:behaviors>
          <w:behavior w:val="content"/>
        </w:behaviors>
        <w:guid w:val="{53A075B1-8664-47F7-A3FC-83AA3F8E34A8}"/>
      </w:docPartPr>
      <w:docPartBody>
        <w:p w:rsidR="00B03D8D" w:rsidRDefault="00095EFF" w:rsidP="00095EFF">
          <w:pPr>
            <w:pStyle w:val="9717217449A04A0D9EDE5C9F288FCC79"/>
          </w:pPr>
          <w:r w:rsidRPr="00D4727C">
            <w:rPr>
              <w:rStyle w:val="PlaceholderText"/>
            </w:rPr>
            <w:t>Click or tap here to enter text.</w:t>
          </w:r>
        </w:p>
      </w:docPartBody>
    </w:docPart>
    <w:docPart>
      <w:docPartPr>
        <w:name w:val="3C2C77A5D9C34A02A7E38562F43AF638"/>
        <w:category>
          <w:name w:val="General"/>
          <w:gallery w:val="placeholder"/>
        </w:category>
        <w:types>
          <w:type w:val="bbPlcHdr"/>
        </w:types>
        <w:behaviors>
          <w:behavior w:val="content"/>
        </w:behaviors>
        <w:guid w:val="{0139AF07-9533-4374-85A6-B178D0362733}"/>
      </w:docPartPr>
      <w:docPartBody>
        <w:p w:rsidR="00B03D8D" w:rsidRDefault="00095EFF" w:rsidP="00095EFF">
          <w:pPr>
            <w:pStyle w:val="3C2C77A5D9C34A02A7E38562F43AF638"/>
          </w:pPr>
          <w:r w:rsidRPr="00D4727C">
            <w:rPr>
              <w:rStyle w:val="PlaceholderText"/>
            </w:rPr>
            <w:t>Click or tap here to enter text.</w:t>
          </w:r>
        </w:p>
      </w:docPartBody>
    </w:docPart>
    <w:docPart>
      <w:docPartPr>
        <w:name w:val="FDAD396EC6D8409794D6CCCD86837109"/>
        <w:category>
          <w:name w:val="General"/>
          <w:gallery w:val="placeholder"/>
        </w:category>
        <w:types>
          <w:type w:val="bbPlcHdr"/>
        </w:types>
        <w:behaviors>
          <w:behavior w:val="content"/>
        </w:behaviors>
        <w:guid w:val="{19B5BB2B-2FA0-43B0-A005-A82D9FC22AB3}"/>
      </w:docPartPr>
      <w:docPartBody>
        <w:p w:rsidR="00B03D8D" w:rsidRDefault="00095EFF" w:rsidP="00095EFF">
          <w:pPr>
            <w:pStyle w:val="FDAD396EC6D8409794D6CCCD86837109"/>
          </w:pPr>
          <w:r w:rsidRPr="00D4727C">
            <w:rPr>
              <w:rStyle w:val="PlaceholderText"/>
            </w:rPr>
            <w:t>Click or tap here to enter text.</w:t>
          </w:r>
        </w:p>
      </w:docPartBody>
    </w:docPart>
    <w:docPart>
      <w:docPartPr>
        <w:name w:val="2DA398E4892B459FBCF3417BE0A75864"/>
        <w:category>
          <w:name w:val="General"/>
          <w:gallery w:val="placeholder"/>
        </w:category>
        <w:types>
          <w:type w:val="bbPlcHdr"/>
        </w:types>
        <w:behaviors>
          <w:behavior w:val="content"/>
        </w:behaviors>
        <w:guid w:val="{B9AA9615-9A77-4A86-8C3B-D3243C8EF3CD}"/>
      </w:docPartPr>
      <w:docPartBody>
        <w:p w:rsidR="00B03D8D" w:rsidRDefault="00095EFF" w:rsidP="00095EFF">
          <w:pPr>
            <w:pStyle w:val="2DA398E4892B459FBCF3417BE0A75864"/>
          </w:pPr>
          <w:r w:rsidRPr="00D4727C">
            <w:rPr>
              <w:rStyle w:val="PlaceholderText"/>
            </w:rPr>
            <w:t>Click or tap here to enter text.</w:t>
          </w:r>
        </w:p>
      </w:docPartBody>
    </w:docPart>
    <w:docPart>
      <w:docPartPr>
        <w:name w:val="E5AD3BE4D600418DBF2295C6A0928C03"/>
        <w:category>
          <w:name w:val="General"/>
          <w:gallery w:val="placeholder"/>
        </w:category>
        <w:types>
          <w:type w:val="bbPlcHdr"/>
        </w:types>
        <w:behaviors>
          <w:behavior w:val="content"/>
        </w:behaviors>
        <w:guid w:val="{A2412A6D-ABBE-4C18-8FE6-3A44E26A2201}"/>
      </w:docPartPr>
      <w:docPartBody>
        <w:p w:rsidR="00B03D8D" w:rsidRDefault="00095EFF" w:rsidP="00095EFF">
          <w:pPr>
            <w:pStyle w:val="E5AD3BE4D600418DBF2295C6A0928C03"/>
          </w:pPr>
          <w:r w:rsidRPr="00D4727C">
            <w:rPr>
              <w:rStyle w:val="PlaceholderText"/>
            </w:rPr>
            <w:t>Click or tap here to enter text.</w:t>
          </w:r>
        </w:p>
      </w:docPartBody>
    </w:docPart>
    <w:docPart>
      <w:docPartPr>
        <w:name w:val="1B1D9226629143FE98286A4CC755FC0F"/>
        <w:category>
          <w:name w:val="General"/>
          <w:gallery w:val="placeholder"/>
        </w:category>
        <w:types>
          <w:type w:val="bbPlcHdr"/>
        </w:types>
        <w:behaviors>
          <w:behavior w:val="content"/>
        </w:behaviors>
        <w:guid w:val="{D0726DE6-0503-4439-995F-D91C941AC0EC}"/>
      </w:docPartPr>
      <w:docPartBody>
        <w:p w:rsidR="00B03D8D" w:rsidRDefault="00095EFF" w:rsidP="00095EFF">
          <w:pPr>
            <w:pStyle w:val="1B1D9226629143FE98286A4CC755FC0F"/>
          </w:pPr>
          <w:r w:rsidRPr="00D4727C">
            <w:rPr>
              <w:rStyle w:val="PlaceholderText"/>
            </w:rPr>
            <w:t>Click or tap here to enter text.</w:t>
          </w:r>
        </w:p>
      </w:docPartBody>
    </w:docPart>
    <w:docPart>
      <w:docPartPr>
        <w:name w:val="0C28FB2D7D9B4FCF9F9C0F992FAE270C"/>
        <w:category>
          <w:name w:val="General"/>
          <w:gallery w:val="placeholder"/>
        </w:category>
        <w:types>
          <w:type w:val="bbPlcHdr"/>
        </w:types>
        <w:behaviors>
          <w:behavior w:val="content"/>
        </w:behaviors>
        <w:guid w:val="{203D8035-2A23-4273-9723-D983395D80C6}"/>
      </w:docPartPr>
      <w:docPartBody>
        <w:p w:rsidR="00B03D8D" w:rsidRDefault="00095EFF" w:rsidP="00095EFF">
          <w:pPr>
            <w:pStyle w:val="0C28FB2D7D9B4FCF9F9C0F992FAE270C"/>
          </w:pPr>
          <w:r w:rsidRPr="00D4727C">
            <w:rPr>
              <w:rStyle w:val="PlaceholderText"/>
            </w:rPr>
            <w:t>Click or tap here to enter text.</w:t>
          </w:r>
        </w:p>
      </w:docPartBody>
    </w:docPart>
    <w:docPart>
      <w:docPartPr>
        <w:name w:val="98877B5D18FD49979BD34EEC67D2CDFC"/>
        <w:category>
          <w:name w:val="General"/>
          <w:gallery w:val="placeholder"/>
        </w:category>
        <w:types>
          <w:type w:val="bbPlcHdr"/>
        </w:types>
        <w:behaviors>
          <w:behavior w:val="content"/>
        </w:behaviors>
        <w:guid w:val="{055B7770-A6C7-44A0-8B1E-8581C8E0BF8E}"/>
      </w:docPartPr>
      <w:docPartBody>
        <w:p w:rsidR="00B03D8D" w:rsidRDefault="00095EFF" w:rsidP="00095EFF">
          <w:pPr>
            <w:pStyle w:val="98877B5D18FD49979BD34EEC67D2CDFC"/>
          </w:pPr>
          <w:r w:rsidRPr="00D4727C">
            <w:rPr>
              <w:rStyle w:val="PlaceholderText"/>
            </w:rPr>
            <w:t>Click or tap here to enter text.</w:t>
          </w:r>
        </w:p>
      </w:docPartBody>
    </w:docPart>
    <w:docPart>
      <w:docPartPr>
        <w:name w:val="606D83CBE06143DC938E175BEAFC68FD"/>
        <w:category>
          <w:name w:val="General"/>
          <w:gallery w:val="placeholder"/>
        </w:category>
        <w:types>
          <w:type w:val="bbPlcHdr"/>
        </w:types>
        <w:behaviors>
          <w:behavior w:val="content"/>
        </w:behaviors>
        <w:guid w:val="{3A860A60-E04A-47AC-B969-92C0CAE25BCA}"/>
      </w:docPartPr>
      <w:docPartBody>
        <w:p w:rsidR="00B03D8D" w:rsidRDefault="00095EFF" w:rsidP="00095EFF">
          <w:pPr>
            <w:pStyle w:val="606D83CBE06143DC938E175BEAFC68FD"/>
          </w:pPr>
          <w:r w:rsidRPr="00D4727C">
            <w:rPr>
              <w:rStyle w:val="PlaceholderText"/>
            </w:rPr>
            <w:t>Click or tap here to enter text.</w:t>
          </w:r>
        </w:p>
      </w:docPartBody>
    </w:docPart>
    <w:docPart>
      <w:docPartPr>
        <w:name w:val="FEFF0EE0135847B1BDA3D29AC258903C"/>
        <w:category>
          <w:name w:val="General"/>
          <w:gallery w:val="placeholder"/>
        </w:category>
        <w:types>
          <w:type w:val="bbPlcHdr"/>
        </w:types>
        <w:behaviors>
          <w:behavior w:val="content"/>
        </w:behaviors>
        <w:guid w:val="{0CBE40D3-1D18-4409-9609-764564E83CDD}"/>
      </w:docPartPr>
      <w:docPartBody>
        <w:p w:rsidR="00B03D8D" w:rsidRDefault="00095EFF" w:rsidP="00095EFF">
          <w:pPr>
            <w:pStyle w:val="FEFF0EE0135847B1BDA3D29AC258903C"/>
          </w:pPr>
          <w:r w:rsidRPr="00D4727C">
            <w:rPr>
              <w:rStyle w:val="PlaceholderText"/>
            </w:rPr>
            <w:t>Click or tap here to enter text.</w:t>
          </w:r>
        </w:p>
      </w:docPartBody>
    </w:docPart>
    <w:docPart>
      <w:docPartPr>
        <w:name w:val="E44FF2CFDBB04CC48E7925EAF97F18F1"/>
        <w:category>
          <w:name w:val="General"/>
          <w:gallery w:val="placeholder"/>
        </w:category>
        <w:types>
          <w:type w:val="bbPlcHdr"/>
        </w:types>
        <w:behaviors>
          <w:behavior w:val="content"/>
        </w:behaviors>
        <w:guid w:val="{2093B729-0130-40B1-AE38-5312C76DC583}"/>
      </w:docPartPr>
      <w:docPartBody>
        <w:p w:rsidR="00B03D8D" w:rsidRDefault="00095EFF" w:rsidP="00095EFF">
          <w:pPr>
            <w:pStyle w:val="E44FF2CFDBB04CC48E7925EAF97F18F1"/>
          </w:pPr>
          <w:r w:rsidRPr="00D4727C">
            <w:rPr>
              <w:rStyle w:val="PlaceholderText"/>
            </w:rPr>
            <w:t>Click or tap here to enter text.</w:t>
          </w:r>
        </w:p>
      </w:docPartBody>
    </w:docPart>
    <w:docPart>
      <w:docPartPr>
        <w:name w:val="1631C9EDDD1A483DA20D92D36500E77F"/>
        <w:category>
          <w:name w:val="General"/>
          <w:gallery w:val="placeholder"/>
        </w:category>
        <w:types>
          <w:type w:val="bbPlcHdr"/>
        </w:types>
        <w:behaviors>
          <w:behavior w:val="content"/>
        </w:behaviors>
        <w:guid w:val="{1D7717F9-D5C3-41A7-A8BB-121D1F6ADEE3}"/>
      </w:docPartPr>
      <w:docPartBody>
        <w:p w:rsidR="00B03D8D" w:rsidRDefault="00095EFF" w:rsidP="00095EFF">
          <w:pPr>
            <w:pStyle w:val="1631C9EDDD1A483DA20D92D36500E77F"/>
          </w:pPr>
          <w:r w:rsidRPr="00D4727C">
            <w:rPr>
              <w:rStyle w:val="PlaceholderText"/>
            </w:rPr>
            <w:t>Click or tap here to enter text.</w:t>
          </w:r>
        </w:p>
      </w:docPartBody>
    </w:docPart>
    <w:docPart>
      <w:docPartPr>
        <w:name w:val="CC4145F7398543D9A5BAD465E2F1A5BF"/>
        <w:category>
          <w:name w:val="General"/>
          <w:gallery w:val="placeholder"/>
        </w:category>
        <w:types>
          <w:type w:val="bbPlcHdr"/>
        </w:types>
        <w:behaviors>
          <w:behavior w:val="content"/>
        </w:behaviors>
        <w:guid w:val="{CDC21A4F-4F05-49A4-AA2E-FDC1B9ACEFDA}"/>
      </w:docPartPr>
      <w:docPartBody>
        <w:p w:rsidR="00B03D8D" w:rsidRDefault="00095EFF" w:rsidP="00095EFF">
          <w:pPr>
            <w:pStyle w:val="CC4145F7398543D9A5BAD465E2F1A5BF"/>
          </w:pPr>
          <w:r w:rsidRPr="00D4727C">
            <w:rPr>
              <w:rStyle w:val="PlaceholderText"/>
            </w:rPr>
            <w:t>Click or tap here to enter text.</w:t>
          </w:r>
        </w:p>
      </w:docPartBody>
    </w:docPart>
    <w:docPart>
      <w:docPartPr>
        <w:name w:val="181C8F44D8BD4CF1BC63C9EF5531A821"/>
        <w:category>
          <w:name w:val="General"/>
          <w:gallery w:val="placeholder"/>
        </w:category>
        <w:types>
          <w:type w:val="bbPlcHdr"/>
        </w:types>
        <w:behaviors>
          <w:behavior w:val="content"/>
        </w:behaviors>
        <w:guid w:val="{5D39851F-67F7-462A-9E14-03D385A41902}"/>
      </w:docPartPr>
      <w:docPartBody>
        <w:p w:rsidR="00B03D8D" w:rsidRDefault="00095EFF" w:rsidP="00095EFF">
          <w:pPr>
            <w:pStyle w:val="181C8F44D8BD4CF1BC63C9EF5531A821"/>
          </w:pPr>
          <w:r w:rsidRPr="00D4727C">
            <w:rPr>
              <w:rStyle w:val="PlaceholderText"/>
            </w:rPr>
            <w:t>Choose an item.</w:t>
          </w:r>
        </w:p>
      </w:docPartBody>
    </w:docPart>
    <w:docPart>
      <w:docPartPr>
        <w:name w:val="1A8FA6ED561442F4A840F24B6E4752BE"/>
        <w:category>
          <w:name w:val="General"/>
          <w:gallery w:val="placeholder"/>
        </w:category>
        <w:types>
          <w:type w:val="bbPlcHdr"/>
        </w:types>
        <w:behaviors>
          <w:behavior w:val="content"/>
        </w:behaviors>
        <w:guid w:val="{CE1D6A99-E9B7-404C-81AF-DF0B4C84EB93}"/>
      </w:docPartPr>
      <w:docPartBody>
        <w:p w:rsidR="00B03D8D" w:rsidRDefault="00095EFF" w:rsidP="00095EFF">
          <w:pPr>
            <w:pStyle w:val="1A8FA6ED561442F4A840F24B6E4752BE"/>
          </w:pPr>
          <w:r w:rsidRPr="00D4727C">
            <w:rPr>
              <w:rStyle w:val="PlaceholderText"/>
            </w:rPr>
            <w:t>Choose an item.</w:t>
          </w:r>
        </w:p>
      </w:docPartBody>
    </w:docPart>
    <w:docPart>
      <w:docPartPr>
        <w:name w:val="372E3690A6AC4589A3AC3AADCE0D82AC"/>
        <w:category>
          <w:name w:val="General"/>
          <w:gallery w:val="placeholder"/>
        </w:category>
        <w:types>
          <w:type w:val="bbPlcHdr"/>
        </w:types>
        <w:behaviors>
          <w:behavior w:val="content"/>
        </w:behaviors>
        <w:guid w:val="{CFCA3197-EDC4-46C6-82B1-AA25E9E60638}"/>
      </w:docPartPr>
      <w:docPartBody>
        <w:p w:rsidR="00B03D8D" w:rsidRDefault="00095EFF" w:rsidP="00095EFF">
          <w:pPr>
            <w:pStyle w:val="372E3690A6AC4589A3AC3AADCE0D82AC"/>
          </w:pPr>
          <w:r w:rsidRPr="00D4727C">
            <w:rPr>
              <w:rStyle w:val="PlaceholderText"/>
            </w:rPr>
            <w:t>Choose an item.</w:t>
          </w:r>
        </w:p>
      </w:docPartBody>
    </w:docPart>
    <w:docPart>
      <w:docPartPr>
        <w:name w:val="EC702635EEE74D99A81BEF0CF3415C44"/>
        <w:category>
          <w:name w:val="General"/>
          <w:gallery w:val="placeholder"/>
        </w:category>
        <w:types>
          <w:type w:val="bbPlcHdr"/>
        </w:types>
        <w:behaviors>
          <w:behavior w:val="content"/>
        </w:behaviors>
        <w:guid w:val="{5C9F6B92-1B24-4534-B07B-CF909347AE92}"/>
      </w:docPartPr>
      <w:docPartBody>
        <w:p w:rsidR="00B03D8D" w:rsidRDefault="00095EFF" w:rsidP="00095EFF">
          <w:pPr>
            <w:pStyle w:val="EC702635EEE74D99A81BEF0CF3415C44"/>
          </w:pPr>
          <w:r w:rsidRPr="00D4727C">
            <w:rPr>
              <w:rStyle w:val="PlaceholderText"/>
            </w:rPr>
            <w:t>Choose an item.</w:t>
          </w:r>
        </w:p>
      </w:docPartBody>
    </w:docPart>
    <w:docPart>
      <w:docPartPr>
        <w:name w:val="D91C23E64FDD41B8AE189C169F3D7661"/>
        <w:category>
          <w:name w:val="General"/>
          <w:gallery w:val="placeholder"/>
        </w:category>
        <w:types>
          <w:type w:val="bbPlcHdr"/>
        </w:types>
        <w:behaviors>
          <w:behavior w:val="content"/>
        </w:behaviors>
        <w:guid w:val="{DE2DD3C7-79A7-431F-A687-1218B1344D83}"/>
      </w:docPartPr>
      <w:docPartBody>
        <w:p w:rsidR="00B03D8D" w:rsidRDefault="00095EFF" w:rsidP="00095EFF">
          <w:pPr>
            <w:pStyle w:val="D91C23E64FDD41B8AE189C169F3D7661"/>
          </w:pPr>
          <w:r w:rsidRPr="00D4727C">
            <w:rPr>
              <w:rStyle w:val="PlaceholderText"/>
            </w:rPr>
            <w:t>Choose an item.</w:t>
          </w:r>
        </w:p>
      </w:docPartBody>
    </w:docPart>
    <w:docPart>
      <w:docPartPr>
        <w:name w:val="26E6218A928F49DBB4829C08A33234AB"/>
        <w:category>
          <w:name w:val="General"/>
          <w:gallery w:val="placeholder"/>
        </w:category>
        <w:types>
          <w:type w:val="bbPlcHdr"/>
        </w:types>
        <w:behaviors>
          <w:behavior w:val="content"/>
        </w:behaviors>
        <w:guid w:val="{08D95312-79F4-457F-8EC3-C6A6101495C5}"/>
      </w:docPartPr>
      <w:docPartBody>
        <w:p w:rsidR="00B03D8D" w:rsidRDefault="00095EFF" w:rsidP="00095EFF">
          <w:pPr>
            <w:pStyle w:val="26E6218A928F49DBB4829C08A33234AB"/>
          </w:pPr>
          <w:r w:rsidRPr="00D4727C">
            <w:rPr>
              <w:rStyle w:val="PlaceholderText"/>
            </w:rPr>
            <w:t>Choose an item.</w:t>
          </w:r>
        </w:p>
      </w:docPartBody>
    </w:docPart>
    <w:docPart>
      <w:docPartPr>
        <w:name w:val="F5FACCBF508D4EACAB26E2F711016A4A"/>
        <w:category>
          <w:name w:val="General"/>
          <w:gallery w:val="placeholder"/>
        </w:category>
        <w:types>
          <w:type w:val="bbPlcHdr"/>
        </w:types>
        <w:behaviors>
          <w:behavior w:val="content"/>
        </w:behaviors>
        <w:guid w:val="{5F0640AD-5125-4ED8-B86B-430793DA4AAC}"/>
      </w:docPartPr>
      <w:docPartBody>
        <w:p w:rsidR="00B03D8D" w:rsidRDefault="00095EFF" w:rsidP="00095EFF">
          <w:pPr>
            <w:pStyle w:val="F5FACCBF508D4EACAB26E2F711016A4A"/>
          </w:pPr>
          <w:r w:rsidRPr="00D4727C">
            <w:rPr>
              <w:rStyle w:val="PlaceholderText"/>
            </w:rPr>
            <w:t>Choose an item.</w:t>
          </w:r>
        </w:p>
      </w:docPartBody>
    </w:docPart>
    <w:docPart>
      <w:docPartPr>
        <w:name w:val="A8E04B3DE4CC43C1B546BFDD5497F269"/>
        <w:category>
          <w:name w:val="General"/>
          <w:gallery w:val="placeholder"/>
        </w:category>
        <w:types>
          <w:type w:val="bbPlcHdr"/>
        </w:types>
        <w:behaviors>
          <w:behavior w:val="content"/>
        </w:behaviors>
        <w:guid w:val="{4711B801-51BE-4851-9F7E-9FD601B10EF4}"/>
      </w:docPartPr>
      <w:docPartBody>
        <w:p w:rsidR="00B03D8D" w:rsidRDefault="00095EFF" w:rsidP="00095EFF">
          <w:pPr>
            <w:pStyle w:val="A8E04B3DE4CC43C1B546BFDD5497F269"/>
          </w:pPr>
          <w:r w:rsidRPr="00D4727C">
            <w:rPr>
              <w:rStyle w:val="PlaceholderText"/>
            </w:rPr>
            <w:t>Choose an item.</w:t>
          </w:r>
        </w:p>
      </w:docPartBody>
    </w:docPart>
    <w:docPart>
      <w:docPartPr>
        <w:name w:val="C361F609339946DDA2E6BEB40ABB8FD2"/>
        <w:category>
          <w:name w:val="General"/>
          <w:gallery w:val="placeholder"/>
        </w:category>
        <w:types>
          <w:type w:val="bbPlcHdr"/>
        </w:types>
        <w:behaviors>
          <w:behavior w:val="content"/>
        </w:behaviors>
        <w:guid w:val="{46B50D69-DF07-41B3-950A-797CD332CA1B}"/>
      </w:docPartPr>
      <w:docPartBody>
        <w:p w:rsidR="00B03D8D" w:rsidRDefault="00095EFF" w:rsidP="00095EFF">
          <w:pPr>
            <w:pStyle w:val="C361F609339946DDA2E6BEB40ABB8FD2"/>
          </w:pPr>
          <w:r w:rsidRPr="00D4727C">
            <w:rPr>
              <w:rStyle w:val="PlaceholderText"/>
            </w:rPr>
            <w:t>Choose an item.</w:t>
          </w:r>
        </w:p>
      </w:docPartBody>
    </w:docPart>
    <w:docPart>
      <w:docPartPr>
        <w:name w:val="FA574ACF45E943C5A98BFC39A4535D2D"/>
        <w:category>
          <w:name w:val="General"/>
          <w:gallery w:val="placeholder"/>
        </w:category>
        <w:types>
          <w:type w:val="bbPlcHdr"/>
        </w:types>
        <w:behaviors>
          <w:behavior w:val="content"/>
        </w:behaviors>
        <w:guid w:val="{39636F45-5135-4DED-B710-7634F4FF0E06}"/>
      </w:docPartPr>
      <w:docPartBody>
        <w:p w:rsidR="00B03D8D" w:rsidRDefault="00095EFF" w:rsidP="00095EFF">
          <w:pPr>
            <w:pStyle w:val="FA574ACF45E943C5A98BFC39A4535D2D"/>
          </w:pPr>
          <w:r w:rsidRPr="00D4727C">
            <w:rPr>
              <w:rStyle w:val="PlaceholderText"/>
            </w:rPr>
            <w:t>Choose an item.</w:t>
          </w:r>
        </w:p>
      </w:docPartBody>
    </w:docPart>
    <w:docPart>
      <w:docPartPr>
        <w:name w:val="AC907CC3101240DD8EC5ECFC4BBD561F"/>
        <w:category>
          <w:name w:val="General"/>
          <w:gallery w:val="placeholder"/>
        </w:category>
        <w:types>
          <w:type w:val="bbPlcHdr"/>
        </w:types>
        <w:behaviors>
          <w:behavior w:val="content"/>
        </w:behaviors>
        <w:guid w:val="{3B421F26-75C4-4A1D-8EE0-90C6B12D0538}"/>
      </w:docPartPr>
      <w:docPartBody>
        <w:p w:rsidR="00B03D8D" w:rsidRDefault="00095EFF" w:rsidP="00095EFF">
          <w:pPr>
            <w:pStyle w:val="AC907CC3101240DD8EC5ECFC4BBD561F"/>
          </w:pPr>
          <w:r w:rsidRPr="00D4727C">
            <w:rPr>
              <w:rStyle w:val="PlaceholderText"/>
            </w:rPr>
            <w:t>Choose an item.</w:t>
          </w:r>
        </w:p>
      </w:docPartBody>
    </w:docPart>
    <w:docPart>
      <w:docPartPr>
        <w:name w:val="BD7968AEE8544F7EB8664D14CFF606AD"/>
        <w:category>
          <w:name w:val="General"/>
          <w:gallery w:val="placeholder"/>
        </w:category>
        <w:types>
          <w:type w:val="bbPlcHdr"/>
        </w:types>
        <w:behaviors>
          <w:behavior w:val="content"/>
        </w:behaviors>
        <w:guid w:val="{5156AB4D-8A58-4429-AA42-542BC8D81646}"/>
      </w:docPartPr>
      <w:docPartBody>
        <w:p w:rsidR="00B03D8D" w:rsidRDefault="00095EFF" w:rsidP="00095EFF">
          <w:pPr>
            <w:pStyle w:val="BD7968AEE8544F7EB8664D14CFF606AD"/>
          </w:pPr>
          <w:r w:rsidRPr="00D4727C">
            <w:rPr>
              <w:rStyle w:val="PlaceholderText"/>
            </w:rPr>
            <w:t>Choose an item.</w:t>
          </w:r>
        </w:p>
      </w:docPartBody>
    </w:docPart>
    <w:docPart>
      <w:docPartPr>
        <w:name w:val="81F3356BCD2E4ABF8C637A5C6DECB639"/>
        <w:category>
          <w:name w:val="General"/>
          <w:gallery w:val="placeholder"/>
        </w:category>
        <w:types>
          <w:type w:val="bbPlcHdr"/>
        </w:types>
        <w:behaviors>
          <w:behavior w:val="content"/>
        </w:behaviors>
        <w:guid w:val="{BA344B53-3EAA-4E46-B748-668ADACE6370}"/>
      </w:docPartPr>
      <w:docPartBody>
        <w:p w:rsidR="00B03D8D" w:rsidRDefault="00095EFF" w:rsidP="00095EFF">
          <w:pPr>
            <w:pStyle w:val="81F3356BCD2E4ABF8C637A5C6DECB639"/>
          </w:pPr>
          <w:r w:rsidRPr="00D4727C">
            <w:rPr>
              <w:rStyle w:val="PlaceholderText"/>
            </w:rPr>
            <w:t>Choose an item.</w:t>
          </w:r>
        </w:p>
      </w:docPartBody>
    </w:docPart>
    <w:docPart>
      <w:docPartPr>
        <w:name w:val="165DACB7839749F5B0BE813CF8B742F3"/>
        <w:category>
          <w:name w:val="General"/>
          <w:gallery w:val="placeholder"/>
        </w:category>
        <w:types>
          <w:type w:val="bbPlcHdr"/>
        </w:types>
        <w:behaviors>
          <w:behavior w:val="content"/>
        </w:behaviors>
        <w:guid w:val="{849A5CD6-79FC-4299-9049-FBB6066EE218}"/>
      </w:docPartPr>
      <w:docPartBody>
        <w:p w:rsidR="00B03D8D" w:rsidRDefault="00095EFF" w:rsidP="00095EFF">
          <w:pPr>
            <w:pStyle w:val="165DACB7839749F5B0BE813CF8B742F3"/>
          </w:pPr>
          <w:r w:rsidRPr="00D4727C">
            <w:rPr>
              <w:rStyle w:val="PlaceholderText"/>
            </w:rPr>
            <w:t>Choose an item.</w:t>
          </w:r>
        </w:p>
      </w:docPartBody>
    </w:docPart>
    <w:docPart>
      <w:docPartPr>
        <w:name w:val="B4FC31F98A6C463D975A78304C59E92B"/>
        <w:category>
          <w:name w:val="General"/>
          <w:gallery w:val="placeholder"/>
        </w:category>
        <w:types>
          <w:type w:val="bbPlcHdr"/>
        </w:types>
        <w:behaviors>
          <w:behavior w:val="content"/>
        </w:behaviors>
        <w:guid w:val="{11DACB87-C03A-4A7E-A2CD-08BED8FC2F72}"/>
      </w:docPartPr>
      <w:docPartBody>
        <w:p w:rsidR="00B03D8D" w:rsidRDefault="00095EFF" w:rsidP="00095EFF">
          <w:pPr>
            <w:pStyle w:val="B4FC31F98A6C463D975A78304C59E92B"/>
          </w:pPr>
          <w:r w:rsidRPr="00D4727C">
            <w:rPr>
              <w:rStyle w:val="PlaceholderText"/>
            </w:rPr>
            <w:t>Choose an item.</w:t>
          </w:r>
        </w:p>
      </w:docPartBody>
    </w:docPart>
    <w:docPart>
      <w:docPartPr>
        <w:name w:val="7F99D157AAA24ECE8EF83A2BBD8860EF"/>
        <w:category>
          <w:name w:val="General"/>
          <w:gallery w:val="placeholder"/>
        </w:category>
        <w:types>
          <w:type w:val="bbPlcHdr"/>
        </w:types>
        <w:behaviors>
          <w:behavior w:val="content"/>
        </w:behaviors>
        <w:guid w:val="{5D48A323-F07C-4F21-9AF6-2F2D4A355BAA}"/>
      </w:docPartPr>
      <w:docPartBody>
        <w:p w:rsidR="00B03D8D" w:rsidRDefault="00095EFF" w:rsidP="00095EFF">
          <w:pPr>
            <w:pStyle w:val="7F99D157AAA24ECE8EF83A2BBD8860EF"/>
          </w:pPr>
          <w:r w:rsidRPr="00D4727C">
            <w:rPr>
              <w:rStyle w:val="PlaceholderText"/>
            </w:rPr>
            <w:t>Choose an item.</w:t>
          </w:r>
        </w:p>
      </w:docPartBody>
    </w:docPart>
    <w:docPart>
      <w:docPartPr>
        <w:name w:val="269FF5E069624CFC9F9A0B9DD754FF8F"/>
        <w:category>
          <w:name w:val="General"/>
          <w:gallery w:val="placeholder"/>
        </w:category>
        <w:types>
          <w:type w:val="bbPlcHdr"/>
        </w:types>
        <w:behaviors>
          <w:behavior w:val="content"/>
        </w:behaviors>
        <w:guid w:val="{1C86992C-C9AD-4300-95AE-8223303777BC}"/>
      </w:docPartPr>
      <w:docPartBody>
        <w:p w:rsidR="00B03D8D" w:rsidRDefault="00095EFF" w:rsidP="00095EFF">
          <w:pPr>
            <w:pStyle w:val="269FF5E069624CFC9F9A0B9DD754FF8F"/>
          </w:pPr>
          <w:r w:rsidRPr="00D4727C">
            <w:rPr>
              <w:rStyle w:val="PlaceholderText"/>
            </w:rPr>
            <w:t>Choose an item.</w:t>
          </w:r>
        </w:p>
      </w:docPartBody>
    </w:docPart>
    <w:docPart>
      <w:docPartPr>
        <w:name w:val="80E9F40E74ED4D37B20F859DCC85788E"/>
        <w:category>
          <w:name w:val="General"/>
          <w:gallery w:val="placeholder"/>
        </w:category>
        <w:types>
          <w:type w:val="bbPlcHdr"/>
        </w:types>
        <w:behaviors>
          <w:behavior w:val="content"/>
        </w:behaviors>
        <w:guid w:val="{6324B2CE-A094-42D5-BE74-69E94019E397}"/>
      </w:docPartPr>
      <w:docPartBody>
        <w:p w:rsidR="00B03D8D" w:rsidRDefault="00095EFF" w:rsidP="00095EFF">
          <w:pPr>
            <w:pStyle w:val="80E9F40E74ED4D37B20F859DCC85788E"/>
          </w:pPr>
          <w:r w:rsidRPr="00D4727C">
            <w:rPr>
              <w:rStyle w:val="PlaceholderText"/>
            </w:rPr>
            <w:t>Choose an item.</w:t>
          </w:r>
        </w:p>
      </w:docPartBody>
    </w:docPart>
    <w:docPart>
      <w:docPartPr>
        <w:name w:val="3849569A8D2946ACB3C8FB0DC57357C6"/>
        <w:category>
          <w:name w:val="General"/>
          <w:gallery w:val="placeholder"/>
        </w:category>
        <w:types>
          <w:type w:val="bbPlcHdr"/>
        </w:types>
        <w:behaviors>
          <w:behavior w:val="content"/>
        </w:behaviors>
        <w:guid w:val="{0EB18F11-9690-4021-8EAB-3A9C70CC35F8}"/>
      </w:docPartPr>
      <w:docPartBody>
        <w:p w:rsidR="00B03D8D" w:rsidRDefault="00095EFF" w:rsidP="00095EFF">
          <w:pPr>
            <w:pStyle w:val="3849569A8D2946ACB3C8FB0DC57357C6"/>
          </w:pPr>
          <w:r w:rsidRPr="00D4727C">
            <w:rPr>
              <w:rStyle w:val="PlaceholderText"/>
            </w:rPr>
            <w:t>Choose an item.</w:t>
          </w:r>
        </w:p>
      </w:docPartBody>
    </w:docPart>
    <w:docPart>
      <w:docPartPr>
        <w:name w:val="930A070099C74265A753DB34A3E3D121"/>
        <w:category>
          <w:name w:val="General"/>
          <w:gallery w:val="placeholder"/>
        </w:category>
        <w:types>
          <w:type w:val="bbPlcHdr"/>
        </w:types>
        <w:behaviors>
          <w:behavior w:val="content"/>
        </w:behaviors>
        <w:guid w:val="{DF08BD23-9B24-49A0-A954-F1248852396F}"/>
      </w:docPartPr>
      <w:docPartBody>
        <w:p w:rsidR="00B03D8D" w:rsidRDefault="00095EFF" w:rsidP="00095EFF">
          <w:pPr>
            <w:pStyle w:val="930A070099C74265A753DB34A3E3D121"/>
          </w:pPr>
          <w:r w:rsidRPr="00D4727C">
            <w:rPr>
              <w:rStyle w:val="PlaceholderText"/>
            </w:rPr>
            <w:t>Choose an item.</w:t>
          </w:r>
        </w:p>
      </w:docPartBody>
    </w:docPart>
    <w:docPart>
      <w:docPartPr>
        <w:name w:val="D2EF201AD48F45F7BA328B4B9F9A5B14"/>
        <w:category>
          <w:name w:val="General"/>
          <w:gallery w:val="placeholder"/>
        </w:category>
        <w:types>
          <w:type w:val="bbPlcHdr"/>
        </w:types>
        <w:behaviors>
          <w:behavior w:val="content"/>
        </w:behaviors>
        <w:guid w:val="{6A1B70BF-6059-4F04-8E90-A17AED70EC74}"/>
      </w:docPartPr>
      <w:docPartBody>
        <w:p w:rsidR="00B03D8D" w:rsidRDefault="00095EFF" w:rsidP="00095EFF">
          <w:pPr>
            <w:pStyle w:val="D2EF201AD48F45F7BA328B4B9F9A5B14"/>
          </w:pPr>
          <w:r w:rsidRPr="00D4727C">
            <w:rPr>
              <w:rStyle w:val="PlaceholderText"/>
            </w:rPr>
            <w:t>Choose an item.</w:t>
          </w:r>
        </w:p>
      </w:docPartBody>
    </w:docPart>
    <w:docPart>
      <w:docPartPr>
        <w:name w:val="D7ACC6BB94004420BF8B7E732B90907D"/>
        <w:category>
          <w:name w:val="General"/>
          <w:gallery w:val="placeholder"/>
        </w:category>
        <w:types>
          <w:type w:val="bbPlcHdr"/>
        </w:types>
        <w:behaviors>
          <w:behavior w:val="content"/>
        </w:behaviors>
        <w:guid w:val="{BD74057C-AF39-4968-AA6F-566A7D14328C}"/>
      </w:docPartPr>
      <w:docPartBody>
        <w:p w:rsidR="00B03D8D" w:rsidRDefault="00095EFF" w:rsidP="00095EFF">
          <w:pPr>
            <w:pStyle w:val="D7ACC6BB94004420BF8B7E732B90907D"/>
          </w:pPr>
          <w:r w:rsidRPr="00D4727C">
            <w:rPr>
              <w:rStyle w:val="PlaceholderText"/>
            </w:rPr>
            <w:t>Choose an item.</w:t>
          </w:r>
        </w:p>
      </w:docPartBody>
    </w:docPart>
    <w:docPart>
      <w:docPartPr>
        <w:name w:val="B311635A1FC94640AB7C1BB1EA9DFD51"/>
        <w:category>
          <w:name w:val="General"/>
          <w:gallery w:val="placeholder"/>
        </w:category>
        <w:types>
          <w:type w:val="bbPlcHdr"/>
        </w:types>
        <w:behaviors>
          <w:behavior w:val="content"/>
        </w:behaviors>
        <w:guid w:val="{4BB3CA3A-5D05-4540-9222-086ABA59ACFA}"/>
      </w:docPartPr>
      <w:docPartBody>
        <w:p w:rsidR="00B03D8D" w:rsidRDefault="00095EFF" w:rsidP="00095EFF">
          <w:pPr>
            <w:pStyle w:val="B311635A1FC94640AB7C1BB1EA9DFD51"/>
          </w:pPr>
          <w:r w:rsidRPr="00D4727C">
            <w:rPr>
              <w:rStyle w:val="PlaceholderText"/>
            </w:rPr>
            <w:t>Choose an item.</w:t>
          </w:r>
        </w:p>
      </w:docPartBody>
    </w:docPart>
    <w:docPart>
      <w:docPartPr>
        <w:name w:val="B8A6B9B713514243BEA36B532CBB7733"/>
        <w:category>
          <w:name w:val="General"/>
          <w:gallery w:val="placeholder"/>
        </w:category>
        <w:types>
          <w:type w:val="bbPlcHdr"/>
        </w:types>
        <w:behaviors>
          <w:behavior w:val="content"/>
        </w:behaviors>
        <w:guid w:val="{4515E03E-3F98-4966-BD48-6DA1FB188F0D}"/>
      </w:docPartPr>
      <w:docPartBody>
        <w:p w:rsidR="00B03D8D" w:rsidRDefault="00095EFF" w:rsidP="00095EFF">
          <w:pPr>
            <w:pStyle w:val="B8A6B9B713514243BEA36B532CBB7733"/>
          </w:pPr>
          <w:r w:rsidRPr="00D4727C">
            <w:rPr>
              <w:rStyle w:val="PlaceholderText"/>
            </w:rPr>
            <w:t>Choose an item.</w:t>
          </w:r>
        </w:p>
      </w:docPartBody>
    </w:docPart>
    <w:docPart>
      <w:docPartPr>
        <w:name w:val="87477712D9814A8EB80ACD89581DB276"/>
        <w:category>
          <w:name w:val="General"/>
          <w:gallery w:val="placeholder"/>
        </w:category>
        <w:types>
          <w:type w:val="bbPlcHdr"/>
        </w:types>
        <w:behaviors>
          <w:behavior w:val="content"/>
        </w:behaviors>
        <w:guid w:val="{B7B4B00D-829D-40D3-BE49-80C954366063}"/>
      </w:docPartPr>
      <w:docPartBody>
        <w:p w:rsidR="00B03D8D" w:rsidRDefault="00095EFF" w:rsidP="00095EFF">
          <w:pPr>
            <w:pStyle w:val="87477712D9814A8EB80ACD89581DB276"/>
          </w:pPr>
          <w:r w:rsidRPr="00D4727C">
            <w:rPr>
              <w:rStyle w:val="PlaceholderText"/>
            </w:rPr>
            <w:t>Choose an item.</w:t>
          </w:r>
        </w:p>
      </w:docPartBody>
    </w:docPart>
    <w:docPart>
      <w:docPartPr>
        <w:name w:val="6D1D694618E44B8F9E7EDAA1F6433D2A"/>
        <w:category>
          <w:name w:val="General"/>
          <w:gallery w:val="placeholder"/>
        </w:category>
        <w:types>
          <w:type w:val="bbPlcHdr"/>
        </w:types>
        <w:behaviors>
          <w:behavior w:val="content"/>
        </w:behaviors>
        <w:guid w:val="{68C740CD-D329-484D-BC6B-F3B981BB6749}"/>
      </w:docPartPr>
      <w:docPartBody>
        <w:p w:rsidR="00B03D8D" w:rsidRDefault="00095EFF" w:rsidP="00095EFF">
          <w:pPr>
            <w:pStyle w:val="6D1D694618E44B8F9E7EDAA1F6433D2A"/>
          </w:pPr>
          <w:r w:rsidRPr="00D4727C">
            <w:rPr>
              <w:rStyle w:val="PlaceholderText"/>
            </w:rPr>
            <w:t>Choose an item.</w:t>
          </w:r>
        </w:p>
      </w:docPartBody>
    </w:docPart>
    <w:docPart>
      <w:docPartPr>
        <w:name w:val="F11B7B5FD2A64C57A12B29AA8ADB5F4C"/>
        <w:category>
          <w:name w:val="General"/>
          <w:gallery w:val="placeholder"/>
        </w:category>
        <w:types>
          <w:type w:val="bbPlcHdr"/>
        </w:types>
        <w:behaviors>
          <w:behavior w:val="content"/>
        </w:behaviors>
        <w:guid w:val="{F62511B8-734B-482D-B64B-35927193CA5A}"/>
      </w:docPartPr>
      <w:docPartBody>
        <w:p w:rsidR="00B03D8D" w:rsidRDefault="00095EFF" w:rsidP="00095EFF">
          <w:pPr>
            <w:pStyle w:val="F11B7B5FD2A64C57A12B29AA8ADB5F4C"/>
          </w:pPr>
          <w:r w:rsidRPr="00D4727C">
            <w:rPr>
              <w:rStyle w:val="PlaceholderText"/>
            </w:rPr>
            <w:t>Choose an item.</w:t>
          </w:r>
        </w:p>
      </w:docPartBody>
    </w:docPart>
    <w:docPart>
      <w:docPartPr>
        <w:name w:val="77E9007181D142B9937FC53277BC4E59"/>
        <w:category>
          <w:name w:val="General"/>
          <w:gallery w:val="placeholder"/>
        </w:category>
        <w:types>
          <w:type w:val="bbPlcHdr"/>
        </w:types>
        <w:behaviors>
          <w:behavior w:val="content"/>
        </w:behaviors>
        <w:guid w:val="{E32328E9-3071-489E-A1A2-B8F202753B9E}"/>
      </w:docPartPr>
      <w:docPartBody>
        <w:p w:rsidR="00B03D8D" w:rsidRDefault="00095EFF" w:rsidP="00095EFF">
          <w:pPr>
            <w:pStyle w:val="77E9007181D142B9937FC53277BC4E59"/>
          </w:pPr>
          <w:r w:rsidRPr="00D4727C">
            <w:rPr>
              <w:rStyle w:val="PlaceholderText"/>
            </w:rPr>
            <w:t>Choose an item.</w:t>
          </w:r>
        </w:p>
      </w:docPartBody>
    </w:docPart>
    <w:docPart>
      <w:docPartPr>
        <w:name w:val="8A171C9B6A0E45F991EE86FA9F4B0245"/>
        <w:category>
          <w:name w:val="General"/>
          <w:gallery w:val="placeholder"/>
        </w:category>
        <w:types>
          <w:type w:val="bbPlcHdr"/>
        </w:types>
        <w:behaviors>
          <w:behavior w:val="content"/>
        </w:behaviors>
        <w:guid w:val="{E7B0D6CA-A32F-4D35-9AC1-89DC680EE094}"/>
      </w:docPartPr>
      <w:docPartBody>
        <w:p w:rsidR="00B03D8D" w:rsidRDefault="00095EFF" w:rsidP="00095EFF">
          <w:pPr>
            <w:pStyle w:val="8A171C9B6A0E45F991EE86FA9F4B0245"/>
          </w:pPr>
          <w:r w:rsidRPr="00D4727C">
            <w:rPr>
              <w:rStyle w:val="PlaceholderText"/>
            </w:rPr>
            <w:t>Choose an item.</w:t>
          </w:r>
        </w:p>
      </w:docPartBody>
    </w:docPart>
    <w:docPart>
      <w:docPartPr>
        <w:name w:val="964C877B98BD41D3B9A416271DA55D54"/>
        <w:category>
          <w:name w:val="General"/>
          <w:gallery w:val="placeholder"/>
        </w:category>
        <w:types>
          <w:type w:val="bbPlcHdr"/>
        </w:types>
        <w:behaviors>
          <w:behavior w:val="content"/>
        </w:behaviors>
        <w:guid w:val="{E61B93C7-0CA1-4474-9B53-452BF3D03076}"/>
      </w:docPartPr>
      <w:docPartBody>
        <w:p w:rsidR="00B03D8D" w:rsidRDefault="00095EFF" w:rsidP="00095EFF">
          <w:pPr>
            <w:pStyle w:val="964C877B98BD41D3B9A416271DA55D54"/>
          </w:pPr>
          <w:r w:rsidRPr="00D4727C">
            <w:rPr>
              <w:rStyle w:val="PlaceholderText"/>
            </w:rPr>
            <w:t>Choose an item.</w:t>
          </w:r>
        </w:p>
      </w:docPartBody>
    </w:docPart>
    <w:docPart>
      <w:docPartPr>
        <w:name w:val="BDA2FAC15EE94204A9A2D55BB2D83979"/>
        <w:category>
          <w:name w:val="General"/>
          <w:gallery w:val="placeholder"/>
        </w:category>
        <w:types>
          <w:type w:val="bbPlcHdr"/>
        </w:types>
        <w:behaviors>
          <w:behavior w:val="content"/>
        </w:behaviors>
        <w:guid w:val="{0239A327-0C1E-46ED-90D1-A025EBE7072B}"/>
      </w:docPartPr>
      <w:docPartBody>
        <w:p w:rsidR="00B03D8D" w:rsidRDefault="00095EFF" w:rsidP="00095EFF">
          <w:pPr>
            <w:pStyle w:val="BDA2FAC15EE94204A9A2D55BB2D83979"/>
          </w:pPr>
          <w:r w:rsidRPr="00D4727C">
            <w:rPr>
              <w:rStyle w:val="PlaceholderText"/>
            </w:rPr>
            <w:t>Choose an item.</w:t>
          </w:r>
        </w:p>
      </w:docPartBody>
    </w:docPart>
    <w:docPart>
      <w:docPartPr>
        <w:name w:val="F7B20B7BAA014802B526C25C17B351FA"/>
        <w:category>
          <w:name w:val="General"/>
          <w:gallery w:val="placeholder"/>
        </w:category>
        <w:types>
          <w:type w:val="bbPlcHdr"/>
        </w:types>
        <w:behaviors>
          <w:behavior w:val="content"/>
        </w:behaviors>
        <w:guid w:val="{A2D21A82-8077-472F-84BA-60E2AD62BA3E}"/>
      </w:docPartPr>
      <w:docPartBody>
        <w:p w:rsidR="00B03D8D" w:rsidRDefault="00095EFF" w:rsidP="00095EFF">
          <w:pPr>
            <w:pStyle w:val="F7B20B7BAA014802B526C25C17B351FA"/>
          </w:pPr>
          <w:r w:rsidRPr="00D4727C">
            <w:rPr>
              <w:rStyle w:val="PlaceholderText"/>
            </w:rPr>
            <w:t>Choose an item.</w:t>
          </w:r>
        </w:p>
      </w:docPartBody>
    </w:docPart>
    <w:docPart>
      <w:docPartPr>
        <w:name w:val="BDEC2AF9FB12439388DC11AE2A14F723"/>
        <w:category>
          <w:name w:val="General"/>
          <w:gallery w:val="placeholder"/>
        </w:category>
        <w:types>
          <w:type w:val="bbPlcHdr"/>
        </w:types>
        <w:behaviors>
          <w:behavior w:val="content"/>
        </w:behaviors>
        <w:guid w:val="{9FC5BEB7-FD1B-47D9-9521-39F73C5C2989}"/>
      </w:docPartPr>
      <w:docPartBody>
        <w:p w:rsidR="00B03D8D" w:rsidRDefault="00095EFF" w:rsidP="00095EFF">
          <w:pPr>
            <w:pStyle w:val="BDEC2AF9FB12439388DC11AE2A14F723"/>
          </w:pPr>
          <w:r w:rsidRPr="00D4727C">
            <w:rPr>
              <w:rStyle w:val="PlaceholderText"/>
            </w:rPr>
            <w:t>Choose an item.</w:t>
          </w:r>
        </w:p>
      </w:docPartBody>
    </w:docPart>
    <w:docPart>
      <w:docPartPr>
        <w:name w:val="178AE0E433004D9281AB592A5DE75ED1"/>
        <w:category>
          <w:name w:val="General"/>
          <w:gallery w:val="placeholder"/>
        </w:category>
        <w:types>
          <w:type w:val="bbPlcHdr"/>
        </w:types>
        <w:behaviors>
          <w:behavior w:val="content"/>
        </w:behaviors>
        <w:guid w:val="{B85AC617-E0CA-42B3-95DA-1FC2573B9ECD}"/>
      </w:docPartPr>
      <w:docPartBody>
        <w:p w:rsidR="00B03D8D" w:rsidRDefault="00095EFF" w:rsidP="00095EFF">
          <w:pPr>
            <w:pStyle w:val="178AE0E433004D9281AB592A5DE75ED1"/>
          </w:pPr>
          <w:r w:rsidRPr="00D4727C">
            <w:rPr>
              <w:rStyle w:val="PlaceholderText"/>
            </w:rPr>
            <w:t>Choose an item.</w:t>
          </w:r>
        </w:p>
      </w:docPartBody>
    </w:docPart>
    <w:docPart>
      <w:docPartPr>
        <w:name w:val="B6FBB6FFC1504116BF6B4334BD174AD5"/>
        <w:category>
          <w:name w:val="General"/>
          <w:gallery w:val="placeholder"/>
        </w:category>
        <w:types>
          <w:type w:val="bbPlcHdr"/>
        </w:types>
        <w:behaviors>
          <w:behavior w:val="content"/>
        </w:behaviors>
        <w:guid w:val="{2C084215-E936-4405-BD93-1468C4158BFC}"/>
      </w:docPartPr>
      <w:docPartBody>
        <w:p w:rsidR="00B03D8D" w:rsidRDefault="00095EFF" w:rsidP="00095EFF">
          <w:pPr>
            <w:pStyle w:val="B6FBB6FFC1504116BF6B4334BD174AD5"/>
          </w:pPr>
          <w:r w:rsidRPr="00D4727C">
            <w:rPr>
              <w:rStyle w:val="PlaceholderText"/>
            </w:rPr>
            <w:t>Choose an item.</w:t>
          </w:r>
        </w:p>
      </w:docPartBody>
    </w:docPart>
    <w:docPart>
      <w:docPartPr>
        <w:name w:val="5C81F17C9FD74745AF695166E5E6C5BC"/>
        <w:category>
          <w:name w:val="General"/>
          <w:gallery w:val="placeholder"/>
        </w:category>
        <w:types>
          <w:type w:val="bbPlcHdr"/>
        </w:types>
        <w:behaviors>
          <w:behavior w:val="content"/>
        </w:behaviors>
        <w:guid w:val="{BAC8BE7D-7BD7-43B5-B9B7-BCE226BEB937}"/>
      </w:docPartPr>
      <w:docPartBody>
        <w:p w:rsidR="00B03D8D" w:rsidRDefault="00095EFF" w:rsidP="00095EFF">
          <w:pPr>
            <w:pStyle w:val="5C81F17C9FD74745AF695166E5E6C5BC"/>
          </w:pPr>
          <w:r w:rsidRPr="00D4727C">
            <w:rPr>
              <w:rStyle w:val="PlaceholderText"/>
            </w:rPr>
            <w:t>Choose an item.</w:t>
          </w:r>
        </w:p>
      </w:docPartBody>
    </w:docPart>
    <w:docPart>
      <w:docPartPr>
        <w:name w:val="8349E7B4F209464BA7EC206121FBE304"/>
        <w:category>
          <w:name w:val="General"/>
          <w:gallery w:val="placeholder"/>
        </w:category>
        <w:types>
          <w:type w:val="bbPlcHdr"/>
        </w:types>
        <w:behaviors>
          <w:behavior w:val="content"/>
        </w:behaviors>
        <w:guid w:val="{0CD227CA-60C2-41E0-ABD4-86A276569CCE}"/>
      </w:docPartPr>
      <w:docPartBody>
        <w:p w:rsidR="00B03D8D" w:rsidRDefault="00095EFF" w:rsidP="00095EFF">
          <w:pPr>
            <w:pStyle w:val="8349E7B4F209464BA7EC206121FBE304"/>
          </w:pPr>
          <w:r w:rsidRPr="00D4727C">
            <w:rPr>
              <w:rStyle w:val="PlaceholderText"/>
            </w:rPr>
            <w:t>Choose an item.</w:t>
          </w:r>
        </w:p>
      </w:docPartBody>
    </w:docPart>
    <w:docPart>
      <w:docPartPr>
        <w:name w:val="3375F663B84D48E4A6264756F6958CF5"/>
        <w:category>
          <w:name w:val="General"/>
          <w:gallery w:val="placeholder"/>
        </w:category>
        <w:types>
          <w:type w:val="bbPlcHdr"/>
        </w:types>
        <w:behaviors>
          <w:behavior w:val="content"/>
        </w:behaviors>
        <w:guid w:val="{D73444D1-0940-4593-99C4-E2CD147BE229}"/>
      </w:docPartPr>
      <w:docPartBody>
        <w:p w:rsidR="00B03D8D" w:rsidRDefault="00095EFF" w:rsidP="00095EFF">
          <w:pPr>
            <w:pStyle w:val="3375F663B84D48E4A6264756F6958CF5"/>
          </w:pPr>
          <w:r w:rsidRPr="00D4727C">
            <w:rPr>
              <w:rStyle w:val="PlaceholderText"/>
            </w:rPr>
            <w:t>Choose an item.</w:t>
          </w:r>
        </w:p>
      </w:docPartBody>
    </w:docPart>
    <w:docPart>
      <w:docPartPr>
        <w:name w:val="E86E0ED3ED8E426C80B60AD79528F89F"/>
        <w:category>
          <w:name w:val="General"/>
          <w:gallery w:val="placeholder"/>
        </w:category>
        <w:types>
          <w:type w:val="bbPlcHdr"/>
        </w:types>
        <w:behaviors>
          <w:behavior w:val="content"/>
        </w:behaviors>
        <w:guid w:val="{B100B239-D096-4040-B1EC-34C05FD0DCBA}"/>
      </w:docPartPr>
      <w:docPartBody>
        <w:p w:rsidR="00B03D8D" w:rsidRDefault="00095EFF" w:rsidP="00095EFF">
          <w:pPr>
            <w:pStyle w:val="E86E0ED3ED8E426C80B60AD79528F89F"/>
          </w:pPr>
          <w:r w:rsidRPr="00D4727C">
            <w:rPr>
              <w:rStyle w:val="PlaceholderText"/>
            </w:rPr>
            <w:t>Choose an item.</w:t>
          </w:r>
        </w:p>
      </w:docPartBody>
    </w:docPart>
    <w:docPart>
      <w:docPartPr>
        <w:name w:val="7A0FF9A2942E4D669B11FA7131D5BBF1"/>
        <w:category>
          <w:name w:val="General"/>
          <w:gallery w:val="placeholder"/>
        </w:category>
        <w:types>
          <w:type w:val="bbPlcHdr"/>
        </w:types>
        <w:behaviors>
          <w:behavior w:val="content"/>
        </w:behaviors>
        <w:guid w:val="{9AE94D4B-D363-4328-9CA3-5A5D2FD24B1C}"/>
      </w:docPartPr>
      <w:docPartBody>
        <w:p w:rsidR="00B03D8D" w:rsidRDefault="00095EFF" w:rsidP="00095EFF">
          <w:pPr>
            <w:pStyle w:val="7A0FF9A2942E4D669B11FA7131D5BBF1"/>
          </w:pPr>
          <w:r w:rsidRPr="00D4727C">
            <w:rPr>
              <w:rStyle w:val="PlaceholderText"/>
            </w:rPr>
            <w:t>Choose an item.</w:t>
          </w:r>
        </w:p>
      </w:docPartBody>
    </w:docPart>
    <w:docPart>
      <w:docPartPr>
        <w:name w:val="62377DBC8A514F46AD4C6EDD9D88EA42"/>
        <w:category>
          <w:name w:val="General"/>
          <w:gallery w:val="placeholder"/>
        </w:category>
        <w:types>
          <w:type w:val="bbPlcHdr"/>
        </w:types>
        <w:behaviors>
          <w:behavior w:val="content"/>
        </w:behaviors>
        <w:guid w:val="{4F94FD3C-ECC9-46AF-8FD7-C23EA9A6CB3F}"/>
      </w:docPartPr>
      <w:docPartBody>
        <w:p w:rsidR="00B03D8D" w:rsidRDefault="00095EFF" w:rsidP="00095EFF">
          <w:pPr>
            <w:pStyle w:val="62377DBC8A514F46AD4C6EDD9D88EA42"/>
          </w:pPr>
          <w:r w:rsidRPr="00D4727C">
            <w:rPr>
              <w:rStyle w:val="PlaceholderText"/>
            </w:rPr>
            <w:t>Choose an item.</w:t>
          </w:r>
        </w:p>
      </w:docPartBody>
    </w:docPart>
    <w:docPart>
      <w:docPartPr>
        <w:name w:val="D94F28E1CB3945C4AA39C90E4356B42D"/>
        <w:category>
          <w:name w:val="General"/>
          <w:gallery w:val="placeholder"/>
        </w:category>
        <w:types>
          <w:type w:val="bbPlcHdr"/>
        </w:types>
        <w:behaviors>
          <w:behavior w:val="content"/>
        </w:behaviors>
        <w:guid w:val="{3A4AFAA5-9454-47E0-8097-F8254DA3AF3A}"/>
      </w:docPartPr>
      <w:docPartBody>
        <w:p w:rsidR="00B03D8D" w:rsidRDefault="00095EFF" w:rsidP="00095EFF">
          <w:pPr>
            <w:pStyle w:val="D94F28E1CB3945C4AA39C90E4356B42D"/>
          </w:pPr>
          <w:r w:rsidRPr="00D4727C">
            <w:rPr>
              <w:rStyle w:val="PlaceholderText"/>
            </w:rPr>
            <w:t>Choose an item.</w:t>
          </w:r>
        </w:p>
      </w:docPartBody>
    </w:docPart>
    <w:docPart>
      <w:docPartPr>
        <w:name w:val="935D4998304A4205A3CA5FC487305DEE"/>
        <w:category>
          <w:name w:val="General"/>
          <w:gallery w:val="placeholder"/>
        </w:category>
        <w:types>
          <w:type w:val="bbPlcHdr"/>
        </w:types>
        <w:behaviors>
          <w:behavior w:val="content"/>
        </w:behaviors>
        <w:guid w:val="{4B9EA757-645F-48D9-90FC-B7BAB3ECB73E}"/>
      </w:docPartPr>
      <w:docPartBody>
        <w:p w:rsidR="00B03D8D" w:rsidRDefault="00095EFF" w:rsidP="00095EFF">
          <w:pPr>
            <w:pStyle w:val="935D4998304A4205A3CA5FC487305DEE"/>
          </w:pPr>
          <w:r w:rsidRPr="00D4727C">
            <w:rPr>
              <w:rStyle w:val="PlaceholderText"/>
            </w:rPr>
            <w:t>Choose an item.</w:t>
          </w:r>
        </w:p>
      </w:docPartBody>
    </w:docPart>
    <w:docPart>
      <w:docPartPr>
        <w:name w:val="695C66378A7F4DF3A45498871916015A"/>
        <w:category>
          <w:name w:val="General"/>
          <w:gallery w:val="placeholder"/>
        </w:category>
        <w:types>
          <w:type w:val="bbPlcHdr"/>
        </w:types>
        <w:behaviors>
          <w:behavior w:val="content"/>
        </w:behaviors>
        <w:guid w:val="{F1B8A61D-EF20-4E63-A2AC-1FC85240A5DA}"/>
      </w:docPartPr>
      <w:docPartBody>
        <w:p w:rsidR="00B03D8D" w:rsidRDefault="00095EFF" w:rsidP="00095EFF">
          <w:pPr>
            <w:pStyle w:val="695C66378A7F4DF3A45498871916015A"/>
          </w:pPr>
          <w:r w:rsidRPr="00D4727C">
            <w:rPr>
              <w:rStyle w:val="PlaceholderText"/>
            </w:rPr>
            <w:t>Choose an item.</w:t>
          </w:r>
        </w:p>
      </w:docPartBody>
    </w:docPart>
    <w:docPart>
      <w:docPartPr>
        <w:name w:val="D3298DCD3AD7431EBDCA321509333E0D"/>
        <w:category>
          <w:name w:val="General"/>
          <w:gallery w:val="placeholder"/>
        </w:category>
        <w:types>
          <w:type w:val="bbPlcHdr"/>
        </w:types>
        <w:behaviors>
          <w:behavior w:val="content"/>
        </w:behaviors>
        <w:guid w:val="{D5B7119B-1EE8-4EF4-A4A3-443F21ED9BE4}"/>
      </w:docPartPr>
      <w:docPartBody>
        <w:p w:rsidR="00B03D8D" w:rsidRDefault="00095EFF" w:rsidP="00095EFF">
          <w:pPr>
            <w:pStyle w:val="D3298DCD3AD7431EBDCA321509333E0D"/>
          </w:pPr>
          <w:r w:rsidRPr="00D4727C">
            <w:rPr>
              <w:rStyle w:val="PlaceholderText"/>
            </w:rPr>
            <w:t>Choose an item.</w:t>
          </w:r>
        </w:p>
      </w:docPartBody>
    </w:docPart>
    <w:docPart>
      <w:docPartPr>
        <w:name w:val="068C797CE96A41C79BF8F2C865F4489C"/>
        <w:category>
          <w:name w:val="General"/>
          <w:gallery w:val="placeholder"/>
        </w:category>
        <w:types>
          <w:type w:val="bbPlcHdr"/>
        </w:types>
        <w:behaviors>
          <w:behavior w:val="content"/>
        </w:behaviors>
        <w:guid w:val="{A3B37BA0-0D86-4E11-AAF8-CCF89ADE8A30}"/>
      </w:docPartPr>
      <w:docPartBody>
        <w:p w:rsidR="00B03D8D" w:rsidRDefault="00095EFF" w:rsidP="00095EFF">
          <w:pPr>
            <w:pStyle w:val="068C797CE96A41C79BF8F2C865F4489C"/>
          </w:pPr>
          <w:r w:rsidRPr="00D4727C">
            <w:rPr>
              <w:rStyle w:val="PlaceholderText"/>
            </w:rPr>
            <w:t>Choose an item.</w:t>
          </w:r>
        </w:p>
      </w:docPartBody>
    </w:docPart>
    <w:docPart>
      <w:docPartPr>
        <w:name w:val="0C526925C5BC4582A759912BEB0256A5"/>
        <w:category>
          <w:name w:val="General"/>
          <w:gallery w:val="placeholder"/>
        </w:category>
        <w:types>
          <w:type w:val="bbPlcHdr"/>
        </w:types>
        <w:behaviors>
          <w:behavior w:val="content"/>
        </w:behaviors>
        <w:guid w:val="{E529FEEF-CB7B-47E0-B8DB-9DD383122D60}"/>
      </w:docPartPr>
      <w:docPartBody>
        <w:p w:rsidR="00B03D8D" w:rsidRDefault="00095EFF" w:rsidP="00095EFF">
          <w:pPr>
            <w:pStyle w:val="0C526925C5BC4582A759912BEB0256A5"/>
          </w:pPr>
          <w:r w:rsidRPr="00D4727C">
            <w:rPr>
              <w:rStyle w:val="PlaceholderText"/>
            </w:rPr>
            <w:t>Choose an item.</w:t>
          </w:r>
        </w:p>
      </w:docPartBody>
    </w:docPart>
    <w:docPart>
      <w:docPartPr>
        <w:name w:val="FD67A6878A924E0B93E54D57C8181287"/>
        <w:category>
          <w:name w:val="General"/>
          <w:gallery w:val="placeholder"/>
        </w:category>
        <w:types>
          <w:type w:val="bbPlcHdr"/>
        </w:types>
        <w:behaviors>
          <w:behavior w:val="content"/>
        </w:behaviors>
        <w:guid w:val="{D3BD4421-C60F-47B9-80BC-07F8772FDB69}"/>
      </w:docPartPr>
      <w:docPartBody>
        <w:p w:rsidR="00B03D8D" w:rsidRDefault="00095EFF" w:rsidP="00095EFF">
          <w:pPr>
            <w:pStyle w:val="FD67A6878A924E0B93E54D57C8181287"/>
          </w:pPr>
          <w:r w:rsidRPr="00D4727C">
            <w:rPr>
              <w:rStyle w:val="PlaceholderText"/>
            </w:rPr>
            <w:t>Choose an item.</w:t>
          </w:r>
        </w:p>
      </w:docPartBody>
    </w:docPart>
    <w:docPart>
      <w:docPartPr>
        <w:name w:val="58A4FA3E78624666B1B42D002F0A007E"/>
        <w:category>
          <w:name w:val="General"/>
          <w:gallery w:val="placeholder"/>
        </w:category>
        <w:types>
          <w:type w:val="bbPlcHdr"/>
        </w:types>
        <w:behaviors>
          <w:behavior w:val="content"/>
        </w:behaviors>
        <w:guid w:val="{E7CB6EC1-B15F-4B48-9E23-90B78CE9EBE0}"/>
      </w:docPartPr>
      <w:docPartBody>
        <w:p w:rsidR="00B03D8D" w:rsidRDefault="00095EFF" w:rsidP="00095EFF">
          <w:pPr>
            <w:pStyle w:val="58A4FA3E78624666B1B42D002F0A007E"/>
          </w:pPr>
          <w:r w:rsidRPr="00D4727C">
            <w:rPr>
              <w:rStyle w:val="PlaceholderText"/>
            </w:rPr>
            <w:t>Choose an item.</w:t>
          </w:r>
        </w:p>
      </w:docPartBody>
    </w:docPart>
    <w:docPart>
      <w:docPartPr>
        <w:name w:val="090AAFFF1A954E8A835C04B3C61B44C0"/>
        <w:category>
          <w:name w:val="General"/>
          <w:gallery w:val="placeholder"/>
        </w:category>
        <w:types>
          <w:type w:val="bbPlcHdr"/>
        </w:types>
        <w:behaviors>
          <w:behavior w:val="content"/>
        </w:behaviors>
        <w:guid w:val="{3B4CA42E-0F19-4FCD-A818-72AB33D581E0}"/>
      </w:docPartPr>
      <w:docPartBody>
        <w:p w:rsidR="00B03D8D" w:rsidRDefault="00095EFF" w:rsidP="00095EFF">
          <w:pPr>
            <w:pStyle w:val="090AAFFF1A954E8A835C04B3C61B44C0"/>
          </w:pPr>
          <w:r w:rsidRPr="00D4727C">
            <w:rPr>
              <w:rStyle w:val="PlaceholderText"/>
            </w:rPr>
            <w:t>Choose an item.</w:t>
          </w:r>
        </w:p>
      </w:docPartBody>
    </w:docPart>
    <w:docPart>
      <w:docPartPr>
        <w:name w:val="6E81AA2FD45643E7A4B38DD2452D8E05"/>
        <w:category>
          <w:name w:val="General"/>
          <w:gallery w:val="placeholder"/>
        </w:category>
        <w:types>
          <w:type w:val="bbPlcHdr"/>
        </w:types>
        <w:behaviors>
          <w:behavior w:val="content"/>
        </w:behaviors>
        <w:guid w:val="{934D53C7-4EAB-4A32-A452-F723DF908AC1}"/>
      </w:docPartPr>
      <w:docPartBody>
        <w:p w:rsidR="00313BEC" w:rsidRDefault="00A026EF" w:rsidP="00A026EF">
          <w:pPr>
            <w:pStyle w:val="6E81AA2FD45643E7A4B38DD2452D8E0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095EFF"/>
    <w:rsid w:val="000E346E"/>
    <w:rsid w:val="002459B7"/>
    <w:rsid w:val="00276500"/>
    <w:rsid w:val="002D7128"/>
    <w:rsid w:val="00313BEC"/>
    <w:rsid w:val="004B6576"/>
    <w:rsid w:val="00526B5C"/>
    <w:rsid w:val="00772B43"/>
    <w:rsid w:val="007E0331"/>
    <w:rsid w:val="00925E3E"/>
    <w:rsid w:val="00931198"/>
    <w:rsid w:val="00A026EF"/>
    <w:rsid w:val="00A34946"/>
    <w:rsid w:val="00A84A67"/>
    <w:rsid w:val="00B03D8D"/>
    <w:rsid w:val="00CB58A0"/>
    <w:rsid w:val="00CE3C80"/>
    <w:rsid w:val="00EC4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26EF"/>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6B08301743124104A5636A8BE6FA64E9">
    <w:name w:val="6B08301743124104A5636A8BE6FA64E9"/>
    <w:rsid w:val="002459B7"/>
  </w:style>
  <w:style w:type="paragraph" w:customStyle="1" w:styleId="9D3159C9855644C79D22EE48B31E5A55">
    <w:name w:val="9D3159C9855644C79D22EE48B31E5A55"/>
    <w:rsid w:val="002459B7"/>
  </w:style>
  <w:style w:type="paragraph" w:customStyle="1" w:styleId="E195834A1EB042B09ACC4EDB289F9F65">
    <w:name w:val="E195834A1EB042B09ACC4EDB289F9F65"/>
    <w:rsid w:val="002459B7"/>
  </w:style>
  <w:style w:type="paragraph" w:customStyle="1" w:styleId="C19D5799878D4B67AB43E9198E1E8C6A">
    <w:name w:val="C19D5799878D4B67AB43E9198E1E8C6A"/>
    <w:rsid w:val="002459B7"/>
  </w:style>
  <w:style w:type="paragraph" w:customStyle="1" w:styleId="E9BBB3E7EB0B45B086EA6071C25FD08F">
    <w:name w:val="E9BBB3E7EB0B45B086EA6071C25FD08F"/>
    <w:rsid w:val="002459B7"/>
  </w:style>
  <w:style w:type="paragraph" w:customStyle="1" w:styleId="04B66852409E43BC95A0990150197574">
    <w:name w:val="04B66852409E43BC95A0990150197574"/>
    <w:rsid w:val="002459B7"/>
  </w:style>
  <w:style w:type="paragraph" w:customStyle="1" w:styleId="E5F42D4AB684448C84A2D93C3F4376B3">
    <w:name w:val="E5F42D4AB684448C84A2D93C3F4376B3"/>
    <w:rsid w:val="002459B7"/>
  </w:style>
  <w:style w:type="paragraph" w:customStyle="1" w:styleId="0AEB00F9C2184DF6B5CBEC4D12AD6A9D">
    <w:name w:val="0AEB00F9C2184DF6B5CBEC4D12AD6A9D"/>
    <w:rsid w:val="002459B7"/>
  </w:style>
  <w:style w:type="paragraph" w:customStyle="1" w:styleId="E1654FFB891D4E679A72406EF7CEFD4F">
    <w:name w:val="E1654FFB891D4E679A72406EF7CEFD4F"/>
    <w:rsid w:val="002459B7"/>
  </w:style>
  <w:style w:type="paragraph" w:customStyle="1" w:styleId="02F1239ADCFE43C3BF865EE4A0BC5477">
    <w:name w:val="02F1239ADCFE43C3BF865EE4A0BC5477"/>
    <w:rsid w:val="002459B7"/>
  </w:style>
  <w:style w:type="paragraph" w:customStyle="1" w:styleId="6EED55B3D59A448DA313560C6EAD3443">
    <w:name w:val="6EED55B3D59A448DA313560C6EAD3443"/>
    <w:rsid w:val="002459B7"/>
  </w:style>
  <w:style w:type="paragraph" w:customStyle="1" w:styleId="7AD4F6C6C01B42208CD9C883B339BAFF">
    <w:name w:val="7AD4F6C6C01B42208CD9C883B339BAFF"/>
    <w:rsid w:val="000E346E"/>
  </w:style>
  <w:style w:type="paragraph" w:customStyle="1" w:styleId="6AED0645DF6841C09BE7C095D98CF607">
    <w:name w:val="6AED0645DF6841C09BE7C095D98CF607"/>
    <w:rsid w:val="000E346E"/>
  </w:style>
  <w:style w:type="paragraph" w:customStyle="1" w:styleId="02A4CA9CBE7D47F68163376359628F7E">
    <w:name w:val="02A4CA9CBE7D47F68163376359628F7E"/>
    <w:rsid w:val="000E346E"/>
  </w:style>
  <w:style w:type="paragraph" w:customStyle="1" w:styleId="A6183A7E0B824A04808D7CBBB33FE55B">
    <w:name w:val="A6183A7E0B824A04808D7CBBB33FE55B"/>
    <w:rsid w:val="000E346E"/>
  </w:style>
  <w:style w:type="paragraph" w:customStyle="1" w:styleId="0A35DD35A5C94DBEBF73E590A709DCD7">
    <w:name w:val="0A35DD35A5C94DBEBF73E590A709DCD7"/>
    <w:rsid w:val="000E346E"/>
  </w:style>
  <w:style w:type="paragraph" w:customStyle="1" w:styleId="E70090C7B3E54D4B9F64125C2FC9BC31">
    <w:name w:val="E70090C7B3E54D4B9F64125C2FC9BC31"/>
    <w:rsid w:val="000E346E"/>
  </w:style>
  <w:style w:type="paragraph" w:customStyle="1" w:styleId="B54097FD67E34272AB05651239B46CE2">
    <w:name w:val="B54097FD67E34272AB05651239B46CE2"/>
    <w:rsid w:val="00931198"/>
  </w:style>
  <w:style w:type="paragraph" w:customStyle="1" w:styleId="BE12BB8301AA44BCB8482412C533EC8E">
    <w:name w:val="BE12BB8301AA44BCB8482412C533EC8E"/>
    <w:rsid w:val="00931198"/>
  </w:style>
  <w:style w:type="paragraph" w:customStyle="1" w:styleId="6805E3D6EEC6477E97655E464BE34704">
    <w:name w:val="6805E3D6EEC6477E97655E464BE34704"/>
    <w:rsid w:val="00931198"/>
  </w:style>
  <w:style w:type="paragraph" w:customStyle="1" w:styleId="902CE6F03DFA4293BE98AFD81AA345A2">
    <w:name w:val="902CE6F03DFA4293BE98AFD81AA345A2"/>
    <w:rsid w:val="00931198"/>
  </w:style>
  <w:style w:type="paragraph" w:customStyle="1" w:styleId="19CDA723FE3F420C982297189D64A249">
    <w:name w:val="19CDA723FE3F420C982297189D64A249"/>
    <w:rsid w:val="00931198"/>
  </w:style>
  <w:style w:type="paragraph" w:customStyle="1" w:styleId="FBC51B3D0E13450EB3466A5050A069B0">
    <w:name w:val="FBC51B3D0E13450EB3466A5050A069B0"/>
    <w:rsid w:val="00931198"/>
  </w:style>
  <w:style w:type="paragraph" w:customStyle="1" w:styleId="ADFB4182CE3C402E9B20394F0ECDD23B">
    <w:name w:val="ADFB4182CE3C402E9B20394F0ECDD23B"/>
    <w:rsid w:val="00931198"/>
  </w:style>
  <w:style w:type="paragraph" w:customStyle="1" w:styleId="0CC457085AC7461283B71FE9E3C7041D">
    <w:name w:val="0CC457085AC7461283B71FE9E3C7041D"/>
    <w:rsid w:val="00931198"/>
  </w:style>
  <w:style w:type="paragraph" w:customStyle="1" w:styleId="FB0DC96396114D588A1F912B44DF1336">
    <w:name w:val="FB0DC96396114D588A1F912B44DF1336"/>
    <w:rsid w:val="00931198"/>
  </w:style>
  <w:style w:type="paragraph" w:customStyle="1" w:styleId="812494FD33454C1DB4F5FFB8BA9011DD">
    <w:name w:val="812494FD33454C1DB4F5FFB8BA9011DD"/>
    <w:rsid w:val="00931198"/>
  </w:style>
  <w:style w:type="paragraph" w:customStyle="1" w:styleId="0C8A42B654504B4BA38D9976637A181E">
    <w:name w:val="0C8A42B654504B4BA38D9976637A181E"/>
    <w:rsid w:val="00931198"/>
  </w:style>
  <w:style w:type="paragraph" w:customStyle="1" w:styleId="2284C667165C45F482029FFC76893137">
    <w:name w:val="2284C667165C45F482029FFC76893137"/>
    <w:rsid w:val="00931198"/>
  </w:style>
  <w:style w:type="paragraph" w:customStyle="1" w:styleId="8E15D7E75AD64AD59FCD8A3E3ECEA0CF">
    <w:name w:val="8E15D7E75AD64AD59FCD8A3E3ECEA0CF"/>
    <w:rsid w:val="00925E3E"/>
  </w:style>
  <w:style w:type="paragraph" w:customStyle="1" w:styleId="038F02BDC2B44014AB509ADA1AE2371D">
    <w:name w:val="038F02BDC2B44014AB509ADA1AE2371D"/>
    <w:rsid w:val="00925E3E"/>
  </w:style>
  <w:style w:type="paragraph" w:customStyle="1" w:styleId="27BCDC9553B147F087A2C95A4AC7CCBC">
    <w:name w:val="27BCDC9553B147F087A2C95A4AC7CCBC"/>
    <w:rsid w:val="00925E3E"/>
  </w:style>
  <w:style w:type="paragraph" w:customStyle="1" w:styleId="21C9F5F2C4664BEEA39CE7F02A0715C1">
    <w:name w:val="21C9F5F2C4664BEEA39CE7F02A0715C1"/>
    <w:rsid w:val="00925E3E"/>
  </w:style>
  <w:style w:type="paragraph" w:customStyle="1" w:styleId="A3C9C1403A1D47FA94E39EADEE7BCA6A">
    <w:name w:val="A3C9C1403A1D47FA94E39EADEE7BCA6A"/>
    <w:rsid w:val="00925E3E"/>
  </w:style>
  <w:style w:type="paragraph" w:customStyle="1" w:styleId="2EA62106F42C4009819CD955BBF61D4C">
    <w:name w:val="2EA62106F42C4009819CD955BBF61D4C"/>
    <w:rsid w:val="00925E3E"/>
  </w:style>
  <w:style w:type="paragraph" w:customStyle="1" w:styleId="CC45C8F546934C93AFE5E70884637475">
    <w:name w:val="CC45C8F546934C93AFE5E70884637475"/>
    <w:rsid w:val="00925E3E"/>
  </w:style>
  <w:style w:type="paragraph" w:customStyle="1" w:styleId="619FB80642764F5784806E764CE520B0">
    <w:name w:val="619FB80642764F5784806E764CE520B0"/>
    <w:rsid w:val="00925E3E"/>
  </w:style>
  <w:style w:type="paragraph" w:customStyle="1" w:styleId="8B4AFFC1683F4C29A0AC125214F6FB27">
    <w:name w:val="8B4AFFC1683F4C29A0AC125214F6FB27"/>
    <w:rsid w:val="00925E3E"/>
  </w:style>
  <w:style w:type="paragraph" w:customStyle="1" w:styleId="4A5D5BE894E94929BA41168A108FCB55">
    <w:name w:val="4A5D5BE894E94929BA41168A108FCB55"/>
    <w:rsid w:val="00526B5C"/>
  </w:style>
  <w:style w:type="paragraph" w:customStyle="1" w:styleId="C1F3DC2126D845A7BFD450BBC47A8F4F">
    <w:name w:val="C1F3DC2126D845A7BFD450BBC47A8F4F"/>
    <w:rsid w:val="00526B5C"/>
  </w:style>
  <w:style w:type="paragraph" w:customStyle="1" w:styleId="A4D06DAF59D14B52859BA6057536E45E">
    <w:name w:val="A4D06DAF59D14B52859BA6057536E45E"/>
    <w:rsid w:val="00A84A67"/>
  </w:style>
  <w:style w:type="paragraph" w:customStyle="1" w:styleId="3333168AAEFA4D1B85D11BFAD2A545A4">
    <w:name w:val="3333168AAEFA4D1B85D11BFAD2A545A4"/>
    <w:rsid w:val="00A84A67"/>
  </w:style>
  <w:style w:type="paragraph" w:customStyle="1" w:styleId="BB3885BF6EEC4A3BB0671E73B0D578C9">
    <w:name w:val="BB3885BF6EEC4A3BB0671E73B0D578C9"/>
    <w:rsid w:val="00A84A67"/>
  </w:style>
  <w:style w:type="paragraph" w:customStyle="1" w:styleId="0FE47A6EBCED4E3292EA96BBE2679593">
    <w:name w:val="0FE47A6EBCED4E3292EA96BBE2679593"/>
    <w:rsid w:val="00A84A67"/>
  </w:style>
  <w:style w:type="paragraph" w:customStyle="1" w:styleId="22A5ADABAE374BCB8148A9B83931AD8D">
    <w:name w:val="22A5ADABAE374BCB8148A9B83931AD8D"/>
    <w:rsid w:val="00A84A67"/>
  </w:style>
  <w:style w:type="paragraph" w:customStyle="1" w:styleId="84E30D5FE73F4FDAA542C5E6ADDAB043">
    <w:name w:val="84E30D5FE73F4FDAA542C5E6ADDAB043"/>
    <w:rsid w:val="00A84A67"/>
  </w:style>
  <w:style w:type="paragraph" w:customStyle="1" w:styleId="D324F625B21845B984D294D6B2FA7CDB">
    <w:name w:val="D324F625B21845B984D294D6B2FA7CDB"/>
    <w:rsid w:val="00A84A67"/>
  </w:style>
  <w:style w:type="paragraph" w:customStyle="1" w:styleId="A338EF261499480681C20621EEA0488A">
    <w:name w:val="A338EF261499480681C20621EEA0488A"/>
    <w:rsid w:val="00A84A67"/>
  </w:style>
  <w:style w:type="paragraph" w:customStyle="1" w:styleId="6EC78BDDC8B84B12B4E7700F58DE005F">
    <w:name w:val="6EC78BDDC8B84B12B4E7700F58DE005F"/>
    <w:rsid w:val="00A84A67"/>
  </w:style>
  <w:style w:type="paragraph" w:customStyle="1" w:styleId="0940A4FCDAB24EE797420041F6704E02">
    <w:name w:val="0940A4FCDAB24EE797420041F6704E02"/>
    <w:rsid w:val="00A84A67"/>
  </w:style>
  <w:style w:type="paragraph" w:customStyle="1" w:styleId="7E6D383511384495B258ADE8B8BBEF4A">
    <w:name w:val="7E6D383511384495B258ADE8B8BBEF4A"/>
    <w:rsid w:val="00A84A67"/>
  </w:style>
  <w:style w:type="paragraph" w:customStyle="1" w:styleId="6F7A2D0C9A114454802091E50AD39F37">
    <w:name w:val="6F7A2D0C9A114454802091E50AD39F37"/>
    <w:rsid w:val="00A84A67"/>
  </w:style>
  <w:style w:type="paragraph" w:customStyle="1" w:styleId="02B9ED5C6D664E2AA88BF755C4CA4D26">
    <w:name w:val="02B9ED5C6D664E2AA88BF755C4CA4D26"/>
    <w:rsid w:val="00A84A67"/>
  </w:style>
  <w:style w:type="paragraph" w:customStyle="1" w:styleId="D3C23691BD6241ADADA6CEB48D1EB567">
    <w:name w:val="D3C23691BD6241ADADA6CEB48D1EB567"/>
    <w:rsid w:val="00A84A67"/>
  </w:style>
  <w:style w:type="paragraph" w:customStyle="1" w:styleId="BF448A48A00C4ACF82E66663479C7394">
    <w:name w:val="BF448A48A00C4ACF82E66663479C7394"/>
    <w:rsid w:val="00A84A67"/>
  </w:style>
  <w:style w:type="paragraph" w:customStyle="1" w:styleId="37B8CD3AF5D543E7A4E472692BD0CF55">
    <w:name w:val="37B8CD3AF5D543E7A4E472692BD0CF55"/>
    <w:rsid w:val="00A84A67"/>
  </w:style>
  <w:style w:type="paragraph" w:customStyle="1" w:styleId="290CDE54F7304174A394A6CB07D1103A">
    <w:name w:val="290CDE54F7304174A394A6CB07D1103A"/>
    <w:rsid w:val="00A84A67"/>
  </w:style>
  <w:style w:type="paragraph" w:customStyle="1" w:styleId="4E38892ABEB141A2862553D295B2E0F5">
    <w:name w:val="4E38892ABEB141A2862553D295B2E0F5"/>
    <w:rsid w:val="00A84A67"/>
  </w:style>
  <w:style w:type="paragraph" w:customStyle="1" w:styleId="5C1D1BC9FCB64D64AF19686206C14372">
    <w:name w:val="5C1D1BC9FCB64D64AF19686206C14372"/>
    <w:rsid w:val="00A84A67"/>
  </w:style>
  <w:style w:type="paragraph" w:customStyle="1" w:styleId="3EE6567B43F64CFC8B1B6929E4266DF1">
    <w:name w:val="3EE6567B43F64CFC8B1B6929E4266DF1"/>
    <w:rsid w:val="00A84A67"/>
  </w:style>
  <w:style w:type="paragraph" w:customStyle="1" w:styleId="F69FE213EDB8469B845CF1B842B16B0E">
    <w:name w:val="F69FE213EDB8469B845CF1B842B16B0E"/>
    <w:rsid w:val="00A84A67"/>
  </w:style>
  <w:style w:type="paragraph" w:customStyle="1" w:styleId="AD4A448DED5043B283E48CF1835D6905">
    <w:name w:val="AD4A448DED5043B283E48CF1835D6905"/>
    <w:rsid w:val="00A84A67"/>
  </w:style>
  <w:style w:type="paragraph" w:customStyle="1" w:styleId="2C619B1EB3D748C9A49CD654AE2BD00E">
    <w:name w:val="2C619B1EB3D748C9A49CD654AE2BD00E"/>
    <w:rsid w:val="00A84A67"/>
  </w:style>
  <w:style w:type="paragraph" w:customStyle="1" w:styleId="FBBDB61F1316457B91B417AEB9BE929C">
    <w:name w:val="FBBDB61F1316457B91B417AEB9BE929C"/>
    <w:rsid w:val="00A84A67"/>
  </w:style>
  <w:style w:type="paragraph" w:customStyle="1" w:styleId="3EA97042802E4BC5BEAE9720A3724F56">
    <w:name w:val="3EA97042802E4BC5BEAE9720A3724F56"/>
    <w:rsid w:val="00A84A67"/>
  </w:style>
  <w:style w:type="paragraph" w:customStyle="1" w:styleId="0A5887C8F1FA4FA8953E4216CAFB3675">
    <w:name w:val="0A5887C8F1FA4FA8953E4216CAFB3675"/>
    <w:rsid w:val="00A84A67"/>
  </w:style>
  <w:style w:type="paragraph" w:customStyle="1" w:styleId="5B1BCAE71A5247E09850205E906EF746">
    <w:name w:val="5B1BCAE71A5247E09850205E906EF746"/>
    <w:rsid w:val="00A84A67"/>
  </w:style>
  <w:style w:type="paragraph" w:customStyle="1" w:styleId="56C208E1F98446B79FE51D587649AC91">
    <w:name w:val="56C208E1F98446B79FE51D587649AC91"/>
    <w:rsid w:val="00A84A67"/>
  </w:style>
  <w:style w:type="paragraph" w:customStyle="1" w:styleId="E031D7349C4845F19183711E0D195F9C">
    <w:name w:val="E031D7349C4845F19183711E0D195F9C"/>
    <w:rsid w:val="00A84A67"/>
  </w:style>
  <w:style w:type="paragraph" w:customStyle="1" w:styleId="3E201F10FEBA487BA53D92C33839E825">
    <w:name w:val="3E201F10FEBA487BA53D92C33839E825"/>
    <w:rsid w:val="00A84A67"/>
  </w:style>
  <w:style w:type="paragraph" w:customStyle="1" w:styleId="ABC1D51F9FBC46D58DB3AF9CD410C0EF">
    <w:name w:val="ABC1D51F9FBC46D58DB3AF9CD410C0EF"/>
    <w:rsid w:val="00A84A67"/>
  </w:style>
  <w:style w:type="paragraph" w:customStyle="1" w:styleId="1141F7C7F7234CCAADA20F9A15EC342C">
    <w:name w:val="1141F7C7F7234CCAADA20F9A15EC342C"/>
    <w:rsid w:val="00A84A67"/>
  </w:style>
  <w:style w:type="paragraph" w:customStyle="1" w:styleId="6431311466484DD5BA13FF1345EFAB25">
    <w:name w:val="6431311466484DD5BA13FF1345EFAB25"/>
    <w:rsid w:val="00A84A67"/>
  </w:style>
  <w:style w:type="paragraph" w:customStyle="1" w:styleId="7F5FD61D9C70491999AD06F0898FF057">
    <w:name w:val="7F5FD61D9C70491999AD06F0898FF057"/>
    <w:rsid w:val="00A84A67"/>
  </w:style>
  <w:style w:type="paragraph" w:customStyle="1" w:styleId="6FB088364B944D68935A00ED797B0F86">
    <w:name w:val="6FB088364B944D68935A00ED797B0F86"/>
    <w:rsid w:val="00A84A67"/>
  </w:style>
  <w:style w:type="paragraph" w:customStyle="1" w:styleId="DE48D3DA18A146C9A0AF0D435622244A">
    <w:name w:val="DE48D3DA18A146C9A0AF0D435622244A"/>
    <w:rsid w:val="00A84A67"/>
  </w:style>
  <w:style w:type="paragraph" w:customStyle="1" w:styleId="47141F34083C4EEF883461DC8DD355EE">
    <w:name w:val="47141F34083C4EEF883461DC8DD355EE"/>
    <w:rsid w:val="00A84A67"/>
  </w:style>
  <w:style w:type="paragraph" w:customStyle="1" w:styleId="0841DB799A8E445F9D4E5924EB85FE85">
    <w:name w:val="0841DB799A8E445F9D4E5924EB85FE85"/>
    <w:rsid w:val="00A84A67"/>
  </w:style>
  <w:style w:type="paragraph" w:customStyle="1" w:styleId="702C50DFB726426B98FC1BA219A00D46">
    <w:name w:val="702C50DFB726426B98FC1BA219A00D46"/>
    <w:rsid w:val="00A84A67"/>
  </w:style>
  <w:style w:type="paragraph" w:customStyle="1" w:styleId="6F5F29E769E049F4BA2C2476CF66886B">
    <w:name w:val="6F5F29E769E049F4BA2C2476CF66886B"/>
    <w:rsid w:val="00A84A67"/>
  </w:style>
  <w:style w:type="paragraph" w:customStyle="1" w:styleId="A0C3FB36BFC04B8D8D9BE3E5B9982990">
    <w:name w:val="A0C3FB36BFC04B8D8D9BE3E5B9982990"/>
    <w:rsid w:val="00A84A67"/>
  </w:style>
  <w:style w:type="paragraph" w:customStyle="1" w:styleId="2461FFDD7A2E4146ACD656FDE349A5B3">
    <w:name w:val="2461FFDD7A2E4146ACD656FDE349A5B3"/>
    <w:rsid w:val="00A84A67"/>
  </w:style>
  <w:style w:type="paragraph" w:customStyle="1" w:styleId="592BCD629A4C42E5BE0A1B2DBD221E57">
    <w:name w:val="592BCD629A4C42E5BE0A1B2DBD221E57"/>
    <w:rsid w:val="00A84A67"/>
  </w:style>
  <w:style w:type="paragraph" w:customStyle="1" w:styleId="C98042B8EC4D4CA3B17628F2F79B9478">
    <w:name w:val="C98042B8EC4D4CA3B17628F2F79B9478"/>
    <w:rsid w:val="00A84A67"/>
  </w:style>
  <w:style w:type="paragraph" w:customStyle="1" w:styleId="A4E4B9383BDC4FC89AC7DBC7B3D6362A">
    <w:name w:val="A4E4B9383BDC4FC89AC7DBC7B3D6362A"/>
    <w:rsid w:val="00A84A67"/>
  </w:style>
  <w:style w:type="paragraph" w:customStyle="1" w:styleId="C7BB502CD8B643DFB1D6147312D738E5">
    <w:name w:val="C7BB502CD8B643DFB1D6147312D738E5"/>
    <w:rsid w:val="00A84A67"/>
  </w:style>
  <w:style w:type="paragraph" w:customStyle="1" w:styleId="0F42285BD8BF49159E6319C8B80FE338">
    <w:name w:val="0F42285BD8BF49159E6319C8B80FE338"/>
    <w:rsid w:val="00A84A67"/>
  </w:style>
  <w:style w:type="paragraph" w:customStyle="1" w:styleId="E872E65437474B2BB21C8A87B620CBF2">
    <w:name w:val="E872E65437474B2BB21C8A87B620CBF2"/>
    <w:rsid w:val="00A84A67"/>
  </w:style>
  <w:style w:type="paragraph" w:customStyle="1" w:styleId="23BEEF8095234C9099F0AA588B02C2BA">
    <w:name w:val="23BEEF8095234C9099F0AA588B02C2BA"/>
    <w:rsid w:val="00A84A67"/>
  </w:style>
  <w:style w:type="paragraph" w:customStyle="1" w:styleId="771A26174BB946A0BCD7E89E85A38038">
    <w:name w:val="771A26174BB946A0BCD7E89E85A38038"/>
    <w:rsid w:val="00A84A67"/>
  </w:style>
  <w:style w:type="paragraph" w:customStyle="1" w:styleId="8B6009859CD143C9977DC20A41D1C8C9">
    <w:name w:val="8B6009859CD143C9977DC20A41D1C8C9"/>
    <w:rsid w:val="00A84A67"/>
  </w:style>
  <w:style w:type="paragraph" w:customStyle="1" w:styleId="4FDB538FA38640F88C1773541E457B02">
    <w:name w:val="4FDB538FA38640F88C1773541E457B02"/>
    <w:rsid w:val="00A84A67"/>
  </w:style>
  <w:style w:type="paragraph" w:customStyle="1" w:styleId="1592080B82CC442A8EE2EE3D86C949FB">
    <w:name w:val="1592080B82CC442A8EE2EE3D86C949FB"/>
    <w:rsid w:val="00A84A67"/>
  </w:style>
  <w:style w:type="paragraph" w:customStyle="1" w:styleId="421899FC0530463CAA493E649DE99D23">
    <w:name w:val="421899FC0530463CAA493E649DE99D23"/>
    <w:rsid w:val="00A84A67"/>
  </w:style>
  <w:style w:type="paragraph" w:customStyle="1" w:styleId="B0E4B384E22040FEBC61AADA21D8E9DE">
    <w:name w:val="B0E4B384E22040FEBC61AADA21D8E9DE"/>
    <w:rsid w:val="00A84A67"/>
  </w:style>
  <w:style w:type="paragraph" w:customStyle="1" w:styleId="45297EA37C81407D823C928744F89AD2">
    <w:name w:val="45297EA37C81407D823C928744F89AD2"/>
    <w:rsid w:val="00A84A67"/>
  </w:style>
  <w:style w:type="paragraph" w:customStyle="1" w:styleId="4585C1A695C341E082810A3054FD1715">
    <w:name w:val="4585C1A695C341E082810A3054FD1715"/>
    <w:rsid w:val="00A84A67"/>
  </w:style>
  <w:style w:type="paragraph" w:customStyle="1" w:styleId="E5898030905C4A56BB7EBA0794F4E398">
    <w:name w:val="E5898030905C4A56BB7EBA0794F4E398"/>
    <w:rsid w:val="00A84A67"/>
  </w:style>
  <w:style w:type="paragraph" w:customStyle="1" w:styleId="D715D60C2268474FB45CA83BC6F42033">
    <w:name w:val="D715D60C2268474FB45CA83BC6F42033"/>
    <w:rsid w:val="00A84A67"/>
  </w:style>
  <w:style w:type="paragraph" w:customStyle="1" w:styleId="99E573FAC56D4AEEA3EA95E230175A75">
    <w:name w:val="99E573FAC56D4AEEA3EA95E230175A75"/>
    <w:rsid w:val="00A84A67"/>
  </w:style>
  <w:style w:type="paragraph" w:customStyle="1" w:styleId="09902A67121A460B916830C9E94A4E5A">
    <w:name w:val="09902A67121A460B916830C9E94A4E5A"/>
    <w:rsid w:val="00095EFF"/>
  </w:style>
  <w:style w:type="paragraph" w:customStyle="1" w:styleId="4A09D39F4C06437DA7B92A42AA348617">
    <w:name w:val="4A09D39F4C06437DA7B92A42AA348617"/>
    <w:rsid w:val="00095EFF"/>
  </w:style>
  <w:style w:type="paragraph" w:customStyle="1" w:styleId="637C68B709FC4307A41AE587330B5EEA">
    <w:name w:val="637C68B709FC4307A41AE587330B5EEA"/>
    <w:rsid w:val="00095EFF"/>
  </w:style>
  <w:style w:type="paragraph" w:customStyle="1" w:styleId="560348E53F544C1C9F803807841F6C86">
    <w:name w:val="560348E53F544C1C9F803807841F6C86"/>
    <w:rsid w:val="00095EFF"/>
  </w:style>
  <w:style w:type="paragraph" w:customStyle="1" w:styleId="15C2301F9B71419F8C3E1226E9C7CD5F">
    <w:name w:val="15C2301F9B71419F8C3E1226E9C7CD5F"/>
    <w:rsid w:val="00095EFF"/>
  </w:style>
  <w:style w:type="paragraph" w:customStyle="1" w:styleId="CC1198D5E9954FA49F39B653FC52F5C7">
    <w:name w:val="CC1198D5E9954FA49F39B653FC52F5C7"/>
    <w:rsid w:val="00095EFF"/>
  </w:style>
  <w:style w:type="paragraph" w:customStyle="1" w:styleId="DE4423DED4D9489696C6BF044618663F">
    <w:name w:val="DE4423DED4D9489696C6BF044618663F"/>
    <w:rsid w:val="00095EFF"/>
  </w:style>
  <w:style w:type="paragraph" w:customStyle="1" w:styleId="1824CE111EEA4EEFBEBC93342A05C612">
    <w:name w:val="1824CE111EEA4EEFBEBC93342A05C612"/>
    <w:rsid w:val="00095EFF"/>
  </w:style>
  <w:style w:type="paragraph" w:customStyle="1" w:styleId="570472D9F4804ACBA8B9D46625F1E3A4">
    <w:name w:val="570472D9F4804ACBA8B9D46625F1E3A4"/>
    <w:rsid w:val="00095EFF"/>
  </w:style>
  <w:style w:type="paragraph" w:customStyle="1" w:styleId="00B2059F6D084BA9A186DFC92FB170ED">
    <w:name w:val="00B2059F6D084BA9A186DFC92FB170ED"/>
    <w:rsid w:val="00095EFF"/>
  </w:style>
  <w:style w:type="paragraph" w:customStyle="1" w:styleId="CFD092F689474659B7827D10DA8989FC">
    <w:name w:val="CFD092F689474659B7827D10DA8989FC"/>
    <w:rsid w:val="00095EFF"/>
  </w:style>
  <w:style w:type="paragraph" w:customStyle="1" w:styleId="C8B6B89B83F54FEA9779A7F56B3F45F7">
    <w:name w:val="C8B6B89B83F54FEA9779A7F56B3F45F7"/>
    <w:rsid w:val="00095EFF"/>
  </w:style>
  <w:style w:type="paragraph" w:customStyle="1" w:styleId="13F50ED0A11B4BB1B14614CCF81F0DD6">
    <w:name w:val="13F50ED0A11B4BB1B14614CCF81F0DD6"/>
    <w:rsid w:val="00095EFF"/>
  </w:style>
  <w:style w:type="paragraph" w:customStyle="1" w:styleId="C183AFF69570431285AF1CFC0919A879">
    <w:name w:val="C183AFF69570431285AF1CFC0919A879"/>
    <w:rsid w:val="00095EFF"/>
  </w:style>
  <w:style w:type="paragraph" w:customStyle="1" w:styleId="45D3BE6417524F9CA8660A8A3C236139">
    <w:name w:val="45D3BE6417524F9CA8660A8A3C236139"/>
    <w:rsid w:val="00095EFF"/>
  </w:style>
  <w:style w:type="paragraph" w:customStyle="1" w:styleId="E4EE685BAB214BA68EC78428607C9BB8">
    <w:name w:val="E4EE685BAB214BA68EC78428607C9BB8"/>
    <w:rsid w:val="00095EFF"/>
  </w:style>
  <w:style w:type="paragraph" w:customStyle="1" w:styleId="FA447905884047D6ADEFCBF6C0467CBD">
    <w:name w:val="FA447905884047D6ADEFCBF6C0467CBD"/>
    <w:rsid w:val="00095EFF"/>
  </w:style>
  <w:style w:type="paragraph" w:customStyle="1" w:styleId="5F74F2C978DA4E4CA300078185C9AE37">
    <w:name w:val="5F74F2C978DA4E4CA300078185C9AE37"/>
    <w:rsid w:val="00095EFF"/>
  </w:style>
  <w:style w:type="paragraph" w:customStyle="1" w:styleId="542C4568D8C6453694ECF3FE008AFA10">
    <w:name w:val="542C4568D8C6453694ECF3FE008AFA10"/>
    <w:rsid w:val="00095EFF"/>
  </w:style>
  <w:style w:type="paragraph" w:customStyle="1" w:styleId="49D05446AA3F4E87B6FE82FE14B44EBB">
    <w:name w:val="49D05446AA3F4E87B6FE82FE14B44EBB"/>
    <w:rsid w:val="00095EFF"/>
  </w:style>
  <w:style w:type="paragraph" w:customStyle="1" w:styleId="8D36245623FE445BB2AAD01A7EAA1968">
    <w:name w:val="8D36245623FE445BB2AAD01A7EAA1968"/>
    <w:rsid w:val="00095EFF"/>
  </w:style>
  <w:style w:type="paragraph" w:customStyle="1" w:styleId="C35C703B75BF4488BC2C6A02A27E431F">
    <w:name w:val="C35C703B75BF4488BC2C6A02A27E431F"/>
    <w:rsid w:val="00095EFF"/>
  </w:style>
  <w:style w:type="paragraph" w:customStyle="1" w:styleId="97C6124D6223403894BA1DC8BBFCA4AE">
    <w:name w:val="97C6124D6223403894BA1DC8BBFCA4AE"/>
    <w:rsid w:val="00095EFF"/>
  </w:style>
  <w:style w:type="paragraph" w:customStyle="1" w:styleId="949D6D4080834A0EA17CAC1F6FB0DFF7">
    <w:name w:val="949D6D4080834A0EA17CAC1F6FB0DFF7"/>
    <w:rsid w:val="00095EFF"/>
  </w:style>
  <w:style w:type="paragraph" w:customStyle="1" w:styleId="464B2705B9C54CD391585F1386D3EDE7">
    <w:name w:val="464B2705B9C54CD391585F1386D3EDE7"/>
    <w:rsid w:val="00095EFF"/>
  </w:style>
  <w:style w:type="paragraph" w:customStyle="1" w:styleId="974C657A4F5A4CE38CD4FEC8525A39D8">
    <w:name w:val="974C657A4F5A4CE38CD4FEC8525A39D8"/>
    <w:rsid w:val="00095EFF"/>
  </w:style>
  <w:style w:type="paragraph" w:customStyle="1" w:styleId="8EFE2D44FD6342518C152EBAAE1CF2C0">
    <w:name w:val="8EFE2D44FD6342518C152EBAAE1CF2C0"/>
    <w:rsid w:val="00095EFF"/>
  </w:style>
  <w:style w:type="paragraph" w:customStyle="1" w:styleId="00918019D7EF46A398B067D22F75C6DA">
    <w:name w:val="00918019D7EF46A398B067D22F75C6DA"/>
    <w:rsid w:val="00095EFF"/>
  </w:style>
  <w:style w:type="paragraph" w:customStyle="1" w:styleId="E56765AB28204CC591198E901ED2F2DF">
    <w:name w:val="E56765AB28204CC591198E901ED2F2DF"/>
    <w:rsid w:val="00095EFF"/>
  </w:style>
  <w:style w:type="paragraph" w:customStyle="1" w:styleId="5100F3C7E16A4582B9AD325883E23132">
    <w:name w:val="5100F3C7E16A4582B9AD325883E23132"/>
    <w:rsid w:val="00095EFF"/>
  </w:style>
  <w:style w:type="paragraph" w:customStyle="1" w:styleId="D8E09CC2F4AF4F87B4DCEFFA33F7CDE6">
    <w:name w:val="D8E09CC2F4AF4F87B4DCEFFA33F7CDE6"/>
    <w:rsid w:val="00095EFF"/>
  </w:style>
  <w:style w:type="paragraph" w:customStyle="1" w:styleId="4D80D30D53624EEEB4A237F161952B59">
    <w:name w:val="4D80D30D53624EEEB4A237F161952B59"/>
    <w:rsid w:val="00095EFF"/>
  </w:style>
  <w:style w:type="paragraph" w:customStyle="1" w:styleId="927B2BB0D15E41D9B7779B7CB64ECFE3">
    <w:name w:val="927B2BB0D15E41D9B7779B7CB64ECFE3"/>
    <w:rsid w:val="00095EFF"/>
  </w:style>
  <w:style w:type="paragraph" w:customStyle="1" w:styleId="5D3AC579FC614EBF8EA8B0DF9902B81E">
    <w:name w:val="5D3AC579FC614EBF8EA8B0DF9902B81E"/>
    <w:rsid w:val="00095EFF"/>
  </w:style>
  <w:style w:type="paragraph" w:customStyle="1" w:styleId="9906E63F72A3430A89A4E20398C29EE2">
    <w:name w:val="9906E63F72A3430A89A4E20398C29EE2"/>
    <w:rsid w:val="00095EFF"/>
  </w:style>
  <w:style w:type="paragraph" w:customStyle="1" w:styleId="84322E8B96074086BBCF4C3DAB64F00E">
    <w:name w:val="84322E8B96074086BBCF4C3DAB64F00E"/>
    <w:rsid w:val="00095EFF"/>
  </w:style>
  <w:style w:type="paragraph" w:customStyle="1" w:styleId="0763CE055AD1435F979E37D99030634D">
    <w:name w:val="0763CE055AD1435F979E37D99030634D"/>
    <w:rsid w:val="00095EFF"/>
  </w:style>
  <w:style w:type="paragraph" w:customStyle="1" w:styleId="3BF1B7C734F34A69B12F5DD2EEB87B58">
    <w:name w:val="3BF1B7C734F34A69B12F5DD2EEB87B58"/>
    <w:rsid w:val="00095EFF"/>
  </w:style>
  <w:style w:type="paragraph" w:customStyle="1" w:styleId="5CB5AB8ED1324CAC996CA6F5F70CC370">
    <w:name w:val="5CB5AB8ED1324CAC996CA6F5F70CC370"/>
    <w:rsid w:val="00095EFF"/>
  </w:style>
  <w:style w:type="paragraph" w:customStyle="1" w:styleId="6DDB832136104439934FC482E953A1AE">
    <w:name w:val="6DDB832136104439934FC482E953A1AE"/>
    <w:rsid w:val="00095EFF"/>
  </w:style>
  <w:style w:type="paragraph" w:customStyle="1" w:styleId="E9E874768778438B82B765A261FD5191">
    <w:name w:val="E9E874768778438B82B765A261FD5191"/>
    <w:rsid w:val="00095EFF"/>
  </w:style>
  <w:style w:type="paragraph" w:customStyle="1" w:styleId="507398C8151445CCB3EC2EA3A4248CF1">
    <w:name w:val="507398C8151445CCB3EC2EA3A4248CF1"/>
    <w:rsid w:val="00095EFF"/>
  </w:style>
  <w:style w:type="paragraph" w:customStyle="1" w:styleId="F2F49983EA6C443797C251D173CA1E5E">
    <w:name w:val="F2F49983EA6C443797C251D173CA1E5E"/>
    <w:rsid w:val="00095EFF"/>
  </w:style>
  <w:style w:type="paragraph" w:customStyle="1" w:styleId="59BB474AE2094C079DCA07AB5133E102">
    <w:name w:val="59BB474AE2094C079DCA07AB5133E102"/>
    <w:rsid w:val="00095EFF"/>
  </w:style>
  <w:style w:type="paragraph" w:customStyle="1" w:styleId="0CD2C93059C3445C8B0AE06085B1053A">
    <w:name w:val="0CD2C93059C3445C8B0AE06085B1053A"/>
    <w:rsid w:val="00095EFF"/>
  </w:style>
  <w:style w:type="paragraph" w:customStyle="1" w:styleId="095FD5E945C8461A9E33469200A98687">
    <w:name w:val="095FD5E945C8461A9E33469200A98687"/>
    <w:rsid w:val="00095EFF"/>
  </w:style>
  <w:style w:type="paragraph" w:customStyle="1" w:styleId="992A0B638541414B8AFCFD9E8A372839">
    <w:name w:val="992A0B638541414B8AFCFD9E8A372839"/>
    <w:rsid w:val="00095EFF"/>
  </w:style>
  <w:style w:type="paragraph" w:customStyle="1" w:styleId="FADED8B92242447B8EA15340864F9B1C">
    <w:name w:val="FADED8B92242447B8EA15340864F9B1C"/>
    <w:rsid w:val="00095EFF"/>
  </w:style>
  <w:style w:type="paragraph" w:customStyle="1" w:styleId="85B0C5B1A1CC436D8A3C2095F00E8E18">
    <w:name w:val="85B0C5B1A1CC436D8A3C2095F00E8E18"/>
    <w:rsid w:val="00095EFF"/>
  </w:style>
  <w:style w:type="paragraph" w:customStyle="1" w:styleId="2031381C1CE24D4B9AD110FF61F8F4A6">
    <w:name w:val="2031381C1CE24D4B9AD110FF61F8F4A6"/>
    <w:rsid w:val="00095EFF"/>
  </w:style>
  <w:style w:type="paragraph" w:customStyle="1" w:styleId="EA90579652D14457BFCD85C095B26652">
    <w:name w:val="EA90579652D14457BFCD85C095B26652"/>
    <w:rsid w:val="00095EFF"/>
  </w:style>
  <w:style w:type="paragraph" w:customStyle="1" w:styleId="E8060F7A29C840BDACE15A64CA55DE13">
    <w:name w:val="E8060F7A29C840BDACE15A64CA55DE13"/>
    <w:rsid w:val="00095EFF"/>
  </w:style>
  <w:style w:type="paragraph" w:customStyle="1" w:styleId="FD8000D196D74BDB843F34147E92A19F">
    <w:name w:val="FD8000D196D74BDB843F34147E92A19F"/>
    <w:rsid w:val="00095EFF"/>
  </w:style>
  <w:style w:type="paragraph" w:customStyle="1" w:styleId="78993725082241B2886C73697BF86EB1">
    <w:name w:val="78993725082241B2886C73697BF86EB1"/>
    <w:rsid w:val="00095EFF"/>
  </w:style>
  <w:style w:type="paragraph" w:customStyle="1" w:styleId="9BEFC6F7E4B44189A599DB74400C4EE8">
    <w:name w:val="9BEFC6F7E4B44189A599DB74400C4EE8"/>
    <w:rsid w:val="00095EFF"/>
  </w:style>
  <w:style w:type="paragraph" w:customStyle="1" w:styleId="8BD2176541F84440B5DB73005E269151">
    <w:name w:val="8BD2176541F84440B5DB73005E269151"/>
    <w:rsid w:val="00095EFF"/>
  </w:style>
  <w:style w:type="paragraph" w:customStyle="1" w:styleId="CD20EAA202FE4A81A7EB8C9A9C2AF52A">
    <w:name w:val="CD20EAA202FE4A81A7EB8C9A9C2AF52A"/>
    <w:rsid w:val="00095EFF"/>
  </w:style>
  <w:style w:type="paragraph" w:customStyle="1" w:styleId="6A00D69404354C9696276BA25B461ABE">
    <w:name w:val="6A00D69404354C9696276BA25B461ABE"/>
    <w:rsid w:val="00095EFF"/>
  </w:style>
  <w:style w:type="paragraph" w:customStyle="1" w:styleId="0F7DC9AEAC154376B105FE0450419BCB">
    <w:name w:val="0F7DC9AEAC154376B105FE0450419BCB"/>
    <w:rsid w:val="00095EFF"/>
  </w:style>
  <w:style w:type="paragraph" w:customStyle="1" w:styleId="1290F0F35B5143C981BB7807E04AD56C">
    <w:name w:val="1290F0F35B5143C981BB7807E04AD56C"/>
    <w:rsid w:val="00095EFF"/>
  </w:style>
  <w:style w:type="paragraph" w:customStyle="1" w:styleId="427F8B40F24C4F17AA0579D9728F9CAC">
    <w:name w:val="427F8B40F24C4F17AA0579D9728F9CAC"/>
    <w:rsid w:val="00095EFF"/>
  </w:style>
  <w:style w:type="paragraph" w:customStyle="1" w:styleId="93CC3A3AF9F146C180B3DE46C2AF6870">
    <w:name w:val="93CC3A3AF9F146C180B3DE46C2AF6870"/>
    <w:rsid w:val="00095EFF"/>
  </w:style>
  <w:style w:type="paragraph" w:customStyle="1" w:styleId="BA4887EA991B4C52A052DAAA808096B8">
    <w:name w:val="BA4887EA991B4C52A052DAAA808096B8"/>
    <w:rsid w:val="00095EFF"/>
  </w:style>
  <w:style w:type="paragraph" w:customStyle="1" w:styleId="312B830D02ED4FC7BC6697ED8CCBD4DD">
    <w:name w:val="312B830D02ED4FC7BC6697ED8CCBD4DD"/>
    <w:rsid w:val="00095EFF"/>
  </w:style>
  <w:style w:type="paragraph" w:customStyle="1" w:styleId="A5270FA0DC974C65994E5B20432ECF2E">
    <w:name w:val="A5270FA0DC974C65994E5B20432ECF2E"/>
    <w:rsid w:val="00095EFF"/>
  </w:style>
  <w:style w:type="paragraph" w:customStyle="1" w:styleId="6234E68E72FB4DBE9910BD619F82DFF8">
    <w:name w:val="6234E68E72FB4DBE9910BD619F82DFF8"/>
    <w:rsid w:val="00095EFF"/>
  </w:style>
  <w:style w:type="paragraph" w:customStyle="1" w:styleId="EE9344F853B648968A2E88DB7781F65C">
    <w:name w:val="EE9344F853B648968A2E88DB7781F65C"/>
    <w:rsid w:val="00095EFF"/>
  </w:style>
  <w:style w:type="paragraph" w:customStyle="1" w:styleId="BD66AE572A644044B98C724D75D8D680">
    <w:name w:val="BD66AE572A644044B98C724D75D8D680"/>
    <w:rsid w:val="00095EFF"/>
  </w:style>
  <w:style w:type="paragraph" w:customStyle="1" w:styleId="2404F453B49D4D57B3C3A8369FD6F526">
    <w:name w:val="2404F453B49D4D57B3C3A8369FD6F526"/>
    <w:rsid w:val="00095EFF"/>
  </w:style>
  <w:style w:type="paragraph" w:customStyle="1" w:styleId="44F04796AE4A499C88BFCBE44299FC7F">
    <w:name w:val="44F04796AE4A499C88BFCBE44299FC7F"/>
    <w:rsid w:val="00095EFF"/>
  </w:style>
  <w:style w:type="paragraph" w:customStyle="1" w:styleId="5265EF7C0906462295471EA614D6F490">
    <w:name w:val="5265EF7C0906462295471EA614D6F490"/>
    <w:rsid w:val="00095EFF"/>
  </w:style>
  <w:style w:type="paragraph" w:customStyle="1" w:styleId="A79720A1F8E54C17ADD5FFC234D69D16">
    <w:name w:val="A79720A1F8E54C17ADD5FFC234D69D16"/>
    <w:rsid w:val="00095EFF"/>
  </w:style>
  <w:style w:type="paragraph" w:customStyle="1" w:styleId="3D92C6B6782A4A89BECF408739FF59DB">
    <w:name w:val="3D92C6B6782A4A89BECF408739FF59DB"/>
    <w:rsid w:val="00095EFF"/>
  </w:style>
  <w:style w:type="paragraph" w:customStyle="1" w:styleId="06C969B9E6CB4144A32FF383DF62846B">
    <w:name w:val="06C969B9E6CB4144A32FF383DF62846B"/>
    <w:rsid w:val="00095EFF"/>
  </w:style>
  <w:style w:type="paragraph" w:customStyle="1" w:styleId="A5C58457A25D4D0BA73AEDA53EFCF601">
    <w:name w:val="A5C58457A25D4D0BA73AEDA53EFCF601"/>
    <w:rsid w:val="00095EFF"/>
  </w:style>
  <w:style w:type="paragraph" w:customStyle="1" w:styleId="7DBE09C846754235BAB25E800DCAA98F">
    <w:name w:val="7DBE09C846754235BAB25E800DCAA98F"/>
    <w:rsid w:val="00095EFF"/>
  </w:style>
  <w:style w:type="paragraph" w:customStyle="1" w:styleId="F5F9A32AA22B438D93493569C5266505">
    <w:name w:val="F5F9A32AA22B438D93493569C5266505"/>
    <w:rsid w:val="00095EFF"/>
  </w:style>
  <w:style w:type="paragraph" w:customStyle="1" w:styleId="2B713B317D5F4358888F19EA6469B219">
    <w:name w:val="2B713B317D5F4358888F19EA6469B219"/>
    <w:rsid w:val="00095EFF"/>
  </w:style>
  <w:style w:type="paragraph" w:customStyle="1" w:styleId="81BE0B40B4A2416280B1484BDCA748E6">
    <w:name w:val="81BE0B40B4A2416280B1484BDCA748E6"/>
    <w:rsid w:val="00095EFF"/>
  </w:style>
  <w:style w:type="paragraph" w:customStyle="1" w:styleId="6B8FC62A0DA84EBD82DEB42B4C86BE52">
    <w:name w:val="6B8FC62A0DA84EBD82DEB42B4C86BE52"/>
    <w:rsid w:val="00095EFF"/>
  </w:style>
  <w:style w:type="paragraph" w:customStyle="1" w:styleId="3D6EEADC1B0B42C5AF7A0049B51F847E">
    <w:name w:val="3D6EEADC1B0B42C5AF7A0049B51F847E"/>
    <w:rsid w:val="00095EFF"/>
  </w:style>
  <w:style w:type="paragraph" w:customStyle="1" w:styleId="A6FF7863502D41D6AF1607DBCB6CC778">
    <w:name w:val="A6FF7863502D41D6AF1607DBCB6CC778"/>
    <w:rsid w:val="00095EFF"/>
  </w:style>
  <w:style w:type="paragraph" w:customStyle="1" w:styleId="4AACCD4705E94394B5955DEBC61E0A1C">
    <w:name w:val="4AACCD4705E94394B5955DEBC61E0A1C"/>
    <w:rsid w:val="00095EFF"/>
  </w:style>
  <w:style w:type="paragraph" w:customStyle="1" w:styleId="326B22E30A234697B4DD1AC837B0E589">
    <w:name w:val="326B22E30A234697B4DD1AC837B0E589"/>
    <w:rsid w:val="00095EFF"/>
  </w:style>
  <w:style w:type="paragraph" w:customStyle="1" w:styleId="49A37603A5FD425DB33B927BACA334BC">
    <w:name w:val="49A37603A5FD425DB33B927BACA334BC"/>
    <w:rsid w:val="00095EFF"/>
  </w:style>
  <w:style w:type="paragraph" w:customStyle="1" w:styleId="DD49035F2A8E49AC9CDF104F94779588">
    <w:name w:val="DD49035F2A8E49AC9CDF104F94779588"/>
    <w:rsid w:val="00095EFF"/>
  </w:style>
  <w:style w:type="paragraph" w:customStyle="1" w:styleId="526F59E4BABF4DCAB57CA7AD443CF20A">
    <w:name w:val="526F59E4BABF4DCAB57CA7AD443CF20A"/>
    <w:rsid w:val="00095EFF"/>
  </w:style>
  <w:style w:type="paragraph" w:customStyle="1" w:styleId="3EEEC9918CBA47B08B78E22AA5E424FE">
    <w:name w:val="3EEEC9918CBA47B08B78E22AA5E424FE"/>
    <w:rsid w:val="00095EFF"/>
  </w:style>
  <w:style w:type="paragraph" w:customStyle="1" w:styleId="61C851D8BF2442F58FEC7A24ACC44BC6">
    <w:name w:val="61C851D8BF2442F58FEC7A24ACC44BC6"/>
    <w:rsid w:val="00095EFF"/>
  </w:style>
  <w:style w:type="paragraph" w:customStyle="1" w:styleId="91E28D6F62804DC8A227FE95DFE0534F">
    <w:name w:val="91E28D6F62804DC8A227FE95DFE0534F"/>
    <w:rsid w:val="00095EFF"/>
  </w:style>
  <w:style w:type="paragraph" w:customStyle="1" w:styleId="B863F4160AC645CBACA03E0FA89E80C8">
    <w:name w:val="B863F4160AC645CBACA03E0FA89E80C8"/>
    <w:rsid w:val="00095EFF"/>
  </w:style>
  <w:style w:type="paragraph" w:customStyle="1" w:styleId="C40968A4F0E744B499D132234A232D2F">
    <w:name w:val="C40968A4F0E744B499D132234A232D2F"/>
    <w:rsid w:val="00095EFF"/>
  </w:style>
  <w:style w:type="paragraph" w:customStyle="1" w:styleId="8B336AEFD06D4B2A91092F21CFD2DE0C">
    <w:name w:val="8B336AEFD06D4B2A91092F21CFD2DE0C"/>
    <w:rsid w:val="00095EFF"/>
  </w:style>
  <w:style w:type="paragraph" w:customStyle="1" w:styleId="10EB064E16944A268AF90D5883DBD719">
    <w:name w:val="10EB064E16944A268AF90D5883DBD719"/>
    <w:rsid w:val="00095EFF"/>
  </w:style>
  <w:style w:type="paragraph" w:customStyle="1" w:styleId="759CD8828E1C49A88BCCF2DEA2E65353">
    <w:name w:val="759CD8828E1C49A88BCCF2DEA2E65353"/>
    <w:rsid w:val="00095EFF"/>
  </w:style>
  <w:style w:type="paragraph" w:customStyle="1" w:styleId="FB016FDA93F047539357C594F340F8A1">
    <w:name w:val="FB016FDA93F047539357C594F340F8A1"/>
    <w:rsid w:val="00095EFF"/>
  </w:style>
  <w:style w:type="paragraph" w:customStyle="1" w:styleId="DC31EC8C02F64141AD11393E3C51437C">
    <w:name w:val="DC31EC8C02F64141AD11393E3C51437C"/>
    <w:rsid w:val="00095EFF"/>
  </w:style>
  <w:style w:type="paragraph" w:customStyle="1" w:styleId="8E08E0902028456FA36980C6121F40E3">
    <w:name w:val="8E08E0902028456FA36980C6121F40E3"/>
    <w:rsid w:val="00095EFF"/>
  </w:style>
  <w:style w:type="paragraph" w:customStyle="1" w:styleId="2BDA77E2322E416196E5C371E0A70B4C">
    <w:name w:val="2BDA77E2322E416196E5C371E0A70B4C"/>
    <w:rsid w:val="00095EFF"/>
  </w:style>
  <w:style w:type="paragraph" w:customStyle="1" w:styleId="F889BE9C5D224A9D92B5777DC94E1AC4">
    <w:name w:val="F889BE9C5D224A9D92B5777DC94E1AC4"/>
    <w:rsid w:val="00095EFF"/>
  </w:style>
  <w:style w:type="paragraph" w:customStyle="1" w:styleId="42C8BA67A7B041D982CE568ECE514981">
    <w:name w:val="42C8BA67A7B041D982CE568ECE514981"/>
    <w:rsid w:val="00095EFF"/>
  </w:style>
  <w:style w:type="paragraph" w:customStyle="1" w:styleId="DD51300BFFD34CE5A7FC078720541034">
    <w:name w:val="DD51300BFFD34CE5A7FC078720541034"/>
    <w:rsid w:val="00095EFF"/>
  </w:style>
  <w:style w:type="paragraph" w:customStyle="1" w:styleId="5B3F16D8918F42B4A40D7799C9346925">
    <w:name w:val="5B3F16D8918F42B4A40D7799C9346925"/>
    <w:rsid w:val="00095EFF"/>
  </w:style>
  <w:style w:type="paragraph" w:customStyle="1" w:styleId="1A311ECAD2B24687841CD65957C44819">
    <w:name w:val="1A311ECAD2B24687841CD65957C44819"/>
    <w:rsid w:val="00095EFF"/>
  </w:style>
  <w:style w:type="paragraph" w:customStyle="1" w:styleId="474CA0301D8142558AD1160DCF7E0252">
    <w:name w:val="474CA0301D8142558AD1160DCF7E0252"/>
    <w:rsid w:val="00095EFF"/>
  </w:style>
  <w:style w:type="paragraph" w:customStyle="1" w:styleId="5FE2DB5F63EA4ECB8972252E73CADD86">
    <w:name w:val="5FE2DB5F63EA4ECB8972252E73CADD86"/>
    <w:rsid w:val="00095EFF"/>
  </w:style>
  <w:style w:type="paragraph" w:customStyle="1" w:styleId="21271A478BC14B10A9AB950E93BA5DBA">
    <w:name w:val="21271A478BC14B10A9AB950E93BA5DBA"/>
    <w:rsid w:val="00095EFF"/>
  </w:style>
  <w:style w:type="paragraph" w:customStyle="1" w:styleId="BC45C192A703461EAFF0CC42B00212EB">
    <w:name w:val="BC45C192A703461EAFF0CC42B00212EB"/>
    <w:rsid w:val="00095EFF"/>
  </w:style>
  <w:style w:type="paragraph" w:customStyle="1" w:styleId="0F04E5B82F224DA486C1668A34DEC0A0">
    <w:name w:val="0F04E5B82F224DA486C1668A34DEC0A0"/>
    <w:rsid w:val="00095EFF"/>
  </w:style>
  <w:style w:type="paragraph" w:customStyle="1" w:styleId="A1890B252719402CA64F63FEEEA8C5E1">
    <w:name w:val="A1890B252719402CA64F63FEEEA8C5E1"/>
    <w:rsid w:val="00095EFF"/>
  </w:style>
  <w:style w:type="paragraph" w:customStyle="1" w:styleId="DC48ECA3275A49379DE8E69C79ED5AF3">
    <w:name w:val="DC48ECA3275A49379DE8E69C79ED5AF3"/>
    <w:rsid w:val="00095EFF"/>
  </w:style>
  <w:style w:type="paragraph" w:customStyle="1" w:styleId="FA22CC57A76A4496B7397ED777168F38">
    <w:name w:val="FA22CC57A76A4496B7397ED777168F38"/>
    <w:rsid w:val="00095EFF"/>
  </w:style>
  <w:style w:type="paragraph" w:customStyle="1" w:styleId="E815A6EE3031490BB927D515DDA8D157">
    <w:name w:val="E815A6EE3031490BB927D515DDA8D157"/>
    <w:rsid w:val="00095EFF"/>
  </w:style>
  <w:style w:type="paragraph" w:customStyle="1" w:styleId="6A832539256A461AA4920F313CA19F10">
    <w:name w:val="6A832539256A461AA4920F313CA19F10"/>
    <w:rsid w:val="00095EFF"/>
  </w:style>
  <w:style w:type="paragraph" w:customStyle="1" w:styleId="B366FB3B3A374CBD868667629CEC7192">
    <w:name w:val="B366FB3B3A374CBD868667629CEC7192"/>
    <w:rsid w:val="00095EFF"/>
  </w:style>
  <w:style w:type="paragraph" w:customStyle="1" w:styleId="BC43809CD32144B2813240ABD58BF4F7">
    <w:name w:val="BC43809CD32144B2813240ABD58BF4F7"/>
    <w:rsid w:val="00095EFF"/>
  </w:style>
  <w:style w:type="paragraph" w:customStyle="1" w:styleId="A5F126907E49413690C280067E0B48F1">
    <w:name w:val="A5F126907E49413690C280067E0B48F1"/>
    <w:rsid w:val="00095EFF"/>
  </w:style>
  <w:style w:type="paragraph" w:customStyle="1" w:styleId="F284A9766E8A47389A287C3A10C0AC95">
    <w:name w:val="F284A9766E8A47389A287C3A10C0AC95"/>
    <w:rsid w:val="00095EFF"/>
  </w:style>
  <w:style w:type="paragraph" w:customStyle="1" w:styleId="7EBEFA0F000A467CBE82F0140CC125EE">
    <w:name w:val="7EBEFA0F000A467CBE82F0140CC125EE"/>
    <w:rsid w:val="00095EFF"/>
  </w:style>
  <w:style w:type="paragraph" w:customStyle="1" w:styleId="1E4848B09DCD41A3B18F87EA3F0429EE">
    <w:name w:val="1E4848B09DCD41A3B18F87EA3F0429EE"/>
    <w:rsid w:val="00095EFF"/>
  </w:style>
  <w:style w:type="paragraph" w:customStyle="1" w:styleId="01002477E35745B1928E11DD7ED07CBC">
    <w:name w:val="01002477E35745B1928E11DD7ED07CBC"/>
    <w:rsid w:val="00095EFF"/>
  </w:style>
  <w:style w:type="paragraph" w:customStyle="1" w:styleId="41788AFA369941FC9FF236CE46006BEE">
    <w:name w:val="41788AFA369941FC9FF236CE46006BEE"/>
    <w:rsid w:val="00095EFF"/>
  </w:style>
  <w:style w:type="paragraph" w:customStyle="1" w:styleId="0F25561ED078432E992A1F4CECA38538">
    <w:name w:val="0F25561ED078432E992A1F4CECA38538"/>
    <w:rsid w:val="00095EFF"/>
  </w:style>
  <w:style w:type="paragraph" w:customStyle="1" w:styleId="C3801076418148178F50ECCFB9D89FB8">
    <w:name w:val="C3801076418148178F50ECCFB9D89FB8"/>
    <w:rsid w:val="00095EFF"/>
  </w:style>
  <w:style w:type="paragraph" w:customStyle="1" w:styleId="B5DD899C828B44BA9A3F78FAD9F3B150">
    <w:name w:val="B5DD899C828B44BA9A3F78FAD9F3B150"/>
    <w:rsid w:val="00095EFF"/>
  </w:style>
  <w:style w:type="paragraph" w:customStyle="1" w:styleId="F721735AA1CB48E08D0251AA2C437E6F">
    <w:name w:val="F721735AA1CB48E08D0251AA2C437E6F"/>
    <w:rsid w:val="00095EFF"/>
  </w:style>
  <w:style w:type="paragraph" w:customStyle="1" w:styleId="E8AE6CC433B44B00A82CF0A073A2014A">
    <w:name w:val="E8AE6CC433B44B00A82CF0A073A2014A"/>
    <w:rsid w:val="00095EFF"/>
  </w:style>
  <w:style w:type="paragraph" w:customStyle="1" w:styleId="5D21C5C771C44BA49E3C649BF627141B">
    <w:name w:val="5D21C5C771C44BA49E3C649BF627141B"/>
    <w:rsid w:val="00095EFF"/>
  </w:style>
  <w:style w:type="paragraph" w:customStyle="1" w:styleId="FA46121070DE4D8AA501A29CE74430A2">
    <w:name w:val="FA46121070DE4D8AA501A29CE74430A2"/>
    <w:rsid w:val="00095EFF"/>
  </w:style>
  <w:style w:type="paragraph" w:customStyle="1" w:styleId="A2EC9E6725C149BA9F766ADEE6D9BECD">
    <w:name w:val="A2EC9E6725C149BA9F766ADEE6D9BECD"/>
    <w:rsid w:val="00095EFF"/>
  </w:style>
  <w:style w:type="paragraph" w:customStyle="1" w:styleId="F467AABDF44049A893A6DF21BF79B4DA">
    <w:name w:val="F467AABDF44049A893A6DF21BF79B4DA"/>
    <w:rsid w:val="00095EFF"/>
  </w:style>
  <w:style w:type="paragraph" w:customStyle="1" w:styleId="4E05B142AC984F63B436F7C52561988B">
    <w:name w:val="4E05B142AC984F63B436F7C52561988B"/>
    <w:rsid w:val="00095EFF"/>
  </w:style>
  <w:style w:type="paragraph" w:customStyle="1" w:styleId="02890FBC463C41C0AA23E3E13B58AB05">
    <w:name w:val="02890FBC463C41C0AA23E3E13B58AB05"/>
    <w:rsid w:val="00095EFF"/>
  </w:style>
  <w:style w:type="paragraph" w:customStyle="1" w:styleId="921917835DB3401F807EB9ADE658005F">
    <w:name w:val="921917835DB3401F807EB9ADE658005F"/>
    <w:rsid w:val="00095EFF"/>
  </w:style>
  <w:style w:type="paragraph" w:customStyle="1" w:styleId="477EC05394814868B908B7BAA51C31C9">
    <w:name w:val="477EC05394814868B908B7BAA51C31C9"/>
    <w:rsid w:val="00095EFF"/>
  </w:style>
  <w:style w:type="paragraph" w:customStyle="1" w:styleId="35ADDFFC825044F4A64B5B9522211E22">
    <w:name w:val="35ADDFFC825044F4A64B5B9522211E22"/>
    <w:rsid w:val="00095EFF"/>
  </w:style>
  <w:style w:type="paragraph" w:customStyle="1" w:styleId="9F3BA5EB4ED149CFA8BB25DB2A916315">
    <w:name w:val="9F3BA5EB4ED149CFA8BB25DB2A916315"/>
    <w:rsid w:val="00095EFF"/>
  </w:style>
  <w:style w:type="paragraph" w:customStyle="1" w:styleId="20C2DAEDF44F44B89B3E113A2ED4E527">
    <w:name w:val="20C2DAEDF44F44B89B3E113A2ED4E527"/>
    <w:rsid w:val="00095EFF"/>
  </w:style>
  <w:style w:type="paragraph" w:customStyle="1" w:styleId="BD9DD4FF57E042F998214A38E8F2CE47">
    <w:name w:val="BD9DD4FF57E042F998214A38E8F2CE47"/>
    <w:rsid w:val="00095EFF"/>
  </w:style>
  <w:style w:type="paragraph" w:customStyle="1" w:styleId="45646ECC5D7A4EAA85C7BE7DFDFD39E6">
    <w:name w:val="45646ECC5D7A4EAA85C7BE7DFDFD39E6"/>
    <w:rsid w:val="00095EFF"/>
  </w:style>
  <w:style w:type="paragraph" w:customStyle="1" w:styleId="65E6BA937BF2438EAFDA70F1B8E1FD15">
    <w:name w:val="65E6BA937BF2438EAFDA70F1B8E1FD15"/>
    <w:rsid w:val="00095EFF"/>
  </w:style>
  <w:style w:type="paragraph" w:customStyle="1" w:styleId="564356C8D7D04E6AB3AE5FD2170AC401">
    <w:name w:val="564356C8D7D04E6AB3AE5FD2170AC401"/>
    <w:rsid w:val="00095EFF"/>
  </w:style>
  <w:style w:type="paragraph" w:customStyle="1" w:styleId="CEB00EC61B2A4FB2A5F59C29BCB7A63B">
    <w:name w:val="CEB00EC61B2A4FB2A5F59C29BCB7A63B"/>
    <w:rsid w:val="00095EFF"/>
  </w:style>
  <w:style w:type="paragraph" w:customStyle="1" w:styleId="0CD93F53B953484CA54A75C10CB05FE4">
    <w:name w:val="0CD93F53B953484CA54A75C10CB05FE4"/>
    <w:rsid w:val="00095EFF"/>
  </w:style>
  <w:style w:type="paragraph" w:customStyle="1" w:styleId="EC8F709AD9C74A50A48F722838B04B85">
    <w:name w:val="EC8F709AD9C74A50A48F722838B04B85"/>
    <w:rsid w:val="00095EFF"/>
  </w:style>
  <w:style w:type="paragraph" w:customStyle="1" w:styleId="6BF0CC9217944AA29C4D3A9ACE04592B">
    <w:name w:val="6BF0CC9217944AA29C4D3A9ACE04592B"/>
    <w:rsid w:val="00095EFF"/>
  </w:style>
  <w:style w:type="paragraph" w:customStyle="1" w:styleId="228F70FBDD534FAC8B36250B8C0AEDF7">
    <w:name w:val="228F70FBDD534FAC8B36250B8C0AEDF7"/>
    <w:rsid w:val="00095EFF"/>
  </w:style>
  <w:style w:type="paragraph" w:customStyle="1" w:styleId="D292EA25F47A4FE9AFAFEE567A662A6F">
    <w:name w:val="D292EA25F47A4FE9AFAFEE567A662A6F"/>
    <w:rsid w:val="00095EFF"/>
  </w:style>
  <w:style w:type="paragraph" w:customStyle="1" w:styleId="3351898D4B1C4685AFCFD1A9CC5B0264">
    <w:name w:val="3351898D4B1C4685AFCFD1A9CC5B0264"/>
    <w:rsid w:val="00095EFF"/>
  </w:style>
  <w:style w:type="paragraph" w:customStyle="1" w:styleId="909935FFB5394FE393043F979FA85DE4">
    <w:name w:val="909935FFB5394FE393043F979FA85DE4"/>
    <w:rsid w:val="00095EFF"/>
  </w:style>
  <w:style w:type="paragraph" w:customStyle="1" w:styleId="18A5303E27AF481CA4D0FF88F76F9143">
    <w:name w:val="18A5303E27AF481CA4D0FF88F76F9143"/>
    <w:rsid w:val="00095EFF"/>
  </w:style>
  <w:style w:type="paragraph" w:customStyle="1" w:styleId="581D316917D742D0A4823EB899A8B4DC">
    <w:name w:val="581D316917D742D0A4823EB899A8B4DC"/>
    <w:rsid w:val="00095EFF"/>
  </w:style>
  <w:style w:type="paragraph" w:customStyle="1" w:styleId="498A3898FF9D473AA38F5CA429AEB010">
    <w:name w:val="498A3898FF9D473AA38F5CA429AEB010"/>
    <w:rsid w:val="00095EFF"/>
  </w:style>
  <w:style w:type="paragraph" w:customStyle="1" w:styleId="764653C0C64D4638BA38ED2CB3272018">
    <w:name w:val="764653C0C64D4638BA38ED2CB3272018"/>
    <w:rsid w:val="00095EFF"/>
  </w:style>
  <w:style w:type="paragraph" w:customStyle="1" w:styleId="E54FE5ED0EAC412D8964E634A455E249">
    <w:name w:val="E54FE5ED0EAC412D8964E634A455E249"/>
    <w:rsid w:val="00095EFF"/>
  </w:style>
  <w:style w:type="paragraph" w:customStyle="1" w:styleId="A9B42877B80040D5BA640F3A5CDF53EF">
    <w:name w:val="A9B42877B80040D5BA640F3A5CDF53EF"/>
    <w:rsid w:val="00095EFF"/>
  </w:style>
  <w:style w:type="paragraph" w:customStyle="1" w:styleId="03F87CDF2BA1438194A6C24A79F5882E">
    <w:name w:val="03F87CDF2BA1438194A6C24A79F5882E"/>
    <w:rsid w:val="00095EFF"/>
  </w:style>
  <w:style w:type="paragraph" w:customStyle="1" w:styleId="5C37637559354B1193F0CB06798175B0">
    <w:name w:val="5C37637559354B1193F0CB06798175B0"/>
    <w:rsid w:val="00095EFF"/>
  </w:style>
  <w:style w:type="paragraph" w:customStyle="1" w:styleId="B9E996A8AB6B4686A2F2CC8793429D31">
    <w:name w:val="B9E996A8AB6B4686A2F2CC8793429D31"/>
    <w:rsid w:val="00095EFF"/>
  </w:style>
  <w:style w:type="paragraph" w:customStyle="1" w:styleId="5F9BF7C2310B49C8B1D241D2ACFA7781">
    <w:name w:val="5F9BF7C2310B49C8B1D241D2ACFA7781"/>
    <w:rsid w:val="00095EFF"/>
  </w:style>
  <w:style w:type="paragraph" w:customStyle="1" w:styleId="8F31E82A253E4D6F91C148F8BA84A8E8">
    <w:name w:val="8F31E82A253E4D6F91C148F8BA84A8E8"/>
    <w:rsid w:val="00095EFF"/>
  </w:style>
  <w:style w:type="paragraph" w:customStyle="1" w:styleId="0BDC89321E7D45A594C072929E7BD889">
    <w:name w:val="0BDC89321E7D45A594C072929E7BD889"/>
    <w:rsid w:val="00095EFF"/>
  </w:style>
  <w:style w:type="paragraph" w:customStyle="1" w:styleId="8C34056EC1C34DE7AE4ACC906025782E">
    <w:name w:val="8C34056EC1C34DE7AE4ACC906025782E"/>
    <w:rsid w:val="00095EFF"/>
  </w:style>
  <w:style w:type="paragraph" w:customStyle="1" w:styleId="C0CEF1486E7647A685B640C1F98C9A8D">
    <w:name w:val="C0CEF1486E7647A685B640C1F98C9A8D"/>
    <w:rsid w:val="00095EFF"/>
  </w:style>
  <w:style w:type="paragraph" w:customStyle="1" w:styleId="1302490EAE804B01BF2ADFCDA4F1B552">
    <w:name w:val="1302490EAE804B01BF2ADFCDA4F1B552"/>
    <w:rsid w:val="00095EFF"/>
  </w:style>
  <w:style w:type="paragraph" w:customStyle="1" w:styleId="9FC46A642A1943E985EC8719C0934F5E">
    <w:name w:val="9FC46A642A1943E985EC8719C0934F5E"/>
    <w:rsid w:val="00095EFF"/>
  </w:style>
  <w:style w:type="paragraph" w:customStyle="1" w:styleId="F5724A2F91AE449EA19D4D851A56486E">
    <w:name w:val="F5724A2F91AE449EA19D4D851A56486E"/>
    <w:rsid w:val="00095EFF"/>
  </w:style>
  <w:style w:type="paragraph" w:customStyle="1" w:styleId="8B16F9CB2D3E4181B3D1D7860E15FE2D">
    <w:name w:val="8B16F9CB2D3E4181B3D1D7860E15FE2D"/>
    <w:rsid w:val="00095EFF"/>
  </w:style>
  <w:style w:type="paragraph" w:customStyle="1" w:styleId="DDCAEFC19D0B4EF596FDDF630DCCFB8C">
    <w:name w:val="DDCAEFC19D0B4EF596FDDF630DCCFB8C"/>
    <w:rsid w:val="00095EFF"/>
  </w:style>
  <w:style w:type="paragraph" w:customStyle="1" w:styleId="BB9746E8FE9C4CD3A28A7D207A5356C5">
    <w:name w:val="BB9746E8FE9C4CD3A28A7D207A5356C5"/>
    <w:rsid w:val="00095EFF"/>
  </w:style>
  <w:style w:type="paragraph" w:customStyle="1" w:styleId="C4EBE5E888A84327B7B6025C5F4C2AB0">
    <w:name w:val="C4EBE5E888A84327B7B6025C5F4C2AB0"/>
    <w:rsid w:val="00095EFF"/>
  </w:style>
  <w:style w:type="paragraph" w:customStyle="1" w:styleId="2B24097518F842E5A8834D4D67DC6F13">
    <w:name w:val="2B24097518F842E5A8834D4D67DC6F13"/>
    <w:rsid w:val="00095EFF"/>
  </w:style>
  <w:style w:type="paragraph" w:customStyle="1" w:styleId="3D7030B2B3B14018A57326F7FF9BEA13">
    <w:name w:val="3D7030B2B3B14018A57326F7FF9BEA13"/>
    <w:rsid w:val="00095EFF"/>
  </w:style>
  <w:style w:type="paragraph" w:customStyle="1" w:styleId="9BCE66D32E6744B5AAF16C684A7D240A">
    <w:name w:val="9BCE66D32E6744B5AAF16C684A7D240A"/>
    <w:rsid w:val="00095EFF"/>
  </w:style>
  <w:style w:type="paragraph" w:customStyle="1" w:styleId="5C269FA7DFB8493C9D2E6BB7D51EEAEA">
    <w:name w:val="5C269FA7DFB8493C9D2E6BB7D51EEAEA"/>
    <w:rsid w:val="00095EFF"/>
  </w:style>
  <w:style w:type="paragraph" w:customStyle="1" w:styleId="D93297D46E214FDAA3739B621176C8B3">
    <w:name w:val="D93297D46E214FDAA3739B621176C8B3"/>
    <w:rsid w:val="00095EFF"/>
  </w:style>
  <w:style w:type="paragraph" w:customStyle="1" w:styleId="68CDF083E6F44D6299A9A263C193112C">
    <w:name w:val="68CDF083E6F44D6299A9A263C193112C"/>
    <w:rsid w:val="00095EFF"/>
  </w:style>
  <w:style w:type="paragraph" w:customStyle="1" w:styleId="B1DF033B30724F9487631FBB68A081AA">
    <w:name w:val="B1DF033B30724F9487631FBB68A081AA"/>
    <w:rsid w:val="00095EFF"/>
  </w:style>
  <w:style w:type="paragraph" w:customStyle="1" w:styleId="02002FBDC5FE4BCC90CC264495C730E8">
    <w:name w:val="02002FBDC5FE4BCC90CC264495C730E8"/>
    <w:rsid w:val="00095EFF"/>
  </w:style>
  <w:style w:type="paragraph" w:customStyle="1" w:styleId="F8CE3F0B43B840E897A0225B871E87E6">
    <w:name w:val="F8CE3F0B43B840E897A0225B871E87E6"/>
    <w:rsid w:val="00095EFF"/>
  </w:style>
  <w:style w:type="paragraph" w:customStyle="1" w:styleId="50013B70890C47C4867E68D2635BB6B4">
    <w:name w:val="50013B70890C47C4867E68D2635BB6B4"/>
    <w:rsid w:val="00095EFF"/>
  </w:style>
  <w:style w:type="paragraph" w:customStyle="1" w:styleId="0422B9DB9C844715939048090E7F33F8">
    <w:name w:val="0422B9DB9C844715939048090E7F33F8"/>
    <w:rsid w:val="00095EFF"/>
  </w:style>
  <w:style w:type="paragraph" w:customStyle="1" w:styleId="1D2FFA380F8E473D991B12A57CB14FED">
    <w:name w:val="1D2FFA380F8E473D991B12A57CB14FED"/>
    <w:rsid w:val="00095EFF"/>
  </w:style>
  <w:style w:type="paragraph" w:customStyle="1" w:styleId="FEBB3356B3854DA48434A26F6411E264">
    <w:name w:val="FEBB3356B3854DA48434A26F6411E264"/>
    <w:rsid w:val="00095EFF"/>
  </w:style>
  <w:style w:type="paragraph" w:customStyle="1" w:styleId="1DF96F640CC34817A85553F9B46D1485">
    <w:name w:val="1DF96F640CC34817A85553F9B46D1485"/>
    <w:rsid w:val="00095EFF"/>
  </w:style>
  <w:style w:type="paragraph" w:customStyle="1" w:styleId="96B2402CBBE44BD0B74778422BA8CD26">
    <w:name w:val="96B2402CBBE44BD0B74778422BA8CD26"/>
    <w:rsid w:val="00095EFF"/>
  </w:style>
  <w:style w:type="paragraph" w:customStyle="1" w:styleId="3E60351FF2DB45B5938692065B0730A5">
    <w:name w:val="3E60351FF2DB45B5938692065B0730A5"/>
    <w:rsid w:val="00095EFF"/>
  </w:style>
  <w:style w:type="paragraph" w:customStyle="1" w:styleId="85F14CF3E87E41889EB0ECB7AFD1C7B0">
    <w:name w:val="85F14CF3E87E41889EB0ECB7AFD1C7B0"/>
    <w:rsid w:val="00095EFF"/>
  </w:style>
  <w:style w:type="paragraph" w:customStyle="1" w:styleId="B64F9CF64CEE4E1B9E55112800A2C56E">
    <w:name w:val="B64F9CF64CEE4E1B9E55112800A2C56E"/>
    <w:rsid w:val="00095EFF"/>
  </w:style>
  <w:style w:type="paragraph" w:customStyle="1" w:styleId="F8CEB26CE0CB4ED79BB0A0EC9930A40A">
    <w:name w:val="F8CEB26CE0CB4ED79BB0A0EC9930A40A"/>
    <w:rsid w:val="00095EFF"/>
  </w:style>
  <w:style w:type="paragraph" w:customStyle="1" w:styleId="507EC51817D1449D9919AD230ACE6F94">
    <w:name w:val="507EC51817D1449D9919AD230ACE6F94"/>
    <w:rsid w:val="00095EFF"/>
  </w:style>
  <w:style w:type="paragraph" w:customStyle="1" w:styleId="3CB87FC24F164FCC81F861A0EB749D38">
    <w:name w:val="3CB87FC24F164FCC81F861A0EB749D38"/>
    <w:rsid w:val="00095EFF"/>
  </w:style>
  <w:style w:type="paragraph" w:customStyle="1" w:styleId="0A6448E3C449407DA2CE56DA584F47EE">
    <w:name w:val="0A6448E3C449407DA2CE56DA584F47EE"/>
    <w:rsid w:val="00095EFF"/>
  </w:style>
  <w:style w:type="paragraph" w:customStyle="1" w:styleId="D15DDE3950F848D0B27DA510532DF432">
    <w:name w:val="D15DDE3950F848D0B27DA510532DF432"/>
    <w:rsid w:val="00095EFF"/>
  </w:style>
  <w:style w:type="paragraph" w:customStyle="1" w:styleId="2E688FA9082743AEA6E7EE71C2F0483C">
    <w:name w:val="2E688FA9082743AEA6E7EE71C2F0483C"/>
    <w:rsid w:val="00095EFF"/>
  </w:style>
  <w:style w:type="paragraph" w:customStyle="1" w:styleId="2B75FBB4CC2C4316BBF2FC835E934B63">
    <w:name w:val="2B75FBB4CC2C4316BBF2FC835E934B63"/>
    <w:rsid w:val="00095EFF"/>
  </w:style>
  <w:style w:type="paragraph" w:customStyle="1" w:styleId="F971C636559F4887A6DF6B005A1621F9">
    <w:name w:val="F971C636559F4887A6DF6B005A1621F9"/>
    <w:rsid w:val="00095EFF"/>
  </w:style>
  <w:style w:type="paragraph" w:customStyle="1" w:styleId="29812DC5189D4025A3DB6200E1BA5C85">
    <w:name w:val="29812DC5189D4025A3DB6200E1BA5C85"/>
    <w:rsid w:val="00095EFF"/>
  </w:style>
  <w:style w:type="paragraph" w:customStyle="1" w:styleId="7645A60373A146498B8718DB32C135D6">
    <w:name w:val="7645A60373A146498B8718DB32C135D6"/>
    <w:rsid w:val="00095EFF"/>
  </w:style>
  <w:style w:type="paragraph" w:customStyle="1" w:styleId="118964E66D9242D9B02DB7D64601E344">
    <w:name w:val="118964E66D9242D9B02DB7D64601E344"/>
    <w:rsid w:val="00095EFF"/>
  </w:style>
  <w:style w:type="paragraph" w:customStyle="1" w:styleId="90E0D13534DB4AC68493B0410920B7AC">
    <w:name w:val="90E0D13534DB4AC68493B0410920B7AC"/>
    <w:rsid w:val="00095EFF"/>
  </w:style>
  <w:style w:type="paragraph" w:customStyle="1" w:styleId="EEEB5C27DE0341F79CB2698805FF66B7">
    <w:name w:val="EEEB5C27DE0341F79CB2698805FF66B7"/>
    <w:rsid w:val="00095EFF"/>
  </w:style>
  <w:style w:type="paragraph" w:customStyle="1" w:styleId="64549A17E3A7423BB216B91921726C02">
    <w:name w:val="64549A17E3A7423BB216B91921726C02"/>
    <w:rsid w:val="00095EFF"/>
  </w:style>
  <w:style w:type="paragraph" w:customStyle="1" w:styleId="CD7A4A10FEF840B9AD3AD8010557EA46">
    <w:name w:val="CD7A4A10FEF840B9AD3AD8010557EA46"/>
    <w:rsid w:val="00095EFF"/>
  </w:style>
  <w:style w:type="paragraph" w:customStyle="1" w:styleId="24E8CBE2CB364AC0A37089474B7C7DE0">
    <w:name w:val="24E8CBE2CB364AC0A37089474B7C7DE0"/>
    <w:rsid w:val="00095EFF"/>
  </w:style>
  <w:style w:type="paragraph" w:customStyle="1" w:styleId="9717217449A04A0D9EDE5C9F288FCC79">
    <w:name w:val="9717217449A04A0D9EDE5C9F288FCC79"/>
    <w:rsid w:val="00095EFF"/>
  </w:style>
  <w:style w:type="paragraph" w:customStyle="1" w:styleId="3C2C77A5D9C34A02A7E38562F43AF638">
    <w:name w:val="3C2C77A5D9C34A02A7E38562F43AF638"/>
    <w:rsid w:val="00095EFF"/>
  </w:style>
  <w:style w:type="paragraph" w:customStyle="1" w:styleId="FDAD396EC6D8409794D6CCCD86837109">
    <w:name w:val="FDAD396EC6D8409794D6CCCD86837109"/>
    <w:rsid w:val="00095EFF"/>
  </w:style>
  <w:style w:type="paragraph" w:customStyle="1" w:styleId="4B7B01EB3A8740298C015CF67A86B52A">
    <w:name w:val="4B7B01EB3A8740298C015CF67A86B52A"/>
    <w:rsid w:val="00095EFF"/>
  </w:style>
  <w:style w:type="paragraph" w:customStyle="1" w:styleId="22A68AC4D75D49348C8D0A64741B99F0">
    <w:name w:val="22A68AC4D75D49348C8D0A64741B99F0"/>
    <w:rsid w:val="00095EFF"/>
  </w:style>
  <w:style w:type="paragraph" w:customStyle="1" w:styleId="3584FF441C244F03AF3C51C509F6C86D">
    <w:name w:val="3584FF441C244F03AF3C51C509F6C86D"/>
    <w:rsid w:val="00095EFF"/>
  </w:style>
  <w:style w:type="paragraph" w:customStyle="1" w:styleId="6B21F252217942F7892E9F4E0A0A8BB9">
    <w:name w:val="6B21F252217942F7892E9F4E0A0A8BB9"/>
    <w:rsid w:val="00095EFF"/>
  </w:style>
  <w:style w:type="paragraph" w:customStyle="1" w:styleId="7DF0BA4CA1854B57897E43F0828DB5A5">
    <w:name w:val="7DF0BA4CA1854B57897E43F0828DB5A5"/>
    <w:rsid w:val="00095EFF"/>
  </w:style>
  <w:style w:type="paragraph" w:customStyle="1" w:styleId="AB6DB07EA4854A5E8202F362DE51C3A4">
    <w:name w:val="AB6DB07EA4854A5E8202F362DE51C3A4"/>
    <w:rsid w:val="00095EFF"/>
  </w:style>
  <w:style w:type="paragraph" w:customStyle="1" w:styleId="2DA398E4892B459FBCF3417BE0A75864">
    <w:name w:val="2DA398E4892B459FBCF3417BE0A75864"/>
    <w:rsid w:val="00095EFF"/>
  </w:style>
  <w:style w:type="paragraph" w:customStyle="1" w:styleId="E5AD3BE4D600418DBF2295C6A0928C03">
    <w:name w:val="E5AD3BE4D600418DBF2295C6A0928C03"/>
    <w:rsid w:val="00095EFF"/>
  </w:style>
  <w:style w:type="paragraph" w:customStyle="1" w:styleId="BFA3A91E4E9843AC9400B9CDAD872134">
    <w:name w:val="BFA3A91E4E9843AC9400B9CDAD872134"/>
    <w:rsid w:val="00095EFF"/>
  </w:style>
  <w:style w:type="paragraph" w:customStyle="1" w:styleId="22B14E07EC50401DBEA730DD496BCE5B">
    <w:name w:val="22B14E07EC50401DBEA730DD496BCE5B"/>
    <w:rsid w:val="00095EFF"/>
  </w:style>
  <w:style w:type="paragraph" w:customStyle="1" w:styleId="1B1D9226629143FE98286A4CC755FC0F">
    <w:name w:val="1B1D9226629143FE98286A4CC755FC0F"/>
    <w:rsid w:val="00095EFF"/>
  </w:style>
  <w:style w:type="paragraph" w:customStyle="1" w:styleId="0C28FB2D7D9B4FCF9F9C0F992FAE270C">
    <w:name w:val="0C28FB2D7D9B4FCF9F9C0F992FAE270C"/>
    <w:rsid w:val="00095EFF"/>
  </w:style>
  <w:style w:type="paragraph" w:customStyle="1" w:styleId="D3700D354BFD426591992FCC3ADDCD54">
    <w:name w:val="D3700D354BFD426591992FCC3ADDCD54"/>
    <w:rsid w:val="00095EFF"/>
  </w:style>
  <w:style w:type="paragraph" w:customStyle="1" w:styleId="30D188D87E874A4A86064FB043D68C70">
    <w:name w:val="30D188D87E874A4A86064FB043D68C70"/>
    <w:rsid w:val="00095EFF"/>
  </w:style>
  <w:style w:type="paragraph" w:customStyle="1" w:styleId="98877B5D18FD49979BD34EEC67D2CDFC">
    <w:name w:val="98877B5D18FD49979BD34EEC67D2CDFC"/>
    <w:rsid w:val="00095EFF"/>
  </w:style>
  <w:style w:type="paragraph" w:customStyle="1" w:styleId="606D83CBE06143DC938E175BEAFC68FD">
    <w:name w:val="606D83CBE06143DC938E175BEAFC68FD"/>
    <w:rsid w:val="00095EFF"/>
  </w:style>
  <w:style w:type="paragraph" w:customStyle="1" w:styleId="CDF06C89892B41549DFC50A2E336B2F8">
    <w:name w:val="CDF06C89892B41549DFC50A2E336B2F8"/>
    <w:rsid w:val="00095EFF"/>
  </w:style>
  <w:style w:type="paragraph" w:customStyle="1" w:styleId="184EB404483E4038BEAF8B103191E20A">
    <w:name w:val="184EB404483E4038BEAF8B103191E20A"/>
    <w:rsid w:val="00095EFF"/>
  </w:style>
  <w:style w:type="paragraph" w:customStyle="1" w:styleId="FEFF0EE0135847B1BDA3D29AC258903C">
    <w:name w:val="FEFF0EE0135847B1BDA3D29AC258903C"/>
    <w:rsid w:val="00095EFF"/>
  </w:style>
  <w:style w:type="paragraph" w:customStyle="1" w:styleId="E44FF2CFDBB04CC48E7925EAF97F18F1">
    <w:name w:val="E44FF2CFDBB04CC48E7925EAF97F18F1"/>
    <w:rsid w:val="00095EFF"/>
  </w:style>
  <w:style w:type="paragraph" w:customStyle="1" w:styleId="1B2D0E81DB71451C979E643FE4B61F68">
    <w:name w:val="1B2D0E81DB71451C979E643FE4B61F68"/>
    <w:rsid w:val="00095EFF"/>
  </w:style>
  <w:style w:type="paragraph" w:customStyle="1" w:styleId="04769366506245E69F825C5E586AC8D1">
    <w:name w:val="04769366506245E69F825C5E586AC8D1"/>
    <w:rsid w:val="00095EFF"/>
  </w:style>
  <w:style w:type="paragraph" w:customStyle="1" w:styleId="1631C9EDDD1A483DA20D92D36500E77F">
    <w:name w:val="1631C9EDDD1A483DA20D92D36500E77F"/>
    <w:rsid w:val="00095EFF"/>
  </w:style>
  <w:style w:type="paragraph" w:customStyle="1" w:styleId="CC4145F7398543D9A5BAD465E2F1A5BF">
    <w:name w:val="CC4145F7398543D9A5BAD465E2F1A5BF"/>
    <w:rsid w:val="00095EFF"/>
  </w:style>
  <w:style w:type="paragraph" w:customStyle="1" w:styleId="7E08B524F2EA416AAB9EFBD78684B52A">
    <w:name w:val="7E08B524F2EA416AAB9EFBD78684B52A"/>
    <w:rsid w:val="00095EFF"/>
  </w:style>
  <w:style w:type="paragraph" w:customStyle="1" w:styleId="9FEA4594DDA347EDBB5E44225C534EC3">
    <w:name w:val="9FEA4594DDA347EDBB5E44225C534EC3"/>
    <w:rsid w:val="00095EFF"/>
  </w:style>
  <w:style w:type="paragraph" w:customStyle="1" w:styleId="181C8F44D8BD4CF1BC63C9EF5531A821">
    <w:name w:val="181C8F44D8BD4CF1BC63C9EF5531A821"/>
    <w:rsid w:val="00095EFF"/>
  </w:style>
  <w:style w:type="paragraph" w:customStyle="1" w:styleId="1A8FA6ED561442F4A840F24B6E4752BE">
    <w:name w:val="1A8FA6ED561442F4A840F24B6E4752BE"/>
    <w:rsid w:val="00095EFF"/>
  </w:style>
  <w:style w:type="paragraph" w:customStyle="1" w:styleId="372E3690A6AC4589A3AC3AADCE0D82AC">
    <w:name w:val="372E3690A6AC4589A3AC3AADCE0D82AC"/>
    <w:rsid w:val="00095EFF"/>
  </w:style>
  <w:style w:type="paragraph" w:customStyle="1" w:styleId="EC702635EEE74D99A81BEF0CF3415C44">
    <w:name w:val="EC702635EEE74D99A81BEF0CF3415C44"/>
    <w:rsid w:val="00095EFF"/>
  </w:style>
  <w:style w:type="paragraph" w:customStyle="1" w:styleId="D91C23E64FDD41B8AE189C169F3D7661">
    <w:name w:val="D91C23E64FDD41B8AE189C169F3D7661"/>
    <w:rsid w:val="00095EFF"/>
  </w:style>
  <w:style w:type="paragraph" w:customStyle="1" w:styleId="26E6218A928F49DBB4829C08A33234AB">
    <w:name w:val="26E6218A928F49DBB4829C08A33234AB"/>
    <w:rsid w:val="00095EFF"/>
  </w:style>
  <w:style w:type="paragraph" w:customStyle="1" w:styleId="F5FACCBF508D4EACAB26E2F711016A4A">
    <w:name w:val="F5FACCBF508D4EACAB26E2F711016A4A"/>
    <w:rsid w:val="00095EFF"/>
  </w:style>
  <w:style w:type="paragraph" w:customStyle="1" w:styleId="A8E04B3DE4CC43C1B546BFDD5497F269">
    <w:name w:val="A8E04B3DE4CC43C1B546BFDD5497F269"/>
    <w:rsid w:val="00095EFF"/>
  </w:style>
  <w:style w:type="paragraph" w:customStyle="1" w:styleId="C361F609339946DDA2E6BEB40ABB8FD2">
    <w:name w:val="C361F609339946DDA2E6BEB40ABB8FD2"/>
    <w:rsid w:val="00095EFF"/>
  </w:style>
  <w:style w:type="paragraph" w:customStyle="1" w:styleId="FA574ACF45E943C5A98BFC39A4535D2D">
    <w:name w:val="FA574ACF45E943C5A98BFC39A4535D2D"/>
    <w:rsid w:val="00095EFF"/>
  </w:style>
  <w:style w:type="paragraph" w:customStyle="1" w:styleId="AC907CC3101240DD8EC5ECFC4BBD561F">
    <w:name w:val="AC907CC3101240DD8EC5ECFC4BBD561F"/>
    <w:rsid w:val="00095EFF"/>
  </w:style>
  <w:style w:type="paragraph" w:customStyle="1" w:styleId="BD7968AEE8544F7EB8664D14CFF606AD">
    <w:name w:val="BD7968AEE8544F7EB8664D14CFF606AD"/>
    <w:rsid w:val="00095EFF"/>
  </w:style>
  <w:style w:type="paragraph" w:customStyle="1" w:styleId="81F3356BCD2E4ABF8C637A5C6DECB639">
    <w:name w:val="81F3356BCD2E4ABF8C637A5C6DECB639"/>
    <w:rsid w:val="00095EFF"/>
  </w:style>
  <w:style w:type="paragraph" w:customStyle="1" w:styleId="165DACB7839749F5B0BE813CF8B742F3">
    <w:name w:val="165DACB7839749F5B0BE813CF8B742F3"/>
    <w:rsid w:val="00095EFF"/>
  </w:style>
  <w:style w:type="paragraph" w:customStyle="1" w:styleId="B4FC31F98A6C463D975A78304C59E92B">
    <w:name w:val="B4FC31F98A6C463D975A78304C59E92B"/>
    <w:rsid w:val="00095EFF"/>
  </w:style>
  <w:style w:type="paragraph" w:customStyle="1" w:styleId="7F99D157AAA24ECE8EF83A2BBD8860EF">
    <w:name w:val="7F99D157AAA24ECE8EF83A2BBD8860EF"/>
    <w:rsid w:val="00095EFF"/>
  </w:style>
  <w:style w:type="paragraph" w:customStyle="1" w:styleId="269FF5E069624CFC9F9A0B9DD754FF8F">
    <w:name w:val="269FF5E069624CFC9F9A0B9DD754FF8F"/>
    <w:rsid w:val="00095EFF"/>
  </w:style>
  <w:style w:type="paragraph" w:customStyle="1" w:styleId="80E9F40E74ED4D37B20F859DCC85788E">
    <w:name w:val="80E9F40E74ED4D37B20F859DCC85788E"/>
    <w:rsid w:val="00095EFF"/>
  </w:style>
  <w:style w:type="paragraph" w:customStyle="1" w:styleId="3849569A8D2946ACB3C8FB0DC57357C6">
    <w:name w:val="3849569A8D2946ACB3C8FB0DC57357C6"/>
    <w:rsid w:val="00095EFF"/>
  </w:style>
  <w:style w:type="paragraph" w:customStyle="1" w:styleId="930A070099C74265A753DB34A3E3D121">
    <w:name w:val="930A070099C74265A753DB34A3E3D121"/>
    <w:rsid w:val="00095EFF"/>
  </w:style>
  <w:style w:type="paragraph" w:customStyle="1" w:styleId="D2EF201AD48F45F7BA328B4B9F9A5B14">
    <w:name w:val="D2EF201AD48F45F7BA328B4B9F9A5B14"/>
    <w:rsid w:val="00095EFF"/>
  </w:style>
  <w:style w:type="paragraph" w:customStyle="1" w:styleId="D7ACC6BB94004420BF8B7E732B90907D">
    <w:name w:val="D7ACC6BB94004420BF8B7E732B90907D"/>
    <w:rsid w:val="00095EFF"/>
  </w:style>
  <w:style w:type="paragraph" w:customStyle="1" w:styleId="B311635A1FC94640AB7C1BB1EA9DFD51">
    <w:name w:val="B311635A1FC94640AB7C1BB1EA9DFD51"/>
    <w:rsid w:val="00095EFF"/>
  </w:style>
  <w:style w:type="paragraph" w:customStyle="1" w:styleId="B8A6B9B713514243BEA36B532CBB7733">
    <w:name w:val="B8A6B9B713514243BEA36B532CBB7733"/>
    <w:rsid w:val="00095EFF"/>
  </w:style>
  <w:style w:type="paragraph" w:customStyle="1" w:styleId="87477712D9814A8EB80ACD89581DB276">
    <w:name w:val="87477712D9814A8EB80ACD89581DB276"/>
    <w:rsid w:val="00095EFF"/>
  </w:style>
  <w:style w:type="paragraph" w:customStyle="1" w:styleId="6D1D694618E44B8F9E7EDAA1F6433D2A">
    <w:name w:val="6D1D694618E44B8F9E7EDAA1F6433D2A"/>
    <w:rsid w:val="00095EFF"/>
  </w:style>
  <w:style w:type="paragraph" w:customStyle="1" w:styleId="F11B7B5FD2A64C57A12B29AA8ADB5F4C">
    <w:name w:val="F11B7B5FD2A64C57A12B29AA8ADB5F4C"/>
    <w:rsid w:val="00095EFF"/>
  </w:style>
  <w:style w:type="paragraph" w:customStyle="1" w:styleId="77E9007181D142B9937FC53277BC4E59">
    <w:name w:val="77E9007181D142B9937FC53277BC4E59"/>
    <w:rsid w:val="00095EFF"/>
  </w:style>
  <w:style w:type="paragraph" w:customStyle="1" w:styleId="8A171C9B6A0E45F991EE86FA9F4B0245">
    <w:name w:val="8A171C9B6A0E45F991EE86FA9F4B0245"/>
    <w:rsid w:val="00095EFF"/>
  </w:style>
  <w:style w:type="paragraph" w:customStyle="1" w:styleId="964C877B98BD41D3B9A416271DA55D54">
    <w:name w:val="964C877B98BD41D3B9A416271DA55D54"/>
    <w:rsid w:val="00095EFF"/>
  </w:style>
  <w:style w:type="paragraph" w:customStyle="1" w:styleId="BDA2FAC15EE94204A9A2D55BB2D83979">
    <w:name w:val="BDA2FAC15EE94204A9A2D55BB2D83979"/>
    <w:rsid w:val="00095EFF"/>
  </w:style>
  <w:style w:type="paragraph" w:customStyle="1" w:styleId="F7B20B7BAA014802B526C25C17B351FA">
    <w:name w:val="F7B20B7BAA014802B526C25C17B351FA"/>
    <w:rsid w:val="00095EFF"/>
  </w:style>
  <w:style w:type="paragraph" w:customStyle="1" w:styleId="BDEC2AF9FB12439388DC11AE2A14F723">
    <w:name w:val="BDEC2AF9FB12439388DC11AE2A14F723"/>
    <w:rsid w:val="00095EFF"/>
  </w:style>
  <w:style w:type="paragraph" w:customStyle="1" w:styleId="178AE0E433004D9281AB592A5DE75ED1">
    <w:name w:val="178AE0E433004D9281AB592A5DE75ED1"/>
    <w:rsid w:val="00095EFF"/>
  </w:style>
  <w:style w:type="paragraph" w:customStyle="1" w:styleId="B6FBB6FFC1504116BF6B4334BD174AD5">
    <w:name w:val="B6FBB6FFC1504116BF6B4334BD174AD5"/>
    <w:rsid w:val="00095EFF"/>
  </w:style>
  <w:style w:type="paragraph" w:customStyle="1" w:styleId="5C81F17C9FD74745AF695166E5E6C5BC">
    <w:name w:val="5C81F17C9FD74745AF695166E5E6C5BC"/>
    <w:rsid w:val="00095EFF"/>
  </w:style>
  <w:style w:type="paragraph" w:customStyle="1" w:styleId="8349E7B4F209464BA7EC206121FBE304">
    <w:name w:val="8349E7B4F209464BA7EC206121FBE304"/>
    <w:rsid w:val="00095EFF"/>
  </w:style>
  <w:style w:type="paragraph" w:customStyle="1" w:styleId="3375F663B84D48E4A6264756F6958CF5">
    <w:name w:val="3375F663B84D48E4A6264756F6958CF5"/>
    <w:rsid w:val="00095EFF"/>
  </w:style>
  <w:style w:type="paragraph" w:customStyle="1" w:styleId="E86E0ED3ED8E426C80B60AD79528F89F">
    <w:name w:val="E86E0ED3ED8E426C80B60AD79528F89F"/>
    <w:rsid w:val="00095EFF"/>
  </w:style>
  <w:style w:type="paragraph" w:customStyle="1" w:styleId="7A0FF9A2942E4D669B11FA7131D5BBF1">
    <w:name w:val="7A0FF9A2942E4D669B11FA7131D5BBF1"/>
    <w:rsid w:val="00095EFF"/>
  </w:style>
  <w:style w:type="paragraph" w:customStyle="1" w:styleId="62377DBC8A514F46AD4C6EDD9D88EA42">
    <w:name w:val="62377DBC8A514F46AD4C6EDD9D88EA42"/>
    <w:rsid w:val="00095EFF"/>
  </w:style>
  <w:style w:type="paragraph" w:customStyle="1" w:styleId="D94F28E1CB3945C4AA39C90E4356B42D">
    <w:name w:val="D94F28E1CB3945C4AA39C90E4356B42D"/>
    <w:rsid w:val="00095EFF"/>
  </w:style>
  <w:style w:type="paragraph" w:customStyle="1" w:styleId="935D4998304A4205A3CA5FC487305DEE">
    <w:name w:val="935D4998304A4205A3CA5FC487305DEE"/>
    <w:rsid w:val="00095EFF"/>
  </w:style>
  <w:style w:type="paragraph" w:customStyle="1" w:styleId="695C66378A7F4DF3A45498871916015A">
    <w:name w:val="695C66378A7F4DF3A45498871916015A"/>
    <w:rsid w:val="00095EFF"/>
  </w:style>
  <w:style w:type="paragraph" w:customStyle="1" w:styleId="D3298DCD3AD7431EBDCA321509333E0D">
    <w:name w:val="D3298DCD3AD7431EBDCA321509333E0D"/>
    <w:rsid w:val="00095EFF"/>
  </w:style>
  <w:style w:type="paragraph" w:customStyle="1" w:styleId="068C797CE96A41C79BF8F2C865F4489C">
    <w:name w:val="068C797CE96A41C79BF8F2C865F4489C"/>
    <w:rsid w:val="00095EFF"/>
  </w:style>
  <w:style w:type="paragraph" w:customStyle="1" w:styleId="0C526925C5BC4582A759912BEB0256A5">
    <w:name w:val="0C526925C5BC4582A759912BEB0256A5"/>
    <w:rsid w:val="00095EFF"/>
  </w:style>
  <w:style w:type="paragraph" w:customStyle="1" w:styleId="FD67A6878A924E0B93E54D57C8181287">
    <w:name w:val="FD67A6878A924E0B93E54D57C8181287"/>
    <w:rsid w:val="00095EFF"/>
  </w:style>
  <w:style w:type="paragraph" w:customStyle="1" w:styleId="58A4FA3E78624666B1B42D002F0A007E">
    <w:name w:val="58A4FA3E78624666B1B42D002F0A007E"/>
    <w:rsid w:val="00095EFF"/>
  </w:style>
  <w:style w:type="paragraph" w:customStyle="1" w:styleId="090AAFFF1A954E8A835C04B3C61B44C0">
    <w:name w:val="090AAFFF1A954E8A835C04B3C61B44C0"/>
    <w:rsid w:val="00095EFF"/>
  </w:style>
  <w:style w:type="paragraph" w:customStyle="1" w:styleId="09DCA17C676D489282F6270098FBF74A">
    <w:name w:val="09DCA17C676D489282F6270098FBF74A"/>
    <w:rsid w:val="00CE3C80"/>
  </w:style>
  <w:style w:type="paragraph" w:customStyle="1" w:styleId="3C0EB32D486747CDB9FF1B9207ED4AFF">
    <w:name w:val="3C0EB32D486747CDB9FF1B9207ED4AFF"/>
    <w:rsid w:val="00CE3C80"/>
  </w:style>
  <w:style w:type="paragraph" w:customStyle="1" w:styleId="6E81AA2FD45643E7A4B38DD2452D8E05">
    <w:name w:val="6E81AA2FD45643E7A4B38DD2452D8E05"/>
    <w:rsid w:val="00A026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104AB-393E-429E-AEC3-05274FD30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3036</Words>
  <Characters>17309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 Crystal R.</dc:creator>
  <cp:keywords/>
  <dc:description/>
  <cp:lastModifiedBy>Gardner, Edie</cp:lastModifiedBy>
  <cp:revision>3</cp:revision>
  <cp:lastPrinted>2019-12-11T18:31:00Z</cp:lastPrinted>
  <dcterms:created xsi:type="dcterms:W3CDTF">2020-06-11T18:56:00Z</dcterms:created>
  <dcterms:modified xsi:type="dcterms:W3CDTF">2020-06-16T19:07:00Z</dcterms:modified>
</cp:coreProperties>
</file>