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B62C7" w14:textId="77777777" w:rsidR="00AB1B6F" w:rsidRDefault="00AB1B6F" w:rsidP="00527E3C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</w:p>
    <w:p w14:paraId="4C0D1DEB" w14:textId="2DA59900" w:rsidR="00D70673" w:rsidRPr="00C952EB" w:rsidRDefault="008D65B0" w:rsidP="00527E3C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  <w:r w:rsidRPr="79FCCEE7">
        <w:rPr>
          <w:b/>
          <w:bCs/>
          <w:sz w:val="24"/>
          <w:szCs w:val="24"/>
          <w:u w:val="single"/>
        </w:rPr>
        <w:t>COURSE DESCRIPTION</w:t>
      </w:r>
    </w:p>
    <w:p w14:paraId="2F38D05A" w14:textId="4CB4F52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AF3C1E">
            <w:rPr>
              <w:rFonts w:cstheme="minorHAnsi"/>
            </w:rPr>
            <w:t>Mathematics Grade 6</w:t>
          </w:r>
          <w:bookmarkEnd w:id="0"/>
        </w:sdtContent>
      </w:sdt>
    </w:p>
    <w:p w14:paraId="78279C68" w14:textId="4710A13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AF3C1E">
            <w:rPr>
              <w:rFonts w:cstheme="minorHAnsi"/>
            </w:rPr>
            <w:t>00203</w:t>
          </w:r>
        </w:sdtContent>
      </w:sdt>
    </w:p>
    <w:p w14:paraId="1FA27880" w14:textId="58A677B3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F3C1E">
            <w:rPr>
              <w:rFonts w:cstheme="minorHAnsi"/>
            </w:rPr>
            <w:t>Completion of mathematics grade 5</w:t>
          </w:r>
        </w:sdtContent>
      </w:sdt>
    </w:p>
    <w:p w14:paraId="672A6659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43064379" w14:textId="77777777" w:rsidTr="08494D07">
        <w:tc>
          <w:tcPr>
            <w:tcW w:w="2160" w:type="dxa"/>
          </w:tcPr>
          <w:p w14:paraId="1C73742A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4C3E277F" w14:textId="1C879626" w:rsidR="00B542EF" w:rsidRDefault="005B0738" w:rsidP="08494D07">
            <w:pPr>
              <w:tabs>
                <w:tab w:val="left" w:pos="2160"/>
                <w:tab w:val="center" w:pos="4680"/>
              </w:tabs>
              <w:jc w:val="both"/>
            </w:pPr>
            <w:sdt>
              <w:sdt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3360A7">
                  <w:t>In Grade 6, instructional time will focus on four critical areas: (1) connecting ratio and rate to whole number multiplication and division and using concepts of ratio and rate to solve problems; (2) completing understanding of division of fractions and extending the notion of number to the system of rational numbers, which includes negative numbers; (3) writing, interpreting, and using expressions and equations; and (4) developing understanding of statistical thinking</w:t>
                </w:r>
              </w:sdtContent>
            </w:sdt>
          </w:p>
        </w:tc>
      </w:tr>
    </w:tbl>
    <w:p w14:paraId="0A37501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C6CE8C2" w14:textId="15525B36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360A7">
            <w:rPr>
              <w:rFonts w:cstheme="minorHAnsi"/>
            </w:rPr>
            <w:t>Grade 6</w:t>
          </w:r>
        </w:sdtContent>
      </w:sdt>
    </w:p>
    <w:p w14:paraId="5BB0705F" w14:textId="7752B445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360A7">
            <w:rPr>
              <w:rFonts w:cstheme="minorHAnsi"/>
            </w:rPr>
            <w:t>Two Semesters</w:t>
          </w:r>
        </w:sdtContent>
      </w:sdt>
    </w:p>
    <w:p w14:paraId="45C9F4A2" w14:textId="2F24925D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360A7">
            <w:rPr>
              <w:rFonts w:cstheme="minorHAnsi"/>
            </w:rPr>
            <w:t>None</w:t>
          </w:r>
        </w:sdtContent>
      </w:sdt>
    </w:p>
    <w:p w14:paraId="7CAFAE7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4F14D7C8" w14:textId="69891A01" w:rsidR="00233FF6" w:rsidRPr="002872D0" w:rsidRDefault="00C4627E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 #53 Middle Level Mathematics, CSPG# 41 Elementary Education, CSPG #70 Grades 4-8 (All subjects 4-6, Mathematics 7-8)</w:t>
          </w:r>
        </w:p>
      </w:sdtContent>
    </w:sdt>
    <w:p w14:paraId="48B97411" w14:textId="2DA4622B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4E0CB8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4C67C7D" w14:textId="77777777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DAB6C7B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14D5A8E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3656E25E" w14:textId="2A77E32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B447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6D403491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45B58594" w14:textId="072DF3E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447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447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02EB378F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2DA9A9" w14:textId="67885FCC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D6B0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F26CFEA" w14:textId="77777777" w:rsidR="005C6230" w:rsidRDefault="005B0738" w:rsidP="45657547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Bid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230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5C6230" w:rsidRPr="45657547">
        <w:rPr>
          <w:rFonts w:asciiTheme="minorHAnsi" w:hAnsiTheme="minorHAnsi" w:cstheme="minorBidi"/>
          <w:color w:val="000000"/>
        </w:rPr>
        <w:t xml:space="preserve"> </w:t>
      </w:r>
      <w:r w:rsidR="005C6230" w:rsidRPr="45657547">
        <w:rPr>
          <w:rFonts w:asciiTheme="minorHAnsi" w:hAnsiTheme="minorHAnsi" w:cstheme="minorBidi"/>
          <w:color w:val="000000"/>
          <w:sz w:val="18"/>
          <w:szCs w:val="18"/>
        </w:rPr>
        <w:t>UGPA-Non-Weighted Grade Point Average</w:t>
      </w:r>
      <w:r w:rsidR="005C6230" w:rsidRPr="45657547">
        <w:rPr>
          <w:rFonts w:asciiTheme="minorHAnsi" w:hAnsiTheme="minorHAnsi" w:cstheme="minorBid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230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5C6230" w:rsidRPr="45657547">
        <w:rPr>
          <w:rFonts w:asciiTheme="minorHAnsi" w:hAnsiTheme="minorHAnsi" w:cstheme="minorBidi"/>
          <w:color w:val="000000"/>
        </w:rPr>
        <w:t xml:space="preserve"> </w:t>
      </w:r>
      <w:r w:rsidR="005C6230" w:rsidRPr="45657547">
        <w:rPr>
          <w:rFonts w:asciiTheme="minorHAnsi" w:hAnsiTheme="minorHAnsi" w:cstheme="minorBidi"/>
          <w:color w:val="000000"/>
          <w:sz w:val="18"/>
          <w:szCs w:val="18"/>
        </w:rPr>
        <w:t>GPA-Weighted Grade Point Average</w:t>
      </w:r>
    </w:p>
    <w:p w14:paraId="6A05A809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F99C0E4" w14:textId="40A5BB4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780AD470C5E443208810CBF27A14B58E"/>
          </w:placeholder>
        </w:sdtPr>
        <w:sdtEndPr/>
        <w:sdtContent>
          <w:r w:rsidR="0003134C">
            <w:rPr>
              <w:rFonts w:asciiTheme="minorHAnsi" w:hAnsiTheme="minorHAnsi" w:cstheme="minorHAnsi"/>
              <w:color w:val="000000"/>
            </w:rPr>
            <w:t>02036</w:t>
          </w:r>
        </w:sdtContent>
      </w:sdt>
    </w:p>
    <w:p w14:paraId="252045B6" w14:textId="0AABB386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4E0CB8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5A39BBE3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41C8F396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2A3D3EC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0B940D" w14:textId="70ADF923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D3BAA53" w14:textId="752930E6" w:rsidR="004E0CB8" w:rsidRDefault="004E0CB8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DEEC669" w14:textId="6200AC5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7EA7FAF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5AB51776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768824AE" w14:textId="4887B60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proofErr w:type="spellStart"/>
          <w:r w:rsidR="00F949C9">
            <w:t>enVisionmath</w:t>
          </w:r>
          <w:proofErr w:type="spellEnd"/>
          <w:r w:rsidR="00F949C9">
            <w:t xml:space="preserve"> 2.0</w:t>
          </w:r>
          <w:r w:rsidR="007A2CA7">
            <w:t xml:space="preserve"> Grade 6</w:t>
          </w:r>
        </w:sdtContent>
      </w:sdt>
    </w:p>
    <w:p w14:paraId="15171907" w14:textId="17FCF504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F949C9">
            <w:t>Pearson</w:t>
          </w:r>
        </w:sdtContent>
      </w:sdt>
      <w:r w:rsidRPr="006D28DA">
        <w:tab/>
      </w:r>
    </w:p>
    <w:p w14:paraId="4521999D" w14:textId="6CDA91C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B616A0">
            <w:t>978-0-328-88090-4</w:t>
          </w:r>
        </w:sdtContent>
      </w:sdt>
      <w:r w:rsidRPr="006D28DA">
        <w:tab/>
      </w:r>
    </w:p>
    <w:p w14:paraId="38D91789" w14:textId="11BC22E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A84230">
            <w:t>2017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727F41B6" w14:textId="5AC98547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0A676F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4DAFA23E" w14:textId="7777777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14:paraId="3656B9AB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5FB0818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4CDA2B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0FAD110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93FFDD9" w14:textId="7019CAB5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A676F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69C53AC8" w14:textId="42ECE392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A676F">
            <w:t>6/29/2020</w:t>
          </w:r>
        </w:sdtContent>
      </w:sdt>
      <w:r w:rsidRPr="006D28DA">
        <w:tab/>
      </w:r>
      <w:r w:rsidRPr="00D07C92">
        <w:tab/>
      </w:r>
    </w:p>
    <w:p w14:paraId="130E6A20" w14:textId="5BD02342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6C426987681143EABB402FB4D6CEE813"/>
          </w:placeholder>
        </w:sdtPr>
        <w:sdtEndPr/>
        <w:sdtContent>
          <w:r w:rsidR="0003134C">
            <w:t>2020-2021</w:t>
          </w:r>
        </w:sdtContent>
      </w:sdt>
    </w:p>
    <w:p w14:paraId="049F31C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12826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903FC2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D8E01E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62486C0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101652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B99056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299C43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DDBEF00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461D779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F2D8B6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FB7827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562CB0E" w14:textId="5248F754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4453ADD" w14:textId="77777777" w:rsidR="000A676F" w:rsidRDefault="000A676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1E43D94" w14:textId="77777777" w:rsidR="00AB1B6F" w:rsidRDefault="00AB1B6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C5D180" w14:textId="6DCDF95C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4C5E328B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01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34CE0A41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DAC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B6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4F0C2F9C" w14:textId="77777777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5362E849" w14:textId="58D372CF" w:rsidR="008A44A9" w:rsidRPr="00AA05C3" w:rsidRDefault="00E85A50" w:rsidP="00E85A5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Fluently add, subtract, multiply, and divide decimals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5B951852" w14:textId="005BB844" w:rsidR="008A44A9" w:rsidRPr="00E965D0" w:rsidRDefault="00A47856" w:rsidP="00E85A5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CC.2.1.6.E.2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FBB16C" w14:textId="77777777" w:rsidR="008A44A9" w:rsidRPr="00554304" w:rsidRDefault="008A44A9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A642A9" w14:textId="7B7E6822" w:rsidR="00AA05C3" w:rsidRPr="00554304" w:rsidRDefault="00E85A50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2EBF3C5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14:paraId="43E3B06C" w14:textId="77777777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2946BB5D" w14:textId="788E67B8" w:rsidR="004D0DDC" w:rsidRPr="00AA05C3" w:rsidRDefault="00E85A50" w:rsidP="00E85A5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Fluently divide whole numbers and decimals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71968945"/>
            <w:placeholder>
              <w:docPart w:val="296080A1DD4A4AA0BFBEB17299AF6C5E"/>
            </w:placeholder>
          </w:sdtPr>
          <w:sdtEndPr/>
          <w:sdtContent>
            <w:tc>
              <w:tcPr>
                <w:tcW w:w="1710" w:type="dxa"/>
              </w:tcPr>
              <w:p w14:paraId="46E69C4A" w14:textId="44E27EE1" w:rsidR="004D0DDC" w:rsidRPr="00E965D0" w:rsidRDefault="00A47856" w:rsidP="00635CC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CC.2.1.6.E.2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211418" w14:textId="5FCE6D1A" w:rsidR="004D0DDC" w:rsidRPr="00554304" w:rsidRDefault="00635CC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5EBE3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98A12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5566AC6" w14:textId="77777777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5ED8C455" w14:textId="0B09A5AF" w:rsidR="004D0DDC" w:rsidRPr="00AA05C3" w:rsidRDefault="00635CC7" w:rsidP="00635CC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Multiply fractions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0026981"/>
            <w:placeholder>
              <w:docPart w:val="86BC3DF1DC3B4AB38800AC769E6F459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385643181"/>
                <w:placeholder>
                  <w:docPart w:val="03E11735484D4BFBBBC85C2CE63D9C9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D91FE6C" w14:textId="1C83DF0B" w:rsidR="004D0DDC" w:rsidRPr="00E965D0" w:rsidRDefault="00A47856" w:rsidP="00A47856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CC.2.1.6.E.1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05806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C06EF9" w14:textId="219C538C" w:rsidR="004D0DDC" w:rsidRPr="00554304" w:rsidRDefault="00635CC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2946DB8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339C109F" w14:textId="77777777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72EE5986" w14:textId="680F8A3A" w:rsidR="004D0DDC" w:rsidRPr="00AA05C3" w:rsidRDefault="003868CD" w:rsidP="003868C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division with fractions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81528074"/>
                <w:placeholder>
                  <w:docPart w:val="20FEA8B0AE534D70A9C51398C1CC585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1E0A917" w14:textId="26E6E469" w:rsidR="004D0DDC" w:rsidRPr="00E965D0" w:rsidRDefault="00A47856" w:rsidP="003868CD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CC.2.1.6.E.2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992D02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B2D352" w14:textId="56AC2394" w:rsidR="004D0DDC" w:rsidRPr="00554304" w:rsidRDefault="003868C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5997CC1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998AB68" w14:textId="77777777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4F06CB8D" w14:textId="74AFA76E" w:rsidR="004D0DDC" w:rsidRPr="00AA05C3" w:rsidRDefault="003868CD" w:rsidP="003868C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Divide fractions by fractions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755566594"/>
                <w:placeholder>
                  <w:docPart w:val="7F25B11453F04910A40EAFD43C139C49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1027988508"/>
                    <w:placeholder>
                      <w:docPart w:val="928B18144F224F09BAB21DD3F3C904AB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03CDB35D" w14:textId="487A3A5D" w:rsidR="004D0DDC" w:rsidRPr="00E965D0" w:rsidRDefault="00A47856" w:rsidP="00A47856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CC.2.1.6.E.1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F0F22A" w14:textId="4CA9AF5A" w:rsidR="004D0DDC" w:rsidRPr="00554304" w:rsidRDefault="003868C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CF066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10FFD3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17508F85" w14:textId="77777777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43B9CF38" w14:textId="1205ED61" w:rsidR="004D0DDC" w:rsidRPr="00AA05C3" w:rsidRDefault="003868CD" w:rsidP="003868C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Divide mixed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07187637"/>
                <w:placeholder>
                  <w:docPart w:val="07ACCCBB83FC4C6985DA1DECB80B4E78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1705287749"/>
                    <w:placeholder>
                      <w:docPart w:val="0ABECF38D3EB4E84B639EC8F10D072D0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5C06BDBB" w14:textId="696A43A3" w:rsidR="004D0DDC" w:rsidRPr="00E965D0" w:rsidRDefault="00A47856" w:rsidP="004D0DDC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CC.2.1.6.E.1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D4830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8D8ED4" w14:textId="30886F42" w:rsidR="004D0DDC" w:rsidRPr="00554304" w:rsidRDefault="003868C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B699379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67B3D298" w14:textId="77777777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593EB56A" w14:textId="70E8DE22" w:rsidR="004D0DDC" w:rsidRPr="00AA05C3" w:rsidRDefault="003868CD" w:rsidP="003868C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problems with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605613795"/>
                <w:placeholder>
                  <w:docPart w:val="3FCD992FE4244F26BB4566E91FA7DC21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-1909838482"/>
                    <w:placeholder>
                      <w:docPart w:val="7055C85674DF4C0EBE3B2754D06BA793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723B2F1F" w14:textId="17DD19F3" w:rsidR="004D0DDC" w:rsidRPr="00E965D0" w:rsidRDefault="00A47856" w:rsidP="004D0DDC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CC.2.1.6.E.1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BBD84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94F12D" w14:textId="2AE23E4A" w:rsidR="004D0DDC" w:rsidRPr="00554304" w:rsidRDefault="003868C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3FE9F23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0BE4365" w14:textId="77777777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54E27D6D" w14:textId="5065D767" w:rsidR="004D0DDC" w:rsidRPr="00AA05C3" w:rsidRDefault="00307F5A" w:rsidP="00307F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integers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14:paraId="26395BFE" w14:textId="6968537B" w:rsidR="004D0DDC" w:rsidRPr="00E965D0" w:rsidRDefault="00A47856" w:rsidP="00A4785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CC2.1.6.E.4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CD67F" w14:textId="0C366A70" w:rsidR="004D0DDC" w:rsidRPr="00554304" w:rsidRDefault="001773F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BA9631" w14:textId="26B00812" w:rsidR="004D0DDC" w:rsidRPr="00554304" w:rsidRDefault="001773F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F72F64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3351C0A" w14:textId="77777777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14:paraId="473EC3D1" w14:textId="6C8851B5" w:rsidR="004D0DDC" w:rsidRPr="00AA05C3" w:rsidRDefault="00990A6B" w:rsidP="00990A6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Represent rational numbers on a number line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5968762"/>
                <w:placeholder>
                  <w:docPart w:val="663883F61F4846909048214AF21A99A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0643D94" w14:textId="22A172A1" w:rsidR="004D0DDC" w:rsidRPr="00E965D0" w:rsidRDefault="00A47856" w:rsidP="00990A6B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CC2.1.6.E.4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19954E" w14:textId="34B7A063" w:rsidR="004D0DDC" w:rsidRPr="00554304" w:rsidRDefault="00990A6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1DB36A" w14:textId="14E29261" w:rsidR="004D0DDC" w:rsidRPr="00554304" w:rsidRDefault="00990A6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08CE6F9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605DA5C9" w14:textId="77777777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14:paraId="4E79EA04" w14:textId="0D99F95C" w:rsidR="004D0DDC" w:rsidRPr="00AA05C3" w:rsidRDefault="00B74056" w:rsidP="00B74056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Absolute values of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705679101"/>
                <w:placeholder>
                  <w:docPart w:val="F4778B60A9F849E398CE9BE65FE1A28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825EB79" w14:textId="0B2BA654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CC2.1.6.E.4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7B3504" w14:textId="36E022BC" w:rsidR="004D0DDC" w:rsidRPr="00554304" w:rsidRDefault="00B740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201682" w14:textId="7B6DFB5E" w:rsidR="004D0DDC" w:rsidRPr="00554304" w:rsidRDefault="00B7405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1CDCEA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26E0C2CE" w14:textId="77777777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14:paraId="59E437EE" w14:textId="66E9BF55" w:rsidR="004D0DDC" w:rsidRPr="00AA05C3" w:rsidRDefault="00EC3409" w:rsidP="00EC340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Represent rational numbers on the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202940393"/>
                <w:placeholder>
                  <w:docPart w:val="B40733C7469046B5A1120BB2BC2A9AA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B521261" w14:textId="3166A882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CC2.1.6.E.4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333AA0" w14:textId="7D0B7C54" w:rsidR="004D0DDC" w:rsidRPr="00554304" w:rsidRDefault="00865E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1F7CBC" w14:textId="74231D35" w:rsidR="004D0DDC" w:rsidRPr="00554304" w:rsidRDefault="00865E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BB9E25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3161DA21" w14:textId="77777777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14:paraId="3B9B6ABF" w14:textId="01644F2E" w:rsidR="004D0DDC" w:rsidRPr="00AA05C3" w:rsidRDefault="00865E19" w:rsidP="00865E1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distances on the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21166246"/>
                <w:placeholder>
                  <w:docPart w:val="6945FB7153E6409F8269F93371D25FC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3F18E65" w14:textId="1DCA9175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CC2.1.6.E.4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DC1839" w14:textId="648FA61C" w:rsidR="004D0DDC" w:rsidRPr="00554304" w:rsidRDefault="006B1D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5146C" w14:textId="2CD08874" w:rsidR="004D0DDC" w:rsidRPr="00554304" w:rsidRDefault="006B1D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3DE523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51C55C3" w14:textId="77777777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14:paraId="298481D3" w14:textId="735D9AC5" w:rsidR="004D0DDC" w:rsidRPr="00AA05C3" w:rsidRDefault="006B1DD9" w:rsidP="006B1DD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Represent polygons on the coordinate plane</w:t>
                </w:r>
              </w:p>
            </w:tc>
          </w:sdtContent>
        </w:sdt>
        <w:tc>
          <w:tcPr>
            <w:tcW w:w="1710" w:type="dxa"/>
          </w:tcPr>
          <w:p w14:paraId="3DCAF6A6" w14:textId="0AD046ED" w:rsidR="004D0DDC" w:rsidRPr="00E965D0" w:rsidRDefault="00A47856" w:rsidP="00A47856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CC2.1.6.E.4, CC2.3.6.A.1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C0D6E" w14:textId="22DD51D1" w:rsidR="004D0DDC" w:rsidRPr="00554304" w:rsidRDefault="004462A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A59658" w14:textId="5072C8EE" w:rsidR="004D0DDC" w:rsidRPr="00554304" w:rsidRDefault="004462A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2E5622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0C61B3C" w14:textId="77777777" w:rsidTr="00554304">
        <w:sdt>
          <w:sdtPr>
            <w:rPr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14:paraId="0E3E5EDF" w14:textId="55923079" w:rsidR="004D0DDC" w:rsidRPr="00AA05C3" w:rsidRDefault="00A77925" w:rsidP="00A7792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and represent exponents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tc>
              <w:tcPr>
                <w:tcW w:w="1710" w:type="dxa"/>
              </w:tcPr>
              <w:p w14:paraId="335E6539" w14:textId="0F86B1B9" w:rsidR="004D0DDC" w:rsidRPr="00E965D0" w:rsidRDefault="00A47856" w:rsidP="00A4785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CC.2.2.6.B.1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095AE7" w14:textId="3C75D40F" w:rsidR="004D0DDC" w:rsidRPr="00554304" w:rsidRDefault="00A7792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8D492E" w14:textId="198335A5" w:rsidR="004D0DDC" w:rsidRPr="00554304" w:rsidRDefault="00A7792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7547A0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3C4567F" w14:textId="77777777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14:paraId="2C2315A5" w14:textId="5272BAED" w:rsidR="004D0DDC" w:rsidRPr="00AA05C3" w:rsidRDefault="00404231" w:rsidP="0040423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GCF and LCM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</w:sdtPr>
          <w:sdtEndPr/>
          <w:sdtContent>
            <w:tc>
              <w:tcPr>
                <w:tcW w:w="1710" w:type="dxa"/>
              </w:tcPr>
              <w:p w14:paraId="404391F3" w14:textId="785FBA88" w:rsidR="004D0DDC" w:rsidRPr="00E965D0" w:rsidRDefault="00A47856" w:rsidP="00A4785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CC.2.1.6.E.3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1F635" w14:textId="42CA162A" w:rsidR="004D0DDC" w:rsidRPr="00554304" w:rsidRDefault="0040423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4FCCD6" w14:textId="5504FB4E" w:rsidR="004D0DDC" w:rsidRPr="00554304" w:rsidRDefault="0040423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043CB0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7B5E577" w14:textId="77777777" w:rsidTr="00554304">
        <w:sdt>
          <w:sdtPr>
            <w:rPr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14:paraId="7DABFEB2" w14:textId="288F0F9B" w:rsidR="004D0DDC" w:rsidRPr="00AA05C3" w:rsidRDefault="00404231" w:rsidP="0040423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and evaluate numerical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3C464286D1C64245B68202D940FF732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489715620"/>
                <w:placeholder>
                  <w:docPart w:val="D2564E4CF5E14B8D9543AECF880A9C2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74521A0" w14:textId="3E76A3AC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6EA19E" w14:textId="43F6AE62" w:rsidR="004D0DDC" w:rsidRPr="00554304" w:rsidRDefault="0040423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1A3C93" w14:textId="56A8FBCD" w:rsidR="004D0DDC" w:rsidRPr="00554304" w:rsidRDefault="0040423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0745931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33885FC" w14:textId="77777777" w:rsidTr="00554304">
        <w:sdt>
          <w:sdtPr>
            <w:rPr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14:paraId="28A81841" w14:textId="1BCA8DAD" w:rsidR="004D0DDC" w:rsidRPr="00AA05C3" w:rsidRDefault="00404231" w:rsidP="0040423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algebraic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C88B88291BB4488A9A114E668B61A7C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663968283"/>
                <w:placeholder>
                  <w:docPart w:val="9B159027E85140E39D8F8CB619C8645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7A872D1" w14:textId="33D60B9A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327ADD" w14:textId="6FDC24CF" w:rsidR="004D0DDC" w:rsidRPr="00554304" w:rsidRDefault="00D1529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E7C18C" w14:textId="255C0F42" w:rsidR="004D0DDC" w:rsidRPr="00554304" w:rsidRDefault="00D1529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537F28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F545A37" w14:textId="77777777" w:rsidTr="00554304">
        <w:sdt>
          <w:sdtPr>
            <w:rPr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14:paraId="67E8F13D" w14:textId="13EA4713" w:rsidR="004D0DDC" w:rsidRPr="00AA05C3" w:rsidRDefault="00D15298" w:rsidP="00D1529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Evaluate algebraic expression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8B772705B5544663913995FE2BFE8CB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454450735"/>
                <w:placeholder>
                  <w:docPart w:val="1D864EE6E81044BFBB0A55D91A2F023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1732CEE" w14:textId="3FD02861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0B7EA98051524ABDBF0E00FE3EFE5A9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D35AAE" w14:textId="573C96BF" w:rsidR="004D0DDC" w:rsidRPr="00554304" w:rsidRDefault="00597C0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336359D4C1B145E8889DFC92FC81386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BDFECC" w14:textId="234728B8" w:rsidR="004D0DDC" w:rsidRPr="00554304" w:rsidRDefault="00597C0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DFB9E20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56935" w:rsidRPr="00554304" w14:paraId="35715A38" w14:textId="77777777" w:rsidTr="00A56935">
        <w:sdt>
          <w:sdtPr>
            <w:rPr>
              <w:sz w:val="20"/>
              <w:szCs w:val="20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14:paraId="3E5ADB0E" w14:textId="5859374A" w:rsidR="00A56935" w:rsidRPr="00AA05C3" w:rsidRDefault="00C01B10" w:rsidP="00C01B1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Generate equivalent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9937581"/>
            <w:placeholder>
              <w:docPart w:val="E041376ECE324F54A601CEEA3EB6687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612742730"/>
                <w:placeholder>
                  <w:docPart w:val="D609A286E0784EEF89EB1D96CCE5690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28B4902" w14:textId="6A74B39C" w:rsidR="00A56935" w:rsidRPr="00E965D0" w:rsidRDefault="00A47856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5DC2E163F3044DB9996CAD05596E4A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2E4388" w14:textId="5734A302" w:rsidR="00A56935" w:rsidRPr="00554304" w:rsidRDefault="00597C03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696477547EB143F9981A26E23F4F2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52EC58" w14:textId="773D3866" w:rsidR="00A56935" w:rsidRPr="00554304" w:rsidRDefault="00597C03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70DF9E56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A56935" w:rsidRPr="00554304" w14:paraId="19383764" w14:textId="77777777" w:rsidTr="00A56935">
        <w:sdt>
          <w:sdtPr>
            <w:rPr>
              <w:sz w:val="20"/>
              <w:szCs w:val="20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14:paraId="7F64F76A" w14:textId="4FB8FB04" w:rsidR="00A56935" w:rsidRPr="00AA05C3" w:rsidRDefault="00F23B86" w:rsidP="00F23B86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Simplify algebraic 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78207267"/>
            <w:placeholder>
              <w:docPart w:val="104F1BB73774403FB9E97692325E0C22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98820244"/>
                <w:placeholder>
                  <w:docPart w:val="E367420C6E9B4F60904666193E1160D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D16E59E" w14:textId="04D92CF6" w:rsidR="00A56935" w:rsidRPr="00E965D0" w:rsidRDefault="00A47856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5532C0B162444720A428481C2E2EEB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1B65AB" w14:textId="43E6507F" w:rsidR="00A56935" w:rsidRPr="00554304" w:rsidRDefault="00597C03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35DDA3B76D814BED997634B3C7E3A75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381587" w14:textId="0383D648" w:rsidR="00A56935" w:rsidRPr="00554304" w:rsidRDefault="00597C03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44E871BC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4D0DDC" w14:paraId="760087A9" w14:textId="77777777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14:paraId="3C60D1DD" w14:textId="1546FD9B" w:rsidR="004D0DDC" w:rsidRPr="00AA05C3" w:rsidRDefault="00D83ED0" w:rsidP="00D83ED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equations and solutions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4078866"/>
            <w:placeholder>
              <w:docPart w:val="543989B423CF401C817543842D476449"/>
            </w:placeholder>
          </w:sdtPr>
          <w:sdtEndPr/>
          <w:sdtContent>
            <w:tc>
              <w:tcPr>
                <w:tcW w:w="1710" w:type="dxa"/>
              </w:tcPr>
              <w:p w14:paraId="0295A0EA" w14:textId="1CAC281D" w:rsidR="004D0DDC" w:rsidRPr="00E965D0" w:rsidRDefault="00A47856" w:rsidP="00A4785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CC.2.2.6.B.2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0DA063038A8844E79AF740D52C389E3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FD1BDF" w14:textId="491A4C09" w:rsidR="004D0DDC" w:rsidRPr="00554304" w:rsidRDefault="005C54F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B0B66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B7B4B8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F59718B" w14:textId="77777777" w:rsidTr="00554304">
        <w:sdt>
          <w:sdtPr>
            <w:rPr>
              <w:sz w:val="20"/>
              <w:szCs w:val="20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14:paraId="4D68BDB2" w14:textId="4539820B" w:rsidR="004D0DDC" w:rsidRPr="00AA05C3" w:rsidRDefault="00EE42DD" w:rsidP="00EE42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Apply properties of equality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2705161"/>
            <w:placeholder>
              <w:docPart w:val="446B971D13694DEE9EE244E18AE6323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050018500"/>
                <w:placeholder>
                  <w:docPart w:val="B4E6A41AEDFB4AA7A99F576B643B825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685FD2C" w14:textId="72C88345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6971E7900C64EB4A4797DFCD8E0AF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BB513D" w14:textId="54D8B2BD" w:rsidR="004D0DDC" w:rsidRPr="00554304" w:rsidRDefault="005C54F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30CCB4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A0FF5F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0204A280" w14:textId="77777777" w:rsidTr="00554304">
        <w:sdt>
          <w:sdtPr>
            <w:rPr>
              <w:sz w:val="20"/>
              <w:szCs w:val="20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14:paraId="33A4DAFF" w14:textId="3FE51047" w:rsidR="004D0DDC" w:rsidRPr="00AA05C3" w:rsidRDefault="008943B0" w:rsidP="008943B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and solve addition and subtraction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4EA733044E949CAB91697BCE3111D8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52428115"/>
                <w:placeholder>
                  <w:docPart w:val="41923A51420D464387FAB84244C6CA5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7FA4336" w14:textId="5B19EA52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4C9C8BCC6CDC44EC9C7C9AA6131142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BD388A" w14:textId="04856404" w:rsidR="004D0DDC" w:rsidRPr="00554304" w:rsidRDefault="005C54F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F4EF29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630AD6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14:paraId="19D2BB7B" w14:textId="77777777" w:rsidR="000A676F" w:rsidRDefault="000A676F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4D0DDC" w14:paraId="6F161D84" w14:textId="77777777" w:rsidTr="00554304">
        <w:sdt>
          <w:sdtPr>
            <w:rPr>
              <w:sz w:val="20"/>
              <w:szCs w:val="20"/>
            </w:rPr>
            <w:id w:val="2009553836"/>
            <w:placeholder>
              <w:docPart w:val="28D8646B8A704EF0B9D3BC4428F53D29"/>
            </w:placeholder>
          </w:sdtPr>
          <w:sdtEndPr/>
          <w:sdtContent>
            <w:tc>
              <w:tcPr>
                <w:tcW w:w="6475" w:type="dxa"/>
              </w:tcPr>
              <w:p w14:paraId="073A9C42" w14:textId="50103BCB" w:rsidR="004D0DDC" w:rsidRPr="00AA05C3" w:rsidRDefault="00DE1000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and solve multiplication and division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5993067"/>
            <w:placeholder>
              <w:docPart w:val="BA6CCA10F70340668D2A92716C930262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482896334"/>
                <w:placeholder>
                  <w:docPart w:val="1874F5B4014D453F800DD655E37CC1A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160CFB4" w14:textId="3065F8C7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17196119700F4975B823820C680A7C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680927" w14:textId="604157D0" w:rsidR="004D0DDC" w:rsidRPr="00554304" w:rsidRDefault="005C54F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AA9BC4121E8745768AC72EC8385AE17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6DA1A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182907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0B549B3A" w14:textId="77777777" w:rsidTr="00554304">
        <w:sdt>
          <w:sdtPr>
            <w:rPr>
              <w:sz w:val="20"/>
              <w:szCs w:val="20"/>
            </w:rPr>
            <w:id w:val="572775195"/>
            <w:placeholder>
              <w:docPart w:val="6286CC9E9516466CB8307FDFFE9C5582"/>
            </w:placeholder>
          </w:sdtPr>
          <w:sdtEndPr/>
          <w:sdtContent>
            <w:tc>
              <w:tcPr>
                <w:tcW w:w="6475" w:type="dxa"/>
              </w:tcPr>
              <w:p w14:paraId="0159EB95" w14:textId="48FBE83F" w:rsidR="004D0DDC" w:rsidRPr="00AA05C3" w:rsidRDefault="00DE1000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and sol</w:t>
                </w:r>
                <w:r w:rsidR="00C15ADE">
                  <w:rPr>
                    <w:sz w:val="20"/>
                    <w:szCs w:val="20"/>
                  </w:rPr>
                  <w:t>v</w:t>
                </w:r>
                <w:r>
                  <w:rPr>
                    <w:sz w:val="20"/>
                    <w:szCs w:val="20"/>
                  </w:rPr>
                  <w:t>e equations with 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667799"/>
            <w:placeholder>
              <w:docPart w:val="826469C738E44AC5BD73570BFD08DA4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577553946"/>
                <w:placeholder>
                  <w:docPart w:val="3B6935B898A84DC39B7BE80818B2CD6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921A7C0" w14:textId="478E0C6F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E97663D77E2D4715905E6EE09A93622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926E03" w14:textId="46F91D78" w:rsidR="004D0DDC" w:rsidRPr="00554304" w:rsidRDefault="00B2437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D73AF848EE0A483A9D79B25ED02061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98A271" w14:textId="47B9EE7E" w:rsidR="004D0DDC" w:rsidRPr="00554304" w:rsidRDefault="00B2437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BA226A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6BB6004" w14:textId="77777777" w:rsidTr="00554304">
        <w:sdt>
          <w:sdtPr>
            <w:rPr>
              <w:sz w:val="20"/>
              <w:szCs w:val="20"/>
            </w:rPr>
            <w:id w:val="-679199704"/>
            <w:placeholder>
              <w:docPart w:val="13EA49A1C6584834BF606789BF539344"/>
            </w:placeholder>
          </w:sdtPr>
          <w:sdtEndPr/>
          <w:sdtContent>
            <w:tc>
              <w:tcPr>
                <w:tcW w:w="6475" w:type="dxa"/>
              </w:tcPr>
              <w:p w14:paraId="2325E16C" w14:textId="457C3987" w:rsidR="004D0DDC" w:rsidRPr="00AA05C3" w:rsidRDefault="00C15ADE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and write 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20849464"/>
            <w:placeholder>
              <w:docPart w:val="58FE416B149341F48FEFF0D8A1F898F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37965545"/>
                <w:placeholder>
                  <w:docPart w:val="CF604C2579B143FFAC96FC69AE859CC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6A9A900" w14:textId="29347865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7B178C0C566A4B37B20DEA661FB919A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657C8B" w14:textId="09DF12E7" w:rsidR="004D0DDC" w:rsidRPr="00554304" w:rsidRDefault="00B2437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D12B9785D9B04EBABCF422F7F228D9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F66354" w14:textId="3373890F" w:rsidR="004D0DDC" w:rsidRPr="00554304" w:rsidRDefault="00B2437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7AD93B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61757C24" w14:textId="77777777" w:rsidTr="00554304">
        <w:sdt>
          <w:sdtPr>
            <w:rPr>
              <w:sz w:val="20"/>
              <w:szCs w:val="20"/>
            </w:rPr>
            <w:id w:val="-2114966941"/>
            <w:placeholder>
              <w:docPart w:val="77474A513C544075AAF84DCB344A1BBB"/>
            </w:placeholder>
          </w:sdtPr>
          <w:sdtEndPr/>
          <w:sdtContent>
            <w:tc>
              <w:tcPr>
                <w:tcW w:w="6475" w:type="dxa"/>
              </w:tcPr>
              <w:p w14:paraId="2E0F7BA6" w14:textId="393601C5" w:rsidR="004D0DDC" w:rsidRPr="00AA05C3" w:rsidRDefault="00C15ADE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8197283"/>
            <w:placeholder>
              <w:docPart w:val="98BB959E321548709AE33650424B8D4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060235530"/>
                <w:placeholder>
                  <w:docPart w:val="05F3F36212E04831AFF7E2045AF763F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67D29D7" w14:textId="69AB58D3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DD62D97D37BE4B9BAC21AD96F51DDD5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D38E51" w14:textId="44245C71" w:rsidR="004D0DDC" w:rsidRPr="00554304" w:rsidRDefault="00B2437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4EE1CBD3868A49418C39D99F1AB1E3B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D06E41" w14:textId="33A6FF6A" w:rsidR="004D0DDC" w:rsidRPr="00554304" w:rsidRDefault="00B2437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DE4B5B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F1D7F7E" w14:textId="77777777" w:rsidTr="00554304">
        <w:sdt>
          <w:sdtPr>
            <w:rPr>
              <w:sz w:val="20"/>
              <w:szCs w:val="20"/>
            </w:rPr>
            <w:id w:val="725570110"/>
            <w:placeholder>
              <w:docPart w:val="9A68E66692F84EEDAC36F5F9274B376C"/>
            </w:placeholder>
          </w:sdtPr>
          <w:sdtEndPr/>
          <w:sdtContent>
            <w:tc>
              <w:tcPr>
                <w:tcW w:w="6475" w:type="dxa"/>
              </w:tcPr>
              <w:p w14:paraId="78595CC5" w14:textId="48FB2840" w:rsidR="004D0DDC" w:rsidRPr="00AA05C3" w:rsidRDefault="00C15ADE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independent and dependent variables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6359197"/>
            <w:placeholder>
              <w:docPart w:val="7F5F8E5011674AB48750F56CA383FE8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228038265"/>
                <w:placeholder>
                  <w:docPart w:val="297F7C18031A4B718E7722C29595B2B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B770B3D" w14:textId="45FD8642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8C1FE089B4C2463D9A159EBEB4FFB6C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4F64B4" w14:textId="27238DF2" w:rsidR="004D0DDC" w:rsidRPr="00554304" w:rsidRDefault="00B2437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7D7641364C1748EB8092A1732A1C4F6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F3DA30" w14:textId="73EC79A8" w:rsidR="004D0DDC" w:rsidRPr="00554304" w:rsidRDefault="00B2437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6204FF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DB59A90" w14:textId="77777777" w:rsidTr="00554304">
        <w:sdt>
          <w:sdtPr>
            <w:rPr>
              <w:sz w:val="20"/>
              <w:szCs w:val="20"/>
            </w:rPr>
            <w:id w:val="1330645704"/>
            <w:placeholder>
              <w:docPart w:val="BA56756193E44860B444C8A6A61E5B82"/>
            </w:placeholder>
          </w:sdtPr>
          <w:sdtEndPr/>
          <w:sdtContent>
            <w:tc>
              <w:tcPr>
                <w:tcW w:w="6475" w:type="dxa"/>
              </w:tcPr>
              <w:p w14:paraId="4B145559" w14:textId="137F2D73" w:rsidR="004D0DDC" w:rsidRPr="00AA05C3" w:rsidRDefault="00C15ADE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patters to write and solve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3692408"/>
            <w:placeholder>
              <w:docPart w:val="3451968B43AB4CE19E2DF5AC4B44BE6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04504390"/>
                <w:placeholder>
                  <w:docPart w:val="0D5F711F245246B6AA7D6AA707A9F2E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86A6C4A" w14:textId="4BBD991F" w:rsidR="004D0DDC" w:rsidRPr="00E965D0" w:rsidRDefault="00A47856" w:rsidP="00A47856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7A2CE0ACFA694B54848581A067EC6E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6C9AC7" w14:textId="0CE0CE41" w:rsidR="004D0DDC" w:rsidRPr="00554304" w:rsidRDefault="006B312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40063D69051540BF8A04D814FB8479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B06AA7" w14:textId="42D31B93" w:rsidR="004D0DDC" w:rsidRPr="00554304" w:rsidRDefault="006B312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DBF0D7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3B127B9D" w14:textId="77777777" w:rsidTr="00554304">
        <w:sdt>
          <w:sdtPr>
            <w:rPr>
              <w:sz w:val="20"/>
              <w:szCs w:val="20"/>
            </w:rPr>
            <w:id w:val="1753849982"/>
            <w:placeholder>
              <w:docPart w:val="1E17A790105343289BCA1789D74310BF"/>
            </w:placeholder>
          </w:sdtPr>
          <w:sdtEndPr/>
          <w:sdtContent>
            <w:tc>
              <w:tcPr>
                <w:tcW w:w="6475" w:type="dxa"/>
              </w:tcPr>
              <w:p w14:paraId="42D7514D" w14:textId="466F49DA" w:rsidR="004D0DDC" w:rsidRPr="00AA05C3" w:rsidRDefault="00400880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Relate tables, graphs, and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4642927"/>
            <w:placeholder>
              <w:docPart w:val="9847D5F529F742B8BB09FD26237192B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55764528"/>
                <w:placeholder>
                  <w:docPart w:val="BFD7C459295145D6A7A8C0FEB11DBA7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3B24F6B" w14:textId="0CF8735A" w:rsidR="004D0DDC" w:rsidRPr="00E965D0" w:rsidRDefault="00A47856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CC.2.2.6.B.3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5728F85A831A43BAB5B25828C18E31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979066" w14:textId="1A64C31E" w:rsidR="004D0DDC" w:rsidRPr="00554304" w:rsidRDefault="006B312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43B218FCD269475B810A592B4438088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01D355" w14:textId="7EF21731" w:rsidR="004D0DDC" w:rsidRPr="00554304" w:rsidRDefault="00F0443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B62F1B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CF08484" w14:textId="77777777" w:rsidTr="00554304">
        <w:sdt>
          <w:sdtPr>
            <w:rPr>
              <w:sz w:val="20"/>
              <w:szCs w:val="20"/>
            </w:rPr>
            <w:id w:val="426859175"/>
            <w:placeholder>
              <w:docPart w:val="62F3247E7CA94C75B964E681FABD5C57"/>
            </w:placeholder>
          </w:sdtPr>
          <w:sdtEndPr/>
          <w:sdtContent>
            <w:tc>
              <w:tcPr>
                <w:tcW w:w="6475" w:type="dxa"/>
              </w:tcPr>
              <w:p w14:paraId="00C1A2A2" w14:textId="6258555A" w:rsidR="004D0DDC" w:rsidRPr="00AA05C3" w:rsidRDefault="00400880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ratios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7758092"/>
            <w:placeholder>
              <w:docPart w:val="18EAE17CBE874F7AACAD460E5764E7FB"/>
            </w:placeholder>
          </w:sdtPr>
          <w:sdtEndPr/>
          <w:sdtContent>
            <w:tc>
              <w:tcPr>
                <w:tcW w:w="1710" w:type="dxa"/>
              </w:tcPr>
              <w:p w14:paraId="374E36A3" w14:textId="70133022" w:rsidR="004D0DDC" w:rsidRPr="00E965D0" w:rsidRDefault="00F40981" w:rsidP="00F409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CC.2.1.6.D.1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E1AC09D46CBF4C378BCCAF7243DCFB3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F988A3" w14:textId="4A107DA7" w:rsidR="004D0DDC" w:rsidRPr="00554304" w:rsidRDefault="00F0443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04EFEBC801B74346B53E23CD67C7863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151BF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2F2C34E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EA267DF" w14:textId="77777777" w:rsidTr="00554304">
        <w:sdt>
          <w:sdtPr>
            <w:rPr>
              <w:sz w:val="20"/>
              <w:szCs w:val="20"/>
            </w:rPr>
            <w:id w:val="953601693"/>
            <w:placeholder>
              <w:docPart w:val="5FDC678A563D496DAD0D622A898F53D9"/>
            </w:placeholder>
          </w:sdtPr>
          <w:sdtEndPr/>
          <w:sdtContent>
            <w:tc>
              <w:tcPr>
                <w:tcW w:w="6475" w:type="dxa"/>
              </w:tcPr>
              <w:p w14:paraId="3892ACBE" w14:textId="403EF24D" w:rsidR="004D0DDC" w:rsidRPr="00AA05C3" w:rsidRDefault="00400880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Generate equivalent ratios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9092354"/>
            <w:placeholder>
              <w:docPart w:val="F44FEFD65CC145C3BCC55764755093C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22726815"/>
                <w:placeholder>
                  <w:docPart w:val="613C01987C6B4C2C90D1DB18D52F5BC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3213397" w14:textId="7ED84E8A" w:rsidR="004D0DDC" w:rsidRPr="00E965D0" w:rsidRDefault="00F40981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CC.2.1.6.D.1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805956CC7C944512837C0CCA51F02F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F10471" w14:textId="75AAF2AF" w:rsidR="004D0DDC" w:rsidRPr="00554304" w:rsidRDefault="00F0443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109280"/>
              <w:placeholder>
                <w:docPart w:val="A37AA39BAC8B4348B37B8DCAA13E316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4CCE46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80A4E5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F0F38E8" w14:textId="77777777" w:rsidTr="00554304">
        <w:sdt>
          <w:sdtPr>
            <w:rPr>
              <w:sz w:val="20"/>
              <w:szCs w:val="20"/>
            </w:rPr>
            <w:id w:val="-1908688161"/>
            <w:placeholder>
              <w:docPart w:val="7428D10ED0BF447ABABC7D42E8B5C624"/>
            </w:placeholder>
          </w:sdtPr>
          <w:sdtEndPr/>
          <w:sdtContent>
            <w:tc>
              <w:tcPr>
                <w:tcW w:w="6475" w:type="dxa"/>
              </w:tcPr>
              <w:p w14:paraId="4BFFB68D" w14:textId="0C0FAF9A" w:rsidR="004D0DDC" w:rsidRPr="00AA05C3" w:rsidRDefault="00400880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ratios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4824371"/>
            <w:placeholder>
              <w:docPart w:val="EB788FC091DD4708960FFB41DAB0C04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731539679"/>
                <w:placeholder>
                  <w:docPart w:val="88B725B206894E26A662E47624776AD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E0F50D0" w14:textId="6AD799A3" w:rsidR="004D0DDC" w:rsidRPr="00E965D0" w:rsidRDefault="00F40981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CC.2.1.6.D.1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983068C74425476BB9B127039D1535F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35FCD4" w14:textId="59597023" w:rsidR="004D0DDC" w:rsidRPr="00554304" w:rsidRDefault="00F0443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17604D7593304B48AD47B6BFA17AEAC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024F5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921983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7B6DA33E" w14:textId="77777777" w:rsidTr="00554304">
        <w:sdt>
          <w:sdtPr>
            <w:rPr>
              <w:sz w:val="20"/>
              <w:szCs w:val="20"/>
            </w:rPr>
            <w:id w:val="-1221592538"/>
            <w:placeholder>
              <w:docPart w:val="96D702E12A054B4B89B4B4F13E534B8E"/>
            </w:placeholder>
          </w:sdtPr>
          <w:sdtEndPr/>
          <w:sdtContent>
            <w:tc>
              <w:tcPr>
                <w:tcW w:w="6475" w:type="dxa"/>
              </w:tcPr>
              <w:p w14:paraId="546EB08D" w14:textId="63125CE8" w:rsidR="004D0DDC" w:rsidRPr="00AA05C3" w:rsidRDefault="00400880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Represent and graph ratios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61390"/>
            <w:placeholder>
              <w:docPart w:val="4D0AD6EA31AB49FEA1FBADB5EBED144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50528680"/>
                <w:placeholder>
                  <w:docPart w:val="F454FB85C0404DEDAB072DF04F5E6E9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9BFEFEE" w14:textId="3828F2E1" w:rsidR="004D0DDC" w:rsidRPr="00E965D0" w:rsidRDefault="00F40981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CC.2.1.6.D.1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16DD0AA26F0E44178B530D5D8C8F0D8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A97A93" w14:textId="7D5180EC" w:rsidR="004D0DDC" w:rsidRPr="00554304" w:rsidRDefault="00F0443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4FD3C0ACE0294BAEA75E42BC98C3CAD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FB354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6FEF7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2598BFF3" w14:textId="77777777" w:rsidTr="00554304">
        <w:sdt>
          <w:sdtPr>
            <w:rPr>
              <w:sz w:val="20"/>
              <w:szCs w:val="20"/>
            </w:rPr>
            <w:id w:val="1332185479"/>
            <w:placeholder>
              <w:docPart w:val="EE508E6AA5E746D491A340AF76B437E3"/>
            </w:placeholder>
          </w:sdtPr>
          <w:sdtEndPr/>
          <w:sdtContent>
            <w:tc>
              <w:tcPr>
                <w:tcW w:w="6475" w:type="dxa"/>
              </w:tcPr>
              <w:p w14:paraId="79B89094" w14:textId="18E992DC" w:rsidR="004D0DDC" w:rsidRPr="00AA05C3" w:rsidRDefault="00400880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rates and unit rates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36264975"/>
            <w:placeholder>
              <w:docPart w:val="8503D78EF753440A99042E8EFFB32AA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894273920"/>
                <w:placeholder>
                  <w:docPart w:val="B917D54D535A4973BBF1F2774AC3466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BB8C5A9" w14:textId="371AD21D" w:rsidR="004D0DDC" w:rsidRPr="00E965D0" w:rsidRDefault="00F40981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CC.2.1.6.D.1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C96CEA3AFE494F81B20D67FFE91181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165082" w14:textId="52ABB698" w:rsidR="004D0DDC" w:rsidRPr="00554304" w:rsidRDefault="00F0443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0052969B205144B4A7D65204C2FD90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32DA0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194DBD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13439382" w14:textId="77777777" w:rsidTr="00554304">
        <w:sdt>
          <w:sdtPr>
            <w:rPr>
              <w:sz w:val="20"/>
              <w:szCs w:val="20"/>
            </w:rPr>
            <w:id w:val="1331869769"/>
            <w:placeholder>
              <w:docPart w:val="D6172EFDA9854D9CAF7D0FE0678A824A"/>
            </w:placeholder>
          </w:sdtPr>
          <w:sdtEndPr/>
          <w:sdtContent>
            <w:tc>
              <w:tcPr>
                <w:tcW w:w="6475" w:type="dxa"/>
              </w:tcPr>
              <w:p w14:paraId="615A8E1F" w14:textId="29649C66" w:rsidR="004D0DDC" w:rsidRPr="00AA05C3" w:rsidRDefault="00751410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Ratio reasoning; convert customary units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2058247"/>
            <w:placeholder>
              <w:docPart w:val="99D98AF04C424668BA2137BC6F3EA5E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750302509"/>
                <w:placeholder>
                  <w:docPart w:val="CED6B0B68F25478A9919BB846EFB64C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12AA63E" w14:textId="1E0D884F" w:rsidR="004D0DDC" w:rsidRPr="00E965D0" w:rsidRDefault="00F40981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CC.2.1.6.D.1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615334CED3544719AB4116C8AD50607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E5EF5B" w14:textId="54555DD8" w:rsidR="004D0DDC" w:rsidRPr="00554304" w:rsidRDefault="00F0443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B04903A2380C4762B766E3E3068C51B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28927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69D0D3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C4EA6EA" w14:textId="77777777" w:rsidTr="00554304">
        <w:sdt>
          <w:sdtPr>
            <w:rPr>
              <w:sz w:val="20"/>
              <w:szCs w:val="20"/>
            </w:rPr>
            <w:id w:val="2142925298"/>
            <w:placeholder>
              <w:docPart w:val="A87D7738B5F04D6C8A17E30C9AD640D9"/>
            </w:placeholder>
          </w:sdtPr>
          <w:sdtEndPr/>
          <w:sdtContent>
            <w:tc>
              <w:tcPr>
                <w:tcW w:w="6475" w:type="dxa"/>
              </w:tcPr>
              <w:p w14:paraId="731A0EEB" w14:textId="4D31D4F7" w:rsidR="004D0DDC" w:rsidRPr="00AA05C3" w:rsidRDefault="00751410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Ratio reasoning; convert metric units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91732132"/>
            <w:placeholder>
              <w:docPart w:val="C048A6F644F44ED5AF876D1BCFE1F31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782186198"/>
                <w:placeholder>
                  <w:docPart w:val="3928C6558F3C44BEA7532BE22AA32E8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CA32A47" w14:textId="2B151C36" w:rsidR="004D0DDC" w:rsidRPr="00E965D0" w:rsidRDefault="00F40981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CC.2.1.6.D.1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5509224"/>
              <w:placeholder>
                <w:docPart w:val="F1D909D5DB6349659DA1B8031739FC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A08D28" w14:textId="2E795FE3" w:rsidR="004D0DDC" w:rsidRPr="00554304" w:rsidRDefault="00F0443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1418306"/>
              <w:placeholder>
                <w:docPart w:val="09DA6346EDCF4683AD3E6290E71EDE5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8B5BB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4CD245A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6F15E8EC" w14:textId="77777777" w:rsidTr="00554304">
        <w:sdt>
          <w:sdtPr>
            <w:rPr>
              <w:sz w:val="20"/>
              <w:szCs w:val="20"/>
            </w:rPr>
            <w:id w:val="-145444709"/>
            <w:placeholder>
              <w:docPart w:val="6896BE866293457AAB12FE8894BC1700"/>
            </w:placeholder>
          </w:sdtPr>
          <w:sdtEndPr/>
          <w:sdtContent>
            <w:tc>
              <w:tcPr>
                <w:tcW w:w="6475" w:type="dxa"/>
              </w:tcPr>
              <w:p w14:paraId="19560B5E" w14:textId="0102F371" w:rsidR="004D0DDC" w:rsidRPr="00AA05C3" w:rsidRDefault="00751410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Relate customary and metric units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47160222"/>
            <w:placeholder>
              <w:docPart w:val="122157DB66714353A2C54D7729AFF11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9891869"/>
                <w:placeholder>
                  <w:docPart w:val="9D943E552BD54114A9F7BA3D45E2817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1873FF6" w14:textId="4A0F6F6F" w:rsidR="004D0DDC" w:rsidRPr="00E965D0" w:rsidRDefault="00F40981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CC.2.1.6.D.1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1578537"/>
              <w:placeholder>
                <w:docPart w:val="6E4B5F8C8EB04692AE1777112A6F17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C593D0" w14:textId="6E0B3ACD" w:rsidR="004D0DDC" w:rsidRPr="00554304" w:rsidRDefault="00F0443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17665"/>
              <w:placeholder>
                <w:docPart w:val="2442C772603C49DDA42E2833D2AE2B1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DF451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231BE6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1445F7" w:rsidRPr="00554304" w14:paraId="22D31E72" w14:textId="77777777" w:rsidTr="001445F7">
        <w:sdt>
          <w:sdtPr>
            <w:rPr>
              <w:sz w:val="20"/>
              <w:szCs w:val="20"/>
            </w:rPr>
            <w:id w:val="1731267274"/>
            <w:placeholder>
              <w:docPart w:val="7A50601BB755473F87F241F79C2F3655"/>
            </w:placeholder>
          </w:sdtPr>
          <w:sdtEndPr/>
          <w:sdtContent>
            <w:tc>
              <w:tcPr>
                <w:tcW w:w="6475" w:type="dxa"/>
              </w:tcPr>
              <w:p w14:paraId="26128113" w14:textId="030C0205" w:rsidR="001445F7" w:rsidRPr="00AA05C3" w:rsidRDefault="00787A01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Percent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4504425"/>
            <w:placeholder>
              <w:docPart w:val="C4DDD0E294BE4E13A62F6EAFCCEF454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861895271"/>
                <w:placeholder>
                  <w:docPart w:val="435CA9C9C43249459BA605BC0FAFBFE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B90C913" w14:textId="50A16376" w:rsidR="001445F7" w:rsidRPr="00E965D0" w:rsidRDefault="00F40981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CC.2.1.6.D.1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61493391"/>
              <w:placeholder>
                <w:docPart w:val="EB66B196139F45F7A03CB73F30C181E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D8DB88" w14:textId="2AC396ED" w:rsidR="001445F7" w:rsidRPr="00554304" w:rsidRDefault="0074458A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1984041"/>
              <w:placeholder>
                <w:docPart w:val="5690A3B242EA421C8B36702898AF5AC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7E8EAC" w14:textId="6E639303" w:rsidR="001445F7" w:rsidRPr="00554304" w:rsidRDefault="00C1170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36FEB5B0" w14:textId="77777777" w:rsidR="001445F7" w:rsidRPr="00554304" w:rsidRDefault="001445F7" w:rsidP="00A02591">
            <w:pPr>
              <w:rPr>
                <w:sz w:val="12"/>
                <w:szCs w:val="12"/>
              </w:rPr>
            </w:pPr>
          </w:p>
        </w:tc>
      </w:tr>
      <w:tr w:rsidR="001445F7" w:rsidRPr="00554304" w14:paraId="3A4D524B" w14:textId="77777777" w:rsidTr="001445F7">
        <w:sdt>
          <w:sdtPr>
            <w:rPr>
              <w:sz w:val="20"/>
              <w:szCs w:val="20"/>
            </w:rPr>
            <w:id w:val="-1552533695"/>
            <w:placeholder>
              <w:docPart w:val="2A3CAF7720F2407D95A8C0EBF7584FE7"/>
            </w:placeholder>
          </w:sdtPr>
          <w:sdtEndPr/>
          <w:sdtContent>
            <w:tc>
              <w:tcPr>
                <w:tcW w:w="6475" w:type="dxa"/>
              </w:tcPr>
              <w:p w14:paraId="1DF78C4E" w14:textId="75BAE802" w:rsidR="001445F7" w:rsidRPr="00AA05C3" w:rsidRDefault="00787A01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Relate fractions, decimals, and </w:t>
                </w:r>
                <w:proofErr w:type="spellStart"/>
                <w:r>
                  <w:rPr>
                    <w:sz w:val="20"/>
                    <w:szCs w:val="20"/>
                  </w:rPr>
                  <w:t>perce</w:t>
                </w:r>
                <w:r w:rsidR="00681E6D">
                  <w:rPr>
                    <w:sz w:val="20"/>
                    <w:szCs w:val="20"/>
                  </w:rPr>
                  <w:t>nts</w:t>
                </w:r>
                <w:proofErr w:type="spellEnd"/>
              </w:p>
            </w:tc>
          </w:sdtContent>
        </w:sdt>
        <w:sdt>
          <w:sdtPr>
            <w:rPr>
              <w:sz w:val="16"/>
              <w:szCs w:val="16"/>
            </w:rPr>
            <w:id w:val="131152414"/>
            <w:placeholder>
              <w:docPart w:val="C8D59F63BEED47D593BE201FCF289C6D"/>
            </w:placeholder>
          </w:sdtPr>
          <w:sdtEndPr/>
          <w:sdtContent>
            <w:tc>
              <w:tcPr>
                <w:tcW w:w="1710" w:type="dxa"/>
              </w:tcPr>
              <w:p w14:paraId="5A7265B3" w14:textId="666D72AC" w:rsidR="001445F7" w:rsidRPr="00E965D0" w:rsidRDefault="005B0738" w:rsidP="00F409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793048670"/>
                    <w:placeholder>
                      <w:docPart w:val="7B04DF3015B8410E86CE43957D359DCC"/>
                    </w:placeholder>
                  </w:sdtPr>
                  <w:sdtEndPr/>
                  <w:sdtContent>
                    <w:r w:rsidR="00F40981">
                      <w:rPr>
                        <w:sz w:val="16"/>
                        <w:szCs w:val="16"/>
                      </w:rPr>
                      <w:t>CC.2.1.6.D.1</w:t>
                    </w:r>
                  </w:sdtContent>
                </w:sdt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3074611"/>
              <w:placeholder>
                <w:docPart w:val="9EE5419A2F7444B5AE639C5FF9AD497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2C42FF" w14:textId="736C0A3B" w:rsidR="001445F7" w:rsidRPr="00554304" w:rsidRDefault="0074458A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4160221"/>
              <w:placeholder>
                <w:docPart w:val="9C407365BDA948D884F34300A1C7A76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8F8385" w14:textId="4343FC68" w:rsidR="001445F7" w:rsidRPr="00554304" w:rsidRDefault="00C1170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30D7AA69" w14:textId="77777777" w:rsidR="001445F7" w:rsidRPr="00554304" w:rsidRDefault="001445F7" w:rsidP="00A02591">
            <w:pPr>
              <w:rPr>
                <w:sz w:val="12"/>
                <w:szCs w:val="12"/>
              </w:rPr>
            </w:pPr>
          </w:p>
        </w:tc>
      </w:tr>
      <w:tr w:rsidR="00A02591" w14:paraId="75887B6D" w14:textId="77777777" w:rsidTr="00A02591">
        <w:trPr>
          <w:trHeight w:val="260"/>
        </w:trPr>
        <w:sdt>
          <w:sdtPr>
            <w:rPr>
              <w:sz w:val="20"/>
              <w:szCs w:val="20"/>
            </w:rPr>
            <w:id w:val="-1362125078"/>
            <w:placeholder>
              <w:docPart w:val="B6EA33DF8AEE484CAFA0C6717DAABE2A"/>
            </w:placeholder>
          </w:sdtPr>
          <w:sdtEndPr/>
          <w:sdtContent>
            <w:tc>
              <w:tcPr>
                <w:tcW w:w="6475" w:type="dxa"/>
              </w:tcPr>
              <w:p w14:paraId="0DEE8A8F" w14:textId="5A7A5E01" w:rsidR="00A02591" w:rsidRPr="00AA05C3" w:rsidRDefault="00681E6D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Represent </w:t>
                </w:r>
                <w:proofErr w:type="spellStart"/>
                <w:r>
                  <w:rPr>
                    <w:sz w:val="20"/>
                    <w:szCs w:val="20"/>
                  </w:rPr>
                  <w:t>percents</w:t>
                </w:r>
                <w:proofErr w:type="spellEnd"/>
                <w:r>
                  <w:rPr>
                    <w:sz w:val="20"/>
                    <w:szCs w:val="20"/>
                  </w:rPr>
                  <w:t xml:space="preserve"> greater than 100 and less than 1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63972057"/>
            <w:placeholder>
              <w:docPart w:val="EBBF7B1AC42F43F9B75B372B13B6EA4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8746918"/>
                <w:placeholder>
                  <w:docPart w:val="73F24DBF746B4FE891C0889D2FDBC46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4BFBC18" w14:textId="615B8C37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CC.2.1.6.D.1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79741258"/>
              <w:placeholder>
                <w:docPart w:val="2ACF77A8276C4D249CFDBE7AA954C6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926C24" w14:textId="2ABC4C13" w:rsidR="00A02591" w:rsidRPr="00554304" w:rsidRDefault="00C1170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28172004"/>
              <w:placeholder>
                <w:docPart w:val="C7AA7D8A256A41EFBAE51C5F225E36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A4C5D7" w14:textId="25158041" w:rsidR="00A02591" w:rsidRPr="00554304" w:rsidRDefault="00C1170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BD18F9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9F19AE3" w14:textId="77777777" w:rsidTr="00A02591">
        <w:sdt>
          <w:sdtPr>
            <w:rPr>
              <w:sz w:val="20"/>
              <w:szCs w:val="20"/>
            </w:rPr>
            <w:id w:val="497848941"/>
            <w:placeholder>
              <w:docPart w:val="EF87E34D4DD6478AAAE2B06834303F18"/>
            </w:placeholder>
          </w:sdtPr>
          <w:sdtEndPr/>
          <w:sdtContent>
            <w:tc>
              <w:tcPr>
                <w:tcW w:w="6475" w:type="dxa"/>
              </w:tcPr>
              <w:p w14:paraId="009896FB" w14:textId="7788AFF2" w:rsidR="00A02591" w:rsidRPr="00AA05C3" w:rsidRDefault="00681E6D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Estimate to find percent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66107675"/>
            <w:placeholder>
              <w:docPart w:val="C6AB9034D5F44AC898485D405BCE226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734598993"/>
                <w:placeholder>
                  <w:docPart w:val="9DFC9E9F9BAB4020A80CE1ADE75C9BB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969BABA" w14:textId="694F93B7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CC.2.1.6.D.1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3847734"/>
              <w:placeholder>
                <w:docPart w:val="CA94442BBD8E4B38B3F5A7E4F2C2CF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231DAB" w14:textId="0358837A" w:rsidR="00A02591" w:rsidRPr="00554304" w:rsidRDefault="00C1170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9852644"/>
              <w:placeholder>
                <w:docPart w:val="22986264BE924C0EA6EC34700A0DC5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B70798" w14:textId="7408FC42" w:rsidR="00A02591" w:rsidRPr="00554304" w:rsidRDefault="00C1170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238601F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5DD26712" w14:textId="77777777" w:rsidTr="00A02591">
        <w:sdt>
          <w:sdtPr>
            <w:rPr>
              <w:sz w:val="20"/>
              <w:szCs w:val="20"/>
            </w:rPr>
            <w:id w:val="231973898"/>
            <w:placeholder>
              <w:docPart w:val="99959CED2D854204A3F504C9FFF2A688"/>
            </w:placeholder>
          </w:sdtPr>
          <w:sdtEndPr/>
          <w:sdtContent>
            <w:tc>
              <w:tcPr>
                <w:tcW w:w="6475" w:type="dxa"/>
              </w:tcPr>
              <w:p w14:paraId="665A4CF5" w14:textId="1D557C6D" w:rsidR="00A02591" w:rsidRPr="00AA05C3" w:rsidRDefault="00681E6D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percent of a number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8700996"/>
            <w:placeholder>
              <w:docPart w:val="6CE9711F96974EDB9F5F3915DC97E30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695116693"/>
                <w:placeholder>
                  <w:docPart w:val="3F793BBB0B474AD994323E3EE78247B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F942F33" w14:textId="2117D4E8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CC.2.1.6.D.1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0110059"/>
              <w:placeholder>
                <w:docPart w:val="F0051965786B45458AC6A4E5473790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B1302A" w14:textId="16911D87" w:rsidR="00A02591" w:rsidRPr="00554304" w:rsidRDefault="00C1170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42230729"/>
              <w:placeholder>
                <w:docPart w:val="173D914C8F754D0C88B3F3C608E2B2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ECDF05" w14:textId="1768D5CE" w:rsidR="00A02591" w:rsidRPr="00554304" w:rsidRDefault="00C1170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0F3CABC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BF5E088" w14:textId="77777777" w:rsidTr="00A02591">
        <w:sdt>
          <w:sdtPr>
            <w:rPr>
              <w:sz w:val="20"/>
              <w:szCs w:val="20"/>
            </w:rPr>
            <w:id w:val="-1164155901"/>
            <w:placeholder>
              <w:docPart w:val="22814859D6AF4219AA064367FB755DDC"/>
            </w:placeholder>
          </w:sdtPr>
          <w:sdtEndPr/>
          <w:sdtContent>
            <w:tc>
              <w:tcPr>
                <w:tcW w:w="6475" w:type="dxa"/>
              </w:tcPr>
              <w:p w14:paraId="7951373D" w14:textId="7BD2B891" w:rsidR="00A02591" w:rsidRPr="00AA05C3" w:rsidRDefault="00EA49AA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whole given a part and the percentage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41686428"/>
            <w:placeholder>
              <w:docPart w:val="8BF1942FFAF8401C9CD208E71F3BEA4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948744355"/>
                <w:placeholder>
                  <w:docPart w:val="8C0E900CC01044FEA8022BAFFFE0679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99344B3" w14:textId="580A36A9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CC.2.1.6.D.1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2280663"/>
              <w:placeholder>
                <w:docPart w:val="3FB723FD288D4524860E00F7E3C602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E1E632" w14:textId="3DDF7405" w:rsidR="00A02591" w:rsidRPr="00554304" w:rsidRDefault="00C1170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7366501"/>
              <w:placeholder>
                <w:docPart w:val="23BB10CD38B640B4AF5E07025A6DC4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67D3EC" w14:textId="14991C5B" w:rsidR="00A02591" w:rsidRPr="00554304" w:rsidRDefault="00C1170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5B08B5D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AB3470D" w14:textId="77777777" w:rsidTr="00A02591">
        <w:sdt>
          <w:sdtPr>
            <w:rPr>
              <w:sz w:val="20"/>
              <w:szCs w:val="20"/>
            </w:rPr>
            <w:id w:val="-1001891543"/>
            <w:placeholder>
              <w:docPart w:val="E593D885BC2D45BBB15AD5DB5035E7DB"/>
            </w:placeholder>
          </w:sdtPr>
          <w:sdtEndPr/>
          <w:sdtContent>
            <w:tc>
              <w:tcPr>
                <w:tcW w:w="6475" w:type="dxa"/>
              </w:tcPr>
              <w:p w14:paraId="3CE90E81" w14:textId="0F3CD29A" w:rsidR="00A02591" w:rsidRPr="00AA05C3" w:rsidRDefault="001173F6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area of parallelograms and rhombuses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32916423"/>
            <w:placeholder>
              <w:docPart w:val="A8570AD413664C09B9573F770717238E"/>
            </w:placeholder>
          </w:sdtPr>
          <w:sdtEndPr/>
          <w:sdtContent>
            <w:tc>
              <w:tcPr>
                <w:tcW w:w="1710" w:type="dxa"/>
              </w:tcPr>
              <w:p w14:paraId="0CB5F471" w14:textId="7770E9C2" w:rsidR="00A02591" w:rsidRPr="00E965D0" w:rsidRDefault="006D3F6C" w:rsidP="006D3F6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CC.2.3.6.A.1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2959238"/>
              <w:placeholder>
                <w:docPart w:val="6ED0E5434C644896A36E138EDDA543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31D865" w14:textId="10F1E99E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3041309"/>
              <w:placeholder>
                <w:docPart w:val="CFBFE69AE2E64DAC9EA15599CDE657D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CCE71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6DEB4A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587C8190" w14:textId="77777777" w:rsidTr="00A02591">
        <w:sdt>
          <w:sdtPr>
            <w:rPr>
              <w:sz w:val="20"/>
              <w:szCs w:val="20"/>
            </w:rPr>
            <w:id w:val="-1341082412"/>
            <w:placeholder>
              <w:docPart w:val="8A677FA0194645B39F48411EFF237895"/>
            </w:placeholder>
          </w:sdtPr>
          <w:sdtEndPr/>
          <w:sdtContent>
            <w:tc>
              <w:tcPr>
                <w:tcW w:w="6475" w:type="dxa"/>
              </w:tcPr>
              <w:p w14:paraId="692FE5FD" w14:textId="2EB3C91A" w:rsidR="00A02591" w:rsidRPr="00AA05C3" w:rsidRDefault="00B0668F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triangle area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3673589"/>
            <w:placeholder>
              <w:docPart w:val="797C95DA6AD4487A9A0C44D23321FC5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632783131"/>
                <w:placeholder>
                  <w:docPart w:val="D7BA336CD9424292AC1039250808294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0686702" w14:textId="12A575A5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CC.2.3.6.A.1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022683"/>
              <w:placeholder>
                <w:docPart w:val="477432F1A4D642F5B9187C1F859BFE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59D3AF" w14:textId="3CD70CAD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7331628"/>
              <w:placeholder>
                <w:docPart w:val="C282CF1C433F4EB7804F6FAA8DF832B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C91B96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AD9C6F4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43FCF5A0" w14:textId="77777777" w:rsidTr="00A02591">
        <w:sdt>
          <w:sdtPr>
            <w:rPr>
              <w:sz w:val="20"/>
              <w:szCs w:val="20"/>
            </w:rPr>
            <w:id w:val="90980755"/>
            <w:placeholder>
              <w:docPart w:val="6BCB81FE3A014173A6AB718DA396D874"/>
            </w:placeholder>
          </w:sdtPr>
          <w:sdtEndPr/>
          <w:sdtContent>
            <w:tc>
              <w:tcPr>
                <w:tcW w:w="6475" w:type="dxa"/>
              </w:tcPr>
              <w:p w14:paraId="13C01711" w14:textId="593B4919" w:rsidR="00A02591" w:rsidRPr="00AA05C3" w:rsidRDefault="00B0668F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areas of trapezoids and kites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5413356"/>
            <w:placeholder>
              <w:docPart w:val="DDDB67605C9D477FBBCCE5785D5E3AD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826397696"/>
                <w:placeholder>
                  <w:docPart w:val="04102A1ABD3244D3B3D25741071972B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9010A7B" w14:textId="68ADFE36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CC.2.3.6.A.1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1006478"/>
              <w:placeholder>
                <w:docPart w:val="D985650A7D534C659804FE86759E75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AD7642" w14:textId="4C7B3F48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9109054"/>
              <w:placeholder>
                <w:docPart w:val="FB98C9794A8B42FE8835B0EE35B8738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0A51A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B1F511A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E5B81FC" w14:textId="77777777" w:rsidTr="00A02591">
        <w:sdt>
          <w:sdtPr>
            <w:rPr>
              <w:sz w:val="20"/>
              <w:szCs w:val="20"/>
            </w:rPr>
            <w:id w:val="-258453083"/>
            <w:placeholder>
              <w:docPart w:val="529C7FB6EF134A929A6914E73185DE83"/>
            </w:placeholder>
          </w:sdtPr>
          <w:sdtEndPr/>
          <w:sdtContent>
            <w:tc>
              <w:tcPr>
                <w:tcW w:w="6475" w:type="dxa"/>
              </w:tcPr>
              <w:p w14:paraId="1A0A0CB3" w14:textId="6ED2F8FB" w:rsidR="00A02591" w:rsidRPr="00AA05C3" w:rsidRDefault="00B0668F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area of polygons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9926297"/>
            <w:placeholder>
              <w:docPart w:val="79DD22BF7ACE4DCDBAF4F6ECB4CBC85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39951725"/>
                <w:placeholder>
                  <w:docPart w:val="5A98F903D811420B803280004122CD0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68CD72B" w14:textId="49AA9F0B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CC.2.3.6.A.1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775285"/>
              <w:placeholder>
                <w:docPart w:val="5C395D0F78E648CC9EC5D4B91A043B3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98A6BC" w14:textId="0D626370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3997308"/>
              <w:placeholder>
                <w:docPart w:val="EEB2CE8872EC409EADD054FAD92C9C3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4FFED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5F9C3DC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62712F9" w14:textId="77777777" w:rsidTr="00A02591">
        <w:sdt>
          <w:sdtPr>
            <w:rPr>
              <w:sz w:val="20"/>
              <w:szCs w:val="20"/>
            </w:rPr>
            <w:id w:val="391550735"/>
            <w:placeholder>
              <w:docPart w:val="E893CAC9F56A4FD78994DB857F4D3B4E"/>
            </w:placeholder>
          </w:sdtPr>
          <w:sdtEndPr/>
          <w:sdtContent>
            <w:tc>
              <w:tcPr>
                <w:tcW w:w="6475" w:type="dxa"/>
              </w:tcPr>
              <w:p w14:paraId="62EAB4E1" w14:textId="7B0CA4BB" w:rsidR="00A02591" w:rsidRPr="00AA05C3" w:rsidRDefault="00B0668F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Represent solid figures using nets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4417104"/>
            <w:placeholder>
              <w:docPart w:val="6F648599CFF44E8ABE36E17AB5EACBB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73136304"/>
                <w:placeholder>
                  <w:docPart w:val="61C33DA297644078A43528C1640B381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A98DF3D" w14:textId="2D437343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CC.2.3.6.A.1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459414"/>
              <w:placeholder>
                <w:docPart w:val="E7E370120FB340EDB0A688A5300885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233C5D" w14:textId="347DFA13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5108376"/>
              <w:placeholder>
                <w:docPart w:val="FA0F04160D184D639F2C3CD81CD6280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E1BB88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023141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</w:tbl>
    <w:p w14:paraId="5EA7F8B1" w14:textId="77777777" w:rsidR="000A676F" w:rsidRDefault="000A676F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A02591" w:rsidRPr="00AA05C3" w14:paraId="59CF92E5" w14:textId="77777777" w:rsidTr="00A02591">
        <w:sdt>
          <w:sdtPr>
            <w:rPr>
              <w:sz w:val="20"/>
              <w:szCs w:val="20"/>
            </w:rPr>
            <w:id w:val="1467168815"/>
            <w:placeholder>
              <w:docPart w:val="4155BCB1F62F4E489F4A425288EAE3EC"/>
            </w:placeholder>
          </w:sdtPr>
          <w:sdtEndPr/>
          <w:sdtContent>
            <w:tc>
              <w:tcPr>
                <w:tcW w:w="6475" w:type="dxa"/>
              </w:tcPr>
              <w:p w14:paraId="5F35E8C4" w14:textId="35B43D7F" w:rsidR="00A02591" w:rsidRPr="00AA05C3" w:rsidRDefault="00730EC8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Surface areas of prisms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1201872"/>
            <w:placeholder>
              <w:docPart w:val="9050B6511AE041DFBCB695DA048E4B4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05470134"/>
                <w:placeholder>
                  <w:docPart w:val="DFA1F687369D457A9D2A3C7A36A528A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1FD4548" w14:textId="7DD748C1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CC.2.3.6.A.1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1342023"/>
              <w:placeholder>
                <w:docPart w:val="25DF0B37EC79471392A8313F1078DC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331283" w14:textId="4176D89C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0661319"/>
              <w:placeholder>
                <w:docPart w:val="BE74192602DC47418CF13CB76EA2BE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952479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F3B1409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675DBED9" w14:textId="77777777" w:rsidTr="00A02591">
        <w:sdt>
          <w:sdtPr>
            <w:rPr>
              <w:sz w:val="20"/>
              <w:szCs w:val="20"/>
            </w:rPr>
            <w:id w:val="1413048818"/>
            <w:placeholder>
              <w:docPart w:val="F2F5F44DC9E24A3E9C4CD765A630043A"/>
            </w:placeholder>
          </w:sdtPr>
          <w:sdtEndPr/>
          <w:sdtContent>
            <w:tc>
              <w:tcPr>
                <w:tcW w:w="6475" w:type="dxa"/>
              </w:tcPr>
              <w:p w14:paraId="1668B13A" w14:textId="4967E959" w:rsidR="00A02591" w:rsidRPr="00AA05C3" w:rsidRDefault="00730EC8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surface areas of pyramids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1073807"/>
            <w:placeholder>
              <w:docPart w:val="E8DE1052CFBB48EFBE2747FB9E0BFC8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565633415"/>
                <w:placeholder>
                  <w:docPart w:val="13822BFFAB8F4FB1BAB13363101DAE6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602EE56" w14:textId="003AF7F1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CC.2.3.6.A.1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2231538"/>
              <w:placeholder>
                <w:docPart w:val="311E740E69B14D3BA88F00E5B63103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F74D5F" w14:textId="09CB8378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9089873"/>
              <w:placeholder>
                <w:docPart w:val="415647EA57AF439190F7E92A542A576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A0C9B9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62C75D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C9768CB" w14:textId="77777777" w:rsidTr="00A02591">
        <w:sdt>
          <w:sdtPr>
            <w:rPr>
              <w:sz w:val="20"/>
              <w:szCs w:val="20"/>
            </w:rPr>
            <w:id w:val="1259803825"/>
            <w:placeholder>
              <w:docPart w:val="5EE927A3EEFD414FA9F99CD4F2FE12A1"/>
            </w:placeholder>
          </w:sdtPr>
          <w:sdtEndPr/>
          <w:sdtContent>
            <w:tc>
              <w:tcPr>
                <w:tcW w:w="6475" w:type="dxa"/>
              </w:tcPr>
              <w:p w14:paraId="45F820BB" w14:textId="6B2299AC" w:rsidR="00A02591" w:rsidRPr="00AA05C3" w:rsidRDefault="00730EC8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volume with fractional edge lengths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8353521"/>
            <w:placeholder>
              <w:docPart w:val="8BF529926EBC46979D548EF2CBDA839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683275061"/>
                <w:placeholder>
                  <w:docPart w:val="13E7950C52554271ADB8722C07869EF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C030FDE" w14:textId="5ACE841A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CC.2.3.6.A.1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7231034"/>
              <w:placeholder>
                <w:docPart w:val="F0EDAD55285945E087C985F15B9C60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7C8793" w14:textId="685B7F02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56361786"/>
              <w:placeholder>
                <w:docPart w:val="9653F376B6E842DEB4E7795EBB92EE8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20810E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64355AD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54F2DF9" w14:textId="77777777" w:rsidTr="00A02591">
        <w:sdt>
          <w:sdtPr>
            <w:rPr>
              <w:sz w:val="20"/>
              <w:szCs w:val="20"/>
            </w:rPr>
            <w:id w:val="337594363"/>
            <w:placeholder>
              <w:docPart w:val="F94B8595C2F74DA4B90BAE8A59C41E41"/>
            </w:placeholder>
          </w:sdtPr>
          <w:sdtEndPr/>
          <w:sdtContent>
            <w:tc>
              <w:tcPr>
                <w:tcW w:w="6475" w:type="dxa"/>
              </w:tcPr>
              <w:p w14:paraId="43ED4C84" w14:textId="163F95A0" w:rsidR="00A02591" w:rsidRPr="00AA05C3" w:rsidRDefault="007E7A45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Recognize statistical questions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16170213"/>
            <w:placeholder>
              <w:docPart w:val="5B36D3BCF1A14BD3B35E04D66CEF713F"/>
            </w:placeholder>
          </w:sdtPr>
          <w:sdtEndPr/>
          <w:sdtContent>
            <w:tc>
              <w:tcPr>
                <w:tcW w:w="1710" w:type="dxa"/>
              </w:tcPr>
              <w:p w14:paraId="0BDDE594" w14:textId="2A4EED35" w:rsidR="00A02591" w:rsidRPr="00E965D0" w:rsidRDefault="006D3F6C" w:rsidP="006D3F6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CC.2.4.6.B.1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1595079"/>
              <w:placeholder>
                <w:docPart w:val="C81D1D7B7133461A8B13F9BCE3F55F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271852" w14:textId="10E27394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9343601"/>
              <w:placeholder>
                <w:docPart w:val="CC2103FB328243E48E7A464D091FED7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46685E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A965116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49C2C8FE" w14:textId="77777777" w:rsidTr="00A02591">
        <w:sdt>
          <w:sdtPr>
            <w:rPr>
              <w:sz w:val="20"/>
              <w:szCs w:val="20"/>
            </w:rPr>
            <w:id w:val="1598133656"/>
            <w:placeholder>
              <w:docPart w:val="EAFFB647FD3840E6BC41DF5D7F7C5330"/>
            </w:placeholder>
          </w:sdtPr>
          <w:sdtEndPr/>
          <w:sdtContent>
            <w:tc>
              <w:tcPr>
                <w:tcW w:w="6475" w:type="dxa"/>
              </w:tcPr>
              <w:p w14:paraId="047AAF7D" w14:textId="25F45E50" w:rsidR="00A02591" w:rsidRPr="00AA05C3" w:rsidRDefault="009B7814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Summa</w:t>
                </w:r>
                <w:r w:rsidR="007E7A45">
                  <w:rPr>
                    <w:sz w:val="20"/>
                    <w:szCs w:val="20"/>
                  </w:rPr>
                  <w:t>rize data using mean, median, mode, range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7630436"/>
            <w:placeholder>
              <w:docPart w:val="2782823A96DE4CB2AE4F52813D6A8D5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374534490"/>
                <w:placeholder>
                  <w:docPart w:val="418D43A9AD9146B19AF6FA76CCDBECC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95CF0A3" w14:textId="242B571A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CC.2.4.6.B.1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1556840"/>
              <w:placeholder>
                <w:docPart w:val="1ECCF4E0367A45749102BA5F1EA414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66C931" w14:textId="02732050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41322943"/>
              <w:placeholder>
                <w:docPart w:val="EE30D27DDEF148048742B2359839AD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88C7F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DF4E37C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D98953D" w14:textId="77777777" w:rsidTr="00A02591">
        <w:sdt>
          <w:sdtPr>
            <w:rPr>
              <w:sz w:val="20"/>
              <w:szCs w:val="20"/>
            </w:rPr>
            <w:id w:val="593368237"/>
            <w:placeholder>
              <w:docPart w:val="01C7738C9E524FCFB824F449BFEFD024"/>
            </w:placeholder>
          </w:sdtPr>
          <w:sdtEndPr/>
          <w:sdtContent>
            <w:tc>
              <w:tcPr>
                <w:tcW w:w="6475" w:type="dxa"/>
              </w:tcPr>
              <w:p w14:paraId="14097F77" w14:textId="23FDC49D" w:rsidR="00A02591" w:rsidRPr="00AA05C3" w:rsidRDefault="007E7A45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Display data in box plots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59068590"/>
            <w:placeholder>
              <w:docPart w:val="4C9164D08D0F42EF92CB671E335E2F8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753541232"/>
                <w:placeholder>
                  <w:docPart w:val="419988F5B81C42729D54277F28AFC83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3C95519" w14:textId="14F0DA74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CC.2.4.6.B.1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98649762"/>
              <w:placeholder>
                <w:docPart w:val="63ABE39B183E4D59A09B291E9B3D3E5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8B80BC" w14:textId="41327130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6157379"/>
              <w:placeholder>
                <w:docPart w:val="27A81E86672242BA894F5276975AE88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A25E9E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4FB30F8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456E6DC4" w14:textId="77777777" w:rsidTr="00A02591">
        <w:sdt>
          <w:sdtPr>
            <w:rPr>
              <w:sz w:val="20"/>
              <w:szCs w:val="20"/>
            </w:rPr>
            <w:id w:val="-634101125"/>
            <w:placeholder>
              <w:docPart w:val="3FF3CD8E6FA949EE928542996C99EDE4"/>
            </w:placeholder>
          </w:sdtPr>
          <w:sdtEndPr/>
          <w:sdtContent>
            <w:tc>
              <w:tcPr>
                <w:tcW w:w="6475" w:type="dxa"/>
              </w:tcPr>
              <w:p w14:paraId="4ADE9A8D" w14:textId="3B386CE2" w:rsidR="00A02591" w:rsidRPr="00AA05C3" w:rsidRDefault="0035239E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Display data in frequency tables and histograms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30307611"/>
            <w:placeholder>
              <w:docPart w:val="4528568D36F0490C95E9A0D2EF1CD1E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086791491"/>
                <w:placeholder>
                  <w:docPart w:val="04BF36D240014871B89C5A991B2A92F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9544DC5" w14:textId="13D64F99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CC.2.4.6.B.1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21266156"/>
              <w:placeholder>
                <w:docPart w:val="8BEB24B256A846149BA71CD6CCD94AE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E55A19" w14:textId="5B2D835E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0880901"/>
              <w:placeholder>
                <w:docPart w:val="FA8466E4271F42B6BDE66C4FFBE2DBE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23C40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DA6542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4A52430F" w14:textId="77777777" w:rsidTr="00A02591">
        <w:sdt>
          <w:sdtPr>
            <w:rPr>
              <w:sz w:val="20"/>
              <w:szCs w:val="20"/>
            </w:rPr>
            <w:id w:val="-465272651"/>
            <w:placeholder>
              <w:docPart w:val="83D66DA740F340ED979B50CE2BC3A1AC"/>
            </w:placeholder>
          </w:sdtPr>
          <w:sdtEndPr/>
          <w:sdtContent>
            <w:tc>
              <w:tcPr>
                <w:tcW w:w="6475" w:type="dxa"/>
              </w:tcPr>
              <w:p w14:paraId="26E346C0" w14:textId="50B1BBEA" w:rsidR="00A02591" w:rsidRPr="00AA05C3" w:rsidRDefault="0035239E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</w:t>
                </w:r>
                <w:r w:rsidR="009B7814">
                  <w:rPr>
                    <w:sz w:val="20"/>
                    <w:szCs w:val="20"/>
                  </w:rPr>
                  <w:t>umma</w:t>
                </w:r>
                <w:r>
                  <w:rPr>
                    <w:sz w:val="20"/>
                    <w:szCs w:val="20"/>
                  </w:rPr>
                  <w:t>rize data using measures of variability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42398907"/>
            <w:placeholder>
              <w:docPart w:val="3F3EEBC02A534A72A8FB4931D76CA38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419217499"/>
                <w:placeholder>
                  <w:docPart w:val="67B623B7EF00445192A6B9F03A91903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A316802" w14:textId="19DB7A25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CC.2.4.6.B.1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66258022"/>
              <w:placeholder>
                <w:docPart w:val="B8EC75132EF248BD8C027F2050E2695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2A469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53950046"/>
              <w:placeholder>
                <w:docPart w:val="EAE0C9C95E884102875AC250D6BAAF9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49678C" w14:textId="4ABAD91B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4141051"/>
              <w:placeholder>
                <w:docPart w:val="6CCC8AC4A71F4086B4D65CAA5F6B2BA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F328B3" w14:textId="77777777" w:rsidR="003E7DF4" w:rsidRPr="00554304" w:rsidRDefault="003E7DF4" w:rsidP="003E7DF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041E394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668B4C7" w14:textId="77777777" w:rsidTr="00A02591">
        <w:sdt>
          <w:sdtPr>
            <w:rPr>
              <w:sz w:val="20"/>
              <w:szCs w:val="20"/>
            </w:rPr>
            <w:id w:val="423391463"/>
            <w:placeholder>
              <w:docPart w:val="C2D120717AAD4E65834C5B75EF83A0FA"/>
            </w:placeholder>
          </w:sdtPr>
          <w:sdtEndPr/>
          <w:sdtContent>
            <w:tc>
              <w:tcPr>
                <w:tcW w:w="6475" w:type="dxa"/>
              </w:tcPr>
              <w:p w14:paraId="09F6B228" w14:textId="16E4FF8F" w:rsidR="00A02591" w:rsidRPr="00AA05C3" w:rsidRDefault="00F31F15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Choose appropriate statistical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7695604"/>
            <w:placeholder>
              <w:docPart w:val="2FBF75320CB44E038C712F1C1AC06EE9"/>
            </w:placeholder>
          </w:sdtPr>
          <w:sdtEndPr/>
          <w:sdtContent>
            <w:tc>
              <w:tcPr>
                <w:tcW w:w="1710" w:type="dxa"/>
              </w:tcPr>
              <w:p w14:paraId="511461F8" w14:textId="4D780BB2" w:rsidR="00A02591" w:rsidRPr="00E965D0" w:rsidRDefault="005B0738" w:rsidP="006D3F6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1104690325"/>
                    <w:placeholder>
                      <w:docPart w:val="DFAE6691F60741FE9A6374A9AC5BC66A"/>
                    </w:placeholder>
                  </w:sdtPr>
                  <w:sdtEndPr/>
                  <w:sdtContent>
                    <w:r w:rsidR="006D3F6C">
                      <w:rPr>
                        <w:sz w:val="16"/>
                        <w:szCs w:val="16"/>
                      </w:rPr>
                      <w:t>CC.2.4.6.B.1</w:t>
                    </w:r>
                  </w:sdtContent>
                </w:sdt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3197617"/>
              <w:placeholder>
                <w:docPart w:val="8A9AC160FB8C475CA75DDE2BFBFE8B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AF51FB" w14:textId="77777777" w:rsidR="00DE64E1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35AD651E" w14:textId="48BC3CE5" w:rsidR="00A02591" w:rsidRPr="00554304" w:rsidRDefault="00A02591" w:rsidP="00A02591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22B00A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14:paraId="318E73DA" w14:textId="77777777" w:rsidTr="00A02591">
        <w:sdt>
          <w:sdtPr>
            <w:rPr>
              <w:sz w:val="20"/>
              <w:szCs w:val="20"/>
            </w:rPr>
            <w:id w:val="1319921614"/>
            <w:placeholder>
              <w:docPart w:val="7C03170A04FC4E61AD96D476C7C0F4B0"/>
            </w:placeholder>
          </w:sdtPr>
          <w:sdtEndPr/>
          <w:sdtContent>
            <w:tc>
              <w:tcPr>
                <w:tcW w:w="6475" w:type="dxa"/>
              </w:tcPr>
              <w:p w14:paraId="027B5F24" w14:textId="24ADB5A2" w:rsidR="00A02591" w:rsidRPr="00AA05C3" w:rsidRDefault="00F31F15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Summarize data </w:t>
                </w:r>
                <w:r w:rsidR="009B7814">
                  <w:rPr>
                    <w:sz w:val="20"/>
                    <w:szCs w:val="20"/>
                  </w:rPr>
                  <w:t>distribution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41198129"/>
            <w:placeholder>
              <w:docPart w:val="E1F942D87A3842948F8D3A5C8884604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24582490"/>
                <w:placeholder>
                  <w:docPart w:val="1720719DDF134B5ABFE7097B9F7ED8E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A3743B9" w14:textId="24F2789B" w:rsidR="00A02591" w:rsidRPr="00E965D0" w:rsidRDefault="006D3F6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CC.2.4.6.B.1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6212136"/>
              <w:placeholder>
                <w:docPart w:val="A4B7C57456844558AF696639A5895A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996C22" w14:textId="7AD190EE" w:rsidR="00A02591" w:rsidRPr="00554304" w:rsidRDefault="003E7DF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70758381"/>
              <w:placeholder>
                <w:docPart w:val="F5B8D3202EFB4D02BB17B1016F964D7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F5FEB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2C6D796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</w:tbl>
    <w:p w14:paraId="5AE48A43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0F40DEB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7A52294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651BFB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21B5053C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007DCDA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450EA2D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FA5B191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2D7BE921" w14:textId="10FAE132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4086B0AF300342C38E336E4A760DDB94"/>
          </w:placeholder>
        </w:sdtPr>
        <w:sdtEndPr/>
        <w:sdtContent>
          <w:sdt>
            <w:sdtPr>
              <w:id w:val="1229186499"/>
              <w:placeholder>
                <w:docPart w:val="45A4B709FA5D4A6ABE5872F4DE44381D"/>
              </w:placeholder>
            </w:sdtPr>
            <w:sdtEndPr>
              <w:rPr>
                <w:b/>
              </w:rPr>
            </w:sdtEndPr>
            <w:sdtContent>
              <w:r w:rsidR="00A95C84">
                <w:t>suggested but not limited</w:t>
              </w:r>
              <w:r w:rsidR="007A2CA7">
                <w:t xml:space="preserve"> to:  bell-ringers, exit ticket, cooperative learning, observations, centers, written work, oral response, self-evaluation, peer evaluation, quizzes, worksheets, and projects.</w:t>
              </w:r>
            </w:sdtContent>
          </w:sdt>
          <w:r w:rsidR="00A95C84">
            <w:rPr>
              <w:b/>
            </w:rPr>
            <w:t xml:space="preserve"> </w:t>
          </w:r>
        </w:sdtContent>
      </w:sdt>
    </w:p>
    <w:p w14:paraId="3DD355C9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1F9A6DF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D8CDBB4" w14:textId="1C65C236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4B8A9C5009834079BB44C3068603A749"/>
          </w:placeholder>
        </w:sdtPr>
        <w:sdtEndPr>
          <w:rPr>
            <w:b/>
          </w:rPr>
        </w:sdtEndPr>
        <w:sdtContent>
          <w:r w:rsidR="00D46B7A">
            <w:t>suggested but not limited</w:t>
          </w:r>
          <w:r w:rsidR="001445F7">
            <w:t xml:space="preserve"> to</w:t>
          </w:r>
          <w:r w:rsidR="007A2CA7">
            <w:t>:  performance assessments, chapter/unit</w:t>
          </w:r>
          <w:r w:rsidR="001445F7">
            <w:t xml:space="preserve"> </w:t>
          </w:r>
          <w:r w:rsidR="00D46B7A">
            <w:t>t</w:t>
          </w:r>
          <w:r w:rsidR="007A2CA7">
            <w:t>ests, quizzes, and projects</w:t>
          </w:r>
        </w:sdtContent>
      </w:sdt>
    </w:p>
    <w:p w14:paraId="1A81F0B1" w14:textId="77777777" w:rsidR="00D870F7" w:rsidRDefault="00D870F7" w:rsidP="008D65B0">
      <w:pPr>
        <w:tabs>
          <w:tab w:val="center" w:pos="4680"/>
        </w:tabs>
      </w:pPr>
    </w:p>
    <w:p w14:paraId="717AAFBA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CC3EE" w14:textId="77777777" w:rsidR="00D77BA4" w:rsidRDefault="00D77BA4" w:rsidP="005F535D">
      <w:pPr>
        <w:spacing w:after="0" w:line="240" w:lineRule="auto"/>
      </w:pPr>
      <w:r>
        <w:separator/>
      </w:r>
    </w:p>
  </w:endnote>
  <w:endnote w:type="continuationSeparator" w:id="0">
    <w:p w14:paraId="08D70641" w14:textId="77777777" w:rsidR="00D77BA4" w:rsidRDefault="00D77BA4" w:rsidP="005F535D">
      <w:pPr>
        <w:spacing w:after="0" w:line="240" w:lineRule="auto"/>
      </w:pPr>
      <w:r>
        <w:continuationSeparator/>
      </w:r>
    </w:p>
  </w:endnote>
  <w:endnote w:type="continuationNotice" w:id="1">
    <w:p w14:paraId="708CCF0B" w14:textId="77777777" w:rsidR="00D77BA4" w:rsidRDefault="00D77B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05F3F78C" w:rsidR="00F91813" w:rsidRDefault="00F918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7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357532" w14:textId="77777777" w:rsidR="00F91813" w:rsidRDefault="00F91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13E99" w14:textId="77777777" w:rsidR="00D77BA4" w:rsidRDefault="00D77BA4" w:rsidP="005F535D">
      <w:pPr>
        <w:spacing w:after="0" w:line="240" w:lineRule="auto"/>
      </w:pPr>
      <w:r>
        <w:separator/>
      </w:r>
    </w:p>
  </w:footnote>
  <w:footnote w:type="continuationSeparator" w:id="0">
    <w:p w14:paraId="36632031" w14:textId="77777777" w:rsidR="00D77BA4" w:rsidRDefault="00D77BA4" w:rsidP="005F535D">
      <w:pPr>
        <w:spacing w:after="0" w:line="240" w:lineRule="auto"/>
      </w:pPr>
      <w:r>
        <w:continuationSeparator/>
      </w:r>
    </w:p>
  </w:footnote>
  <w:footnote w:type="continuationNotice" w:id="1">
    <w:p w14:paraId="2FABDAFD" w14:textId="77777777" w:rsidR="00D77BA4" w:rsidRDefault="00D77B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836D" w14:textId="77777777" w:rsidR="00F91813" w:rsidRDefault="00F91813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764FAE3" wp14:editId="3732D4D0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BAFD2" w14:textId="77777777" w:rsidR="00F91813" w:rsidRPr="00AD6B2C" w:rsidRDefault="00F91813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66E86118" w14:textId="77777777" w:rsidR="00F91813" w:rsidRPr="00AD6B2C" w:rsidRDefault="00F91813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764FA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84BAFD2" w14:textId="77777777" w:rsidR="00F91813" w:rsidRPr="00AD6B2C" w:rsidRDefault="00F91813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66E86118" w14:textId="77777777" w:rsidR="00F91813" w:rsidRPr="00AD6B2C" w:rsidRDefault="00F91813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8+WNK/JMfo+W3aMl1K/VAaAzHg5nCvAMf13EcLrmD/9SoAMiBkow2xBKlx6wSQdoL8D6FC0r6yjBihRiTe50dQ==" w:salt="Na2772xEAXzbkbRPZKJ3iQ==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3134C"/>
    <w:rsid w:val="00081856"/>
    <w:rsid w:val="000A676F"/>
    <w:rsid w:val="000B542D"/>
    <w:rsid w:val="000E7EED"/>
    <w:rsid w:val="000F7DF6"/>
    <w:rsid w:val="001173F6"/>
    <w:rsid w:val="001445F7"/>
    <w:rsid w:val="001773FF"/>
    <w:rsid w:val="0018128A"/>
    <w:rsid w:val="001E6DF4"/>
    <w:rsid w:val="001F3157"/>
    <w:rsid w:val="00222BAF"/>
    <w:rsid w:val="00233FF6"/>
    <w:rsid w:val="00246132"/>
    <w:rsid w:val="002872D0"/>
    <w:rsid w:val="002A6D8D"/>
    <w:rsid w:val="002D7128"/>
    <w:rsid w:val="002D7708"/>
    <w:rsid w:val="002E4B5B"/>
    <w:rsid w:val="002F54BD"/>
    <w:rsid w:val="002F565C"/>
    <w:rsid w:val="00300DFB"/>
    <w:rsid w:val="00305D65"/>
    <w:rsid w:val="00307F5A"/>
    <w:rsid w:val="003360A7"/>
    <w:rsid w:val="0035239E"/>
    <w:rsid w:val="003748AD"/>
    <w:rsid w:val="003868CD"/>
    <w:rsid w:val="003A52B0"/>
    <w:rsid w:val="003E7DF4"/>
    <w:rsid w:val="003F35A5"/>
    <w:rsid w:val="00400880"/>
    <w:rsid w:val="00404231"/>
    <w:rsid w:val="00416C75"/>
    <w:rsid w:val="004462A9"/>
    <w:rsid w:val="00472373"/>
    <w:rsid w:val="00477969"/>
    <w:rsid w:val="00494E16"/>
    <w:rsid w:val="004B3607"/>
    <w:rsid w:val="004B6576"/>
    <w:rsid w:val="004C138F"/>
    <w:rsid w:val="004D042D"/>
    <w:rsid w:val="004D0DDC"/>
    <w:rsid w:val="004D43A5"/>
    <w:rsid w:val="004E0CB8"/>
    <w:rsid w:val="00527E3C"/>
    <w:rsid w:val="00540C0B"/>
    <w:rsid w:val="00554304"/>
    <w:rsid w:val="00556912"/>
    <w:rsid w:val="00597C03"/>
    <w:rsid w:val="005B0738"/>
    <w:rsid w:val="005B3B39"/>
    <w:rsid w:val="005B6272"/>
    <w:rsid w:val="005B7921"/>
    <w:rsid w:val="005C54FA"/>
    <w:rsid w:val="005C6230"/>
    <w:rsid w:val="005C6E3C"/>
    <w:rsid w:val="005F00CA"/>
    <w:rsid w:val="005F535D"/>
    <w:rsid w:val="00635CC7"/>
    <w:rsid w:val="00642A3E"/>
    <w:rsid w:val="00681E6D"/>
    <w:rsid w:val="006B1DD9"/>
    <w:rsid w:val="006B3129"/>
    <w:rsid w:val="006D28DA"/>
    <w:rsid w:val="006D3F6C"/>
    <w:rsid w:val="006D4C30"/>
    <w:rsid w:val="00730EC8"/>
    <w:rsid w:val="00731268"/>
    <w:rsid w:val="0074458A"/>
    <w:rsid w:val="007477D5"/>
    <w:rsid w:val="00751410"/>
    <w:rsid w:val="00763AAE"/>
    <w:rsid w:val="00772B43"/>
    <w:rsid w:val="007760D6"/>
    <w:rsid w:val="00787A01"/>
    <w:rsid w:val="007A2CA7"/>
    <w:rsid w:val="007B61A5"/>
    <w:rsid w:val="007C7EF6"/>
    <w:rsid w:val="007D0A7F"/>
    <w:rsid w:val="007D7644"/>
    <w:rsid w:val="007E7A45"/>
    <w:rsid w:val="007F167B"/>
    <w:rsid w:val="00865E19"/>
    <w:rsid w:val="008943B0"/>
    <w:rsid w:val="008A3F75"/>
    <w:rsid w:val="008A44A9"/>
    <w:rsid w:val="008D65B0"/>
    <w:rsid w:val="008E6BE6"/>
    <w:rsid w:val="00915ECA"/>
    <w:rsid w:val="00925D0D"/>
    <w:rsid w:val="009444EA"/>
    <w:rsid w:val="00951201"/>
    <w:rsid w:val="009607F3"/>
    <w:rsid w:val="00987387"/>
    <w:rsid w:val="00990A6B"/>
    <w:rsid w:val="009B7814"/>
    <w:rsid w:val="009D193A"/>
    <w:rsid w:val="009E2E16"/>
    <w:rsid w:val="00A008B5"/>
    <w:rsid w:val="00A02591"/>
    <w:rsid w:val="00A34946"/>
    <w:rsid w:val="00A47856"/>
    <w:rsid w:val="00A56935"/>
    <w:rsid w:val="00A77925"/>
    <w:rsid w:val="00A84230"/>
    <w:rsid w:val="00A95C84"/>
    <w:rsid w:val="00A96F5F"/>
    <w:rsid w:val="00AA05C3"/>
    <w:rsid w:val="00AA0DFB"/>
    <w:rsid w:val="00AB1B6F"/>
    <w:rsid w:val="00AB5F8B"/>
    <w:rsid w:val="00AD6B04"/>
    <w:rsid w:val="00AD6B2C"/>
    <w:rsid w:val="00AF3C1E"/>
    <w:rsid w:val="00B0668F"/>
    <w:rsid w:val="00B1125C"/>
    <w:rsid w:val="00B24379"/>
    <w:rsid w:val="00B279DB"/>
    <w:rsid w:val="00B3625C"/>
    <w:rsid w:val="00B542EF"/>
    <w:rsid w:val="00B616A0"/>
    <w:rsid w:val="00B74056"/>
    <w:rsid w:val="00B7632E"/>
    <w:rsid w:val="00B95E64"/>
    <w:rsid w:val="00BD09E4"/>
    <w:rsid w:val="00C01B10"/>
    <w:rsid w:val="00C040F8"/>
    <w:rsid w:val="00C11365"/>
    <w:rsid w:val="00C11702"/>
    <w:rsid w:val="00C15ADE"/>
    <w:rsid w:val="00C21466"/>
    <w:rsid w:val="00C22A93"/>
    <w:rsid w:val="00C4627E"/>
    <w:rsid w:val="00C63E36"/>
    <w:rsid w:val="00C64361"/>
    <w:rsid w:val="00C81DAB"/>
    <w:rsid w:val="00C952EB"/>
    <w:rsid w:val="00CB58A0"/>
    <w:rsid w:val="00D07C92"/>
    <w:rsid w:val="00D15298"/>
    <w:rsid w:val="00D41553"/>
    <w:rsid w:val="00D46B7A"/>
    <w:rsid w:val="00D47AAF"/>
    <w:rsid w:val="00D541CC"/>
    <w:rsid w:val="00D6576F"/>
    <w:rsid w:val="00D70673"/>
    <w:rsid w:val="00D76B32"/>
    <w:rsid w:val="00D77BA4"/>
    <w:rsid w:val="00D83ED0"/>
    <w:rsid w:val="00D870F7"/>
    <w:rsid w:val="00DA69F9"/>
    <w:rsid w:val="00DE1000"/>
    <w:rsid w:val="00DE64E1"/>
    <w:rsid w:val="00DF18E7"/>
    <w:rsid w:val="00E6240D"/>
    <w:rsid w:val="00E629A6"/>
    <w:rsid w:val="00E718CC"/>
    <w:rsid w:val="00E831FD"/>
    <w:rsid w:val="00E85A50"/>
    <w:rsid w:val="00E965D0"/>
    <w:rsid w:val="00EA0BD2"/>
    <w:rsid w:val="00EA49AA"/>
    <w:rsid w:val="00EB741C"/>
    <w:rsid w:val="00EC3409"/>
    <w:rsid w:val="00EE42DD"/>
    <w:rsid w:val="00F01E4E"/>
    <w:rsid w:val="00F0443B"/>
    <w:rsid w:val="00F23B86"/>
    <w:rsid w:val="00F23BD0"/>
    <w:rsid w:val="00F31F15"/>
    <w:rsid w:val="00F40981"/>
    <w:rsid w:val="00F76617"/>
    <w:rsid w:val="00F91813"/>
    <w:rsid w:val="00F949C9"/>
    <w:rsid w:val="00FB4346"/>
    <w:rsid w:val="00FB4471"/>
    <w:rsid w:val="08494D07"/>
    <w:rsid w:val="45657547"/>
    <w:rsid w:val="79FCC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4520B1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CCA10F70340668D2A92716C93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6DCC-FF79-4CDC-8B11-D9F6F04C0A6C}"/>
      </w:docPartPr>
      <w:docPartBody>
        <w:p w:rsidR="00052C25" w:rsidRDefault="002D7128" w:rsidP="002D7128">
          <w:pPr>
            <w:pStyle w:val="BA6CCA10F70340668D2A92716C93026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BC4121E8745768AC72EC8385A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6FFD-AC92-4714-9804-64224199D8FC}"/>
      </w:docPartPr>
      <w:docPartBody>
        <w:p w:rsidR="00052C25" w:rsidRDefault="002D7128" w:rsidP="002D7128">
          <w:pPr>
            <w:pStyle w:val="AA9BC4121E8745768AC72EC8385AE1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6469C738E44AC5BD73570BFD08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3493-159D-47E7-9CCC-8F9F393E4CFE}"/>
      </w:docPartPr>
      <w:docPartBody>
        <w:p w:rsidR="00052C25" w:rsidRDefault="002D7128" w:rsidP="002D7128">
          <w:pPr>
            <w:pStyle w:val="826469C738E44AC5BD73570BFD08DA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E416B149341F48FEFF0D8A1F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B88C-259D-4577-9B3D-16B91DE51B7D}"/>
      </w:docPartPr>
      <w:docPartBody>
        <w:p w:rsidR="00052C25" w:rsidRDefault="002D7128" w:rsidP="002D7128">
          <w:pPr>
            <w:pStyle w:val="58FE416B149341F48FEFF0D8A1F89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B959E321548709AE33650424B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8A3-183C-407B-A337-C6343A265FF7}"/>
      </w:docPartPr>
      <w:docPartBody>
        <w:p w:rsidR="00052C25" w:rsidRDefault="002D7128" w:rsidP="002D7128">
          <w:pPr>
            <w:pStyle w:val="98BB959E321548709AE33650424B8D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F8E5011674AB48750F56CA38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1F0-DEC2-4356-B4B6-79F1D85F92DE}"/>
      </w:docPartPr>
      <w:docPartBody>
        <w:p w:rsidR="00052C25" w:rsidRDefault="002D7128" w:rsidP="002D7128">
          <w:pPr>
            <w:pStyle w:val="7F5F8E5011674AB48750F56CA383F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1968B43AB4CE19E2DF5AC4B44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9A86-081C-422A-8F83-4C2D646981FE}"/>
      </w:docPartPr>
      <w:docPartBody>
        <w:p w:rsidR="00052C25" w:rsidRDefault="002D7128" w:rsidP="002D7128">
          <w:pPr>
            <w:pStyle w:val="3451968B43AB4CE19E2DF5AC4B44BE6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7D5F529F742B8BB09FD262371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F538-4965-4E99-BAFA-77F0CDCA1C83}"/>
      </w:docPartPr>
      <w:docPartBody>
        <w:p w:rsidR="00052C25" w:rsidRDefault="002D7128" w:rsidP="002D7128">
          <w:pPr>
            <w:pStyle w:val="9847D5F529F742B8BB09FD26237192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AE17CBE874F7AACAD460E5764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34A1-CF02-41AC-A8DA-7AC1CC1A4429}"/>
      </w:docPartPr>
      <w:docPartBody>
        <w:p w:rsidR="00052C25" w:rsidRDefault="002D7128" w:rsidP="002D7128">
          <w:pPr>
            <w:pStyle w:val="18EAE17CBE874F7AACAD460E5764E7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FEBC801B74346B53E23CD67C7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4F7A-36A8-4015-917C-EC5282C6D9CD}"/>
      </w:docPartPr>
      <w:docPartBody>
        <w:p w:rsidR="00052C25" w:rsidRDefault="002D7128" w:rsidP="002D7128">
          <w:pPr>
            <w:pStyle w:val="04EFEBC801B74346B53E23CD67C786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4FEFD65CC145C3BCC557647550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069C-6E64-49E3-A8E6-1E3A6D8BD1C3}"/>
      </w:docPartPr>
      <w:docPartBody>
        <w:p w:rsidR="00052C25" w:rsidRDefault="002D7128" w:rsidP="002D7128">
          <w:pPr>
            <w:pStyle w:val="F44FEFD65CC145C3BCC55764755093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AA39BAC8B4348B37B8DCAA13E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553D-09DE-4130-86BE-C1787001B512}"/>
      </w:docPartPr>
      <w:docPartBody>
        <w:p w:rsidR="00052C25" w:rsidRDefault="002D7128" w:rsidP="002D7128">
          <w:pPr>
            <w:pStyle w:val="A37AA39BAC8B4348B37B8DCAA13E31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788FC091DD4708960FFB41DAB0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65E5-24BD-4BF4-B8A2-D29F7B509362}"/>
      </w:docPartPr>
      <w:docPartBody>
        <w:p w:rsidR="00052C25" w:rsidRDefault="002D7128" w:rsidP="002D7128">
          <w:pPr>
            <w:pStyle w:val="EB788FC091DD4708960FFB41DAB0C0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04D7593304B48AD47B6BFA17A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0E59-D407-4EB0-A732-F514F86A1129}"/>
      </w:docPartPr>
      <w:docPartBody>
        <w:p w:rsidR="00052C25" w:rsidRDefault="002D7128" w:rsidP="002D7128">
          <w:pPr>
            <w:pStyle w:val="17604D7593304B48AD47B6BFA17AEA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0AD6EA31AB49FEA1FBADB5EBED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E06A-2995-4AC4-B1F3-3BC02E2CE0E4}"/>
      </w:docPartPr>
      <w:docPartBody>
        <w:p w:rsidR="00052C25" w:rsidRDefault="002D7128" w:rsidP="002D7128">
          <w:pPr>
            <w:pStyle w:val="4D0AD6EA31AB49FEA1FBADB5EBED14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3C0ACE0294BAEA75E42BC98C3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6482-C1DD-42B2-B78F-EBC7A3A72E13}"/>
      </w:docPartPr>
      <w:docPartBody>
        <w:p w:rsidR="00052C25" w:rsidRDefault="002D7128" w:rsidP="002D7128">
          <w:pPr>
            <w:pStyle w:val="4FD3C0ACE0294BAEA75E42BC98C3CA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03D78EF753440A99042E8EFFB3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1883-6E6D-4353-A5B2-BA0020616617}"/>
      </w:docPartPr>
      <w:docPartBody>
        <w:p w:rsidR="00052C25" w:rsidRDefault="002D7128" w:rsidP="002D7128">
          <w:pPr>
            <w:pStyle w:val="8503D78EF753440A99042E8EFFB32A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2969B205144B4A7D65204C2FD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0127-A22C-44E2-BABE-5466B44903CA}"/>
      </w:docPartPr>
      <w:docPartBody>
        <w:p w:rsidR="00052C25" w:rsidRDefault="002D7128" w:rsidP="002D7128">
          <w:pPr>
            <w:pStyle w:val="0052969B205144B4A7D65204C2FD90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D98AF04C424668BA2137BC6F3E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E598-0607-4A36-97B8-C5A8FF080839}"/>
      </w:docPartPr>
      <w:docPartBody>
        <w:p w:rsidR="00052C25" w:rsidRDefault="002D7128" w:rsidP="002D7128">
          <w:pPr>
            <w:pStyle w:val="99D98AF04C424668BA2137BC6F3EA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903A2380C4762B766E3E3068C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D6B5-AFC1-45AA-A5E5-D069F9AEC81F}"/>
      </w:docPartPr>
      <w:docPartBody>
        <w:p w:rsidR="00052C25" w:rsidRDefault="002D7128" w:rsidP="002D7128">
          <w:pPr>
            <w:pStyle w:val="B04903A2380C4762B766E3E3068C51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48A6F644F44ED5AF876D1BCFE1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5AD9-0CC8-46DF-BA61-CC4875F4335D}"/>
      </w:docPartPr>
      <w:docPartBody>
        <w:p w:rsidR="00052C25" w:rsidRDefault="002D7128" w:rsidP="002D7128">
          <w:pPr>
            <w:pStyle w:val="C048A6F644F44ED5AF876D1BCFE1F3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A6346EDCF4683AD3E6290E71E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67EC-1D82-475E-8A4E-03C059F73520}"/>
      </w:docPartPr>
      <w:docPartBody>
        <w:p w:rsidR="00052C25" w:rsidRDefault="002D7128" w:rsidP="002D7128">
          <w:pPr>
            <w:pStyle w:val="09DA6346EDCF4683AD3E6290E71EDE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22157DB66714353A2C54D7729AF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1139-5058-4425-AD85-6AD31050EF4B}"/>
      </w:docPartPr>
      <w:docPartBody>
        <w:p w:rsidR="00052C25" w:rsidRDefault="002D7128" w:rsidP="002D7128">
          <w:pPr>
            <w:pStyle w:val="122157DB66714353A2C54D7729AFF1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2C772603C49DDA42E2833D2AE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4B5A-249A-4824-9A4E-247BDC8B4909}"/>
      </w:docPartPr>
      <w:docPartBody>
        <w:p w:rsidR="00052C25" w:rsidRDefault="002D7128" w:rsidP="002D7128">
          <w:pPr>
            <w:pStyle w:val="2442C772603C49DDA42E2833D2AE2B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DD0E294BE4E13A62F6EAFCCEF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EA35-4D85-4004-AD95-6CFF8C900A5D}"/>
      </w:docPartPr>
      <w:docPartBody>
        <w:p w:rsidR="00052C25" w:rsidRDefault="002D7128" w:rsidP="002D7128">
          <w:pPr>
            <w:pStyle w:val="C4DDD0E294BE4E13A62F6EAFCCEF45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0A3B242EA421C8B36702898AF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4C72-7A5C-4B4E-A8DB-BCEB663ECB68}"/>
      </w:docPartPr>
      <w:docPartBody>
        <w:p w:rsidR="00052C25" w:rsidRDefault="002D7128" w:rsidP="002D7128">
          <w:pPr>
            <w:pStyle w:val="5690A3B242EA421C8B36702898AF5AC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D59F63BEED47D593BE201FCF28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56EB-6A57-4D1D-842D-2E0AF1A9A275}"/>
      </w:docPartPr>
      <w:docPartBody>
        <w:p w:rsidR="00052C25" w:rsidRDefault="002D7128" w:rsidP="002D7128">
          <w:pPr>
            <w:pStyle w:val="C8D59F63BEED47D593BE201FCF289C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07365BDA948D884F34300A1C7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0A35-64B5-4113-9494-DA2B307CA1E7}"/>
      </w:docPartPr>
      <w:docPartBody>
        <w:p w:rsidR="00052C25" w:rsidRDefault="002D7128" w:rsidP="002D7128">
          <w:pPr>
            <w:pStyle w:val="9C407365BDA948D884F34300A1C7A76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BF7B1AC42F43F9B75B372B13B6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6E4F-A23B-4173-A748-EF39143FF35A}"/>
      </w:docPartPr>
      <w:docPartBody>
        <w:p w:rsidR="00CB58A0" w:rsidRDefault="00CB58A0" w:rsidP="00CB58A0">
          <w:pPr>
            <w:pStyle w:val="EBBF7B1AC42F43F9B75B372B13B6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F77A8276C4D249CFDBE7AA954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CFDD-31F7-441B-ACFF-A0A1D562B74A}"/>
      </w:docPartPr>
      <w:docPartBody>
        <w:p w:rsidR="00CB58A0" w:rsidRDefault="00CB58A0" w:rsidP="00CB58A0">
          <w:pPr>
            <w:pStyle w:val="2ACF77A8276C4D249CFDBE7AA954C6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AA7D8A256A41EFBAE51C5F225E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EBBE-F336-4CA7-B9EA-9DB57754680D}"/>
      </w:docPartPr>
      <w:docPartBody>
        <w:p w:rsidR="00CB58A0" w:rsidRDefault="00CB58A0" w:rsidP="00CB58A0">
          <w:pPr>
            <w:pStyle w:val="C7AA7D8A256A41EFBAE51C5F225E36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AB9034D5F44AC898485D405BCE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D2FC-AB10-4449-8B05-3B2AAD56A507}"/>
      </w:docPartPr>
      <w:docPartBody>
        <w:p w:rsidR="00CB58A0" w:rsidRDefault="00CB58A0" w:rsidP="00CB58A0">
          <w:pPr>
            <w:pStyle w:val="C6AB9034D5F44AC898485D405BCE22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442BBD8E4B38B3F5A7E4F2C2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1AA4-D436-4BED-AAC4-1CA3A98AA223}"/>
      </w:docPartPr>
      <w:docPartBody>
        <w:p w:rsidR="00CB58A0" w:rsidRDefault="00CB58A0" w:rsidP="00CB58A0">
          <w:pPr>
            <w:pStyle w:val="CA94442BBD8E4B38B3F5A7E4F2C2CF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986264BE924C0EA6EC34700A0D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BB7F-ED4A-4423-A3B8-62B694D24577}"/>
      </w:docPartPr>
      <w:docPartBody>
        <w:p w:rsidR="00CB58A0" w:rsidRDefault="00CB58A0" w:rsidP="00CB58A0">
          <w:pPr>
            <w:pStyle w:val="22986264BE924C0EA6EC34700A0DC5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E9711F96974EDB9F5F3915DC97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479B-6BCC-4E75-8FF2-FCFBF898050C}"/>
      </w:docPartPr>
      <w:docPartBody>
        <w:p w:rsidR="00CB58A0" w:rsidRDefault="00CB58A0" w:rsidP="00CB58A0">
          <w:pPr>
            <w:pStyle w:val="6CE9711F96974EDB9F5F3915DC97E3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51965786B45458AC6A4E54737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EF4C-76C8-492A-8FF4-3BAC46C119B2}"/>
      </w:docPartPr>
      <w:docPartBody>
        <w:p w:rsidR="00CB58A0" w:rsidRDefault="00CB58A0" w:rsidP="00CB58A0">
          <w:pPr>
            <w:pStyle w:val="F0051965786B45458AC6A4E5473790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3D914C8F754D0C88B3F3C608E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A9C8-1EC9-446A-93F4-B184ECC732F6}"/>
      </w:docPartPr>
      <w:docPartBody>
        <w:p w:rsidR="00CB58A0" w:rsidRDefault="00CB58A0" w:rsidP="00CB58A0">
          <w:pPr>
            <w:pStyle w:val="173D914C8F754D0C88B3F3C608E2B2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1942FFAF8401C9CD208E71F3B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E1C2-94C9-44CC-A705-7141200C22B1}"/>
      </w:docPartPr>
      <w:docPartBody>
        <w:p w:rsidR="00CB58A0" w:rsidRDefault="00CB58A0" w:rsidP="00CB58A0">
          <w:pPr>
            <w:pStyle w:val="8BF1942FFAF8401C9CD208E71F3B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723FD288D4524860E00F7E3C6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FABE-A514-401B-BD4C-81F7D0211C7D}"/>
      </w:docPartPr>
      <w:docPartBody>
        <w:p w:rsidR="00CB58A0" w:rsidRDefault="00CB58A0" w:rsidP="00CB58A0">
          <w:pPr>
            <w:pStyle w:val="3FB723FD288D4524860E00F7E3C602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BB10CD38B640B4AF5E07025A6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C561-49BA-42A3-8897-74CCDA7D2487}"/>
      </w:docPartPr>
      <w:docPartBody>
        <w:p w:rsidR="00CB58A0" w:rsidRDefault="00CB58A0" w:rsidP="00CB58A0">
          <w:pPr>
            <w:pStyle w:val="23BB10CD38B640B4AF5E07025A6DC4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570AD413664C09B9573F770717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FF2C-CCEB-439E-B37A-D646236C2942}"/>
      </w:docPartPr>
      <w:docPartBody>
        <w:p w:rsidR="00CB58A0" w:rsidRDefault="00CB58A0" w:rsidP="00CB58A0">
          <w:pPr>
            <w:pStyle w:val="A8570AD413664C09B9573F77071723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E5434C644896A36E138EDDA5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6F30-768A-4AB8-9618-4169FE90FDD1}"/>
      </w:docPartPr>
      <w:docPartBody>
        <w:p w:rsidR="00CB58A0" w:rsidRDefault="00CB58A0" w:rsidP="00CB58A0">
          <w:pPr>
            <w:pStyle w:val="6ED0E5434C644896A36E138EDDA543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BFE69AE2E64DAC9EA15599CDE6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5BDB-4300-4977-9B53-AAC42B3A3C6A}"/>
      </w:docPartPr>
      <w:docPartBody>
        <w:p w:rsidR="00CB58A0" w:rsidRDefault="00CB58A0" w:rsidP="00CB58A0">
          <w:pPr>
            <w:pStyle w:val="CFBFE69AE2E64DAC9EA15599CDE65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7C95DA6AD4487A9A0C44D23321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FCF0-1EF7-4F0E-AF90-ECA8291EFAC4}"/>
      </w:docPartPr>
      <w:docPartBody>
        <w:p w:rsidR="00CB58A0" w:rsidRDefault="00CB58A0" w:rsidP="00CB58A0">
          <w:pPr>
            <w:pStyle w:val="797C95DA6AD4487A9A0C44D23321FC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432F1A4D642F5B9187C1F859B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00F0-98E3-40E6-933A-37AA20F3B4BB}"/>
      </w:docPartPr>
      <w:docPartBody>
        <w:p w:rsidR="00CB58A0" w:rsidRDefault="00CB58A0" w:rsidP="00CB58A0">
          <w:pPr>
            <w:pStyle w:val="477432F1A4D642F5B9187C1F859BFE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82CF1C433F4EB7804F6FAA8DF8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C1F6-AFFE-4762-8D15-5ACE2B5FC15C}"/>
      </w:docPartPr>
      <w:docPartBody>
        <w:p w:rsidR="00CB58A0" w:rsidRDefault="00CB58A0" w:rsidP="00CB58A0">
          <w:pPr>
            <w:pStyle w:val="C282CF1C433F4EB7804F6FAA8DF832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DB67605C9D477FBBCCE5785D5E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4E6E-CC65-4AD3-A3BD-3558C4714B54}"/>
      </w:docPartPr>
      <w:docPartBody>
        <w:p w:rsidR="00CB58A0" w:rsidRDefault="00CB58A0" w:rsidP="00CB58A0">
          <w:pPr>
            <w:pStyle w:val="DDDB67605C9D477FBBCCE5785D5E3AD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5650A7D534C659804FE86759E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AC8C-74AD-4EDF-B63F-741F11801DD2}"/>
      </w:docPartPr>
      <w:docPartBody>
        <w:p w:rsidR="00CB58A0" w:rsidRDefault="00CB58A0" w:rsidP="00CB58A0">
          <w:pPr>
            <w:pStyle w:val="D985650A7D534C659804FE86759E75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98C9794A8B42FE8835B0EE35B8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EBC9-90F4-43C3-BC03-81BE4A541FBE}"/>
      </w:docPartPr>
      <w:docPartBody>
        <w:p w:rsidR="00CB58A0" w:rsidRDefault="00CB58A0" w:rsidP="00CB58A0">
          <w:pPr>
            <w:pStyle w:val="FB98C9794A8B42FE8835B0EE35B873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DD22BF7ACE4DCDBAF4F6ECB4CB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9B09-58CE-4A9B-BF82-FE6442196341}"/>
      </w:docPartPr>
      <w:docPartBody>
        <w:p w:rsidR="00CB58A0" w:rsidRDefault="00CB58A0" w:rsidP="00CB58A0">
          <w:pPr>
            <w:pStyle w:val="79DD22BF7ACE4DCDBAF4F6ECB4CBC8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95D0F78E648CC9EC5D4B91A04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EBA4-41DF-4053-B3B4-9B12063D50E6}"/>
      </w:docPartPr>
      <w:docPartBody>
        <w:p w:rsidR="00CB58A0" w:rsidRDefault="00CB58A0" w:rsidP="00CB58A0">
          <w:pPr>
            <w:pStyle w:val="5C395D0F78E648CC9EC5D4B91A043B3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B2CE8872EC409EADD054FAD92C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2E3C-4E4A-45D2-B155-F6200FF762A5}"/>
      </w:docPartPr>
      <w:docPartBody>
        <w:p w:rsidR="00CB58A0" w:rsidRDefault="00CB58A0" w:rsidP="00CB58A0">
          <w:pPr>
            <w:pStyle w:val="EEB2CE8872EC409EADD054FAD92C9C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648599CFF44E8ABE36E17AB5EA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448F-5842-4DFF-9524-07F89693E360}"/>
      </w:docPartPr>
      <w:docPartBody>
        <w:p w:rsidR="00CB58A0" w:rsidRDefault="00CB58A0" w:rsidP="00CB58A0">
          <w:pPr>
            <w:pStyle w:val="6F648599CFF44E8ABE36E17AB5EACBB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370120FB340EDB0A688A53008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C76C-3DB3-472A-9A39-7976A67CDFBA}"/>
      </w:docPartPr>
      <w:docPartBody>
        <w:p w:rsidR="00CB58A0" w:rsidRDefault="00CB58A0" w:rsidP="00CB58A0">
          <w:pPr>
            <w:pStyle w:val="E7E370120FB340EDB0A688A530088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0F04160D184D639F2C3CD81CD6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0597-67E1-4E0A-B02F-49C42C66AA4C}"/>
      </w:docPartPr>
      <w:docPartBody>
        <w:p w:rsidR="00CB58A0" w:rsidRDefault="00CB58A0" w:rsidP="00CB58A0">
          <w:pPr>
            <w:pStyle w:val="FA0F04160D184D639F2C3CD81CD628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050B6511AE041DFBCB695DA048E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D535-993E-4F3C-85E1-D9D0D722403D}"/>
      </w:docPartPr>
      <w:docPartBody>
        <w:p w:rsidR="00CB58A0" w:rsidRDefault="00CB58A0" w:rsidP="00CB58A0">
          <w:pPr>
            <w:pStyle w:val="9050B6511AE041DFBCB695DA048E4B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F0B37EC79471392A8313F1078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E8D0-F932-4630-A3ED-53EB0CB414D0}"/>
      </w:docPartPr>
      <w:docPartBody>
        <w:p w:rsidR="00CB58A0" w:rsidRDefault="00CB58A0" w:rsidP="00CB58A0">
          <w:pPr>
            <w:pStyle w:val="25DF0B37EC79471392A8313F1078DC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74192602DC47418CF13CB76EA2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95C8-4FB2-4775-9AD2-3BF6C7888B4B}"/>
      </w:docPartPr>
      <w:docPartBody>
        <w:p w:rsidR="00CB58A0" w:rsidRDefault="00CB58A0" w:rsidP="00CB58A0">
          <w:pPr>
            <w:pStyle w:val="BE74192602DC47418CF13CB76EA2BE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DE1052CFBB48EFBE2747FB9E0B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564F-15D2-49C5-859B-B5B40B95A3B0}"/>
      </w:docPartPr>
      <w:docPartBody>
        <w:p w:rsidR="00CB58A0" w:rsidRDefault="00CB58A0" w:rsidP="00CB58A0">
          <w:pPr>
            <w:pStyle w:val="E8DE1052CFBB48EFBE2747FB9E0BFC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E740E69B14D3BA88F00E5B631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BC27-C324-43D2-A243-AC46AC59DBDB}"/>
      </w:docPartPr>
      <w:docPartBody>
        <w:p w:rsidR="00CB58A0" w:rsidRDefault="00CB58A0" w:rsidP="00CB58A0">
          <w:pPr>
            <w:pStyle w:val="311E740E69B14D3BA88F00E5B63103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5647EA57AF439190F7E92A542A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2306-C2F7-4B13-82E7-02278FF15985}"/>
      </w:docPartPr>
      <w:docPartBody>
        <w:p w:rsidR="00CB58A0" w:rsidRDefault="00CB58A0" w:rsidP="00CB58A0">
          <w:pPr>
            <w:pStyle w:val="415647EA57AF439190F7E92A542A57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529926EBC46979D548EF2CBDA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A0B1-8E6D-446B-B1E8-B7500AD20D0F}"/>
      </w:docPartPr>
      <w:docPartBody>
        <w:p w:rsidR="00CB58A0" w:rsidRDefault="00CB58A0" w:rsidP="00CB58A0">
          <w:pPr>
            <w:pStyle w:val="8BF529926EBC46979D548EF2CBDA83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DAD55285945E087C985F15B9C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91B1-8FA5-4F6C-AAEA-3885AF6BB26E}"/>
      </w:docPartPr>
      <w:docPartBody>
        <w:p w:rsidR="00CB58A0" w:rsidRDefault="00CB58A0" w:rsidP="00CB58A0">
          <w:pPr>
            <w:pStyle w:val="F0EDAD55285945E087C985F15B9C60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53F376B6E842DEB4E7795EBB9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5112-1973-4858-9A77-B1E0F80734CA}"/>
      </w:docPartPr>
      <w:docPartBody>
        <w:p w:rsidR="00CB58A0" w:rsidRDefault="00CB58A0" w:rsidP="00CB58A0">
          <w:pPr>
            <w:pStyle w:val="9653F376B6E842DEB4E7795EBB92EE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36D3BCF1A14BD3B35E04D66CEF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8CB5-FEE5-428A-85E8-38BE838A5035}"/>
      </w:docPartPr>
      <w:docPartBody>
        <w:p w:rsidR="00CB58A0" w:rsidRDefault="00CB58A0" w:rsidP="00CB58A0">
          <w:pPr>
            <w:pStyle w:val="5B36D3BCF1A14BD3B35E04D66CEF71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D1D7B7133461A8B13F9BCE3F5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960D-C8C3-42F9-903A-7C7B8F5EB028}"/>
      </w:docPartPr>
      <w:docPartBody>
        <w:p w:rsidR="00CB58A0" w:rsidRDefault="00CB58A0" w:rsidP="00CB58A0">
          <w:pPr>
            <w:pStyle w:val="C81D1D7B7133461A8B13F9BCE3F55F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C2103FB328243E48E7A464D091F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7FE0-6F34-4163-B3DB-00867C9C9749}"/>
      </w:docPartPr>
      <w:docPartBody>
        <w:p w:rsidR="00CB58A0" w:rsidRDefault="00CB58A0" w:rsidP="00CB58A0">
          <w:pPr>
            <w:pStyle w:val="CC2103FB328243E48E7A464D091FED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82823A96DE4CB2AE4F52813D6A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9DAB-B95B-4EDF-9BE5-460440E58AE7}"/>
      </w:docPartPr>
      <w:docPartBody>
        <w:p w:rsidR="00CB58A0" w:rsidRDefault="00CB58A0" w:rsidP="00CB58A0">
          <w:pPr>
            <w:pStyle w:val="2782823A96DE4CB2AE4F52813D6A8D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CF4E0367A45749102BA5F1EA4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7392-83B4-4139-9B48-2C58DF967247}"/>
      </w:docPartPr>
      <w:docPartBody>
        <w:p w:rsidR="00CB58A0" w:rsidRDefault="00CB58A0" w:rsidP="00CB58A0">
          <w:pPr>
            <w:pStyle w:val="1ECCF4E0367A45749102BA5F1EA414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30D27DDEF148048742B2359839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369B-BF49-4F13-B857-A57513C58CC9}"/>
      </w:docPartPr>
      <w:docPartBody>
        <w:p w:rsidR="00CB58A0" w:rsidRDefault="00CB58A0" w:rsidP="00CB58A0">
          <w:pPr>
            <w:pStyle w:val="EE30D27DDEF148048742B2359839AD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9164D08D0F42EF92CB671E335E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1A55-E628-43CF-83C5-445E92B62896}"/>
      </w:docPartPr>
      <w:docPartBody>
        <w:p w:rsidR="00CB58A0" w:rsidRDefault="00CB58A0" w:rsidP="00CB58A0">
          <w:pPr>
            <w:pStyle w:val="4C9164D08D0F42EF92CB671E335E2F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BE39B183E4D59A09B291E9B3D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6C5E-5B5A-40A5-A12C-B570FE72638D}"/>
      </w:docPartPr>
      <w:docPartBody>
        <w:p w:rsidR="00CB58A0" w:rsidRDefault="00CB58A0" w:rsidP="00CB58A0">
          <w:pPr>
            <w:pStyle w:val="63ABE39B183E4D59A09B291E9B3D3E5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A81E86672242BA894F5276975A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C302-4696-4944-B2B8-FBB03D2ABD4A}"/>
      </w:docPartPr>
      <w:docPartBody>
        <w:p w:rsidR="00CB58A0" w:rsidRDefault="00CB58A0" w:rsidP="00CB58A0">
          <w:pPr>
            <w:pStyle w:val="27A81E86672242BA894F5276975AE8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28568D36F0490C95E9A0D2EF1C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229F-7D1E-4FA9-8851-227F60D02D2A}"/>
      </w:docPartPr>
      <w:docPartBody>
        <w:p w:rsidR="00CB58A0" w:rsidRDefault="00CB58A0" w:rsidP="00CB58A0">
          <w:pPr>
            <w:pStyle w:val="4528568D36F0490C95E9A0D2EF1CD1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B24B256A846149BA71CD6CCD9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0810-A8F8-4116-8A8B-AF1E37D9FBA9}"/>
      </w:docPartPr>
      <w:docPartBody>
        <w:p w:rsidR="00CB58A0" w:rsidRDefault="00CB58A0" w:rsidP="00CB58A0">
          <w:pPr>
            <w:pStyle w:val="8BEB24B256A846149BA71CD6CCD94AE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8466E4271F42B6BDE66C4FFBE2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9F9F-170B-4450-8655-C31BEB1B60ED}"/>
      </w:docPartPr>
      <w:docPartBody>
        <w:p w:rsidR="00CB58A0" w:rsidRDefault="00CB58A0" w:rsidP="00CB58A0">
          <w:pPr>
            <w:pStyle w:val="FA8466E4271F42B6BDE66C4FFBE2DB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3EEBC02A534A72A8FB4931D76C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D732-2301-4CAC-8EC6-120DDEB36E50}"/>
      </w:docPartPr>
      <w:docPartBody>
        <w:p w:rsidR="00CB58A0" w:rsidRDefault="00CB58A0" w:rsidP="00CB58A0">
          <w:pPr>
            <w:pStyle w:val="3F3EEBC02A534A72A8FB4931D76CA38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C75132EF248BD8C027F2050E2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F1A4-ECDC-43DC-8D3A-F15F121A09B9}"/>
      </w:docPartPr>
      <w:docPartBody>
        <w:p w:rsidR="00CB58A0" w:rsidRDefault="00CB58A0" w:rsidP="00CB58A0">
          <w:pPr>
            <w:pStyle w:val="B8EC75132EF248BD8C027F2050E269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E0C9C95E884102875AC250D6BA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5866-A20E-42ED-9CB2-AB22297FBAE4}"/>
      </w:docPartPr>
      <w:docPartBody>
        <w:p w:rsidR="00CB58A0" w:rsidRDefault="00CB58A0" w:rsidP="00CB58A0">
          <w:pPr>
            <w:pStyle w:val="EAE0C9C95E884102875AC250D6BAAF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BF75320CB44E038C712F1C1AC06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22FD-4146-4917-BD92-C5E6164A7D01}"/>
      </w:docPartPr>
      <w:docPartBody>
        <w:p w:rsidR="00CB58A0" w:rsidRDefault="00CB58A0" w:rsidP="00CB58A0">
          <w:pPr>
            <w:pStyle w:val="2FBF75320CB44E038C712F1C1AC06EE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AC160FB8C475CA75DDE2BFBFE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43B9-935E-44C3-8CB9-0E54B1E8A386}"/>
      </w:docPartPr>
      <w:docPartBody>
        <w:p w:rsidR="00CB58A0" w:rsidRDefault="00CB58A0" w:rsidP="00CB58A0">
          <w:pPr>
            <w:pStyle w:val="8A9AC160FB8C475CA75DDE2BFBFE8B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F942D87A3842948F8D3A5C8884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B06D-3125-4CBD-BF46-7F6E35F00813}"/>
      </w:docPartPr>
      <w:docPartBody>
        <w:p w:rsidR="00CB58A0" w:rsidRDefault="00CB58A0" w:rsidP="00CB58A0">
          <w:pPr>
            <w:pStyle w:val="E1F942D87A3842948F8D3A5C8884604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7C57456844558AF696639A589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C7C7-13AB-4BC1-AE06-92666C827535}"/>
      </w:docPartPr>
      <w:docPartBody>
        <w:p w:rsidR="00CB58A0" w:rsidRDefault="00CB58A0" w:rsidP="00CB58A0">
          <w:pPr>
            <w:pStyle w:val="A4B7C57456844558AF696639A5895A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B8D3202EFB4D02BB17B1016F96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A95D-0B67-4B5A-80DE-ECAA577DFB76}"/>
      </w:docPartPr>
      <w:docPartBody>
        <w:p w:rsidR="00CB58A0" w:rsidRDefault="00CB58A0" w:rsidP="00CB58A0">
          <w:pPr>
            <w:pStyle w:val="F5B8D3202EFB4D02BB17B1016F964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25B11453F04910A40EAFD43C13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528F-EC5C-4F44-9C8D-0E435111A338}"/>
      </w:docPartPr>
      <w:docPartBody>
        <w:p w:rsidR="000E7EED" w:rsidRDefault="007B61A5" w:rsidP="007B61A5">
          <w:pPr>
            <w:pStyle w:val="7F25B11453F04910A40EAFD43C139C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CCCBB83FC4C6985DA1DECB80B4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50E2-AF77-4DD7-A108-5690597A3D80}"/>
      </w:docPartPr>
      <w:docPartBody>
        <w:p w:rsidR="000E7EED" w:rsidRDefault="007B61A5" w:rsidP="007B61A5">
          <w:pPr>
            <w:pStyle w:val="07ACCCBB83FC4C6985DA1DECB80B4E7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D992FE4244F26BB4566E91FA7D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27506-F482-484D-8019-B2D6928F75D4}"/>
      </w:docPartPr>
      <w:docPartBody>
        <w:p w:rsidR="000E7EED" w:rsidRDefault="007B61A5" w:rsidP="007B61A5">
          <w:pPr>
            <w:pStyle w:val="3FCD992FE4244F26BB4566E91FA7DC2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080A1DD4A4AA0BFBEB17299AF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06FF-85A3-49B3-810D-EE909DF03C28}"/>
      </w:docPartPr>
      <w:docPartBody>
        <w:p w:rsidR="000E7EED" w:rsidRDefault="000E7EED" w:rsidP="000E7EED">
          <w:pPr>
            <w:pStyle w:val="296080A1DD4A4AA0BFBEB17299AF6C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C3DF1DC3B4AB38800AC769E6F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EBFC-F8FD-4386-86D8-21995641C992}"/>
      </w:docPartPr>
      <w:docPartBody>
        <w:p w:rsidR="000E7EED" w:rsidRDefault="000E7EED" w:rsidP="000E7EED">
          <w:pPr>
            <w:pStyle w:val="86BC3DF1DC3B4AB38800AC769E6F459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11735484D4BFBBBC85C2CE63D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B4F3-0C6A-4A59-8C32-A04430264F38}"/>
      </w:docPartPr>
      <w:docPartBody>
        <w:p w:rsidR="000E7EED" w:rsidRDefault="000E7EED" w:rsidP="000E7EED">
          <w:pPr>
            <w:pStyle w:val="03E11735484D4BFBBBC85C2CE63D9C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EA8B0AE534D70A9C51398C1CC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65D0-2806-4CE3-8DB0-CBE3C5379997}"/>
      </w:docPartPr>
      <w:docPartBody>
        <w:p w:rsidR="000E7EED" w:rsidRDefault="000E7EED" w:rsidP="000E7EED">
          <w:pPr>
            <w:pStyle w:val="20FEA8B0AE534D70A9C51398C1CC58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B18144F224F09BAB21DD3F3C9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C91C-A01D-4435-81BF-37F741B23BCA}"/>
      </w:docPartPr>
      <w:docPartBody>
        <w:p w:rsidR="000E7EED" w:rsidRDefault="000E7EED" w:rsidP="000E7EED">
          <w:pPr>
            <w:pStyle w:val="928B18144F224F09BAB21DD3F3C904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ECF38D3EB4E84B639EC8F10D0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20E1-4D6E-47A4-B0E7-FF2814B9DBD4}"/>
      </w:docPartPr>
      <w:docPartBody>
        <w:p w:rsidR="000E7EED" w:rsidRDefault="000E7EED" w:rsidP="000E7EED">
          <w:pPr>
            <w:pStyle w:val="0ABECF38D3EB4E84B639EC8F10D072D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5C85674DF4C0EBE3B2754D06BA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0BAF9-70BB-4FE8-AEBD-A4D757F9D4C2}"/>
      </w:docPartPr>
      <w:docPartBody>
        <w:p w:rsidR="000E7EED" w:rsidRDefault="000E7EED" w:rsidP="000E7EED">
          <w:pPr>
            <w:pStyle w:val="7055C85674DF4C0EBE3B2754D06BA79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883F61F4846909048214AF21A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3675-7028-47D8-B022-16A218F279D2}"/>
      </w:docPartPr>
      <w:docPartBody>
        <w:p w:rsidR="000E7EED" w:rsidRDefault="000E7EED" w:rsidP="000E7EED">
          <w:pPr>
            <w:pStyle w:val="663883F61F4846909048214AF21A99A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78B60A9F849E398CE9BE65FE1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E8F5-A468-47F8-BF08-4BEC3338C16C}"/>
      </w:docPartPr>
      <w:docPartBody>
        <w:p w:rsidR="000E7EED" w:rsidRDefault="000E7EED" w:rsidP="000E7EED">
          <w:pPr>
            <w:pStyle w:val="F4778B60A9F849E398CE9BE65FE1A2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733C7469046B5A1120BB2BC2A9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4CB3C-B2E6-42D4-8BB7-602BDED870FE}"/>
      </w:docPartPr>
      <w:docPartBody>
        <w:p w:rsidR="000E7EED" w:rsidRDefault="000E7EED" w:rsidP="000E7EED">
          <w:pPr>
            <w:pStyle w:val="B40733C7469046B5A1120BB2BC2A9A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5FB7153E6409F8269F93371D2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0B74-4DA0-4897-913F-32922BBCD403}"/>
      </w:docPartPr>
      <w:docPartBody>
        <w:p w:rsidR="000E7EED" w:rsidRDefault="000E7EED" w:rsidP="000E7EED">
          <w:pPr>
            <w:pStyle w:val="6945FB7153E6409F8269F93371D25F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64E4CF5E14B8D9543AECF880A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FD07-03BD-455A-9500-338000700F0B}"/>
      </w:docPartPr>
      <w:docPartBody>
        <w:p w:rsidR="000E7EED" w:rsidRDefault="000E7EED" w:rsidP="000E7EED">
          <w:pPr>
            <w:pStyle w:val="D2564E4CF5E14B8D9543AECF880A9C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59027E85140E39D8F8CB619C8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E946F-6410-4588-9DAF-ECA5A152A3CB}"/>
      </w:docPartPr>
      <w:docPartBody>
        <w:p w:rsidR="000E7EED" w:rsidRDefault="000E7EED" w:rsidP="000E7EED">
          <w:pPr>
            <w:pStyle w:val="9B159027E85140E39D8F8CB619C8645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64EE6E81044BFBB0A55D91A2F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C8FC-8ED0-4219-9939-F41C9E06A4C0}"/>
      </w:docPartPr>
      <w:docPartBody>
        <w:p w:rsidR="000E7EED" w:rsidRDefault="000E7EED" w:rsidP="000E7EED">
          <w:pPr>
            <w:pStyle w:val="1D864EE6E81044BFBB0A55D91A2F02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9A286E0784EEF89EB1D96CCE56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0432-E149-47D3-8A5D-95434175CA81}"/>
      </w:docPartPr>
      <w:docPartBody>
        <w:p w:rsidR="000E7EED" w:rsidRDefault="000E7EED" w:rsidP="000E7EED">
          <w:pPr>
            <w:pStyle w:val="D609A286E0784EEF89EB1D96CCE569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7420C6E9B4F60904666193E11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C088A-DE76-4550-9CFD-C76193D1E844}"/>
      </w:docPartPr>
      <w:docPartBody>
        <w:p w:rsidR="000E7EED" w:rsidRDefault="000E7EED" w:rsidP="000E7EED">
          <w:pPr>
            <w:pStyle w:val="E367420C6E9B4F60904666193E1160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6A41AEDFB4AA7A99F576B643B8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A63AA-92C1-4C88-802A-E5950EF85235}"/>
      </w:docPartPr>
      <w:docPartBody>
        <w:p w:rsidR="000E7EED" w:rsidRDefault="000E7EED" w:rsidP="000E7EED">
          <w:pPr>
            <w:pStyle w:val="B4E6A41AEDFB4AA7A99F576B643B82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23A51420D464387FAB84244C6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1E73D-8FF5-4794-BF2A-5CB8879B49D3}"/>
      </w:docPartPr>
      <w:docPartBody>
        <w:p w:rsidR="000E7EED" w:rsidRDefault="000E7EED" w:rsidP="000E7EED">
          <w:pPr>
            <w:pStyle w:val="41923A51420D464387FAB84244C6CA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4F5B4014D453F800DD655E37CC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C4C6-DFE8-454F-9642-DFCDBEED54BA}"/>
      </w:docPartPr>
      <w:docPartBody>
        <w:p w:rsidR="000E7EED" w:rsidRDefault="000E7EED" w:rsidP="000E7EED">
          <w:pPr>
            <w:pStyle w:val="1874F5B4014D453F800DD655E37CC1A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935B898A84DC39B7BE80818B2C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8A699-DACB-4DB4-8FF4-7AB2FAFB1F86}"/>
      </w:docPartPr>
      <w:docPartBody>
        <w:p w:rsidR="000E7EED" w:rsidRDefault="000E7EED" w:rsidP="000E7EED">
          <w:pPr>
            <w:pStyle w:val="3B6935B898A84DC39B7BE80818B2CD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04C2579B143FFAC96FC69AE85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E7AE-BE0E-4243-9DD0-BB282058D7E3}"/>
      </w:docPartPr>
      <w:docPartBody>
        <w:p w:rsidR="000E7EED" w:rsidRDefault="000E7EED" w:rsidP="000E7EED">
          <w:pPr>
            <w:pStyle w:val="CF604C2579B143FFAC96FC69AE859C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3F36212E04831AFF7E2045AF76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4667-DAAA-445A-A5E2-BAC841615777}"/>
      </w:docPartPr>
      <w:docPartBody>
        <w:p w:rsidR="000E7EED" w:rsidRDefault="000E7EED" w:rsidP="000E7EED">
          <w:pPr>
            <w:pStyle w:val="05F3F36212E04831AFF7E2045AF763F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F7C18031A4B718E7722C29595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A1E2A-49C5-48D7-9AA8-504F1BC290D3}"/>
      </w:docPartPr>
      <w:docPartBody>
        <w:p w:rsidR="000E7EED" w:rsidRDefault="000E7EED" w:rsidP="000E7EED">
          <w:pPr>
            <w:pStyle w:val="297F7C18031A4B718E7722C29595B2B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F711F245246B6AA7D6AA707A9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6806-AB44-417D-9D17-0922715859A4}"/>
      </w:docPartPr>
      <w:docPartBody>
        <w:p w:rsidR="000E7EED" w:rsidRDefault="000E7EED" w:rsidP="000E7EED">
          <w:pPr>
            <w:pStyle w:val="0D5F711F245246B6AA7D6AA707A9F2E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7C459295145D6A7A8C0FEB11D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23A86-D757-4D28-82CB-9C889A9EBEE5}"/>
      </w:docPartPr>
      <w:docPartBody>
        <w:p w:rsidR="000E7EED" w:rsidRDefault="000E7EED" w:rsidP="000E7EED">
          <w:pPr>
            <w:pStyle w:val="BFD7C459295145D6A7A8C0FEB11DBA7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C01987C6B4C2C90D1DB18D52F5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4EA2-9151-41AA-B006-D71D729E971B}"/>
      </w:docPartPr>
      <w:docPartBody>
        <w:p w:rsidR="000E7EED" w:rsidRDefault="000E7EED" w:rsidP="000E7EED">
          <w:pPr>
            <w:pStyle w:val="613C01987C6B4C2C90D1DB18D52F5B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725B206894E26A662E4762477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32CD-74EB-4954-8D6A-28155B98056F}"/>
      </w:docPartPr>
      <w:docPartBody>
        <w:p w:rsidR="000E7EED" w:rsidRDefault="000E7EED" w:rsidP="000E7EED">
          <w:pPr>
            <w:pStyle w:val="88B725B206894E26A662E47624776A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4FB85C0404DEDAB072DF04F5E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0F39-4CF5-429C-B2C4-0561A1F9B8B4}"/>
      </w:docPartPr>
      <w:docPartBody>
        <w:p w:rsidR="000E7EED" w:rsidRDefault="000E7EED" w:rsidP="000E7EED">
          <w:pPr>
            <w:pStyle w:val="F454FB85C0404DEDAB072DF04F5E6E9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7D54D535A4973BBF1F2774AC34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0A41-4E63-4E8B-961C-5F9B30CC50BB}"/>
      </w:docPartPr>
      <w:docPartBody>
        <w:p w:rsidR="000E7EED" w:rsidRDefault="000E7EED" w:rsidP="000E7EED">
          <w:pPr>
            <w:pStyle w:val="B917D54D535A4973BBF1F2774AC3466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6B0B68F25478A9919BB846EFB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C9187-B260-426D-9ACE-1D45E4E03DFA}"/>
      </w:docPartPr>
      <w:docPartBody>
        <w:p w:rsidR="000E7EED" w:rsidRDefault="000E7EED" w:rsidP="000E7EED">
          <w:pPr>
            <w:pStyle w:val="CED6B0B68F25478A9919BB846EFB64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8C6558F3C44BEA7532BE22AA3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61A9A-86BC-4095-AE94-3CD1618CD4B3}"/>
      </w:docPartPr>
      <w:docPartBody>
        <w:p w:rsidR="000E7EED" w:rsidRDefault="000E7EED" w:rsidP="000E7EED">
          <w:pPr>
            <w:pStyle w:val="3928C6558F3C44BEA7532BE22AA32E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43E552BD54114A9F7BA3D45E2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7046-F504-4E13-BDFE-75E5B52DE893}"/>
      </w:docPartPr>
      <w:docPartBody>
        <w:p w:rsidR="000E7EED" w:rsidRDefault="000E7EED" w:rsidP="000E7EED">
          <w:pPr>
            <w:pStyle w:val="9D943E552BD54114A9F7BA3D45E2817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CA9C9C43249459BA605BC0FAF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E9F8D-64D8-4A55-82BE-2DBD0052FA45}"/>
      </w:docPartPr>
      <w:docPartBody>
        <w:p w:rsidR="000E7EED" w:rsidRDefault="000E7EED" w:rsidP="000E7EED">
          <w:pPr>
            <w:pStyle w:val="435CA9C9C43249459BA605BC0FAFBF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4DF3015B8410E86CE43957D35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C0A0-A4A1-4A05-8F27-16A86AFA96A0}"/>
      </w:docPartPr>
      <w:docPartBody>
        <w:p w:rsidR="000E7EED" w:rsidRDefault="000E7EED" w:rsidP="000E7EED">
          <w:pPr>
            <w:pStyle w:val="7B04DF3015B8410E86CE43957D359DC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B81FE3A014173A6AB718DA396D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5E8D5-3AB6-4C28-B684-AB21D59D0DB5}"/>
      </w:docPartPr>
      <w:docPartBody>
        <w:p w:rsidR="000E7EED" w:rsidRDefault="000E7EED" w:rsidP="000E7EED">
          <w:pPr>
            <w:pStyle w:val="6BCB81FE3A014173A6AB718DA396D87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59CED2D854204A3F504C9FFF2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F6D1F-E1D4-485A-A728-252782EEDF99}"/>
      </w:docPartPr>
      <w:docPartBody>
        <w:p w:rsidR="000E7EED" w:rsidRDefault="000E7EED" w:rsidP="000E7EED">
          <w:pPr>
            <w:pStyle w:val="99959CED2D854204A3F504C9FFF2A68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3CAC9F56A4FD78994DB857F4D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ED5C-A721-42F5-B1F5-676050497325}"/>
      </w:docPartPr>
      <w:docPartBody>
        <w:p w:rsidR="000E7EED" w:rsidRDefault="000E7EED" w:rsidP="000E7EED">
          <w:pPr>
            <w:pStyle w:val="E893CAC9F56A4FD78994DB857F4D3B4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3247E7CA94C75B964E681FABD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62AF0-B992-4004-855A-820447F40C43}"/>
      </w:docPartPr>
      <w:docPartBody>
        <w:p w:rsidR="000E7EED" w:rsidRDefault="000E7EED" w:rsidP="000E7EED">
          <w:pPr>
            <w:pStyle w:val="62F3247E7CA94C75B964E681FABD5C5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7E34D4DD6478AAAE2B0683430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049C7-6E3E-4060-94E2-611FFC5A61A4}"/>
      </w:docPartPr>
      <w:docPartBody>
        <w:p w:rsidR="000E7EED" w:rsidRDefault="000E7EED" w:rsidP="000E7EED">
          <w:pPr>
            <w:pStyle w:val="EF87E34D4DD6478AAAE2B06834303F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6CC9E9516466CB8307FDFFE9C5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2D39-6A61-42E2-B28D-F871D9025BC1}"/>
      </w:docPartPr>
      <w:docPartBody>
        <w:p w:rsidR="000E7EED" w:rsidRDefault="000E7EED" w:rsidP="000E7EED">
          <w:pPr>
            <w:pStyle w:val="6286CC9E9516466CB8307FDFFE9C558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8E66692F84EEDAC36F5F9274B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4FF7-2D3F-4436-BBDE-02E804CC5D01}"/>
      </w:docPartPr>
      <w:docPartBody>
        <w:p w:rsidR="000E7EED" w:rsidRDefault="000E7EED" w:rsidP="000E7EED">
          <w:pPr>
            <w:pStyle w:val="9A68E66692F84EEDAC36F5F9274B37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C678A563D496DAD0D622A898F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2432-FFF9-4190-A17A-14850E039779}"/>
      </w:docPartPr>
      <w:docPartBody>
        <w:p w:rsidR="000E7EED" w:rsidRDefault="000E7EED" w:rsidP="000E7EED">
          <w:pPr>
            <w:pStyle w:val="5FDC678A563D496DAD0D622A898F53D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927A3EEFD414FA9F99CD4F2FE1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3EF99-BDCA-46BF-909A-86CB8676EDF6}"/>
      </w:docPartPr>
      <w:docPartBody>
        <w:p w:rsidR="000E7EED" w:rsidRDefault="000E7EED" w:rsidP="000E7EED">
          <w:pPr>
            <w:pStyle w:val="5EE927A3EEFD414FA9F99CD4F2FE12A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756193E44860B444C8A6A61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7294-F1FF-4366-97A7-019421AD954E}"/>
      </w:docPartPr>
      <w:docPartBody>
        <w:p w:rsidR="000E7EED" w:rsidRDefault="000E7EED" w:rsidP="000E7EED">
          <w:pPr>
            <w:pStyle w:val="BA56756193E44860B444C8A6A61E5B8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72EFDA9854D9CAF7D0FE0678A8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C837D-DE3B-4A40-A741-CBA880CA3EC8}"/>
      </w:docPartPr>
      <w:docPartBody>
        <w:p w:rsidR="000E7EED" w:rsidRDefault="000E7EED" w:rsidP="000E7EED">
          <w:pPr>
            <w:pStyle w:val="D6172EFDA9854D9CAF7D0FE0678A82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08E6AA5E746D491A340AF76B4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F18B-9BF9-4AED-A814-17B46C66B057}"/>
      </w:docPartPr>
      <w:docPartBody>
        <w:p w:rsidR="000E7EED" w:rsidRDefault="000E7EED" w:rsidP="000E7EED">
          <w:pPr>
            <w:pStyle w:val="EE508E6AA5E746D491A340AF76B437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5F44DC9E24A3E9C4CD765A6300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7C69-FDF7-4CB4-BB33-B21058645BE5}"/>
      </w:docPartPr>
      <w:docPartBody>
        <w:p w:rsidR="000E7EED" w:rsidRDefault="000E7EED" w:rsidP="000E7EED">
          <w:pPr>
            <w:pStyle w:val="F2F5F44DC9E24A3E9C4CD765A630043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5BCB1F62F4E489F4A425288EA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BF4A-223F-4104-91C0-3E56FF14A6A9}"/>
      </w:docPartPr>
      <w:docPartBody>
        <w:p w:rsidR="000E7EED" w:rsidRDefault="000E7EED" w:rsidP="000E7EED">
          <w:pPr>
            <w:pStyle w:val="4155BCB1F62F4E489F4A425288EAE3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0601BB755473F87F241F79C2F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F067D-4227-4863-AF62-45EAA3CC5C83}"/>
      </w:docPartPr>
      <w:docPartBody>
        <w:p w:rsidR="000E7EED" w:rsidRDefault="000E7EED" w:rsidP="000E7EED">
          <w:pPr>
            <w:pStyle w:val="7A50601BB755473F87F241F79C2F365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7A790105343289BCA1789D7431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8AF2-2A84-42A3-B9B4-764B6D805E83}"/>
      </w:docPartPr>
      <w:docPartBody>
        <w:p w:rsidR="000E7EED" w:rsidRDefault="000E7EED" w:rsidP="000E7EED">
          <w:pPr>
            <w:pStyle w:val="1E17A790105343289BCA1789D74310B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8646B8A704EF0B9D3BC4428F53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A729C-A4EF-4FDD-A628-90AB39471555}"/>
      </w:docPartPr>
      <w:docPartBody>
        <w:p w:rsidR="000E7EED" w:rsidRDefault="000E7EED" w:rsidP="000E7EED">
          <w:pPr>
            <w:pStyle w:val="28D8646B8A704EF0B9D3BC4428F53D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D7738B5F04D6C8A17E30C9AD6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EE9F3-F2DB-41F6-83C4-9D6584937F4F}"/>
      </w:docPartPr>
      <w:docPartBody>
        <w:p w:rsidR="000E7EED" w:rsidRDefault="000E7EED" w:rsidP="000E7EED">
          <w:pPr>
            <w:pStyle w:val="A87D7738B5F04D6C8A17E30C9AD640D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74A513C544075AAF84DCB344A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216D6-F982-4C72-8234-215620C39FCF}"/>
      </w:docPartPr>
      <w:docPartBody>
        <w:p w:rsidR="000E7EED" w:rsidRDefault="000E7EED" w:rsidP="000E7EED">
          <w:pPr>
            <w:pStyle w:val="77474A513C544075AAF84DCB344A1B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8D10ED0BF447ABABC7D42E8B5C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A56F-F40A-4C16-92E8-BE0C9EDE6D7A}"/>
      </w:docPartPr>
      <w:docPartBody>
        <w:p w:rsidR="000E7EED" w:rsidRDefault="000E7EED" w:rsidP="000E7EED">
          <w:pPr>
            <w:pStyle w:val="7428D10ED0BF447ABABC7D42E8B5C6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CAF7720F2407D95A8C0EBF758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823B6-30ED-4360-A980-C9597D9B6A35}"/>
      </w:docPartPr>
      <w:docPartBody>
        <w:p w:rsidR="000E7EED" w:rsidRDefault="000E7EED" w:rsidP="000E7EED">
          <w:pPr>
            <w:pStyle w:val="2A3CAF7720F2407D95A8C0EBF7584FE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A33DF8AEE484CAFA0C6717DAA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94CC-7E43-4885-A533-0E98F5AA031A}"/>
      </w:docPartPr>
      <w:docPartBody>
        <w:p w:rsidR="000E7EED" w:rsidRDefault="000E7EED" w:rsidP="000E7EED">
          <w:pPr>
            <w:pStyle w:val="B6EA33DF8AEE484CAFA0C6717DAABE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77FA0194645B39F48411EFF23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DF1B-F3FE-4211-9F0C-5FEC820A3868}"/>
      </w:docPartPr>
      <w:docPartBody>
        <w:p w:rsidR="000E7EED" w:rsidRDefault="000E7EED" w:rsidP="000E7EED">
          <w:pPr>
            <w:pStyle w:val="8A677FA0194645B39F48411EFF23789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702E12A054B4B89B4B4F13E53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CEAAD-BCB8-48EE-9345-F0133F5A35DA}"/>
      </w:docPartPr>
      <w:docPartBody>
        <w:p w:rsidR="000E7EED" w:rsidRDefault="000E7EED" w:rsidP="000E7EED">
          <w:pPr>
            <w:pStyle w:val="96D702E12A054B4B89B4B4F13E534B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14859D6AF4219AA064367FB75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AD86-5F88-42EC-AC11-192A0BB79F7C}"/>
      </w:docPartPr>
      <w:docPartBody>
        <w:p w:rsidR="000E7EED" w:rsidRDefault="000E7EED" w:rsidP="000E7EED">
          <w:pPr>
            <w:pStyle w:val="22814859D6AF4219AA064367FB755DD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3D885BC2D45BBB15AD5DB5035E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433D-452C-4376-926F-C54E65131E8E}"/>
      </w:docPartPr>
      <w:docPartBody>
        <w:p w:rsidR="000E7EED" w:rsidRDefault="000E7EED" w:rsidP="000E7EED">
          <w:pPr>
            <w:pStyle w:val="E593D885BC2D45BBB15AD5DB5035E7D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A49A1C6584834BF606789BF53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9C0C-F806-446E-BA4E-87EE3A9B24D9}"/>
      </w:docPartPr>
      <w:docPartBody>
        <w:p w:rsidR="000E7EED" w:rsidRDefault="000E7EED" w:rsidP="000E7EED">
          <w:pPr>
            <w:pStyle w:val="13EA49A1C6584834BF606789BF53934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C7FB6EF134A929A6914E73185D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1FF2-E44E-4824-B63A-1968ECE5BCB8}"/>
      </w:docPartPr>
      <w:docPartBody>
        <w:p w:rsidR="000E7EED" w:rsidRDefault="000E7EED" w:rsidP="000E7EED">
          <w:pPr>
            <w:pStyle w:val="529C7FB6EF134A929A6914E73185DE8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6BE866293457AAB12FE8894BC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DB9B1-02DF-440E-BC3B-E0F1F6AFAC8F}"/>
      </w:docPartPr>
      <w:docPartBody>
        <w:p w:rsidR="000E7EED" w:rsidRDefault="000E7EED" w:rsidP="000E7EED">
          <w:pPr>
            <w:pStyle w:val="6896BE866293457AAB12FE8894BC170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B8595C2F74DA4B90BAE8A59C41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B463-E10C-4FD8-8586-0547BE09E3A7}"/>
      </w:docPartPr>
      <w:docPartBody>
        <w:p w:rsidR="000E7EED" w:rsidRDefault="000E7EED" w:rsidP="000E7EED">
          <w:pPr>
            <w:pStyle w:val="F94B8595C2F74DA4B90BAE8A59C41E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7738C9E524FCFB824F449BFEFD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C04C-B2E3-4519-B31B-1E4665C700FE}"/>
      </w:docPartPr>
      <w:docPartBody>
        <w:p w:rsidR="000E7EED" w:rsidRDefault="000E7EED" w:rsidP="000E7EED">
          <w:pPr>
            <w:pStyle w:val="01C7738C9E524FCFB824F449BFEFD0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FB647FD3840E6BC41DF5D7F7C5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D2E9-7B72-4820-9971-D08EEF7561C5}"/>
      </w:docPartPr>
      <w:docPartBody>
        <w:p w:rsidR="000E7EED" w:rsidRDefault="000E7EED" w:rsidP="000E7EED">
          <w:pPr>
            <w:pStyle w:val="EAFFB647FD3840E6BC41DF5D7F7C533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24DBF746B4FE891C0889D2FDBC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B50ED-B829-4443-AA36-6CB62813993A}"/>
      </w:docPartPr>
      <w:docPartBody>
        <w:p w:rsidR="000E7EED" w:rsidRDefault="000E7EED" w:rsidP="000E7EED">
          <w:pPr>
            <w:pStyle w:val="73F24DBF746B4FE891C0889D2FDBC46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C9E9F9BAB4020A80CE1ADE75C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99DA4-FAD7-4DD3-9E8C-AC17E15B5EFD}"/>
      </w:docPartPr>
      <w:docPartBody>
        <w:p w:rsidR="000E7EED" w:rsidRDefault="000E7EED" w:rsidP="000E7EED">
          <w:pPr>
            <w:pStyle w:val="9DFC9E9F9BAB4020A80CE1ADE75C9B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93BBB0B474AD994323E3EE782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1579-8342-42BD-84D6-2608036DCD80}"/>
      </w:docPartPr>
      <w:docPartBody>
        <w:p w:rsidR="000E7EED" w:rsidRDefault="000E7EED" w:rsidP="000E7EED">
          <w:pPr>
            <w:pStyle w:val="3F793BBB0B474AD994323E3EE78247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E900CC01044FEA8022BAFFFE0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BB93C-99B5-4525-956B-088C8C2CCF71}"/>
      </w:docPartPr>
      <w:docPartBody>
        <w:p w:rsidR="000E7EED" w:rsidRDefault="000E7EED" w:rsidP="000E7EED">
          <w:pPr>
            <w:pStyle w:val="8C0E900CC01044FEA8022BAFFFE067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A336CD9424292AC1039250808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97A7-1D78-442B-AD96-408161FF1883}"/>
      </w:docPartPr>
      <w:docPartBody>
        <w:p w:rsidR="000E7EED" w:rsidRDefault="000E7EED" w:rsidP="000E7EED">
          <w:pPr>
            <w:pStyle w:val="D7BA336CD9424292AC1039250808294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02A1ABD3244D3B3D257410719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7248-6197-46B5-A077-F081649E3FA6}"/>
      </w:docPartPr>
      <w:docPartBody>
        <w:p w:rsidR="000E7EED" w:rsidRDefault="000E7EED" w:rsidP="000E7EED">
          <w:pPr>
            <w:pStyle w:val="04102A1ABD3244D3B3D25741071972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8F903D811420B803280004122C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156B-FD69-4DC4-AFDE-602F239E1A7A}"/>
      </w:docPartPr>
      <w:docPartBody>
        <w:p w:rsidR="000E7EED" w:rsidRDefault="000E7EED" w:rsidP="000E7EED">
          <w:pPr>
            <w:pStyle w:val="5A98F903D811420B803280004122CD0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33DA297644078A43528C1640B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6D59E-5373-488E-9D45-08800BBC2830}"/>
      </w:docPartPr>
      <w:docPartBody>
        <w:p w:rsidR="000E7EED" w:rsidRDefault="000E7EED" w:rsidP="000E7EED">
          <w:pPr>
            <w:pStyle w:val="61C33DA297644078A43528C1640B381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1F687369D457A9D2A3C7A36A52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4C7F9-9E95-45D8-AF7F-1DD0FFB2BD52}"/>
      </w:docPartPr>
      <w:docPartBody>
        <w:p w:rsidR="000E7EED" w:rsidRDefault="000E7EED" w:rsidP="000E7EED">
          <w:pPr>
            <w:pStyle w:val="DFA1F687369D457A9D2A3C7A36A528A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22BFFAB8F4FB1BAB13363101D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27C74-9784-4060-B5A7-52683399FC97}"/>
      </w:docPartPr>
      <w:docPartBody>
        <w:p w:rsidR="000E7EED" w:rsidRDefault="000E7EED" w:rsidP="000E7EED">
          <w:pPr>
            <w:pStyle w:val="13822BFFAB8F4FB1BAB13363101DAE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7950C52554271ADB8722C0786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886AA-857D-4C45-9AAF-109DDDA0A8C9}"/>
      </w:docPartPr>
      <w:docPartBody>
        <w:p w:rsidR="000E7EED" w:rsidRDefault="000E7EED" w:rsidP="000E7EED">
          <w:pPr>
            <w:pStyle w:val="13E7950C52554271ADB8722C07869EF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D43A9AD9146B19AF6FA76CCDB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C1041-47E5-4086-B3DD-BDF710917978}"/>
      </w:docPartPr>
      <w:docPartBody>
        <w:p w:rsidR="000E7EED" w:rsidRDefault="000E7EED" w:rsidP="000E7EED">
          <w:pPr>
            <w:pStyle w:val="418D43A9AD9146B19AF6FA76CCDBE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988F5B81C42729D54277F28AFC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4515-DB1A-419B-B213-AA48E1722D7C}"/>
      </w:docPartPr>
      <w:docPartBody>
        <w:p w:rsidR="000E7EED" w:rsidRDefault="000E7EED" w:rsidP="000E7EED">
          <w:pPr>
            <w:pStyle w:val="419988F5B81C42729D54277F28AFC83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F36D240014871B89C5A991B2A9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D09A-F960-4784-8464-A47E86A78CB8}"/>
      </w:docPartPr>
      <w:docPartBody>
        <w:p w:rsidR="000E7EED" w:rsidRDefault="000E7EED" w:rsidP="000E7EED">
          <w:pPr>
            <w:pStyle w:val="04BF36D240014871B89C5A991B2A92F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623B7EF00445192A6B9F03A91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E168D-2F47-4B92-B0A2-FCCA82267DD7}"/>
      </w:docPartPr>
      <w:docPartBody>
        <w:p w:rsidR="000E7EED" w:rsidRDefault="000E7EED" w:rsidP="000E7EED">
          <w:pPr>
            <w:pStyle w:val="67B623B7EF00445192A6B9F03A9190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E6691F60741FE9A6374A9AC5B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92E2-546F-4BCB-88A2-A97C8012FF38}"/>
      </w:docPartPr>
      <w:docPartBody>
        <w:p w:rsidR="000E7EED" w:rsidRDefault="000E7EED" w:rsidP="000E7EED">
          <w:pPr>
            <w:pStyle w:val="DFAE6691F60741FE9A6374A9AC5BC6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0719DDF134B5ABFE7097B9F7ED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34A6-D416-47E0-84E1-9F7999E7C7EA}"/>
      </w:docPartPr>
      <w:docPartBody>
        <w:p w:rsidR="000E7EED" w:rsidRDefault="000E7EED" w:rsidP="000E7EED">
          <w:pPr>
            <w:pStyle w:val="1720719DDF134B5ABFE7097B9F7ED8E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EA98051524ABDBF0E00FE3EFE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6D6A3-8E93-4113-AD9D-9887E1C88E84}"/>
      </w:docPartPr>
      <w:docPartBody>
        <w:p w:rsidR="000E7EED" w:rsidRDefault="002D7128">
          <w:pPr>
            <w:pStyle w:val="0B7EA98051524ABDBF0E00FE3EFE5A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36359D4C1B145E8889DFC92FC81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0BD59-468D-4A83-895E-FA722379642F}"/>
      </w:docPartPr>
      <w:docPartBody>
        <w:p w:rsidR="000E7EED" w:rsidRDefault="002D7128">
          <w:pPr>
            <w:pStyle w:val="336359D4C1B145E8889DFC92FC81386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DC2E163F3044DB9996CAD05596E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D195-8AB2-469C-8B03-A7AFA1CC7BDA}"/>
      </w:docPartPr>
      <w:docPartBody>
        <w:p w:rsidR="000E7EED" w:rsidRDefault="002D7128">
          <w:pPr>
            <w:pStyle w:val="5DC2E163F3044DB9996CAD05596E4A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6477547EB143F9981A26E23F4F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80774-5F7C-46C9-B3B9-59633DEFE452}"/>
      </w:docPartPr>
      <w:docPartBody>
        <w:p w:rsidR="000E7EED" w:rsidRDefault="002D7128">
          <w:pPr>
            <w:pStyle w:val="696477547EB143F9981A26E23F4F2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532C0B162444720A428481C2E2E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3734-ABFE-4382-9912-6FE44F25B549}"/>
      </w:docPartPr>
      <w:docPartBody>
        <w:p w:rsidR="000E7EED" w:rsidRDefault="002D7128">
          <w:pPr>
            <w:pStyle w:val="5532C0B162444720A428481C2E2EEB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5DDA3B76D814BED997634B3C7E3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0506-B512-454E-A6DB-02660D3F07B2}"/>
      </w:docPartPr>
      <w:docPartBody>
        <w:p w:rsidR="000E7EED" w:rsidRDefault="002D7128">
          <w:pPr>
            <w:pStyle w:val="35DDA3B76D814BED997634B3C7E3A75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D120717AAD4E65834C5B75EF83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B93A-FA00-4F03-B1E8-87D96A149590}"/>
      </w:docPartPr>
      <w:docPartBody>
        <w:p w:rsidR="000E7EED" w:rsidRDefault="000E7EED" w:rsidP="000E7EED">
          <w:pPr>
            <w:pStyle w:val="C2D120717AAD4E65834C5B75EF83A0F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3170A04FC4E61AD96D476C7C0F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947C-0127-4DD6-973A-76DE07B4AEF7}"/>
      </w:docPartPr>
      <w:docPartBody>
        <w:p w:rsidR="000E7EED" w:rsidRDefault="000E7EED" w:rsidP="000E7EED">
          <w:pPr>
            <w:pStyle w:val="7C03170A04FC4E61AD96D476C7C0F4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3CD8E6FA949EE928542996C99E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B47C-E436-469F-A34B-A33464053F65}"/>
      </w:docPartPr>
      <w:docPartBody>
        <w:p w:rsidR="000E7EED" w:rsidRDefault="000E7EED" w:rsidP="000E7EED">
          <w:pPr>
            <w:pStyle w:val="3FF3CD8E6FA949EE928542996C99ED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66DA740F340ED979B50CE2BC3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9356-C6F7-4E7C-865D-60D0604DAE8D}"/>
      </w:docPartPr>
      <w:docPartBody>
        <w:p w:rsidR="000E7EED" w:rsidRDefault="000E7EED" w:rsidP="000E7EED">
          <w:pPr>
            <w:pStyle w:val="83D66DA740F340ED979B50CE2BC3A1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C8AC4A71F4086B4D65CAA5F6B2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CA770-B9AD-46B4-96D5-E3A59BCD9BEF}"/>
      </w:docPartPr>
      <w:docPartBody>
        <w:p w:rsidR="000E7EED" w:rsidRDefault="000E7EED" w:rsidP="000E7EED">
          <w:pPr>
            <w:pStyle w:val="6CCC8AC4A71F4086B4D65CAA5F6B2B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DA063038A8844E79AF740D52C389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8BB3-E343-4259-9386-5AF7A4514EE3}"/>
      </w:docPartPr>
      <w:docPartBody>
        <w:p w:rsidR="000E7EED" w:rsidRDefault="002D7128">
          <w:pPr>
            <w:pStyle w:val="0DA063038A8844E79AF740D52C389E3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6971E7900C64EB4A4797DFCD8E0A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38AF-81D3-4964-AC6D-0B8C8A21210D}"/>
      </w:docPartPr>
      <w:docPartBody>
        <w:p w:rsidR="000E7EED" w:rsidRDefault="002D7128">
          <w:pPr>
            <w:pStyle w:val="26971E7900C64EB4A4797DFCD8E0AF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9C8BCC6CDC44EC9C7C9AA613114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5266-FD50-42AF-8102-2DBE8699CF64}"/>
      </w:docPartPr>
      <w:docPartBody>
        <w:p w:rsidR="000E7EED" w:rsidRDefault="002D7128">
          <w:pPr>
            <w:pStyle w:val="4C9C8BCC6CDC44EC9C7C9AA6131142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196119700F4975B823820C680A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FEF6E-C794-4176-981E-71339F07DD9F}"/>
      </w:docPartPr>
      <w:docPartBody>
        <w:p w:rsidR="000E7EED" w:rsidRDefault="002D7128">
          <w:pPr>
            <w:pStyle w:val="17196119700F4975B823820C680A7C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97663D77E2D4715905E6EE09A936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5121-A0DD-481D-8978-468233A82CB1}"/>
      </w:docPartPr>
      <w:docPartBody>
        <w:p w:rsidR="000E7EED" w:rsidRDefault="002D7128">
          <w:pPr>
            <w:pStyle w:val="E97663D77E2D4715905E6EE09A93622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73AF848EE0A483A9D79B25ED020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78BD6-A871-43E6-8B23-43C5ADEBF1FA}"/>
      </w:docPartPr>
      <w:docPartBody>
        <w:p w:rsidR="000E7EED" w:rsidRDefault="002D7128">
          <w:pPr>
            <w:pStyle w:val="D73AF848EE0A483A9D79B25ED02061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B178C0C566A4B37B20DEA661FB91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24093-48BD-409B-BABB-CEABC42B8BCB}"/>
      </w:docPartPr>
      <w:docPartBody>
        <w:p w:rsidR="000E7EED" w:rsidRDefault="002D7128">
          <w:pPr>
            <w:pStyle w:val="7B178C0C566A4B37B20DEA661FB919A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2B9785D9B04EBABCF422F7F228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39A31-455D-44BB-943B-A8BD0257FCB1}"/>
      </w:docPartPr>
      <w:docPartBody>
        <w:p w:rsidR="000E7EED" w:rsidRDefault="002D7128">
          <w:pPr>
            <w:pStyle w:val="D12B9785D9B04EBABCF422F7F228D9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62D97D37BE4B9BAC21AD96F51DD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4EEB3-5358-4131-8BCD-E5C364101B48}"/>
      </w:docPartPr>
      <w:docPartBody>
        <w:p w:rsidR="000E7EED" w:rsidRDefault="002D7128">
          <w:pPr>
            <w:pStyle w:val="DD62D97D37BE4B9BAC21AD96F51DDD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EE1CBD3868A49418C39D99F1AB1E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61860-E059-425F-9F41-BA67E7E696EE}"/>
      </w:docPartPr>
      <w:docPartBody>
        <w:p w:rsidR="000E7EED" w:rsidRDefault="002D7128">
          <w:pPr>
            <w:pStyle w:val="4EE1CBD3868A49418C39D99F1AB1E3B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1FE089B4C2463D9A159EBEB4FFB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0CC3E-51F0-4156-9023-EC54A0E8F96E}"/>
      </w:docPartPr>
      <w:docPartBody>
        <w:p w:rsidR="000E7EED" w:rsidRDefault="002D7128">
          <w:pPr>
            <w:pStyle w:val="8C1FE089B4C2463D9A159EBEB4FFB6C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D7641364C1748EB8092A1732A1C4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4B7C-135A-410F-AC61-C3513B2ADBFB}"/>
      </w:docPartPr>
      <w:docPartBody>
        <w:p w:rsidR="000E7EED" w:rsidRDefault="002D7128">
          <w:pPr>
            <w:pStyle w:val="7D7641364C1748EB8092A1732A1C4F6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A2CE0ACFA694B54848581A067EC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38CA-FE9A-46D7-B994-901045C7E1CF}"/>
      </w:docPartPr>
      <w:docPartBody>
        <w:p w:rsidR="000E7EED" w:rsidRDefault="002D7128">
          <w:pPr>
            <w:pStyle w:val="7A2CE0ACFA694B54848581A067EC6E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063D69051540BF8A04D814FB847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4400-F1CD-4F5D-AA2C-95A89382CA45}"/>
      </w:docPartPr>
      <w:docPartBody>
        <w:p w:rsidR="000E7EED" w:rsidRDefault="002D7128">
          <w:pPr>
            <w:pStyle w:val="40063D69051540BF8A04D814FB8479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728F85A831A43BAB5B25828C18E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74FA-680E-4750-86C6-6AC1223A48E4}"/>
      </w:docPartPr>
      <w:docPartBody>
        <w:p w:rsidR="000E7EED" w:rsidRDefault="002D7128">
          <w:pPr>
            <w:pStyle w:val="5728F85A831A43BAB5B25828C18E31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3B218FCD269475B810A592B44380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56CE2-92DD-4437-AF9E-B4121A8638C7}"/>
      </w:docPartPr>
      <w:docPartBody>
        <w:p w:rsidR="000E7EED" w:rsidRDefault="002D7128">
          <w:pPr>
            <w:pStyle w:val="43B218FCD269475B810A592B443808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AC09D46CBF4C378BCCAF7243DC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BB57-5797-41DD-B230-2CCD7F938C4B}"/>
      </w:docPartPr>
      <w:docPartBody>
        <w:p w:rsidR="000E7EED" w:rsidRDefault="002D7128">
          <w:pPr>
            <w:pStyle w:val="E1AC09D46CBF4C378BCCAF7243DCFB3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5956CC7C944512837C0CCA51F0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D24C-476F-4028-97D7-8C83BEEC8928}"/>
      </w:docPartPr>
      <w:docPartBody>
        <w:p w:rsidR="000E7EED" w:rsidRDefault="002D7128">
          <w:pPr>
            <w:pStyle w:val="805956CC7C944512837C0CCA51F02F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3068C74425476BB9B127039D153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1F68-46E9-4CD2-8882-8FD5E2E32BE7}"/>
      </w:docPartPr>
      <w:docPartBody>
        <w:p w:rsidR="000E7EED" w:rsidRDefault="002D7128">
          <w:pPr>
            <w:pStyle w:val="983068C74425476BB9B127039D1535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DD0AA26F0E44178B530D5D8C8F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79F6D-6BFB-4C8E-A3AA-FF6F69502060}"/>
      </w:docPartPr>
      <w:docPartBody>
        <w:p w:rsidR="000E7EED" w:rsidRDefault="002D7128">
          <w:pPr>
            <w:pStyle w:val="16DD0AA26F0E44178B530D5D8C8F0D8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6CEA3AFE494F81B20D67FFE9118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E142F-1A9F-41FB-B264-D03B6F1B7113}"/>
      </w:docPartPr>
      <w:docPartBody>
        <w:p w:rsidR="000E7EED" w:rsidRDefault="002D7128">
          <w:pPr>
            <w:pStyle w:val="C96CEA3AFE494F81B20D67FFE91181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15334CED3544719AB4116C8AD50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9BC8-8313-4452-9425-3DE262317CE1}"/>
      </w:docPartPr>
      <w:docPartBody>
        <w:p w:rsidR="000E7EED" w:rsidRDefault="002D7128">
          <w:pPr>
            <w:pStyle w:val="615334CED3544719AB4116C8AD50607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1D909D5DB6349659DA1B8031739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0E96-1BD2-468F-9EBF-661B501FE7C5}"/>
      </w:docPartPr>
      <w:docPartBody>
        <w:p w:rsidR="000E7EED" w:rsidRDefault="002D7128">
          <w:pPr>
            <w:pStyle w:val="F1D909D5DB6349659DA1B8031739FC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E4B5F8C8EB04692AE1777112A6F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BF03-1483-4E37-B9E2-B57D02AE4499}"/>
      </w:docPartPr>
      <w:docPartBody>
        <w:p w:rsidR="000E7EED" w:rsidRDefault="002D7128">
          <w:pPr>
            <w:pStyle w:val="6E4B5F8C8EB04692AE1777112A6F17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66B196139F45F7A03CB73F30C1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D8EE-644C-4C30-B8EA-EC5B5B69BCD5}"/>
      </w:docPartPr>
      <w:docPartBody>
        <w:p w:rsidR="000E7EED" w:rsidRDefault="002D7128">
          <w:pPr>
            <w:pStyle w:val="EB66B196139F45F7A03CB73F30C181E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E5419A2F7444B5AE639C5FF9AD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97EBA-733A-4D08-AC54-75B836037DF6}"/>
      </w:docPartPr>
      <w:docPartBody>
        <w:p w:rsidR="000E7EED" w:rsidRDefault="002D7128">
          <w:pPr>
            <w:pStyle w:val="9EE5419A2F7444B5AE639C5FF9AD497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426987681143EABB402FB4D6CEE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49477-585C-4A68-996A-3E941B508BDC}"/>
      </w:docPartPr>
      <w:docPartBody>
        <w:p w:rsidR="000E7EED" w:rsidRDefault="000E7EED" w:rsidP="000E7EED">
          <w:pPr>
            <w:pStyle w:val="6C426987681143EABB402FB4D6CEE8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AD470C5E443208810CBF27A14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55D7E-C154-412F-ACA0-F3E89BA60AAC}"/>
      </w:docPartPr>
      <w:docPartBody>
        <w:p w:rsidR="000E7EED" w:rsidRDefault="000E7EED" w:rsidP="000E7EED">
          <w:pPr>
            <w:pStyle w:val="780AD470C5E443208810CBF27A14B5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4B709FA5D4A6ABE5872F4DE44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C4079-C8A1-46DD-8D4F-9FC0D7B8E7E8}"/>
      </w:docPartPr>
      <w:docPartBody>
        <w:p w:rsidR="00AB1457" w:rsidRDefault="007B61A5">
          <w:pPr>
            <w:pStyle w:val="45A4B709FA5D4A6ABE5872F4DE44381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6B0AF300342C38E336E4A760D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29319-E6A0-46C0-995F-B6C95E4B2402}"/>
      </w:docPartPr>
      <w:docPartBody>
        <w:p w:rsidR="00AB1457" w:rsidRDefault="000E7EED" w:rsidP="000E7EED">
          <w:pPr>
            <w:pStyle w:val="4086B0AF300342C38E336E4A760DDB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A9C5009834079BB44C3068603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3ADC-6FE2-445C-960D-DE9026E1DE0D}"/>
      </w:docPartPr>
      <w:docPartBody>
        <w:p w:rsidR="00AB1457" w:rsidRDefault="000E7EED" w:rsidP="000E7EED">
          <w:pPr>
            <w:pStyle w:val="4B8A9C5009834079BB44C3068603A7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0E7EED"/>
    <w:rsid w:val="002D7128"/>
    <w:rsid w:val="004B6576"/>
    <w:rsid w:val="00662C0D"/>
    <w:rsid w:val="00772B43"/>
    <w:rsid w:val="007B61A5"/>
    <w:rsid w:val="007E0331"/>
    <w:rsid w:val="00A34946"/>
    <w:rsid w:val="00AB1457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4893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EED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7F25B11453F04910A40EAFD43C139C49">
    <w:name w:val="7F25B11453F04910A40EAFD43C139C49"/>
    <w:rsid w:val="007B61A5"/>
  </w:style>
  <w:style w:type="paragraph" w:customStyle="1" w:styleId="07ACCCBB83FC4C6985DA1DECB80B4E78">
    <w:name w:val="07ACCCBB83FC4C6985DA1DECB80B4E78"/>
    <w:rsid w:val="007B61A5"/>
  </w:style>
  <w:style w:type="paragraph" w:customStyle="1" w:styleId="3FCD992FE4244F26BB4566E91FA7DC21">
    <w:name w:val="3FCD992FE4244F26BB4566E91FA7DC21"/>
    <w:rsid w:val="007B61A5"/>
  </w:style>
  <w:style w:type="paragraph" w:customStyle="1" w:styleId="296080A1DD4A4AA0BFBEB17299AF6C5E">
    <w:name w:val="296080A1DD4A4AA0BFBEB17299AF6C5E"/>
    <w:rsid w:val="000E7EED"/>
  </w:style>
  <w:style w:type="paragraph" w:customStyle="1" w:styleId="86BC3DF1DC3B4AB38800AC769E6F4595">
    <w:name w:val="86BC3DF1DC3B4AB38800AC769E6F4595"/>
    <w:rsid w:val="000E7EED"/>
  </w:style>
  <w:style w:type="paragraph" w:customStyle="1" w:styleId="03E11735484D4BFBBBC85C2CE63D9C91">
    <w:name w:val="03E11735484D4BFBBBC85C2CE63D9C91"/>
    <w:rsid w:val="000E7EED"/>
  </w:style>
  <w:style w:type="paragraph" w:customStyle="1" w:styleId="20FEA8B0AE534D70A9C51398C1CC5859">
    <w:name w:val="20FEA8B0AE534D70A9C51398C1CC5859"/>
    <w:rsid w:val="000E7EED"/>
  </w:style>
  <w:style w:type="paragraph" w:customStyle="1" w:styleId="928B18144F224F09BAB21DD3F3C904AB">
    <w:name w:val="928B18144F224F09BAB21DD3F3C904AB"/>
    <w:rsid w:val="000E7EED"/>
  </w:style>
  <w:style w:type="paragraph" w:customStyle="1" w:styleId="0ABECF38D3EB4E84B639EC8F10D072D0">
    <w:name w:val="0ABECF38D3EB4E84B639EC8F10D072D0"/>
    <w:rsid w:val="000E7EED"/>
  </w:style>
  <w:style w:type="paragraph" w:customStyle="1" w:styleId="7055C85674DF4C0EBE3B2754D06BA793">
    <w:name w:val="7055C85674DF4C0EBE3B2754D06BA793"/>
    <w:rsid w:val="000E7EED"/>
  </w:style>
  <w:style w:type="paragraph" w:customStyle="1" w:styleId="663883F61F4846909048214AF21A99AF">
    <w:name w:val="663883F61F4846909048214AF21A99AF"/>
    <w:rsid w:val="000E7EED"/>
  </w:style>
  <w:style w:type="paragraph" w:customStyle="1" w:styleId="F4778B60A9F849E398CE9BE65FE1A28E">
    <w:name w:val="F4778B60A9F849E398CE9BE65FE1A28E"/>
    <w:rsid w:val="000E7EED"/>
  </w:style>
  <w:style w:type="paragraph" w:customStyle="1" w:styleId="B40733C7469046B5A1120BB2BC2A9AAC">
    <w:name w:val="B40733C7469046B5A1120BB2BC2A9AAC"/>
    <w:rsid w:val="000E7EED"/>
  </w:style>
  <w:style w:type="paragraph" w:customStyle="1" w:styleId="6945FB7153E6409F8269F93371D25FCE">
    <w:name w:val="6945FB7153E6409F8269F93371D25FCE"/>
    <w:rsid w:val="000E7EED"/>
  </w:style>
  <w:style w:type="paragraph" w:customStyle="1" w:styleId="0F0BF704C77D407A861FB3E3C7178533">
    <w:name w:val="0F0BF704C77D407A861FB3E3C7178533"/>
    <w:rsid w:val="000E7EED"/>
  </w:style>
  <w:style w:type="paragraph" w:customStyle="1" w:styleId="5AD4EBE41E754FBEB48C4DA6AE41F44A">
    <w:name w:val="5AD4EBE41E754FBEB48C4DA6AE41F44A"/>
    <w:rsid w:val="000E7EED"/>
  </w:style>
  <w:style w:type="paragraph" w:customStyle="1" w:styleId="D2564E4CF5E14B8D9543AECF880A9C2B">
    <w:name w:val="D2564E4CF5E14B8D9543AECF880A9C2B"/>
    <w:rsid w:val="000E7EED"/>
  </w:style>
  <w:style w:type="paragraph" w:customStyle="1" w:styleId="9B159027E85140E39D8F8CB619C86453">
    <w:name w:val="9B159027E85140E39D8F8CB619C86453"/>
    <w:rsid w:val="000E7EED"/>
  </w:style>
  <w:style w:type="paragraph" w:customStyle="1" w:styleId="1D864EE6E81044BFBB0A55D91A2F0231">
    <w:name w:val="1D864EE6E81044BFBB0A55D91A2F0231"/>
    <w:rsid w:val="000E7EED"/>
  </w:style>
  <w:style w:type="paragraph" w:customStyle="1" w:styleId="D609A286E0784EEF89EB1D96CCE5690B">
    <w:name w:val="D609A286E0784EEF89EB1D96CCE5690B"/>
    <w:rsid w:val="000E7EED"/>
  </w:style>
  <w:style w:type="paragraph" w:customStyle="1" w:styleId="E367420C6E9B4F60904666193E1160D3">
    <w:name w:val="E367420C6E9B4F60904666193E1160D3"/>
    <w:rsid w:val="000E7EED"/>
  </w:style>
  <w:style w:type="paragraph" w:customStyle="1" w:styleId="B4E6A41AEDFB4AA7A99F576B643B825A">
    <w:name w:val="B4E6A41AEDFB4AA7A99F576B643B825A"/>
    <w:rsid w:val="000E7EED"/>
  </w:style>
  <w:style w:type="paragraph" w:customStyle="1" w:styleId="41923A51420D464387FAB84244C6CA50">
    <w:name w:val="41923A51420D464387FAB84244C6CA50"/>
    <w:rsid w:val="000E7EED"/>
  </w:style>
  <w:style w:type="paragraph" w:customStyle="1" w:styleId="1874F5B4014D453F800DD655E37CC1A9">
    <w:name w:val="1874F5B4014D453F800DD655E37CC1A9"/>
    <w:rsid w:val="000E7EED"/>
  </w:style>
  <w:style w:type="paragraph" w:customStyle="1" w:styleId="3B6935B898A84DC39B7BE80818B2CD6D">
    <w:name w:val="3B6935B898A84DC39B7BE80818B2CD6D"/>
    <w:rsid w:val="000E7EED"/>
  </w:style>
  <w:style w:type="paragraph" w:customStyle="1" w:styleId="CF604C2579B143FFAC96FC69AE859CCF">
    <w:name w:val="CF604C2579B143FFAC96FC69AE859CCF"/>
    <w:rsid w:val="000E7EED"/>
  </w:style>
  <w:style w:type="paragraph" w:customStyle="1" w:styleId="05F3F36212E04831AFF7E2045AF763F6">
    <w:name w:val="05F3F36212E04831AFF7E2045AF763F6"/>
    <w:rsid w:val="000E7EED"/>
  </w:style>
  <w:style w:type="paragraph" w:customStyle="1" w:styleId="297F7C18031A4B718E7722C29595B2B5">
    <w:name w:val="297F7C18031A4B718E7722C29595B2B5"/>
    <w:rsid w:val="000E7EED"/>
  </w:style>
  <w:style w:type="paragraph" w:customStyle="1" w:styleId="0D5F711F245246B6AA7D6AA707A9F2E9">
    <w:name w:val="0D5F711F245246B6AA7D6AA707A9F2E9"/>
    <w:rsid w:val="000E7EED"/>
  </w:style>
  <w:style w:type="paragraph" w:customStyle="1" w:styleId="BFD7C459295145D6A7A8C0FEB11DBA71">
    <w:name w:val="BFD7C459295145D6A7A8C0FEB11DBA71"/>
    <w:rsid w:val="000E7EED"/>
  </w:style>
  <w:style w:type="paragraph" w:customStyle="1" w:styleId="613C01987C6B4C2C90D1DB18D52F5BC3">
    <w:name w:val="613C01987C6B4C2C90D1DB18D52F5BC3"/>
    <w:rsid w:val="000E7EED"/>
  </w:style>
  <w:style w:type="paragraph" w:customStyle="1" w:styleId="88B725B206894E26A662E47624776AD5">
    <w:name w:val="88B725B206894E26A662E47624776AD5"/>
    <w:rsid w:val="000E7EED"/>
  </w:style>
  <w:style w:type="paragraph" w:customStyle="1" w:styleId="F454FB85C0404DEDAB072DF04F5E6E9D">
    <w:name w:val="F454FB85C0404DEDAB072DF04F5E6E9D"/>
    <w:rsid w:val="000E7EED"/>
  </w:style>
  <w:style w:type="paragraph" w:customStyle="1" w:styleId="B917D54D535A4973BBF1F2774AC34661">
    <w:name w:val="B917D54D535A4973BBF1F2774AC34661"/>
    <w:rsid w:val="000E7EED"/>
  </w:style>
  <w:style w:type="paragraph" w:customStyle="1" w:styleId="CED6B0B68F25478A9919BB846EFB64C1">
    <w:name w:val="CED6B0B68F25478A9919BB846EFB64C1"/>
    <w:rsid w:val="000E7EED"/>
  </w:style>
  <w:style w:type="paragraph" w:customStyle="1" w:styleId="3928C6558F3C44BEA7532BE22AA32E80">
    <w:name w:val="3928C6558F3C44BEA7532BE22AA32E80"/>
    <w:rsid w:val="000E7EED"/>
  </w:style>
  <w:style w:type="paragraph" w:customStyle="1" w:styleId="9D943E552BD54114A9F7BA3D45E28175">
    <w:name w:val="9D943E552BD54114A9F7BA3D45E28175"/>
    <w:rsid w:val="000E7EED"/>
  </w:style>
  <w:style w:type="paragraph" w:customStyle="1" w:styleId="435CA9C9C43249459BA605BC0FAFBFE5">
    <w:name w:val="435CA9C9C43249459BA605BC0FAFBFE5"/>
    <w:rsid w:val="000E7EED"/>
  </w:style>
  <w:style w:type="paragraph" w:customStyle="1" w:styleId="7B04DF3015B8410E86CE43957D359DCC">
    <w:name w:val="7B04DF3015B8410E86CE43957D359DCC"/>
    <w:rsid w:val="000E7EED"/>
  </w:style>
  <w:style w:type="paragraph" w:customStyle="1" w:styleId="73094736A25743C9A56024E66B3A40BD">
    <w:name w:val="73094736A25743C9A56024E66B3A40BD"/>
    <w:rsid w:val="000E7EED"/>
  </w:style>
  <w:style w:type="paragraph" w:customStyle="1" w:styleId="6BCB81FE3A014173A6AB718DA396D874">
    <w:name w:val="6BCB81FE3A014173A6AB718DA396D874"/>
    <w:rsid w:val="000E7EED"/>
  </w:style>
  <w:style w:type="paragraph" w:customStyle="1" w:styleId="99959CED2D854204A3F504C9FFF2A688">
    <w:name w:val="99959CED2D854204A3F504C9FFF2A688"/>
    <w:rsid w:val="000E7EED"/>
  </w:style>
  <w:style w:type="paragraph" w:customStyle="1" w:styleId="E893CAC9F56A4FD78994DB857F4D3B4E">
    <w:name w:val="E893CAC9F56A4FD78994DB857F4D3B4E"/>
    <w:rsid w:val="000E7EED"/>
  </w:style>
  <w:style w:type="paragraph" w:customStyle="1" w:styleId="62F3247E7CA94C75B964E681FABD5C57">
    <w:name w:val="62F3247E7CA94C75B964E681FABD5C57"/>
    <w:rsid w:val="000E7EED"/>
  </w:style>
  <w:style w:type="paragraph" w:customStyle="1" w:styleId="EF87E34D4DD6478AAAE2B06834303F18">
    <w:name w:val="EF87E34D4DD6478AAAE2B06834303F18"/>
    <w:rsid w:val="000E7EED"/>
  </w:style>
  <w:style w:type="paragraph" w:customStyle="1" w:styleId="6286CC9E9516466CB8307FDFFE9C5582">
    <w:name w:val="6286CC9E9516466CB8307FDFFE9C5582"/>
    <w:rsid w:val="000E7EED"/>
  </w:style>
  <w:style w:type="paragraph" w:customStyle="1" w:styleId="9A68E66692F84EEDAC36F5F9274B376C">
    <w:name w:val="9A68E66692F84EEDAC36F5F9274B376C"/>
    <w:rsid w:val="000E7EED"/>
  </w:style>
  <w:style w:type="paragraph" w:customStyle="1" w:styleId="5FDC678A563D496DAD0D622A898F53D9">
    <w:name w:val="5FDC678A563D496DAD0D622A898F53D9"/>
    <w:rsid w:val="000E7EED"/>
  </w:style>
  <w:style w:type="paragraph" w:customStyle="1" w:styleId="5EE927A3EEFD414FA9F99CD4F2FE12A1">
    <w:name w:val="5EE927A3EEFD414FA9F99CD4F2FE12A1"/>
    <w:rsid w:val="000E7EED"/>
  </w:style>
  <w:style w:type="paragraph" w:customStyle="1" w:styleId="BA56756193E44860B444C8A6A61E5B82">
    <w:name w:val="BA56756193E44860B444C8A6A61E5B82"/>
    <w:rsid w:val="000E7EED"/>
  </w:style>
  <w:style w:type="paragraph" w:customStyle="1" w:styleId="D6172EFDA9854D9CAF7D0FE0678A824A">
    <w:name w:val="D6172EFDA9854D9CAF7D0FE0678A824A"/>
    <w:rsid w:val="000E7EED"/>
  </w:style>
  <w:style w:type="paragraph" w:customStyle="1" w:styleId="EE508E6AA5E746D491A340AF76B437E3">
    <w:name w:val="EE508E6AA5E746D491A340AF76B437E3"/>
    <w:rsid w:val="000E7EED"/>
  </w:style>
  <w:style w:type="paragraph" w:customStyle="1" w:styleId="F2F5F44DC9E24A3E9C4CD765A630043A">
    <w:name w:val="F2F5F44DC9E24A3E9C4CD765A630043A"/>
    <w:rsid w:val="000E7EED"/>
  </w:style>
  <w:style w:type="paragraph" w:customStyle="1" w:styleId="4155BCB1F62F4E489F4A425288EAE3EC">
    <w:name w:val="4155BCB1F62F4E489F4A425288EAE3EC"/>
    <w:rsid w:val="000E7EED"/>
  </w:style>
  <w:style w:type="paragraph" w:customStyle="1" w:styleId="7A50601BB755473F87F241F79C2F3655">
    <w:name w:val="7A50601BB755473F87F241F79C2F3655"/>
    <w:rsid w:val="000E7EED"/>
  </w:style>
  <w:style w:type="paragraph" w:customStyle="1" w:styleId="1E17A790105343289BCA1789D74310BF">
    <w:name w:val="1E17A790105343289BCA1789D74310BF"/>
    <w:rsid w:val="000E7EED"/>
  </w:style>
  <w:style w:type="paragraph" w:customStyle="1" w:styleId="28D8646B8A704EF0B9D3BC4428F53D29">
    <w:name w:val="28D8646B8A704EF0B9D3BC4428F53D29"/>
    <w:rsid w:val="000E7EED"/>
  </w:style>
  <w:style w:type="paragraph" w:customStyle="1" w:styleId="A87D7738B5F04D6C8A17E30C9AD640D9">
    <w:name w:val="A87D7738B5F04D6C8A17E30C9AD640D9"/>
    <w:rsid w:val="000E7EED"/>
  </w:style>
  <w:style w:type="paragraph" w:customStyle="1" w:styleId="77474A513C544075AAF84DCB344A1BBB">
    <w:name w:val="77474A513C544075AAF84DCB344A1BBB"/>
    <w:rsid w:val="000E7EED"/>
  </w:style>
  <w:style w:type="paragraph" w:customStyle="1" w:styleId="7428D10ED0BF447ABABC7D42E8B5C624">
    <w:name w:val="7428D10ED0BF447ABABC7D42E8B5C624"/>
    <w:rsid w:val="000E7EED"/>
  </w:style>
  <w:style w:type="paragraph" w:customStyle="1" w:styleId="2A3CAF7720F2407D95A8C0EBF7584FE7">
    <w:name w:val="2A3CAF7720F2407D95A8C0EBF7584FE7"/>
    <w:rsid w:val="000E7EED"/>
  </w:style>
  <w:style w:type="paragraph" w:customStyle="1" w:styleId="B6EA33DF8AEE484CAFA0C6717DAABE2A">
    <w:name w:val="B6EA33DF8AEE484CAFA0C6717DAABE2A"/>
    <w:rsid w:val="000E7EED"/>
  </w:style>
  <w:style w:type="paragraph" w:customStyle="1" w:styleId="8A677FA0194645B39F48411EFF237895">
    <w:name w:val="8A677FA0194645B39F48411EFF237895"/>
    <w:rsid w:val="000E7EED"/>
  </w:style>
  <w:style w:type="paragraph" w:customStyle="1" w:styleId="96D702E12A054B4B89B4B4F13E534B8E">
    <w:name w:val="96D702E12A054B4B89B4B4F13E534B8E"/>
    <w:rsid w:val="000E7EED"/>
  </w:style>
  <w:style w:type="paragraph" w:customStyle="1" w:styleId="22814859D6AF4219AA064367FB755DDC">
    <w:name w:val="22814859D6AF4219AA064367FB755DDC"/>
    <w:rsid w:val="000E7EED"/>
  </w:style>
  <w:style w:type="paragraph" w:customStyle="1" w:styleId="E593D885BC2D45BBB15AD5DB5035E7DB">
    <w:name w:val="E593D885BC2D45BBB15AD5DB5035E7DB"/>
    <w:rsid w:val="000E7EED"/>
  </w:style>
  <w:style w:type="paragraph" w:customStyle="1" w:styleId="13EA49A1C6584834BF606789BF539344">
    <w:name w:val="13EA49A1C6584834BF606789BF539344"/>
    <w:rsid w:val="000E7EED"/>
  </w:style>
  <w:style w:type="paragraph" w:customStyle="1" w:styleId="529C7FB6EF134A929A6914E73185DE83">
    <w:name w:val="529C7FB6EF134A929A6914E73185DE83"/>
    <w:rsid w:val="000E7EED"/>
  </w:style>
  <w:style w:type="paragraph" w:customStyle="1" w:styleId="6896BE866293457AAB12FE8894BC1700">
    <w:name w:val="6896BE866293457AAB12FE8894BC1700"/>
    <w:rsid w:val="000E7EED"/>
  </w:style>
  <w:style w:type="paragraph" w:customStyle="1" w:styleId="F94B8595C2F74DA4B90BAE8A59C41E41">
    <w:name w:val="F94B8595C2F74DA4B90BAE8A59C41E41"/>
    <w:rsid w:val="000E7EED"/>
  </w:style>
  <w:style w:type="paragraph" w:customStyle="1" w:styleId="01C7738C9E524FCFB824F449BFEFD024">
    <w:name w:val="01C7738C9E524FCFB824F449BFEFD024"/>
    <w:rsid w:val="000E7EED"/>
  </w:style>
  <w:style w:type="paragraph" w:customStyle="1" w:styleId="EAFFB647FD3840E6BC41DF5D7F7C5330">
    <w:name w:val="EAFFB647FD3840E6BC41DF5D7F7C5330"/>
    <w:rsid w:val="000E7EED"/>
  </w:style>
  <w:style w:type="paragraph" w:customStyle="1" w:styleId="73F24DBF746B4FE891C0889D2FDBC460">
    <w:name w:val="73F24DBF746B4FE891C0889D2FDBC460"/>
    <w:rsid w:val="000E7EED"/>
  </w:style>
  <w:style w:type="paragraph" w:customStyle="1" w:styleId="9DFC9E9F9BAB4020A80CE1ADE75C9BBD">
    <w:name w:val="9DFC9E9F9BAB4020A80CE1ADE75C9BBD"/>
    <w:rsid w:val="000E7EED"/>
  </w:style>
  <w:style w:type="paragraph" w:customStyle="1" w:styleId="3F793BBB0B474AD994323E3EE78247BB">
    <w:name w:val="3F793BBB0B474AD994323E3EE78247BB"/>
    <w:rsid w:val="000E7EED"/>
  </w:style>
  <w:style w:type="paragraph" w:customStyle="1" w:styleId="8C0E900CC01044FEA8022BAFFFE0679E">
    <w:name w:val="8C0E900CC01044FEA8022BAFFFE0679E"/>
    <w:rsid w:val="000E7EED"/>
  </w:style>
  <w:style w:type="paragraph" w:customStyle="1" w:styleId="D7BA336CD9424292AC1039250808294B">
    <w:name w:val="D7BA336CD9424292AC1039250808294B"/>
    <w:rsid w:val="000E7EED"/>
  </w:style>
  <w:style w:type="paragraph" w:customStyle="1" w:styleId="04102A1ABD3244D3B3D25741071972BD">
    <w:name w:val="04102A1ABD3244D3B3D25741071972BD"/>
    <w:rsid w:val="000E7EED"/>
  </w:style>
  <w:style w:type="paragraph" w:customStyle="1" w:styleId="5A98F903D811420B803280004122CD01">
    <w:name w:val="5A98F903D811420B803280004122CD01"/>
    <w:rsid w:val="000E7EED"/>
  </w:style>
  <w:style w:type="paragraph" w:customStyle="1" w:styleId="61C33DA297644078A43528C1640B3814">
    <w:name w:val="61C33DA297644078A43528C1640B3814"/>
    <w:rsid w:val="000E7EED"/>
  </w:style>
  <w:style w:type="paragraph" w:customStyle="1" w:styleId="DFA1F687369D457A9D2A3C7A36A528AE">
    <w:name w:val="DFA1F687369D457A9D2A3C7A36A528AE"/>
    <w:rsid w:val="000E7EED"/>
  </w:style>
  <w:style w:type="paragraph" w:customStyle="1" w:styleId="13822BFFAB8F4FB1BAB13363101DAE6C">
    <w:name w:val="13822BFFAB8F4FB1BAB13363101DAE6C"/>
    <w:rsid w:val="000E7EED"/>
  </w:style>
  <w:style w:type="paragraph" w:customStyle="1" w:styleId="13E7950C52554271ADB8722C07869EFD">
    <w:name w:val="13E7950C52554271ADB8722C07869EFD"/>
    <w:rsid w:val="000E7EED"/>
  </w:style>
  <w:style w:type="paragraph" w:customStyle="1" w:styleId="418D43A9AD9146B19AF6FA76CCDBECC3">
    <w:name w:val="418D43A9AD9146B19AF6FA76CCDBECC3"/>
    <w:rsid w:val="000E7EED"/>
  </w:style>
  <w:style w:type="paragraph" w:customStyle="1" w:styleId="419988F5B81C42729D54277F28AFC838">
    <w:name w:val="419988F5B81C42729D54277F28AFC838"/>
    <w:rsid w:val="000E7EED"/>
  </w:style>
  <w:style w:type="paragraph" w:customStyle="1" w:styleId="04BF36D240014871B89C5A991B2A92F7">
    <w:name w:val="04BF36D240014871B89C5A991B2A92F7"/>
    <w:rsid w:val="000E7EED"/>
  </w:style>
  <w:style w:type="paragraph" w:customStyle="1" w:styleId="67B623B7EF00445192A6B9F03A91903C">
    <w:name w:val="67B623B7EF00445192A6B9F03A91903C"/>
    <w:rsid w:val="000E7EED"/>
  </w:style>
  <w:style w:type="paragraph" w:customStyle="1" w:styleId="DFAE6691F60741FE9A6374A9AC5BC66A">
    <w:name w:val="DFAE6691F60741FE9A6374A9AC5BC66A"/>
    <w:rsid w:val="000E7EED"/>
  </w:style>
  <w:style w:type="paragraph" w:customStyle="1" w:styleId="8CCAF9B95FA446D78AA87AF73AC69B59">
    <w:name w:val="8CCAF9B95FA446D78AA87AF73AC69B59"/>
    <w:rsid w:val="000E7EED"/>
  </w:style>
  <w:style w:type="paragraph" w:customStyle="1" w:styleId="1720719DDF134B5ABFE7097B9F7ED8E7">
    <w:name w:val="1720719DDF134B5ABFE7097B9F7ED8E7"/>
    <w:rsid w:val="000E7EED"/>
  </w:style>
  <w:style w:type="paragraph" w:customStyle="1" w:styleId="18EEA4B907F641B49ACBDE35A0B466B6">
    <w:name w:val="18EEA4B907F641B49ACBDE35A0B466B6"/>
    <w:rsid w:val="000E7EED"/>
  </w:style>
  <w:style w:type="paragraph" w:customStyle="1" w:styleId="0B7EA98051524ABDBF0E00FE3EFE5A99">
    <w:name w:val="0B7EA98051524ABDBF0E00FE3EFE5A99"/>
  </w:style>
  <w:style w:type="paragraph" w:customStyle="1" w:styleId="336359D4C1B145E8889DFC92FC813861">
    <w:name w:val="336359D4C1B145E8889DFC92FC813861"/>
  </w:style>
  <w:style w:type="paragraph" w:customStyle="1" w:styleId="5DC2E163F3044DB9996CAD05596E4A5A">
    <w:name w:val="5DC2E163F3044DB9996CAD05596E4A5A"/>
  </w:style>
  <w:style w:type="paragraph" w:customStyle="1" w:styleId="696477547EB143F9981A26E23F4F25AD">
    <w:name w:val="696477547EB143F9981A26E23F4F25AD"/>
  </w:style>
  <w:style w:type="paragraph" w:customStyle="1" w:styleId="5532C0B162444720A428481C2E2EEBDA">
    <w:name w:val="5532C0B162444720A428481C2E2EEBDA"/>
  </w:style>
  <w:style w:type="paragraph" w:customStyle="1" w:styleId="35DDA3B76D814BED997634B3C7E3A755">
    <w:name w:val="35DDA3B76D814BED997634B3C7E3A755"/>
  </w:style>
  <w:style w:type="paragraph" w:customStyle="1" w:styleId="C2D120717AAD4E65834C5B75EF83A0FA">
    <w:name w:val="C2D120717AAD4E65834C5B75EF83A0FA"/>
    <w:rsid w:val="000E7EED"/>
  </w:style>
  <w:style w:type="paragraph" w:customStyle="1" w:styleId="7C03170A04FC4E61AD96D476C7C0F4B0">
    <w:name w:val="7C03170A04FC4E61AD96D476C7C0F4B0"/>
    <w:rsid w:val="000E7EED"/>
  </w:style>
  <w:style w:type="paragraph" w:customStyle="1" w:styleId="3FF3CD8E6FA949EE928542996C99EDE4">
    <w:name w:val="3FF3CD8E6FA949EE928542996C99EDE4"/>
    <w:rsid w:val="000E7EED"/>
  </w:style>
  <w:style w:type="paragraph" w:customStyle="1" w:styleId="83D66DA740F340ED979B50CE2BC3A1AC">
    <w:name w:val="83D66DA740F340ED979B50CE2BC3A1AC"/>
    <w:rsid w:val="000E7EED"/>
  </w:style>
  <w:style w:type="paragraph" w:customStyle="1" w:styleId="6CCC8AC4A71F4086B4D65CAA5F6B2BA7">
    <w:name w:val="6CCC8AC4A71F4086B4D65CAA5F6B2BA7"/>
    <w:rsid w:val="000E7EED"/>
  </w:style>
  <w:style w:type="paragraph" w:customStyle="1" w:styleId="0DA063038A8844E79AF740D52C389E36">
    <w:name w:val="0DA063038A8844E79AF740D52C389E36"/>
  </w:style>
  <w:style w:type="paragraph" w:customStyle="1" w:styleId="26971E7900C64EB4A4797DFCD8E0AFA2">
    <w:name w:val="26971E7900C64EB4A4797DFCD8E0AFA2"/>
  </w:style>
  <w:style w:type="paragraph" w:customStyle="1" w:styleId="4C9C8BCC6CDC44EC9C7C9AA613114288">
    <w:name w:val="4C9C8BCC6CDC44EC9C7C9AA613114288"/>
  </w:style>
  <w:style w:type="paragraph" w:customStyle="1" w:styleId="17196119700F4975B823820C680A7C2A">
    <w:name w:val="17196119700F4975B823820C680A7C2A"/>
  </w:style>
  <w:style w:type="paragraph" w:customStyle="1" w:styleId="E97663D77E2D4715905E6EE09A936228">
    <w:name w:val="E97663D77E2D4715905E6EE09A936228"/>
  </w:style>
  <w:style w:type="paragraph" w:customStyle="1" w:styleId="D73AF848EE0A483A9D79B25ED0206164">
    <w:name w:val="D73AF848EE0A483A9D79B25ED0206164"/>
  </w:style>
  <w:style w:type="paragraph" w:customStyle="1" w:styleId="7B178C0C566A4B37B20DEA661FB919A4">
    <w:name w:val="7B178C0C566A4B37B20DEA661FB919A4"/>
  </w:style>
  <w:style w:type="paragraph" w:customStyle="1" w:styleId="D12B9785D9B04EBABCF422F7F228D934">
    <w:name w:val="D12B9785D9B04EBABCF422F7F228D934"/>
  </w:style>
  <w:style w:type="paragraph" w:customStyle="1" w:styleId="DD62D97D37BE4B9BAC21AD96F51DDD5E">
    <w:name w:val="DD62D97D37BE4B9BAC21AD96F51DDD5E"/>
  </w:style>
  <w:style w:type="paragraph" w:customStyle="1" w:styleId="4EE1CBD3868A49418C39D99F1AB1E3BE">
    <w:name w:val="4EE1CBD3868A49418C39D99F1AB1E3BE"/>
  </w:style>
  <w:style w:type="paragraph" w:customStyle="1" w:styleId="8C1FE089B4C2463D9A159EBEB4FFB6CE">
    <w:name w:val="8C1FE089B4C2463D9A159EBEB4FFB6CE"/>
  </w:style>
  <w:style w:type="paragraph" w:customStyle="1" w:styleId="7D7641364C1748EB8092A1732A1C4F6C">
    <w:name w:val="7D7641364C1748EB8092A1732A1C4F6C"/>
  </w:style>
  <w:style w:type="paragraph" w:customStyle="1" w:styleId="7A2CE0ACFA694B54848581A067EC6EE4">
    <w:name w:val="7A2CE0ACFA694B54848581A067EC6EE4"/>
  </w:style>
  <w:style w:type="paragraph" w:customStyle="1" w:styleId="40063D69051540BF8A04D814FB84799A">
    <w:name w:val="40063D69051540BF8A04D814FB84799A"/>
  </w:style>
  <w:style w:type="paragraph" w:customStyle="1" w:styleId="5728F85A831A43BAB5B25828C18E312A">
    <w:name w:val="5728F85A831A43BAB5B25828C18E312A"/>
  </w:style>
  <w:style w:type="paragraph" w:customStyle="1" w:styleId="43B218FCD269475B810A592B4438088C">
    <w:name w:val="43B218FCD269475B810A592B4438088C"/>
  </w:style>
  <w:style w:type="paragraph" w:customStyle="1" w:styleId="E1AC09D46CBF4C378BCCAF7243DCFB31">
    <w:name w:val="E1AC09D46CBF4C378BCCAF7243DCFB31"/>
  </w:style>
  <w:style w:type="paragraph" w:customStyle="1" w:styleId="805956CC7C944512837C0CCA51F02F7D">
    <w:name w:val="805956CC7C944512837C0CCA51F02F7D"/>
  </w:style>
  <w:style w:type="paragraph" w:customStyle="1" w:styleId="983068C74425476BB9B127039D1535F5">
    <w:name w:val="983068C74425476BB9B127039D1535F5"/>
  </w:style>
  <w:style w:type="paragraph" w:customStyle="1" w:styleId="16DD0AA26F0E44178B530D5D8C8F0D80">
    <w:name w:val="16DD0AA26F0E44178B530D5D8C8F0D80"/>
  </w:style>
  <w:style w:type="paragraph" w:customStyle="1" w:styleId="C96CEA3AFE494F81B20D67FFE911816B">
    <w:name w:val="C96CEA3AFE494F81B20D67FFE911816B"/>
  </w:style>
  <w:style w:type="paragraph" w:customStyle="1" w:styleId="615334CED3544719AB4116C8AD506070">
    <w:name w:val="615334CED3544719AB4116C8AD506070"/>
  </w:style>
  <w:style w:type="paragraph" w:customStyle="1" w:styleId="F1D909D5DB6349659DA1B8031739FC5F">
    <w:name w:val="F1D909D5DB6349659DA1B8031739FC5F"/>
  </w:style>
  <w:style w:type="paragraph" w:customStyle="1" w:styleId="6E4B5F8C8EB04692AE1777112A6F17A5">
    <w:name w:val="6E4B5F8C8EB04692AE1777112A6F17A5"/>
  </w:style>
  <w:style w:type="paragraph" w:customStyle="1" w:styleId="EB66B196139F45F7A03CB73F30C181EA">
    <w:name w:val="EB66B196139F45F7A03CB73F30C181EA"/>
  </w:style>
  <w:style w:type="paragraph" w:customStyle="1" w:styleId="9EE5419A2F7444B5AE639C5FF9AD4979">
    <w:name w:val="9EE5419A2F7444B5AE639C5FF9AD4979"/>
  </w:style>
  <w:style w:type="paragraph" w:customStyle="1" w:styleId="6C426987681143EABB402FB4D6CEE813">
    <w:name w:val="6C426987681143EABB402FB4D6CEE813"/>
    <w:rsid w:val="000E7EED"/>
  </w:style>
  <w:style w:type="paragraph" w:customStyle="1" w:styleId="780AD470C5E443208810CBF27A14B58E">
    <w:name w:val="780AD470C5E443208810CBF27A14B58E"/>
    <w:rsid w:val="000E7EED"/>
  </w:style>
  <w:style w:type="paragraph" w:customStyle="1" w:styleId="45A4B709FA5D4A6ABE5872F4DE44381D">
    <w:name w:val="45A4B709FA5D4A6ABE5872F4DE44381D"/>
  </w:style>
  <w:style w:type="paragraph" w:customStyle="1" w:styleId="4086B0AF300342C38E336E4A760DDB94">
    <w:name w:val="4086B0AF300342C38E336E4A760DDB94"/>
    <w:rsid w:val="000E7EED"/>
  </w:style>
  <w:style w:type="paragraph" w:customStyle="1" w:styleId="4B8A9C5009834079BB44C3068603A749">
    <w:name w:val="4B8A9C5009834079BB44C3068603A749"/>
    <w:rsid w:val="000E7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cbaeed-1ae7-4f88-9469-f5d64d44733c" xsi:nil="true"/>
    <Student_Groups xmlns="6ccbaeed-1ae7-4f88-9469-f5d64d44733c">
      <UserInfo>
        <DisplayName/>
        <AccountId xsi:nil="true"/>
        <AccountType/>
      </UserInfo>
    </Student_Groups>
    <DefaultSectionNames xmlns="6ccbaeed-1ae7-4f88-9469-f5d64d44733c" xsi:nil="true"/>
    <Owner xmlns="6ccbaeed-1ae7-4f88-9469-f5d64d44733c">
      <UserInfo>
        <DisplayName/>
        <AccountId xsi:nil="true"/>
        <AccountType/>
      </UserInfo>
    </Owner>
    <Has_Teacher_Only_SectionGroup xmlns="6ccbaeed-1ae7-4f88-9469-f5d64d44733c" xsi:nil="true"/>
    <FolderType xmlns="6ccbaeed-1ae7-4f88-9469-f5d64d44733c" xsi:nil="true"/>
    <Students xmlns="6ccbaeed-1ae7-4f88-9469-f5d64d44733c">
      <UserInfo>
        <DisplayName/>
        <AccountId xsi:nil="true"/>
        <AccountType/>
      </UserInfo>
    </Students>
    <Invited_Students xmlns="6ccbaeed-1ae7-4f88-9469-f5d64d44733c" xsi:nil="true"/>
    <Is_Collaboration_Space_Locked xmlns="6ccbaeed-1ae7-4f88-9469-f5d64d44733c" xsi:nil="true"/>
    <Templates xmlns="6ccbaeed-1ae7-4f88-9469-f5d64d44733c" xsi:nil="true"/>
    <Teachers xmlns="6ccbaeed-1ae7-4f88-9469-f5d64d44733c">
      <UserInfo>
        <DisplayName/>
        <AccountId xsi:nil="true"/>
        <AccountType/>
      </UserInfo>
    </Teachers>
    <Invited_Teachers xmlns="6ccbaeed-1ae7-4f88-9469-f5d64d44733c" xsi:nil="true"/>
    <Self_Registration_Enabled xmlns="6ccbaeed-1ae7-4f88-9469-f5d64d44733c" xsi:nil="true"/>
    <CultureName xmlns="6ccbaeed-1ae7-4f88-9469-f5d64d44733c" xsi:nil="true"/>
    <AppVersion xmlns="6ccbaeed-1ae7-4f88-9469-f5d64d4473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103CB9651C04A942AD609230AADEF" ma:contentTypeVersion="27" ma:contentTypeDescription="Create a new document." ma:contentTypeScope="" ma:versionID="a1f839faf60f9a4eaf494da93d5a1fc2">
  <xsd:schema xmlns:xsd="http://www.w3.org/2001/XMLSchema" xmlns:xs="http://www.w3.org/2001/XMLSchema" xmlns:p="http://schemas.microsoft.com/office/2006/metadata/properties" xmlns:ns3="6ccbaeed-1ae7-4f88-9469-f5d64d44733c" xmlns:ns4="89775a5e-3b0e-4bba-8f99-3ca28552df43" targetNamespace="http://schemas.microsoft.com/office/2006/metadata/properties" ma:root="true" ma:fieldsID="a7ada15b7c9298f4c92031fc7600c920" ns3:_="" ns4:_="">
    <xsd:import namespace="6ccbaeed-1ae7-4f88-9469-f5d64d44733c"/>
    <xsd:import namespace="89775a5e-3b0e-4bba-8f99-3ca28552df4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aeed-1ae7-4f88-9469-f5d64d44733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75a5e-3b0e-4bba-8f99-3ca28552df4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04B5A-247E-4776-A19D-E77C30C91E75}">
  <ds:schemaRefs>
    <ds:schemaRef ds:uri="http://schemas.microsoft.com/office/infopath/2007/PartnerControls"/>
    <ds:schemaRef ds:uri="6ccbaeed-1ae7-4f88-9469-f5d64d44733c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9775a5e-3b0e-4bba-8f99-3ca28552df4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0A3638-B8C7-43C1-9C97-48B838616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C1504-6592-48C5-9DEB-D1652ACD9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aeed-1ae7-4f88-9469-f5d64d44733c"/>
    <ds:schemaRef ds:uri="89775a5e-3b0e-4bba-8f99-3ca28552d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Elms, Ashley</dc:creator>
  <cp:keywords/>
  <dc:description/>
  <cp:lastModifiedBy>Gardner, Edie</cp:lastModifiedBy>
  <cp:revision>3</cp:revision>
  <cp:lastPrinted>2019-04-30T12:44:00Z</cp:lastPrinted>
  <dcterms:created xsi:type="dcterms:W3CDTF">2020-06-11T18:59:00Z</dcterms:created>
  <dcterms:modified xsi:type="dcterms:W3CDTF">2020-06-16T19:11:00Z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0x010100BAC103CB9651C04A942AD609230AADEF</vt:lpwstr>
  </property>
</Properties>
</file>