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626C" w14:textId="77777777" w:rsidR="006B0317" w:rsidRDefault="006B0317" w:rsidP="01996DC3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</w:p>
    <w:p w14:paraId="4C0D1DEB" w14:textId="1DBB1B56" w:rsidR="00D70673" w:rsidRPr="00C952EB" w:rsidRDefault="008D65B0" w:rsidP="01996DC3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01996DC3">
        <w:rPr>
          <w:b/>
          <w:bCs/>
          <w:sz w:val="24"/>
          <w:szCs w:val="24"/>
          <w:u w:val="single"/>
        </w:rPr>
        <w:t>COURSE DESCRIPTION</w:t>
      </w:r>
    </w:p>
    <w:p w14:paraId="2F38D05A" w14:textId="14B0B70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2A34BC">
            <w:rPr>
              <w:rFonts w:cstheme="minorHAnsi"/>
            </w:rPr>
            <w:t>Mathematics – Grade 7</w:t>
          </w:r>
          <w:bookmarkEnd w:id="0"/>
        </w:sdtContent>
      </w:sdt>
    </w:p>
    <w:p w14:paraId="78279C68" w14:textId="5912720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A34BC">
            <w:rPr>
              <w:rFonts w:cstheme="minorHAnsi"/>
            </w:rPr>
            <w:t>00204</w:t>
          </w:r>
        </w:sdtContent>
      </w:sdt>
    </w:p>
    <w:p w14:paraId="1FA27880" w14:textId="7D97DE0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A34BC">
            <w:rPr>
              <w:rFonts w:cstheme="minorHAnsi"/>
            </w:rPr>
            <w:t>Completion of Mathematics – Grade 6, 60% year average and basic operations w/o calculator usage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22ABF2BC" w:rsidR="00B542EF" w:rsidRDefault="002B5E8B" w:rsidP="002A34BC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2A34BC">
                  <w:t xml:space="preserve">In grade 7, </w:t>
                </w:r>
                <w:r w:rsidR="008377FD">
                  <w:t>instructional</w:t>
                </w:r>
                <w:r w:rsidR="002A34BC">
                  <w:t xml:space="preserve"> time will focus on 5 critical areas; proportional relationships, understanding and applying </w:t>
                </w:r>
                <w:r w:rsidR="008377FD">
                  <w:t>operations</w:t>
                </w:r>
                <w:r w:rsidR="002A34BC">
                  <w:t xml:space="preserve"> to rational numbers, creating and solving expressions, equations, and </w:t>
                </w:r>
                <w:r w:rsidR="008377FD">
                  <w:t>inequalities</w:t>
                </w:r>
                <w:r w:rsidR="002A34BC">
                  <w:t xml:space="preserve">, describing and implementing </w:t>
                </w:r>
                <w:r w:rsidR="008377FD">
                  <w:t>geometric</w:t>
                </w:r>
                <w:r w:rsidR="002A34BC">
                  <w:t xml:space="preserve"> </w:t>
                </w:r>
                <w:r w:rsidR="008377FD">
                  <w:t>relationships</w:t>
                </w:r>
                <w:r w:rsidR="002A34BC">
                  <w:t xml:space="preserve"> in real world applications, </w:t>
                </w:r>
                <w:r w:rsidR="008377FD">
                  <w:t xml:space="preserve">drawing inferences about populations, and develop, use, and evaluate probability models.  </w:t>
                </w:r>
                <w:r w:rsidR="002A34BC">
                  <w:t xml:space="preserve"> 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4C0C14C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377FD">
            <w:rPr>
              <w:rFonts w:cstheme="minorHAnsi"/>
            </w:rPr>
            <w:t>Grade 7</w:t>
          </w:r>
        </w:sdtContent>
      </w:sdt>
    </w:p>
    <w:p w14:paraId="5BB0705F" w14:textId="581A250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377FD">
            <w:rPr>
              <w:rFonts w:cstheme="minorHAnsi"/>
            </w:rPr>
            <w:t>Two Semesters</w:t>
          </w:r>
        </w:sdtContent>
      </w:sdt>
    </w:p>
    <w:p w14:paraId="45C9F4A2" w14:textId="06A37114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377FD">
            <w:rPr>
              <w:rFonts w:cstheme="minorHAnsi"/>
            </w:rPr>
            <w:t>1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1661885D" w:rsidR="00233FF6" w:rsidRPr="002872D0" w:rsidRDefault="008E286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-</w:t>
          </w:r>
          <w:r w:rsidR="008377FD">
            <w:t xml:space="preserve">CSPG #53 Middle Level Mathematics, CSPG#50 </w:t>
          </w:r>
          <w:r>
            <w:t>Mathematics (7-12) CSPG #70 Grades 4-8 (All subjects 4-6, Mathematics 7-8)</w:t>
          </w:r>
        </w:p>
      </w:sdtContent>
    </w:sdt>
    <w:p w14:paraId="48B97411" w14:textId="4A262E7A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3F05F8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382189C0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86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11A0E1A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E286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474AEB6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86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86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4AF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0D1DB7B6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86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51C3030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E286B" w:rsidRPr="008E286B">
            <w:rPr>
              <w:rFonts w:asciiTheme="minorHAnsi" w:hAnsiTheme="minorHAnsi" w:cstheme="minorHAnsi"/>
              <w:color w:val="000000"/>
            </w:rPr>
            <w:t>02037</w:t>
          </w:r>
        </w:sdtContent>
      </w:sdt>
    </w:p>
    <w:p w14:paraId="252045B6" w14:textId="372BFF66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3F05F8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0BB6898E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4C7BA11" w14:textId="0ECF6D4E" w:rsidR="003F05F8" w:rsidRDefault="003F05F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A10D98" w14:textId="5C2ABBDE" w:rsidR="003F05F8" w:rsidRDefault="003F05F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297C91A6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3CF173E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C541FA">
            <w:t>envision Math2.0</w:t>
          </w:r>
          <w:r w:rsidR="00C04F41">
            <w:t xml:space="preserve"> Grade 7</w:t>
          </w:r>
          <w:r w:rsidR="00C541FA">
            <w:tab/>
          </w:r>
        </w:sdtContent>
      </w:sdt>
    </w:p>
    <w:p w14:paraId="15171907" w14:textId="04406BE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541FA">
            <w:t>Pearson</w:t>
          </w:r>
        </w:sdtContent>
      </w:sdt>
      <w:r w:rsidRPr="006D28DA">
        <w:tab/>
      </w:r>
    </w:p>
    <w:p w14:paraId="4521999D" w14:textId="5C321A2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C541FA">
            <w:t>978-0-328-88094-2</w:t>
          </w:r>
        </w:sdtContent>
      </w:sdt>
      <w:r w:rsidRPr="006D28DA">
        <w:tab/>
      </w:r>
    </w:p>
    <w:p w14:paraId="38D91789" w14:textId="179129B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541FA">
            <w:t>2017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6AAA891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24AF6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3845B5E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4AF6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53EF7F6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4AF6">
            <w:t>6/29/2020</w:t>
          </w:r>
        </w:sdtContent>
      </w:sdt>
      <w:r w:rsidRPr="006D28DA">
        <w:tab/>
      </w:r>
      <w:r w:rsidRPr="00D07C92">
        <w:tab/>
      </w:r>
    </w:p>
    <w:p w14:paraId="130E6A20" w14:textId="2E985CA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24AF6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3994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4AF33E4" w14:textId="77777777" w:rsidR="006B0317" w:rsidRDefault="006B031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0B750E38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30"/>
        <w:gridCol w:w="1703"/>
        <w:gridCol w:w="1222"/>
      </w:tblGrid>
      <w:tr w:rsidR="008A44A9" w14:paraId="4C5E328B" w14:textId="77777777" w:rsidTr="00F24AF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F24AF6">
        <w:trPr>
          <w:trHeight w:val="440"/>
        </w:trPr>
        <w:tc>
          <w:tcPr>
            <w:tcW w:w="6430" w:type="dxa"/>
            <w:tcBorders>
              <w:top w:val="single" w:sz="4" w:space="0" w:color="auto"/>
            </w:tcBorders>
          </w:tcPr>
          <w:p w14:paraId="5362E849" w14:textId="756D03C7" w:rsidR="008A44A9" w:rsidRPr="00B65274" w:rsidRDefault="00C541FA" w:rsidP="00C541FA">
            <w:pPr>
              <w:tabs>
                <w:tab w:val="center" w:pos="4680"/>
              </w:tabs>
              <w:rPr>
                <w:b/>
                <w:szCs w:val="20"/>
              </w:rPr>
            </w:pPr>
            <w:r w:rsidRPr="00B65274">
              <w:rPr>
                <w:b/>
                <w:szCs w:val="20"/>
              </w:rPr>
              <w:t>THE NUMBER SYSTEM</w:t>
            </w:r>
          </w:p>
        </w:tc>
        <w:sdt>
          <w:sdtPr>
            <w:rPr>
              <w:b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</w:tcBorders>
              </w:tcPr>
              <w:p w14:paraId="5B951852" w14:textId="77777777" w:rsidR="008A44A9" w:rsidRPr="00B65274" w:rsidRDefault="008A44A9" w:rsidP="009E2E16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  <w:tcBorders>
              <w:top w:val="single" w:sz="4" w:space="0" w:color="auto"/>
            </w:tcBorders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353D7928" w:rsidR="008A44A9" w:rsidRPr="00B65274" w:rsidRDefault="00B65274" w:rsidP="009E2E16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B65274">
                  <w:rPr>
                    <w:b/>
                    <w:szCs w:val="12"/>
                  </w:rPr>
                  <w:t>August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452CAB70" w:rsidR="00AA05C3" w:rsidRPr="00B65274" w:rsidRDefault="00B65274" w:rsidP="00AA05C3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B65274">
                  <w:rPr>
                    <w:b/>
                    <w:szCs w:val="12"/>
                  </w:rPr>
                  <w:t>September</w:t>
                </w:r>
              </w:p>
            </w:sdtContent>
          </w:sdt>
          <w:p w14:paraId="62EBF3C5" w14:textId="77777777" w:rsidR="008A44A9" w:rsidRPr="00B65274" w:rsidRDefault="008A44A9" w:rsidP="00AA05C3">
            <w:pPr>
              <w:rPr>
                <w:b/>
                <w:szCs w:val="12"/>
              </w:rPr>
            </w:pPr>
          </w:p>
        </w:tc>
      </w:tr>
      <w:tr w:rsidR="004D0DDC" w14:paraId="43E3B06C" w14:textId="77777777" w:rsidTr="00F24AF6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30" w:type="dxa"/>
              </w:tcPr>
              <w:p w14:paraId="2946BB5D" w14:textId="3A02CAF2" w:rsidR="004D0DDC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integers and their opposites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03" w:type="dxa"/>
              </w:tcPr>
              <w:p w14:paraId="46E69C4A" w14:textId="76C097BA" w:rsidR="004D0DDC" w:rsidRPr="00E965D0" w:rsidRDefault="00750A7D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7.NS.A.1a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F24AF6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30" w:type="dxa"/>
              </w:tcPr>
              <w:p w14:paraId="5ED8C455" w14:textId="5C5AB940" w:rsidR="004D0DDC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rational numbers</w:t>
                </w:r>
              </w:p>
            </w:tc>
          </w:sdtContent>
        </w:sdt>
        <w:tc>
          <w:tcPr>
            <w:tcW w:w="1703" w:type="dxa"/>
          </w:tcPr>
          <w:p w14:paraId="6D91FE6C" w14:textId="51AA6052" w:rsidR="004D0DDC" w:rsidRPr="00E965D0" w:rsidRDefault="002B5E8B" w:rsidP="00750A7D">
            <w:pPr>
              <w:tabs>
                <w:tab w:val="center" w:pos="46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036231"/>
                <w:placeholder>
                  <w:docPart w:val="D19AD04387FC4F5DBD005F2B58B899BD"/>
                </w:placeholder>
              </w:sdtPr>
              <w:sdtEndPr/>
              <w:sdtContent>
                <w:r w:rsidR="00750A7D">
                  <w:rPr>
                    <w:sz w:val="16"/>
                    <w:szCs w:val="16"/>
                  </w:rPr>
                  <w:t xml:space="preserve">7.NS.A.1b, </w:t>
                </w:r>
              </w:sdtContent>
            </w:sdt>
            <w:r w:rsidR="00750A7D">
              <w:rPr>
                <w:sz w:val="16"/>
                <w:szCs w:val="16"/>
              </w:rPr>
              <w:t>7.NS.A.1d</w:t>
            </w:r>
          </w:p>
        </w:tc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750A7D" w14:paraId="339C109F" w14:textId="77777777" w:rsidTr="00F24AF6">
        <w:sdt>
          <w:sdtPr>
            <w:rPr>
              <w:sz w:val="20"/>
              <w:szCs w:val="20"/>
            </w:rPr>
            <w:id w:val="1437800595"/>
            <w:placeholder>
              <w:docPart w:val="8E291B81F64341BF91E3BD7C03B530E8"/>
            </w:placeholder>
          </w:sdtPr>
          <w:sdtEndPr/>
          <w:sdtContent>
            <w:tc>
              <w:tcPr>
                <w:tcW w:w="6430" w:type="dxa"/>
              </w:tcPr>
              <w:p w14:paraId="72EE5986" w14:textId="354CBF10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2600924"/>
            <w:placeholder>
              <w:docPart w:val="5E253CCE023C44FAB0AF8ABD309EB85D"/>
            </w:placeholder>
          </w:sdtPr>
          <w:sdtEndPr/>
          <w:sdtContent>
            <w:tc>
              <w:tcPr>
                <w:tcW w:w="1703" w:type="dxa"/>
              </w:tcPr>
              <w:p w14:paraId="01E0A917" w14:textId="103518E8" w:rsidR="00750A7D" w:rsidRPr="00E965D0" w:rsidRDefault="00750A7D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7.NS.A.1c, 7.NS.A.1d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63BE125CDD9A4CB7B6158235C35DF3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322C68B9781B42A59D17E08A889266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997CC1D" w14:textId="77777777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14:paraId="5998AB68" w14:textId="77777777" w:rsidTr="00F24AF6">
        <w:sdt>
          <w:sdtPr>
            <w:rPr>
              <w:sz w:val="20"/>
              <w:szCs w:val="20"/>
            </w:rPr>
            <w:id w:val="722486653"/>
            <w:placeholder>
              <w:docPart w:val="312D710DBBA541B48C4ED162DD4142DE"/>
            </w:placeholder>
          </w:sdtPr>
          <w:sdtEndPr/>
          <w:sdtContent>
            <w:tc>
              <w:tcPr>
                <w:tcW w:w="6430" w:type="dxa"/>
              </w:tcPr>
              <w:p w14:paraId="4F06CB8D" w14:textId="6316BD3E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7196391"/>
            <w:placeholder>
              <w:docPart w:val="90D4BA117C79422EB2E80FA448FCC327"/>
            </w:placeholder>
          </w:sdtPr>
          <w:sdtEndPr/>
          <w:sdtContent>
            <w:tc>
              <w:tcPr>
                <w:tcW w:w="1703" w:type="dxa"/>
              </w:tcPr>
              <w:p w14:paraId="03CDB35D" w14:textId="64826BD0" w:rsidR="00750A7D" w:rsidRPr="00E965D0" w:rsidRDefault="00750A7D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7.NS.A.1c, 7.NS.A.1d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E9CAAC81C5EE4EB1B8D5FCDCD229669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2D10B678421649F1BDBCD07469A6FFD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0FFD37" w14:textId="4C368846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14:paraId="17508F85" w14:textId="77777777" w:rsidTr="00F24AF6">
        <w:sdt>
          <w:sdtPr>
            <w:rPr>
              <w:sz w:val="20"/>
              <w:szCs w:val="20"/>
            </w:rPr>
            <w:id w:val="-1567104671"/>
            <w:placeholder>
              <w:docPart w:val="CC39284D2D234B05B9081A07300DCD3A"/>
            </w:placeholder>
          </w:sdtPr>
          <w:sdtEndPr/>
          <w:sdtContent>
            <w:tc>
              <w:tcPr>
                <w:tcW w:w="6430" w:type="dxa"/>
              </w:tcPr>
              <w:p w14:paraId="43B9CF38" w14:textId="0E804320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and subtract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8940999"/>
            <w:placeholder>
              <w:docPart w:val="6641F432D54D42C3A6D6F162F610B63A"/>
            </w:placeholder>
          </w:sdtPr>
          <w:sdtEndPr/>
          <w:sdtContent>
            <w:tc>
              <w:tcPr>
                <w:tcW w:w="1703" w:type="dxa"/>
              </w:tcPr>
              <w:p w14:paraId="5C06BDBB" w14:textId="73187679" w:rsidR="00750A7D" w:rsidRPr="00E965D0" w:rsidRDefault="00750A7D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7.NS.A.1b, 7.NS.A.1c, 7.NS.A.1d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69B4E27006A34D929F5CB3BBA54C121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50D3F11E70C44984B3D61A48FC7A58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99379" w14:textId="14800659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14:paraId="67B3D298" w14:textId="77777777" w:rsidTr="00F24AF6">
        <w:sdt>
          <w:sdtPr>
            <w:rPr>
              <w:sz w:val="20"/>
              <w:szCs w:val="20"/>
            </w:rPr>
            <w:id w:val="-655609384"/>
            <w:placeholder>
              <w:docPart w:val="DE42E7F7AC304729B7A133AD11CC5CF0"/>
            </w:placeholder>
          </w:sdtPr>
          <w:sdtEndPr/>
          <w:sdtContent>
            <w:tc>
              <w:tcPr>
                <w:tcW w:w="6430" w:type="dxa"/>
              </w:tcPr>
              <w:p w14:paraId="593EB56A" w14:textId="4F9EA72B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DE42E7F7AC304729B7A133AD11CC5CF0"/>
            </w:placeholder>
          </w:sdtPr>
          <w:sdtEndPr/>
          <w:sdtContent>
            <w:tc>
              <w:tcPr>
                <w:tcW w:w="1703" w:type="dxa"/>
              </w:tcPr>
              <w:p w14:paraId="723B2F1F" w14:textId="0A5FF831" w:rsidR="00750A7D" w:rsidRPr="00E965D0" w:rsidRDefault="002B5E8B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461246292"/>
                    <w:placeholder>
                      <w:docPart w:val="CD9DCF9C233B4029B176177BE5540AAB"/>
                    </w:placeholder>
                  </w:sdtPr>
                  <w:sdtEndPr/>
                  <w:sdtContent>
                    <w:r w:rsidR="00750A7D">
                      <w:rPr>
                        <w:sz w:val="16"/>
                        <w:szCs w:val="16"/>
                      </w:rPr>
                      <w:t xml:space="preserve">7.NS.A.2a, </w:t>
                    </w:r>
                  </w:sdtContent>
                </w:sdt>
                <w:r w:rsidR="00750A7D">
                  <w:rPr>
                    <w:sz w:val="16"/>
                    <w:szCs w:val="16"/>
                  </w:rPr>
                  <w:t>7.NS.A.2c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DE9260CCA27641A4B34626F75A8DCD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8BC721C90C6A4CE88D8FB9D1E1CC861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9F23F" w14:textId="7836210B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40BE4365" w14:textId="77777777" w:rsidTr="00F24AF6">
        <w:sdt>
          <w:sdtPr>
            <w:rPr>
              <w:sz w:val="20"/>
              <w:szCs w:val="20"/>
            </w:rPr>
            <w:id w:val="-299772919"/>
            <w:placeholder>
              <w:docPart w:val="1DA49A2A06C74615BCEFE166213DFD8D"/>
            </w:placeholder>
          </w:sdtPr>
          <w:sdtEndPr/>
          <w:sdtContent>
            <w:tc>
              <w:tcPr>
                <w:tcW w:w="6430" w:type="dxa"/>
              </w:tcPr>
              <w:p w14:paraId="54E27D6D" w14:textId="13F42C66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063666"/>
            <w:placeholder>
              <w:docPart w:val="A3EABF3EBCAC4D8BBA899AD34F219B9A"/>
            </w:placeholder>
          </w:sdtPr>
          <w:sdtEndPr/>
          <w:sdtContent>
            <w:tc>
              <w:tcPr>
                <w:tcW w:w="1703" w:type="dxa"/>
              </w:tcPr>
              <w:p w14:paraId="26395BFE" w14:textId="414B855D" w:rsidR="00750A7D" w:rsidRPr="00E965D0" w:rsidRDefault="002B5E8B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1194037507"/>
                    <w:placeholder>
                      <w:docPart w:val="E87FAF4920E64CA5ADA1227D0830F3D0"/>
                    </w:placeholder>
                  </w:sdtPr>
                  <w:sdtEndPr/>
                  <w:sdtContent>
                    <w:r w:rsidR="00750A7D">
                      <w:rPr>
                        <w:sz w:val="16"/>
                        <w:szCs w:val="16"/>
                      </w:rPr>
                      <w:t xml:space="preserve">7.NS.A.2a, </w:t>
                    </w:r>
                  </w:sdtContent>
                </w:sdt>
                <w:r w:rsidR="00750A7D">
                  <w:rPr>
                    <w:sz w:val="16"/>
                    <w:szCs w:val="16"/>
                  </w:rPr>
                  <w:t>7.NS.A.2c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C3A231DA79074FE78229DDE9C7B80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42D8A74D6933441CB681713F8AA3FFD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72F646" w14:textId="298B9D4F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53351C0A" w14:textId="77777777" w:rsidTr="00F24AF6">
        <w:sdt>
          <w:sdtPr>
            <w:rPr>
              <w:sz w:val="20"/>
              <w:szCs w:val="20"/>
            </w:rPr>
            <w:id w:val="-105967402"/>
            <w:placeholder>
              <w:docPart w:val="5C89E37DEE82405990FE0E49CA798276"/>
            </w:placeholder>
          </w:sdtPr>
          <w:sdtEndPr/>
          <w:sdtContent>
            <w:tc>
              <w:tcPr>
                <w:tcW w:w="6430" w:type="dxa"/>
              </w:tcPr>
              <w:p w14:paraId="473EC3D1" w14:textId="00076AA9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Divide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4157583"/>
            <w:placeholder>
              <w:docPart w:val="49CE038DBA724FE78DBBEA884EC90D90"/>
            </w:placeholder>
          </w:sdtPr>
          <w:sdtEndPr/>
          <w:sdtContent>
            <w:tc>
              <w:tcPr>
                <w:tcW w:w="1703" w:type="dxa"/>
              </w:tcPr>
              <w:p w14:paraId="10643D94" w14:textId="3B178FA8" w:rsidR="00750A7D" w:rsidRPr="00E965D0" w:rsidRDefault="002B5E8B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196584328"/>
                    <w:placeholder>
                      <w:docPart w:val="42EF3EA814CF4C549B1CD7C5CF33E6E7"/>
                    </w:placeholder>
                  </w:sdtPr>
                  <w:sdtEndPr/>
                  <w:sdtContent>
                    <w:r w:rsidR="00750A7D">
                      <w:rPr>
                        <w:sz w:val="16"/>
                        <w:szCs w:val="16"/>
                      </w:rPr>
                      <w:t xml:space="preserve">7.NS.A.2a, </w:t>
                    </w:r>
                  </w:sdtContent>
                </w:sdt>
                <w:r w:rsidR="00750A7D">
                  <w:rPr>
                    <w:sz w:val="16"/>
                    <w:szCs w:val="16"/>
                  </w:rPr>
                  <w:t>7.NS.A.2c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2818CF7DA29C449E992D4382DC4713E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A959DD65177F4DEAB48EC676926693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8CE6F91" w14:textId="671732DE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605DA5C9" w14:textId="77777777" w:rsidTr="00F24AF6">
        <w:sdt>
          <w:sdtPr>
            <w:rPr>
              <w:sz w:val="20"/>
              <w:szCs w:val="20"/>
            </w:rPr>
            <w:id w:val="-884709001"/>
            <w:placeholder>
              <w:docPart w:val="0816FC1BC0DC4C34B611FFC1A7340DBB"/>
            </w:placeholder>
          </w:sdtPr>
          <w:sdtEndPr/>
          <w:sdtContent>
            <w:tc>
              <w:tcPr>
                <w:tcW w:w="6430" w:type="dxa"/>
              </w:tcPr>
              <w:p w14:paraId="4E79EA04" w14:textId="7DF87844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Divide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5656544"/>
            <w:placeholder>
              <w:docPart w:val="BBE8824738FB4ACFB31B58E8EE242AB6"/>
            </w:placeholder>
          </w:sdtPr>
          <w:sdtEndPr/>
          <w:sdtContent>
            <w:tc>
              <w:tcPr>
                <w:tcW w:w="1703" w:type="dxa"/>
              </w:tcPr>
              <w:p w14:paraId="0825EB79" w14:textId="57AC7EDA" w:rsidR="00750A7D" w:rsidRPr="00E965D0" w:rsidRDefault="002B5E8B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782876650"/>
                    <w:placeholder>
                      <w:docPart w:val="00A1A3161AF044A0B161B7CDCA756ACE"/>
                    </w:placeholder>
                  </w:sdtPr>
                  <w:sdtEndPr/>
                  <w:sdtContent>
                    <w:r w:rsidR="00750A7D">
                      <w:rPr>
                        <w:sz w:val="16"/>
                        <w:szCs w:val="16"/>
                      </w:rPr>
                      <w:t xml:space="preserve">7.NS.A.2a, </w:t>
                    </w:r>
                  </w:sdtContent>
                </w:sdt>
                <w:r w:rsidR="00750A7D">
                  <w:rPr>
                    <w:sz w:val="16"/>
                    <w:szCs w:val="16"/>
                  </w:rPr>
                  <w:t>7.NS.A.2c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2CBC16098C174C8E9D52F4F9312CEA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218C8A09F4E247EE9C5FD5F0A2BBEE3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0D07C40A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26E0C2CE" w14:textId="77777777" w:rsidTr="00F24AF6">
        <w:sdt>
          <w:sdtPr>
            <w:rPr>
              <w:sz w:val="20"/>
              <w:szCs w:val="20"/>
            </w:rPr>
            <w:id w:val="2023586393"/>
            <w:placeholder>
              <w:docPart w:val="EE1026C51E9445B6A3A75491D64D4F51"/>
            </w:placeholder>
          </w:sdtPr>
          <w:sdtEndPr/>
          <w:sdtContent>
            <w:tc>
              <w:tcPr>
                <w:tcW w:w="6430" w:type="dxa"/>
              </w:tcPr>
              <w:p w14:paraId="59E437EE" w14:textId="6291F7DA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with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553825"/>
            <w:placeholder>
              <w:docPart w:val="EAC246B7F8B2404390EF6F68A33E4612"/>
            </w:placeholder>
          </w:sdtPr>
          <w:sdtEndPr/>
          <w:sdtContent>
            <w:tc>
              <w:tcPr>
                <w:tcW w:w="1703" w:type="dxa"/>
              </w:tcPr>
              <w:p w14:paraId="0B521261" w14:textId="095A88F9" w:rsidR="00750A7D" w:rsidRPr="00E965D0" w:rsidRDefault="002B5E8B" w:rsidP="00750A7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664700409"/>
                    <w:placeholder>
                      <w:docPart w:val="F58AD238E7F64122ADAA7B9033FBB6E0"/>
                    </w:placeholder>
                  </w:sdtPr>
                  <w:sdtEndPr/>
                  <w:sdtContent>
                    <w:r w:rsidR="00750A7D">
                      <w:rPr>
                        <w:sz w:val="16"/>
                        <w:szCs w:val="16"/>
                      </w:rPr>
                      <w:t xml:space="preserve">7.NS.A.3, </w:t>
                    </w:r>
                  </w:sdtContent>
                </w:sdt>
                <w:r w:rsidR="00750A7D">
                  <w:rPr>
                    <w:sz w:val="16"/>
                    <w:szCs w:val="16"/>
                  </w:rPr>
                  <w:t>7E.B.3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85F7A262E7E240DEB01465D260DF19B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1ABE18AE0E4F4CD0AF1513E5B1205D6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4A48B699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451C55C3" w14:textId="77777777" w:rsidTr="00F24AF6">
        <w:sdt>
          <w:sdtPr>
            <w:rPr>
              <w:b/>
              <w:szCs w:val="20"/>
            </w:rPr>
            <w:id w:val="102927200"/>
            <w:placeholder>
              <w:docPart w:val="6DCEC8E5082248668C1534D86842B969"/>
            </w:placeholder>
          </w:sdtPr>
          <w:sdtEndPr/>
          <w:sdtContent>
            <w:tc>
              <w:tcPr>
                <w:tcW w:w="6430" w:type="dxa"/>
              </w:tcPr>
              <w:p w14:paraId="298481D3" w14:textId="3F1C9DE4" w:rsidR="00750A7D" w:rsidRPr="00B65274" w:rsidRDefault="00451567" w:rsidP="00451567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RATIOS AND PROPORTIONS</w:t>
                </w:r>
              </w:p>
            </w:tc>
          </w:sdtContent>
        </w:sdt>
        <w:sdt>
          <w:sdtPr>
            <w:rPr>
              <w:b/>
              <w:szCs w:val="16"/>
            </w:rPr>
            <w:id w:val="980963829"/>
            <w:placeholder>
              <w:docPart w:val="6DCEC8E5082248668C1534D86842B969"/>
            </w:placeholder>
            <w:showingPlcHdr/>
          </w:sdtPr>
          <w:sdtEndPr/>
          <w:sdtContent>
            <w:tc>
              <w:tcPr>
                <w:tcW w:w="1703" w:type="dxa"/>
              </w:tcPr>
              <w:p w14:paraId="3DCAF6A6" w14:textId="77777777" w:rsidR="00750A7D" w:rsidRPr="00B65274" w:rsidRDefault="00750A7D" w:rsidP="00750A7D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1817527284"/>
              <w:placeholder>
                <w:docPart w:val="6C67F79EB565417C8403178B65EFA5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5430E240" w:rsidR="00750A7D" w:rsidRPr="00B65274" w:rsidRDefault="00B65274" w:rsidP="00750A7D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B65274">
                  <w:rPr>
                    <w:b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1006164138"/>
              <w:placeholder>
                <w:docPart w:val="C769ABB61ACB48F8B7770FBEF521592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77777777" w:rsidR="00750A7D" w:rsidRPr="00B65274" w:rsidRDefault="00750A7D" w:rsidP="00750A7D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Choose an item.</w:t>
                </w:r>
              </w:p>
            </w:sdtContent>
          </w:sdt>
          <w:p w14:paraId="52E56223" w14:textId="73DF9057" w:rsidR="00750A7D" w:rsidRPr="00B65274" w:rsidRDefault="00750A7D" w:rsidP="00750A7D">
            <w:pPr>
              <w:rPr>
                <w:b/>
                <w:szCs w:val="12"/>
              </w:rPr>
            </w:pPr>
          </w:p>
        </w:tc>
      </w:tr>
      <w:tr w:rsidR="00750A7D" w:rsidRPr="00AA05C3" w14:paraId="00C61B3C" w14:textId="77777777" w:rsidTr="00F24AF6">
        <w:sdt>
          <w:sdtPr>
            <w:rPr>
              <w:sz w:val="20"/>
              <w:szCs w:val="20"/>
            </w:rPr>
            <w:id w:val="-1187131144"/>
            <w:placeholder>
              <w:docPart w:val="3B81D960701A4C819C3C0BD32FC1F6CA"/>
            </w:placeholder>
          </w:sdtPr>
          <w:sdtEndPr/>
          <w:sdtContent>
            <w:tc>
              <w:tcPr>
                <w:tcW w:w="6430" w:type="dxa"/>
              </w:tcPr>
              <w:p w14:paraId="0E3E5EDF" w14:textId="454D64C8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Connect Ratios, Rates, and Unit Rates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3B81D960701A4C819C3C0BD32FC1F6CA"/>
            </w:placeholder>
          </w:sdtPr>
          <w:sdtEndPr/>
          <w:sdtContent>
            <w:tc>
              <w:tcPr>
                <w:tcW w:w="1703" w:type="dxa"/>
              </w:tcPr>
              <w:p w14:paraId="335E6539" w14:textId="737F2024" w:rsidR="00750A7D" w:rsidRPr="00E965D0" w:rsidRDefault="00451567" w:rsidP="0045156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7.RP.A.1, 7.RP.A.3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8F0B82B770D4480825589431CCBD93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05EA44AF008495594CFD70A1CAE013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47A01" w14:textId="655DF126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43C4567F" w14:textId="77777777" w:rsidTr="00F24AF6">
        <w:sdt>
          <w:sdtPr>
            <w:rPr>
              <w:sz w:val="20"/>
              <w:szCs w:val="20"/>
            </w:rPr>
            <w:id w:val="525151563"/>
            <w:placeholder>
              <w:docPart w:val="1374107040084BFFB58269B9DE1FA329"/>
            </w:placeholder>
          </w:sdtPr>
          <w:sdtEndPr/>
          <w:sdtContent>
            <w:tc>
              <w:tcPr>
                <w:tcW w:w="6430" w:type="dxa"/>
              </w:tcPr>
              <w:p w14:paraId="2C2315A5" w14:textId="19889C51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unit rates with ratios of fractions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1374107040084BFFB58269B9DE1FA32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40164448"/>
                <w:placeholder>
                  <w:docPart w:val="400C62369F554EA5975277D3311E1C02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404391F3" w14:textId="0E9E62A2" w:rsidR="00750A7D" w:rsidRPr="00E965D0" w:rsidRDefault="00451567" w:rsidP="00750A7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7.RP.A.1, 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3C416BC1C50E461AA7092D0064D4482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CAEF572021B34904B44F5261815F37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43CB0F" w14:textId="6C8AF88E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07B5E577" w14:textId="77777777" w:rsidTr="00F24AF6">
        <w:sdt>
          <w:sdtPr>
            <w:rPr>
              <w:sz w:val="20"/>
              <w:szCs w:val="20"/>
            </w:rPr>
            <w:id w:val="295032904"/>
            <w:placeholder>
              <w:docPart w:val="BD614DFDA5A344B492B5C460D03C879A"/>
            </w:placeholder>
          </w:sdtPr>
          <w:sdtEndPr/>
          <w:sdtContent>
            <w:tc>
              <w:tcPr>
                <w:tcW w:w="6430" w:type="dxa"/>
              </w:tcPr>
              <w:p w14:paraId="7DABFEB2" w14:textId="125CDD6E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proportional relationships: equivalent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BD614DFDA5A344B492B5C460D03C879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40790152"/>
                <w:placeholder>
                  <w:docPart w:val="0363C7EDA5474056B8CA4C120682BAE6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274521A0" w14:textId="4E79C794" w:rsidR="00750A7D" w:rsidRPr="00E965D0" w:rsidRDefault="00451567" w:rsidP="00750A7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7.RP.A.2a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EF864B06344D29907DF5C79D88803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77A523A1D8B2407EB44A6D576322306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459315" w14:textId="2F528418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750A7D" w:rsidRPr="00AA05C3" w14:paraId="533885FC" w14:textId="77777777" w:rsidTr="00F24AF6">
        <w:sdt>
          <w:sdtPr>
            <w:rPr>
              <w:sz w:val="20"/>
              <w:szCs w:val="20"/>
            </w:rPr>
            <w:id w:val="1232352694"/>
            <w:placeholder>
              <w:docPart w:val="7EC41E32DA224479B447B2BF3E43D0DE"/>
            </w:placeholder>
          </w:sdtPr>
          <w:sdtEndPr/>
          <w:sdtContent>
            <w:tc>
              <w:tcPr>
                <w:tcW w:w="6430" w:type="dxa"/>
              </w:tcPr>
              <w:p w14:paraId="28A81841" w14:textId="17FBB289" w:rsidR="00750A7D" w:rsidRPr="00AA05C3" w:rsidRDefault="00750A7D" w:rsidP="00750A7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proportional relationships: constant of proportionality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7EC41E32DA224479B447B2BF3E43D0D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37067449"/>
                <w:placeholder>
                  <w:docPart w:val="5C15F16AF7884314833DF52ACDCBCA92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17A872D1" w14:textId="10210C96" w:rsidR="00750A7D" w:rsidRPr="00E965D0" w:rsidRDefault="00451567" w:rsidP="00750A7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7.RP.A.2b, 7.RP.A.2c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E77C5A3B5B39476FBECDFFE6AB4123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BE7DEB25C2544A22B91FAA036893CE0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F28F" w14:textId="1AE91D42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451567" w:rsidRPr="00AA05C3" w14:paraId="0F545A37" w14:textId="77777777" w:rsidTr="00F24AF6">
        <w:sdt>
          <w:sdtPr>
            <w:rPr>
              <w:sz w:val="20"/>
              <w:szCs w:val="20"/>
            </w:rPr>
            <w:id w:val="-1608886507"/>
            <w:placeholder>
              <w:docPart w:val="275CE499254544B5B30B3AC7A209A871"/>
            </w:placeholder>
          </w:sdtPr>
          <w:sdtEndPr/>
          <w:sdtContent>
            <w:tc>
              <w:tcPr>
                <w:tcW w:w="6430" w:type="dxa"/>
              </w:tcPr>
              <w:p w14:paraId="67E8F13D" w14:textId="3A973054" w:rsidR="00451567" w:rsidRPr="00AA05C3" w:rsidRDefault="00451567" w:rsidP="00451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proportional relationships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6923302"/>
            <w:placeholder>
              <w:docPart w:val="4626BFF9AB2F45E083DDE54C4A160B0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81699076"/>
                <w:placeholder>
                  <w:docPart w:val="B148D03138944A769D8073F379A5B388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71732CEE" w14:textId="610EB6AE" w:rsidR="00451567" w:rsidRPr="00E965D0" w:rsidRDefault="00451567" w:rsidP="0045156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7.RP.A.2a, 7.RP.A.2b, 7.RP.A.2d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B4CCED668E6A4F739C708A4BE2F6E61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FB88D9F74DF4166AB216F54C08298D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FB9E20" w14:textId="44924613" w:rsidR="00451567" w:rsidRPr="00554304" w:rsidRDefault="00451567" w:rsidP="00451567">
            <w:pPr>
              <w:rPr>
                <w:sz w:val="12"/>
                <w:szCs w:val="12"/>
              </w:rPr>
            </w:pPr>
          </w:p>
        </w:tc>
      </w:tr>
      <w:tr w:rsidR="00750A7D" w:rsidRPr="00554304" w14:paraId="35715A38" w14:textId="77777777" w:rsidTr="00F24AF6">
        <w:sdt>
          <w:sdtPr>
            <w:rPr>
              <w:sz w:val="20"/>
              <w:szCs w:val="20"/>
            </w:rPr>
            <w:id w:val="-138267697"/>
            <w:placeholder>
              <w:docPart w:val="7F0430A2E8154F0CB85611D917A09955"/>
            </w:placeholder>
          </w:sdtPr>
          <w:sdtEndPr/>
          <w:sdtContent>
            <w:tc>
              <w:tcPr>
                <w:tcW w:w="6430" w:type="dxa"/>
              </w:tcPr>
              <w:p w14:paraId="3E5ADB0E" w14:textId="28892620" w:rsidR="00750A7D" w:rsidRPr="00AA05C3" w:rsidRDefault="00451567" w:rsidP="00451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proportional reasoning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7F0430A2E8154F0CB85611D917A0995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45697219"/>
                <w:placeholder>
                  <w:docPart w:val="8044591C315844F6BCCD06C0ECA68645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028B4902" w14:textId="488A4885" w:rsidR="00750A7D" w:rsidRPr="00E965D0" w:rsidRDefault="00451567" w:rsidP="00750A7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7.RP.A.2, 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047E59A89B0B4B0A87F4683BC8D1997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9B2EE217B3EF44B8B19812BC32A4DB4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EC58" w14:textId="77777777" w:rsidR="00750A7D" w:rsidRPr="00554304" w:rsidRDefault="00750A7D" w:rsidP="00750A7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DF9E56" w14:textId="3D475FAF" w:rsidR="00750A7D" w:rsidRPr="00554304" w:rsidRDefault="00750A7D" w:rsidP="00750A7D">
            <w:pPr>
              <w:rPr>
                <w:sz w:val="12"/>
                <w:szCs w:val="12"/>
              </w:rPr>
            </w:pPr>
          </w:p>
        </w:tc>
      </w:tr>
      <w:tr w:rsidR="004D0DDC" w14:paraId="760087A9" w14:textId="77777777" w:rsidTr="00F24AF6">
        <w:trPr>
          <w:trHeight w:val="260"/>
        </w:trPr>
        <w:sdt>
          <w:sdtPr>
            <w:rPr>
              <w:b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30" w:type="dxa"/>
              </w:tcPr>
              <w:p w14:paraId="3C60D1DD" w14:textId="183F24D4" w:rsidR="004D0DDC" w:rsidRPr="00B65274" w:rsidRDefault="00451567" w:rsidP="00451567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PERCENTS</w:t>
                </w:r>
              </w:p>
            </w:tc>
          </w:sdtContent>
        </w:sdt>
        <w:sdt>
          <w:sdtPr>
            <w:rPr>
              <w:b/>
              <w:szCs w:val="16"/>
            </w:rPr>
            <w:id w:val="854078866"/>
            <w:placeholder>
              <w:docPart w:val="543989B423CF401C817543842D476449"/>
            </w:placeholder>
            <w:showingPlcHdr/>
          </w:sdtPr>
          <w:sdtEndPr/>
          <w:sdtContent>
            <w:tc>
              <w:tcPr>
                <w:tcW w:w="1703" w:type="dxa"/>
              </w:tcPr>
              <w:p w14:paraId="0295A0EA" w14:textId="77777777" w:rsidR="004D0DDC" w:rsidRPr="00B65274" w:rsidRDefault="004D0DDC" w:rsidP="004D0DDC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33CD74D6" w:rsidR="004D0DDC" w:rsidRPr="00B65274" w:rsidRDefault="00B65274" w:rsidP="004D0DDC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7777777" w:rsidR="004D0DDC" w:rsidRPr="00B65274" w:rsidRDefault="004D0DDC" w:rsidP="004D0DDC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4D0DDC" w:rsidRPr="00B65274" w:rsidRDefault="004D0DDC" w:rsidP="004D0DDC">
            <w:pPr>
              <w:rPr>
                <w:b/>
                <w:szCs w:val="12"/>
              </w:rPr>
            </w:pPr>
          </w:p>
        </w:tc>
      </w:tr>
      <w:tr w:rsidR="00451567" w14:paraId="7F59718B" w14:textId="77777777" w:rsidTr="00F24AF6">
        <w:sdt>
          <w:sdtPr>
            <w:rPr>
              <w:sz w:val="20"/>
              <w:szCs w:val="20"/>
            </w:rPr>
            <w:id w:val="-1640867842"/>
            <w:placeholder>
              <w:docPart w:val="8E169E92AC4F4B83A87A2D70A8BBD35D"/>
            </w:placeholder>
          </w:sdtPr>
          <w:sdtEndPr/>
          <w:sdtContent>
            <w:tc>
              <w:tcPr>
                <w:tcW w:w="6430" w:type="dxa"/>
              </w:tcPr>
              <w:p w14:paraId="4D68BDB2" w14:textId="056238EE" w:rsidR="00451567" w:rsidRPr="00AA05C3" w:rsidRDefault="00451567" w:rsidP="00451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percent of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1492583"/>
            <w:placeholder>
              <w:docPart w:val="DE2FEB10209B47179DC619CBBC33C42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32815375"/>
                <w:placeholder>
                  <w:docPart w:val="5099B9DD6FF94DE4A45EA82D33D04EAE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4685FD2C" w14:textId="4DF6A471" w:rsidR="00451567" w:rsidRPr="00E965D0" w:rsidRDefault="00451567" w:rsidP="0045156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854F322CC6724D23B2A4055DABD786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4BB8DDCF5ABB47D3B7C3A050E46CD4E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451567" w:rsidRPr="00554304" w:rsidRDefault="00451567" w:rsidP="00451567">
            <w:pPr>
              <w:rPr>
                <w:sz w:val="12"/>
                <w:szCs w:val="12"/>
              </w:rPr>
            </w:pPr>
          </w:p>
        </w:tc>
      </w:tr>
      <w:tr w:rsidR="00451567" w14:paraId="0204A280" w14:textId="77777777" w:rsidTr="00F24AF6">
        <w:sdt>
          <w:sdtPr>
            <w:rPr>
              <w:sz w:val="20"/>
              <w:szCs w:val="20"/>
            </w:rPr>
            <w:id w:val="1728649048"/>
            <w:placeholder>
              <w:docPart w:val="814E2D5D5AD84BE48B66120217907967"/>
            </w:placeholder>
          </w:sdtPr>
          <w:sdtEndPr/>
          <w:sdtContent>
            <w:tc>
              <w:tcPr>
                <w:tcW w:w="6430" w:type="dxa"/>
              </w:tcPr>
              <w:p w14:paraId="33A4DAFF" w14:textId="7F72B080" w:rsidR="00451567" w:rsidRPr="00AA05C3" w:rsidRDefault="00451567" w:rsidP="00451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Connect percent and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65764028"/>
            <w:placeholder>
              <w:docPart w:val="8E45F77871E84D94B030BC377B21370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58268971"/>
                <w:placeholder>
                  <w:docPart w:val="78683A5DAAC5428B8E2E19BF463B4CF7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37FA4336" w14:textId="52F6D2C0" w:rsidR="00451567" w:rsidRPr="00E965D0" w:rsidRDefault="00451567" w:rsidP="0045156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</w:t>
                    </w:r>
                    <w:r w:rsidR="001E3214">
                      <w:rPr>
                        <w:sz w:val="16"/>
                        <w:szCs w:val="16"/>
                      </w:rPr>
                      <w:t>2c</w:t>
                    </w:r>
                    <w:r>
                      <w:rPr>
                        <w:sz w:val="16"/>
                        <w:szCs w:val="16"/>
                      </w:rPr>
                      <w:t>, 7.RP.A.</w:t>
                    </w:r>
                    <w:r w:rsidR="001E3214">
                      <w:rPr>
                        <w:sz w:val="16"/>
                        <w:szCs w:val="16"/>
                      </w:rPr>
                      <w:t>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D0FD6296F18B435D9461DD71D9218D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C177A6C670C54DAA9BA1A956ED09291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77777777" w:rsidR="00451567" w:rsidRPr="00554304" w:rsidRDefault="00451567" w:rsidP="0045156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30AD66" w14:textId="7BFEF7BB" w:rsidR="00451567" w:rsidRPr="00554304" w:rsidRDefault="00451567" w:rsidP="00451567">
            <w:pPr>
              <w:rPr>
                <w:sz w:val="12"/>
                <w:szCs w:val="12"/>
              </w:rPr>
            </w:pPr>
          </w:p>
        </w:tc>
      </w:tr>
    </w:tbl>
    <w:p w14:paraId="5931C5A0" w14:textId="77777777" w:rsidR="00F24AF6" w:rsidRDefault="00F24AF6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30"/>
        <w:gridCol w:w="1703"/>
        <w:gridCol w:w="1222"/>
      </w:tblGrid>
      <w:tr w:rsidR="001E3214" w14:paraId="6F161D84" w14:textId="77777777" w:rsidTr="00F24AF6">
        <w:sdt>
          <w:sdtPr>
            <w:rPr>
              <w:sz w:val="20"/>
              <w:szCs w:val="20"/>
            </w:rPr>
            <w:id w:val="2009553836"/>
            <w:placeholder>
              <w:docPart w:val="C873B7BD807C47D7A0FFB3E9080AA2CE"/>
            </w:placeholder>
          </w:sdtPr>
          <w:sdtEndPr/>
          <w:sdtContent>
            <w:tc>
              <w:tcPr>
                <w:tcW w:w="6430" w:type="dxa"/>
              </w:tcPr>
              <w:p w14:paraId="073A9C42" w14:textId="2767EE68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and use the percent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7069925"/>
            <w:placeholder>
              <w:docPart w:val="31C35B351BF0482BB1C378C984D8738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86619078"/>
                <w:placeholder>
                  <w:docPart w:val="546B712785E54BAAA091ED390D229AC9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5160CFB4" w14:textId="18D47E29" w:rsidR="001E3214" w:rsidRPr="00E965D0" w:rsidRDefault="001E3214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7.RP.A.2c, 7.RP.3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FB76AC35A96E430B87F76AB2CB50E20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178FD91147AA4D2581AA61E51B6AD8D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829076" w14:textId="1CC7D6CA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14:paraId="0B549B3A" w14:textId="77777777" w:rsidTr="00F24AF6">
        <w:sdt>
          <w:sdtPr>
            <w:rPr>
              <w:sz w:val="20"/>
              <w:szCs w:val="20"/>
            </w:rPr>
            <w:id w:val="572775195"/>
            <w:placeholder>
              <w:docPart w:val="6945F0422B72409E93EDD26038B417AE"/>
            </w:placeholder>
          </w:sdtPr>
          <w:sdtEndPr/>
          <w:sdtContent>
            <w:tc>
              <w:tcPr>
                <w:tcW w:w="6430" w:type="dxa"/>
              </w:tcPr>
              <w:p w14:paraId="0159EB95" w14:textId="630EB36F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percent change and percent error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69680453"/>
            <w:placeholder>
              <w:docPart w:val="5E60340C538F418581CA1BC9FE4C519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96253159"/>
                <w:placeholder>
                  <w:docPart w:val="1C3CFC09069A4126AC63122E76AA9A75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2921A7C0" w14:textId="340BA067" w:rsidR="001E3214" w:rsidRPr="00E965D0" w:rsidRDefault="001E3214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4BCE9B3948A04DEFA0E60C04126494B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E8B939274C51408297388C61676E326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A226A1" w14:textId="6737CF0A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14:paraId="56BB6004" w14:textId="77777777" w:rsidTr="00F24AF6">
        <w:sdt>
          <w:sdtPr>
            <w:rPr>
              <w:sz w:val="20"/>
              <w:szCs w:val="20"/>
            </w:rPr>
            <w:id w:val="-679199704"/>
            <w:placeholder>
              <w:docPart w:val="B9307043E69F45B8BB796ACF03D94CFE"/>
            </w:placeholder>
          </w:sdtPr>
          <w:sdtEndPr/>
          <w:sdtContent>
            <w:tc>
              <w:tcPr>
                <w:tcW w:w="6430" w:type="dxa"/>
              </w:tcPr>
              <w:p w14:paraId="2325E16C" w14:textId="5D7CD552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markup and markdown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83714282"/>
            <w:placeholder>
              <w:docPart w:val="1A7C489412074C83A94C36F35F21727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72063871"/>
                <w:placeholder>
                  <w:docPart w:val="894398062554404588CC2E33DC5E886B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06A9A900" w14:textId="59533F53" w:rsidR="001E3214" w:rsidRPr="00E965D0" w:rsidRDefault="001E3214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C8AF80BCA8E446E5B6A51C0132466B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562C39047829499DB84B983CA3B384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AD93B2" w14:textId="39D28D20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14:paraId="61757C24" w14:textId="77777777" w:rsidTr="00F24AF6">
        <w:sdt>
          <w:sdtPr>
            <w:rPr>
              <w:sz w:val="20"/>
              <w:szCs w:val="20"/>
            </w:rPr>
            <w:id w:val="-2114966941"/>
            <w:placeholder>
              <w:docPart w:val="4CBB0344DF814711BF6FA8787778B29A"/>
            </w:placeholder>
          </w:sdtPr>
          <w:sdtEndPr/>
          <w:sdtContent>
            <w:tc>
              <w:tcPr>
                <w:tcW w:w="6430" w:type="dxa"/>
              </w:tcPr>
              <w:p w14:paraId="2E0F7BA6" w14:textId="01040A6F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simple interest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74047160"/>
            <w:placeholder>
              <w:docPart w:val="609E3E631D364234AF9E5FC3CF8C97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80313330"/>
                <w:placeholder>
                  <w:docPart w:val="D64760D517404E9B9FF9D8723A04A5EC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567D29D7" w14:textId="24D8EC66" w:rsidR="001E3214" w:rsidRPr="00E965D0" w:rsidRDefault="001E3214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7.RP.A.3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A95AE91C2EF54CD8ADEA9FCC7064402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9CF9DFE6D81E4673A0C272C06F0629D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DE4B5B7" w14:textId="270835C8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5DB59A90" w14:textId="77777777" w:rsidTr="00F24AF6">
        <w:trPr>
          <w:trHeight w:val="629"/>
        </w:trPr>
        <w:sdt>
          <w:sdtPr>
            <w:rPr>
              <w:b/>
              <w:szCs w:val="20"/>
            </w:rPr>
            <w:id w:val="1330645704"/>
            <w:placeholder>
              <w:docPart w:val="F86918254DB1439FBAAFC96F319DA189"/>
            </w:placeholder>
          </w:sdtPr>
          <w:sdtEndPr/>
          <w:sdtContent>
            <w:tc>
              <w:tcPr>
                <w:tcW w:w="6430" w:type="dxa"/>
              </w:tcPr>
              <w:p w14:paraId="4B145559" w14:textId="5548801D" w:rsidR="001E3214" w:rsidRPr="00B65274" w:rsidRDefault="001E3214" w:rsidP="001E3214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EQUATIONS</w:t>
                </w:r>
              </w:p>
            </w:tc>
          </w:sdtContent>
        </w:sdt>
        <w:sdt>
          <w:sdtPr>
            <w:rPr>
              <w:b/>
              <w:szCs w:val="16"/>
            </w:rPr>
            <w:id w:val="-153692408"/>
            <w:placeholder>
              <w:docPart w:val="F86918254DB1439FBAAFC96F319DA189"/>
            </w:placeholder>
            <w:showingPlcHdr/>
          </w:sdtPr>
          <w:sdtEndPr/>
          <w:sdtContent>
            <w:tc>
              <w:tcPr>
                <w:tcW w:w="1703" w:type="dxa"/>
              </w:tcPr>
              <w:p w14:paraId="586A6C4A" w14:textId="77777777" w:rsidR="001E3214" w:rsidRPr="00B65274" w:rsidRDefault="001E3214" w:rsidP="001E3214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-1108339442"/>
              <w:placeholder>
                <w:docPart w:val="557A048F44944B1C9EF7FA16F6C937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31764A35" w:rsidR="001E3214" w:rsidRPr="00B65274" w:rsidRDefault="00B65274" w:rsidP="001E3214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308680771"/>
              <w:placeholder>
                <w:docPart w:val="EB6B3B0B8EBD4F03947B0BF09F4FDE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28A44094" w:rsidR="001E3214" w:rsidRPr="00B65274" w:rsidRDefault="00B65274" w:rsidP="001E3214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January</w:t>
                </w:r>
              </w:p>
            </w:sdtContent>
          </w:sdt>
          <w:p w14:paraId="2DBF0D7D" w14:textId="1EEC4A2C" w:rsidR="001E3214" w:rsidRPr="00B65274" w:rsidRDefault="001E3214" w:rsidP="001E3214">
            <w:pPr>
              <w:rPr>
                <w:b/>
                <w:szCs w:val="12"/>
              </w:rPr>
            </w:pPr>
          </w:p>
        </w:tc>
      </w:tr>
      <w:tr w:rsidR="001E3214" w:rsidRPr="00AA05C3" w14:paraId="3B127B9D" w14:textId="77777777" w:rsidTr="00F24AF6">
        <w:sdt>
          <w:sdtPr>
            <w:rPr>
              <w:sz w:val="20"/>
              <w:szCs w:val="20"/>
            </w:rPr>
            <w:id w:val="1753849982"/>
            <w:placeholder>
              <w:docPart w:val="A9A3FBC39CDF4E6988FB6BC4413678DB"/>
            </w:placeholder>
          </w:sdtPr>
          <w:sdtEndPr/>
          <w:sdtContent>
            <w:tc>
              <w:tcPr>
                <w:tcW w:w="6430" w:type="dxa"/>
              </w:tcPr>
              <w:p w14:paraId="42D7514D" w14:textId="3D92B7EA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evaluate algebraic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A9A3FBC39CDF4E6988FB6BC4413678DB"/>
            </w:placeholder>
          </w:sdtPr>
          <w:sdtEndPr/>
          <w:sdtContent>
            <w:tc>
              <w:tcPr>
                <w:tcW w:w="1703" w:type="dxa"/>
              </w:tcPr>
              <w:p w14:paraId="63B24F6B" w14:textId="74305F86" w:rsidR="001E3214" w:rsidRPr="00E965D0" w:rsidRDefault="00394A79" w:rsidP="00394A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7.EE.B.4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D339C560B7FB4A2D8D0B4B7433B76C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B2A1B40172A41279F732E7C4C682F3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01E6540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0CF08484" w14:textId="77777777" w:rsidTr="00F24AF6">
        <w:sdt>
          <w:sdtPr>
            <w:rPr>
              <w:sz w:val="20"/>
              <w:szCs w:val="20"/>
            </w:rPr>
            <w:id w:val="426859175"/>
            <w:placeholder>
              <w:docPart w:val="35294ADD8883495882213CCF79332DA1"/>
            </w:placeholder>
          </w:sdtPr>
          <w:sdtEndPr/>
          <w:sdtContent>
            <w:tc>
              <w:tcPr>
                <w:tcW w:w="6430" w:type="dxa"/>
              </w:tcPr>
              <w:p w14:paraId="00C1A2A2" w14:textId="412C4C88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Generate equivalent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35294ADD8883495882213CCF79332DA1"/>
            </w:placeholder>
          </w:sdtPr>
          <w:sdtEndPr/>
          <w:sdtContent>
            <w:tc>
              <w:tcPr>
                <w:tcW w:w="1703" w:type="dxa"/>
              </w:tcPr>
              <w:p w14:paraId="374E36A3" w14:textId="3235F20A" w:rsidR="001E3214" w:rsidRPr="00E965D0" w:rsidRDefault="00394A79" w:rsidP="00394A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C42308A2CFC1477289A8A0CB43AE09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FBDFB5F9FF794D21958B8B611D4C8F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151BFD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2F2C34E" w14:textId="6F2D113C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0EA267DF" w14:textId="77777777" w:rsidTr="00F24AF6">
        <w:sdt>
          <w:sdtPr>
            <w:rPr>
              <w:sz w:val="20"/>
              <w:szCs w:val="20"/>
            </w:rPr>
            <w:id w:val="953601693"/>
            <w:placeholder>
              <w:docPart w:val="FAE75F62A84643FA8B8ACBB671D4DEE7"/>
            </w:placeholder>
          </w:sdtPr>
          <w:sdtEndPr/>
          <w:sdtContent>
            <w:tc>
              <w:tcPr>
                <w:tcW w:w="6430" w:type="dxa"/>
              </w:tcPr>
              <w:p w14:paraId="3892ACBE" w14:textId="2255AD2E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AE75F62A84643FA8B8ACBB671D4DEE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057003283"/>
                <w:placeholder>
                  <w:docPart w:val="873AE1E8785A4BA787606771979BA3CA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03213397" w14:textId="4F1BAA2C" w:rsidR="001E3214" w:rsidRPr="00E965D0" w:rsidRDefault="00394A79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7.EE.A.1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3C6E173BC60F4EB989C58FFD931A7DD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0A1EC2F1989E40FDAFF16E7DF8A93E0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CCE46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80A4E5D" w14:textId="67B29907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5F0F38E8" w14:textId="77777777" w:rsidTr="00F24AF6">
        <w:sdt>
          <w:sdtPr>
            <w:rPr>
              <w:sz w:val="20"/>
              <w:szCs w:val="20"/>
            </w:rPr>
            <w:id w:val="-1908688161"/>
            <w:placeholder>
              <w:docPart w:val="C7BD6B31BB7B4CEA872F51D87E90DD42"/>
            </w:placeholder>
          </w:sdtPr>
          <w:sdtEndPr/>
          <w:sdtContent>
            <w:tc>
              <w:tcPr>
                <w:tcW w:w="6430" w:type="dxa"/>
              </w:tcPr>
              <w:p w14:paraId="4BFFB68D" w14:textId="3CF25B91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Expand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C7BD6B31BB7B4CEA872F51D87E90DD42"/>
            </w:placeholder>
          </w:sdtPr>
          <w:sdtEndPr/>
          <w:sdtContent>
            <w:tc>
              <w:tcPr>
                <w:tcW w:w="1703" w:type="dxa"/>
              </w:tcPr>
              <w:p w14:paraId="7E0F50D0" w14:textId="70870407" w:rsidR="001E3214" w:rsidRPr="00E965D0" w:rsidRDefault="002B5E8B" w:rsidP="001E32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806555117"/>
                    <w:placeholder>
                      <w:docPart w:val="F40A446F33C143B4B3EE7C051F12548A"/>
                    </w:placeholder>
                  </w:sdtPr>
                  <w:sdtEndPr/>
                  <w:sdtContent>
                    <w:r w:rsidR="00394A79">
                      <w:rPr>
                        <w:sz w:val="16"/>
                        <w:szCs w:val="16"/>
                      </w:rPr>
                      <w:t>7.EE.A.1</w:t>
                    </w:r>
                  </w:sdtContent>
                </w:sdt>
                <w:r w:rsidR="00394A79">
                  <w:rPr>
                    <w:sz w:val="16"/>
                    <w:szCs w:val="16"/>
                  </w:rPr>
                  <w:t>, 7.EE.A.2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A985ECD4486B4A05A52F4B746DB996E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2FAEA6DBDEC84717B852804E4A7088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024F55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9219836" w14:textId="53B8F7DE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7B6DA33E" w14:textId="77777777" w:rsidTr="00F24AF6">
        <w:sdt>
          <w:sdtPr>
            <w:rPr>
              <w:sz w:val="20"/>
              <w:szCs w:val="20"/>
            </w:rPr>
            <w:id w:val="-1221592538"/>
            <w:placeholder>
              <w:docPart w:val="2C0EE4018A024A5E8436FBD90AB54436"/>
            </w:placeholder>
          </w:sdtPr>
          <w:sdtEndPr/>
          <w:sdtContent>
            <w:tc>
              <w:tcPr>
                <w:tcW w:w="6430" w:type="dxa"/>
              </w:tcPr>
              <w:p w14:paraId="546EB08D" w14:textId="2E846840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Factor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2C0EE4018A024A5E8436FBD90AB54436"/>
            </w:placeholder>
          </w:sdtPr>
          <w:sdtEndPr/>
          <w:sdtContent>
            <w:tc>
              <w:tcPr>
                <w:tcW w:w="1703" w:type="dxa"/>
              </w:tcPr>
              <w:p w14:paraId="49BFEFEE" w14:textId="23F3E812" w:rsidR="001E3214" w:rsidRPr="00E965D0" w:rsidRDefault="002B5E8B" w:rsidP="001E32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1388944430"/>
                    <w:placeholder>
                      <w:docPart w:val="3E5A93E1ED6C4D218C3E1AACEF74719E"/>
                    </w:placeholder>
                  </w:sdtPr>
                  <w:sdtEndPr/>
                  <w:sdtContent>
                    <w:r w:rsidR="00394A79">
                      <w:rPr>
                        <w:sz w:val="16"/>
                        <w:szCs w:val="16"/>
                      </w:rPr>
                      <w:t>7.EE.A.1</w:t>
                    </w:r>
                  </w:sdtContent>
                </w:sdt>
                <w:r w:rsidR="00394A79">
                  <w:rPr>
                    <w:sz w:val="16"/>
                    <w:szCs w:val="16"/>
                  </w:rPr>
                  <w:t>, 7.EE.A.2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0F45291E09E14C568A0BA607C2E639E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AE12160C7E8F4EA18416F5944DD2374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FEF7D" w14:textId="52E40EF9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2598BFF3" w14:textId="77777777" w:rsidTr="00F24AF6">
        <w:sdt>
          <w:sdtPr>
            <w:rPr>
              <w:sz w:val="20"/>
              <w:szCs w:val="20"/>
            </w:rPr>
            <w:id w:val="1332185479"/>
            <w:placeholder>
              <w:docPart w:val="825A903AF84F4B6AA812681272DF77C3"/>
            </w:placeholder>
          </w:sdtPr>
          <w:sdtEndPr/>
          <w:sdtContent>
            <w:tc>
              <w:tcPr>
                <w:tcW w:w="6430" w:type="dxa"/>
              </w:tcPr>
              <w:p w14:paraId="79B89094" w14:textId="125DE725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25A903AF84F4B6AA812681272DF77C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70802340"/>
                <w:placeholder>
                  <w:docPart w:val="07B4698507224BCA883CDD80E7F27C9F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3BB8C5A9" w14:textId="17B3D956" w:rsidR="001E3214" w:rsidRPr="00E965D0" w:rsidRDefault="002B5E8B" w:rsidP="001E32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035089016"/>
                        <w:placeholder>
                          <w:docPart w:val="E55DFA3B6452426A87FA361459B33F92"/>
                        </w:placeholder>
                      </w:sdtPr>
                      <w:sdtEndPr/>
                      <w:sdtContent>
                        <w:r w:rsidR="00394A79">
                          <w:rPr>
                            <w:sz w:val="16"/>
                            <w:szCs w:val="16"/>
                          </w:rPr>
                          <w:t>7.EE.A.1</w:t>
                        </w:r>
                      </w:sdtContent>
                    </w:sdt>
                    <w:r w:rsidR="00394A79">
                      <w:rPr>
                        <w:sz w:val="16"/>
                        <w:szCs w:val="16"/>
                      </w:rPr>
                      <w:t>, 7.EE.A.2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E3F4ACDE5574A95B58B50F1F89B7A9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4DEC8F3B3E54438C8534D5CF2622D38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194DBDC" w14:textId="6A4D232A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13439382" w14:textId="77777777" w:rsidTr="00F24AF6">
        <w:sdt>
          <w:sdtPr>
            <w:rPr>
              <w:sz w:val="20"/>
              <w:szCs w:val="20"/>
            </w:rPr>
            <w:id w:val="1331869769"/>
            <w:placeholder>
              <w:docPart w:val="35507B48799C480D93AA02188FEA2F8E"/>
            </w:placeholder>
          </w:sdtPr>
          <w:sdtEndPr/>
          <w:sdtContent>
            <w:tc>
              <w:tcPr>
                <w:tcW w:w="6430" w:type="dxa"/>
              </w:tcPr>
              <w:p w14:paraId="615A8E1F" w14:textId="54B45137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35507B48799C480D93AA02188FEA2F8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08111686"/>
                <w:placeholder>
                  <w:docPart w:val="A454B953E9F44AF0801097F13596AE9E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212AA63E" w14:textId="4A7B9362" w:rsidR="001E3214" w:rsidRPr="00E965D0" w:rsidRDefault="001F1197" w:rsidP="00394A79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sz w:val="16"/>
                          <w:szCs w:val="16"/>
                        </w:rPr>
                        <w:id w:val="-388337200"/>
                        <w:placeholder>
                          <w:docPart w:val="94296BD7EC7C4AFD84542EF5FD34ECF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2075426985"/>
                            <w:placeholder>
                              <w:docPart w:val="33DD13BA637C42429EB090B77CF706F8"/>
                            </w:placeholder>
                          </w:sdtPr>
                          <w:sdtEndPr/>
                          <w:sdtContent>
                            <w:r>
                              <w:rPr>
                                <w:sz w:val="16"/>
                                <w:szCs w:val="16"/>
                              </w:rPr>
                              <w:t>7.EE.A.1</w:t>
                            </w:r>
                          </w:sdtContent>
                        </w:sdt>
                        <w:r>
                          <w:rPr>
                            <w:sz w:val="16"/>
                            <w:szCs w:val="16"/>
                          </w:rPr>
                          <w:t>, 7.EE.A.2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E8F860A4621B4DA4B3794B9A6C66FB9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6D1C4B0513FB43208840A9D1B7AF83F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9D0D3C" w14:textId="1EFF8511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1E3214" w:rsidRPr="00AA05C3" w14:paraId="5C4EA6EA" w14:textId="77777777" w:rsidTr="00F24AF6">
        <w:sdt>
          <w:sdtPr>
            <w:rPr>
              <w:sz w:val="20"/>
              <w:szCs w:val="20"/>
            </w:rPr>
            <w:id w:val="2142925298"/>
            <w:placeholder>
              <w:docPart w:val="AC7C656FEE334C5AA64C106B3D0DBCE2"/>
            </w:placeholder>
          </w:sdtPr>
          <w:sdtEndPr/>
          <w:sdtContent>
            <w:tc>
              <w:tcPr>
                <w:tcW w:w="6430" w:type="dxa"/>
              </w:tcPr>
              <w:p w14:paraId="731A0EEB" w14:textId="305C40BE" w:rsidR="001E3214" w:rsidRPr="00AA05C3" w:rsidRDefault="001E3214" w:rsidP="001E321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equivalent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AC7C656FEE334C5AA64C106B3D0DBCE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79703201"/>
                <w:placeholder>
                  <w:docPart w:val="5E5A8975BA584FA387FD6821187B2F6A"/>
                </w:placeholder>
              </w:sdtPr>
              <w:sdtEndPr/>
              <w:sdtContent>
                <w:tc>
                  <w:tcPr>
                    <w:tcW w:w="1703" w:type="dxa"/>
                  </w:tcPr>
                  <w:p w14:paraId="2CA32A47" w14:textId="7EC671F7" w:rsidR="001E3214" w:rsidRPr="00E965D0" w:rsidRDefault="001F1197" w:rsidP="001F119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7.EE.A.2</w:t>
                    </w:r>
                  </w:p>
                </w:tc>
              </w:sdtContent>
            </w:sdt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A3FAC304BE2C4CACB88F6B732F801AE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F9E140E485674792BA1D789222F6EFE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77777777" w:rsidR="001E3214" w:rsidRPr="00554304" w:rsidRDefault="001E3214" w:rsidP="001E321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4CD245A" w14:textId="00263714" w:rsidR="001E3214" w:rsidRPr="00554304" w:rsidRDefault="001E3214" w:rsidP="001E3214">
            <w:pPr>
              <w:rPr>
                <w:sz w:val="12"/>
                <w:szCs w:val="12"/>
              </w:rPr>
            </w:pPr>
          </w:p>
        </w:tc>
      </w:tr>
      <w:tr w:rsidR="00A02591" w14:paraId="75887B6D" w14:textId="77777777" w:rsidTr="003F05F8">
        <w:trPr>
          <w:trHeight w:val="260"/>
        </w:trPr>
        <w:sdt>
          <w:sdtPr>
            <w:rPr>
              <w:b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30" w:type="dxa"/>
              </w:tcPr>
              <w:p w14:paraId="0DEE8A8F" w14:textId="03F03E43" w:rsidR="00A02591" w:rsidRPr="00B65274" w:rsidRDefault="008B404E" w:rsidP="008B404E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EQUATIONS AND INEQUALITIES</w:t>
                </w:r>
              </w:p>
            </w:tc>
          </w:sdtContent>
        </w:sdt>
        <w:sdt>
          <w:sdtPr>
            <w:rPr>
              <w:b/>
              <w:szCs w:val="16"/>
            </w:rPr>
            <w:id w:val="-963972057"/>
            <w:placeholder>
              <w:docPart w:val="EBBF7B1AC42F43F9B75B372B13B6EA45"/>
            </w:placeholder>
            <w:showingPlcHdr/>
          </w:sdtPr>
          <w:sdtEndPr/>
          <w:sdtContent>
            <w:tc>
              <w:tcPr>
                <w:tcW w:w="1703" w:type="dxa"/>
              </w:tcPr>
              <w:p w14:paraId="34BFBC18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0FBE37DE" w:rsidR="00A02591" w:rsidRPr="00B65274" w:rsidRDefault="00B65274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10F6A058" w:rsidR="00A02591" w:rsidRPr="00B65274" w:rsidRDefault="00B65274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February</w:t>
                </w:r>
              </w:p>
            </w:sdtContent>
          </w:sdt>
          <w:p w14:paraId="6BD18F9B" w14:textId="77777777" w:rsidR="00A02591" w:rsidRPr="00B65274" w:rsidRDefault="00A02591" w:rsidP="00A02591">
            <w:pPr>
              <w:rPr>
                <w:b/>
                <w:szCs w:val="12"/>
              </w:rPr>
            </w:pPr>
          </w:p>
        </w:tc>
      </w:tr>
      <w:tr w:rsidR="00A02591" w14:paraId="69F19AE3" w14:textId="77777777" w:rsidTr="003F05F8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30" w:type="dxa"/>
              </w:tcPr>
              <w:p w14:paraId="009896FB" w14:textId="08258F28" w:rsidR="00A02591" w:rsidRPr="00AA05C3" w:rsidRDefault="00DE4059" w:rsidP="00DE405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Write </w:t>
                </w:r>
                <w:r w:rsidR="00FA5344">
                  <w:rPr>
                    <w:sz w:val="20"/>
                    <w:szCs w:val="20"/>
                  </w:rPr>
                  <w:t>Two-Step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tc>
              <w:tcPr>
                <w:tcW w:w="1703" w:type="dxa"/>
              </w:tcPr>
              <w:p w14:paraId="7969BABA" w14:textId="16E922FC" w:rsidR="00A02591" w:rsidRPr="00E965D0" w:rsidRDefault="00FA5344" w:rsidP="00FA534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8601F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DD26712" w14:textId="77777777" w:rsidTr="003F05F8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30" w:type="dxa"/>
              </w:tcPr>
              <w:p w14:paraId="665A4CF5" w14:textId="06050169" w:rsidR="00A02591" w:rsidRPr="00AA05C3" w:rsidRDefault="00FA5344" w:rsidP="00FA534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Two-Step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tc>
              <w:tcPr>
                <w:tcW w:w="1703" w:type="dxa"/>
              </w:tcPr>
              <w:p w14:paraId="7F942F33" w14:textId="02F490E7" w:rsidR="00A02591" w:rsidRPr="00E965D0" w:rsidRDefault="009B731F" w:rsidP="009B731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7.EE.B.4a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F3CAB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BF5E088" w14:textId="77777777" w:rsidTr="003F05F8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30" w:type="dxa"/>
              </w:tcPr>
              <w:p w14:paraId="7951373D" w14:textId="2BC5F470" w:rsidR="00A02591" w:rsidRPr="00AA05C3" w:rsidRDefault="00905DF1" w:rsidP="00905DF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Equations Using the Distributive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tc>
              <w:tcPr>
                <w:tcW w:w="1703" w:type="dxa"/>
              </w:tcPr>
              <w:p w14:paraId="799344B3" w14:textId="154B2A98" w:rsidR="00A02591" w:rsidRPr="00E965D0" w:rsidRDefault="00C71A2D" w:rsidP="00C71A2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</w:t>
                </w:r>
                <w:r w:rsidR="00D75E89">
                  <w:rPr>
                    <w:sz w:val="16"/>
                    <w:szCs w:val="16"/>
                  </w:rPr>
                  <w:t>B.4a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B08B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AB3470D" w14:textId="77777777" w:rsidTr="003F05F8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30" w:type="dxa"/>
              </w:tcPr>
              <w:p w14:paraId="3CE90E81" w14:textId="6FE20B3A" w:rsidR="00A02591" w:rsidRPr="00AA05C3" w:rsidRDefault="00D75E89" w:rsidP="00D75E8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</w:t>
                </w:r>
                <w:r w:rsidR="003B2AAA">
                  <w:rPr>
                    <w:sz w:val="20"/>
                    <w:szCs w:val="20"/>
                  </w:rPr>
                  <w:t xml:space="preserve"> Inequalities Using Addition or</w:t>
                </w:r>
                <w:r>
                  <w:rPr>
                    <w:sz w:val="20"/>
                    <w:szCs w:val="20"/>
                  </w:rPr>
                  <w:t xml:space="preserve"> Subtraction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tc>
              <w:tcPr>
                <w:tcW w:w="1703" w:type="dxa"/>
              </w:tcPr>
              <w:p w14:paraId="0CB5F471" w14:textId="2B5A0DAF" w:rsidR="00A02591" w:rsidRPr="00E965D0" w:rsidRDefault="003B2AAA" w:rsidP="003B2AA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7.EE.B.4b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DEB4A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87C8190" w14:textId="77777777" w:rsidTr="003F05F8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30" w:type="dxa"/>
              </w:tcPr>
              <w:p w14:paraId="692FE5FD" w14:textId="7994036A" w:rsidR="00A02591" w:rsidRPr="00AA05C3" w:rsidRDefault="003D408C" w:rsidP="003D408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Inequalities Using Multiplication or Division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03" w:type="dxa"/>
              </w:tcPr>
              <w:p w14:paraId="40686702" w14:textId="1D260133" w:rsidR="00A02591" w:rsidRPr="00E965D0" w:rsidRDefault="003D408C" w:rsidP="003D408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7.EE.B.4b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AD9C6F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3FCF5A0" w14:textId="77777777" w:rsidTr="003F05F8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30" w:type="dxa"/>
              </w:tcPr>
              <w:p w14:paraId="13C01711" w14:textId="0385D163" w:rsidR="00A02591" w:rsidRPr="00AA05C3" w:rsidRDefault="00E7403B" w:rsidP="00E7403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Two-Step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tc>
              <w:tcPr>
                <w:tcW w:w="1703" w:type="dxa"/>
              </w:tcPr>
              <w:p w14:paraId="39010A7B" w14:textId="2125A255" w:rsidR="00A02591" w:rsidRPr="00E965D0" w:rsidRDefault="00E7403B" w:rsidP="00E7403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7.EE.B.4b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D764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A51A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B1F511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E5B81FC" w14:textId="77777777" w:rsidTr="003F05F8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30" w:type="dxa"/>
              </w:tcPr>
              <w:p w14:paraId="1A0A0CB3" w14:textId="4707FDF4" w:rsidR="00A02591" w:rsidRPr="00AA05C3" w:rsidRDefault="000B05C9" w:rsidP="000B05C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</w:t>
                </w:r>
                <w:r w:rsidR="008F1B2B">
                  <w:rPr>
                    <w:sz w:val="20"/>
                    <w:szCs w:val="20"/>
                  </w:rPr>
                  <w:t>Multi-Step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</w:sdtPr>
          <w:sdtEndPr/>
          <w:sdtContent>
            <w:tc>
              <w:tcPr>
                <w:tcW w:w="1703" w:type="dxa"/>
              </w:tcPr>
              <w:p w14:paraId="168CD72B" w14:textId="7D3F23D9" w:rsidR="00A02591" w:rsidRPr="00E965D0" w:rsidRDefault="008F1B2B" w:rsidP="008F1B2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7.EE.B.4b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F9C3D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B65274" w14:paraId="59CF92E5" w14:textId="77777777" w:rsidTr="003F05F8">
        <w:sdt>
          <w:sdtPr>
            <w:rPr>
              <w:b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30" w:type="dxa"/>
              </w:tcPr>
              <w:p w14:paraId="5F35E8C4" w14:textId="2B27745D" w:rsidR="00A02591" w:rsidRPr="00B65274" w:rsidRDefault="00BE21AB" w:rsidP="00BE21AB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DRAW INFERENCES ABOUT POPULATIONS</w:t>
                </w:r>
              </w:p>
            </w:tc>
          </w:sdtContent>
        </w:sdt>
        <w:sdt>
          <w:sdtPr>
            <w:rPr>
              <w:b/>
              <w:szCs w:val="16"/>
            </w:rPr>
            <w:id w:val="-1361201872"/>
            <w:placeholder>
              <w:docPart w:val="9050B6511AE041DFBCB695DA048E4B4C"/>
            </w:placeholder>
            <w:showingPlcHdr/>
          </w:sdtPr>
          <w:sdtEndPr/>
          <w:sdtContent>
            <w:tc>
              <w:tcPr>
                <w:tcW w:w="1703" w:type="dxa"/>
              </w:tcPr>
              <w:p w14:paraId="01FD4548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021D3AA8" w:rsidR="00A02591" w:rsidRPr="00B65274" w:rsidRDefault="00B65274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Choose an item.</w:t>
                </w:r>
              </w:p>
            </w:sdtContent>
          </w:sdt>
          <w:p w14:paraId="1F3B1409" w14:textId="77777777" w:rsidR="00A02591" w:rsidRPr="00B65274" w:rsidRDefault="00A02591" w:rsidP="00A02591">
            <w:pPr>
              <w:rPr>
                <w:b/>
                <w:szCs w:val="12"/>
              </w:rPr>
            </w:pPr>
          </w:p>
        </w:tc>
      </w:tr>
      <w:tr w:rsidR="00A02591" w:rsidRPr="00AA05C3" w14:paraId="675DBED9" w14:textId="77777777" w:rsidTr="003F05F8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30" w:type="dxa"/>
              </w:tcPr>
              <w:p w14:paraId="1668B13A" w14:textId="280953F1" w:rsidR="00A02591" w:rsidRPr="00AA05C3" w:rsidRDefault="00754CC2" w:rsidP="00754CC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Populations and Samples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tc>
              <w:tcPr>
                <w:tcW w:w="1703" w:type="dxa"/>
              </w:tcPr>
              <w:p w14:paraId="2602EE56" w14:textId="11DD5ACA" w:rsidR="00A02591" w:rsidRPr="00E965D0" w:rsidRDefault="00597F75" w:rsidP="00597F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7.SP.A.1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2C7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C9768CB" w14:textId="77777777" w:rsidTr="003F05F8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30" w:type="dxa"/>
              </w:tcPr>
              <w:p w14:paraId="45F820BB" w14:textId="190257AA" w:rsidR="00A02591" w:rsidRPr="00AA05C3" w:rsidRDefault="00754CC2" w:rsidP="00754CC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Draw Inferences from Data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</w:sdtPr>
          <w:sdtEndPr/>
          <w:sdtContent>
            <w:tc>
              <w:tcPr>
                <w:tcW w:w="1703" w:type="dxa"/>
              </w:tcPr>
              <w:p w14:paraId="0C030FDE" w14:textId="53A7D9B7" w:rsidR="00A02591" w:rsidRPr="00E965D0" w:rsidRDefault="00597F75" w:rsidP="00597F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7.SP.A.1, 7.SP.</w:t>
                </w:r>
                <w:r w:rsidR="00A66883">
                  <w:rPr>
                    <w:sz w:val="16"/>
                    <w:szCs w:val="16"/>
                  </w:rPr>
                  <w:t>A.2, 7.RP.A.2c</w:t>
                </w:r>
              </w:p>
            </w:tc>
          </w:sdtContent>
        </w:sdt>
        <w:tc>
          <w:tcPr>
            <w:tcW w:w="1222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C8793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20810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4355A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07EAC8DD" w14:textId="77777777" w:rsidR="00F24AF6" w:rsidRDefault="00F24AF6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14:paraId="43ED4C84" w14:textId="78810005" w:rsidR="00A02591" w:rsidRPr="00AA05C3" w:rsidRDefault="00754CC2" w:rsidP="00754CC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Make Comparative Inferences About Populations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</w:sdtPr>
          <w:sdtEndPr/>
          <w:sdtContent>
            <w:tc>
              <w:tcPr>
                <w:tcW w:w="1710" w:type="dxa"/>
              </w:tcPr>
              <w:p w14:paraId="0BDDE594" w14:textId="2FCC9F57" w:rsidR="00A02591" w:rsidRPr="00E965D0" w:rsidRDefault="00197AC5" w:rsidP="00197AC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7.SP.B.3, 7.SP.B.4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A96511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9C2C8FE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14:paraId="047AAF7D" w14:textId="240E8434" w:rsidR="00A02591" w:rsidRPr="00AA05C3" w:rsidRDefault="00754CC2" w:rsidP="00754CC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Make </w:t>
                </w:r>
                <w:r w:rsidR="00305104">
                  <w:rPr>
                    <w:sz w:val="20"/>
                    <w:szCs w:val="20"/>
                  </w:rPr>
                  <w:t>More Comparative Inferences About Populations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</w:sdtPr>
          <w:sdtEndPr/>
          <w:sdtContent>
            <w:tc>
              <w:tcPr>
                <w:tcW w:w="1710" w:type="dxa"/>
              </w:tcPr>
              <w:p w14:paraId="495CF0A3" w14:textId="5E119FF5" w:rsidR="00A02591" w:rsidRPr="00E965D0" w:rsidRDefault="00980C97" w:rsidP="00980C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7.SP.B.3, 7.SP.B.4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6C931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8C7F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F4E37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938542A" w14:textId="77777777" w:rsidTr="00A02591">
        <w:trPr>
          <w:trHeight w:val="260"/>
        </w:trPr>
        <w:sdt>
          <w:sdtPr>
            <w:rPr>
              <w:b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37D6EEFE" w14:textId="029F4BDD" w:rsidR="00A02591" w:rsidRPr="00B65274" w:rsidRDefault="00635716" w:rsidP="00635716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PROBABILITY</w:t>
                </w:r>
              </w:p>
            </w:tc>
          </w:sdtContent>
        </w:sdt>
        <w:sdt>
          <w:sdtPr>
            <w:rPr>
              <w:b/>
              <w:szCs w:val="16"/>
            </w:rPr>
            <w:id w:val="35013233"/>
            <w:placeholder>
              <w:docPart w:val="F82F9F0FEC7E4D2D8091ED505F34ED9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0327B6C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D4AC5" w14:textId="0E564CB7" w:rsidR="00A02591" w:rsidRPr="00B65274" w:rsidRDefault="00B65274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March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4C062B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Choose an item.</w:t>
                </w:r>
              </w:p>
            </w:sdtContent>
          </w:sdt>
          <w:p w14:paraId="49E398E2" w14:textId="77777777" w:rsidR="00A02591" w:rsidRPr="00B65274" w:rsidRDefault="00A02591" w:rsidP="00A02591">
            <w:pPr>
              <w:rPr>
                <w:b/>
                <w:szCs w:val="12"/>
              </w:rPr>
            </w:pPr>
          </w:p>
        </w:tc>
      </w:tr>
      <w:tr w:rsidR="00A02591" w14:paraId="2CF25AE8" w14:textId="77777777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54AFE4B3" w14:textId="0EEAD843" w:rsidR="00A02591" w:rsidRPr="00AA05C3" w:rsidRDefault="00635716" w:rsidP="0063571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Likelihood and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tc>
              <w:tcPr>
                <w:tcW w:w="1710" w:type="dxa"/>
              </w:tcPr>
              <w:p w14:paraId="70F35A7A" w14:textId="7BF38852" w:rsidR="00A02591" w:rsidRPr="00E965D0" w:rsidRDefault="00861309" w:rsidP="0086130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7.SP.C.5, 7.</w:t>
                </w:r>
                <w:r w:rsidR="001423D0">
                  <w:rPr>
                    <w:sz w:val="16"/>
                    <w:szCs w:val="16"/>
                  </w:rPr>
                  <w:t>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60E61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80641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287F2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4945B13" w14:textId="77777777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14:paraId="70AC3993" w14:textId="0863DC54" w:rsidR="00A02591" w:rsidRPr="00AA05C3" w:rsidRDefault="00635716" w:rsidP="0063571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Theoretical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tc>
              <w:tcPr>
                <w:tcW w:w="1710" w:type="dxa"/>
              </w:tcPr>
              <w:p w14:paraId="360D7246" w14:textId="4183D6E4" w:rsidR="00A02591" w:rsidRPr="00E965D0" w:rsidRDefault="001423D0" w:rsidP="001423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7.SP.C.6, 7.RP.A.2c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DCB7D3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0C7EA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BE93A6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77470E2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FFA48E6" w14:textId="76B9048D" w:rsidR="00A02591" w:rsidRPr="00AA05C3" w:rsidRDefault="00477F93" w:rsidP="00477F9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Experimental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tc>
              <w:tcPr>
                <w:tcW w:w="1710" w:type="dxa"/>
              </w:tcPr>
              <w:p w14:paraId="68F591AC" w14:textId="62F0D1B9" w:rsidR="00A02591" w:rsidRPr="00E965D0" w:rsidRDefault="00F62301" w:rsidP="00F6230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7.SP.C.6, 7.SP.C.</w:t>
                </w:r>
                <w:r w:rsidR="00202A75">
                  <w:rPr>
                    <w:sz w:val="16"/>
                    <w:szCs w:val="16"/>
                  </w:rPr>
                  <w:t>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F4A4D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BAE9EB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84BA73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63C6C3C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35A38383" w14:textId="33DA6592" w:rsidR="00A02591" w:rsidRPr="00AA05C3" w:rsidRDefault="00E37CE4" w:rsidP="00E37CE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Probability Models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tc>
              <w:tcPr>
                <w:tcW w:w="1710" w:type="dxa"/>
              </w:tcPr>
              <w:p w14:paraId="4F33FB76" w14:textId="5FAC81B6" w:rsidR="00A02591" w:rsidRPr="00E965D0" w:rsidRDefault="00202A75" w:rsidP="00202A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</w:t>
                </w:r>
                <w:r w:rsidR="00747B57">
                  <w:rPr>
                    <w:sz w:val="16"/>
                    <w:szCs w:val="16"/>
                  </w:rPr>
                  <w:t xml:space="preserve">.C.7a, </w:t>
                </w:r>
                <w:r w:rsidR="00C37803">
                  <w:rPr>
                    <w:sz w:val="16"/>
                    <w:szCs w:val="16"/>
                  </w:rPr>
                  <w:t>7.SP.C.7b,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68BC4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F8AA6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4B3F2E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B8A44A2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205F4841" w14:textId="33ADE53F" w:rsidR="00A02591" w:rsidRPr="00AA05C3" w:rsidRDefault="00E37CE4" w:rsidP="00E37CE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Outcomes of Compound Events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tc>
              <w:tcPr>
                <w:tcW w:w="1710" w:type="dxa"/>
              </w:tcPr>
              <w:p w14:paraId="3F95B1E9" w14:textId="55C4993F" w:rsidR="00A02591" w:rsidRPr="00E965D0" w:rsidRDefault="00E614AC" w:rsidP="00E614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</w:t>
                </w:r>
                <w:r w:rsidR="00417610">
                  <w:rPr>
                    <w:sz w:val="16"/>
                    <w:szCs w:val="16"/>
                  </w:rPr>
                  <w:t>.C.8b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BBD5D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DF6AAD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34F5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2DDC47D" w14:textId="77777777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2E4C8DBF" w14:textId="7BF978D7" w:rsidR="00A02591" w:rsidRPr="00AA05C3" w:rsidRDefault="003D23FC" w:rsidP="003D23F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Probabilities of Compound Events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tc>
              <w:tcPr>
                <w:tcW w:w="1710" w:type="dxa"/>
              </w:tcPr>
              <w:p w14:paraId="52CD2138" w14:textId="30CB6232" w:rsidR="00A02591" w:rsidRPr="00E965D0" w:rsidRDefault="00417610" w:rsidP="0041761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7.SP.C.8a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CA6C8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AEE7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B4020A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9705A65" w14:textId="77777777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14:paraId="569FE559" w14:textId="5DF20EB7" w:rsidR="00A02591" w:rsidRPr="00AA05C3" w:rsidRDefault="00CA05A9" w:rsidP="00CA05A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Simulate Compound Events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tc>
              <w:tcPr>
                <w:tcW w:w="1710" w:type="dxa"/>
              </w:tcPr>
              <w:p w14:paraId="591F734C" w14:textId="6DA73D14" w:rsidR="00A02591" w:rsidRPr="00E965D0" w:rsidRDefault="00024DE9" w:rsidP="00024DE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7.SP.C.8c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A301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E7F82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D7B270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A649437" w14:textId="77777777" w:rsidTr="00A02591">
        <w:sdt>
          <w:sdtPr>
            <w:rPr>
              <w:b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14:paraId="37DFFBD5" w14:textId="25809E29" w:rsidR="00A02591" w:rsidRPr="00B65274" w:rsidRDefault="00341418" w:rsidP="00341418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B65274">
                  <w:rPr>
                    <w:b/>
                    <w:szCs w:val="20"/>
                  </w:rPr>
                  <w:t>SOLVE PROBLEMS INVOLVING GEOMETRY</w:t>
                </w:r>
              </w:p>
            </w:tc>
          </w:sdtContent>
        </w:sdt>
        <w:sdt>
          <w:sdtPr>
            <w:rPr>
              <w:b/>
              <w:szCs w:val="16"/>
            </w:rPr>
            <w:id w:val="478967028"/>
            <w:placeholder>
              <w:docPart w:val="2C47C61489D34E818D3698C79F3806B8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9BDE569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6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b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CBACA1" w14:textId="3FAC0C17" w:rsidR="00A02591" w:rsidRPr="00B65274" w:rsidRDefault="00B65274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>
                  <w:rPr>
                    <w:b/>
                    <w:szCs w:val="12"/>
                  </w:rPr>
                  <w:t>April</w:t>
                </w:r>
              </w:p>
            </w:sdtContent>
          </w:sdt>
          <w:sdt>
            <w:sdtPr>
              <w:rPr>
                <w:b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40AA07" w14:textId="77777777" w:rsidR="00A02591" w:rsidRPr="00B65274" w:rsidRDefault="00A02591" w:rsidP="00A02591">
                <w:pPr>
                  <w:tabs>
                    <w:tab w:val="center" w:pos="4680"/>
                  </w:tabs>
                  <w:rPr>
                    <w:b/>
                    <w:szCs w:val="12"/>
                  </w:rPr>
                </w:pPr>
                <w:r w:rsidRPr="00F24AF6">
                  <w:rPr>
                    <w:rStyle w:val="PlaceholderText"/>
                    <w:b/>
                    <w:sz w:val="12"/>
                    <w:szCs w:val="12"/>
                  </w:rPr>
                  <w:t>Choose an item.</w:t>
                </w:r>
              </w:p>
            </w:sdtContent>
          </w:sdt>
          <w:p w14:paraId="06971CD3" w14:textId="77777777" w:rsidR="00A02591" w:rsidRPr="00B65274" w:rsidRDefault="00A02591" w:rsidP="00A02591">
            <w:pPr>
              <w:rPr>
                <w:b/>
                <w:szCs w:val="12"/>
              </w:rPr>
            </w:pPr>
          </w:p>
        </w:tc>
      </w:tr>
      <w:tr w:rsidR="00A02591" w:rsidRPr="00AA05C3" w14:paraId="53D46235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14:paraId="04CE7A00" w14:textId="791B3875" w:rsidR="00A02591" w:rsidRPr="00AA05C3" w:rsidRDefault="004D58F7" w:rsidP="004D58F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Scale Drawings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tc>
              <w:tcPr>
                <w:tcW w:w="1710" w:type="dxa"/>
              </w:tcPr>
              <w:p w14:paraId="31E2F2AD" w14:textId="499087BA" w:rsidR="00A02591" w:rsidRPr="00E965D0" w:rsidRDefault="009F04A5" w:rsidP="009F04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3A11A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5BC2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A1F701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CB9AB7B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14:paraId="0903B13E" w14:textId="5A25C4C9" w:rsidR="00A02591" w:rsidRPr="00AA05C3" w:rsidRDefault="004D58F7" w:rsidP="004D58F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Draw Geometric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tc>
              <w:tcPr>
                <w:tcW w:w="1710" w:type="dxa"/>
              </w:tcPr>
              <w:p w14:paraId="3130838A" w14:textId="5FED31E7" w:rsidR="00A02591" w:rsidRPr="00E965D0" w:rsidRDefault="009F04A5" w:rsidP="009F04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E4BE1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09DFD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3EFCA4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678187B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14:paraId="696F48B9" w14:textId="37F8B6BC" w:rsidR="00A02591" w:rsidRPr="00AA05C3" w:rsidRDefault="00C51592" w:rsidP="00C515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Draw Triangles with Given Conditions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tc>
              <w:tcPr>
                <w:tcW w:w="1710" w:type="dxa"/>
              </w:tcPr>
              <w:p w14:paraId="4213E589" w14:textId="78DE4744" w:rsidR="00A02591" w:rsidRPr="00E965D0" w:rsidRDefault="009F04A5" w:rsidP="009F04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8A9FF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0EF681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F96A72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488A0DE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14:paraId="7150AB1D" w14:textId="6768B380" w:rsidR="00A02591" w:rsidRPr="00AA05C3" w:rsidRDefault="00173665" w:rsidP="001736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Using Angle Relationships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tc>
              <w:tcPr>
                <w:tcW w:w="1710" w:type="dxa"/>
              </w:tcPr>
              <w:p w14:paraId="7BFC9953" w14:textId="46749326" w:rsidR="00A02591" w:rsidRPr="00E965D0" w:rsidRDefault="004F46E1" w:rsidP="004F46E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7E8E1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AEC2C0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B95CD1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D4D8709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14:paraId="67F7A580" w14:textId="1073860B" w:rsidR="00A02591" w:rsidRPr="00AA05C3" w:rsidRDefault="006A1B98" w:rsidP="006A1B9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Problems Involving Circumference of a </w:t>
                </w:r>
                <w:r w:rsidR="00B4255A">
                  <w:rPr>
                    <w:sz w:val="20"/>
                    <w:szCs w:val="20"/>
                  </w:rPr>
                  <w:t>Circle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tc>
              <w:tcPr>
                <w:tcW w:w="1710" w:type="dxa"/>
              </w:tcPr>
              <w:p w14:paraId="2BBBEC5A" w14:textId="5142852C" w:rsidR="00A02591" w:rsidRPr="00E965D0" w:rsidRDefault="004F46E1" w:rsidP="004F46E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7.G.B.4, 7.EE.B.4a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C0841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7430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20BBB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AF8CD28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14:paraId="63FF5B64" w14:textId="650CCFD3" w:rsidR="00A02591" w:rsidRPr="00AA05C3" w:rsidRDefault="00B4255A" w:rsidP="00B425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Area of a Circle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tc>
              <w:tcPr>
                <w:tcW w:w="1710" w:type="dxa"/>
              </w:tcPr>
              <w:p w14:paraId="7FF52358" w14:textId="2008834A" w:rsidR="00A02591" w:rsidRPr="00E965D0" w:rsidRDefault="00C47B79" w:rsidP="00C47B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7.G.B.4, </w:t>
                </w:r>
                <w:r w:rsidR="00C07E9F">
                  <w:rPr>
                    <w:sz w:val="16"/>
                    <w:szCs w:val="16"/>
                  </w:rPr>
                  <w:t>7.EE.B.3, 7.EE.B.4a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4AC8DEB59D4642FA9F2DF32D9EDEDEC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95E75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18DF27F49F88495786690C109D688C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BED1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3CB595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31B51CA" w14:textId="77777777" w:rsidTr="00A02591">
        <w:sdt>
          <w:sdtPr>
            <w:rPr>
              <w:sz w:val="20"/>
              <w:szCs w:val="20"/>
            </w:rPr>
            <w:id w:val="447664076"/>
            <w:placeholder>
              <w:docPart w:val="6C9C3435CE704E8CADB37E0655EFA5B6"/>
            </w:placeholder>
          </w:sdtPr>
          <w:sdtEndPr/>
          <w:sdtContent>
            <w:tc>
              <w:tcPr>
                <w:tcW w:w="6475" w:type="dxa"/>
              </w:tcPr>
              <w:p w14:paraId="6F455294" w14:textId="239E0502" w:rsidR="00A02591" w:rsidRPr="00AA05C3" w:rsidRDefault="007D5EAD" w:rsidP="007D5EA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Describe Cross Sections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  <w:placeholder>
              <w:docPart w:val="6C9C3435CE704E8CADB37E0655EFA5B6"/>
            </w:placeholder>
          </w:sdtPr>
          <w:sdtEndPr/>
          <w:sdtContent>
            <w:tc>
              <w:tcPr>
                <w:tcW w:w="1710" w:type="dxa"/>
              </w:tcPr>
              <w:p w14:paraId="2CCDD4DD" w14:textId="1E5333C1" w:rsidR="00A02591" w:rsidRPr="00E965D0" w:rsidRDefault="00092081" w:rsidP="000920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AC79B80419F3474F9D2DC7BE92E95F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A985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14D4A516ABBF4AA2BB7AB2DA8E5DF37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D2A16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C8D3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AF75593" w14:textId="77777777" w:rsidTr="00A02591">
        <w:sdt>
          <w:sdtPr>
            <w:rPr>
              <w:sz w:val="20"/>
              <w:szCs w:val="20"/>
            </w:rPr>
            <w:id w:val="2042231358"/>
            <w:placeholder>
              <w:docPart w:val="0C029639F5614023940835E4C8511ED1"/>
            </w:placeholder>
          </w:sdtPr>
          <w:sdtEndPr/>
          <w:sdtContent>
            <w:tc>
              <w:tcPr>
                <w:tcW w:w="6475" w:type="dxa"/>
              </w:tcPr>
              <w:p w14:paraId="1A8CCC9A" w14:textId="09CA07E3" w:rsidR="00A02591" w:rsidRPr="00AA05C3" w:rsidRDefault="00AA6A69" w:rsidP="00AA6A6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Surface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  <w:placeholder>
              <w:docPart w:val="0C029639F5614023940835E4C8511ED1"/>
            </w:placeholder>
          </w:sdtPr>
          <w:sdtEndPr/>
          <w:sdtContent>
            <w:tc>
              <w:tcPr>
                <w:tcW w:w="1710" w:type="dxa"/>
              </w:tcPr>
              <w:p w14:paraId="5FC19CF2" w14:textId="5E2258AE" w:rsidR="00A02591" w:rsidRPr="00E965D0" w:rsidRDefault="00092081" w:rsidP="000920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</w:t>
                </w:r>
                <w:r w:rsidR="00F26BF3">
                  <w:rPr>
                    <w:sz w:val="16"/>
                    <w:szCs w:val="16"/>
                  </w:rPr>
                  <w:t xml:space="preserve">B.6., 7.NS.A.3, </w:t>
                </w:r>
                <w:r w:rsidR="00E57A62">
                  <w:rPr>
                    <w:sz w:val="16"/>
                    <w:szCs w:val="16"/>
                  </w:rPr>
                  <w:t>7.EE.B.</w:t>
                </w:r>
                <w:r w:rsidR="0069673D">
                  <w:rPr>
                    <w:sz w:val="16"/>
                    <w:szCs w:val="16"/>
                  </w:rPr>
                  <w:t>3, 7.EE.B.4a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6BF9D7BDF0104DC08995AEA41A1C602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3967B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5BFC45A9A43F4548AE4B533C31AD68F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5F1B5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75E05E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5A67637A" w14:textId="77777777" w:rsidTr="00A02591">
        <w:sdt>
          <w:sdtPr>
            <w:rPr>
              <w:sz w:val="20"/>
              <w:szCs w:val="20"/>
            </w:rPr>
            <w:id w:val="-1367132315"/>
            <w:placeholder>
              <w:docPart w:val="9AC5A5143F8D47D2837FFFC1FDA24449"/>
            </w:placeholder>
          </w:sdtPr>
          <w:sdtEndPr/>
          <w:sdtContent>
            <w:tc>
              <w:tcPr>
                <w:tcW w:w="6475" w:type="dxa"/>
              </w:tcPr>
              <w:p w14:paraId="14178AEE" w14:textId="2C05B5C9" w:rsidR="00A02591" w:rsidRPr="00AA05C3" w:rsidRDefault="003227A8" w:rsidP="003227A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Volume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  <w:placeholder>
              <w:docPart w:val="9AC5A5143F8D47D2837FFFC1FDA24449"/>
            </w:placeholder>
          </w:sdtPr>
          <w:sdtEndPr/>
          <w:sdtContent>
            <w:tc>
              <w:tcPr>
                <w:tcW w:w="1710" w:type="dxa"/>
              </w:tcPr>
              <w:p w14:paraId="568BC974" w14:textId="33FD93DB" w:rsidR="00A02591" w:rsidRPr="00E965D0" w:rsidRDefault="001F1110" w:rsidP="001F111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7.GB.6, 7.NS.A.3, 7.EE.B.3, 7.EE.B.</w:t>
                </w:r>
                <w:r w:rsidR="00AF1D78">
                  <w:rPr>
                    <w:sz w:val="16"/>
                    <w:szCs w:val="16"/>
                  </w:rPr>
                  <w:t>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placeholder>
                <w:docPart w:val="041E815DCC0240499EF0D80805F9C91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6FA65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placeholder>
                <w:docPart w:val="2C4C5FA68B834998A8C5689F77AB8EC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7A34EB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FC17F8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5AE48A43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40DEB" w14:textId="27E19891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4A6CA6C" w14:textId="745A8D96" w:rsidR="00F24AF6" w:rsidRDefault="00F24AF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6A8AE" w14:textId="10BF3B10" w:rsidR="00F24AF6" w:rsidRDefault="00F24AF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498778" w14:textId="655AC352" w:rsidR="003F05F8" w:rsidRDefault="003F05F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040B2F" w14:textId="0755C56C" w:rsidR="003F05F8" w:rsidRDefault="003F05F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836FE5" w14:textId="77777777" w:rsidR="003F05F8" w:rsidRDefault="003F05F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52294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448BFCFF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</w:t>
      </w:r>
      <w:r w:rsidR="00036663">
        <w:rPr>
          <w:b/>
        </w:rPr>
        <w:t>sments for this course include:</w:t>
      </w:r>
      <w:r w:rsidR="00C04F41">
        <w:rPr>
          <w:b/>
        </w:rPr>
        <w:t xml:space="preserve">  Suggested but not limited to: Bell-ringers, exit ticket, cooperative learning, observations, centers, written work, quizzes, oral response, self-evaluation, peer evaluation, homework and projects</w:t>
      </w:r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0F05082E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C04F41">
            <w:t xml:space="preserve">Suggested but not limited to:  Performance assessments, Chapter/unit tests, projects, </w:t>
          </w:r>
          <w:r w:rsidR="00B219BD">
            <w:t>Final Exam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F7FF" w14:textId="77777777" w:rsidR="00FA7A77" w:rsidRDefault="00FA7A77" w:rsidP="005F535D">
      <w:pPr>
        <w:spacing w:after="0" w:line="240" w:lineRule="auto"/>
      </w:pPr>
      <w:r>
        <w:separator/>
      </w:r>
    </w:p>
  </w:endnote>
  <w:endnote w:type="continuationSeparator" w:id="0">
    <w:p w14:paraId="71019ADB" w14:textId="77777777" w:rsidR="00FA7A77" w:rsidRDefault="00FA7A77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CA55D8A" w:rsidR="00B219BD" w:rsidRDefault="00B21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E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357532" w14:textId="77777777" w:rsidR="00B219BD" w:rsidRDefault="00B2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37E5" w14:textId="77777777" w:rsidR="00FA7A77" w:rsidRDefault="00FA7A77" w:rsidP="005F535D">
      <w:pPr>
        <w:spacing w:after="0" w:line="240" w:lineRule="auto"/>
      </w:pPr>
      <w:r>
        <w:separator/>
      </w:r>
    </w:p>
  </w:footnote>
  <w:footnote w:type="continuationSeparator" w:id="0">
    <w:p w14:paraId="56129CDA" w14:textId="77777777" w:rsidR="00FA7A77" w:rsidRDefault="00FA7A77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B219BD" w:rsidRDefault="00B219BD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4A0794D" wp14:editId="2FDDB9F7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B219BD" w:rsidRPr="00AD6B2C" w:rsidRDefault="00B219BD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B219BD" w:rsidRPr="00AD6B2C" w:rsidRDefault="00B219BD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A079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B219BD" w:rsidRPr="00AD6B2C" w:rsidRDefault="00B219BD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B219BD" w:rsidRPr="00AD6B2C" w:rsidRDefault="00B219BD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TWhUDtMnT017AKV/LxF+TL/4Isa2mvBe9JFiqhV0arbr1V65e4CD0K4654/q3AJzqnWBXvPi/Gb01vnMpyRKg==" w:salt="g6bnnqdvQmtLT8XaLgg8G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6E7B"/>
    <w:rsid w:val="00024DE9"/>
    <w:rsid w:val="00031191"/>
    <w:rsid w:val="00036663"/>
    <w:rsid w:val="000838D1"/>
    <w:rsid w:val="00092081"/>
    <w:rsid w:val="000B05C9"/>
    <w:rsid w:val="000B542D"/>
    <w:rsid w:val="000F1744"/>
    <w:rsid w:val="000F7DF6"/>
    <w:rsid w:val="00100FF1"/>
    <w:rsid w:val="001423D0"/>
    <w:rsid w:val="001445F7"/>
    <w:rsid w:val="00173665"/>
    <w:rsid w:val="00197AC5"/>
    <w:rsid w:val="001B2CB3"/>
    <w:rsid w:val="001E3214"/>
    <w:rsid w:val="001F1110"/>
    <w:rsid w:val="001F1197"/>
    <w:rsid w:val="001F3157"/>
    <w:rsid w:val="00202A75"/>
    <w:rsid w:val="00222BAF"/>
    <w:rsid w:val="0022732B"/>
    <w:rsid w:val="00233FF6"/>
    <w:rsid w:val="002872D0"/>
    <w:rsid w:val="002A34BC"/>
    <w:rsid w:val="002B5E8B"/>
    <w:rsid w:val="002D7128"/>
    <w:rsid w:val="002D7708"/>
    <w:rsid w:val="002E4B5B"/>
    <w:rsid w:val="00305104"/>
    <w:rsid w:val="003227A8"/>
    <w:rsid w:val="00341418"/>
    <w:rsid w:val="003557FC"/>
    <w:rsid w:val="003748AD"/>
    <w:rsid w:val="00394A79"/>
    <w:rsid w:val="003B2AAA"/>
    <w:rsid w:val="003B4DA9"/>
    <w:rsid w:val="003D188B"/>
    <w:rsid w:val="003D23FC"/>
    <w:rsid w:val="003D408C"/>
    <w:rsid w:val="003F05F8"/>
    <w:rsid w:val="003F35A5"/>
    <w:rsid w:val="00416C75"/>
    <w:rsid w:val="00417610"/>
    <w:rsid w:val="00451567"/>
    <w:rsid w:val="00472373"/>
    <w:rsid w:val="00477969"/>
    <w:rsid w:val="00477F93"/>
    <w:rsid w:val="004B6576"/>
    <w:rsid w:val="004C138F"/>
    <w:rsid w:val="004D0DDC"/>
    <w:rsid w:val="004D58F7"/>
    <w:rsid w:val="004E39AF"/>
    <w:rsid w:val="004F46E1"/>
    <w:rsid w:val="004F4D96"/>
    <w:rsid w:val="00554304"/>
    <w:rsid w:val="00597F75"/>
    <w:rsid w:val="005B3B39"/>
    <w:rsid w:val="005B6272"/>
    <w:rsid w:val="005C454A"/>
    <w:rsid w:val="005C6230"/>
    <w:rsid w:val="005F00CA"/>
    <w:rsid w:val="005F535D"/>
    <w:rsid w:val="0060532A"/>
    <w:rsid w:val="00625671"/>
    <w:rsid w:val="00633301"/>
    <w:rsid w:val="00635716"/>
    <w:rsid w:val="00642A3E"/>
    <w:rsid w:val="0069673D"/>
    <w:rsid w:val="006A1B98"/>
    <w:rsid w:val="006B0317"/>
    <w:rsid w:val="006D28DA"/>
    <w:rsid w:val="006D4C30"/>
    <w:rsid w:val="006E6980"/>
    <w:rsid w:val="00747B57"/>
    <w:rsid w:val="00750A7D"/>
    <w:rsid w:val="00754CC2"/>
    <w:rsid w:val="00772B43"/>
    <w:rsid w:val="007D0A7F"/>
    <w:rsid w:val="007D5EAD"/>
    <w:rsid w:val="007F492A"/>
    <w:rsid w:val="008377FD"/>
    <w:rsid w:val="00861309"/>
    <w:rsid w:val="00870A82"/>
    <w:rsid w:val="008A3F75"/>
    <w:rsid w:val="008A44A9"/>
    <w:rsid w:val="008B404E"/>
    <w:rsid w:val="008D65B0"/>
    <w:rsid w:val="008E286B"/>
    <w:rsid w:val="008E6BE6"/>
    <w:rsid w:val="008F1B2B"/>
    <w:rsid w:val="00905DF1"/>
    <w:rsid w:val="009444EA"/>
    <w:rsid w:val="00951201"/>
    <w:rsid w:val="00980C97"/>
    <w:rsid w:val="00987387"/>
    <w:rsid w:val="009B731F"/>
    <w:rsid w:val="009D193A"/>
    <w:rsid w:val="009E2E16"/>
    <w:rsid w:val="009F04A5"/>
    <w:rsid w:val="00A02591"/>
    <w:rsid w:val="00A34946"/>
    <w:rsid w:val="00A45614"/>
    <w:rsid w:val="00A56935"/>
    <w:rsid w:val="00A653C6"/>
    <w:rsid w:val="00A66883"/>
    <w:rsid w:val="00A856BC"/>
    <w:rsid w:val="00AA05C3"/>
    <w:rsid w:val="00AA0DFB"/>
    <w:rsid w:val="00AA6A69"/>
    <w:rsid w:val="00AD6B2C"/>
    <w:rsid w:val="00AF1D78"/>
    <w:rsid w:val="00B1125C"/>
    <w:rsid w:val="00B219BD"/>
    <w:rsid w:val="00B279DB"/>
    <w:rsid w:val="00B3625C"/>
    <w:rsid w:val="00B4255A"/>
    <w:rsid w:val="00B542EF"/>
    <w:rsid w:val="00B65274"/>
    <w:rsid w:val="00B7632E"/>
    <w:rsid w:val="00B817E0"/>
    <w:rsid w:val="00BD09E4"/>
    <w:rsid w:val="00BE21AB"/>
    <w:rsid w:val="00C040F8"/>
    <w:rsid w:val="00C04F41"/>
    <w:rsid w:val="00C07E9F"/>
    <w:rsid w:val="00C11365"/>
    <w:rsid w:val="00C37803"/>
    <w:rsid w:val="00C47B79"/>
    <w:rsid w:val="00C51592"/>
    <w:rsid w:val="00C541FA"/>
    <w:rsid w:val="00C71A2D"/>
    <w:rsid w:val="00C952EB"/>
    <w:rsid w:val="00CA05A9"/>
    <w:rsid w:val="00CB58A0"/>
    <w:rsid w:val="00CC2D17"/>
    <w:rsid w:val="00D07C92"/>
    <w:rsid w:val="00D70673"/>
    <w:rsid w:val="00D75E89"/>
    <w:rsid w:val="00D870F7"/>
    <w:rsid w:val="00DA69F9"/>
    <w:rsid w:val="00DE4059"/>
    <w:rsid w:val="00E37CE4"/>
    <w:rsid w:val="00E43B56"/>
    <w:rsid w:val="00E57A62"/>
    <w:rsid w:val="00E614AC"/>
    <w:rsid w:val="00E629A6"/>
    <w:rsid w:val="00E7403B"/>
    <w:rsid w:val="00E965D0"/>
    <w:rsid w:val="00EB741C"/>
    <w:rsid w:val="00F01E4E"/>
    <w:rsid w:val="00F24AF6"/>
    <w:rsid w:val="00F26BF3"/>
    <w:rsid w:val="00F37054"/>
    <w:rsid w:val="00F60BD4"/>
    <w:rsid w:val="00F62301"/>
    <w:rsid w:val="00FA5344"/>
    <w:rsid w:val="00FA7A77"/>
    <w:rsid w:val="00FC2A25"/>
    <w:rsid w:val="01996DC3"/>
    <w:rsid w:val="08494D07"/>
    <w:rsid w:val="3D4CE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8DEB59D4642FA9F2DF32D9EDE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24D7-7F85-4449-BACD-32BACCC61A53}"/>
      </w:docPartPr>
      <w:docPartBody>
        <w:p w:rsidR="00CB58A0" w:rsidRDefault="00CB58A0" w:rsidP="00CB58A0">
          <w:pPr>
            <w:pStyle w:val="4AC8DEB59D4642FA9F2DF32D9EDEDE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F27F49F88495786690C109D68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EB2-6593-4CBF-9E20-1AA3B9F7FB06}"/>
      </w:docPartPr>
      <w:docPartBody>
        <w:p w:rsidR="00CB58A0" w:rsidRDefault="00CB58A0" w:rsidP="00CB58A0">
          <w:pPr>
            <w:pStyle w:val="18DF27F49F88495786690C109D688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C3435CE704E8CADB37E0655EF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5ABE-CBAB-442F-AC98-79F3013D5DA1}"/>
      </w:docPartPr>
      <w:docPartBody>
        <w:p w:rsidR="00CB58A0" w:rsidRDefault="00CB58A0" w:rsidP="00CB58A0">
          <w:pPr>
            <w:pStyle w:val="6C9C3435CE704E8CADB37E0655EFA5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9B80419F3474F9D2DC7BE92E9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80D7-39B8-4FDC-81B7-96B50D35A733}"/>
      </w:docPartPr>
      <w:docPartBody>
        <w:p w:rsidR="00CB58A0" w:rsidRDefault="00CB58A0" w:rsidP="00CB58A0">
          <w:pPr>
            <w:pStyle w:val="AC79B80419F3474F9D2DC7BE92E95F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D4A516ABBF4AA2BB7AB2DA8E5D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E75-C52F-43A3-8C57-E0BBC5670FEA}"/>
      </w:docPartPr>
      <w:docPartBody>
        <w:p w:rsidR="00CB58A0" w:rsidRDefault="00CB58A0" w:rsidP="00CB58A0">
          <w:pPr>
            <w:pStyle w:val="14D4A516ABBF4AA2BB7AB2DA8E5DF3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29639F5614023940835E4C85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EBD-D0DC-4316-97CC-EA30190AE087}"/>
      </w:docPartPr>
      <w:docPartBody>
        <w:p w:rsidR="00CB58A0" w:rsidRDefault="00CB58A0" w:rsidP="00CB58A0">
          <w:pPr>
            <w:pStyle w:val="0C029639F5614023940835E4C8511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D7BDF0104DC08995AEA41A1C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02-B43C-4852-9D8F-55A1622DAB0A}"/>
      </w:docPartPr>
      <w:docPartBody>
        <w:p w:rsidR="00CB58A0" w:rsidRDefault="00CB58A0" w:rsidP="00CB58A0">
          <w:pPr>
            <w:pStyle w:val="6BF9D7BDF0104DC08995AEA41A1C6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FC45A9A43F4548AE4B533C31A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0C0-299D-4CC0-BA13-42CDC8AEE439}"/>
      </w:docPartPr>
      <w:docPartBody>
        <w:p w:rsidR="00CB58A0" w:rsidRDefault="00CB58A0" w:rsidP="00CB58A0">
          <w:pPr>
            <w:pStyle w:val="5BFC45A9A43F4548AE4B533C31AD6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5A5143F8D47D2837FFFC1FDA2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A2AB-FD5D-4720-9234-6D4FA427002E}"/>
      </w:docPartPr>
      <w:docPartBody>
        <w:p w:rsidR="00CB58A0" w:rsidRDefault="00CB58A0" w:rsidP="00CB58A0">
          <w:pPr>
            <w:pStyle w:val="9AC5A5143F8D47D2837FFFC1FDA24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E815DCC0240499EF0D80805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353-9169-4F99-A48D-100E152A5B3F}"/>
      </w:docPartPr>
      <w:docPartBody>
        <w:p w:rsidR="00CB58A0" w:rsidRDefault="00CB58A0" w:rsidP="00CB58A0">
          <w:pPr>
            <w:pStyle w:val="041E815DCC0240499EF0D80805F9C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C5FA68B834998A8C5689F77AB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A84-1313-45EB-BB8C-15471D6C77DE}"/>
      </w:docPartPr>
      <w:docPartBody>
        <w:p w:rsidR="00CB58A0" w:rsidRDefault="00CB58A0" w:rsidP="00CB58A0">
          <w:pPr>
            <w:pStyle w:val="2C4C5FA68B834998A8C5689F77AB8E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291B81F64341BF91E3BD7C03B5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5514-F798-486A-B809-310CDBCE075B}"/>
      </w:docPartPr>
      <w:docPartBody>
        <w:p w:rsidR="00E179B7" w:rsidRDefault="00F60BD4" w:rsidP="00F60BD4">
          <w:pPr>
            <w:pStyle w:val="8E291B81F64341BF91E3BD7C03B530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53CCE023C44FAB0AF8ABD309E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5D01-B916-4140-A4E6-F7A7AD7EF14B}"/>
      </w:docPartPr>
      <w:docPartBody>
        <w:p w:rsidR="00E179B7" w:rsidRDefault="00F60BD4" w:rsidP="00F60BD4">
          <w:pPr>
            <w:pStyle w:val="5E253CCE023C44FAB0AF8ABD309EB8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E125CDD9A4CB7B6158235C35D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19F5-5D59-4ED0-A850-8EDE68D17AB9}"/>
      </w:docPartPr>
      <w:docPartBody>
        <w:p w:rsidR="00E179B7" w:rsidRDefault="00F60BD4" w:rsidP="00F60BD4">
          <w:pPr>
            <w:pStyle w:val="63BE125CDD9A4CB7B6158235C35DF3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2C68B9781B42A59D17E08A8892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4F92-0DBC-4E58-BC41-0984A293723C}"/>
      </w:docPartPr>
      <w:docPartBody>
        <w:p w:rsidR="00E179B7" w:rsidRDefault="00F60BD4" w:rsidP="00F60BD4">
          <w:pPr>
            <w:pStyle w:val="322C68B9781B42A59D17E08A889266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2D710DBBA541B48C4ED162DD41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1DF7-886D-4989-A648-7BA02B9DADDB}"/>
      </w:docPartPr>
      <w:docPartBody>
        <w:p w:rsidR="00E179B7" w:rsidRDefault="00F60BD4" w:rsidP="00F60BD4">
          <w:pPr>
            <w:pStyle w:val="312D710DBBA541B48C4ED162DD4142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4BA117C79422EB2E80FA448FC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80DB-37E5-499E-B967-3FC951D5E1ED}"/>
      </w:docPartPr>
      <w:docPartBody>
        <w:p w:rsidR="00E179B7" w:rsidRDefault="00F60BD4" w:rsidP="00F60BD4">
          <w:pPr>
            <w:pStyle w:val="90D4BA117C79422EB2E80FA448FCC3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AAC81C5EE4EB1B8D5FCDCD229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B06C-AA5E-406B-AA96-47B729738D94}"/>
      </w:docPartPr>
      <w:docPartBody>
        <w:p w:rsidR="00E179B7" w:rsidRDefault="00F60BD4" w:rsidP="00F60BD4">
          <w:pPr>
            <w:pStyle w:val="E9CAAC81C5EE4EB1B8D5FCDCD22966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10B678421649F1BDBCD07469A6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C454-901A-4745-B318-43B1FB6AB307}"/>
      </w:docPartPr>
      <w:docPartBody>
        <w:p w:rsidR="00E179B7" w:rsidRDefault="00F60BD4" w:rsidP="00F60BD4">
          <w:pPr>
            <w:pStyle w:val="2D10B678421649F1BDBCD07469A6FF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39284D2D234B05B9081A07300D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6414-52AA-424F-B90A-130DD2C34D62}"/>
      </w:docPartPr>
      <w:docPartBody>
        <w:p w:rsidR="00E179B7" w:rsidRDefault="00F60BD4" w:rsidP="00F60BD4">
          <w:pPr>
            <w:pStyle w:val="CC39284D2D234B05B9081A07300DCD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1F432D54D42C3A6D6F162F610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D9D5-9FE8-456B-924B-FDF42015F93E}"/>
      </w:docPartPr>
      <w:docPartBody>
        <w:p w:rsidR="00E179B7" w:rsidRDefault="00F60BD4" w:rsidP="00F60BD4">
          <w:pPr>
            <w:pStyle w:val="6641F432D54D42C3A6D6F162F610B6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4E27006A34D929F5CB3BBA54C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A5FB-8FE2-4E4A-ABD7-30F634915A17}"/>
      </w:docPartPr>
      <w:docPartBody>
        <w:p w:rsidR="00E179B7" w:rsidRDefault="00F60BD4" w:rsidP="00F60BD4">
          <w:pPr>
            <w:pStyle w:val="69B4E27006A34D929F5CB3BBA54C12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D3F11E70C44984B3D61A48FC7A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00E8-A0AC-46BF-A511-B0279B141C86}"/>
      </w:docPartPr>
      <w:docPartBody>
        <w:p w:rsidR="00E179B7" w:rsidRDefault="00F60BD4" w:rsidP="00F60BD4">
          <w:pPr>
            <w:pStyle w:val="50D3F11E70C44984B3D61A48FC7A58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42E7F7AC304729B7A133AD11CC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246E-3EA5-448B-BD9B-C30A9E6C4A72}"/>
      </w:docPartPr>
      <w:docPartBody>
        <w:p w:rsidR="00E179B7" w:rsidRDefault="00F60BD4" w:rsidP="00F60BD4">
          <w:pPr>
            <w:pStyle w:val="DE42E7F7AC304729B7A133AD11CC5C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260CCA27641A4B34626F75A8D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8642-0E79-487B-9338-403C49F72370}"/>
      </w:docPartPr>
      <w:docPartBody>
        <w:p w:rsidR="00E179B7" w:rsidRDefault="00F60BD4" w:rsidP="00F60BD4">
          <w:pPr>
            <w:pStyle w:val="DE9260CCA27641A4B34626F75A8DCD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C721C90C6A4CE88D8FB9D1E1CC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CDBD-5F9E-4544-8A9B-5537937B8CDA}"/>
      </w:docPartPr>
      <w:docPartBody>
        <w:p w:rsidR="00E179B7" w:rsidRDefault="00F60BD4" w:rsidP="00F60BD4">
          <w:pPr>
            <w:pStyle w:val="8BC721C90C6A4CE88D8FB9D1E1CC86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9DCF9C233B4029B176177BE554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CA3E-342B-4489-AB1D-0B9C885D48AB}"/>
      </w:docPartPr>
      <w:docPartBody>
        <w:p w:rsidR="00E179B7" w:rsidRDefault="00F60BD4" w:rsidP="00F60BD4">
          <w:pPr>
            <w:pStyle w:val="CD9DCF9C233B4029B176177BE5540A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49A2A06C74615BCEFE166213D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DA2-E6A2-4994-89E9-7EFD901A561C}"/>
      </w:docPartPr>
      <w:docPartBody>
        <w:p w:rsidR="00E179B7" w:rsidRDefault="00F60BD4" w:rsidP="00F60BD4">
          <w:pPr>
            <w:pStyle w:val="1DA49A2A06C74615BCEFE166213DFD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ABF3EBCAC4D8BBA899AD34F21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992D-3300-4597-BEF1-0D1B433506AE}"/>
      </w:docPartPr>
      <w:docPartBody>
        <w:p w:rsidR="00E179B7" w:rsidRDefault="00F60BD4" w:rsidP="00F60BD4">
          <w:pPr>
            <w:pStyle w:val="A3EABF3EBCAC4D8BBA899AD34F219B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FAF4920E64CA5ADA1227D0830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A949-3509-4BDD-A0B7-215E1390C3D7}"/>
      </w:docPartPr>
      <w:docPartBody>
        <w:p w:rsidR="00E179B7" w:rsidRDefault="00F60BD4" w:rsidP="00F60BD4">
          <w:pPr>
            <w:pStyle w:val="E87FAF4920E64CA5ADA1227D0830F3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231DA79074FE78229DDE9C7B8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ABD6-9FEC-4AB8-AA8E-1977BAEB90E3}"/>
      </w:docPartPr>
      <w:docPartBody>
        <w:p w:rsidR="00E179B7" w:rsidRDefault="00F60BD4" w:rsidP="00F60BD4">
          <w:pPr>
            <w:pStyle w:val="C3A231DA79074FE78229DDE9C7B80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D8A74D6933441CB681713F8AA3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AE5E-B7EC-45E5-A161-EACBC0534910}"/>
      </w:docPartPr>
      <w:docPartBody>
        <w:p w:rsidR="00E179B7" w:rsidRDefault="00F60BD4" w:rsidP="00F60BD4">
          <w:pPr>
            <w:pStyle w:val="42D8A74D6933441CB681713F8AA3FF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89E37DEE82405990FE0E49CA79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8307-36CF-4104-B11F-078610A030FC}"/>
      </w:docPartPr>
      <w:docPartBody>
        <w:p w:rsidR="00E179B7" w:rsidRDefault="00F60BD4" w:rsidP="00F60BD4">
          <w:pPr>
            <w:pStyle w:val="5C89E37DEE82405990FE0E49CA7982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E038DBA724FE78DBBEA884EC9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150C-85C1-4454-A6E2-305F0838258D}"/>
      </w:docPartPr>
      <w:docPartBody>
        <w:p w:rsidR="00E179B7" w:rsidRDefault="00F60BD4" w:rsidP="00F60BD4">
          <w:pPr>
            <w:pStyle w:val="49CE038DBA724FE78DBBEA884EC90D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F3EA814CF4C549B1CD7C5CF33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D724-31F1-4F42-9D0B-4460AD54293A}"/>
      </w:docPartPr>
      <w:docPartBody>
        <w:p w:rsidR="00E179B7" w:rsidRDefault="00F60BD4" w:rsidP="00F60BD4">
          <w:pPr>
            <w:pStyle w:val="42EF3EA814CF4C549B1CD7C5CF33E6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CF7DA29C449E992D4382DC47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D5B1-50AB-4D70-B7C1-BF9174277947}"/>
      </w:docPartPr>
      <w:docPartBody>
        <w:p w:rsidR="00E179B7" w:rsidRDefault="00F60BD4" w:rsidP="00F60BD4">
          <w:pPr>
            <w:pStyle w:val="2818CF7DA29C449E992D4382DC4713E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59DD65177F4DEAB48EC6769266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F1AB-E88F-4619-AB12-96F0D2F67C00}"/>
      </w:docPartPr>
      <w:docPartBody>
        <w:p w:rsidR="00E179B7" w:rsidRDefault="00F60BD4" w:rsidP="00F60BD4">
          <w:pPr>
            <w:pStyle w:val="A959DD65177F4DEAB48EC676926693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16FC1BC0DC4C34B611FFC1A734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1FE5-FBF3-4A3E-A6FF-1A7B2A685D99}"/>
      </w:docPartPr>
      <w:docPartBody>
        <w:p w:rsidR="00E179B7" w:rsidRDefault="00F60BD4" w:rsidP="00F60BD4">
          <w:pPr>
            <w:pStyle w:val="0816FC1BC0DC4C34B611FFC1A7340D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8824738FB4ACFB31B58E8EE24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3E86-1870-437B-A2FB-28927B22A044}"/>
      </w:docPartPr>
      <w:docPartBody>
        <w:p w:rsidR="00E179B7" w:rsidRDefault="00F60BD4" w:rsidP="00F60BD4">
          <w:pPr>
            <w:pStyle w:val="BBE8824738FB4ACFB31B58E8EE242A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1A3161AF044A0B161B7CDCA75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4615-22B4-4057-86CF-D1E10C4AE616}"/>
      </w:docPartPr>
      <w:docPartBody>
        <w:p w:rsidR="00E179B7" w:rsidRDefault="00F60BD4" w:rsidP="00F60BD4">
          <w:pPr>
            <w:pStyle w:val="00A1A3161AF044A0B161B7CDCA756A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C16098C174C8E9D52F4F9312C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F679E-EFD9-4767-93C1-529A8FF40B9F}"/>
      </w:docPartPr>
      <w:docPartBody>
        <w:p w:rsidR="00E179B7" w:rsidRDefault="00F60BD4" w:rsidP="00F60BD4">
          <w:pPr>
            <w:pStyle w:val="2CBC16098C174C8E9D52F4F9312CEA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8C8A09F4E247EE9C5FD5F0A2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2028-870F-4B03-AD06-DFC9D231E809}"/>
      </w:docPartPr>
      <w:docPartBody>
        <w:p w:rsidR="00E179B7" w:rsidRDefault="00F60BD4" w:rsidP="00F60BD4">
          <w:pPr>
            <w:pStyle w:val="218C8A09F4E247EE9C5FD5F0A2BBEE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1026C51E9445B6A3A75491D64D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293B-6916-4E23-A7D9-0763EEE688A5}"/>
      </w:docPartPr>
      <w:docPartBody>
        <w:p w:rsidR="00E179B7" w:rsidRDefault="00F60BD4" w:rsidP="00F60BD4">
          <w:pPr>
            <w:pStyle w:val="EE1026C51E9445B6A3A75491D64D4F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246B7F8B2404390EF6F68A33E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C0AE-81D8-4F58-BF7C-1F7094CD7CBA}"/>
      </w:docPartPr>
      <w:docPartBody>
        <w:p w:rsidR="00E179B7" w:rsidRDefault="00F60BD4" w:rsidP="00F60BD4">
          <w:pPr>
            <w:pStyle w:val="EAC246B7F8B2404390EF6F68A33E46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AD238E7F64122ADAA7B9033FB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322E-5BDE-4818-B438-53F54CCDE74E}"/>
      </w:docPartPr>
      <w:docPartBody>
        <w:p w:rsidR="00E179B7" w:rsidRDefault="00F60BD4" w:rsidP="00F60BD4">
          <w:pPr>
            <w:pStyle w:val="F58AD238E7F64122ADAA7B9033FBB6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7A262E7E240DEB01465D260DF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443C-76F1-4E57-8EAC-455F995131BD}"/>
      </w:docPartPr>
      <w:docPartBody>
        <w:p w:rsidR="00E179B7" w:rsidRDefault="00F60BD4" w:rsidP="00F60BD4">
          <w:pPr>
            <w:pStyle w:val="85F7A262E7E240DEB01465D260DF19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BE18AE0E4F4CD0AF1513E5B120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BD66-3DAF-490C-AFCD-F52E000A29AD}"/>
      </w:docPartPr>
      <w:docPartBody>
        <w:p w:rsidR="00E179B7" w:rsidRDefault="00F60BD4" w:rsidP="00F60BD4">
          <w:pPr>
            <w:pStyle w:val="1ABE18AE0E4F4CD0AF1513E5B1205D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CEC8E5082248668C1534D86842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F584-6B4F-4336-AE0A-A8C24C4C93D1}"/>
      </w:docPartPr>
      <w:docPartBody>
        <w:p w:rsidR="00E179B7" w:rsidRDefault="00F60BD4" w:rsidP="00F60BD4">
          <w:pPr>
            <w:pStyle w:val="6DCEC8E5082248668C1534D86842B9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7F79EB565417C8403178B65EF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F8EE-BB49-4435-A6D4-2C8C9F41D684}"/>
      </w:docPartPr>
      <w:docPartBody>
        <w:p w:rsidR="00E179B7" w:rsidRDefault="00F60BD4" w:rsidP="00F60BD4">
          <w:pPr>
            <w:pStyle w:val="6C67F79EB565417C8403178B65EFA5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69ABB61ACB48F8B7770FBEF521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0A8E-B511-4351-B1E0-B074186B5A7D}"/>
      </w:docPartPr>
      <w:docPartBody>
        <w:p w:rsidR="00E179B7" w:rsidRDefault="00F60BD4" w:rsidP="00F60BD4">
          <w:pPr>
            <w:pStyle w:val="C769ABB61ACB48F8B7770FBEF52159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81D960701A4C819C3C0BD32FC1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EA4A-22BE-469D-BE8F-6C9556F7D433}"/>
      </w:docPartPr>
      <w:docPartBody>
        <w:p w:rsidR="00E179B7" w:rsidRDefault="00F60BD4" w:rsidP="00F60BD4">
          <w:pPr>
            <w:pStyle w:val="3B81D960701A4C819C3C0BD32FC1F6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0B82B770D4480825589431CCB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0381-0F8B-49FA-AA42-BB3959D13665}"/>
      </w:docPartPr>
      <w:docPartBody>
        <w:p w:rsidR="00E179B7" w:rsidRDefault="00F60BD4" w:rsidP="00F60BD4">
          <w:pPr>
            <w:pStyle w:val="88F0B82B770D4480825589431CCBD9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EA44AF008495594CFD70A1CAE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A12A-700C-41B4-96DD-81C27E73828C}"/>
      </w:docPartPr>
      <w:docPartBody>
        <w:p w:rsidR="00E179B7" w:rsidRDefault="00F60BD4" w:rsidP="00F60BD4">
          <w:pPr>
            <w:pStyle w:val="005EA44AF008495594CFD70A1CAE01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74107040084BFFB58269B9DE1F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96D1-73A5-45C3-ADD0-BBD4C2AA4178}"/>
      </w:docPartPr>
      <w:docPartBody>
        <w:p w:rsidR="00E179B7" w:rsidRDefault="00F60BD4" w:rsidP="00F60BD4">
          <w:pPr>
            <w:pStyle w:val="1374107040084BFFB58269B9DE1FA3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16BC1C50E461AA7092D0064D4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CE70-63F5-4A78-939F-435D89814205}"/>
      </w:docPartPr>
      <w:docPartBody>
        <w:p w:rsidR="00E179B7" w:rsidRDefault="00F60BD4" w:rsidP="00F60BD4">
          <w:pPr>
            <w:pStyle w:val="3C416BC1C50E461AA7092D0064D448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EF572021B34904B44F5261815F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1AE9-D1F4-4621-BED5-5F5ACF43F536}"/>
      </w:docPartPr>
      <w:docPartBody>
        <w:p w:rsidR="00E179B7" w:rsidRDefault="00F60BD4" w:rsidP="00F60BD4">
          <w:pPr>
            <w:pStyle w:val="CAEF572021B34904B44F5261815F37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614DFDA5A344B492B5C460D03C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67E0-BBF9-4A83-B91A-248B711BCDCB}"/>
      </w:docPartPr>
      <w:docPartBody>
        <w:p w:rsidR="00E179B7" w:rsidRDefault="00F60BD4" w:rsidP="00F60BD4">
          <w:pPr>
            <w:pStyle w:val="BD614DFDA5A344B492B5C460D03C87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F864B06344D29907DF5C79D88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F09B-7C4B-44CE-9E1F-D760D0291C8E}"/>
      </w:docPartPr>
      <w:docPartBody>
        <w:p w:rsidR="00E179B7" w:rsidRDefault="00F60BD4" w:rsidP="00F60BD4">
          <w:pPr>
            <w:pStyle w:val="D7EF864B06344D29907DF5C79D8880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A523A1D8B2407EB44A6D576322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0399-90DB-4EE9-8A47-128BAA834BFF}"/>
      </w:docPartPr>
      <w:docPartBody>
        <w:p w:rsidR="00E179B7" w:rsidRDefault="00F60BD4" w:rsidP="00F60BD4">
          <w:pPr>
            <w:pStyle w:val="77A523A1D8B2407EB44A6D576322306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C41E32DA224479B447B2BF3E43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C685-6BEF-462E-B70F-6CF01B172D74}"/>
      </w:docPartPr>
      <w:docPartBody>
        <w:p w:rsidR="00E179B7" w:rsidRDefault="00F60BD4" w:rsidP="00F60BD4">
          <w:pPr>
            <w:pStyle w:val="7EC41E32DA224479B447B2BF3E43D0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C5A3B5B39476FBECDFFE6AB41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6085-F9E7-4B54-84E7-1036B08322E0}"/>
      </w:docPartPr>
      <w:docPartBody>
        <w:p w:rsidR="00E179B7" w:rsidRDefault="00F60BD4" w:rsidP="00F60BD4">
          <w:pPr>
            <w:pStyle w:val="E77C5A3B5B39476FBECDFFE6AB4123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DEB25C2544A22B91FAA036893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7E9C-C307-4D14-8136-58617AD67FED}"/>
      </w:docPartPr>
      <w:docPartBody>
        <w:p w:rsidR="00E179B7" w:rsidRDefault="00F60BD4" w:rsidP="00F60BD4">
          <w:pPr>
            <w:pStyle w:val="BE7DEB25C2544A22B91FAA036893CE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0430A2E8154F0CB85611D917A0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5B6B-E9FD-4E09-914E-6D6C25D2ABF3}"/>
      </w:docPartPr>
      <w:docPartBody>
        <w:p w:rsidR="00E179B7" w:rsidRDefault="00F60BD4" w:rsidP="00F60BD4">
          <w:pPr>
            <w:pStyle w:val="7F0430A2E8154F0CB85611D917A099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E59A89B0B4B0A87F4683BC8D1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A473-DBDF-4C1D-A2A0-4774B9961FD9}"/>
      </w:docPartPr>
      <w:docPartBody>
        <w:p w:rsidR="00E179B7" w:rsidRDefault="00F60BD4" w:rsidP="00F60BD4">
          <w:pPr>
            <w:pStyle w:val="047E59A89B0B4B0A87F4683BC8D199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2EE217B3EF44B8B19812BC32A4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671A-6699-4C30-A560-84D1BCCDA644}"/>
      </w:docPartPr>
      <w:docPartBody>
        <w:p w:rsidR="00E179B7" w:rsidRDefault="00F60BD4" w:rsidP="00F60BD4">
          <w:pPr>
            <w:pStyle w:val="9B2EE217B3EF44B8B19812BC32A4DB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0C62369F554EA5975277D3311E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9280-AE22-467E-A9C8-05680FCD9D05}"/>
      </w:docPartPr>
      <w:docPartBody>
        <w:p w:rsidR="00E179B7" w:rsidRDefault="00F60BD4" w:rsidP="00F60BD4">
          <w:pPr>
            <w:pStyle w:val="400C62369F554EA5975277D3311E1C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3C7EDA5474056B8CA4C120682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F6C9-6A36-43A1-B733-A540DD014A51}"/>
      </w:docPartPr>
      <w:docPartBody>
        <w:p w:rsidR="00E179B7" w:rsidRDefault="00F60BD4" w:rsidP="00F60BD4">
          <w:pPr>
            <w:pStyle w:val="0363C7EDA5474056B8CA4C120682BA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5F16AF7884314833DF52ACDCB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170B-00C9-437A-B101-622735627854}"/>
      </w:docPartPr>
      <w:docPartBody>
        <w:p w:rsidR="00E179B7" w:rsidRDefault="00F60BD4" w:rsidP="00F60BD4">
          <w:pPr>
            <w:pStyle w:val="5C15F16AF7884314833DF52ACDCBCA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591C315844F6BCCD06C0ECA6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63AB-F516-4F46-8F07-ECF2751FB100}"/>
      </w:docPartPr>
      <w:docPartBody>
        <w:p w:rsidR="00E179B7" w:rsidRDefault="00F60BD4" w:rsidP="00F60BD4">
          <w:pPr>
            <w:pStyle w:val="8044591C315844F6BCCD06C0ECA686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CE499254544B5B30B3AC7A209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C556-8E5C-4913-AB5B-D821D63DCE01}"/>
      </w:docPartPr>
      <w:docPartBody>
        <w:p w:rsidR="00E179B7" w:rsidRDefault="00F60BD4" w:rsidP="00F60BD4">
          <w:pPr>
            <w:pStyle w:val="275CE499254544B5B30B3AC7A209A87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6BFF9AB2F45E083DDE54C4A16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73EA-7FC2-41EC-A7F3-B20035AC63CF}"/>
      </w:docPartPr>
      <w:docPartBody>
        <w:p w:rsidR="00E179B7" w:rsidRDefault="00F60BD4" w:rsidP="00F60BD4">
          <w:pPr>
            <w:pStyle w:val="4626BFF9AB2F45E083DDE54C4A160B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8D03138944A769D8073F379A5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CF40-F739-41A1-B141-B67B9212F381}"/>
      </w:docPartPr>
      <w:docPartBody>
        <w:p w:rsidR="00E179B7" w:rsidRDefault="00F60BD4" w:rsidP="00F60BD4">
          <w:pPr>
            <w:pStyle w:val="B148D03138944A769D8073F379A5B3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CED668E6A4F739C708A4BE2F6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A30F-B53F-4CBB-9574-7A5F597FFEC7}"/>
      </w:docPartPr>
      <w:docPartBody>
        <w:p w:rsidR="00E179B7" w:rsidRDefault="00F60BD4" w:rsidP="00F60BD4">
          <w:pPr>
            <w:pStyle w:val="B4CCED668E6A4F739C708A4BE2F6E6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FB88D9F74DF4166AB216F54C082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0B8C-17B5-4427-BB66-F67451F6F0C8}"/>
      </w:docPartPr>
      <w:docPartBody>
        <w:p w:rsidR="00E179B7" w:rsidRDefault="00F60BD4" w:rsidP="00F60BD4">
          <w:pPr>
            <w:pStyle w:val="0FB88D9F74DF4166AB216F54C08298D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169E92AC4F4B83A87A2D70A8BB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3271-C86F-4936-B4DE-F596FAF50666}"/>
      </w:docPartPr>
      <w:docPartBody>
        <w:p w:rsidR="00E179B7" w:rsidRDefault="00F60BD4" w:rsidP="00F60BD4">
          <w:pPr>
            <w:pStyle w:val="8E169E92AC4F4B83A87A2D70A8BBD3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FEB10209B47179DC619CBBC33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0F8C-C0F6-462A-A9CE-DFD9AF3FE447}"/>
      </w:docPartPr>
      <w:docPartBody>
        <w:p w:rsidR="00E179B7" w:rsidRDefault="00F60BD4" w:rsidP="00F60BD4">
          <w:pPr>
            <w:pStyle w:val="DE2FEB10209B47179DC619CBBC33C42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9B9DD6FF94DE4A45EA82D33D0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BAC8-9731-4825-AACC-BCA60A55CB60}"/>
      </w:docPartPr>
      <w:docPartBody>
        <w:p w:rsidR="00E179B7" w:rsidRDefault="00F60BD4" w:rsidP="00F60BD4">
          <w:pPr>
            <w:pStyle w:val="5099B9DD6FF94DE4A45EA82D33D04E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F322CC6724D23B2A4055DABD7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E5B6-F997-4F6D-BA16-D6456A627A22}"/>
      </w:docPartPr>
      <w:docPartBody>
        <w:p w:rsidR="00E179B7" w:rsidRDefault="00F60BD4" w:rsidP="00F60BD4">
          <w:pPr>
            <w:pStyle w:val="854F322CC6724D23B2A4055DABD786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B8DDCF5ABB47D3B7C3A050E46C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3C64-12FE-493A-B79E-CCD5C0C98167}"/>
      </w:docPartPr>
      <w:docPartBody>
        <w:p w:rsidR="00E179B7" w:rsidRDefault="00F60BD4" w:rsidP="00F60BD4">
          <w:pPr>
            <w:pStyle w:val="4BB8DDCF5ABB47D3B7C3A050E46CD4E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4E2D5D5AD84BE48B6612021790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9F28-5E7F-4040-8C65-55B52692573C}"/>
      </w:docPartPr>
      <w:docPartBody>
        <w:p w:rsidR="00E179B7" w:rsidRDefault="00F60BD4" w:rsidP="00F60BD4">
          <w:pPr>
            <w:pStyle w:val="814E2D5D5AD84BE48B6612021790796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5F77871E84D94B030BC377B21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1301-3A7A-4B82-8A75-5374CC0D3A3A}"/>
      </w:docPartPr>
      <w:docPartBody>
        <w:p w:rsidR="00E179B7" w:rsidRDefault="00F60BD4" w:rsidP="00F60BD4">
          <w:pPr>
            <w:pStyle w:val="8E45F77871E84D94B030BC377B2137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3A5DAAC5428B8E2E19BF463B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8E8C-C19C-4989-8604-808330F68806}"/>
      </w:docPartPr>
      <w:docPartBody>
        <w:p w:rsidR="00E179B7" w:rsidRDefault="00F60BD4" w:rsidP="00F60BD4">
          <w:pPr>
            <w:pStyle w:val="78683A5DAAC5428B8E2E19BF463B4C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D6296F18B435D9461DD71D921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46BB-4047-4D73-B06F-D8C380CF0B37}"/>
      </w:docPartPr>
      <w:docPartBody>
        <w:p w:rsidR="00E179B7" w:rsidRDefault="00F60BD4" w:rsidP="00F60BD4">
          <w:pPr>
            <w:pStyle w:val="D0FD6296F18B435D9461DD71D9218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7A6C670C54DAA9BA1A956ED09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2B61-A527-44E5-915A-D27CD82A4D6C}"/>
      </w:docPartPr>
      <w:docPartBody>
        <w:p w:rsidR="00E179B7" w:rsidRDefault="00F60BD4" w:rsidP="00F60BD4">
          <w:pPr>
            <w:pStyle w:val="C177A6C670C54DAA9BA1A956ED0929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73B7BD807C47D7A0FFB3E9080A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598F-0942-4AAD-ACB9-6414989C4A8A}"/>
      </w:docPartPr>
      <w:docPartBody>
        <w:p w:rsidR="00E179B7" w:rsidRDefault="00F60BD4" w:rsidP="00F60BD4">
          <w:pPr>
            <w:pStyle w:val="C873B7BD807C47D7A0FFB3E9080AA2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35B351BF0482BB1C378C984D8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0D419-A65E-49C6-93A5-553696716747}"/>
      </w:docPartPr>
      <w:docPartBody>
        <w:p w:rsidR="00E179B7" w:rsidRDefault="00F60BD4" w:rsidP="00F60BD4">
          <w:pPr>
            <w:pStyle w:val="31C35B351BF0482BB1C378C984D873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B712785E54BAAA091ED390D22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8707-32BD-44C7-A6CE-4A2BD571525B}"/>
      </w:docPartPr>
      <w:docPartBody>
        <w:p w:rsidR="00E179B7" w:rsidRDefault="00F60BD4" w:rsidP="00F60BD4">
          <w:pPr>
            <w:pStyle w:val="546B712785E54BAAA091ED390D229AC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6AC35A96E430B87F76AB2CB50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B690-FEC0-4624-9F9B-BAE9A4442DCA}"/>
      </w:docPartPr>
      <w:docPartBody>
        <w:p w:rsidR="00E179B7" w:rsidRDefault="00F60BD4" w:rsidP="00F60BD4">
          <w:pPr>
            <w:pStyle w:val="FB76AC35A96E430B87F76AB2CB50E2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8FD91147AA4D2581AA61E51B6A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4D03-F25D-466B-A66D-564EF114919C}"/>
      </w:docPartPr>
      <w:docPartBody>
        <w:p w:rsidR="00E179B7" w:rsidRDefault="00F60BD4" w:rsidP="00F60BD4">
          <w:pPr>
            <w:pStyle w:val="178FD91147AA4D2581AA61E51B6AD8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45F0422B72409E93EDD26038B4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3874-8777-4F8F-A4AA-F76EEB2FA096}"/>
      </w:docPartPr>
      <w:docPartBody>
        <w:p w:rsidR="00E179B7" w:rsidRDefault="00F60BD4" w:rsidP="00F60BD4">
          <w:pPr>
            <w:pStyle w:val="6945F0422B72409E93EDD26038B417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0340C538F418581CA1BC9FE4C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4B94-01DC-4982-8931-E898FE823F1D}"/>
      </w:docPartPr>
      <w:docPartBody>
        <w:p w:rsidR="00E179B7" w:rsidRDefault="00F60BD4" w:rsidP="00F60BD4">
          <w:pPr>
            <w:pStyle w:val="5E60340C538F418581CA1BC9FE4C51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CFC09069A4126AC63122E76AA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2AF8-F138-435F-B14C-BDFC754B46DF}"/>
      </w:docPartPr>
      <w:docPartBody>
        <w:p w:rsidR="00E179B7" w:rsidRDefault="00F60BD4" w:rsidP="00F60BD4">
          <w:pPr>
            <w:pStyle w:val="1C3CFC09069A4126AC63122E76AA9A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E9B3948A04DEFA0E60C041264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05A3-AF41-4A89-A626-E9173CEED0DF}"/>
      </w:docPartPr>
      <w:docPartBody>
        <w:p w:rsidR="00E179B7" w:rsidRDefault="00F60BD4" w:rsidP="00F60BD4">
          <w:pPr>
            <w:pStyle w:val="4BCE9B3948A04DEFA0E60C04126494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B939274C51408297388C61676E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2338-049E-4864-9D3F-BF97D50CB696}"/>
      </w:docPartPr>
      <w:docPartBody>
        <w:p w:rsidR="00E179B7" w:rsidRDefault="00F60BD4" w:rsidP="00F60BD4">
          <w:pPr>
            <w:pStyle w:val="E8B939274C51408297388C61676E32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307043E69F45B8BB796ACF03D9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53E6-E7C6-486F-AA3D-0F9F5317771A}"/>
      </w:docPartPr>
      <w:docPartBody>
        <w:p w:rsidR="00E179B7" w:rsidRDefault="00F60BD4" w:rsidP="00F60BD4">
          <w:pPr>
            <w:pStyle w:val="B9307043E69F45B8BB796ACF03D94C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C489412074C83A94C36F35F21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F9F5-59F3-4FE6-BE87-C63BDC6F7A70}"/>
      </w:docPartPr>
      <w:docPartBody>
        <w:p w:rsidR="00E179B7" w:rsidRDefault="00F60BD4" w:rsidP="00F60BD4">
          <w:pPr>
            <w:pStyle w:val="1A7C489412074C83A94C36F35F2172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398062554404588CC2E33DC5E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47A1-3CFE-4E6A-8B89-75CDF624D996}"/>
      </w:docPartPr>
      <w:docPartBody>
        <w:p w:rsidR="00E179B7" w:rsidRDefault="00F60BD4" w:rsidP="00F60BD4">
          <w:pPr>
            <w:pStyle w:val="894398062554404588CC2E33DC5E88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F80BCA8E446E5B6A51C013246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4C62-2A75-4B28-B307-2AA01FCAA3D1}"/>
      </w:docPartPr>
      <w:docPartBody>
        <w:p w:rsidR="00E179B7" w:rsidRDefault="00F60BD4" w:rsidP="00F60BD4">
          <w:pPr>
            <w:pStyle w:val="C8AF80BCA8E446E5B6A51C0132466B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2C39047829499DB84B983CA3B3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E660-0F04-4DE1-8553-0394FB39D5F3}"/>
      </w:docPartPr>
      <w:docPartBody>
        <w:p w:rsidR="00E179B7" w:rsidRDefault="00F60BD4" w:rsidP="00F60BD4">
          <w:pPr>
            <w:pStyle w:val="562C39047829499DB84B983CA3B384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BB0344DF814711BF6FA8787778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96BD-E425-4A20-A16C-8BD536A1E83F}"/>
      </w:docPartPr>
      <w:docPartBody>
        <w:p w:rsidR="00E179B7" w:rsidRDefault="00F60BD4" w:rsidP="00F60BD4">
          <w:pPr>
            <w:pStyle w:val="4CBB0344DF814711BF6FA8787778B2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3E631D364234AF9E5FC3CF8C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BA21-96E3-4F3B-94E2-447CA36244D4}"/>
      </w:docPartPr>
      <w:docPartBody>
        <w:p w:rsidR="00E179B7" w:rsidRDefault="00F60BD4" w:rsidP="00F60BD4">
          <w:pPr>
            <w:pStyle w:val="609E3E631D364234AF9E5FC3CF8C9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760D517404E9B9FF9D8723A04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04D1-E869-47D1-9C87-D47E2E89EA81}"/>
      </w:docPartPr>
      <w:docPartBody>
        <w:p w:rsidR="00E179B7" w:rsidRDefault="00F60BD4" w:rsidP="00F60BD4">
          <w:pPr>
            <w:pStyle w:val="D64760D517404E9B9FF9D8723A04A5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AE91C2EF54CD8ADEA9FCC7064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795F-328D-463F-9D51-D73D9D7AE108}"/>
      </w:docPartPr>
      <w:docPartBody>
        <w:p w:rsidR="00E179B7" w:rsidRDefault="00F60BD4" w:rsidP="00F60BD4">
          <w:pPr>
            <w:pStyle w:val="A95AE91C2EF54CD8ADEA9FCC706440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F9DFE6D81E4673A0C272C06F06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8C2A-DA41-45BD-BA37-09EAFC8AD1D8}"/>
      </w:docPartPr>
      <w:docPartBody>
        <w:p w:rsidR="00E179B7" w:rsidRDefault="00F60BD4" w:rsidP="00F60BD4">
          <w:pPr>
            <w:pStyle w:val="9CF9DFE6D81E4673A0C272C06F0629D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6918254DB1439FBAAFC96F319D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AC77-CC6A-45DF-8D4E-56C5D1CDBD01}"/>
      </w:docPartPr>
      <w:docPartBody>
        <w:p w:rsidR="00E179B7" w:rsidRDefault="00F60BD4" w:rsidP="00F60BD4">
          <w:pPr>
            <w:pStyle w:val="F86918254DB1439FBAAFC96F319DA1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A048F44944B1C9EF7FA16F6C9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7992-E9CD-4E19-9F7E-890233E5B9B3}"/>
      </w:docPartPr>
      <w:docPartBody>
        <w:p w:rsidR="00E179B7" w:rsidRDefault="00F60BD4" w:rsidP="00F60BD4">
          <w:pPr>
            <w:pStyle w:val="557A048F44944B1C9EF7FA16F6C937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6B3B0B8EBD4F03947B0BF09F4F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FC85-CC53-4FF3-8665-9BB1AF0ABCA5}"/>
      </w:docPartPr>
      <w:docPartBody>
        <w:p w:rsidR="00E179B7" w:rsidRDefault="00F60BD4" w:rsidP="00F60BD4">
          <w:pPr>
            <w:pStyle w:val="EB6B3B0B8EBD4F03947B0BF09F4FDE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A3FBC39CDF4E6988FB6BC4413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ED2F-23BD-4E63-8BBF-2D814C8CD4EB}"/>
      </w:docPartPr>
      <w:docPartBody>
        <w:p w:rsidR="00E179B7" w:rsidRDefault="00F60BD4" w:rsidP="00F60BD4">
          <w:pPr>
            <w:pStyle w:val="A9A3FBC39CDF4E6988FB6BC4413678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9C560B7FB4A2D8D0B4B7433B7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1FC9-28E7-4FA0-82EC-BE941D586F61}"/>
      </w:docPartPr>
      <w:docPartBody>
        <w:p w:rsidR="00E179B7" w:rsidRDefault="00F60BD4" w:rsidP="00F60BD4">
          <w:pPr>
            <w:pStyle w:val="D339C560B7FB4A2D8D0B4B7433B76C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2A1B40172A41279F732E7C4C68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77B8-CE9B-456B-B849-7CB51629656F}"/>
      </w:docPartPr>
      <w:docPartBody>
        <w:p w:rsidR="00E179B7" w:rsidRDefault="00F60BD4" w:rsidP="00F60BD4">
          <w:pPr>
            <w:pStyle w:val="CB2A1B40172A41279F732E7C4C682F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294ADD8883495882213CCF7933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D7FB-41A1-4E0B-AC7E-E3A9DA3E301F}"/>
      </w:docPartPr>
      <w:docPartBody>
        <w:p w:rsidR="00E179B7" w:rsidRDefault="00F60BD4" w:rsidP="00F60BD4">
          <w:pPr>
            <w:pStyle w:val="35294ADD8883495882213CCF79332DA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308A2CFC1477289A8A0CB43AE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B6F9-10CE-46F8-881A-0ED11B5858C6}"/>
      </w:docPartPr>
      <w:docPartBody>
        <w:p w:rsidR="00E179B7" w:rsidRDefault="00F60BD4" w:rsidP="00F60BD4">
          <w:pPr>
            <w:pStyle w:val="C42308A2CFC1477289A8A0CB43AE0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DFB5F9FF794D21958B8B611D4C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4659-50D8-4689-9424-31A7843006E0}"/>
      </w:docPartPr>
      <w:docPartBody>
        <w:p w:rsidR="00E179B7" w:rsidRDefault="00F60BD4" w:rsidP="00F60BD4">
          <w:pPr>
            <w:pStyle w:val="FBDFB5F9FF794D21958B8B611D4C8F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E75F62A84643FA8B8ACBB671D4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5409-F7FF-426B-8521-C630B57B8748}"/>
      </w:docPartPr>
      <w:docPartBody>
        <w:p w:rsidR="00E179B7" w:rsidRDefault="00F60BD4" w:rsidP="00F60BD4">
          <w:pPr>
            <w:pStyle w:val="FAE75F62A84643FA8B8ACBB671D4DE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E173BC60F4EB989C58FFD931A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A024-3882-4708-9595-83DC2C294EA9}"/>
      </w:docPartPr>
      <w:docPartBody>
        <w:p w:rsidR="00E179B7" w:rsidRDefault="00F60BD4" w:rsidP="00F60BD4">
          <w:pPr>
            <w:pStyle w:val="3C6E173BC60F4EB989C58FFD931A7DD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1EC2F1989E40FDAFF16E7DF8A9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F96B-B8EF-4979-9DE2-0B5EF90CBA35}"/>
      </w:docPartPr>
      <w:docPartBody>
        <w:p w:rsidR="00E179B7" w:rsidRDefault="00F60BD4" w:rsidP="00F60BD4">
          <w:pPr>
            <w:pStyle w:val="0A1EC2F1989E40FDAFF16E7DF8A93E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BD6B31BB7B4CEA872F51D87E90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0FA5-2984-48CF-B152-AD036AF9AD88}"/>
      </w:docPartPr>
      <w:docPartBody>
        <w:p w:rsidR="00E179B7" w:rsidRDefault="00F60BD4" w:rsidP="00F60BD4">
          <w:pPr>
            <w:pStyle w:val="C7BD6B31BB7B4CEA872F51D87E90DD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ECD4486B4A05A52F4B746DB9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10C9-D05E-4C78-A27C-03D261566E78}"/>
      </w:docPartPr>
      <w:docPartBody>
        <w:p w:rsidR="00E179B7" w:rsidRDefault="00F60BD4" w:rsidP="00F60BD4">
          <w:pPr>
            <w:pStyle w:val="A985ECD4486B4A05A52F4B746DB996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AEA6DBDEC84717B852804E4A70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0A6D-5C30-4001-89BB-7B4881570086}"/>
      </w:docPartPr>
      <w:docPartBody>
        <w:p w:rsidR="00E179B7" w:rsidRDefault="00F60BD4" w:rsidP="00F60BD4">
          <w:pPr>
            <w:pStyle w:val="2FAEA6DBDEC84717B852804E4A7088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0EE4018A024A5E8436FBD90AB5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EAA4-D5CE-4B09-9EF2-04529FEBEB78}"/>
      </w:docPartPr>
      <w:docPartBody>
        <w:p w:rsidR="00E179B7" w:rsidRDefault="00F60BD4" w:rsidP="00F60BD4">
          <w:pPr>
            <w:pStyle w:val="2C0EE4018A024A5E8436FBD90AB544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5291E09E14C568A0BA607C2E6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6CC1-23A5-444F-A281-277DF991188F}"/>
      </w:docPartPr>
      <w:docPartBody>
        <w:p w:rsidR="00E179B7" w:rsidRDefault="00F60BD4" w:rsidP="00F60BD4">
          <w:pPr>
            <w:pStyle w:val="0F45291E09E14C568A0BA607C2E639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12160C7E8F4EA18416F5944DD2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2655-B1AA-45A6-B6A9-4DB7F56289AD}"/>
      </w:docPartPr>
      <w:docPartBody>
        <w:p w:rsidR="00E179B7" w:rsidRDefault="00F60BD4" w:rsidP="00F60BD4">
          <w:pPr>
            <w:pStyle w:val="AE12160C7E8F4EA18416F5944DD237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5A903AF84F4B6AA812681272DF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1CCF-63F5-475E-BBF6-359D9E348F73}"/>
      </w:docPartPr>
      <w:docPartBody>
        <w:p w:rsidR="00E179B7" w:rsidRDefault="00F60BD4" w:rsidP="00F60BD4">
          <w:pPr>
            <w:pStyle w:val="825A903AF84F4B6AA812681272DF77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F4ACDE5574A95B58B50F1F89B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FF50-EE0B-40EA-876D-D4810CD841D1}"/>
      </w:docPartPr>
      <w:docPartBody>
        <w:p w:rsidR="00E179B7" w:rsidRDefault="00F60BD4" w:rsidP="00F60BD4">
          <w:pPr>
            <w:pStyle w:val="BE3F4ACDE5574A95B58B50F1F89B7A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EC8F3B3E54438C8534D5CF2622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D56D-8F6B-4F4D-9E9E-DCEC83407795}"/>
      </w:docPartPr>
      <w:docPartBody>
        <w:p w:rsidR="00E179B7" w:rsidRDefault="00F60BD4" w:rsidP="00F60BD4">
          <w:pPr>
            <w:pStyle w:val="4DEC8F3B3E54438C8534D5CF2622D3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507B48799C480D93AA02188FEA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ECC2-C6E5-4CF7-BF8E-D4D118F7440C}"/>
      </w:docPartPr>
      <w:docPartBody>
        <w:p w:rsidR="00E179B7" w:rsidRDefault="00F60BD4" w:rsidP="00F60BD4">
          <w:pPr>
            <w:pStyle w:val="35507B48799C480D93AA02188FEA2F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860A4621B4DA4B3794B9A6C66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02F1-03B4-43A6-ADC0-2382B6F67194}"/>
      </w:docPartPr>
      <w:docPartBody>
        <w:p w:rsidR="00E179B7" w:rsidRDefault="00F60BD4" w:rsidP="00F60BD4">
          <w:pPr>
            <w:pStyle w:val="E8F860A4621B4DA4B3794B9A6C66FB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1C4B0513FB43208840A9D1B7AF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479F-61A8-4C51-AE87-131DFF4239CD}"/>
      </w:docPartPr>
      <w:docPartBody>
        <w:p w:rsidR="00E179B7" w:rsidRDefault="00F60BD4" w:rsidP="00F60BD4">
          <w:pPr>
            <w:pStyle w:val="6D1C4B0513FB43208840A9D1B7AF83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7C656FEE334C5AA64C106B3D0D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EE2D-C976-4F51-B9BF-68295B10C73B}"/>
      </w:docPartPr>
      <w:docPartBody>
        <w:p w:rsidR="00E179B7" w:rsidRDefault="00F60BD4" w:rsidP="00F60BD4">
          <w:pPr>
            <w:pStyle w:val="AC7C656FEE334C5AA64C106B3D0DBCE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C304BE2C4CACB88F6B732F80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20F7-AEA1-4EB9-BE4D-DB5BD8BBFEEE}"/>
      </w:docPartPr>
      <w:docPartBody>
        <w:p w:rsidR="00E179B7" w:rsidRDefault="00F60BD4" w:rsidP="00F60BD4">
          <w:pPr>
            <w:pStyle w:val="A3FAC304BE2C4CACB88F6B732F801AE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E140E485674792BA1D789222F6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EEC9-9856-4A3B-954F-3BA32C9C7464}"/>
      </w:docPartPr>
      <w:docPartBody>
        <w:p w:rsidR="00E179B7" w:rsidRDefault="00F60BD4" w:rsidP="00F60BD4">
          <w:pPr>
            <w:pStyle w:val="F9E140E485674792BA1D789222F6EF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73AE1E8785A4BA787606771979B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7DA7-60A1-4670-B760-077EFF6E49B2}"/>
      </w:docPartPr>
      <w:docPartBody>
        <w:p w:rsidR="00E179B7" w:rsidRDefault="00F60BD4" w:rsidP="00F60BD4">
          <w:pPr>
            <w:pStyle w:val="873AE1E8785A4BA787606771979BA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A446F33C143B4B3EE7C051F12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5D74-8DC8-4455-937E-4144165D81EA}"/>
      </w:docPartPr>
      <w:docPartBody>
        <w:p w:rsidR="00E179B7" w:rsidRDefault="00F60BD4" w:rsidP="00F60BD4">
          <w:pPr>
            <w:pStyle w:val="F40A446F33C143B4B3EE7C051F1254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A93E1ED6C4D218C3E1AACEF74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94DD-1C7E-494B-8549-22AF93FD482D}"/>
      </w:docPartPr>
      <w:docPartBody>
        <w:p w:rsidR="00E179B7" w:rsidRDefault="00F60BD4" w:rsidP="00F60BD4">
          <w:pPr>
            <w:pStyle w:val="3E5A93E1ED6C4D218C3E1AACEF7471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4698507224BCA883CDD80E7F2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B3D8-9E5C-43F6-A708-7D26F5EA4FE5}"/>
      </w:docPartPr>
      <w:docPartBody>
        <w:p w:rsidR="00E179B7" w:rsidRDefault="00F60BD4" w:rsidP="00F60BD4">
          <w:pPr>
            <w:pStyle w:val="07B4698507224BCA883CDD80E7F27C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DFA3B6452426A87FA361459B3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7477-3781-414D-AAC3-5B4A9778CF50}"/>
      </w:docPartPr>
      <w:docPartBody>
        <w:p w:rsidR="00E179B7" w:rsidRDefault="00F60BD4" w:rsidP="00F60BD4">
          <w:pPr>
            <w:pStyle w:val="E55DFA3B6452426A87FA361459B33F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4B953E9F44AF0801097F13596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F31B-60B5-4B63-993B-C692F879A68E}"/>
      </w:docPartPr>
      <w:docPartBody>
        <w:p w:rsidR="00E179B7" w:rsidRDefault="00F60BD4" w:rsidP="00F60BD4">
          <w:pPr>
            <w:pStyle w:val="A454B953E9F44AF0801097F13596AE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A8975BA584FA387FD6821187B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F1F5-9374-4BF5-B68D-66628FE0D614}"/>
      </w:docPartPr>
      <w:docPartBody>
        <w:p w:rsidR="00E179B7" w:rsidRDefault="00F60BD4" w:rsidP="00F60BD4">
          <w:pPr>
            <w:pStyle w:val="5E5A8975BA584FA387FD6821187B2F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96BD7EC7C4AFD84542EF5FD34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12B7-DF2B-479A-9422-DF16DFA5E1AD}"/>
      </w:docPartPr>
      <w:docPartBody>
        <w:p w:rsidR="00E179B7" w:rsidRDefault="00F60BD4" w:rsidP="00F60BD4">
          <w:pPr>
            <w:pStyle w:val="94296BD7EC7C4AFD84542EF5FD34EC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D13BA637C42429EB090B77CF7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CDF1-15A7-460A-9155-60BE0C35DFBD}"/>
      </w:docPartPr>
      <w:docPartBody>
        <w:p w:rsidR="00E179B7" w:rsidRDefault="00F60BD4" w:rsidP="00F60BD4">
          <w:pPr>
            <w:pStyle w:val="33DD13BA637C42429EB090B77CF706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8C27BE"/>
    <w:rsid w:val="00A34946"/>
    <w:rsid w:val="00CB58A0"/>
    <w:rsid w:val="00E179B7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BD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E291B81F64341BF91E3BD7C03B530E8">
    <w:name w:val="8E291B81F64341BF91E3BD7C03B530E8"/>
    <w:rsid w:val="00F60BD4"/>
  </w:style>
  <w:style w:type="paragraph" w:customStyle="1" w:styleId="5E253CCE023C44FAB0AF8ABD309EB85D">
    <w:name w:val="5E253CCE023C44FAB0AF8ABD309EB85D"/>
    <w:rsid w:val="00F60BD4"/>
  </w:style>
  <w:style w:type="paragraph" w:customStyle="1" w:styleId="63BE125CDD9A4CB7B6158235C35DF35A">
    <w:name w:val="63BE125CDD9A4CB7B6158235C35DF35A"/>
    <w:rsid w:val="00F60BD4"/>
  </w:style>
  <w:style w:type="paragraph" w:customStyle="1" w:styleId="322C68B9781B42A59D17E08A889266DA">
    <w:name w:val="322C68B9781B42A59D17E08A889266DA"/>
    <w:rsid w:val="00F60BD4"/>
  </w:style>
  <w:style w:type="paragraph" w:customStyle="1" w:styleId="251A3A65BDB44100A7EF0DF597D91927">
    <w:name w:val="251A3A65BDB44100A7EF0DF597D91927"/>
    <w:rsid w:val="00F60BD4"/>
  </w:style>
  <w:style w:type="paragraph" w:customStyle="1" w:styleId="B6F2C932D4E54408842042A07A3B2EE8">
    <w:name w:val="B6F2C932D4E54408842042A07A3B2EE8"/>
    <w:rsid w:val="00F60BD4"/>
  </w:style>
  <w:style w:type="paragraph" w:customStyle="1" w:styleId="AD79C182107941D4899A1F1EF8034767">
    <w:name w:val="AD79C182107941D4899A1F1EF8034767"/>
    <w:rsid w:val="00F60BD4"/>
  </w:style>
  <w:style w:type="paragraph" w:customStyle="1" w:styleId="61EB85B79B904B7BBA89260857293A2A">
    <w:name w:val="61EB85B79B904B7BBA89260857293A2A"/>
    <w:rsid w:val="00F60BD4"/>
  </w:style>
  <w:style w:type="paragraph" w:customStyle="1" w:styleId="3BC789F44FAE46C087405D285DA67436">
    <w:name w:val="3BC789F44FAE46C087405D285DA67436"/>
    <w:rsid w:val="00F60BD4"/>
  </w:style>
  <w:style w:type="paragraph" w:customStyle="1" w:styleId="3C69A600AA934F2792A936EEA9D6FA20">
    <w:name w:val="3C69A600AA934F2792A936EEA9D6FA20"/>
    <w:rsid w:val="00F60BD4"/>
  </w:style>
  <w:style w:type="paragraph" w:customStyle="1" w:styleId="D3017A0C859C4173911C6C62B9BF2733">
    <w:name w:val="D3017A0C859C4173911C6C62B9BF2733"/>
    <w:rsid w:val="00F60BD4"/>
  </w:style>
  <w:style w:type="paragraph" w:customStyle="1" w:styleId="9832FDB60FF64CDA943037952470A63A">
    <w:name w:val="9832FDB60FF64CDA943037952470A63A"/>
    <w:rsid w:val="00F60BD4"/>
  </w:style>
  <w:style w:type="paragraph" w:customStyle="1" w:styleId="C578658C653241D7891DD653E8475973">
    <w:name w:val="C578658C653241D7891DD653E8475973"/>
    <w:rsid w:val="00F60BD4"/>
  </w:style>
  <w:style w:type="paragraph" w:customStyle="1" w:styleId="25B7C693E6AB4233A9226AB49F7A770C">
    <w:name w:val="25B7C693E6AB4233A9226AB49F7A770C"/>
    <w:rsid w:val="00F60BD4"/>
  </w:style>
  <w:style w:type="paragraph" w:customStyle="1" w:styleId="F78817E7CA3A4F0384C2E6A7993772BF">
    <w:name w:val="F78817E7CA3A4F0384C2E6A7993772BF"/>
    <w:rsid w:val="00F60BD4"/>
  </w:style>
  <w:style w:type="paragraph" w:customStyle="1" w:styleId="39506C8F8DAB47CEB87E012FEBFC6C6C">
    <w:name w:val="39506C8F8DAB47CEB87E012FEBFC6C6C"/>
    <w:rsid w:val="00F60BD4"/>
  </w:style>
  <w:style w:type="paragraph" w:customStyle="1" w:styleId="DACB55EDCCE448328E7262C8A94ACCA7">
    <w:name w:val="DACB55EDCCE448328E7262C8A94ACCA7"/>
    <w:rsid w:val="00F60BD4"/>
  </w:style>
  <w:style w:type="paragraph" w:customStyle="1" w:styleId="719F3DA89E8541BC85D6458254834E10">
    <w:name w:val="719F3DA89E8541BC85D6458254834E10"/>
    <w:rsid w:val="00F60BD4"/>
  </w:style>
  <w:style w:type="paragraph" w:customStyle="1" w:styleId="E21EE7CB3180430BBF7575602E66C26A">
    <w:name w:val="E21EE7CB3180430BBF7575602E66C26A"/>
    <w:rsid w:val="00F60BD4"/>
  </w:style>
  <w:style w:type="paragraph" w:customStyle="1" w:styleId="DCBD9EB6400343F7B5DEFC738F764BE7">
    <w:name w:val="DCBD9EB6400343F7B5DEFC738F764BE7"/>
    <w:rsid w:val="00F60BD4"/>
  </w:style>
  <w:style w:type="paragraph" w:customStyle="1" w:styleId="926575185E784F989D74A0638ECF9CCE">
    <w:name w:val="926575185E784F989D74A0638ECF9CCE"/>
    <w:rsid w:val="00F60BD4"/>
  </w:style>
  <w:style w:type="paragraph" w:customStyle="1" w:styleId="5174151478F147DC8F63CC30CD483EB3">
    <w:name w:val="5174151478F147DC8F63CC30CD483EB3"/>
    <w:rsid w:val="00F60BD4"/>
  </w:style>
  <w:style w:type="paragraph" w:customStyle="1" w:styleId="83A93BDAAA864940982D421A13B4FC3C">
    <w:name w:val="83A93BDAAA864940982D421A13B4FC3C"/>
    <w:rsid w:val="00F60BD4"/>
  </w:style>
  <w:style w:type="paragraph" w:customStyle="1" w:styleId="36273CC95A62460F92B1007572629FF5">
    <w:name w:val="36273CC95A62460F92B1007572629FF5"/>
    <w:rsid w:val="00F60BD4"/>
  </w:style>
  <w:style w:type="paragraph" w:customStyle="1" w:styleId="BDCCD2D0F1904888B7C382C0049A15F8">
    <w:name w:val="BDCCD2D0F1904888B7C382C0049A15F8"/>
    <w:rsid w:val="00F60BD4"/>
  </w:style>
  <w:style w:type="paragraph" w:customStyle="1" w:styleId="63119F160CF6433B9E4BF459EFC14AA7">
    <w:name w:val="63119F160CF6433B9E4BF459EFC14AA7"/>
    <w:rsid w:val="00F60BD4"/>
  </w:style>
  <w:style w:type="paragraph" w:customStyle="1" w:styleId="13AF9C84520E4B989781AFA252BF4AE3">
    <w:name w:val="13AF9C84520E4B989781AFA252BF4AE3"/>
    <w:rsid w:val="00F60BD4"/>
  </w:style>
  <w:style w:type="paragraph" w:customStyle="1" w:styleId="F3CD968D3E134BBD94C288B6B2D8012D">
    <w:name w:val="F3CD968D3E134BBD94C288B6B2D8012D"/>
    <w:rsid w:val="00F60BD4"/>
  </w:style>
  <w:style w:type="paragraph" w:customStyle="1" w:styleId="1B0968117CFA4B769908B00A655F0B41">
    <w:name w:val="1B0968117CFA4B769908B00A655F0B41"/>
    <w:rsid w:val="00F60BD4"/>
  </w:style>
  <w:style w:type="paragraph" w:customStyle="1" w:styleId="2672C34DCF124418A065406B3A4B6502">
    <w:name w:val="2672C34DCF124418A065406B3A4B6502"/>
    <w:rsid w:val="00F60BD4"/>
  </w:style>
  <w:style w:type="paragraph" w:customStyle="1" w:styleId="5EE4FB53CF9B48DB83AABE2CE5867765">
    <w:name w:val="5EE4FB53CF9B48DB83AABE2CE5867765"/>
    <w:rsid w:val="00F60BD4"/>
  </w:style>
  <w:style w:type="paragraph" w:customStyle="1" w:styleId="8AF68D6E63F74002897674CC5009716C">
    <w:name w:val="8AF68D6E63F74002897674CC5009716C"/>
    <w:rsid w:val="00F60BD4"/>
  </w:style>
  <w:style w:type="paragraph" w:customStyle="1" w:styleId="A4AA292B3A1E47C5A28387FDA5FE7ABA">
    <w:name w:val="A4AA292B3A1E47C5A28387FDA5FE7ABA"/>
    <w:rsid w:val="00F60BD4"/>
  </w:style>
  <w:style w:type="paragraph" w:customStyle="1" w:styleId="82874E656E0345CBA6DDCA3A87FA4E1E">
    <w:name w:val="82874E656E0345CBA6DDCA3A87FA4E1E"/>
    <w:rsid w:val="00F60BD4"/>
  </w:style>
  <w:style w:type="paragraph" w:customStyle="1" w:styleId="F28B918B44644BFC8D62A7F10129AE00">
    <w:name w:val="F28B918B44644BFC8D62A7F10129AE00"/>
    <w:rsid w:val="00F60BD4"/>
  </w:style>
  <w:style w:type="paragraph" w:customStyle="1" w:styleId="126DF1168FF545F1AE4601EE1E068F1A">
    <w:name w:val="126DF1168FF545F1AE4601EE1E068F1A"/>
    <w:rsid w:val="00F60BD4"/>
  </w:style>
  <w:style w:type="paragraph" w:customStyle="1" w:styleId="D2C6036E94DD4330B7C73EDB5A6519AA">
    <w:name w:val="D2C6036E94DD4330B7C73EDB5A6519AA"/>
    <w:rsid w:val="00F60BD4"/>
  </w:style>
  <w:style w:type="paragraph" w:customStyle="1" w:styleId="9E09479F8F88426394C47864926FF86C">
    <w:name w:val="9E09479F8F88426394C47864926FF86C"/>
    <w:rsid w:val="00F60BD4"/>
  </w:style>
  <w:style w:type="paragraph" w:customStyle="1" w:styleId="6B3DC5B92B94422BA5321D72CB977DAA">
    <w:name w:val="6B3DC5B92B94422BA5321D72CB977DAA"/>
    <w:rsid w:val="00F60BD4"/>
  </w:style>
  <w:style w:type="paragraph" w:customStyle="1" w:styleId="E37091092EA54DEBA301343E43C61E51">
    <w:name w:val="E37091092EA54DEBA301343E43C61E51"/>
    <w:rsid w:val="00F60BD4"/>
  </w:style>
  <w:style w:type="paragraph" w:customStyle="1" w:styleId="074B649D164F46CD8D470E08DC3C30AC">
    <w:name w:val="074B649D164F46CD8D470E08DC3C30AC"/>
    <w:rsid w:val="00F60BD4"/>
  </w:style>
  <w:style w:type="paragraph" w:customStyle="1" w:styleId="A764F5C6157945B7ACE06F5267AA9FD1">
    <w:name w:val="A764F5C6157945B7ACE06F5267AA9FD1"/>
    <w:rsid w:val="00F60BD4"/>
  </w:style>
  <w:style w:type="paragraph" w:customStyle="1" w:styleId="431F9134B85D4EB49B24E6EE86F02D97">
    <w:name w:val="431F9134B85D4EB49B24E6EE86F02D97"/>
    <w:rsid w:val="00F60BD4"/>
  </w:style>
  <w:style w:type="paragraph" w:customStyle="1" w:styleId="0D6E511F47DE4F998C89FADBA514B2DD">
    <w:name w:val="0D6E511F47DE4F998C89FADBA514B2DD"/>
    <w:rsid w:val="00F60BD4"/>
  </w:style>
  <w:style w:type="paragraph" w:customStyle="1" w:styleId="7D96DC50E1E24C29A72C55BB1EE3D253">
    <w:name w:val="7D96DC50E1E24C29A72C55BB1EE3D253"/>
    <w:rsid w:val="00F60BD4"/>
  </w:style>
  <w:style w:type="paragraph" w:customStyle="1" w:styleId="EF955DDED5584D04B2941DD9F98F531D">
    <w:name w:val="EF955DDED5584D04B2941DD9F98F531D"/>
    <w:rsid w:val="00F60BD4"/>
  </w:style>
  <w:style w:type="paragraph" w:customStyle="1" w:styleId="96A8A1B86FC14F73A790A90D18F45B33">
    <w:name w:val="96A8A1B86FC14F73A790A90D18F45B33"/>
    <w:rsid w:val="00F60BD4"/>
  </w:style>
  <w:style w:type="paragraph" w:customStyle="1" w:styleId="15653494C5D641D59B40F94F59ACBDCF">
    <w:name w:val="15653494C5D641D59B40F94F59ACBDCF"/>
    <w:rsid w:val="00F60BD4"/>
  </w:style>
  <w:style w:type="paragraph" w:customStyle="1" w:styleId="2AB3F816BA4D4E8AA07FD090EEF87E25">
    <w:name w:val="2AB3F816BA4D4E8AA07FD090EEF87E25"/>
    <w:rsid w:val="00F60BD4"/>
  </w:style>
  <w:style w:type="paragraph" w:customStyle="1" w:styleId="FEFDB674DBB041C98D031A07918F6036">
    <w:name w:val="FEFDB674DBB041C98D031A07918F6036"/>
    <w:rsid w:val="00F60BD4"/>
  </w:style>
  <w:style w:type="paragraph" w:customStyle="1" w:styleId="7276CCBEF2BB4B82A5537560F834F14E">
    <w:name w:val="7276CCBEF2BB4B82A5537560F834F14E"/>
    <w:rsid w:val="00F60BD4"/>
  </w:style>
  <w:style w:type="paragraph" w:customStyle="1" w:styleId="14E45CCDB61443B8BD457F341CFD7776">
    <w:name w:val="14E45CCDB61443B8BD457F341CFD7776"/>
    <w:rsid w:val="00F60BD4"/>
  </w:style>
  <w:style w:type="paragraph" w:customStyle="1" w:styleId="312D710DBBA541B48C4ED162DD4142DE">
    <w:name w:val="312D710DBBA541B48C4ED162DD4142DE"/>
    <w:rsid w:val="00F60BD4"/>
  </w:style>
  <w:style w:type="paragraph" w:customStyle="1" w:styleId="90D4BA117C79422EB2E80FA448FCC327">
    <w:name w:val="90D4BA117C79422EB2E80FA448FCC327"/>
    <w:rsid w:val="00F60BD4"/>
  </w:style>
  <w:style w:type="paragraph" w:customStyle="1" w:styleId="E9CAAC81C5EE4EB1B8D5FCDCD229669F">
    <w:name w:val="E9CAAC81C5EE4EB1B8D5FCDCD229669F"/>
    <w:rsid w:val="00F60BD4"/>
  </w:style>
  <w:style w:type="paragraph" w:customStyle="1" w:styleId="2D10B678421649F1BDBCD07469A6FFD2">
    <w:name w:val="2D10B678421649F1BDBCD07469A6FFD2"/>
    <w:rsid w:val="00F60BD4"/>
  </w:style>
  <w:style w:type="paragraph" w:customStyle="1" w:styleId="294DACC07C1445FCB2A79D73BB109D8B">
    <w:name w:val="294DACC07C1445FCB2A79D73BB109D8B"/>
    <w:rsid w:val="00F60BD4"/>
  </w:style>
  <w:style w:type="paragraph" w:customStyle="1" w:styleId="AC1AE910A0494583801ED5F635FE4E6D">
    <w:name w:val="AC1AE910A0494583801ED5F635FE4E6D"/>
    <w:rsid w:val="00F60BD4"/>
  </w:style>
  <w:style w:type="paragraph" w:customStyle="1" w:styleId="393CD4AB32FA426F94CE404983CE3BBE">
    <w:name w:val="393CD4AB32FA426F94CE404983CE3BBE"/>
    <w:rsid w:val="00F60BD4"/>
  </w:style>
  <w:style w:type="paragraph" w:customStyle="1" w:styleId="E5433C17598142F19B60C0F22EB844FB">
    <w:name w:val="E5433C17598142F19B60C0F22EB844FB"/>
    <w:rsid w:val="00F60BD4"/>
  </w:style>
  <w:style w:type="paragraph" w:customStyle="1" w:styleId="EE231739D1DC4720B20441C1B7B40009">
    <w:name w:val="EE231739D1DC4720B20441C1B7B40009"/>
    <w:rsid w:val="00F60BD4"/>
  </w:style>
  <w:style w:type="paragraph" w:customStyle="1" w:styleId="2F152EAF852747EFAA51BE4A22FFA8EC">
    <w:name w:val="2F152EAF852747EFAA51BE4A22FFA8EC"/>
    <w:rsid w:val="00F60BD4"/>
  </w:style>
  <w:style w:type="paragraph" w:customStyle="1" w:styleId="91701837BD894CD194CF3F7ED9AA0C34">
    <w:name w:val="91701837BD894CD194CF3F7ED9AA0C34"/>
    <w:rsid w:val="00F60BD4"/>
  </w:style>
  <w:style w:type="paragraph" w:customStyle="1" w:styleId="4611440C51154F04B722356FDF85E9A5">
    <w:name w:val="4611440C51154F04B722356FDF85E9A5"/>
    <w:rsid w:val="00F60BD4"/>
  </w:style>
  <w:style w:type="paragraph" w:customStyle="1" w:styleId="AB4BA43E7D324C83ACE4B5759AD59B53">
    <w:name w:val="AB4BA43E7D324C83ACE4B5759AD59B53"/>
    <w:rsid w:val="00F60BD4"/>
  </w:style>
  <w:style w:type="paragraph" w:customStyle="1" w:styleId="740858C2E94C40B3BC08DFDE074DF6AD">
    <w:name w:val="740858C2E94C40B3BC08DFDE074DF6AD"/>
    <w:rsid w:val="00F60BD4"/>
  </w:style>
  <w:style w:type="paragraph" w:customStyle="1" w:styleId="7DB02740323747FFA2C72A50DF945129">
    <w:name w:val="7DB02740323747FFA2C72A50DF945129"/>
    <w:rsid w:val="00F60BD4"/>
  </w:style>
  <w:style w:type="paragraph" w:customStyle="1" w:styleId="B03F3A0167C247A2A285A88ACC51D786">
    <w:name w:val="B03F3A0167C247A2A285A88ACC51D786"/>
    <w:rsid w:val="00F60BD4"/>
  </w:style>
  <w:style w:type="paragraph" w:customStyle="1" w:styleId="2325BEA6BF324B7AA049B427CEEF00C2">
    <w:name w:val="2325BEA6BF324B7AA049B427CEEF00C2"/>
    <w:rsid w:val="00F60BD4"/>
  </w:style>
  <w:style w:type="paragraph" w:customStyle="1" w:styleId="ACFD96F5E41F4503B552E00BF30B1B58">
    <w:name w:val="ACFD96F5E41F4503B552E00BF30B1B58"/>
    <w:rsid w:val="00F60BD4"/>
  </w:style>
  <w:style w:type="paragraph" w:customStyle="1" w:styleId="062B226A8A5240B69D13A93799180DF0">
    <w:name w:val="062B226A8A5240B69D13A93799180DF0"/>
    <w:rsid w:val="00F60BD4"/>
  </w:style>
  <w:style w:type="paragraph" w:customStyle="1" w:styleId="B46060F81B8C43FAA35BBE3D06543F26">
    <w:name w:val="B46060F81B8C43FAA35BBE3D06543F26"/>
    <w:rsid w:val="00F60BD4"/>
  </w:style>
  <w:style w:type="paragraph" w:customStyle="1" w:styleId="87F3B8F840BB491C81FC02BC6BCE66CF">
    <w:name w:val="87F3B8F840BB491C81FC02BC6BCE66CF"/>
    <w:rsid w:val="00F60BD4"/>
  </w:style>
  <w:style w:type="paragraph" w:customStyle="1" w:styleId="5F98BF45BC514FC59D57DF9D030407A1">
    <w:name w:val="5F98BF45BC514FC59D57DF9D030407A1"/>
    <w:rsid w:val="00F60BD4"/>
  </w:style>
  <w:style w:type="paragraph" w:customStyle="1" w:styleId="12013FDA8BE34632A9377ED5066CEF01">
    <w:name w:val="12013FDA8BE34632A9377ED5066CEF01"/>
    <w:rsid w:val="00F60BD4"/>
  </w:style>
  <w:style w:type="paragraph" w:customStyle="1" w:styleId="889B72FD94BF458C8A1814A4420861DA">
    <w:name w:val="889B72FD94BF458C8A1814A4420861DA"/>
    <w:rsid w:val="00F60BD4"/>
  </w:style>
  <w:style w:type="paragraph" w:customStyle="1" w:styleId="B8D34DE5C3944D41903ADB6995BBAAA5">
    <w:name w:val="B8D34DE5C3944D41903ADB6995BBAAA5"/>
    <w:rsid w:val="00F60BD4"/>
  </w:style>
  <w:style w:type="paragraph" w:customStyle="1" w:styleId="3AF291C211EC4ACB8052B3CE019E857F">
    <w:name w:val="3AF291C211EC4ACB8052B3CE019E857F"/>
    <w:rsid w:val="00F60BD4"/>
  </w:style>
  <w:style w:type="paragraph" w:customStyle="1" w:styleId="D01F1388612E4549BBED7B3BA7B05677">
    <w:name w:val="D01F1388612E4549BBED7B3BA7B05677"/>
    <w:rsid w:val="00F60BD4"/>
  </w:style>
  <w:style w:type="paragraph" w:customStyle="1" w:styleId="698FDEF989E1453B9A9A7117C8259D34">
    <w:name w:val="698FDEF989E1453B9A9A7117C8259D34"/>
    <w:rsid w:val="00F60BD4"/>
  </w:style>
  <w:style w:type="paragraph" w:customStyle="1" w:styleId="7F478FD673DF4FF9A2D25DFB55C69F83">
    <w:name w:val="7F478FD673DF4FF9A2D25DFB55C69F83"/>
    <w:rsid w:val="00F60BD4"/>
  </w:style>
  <w:style w:type="paragraph" w:customStyle="1" w:styleId="8041993245504386A0BAED805F0CD9D8">
    <w:name w:val="8041993245504386A0BAED805F0CD9D8"/>
    <w:rsid w:val="00F60BD4"/>
  </w:style>
  <w:style w:type="paragraph" w:customStyle="1" w:styleId="4A9FE319D6AD43B795B7ECD71AC4C4E9">
    <w:name w:val="4A9FE319D6AD43B795B7ECD71AC4C4E9"/>
    <w:rsid w:val="00F60BD4"/>
  </w:style>
  <w:style w:type="paragraph" w:customStyle="1" w:styleId="A9C32C6D6F6741E5B2046B464FDE97B5">
    <w:name w:val="A9C32C6D6F6741E5B2046B464FDE97B5"/>
    <w:rsid w:val="00F60BD4"/>
  </w:style>
  <w:style w:type="paragraph" w:customStyle="1" w:styleId="446A4D657CA04F2A9BDEB18195DB3D75">
    <w:name w:val="446A4D657CA04F2A9BDEB18195DB3D75"/>
    <w:rsid w:val="00F60BD4"/>
  </w:style>
  <w:style w:type="paragraph" w:customStyle="1" w:styleId="8E6ECB26B2164168A4F8B107D1EE3116">
    <w:name w:val="8E6ECB26B2164168A4F8B107D1EE3116"/>
    <w:rsid w:val="00F60BD4"/>
  </w:style>
  <w:style w:type="paragraph" w:customStyle="1" w:styleId="1C5931A3E2784921AA23A88CD7983CEA">
    <w:name w:val="1C5931A3E2784921AA23A88CD7983CEA"/>
    <w:rsid w:val="00F60BD4"/>
  </w:style>
  <w:style w:type="paragraph" w:customStyle="1" w:styleId="274B76692A4A407399E5478FDA3215F8">
    <w:name w:val="274B76692A4A407399E5478FDA3215F8"/>
    <w:rsid w:val="00F60BD4"/>
  </w:style>
  <w:style w:type="paragraph" w:customStyle="1" w:styleId="71282EB10F0C4ECB8F39E7FD5685DF66">
    <w:name w:val="71282EB10F0C4ECB8F39E7FD5685DF66"/>
    <w:rsid w:val="00F60BD4"/>
  </w:style>
  <w:style w:type="paragraph" w:customStyle="1" w:styleId="4AFBE11E19E945FC96EE7A17DC0E0AFC">
    <w:name w:val="4AFBE11E19E945FC96EE7A17DC0E0AFC"/>
    <w:rsid w:val="00F60BD4"/>
  </w:style>
  <w:style w:type="paragraph" w:customStyle="1" w:styleId="A3A24454CF10443DAF38A076C63C3F43">
    <w:name w:val="A3A24454CF10443DAF38A076C63C3F43"/>
    <w:rsid w:val="00F60BD4"/>
  </w:style>
  <w:style w:type="paragraph" w:customStyle="1" w:styleId="255F729E236242A8AB3312CD332AB092">
    <w:name w:val="255F729E236242A8AB3312CD332AB092"/>
    <w:rsid w:val="00F60BD4"/>
  </w:style>
  <w:style w:type="paragraph" w:customStyle="1" w:styleId="F7A039A883914E0DB26E51707C1EE0AC">
    <w:name w:val="F7A039A883914E0DB26E51707C1EE0AC"/>
    <w:rsid w:val="00F60BD4"/>
  </w:style>
  <w:style w:type="paragraph" w:customStyle="1" w:styleId="AA26A166354143708576CCC676354DBB">
    <w:name w:val="AA26A166354143708576CCC676354DBB"/>
    <w:rsid w:val="00F60BD4"/>
  </w:style>
  <w:style w:type="paragraph" w:customStyle="1" w:styleId="02AF37D64B2E49D6BBB4444F93D26222">
    <w:name w:val="02AF37D64B2E49D6BBB4444F93D26222"/>
    <w:rsid w:val="00F60BD4"/>
  </w:style>
  <w:style w:type="paragraph" w:customStyle="1" w:styleId="9B81599C1D8B4C199BF812BDD8F312C3">
    <w:name w:val="9B81599C1D8B4C199BF812BDD8F312C3"/>
    <w:rsid w:val="00F60BD4"/>
  </w:style>
  <w:style w:type="paragraph" w:customStyle="1" w:styleId="9A09271F79C74C58B5239C92D0AAD9DF">
    <w:name w:val="9A09271F79C74C58B5239C92D0AAD9DF"/>
    <w:rsid w:val="00F60BD4"/>
  </w:style>
  <w:style w:type="paragraph" w:customStyle="1" w:styleId="46035C99F0ED4049B6C9458AB1B95F19">
    <w:name w:val="46035C99F0ED4049B6C9458AB1B95F19"/>
    <w:rsid w:val="00F60BD4"/>
  </w:style>
  <w:style w:type="paragraph" w:customStyle="1" w:styleId="806562BC317D4F84BD75DFD1C491EB06">
    <w:name w:val="806562BC317D4F84BD75DFD1C491EB06"/>
    <w:rsid w:val="00F60BD4"/>
  </w:style>
  <w:style w:type="paragraph" w:customStyle="1" w:styleId="A97E78D830E54AA49B359E829CE7BB6B">
    <w:name w:val="A97E78D830E54AA49B359E829CE7BB6B"/>
    <w:rsid w:val="00F60BD4"/>
  </w:style>
  <w:style w:type="paragraph" w:customStyle="1" w:styleId="ADB054D06A7240348C02E8CEDE0517C6">
    <w:name w:val="ADB054D06A7240348C02E8CEDE0517C6"/>
    <w:rsid w:val="00F60BD4"/>
  </w:style>
  <w:style w:type="paragraph" w:customStyle="1" w:styleId="CC39284D2D234B05B9081A07300DCD3A">
    <w:name w:val="CC39284D2D234B05B9081A07300DCD3A"/>
    <w:rsid w:val="00F60BD4"/>
  </w:style>
  <w:style w:type="paragraph" w:customStyle="1" w:styleId="6641F432D54D42C3A6D6F162F610B63A">
    <w:name w:val="6641F432D54D42C3A6D6F162F610B63A"/>
    <w:rsid w:val="00F60BD4"/>
  </w:style>
  <w:style w:type="paragraph" w:customStyle="1" w:styleId="69B4E27006A34D929F5CB3BBA54C121A">
    <w:name w:val="69B4E27006A34D929F5CB3BBA54C121A"/>
    <w:rsid w:val="00F60BD4"/>
  </w:style>
  <w:style w:type="paragraph" w:customStyle="1" w:styleId="50D3F11E70C44984B3D61A48FC7A58CC">
    <w:name w:val="50D3F11E70C44984B3D61A48FC7A58CC"/>
    <w:rsid w:val="00F60BD4"/>
  </w:style>
  <w:style w:type="paragraph" w:customStyle="1" w:styleId="DE42E7F7AC304729B7A133AD11CC5CF0">
    <w:name w:val="DE42E7F7AC304729B7A133AD11CC5CF0"/>
    <w:rsid w:val="00F60BD4"/>
  </w:style>
  <w:style w:type="paragraph" w:customStyle="1" w:styleId="DE9260CCA27641A4B34626F75A8DCDFA">
    <w:name w:val="DE9260CCA27641A4B34626F75A8DCDFA"/>
    <w:rsid w:val="00F60BD4"/>
  </w:style>
  <w:style w:type="paragraph" w:customStyle="1" w:styleId="8BC721C90C6A4CE88D8FB9D1E1CC8617">
    <w:name w:val="8BC721C90C6A4CE88D8FB9D1E1CC8617"/>
    <w:rsid w:val="00F60BD4"/>
  </w:style>
  <w:style w:type="paragraph" w:customStyle="1" w:styleId="E8ED0E3F9B6443D0AEFFABCC861CE0AA">
    <w:name w:val="E8ED0E3F9B6443D0AEFFABCC861CE0AA"/>
    <w:rsid w:val="00F60BD4"/>
  </w:style>
  <w:style w:type="paragraph" w:customStyle="1" w:styleId="E561F1CFF54146529DC7546FEBC9109F">
    <w:name w:val="E561F1CFF54146529DC7546FEBC9109F"/>
    <w:rsid w:val="00F60BD4"/>
  </w:style>
  <w:style w:type="paragraph" w:customStyle="1" w:styleId="4CD77E9B0EB7449D8B916840EF451EED">
    <w:name w:val="4CD77E9B0EB7449D8B916840EF451EED"/>
    <w:rsid w:val="00F60BD4"/>
  </w:style>
  <w:style w:type="paragraph" w:customStyle="1" w:styleId="9E54C4DB9B3C412FA9535E5909BF117A">
    <w:name w:val="9E54C4DB9B3C412FA9535E5909BF117A"/>
    <w:rsid w:val="00F60BD4"/>
  </w:style>
  <w:style w:type="paragraph" w:customStyle="1" w:styleId="3DF75D614F594E4583609D07947010AC">
    <w:name w:val="3DF75D614F594E4583609D07947010AC"/>
    <w:rsid w:val="00F60BD4"/>
  </w:style>
  <w:style w:type="paragraph" w:customStyle="1" w:styleId="05D01605992E49BCBCB685B4180782CC">
    <w:name w:val="05D01605992E49BCBCB685B4180782CC"/>
    <w:rsid w:val="00F60BD4"/>
  </w:style>
  <w:style w:type="paragraph" w:customStyle="1" w:styleId="326F636907AD4F13B40FAB8700C870B1">
    <w:name w:val="326F636907AD4F13B40FAB8700C870B1"/>
    <w:rsid w:val="00F60BD4"/>
  </w:style>
  <w:style w:type="paragraph" w:customStyle="1" w:styleId="FE5441D2F2594B768C2FD18B19D79A40">
    <w:name w:val="FE5441D2F2594B768C2FD18B19D79A40"/>
    <w:rsid w:val="00F60BD4"/>
  </w:style>
  <w:style w:type="paragraph" w:customStyle="1" w:styleId="6349C6CA0AB6409B904CCE4A2ABCBB4E">
    <w:name w:val="6349C6CA0AB6409B904CCE4A2ABCBB4E"/>
    <w:rsid w:val="00F60BD4"/>
  </w:style>
  <w:style w:type="paragraph" w:customStyle="1" w:styleId="2607475071F24E65BF2C9938ACA8CA89">
    <w:name w:val="2607475071F24E65BF2C9938ACA8CA89"/>
    <w:rsid w:val="00F60BD4"/>
  </w:style>
  <w:style w:type="paragraph" w:customStyle="1" w:styleId="76AEAA57191848BE89EA1DAE25D80C18">
    <w:name w:val="76AEAA57191848BE89EA1DAE25D80C18"/>
    <w:rsid w:val="00F60BD4"/>
  </w:style>
  <w:style w:type="paragraph" w:customStyle="1" w:styleId="5A2264CA9D9640A48A0DE55C1F4FFDB5">
    <w:name w:val="5A2264CA9D9640A48A0DE55C1F4FFDB5"/>
    <w:rsid w:val="00F60BD4"/>
  </w:style>
  <w:style w:type="paragraph" w:customStyle="1" w:styleId="4D6025FC6F78430AA09CAFDDFE95524E">
    <w:name w:val="4D6025FC6F78430AA09CAFDDFE95524E"/>
    <w:rsid w:val="00F60BD4"/>
  </w:style>
  <w:style w:type="paragraph" w:customStyle="1" w:styleId="6471822D72244D37AD77047BD7BBBC53">
    <w:name w:val="6471822D72244D37AD77047BD7BBBC53"/>
    <w:rsid w:val="00F60BD4"/>
  </w:style>
  <w:style w:type="paragraph" w:customStyle="1" w:styleId="DD742DDF566444608BBCB56218FC9747">
    <w:name w:val="DD742DDF566444608BBCB56218FC9747"/>
    <w:rsid w:val="00F60BD4"/>
  </w:style>
  <w:style w:type="paragraph" w:customStyle="1" w:styleId="4AE4FE2C364043E48875EBC5793190CC">
    <w:name w:val="4AE4FE2C364043E48875EBC5793190CC"/>
    <w:rsid w:val="00F60BD4"/>
  </w:style>
  <w:style w:type="paragraph" w:customStyle="1" w:styleId="597FE98C536E4C58B77B11E530007EB0">
    <w:name w:val="597FE98C536E4C58B77B11E530007EB0"/>
    <w:rsid w:val="00F60BD4"/>
  </w:style>
  <w:style w:type="paragraph" w:customStyle="1" w:styleId="D7F09C91F5324657882CFFD7AF9F3A75">
    <w:name w:val="D7F09C91F5324657882CFFD7AF9F3A75"/>
    <w:rsid w:val="00F60BD4"/>
  </w:style>
  <w:style w:type="paragraph" w:customStyle="1" w:styleId="83D181DA35A64E6E80EE53340263F3BE">
    <w:name w:val="83D181DA35A64E6E80EE53340263F3BE"/>
    <w:rsid w:val="00F60BD4"/>
  </w:style>
  <w:style w:type="paragraph" w:customStyle="1" w:styleId="781240BF47204F83A7406D4B52E9A733">
    <w:name w:val="781240BF47204F83A7406D4B52E9A733"/>
    <w:rsid w:val="00F60BD4"/>
  </w:style>
  <w:style w:type="paragraph" w:customStyle="1" w:styleId="180FB36AE911467487FCD071A039DDBB">
    <w:name w:val="180FB36AE911467487FCD071A039DDBB"/>
    <w:rsid w:val="00F60BD4"/>
  </w:style>
  <w:style w:type="paragraph" w:customStyle="1" w:styleId="5F8509FA92B349D9A326FF849B4A5554">
    <w:name w:val="5F8509FA92B349D9A326FF849B4A5554"/>
    <w:rsid w:val="00F60BD4"/>
  </w:style>
  <w:style w:type="paragraph" w:customStyle="1" w:styleId="E6E253B83100445E9B371E4F325DD8C0">
    <w:name w:val="E6E253B83100445E9B371E4F325DD8C0"/>
    <w:rsid w:val="00F60BD4"/>
  </w:style>
  <w:style w:type="paragraph" w:customStyle="1" w:styleId="FC5B4C071D3B459D931E3E7D1495C3B4">
    <w:name w:val="FC5B4C071D3B459D931E3E7D1495C3B4"/>
    <w:rsid w:val="00F60BD4"/>
  </w:style>
  <w:style w:type="paragraph" w:customStyle="1" w:styleId="EC4B00E983BF4B148FA4CF8EC992D64C">
    <w:name w:val="EC4B00E983BF4B148FA4CF8EC992D64C"/>
    <w:rsid w:val="00F60BD4"/>
  </w:style>
  <w:style w:type="paragraph" w:customStyle="1" w:styleId="F9F1182FE80147A9A8147F7057432EE3">
    <w:name w:val="F9F1182FE80147A9A8147F7057432EE3"/>
    <w:rsid w:val="00F60BD4"/>
  </w:style>
  <w:style w:type="paragraph" w:customStyle="1" w:styleId="CFE2E3E83FBC458F9912D8626EDDF175">
    <w:name w:val="CFE2E3E83FBC458F9912D8626EDDF175"/>
    <w:rsid w:val="00F60BD4"/>
  </w:style>
  <w:style w:type="paragraph" w:customStyle="1" w:styleId="89A59C2E0C5A486684788C7C342ADFD8">
    <w:name w:val="89A59C2E0C5A486684788C7C342ADFD8"/>
    <w:rsid w:val="00F60BD4"/>
  </w:style>
  <w:style w:type="paragraph" w:customStyle="1" w:styleId="F89B7347DAA0471C99DA54E02470FD02">
    <w:name w:val="F89B7347DAA0471C99DA54E02470FD02"/>
    <w:rsid w:val="00F60BD4"/>
  </w:style>
  <w:style w:type="paragraph" w:customStyle="1" w:styleId="BFB8818B7F424F9891C7D2C1650192E0">
    <w:name w:val="BFB8818B7F424F9891C7D2C1650192E0"/>
    <w:rsid w:val="00F60BD4"/>
  </w:style>
  <w:style w:type="paragraph" w:customStyle="1" w:styleId="BA00902324AC41E69F8C1DEA0EF8E155">
    <w:name w:val="BA00902324AC41E69F8C1DEA0EF8E155"/>
    <w:rsid w:val="00F60BD4"/>
  </w:style>
  <w:style w:type="paragraph" w:customStyle="1" w:styleId="AE9E2159CA5B44C18C131ECB4C4935F2">
    <w:name w:val="AE9E2159CA5B44C18C131ECB4C4935F2"/>
    <w:rsid w:val="00F60BD4"/>
  </w:style>
  <w:style w:type="paragraph" w:customStyle="1" w:styleId="6FAABDB3D6A34E37A1EE149D66233964">
    <w:name w:val="6FAABDB3D6A34E37A1EE149D66233964"/>
    <w:rsid w:val="00F60BD4"/>
  </w:style>
  <w:style w:type="paragraph" w:customStyle="1" w:styleId="70DDD574C6134E21853D13E927C13CAD">
    <w:name w:val="70DDD574C6134E21853D13E927C13CAD"/>
    <w:rsid w:val="00F60BD4"/>
  </w:style>
  <w:style w:type="paragraph" w:customStyle="1" w:styleId="183D1B8678184D1385C7267FA50DF3BD">
    <w:name w:val="183D1B8678184D1385C7267FA50DF3BD"/>
    <w:rsid w:val="00F60BD4"/>
  </w:style>
  <w:style w:type="paragraph" w:customStyle="1" w:styleId="53EB8DAB38E44FA9A0EA341934B6765E">
    <w:name w:val="53EB8DAB38E44FA9A0EA341934B6765E"/>
    <w:rsid w:val="00F60BD4"/>
  </w:style>
  <w:style w:type="paragraph" w:customStyle="1" w:styleId="6A3AD7BE70EA4DBC914F00856888455F">
    <w:name w:val="6A3AD7BE70EA4DBC914F00856888455F"/>
    <w:rsid w:val="00F60BD4"/>
  </w:style>
  <w:style w:type="paragraph" w:customStyle="1" w:styleId="5FB3C6168B914FF29BBF98AAA1CE0286">
    <w:name w:val="5FB3C6168B914FF29BBF98AAA1CE0286"/>
    <w:rsid w:val="00F60BD4"/>
  </w:style>
  <w:style w:type="paragraph" w:customStyle="1" w:styleId="3B47B81F5DB54A4D86E78D9E7489C813">
    <w:name w:val="3B47B81F5DB54A4D86E78D9E7489C813"/>
    <w:rsid w:val="00F60BD4"/>
  </w:style>
  <w:style w:type="paragraph" w:customStyle="1" w:styleId="6F0C46BEA5794553B374F9416B6AAEE7">
    <w:name w:val="6F0C46BEA5794553B374F9416B6AAEE7"/>
    <w:rsid w:val="00F60BD4"/>
  </w:style>
  <w:style w:type="paragraph" w:customStyle="1" w:styleId="2839F33ECC6D43D084219D760C909130">
    <w:name w:val="2839F33ECC6D43D084219D760C909130"/>
    <w:rsid w:val="00F60BD4"/>
  </w:style>
  <w:style w:type="paragraph" w:customStyle="1" w:styleId="A9B277102E104052939AB42FB26BD474">
    <w:name w:val="A9B277102E104052939AB42FB26BD474"/>
    <w:rsid w:val="00F60BD4"/>
  </w:style>
  <w:style w:type="paragraph" w:customStyle="1" w:styleId="92BDBA3F480E4404A63EEFE4AEDD168D">
    <w:name w:val="92BDBA3F480E4404A63EEFE4AEDD168D"/>
    <w:rsid w:val="00F60BD4"/>
  </w:style>
  <w:style w:type="paragraph" w:customStyle="1" w:styleId="510AA5D6D09940469E2F2A1EE6571EBE">
    <w:name w:val="510AA5D6D09940469E2F2A1EE6571EBE"/>
    <w:rsid w:val="00F60BD4"/>
  </w:style>
  <w:style w:type="paragraph" w:customStyle="1" w:styleId="344AA4F6621249BFA31B0ED2E49A5218">
    <w:name w:val="344AA4F6621249BFA31B0ED2E49A5218"/>
    <w:rsid w:val="00F60BD4"/>
  </w:style>
  <w:style w:type="paragraph" w:customStyle="1" w:styleId="ACE395B119DE4CA5B49183F0279B4149">
    <w:name w:val="ACE395B119DE4CA5B49183F0279B4149"/>
    <w:rsid w:val="00F60BD4"/>
  </w:style>
  <w:style w:type="paragraph" w:customStyle="1" w:styleId="5F5E63DCC4E8477FA63AAF4ECAF6A9C1">
    <w:name w:val="5F5E63DCC4E8477FA63AAF4ECAF6A9C1"/>
    <w:rsid w:val="00F60BD4"/>
  </w:style>
  <w:style w:type="paragraph" w:customStyle="1" w:styleId="8177C574FA8F4EDBBB138D4D792D8EAD">
    <w:name w:val="8177C574FA8F4EDBBB138D4D792D8EAD"/>
    <w:rsid w:val="00F60BD4"/>
  </w:style>
  <w:style w:type="paragraph" w:customStyle="1" w:styleId="E91505630C5A416F9458B5CD89716758">
    <w:name w:val="E91505630C5A416F9458B5CD89716758"/>
    <w:rsid w:val="00F60BD4"/>
  </w:style>
  <w:style w:type="paragraph" w:customStyle="1" w:styleId="D01DF440D99D4323A5C65C87AB5F063B">
    <w:name w:val="D01DF440D99D4323A5C65C87AB5F063B"/>
    <w:rsid w:val="00F60BD4"/>
  </w:style>
  <w:style w:type="paragraph" w:customStyle="1" w:styleId="15C249A81F2D40498BC6363D4502AADD">
    <w:name w:val="15C249A81F2D40498BC6363D4502AADD"/>
    <w:rsid w:val="00F60BD4"/>
  </w:style>
  <w:style w:type="paragraph" w:customStyle="1" w:styleId="0D5610A54C72458A80E254302EA2216D">
    <w:name w:val="0D5610A54C72458A80E254302EA2216D"/>
    <w:rsid w:val="00F60BD4"/>
  </w:style>
  <w:style w:type="paragraph" w:customStyle="1" w:styleId="D0D7A8C5623A4AA3BD182FB8D8B4612A">
    <w:name w:val="D0D7A8C5623A4AA3BD182FB8D8B4612A"/>
    <w:rsid w:val="00F60BD4"/>
  </w:style>
  <w:style w:type="paragraph" w:customStyle="1" w:styleId="6B39922C5AD24A9982D79E1A56A4FAE2">
    <w:name w:val="6B39922C5AD24A9982D79E1A56A4FAE2"/>
    <w:rsid w:val="00F60BD4"/>
  </w:style>
  <w:style w:type="paragraph" w:customStyle="1" w:styleId="2382838BF8D94F46B0D87FF370C68EF6">
    <w:name w:val="2382838BF8D94F46B0D87FF370C68EF6"/>
    <w:rsid w:val="00F60BD4"/>
  </w:style>
  <w:style w:type="paragraph" w:customStyle="1" w:styleId="44ACF109D7DF418B86D72AF2CE0884F9">
    <w:name w:val="44ACF109D7DF418B86D72AF2CE0884F9"/>
    <w:rsid w:val="00F60BD4"/>
  </w:style>
  <w:style w:type="paragraph" w:customStyle="1" w:styleId="9502046311C243DFBFD7977829DF8F4B">
    <w:name w:val="9502046311C243DFBFD7977829DF8F4B"/>
    <w:rsid w:val="00F60BD4"/>
  </w:style>
  <w:style w:type="paragraph" w:customStyle="1" w:styleId="6B5621E8159F400D86F0A0D6B27F337F">
    <w:name w:val="6B5621E8159F400D86F0A0D6B27F337F"/>
    <w:rsid w:val="00F60BD4"/>
  </w:style>
  <w:style w:type="paragraph" w:customStyle="1" w:styleId="629251A3E8E849A9B5E0EFFBC6B1B10D">
    <w:name w:val="629251A3E8E849A9B5E0EFFBC6B1B10D"/>
    <w:rsid w:val="00F60BD4"/>
  </w:style>
  <w:style w:type="paragraph" w:customStyle="1" w:styleId="8E887DBB6EF540BBAD9EB0E2D7457A7A">
    <w:name w:val="8E887DBB6EF540BBAD9EB0E2D7457A7A"/>
    <w:rsid w:val="00F60BD4"/>
  </w:style>
  <w:style w:type="paragraph" w:customStyle="1" w:styleId="D3F409EA541C47E5AD2DABD423AA8DF1">
    <w:name w:val="D3F409EA541C47E5AD2DABD423AA8DF1"/>
    <w:rsid w:val="00F60BD4"/>
  </w:style>
  <w:style w:type="paragraph" w:customStyle="1" w:styleId="8A2BF4FCCCAB4B9F9BF4564154B42028">
    <w:name w:val="8A2BF4FCCCAB4B9F9BF4564154B42028"/>
    <w:rsid w:val="00F60BD4"/>
  </w:style>
  <w:style w:type="paragraph" w:customStyle="1" w:styleId="560AF3136EB3423796EB7F1E8D594FE0">
    <w:name w:val="560AF3136EB3423796EB7F1E8D594FE0"/>
    <w:rsid w:val="00F60BD4"/>
  </w:style>
  <w:style w:type="paragraph" w:customStyle="1" w:styleId="A88EA4CFDBA8445F974CC9A04F043FBD">
    <w:name w:val="A88EA4CFDBA8445F974CC9A04F043FBD"/>
    <w:rsid w:val="00F60BD4"/>
  </w:style>
  <w:style w:type="paragraph" w:customStyle="1" w:styleId="99BA77BDDEB74C2298048F9100226811">
    <w:name w:val="99BA77BDDEB74C2298048F9100226811"/>
    <w:rsid w:val="00F60BD4"/>
  </w:style>
  <w:style w:type="paragraph" w:customStyle="1" w:styleId="398D623BC6C942CB8D42BE9A9B3238A0">
    <w:name w:val="398D623BC6C942CB8D42BE9A9B3238A0"/>
    <w:rsid w:val="00F60BD4"/>
  </w:style>
  <w:style w:type="paragraph" w:customStyle="1" w:styleId="655277663D7D4FBA9B2C139443B9624B">
    <w:name w:val="655277663D7D4FBA9B2C139443B9624B"/>
    <w:rsid w:val="00F60BD4"/>
  </w:style>
  <w:style w:type="paragraph" w:customStyle="1" w:styleId="4C3A7BBEDA664EB4A5B9365648175882">
    <w:name w:val="4C3A7BBEDA664EB4A5B9365648175882"/>
    <w:rsid w:val="00F60BD4"/>
  </w:style>
  <w:style w:type="paragraph" w:customStyle="1" w:styleId="03CC1C131B40447AAE3BC39EAA1A4DDC">
    <w:name w:val="03CC1C131B40447AAE3BC39EAA1A4DDC"/>
    <w:rsid w:val="00F60BD4"/>
  </w:style>
  <w:style w:type="paragraph" w:customStyle="1" w:styleId="9720613FCFEA490A9FA90711FC2BAF71">
    <w:name w:val="9720613FCFEA490A9FA90711FC2BAF71"/>
    <w:rsid w:val="00F60BD4"/>
  </w:style>
  <w:style w:type="paragraph" w:customStyle="1" w:styleId="8AD608F4A2734089A972D446A88C370A">
    <w:name w:val="8AD608F4A2734089A972D446A88C370A"/>
    <w:rsid w:val="00F60BD4"/>
  </w:style>
  <w:style w:type="paragraph" w:customStyle="1" w:styleId="C6A4BAC80A224FBC991E9FCAEF919D57">
    <w:name w:val="C6A4BAC80A224FBC991E9FCAEF919D57"/>
    <w:rsid w:val="00F60BD4"/>
  </w:style>
  <w:style w:type="paragraph" w:customStyle="1" w:styleId="F432E4D6FFAD4855AAA43164F91FD563">
    <w:name w:val="F432E4D6FFAD4855AAA43164F91FD563"/>
    <w:rsid w:val="00F60BD4"/>
  </w:style>
  <w:style w:type="paragraph" w:customStyle="1" w:styleId="CCD340069D0F49549D0CCD94BD066699">
    <w:name w:val="CCD340069D0F49549D0CCD94BD066699"/>
    <w:rsid w:val="00F60BD4"/>
  </w:style>
  <w:style w:type="paragraph" w:customStyle="1" w:styleId="3147856F3E5B4FE4B6D9271A78DE762B">
    <w:name w:val="3147856F3E5B4FE4B6D9271A78DE762B"/>
    <w:rsid w:val="00F60BD4"/>
  </w:style>
  <w:style w:type="paragraph" w:customStyle="1" w:styleId="CDE021BB3ABA467DB269CA312C05FE02">
    <w:name w:val="CDE021BB3ABA467DB269CA312C05FE02"/>
    <w:rsid w:val="00F60BD4"/>
  </w:style>
  <w:style w:type="paragraph" w:customStyle="1" w:styleId="04597827126F4797A1FC7AE38DB69E2D">
    <w:name w:val="04597827126F4797A1FC7AE38DB69E2D"/>
    <w:rsid w:val="00F60BD4"/>
  </w:style>
  <w:style w:type="paragraph" w:customStyle="1" w:styleId="0A635A3F9B2D4AF0A1A9248E232DAD4D">
    <w:name w:val="0A635A3F9B2D4AF0A1A9248E232DAD4D"/>
    <w:rsid w:val="00F60BD4"/>
  </w:style>
  <w:style w:type="paragraph" w:customStyle="1" w:styleId="8720A9DD734A45379B2F019A1D2FB648">
    <w:name w:val="8720A9DD734A45379B2F019A1D2FB648"/>
    <w:rsid w:val="00F60BD4"/>
  </w:style>
  <w:style w:type="paragraph" w:customStyle="1" w:styleId="B1A2A89ACC474FDD8ACDFB363146E505">
    <w:name w:val="B1A2A89ACC474FDD8ACDFB363146E505"/>
    <w:rsid w:val="00F60BD4"/>
  </w:style>
  <w:style w:type="paragraph" w:customStyle="1" w:styleId="DDFB9368A97446339A19FC6FB9896509">
    <w:name w:val="DDFB9368A97446339A19FC6FB9896509"/>
    <w:rsid w:val="00F60BD4"/>
  </w:style>
  <w:style w:type="paragraph" w:customStyle="1" w:styleId="FF644848062747A89FB7B7964CAB579B">
    <w:name w:val="FF644848062747A89FB7B7964CAB579B"/>
    <w:rsid w:val="00F60BD4"/>
  </w:style>
  <w:style w:type="paragraph" w:customStyle="1" w:styleId="838ECC010114412A87A107CD522DFA48">
    <w:name w:val="838ECC010114412A87A107CD522DFA48"/>
    <w:rsid w:val="00F60BD4"/>
  </w:style>
  <w:style w:type="paragraph" w:customStyle="1" w:styleId="2DABE7839DAF44EB92BCFAB729983788">
    <w:name w:val="2DABE7839DAF44EB92BCFAB729983788"/>
    <w:rsid w:val="00F60BD4"/>
  </w:style>
  <w:style w:type="paragraph" w:customStyle="1" w:styleId="6FDC20A4DDE94E589BAD7D3D52AE8E91">
    <w:name w:val="6FDC20A4DDE94E589BAD7D3D52AE8E91"/>
    <w:rsid w:val="00F60BD4"/>
  </w:style>
  <w:style w:type="paragraph" w:customStyle="1" w:styleId="29E1D28208664FD692C2EECF97906932">
    <w:name w:val="29E1D28208664FD692C2EECF97906932"/>
    <w:rsid w:val="00F60BD4"/>
  </w:style>
  <w:style w:type="paragraph" w:customStyle="1" w:styleId="744F4C56F1004D87B0CB85657743D32D">
    <w:name w:val="744F4C56F1004D87B0CB85657743D32D"/>
    <w:rsid w:val="00F60BD4"/>
  </w:style>
  <w:style w:type="paragraph" w:customStyle="1" w:styleId="2706A3DF177E4BEA93681E71B2089346">
    <w:name w:val="2706A3DF177E4BEA93681E71B2089346"/>
    <w:rsid w:val="00F60BD4"/>
  </w:style>
  <w:style w:type="paragraph" w:customStyle="1" w:styleId="C499DB2B6A4849ABA97C006AEB343C49">
    <w:name w:val="C499DB2B6A4849ABA97C006AEB343C49"/>
    <w:rsid w:val="00F60BD4"/>
  </w:style>
  <w:style w:type="paragraph" w:customStyle="1" w:styleId="D0E462720C414B75A28F145EC12CE728">
    <w:name w:val="D0E462720C414B75A28F145EC12CE728"/>
    <w:rsid w:val="00F60BD4"/>
  </w:style>
  <w:style w:type="paragraph" w:customStyle="1" w:styleId="4E2FC4C63D6D4456902C3DAAF28C11B6">
    <w:name w:val="4E2FC4C63D6D4456902C3DAAF28C11B6"/>
    <w:rsid w:val="00F60BD4"/>
  </w:style>
  <w:style w:type="paragraph" w:customStyle="1" w:styleId="72DCB0FF371C4BAFA3AA0D6210780ACC">
    <w:name w:val="72DCB0FF371C4BAFA3AA0D6210780ACC"/>
    <w:rsid w:val="00F60BD4"/>
  </w:style>
  <w:style w:type="paragraph" w:customStyle="1" w:styleId="000DC4E831D742FF9A4C0D8FD5A1C205">
    <w:name w:val="000DC4E831D742FF9A4C0D8FD5A1C205"/>
    <w:rsid w:val="00F60BD4"/>
  </w:style>
  <w:style w:type="paragraph" w:customStyle="1" w:styleId="E4A44FCA2DB54EDA8E2576298D4AB957">
    <w:name w:val="E4A44FCA2DB54EDA8E2576298D4AB957"/>
    <w:rsid w:val="00F60BD4"/>
  </w:style>
  <w:style w:type="paragraph" w:customStyle="1" w:styleId="94469D56CD6A4B499EFDBF1C7FFD2B16">
    <w:name w:val="94469D56CD6A4B499EFDBF1C7FFD2B16"/>
    <w:rsid w:val="00F60BD4"/>
  </w:style>
  <w:style w:type="paragraph" w:customStyle="1" w:styleId="61F0A27DC2B645129B6B28512639F743">
    <w:name w:val="61F0A27DC2B645129B6B28512639F743"/>
    <w:rsid w:val="00F60BD4"/>
  </w:style>
  <w:style w:type="paragraph" w:customStyle="1" w:styleId="BDB01274BB8A46D7A904109A8EA2A4ED">
    <w:name w:val="BDB01274BB8A46D7A904109A8EA2A4ED"/>
    <w:rsid w:val="00F60BD4"/>
  </w:style>
  <w:style w:type="paragraph" w:customStyle="1" w:styleId="CD9DCF9C233B4029B176177BE5540AAB">
    <w:name w:val="CD9DCF9C233B4029B176177BE5540AAB"/>
    <w:rsid w:val="00F60BD4"/>
  </w:style>
  <w:style w:type="paragraph" w:customStyle="1" w:styleId="1DA49A2A06C74615BCEFE166213DFD8D">
    <w:name w:val="1DA49A2A06C74615BCEFE166213DFD8D"/>
    <w:rsid w:val="00F60BD4"/>
  </w:style>
  <w:style w:type="paragraph" w:customStyle="1" w:styleId="A3EABF3EBCAC4D8BBA899AD34F219B9A">
    <w:name w:val="A3EABF3EBCAC4D8BBA899AD34F219B9A"/>
    <w:rsid w:val="00F60BD4"/>
  </w:style>
  <w:style w:type="paragraph" w:customStyle="1" w:styleId="E87FAF4920E64CA5ADA1227D0830F3D0">
    <w:name w:val="E87FAF4920E64CA5ADA1227D0830F3D0"/>
    <w:rsid w:val="00F60BD4"/>
  </w:style>
  <w:style w:type="paragraph" w:customStyle="1" w:styleId="C3A231DA79074FE78229DDE9C7B80DE0">
    <w:name w:val="C3A231DA79074FE78229DDE9C7B80DE0"/>
    <w:rsid w:val="00F60BD4"/>
  </w:style>
  <w:style w:type="paragraph" w:customStyle="1" w:styleId="42D8A74D6933441CB681713F8AA3FFD9">
    <w:name w:val="42D8A74D6933441CB681713F8AA3FFD9"/>
    <w:rsid w:val="00F60BD4"/>
  </w:style>
  <w:style w:type="paragraph" w:customStyle="1" w:styleId="E4AACD8D32F94A6B9B3919890307D0FB">
    <w:name w:val="E4AACD8D32F94A6B9B3919890307D0FB"/>
    <w:rsid w:val="00F60BD4"/>
  </w:style>
  <w:style w:type="paragraph" w:customStyle="1" w:styleId="C437C897B6A24E47BBBA8A1419F981DA">
    <w:name w:val="C437C897B6A24E47BBBA8A1419F981DA"/>
    <w:rsid w:val="00F60BD4"/>
  </w:style>
  <w:style w:type="paragraph" w:customStyle="1" w:styleId="814A6C42F3B744EEB68B7844F2894B3D">
    <w:name w:val="814A6C42F3B744EEB68B7844F2894B3D"/>
    <w:rsid w:val="00F60BD4"/>
  </w:style>
  <w:style w:type="paragraph" w:customStyle="1" w:styleId="B232738193184AB6B0F7F37C665A1DEB">
    <w:name w:val="B232738193184AB6B0F7F37C665A1DEB"/>
    <w:rsid w:val="00F60BD4"/>
  </w:style>
  <w:style w:type="paragraph" w:customStyle="1" w:styleId="D183223F8A8C4EF69B3C0BCE9B010BE8">
    <w:name w:val="D183223F8A8C4EF69B3C0BCE9B010BE8"/>
    <w:rsid w:val="00F60BD4"/>
  </w:style>
  <w:style w:type="paragraph" w:customStyle="1" w:styleId="7F11640FCD1246BEBBDD004ACB47B88D">
    <w:name w:val="7F11640FCD1246BEBBDD004ACB47B88D"/>
    <w:rsid w:val="00F60BD4"/>
  </w:style>
  <w:style w:type="paragraph" w:customStyle="1" w:styleId="C8397F45DFC34BC2A4D7AAC462A190C7">
    <w:name w:val="C8397F45DFC34BC2A4D7AAC462A190C7"/>
    <w:rsid w:val="00F60BD4"/>
  </w:style>
  <w:style w:type="paragraph" w:customStyle="1" w:styleId="5722F2D7A9C84F658A5F3F54A55AE2A6">
    <w:name w:val="5722F2D7A9C84F658A5F3F54A55AE2A6"/>
    <w:rsid w:val="00F60BD4"/>
  </w:style>
  <w:style w:type="paragraph" w:customStyle="1" w:styleId="A6D0F6E7C530400884758256982A15CE">
    <w:name w:val="A6D0F6E7C530400884758256982A15CE"/>
    <w:rsid w:val="00F60BD4"/>
  </w:style>
  <w:style w:type="paragraph" w:customStyle="1" w:styleId="844C4E9B175644CD8DD174B30979D80D">
    <w:name w:val="844C4E9B175644CD8DD174B30979D80D"/>
    <w:rsid w:val="00F60BD4"/>
  </w:style>
  <w:style w:type="paragraph" w:customStyle="1" w:styleId="97F3FDBB90EB47C59343E5285805FB6B">
    <w:name w:val="97F3FDBB90EB47C59343E5285805FB6B"/>
    <w:rsid w:val="00F60BD4"/>
  </w:style>
  <w:style w:type="paragraph" w:customStyle="1" w:styleId="09AAB6D8C3ED48018CB970CB08E2A3EB">
    <w:name w:val="09AAB6D8C3ED48018CB970CB08E2A3EB"/>
    <w:rsid w:val="00F60BD4"/>
  </w:style>
  <w:style w:type="paragraph" w:customStyle="1" w:styleId="9E657766771A49E6A3712BCDE39BB49F">
    <w:name w:val="9E657766771A49E6A3712BCDE39BB49F"/>
    <w:rsid w:val="00F60BD4"/>
  </w:style>
  <w:style w:type="paragraph" w:customStyle="1" w:styleId="BF4A7ADF571B4A7DA2431CF2D2CBA8AA">
    <w:name w:val="BF4A7ADF571B4A7DA2431CF2D2CBA8AA"/>
    <w:rsid w:val="00F60BD4"/>
  </w:style>
  <w:style w:type="paragraph" w:customStyle="1" w:styleId="8E8C4813644248A29E89D70EC433BD31">
    <w:name w:val="8E8C4813644248A29E89D70EC433BD31"/>
    <w:rsid w:val="00F60BD4"/>
  </w:style>
  <w:style w:type="paragraph" w:customStyle="1" w:styleId="DA67EBD6F841453EAADB0AB3C7234435">
    <w:name w:val="DA67EBD6F841453EAADB0AB3C7234435"/>
    <w:rsid w:val="00F60BD4"/>
  </w:style>
  <w:style w:type="paragraph" w:customStyle="1" w:styleId="32D439999E9B4D7BA0E5799A5CAD1CF2">
    <w:name w:val="32D439999E9B4D7BA0E5799A5CAD1CF2"/>
    <w:rsid w:val="00F60BD4"/>
  </w:style>
  <w:style w:type="paragraph" w:customStyle="1" w:styleId="7A70345D3E7942B2BD73A51526D9041D">
    <w:name w:val="7A70345D3E7942B2BD73A51526D9041D"/>
    <w:rsid w:val="00F60BD4"/>
  </w:style>
  <w:style w:type="paragraph" w:customStyle="1" w:styleId="BDC56071AC7A4AA0ABCB7CA7FDF5944A">
    <w:name w:val="BDC56071AC7A4AA0ABCB7CA7FDF5944A"/>
    <w:rsid w:val="00F60BD4"/>
  </w:style>
  <w:style w:type="paragraph" w:customStyle="1" w:styleId="9BAD3BB47A9D4AF494E81609E8451E5D">
    <w:name w:val="9BAD3BB47A9D4AF494E81609E8451E5D"/>
    <w:rsid w:val="00F60BD4"/>
  </w:style>
  <w:style w:type="paragraph" w:customStyle="1" w:styleId="61E5FA80271E4CB2A5AE3E1392D65553">
    <w:name w:val="61E5FA80271E4CB2A5AE3E1392D65553"/>
    <w:rsid w:val="00F60BD4"/>
  </w:style>
  <w:style w:type="paragraph" w:customStyle="1" w:styleId="36C6EFB0659440FE9D5E0F79BE695C9A">
    <w:name w:val="36C6EFB0659440FE9D5E0F79BE695C9A"/>
    <w:rsid w:val="00F60BD4"/>
  </w:style>
  <w:style w:type="paragraph" w:customStyle="1" w:styleId="7FFF2422EB474331B2235DD33B69A0FB">
    <w:name w:val="7FFF2422EB474331B2235DD33B69A0FB"/>
    <w:rsid w:val="00F60BD4"/>
  </w:style>
  <w:style w:type="paragraph" w:customStyle="1" w:styleId="40FD0985CF9640738783AA4BFB9A7419">
    <w:name w:val="40FD0985CF9640738783AA4BFB9A7419"/>
    <w:rsid w:val="00F60BD4"/>
  </w:style>
  <w:style w:type="paragraph" w:customStyle="1" w:styleId="D1FBA28367684BC19A9E43BA0D5CCCC7">
    <w:name w:val="D1FBA28367684BC19A9E43BA0D5CCCC7"/>
    <w:rsid w:val="00F60BD4"/>
  </w:style>
  <w:style w:type="paragraph" w:customStyle="1" w:styleId="983D6253ADD14FD5877330E41997E584">
    <w:name w:val="983D6253ADD14FD5877330E41997E584"/>
    <w:rsid w:val="00F60BD4"/>
  </w:style>
  <w:style w:type="paragraph" w:customStyle="1" w:styleId="554C939378B44E4A9A7D989223877F18">
    <w:name w:val="554C939378B44E4A9A7D989223877F18"/>
    <w:rsid w:val="00F60BD4"/>
  </w:style>
  <w:style w:type="paragraph" w:customStyle="1" w:styleId="01431B267A514A59A8777BCDF7E63937">
    <w:name w:val="01431B267A514A59A8777BCDF7E63937"/>
    <w:rsid w:val="00F60BD4"/>
  </w:style>
  <w:style w:type="paragraph" w:customStyle="1" w:styleId="55E35CD9808E41698C05E7BE51014475">
    <w:name w:val="55E35CD9808E41698C05E7BE51014475"/>
    <w:rsid w:val="00F60BD4"/>
  </w:style>
  <w:style w:type="paragraph" w:customStyle="1" w:styleId="A4C053485AC64774B44A4621038458DA">
    <w:name w:val="A4C053485AC64774B44A4621038458DA"/>
    <w:rsid w:val="00F60BD4"/>
  </w:style>
  <w:style w:type="paragraph" w:customStyle="1" w:styleId="A7E9ABA5178C45BE885D5A5AC395DDB8">
    <w:name w:val="A7E9ABA5178C45BE885D5A5AC395DDB8"/>
    <w:rsid w:val="00F60BD4"/>
  </w:style>
  <w:style w:type="paragraph" w:customStyle="1" w:styleId="F723877F70064F14A5FF0B435D7938EB">
    <w:name w:val="F723877F70064F14A5FF0B435D7938EB"/>
    <w:rsid w:val="00F60BD4"/>
  </w:style>
  <w:style w:type="paragraph" w:customStyle="1" w:styleId="F1F741515F414DC4BA8411907F5C6FCC">
    <w:name w:val="F1F741515F414DC4BA8411907F5C6FCC"/>
    <w:rsid w:val="00F60BD4"/>
  </w:style>
  <w:style w:type="paragraph" w:customStyle="1" w:styleId="52615611C39F4B33BE3AEF19BEEB9738">
    <w:name w:val="52615611C39F4B33BE3AEF19BEEB9738"/>
    <w:rsid w:val="00F60BD4"/>
  </w:style>
  <w:style w:type="paragraph" w:customStyle="1" w:styleId="B75EC01EE3B34DC592FFE5ADBC7B8277">
    <w:name w:val="B75EC01EE3B34DC592FFE5ADBC7B8277"/>
    <w:rsid w:val="00F60BD4"/>
  </w:style>
  <w:style w:type="paragraph" w:customStyle="1" w:styleId="8312F4DDF8A2406F8AE10886705C08B1">
    <w:name w:val="8312F4DDF8A2406F8AE10886705C08B1"/>
    <w:rsid w:val="00F60BD4"/>
  </w:style>
  <w:style w:type="paragraph" w:customStyle="1" w:styleId="5C89E37DEE82405990FE0E49CA798276">
    <w:name w:val="5C89E37DEE82405990FE0E49CA798276"/>
    <w:rsid w:val="00F60BD4"/>
  </w:style>
  <w:style w:type="paragraph" w:customStyle="1" w:styleId="49CE038DBA724FE78DBBEA884EC90D90">
    <w:name w:val="49CE038DBA724FE78DBBEA884EC90D90"/>
    <w:rsid w:val="00F60BD4"/>
  </w:style>
  <w:style w:type="paragraph" w:customStyle="1" w:styleId="42EF3EA814CF4C549B1CD7C5CF33E6E7">
    <w:name w:val="42EF3EA814CF4C549B1CD7C5CF33E6E7"/>
    <w:rsid w:val="00F60BD4"/>
  </w:style>
  <w:style w:type="paragraph" w:customStyle="1" w:styleId="2818CF7DA29C449E992D4382DC4713ED">
    <w:name w:val="2818CF7DA29C449E992D4382DC4713ED"/>
    <w:rsid w:val="00F60BD4"/>
  </w:style>
  <w:style w:type="paragraph" w:customStyle="1" w:styleId="A959DD65177F4DEAB48EC6769266939D">
    <w:name w:val="A959DD65177F4DEAB48EC6769266939D"/>
    <w:rsid w:val="00F60BD4"/>
  </w:style>
  <w:style w:type="paragraph" w:customStyle="1" w:styleId="9FA90FC7EB2D45598DE4789F6D7AAFCB">
    <w:name w:val="9FA90FC7EB2D45598DE4789F6D7AAFCB"/>
    <w:rsid w:val="00F60BD4"/>
  </w:style>
  <w:style w:type="paragraph" w:customStyle="1" w:styleId="3CCEC84C17C742F89D863C7FAC2F090B">
    <w:name w:val="3CCEC84C17C742F89D863C7FAC2F090B"/>
    <w:rsid w:val="00F60BD4"/>
  </w:style>
  <w:style w:type="paragraph" w:customStyle="1" w:styleId="952E4EDF6F72475DA81C9A17337D0A37">
    <w:name w:val="952E4EDF6F72475DA81C9A17337D0A37"/>
    <w:rsid w:val="00F60BD4"/>
  </w:style>
  <w:style w:type="paragraph" w:customStyle="1" w:styleId="22F56948828342D0BE5D4D9608C4DC5D">
    <w:name w:val="22F56948828342D0BE5D4D9608C4DC5D"/>
    <w:rsid w:val="00F60BD4"/>
  </w:style>
  <w:style w:type="paragraph" w:customStyle="1" w:styleId="CFA2FC3D42B94420B2599F8DDCE66D15">
    <w:name w:val="CFA2FC3D42B94420B2599F8DDCE66D15"/>
    <w:rsid w:val="00F60BD4"/>
  </w:style>
  <w:style w:type="paragraph" w:customStyle="1" w:styleId="E5E705FF40D442EC9E5F6526ADBF5CD8">
    <w:name w:val="E5E705FF40D442EC9E5F6526ADBF5CD8"/>
    <w:rsid w:val="00F60BD4"/>
  </w:style>
  <w:style w:type="paragraph" w:customStyle="1" w:styleId="5204A4B446AE4F98BDF473FBD49D6778">
    <w:name w:val="5204A4B446AE4F98BDF473FBD49D6778"/>
    <w:rsid w:val="00F60BD4"/>
  </w:style>
  <w:style w:type="paragraph" w:customStyle="1" w:styleId="76812AD710544C489CE315A8F672E7FA">
    <w:name w:val="76812AD710544C489CE315A8F672E7FA"/>
    <w:rsid w:val="00F60BD4"/>
  </w:style>
  <w:style w:type="paragraph" w:customStyle="1" w:styleId="1DE8C6136F194362A7B900409DAED330">
    <w:name w:val="1DE8C6136F194362A7B900409DAED330"/>
    <w:rsid w:val="00F60BD4"/>
  </w:style>
  <w:style w:type="paragraph" w:customStyle="1" w:styleId="6A7BCB32F8B049D4AC1DA05B64B130B7">
    <w:name w:val="6A7BCB32F8B049D4AC1DA05B64B130B7"/>
    <w:rsid w:val="00F60BD4"/>
  </w:style>
  <w:style w:type="paragraph" w:customStyle="1" w:styleId="01261C899CF4430880AE969FBEA90A42">
    <w:name w:val="01261C899CF4430880AE969FBEA90A42"/>
    <w:rsid w:val="00F60BD4"/>
  </w:style>
  <w:style w:type="paragraph" w:customStyle="1" w:styleId="96AC423EB41247FFB4DF7F7260873856">
    <w:name w:val="96AC423EB41247FFB4DF7F7260873856"/>
    <w:rsid w:val="00F60BD4"/>
  </w:style>
  <w:style w:type="paragraph" w:customStyle="1" w:styleId="9D90646D5AF543AFA4C36E35132845E6">
    <w:name w:val="9D90646D5AF543AFA4C36E35132845E6"/>
    <w:rsid w:val="00F60BD4"/>
  </w:style>
  <w:style w:type="paragraph" w:customStyle="1" w:styleId="98E0540FE7854F93A1CB95219709BF42">
    <w:name w:val="98E0540FE7854F93A1CB95219709BF42"/>
    <w:rsid w:val="00F60BD4"/>
  </w:style>
  <w:style w:type="paragraph" w:customStyle="1" w:styleId="FB35EA31DC19445292C0B78961F3FB49">
    <w:name w:val="FB35EA31DC19445292C0B78961F3FB49"/>
    <w:rsid w:val="00F60BD4"/>
  </w:style>
  <w:style w:type="paragraph" w:customStyle="1" w:styleId="4DB3B38D2B3C4B998332DD48FBF8E262">
    <w:name w:val="4DB3B38D2B3C4B998332DD48FBF8E262"/>
    <w:rsid w:val="00F60BD4"/>
  </w:style>
  <w:style w:type="paragraph" w:customStyle="1" w:styleId="2345DFF57D4A446D8F581BDAD7D5505F">
    <w:name w:val="2345DFF57D4A446D8F581BDAD7D5505F"/>
    <w:rsid w:val="00F60BD4"/>
  </w:style>
  <w:style w:type="paragraph" w:customStyle="1" w:styleId="EE15DD522C6B41E7853C0FB746E5FF9A">
    <w:name w:val="EE15DD522C6B41E7853C0FB746E5FF9A"/>
    <w:rsid w:val="00F60BD4"/>
  </w:style>
  <w:style w:type="paragraph" w:customStyle="1" w:styleId="2AB4DECB4A134E45A5152183649D27CD">
    <w:name w:val="2AB4DECB4A134E45A5152183649D27CD"/>
    <w:rsid w:val="00F60BD4"/>
  </w:style>
  <w:style w:type="paragraph" w:customStyle="1" w:styleId="3A6B4633984B4A86A65510B386EBA914">
    <w:name w:val="3A6B4633984B4A86A65510B386EBA914"/>
    <w:rsid w:val="00F60BD4"/>
  </w:style>
  <w:style w:type="paragraph" w:customStyle="1" w:styleId="B28FD4AC44984A06A3C063E823B76DB8">
    <w:name w:val="B28FD4AC44984A06A3C063E823B76DB8"/>
    <w:rsid w:val="00F60BD4"/>
  </w:style>
  <w:style w:type="paragraph" w:customStyle="1" w:styleId="5C8A297C72B343BC8E585A7EA8F6D4D5">
    <w:name w:val="5C8A297C72B343BC8E585A7EA8F6D4D5"/>
    <w:rsid w:val="00F60BD4"/>
  </w:style>
  <w:style w:type="paragraph" w:customStyle="1" w:styleId="E0997AFA1A6145C88DF0AD682A7E9CD1">
    <w:name w:val="E0997AFA1A6145C88DF0AD682A7E9CD1"/>
    <w:rsid w:val="00F60BD4"/>
  </w:style>
  <w:style w:type="paragraph" w:customStyle="1" w:styleId="CB583AB225B94566B65D0F64D2437297">
    <w:name w:val="CB583AB225B94566B65D0F64D2437297"/>
    <w:rsid w:val="00F60BD4"/>
  </w:style>
  <w:style w:type="paragraph" w:customStyle="1" w:styleId="F3A187D3C3A040239FFFC2957027FE44">
    <w:name w:val="F3A187D3C3A040239FFFC2957027FE44"/>
    <w:rsid w:val="00F60BD4"/>
  </w:style>
  <w:style w:type="paragraph" w:customStyle="1" w:styleId="AC016D7F11D84E51A3F3E0AA82E5BC3E">
    <w:name w:val="AC016D7F11D84E51A3F3E0AA82E5BC3E"/>
    <w:rsid w:val="00F60BD4"/>
  </w:style>
  <w:style w:type="paragraph" w:customStyle="1" w:styleId="9E32EEE69192408697E3820691DE0414">
    <w:name w:val="9E32EEE69192408697E3820691DE0414"/>
    <w:rsid w:val="00F60BD4"/>
  </w:style>
  <w:style w:type="paragraph" w:customStyle="1" w:styleId="5BC26CDB8AF04D6C94F9CE75C86BB1C7">
    <w:name w:val="5BC26CDB8AF04D6C94F9CE75C86BB1C7"/>
    <w:rsid w:val="00F60BD4"/>
  </w:style>
  <w:style w:type="paragraph" w:customStyle="1" w:styleId="0B543FFECB174258AA977AE894398082">
    <w:name w:val="0B543FFECB174258AA977AE894398082"/>
    <w:rsid w:val="00F60BD4"/>
  </w:style>
  <w:style w:type="paragraph" w:customStyle="1" w:styleId="3415604BF4F3404D8FDDBFA117628E8A">
    <w:name w:val="3415604BF4F3404D8FDDBFA117628E8A"/>
    <w:rsid w:val="00F60BD4"/>
  </w:style>
  <w:style w:type="paragraph" w:customStyle="1" w:styleId="CF6A658624F04A84B4B01D0F0FD5F3A3">
    <w:name w:val="CF6A658624F04A84B4B01D0F0FD5F3A3"/>
    <w:rsid w:val="00F60BD4"/>
  </w:style>
  <w:style w:type="paragraph" w:customStyle="1" w:styleId="936432B096BA4C8A85421C99E0AD6BC9">
    <w:name w:val="936432B096BA4C8A85421C99E0AD6BC9"/>
    <w:rsid w:val="00F60BD4"/>
  </w:style>
  <w:style w:type="paragraph" w:customStyle="1" w:styleId="6412EAADFFE1477A8D65A969CE5C0C75">
    <w:name w:val="6412EAADFFE1477A8D65A969CE5C0C75"/>
    <w:rsid w:val="00F60BD4"/>
  </w:style>
  <w:style w:type="paragraph" w:customStyle="1" w:styleId="0816FC1BC0DC4C34B611FFC1A7340DBB">
    <w:name w:val="0816FC1BC0DC4C34B611FFC1A7340DBB"/>
    <w:rsid w:val="00F60BD4"/>
  </w:style>
  <w:style w:type="paragraph" w:customStyle="1" w:styleId="BBE8824738FB4ACFB31B58E8EE242AB6">
    <w:name w:val="BBE8824738FB4ACFB31B58E8EE242AB6"/>
    <w:rsid w:val="00F60BD4"/>
  </w:style>
  <w:style w:type="paragraph" w:customStyle="1" w:styleId="00A1A3161AF044A0B161B7CDCA756ACE">
    <w:name w:val="00A1A3161AF044A0B161B7CDCA756ACE"/>
    <w:rsid w:val="00F60BD4"/>
  </w:style>
  <w:style w:type="paragraph" w:customStyle="1" w:styleId="2CBC16098C174C8E9D52F4F9312CEABB">
    <w:name w:val="2CBC16098C174C8E9D52F4F9312CEABB"/>
    <w:rsid w:val="00F60BD4"/>
  </w:style>
  <w:style w:type="paragraph" w:customStyle="1" w:styleId="218C8A09F4E247EE9C5FD5F0A2BBEE31">
    <w:name w:val="218C8A09F4E247EE9C5FD5F0A2BBEE31"/>
    <w:rsid w:val="00F60BD4"/>
  </w:style>
  <w:style w:type="paragraph" w:customStyle="1" w:styleId="98B3967352004A639E4D1FE99C0F5007">
    <w:name w:val="98B3967352004A639E4D1FE99C0F5007"/>
    <w:rsid w:val="00F60BD4"/>
  </w:style>
  <w:style w:type="paragraph" w:customStyle="1" w:styleId="CAB5C9037663404DBD6B96A72DB50495">
    <w:name w:val="CAB5C9037663404DBD6B96A72DB50495"/>
    <w:rsid w:val="00F60BD4"/>
  </w:style>
  <w:style w:type="paragraph" w:customStyle="1" w:styleId="895775E8DFAE4DB49914CCD4FF4216C0">
    <w:name w:val="895775E8DFAE4DB49914CCD4FF4216C0"/>
    <w:rsid w:val="00F60BD4"/>
  </w:style>
  <w:style w:type="paragraph" w:customStyle="1" w:styleId="F116DB6C0B2F440796FD932E3A886567">
    <w:name w:val="F116DB6C0B2F440796FD932E3A886567"/>
    <w:rsid w:val="00F60BD4"/>
  </w:style>
  <w:style w:type="paragraph" w:customStyle="1" w:styleId="F92AF7A3B7304F24A570D3D3B1AB75C8">
    <w:name w:val="F92AF7A3B7304F24A570D3D3B1AB75C8"/>
    <w:rsid w:val="00F60BD4"/>
  </w:style>
  <w:style w:type="paragraph" w:customStyle="1" w:styleId="625C8986EA6B409CBE4C5CD4DDB1B83E">
    <w:name w:val="625C8986EA6B409CBE4C5CD4DDB1B83E"/>
    <w:rsid w:val="00F60BD4"/>
  </w:style>
  <w:style w:type="paragraph" w:customStyle="1" w:styleId="8E26BCA307F14825B77501A75C2A25C7">
    <w:name w:val="8E26BCA307F14825B77501A75C2A25C7"/>
    <w:rsid w:val="00F60BD4"/>
  </w:style>
  <w:style w:type="paragraph" w:customStyle="1" w:styleId="7A2A9344C731443AA912A30DC32DE1D8">
    <w:name w:val="7A2A9344C731443AA912A30DC32DE1D8"/>
    <w:rsid w:val="00F60BD4"/>
  </w:style>
  <w:style w:type="paragraph" w:customStyle="1" w:styleId="AECCD487F8E74A68A01F23A468FC752E">
    <w:name w:val="AECCD487F8E74A68A01F23A468FC752E"/>
    <w:rsid w:val="00F60BD4"/>
  </w:style>
  <w:style w:type="paragraph" w:customStyle="1" w:styleId="02E2504F7D2D4C0194D0D792328BED34">
    <w:name w:val="02E2504F7D2D4C0194D0D792328BED34"/>
    <w:rsid w:val="00F60BD4"/>
  </w:style>
  <w:style w:type="paragraph" w:customStyle="1" w:styleId="DB11574A6C5E4129BF23094B03B9BECD">
    <w:name w:val="DB11574A6C5E4129BF23094B03B9BECD"/>
    <w:rsid w:val="00F60BD4"/>
  </w:style>
  <w:style w:type="paragraph" w:customStyle="1" w:styleId="D92B39E7563D4EA2893786239C9B3887">
    <w:name w:val="D92B39E7563D4EA2893786239C9B3887"/>
    <w:rsid w:val="00F60BD4"/>
  </w:style>
  <w:style w:type="paragraph" w:customStyle="1" w:styleId="DEF74988127A48BC99CB13D54BCDDB38">
    <w:name w:val="DEF74988127A48BC99CB13D54BCDDB38"/>
    <w:rsid w:val="00F60BD4"/>
  </w:style>
  <w:style w:type="paragraph" w:customStyle="1" w:styleId="22E3D5E387A644CD8954E09FC3F15E10">
    <w:name w:val="22E3D5E387A644CD8954E09FC3F15E10"/>
    <w:rsid w:val="00F60BD4"/>
  </w:style>
  <w:style w:type="paragraph" w:customStyle="1" w:styleId="C34550C66772414BB93639D0CFD88CBF">
    <w:name w:val="C34550C66772414BB93639D0CFD88CBF"/>
    <w:rsid w:val="00F60BD4"/>
  </w:style>
  <w:style w:type="paragraph" w:customStyle="1" w:styleId="F720572F4DD5406DA552218424A0F69F">
    <w:name w:val="F720572F4DD5406DA552218424A0F69F"/>
    <w:rsid w:val="00F60BD4"/>
  </w:style>
  <w:style w:type="paragraph" w:customStyle="1" w:styleId="DDCDF62E9D5B4BC99D6AA94AEE526DA5">
    <w:name w:val="DDCDF62E9D5B4BC99D6AA94AEE526DA5"/>
    <w:rsid w:val="00F60BD4"/>
  </w:style>
  <w:style w:type="paragraph" w:customStyle="1" w:styleId="0F3E3A00B2024925B81BD5B9E4E89BB1">
    <w:name w:val="0F3E3A00B2024925B81BD5B9E4E89BB1"/>
    <w:rsid w:val="00F60BD4"/>
  </w:style>
  <w:style w:type="paragraph" w:customStyle="1" w:styleId="4844C02B23DF40B5A22865A9164ECC01">
    <w:name w:val="4844C02B23DF40B5A22865A9164ECC01"/>
    <w:rsid w:val="00F60BD4"/>
  </w:style>
  <w:style w:type="paragraph" w:customStyle="1" w:styleId="AC9250FB32C944EEB8F9F9F00ADC49E9">
    <w:name w:val="AC9250FB32C944EEB8F9F9F00ADC49E9"/>
    <w:rsid w:val="00F60BD4"/>
  </w:style>
  <w:style w:type="paragraph" w:customStyle="1" w:styleId="656597BC5D0C48E19D4A9412FC22E43F">
    <w:name w:val="656597BC5D0C48E19D4A9412FC22E43F"/>
    <w:rsid w:val="00F60BD4"/>
  </w:style>
  <w:style w:type="paragraph" w:customStyle="1" w:styleId="A05441C62FE54F27B89E48A67D728F04">
    <w:name w:val="A05441C62FE54F27B89E48A67D728F04"/>
    <w:rsid w:val="00F60BD4"/>
  </w:style>
  <w:style w:type="paragraph" w:customStyle="1" w:styleId="C38ECC5B0F9F4711A7AB6DD7CC8A984B">
    <w:name w:val="C38ECC5B0F9F4711A7AB6DD7CC8A984B"/>
    <w:rsid w:val="00F60BD4"/>
  </w:style>
  <w:style w:type="paragraph" w:customStyle="1" w:styleId="0B83394CDE9B4ED0B2220EEA8C402896">
    <w:name w:val="0B83394CDE9B4ED0B2220EEA8C402896"/>
    <w:rsid w:val="00F60BD4"/>
  </w:style>
  <w:style w:type="paragraph" w:customStyle="1" w:styleId="9D04E27C74254EAB9BF7A21DFB0D6F17">
    <w:name w:val="9D04E27C74254EAB9BF7A21DFB0D6F17"/>
    <w:rsid w:val="00F60BD4"/>
  </w:style>
  <w:style w:type="paragraph" w:customStyle="1" w:styleId="46538CA69C2146AA853CA48A39474EB9">
    <w:name w:val="46538CA69C2146AA853CA48A39474EB9"/>
    <w:rsid w:val="00F60BD4"/>
  </w:style>
  <w:style w:type="paragraph" w:customStyle="1" w:styleId="CF3D990702F74D0CA3838F7F87FCE5B8">
    <w:name w:val="CF3D990702F74D0CA3838F7F87FCE5B8"/>
    <w:rsid w:val="00F60BD4"/>
  </w:style>
  <w:style w:type="paragraph" w:customStyle="1" w:styleId="FB9D5CD5D8114292A0139162AD4D6093">
    <w:name w:val="FB9D5CD5D8114292A0139162AD4D6093"/>
    <w:rsid w:val="00F60BD4"/>
  </w:style>
  <w:style w:type="paragraph" w:customStyle="1" w:styleId="56F004785CB4437193E04DB1C6F228AE">
    <w:name w:val="56F004785CB4437193E04DB1C6F228AE"/>
    <w:rsid w:val="00F60BD4"/>
  </w:style>
  <w:style w:type="paragraph" w:customStyle="1" w:styleId="9A1982F0962347CE9CCEB2DF0984EA2E">
    <w:name w:val="9A1982F0962347CE9CCEB2DF0984EA2E"/>
    <w:rsid w:val="00F60BD4"/>
  </w:style>
  <w:style w:type="paragraph" w:customStyle="1" w:styleId="EE1026C51E9445B6A3A75491D64D4F51">
    <w:name w:val="EE1026C51E9445B6A3A75491D64D4F51"/>
    <w:rsid w:val="00F60BD4"/>
  </w:style>
  <w:style w:type="paragraph" w:customStyle="1" w:styleId="EAC246B7F8B2404390EF6F68A33E4612">
    <w:name w:val="EAC246B7F8B2404390EF6F68A33E4612"/>
    <w:rsid w:val="00F60BD4"/>
  </w:style>
  <w:style w:type="paragraph" w:customStyle="1" w:styleId="F58AD238E7F64122ADAA7B9033FBB6E0">
    <w:name w:val="F58AD238E7F64122ADAA7B9033FBB6E0"/>
    <w:rsid w:val="00F60BD4"/>
  </w:style>
  <w:style w:type="paragraph" w:customStyle="1" w:styleId="85F7A262E7E240DEB01465D260DF19B0">
    <w:name w:val="85F7A262E7E240DEB01465D260DF19B0"/>
    <w:rsid w:val="00F60BD4"/>
  </w:style>
  <w:style w:type="paragraph" w:customStyle="1" w:styleId="1ABE18AE0E4F4CD0AF1513E5B1205D6D">
    <w:name w:val="1ABE18AE0E4F4CD0AF1513E5B1205D6D"/>
    <w:rsid w:val="00F60BD4"/>
  </w:style>
  <w:style w:type="paragraph" w:customStyle="1" w:styleId="4F5716D3A93448B5AA6B7BD7CBF421A0">
    <w:name w:val="4F5716D3A93448B5AA6B7BD7CBF421A0"/>
    <w:rsid w:val="00F60BD4"/>
  </w:style>
  <w:style w:type="paragraph" w:customStyle="1" w:styleId="366E9F0E8C744C11A48FC8105E50D5C0">
    <w:name w:val="366E9F0E8C744C11A48FC8105E50D5C0"/>
    <w:rsid w:val="00F60BD4"/>
  </w:style>
  <w:style w:type="paragraph" w:customStyle="1" w:styleId="C43C31798D554DA9B73A65AB9AEA2C45">
    <w:name w:val="C43C31798D554DA9B73A65AB9AEA2C45"/>
    <w:rsid w:val="00F60BD4"/>
  </w:style>
  <w:style w:type="paragraph" w:customStyle="1" w:styleId="6DCEC8E5082248668C1534D86842B969">
    <w:name w:val="6DCEC8E5082248668C1534D86842B969"/>
    <w:rsid w:val="00F60BD4"/>
  </w:style>
  <w:style w:type="paragraph" w:customStyle="1" w:styleId="6C67F79EB565417C8403178B65EFA51D">
    <w:name w:val="6C67F79EB565417C8403178B65EFA51D"/>
    <w:rsid w:val="00F60BD4"/>
  </w:style>
  <w:style w:type="paragraph" w:customStyle="1" w:styleId="C769ABB61ACB48F8B7770FBEF5215927">
    <w:name w:val="C769ABB61ACB48F8B7770FBEF5215927"/>
    <w:rsid w:val="00F60BD4"/>
  </w:style>
  <w:style w:type="paragraph" w:customStyle="1" w:styleId="3B81D960701A4C819C3C0BD32FC1F6CA">
    <w:name w:val="3B81D960701A4C819C3C0BD32FC1F6CA"/>
    <w:rsid w:val="00F60BD4"/>
  </w:style>
  <w:style w:type="paragraph" w:customStyle="1" w:styleId="88F0B82B770D4480825589431CCBD93F">
    <w:name w:val="88F0B82B770D4480825589431CCBD93F"/>
    <w:rsid w:val="00F60BD4"/>
  </w:style>
  <w:style w:type="paragraph" w:customStyle="1" w:styleId="005EA44AF008495594CFD70A1CAE0131">
    <w:name w:val="005EA44AF008495594CFD70A1CAE0131"/>
    <w:rsid w:val="00F60BD4"/>
  </w:style>
  <w:style w:type="paragraph" w:customStyle="1" w:styleId="1374107040084BFFB58269B9DE1FA329">
    <w:name w:val="1374107040084BFFB58269B9DE1FA329"/>
    <w:rsid w:val="00F60BD4"/>
  </w:style>
  <w:style w:type="paragraph" w:customStyle="1" w:styleId="3C416BC1C50E461AA7092D0064D44826">
    <w:name w:val="3C416BC1C50E461AA7092D0064D44826"/>
    <w:rsid w:val="00F60BD4"/>
  </w:style>
  <w:style w:type="paragraph" w:customStyle="1" w:styleId="CAEF572021B34904B44F5261815F3713">
    <w:name w:val="CAEF572021B34904B44F5261815F3713"/>
    <w:rsid w:val="00F60BD4"/>
  </w:style>
  <w:style w:type="paragraph" w:customStyle="1" w:styleId="BD614DFDA5A344B492B5C460D03C879A">
    <w:name w:val="BD614DFDA5A344B492B5C460D03C879A"/>
    <w:rsid w:val="00F60BD4"/>
  </w:style>
  <w:style w:type="paragraph" w:customStyle="1" w:styleId="D7EF864B06344D29907DF5C79D88803D">
    <w:name w:val="D7EF864B06344D29907DF5C79D88803D"/>
    <w:rsid w:val="00F60BD4"/>
  </w:style>
  <w:style w:type="paragraph" w:customStyle="1" w:styleId="77A523A1D8B2407EB44A6D576322306E">
    <w:name w:val="77A523A1D8B2407EB44A6D576322306E"/>
    <w:rsid w:val="00F60BD4"/>
  </w:style>
  <w:style w:type="paragraph" w:customStyle="1" w:styleId="7EC41E32DA224479B447B2BF3E43D0DE">
    <w:name w:val="7EC41E32DA224479B447B2BF3E43D0DE"/>
    <w:rsid w:val="00F60BD4"/>
  </w:style>
  <w:style w:type="paragraph" w:customStyle="1" w:styleId="E77C5A3B5B39476FBECDFFE6AB4123D4">
    <w:name w:val="E77C5A3B5B39476FBECDFFE6AB4123D4"/>
    <w:rsid w:val="00F60BD4"/>
  </w:style>
  <w:style w:type="paragraph" w:customStyle="1" w:styleId="BE7DEB25C2544A22B91FAA036893CE03">
    <w:name w:val="BE7DEB25C2544A22B91FAA036893CE03"/>
    <w:rsid w:val="00F60BD4"/>
  </w:style>
  <w:style w:type="paragraph" w:customStyle="1" w:styleId="F52DB8E6F5D04EC1A249400C7B6C0898">
    <w:name w:val="F52DB8E6F5D04EC1A249400C7B6C0898"/>
    <w:rsid w:val="00F60BD4"/>
  </w:style>
  <w:style w:type="paragraph" w:customStyle="1" w:styleId="60FCF6EC18484059A1D5BD050C5A80C1">
    <w:name w:val="60FCF6EC18484059A1D5BD050C5A80C1"/>
    <w:rsid w:val="00F60BD4"/>
  </w:style>
  <w:style w:type="paragraph" w:customStyle="1" w:styleId="3208C3B9C7CD440E86BD7C79F81F1D6A">
    <w:name w:val="3208C3B9C7CD440E86BD7C79F81F1D6A"/>
    <w:rsid w:val="00F60BD4"/>
  </w:style>
  <w:style w:type="paragraph" w:customStyle="1" w:styleId="7F0430A2E8154F0CB85611D917A09955">
    <w:name w:val="7F0430A2E8154F0CB85611D917A09955"/>
    <w:rsid w:val="00F60BD4"/>
  </w:style>
  <w:style w:type="paragraph" w:customStyle="1" w:styleId="047E59A89B0B4B0A87F4683BC8D19974">
    <w:name w:val="047E59A89B0B4B0A87F4683BC8D19974"/>
    <w:rsid w:val="00F60BD4"/>
  </w:style>
  <w:style w:type="paragraph" w:customStyle="1" w:styleId="9B2EE217B3EF44B8B19812BC32A4DB45">
    <w:name w:val="9B2EE217B3EF44B8B19812BC32A4DB45"/>
    <w:rsid w:val="00F60BD4"/>
  </w:style>
  <w:style w:type="paragraph" w:customStyle="1" w:styleId="1F24924238194E0597E1F90E71BE9A9F">
    <w:name w:val="1F24924238194E0597E1F90E71BE9A9F"/>
    <w:rsid w:val="00F60BD4"/>
  </w:style>
  <w:style w:type="paragraph" w:customStyle="1" w:styleId="7E7CBCD4C25C42FFAED6C8C5C37A02BA">
    <w:name w:val="7E7CBCD4C25C42FFAED6C8C5C37A02BA"/>
    <w:rsid w:val="00F60BD4"/>
  </w:style>
  <w:style w:type="paragraph" w:customStyle="1" w:styleId="FCACFE56C7D241B6889BFC2D7E662ADE">
    <w:name w:val="FCACFE56C7D241B6889BFC2D7E662ADE"/>
    <w:rsid w:val="00F60BD4"/>
  </w:style>
  <w:style w:type="paragraph" w:customStyle="1" w:styleId="6C737269E58949508641C48E9DF4852C">
    <w:name w:val="6C737269E58949508641C48E9DF4852C"/>
    <w:rsid w:val="00F60BD4"/>
  </w:style>
  <w:style w:type="paragraph" w:customStyle="1" w:styleId="400C62369F554EA5975277D3311E1C02">
    <w:name w:val="400C62369F554EA5975277D3311E1C02"/>
    <w:rsid w:val="00F60BD4"/>
  </w:style>
  <w:style w:type="paragraph" w:customStyle="1" w:styleId="449E4DEF967C4438943121079F6EC5AA">
    <w:name w:val="449E4DEF967C4438943121079F6EC5AA"/>
    <w:rsid w:val="00F60BD4"/>
  </w:style>
  <w:style w:type="paragraph" w:customStyle="1" w:styleId="0363C7EDA5474056B8CA4C120682BAE6">
    <w:name w:val="0363C7EDA5474056B8CA4C120682BAE6"/>
    <w:rsid w:val="00F60BD4"/>
  </w:style>
  <w:style w:type="paragraph" w:customStyle="1" w:styleId="5C15F16AF7884314833DF52ACDCBCA92">
    <w:name w:val="5C15F16AF7884314833DF52ACDCBCA92"/>
    <w:rsid w:val="00F60BD4"/>
  </w:style>
  <w:style w:type="paragraph" w:customStyle="1" w:styleId="35629190D9C54DD2A6D197A160A3C709">
    <w:name w:val="35629190D9C54DD2A6D197A160A3C709"/>
    <w:rsid w:val="00F60BD4"/>
  </w:style>
  <w:style w:type="paragraph" w:customStyle="1" w:styleId="8044591C315844F6BCCD06C0ECA68645">
    <w:name w:val="8044591C315844F6BCCD06C0ECA68645"/>
    <w:rsid w:val="00F60BD4"/>
  </w:style>
  <w:style w:type="paragraph" w:customStyle="1" w:styleId="275CE499254544B5B30B3AC7A209A871">
    <w:name w:val="275CE499254544B5B30B3AC7A209A871"/>
    <w:rsid w:val="00F60BD4"/>
  </w:style>
  <w:style w:type="paragraph" w:customStyle="1" w:styleId="4626BFF9AB2F45E083DDE54C4A160B0B">
    <w:name w:val="4626BFF9AB2F45E083DDE54C4A160B0B"/>
    <w:rsid w:val="00F60BD4"/>
  </w:style>
  <w:style w:type="paragraph" w:customStyle="1" w:styleId="B148D03138944A769D8073F379A5B388">
    <w:name w:val="B148D03138944A769D8073F379A5B388"/>
    <w:rsid w:val="00F60BD4"/>
  </w:style>
  <w:style w:type="paragraph" w:customStyle="1" w:styleId="B4CCED668E6A4F739C708A4BE2F6E614">
    <w:name w:val="B4CCED668E6A4F739C708A4BE2F6E614"/>
    <w:rsid w:val="00F60BD4"/>
  </w:style>
  <w:style w:type="paragraph" w:customStyle="1" w:styleId="0FB88D9F74DF4166AB216F54C08298D7">
    <w:name w:val="0FB88D9F74DF4166AB216F54C08298D7"/>
    <w:rsid w:val="00F60BD4"/>
  </w:style>
  <w:style w:type="paragraph" w:customStyle="1" w:styleId="8E169E92AC4F4B83A87A2D70A8BBD35D">
    <w:name w:val="8E169E92AC4F4B83A87A2D70A8BBD35D"/>
    <w:rsid w:val="00F60BD4"/>
  </w:style>
  <w:style w:type="paragraph" w:customStyle="1" w:styleId="DE2FEB10209B47179DC619CBBC33C426">
    <w:name w:val="DE2FEB10209B47179DC619CBBC33C426"/>
    <w:rsid w:val="00F60BD4"/>
  </w:style>
  <w:style w:type="paragraph" w:customStyle="1" w:styleId="5099B9DD6FF94DE4A45EA82D33D04EAE">
    <w:name w:val="5099B9DD6FF94DE4A45EA82D33D04EAE"/>
    <w:rsid w:val="00F60BD4"/>
  </w:style>
  <w:style w:type="paragraph" w:customStyle="1" w:styleId="854F322CC6724D23B2A4055DABD78694">
    <w:name w:val="854F322CC6724D23B2A4055DABD78694"/>
    <w:rsid w:val="00F60BD4"/>
  </w:style>
  <w:style w:type="paragraph" w:customStyle="1" w:styleId="4BB8DDCF5ABB47D3B7C3A050E46CD4E9">
    <w:name w:val="4BB8DDCF5ABB47D3B7C3A050E46CD4E9"/>
    <w:rsid w:val="00F60BD4"/>
  </w:style>
  <w:style w:type="paragraph" w:customStyle="1" w:styleId="4B7EB81CF3F2499F9E0635EF434196BC">
    <w:name w:val="4B7EB81CF3F2499F9E0635EF434196BC"/>
    <w:rsid w:val="00F60BD4"/>
  </w:style>
  <w:style w:type="paragraph" w:customStyle="1" w:styleId="AA1D8EC943DA49548CAC3990F76CE05C">
    <w:name w:val="AA1D8EC943DA49548CAC3990F76CE05C"/>
    <w:rsid w:val="00F60BD4"/>
  </w:style>
  <w:style w:type="paragraph" w:customStyle="1" w:styleId="ABB1815634AC43F0B004157B07EBF300">
    <w:name w:val="ABB1815634AC43F0B004157B07EBF300"/>
    <w:rsid w:val="00F60BD4"/>
  </w:style>
  <w:style w:type="paragraph" w:customStyle="1" w:styleId="CB902BEDED514FC78D9DE85CB5076067">
    <w:name w:val="CB902BEDED514FC78D9DE85CB5076067"/>
    <w:rsid w:val="00F60BD4"/>
  </w:style>
  <w:style w:type="paragraph" w:customStyle="1" w:styleId="BA2295D0084141C994A598B3A95366F5">
    <w:name w:val="BA2295D0084141C994A598B3A95366F5"/>
    <w:rsid w:val="00F60BD4"/>
  </w:style>
  <w:style w:type="paragraph" w:customStyle="1" w:styleId="5BFC2A5E109B4BA79D522339B2CEFAAE">
    <w:name w:val="5BFC2A5E109B4BA79D522339B2CEFAAE"/>
    <w:rsid w:val="00F60BD4"/>
  </w:style>
  <w:style w:type="paragraph" w:customStyle="1" w:styleId="E8600679AD334C4EAE52AB08E8086B7A">
    <w:name w:val="E8600679AD334C4EAE52AB08E8086B7A"/>
    <w:rsid w:val="00F60BD4"/>
  </w:style>
  <w:style w:type="paragraph" w:customStyle="1" w:styleId="71B0E17C291249A4999137851D47C747">
    <w:name w:val="71B0E17C291249A4999137851D47C747"/>
    <w:rsid w:val="00F60BD4"/>
  </w:style>
  <w:style w:type="paragraph" w:customStyle="1" w:styleId="3FFDDA7619384BA2B1502356D8CA3DD8">
    <w:name w:val="3FFDDA7619384BA2B1502356D8CA3DD8"/>
    <w:rsid w:val="00F60BD4"/>
  </w:style>
  <w:style w:type="paragraph" w:customStyle="1" w:styleId="D68DCC8560CC4FCA95F412494887E45A">
    <w:name w:val="D68DCC8560CC4FCA95F412494887E45A"/>
    <w:rsid w:val="00F60BD4"/>
  </w:style>
  <w:style w:type="paragraph" w:customStyle="1" w:styleId="1CB74DE8DF5D43269DB1A052168D1AA5">
    <w:name w:val="1CB74DE8DF5D43269DB1A052168D1AA5"/>
    <w:rsid w:val="00F60BD4"/>
  </w:style>
  <w:style w:type="paragraph" w:customStyle="1" w:styleId="862701EEB6DB454CB2F4FAEAF1DD4E53">
    <w:name w:val="862701EEB6DB454CB2F4FAEAF1DD4E53"/>
    <w:rsid w:val="00F60BD4"/>
  </w:style>
  <w:style w:type="paragraph" w:customStyle="1" w:styleId="D2E7D186B0D74387B2DCB4FDD6E23F78">
    <w:name w:val="D2E7D186B0D74387B2DCB4FDD6E23F78"/>
    <w:rsid w:val="00F60BD4"/>
  </w:style>
  <w:style w:type="paragraph" w:customStyle="1" w:styleId="9ADB495BA18A47F39CCB938ACA2A0923">
    <w:name w:val="9ADB495BA18A47F39CCB938ACA2A0923"/>
    <w:rsid w:val="00F60BD4"/>
  </w:style>
  <w:style w:type="paragraph" w:customStyle="1" w:styleId="4CC29AE03067426CAD38491B9A6F35D9">
    <w:name w:val="4CC29AE03067426CAD38491B9A6F35D9"/>
    <w:rsid w:val="00F60BD4"/>
  </w:style>
  <w:style w:type="paragraph" w:customStyle="1" w:styleId="F43650AC9A354262B10C5CF31346EFAC">
    <w:name w:val="F43650AC9A354262B10C5CF31346EFAC"/>
    <w:rsid w:val="00F60BD4"/>
  </w:style>
  <w:style w:type="paragraph" w:customStyle="1" w:styleId="D3591EB8CB75485D9F2865D6CAB30D9C">
    <w:name w:val="D3591EB8CB75485D9F2865D6CAB30D9C"/>
    <w:rsid w:val="00F60BD4"/>
  </w:style>
  <w:style w:type="paragraph" w:customStyle="1" w:styleId="1B94D3221DBE41E2B14AAEB2C598147E">
    <w:name w:val="1B94D3221DBE41E2B14AAEB2C598147E"/>
    <w:rsid w:val="00F60BD4"/>
  </w:style>
  <w:style w:type="paragraph" w:customStyle="1" w:styleId="F5DE204EF92149A19DEDED1241C627EA">
    <w:name w:val="F5DE204EF92149A19DEDED1241C627EA"/>
    <w:rsid w:val="00F60BD4"/>
  </w:style>
  <w:style w:type="paragraph" w:customStyle="1" w:styleId="3A0C706B788B451DAFDE2951F4A857D3">
    <w:name w:val="3A0C706B788B451DAFDE2951F4A857D3"/>
    <w:rsid w:val="00F60BD4"/>
  </w:style>
  <w:style w:type="paragraph" w:customStyle="1" w:styleId="EA126FC1A7184C5284A45F085DB5FCE1">
    <w:name w:val="EA126FC1A7184C5284A45F085DB5FCE1"/>
    <w:rsid w:val="00F60BD4"/>
  </w:style>
  <w:style w:type="paragraph" w:customStyle="1" w:styleId="FF10C014EE2449448D7C2B7ADB1A51B3">
    <w:name w:val="FF10C014EE2449448D7C2B7ADB1A51B3"/>
    <w:rsid w:val="00F60BD4"/>
  </w:style>
  <w:style w:type="paragraph" w:customStyle="1" w:styleId="29C4B470432C4612A2733D921B494FD4">
    <w:name w:val="29C4B470432C4612A2733D921B494FD4"/>
    <w:rsid w:val="00F60BD4"/>
  </w:style>
  <w:style w:type="paragraph" w:customStyle="1" w:styleId="2E8DAB9983AE4B88907038732DDA1987">
    <w:name w:val="2E8DAB9983AE4B88907038732DDA1987"/>
    <w:rsid w:val="00F60BD4"/>
  </w:style>
  <w:style w:type="paragraph" w:customStyle="1" w:styleId="B27278B5A1C0479A9A8C66ACF11A3A60">
    <w:name w:val="B27278B5A1C0479A9A8C66ACF11A3A60"/>
    <w:rsid w:val="00F60BD4"/>
  </w:style>
  <w:style w:type="paragraph" w:customStyle="1" w:styleId="88A241BA1DC64ECB80C2B04D033C805D">
    <w:name w:val="88A241BA1DC64ECB80C2B04D033C805D"/>
    <w:rsid w:val="00F60BD4"/>
  </w:style>
  <w:style w:type="paragraph" w:customStyle="1" w:styleId="CB8BD8318F7B4A9A83DB34050EE1766F">
    <w:name w:val="CB8BD8318F7B4A9A83DB34050EE1766F"/>
    <w:rsid w:val="00F60BD4"/>
  </w:style>
  <w:style w:type="paragraph" w:customStyle="1" w:styleId="316ED6F49BE945B1838D313FEE870786">
    <w:name w:val="316ED6F49BE945B1838D313FEE870786"/>
    <w:rsid w:val="00F60BD4"/>
  </w:style>
  <w:style w:type="paragraph" w:customStyle="1" w:styleId="75E8C5B53B234B49A03DC8D66B1B730A">
    <w:name w:val="75E8C5B53B234B49A03DC8D66B1B730A"/>
    <w:rsid w:val="00F60BD4"/>
  </w:style>
  <w:style w:type="paragraph" w:customStyle="1" w:styleId="9F7C2DD2E69344BEBDE396F782D888F0">
    <w:name w:val="9F7C2DD2E69344BEBDE396F782D888F0"/>
    <w:rsid w:val="00F60BD4"/>
  </w:style>
  <w:style w:type="paragraph" w:customStyle="1" w:styleId="B820184832A141548D411AC6ADC0893F">
    <w:name w:val="B820184832A141548D411AC6ADC0893F"/>
    <w:rsid w:val="00F60BD4"/>
  </w:style>
  <w:style w:type="paragraph" w:customStyle="1" w:styleId="4DC641FBD7394D0C9C5E8753FEC0605E">
    <w:name w:val="4DC641FBD7394D0C9C5E8753FEC0605E"/>
    <w:rsid w:val="00F60BD4"/>
  </w:style>
  <w:style w:type="paragraph" w:customStyle="1" w:styleId="1C27850F83A549ADBA950C795C559968">
    <w:name w:val="1C27850F83A549ADBA950C795C559968"/>
    <w:rsid w:val="00F60BD4"/>
  </w:style>
  <w:style w:type="paragraph" w:customStyle="1" w:styleId="A034AFA1A0194926A11DDF19C9E3661D">
    <w:name w:val="A034AFA1A0194926A11DDF19C9E3661D"/>
    <w:rsid w:val="00F60BD4"/>
  </w:style>
  <w:style w:type="paragraph" w:customStyle="1" w:styleId="ECC66CA9F49641558027C62C56BE1BF2">
    <w:name w:val="ECC66CA9F49641558027C62C56BE1BF2"/>
    <w:rsid w:val="00F60BD4"/>
  </w:style>
  <w:style w:type="paragraph" w:customStyle="1" w:styleId="4782C4438EC64A5FBF5C732B2B61C6DA">
    <w:name w:val="4782C4438EC64A5FBF5C732B2B61C6DA"/>
    <w:rsid w:val="00F60BD4"/>
  </w:style>
  <w:style w:type="paragraph" w:customStyle="1" w:styleId="951C41E64E2A49B2B25BE6EAD11B2AD4">
    <w:name w:val="951C41E64E2A49B2B25BE6EAD11B2AD4"/>
    <w:rsid w:val="00F60BD4"/>
  </w:style>
  <w:style w:type="paragraph" w:customStyle="1" w:styleId="8BEDCBE3C29E456AAD4D5B3B4F053A57">
    <w:name w:val="8BEDCBE3C29E456AAD4D5B3B4F053A57"/>
    <w:rsid w:val="00F60BD4"/>
  </w:style>
  <w:style w:type="paragraph" w:customStyle="1" w:styleId="74A01BFD694B4AA68564A442ED345E66">
    <w:name w:val="74A01BFD694B4AA68564A442ED345E66"/>
    <w:rsid w:val="00F60BD4"/>
  </w:style>
  <w:style w:type="paragraph" w:customStyle="1" w:styleId="236CC888EE304ED398D968B4B2EB4567">
    <w:name w:val="236CC888EE304ED398D968B4B2EB4567"/>
    <w:rsid w:val="00F60BD4"/>
  </w:style>
  <w:style w:type="paragraph" w:customStyle="1" w:styleId="44E4B12454A74F9AB463917117DE926A">
    <w:name w:val="44E4B12454A74F9AB463917117DE926A"/>
    <w:rsid w:val="00F60BD4"/>
  </w:style>
  <w:style w:type="paragraph" w:customStyle="1" w:styleId="60D4BD79629B4A57BCFA10732BC1C3C2">
    <w:name w:val="60D4BD79629B4A57BCFA10732BC1C3C2"/>
    <w:rsid w:val="00F60BD4"/>
  </w:style>
  <w:style w:type="paragraph" w:customStyle="1" w:styleId="8ADCA8B71EF5464A878F7CEAB71A1B7E">
    <w:name w:val="8ADCA8B71EF5464A878F7CEAB71A1B7E"/>
    <w:rsid w:val="00F60BD4"/>
  </w:style>
  <w:style w:type="paragraph" w:customStyle="1" w:styleId="95341FD0B9B3408B81C3B48EB812F60F">
    <w:name w:val="95341FD0B9B3408B81C3B48EB812F60F"/>
    <w:rsid w:val="00F60BD4"/>
  </w:style>
  <w:style w:type="paragraph" w:customStyle="1" w:styleId="BB65370A3672499DB409AF2D6317E3A4">
    <w:name w:val="BB65370A3672499DB409AF2D6317E3A4"/>
    <w:rsid w:val="00F60BD4"/>
  </w:style>
  <w:style w:type="paragraph" w:customStyle="1" w:styleId="ED6CC3AC727C448BAD5B9F660E103F05">
    <w:name w:val="ED6CC3AC727C448BAD5B9F660E103F05"/>
    <w:rsid w:val="00F60BD4"/>
  </w:style>
  <w:style w:type="paragraph" w:customStyle="1" w:styleId="3530434B71A24EE3891991B0E837729B">
    <w:name w:val="3530434B71A24EE3891991B0E837729B"/>
    <w:rsid w:val="00F60BD4"/>
  </w:style>
  <w:style w:type="paragraph" w:customStyle="1" w:styleId="9820DB3912BB4CE08B0EA8EF2A758BAD">
    <w:name w:val="9820DB3912BB4CE08B0EA8EF2A758BAD"/>
    <w:rsid w:val="00F60BD4"/>
  </w:style>
  <w:style w:type="paragraph" w:customStyle="1" w:styleId="5E38A47C93E848628A67568ADDC0D325">
    <w:name w:val="5E38A47C93E848628A67568ADDC0D325"/>
    <w:rsid w:val="00F60BD4"/>
  </w:style>
  <w:style w:type="paragraph" w:customStyle="1" w:styleId="50B7C85566C34893ADADE46E266BAAB1">
    <w:name w:val="50B7C85566C34893ADADE46E266BAAB1"/>
    <w:rsid w:val="00F60BD4"/>
  </w:style>
  <w:style w:type="paragraph" w:customStyle="1" w:styleId="51ECD522AD3A44AD8F50B74DB26889B6">
    <w:name w:val="51ECD522AD3A44AD8F50B74DB26889B6"/>
    <w:rsid w:val="00F60BD4"/>
  </w:style>
  <w:style w:type="paragraph" w:customStyle="1" w:styleId="0B3C2A34FC604CA4A5290E47795490FB">
    <w:name w:val="0B3C2A34FC604CA4A5290E47795490FB"/>
    <w:rsid w:val="00F60BD4"/>
  </w:style>
  <w:style w:type="paragraph" w:customStyle="1" w:styleId="5ED65845615D4F64A3FFC9CBFAD6DEEB">
    <w:name w:val="5ED65845615D4F64A3FFC9CBFAD6DEEB"/>
    <w:rsid w:val="00F60BD4"/>
  </w:style>
  <w:style w:type="paragraph" w:customStyle="1" w:styleId="3B3F68C6219A4A4D9849C6A0C7A626D4">
    <w:name w:val="3B3F68C6219A4A4D9849C6A0C7A626D4"/>
    <w:rsid w:val="00F60BD4"/>
  </w:style>
  <w:style w:type="paragraph" w:customStyle="1" w:styleId="814E2D5D5AD84BE48B66120217907967">
    <w:name w:val="814E2D5D5AD84BE48B66120217907967"/>
    <w:rsid w:val="00F60BD4"/>
  </w:style>
  <w:style w:type="paragraph" w:customStyle="1" w:styleId="8E45F77871E84D94B030BC377B213708">
    <w:name w:val="8E45F77871E84D94B030BC377B213708"/>
    <w:rsid w:val="00F60BD4"/>
  </w:style>
  <w:style w:type="paragraph" w:customStyle="1" w:styleId="78683A5DAAC5428B8E2E19BF463B4CF7">
    <w:name w:val="78683A5DAAC5428B8E2E19BF463B4CF7"/>
    <w:rsid w:val="00F60BD4"/>
  </w:style>
  <w:style w:type="paragraph" w:customStyle="1" w:styleId="D0FD6296F18B435D9461DD71D9218DBF">
    <w:name w:val="D0FD6296F18B435D9461DD71D9218DBF"/>
    <w:rsid w:val="00F60BD4"/>
  </w:style>
  <w:style w:type="paragraph" w:customStyle="1" w:styleId="C177A6C670C54DAA9BA1A956ED092919">
    <w:name w:val="C177A6C670C54DAA9BA1A956ED092919"/>
    <w:rsid w:val="00F60BD4"/>
  </w:style>
  <w:style w:type="paragraph" w:customStyle="1" w:styleId="540817AF31FB4AD9B368940AFFDC321B">
    <w:name w:val="540817AF31FB4AD9B368940AFFDC321B"/>
    <w:rsid w:val="00F60BD4"/>
  </w:style>
  <w:style w:type="paragraph" w:customStyle="1" w:styleId="0C8DC7E414534F7AADBDF8E1959A94C9">
    <w:name w:val="0C8DC7E414534F7AADBDF8E1959A94C9"/>
    <w:rsid w:val="00F60BD4"/>
  </w:style>
  <w:style w:type="paragraph" w:customStyle="1" w:styleId="5D6A4E2F33E8427596A8F73A7FF138DE">
    <w:name w:val="5D6A4E2F33E8427596A8F73A7FF138DE"/>
    <w:rsid w:val="00F60BD4"/>
  </w:style>
  <w:style w:type="paragraph" w:customStyle="1" w:styleId="37B341A990344218B40508128AEB58F4">
    <w:name w:val="37B341A990344218B40508128AEB58F4"/>
    <w:rsid w:val="00F60BD4"/>
  </w:style>
  <w:style w:type="paragraph" w:customStyle="1" w:styleId="A990C823311E40E9B38FF629B09478CF">
    <w:name w:val="A990C823311E40E9B38FF629B09478CF"/>
    <w:rsid w:val="00F60BD4"/>
  </w:style>
  <w:style w:type="paragraph" w:customStyle="1" w:styleId="01DF5F1C9511492BBC770EED4BCAE1FD">
    <w:name w:val="01DF5F1C9511492BBC770EED4BCAE1FD"/>
    <w:rsid w:val="00F60BD4"/>
  </w:style>
  <w:style w:type="paragraph" w:customStyle="1" w:styleId="15C6E653A124472780662DC356C699D9">
    <w:name w:val="15C6E653A124472780662DC356C699D9"/>
    <w:rsid w:val="00F60BD4"/>
  </w:style>
  <w:style w:type="paragraph" w:customStyle="1" w:styleId="43F25CA3609F49BAA6CA67F002B439B5">
    <w:name w:val="43F25CA3609F49BAA6CA67F002B439B5"/>
    <w:rsid w:val="00F60BD4"/>
  </w:style>
  <w:style w:type="paragraph" w:customStyle="1" w:styleId="96B74AF717734280B6FF85BBBD114ED9">
    <w:name w:val="96B74AF717734280B6FF85BBBD114ED9"/>
    <w:rsid w:val="00F60BD4"/>
  </w:style>
  <w:style w:type="paragraph" w:customStyle="1" w:styleId="F481D8AFB8594076A3069AB4244D261E">
    <w:name w:val="F481D8AFB8594076A3069AB4244D261E"/>
    <w:rsid w:val="00F60BD4"/>
  </w:style>
  <w:style w:type="paragraph" w:customStyle="1" w:styleId="12AB031CDEDB47638E34DF8879A49934">
    <w:name w:val="12AB031CDEDB47638E34DF8879A49934"/>
    <w:rsid w:val="00F60BD4"/>
  </w:style>
  <w:style w:type="paragraph" w:customStyle="1" w:styleId="D9DD3B8534654BD3B490E3CD75570C74">
    <w:name w:val="D9DD3B8534654BD3B490E3CD75570C74"/>
    <w:rsid w:val="00F60BD4"/>
  </w:style>
  <w:style w:type="paragraph" w:customStyle="1" w:styleId="BF1C15A2AB254BBDB571E8FEDA5F6B78">
    <w:name w:val="BF1C15A2AB254BBDB571E8FEDA5F6B78"/>
    <w:rsid w:val="00F60BD4"/>
  </w:style>
  <w:style w:type="paragraph" w:customStyle="1" w:styleId="B81CE3C68CC245A18C2728A1EAE7CAF1">
    <w:name w:val="B81CE3C68CC245A18C2728A1EAE7CAF1"/>
    <w:rsid w:val="00F60BD4"/>
  </w:style>
  <w:style w:type="paragraph" w:customStyle="1" w:styleId="E903B04813814B4C86AA7139C51C2E6D">
    <w:name w:val="E903B04813814B4C86AA7139C51C2E6D"/>
    <w:rsid w:val="00F60BD4"/>
  </w:style>
  <w:style w:type="paragraph" w:customStyle="1" w:styleId="DC07286BD74B405C9FEE863D082387E3">
    <w:name w:val="DC07286BD74B405C9FEE863D082387E3"/>
    <w:rsid w:val="00F60BD4"/>
  </w:style>
  <w:style w:type="paragraph" w:customStyle="1" w:styleId="9CBD6F64EB50461CBC3349A229571052">
    <w:name w:val="9CBD6F64EB50461CBC3349A229571052"/>
    <w:rsid w:val="00F60BD4"/>
  </w:style>
  <w:style w:type="paragraph" w:customStyle="1" w:styleId="864B62C5F7A24571AF8329D144E88FC4">
    <w:name w:val="864B62C5F7A24571AF8329D144E88FC4"/>
    <w:rsid w:val="00F60BD4"/>
  </w:style>
  <w:style w:type="paragraph" w:customStyle="1" w:styleId="0C162D7D5874440FAD1A8CE4F8AD2999">
    <w:name w:val="0C162D7D5874440FAD1A8CE4F8AD2999"/>
    <w:rsid w:val="00F60BD4"/>
  </w:style>
  <w:style w:type="paragraph" w:customStyle="1" w:styleId="005B6488EAEC438391F105594C322E21">
    <w:name w:val="005B6488EAEC438391F105594C322E21"/>
    <w:rsid w:val="00F60BD4"/>
  </w:style>
  <w:style w:type="paragraph" w:customStyle="1" w:styleId="4FE521E078EC4E08B2FC01C8EAE2B5F2">
    <w:name w:val="4FE521E078EC4E08B2FC01C8EAE2B5F2"/>
    <w:rsid w:val="00F60BD4"/>
  </w:style>
  <w:style w:type="paragraph" w:customStyle="1" w:styleId="E99B1C0D680F4A52978ECD32271E443B">
    <w:name w:val="E99B1C0D680F4A52978ECD32271E443B"/>
    <w:rsid w:val="00F60BD4"/>
  </w:style>
  <w:style w:type="paragraph" w:customStyle="1" w:styleId="9DD5D3871EAB43EF9EE1C3BCE3A00D52">
    <w:name w:val="9DD5D3871EAB43EF9EE1C3BCE3A00D52"/>
    <w:rsid w:val="00F60BD4"/>
  </w:style>
  <w:style w:type="paragraph" w:customStyle="1" w:styleId="56682BCD96B6477F8A3E9FC3A79B013A">
    <w:name w:val="56682BCD96B6477F8A3E9FC3A79B013A"/>
    <w:rsid w:val="00F60BD4"/>
  </w:style>
  <w:style w:type="paragraph" w:customStyle="1" w:styleId="C5D4F3A053304746AE42CAB17D891321">
    <w:name w:val="C5D4F3A053304746AE42CAB17D891321"/>
    <w:rsid w:val="00F60BD4"/>
  </w:style>
  <w:style w:type="paragraph" w:customStyle="1" w:styleId="FC3272659CE047BAAB2260FC41094780">
    <w:name w:val="FC3272659CE047BAAB2260FC41094780"/>
    <w:rsid w:val="00F60BD4"/>
  </w:style>
  <w:style w:type="paragraph" w:customStyle="1" w:styleId="4F530CE23B964F3192F2449DFA03F76A">
    <w:name w:val="4F530CE23B964F3192F2449DFA03F76A"/>
    <w:rsid w:val="00F60BD4"/>
  </w:style>
  <w:style w:type="paragraph" w:customStyle="1" w:styleId="B6AFC3180D1D4FECBAEED66DD872BC33">
    <w:name w:val="B6AFC3180D1D4FECBAEED66DD872BC33"/>
    <w:rsid w:val="00F60BD4"/>
  </w:style>
  <w:style w:type="paragraph" w:customStyle="1" w:styleId="07DAEDA95D4141E18DA6681F1E861543">
    <w:name w:val="07DAEDA95D4141E18DA6681F1E861543"/>
    <w:rsid w:val="00F60BD4"/>
  </w:style>
  <w:style w:type="paragraph" w:customStyle="1" w:styleId="272E30C956094039ADE34717FA9B1279">
    <w:name w:val="272E30C956094039ADE34717FA9B1279"/>
    <w:rsid w:val="00F60BD4"/>
  </w:style>
  <w:style w:type="paragraph" w:customStyle="1" w:styleId="D1C63A5FE63A4706AFD13B8B3266CF2B">
    <w:name w:val="D1C63A5FE63A4706AFD13B8B3266CF2B"/>
    <w:rsid w:val="00F60BD4"/>
  </w:style>
  <w:style w:type="paragraph" w:customStyle="1" w:styleId="97161353053A48B49ECB5F9E262C85BC">
    <w:name w:val="97161353053A48B49ECB5F9E262C85BC"/>
    <w:rsid w:val="00F60BD4"/>
  </w:style>
  <w:style w:type="paragraph" w:customStyle="1" w:styleId="39C905DF38044025A5805819442A02ED">
    <w:name w:val="39C905DF38044025A5805819442A02ED"/>
    <w:rsid w:val="00F60BD4"/>
  </w:style>
  <w:style w:type="paragraph" w:customStyle="1" w:styleId="B649980D87574EDCB2B71E8282B63FC4">
    <w:name w:val="B649980D87574EDCB2B71E8282B63FC4"/>
    <w:rsid w:val="00F60BD4"/>
  </w:style>
  <w:style w:type="paragraph" w:customStyle="1" w:styleId="48ED191B71F345C1A4F06DFF9225F882">
    <w:name w:val="48ED191B71F345C1A4F06DFF9225F882"/>
    <w:rsid w:val="00F60BD4"/>
  </w:style>
  <w:style w:type="paragraph" w:customStyle="1" w:styleId="EA69A73DADB84BC3A9817AABC3BB486C">
    <w:name w:val="EA69A73DADB84BC3A9817AABC3BB486C"/>
    <w:rsid w:val="00F60BD4"/>
  </w:style>
  <w:style w:type="paragraph" w:customStyle="1" w:styleId="FCEFE295DF99470A870FB4BC01592673">
    <w:name w:val="FCEFE295DF99470A870FB4BC01592673"/>
    <w:rsid w:val="00F60BD4"/>
  </w:style>
  <w:style w:type="paragraph" w:customStyle="1" w:styleId="3E3175EF17844A9AADE39F4C810E835D">
    <w:name w:val="3E3175EF17844A9AADE39F4C810E835D"/>
    <w:rsid w:val="00F60BD4"/>
  </w:style>
  <w:style w:type="paragraph" w:customStyle="1" w:styleId="0DDBCF2355054F14AD4CB13B235B9EA9">
    <w:name w:val="0DDBCF2355054F14AD4CB13B235B9EA9"/>
    <w:rsid w:val="00F60BD4"/>
  </w:style>
  <w:style w:type="paragraph" w:customStyle="1" w:styleId="2CC8CCA2541747A6A7AD1F4BBE3078A8">
    <w:name w:val="2CC8CCA2541747A6A7AD1F4BBE3078A8"/>
    <w:rsid w:val="00F60BD4"/>
  </w:style>
  <w:style w:type="paragraph" w:customStyle="1" w:styleId="3FDB2B8E00664DFAA00DB437A758F96A">
    <w:name w:val="3FDB2B8E00664DFAA00DB437A758F96A"/>
    <w:rsid w:val="00F60BD4"/>
  </w:style>
  <w:style w:type="paragraph" w:customStyle="1" w:styleId="521438778CBF469E95B125645A4F8D6B">
    <w:name w:val="521438778CBF469E95B125645A4F8D6B"/>
    <w:rsid w:val="00F60BD4"/>
  </w:style>
  <w:style w:type="paragraph" w:customStyle="1" w:styleId="AC526A00460240B99D73AAE8BE6597D1">
    <w:name w:val="AC526A00460240B99D73AAE8BE6597D1"/>
    <w:rsid w:val="00F60BD4"/>
  </w:style>
  <w:style w:type="paragraph" w:customStyle="1" w:styleId="5F4F83D6D1E541FEBF7C393C21907114">
    <w:name w:val="5F4F83D6D1E541FEBF7C393C21907114"/>
    <w:rsid w:val="00F60BD4"/>
  </w:style>
  <w:style w:type="paragraph" w:customStyle="1" w:styleId="B939585BB7CC462383509F8BC42079A1">
    <w:name w:val="B939585BB7CC462383509F8BC42079A1"/>
    <w:rsid w:val="00F60BD4"/>
  </w:style>
  <w:style w:type="paragraph" w:customStyle="1" w:styleId="4D363BA9A56F437D9B43F5788D438DA9">
    <w:name w:val="4D363BA9A56F437D9B43F5788D438DA9"/>
    <w:rsid w:val="00F60BD4"/>
  </w:style>
  <w:style w:type="paragraph" w:customStyle="1" w:styleId="C3A69054517A48738659F71BF5168231">
    <w:name w:val="C3A69054517A48738659F71BF5168231"/>
    <w:rsid w:val="00F60BD4"/>
  </w:style>
  <w:style w:type="paragraph" w:customStyle="1" w:styleId="37E315F6BE604A53A29CD80E80F87C96">
    <w:name w:val="37E315F6BE604A53A29CD80E80F87C96"/>
    <w:rsid w:val="00F60BD4"/>
  </w:style>
  <w:style w:type="paragraph" w:customStyle="1" w:styleId="B0B2906D00C74A268A5425730459C840">
    <w:name w:val="B0B2906D00C74A268A5425730459C840"/>
    <w:rsid w:val="00F60BD4"/>
  </w:style>
  <w:style w:type="paragraph" w:customStyle="1" w:styleId="EBF04C1DF4A345F9B88040D80E94CB1F">
    <w:name w:val="EBF04C1DF4A345F9B88040D80E94CB1F"/>
    <w:rsid w:val="00F60BD4"/>
  </w:style>
  <w:style w:type="paragraph" w:customStyle="1" w:styleId="F3BD47ADEDBE4552812E4D867C15796F">
    <w:name w:val="F3BD47ADEDBE4552812E4D867C15796F"/>
    <w:rsid w:val="00F60BD4"/>
  </w:style>
  <w:style w:type="paragraph" w:customStyle="1" w:styleId="C873B7BD807C47D7A0FFB3E9080AA2CE">
    <w:name w:val="C873B7BD807C47D7A0FFB3E9080AA2CE"/>
    <w:rsid w:val="00F60BD4"/>
  </w:style>
  <w:style w:type="paragraph" w:customStyle="1" w:styleId="31C35B351BF0482BB1C378C984D8738D">
    <w:name w:val="31C35B351BF0482BB1C378C984D8738D"/>
    <w:rsid w:val="00F60BD4"/>
  </w:style>
  <w:style w:type="paragraph" w:customStyle="1" w:styleId="546B712785E54BAAA091ED390D229AC9">
    <w:name w:val="546B712785E54BAAA091ED390D229AC9"/>
    <w:rsid w:val="00F60BD4"/>
  </w:style>
  <w:style w:type="paragraph" w:customStyle="1" w:styleId="FB76AC35A96E430B87F76AB2CB50E202">
    <w:name w:val="FB76AC35A96E430B87F76AB2CB50E202"/>
    <w:rsid w:val="00F60BD4"/>
  </w:style>
  <w:style w:type="paragraph" w:customStyle="1" w:styleId="178FD91147AA4D2581AA61E51B6AD8D9">
    <w:name w:val="178FD91147AA4D2581AA61E51B6AD8D9"/>
    <w:rsid w:val="00F60BD4"/>
  </w:style>
  <w:style w:type="paragraph" w:customStyle="1" w:styleId="AA15AB19D37247428A79C21D819401B0">
    <w:name w:val="AA15AB19D37247428A79C21D819401B0"/>
    <w:rsid w:val="00F60BD4"/>
  </w:style>
  <w:style w:type="paragraph" w:customStyle="1" w:styleId="AEF8EF6016244B09BF458F3B31DC5E84">
    <w:name w:val="AEF8EF6016244B09BF458F3B31DC5E84"/>
    <w:rsid w:val="00F60BD4"/>
  </w:style>
  <w:style w:type="paragraph" w:customStyle="1" w:styleId="7846ECC55B8847EA89DE1FA5A7CA0EDE">
    <w:name w:val="7846ECC55B8847EA89DE1FA5A7CA0EDE"/>
    <w:rsid w:val="00F60BD4"/>
  </w:style>
  <w:style w:type="paragraph" w:customStyle="1" w:styleId="E5AA4D03D94C4900A1826E3CF7DEAEEF">
    <w:name w:val="E5AA4D03D94C4900A1826E3CF7DEAEEF"/>
    <w:rsid w:val="00F60BD4"/>
  </w:style>
  <w:style w:type="paragraph" w:customStyle="1" w:styleId="3C845F9721FA4F5292EC51EF31CACFEB">
    <w:name w:val="3C845F9721FA4F5292EC51EF31CACFEB"/>
    <w:rsid w:val="00F60BD4"/>
  </w:style>
  <w:style w:type="paragraph" w:customStyle="1" w:styleId="EB0C3C147D524EC5A0DA0C93F5B486CD">
    <w:name w:val="EB0C3C147D524EC5A0DA0C93F5B486CD"/>
    <w:rsid w:val="00F60BD4"/>
  </w:style>
  <w:style w:type="paragraph" w:customStyle="1" w:styleId="7E93E29E3E2C4BE0867DAC21BDD9D78E">
    <w:name w:val="7E93E29E3E2C4BE0867DAC21BDD9D78E"/>
    <w:rsid w:val="00F60BD4"/>
  </w:style>
  <w:style w:type="paragraph" w:customStyle="1" w:styleId="3A6C2A3916DC4CE6B8AD5D71F097649C">
    <w:name w:val="3A6C2A3916DC4CE6B8AD5D71F097649C"/>
    <w:rsid w:val="00F60BD4"/>
  </w:style>
  <w:style w:type="paragraph" w:customStyle="1" w:styleId="7B0EB1D6E2A342AC8DA06F5C88D600F1">
    <w:name w:val="7B0EB1D6E2A342AC8DA06F5C88D600F1"/>
    <w:rsid w:val="00F60BD4"/>
  </w:style>
  <w:style w:type="paragraph" w:customStyle="1" w:styleId="B70D9ACCCDEC4A89AAC42B92D1978973">
    <w:name w:val="B70D9ACCCDEC4A89AAC42B92D1978973"/>
    <w:rsid w:val="00F60BD4"/>
  </w:style>
  <w:style w:type="paragraph" w:customStyle="1" w:styleId="4D075C91201241B68D4B350AAA0B1BC3">
    <w:name w:val="4D075C91201241B68D4B350AAA0B1BC3"/>
    <w:rsid w:val="00F60BD4"/>
  </w:style>
  <w:style w:type="paragraph" w:customStyle="1" w:styleId="BA792892995B44ABBCDF3D579477C3A7">
    <w:name w:val="BA792892995B44ABBCDF3D579477C3A7"/>
    <w:rsid w:val="00F60BD4"/>
  </w:style>
  <w:style w:type="paragraph" w:customStyle="1" w:styleId="CFE87D99166A4CF2AFE6897B1A8065FD">
    <w:name w:val="CFE87D99166A4CF2AFE6897B1A8065FD"/>
    <w:rsid w:val="00F60BD4"/>
  </w:style>
  <w:style w:type="paragraph" w:customStyle="1" w:styleId="7AD48C8A7AB34A9CAD354D427859CE11">
    <w:name w:val="7AD48C8A7AB34A9CAD354D427859CE11"/>
    <w:rsid w:val="00F60BD4"/>
  </w:style>
  <w:style w:type="paragraph" w:customStyle="1" w:styleId="AB24F9474E464046A05401AAE704132F">
    <w:name w:val="AB24F9474E464046A05401AAE704132F"/>
    <w:rsid w:val="00F60BD4"/>
  </w:style>
  <w:style w:type="paragraph" w:customStyle="1" w:styleId="1770F6511285421591346F0026C07612">
    <w:name w:val="1770F6511285421591346F0026C07612"/>
    <w:rsid w:val="00F60BD4"/>
  </w:style>
  <w:style w:type="paragraph" w:customStyle="1" w:styleId="61FDE6B3A03B459390916B103CEEED5C">
    <w:name w:val="61FDE6B3A03B459390916B103CEEED5C"/>
    <w:rsid w:val="00F60BD4"/>
  </w:style>
  <w:style w:type="paragraph" w:customStyle="1" w:styleId="42D124D1FB0E4533ACC159F59D54D198">
    <w:name w:val="42D124D1FB0E4533ACC159F59D54D198"/>
    <w:rsid w:val="00F60BD4"/>
  </w:style>
  <w:style w:type="paragraph" w:customStyle="1" w:styleId="80C68E03544B4A838662E50307C2D262">
    <w:name w:val="80C68E03544B4A838662E50307C2D262"/>
    <w:rsid w:val="00F60BD4"/>
  </w:style>
  <w:style w:type="paragraph" w:customStyle="1" w:styleId="312B591CA02340E78609A9E79EE794AE">
    <w:name w:val="312B591CA02340E78609A9E79EE794AE"/>
    <w:rsid w:val="00F60BD4"/>
  </w:style>
  <w:style w:type="paragraph" w:customStyle="1" w:styleId="CD528FA3E5034E9A95F61D71B9B486FB">
    <w:name w:val="CD528FA3E5034E9A95F61D71B9B486FB"/>
    <w:rsid w:val="00F60BD4"/>
  </w:style>
  <w:style w:type="paragraph" w:customStyle="1" w:styleId="8F85AF8CA7B5493383B1E936AA55B641">
    <w:name w:val="8F85AF8CA7B5493383B1E936AA55B641"/>
    <w:rsid w:val="00F60BD4"/>
  </w:style>
  <w:style w:type="paragraph" w:customStyle="1" w:styleId="B8AD0F269C4E49E4BFC7C29B63FADBD2">
    <w:name w:val="B8AD0F269C4E49E4BFC7C29B63FADBD2"/>
    <w:rsid w:val="00F60BD4"/>
  </w:style>
  <w:style w:type="paragraph" w:customStyle="1" w:styleId="23644621A8BF4668BF59E5AC39F81004">
    <w:name w:val="23644621A8BF4668BF59E5AC39F81004"/>
    <w:rsid w:val="00F60BD4"/>
  </w:style>
  <w:style w:type="paragraph" w:customStyle="1" w:styleId="1633821179614608B63D12BABAA62B35">
    <w:name w:val="1633821179614608B63D12BABAA62B35"/>
    <w:rsid w:val="00F60BD4"/>
  </w:style>
  <w:style w:type="paragraph" w:customStyle="1" w:styleId="619CC7782FA0483A8E1B9A490CA3B579">
    <w:name w:val="619CC7782FA0483A8E1B9A490CA3B579"/>
    <w:rsid w:val="00F60BD4"/>
  </w:style>
  <w:style w:type="paragraph" w:customStyle="1" w:styleId="3DA547F94D68403F8A9677905FA094E6">
    <w:name w:val="3DA547F94D68403F8A9677905FA094E6"/>
    <w:rsid w:val="00F60BD4"/>
  </w:style>
  <w:style w:type="paragraph" w:customStyle="1" w:styleId="6E10FB55C84F41CB9DD936A2DE18AF3F">
    <w:name w:val="6E10FB55C84F41CB9DD936A2DE18AF3F"/>
    <w:rsid w:val="00F60BD4"/>
  </w:style>
  <w:style w:type="paragraph" w:customStyle="1" w:styleId="53789366C2164C799DD2A08DAF439EAC">
    <w:name w:val="53789366C2164C799DD2A08DAF439EAC"/>
    <w:rsid w:val="00F60BD4"/>
  </w:style>
  <w:style w:type="paragraph" w:customStyle="1" w:styleId="994D2B9718C346AC91DC890C120DD752">
    <w:name w:val="994D2B9718C346AC91DC890C120DD752"/>
    <w:rsid w:val="00F60BD4"/>
  </w:style>
  <w:style w:type="paragraph" w:customStyle="1" w:styleId="2FAF8D87A7464B509BFA8ED40AB7389B">
    <w:name w:val="2FAF8D87A7464B509BFA8ED40AB7389B"/>
    <w:rsid w:val="00F60BD4"/>
  </w:style>
  <w:style w:type="paragraph" w:customStyle="1" w:styleId="BA9A153E183D4E2FA6FB45E0882694FF">
    <w:name w:val="BA9A153E183D4E2FA6FB45E0882694FF"/>
    <w:rsid w:val="00F60BD4"/>
  </w:style>
  <w:style w:type="paragraph" w:customStyle="1" w:styleId="9FF102CC1989492EB201F1BA3A414C43">
    <w:name w:val="9FF102CC1989492EB201F1BA3A414C43"/>
    <w:rsid w:val="00F60BD4"/>
  </w:style>
  <w:style w:type="paragraph" w:customStyle="1" w:styleId="D5880DC9B46A4E14B5BA8518F24F9F73">
    <w:name w:val="D5880DC9B46A4E14B5BA8518F24F9F73"/>
    <w:rsid w:val="00F60BD4"/>
  </w:style>
  <w:style w:type="paragraph" w:customStyle="1" w:styleId="285A45AD871C4366A881E7AF013983D2">
    <w:name w:val="285A45AD871C4366A881E7AF013983D2"/>
    <w:rsid w:val="00F60BD4"/>
  </w:style>
  <w:style w:type="paragraph" w:customStyle="1" w:styleId="9B73D9AEE68A452D8DEC316326694E37">
    <w:name w:val="9B73D9AEE68A452D8DEC316326694E37"/>
    <w:rsid w:val="00F60BD4"/>
  </w:style>
  <w:style w:type="paragraph" w:customStyle="1" w:styleId="636F6BBFCFFA48D286BE173F82AF28F9">
    <w:name w:val="636F6BBFCFFA48D286BE173F82AF28F9"/>
    <w:rsid w:val="00F60BD4"/>
  </w:style>
  <w:style w:type="paragraph" w:customStyle="1" w:styleId="D860CD634E974B219ED4DFFFF0527B91">
    <w:name w:val="D860CD634E974B219ED4DFFFF0527B91"/>
    <w:rsid w:val="00F60BD4"/>
  </w:style>
  <w:style w:type="paragraph" w:customStyle="1" w:styleId="836EA21E65294E3BABAF6330BE90DE09">
    <w:name w:val="836EA21E65294E3BABAF6330BE90DE09"/>
    <w:rsid w:val="00F60BD4"/>
  </w:style>
  <w:style w:type="paragraph" w:customStyle="1" w:styleId="BE6A8DCE72374955880EED2F48AF8915">
    <w:name w:val="BE6A8DCE72374955880EED2F48AF8915"/>
    <w:rsid w:val="00F60BD4"/>
  </w:style>
  <w:style w:type="paragraph" w:customStyle="1" w:styleId="EF7F10C3C21E4FD093E71E9DCBCD70DA">
    <w:name w:val="EF7F10C3C21E4FD093E71E9DCBCD70DA"/>
    <w:rsid w:val="00F60BD4"/>
  </w:style>
  <w:style w:type="paragraph" w:customStyle="1" w:styleId="BCF27E3283294137BDDF60FB3A070FBB">
    <w:name w:val="BCF27E3283294137BDDF60FB3A070FBB"/>
    <w:rsid w:val="00F60BD4"/>
  </w:style>
  <w:style w:type="paragraph" w:customStyle="1" w:styleId="37E2F2A7196A43ABAD66D64B366F5ADD">
    <w:name w:val="37E2F2A7196A43ABAD66D64B366F5ADD"/>
    <w:rsid w:val="00F60BD4"/>
  </w:style>
  <w:style w:type="paragraph" w:customStyle="1" w:styleId="EC3429EABC1D4DD3B8A30F1913991DB1">
    <w:name w:val="EC3429EABC1D4DD3B8A30F1913991DB1"/>
    <w:rsid w:val="00F60BD4"/>
  </w:style>
  <w:style w:type="paragraph" w:customStyle="1" w:styleId="50DDD5A539784132A76DA0A42C85B0E6">
    <w:name w:val="50DDD5A539784132A76DA0A42C85B0E6"/>
    <w:rsid w:val="00F60BD4"/>
  </w:style>
  <w:style w:type="paragraph" w:customStyle="1" w:styleId="711042BEEF9F42ACA340B70160ACA37C">
    <w:name w:val="711042BEEF9F42ACA340B70160ACA37C"/>
    <w:rsid w:val="00F60BD4"/>
  </w:style>
  <w:style w:type="paragraph" w:customStyle="1" w:styleId="F6E5ED13EB094B5AAFD48BDEE770A614">
    <w:name w:val="F6E5ED13EB094B5AAFD48BDEE770A614"/>
    <w:rsid w:val="00F60BD4"/>
  </w:style>
  <w:style w:type="paragraph" w:customStyle="1" w:styleId="F5D86591F94B4D7F8FC049BA223453F4">
    <w:name w:val="F5D86591F94B4D7F8FC049BA223453F4"/>
    <w:rsid w:val="00F60BD4"/>
  </w:style>
  <w:style w:type="paragraph" w:customStyle="1" w:styleId="6945F0422B72409E93EDD26038B417AE">
    <w:name w:val="6945F0422B72409E93EDD26038B417AE"/>
    <w:rsid w:val="00F60BD4"/>
  </w:style>
  <w:style w:type="paragraph" w:customStyle="1" w:styleId="5E60340C538F418581CA1BC9FE4C5192">
    <w:name w:val="5E60340C538F418581CA1BC9FE4C5192"/>
    <w:rsid w:val="00F60BD4"/>
  </w:style>
  <w:style w:type="paragraph" w:customStyle="1" w:styleId="1C3CFC09069A4126AC63122E76AA9A75">
    <w:name w:val="1C3CFC09069A4126AC63122E76AA9A75"/>
    <w:rsid w:val="00F60BD4"/>
  </w:style>
  <w:style w:type="paragraph" w:customStyle="1" w:styleId="4BCE9B3948A04DEFA0E60C04126494B0">
    <w:name w:val="4BCE9B3948A04DEFA0E60C04126494B0"/>
    <w:rsid w:val="00F60BD4"/>
  </w:style>
  <w:style w:type="paragraph" w:customStyle="1" w:styleId="E8B939274C51408297388C61676E3269">
    <w:name w:val="E8B939274C51408297388C61676E3269"/>
    <w:rsid w:val="00F60BD4"/>
  </w:style>
  <w:style w:type="paragraph" w:customStyle="1" w:styleId="6A5ED10405BD43DE8990157FB18E884B">
    <w:name w:val="6A5ED10405BD43DE8990157FB18E884B"/>
    <w:rsid w:val="00F60BD4"/>
  </w:style>
  <w:style w:type="paragraph" w:customStyle="1" w:styleId="7422FA2E04024412AA498C8FF2B3291C">
    <w:name w:val="7422FA2E04024412AA498C8FF2B3291C"/>
    <w:rsid w:val="00F60BD4"/>
  </w:style>
  <w:style w:type="paragraph" w:customStyle="1" w:styleId="19C3E537BD5F47B4A00CCFAAE4CABB71">
    <w:name w:val="19C3E537BD5F47B4A00CCFAAE4CABB71"/>
    <w:rsid w:val="00F60BD4"/>
  </w:style>
  <w:style w:type="paragraph" w:customStyle="1" w:styleId="6FFBEE84894D4D04858B0FB8FDE1E83B">
    <w:name w:val="6FFBEE84894D4D04858B0FB8FDE1E83B"/>
    <w:rsid w:val="00F60BD4"/>
  </w:style>
  <w:style w:type="paragraph" w:customStyle="1" w:styleId="36EA4870B41946678FF0912BA0A75CF1">
    <w:name w:val="36EA4870B41946678FF0912BA0A75CF1"/>
    <w:rsid w:val="00F60BD4"/>
  </w:style>
  <w:style w:type="paragraph" w:customStyle="1" w:styleId="ED5CB5A09FC243FEAE2BE22194EF7DF5">
    <w:name w:val="ED5CB5A09FC243FEAE2BE22194EF7DF5"/>
    <w:rsid w:val="00F60BD4"/>
  </w:style>
  <w:style w:type="paragraph" w:customStyle="1" w:styleId="3D4297AF6F5D4BA588462FB43790A28E">
    <w:name w:val="3D4297AF6F5D4BA588462FB43790A28E"/>
    <w:rsid w:val="00F60BD4"/>
  </w:style>
  <w:style w:type="paragraph" w:customStyle="1" w:styleId="B2A738D66C574A9D8A2F65C7A668CF47">
    <w:name w:val="B2A738D66C574A9D8A2F65C7A668CF47"/>
    <w:rsid w:val="00F60BD4"/>
  </w:style>
  <w:style w:type="paragraph" w:customStyle="1" w:styleId="0D790445D71341FA947DAD7E033BADFE">
    <w:name w:val="0D790445D71341FA947DAD7E033BADFE"/>
    <w:rsid w:val="00F60BD4"/>
  </w:style>
  <w:style w:type="paragraph" w:customStyle="1" w:styleId="D93E1EED244D4D248A1AB71BC3CF8101">
    <w:name w:val="D93E1EED244D4D248A1AB71BC3CF8101"/>
    <w:rsid w:val="00F60BD4"/>
  </w:style>
  <w:style w:type="paragraph" w:customStyle="1" w:styleId="C19183741E30474A99EAA539F7C3BE4A">
    <w:name w:val="C19183741E30474A99EAA539F7C3BE4A"/>
    <w:rsid w:val="00F60BD4"/>
  </w:style>
  <w:style w:type="paragraph" w:customStyle="1" w:styleId="5318256FB7FD4A5C87D9F0A85911C8AA">
    <w:name w:val="5318256FB7FD4A5C87D9F0A85911C8AA"/>
    <w:rsid w:val="00F60BD4"/>
  </w:style>
  <w:style w:type="paragraph" w:customStyle="1" w:styleId="004F956D94F5416FA177EB57CA821459">
    <w:name w:val="004F956D94F5416FA177EB57CA821459"/>
    <w:rsid w:val="00F60BD4"/>
  </w:style>
  <w:style w:type="paragraph" w:customStyle="1" w:styleId="B8611A52C0474994B4426BB38A4D4F7B">
    <w:name w:val="B8611A52C0474994B4426BB38A4D4F7B"/>
    <w:rsid w:val="00F60BD4"/>
  </w:style>
  <w:style w:type="paragraph" w:customStyle="1" w:styleId="B6D877B8FC634E8893BA9828257EE49F">
    <w:name w:val="B6D877B8FC634E8893BA9828257EE49F"/>
    <w:rsid w:val="00F60BD4"/>
  </w:style>
  <w:style w:type="paragraph" w:customStyle="1" w:styleId="7D0E075451BE4176BB46454C336A7537">
    <w:name w:val="7D0E075451BE4176BB46454C336A7537"/>
    <w:rsid w:val="00F60BD4"/>
  </w:style>
  <w:style w:type="paragraph" w:customStyle="1" w:styleId="1DFC58C0DA23476B8FE008EFEBBA1582">
    <w:name w:val="1DFC58C0DA23476B8FE008EFEBBA1582"/>
    <w:rsid w:val="00F60BD4"/>
  </w:style>
  <w:style w:type="paragraph" w:customStyle="1" w:styleId="6C5E1A16DD864B46B9688778EF2C2D95">
    <w:name w:val="6C5E1A16DD864B46B9688778EF2C2D95"/>
    <w:rsid w:val="00F60BD4"/>
  </w:style>
  <w:style w:type="paragraph" w:customStyle="1" w:styleId="76A849B7A34346F89A8ED9FCEED48931">
    <w:name w:val="76A849B7A34346F89A8ED9FCEED48931"/>
    <w:rsid w:val="00F60BD4"/>
  </w:style>
  <w:style w:type="paragraph" w:customStyle="1" w:styleId="1029BDBFA1E944688F71BD0B4369B26C">
    <w:name w:val="1029BDBFA1E944688F71BD0B4369B26C"/>
    <w:rsid w:val="00F60BD4"/>
  </w:style>
  <w:style w:type="paragraph" w:customStyle="1" w:styleId="8518AF44DBE1464480A8544DB1AC6630">
    <w:name w:val="8518AF44DBE1464480A8544DB1AC6630"/>
    <w:rsid w:val="00F60BD4"/>
  </w:style>
  <w:style w:type="paragraph" w:customStyle="1" w:styleId="5F54F4FD1B2F404E821FC1C977AF9344">
    <w:name w:val="5F54F4FD1B2F404E821FC1C977AF9344"/>
    <w:rsid w:val="00F60BD4"/>
  </w:style>
  <w:style w:type="paragraph" w:customStyle="1" w:styleId="1726B076135E49B4BB52C29EE78EFBE6">
    <w:name w:val="1726B076135E49B4BB52C29EE78EFBE6"/>
    <w:rsid w:val="00F60BD4"/>
  </w:style>
  <w:style w:type="paragraph" w:customStyle="1" w:styleId="EB1CE65A4E9D4C15AECFE9023822123F">
    <w:name w:val="EB1CE65A4E9D4C15AECFE9023822123F"/>
    <w:rsid w:val="00F60BD4"/>
  </w:style>
  <w:style w:type="paragraph" w:customStyle="1" w:styleId="C8F483C2E1E7467CB854A06DA0FA0F4E">
    <w:name w:val="C8F483C2E1E7467CB854A06DA0FA0F4E"/>
    <w:rsid w:val="00F60BD4"/>
  </w:style>
  <w:style w:type="paragraph" w:customStyle="1" w:styleId="9FE1584B28124D89A003718056C4B40C">
    <w:name w:val="9FE1584B28124D89A003718056C4B40C"/>
    <w:rsid w:val="00F60BD4"/>
  </w:style>
  <w:style w:type="paragraph" w:customStyle="1" w:styleId="D0906C00DC8D4C7FB3CD2892FB4AD8F6">
    <w:name w:val="D0906C00DC8D4C7FB3CD2892FB4AD8F6"/>
    <w:rsid w:val="00F60BD4"/>
  </w:style>
  <w:style w:type="paragraph" w:customStyle="1" w:styleId="0317C41B345841659F545A6C23DD64B7">
    <w:name w:val="0317C41B345841659F545A6C23DD64B7"/>
    <w:rsid w:val="00F60BD4"/>
  </w:style>
  <w:style w:type="paragraph" w:customStyle="1" w:styleId="AA56D32AF09D4CDD8BDE86E43117F20C">
    <w:name w:val="AA56D32AF09D4CDD8BDE86E43117F20C"/>
    <w:rsid w:val="00F60BD4"/>
  </w:style>
  <w:style w:type="paragraph" w:customStyle="1" w:styleId="D5B624B18A4F4C0C9BC4970631F329F8">
    <w:name w:val="D5B624B18A4F4C0C9BC4970631F329F8"/>
    <w:rsid w:val="00F60BD4"/>
  </w:style>
  <w:style w:type="paragraph" w:customStyle="1" w:styleId="581B02F944E84278BF6A58B0655A50BE">
    <w:name w:val="581B02F944E84278BF6A58B0655A50BE"/>
    <w:rsid w:val="00F60BD4"/>
  </w:style>
  <w:style w:type="paragraph" w:customStyle="1" w:styleId="61D4BD8684E2480BB2F087EF10DBF227">
    <w:name w:val="61D4BD8684E2480BB2F087EF10DBF227"/>
    <w:rsid w:val="00F60BD4"/>
  </w:style>
  <w:style w:type="paragraph" w:customStyle="1" w:styleId="8E6402A5A44249C4ABB69907D6DB4DE8">
    <w:name w:val="8E6402A5A44249C4ABB69907D6DB4DE8"/>
    <w:rsid w:val="00F60BD4"/>
  </w:style>
  <w:style w:type="paragraph" w:customStyle="1" w:styleId="5FBE28159AC74E02B40DF79ECDB00566">
    <w:name w:val="5FBE28159AC74E02B40DF79ECDB00566"/>
    <w:rsid w:val="00F60BD4"/>
  </w:style>
  <w:style w:type="paragraph" w:customStyle="1" w:styleId="404EA2311E324F24B15ECC160DD65853">
    <w:name w:val="404EA2311E324F24B15ECC160DD65853"/>
    <w:rsid w:val="00F60BD4"/>
  </w:style>
  <w:style w:type="paragraph" w:customStyle="1" w:styleId="8DB202A5A8174518A9EECBD35DEFC18C">
    <w:name w:val="8DB202A5A8174518A9EECBD35DEFC18C"/>
    <w:rsid w:val="00F60BD4"/>
  </w:style>
  <w:style w:type="paragraph" w:customStyle="1" w:styleId="B9DD3E0E0308415BB44301CF4FE67651">
    <w:name w:val="B9DD3E0E0308415BB44301CF4FE67651"/>
    <w:rsid w:val="00F60BD4"/>
  </w:style>
  <w:style w:type="paragraph" w:customStyle="1" w:styleId="8145328B5A9E43F2A6ACB31E6114AE87">
    <w:name w:val="8145328B5A9E43F2A6ACB31E6114AE87"/>
    <w:rsid w:val="00F60BD4"/>
  </w:style>
  <w:style w:type="paragraph" w:customStyle="1" w:styleId="BAD4B16DC8AE4475AD869F080272A2AB">
    <w:name w:val="BAD4B16DC8AE4475AD869F080272A2AB"/>
    <w:rsid w:val="00F60BD4"/>
  </w:style>
  <w:style w:type="paragraph" w:customStyle="1" w:styleId="AD12A6661BC84D4E9D4009F31AF71377">
    <w:name w:val="AD12A6661BC84D4E9D4009F31AF71377"/>
    <w:rsid w:val="00F60BD4"/>
  </w:style>
  <w:style w:type="paragraph" w:customStyle="1" w:styleId="0E5AF6D5D63248E5A38F58E494A7F0FB">
    <w:name w:val="0E5AF6D5D63248E5A38F58E494A7F0FB"/>
    <w:rsid w:val="00F60BD4"/>
  </w:style>
  <w:style w:type="paragraph" w:customStyle="1" w:styleId="6B3341A3C427482DBAA63673646FF092">
    <w:name w:val="6B3341A3C427482DBAA63673646FF092"/>
    <w:rsid w:val="00F60BD4"/>
  </w:style>
  <w:style w:type="paragraph" w:customStyle="1" w:styleId="1597C52C27AD43B4A52CF518E1B60C14">
    <w:name w:val="1597C52C27AD43B4A52CF518E1B60C14"/>
    <w:rsid w:val="00F60BD4"/>
  </w:style>
  <w:style w:type="paragraph" w:customStyle="1" w:styleId="89B6520339F645C9913B87705F042954">
    <w:name w:val="89B6520339F645C9913B87705F042954"/>
    <w:rsid w:val="00F60BD4"/>
  </w:style>
  <w:style w:type="paragraph" w:customStyle="1" w:styleId="F126E5A91D98497C9559E7FADF64E54C">
    <w:name w:val="F126E5A91D98497C9559E7FADF64E54C"/>
    <w:rsid w:val="00F60BD4"/>
  </w:style>
  <w:style w:type="paragraph" w:customStyle="1" w:styleId="B9307043E69F45B8BB796ACF03D94CFE">
    <w:name w:val="B9307043E69F45B8BB796ACF03D94CFE"/>
    <w:rsid w:val="00F60BD4"/>
  </w:style>
  <w:style w:type="paragraph" w:customStyle="1" w:styleId="1A7C489412074C83A94C36F35F217270">
    <w:name w:val="1A7C489412074C83A94C36F35F217270"/>
    <w:rsid w:val="00F60BD4"/>
  </w:style>
  <w:style w:type="paragraph" w:customStyle="1" w:styleId="894398062554404588CC2E33DC5E886B">
    <w:name w:val="894398062554404588CC2E33DC5E886B"/>
    <w:rsid w:val="00F60BD4"/>
  </w:style>
  <w:style w:type="paragraph" w:customStyle="1" w:styleId="C8AF80BCA8E446E5B6A51C0132466BC9">
    <w:name w:val="C8AF80BCA8E446E5B6A51C0132466BC9"/>
    <w:rsid w:val="00F60BD4"/>
  </w:style>
  <w:style w:type="paragraph" w:customStyle="1" w:styleId="562C39047829499DB84B983CA3B384CC">
    <w:name w:val="562C39047829499DB84B983CA3B384CC"/>
    <w:rsid w:val="00F60BD4"/>
  </w:style>
  <w:style w:type="paragraph" w:customStyle="1" w:styleId="152B33B6617C4791A70748C5C0379B46">
    <w:name w:val="152B33B6617C4791A70748C5C0379B46"/>
    <w:rsid w:val="00F60BD4"/>
  </w:style>
  <w:style w:type="paragraph" w:customStyle="1" w:styleId="6C6CF2148144426282602951540AEB04">
    <w:name w:val="6C6CF2148144426282602951540AEB04"/>
    <w:rsid w:val="00F60BD4"/>
  </w:style>
  <w:style w:type="paragraph" w:customStyle="1" w:styleId="21219AF5DA1F41FEA58F14B74A26C794">
    <w:name w:val="21219AF5DA1F41FEA58F14B74A26C794"/>
    <w:rsid w:val="00F60BD4"/>
  </w:style>
  <w:style w:type="paragraph" w:customStyle="1" w:styleId="E9CF3E6E4C2F42ECB3C0F7536A9AD5EB">
    <w:name w:val="E9CF3E6E4C2F42ECB3C0F7536A9AD5EB"/>
    <w:rsid w:val="00F60BD4"/>
  </w:style>
  <w:style w:type="paragraph" w:customStyle="1" w:styleId="5818ADF7796C42F5AE998AE07E5B12AE">
    <w:name w:val="5818ADF7796C42F5AE998AE07E5B12AE"/>
    <w:rsid w:val="00F60BD4"/>
  </w:style>
  <w:style w:type="paragraph" w:customStyle="1" w:styleId="BEE3596FE0E24DF8A4778656864439D1">
    <w:name w:val="BEE3596FE0E24DF8A4778656864439D1"/>
    <w:rsid w:val="00F60BD4"/>
  </w:style>
  <w:style w:type="paragraph" w:customStyle="1" w:styleId="955F2D04226444FE8A044C0A22D760B4">
    <w:name w:val="955F2D04226444FE8A044C0A22D760B4"/>
    <w:rsid w:val="00F60BD4"/>
  </w:style>
  <w:style w:type="paragraph" w:customStyle="1" w:styleId="9D06AAD5C39C4BF6BABF02D7A1B60DAD">
    <w:name w:val="9D06AAD5C39C4BF6BABF02D7A1B60DAD"/>
    <w:rsid w:val="00F60BD4"/>
  </w:style>
  <w:style w:type="paragraph" w:customStyle="1" w:styleId="ECFFE14D8AD1411697F968FD61E12334">
    <w:name w:val="ECFFE14D8AD1411697F968FD61E12334"/>
    <w:rsid w:val="00F60BD4"/>
  </w:style>
  <w:style w:type="paragraph" w:customStyle="1" w:styleId="FE4178D6F191430BB4D9117A953435FB">
    <w:name w:val="FE4178D6F191430BB4D9117A953435FB"/>
    <w:rsid w:val="00F60BD4"/>
  </w:style>
  <w:style w:type="paragraph" w:customStyle="1" w:styleId="AC9DA1197DBD43E2B4E6A42AB08C4672">
    <w:name w:val="AC9DA1197DBD43E2B4E6A42AB08C4672"/>
    <w:rsid w:val="00F60BD4"/>
  </w:style>
  <w:style w:type="paragraph" w:customStyle="1" w:styleId="255A18E6F09546149611E2FD037AC190">
    <w:name w:val="255A18E6F09546149611E2FD037AC190"/>
    <w:rsid w:val="00F60BD4"/>
  </w:style>
  <w:style w:type="paragraph" w:customStyle="1" w:styleId="E174D103BD4449D2AB61C9A1C6A1B475">
    <w:name w:val="E174D103BD4449D2AB61C9A1C6A1B475"/>
    <w:rsid w:val="00F60BD4"/>
  </w:style>
  <w:style w:type="paragraph" w:customStyle="1" w:styleId="ACA71A2BA6D743B7B12864E5DC04248C">
    <w:name w:val="ACA71A2BA6D743B7B12864E5DC04248C"/>
    <w:rsid w:val="00F60BD4"/>
  </w:style>
  <w:style w:type="paragraph" w:customStyle="1" w:styleId="6FA40D6AA06449828D029869196378A4">
    <w:name w:val="6FA40D6AA06449828D029869196378A4"/>
    <w:rsid w:val="00F60BD4"/>
  </w:style>
  <w:style w:type="paragraph" w:customStyle="1" w:styleId="CB7F6131033E44CEBC06C859503B8677">
    <w:name w:val="CB7F6131033E44CEBC06C859503B8677"/>
    <w:rsid w:val="00F60BD4"/>
  </w:style>
  <w:style w:type="paragraph" w:customStyle="1" w:styleId="7273F672911A491C9D3E1CC9C046C3D5">
    <w:name w:val="7273F672911A491C9D3E1CC9C046C3D5"/>
    <w:rsid w:val="00F60BD4"/>
  </w:style>
  <w:style w:type="paragraph" w:customStyle="1" w:styleId="4842164B91A84A59803B4573A2A8C81A">
    <w:name w:val="4842164B91A84A59803B4573A2A8C81A"/>
    <w:rsid w:val="00F60BD4"/>
  </w:style>
  <w:style w:type="paragraph" w:customStyle="1" w:styleId="4A23CC31C03C412D85141A329867E394">
    <w:name w:val="4A23CC31C03C412D85141A329867E394"/>
    <w:rsid w:val="00F60BD4"/>
  </w:style>
  <w:style w:type="paragraph" w:customStyle="1" w:styleId="A310E1A2830F4CC69BA9C92A3C70BDC9">
    <w:name w:val="A310E1A2830F4CC69BA9C92A3C70BDC9"/>
    <w:rsid w:val="00F60BD4"/>
  </w:style>
  <w:style w:type="paragraph" w:customStyle="1" w:styleId="CC745F60956F469AB240422CD0C5981C">
    <w:name w:val="CC745F60956F469AB240422CD0C5981C"/>
    <w:rsid w:val="00F60BD4"/>
  </w:style>
  <w:style w:type="paragraph" w:customStyle="1" w:styleId="47D136B9B771449287C2494DD0903A0C">
    <w:name w:val="47D136B9B771449287C2494DD0903A0C"/>
    <w:rsid w:val="00F60BD4"/>
  </w:style>
  <w:style w:type="paragraph" w:customStyle="1" w:styleId="5744837AFB9343388B24AB71726F0E18">
    <w:name w:val="5744837AFB9343388B24AB71726F0E18"/>
    <w:rsid w:val="00F60BD4"/>
  </w:style>
  <w:style w:type="paragraph" w:customStyle="1" w:styleId="D6235B596DF441F6A3C5AF27EDC63FAA">
    <w:name w:val="D6235B596DF441F6A3C5AF27EDC63FAA"/>
    <w:rsid w:val="00F60BD4"/>
  </w:style>
  <w:style w:type="paragraph" w:customStyle="1" w:styleId="DA8498032B05485E8CEE75B4EE556201">
    <w:name w:val="DA8498032B05485E8CEE75B4EE556201"/>
    <w:rsid w:val="00F60BD4"/>
  </w:style>
  <w:style w:type="paragraph" w:customStyle="1" w:styleId="1DAA97D2A7804DBAB4D7D8793F5C5E50">
    <w:name w:val="1DAA97D2A7804DBAB4D7D8793F5C5E50"/>
    <w:rsid w:val="00F60BD4"/>
  </w:style>
  <w:style w:type="paragraph" w:customStyle="1" w:styleId="06FB37AE378C43ECBC2D3B2D0B6F6514">
    <w:name w:val="06FB37AE378C43ECBC2D3B2D0B6F6514"/>
    <w:rsid w:val="00F60BD4"/>
  </w:style>
  <w:style w:type="paragraph" w:customStyle="1" w:styleId="25C6EF17A2914691BCD5D90F2FB7B0F4">
    <w:name w:val="25C6EF17A2914691BCD5D90F2FB7B0F4"/>
    <w:rsid w:val="00F60BD4"/>
  </w:style>
  <w:style w:type="paragraph" w:customStyle="1" w:styleId="E7F07C5EE0644EDF9C5C27445EC5E33F">
    <w:name w:val="E7F07C5EE0644EDF9C5C27445EC5E33F"/>
    <w:rsid w:val="00F60BD4"/>
  </w:style>
  <w:style w:type="paragraph" w:customStyle="1" w:styleId="18C8F0F1C4A04594904D1F1C57D3441C">
    <w:name w:val="18C8F0F1C4A04594904D1F1C57D3441C"/>
    <w:rsid w:val="00F60BD4"/>
  </w:style>
  <w:style w:type="paragraph" w:customStyle="1" w:styleId="22BDCA350ACB4BC99879771358A44029">
    <w:name w:val="22BDCA350ACB4BC99879771358A44029"/>
    <w:rsid w:val="00F60BD4"/>
  </w:style>
  <w:style w:type="paragraph" w:customStyle="1" w:styleId="EFC31C78B0DA4DA3B71C1A9C2E5D564C">
    <w:name w:val="EFC31C78B0DA4DA3B71C1A9C2E5D564C"/>
    <w:rsid w:val="00F60BD4"/>
  </w:style>
  <w:style w:type="paragraph" w:customStyle="1" w:styleId="A5E174DAAD3246CABD40FA2689BB0D42">
    <w:name w:val="A5E174DAAD3246CABD40FA2689BB0D42"/>
    <w:rsid w:val="00F60BD4"/>
  </w:style>
  <w:style w:type="paragraph" w:customStyle="1" w:styleId="F80460ECA336456E80300682773BC158">
    <w:name w:val="F80460ECA336456E80300682773BC158"/>
    <w:rsid w:val="00F60BD4"/>
  </w:style>
  <w:style w:type="paragraph" w:customStyle="1" w:styleId="AC52E993439B425A8B0F781E5E7A1EFF">
    <w:name w:val="AC52E993439B425A8B0F781E5E7A1EFF"/>
    <w:rsid w:val="00F60BD4"/>
  </w:style>
  <w:style w:type="paragraph" w:customStyle="1" w:styleId="ED3EA6DDB6294A64AF8841E75433EBB8">
    <w:name w:val="ED3EA6DDB6294A64AF8841E75433EBB8"/>
    <w:rsid w:val="00F60BD4"/>
  </w:style>
  <w:style w:type="paragraph" w:customStyle="1" w:styleId="CFA78BEA3C464B82B2ECD69FD159535A">
    <w:name w:val="CFA78BEA3C464B82B2ECD69FD159535A"/>
    <w:rsid w:val="00F60BD4"/>
  </w:style>
  <w:style w:type="paragraph" w:customStyle="1" w:styleId="FF6D8A85E5B447F4A8CB016D741DA2E1">
    <w:name w:val="FF6D8A85E5B447F4A8CB016D741DA2E1"/>
    <w:rsid w:val="00F60BD4"/>
  </w:style>
  <w:style w:type="paragraph" w:customStyle="1" w:styleId="7626FF44340A48E689C550034CB13180">
    <w:name w:val="7626FF44340A48E689C550034CB13180"/>
    <w:rsid w:val="00F60BD4"/>
  </w:style>
  <w:style w:type="paragraph" w:customStyle="1" w:styleId="BD2AF65065094C70B39A302FB667BD10">
    <w:name w:val="BD2AF65065094C70B39A302FB667BD10"/>
    <w:rsid w:val="00F60BD4"/>
  </w:style>
  <w:style w:type="paragraph" w:customStyle="1" w:styleId="14686114E8C64708B205A62A655245FD">
    <w:name w:val="14686114E8C64708B205A62A655245FD"/>
    <w:rsid w:val="00F60BD4"/>
  </w:style>
  <w:style w:type="paragraph" w:customStyle="1" w:styleId="E98D863B02A941AF947280B170898786">
    <w:name w:val="E98D863B02A941AF947280B170898786"/>
    <w:rsid w:val="00F60BD4"/>
  </w:style>
  <w:style w:type="paragraph" w:customStyle="1" w:styleId="ADDAAB8B132D40BC87BB5AFB367C7AD3">
    <w:name w:val="ADDAAB8B132D40BC87BB5AFB367C7AD3"/>
    <w:rsid w:val="00F60BD4"/>
  </w:style>
  <w:style w:type="paragraph" w:customStyle="1" w:styleId="E22DC28D5AFF4A54AA7A67176BBED558">
    <w:name w:val="E22DC28D5AFF4A54AA7A67176BBED558"/>
    <w:rsid w:val="00F60BD4"/>
  </w:style>
  <w:style w:type="paragraph" w:customStyle="1" w:styleId="B0BFF870F41245EA9B82A9A9B4F6F21E">
    <w:name w:val="B0BFF870F41245EA9B82A9A9B4F6F21E"/>
    <w:rsid w:val="00F60BD4"/>
  </w:style>
  <w:style w:type="paragraph" w:customStyle="1" w:styleId="679400FFE711406EBD6AB93F40F8062F">
    <w:name w:val="679400FFE711406EBD6AB93F40F8062F"/>
    <w:rsid w:val="00F60BD4"/>
  </w:style>
  <w:style w:type="paragraph" w:customStyle="1" w:styleId="1AE3C9AD49BE402CAF0635E9FB5DA384">
    <w:name w:val="1AE3C9AD49BE402CAF0635E9FB5DA384"/>
    <w:rsid w:val="00F60BD4"/>
  </w:style>
  <w:style w:type="paragraph" w:customStyle="1" w:styleId="E8EF6DF6A7194E8FA6D7DB08C28A8EB2">
    <w:name w:val="E8EF6DF6A7194E8FA6D7DB08C28A8EB2"/>
    <w:rsid w:val="00F60BD4"/>
  </w:style>
  <w:style w:type="paragraph" w:customStyle="1" w:styleId="49BF9AE425D84B22AFCD9D8073C04A65">
    <w:name w:val="49BF9AE425D84B22AFCD9D8073C04A65"/>
    <w:rsid w:val="00F60BD4"/>
  </w:style>
  <w:style w:type="paragraph" w:customStyle="1" w:styleId="5A3362CC58194D139B85D4E8DBDAEAD9">
    <w:name w:val="5A3362CC58194D139B85D4E8DBDAEAD9"/>
    <w:rsid w:val="00F60BD4"/>
  </w:style>
  <w:style w:type="paragraph" w:customStyle="1" w:styleId="10499155304F4C9FAA377E37A4A4D3EE">
    <w:name w:val="10499155304F4C9FAA377E37A4A4D3EE"/>
    <w:rsid w:val="00F60BD4"/>
  </w:style>
  <w:style w:type="paragraph" w:customStyle="1" w:styleId="5660AE556C014210B6CE86C566E1311E">
    <w:name w:val="5660AE556C014210B6CE86C566E1311E"/>
    <w:rsid w:val="00F60BD4"/>
  </w:style>
  <w:style w:type="paragraph" w:customStyle="1" w:styleId="BD7CD40FCF2A44C997CBE7B5BAF6C940">
    <w:name w:val="BD7CD40FCF2A44C997CBE7B5BAF6C940"/>
    <w:rsid w:val="00F60BD4"/>
  </w:style>
  <w:style w:type="paragraph" w:customStyle="1" w:styleId="A22B8F7BFAFE47978E65B4A6FD9DB99A">
    <w:name w:val="A22B8F7BFAFE47978E65B4A6FD9DB99A"/>
    <w:rsid w:val="00F60BD4"/>
  </w:style>
  <w:style w:type="paragraph" w:customStyle="1" w:styleId="D4DE74A8841A4026A47D88EFF0D7B5D6">
    <w:name w:val="D4DE74A8841A4026A47D88EFF0D7B5D6"/>
    <w:rsid w:val="00F60BD4"/>
  </w:style>
  <w:style w:type="paragraph" w:customStyle="1" w:styleId="8FFC6A6F84CE40F6889136310D273F8C">
    <w:name w:val="8FFC6A6F84CE40F6889136310D273F8C"/>
    <w:rsid w:val="00F60BD4"/>
  </w:style>
  <w:style w:type="paragraph" w:customStyle="1" w:styleId="E5DEB5263A8F4425A30D4C4AE471B01F">
    <w:name w:val="E5DEB5263A8F4425A30D4C4AE471B01F"/>
    <w:rsid w:val="00F60BD4"/>
  </w:style>
  <w:style w:type="paragraph" w:customStyle="1" w:styleId="EB070EEEAB3A4B79B651D4B19F882910">
    <w:name w:val="EB070EEEAB3A4B79B651D4B19F882910"/>
    <w:rsid w:val="00F60BD4"/>
  </w:style>
  <w:style w:type="paragraph" w:customStyle="1" w:styleId="BCDC0DDEC5F94F79B4B51B2CFCD2D4D2">
    <w:name w:val="BCDC0DDEC5F94F79B4B51B2CFCD2D4D2"/>
    <w:rsid w:val="00F60BD4"/>
  </w:style>
  <w:style w:type="paragraph" w:customStyle="1" w:styleId="9AAFF402489E45288A5A3A527435D81D">
    <w:name w:val="9AAFF402489E45288A5A3A527435D81D"/>
    <w:rsid w:val="00F60BD4"/>
  </w:style>
  <w:style w:type="paragraph" w:customStyle="1" w:styleId="D0CCD690B5494EDDB6F6996BF94E7463">
    <w:name w:val="D0CCD690B5494EDDB6F6996BF94E7463"/>
    <w:rsid w:val="00F60BD4"/>
  </w:style>
  <w:style w:type="paragraph" w:customStyle="1" w:styleId="C74994C6AB324D66960EF2F129B8225B">
    <w:name w:val="C74994C6AB324D66960EF2F129B8225B"/>
    <w:rsid w:val="00F60BD4"/>
  </w:style>
  <w:style w:type="paragraph" w:customStyle="1" w:styleId="924204A76B9D4CF3A6FD2E0FD4DFFC7E">
    <w:name w:val="924204A76B9D4CF3A6FD2E0FD4DFFC7E"/>
    <w:rsid w:val="00F60BD4"/>
  </w:style>
  <w:style w:type="paragraph" w:customStyle="1" w:styleId="0CED566D229B4317AF5A879C9B5C2644">
    <w:name w:val="0CED566D229B4317AF5A879C9B5C2644"/>
    <w:rsid w:val="00F60BD4"/>
  </w:style>
  <w:style w:type="paragraph" w:customStyle="1" w:styleId="EE7598182E8D4502A7DC5EE8811B07D5">
    <w:name w:val="EE7598182E8D4502A7DC5EE8811B07D5"/>
    <w:rsid w:val="00F60BD4"/>
  </w:style>
  <w:style w:type="paragraph" w:customStyle="1" w:styleId="04E8422F78F94764954480B66E835330">
    <w:name w:val="04E8422F78F94764954480B66E835330"/>
    <w:rsid w:val="00F60BD4"/>
  </w:style>
  <w:style w:type="paragraph" w:customStyle="1" w:styleId="4DD5AA491E2B42CBBC3BF22CE3032D08">
    <w:name w:val="4DD5AA491E2B42CBBC3BF22CE3032D08"/>
    <w:rsid w:val="00F60BD4"/>
  </w:style>
  <w:style w:type="paragraph" w:customStyle="1" w:styleId="E78161592E0446EA807EC7ECBF2147B1">
    <w:name w:val="E78161592E0446EA807EC7ECBF2147B1"/>
    <w:rsid w:val="00F60BD4"/>
  </w:style>
  <w:style w:type="paragraph" w:customStyle="1" w:styleId="B2D76B97FAD34F80B08D5BD564E01129">
    <w:name w:val="B2D76B97FAD34F80B08D5BD564E01129"/>
    <w:rsid w:val="00F60BD4"/>
  </w:style>
  <w:style w:type="paragraph" w:customStyle="1" w:styleId="77027A617C5D4574BE5418AB17B8A65F">
    <w:name w:val="77027A617C5D4574BE5418AB17B8A65F"/>
    <w:rsid w:val="00F60BD4"/>
  </w:style>
  <w:style w:type="paragraph" w:customStyle="1" w:styleId="DACD122BC4BC40A28359783160CF4F92">
    <w:name w:val="DACD122BC4BC40A28359783160CF4F92"/>
    <w:rsid w:val="00F60BD4"/>
  </w:style>
  <w:style w:type="paragraph" w:customStyle="1" w:styleId="0F0151BAA5C84F66AA9A119BA310E520">
    <w:name w:val="0F0151BAA5C84F66AA9A119BA310E520"/>
    <w:rsid w:val="00F60BD4"/>
  </w:style>
  <w:style w:type="paragraph" w:customStyle="1" w:styleId="4CF6CD4DC2124F05B484F2C2DF1359DA">
    <w:name w:val="4CF6CD4DC2124F05B484F2C2DF1359DA"/>
    <w:rsid w:val="00F60BD4"/>
  </w:style>
  <w:style w:type="paragraph" w:customStyle="1" w:styleId="2570EA2C0B3C47CB9B7175700588A503">
    <w:name w:val="2570EA2C0B3C47CB9B7175700588A503"/>
    <w:rsid w:val="00F60BD4"/>
  </w:style>
  <w:style w:type="paragraph" w:customStyle="1" w:styleId="9DA6DCCB5FFA42459ACEF0F8FEE2124E">
    <w:name w:val="9DA6DCCB5FFA42459ACEF0F8FEE2124E"/>
    <w:rsid w:val="00F60BD4"/>
  </w:style>
  <w:style w:type="paragraph" w:customStyle="1" w:styleId="2E92D4ABED62436DB2002022ABC3C9F6">
    <w:name w:val="2E92D4ABED62436DB2002022ABC3C9F6"/>
    <w:rsid w:val="00F60BD4"/>
  </w:style>
  <w:style w:type="paragraph" w:customStyle="1" w:styleId="54BF2530F5F04A4E86576191A1FB683D">
    <w:name w:val="54BF2530F5F04A4E86576191A1FB683D"/>
    <w:rsid w:val="00F60BD4"/>
  </w:style>
  <w:style w:type="paragraph" w:customStyle="1" w:styleId="64FBD78CA7FE401B9CEAA22617FD12DB">
    <w:name w:val="64FBD78CA7FE401B9CEAA22617FD12DB"/>
    <w:rsid w:val="00F60BD4"/>
  </w:style>
  <w:style w:type="paragraph" w:customStyle="1" w:styleId="4EC977159D854E558D17F62009494AC8">
    <w:name w:val="4EC977159D854E558D17F62009494AC8"/>
    <w:rsid w:val="00F60BD4"/>
  </w:style>
  <w:style w:type="paragraph" w:customStyle="1" w:styleId="A8BFB3D812D1424FBC31664C2842DB5F">
    <w:name w:val="A8BFB3D812D1424FBC31664C2842DB5F"/>
    <w:rsid w:val="00F60BD4"/>
  </w:style>
  <w:style w:type="paragraph" w:customStyle="1" w:styleId="FF05FAD46A4C4A3ABA48E54031D8F06B">
    <w:name w:val="FF05FAD46A4C4A3ABA48E54031D8F06B"/>
    <w:rsid w:val="00F60BD4"/>
  </w:style>
  <w:style w:type="paragraph" w:customStyle="1" w:styleId="06E383FBED9D4958A9AF4BDBF5D1411D">
    <w:name w:val="06E383FBED9D4958A9AF4BDBF5D1411D"/>
    <w:rsid w:val="00F60BD4"/>
  </w:style>
  <w:style w:type="paragraph" w:customStyle="1" w:styleId="F8B62333A9CC4C30AA7434AB532D0207">
    <w:name w:val="F8B62333A9CC4C30AA7434AB532D0207"/>
    <w:rsid w:val="00F60BD4"/>
  </w:style>
  <w:style w:type="paragraph" w:customStyle="1" w:styleId="4C1F4D2029784172B6296B136E199B86">
    <w:name w:val="4C1F4D2029784172B6296B136E199B86"/>
    <w:rsid w:val="00F60BD4"/>
  </w:style>
  <w:style w:type="paragraph" w:customStyle="1" w:styleId="0731F4D43385475781A2DD71CF8129F0">
    <w:name w:val="0731F4D43385475781A2DD71CF8129F0"/>
    <w:rsid w:val="00F60BD4"/>
  </w:style>
  <w:style w:type="paragraph" w:customStyle="1" w:styleId="A0D127A112B04B48862ED85FB805D42A">
    <w:name w:val="A0D127A112B04B48862ED85FB805D42A"/>
    <w:rsid w:val="00F60BD4"/>
  </w:style>
  <w:style w:type="paragraph" w:customStyle="1" w:styleId="B18C48A4233A471E8D20CFA764E4DBE9">
    <w:name w:val="B18C48A4233A471E8D20CFA764E4DBE9"/>
    <w:rsid w:val="00F60BD4"/>
  </w:style>
  <w:style w:type="paragraph" w:customStyle="1" w:styleId="BBA7229183FB443BBA6306AF8076F41E">
    <w:name w:val="BBA7229183FB443BBA6306AF8076F41E"/>
    <w:rsid w:val="00F60BD4"/>
  </w:style>
  <w:style w:type="paragraph" w:customStyle="1" w:styleId="A469111FA7F14BA5B47E9E4BC87D728D">
    <w:name w:val="A469111FA7F14BA5B47E9E4BC87D728D"/>
    <w:rsid w:val="00F60BD4"/>
  </w:style>
  <w:style w:type="paragraph" w:customStyle="1" w:styleId="4CBB0344DF814711BF6FA8787778B29A">
    <w:name w:val="4CBB0344DF814711BF6FA8787778B29A"/>
    <w:rsid w:val="00F60BD4"/>
  </w:style>
  <w:style w:type="paragraph" w:customStyle="1" w:styleId="609E3E631D364234AF9E5FC3CF8C9769">
    <w:name w:val="609E3E631D364234AF9E5FC3CF8C9769"/>
    <w:rsid w:val="00F60BD4"/>
  </w:style>
  <w:style w:type="paragraph" w:customStyle="1" w:styleId="D64760D517404E9B9FF9D8723A04A5EC">
    <w:name w:val="D64760D517404E9B9FF9D8723A04A5EC"/>
    <w:rsid w:val="00F60BD4"/>
  </w:style>
  <w:style w:type="paragraph" w:customStyle="1" w:styleId="A95AE91C2EF54CD8ADEA9FCC70644028">
    <w:name w:val="A95AE91C2EF54CD8ADEA9FCC70644028"/>
    <w:rsid w:val="00F60BD4"/>
  </w:style>
  <w:style w:type="paragraph" w:customStyle="1" w:styleId="9CF9DFE6D81E4673A0C272C06F0629D7">
    <w:name w:val="9CF9DFE6D81E4673A0C272C06F0629D7"/>
    <w:rsid w:val="00F60BD4"/>
  </w:style>
  <w:style w:type="paragraph" w:customStyle="1" w:styleId="03C1B5EA1249414EA99ED1F9102AECD4">
    <w:name w:val="03C1B5EA1249414EA99ED1F9102AECD4"/>
    <w:rsid w:val="00F60BD4"/>
  </w:style>
  <w:style w:type="paragraph" w:customStyle="1" w:styleId="8293B640E2F44648B2B33465AE797D39">
    <w:name w:val="8293B640E2F44648B2B33465AE797D39"/>
    <w:rsid w:val="00F60BD4"/>
  </w:style>
  <w:style w:type="paragraph" w:customStyle="1" w:styleId="9F3A3399BF14460782FE1898E07FBF40">
    <w:name w:val="9F3A3399BF14460782FE1898E07FBF40"/>
    <w:rsid w:val="00F60BD4"/>
  </w:style>
  <w:style w:type="paragraph" w:customStyle="1" w:styleId="F86918254DB1439FBAAFC96F319DA189">
    <w:name w:val="F86918254DB1439FBAAFC96F319DA189"/>
    <w:rsid w:val="00F60BD4"/>
  </w:style>
  <w:style w:type="paragraph" w:customStyle="1" w:styleId="557A048F44944B1C9EF7FA16F6C93725">
    <w:name w:val="557A048F44944B1C9EF7FA16F6C93725"/>
    <w:rsid w:val="00F60BD4"/>
  </w:style>
  <w:style w:type="paragraph" w:customStyle="1" w:styleId="EB6B3B0B8EBD4F03947B0BF09F4FDE28">
    <w:name w:val="EB6B3B0B8EBD4F03947B0BF09F4FDE28"/>
    <w:rsid w:val="00F60BD4"/>
  </w:style>
  <w:style w:type="paragraph" w:customStyle="1" w:styleId="A9A3FBC39CDF4E6988FB6BC4413678DB">
    <w:name w:val="A9A3FBC39CDF4E6988FB6BC4413678DB"/>
    <w:rsid w:val="00F60BD4"/>
  </w:style>
  <w:style w:type="paragraph" w:customStyle="1" w:styleId="D339C560B7FB4A2D8D0B4B7433B76CC9">
    <w:name w:val="D339C560B7FB4A2D8D0B4B7433B76CC9"/>
    <w:rsid w:val="00F60BD4"/>
  </w:style>
  <w:style w:type="paragraph" w:customStyle="1" w:styleId="CB2A1B40172A41279F732E7C4C682F30">
    <w:name w:val="CB2A1B40172A41279F732E7C4C682F30"/>
    <w:rsid w:val="00F60BD4"/>
  </w:style>
  <w:style w:type="paragraph" w:customStyle="1" w:styleId="35294ADD8883495882213CCF79332DA1">
    <w:name w:val="35294ADD8883495882213CCF79332DA1"/>
    <w:rsid w:val="00F60BD4"/>
  </w:style>
  <w:style w:type="paragraph" w:customStyle="1" w:styleId="C42308A2CFC1477289A8A0CB43AE092A">
    <w:name w:val="C42308A2CFC1477289A8A0CB43AE092A"/>
    <w:rsid w:val="00F60BD4"/>
  </w:style>
  <w:style w:type="paragraph" w:customStyle="1" w:styleId="FBDFB5F9FF794D21958B8B611D4C8FDA">
    <w:name w:val="FBDFB5F9FF794D21958B8B611D4C8FDA"/>
    <w:rsid w:val="00F60BD4"/>
  </w:style>
  <w:style w:type="paragraph" w:customStyle="1" w:styleId="FAE75F62A84643FA8B8ACBB671D4DEE7">
    <w:name w:val="FAE75F62A84643FA8B8ACBB671D4DEE7"/>
    <w:rsid w:val="00F60BD4"/>
  </w:style>
  <w:style w:type="paragraph" w:customStyle="1" w:styleId="3C6E173BC60F4EB989C58FFD931A7DD6">
    <w:name w:val="3C6E173BC60F4EB989C58FFD931A7DD6"/>
    <w:rsid w:val="00F60BD4"/>
  </w:style>
  <w:style w:type="paragraph" w:customStyle="1" w:styleId="0A1EC2F1989E40FDAFF16E7DF8A93E0E">
    <w:name w:val="0A1EC2F1989E40FDAFF16E7DF8A93E0E"/>
    <w:rsid w:val="00F60BD4"/>
  </w:style>
  <w:style w:type="paragraph" w:customStyle="1" w:styleId="C7BD6B31BB7B4CEA872F51D87E90DD42">
    <w:name w:val="C7BD6B31BB7B4CEA872F51D87E90DD42"/>
    <w:rsid w:val="00F60BD4"/>
  </w:style>
  <w:style w:type="paragraph" w:customStyle="1" w:styleId="A985ECD4486B4A05A52F4B746DB996E1">
    <w:name w:val="A985ECD4486B4A05A52F4B746DB996E1"/>
    <w:rsid w:val="00F60BD4"/>
  </w:style>
  <w:style w:type="paragraph" w:customStyle="1" w:styleId="2FAEA6DBDEC84717B852804E4A708884">
    <w:name w:val="2FAEA6DBDEC84717B852804E4A708884"/>
    <w:rsid w:val="00F60BD4"/>
  </w:style>
  <w:style w:type="paragraph" w:customStyle="1" w:styleId="2C0EE4018A024A5E8436FBD90AB54436">
    <w:name w:val="2C0EE4018A024A5E8436FBD90AB54436"/>
    <w:rsid w:val="00F60BD4"/>
  </w:style>
  <w:style w:type="paragraph" w:customStyle="1" w:styleId="0F45291E09E14C568A0BA607C2E639E1">
    <w:name w:val="0F45291E09E14C568A0BA607C2E639E1"/>
    <w:rsid w:val="00F60BD4"/>
  </w:style>
  <w:style w:type="paragraph" w:customStyle="1" w:styleId="AE12160C7E8F4EA18416F5944DD2374F">
    <w:name w:val="AE12160C7E8F4EA18416F5944DD2374F"/>
    <w:rsid w:val="00F60BD4"/>
  </w:style>
  <w:style w:type="paragraph" w:customStyle="1" w:styleId="825A903AF84F4B6AA812681272DF77C3">
    <w:name w:val="825A903AF84F4B6AA812681272DF77C3"/>
    <w:rsid w:val="00F60BD4"/>
  </w:style>
  <w:style w:type="paragraph" w:customStyle="1" w:styleId="BE3F4ACDE5574A95B58B50F1F89B7A91">
    <w:name w:val="BE3F4ACDE5574A95B58B50F1F89B7A91"/>
    <w:rsid w:val="00F60BD4"/>
  </w:style>
  <w:style w:type="paragraph" w:customStyle="1" w:styleId="4DEC8F3B3E54438C8534D5CF2622D381">
    <w:name w:val="4DEC8F3B3E54438C8534D5CF2622D381"/>
    <w:rsid w:val="00F60BD4"/>
  </w:style>
  <w:style w:type="paragraph" w:customStyle="1" w:styleId="35507B48799C480D93AA02188FEA2F8E">
    <w:name w:val="35507B48799C480D93AA02188FEA2F8E"/>
    <w:rsid w:val="00F60BD4"/>
  </w:style>
  <w:style w:type="paragraph" w:customStyle="1" w:styleId="E8F860A4621B4DA4B3794B9A6C66FB95">
    <w:name w:val="E8F860A4621B4DA4B3794B9A6C66FB95"/>
    <w:rsid w:val="00F60BD4"/>
  </w:style>
  <w:style w:type="paragraph" w:customStyle="1" w:styleId="6D1C4B0513FB43208840A9D1B7AF83F5">
    <w:name w:val="6D1C4B0513FB43208840A9D1B7AF83F5"/>
    <w:rsid w:val="00F60BD4"/>
  </w:style>
  <w:style w:type="paragraph" w:customStyle="1" w:styleId="AC7C656FEE334C5AA64C106B3D0DBCE2">
    <w:name w:val="AC7C656FEE334C5AA64C106B3D0DBCE2"/>
    <w:rsid w:val="00F60BD4"/>
  </w:style>
  <w:style w:type="paragraph" w:customStyle="1" w:styleId="A3FAC304BE2C4CACB88F6B732F801AE9">
    <w:name w:val="A3FAC304BE2C4CACB88F6B732F801AE9"/>
    <w:rsid w:val="00F60BD4"/>
  </w:style>
  <w:style w:type="paragraph" w:customStyle="1" w:styleId="F9E140E485674792BA1D789222F6EFE8">
    <w:name w:val="F9E140E485674792BA1D789222F6EFE8"/>
    <w:rsid w:val="00F60BD4"/>
  </w:style>
  <w:style w:type="paragraph" w:customStyle="1" w:styleId="7442C040A36047928126F1EFB4F6E133">
    <w:name w:val="7442C040A36047928126F1EFB4F6E133"/>
    <w:rsid w:val="00F60BD4"/>
  </w:style>
  <w:style w:type="paragraph" w:customStyle="1" w:styleId="D1CA75BD962E4B9BA901897BB345912F">
    <w:name w:val="D1CA75BD962E4B9BA901897BB345912F"/>
    <w:rsid w:val="00F60BD4"/>
  </w:style>
  <w:style w:type="paragraph" w:customStyle="1" w:styleId="89B3F811E94244EAB3E8279EFCC4E9A3">
    <w:name w:val="89B3F811E94244EAB3E8279EFCC4E9A3"/>
    <w:rsid w:val="00F60BD4"/>
  </w:style>
  <w:style w:type="paragraph" w:customStyle="1" w:styleId="B5162357F80D4E7F8B38A00245F3B34B">
    <w:name w:val="B5162357F80D4E7F8B38A00245F3B34B"/>
    <w:rsid w:val="00F60BD4"/>
  </w:style>
  <w:style w:type="paragraph" w:customStyle="1" w:styleId="E17870CC719148958327BBF4B741298C">
    <w:name w:val="E17870CC719148958327BBF4B741298C"/>
    <w:rsid w:val="00F60BD4"/>
  </w:style>
  <w:style w:type="paragraph" w:customStyle="1" w:styleId="21A4BC52D64E4CBCA99FE18FA4240F03">
    <w:name w:val="21A4BC52D64E4CBCA99FE18FA4240F03"/>
    <w:rsid w:val="00F60BD4"/>
  </w:style>
  <w:style w:type="paragraph" w:customStyle="1" w:styleId="8ABB48908F544E59847EAA9BCE20869B">
    <w:name w:val="8ABB48908F544E59847EAA9BCE20869B"/>
    <w:rsid w:val="00F60BD4"/>
  </w:style>
  <w:style w:type="paragraph" w:customStyle="1" w:styleId="66980092890E48C48134066590E1220A">
    <w:name w:val="66980092890E48C48134066590E1220A"/>
    <w:rsid w:val="00F60BD4"/>
  </w:style>
  <w:style w:type="paragraph" w:customStyle="1" w:styleId="2828919413A94DEEA302430AF0063E6E">
    <w:name w:val="2828919413A94DEEA302430AF0063E6E"/>
    <w:rsid w:val="00F60BD4"/>
  </w:style>
  <w:style w:type="paragraph" w:customStyle="1" w:styleId="873AE1E8785A4BA787606771979BA3CA">
    <w:name w:val="873AE1E8785A4BA787606771979BA3CA"/>
    <w:rsid w:val="00F60BD4"/>
  </w:style>
  <w:style w:type="paragraph" w:customStyle="1" w:styleId="F40A446F33C143B4B3EE7C051F12548A">
    <w:name w:val="F40A446F33C143B4B3EE7C051F12548A"/>
    <w:rsid w:val="00F60BD4"/>
  </w:style>
  <w:style w:type="paragraph" w:customStyle="1" w:styleId="3E5A93E1ED6C4D218C3E1AACEF74719E">
    <w:name w:val="3E5A93E1ED6C4D218C3E1AACEF74719E"/>
    <w:rsid w:val="00F60BD4"/>
  </w:style>
  <w:style w:type="paragraph" w:customStyle="1" w:styleId="07B4698507224BCA883CDD80E7F27C9F">
    <w:name w:val="07B4698507224BCA883CDD80E7F27C9F"/>
    <w:rsid w:val="00F60BD4"/>
  </w:style>
  <w:style w:type="paragraph" w:customStyle="1" w:styleId="E55DFA3B6452426A87FA361459B33F92">
    <w:name w:val="E55DFA3B6452426A87FA361459B33F92"/>
    <w:rsid w:val="00F60BD4"/>
  </w:style>
  <w:style w:type="paragraph" w:customStyle="1" w:styleId="A454B953E9F44AF0801097F13596AE9E">
    <w:name w:val="A454B953E9F44AF0801097F13596AE9E"/>
    <w:rsid w:val="00F60BD4"/>
  </w:style>
  <w:style w:type="paragraph" w:customStyle="1" w:styleId="00E5A44AE6104FB3A761B15802C00995">
    <w:name w:val="00E5A44AE6104FB3A761B15802C00995"/>
    <w:rsid w:val="00F60BD4"/>
  </w:style>
  <w:style w:type="paragraph" w:customStyle="1" w:styleId="5E5A8975BA584FA387FD6821187B2F6A">
    <w:name w:val="5E5A8975BA584FA387FD6821187B2F6A"/>
    <w:rsid w:val="00F60BD4"/>
  </w:style>
  <w:style w:type="paragraph" w:customStyle="1" w:styleId="A53FF14B7DDB434897658489AC0AC1C0">
    <w:name w:val="A53FF14B7DDB434897658489AC0AC1C0"/>
    <w:rsid w:val="00F60BD4"/>
  </w:style>
  <w:style w:type="paragraph" w:customStyle="1" w:styleId="94296BD7EC7C4AFD84542EF5FD34ECF9">
    <w:name w:val="94296BD7EC7C4AFD84542EF5FD34ECF9"/>
    <w:rsid w:val="00F60BD4"/>
  </w:style>
  <w:style w:type="paragraph" w:customStyle="1" w:styleId="33DD13BA637C42429EB090B77CF706F8">
    <w:name w:val="33DD13BA637C42429EB090B77CF706F8"/>
    <w:rsid w:val="00F60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2" ma:contentTypeDescription="Create a new document." ma:contentTypeScope="" ma:versionID="cce010260b42e1e959c323c89572504f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4c406bd9a28434261488c9294f58fd41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5a422a-90e2-473e-a3d9-52d83dba9511">
      <UserInfo>
        <DisplayName/>
        <AccountId xsi:nil="true"/>
        <AccountType/>
      </UserInfo>
    </Owner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Leaders xmlns="425a422a-90e2-473e-a3d9-52d83dba9511">
      <UserInfo>
        <DisplayName/>
        <AccountId xsi:nil="true"/>
        <AccountType/>
      </UserInfo>
    </Leaders>
    <Invited_Teachers xmlns="425a422a-90e2-473e-a3d9-52d83dba9511" xsi:nil="true"/>
    <Invited_Members xmlns="425a422a-90e2-473e-a3d9-52d83dba9511" xsi:nil="true"/>
    <Templates xmlns="425a422a-90e2-473e-a3d9-52d83dba9511" xsi:nil="true"/>
    <Has_Leaders_Only_SectionGroup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Invited_Leaders xmlns="425a422a-90e2-473e-a3d9-52d83dba9511" xsi:nil="true"/>
    <Members xmlns="425a422a-90e2-473e-a3d9-52d83dba9511">
      <UserInfo>
        <DisplayName/>
        <AccountId xsi:nil="true"/>
        <AccountType/>
      </UserInfo>
    </Members>
    <Member_Groups xmlns="425a422a-90e2-473e-a3d9-52d83dba9511">
      <UserInfo>
        <DisplayName/>
        <AccountId xsi:nil="true"/>
        <AccountType/>
      </UserInfo>
    </Member_Groups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F63DC7D1-31CE-45EE-9AE0-4E7F1ABCE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FF944-5494-4714-81EE-CB467BCBF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2B6A8-72A0-4E6B-A39D-BBEEC908F0D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5a05-4253-4076-857d-908e516fb690"/>
    <ds:schemaRef ds:uri="http://purl.org/dc/terms/"/>
    <ds:schemaRef ds:uri="http://schemas.openxmlformats.org/package/2006/metadata/core-properties"/>
    <ds:schemaRef ds:uri="425a422a-90e2-473e-a3d9-52d83dba95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Criswell, Lacey</dc:creator>
  <cp:keywords/>
  <dc:description/>
  <cp:lastModifiedBy>Gardner, Edie</cp:lastModifiedBy>
  <cp:revision>3</cp:revision>
  <cp:lastPrinted>2019-04-30T12:44:00Z</cp:lastPrinted>
  <dcterms:created xsi:type="dcterms:W3CDTF">2020-06-11T19:00:00Z</dcterms:created>
  <dcterms:modified xsi:type="dcterms:W3CDTF">2020-06-16T19:11:00Z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