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4285" w14:textId="77777777" w:rsidR="003512AA" w:rsidRDefault="003512AA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2E8516B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38D05A" w14:textId="69C2DA8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8C256F">
            <w:rPr>
              <w:rFonts w:cstheme="minorHAnsi"/>
            </w:rPr>
            <w:t>Advanced Mathematics Grade 7</w:t>
          </w:r>
          <w:bookmarkEnd w:id="0"/>
        </w:sdtContent>
      </w:sdt>
    </w:p>
    <w:p w14:paraId="78279C68" w14:textId="4ECE551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C256F">
            <w:rPr>
              <w:rFonts w:cstheme="minorHAnsi"/>
            </w:rPr>
            <w:t>00205</w:t>
          </w:r>
        </w:sdtContent>
      </w:sdt>
    </w:p>
    <w:p w14:paraId="1FA27880" w14:textId="02A81A8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8C256F">
            <w:rPr>
              <w:rFonts w:cstheme="minorHAnsi"/>
            </w:rPr>
            <w:t>Completion of Mathematics Grade 6 with at least an 85% average in the class as well as results of a placement test.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4142CE65" w:rsidR="00B542EF" w:rsidRDefault="00FC5B9F" w:rsidP="008C256F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8C256F">
                  <w:t xml:space="preserve">In advanced mathematics grade 7, instruction will focus on these major topics; Ratio and Proportional Relationships, The Number System, Expressions and Equations, Geometry.  A final exam is given. 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5888F9B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C256F">
            <w:rPr>
              <w:rFonts w:cstheme="minorHAnsi"/>
            </w:rPr>
            <w:t>Grade 7</w:t>
          </w:r>
        </w:sdtContent>
      </w:sdt>
    </w:p>
    <w:p w14:paraId="5BB0705F" w14:textId="431D853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C256F">
            <w:rPr>
              <w:rFonts w:cstheme="minorHAnsi"/>
            </w:rPr>
            <w:t>Two Semesters</w:t>
          </w:r>
        </w:sdtContent>
      </w:sdt>
    </w:p>
    <w:p w14:paraId="45C9F4A2" w14:textId="16EF09EE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C256F">
            <w:rPr>
              <w:rFonts w:cstheme="minorHAnsi"/>
            </w:rPr>
            <w:t>None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2B2EAF64" w:rsidR="00233FF6" w:rsidRPr="002872D0" w:rsidRDefault="00E6075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#53 Middle Level Mathematics, CSPG#50 Mathematics (7-12) CSPG #70 Grades 4-8 (All subjects 4-6, Mathematics 7-8</w:t>
          </w:r>
        </w:p>
      </w:sdtContent>
    </w:sdt>
    <w:p w14:paraId="48B97411" w14:textId="23CB162B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080B99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00587225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387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5C4524E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C256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657A27C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56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56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56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661522FD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56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4932DC7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60754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252045B6" w14:textId="61D6CF1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080B99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27B00A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061E4C" w14:textId="21882755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59AA43" w14:textId="606187EB" w:rsidR="00080B99" w:rsidRDefault="00080B99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07578A26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5248903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60754">
            <w:t>Modeling Real Life Common Core – Grade 7 Advanced</w:t>
          </w:r>
        </w:sdtContent>
      </w:sdt>
    </w:p>
    <w:p w14:paraId="15171907" w14:textId="1EB76AB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60754">
            <w:t>Cengage Learning – Big Ideas Math</w:t>
          </w:r>
        </w:sdtContent>
      </w:sdt>
      <w:r w:rsidRPr="006D28DA">
        <w:tab/>
      </w:r>
    </w:p>
    <w:p w14:paraId="4521999D" w14:textId="26B4059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60754">
            <w:t>9781642452297</w:t>
          </w:r>
        </w:sdtContent>
      </w:sdt>
      <w:r w:rsidRPr="006D28DA">
        <w:tab/>
      </w:r>
    </w:p>
    <w:p w14:paraId="38D91789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72140E4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F3878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6E793FF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3878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64C9A42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3878">
            <w:t>6/29/2020</w:t>
          </w:r>
        </w:sdtContent>
      </w:sdt>
      <w:r w:rsidRPr="006D28DA">
        <w:tab/>
      </w:r>
      <w:r w:rsidRPr="00D07C92">
        <w:tab/>
      </w:r>
    </w:p>
    <w:p w14:paraId="130E6A20" w14:textId="0926E31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F3878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3994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DCE6CB" w14:textId="77777777" w:rsidR="003512AA" w:rsidRDefault="003512A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2D743333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35B6D0AB" w:rsidR="008A44A9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Absolute Values of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49E6462B" w:rsidR="008A44A9" w:rsidRPr="00E965D0" w:rsidRDefault="00927C24" w:rsidP="00927C2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77777777"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0FB83DC3" w:rsidR="00AA05C3" w:rsidRPr="00554304" w:rsidRDefault="00D97C8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2946BB5D" w14:textId="794EC120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219710258"/>
                <w:placeholder>
                  <w:docPart w:val="9174A0D8F4DB4093B3ED2B320FDE69C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6E69C4A" w14:textId="6A0BB9F0" w:rsidR="004D0DDC" w:rsidRPr="00E965D0" w:rsidRDefault="00927C24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3F859527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5ED8C455" w14:textId="5931FBA1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Number Lines to Find Sums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135476365"/>
                <w:placeholder>
                  <w:docPart w:val="36F4611860D74C83A351A0E4FB48E18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D91FE6C" w14:textId="51E44F29" w:rsidR="004D0DDC" w:rsidRPr="00E965D0" w:rsidRDefault="00927C24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</w:t>
                    </w:r>
                    <w:r w:rsidR="00D62312">
                      <w:rPr>
                        <w:sz w:val="16"/>
                        <w:szCs w:val="16"/>
                      </w:rPr>
                      <w:t>, 7.NS.A.1, 7.NS.A.3,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62551F63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72EE5986" w14:textId="385D91CD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Adding Integers with the same sign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09810945"/>
                <w:placeholder>
                  <w:docPart w:val="D7115388E295492F85BD97C1816EE02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E0A917" w14:textId="5EC20AE4" w:rsidR="004D0DDC" w:rsidRPr="00E965D0" w:rsidRDefault="00FC5B9F" w:rsidP="00D62312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670604405"/>
                        <w:placeholder>
                          <w:docPart w:val="06A4080DC3504B00855314450646AF6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74061388"/>
                            <w:placeholder>
                              <w:docPart w:val="CF34D3FEA98842908BBE5BD1CD0A0CF7"/>
                            </w:placeholder>
                          </w:sdtPr>
                          <w:sdtEndPr/>
                          <w:sdtContent>
                            <w:r w:rsidR="00D62312">
                              <w:rPr>
                                <w:sz w:val="16"/>
                                <w:szCs w:val="16"/>
                              </w:rPr>
                              <w:t>7.EE.B.3, 7.NS.A.1, 7.NS.A.3,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222B43E9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997CC1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F06CB8D" w14:textId="20211F68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Adding Integers with different signs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15011462"/>
                <w:placeholder>
                  <w:docPart w:val="34DC6AD5A0C6492287F0D20BEF7E9B30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454376849"/>
                    <w:placeholder>
                      <w:docPart w:val="D33DA3E2AF6440CF8A12BF9983407ADA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669528691"/>
                        <w:placeholder>
                          <w:docPart w:val="DD5D28CEF67E430E85E5526136332039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03CDB35D" w14:textId="56D0FC82" w:rsidR="004D0DDC" w:rsidRPr="00E965D0" w:rsidRDefault="00D62312" w:rsidP="00D62312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7.EE.B.3, 7.NS.A.1, 7.NS.A.3,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4CB9FAF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10FFD3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43B9CF38" w14:textId="6615ADF2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Adding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391584016"/>
                <w:placeholder>
                  <w:docPart w:val="8207E865DF8843E988710079DC2519AF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282503977"/>
                    <w:placeholder>
                      <w:docPart w:val="DF193F77631E40AF9A3E7DB807A56AEA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170080130"/>
                        <w:placeholder>
                          <w:docPart w:val="9EE3ED8F55D2446CBFCE13AF08216FE7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5C06BDBB" w14:textId="5C108B87" w:rsidR="004D0DDC" w:rsidRPr="00E965D0" w:rsidRDefault="00B93243" w:rsidP="00B93243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7.EE.B.3, 7.NS.A.1, 7.NS.A.3,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2F21A860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9937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7B3D298" w14:textId="77777777" w:rsidTr="00554304">
        <w:tc>
          <w:tcPr>
            <w:tcW w:w="6475" w:type="dxa"/>
          </w:tcPr>
          <w:p w14:paraId="593EB56A" w14:textId="22D03ED9" w:rsidR="004D0DDC" w:rsidRPr="00AA05C3" w:rsidRDefault="008C256F" w:rsidP="008C256F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Number Lines to find Differences</w:t>
            </w:r>
          </w:p>
        </w:tc>
        <w:tc>
          <w:tcPr>
            <w:tcW w:w="1710" w:type="dxa"/>
          </w:tcPr>
          <w:p w14:paraId="723B2F1F" w14:textId="0C3CF360" w:rsidR="004D0DDC" w:rsidRPr="00E965D0" w:rsidRDefault="00B93243" w:rsidP="00B93243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7.NS.A.1, 7.NS.A.3, 7.EE.B.3, 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51B43F0F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FE9F23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54E27D6D" w14:textId="5E492BD9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Subtracting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14175306"/>
                <w:placeholder>
                  <w:docPart w:val="A7AAE377E6BE4FD4B8461714ED89BA44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59514668"/>
                    <w:placeholder>
                      <w:docPart w:val="0D5E5C0B08364171A33BB1FF0D1AEDBB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-792972505"/>
                        <w:placeholder>
                          <w:docPart w:val="EAB8F461FA034CA5994B5A84B4D69CF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539102934"/>
                            <w:placeholder>
                              <w:docPart w:val="DE64CB6471014588A9C7529CF022E29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85893697"/>
                                <w:placeholder>
                                  <w:docPart w:val="F58680829E5E44D5A2EA5A6A55023BE5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1710" w:type="dxa"/>
                                  </w:tcPr>
                                  <w:p w14:paraId="26395BFE" w14:textId="022F4CB9" w:rsidR="004D0DDC" w:rsidRPr="00E965D0" w:rsidRDefault="00B93243" w:rsidP="00B93243">
                                    <w:pPr>
                                      <w:tabs>
                                        <w:tab w:val="center" w:pos="4680"/>
                                      </w:tabs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7.EE.B.3, 7.NS.A.1, 7.NS.A.3,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25ABDC46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F72F64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473EC3D1" w14:textId="28E212A6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Subtracting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65806929"/>
                <w:placeholder>
                  <w:docPart w:val="2CA7AC5ECA5C4F9EBADE03A250530E3C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2030756053"/>
                    <w:placeholder>
                      <w:docPart w:val="E9778EE23A1C4BE0B3A4EF216B2D5C98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10643D94" w14:textId="581CE823" w:rsidR="004D0DDC" w:rsidRPr="00E965D0" w:rsidRDefault="00B93243" w:rsidP="00B93243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7.EE.B.3, 7.NS.A.1, 7.NS.A.3,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1494C5CA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08CE6F9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4E79EA04" w14:textId="7E1E5D7B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Properties of Addition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09090727"/>
                <w:placeholder>
                  <w:docPart w:val="D428103E59614A47B0810A08678548A7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939723658"/>
                    <w:placeholder>
                      <w:docPart w:val="BA23C90892AF45DDB14F3B339D91C941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0825EB79" w14:textId="0277262C" w:rsidR="004D0DDC" w:rsidRPr="00E965D0" w:rsidRDefault="00B93243" w:rsidP="004D0DDC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7.EE.B.3, 7.NS.A.1, 7.NS.A.3,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18EF3B54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59E437EE" w14:textId="5908EFAA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distance on a number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627263"/>
                <w:placeholder>
                  <w:docPart w:val="A31FCCA7B27949A28AF5D945E29EF420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557359177"/>
                    <w:placeholder>
                      <w:docPart w:val="F64B54228A8E4992B993B8E6BFD75D57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2075936622"/>
                        <w:placeholder>
                          <w:docPart w:val="EC61E0B37B164A09B48C398EDC33ED70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0B521261" w14:textId="55499B00" w:rsidR="004D0DDC" w:rsidRPr="00E965D0" w:rsidRDefault="00B93243" w:rsidP="004D0DDC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7.EE.B.3, 7.NS.A.1, 7.NS.A.3,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38074585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3B9B6ABF" w14:textId="4134475A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Multiplying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36693362"/>
                <w:placeholder>
                  <w:docPart w:val="901E13AA49D04DE7A1E4577A897D601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3F18E65" w14:textId="14571182" w:rsidR="004D0DDC" w:rsidRPr="00E965D0" w:rsidRDefault="00B9324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7.NS.A.2, 7.NS.A.3,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346B9527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23DE52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298481D3" w14:textId="0D7A031A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Expressions</w:t>
                </w:r>
                <w:r w:rsidR="00C47F4F">
                  <w:rPr>
                    <w:sz w:val="20"/>
                    <w:szCs w:val="20"/>
                  </w:rPr>
                  <w:t xml:space="preserve"> using multiplication</w:t>
                </w:r>
              </w:p>
            </w:tc>
          </w:sdtContent>
        </w:sdt>
        <w:tc>
          <w:tcPr>
            <w:tcW w:w="1710" w:type="dxa"/>
          </w:tcPr>
          <w:p w14:paraId="3DCAF6A6" w14:textId="56D4093E" w:rsidR="004D0DDC" w:rsidRPr="00E965D0" w:rsidRDefault="00FC5B9F" w:rsidP="00CF3878">
            <w:pPr>
              <w:tabs>
                <w:tab w:val="center" w:pos="46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0963829"/>
                <w:placeholder>
                  <w:docPart w:val="49630F8CA91E4E4D8FE70C895967C306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097984874"/>
                    <w:placeholder>
                      <w:docPart w:val="75369321B0EF491F947EF4762DBC3644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-1723818723"/>
                        <w:placeholder>
                          <w:docPart w:val="3572608BA29B4045B67F8353436DA5C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321737049"/>
                            <w:placeholder>
                              <w:docPart w:val="C3976F6D227A450D9061B50D9E87D7FC"/>
                            </w:placeholder>
                          </w:sdtPr>
                          <w:sdtEndPr/>
                          <w:sdtContent>
                            <w:r w:rsidR="00E95D8A"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95D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6A12DAC9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2E5622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0C61B3C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0E3E5EDF" w14:textId="47B2C5B9" w:rsidR="004D0DDC" w:rsidRPr="00AA05C3" w:rsidRDefault="008C256F" w:rsidP="008C256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Dividing Integers with the same sign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99600292"/>
                <w:placeholder>
                  <w:docPart w:val="E43BDEB4994A44C2B7E7C81A398B7B28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326700320"/>
                    <w:placeholder>
                      <w:docPart w:val="1521A79397884D02B2B526BB6A3D24EF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1657650427"/>
                        <w:placeholder>
                          <w:docPart w:val="B47747C1F57D481D98F6B6D1384F766D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335E6539" w14:textId="2765914F" w:rsidR="004D0DDC" w:rsidRPr="00E965D0" w:rsidRDefault="00E95D8A" w:rsidP="004D0DDC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31DA72C6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47A0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3C4567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2C2315A5" w14:textId="2F10D4F5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Dividing integers with different signs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3716276"/>
            <w:placeholder>
              <w:docPart w:val="041ACF0490814F41A78CD4D95192430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49994207"/>
                <w:placeholder>
                  <w:docPart w:val="A84BB79F087049A8BEF55F226278391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4391F3" w14:textId="6C76D530" w:rsidR="004D0DDC" w:rsidRPr="00E965D0" w:rsidRDefault="00E95D8A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7.NS.A.2, 7.NS.A.3,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2E59CDDC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043CB0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7DABFEB2" w14:textId="2E8D423E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expressions using division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342397"/>
                <w:placeholder>
                  <w:docPart w:val="56F9B9A873A94D5A88F4858A525DE621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330363623"/>
                    <w:placeholder>
                      <w:docPart w:val="88BE1D89F32A4707AD95D20E27A17009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-987157787"/>
                        <w:placeholder>
                          <w:docPart w:val="7642D7BCCE1D4E4490E23AB84BD504D5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274521A0" w14:textId="79944ECD" w:rsidR="004D0DDC" w:rsidRPr="00E965D0" w:rsidRDefault="00E95D8A" w:rsidP="00E95D8A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03918A7F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0745931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885FC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28A81841" w14:textId="1E950532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fractions and mixed numbers as decimals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97353376"/>
                <w:placeholder>
                  <w:docPart w:val="34837E370E0948FDAB4E0B295CB50F78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1931888754"/>
                    <w:placeholder>
                      <w:docPart w:val="2D9EEAFF108645E5BA5E86FC3221AE44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361089753"/>
                        <w:placeholder>
                          <w:docPart w:val="94ADE5C45A6C40D7986340071B155D9A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17A872D1" w14:textId="2E4DDD21" w:rsidR="004D0DDC" w:rsidRPr="00E965D0" w:rsidRDefault="00D42A8A" w:rsidP="00D42A8A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6545D797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537F28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67E8F13D" w14:textId="64936AC2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 terminating decimal as a fraction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52716402"/>
                <w:placeholder>
                  <w:docPart w:val="EA53E7CCC2F747B596BAC5A8323A0F4F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2108333580"/>
                    <w:placeholder>
                      <w:docPart w:val="3C0136F6899A48AE8C759EB459921702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384149373"/>
                        <w:placeholder>
                          <w:docPart w:val="F16EF04D22A14996B95B6D7F3C949174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71732CEE" w14:textId="63F89455" w:rsidR="004D0DDC" w:rsidRPr="00E965D0" w:rsidRDefault="00D42A8A" w:rsidP="00D42A8A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0D10C298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DFB9E2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3E5ADB0E" w14:textId="63E00A9E" w:rsidR="00A56935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Multiplying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8570818"/>
            <w:placeholder>
              <w:docPart w:val="37EC3F2055AE49109B0C3E1E2C8F7A5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17720575"/>
                <w:placeholder>
                  <w:docPart w:val="B5FD721B03284F04A251EA7ED9AD9BB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28B4902" w14:textId="33E7B271" w:rsidR="00A56935" w:rsidRPr="00E965D0" w:rsidRDefault="00D42A8A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7.NS.A.2, 7.NS.A.3,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EC58" w14:textId="7582EBCE" w:rsidR="00A56935" w:rsidRPr="00554304" w:rsidRDefault="00D97C8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70DF9E56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7F64F76A" w14:textId="5C9FB1B1" w:rsidR="00A56935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properties to multiply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83215542"/>
                <w:placeholder>
                  <w:docPart w:val="8AE820ADF9474B84854D5B45DA727D68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489378055"/>
                    <w:placeholder>
                      <w:docPart w:val="27534FBB9E4D4A4DA45AB0BA1242DA87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-1088534067"/>
                        <w:placeholder>
                          <w:docPart w:val="7043F13F00DC49CA989C1786541BFB17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4D16E59E" w14:textId="3FE19B49" w:rsidR="00A56935" w:rsidRPr="00E965D0" w:rsidRDefault="00D42A8A" w:rsidP="00D42A8A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381587" w14:textId="182673FF" w:rsidR="00A56935" w:rsidRPr="00554304" w:rsidRDefault="00D97C8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44E871B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3C60D1DD" w14:textId="2A2A8A3D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Dividing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05664358"/>
                <w:placeholder>
                  <w:docPart w:val="3474E2F816744D55A20C7DFE99E5EC12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655120257"/>
                    <w:placeholder>
                      <w:docPart w:val="4C4BC7F8CE0343D5B53C2C66E4F6CC96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1322617507"/>
                        <w:placeholder>
                          <w:docPart w:val="37B0B51D9F4A47A7A1FDA7F2EB866E2E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0295A0EA" w14:textId="7AA6249D" w:rsidR="004D0DDC" w:rsidRPr="00E965D0" w:rsidRDefault="00D42A8A" w:rsidP="004D0DDC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0EA82C74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B7B4B8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D68BDB2" w14:textId="49AFD1DC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a complex fraction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57611429"/>
                <w:placeholder>
                  <w:docPart w:val="E190EBD7A5594156BFA73497C333C795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630270358"/>
                    <w:placeholder>
                      <w:docPart w:val="7A46479E52A84D6C93936BF306A1FABB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542184853"/>
                        <w:placeholder>
                          <w:docPart w:val="B772AF5DD9854F4797DBFDDA39936774"/>
                        </w:placeholder>
                      </w:sdtPr>
                      <w:sdtEndPr/>
                      <w:sdtContent>
                        <w:tc>
                          <w:tcPr>
                            <w:tcW w:w="1710" w:type="dxa"/>
                          </w:tcPr>
                          <w:p w14:paraId="4685FD2C" w14:textId="1E7EAA0C" w:rsidR="004D0DDC" w:rsidRPr="00E965D0" w:rsidRDefault="00D42A8A" w:rsidP="004D0DDC">
                            <w:pPr>
                              <w:tabs>
                                <w:tab w:val="center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7.NS.A.2, 7.NS.A.3, 7.EE.B.3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1E03C588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A0FF5F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3A4DAFF" w14:textId="2F55B3B8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terms and like terms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37FA4336" w14:textId="3CCDFEEE" w:rsidR="004D0DDC" w:rsidRPr="00E965D0" w:rsidRDefault="00D42A8A" w:rsidP="00D42A8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7.NS.A.3, 7.EE.A.1, 7.EE.A.2,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486DD9D6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630AD6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073A9C42" w14:textId="04482F34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Simplifying algebraic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912738"/>
                <w:placeholder>
                  <w:docPart w:val="FB00D8E2B5254F1690583BD04BFAA93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160CFB4" w14:textId="08A8FEB6" w:rsidR="004D0DDC" w:rsidRPr="00E965D0" w:rsidRDefault="00D42A8A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7.NS.A.3, 7.EE.A.1, 7.EE.A.2,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519D0784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182907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0159EB95" w14:textId="60A02149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Adding linear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14:paraId="2921A7C0" w14:textId="37E4BF6B" w:rsidR="004D0DDC" w:rsidRPr="00E965D0" w:rsidRDefault="00D42A8A" w:rsidP="00D42A8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7.EE.A.1, 7.33.A.2,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40F252E8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A226A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2325E16C" w14:textId="76DFB7F1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Subtracting linear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91552221"/>
                <w:placeholder>
                  <w:docPart w:val="E466211690DB413BAD84FEB382A4F2C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6A9A900" w14:textId="3F951424" w:rsidR="004D0DDC" w:rsidRPr="00E965D0" w:rsidRDefault="00F4254C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7.EE.A.1, 7.33.A.2,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42ABF69A" w:rsidR="004D0DDC" w:rsidRPr="00554304" w:rsidRDefault="00D97C8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7AD93B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2E0F7BA6" w14:textId="234ACE7B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the distributive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14:paraId="567D29D7" w14:textId="4D3EA136" w:rsidR="004D0DDC" w:rsidRPr="00E965D0" w:rsidRDefault="00F4254C" w:rsidP="00F425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7.NS.A.3, 7.EE.A.1, 7.EE.A.2, 7.EE.B.3,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4DDC4546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DE4B5B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78595CC5" w14:textId="16649E89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Simplifying expressions</w:t>
                </w:r>
              </w:p>
            </w:tc>
          </w:sdtContent>
        </w:sdt>
        <w:tc>
          <w:tcPr>
            <w:tcW w:w="1710" w:type="dxa"/>
          </w:tcPr>
          <w:p w14:paraId="4B770B3D" w14:textId="56156121" w:rsidR="004D0DDC" w:rsidRPr="00E965D0" w:rsidRDefault="00FC5B9F" w:rsidP="00F4254C">
            <w:pPr>
              <w:tabs>
                <w:tab w:val="center" w:pos="46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608148"/>
                <w:placeholder>
                  <w:docPart w:val="45FEED8D9C644180A9504D12809EE1B0"/>
                </w:placeholder>
              </w:sdtPr>
              <w:sdtEndPr/>
              <w:sdtContent>
                <w:r w:rsidR="00CE740B">
                  <w:rPr>
                    <w:sz w:val="16"/>
                    <w:szCs w:val="16"/>
                  </w:rPr>
                  <w:t>7.EE.A.1, 7.EE.A.2</w:t>
                </w:r>
              </w:sdtContent>
            </w:sdt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10ABB367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6204FF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4B145559" w14:textId="11046303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Factoring out the GCF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tc>
              <w:tcPr>
                <w:tcW w:w="1710" w:type="dxa"/>
              </w:tcPr>
              <w:p w14:paraId="586A6C4A" w14:textId="1EAF49BB" w:rsidR="004D0DDC" w:rsidRPr="00E965D0" w:rsidRDefault="00F4254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7.EE.A.1, 7.EE.A.2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7034BCEB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18DB82B7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DBF0D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B127B9D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42D7514D" w14:textId="6754695E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Factoring out a rational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tc>
              <w:tcPr>
                <w:tcW w:w="1710" w:type="dxa"/>
              </w:tcPr>
              <w:p w14:paraId="63B24F6B" w14:textId="18BB1D92" w:rsidR="004D0DDC" w:rsidRPr="00E965D0" w:rsidRDefault="00F4254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7.EE.A.1, 7.EE.A.2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177658A5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CF08484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00C1A2A2" w14:textId="459E8348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Factoring out a negative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374E36A3" w14:textId="40D0971F" w:rsidR="004D0DDC" w:rsidRPr="00E965D0" w:rsidRDefault="00F4254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7.EE.A.1, 7.EE.A.2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151BFD" w14:textId="417C080B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2F2C34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EA267DF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3892ACBE" w14:textId="0D5B447B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one-step equation using addition and subtraction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tc>
              <w:tcPr>
                <w:tcW w:w="1710" w:type="dxa"/>
              </w:tcPr>
              <w:p w14:paraId="03213397" w14:textId="71F7EC2F" w:rsidR="004D0DDC" w:rsidRPr="00E965D0" w:rsidRDefault="00CE740B" w:rsidP="00CE740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7.NS.A.3, 7.EE.B.3, 7.EE.B.4,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CCE46" w14:textId="6E4A3FA4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80A4E5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0F38E8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4BFFB68D" w14:textId="1D1ECFDB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289249192"/>
                <w:placeholder>
                  <w:docPart w:val="2BF52DD12D024E16B9491BEAEDD07C7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0F50D0" w14:textId="68BE32F9" w:rsidR="004D0DDC" w:rsidRPr="00E965D0" w:rsidRDefault="00CE740B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024F55" w14:textId="50087662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921983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B6DA33E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546EB08D" w14:textId="2D22FDBE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one-step equation using multiplication and division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04948042"/>
                <w:placeholder>
                  <w:docPart w:val="D203FEB3F1354858A22B8F0C5C03FDD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BFEFEE" w14:textId="7351A27A" w:rsidR="004D0DDC" w:rsidRPr="00E965D0" w:rsidRDefault="00CE740B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190EFDD6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FEF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79B89094" w14:textId="15DB14BD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Solving equations using reciprocals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215350014"/>
                <w:placeholder>
                  <w:docPart w:val="9D8EC88F187D40F69FCBF7A6B93B905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B8C5A9" w14:textId="052256C2" w:rsidR="004D0DDC" w:rsidRPr="00E965D0" w:rsidRDefault="00CE740B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0112740D" w:rsidR="004D0DDC" w:rsidRPr="00554304" w:rsidRDefault="00D4015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194DBD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14:paraId="615A8E1F" w14:textId="24EE1D04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Solving a two-step equation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99D98AF04C424668BA2137BC6F3EA5E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22036323"/>
                <w:placeholder>
                  <w:docPart w:val="37627FD866644237AD45D01DB118A77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12AA63E" w14:textId="6786BD78" w:rsidR="004D0DDC" w:rsidRPr="00E965D0" w:rsidRDefault="00CE740B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2F7B906D" w:rsidR="004D0DDC" w:rsidRPr="00554304" w:rsidRDefault="005E0D9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69D0D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731A0EEB" w14:textId="6CD21E74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Combining like terms before solving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070883759"/>
                <w:placeholder>
                  <w:docPart w:val="6A3ED36E4D8A44A699335CDAAD40213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A32A47" w14:textId="18BA5969" w:rsidR="004D0DDC" w:rsidRPr="00E965D0" w:rsidRDefault="00CE740B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32492853" w:rsidR="004D0DDC" w:rsidRPr="00554304" w:rsidRDefault="005E0D9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4CD245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14:paraId="19560B5E" w14:textId="07E51130" w:rsidR="004D0DDC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 inequality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122157DB66714353A2C54D7729AFF111"/>
            </w:placeholder>
          </w:sdtPr>
          <w:sdtEndPr/>
          <w:sdtContent>
            <w:tc>
              <w:tcPr>
                <w:tcW w:w="1710" w:type="dxa"/>
              </w:tcPr>
              <w:p w14:paraId="71873FF6" w14:textId="73F51E96" w:rsidR="004D0DDC" w:rsidRPr="00E965D0" w:rsidRDefault="00CE740B" w:rsidP="00CE740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7.EE.B.4,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2E97B36A" w:rsidR="004D0DDC" w:rsidRPr="00554304" w:rsidRDefault="005E0D9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231BE6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445F7" w:rsidRPr="00554304" w14:paraId="22D31E72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C4DDD0E294BE4E13A62F6EAFCCEF4540"/>
            </w:placeholder>
          </w:sdtPr>
          <w:sdtEndPr/>
          <w:sdtContent>
            <w:tc>
              <w:tcPr>
                <w:tcW w:w="6475" w:type="dxa"/>
              </w:tcPr>
              <w:p w14:paraId="26128113" w14:textId="3E534CFD" w:rsidR="001445F7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Checking solutions of an inequality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C4DDD0E294BE4E13A62F6EAFCCEF4540"/>
            </w:placeholder>
          </w:sdtPr>
          <w:sdtEndPr/>
          <w:sdtContent>
            <w:tc>
              <w:tcPr>
                <w:tcW w:w="1710" w:type="dxa"/>
              </w:tcPr>
              <w:p w14:paraId="6B90C913" w14:textId="1E82EBC3" w:rsidR="001445F7" w:rsidRPr="00E965D0" w:rsidRDefault="00C942BD" w:rsidP="00C942B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806D5E6E5B444F8595D6B04913A781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D8DB88" w14:textId="5469ACE6" w:rsidR="001445F7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5690A3B242EA421C8B36702898AF5AC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E8EAC" w14:textId="77777777" w:rsidR="001445F7" w:rsidRPr="00554304" w:rsidRDefault="001445F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FEB5B0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1445F7" w:rsidRPr="00554304" w14:paraId="3A4D524B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C8D59F63BEED47D593BE201FCF289C6D"/>
            </w:placeholder>
          </w:sdtPr>
          <w:sdtEndPr/>
          <w:sdtContent>
            <w:tc>
              <w:tcPr>
                <w:tcW w:w="6475" w:type="dxa"/>
              </w:tcPr>
              <w:p w14:paraId="1DF78C4E" w14:textId="34EDCE80" w:rsidR="001445F7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an inequality using addition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C8D59F63BEED47D593BE201FCF289C6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94675265"/>
                <w:placeholder>
                  <w:docPart w:val="B343A09257094623A05C340824C730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A7265B3" w14:textId="71C91B5F" w:rsidR="001445F7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F73C8620D8D54162866314B5E313E8E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C42FF" w14:textId="77777777" w:rsidR="001445F7" w:rsidRPr="00554304" w:rsidRDefault="001445F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C407365BDA948D884F34300A1C7A7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F8385" w14:textId="4602AE22" w:rsidR="001445F7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0D7AA69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A02591" w14:paraId="75887B6D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14:paraId="0DEE8A8F" w14:textId="219096E1" w:rsidR="00A02591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an inequality using subtraction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50301763"/>
                <w:placeholder>
                  <w:docPart w:val="D1565D5F38D941AF805AFC1FFD06120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4BFBC18" w14:textId="1193E80F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47E9B4AF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D18F9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9F19AE3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14:paraId="009896FB" w14:textId="641C65A5" w:rsidR="00A02591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Solving an inequality using multiplication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04955580"/>
                <w:placeholder>
                  <w:docPart w:val="F68A84B0543346F990718E0B4907090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69BABA" w14:textId="52807A05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28D5AFEA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38601F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DD2671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14:paraId="665A4CF5" w14:textId="3955CEAB" w:rsidR="00A02591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an inequality using division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38626862"/>
                <w:placeholder>
                  <w:docPart w:val="B3B7920A344541CCA47C13E0FF8DCA3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942F33" w14:textId="520D7D15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3DF33E6B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F3CAB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BF5E088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14:paraId="7951373D" w14:textId="33C8C0CD" w:rsidR="00A02591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Solving two-step inequalities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34587959"/>
                <w:placeholder>
                  <w:docPart w:val="68E7C9363D1C463F84556138FACDB2C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9344B3" w14:textId="7D076FAB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3E70033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B08B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AB3470D" w14:textId="77777777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14:paraId="3CE90E81" w14:textId="5B7AA332" w:rsidR="00A02591" w:rsidRPr="00AA05C3" w:rsidRDefault="00C47F4F" w:rsidP="00C47F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Graphing an inequality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63062552"/>
                <w:placeholder>
                  <w:docPart w:val="9163B2EADAC44819B0271C7D83F4F45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B5F471" w14:textId="7E9040FE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7.NS.A.3, 7.EE.B.3, 7.EE.B.4,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776CF17F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DEB4A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692FE5FD" w14:textId="4E251B5A" w:rsidR="00A02591" w:rsidRPr="00AA05C3" w:rsidRDefault="00794E3D" w:rsidP="00794E3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and interpreting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10" w:type="dxa"/>
              </w:tcPr>
              <w:p w14:paraId="40686702" w14:textId="70115B34" w:rsidR="00A02591" w:rsidRPr="00E965D0" w:rsidRDefault="00C942BD" w:rsidP="00C942B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7.RP.A.1, 7.RP.A.3,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48821F6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AD9C6F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3FCF5A0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14:paraId="13C01711" w14:textId="5552AB11" w:rsidR="00A02591" w:rsidRPr="00AA05C3" w:rsidRDefault="00794E3D" w:rsidP="00794E3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Completing a ratio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74221278"/>
                <w:placeholder>
                  <w:docPart w:val="5BA6FCB55430451A98B5689E28FB23E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010A7B" w14:textId="5FB8F2EE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7.RP.A.1, 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D7642" w14:textId="1073A0B0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A51A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B1F511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E5B81FC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14:paraId="1A0A0CB3" w14:textId="238CF150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unit rates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975722800"/>
                <w:placeholder>
                  <w:docPart w:val="E7F7F7DF462F40DD96E2A01F114C5F8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8CD72B" w14:textId="5F166D66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7.RP.A.1, 7.RP.A.2, 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CF08B65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5F9C3D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62712F9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6F648599CFF44E8ABE36E17AB5EACBB1"/>
            </w:placeholder>
          </w:sdtPr>
          <w:sdtEndPr/>
          <w:sdtContent>
            <w:tc>
              <w:tcPr>
                <w:tcW w:w="6475" w:type="dxa"/>
              </w:tcPr>
              <w:p w14:paraId="62EAB4E1" w14:textId="50D836F7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a unit rate to solve a rate problem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061708989"/>
                <w:placeholder>
                  <w:docPart w:val="F523DC2DB5F6432C86FBAAAE95FAFA4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A98DF3D" w14:textId="124E1ED7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7.RP.A.1, 7.RP.A.2, 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33C5D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1BB88" w14:textId="338C6E79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023141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9CF92E5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14:paraId="5F35E8C4" w14:textId="58DD185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Determining whether ratios form a proportion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082295166"/>
                <w:placeholder>
                  <w:docPart w:val="42B8DA0A37264043BBDEE121D739184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FD4548" w14:textId="5AAD638C" w:rsidR="00A02591" w:rsidRPr="00E965D0" w:rsidRDefault="00C942BD" w:rsidP="00C942B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7.RP.A.1, 7.RP.A.2, 7.RP.A.3,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6AD6755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3B140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14:paraId="1668B13A" w14:textId="75906FC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cross products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58557751"/>
                <w:placeholder>
                  <w:docPart w:val="6303A02C141D41DEACB4390C74F8124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602EE56" w14:textId="77F99CF2" w:rsidR="00A02591" w:rsidRPr="00E965D0" w:rsidRDefault="00C942BD" w:rsidP="00C942B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7.RP.A.1, 7.RP.A.2, 7.RP.A.3,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6608558F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62C7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C9768CB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75" w:type="dxa"/>
              </w:tcPr>
              <w:p w14:paraId="45F820BB" w14:textId="57148175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Determining whether two quantities are proportional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457409947"/>
                <w:placeholder>
                  <w:docPart w:val="E1ED00E8FFD441A1B488F46D90BA542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030FDE" w14:textId="7911DA61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7.RP.A.1, 7.RP.A.2, 7.RP.A.3,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C8793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20810E" w14:textId="63D80466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64355A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14:paraId="43ED4C84" w14:textId="4210C12B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 proportion using mental math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</w:sdtPr>
          <w:sdtEndPr/>
          <w:sdtContent>
            <w:tc>
              <w:tcPr>
                <w:tcW w:w="1710" w:type="dxa"/>
              </w:tcPr>
              <w:p w14:paraId="0BDDE594" w14:textId="26021DAD" w:rsidR="00A02591" w:rsidRPr="00E965D0" w:rsidRDefault="00C942BD" w:rsidP="00C942B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255C53DB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A96511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9C2C8FE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14:paraId="047AAF7D" w14:textId="5EB4D1D9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 proportion using multiplication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63790400"/>
                <w:placeholder>
                  <w:docPart w:val="21FE90B50D824C7E825C1CEC64E75CF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5CF0A3" w14:textId="20950B05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6C931" w14:textId="3EB93777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8C7F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F4E37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D98953D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4C9164D08D0F42EF92CB671E335E2F85"/>
            </w:placeholder>
          </w:sdtPr>
          <w:sdtEndPr/>
          <w:sdtContent>
            <w:tc>
              <w:tcPr>
                <w:tcW w:w="6475" w:type="dxa"/>
              </w:tcPr>
              <w:p w14:paraId="14097F77" w14:textId="1E925D60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a proportion using cross products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4C9164D08D0F42EF92CB671E335E2F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29528615"/>
                <w:placeholder>
                  <w:docPart w:val="7BF911C5188B41048E3E5205B1499E8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C95519" w14:textId="04254B3C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63ABE39B183E4D59A09B291E9B3D3E5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8B80B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A25E9E" w14:textId="1523326D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4FB30F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56E6DC4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4528568D36F0490C95E9A0D2EF1CD1EC"/>
            </w:placeholder>
          </w:sdtPr>
          <w:sdtEndPr/>
          <w:sdtContent>
            <w:tc>
              <w:tcPr>
                <w:tcW w:w="6475" w:type="dxa"/>
              </w:tcPr>
              <w:p w14:paraId="4ADE9A8D" w14:textId="11D1822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and solving a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4528568D36F0490C95E9A0D2EF1CD1E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52723022"/>
                <w:placeholder>
                  <w:docPart w:val="5F134B51B90243C0AF4EABB30F10656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9544DC5" w14:textId="001F41CD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8BEB24B256A846149BA71CD6CCD94A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E55A19" w14:textId="7ADA8209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23C40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DA6542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A52430F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3F3EEBC02A534A72A8FB4931D76CA383"/>
            </w:placeholder>
          </w:sdtPr>
          <w:sdtEndPr/>
          <w:sdtContent>
            <w:tc>
              <w:tcPr>
                <w:tcW w:w="6475" w:type="dxa"/>
              </w:tcPr>
              <w:p w14:paraId="26E346C0" w14:textId="5AA7CBEB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Writing a proportion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3F3EEBC02A534A72A8FB4931D76CA38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10636466"/>
                <w:placeholder>
                  <w:docPart w:val="DC59B90948754E8C82F8AC30DBEBCE5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316802" w14:textId="57072EF8" w:rsidR="00A02591" w:rsidRPr="00E965D0" w:rsidRDefault="00C942BD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B8EC75132EF248BD8C027F2050E2695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2A469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9678C" w14:textId="0843CE66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041E39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668B4C7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2FBF75320CB44E038C712F1C1AC06EE9"/>
            </w:placeholder>
          </w:sdtPr>
          <w:sdtEndPr/>
          <w:sdtContent>
            <w:tc>
              <w:tcPr>
                <w:tcW w:w="6475" w:type="dxa"/>
              </w:tcPr>
              <w:p w14:paraId="09F6B228" w14:textId="049CB48E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Determining whether two quantities are proportional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2FBF75320CB44E038C712F1C1AC06EE9"/>
            </w:placeholder>
          </w:sdtPr>
          <w:sdtEndPr/>
          <w:sdtContent>
            <w:tc>
              <w:tcPr>
                <w:tcW w:w="1710" w:type="dxa"/>
              </w:tcPr>
              <w:p w14:paraId="511461F8" w14:textId="50A57973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7.RP.A.1, 7.RP.A.2, 7.RP.A.3,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D09E434EF2D740FAA5C40CF4686AEC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7953FB" w14:textId="518E602A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AD651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22B00A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318E73DA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E1F942D87A3842948F8D3A5C8884604E"/>
            </w:placeholder>
          </w:sdtPr>
          <w:sdtEndPr/>
          <w:sdtContent>
            <w:tc>
              <w:tcPr>
                <w:tcW w:w="6475" w:type="dxa"/>
              </w:tcPr>
              <w:p w14:paraId="027B5F24" w14:textId="3975501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unit rate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E1F942D87A3842948F8D3A5C8884604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841730569"/>
                <w:placeholder>
                  <w:docPart w:val="2FC8B52E45F3405B8BE915C6AC60961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A3743B9" w14:textId="44F096B6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7.RP.A.1, 7.RP.A.2, 7.RP.A.3,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A4B7C57456844558AF696639A5895A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96C22" w14:textId="2DB4B0C9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F5FEB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2C6D79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11C4932A" w14:textId="77777777" w:rsidTr="00A02591">
        <w:sdt>
          <w:sdtPr>
            <w:rPr>
              <w:sz w:val="20"/>
              <w:szCs w:val="20"/>
            </w:rPr>
            <w:id w:val="-1360815151"/>
            <w:placeholder>
              <w:docPart w:val="5AFC04B452A840DCA4543D6F609049F5"/>
            </w:placeholder>
          </w:sdtPr>
          <w:sdtEndPr/>
          <w:sdtContent>
            <w:tc>
              <w:tcPr>
                <w:tcW w:w="6475" w:type="dxa"/>
              </w:tcPr>
              <w:p w14:paraId="62BED3C3" w14:textId="042BD07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actual distance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AFC04B452A840DCA4543D6F609049F5"/>
            </w:placeholder>
          </w:sdtPr>
          <w:sdtEndPr/>
          <w:sdtContent>
            <w:tc>
              <w:tcPr>
                <w:tcW w:w="1710" w:type="dxa"/>
              </w:tcPr>
              <w:p w14:paraId="09018110" w14:textId="1EE45F4C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7.RP.A.3, </w:t>
                </w:r>
                <w:r w:rsidR="00F45F17">
                  <w:rPr>
                    <w:sz w:val="16"/>
                    <w:szCs w:val="16"/>
                  </w:rPr>
                  <w:t>7.G.A.1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E975CB93FC8043A0ABDCBC4EBB78D2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A8409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EDAA5166C780449980E5577E0E7FEBD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ACD525" w14:textId="3D27235E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E1831B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938542A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37D6EEFE" w14:textId="364B9225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scale factor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tc>
              <w:tcPr>
                <w:tcW w:w="1710" w:type="dxa"/>
              </w:tcPr>
              <w:p w14:paraId="20327B6C" w14:textId="7B955A7A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  <w:r w:rsidR="00F45F17">
                  <w:rPr>
                    <w:sz w:val="16"/>
                    <w:szCs w:val="16"/>
                  </w:rPr>
                  <w:t>, 7.G.A.1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D4AC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4C062B" w14:textId="46854108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9E398E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CF25AE8" w14:textId="77777777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54AFE4B3" w14:textId="7142783E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Converting between percent and decimal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tc>
              <w:tcPr>
                <w:tcW w:w="1710" w:type="dxa"/>
              </w:tcPr>
              <w:p w14:paraId="70F35A7A" w14:textId="41450766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7.NS.A.2, 7.EE.B.3,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60E616" w14:textId="3C1BDB69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80641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287F2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4945B13" w14:textId="77777777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14:paraId="70AC3993" w14:textId="6030573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fractions a decimal and a percent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93828095"/>
                <w:placeholder>
                  <w:docPart w:val="73D8DA92BC554251866BAD3676D0759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60D7246" w14:textId="275C32D0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7.NS.A.2, 7.EE.B.3,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DCB7D3" w14:textId="12A8999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0C7EA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BE93A6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77470E2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FFA48E6" w14:textId="394F96D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percent using percent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tc>
              <w:tcPr>
                <w:tcW w:w="1710" w:type="dxa"/>
              </w:tcPr>
              <w:p w14:paraId="68F591AC" w14:textId="4ED7CF6A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7.EE.B.3, 7.EE.B.4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F4A4D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BAE9EB" w14:textId="479161A5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84BA73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63C6C3C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35A38383" w14:textId="3198D34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part using percent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23883148"/>
                <w:placeholder>
                  <w:docPart w:val="7F6382BB6D82488DBA9091C7D7216E4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33FB76" w14:textId="66925F38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68BC4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F8AA6F" w14:textId="135C0895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4B3F2E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B8A44A2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205F4841" w14:textId="74C3CD1E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whole using percent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19099665"/>
                <w:placeholder>
                  <w:docPart w:val="38ABA4AC2DE7470CAC0D0B1ECCCB32D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F95B1E9" w14:textId="0F9CFF4A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BBD5D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DF6AAD" w14:textId="6EE1F3A5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D34F5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2DDC47D" w14:textId="77777777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2E4C8DBF" w14:textId="30553E37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part of a number using percent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99942717"/>
                <w:placeholder>
                  <w:docPart w:val="5642F9D5B01444AFA9A31B10AA4DDB8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CD2138" w14:textId="430CA25F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CA6C8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AEE7A" w14:textId="220522DB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B4020A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9705A65" w14:textId="77777777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14:paraId="569FE559" w14:textId="10D08118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percent using percent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29925417"/>
                <w:placeholder>
                  <w:docPart w:val="50A3063F1EFE465387A2185B6A02CAF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1F734C" w14:textId="7DA2A27B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A301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E7F824" w14:textId="6D20F5F0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D7B270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9B9FF74" w14:textId="77777777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14:paraId="29C05026" w14:textId="432E8A6A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whole using percent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278302724"/>
                <w:placeholder>
                  <w:docPart w:val="722B48869B724E1EB671EA793F4F934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9C6608" w14:textId="48BB567F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2DAB5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3F8C2E" w14:textId="439F4026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F904CB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A649437" w14:textId="77777777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14:paraId="37DFFBD5" w14:textId="152AD6E0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percent of increase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</w:sdtPr>
          <w:sdtEndPr/>
          <w:sdtContent>
            <w:tc>
              <w:tcPr>
                <w:tcW w:w="1710" w:type="dxa"/>
              </w:tcPr>
              <w:p w14:paraId="39BDE569" w14:textId="5A64EA1C" w:rsidR="00A02591" w:rsidRPr="00E965D0" w:rsidRDefault="00AA679E" w:rsidP="00AA679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7.RP.A.3, 7.EE.A.2, 7.EE.B.3,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CBACA1" w14:textId="4EB8F0A7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40AA0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6971CD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3D46235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14:paraId="04CE7A00" w14:textId="495FA8FF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percent of decrease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7901043"/>
                <w:placeholder>
                  <w:docPart w:val="74E9EB1844114D80A251675DB674EF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E2F2AD" w14:textId="40C4DA91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7.RP.A.3, 7.EE.A.2, 7.EE.B.3,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3A11A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5BC2F" w14:textId="79515B63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A1F701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CB9AB7B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14:paraId="0903B13E" w14:textId="22B5CCFB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percent error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34374132"/>
                <w:placeholder>
                  <w:docPart w:val="CCB6C4CB1FEB4A649376B652EAB05C0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30838A" w14:textId="1FF9E9B9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7.RP.A.3, 7.EE.A.2, 7.EE.B.3,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E4BE1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09DFD" w14:textId="41D6A844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3EFCA4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678187B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14:paraId="696F48B9" w14:textId="7942E9E7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sale price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51612936"/>
                <w:placeholder>
                  <w:docPart w:val="36418E63DC8C42CE8C664CAE1BB50E9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213E589" w14:textId="5D3BB576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7.EE.A.2,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8A9FF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0EF681" w14:textId="06126A5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F96A72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488A0DE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14:paraId="7150AB1D" w14:textId="52A284D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original price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2544699"/>
                <w:placeholder>
                  <w:docPart w:val="1C075F4C804C454C8A31E57B966B89B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BFC9953" w14:textId="37EFF730" w:rsidR="00A02591" w:rsidRPr="00E965D0" w:rsidRDefault="00AA679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7.EE.A.2, 7.EE.B.3, 7.EE.B.4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7E8E1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AEC2C0" w14:textId="796478C3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B95CD1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D4D8709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14:paraId="67F7A580" w14:textId="707FE8A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balance using simple interest formula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90266832"/>
                <w:placeholder>
                  <w:docPart w:val="B30F05EA8B854274AED473780BA764A2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694725298"/>
                    <w:placeholder>
                      <w:docPart w:val="91CEB45D3A4E41D6A320B5C1A87C8838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BBBEC5A" w14:textId="0F5462E6" w:rsidR="00A02591" w:rsidRPr="00E965D0" w:rsidRDefault="00AA679E" w:rsidP="00A02591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7.RP.A.3, 7.EE.A.2, 7.EE.B.3, 7.EE.B.4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C0841" w14:textId="11107D6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7430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20BBB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AF8CD28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14:paraId="63FF5B64" w14:textId="367C41BD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annual interest rate using the simple interest formula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989393476"/>
                <w:placeholder>
                  <w:docPart w:val="44C8E0828A174853919FBF190381E791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389263275"/>
                    <w:placeholder>
                      <w:docPart w:val="52A26E3F070E480EBA68708C36442A69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FF52358" w14:textId="0877715B" w:rsidR="00A02591" w:rsidRPr="00E965D0" w:rsidRDefault="00AA679E" w:rsidP="00A02591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7.RP.A.3, 7.EE.A.2, 7.EE.B.3, 7.EE.B.4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4AC8DEB59D4642FA9F2DF32D9EDEDEC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95E75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18DF27F49F88495786690C109D688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BED17" w14:textId="2F011811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3CB595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31B51CA" w14:textId="77777777" w:rsidTr="00A02591">
        <w:sdt>
          <w:sdtPr>
            <w:rPr>
              <w:sz w:val="20"/>
              <w:szCs w:val="20"/>
            </w:rPr>
            <w:id w:val="447664076"/>
            <w:placeholder>
              <w:docPart w:val="6C9C3435CE704E8CADB37E0655EFA5B6"/>
            </w:placeholder>
          </w:sdtPr>
          <w:sdtEndPr/>
          <w:sdtContent>
            <w:tc>
              <w:tcPr>
                <w:tcW w:w="6475" w:type="dxa"/>
              </w:tcPr>
              <w:p w14:paraId="6F455294" w14:textId="4093489B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amount of time using simple interest formula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  <w:placeholder>
              <w:docPart w:val="6C9C3435CE704E8CADB37E0655EFA5B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67447075"/>
                <w:placeholder>
                  <w:docPart w:val="D8A89BF5B8C44E93BD707A87C7D96DB3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872959960"/>
                    <w:placeholder>
                      <w:docPart w:val="352BBFCEAFDD4727AB561FAEB128E3A9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CCDD4DD" w14:textId="66AAD83C" w:rsidR="00A02591" w:rsidRPr="00E965D0" w:rsidRDefault="00AA679E" w:rsidP="00A02591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7.RP.A.3, 7.EE.A.2, 7.EE.B.3, 7.EE.B.4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AC79B80419F3474F9D2DC7BE92E95F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A985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14D4A516ABBF4AA2BB7AB2DA8E5DF3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D2A16C" w14:textId="3AADE61F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D9C8D3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AF75593" w14:textId="77777777" w:rsidTr="00A02591">
        <w:sdt>
          <w:sdtPr>
            <w:rPr>
              <w:sz w:val="20"/>
              <w:szCs w:val="20"/>
            </w:rPr>
            <w:id w:val="2042231358"/>
            <w:placeholder>
              <w:docPart w:val="0C029639F5614023940835E4C8511ED1"/>
            </w:placeholder>
          </w:sdtPr>
          <w:sdtEndPr/>
          <w:sdtContent>
            <w:tc>
              <w:tcPr>
                <w:tcW w:w="6475" w:type="dxa"/>
              </w:tcPr>
              <w:p w14:paraId="1A8CCC9A" w14:textId="71D95FC9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outcomes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  <w:placeholder>
              <w:docPart w:val="0C029639F5614023940835E4C8511ED1"/>
            </w:placeholder>
          </w:sdtPr>
          <w:sdtEndPr/>
          <w:sdtContent>
            <w:tc>
              <w:tcPr>
                <w:tcW w:w="1710" w:type="dxa"/>
              </w:tcPr>
              <w:p w14:paraId="5FC19CF2" w14:textId="0CF4B579" w:rsidR="00A02591" w:rsidRPr="00E965D0" w:rsidRDefault="001E4D75" w:rsidP="001E4D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7.EE.B.3, 7.SP.C.5, 7.SP.C.6, 7.SP.C.7,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6BF9D7BDF0104DC08995AEA41A1C602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3967B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5BFC45A9A43F4548AE4B533C31AD68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5F1B5E" w14:textId="402BA2AB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75E05E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5A67637A" w14:textId="77777777" w:rsidTr="00A02591">
        <w:sdt>
          <w:sdtPr>
            <w:rPr>
              <w:sz w:val="20"/>
              <w:szCs w:val="20"/>
            </w:rPr>
            <w:id w:val="-1367132315"/>
            <w:placeholder>
              <w:docPart w:val="9AC5A5143F8D47D2837FFFC1FDA24449"/>
            </w:placeholder>
          </w:sdtPr>
          <w:sdtEndPr/>
          <w:sdtContent>
            <w:tc>
              <w:tcPr>
                <w:tcW w:w="6475" w:type="dxa"/>
              </w:tcPr>
              <w:p w14:paraId="14178AEE" w14:textId="4FD17217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Describing likelihood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  <w:placeholder>
              <w:docPart w:val="9AC5A5143F8D47D2837FFFC1FDA2444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04280257"/>
                <w:placeholder>
                  <w:docPart w:val="2DDC17EDA349409BBD8E33D76EC9193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68BC974" w14:textId="24996D86" w:rsidR="00A02591" w:rsidRPr="00E965D0" w:rsidRDefault="001E4D75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7.EE.B.3, 7.SP.C.5, 7.SP.C.6, 7.SP.C.7,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placeholder>
                <w:docPart w:val="041E815DCC0240499EF0D80805F9C91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6FA65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placeholder>
                <w:docPart w:val="2C4C5FA68B834998A8C5689F77AB8E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7A34EB" w14:textId="0E45FAA3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FC17F8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68BFECB9" w14:textId="77777777" w:rsidTr="00A02591">
        <w:sdt>
          <w:sdtPr>
            <w:rPr>
              <w:sz w:val="20"/>
              <w:szCs w:val="20"/>
            </w:rPr>
            <w:id w:val="1383142879"/>
            <w:placeholder>
              <w:docPart w:val="8DCD123397B04471B2243CFB0B70F894"/>
            </w:placeholder>
          </w:sdtPr>
          <w:sdtEndPr/>
          <w:sdtContent>
            <w:tc>
              <w:tcPr>
                <w:tcW w:w="6475" w:type="dxa"/>
              </w:tcPr>
              <w:p w14:paraId="66AC7106" w14:textId="36DC46F5" w:rsidR="00A02591" w:rsidRPr="00AA05C3" w:rsidRDefault="00CC5695" w:rsidP="00CC569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Using relative frequencies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7089629"/>
            <w:placeholder>
              <w:docPart w:val="8DCD123397B04471B2243CFB0B70F89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98586791"/>
                <w:placeholder>
                  <w:docPart w:val="31B3A55263A14A699BB7B3EBC306595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691465D" w14:textId="6E67142F" w:rsidR="00A02591" w:rsidRPr="00E965D0" w:rsidRDefault="001E4D75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7.EE.B.3, 7.SP.C.5, 7.SP.C.6, 7.SP.C.7,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8175013"/>
              <w:placeholder>
                <w:docPart w:val="01C7B8B05E35452D8E20115AA09DBF2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9E812D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797320"/>
              <w:placeholder>
                <w:docPart w:val="1667D9E16A744BD79B37A336CBC0B1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C1EE98" w14:textId="1CF5A230" w:rsidR="00A02591" w:rsidRPr="00554304" w:rsidRDefault="005E0D9C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A4F722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CC5695" w14:paraId="17A98083" w14:textId="77777777" w:rsidTr="00AF63F8">
        <w:trPr>
          <w:trHeight w:val="260"/>
        </w:trPr>
        <w:sdt>
          <w:sdtPr>
            <w:rPr>
              <w:sz w:val="20"/>
              <w:szCs w:val="20"/>
            </w:rPr>
            <w:id w:val="104856379"/>
            <w:placeholder>
              <w:docPart w:val="B5945035E49A434FA7DCCB9FAC3A2BA0"/>
            </w:placeholder>
          </w:sdtPr>
          <w:sdtEndPr/>
          <w:sdtContent>
            <w:tc>
              <w:tcPr>
                <w:tcW w:w="6475" w:type="dxa"/>
              </w:tcPr>
              <w:p w14:paraId="105AEFBB" w14:textId="36701A46" w:rsidR="00CC5695" w:rsidRPr="00AA05C3" w:rsidRDefault="005A6C0C" w:rsidP="005A6C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experimental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4083050"/>
            <w:placeholder>
              <w:docPart w:val="B5945035E49A434FA7DCCB9FAC3A2BA0"/>
            </w:placeholder>
          </w:sdtPr>
          <w:sdtEndPr/>
          <w:sdtContent>
            <w:tc>
              <w:tcPr>
                <w:tcW w:w="1710" w:type="dxa"/>
              </w:tcPr>
              <w:p w14:paraId="0BAB878B" w14:textId="1D01364D" w:rsidR="00CC5695" w:rsidRPr="00E965D0" w:rsidRDefault="001E4D75" w:rsidP="001E4D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7.EE.B.4, 7.SP.C.5, 7.SP.C.6, 7.SP.C.7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236429"/>
              <w:placeholder>
                <w:docPart w:val="F0041D97C6FB4094A9DA97DB728A9B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7B9239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0507562"/>
              <w:placeholder>
                <w:docPart w:val="45F15FDA701C4A0AA748A19CD70AC09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A56D6B" w14:textId="258E7034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663A478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70AAB3A8" w14:textId="77777777" w:rsidTr="00AF63F8">
        <w:sdt>
          <w:sdtPr>
            <w:rPr>
              <w:sz w:val="20"/>
              <w:szCs w:val="20"/>
            </w:rPr>
            <w:id w:val="813843489"/>
            <w:placeholder>
              <w:docPart w:val="F9099C7A9B9B42488529DD73F32BB96B"/>
            </w:placeholder>
          </w:sdtPr>
          <w:sdtEndPr/>
          <w:sdtContent>
            <w:tc>
              <w:tcPr>
                <w:tcW w:w="6475" w:type="dxa"/>
              </w:tcPr>
              <w:p w14:paraId="5CB3F12A" w14:textId="1E5653F6" w:rsidR="00CC5695" w:rsidRPr="00AA05C3" w:rsidRDefault="005A6C0C" w:rsidP="005A6C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theoretical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420967"/>
            <w:placeholder>
              <w:docPart w:val="F9099C7A9B9B42488529DD73F32BB9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72861721"/>
                <w:placeholder>
                  <w:docPart w:val="D9BFAA4E2CB44876918E48B24717FC1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37AE59" w14:textId="602FD3AB" w:rsidR="00CC5695" w:rsidRPr="00E965D0" w:rsidRDefault="001E4D75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7.EE.B.4, 7.SP.C.5, 7.SP.C.6, 7.SP.C.7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3272052"/>
              <w:placeholder>
                <w:docPart w:val="706E74F39A5D42869D29AA735692A7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288139" w14:textId="55C6DDAF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1544176"/>
              <w:placeholder>
                <w:docPart w:val="BEE2EDB99EBF4EAB86A9E000543B056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F228F8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21A93F4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7559AFC8" w14:textId="77777777" w:rsidTr="00AF63F8">
        <w:sdt>
          <w:sdtPr>
            <w:rPr>
              <w:sz w:val="20"/>
              <w:szCs w:val="20"/>
            </w:rPr>
            <w:id w:val="-1032270984"/>
            <w:placeholder>
              <w:docPart w:val="8D00441228C545DFA742CB6487085AA8"/>
            </w:placeholder>
          </w:sdtPr>
          <w:sdtEndPr/>
          <w:sdtContent>
            <w:tc>
              <w:tcPr>
                <w:tcW w:w="6475" w:type="dxa"/>
              </w:tcPr>
              <w:p w14:paraId="5FBB20D3" w14:textId="5462232B" w:rsidR="00CC5695" w:rsidRPr="00AA05C3" w:rsidRDefault="005A6C0C" w:rsidP="005A6C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probabilities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8655554"/>
            <w:placeholder>
              <w:docPart w:val="8D00441228C545DFA742CB6487085AA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14809275"/>
                <w:placeholder>
                  <w:docPart w:val="39F1F3C684694BD99F370B77086E493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8E734F7" w14:textId="0F4509BC" w:rsidR="00CC5695" w:rsidRPr="00E965D0" w:rsidRDefault="001E4D75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7.EE.B.4, 7.SP.C.5, 7.SP.C.6, 7.SP.C.7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0507338"/>
              <w:placeholder>
                <w:docPart w:val="CAB8B124A17945D086305D0F643802D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E7BA4D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3840723"/>
              <w:placeholder>
                <w:docPart w:val="78FCD277CD054603B3FA20448D941A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E2FC41" w14:textId="28EC80C7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AF4331D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59F5BD96" w14:textId="77777777" w:rsidTr="00AF63F8">
        <w:sdt>
          <w:sdtPr>
            <w:rPr>
              <w:sz w:val="20"/>
              <w:szCs w:val="20"/>
            </w:rPr>
            <w:id w:val="99149088"/>
            <w:placeholder>
              <w:docPart w:val="0F24539B4BDD4E5A80DAE472FFF2F789"/>
            </w:placeholder>
          </w:sdtPr>
          <w:sdtEndPr/>
          <w:sdtContent>
            <w:tc>
              <w:tcPr>
                <w:tcW w:w="6475" w:type="dxa"/>
              </w:tcPr>
              <w:p w14:paraId="0CB97A1B" w14:textId="597B2D91" w:rsidR="00CC5695" w:rsidRPr="00AA05C3" w:rsidRDefault="005A6C0C" w:rsidP="005A6C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an experimental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7046521"/>
            <w:placeholder>
              <w:docPart w:val="0F24539B4BDD4E5A80DAE472FFF2F78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9600853"/>
                <w:placeholder>
                  <w:docPart w:val="D9D37EB5E7EC42829231C51329F647A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28E0765" w14:textId="67075647" w:rsidR="00CC5695" w:rsidRPr="00E965D0" w:rsidRDefault="001E4D75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7.EE.B.4, 7.SP.C.5, 7.SP.C.6, 7.SP.C.7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18424707"/>
              <w:placeholder>
                <w:docPart w:val="F8209460EB6742839CB0FE7195F4BB0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BE8043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83779312"/>
              <w:placeholder>
                <w:docPart w:val="009E6C7F3B9640CB91D4973D9FDE38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4B6A9F" w14:textId="648B9AEE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8463F43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3F2EC81E" w14:textId="77777777" w:rsidTr="00AF63F8">
        <w:sdt>
          <w:sdtPr>
            <w:rPr>
              <w:sz w:val="20"/>
              <w:szCs w:val="20"/>
            </w:rPr>
            <w:id w:val="-1236851464"/>
            <w:placeholder>
              <w:docPart w:val="5E783D60D0004039A10F644D213E8ECB"/>
            </w:placeholder>
          </w:sdtPr>
          <w:sdtEndPr/>
          <w:sdtContent>
            <w:tc>
              <w:tcPr>
                <w:tcW w:w="6475" w:type="dxa"/>
              </w:tcPr>
              <w:p w14:paraId="437711F0" w14:textId="5D01ADB7" w:rsidR="00CC5695" w:rsidRPr="00AA05C3" w:rsidRDefault="005A6C0C" w:rsidP="005A6C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sample space</w:t>
                </w:r>
                <w:r w:rsidR="00BA0F08">
                  <w:rPr>
                    <w:sz w:val="20"/>
                    <w:szCs w:val="20"/>
                  </w:rPr>
                  <w:t xml:space="preserve"> using a tree diagram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58420570"/>
            <w:placeholder>
              <w:docPart w:val="5E783D60D0004039A10F644D213E8ECB"/>
            </w:placeholder>
          </w:sdtPr>
          <w:sdtEndPr/>
          <w:sdtContent>
            <w:tc>
              <w:tcPr>
                <w:tcW w:w="1710" w:type="dxa"/>
              </w:tcPr>
              <w:p w14:paraId="49F7F3FC" w14:textId="72079270" w:rsidR="00CC5695" w:rsidRPr="00E965D0" w:rsidRDefault="001E4D75" w:rsidP="001E4D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7.SP.C.5, 7.SP.C.7, 7.SP.C.8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8651818"/>
              <w:placeholder>
                <w:docPart w:val="C9FC5AFB67F0462987F45DD29D24D3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7F58B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9516731"/>
              <w:placeholder>
                <w:docPart w:val="B1721E46D1DC4C43A9E9230F1C65C6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73BE05" w14:textId="055954BC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04DAE92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40A2DA50" w14:textId="77777777" w:rsidTr="00AF63F8">
        <w:sdt>
          <w:sdtPr>
            <w:rPr>
              <w:sz w:val="20"/>
              <w:szCs w:val="20"/>
            </w:rPr>
            <w:id w:val="1679848640"/>
            <w:placeholder>
              <w:docPart w:val="2F6A833B9C334C66AC76E9CE37C20824"/>
            </w:placeholder>
          </w:sdtPr>
          <w:sdtEndPr/>
          <w:sdtContent>
            <w:tc>
              <w:tcPr>
                <w:tcW w:w="6475" w:type="dxa"/>
              </w:tcPr>
              <w:p w14:paraId="00BFFFC5" w14:textId="641FCC8D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total number of possible outcomes using a table and the fundamental counting principal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5971371"/>
            <w:placeholder>
              <w:docPart w:val="2F6A833B9C334C66AC76E9CE37C2082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57886193"/>
                <w:placeholder>
                  <w:docPart w:val="274EA2146EDB425C96821001998DE8C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0C3D466" w14:textId="00EB0C4C" w:rsidR="00CC5695" w:rsidRPr="00E965D0" w:rsidRDefault="001E4D75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7.SP.C.5, 7.SP.C.7, 7.SP.C.8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95388255"/>
              <w:placeholder>
                <w:docPart w:val="9D1E4F0B3F94482793B873850CA29B9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B830DC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4547600"/>
              <w:placeholder>
                <w:docPart w:val="E4861B8A5057480BBBC14FF400BBC1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374B20" w14:textId="475A6B1A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049F758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6B6EDCCA" w14:textId="77777777" w:rsidTr="00AF63F8">
        <w:sdt>
          <w:sdtPr>
            <w:rPr>
              <w:sz w:val="20"/>
              <w:szCs w:val="20"/>
            </w:rPr>
            <w:id w:val="-89552209"/>
            <w:placeholder>
              <w:docPart w:val="8D5516290C054A3F986008DC63B7B634"/>
            </w:placeholder>
          </w:sdtPr>
          <w:sdtEndPr/>
          <w:sdtContent>
            <w:tc>
              <w:tcPr>
                <w:tcW w:w="6475" w:type="dxa"/>
              </w:tcPr>
              <w:p w14:paraId="429E05C1" w14:textId="10C313EB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probability of a compound event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07694147"/>
            <w:placeholder>
              <w:docPart w:val="8D5516290C054A3F986008DC63B7B63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948242796"/>
                <w:placeholder>
                  <w:docPart w:val="4F4C0A7A5FFC475588579B059D870AA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34F9D06" w14:textId="78AD8AAC" w:rsidR="00CC5695" w:rsidRPr="00E965D0" w:rsidRDefault="001E4D75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7.SP.C.5, 7.SP.C.7, 7.SP.C.8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77774738"/>
              <w:placeholder>
                <w:docPart w:val="E1A97F47AE834AF88CA1B4F8B492158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47B5D6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1468311"/>
              <w:placeholder>
                <w:docPart w:val="94AF7EFC957C409F8664BF5F0FB7E9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17B799" w14:textId="23680B6F" w:rsidR="00CC5695" w:rsidRPr="00554304" w:rsidRDefault="005E0D9C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3AEB2ECA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7F51D1C7" w14:textId="77777777" w:rsidTr="00AF63F8">
        <w:sdt>
          <w:sdtPr>
            <w:rPr>
              <w:sz w:val="20"/>
              <w:szCs w:val="20"/>
            </w:rPr>
            <w:id w:val="-653759863"/>
            <w:placeholder>
              <w:docPart w:val="2FAC84253D0D4EA3B82EDB8F175E24B7"/>
            </w:placeholder>
          </w:sdtPr>
          <w:sdtEndPr/>
          <w:sdtContent>
            <w:tc>
              <w:tcPr>
                <w:tcW w:w="6475" w:type="dxa"/>
              </w:tcPr>
              <w:p w14:paraId="17191052" w14:textId="1E6C1C09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Simulating outcomes that are equally likely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3870144"/>
            <w:placeholder>
              <w:docPart w:val="2FAC84253D0D4EA3B82EDB8F175E24B7"/>
            </w:placeholder>
          </w:sdtPr>
          <w:sdtEndPr/>
          <w:sdtContent>
            <w:tc>
              <w:tcPr>
                <w:tcW w:w="1710" w:type="dxa"/>
              </w:tcPr>
              <w:p w14:paraId="3793D2A9" w14:textId="6A1ACBCE" w:rsidR="00CC5695" w:rsidRPr="00E965D0" w:rsidRDefault="001E4D75" w:rsidP="001E4D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7.EE.B.3,7.SP.C.5, 7.SP.C.8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6585341"/>
              <w:placeholder>
                <w:docPart w:val="810CFB895B124E3BAEF3F4A4E4734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057210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1304169"/>
              <w:placeholder>
                <w:docPart w:val="BDF64A704B5C4B1F98E841E6DEDE61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5B365" w14:textId="15DBF858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30EFEC87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3653D17" w14:textId="77777777" w:rsidTr="00AF63F8">
        <w:sdt>
          <w:sdtPr>
            <w:rPr>
              <w:sz w:val="20"/>
              <w:szCs w:val="20"/>
            </w:rPr>
            <w:id w:val="-1371151412"/>
            <w:placeholder>
              <w:docPart w:val="02DE59C372934D62998EDD87B1271B00"/>
            </w:placeholder>
          </w:sdtPr>
          <w:sdtEndPr/>
          <w:sdtContent>
            <w:tc>
              <w:tcPr>
                <w:tcW w:w="6475" w:type="dxa"/>
              </w:tcPr>
              <w:p w14:paraId="00E9BE3A" w14:textId="78436B89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Simulating outcomes that are NOT equally likely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27702474"/>
            <w:placeholder>
              <w:docPart w:val="02DE59C372934D62998EDD87B1271B0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56629994"/>
                <w:placeholder>
                  <w:docPart w:val="580EA2BF70ED4582AA2722558AE0F97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2335F29" w14:textId="18D3ED1B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7.EE.B.3,7.SP.C.5, 7.SP.C.8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4324268"/>
              <w:placeholder>
                <w:docPart w:val="7BF346FDE80A44A0AAD2E32F0EA9C6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D66231" w14:textId="461689E2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07318532"/>
              <w:placeholder>
                <w:docPart w:val="6210DD2108EC4A0C9EC1EFC134EE331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81BCEA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A394DAA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742139F" w14:textId="77777777" w:rsidTr="00AF63F8">
        <w:sdt>
          <w:sdtPr>
            <w:rPr>
              <w:sz w:val="20"/>
              <w:szCs w:val="20"/>
            </w:rPr>
            <w:id w:val="-1561474355"/>
            <w:placeholder>
              <w:docPart w:val="FD7C93EE862040BF97A00CCA9B1F4099"/>
            </w:placeholder>
          </w:sdtPr>
          <w:sdtEndPr/>
          <w:sdtContent>
            <w:tc>
              <w:tcPr>
                <w:tcW w:w="6475" w:type="dxa"/>
              </w:tcPr>
              <w:p w14:paraId="7DE55605" w14:textId="4BB64B2E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an unbiased sample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0390783"/>
            <w:placeholder>
              <w:docPart w:val="FD7C93EE862040BF97A00CCA9B1F4099"/>
            </w:placeholder>
          </w:sdtPr>
          <w:sdtEndPr/>
          <w:sdtContent>
            <w:tc>
              <w:tcPr>
                <w:tcW w:w="1710" w:type="dxa"/>
              </w:tcPr>
              <w:p w14:paraId="622206A2" w14:textId="4D270677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7.RP.A.3, 7.SP.A.1, 7.SP.A.2,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4370474"/>
              <w:placeholder>
                <w:docPart w:val="B78FD6641BDF4B398F4582EBAAAEC76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6568C4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9056651"/>
              <w:placeholder>
                <w:docPart w:val="1D0D2984EEF84D6EAB47749A526FB5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7100F8" w14:textId="76E34E9B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13EF4C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A73CE8C" w14:textId="77777777" w:rsidTr="00AF63F8">
        <w:tc>
          <w:tcPr>
            <w:tcW w:w="6475" w:type="dxa"/>
          </w:tcPr>
          <w:p w14:paraId="2CF7889D" w14:textId="676F81A0" w:rsidR="00CC5695" w:rsidRPr="00AA05C3" w:rsidRDefault="00BA0F08" w:rsidP="00BA0F0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Determining whether conclusions are valid</w:t>
            </w:r>
          </w:p>
        </w:tc>
        <w:sdt>
          <w:sdtPr>
            <w:rPr>
              <w:sz w:val="16"/>
              <w:szCs w:val="16"/>
            </w:rPr>
            <w:id w:val="1310361037"/>
            <w:placeholder>
              <w:docPart w:val="E7BD17F6E8424F5F903D9900DF419D5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00075891"/>
                <w:placeholder>
                  <w:docPart w:val="B168F9398EAD49A09E1246F2D52D1BB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F40BE50" w14:textId="1B68B488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7.RP.A.3, 7.SP.A.1, 7.SP.A.2,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00621428"/>
              <w:placeholder>
                <w:docPart w:val="9F8DAE2E2B6B44A3904B4EE51CEFB3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D1BD48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512936"/>
              <w:placeholder>
                <w:docPart w:val="BA75F85BC573485EA335C708342F0E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57522A" w14:textId="4A33F8E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EF7FB63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78E0B2BC" w14:textId="77777777" w:rsidTr="00AF63F8">
        <w:sdt>
          <w:sdtPr>
            <w:rPr>
              <w:sz w:val="20"/>
              <w:szCs w:val="20"/>
            </w:rPr>
            <w:id w:val="-1245794404"/>
            <w:placeholder>
              <w:docPart w:val="4BD63E43DA914917975D52D2911A222A"/>
            </w:placeholder>
          </w:sdtPr>
          <w:sdtEndPr/>
          <w:sdtContent>
            <w:tc>
              <w:tcPr>
                <w:tcW w:w="6475" w:type="dxa"/>
              </w:tcPr>
              <w:p w14:paraId="37C79293" w14:textId="4AB27074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multiple random samples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31899166"/>
            <w:placeholder>
              <w:docPart w:val="4BD63E43DA914917975D52D2911A222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87351483"/>
                <w:placeholder>
                  <w:docPart w:val="5646EB71567B437180DEB0C9BFC2D57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4ED057" w14:textId="5C49CAC1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7.RP.A.3, 7.SP.A.1, 7.SP.A.2,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5416375"/>
              <w:placeholder>
                <w:docPart w:val="46003D76DBE842719B310E2EB00E33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9B89A0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3984129"/>
              <w:placeholder>
                <w:docPart w:val="58EF0833A04442E498B8F6E2FEB097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FB87E1" w14:textId="6B52F8DA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198AAE4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3278B5DC" w14:textId="77777777" w:rsidTr="00AF63F8">
        <w:sdt>
          <w:sdtPr>
            <w:rPr>
              <w:sz w:val="20"/>
              <w:szCs w:val="20"/>
            </w:rPr>
            <w:id w:val="-363991902"/>
            <w:placeholder>
              <w:docPart w:val="DD83CB593C34486C900B8AF50D917B75"/>
            </w:placeholder>
          </w:sdtPr>
          <w:sdtEndPr/>
          <w:sdtContent>
            <w:tc>
              <w:tcPr>
                <w:tcW w:w="6475" w:type="dxa"/>
              </w:tcPr>
              <w:p w14:paraId="5F35C231" w14:textId="536B5086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Estimating an average of a population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02478188"/>
            <w:placeholder>
              <w:docPart w:val="DD83CB593C34486C900B8AF50D917B7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37760406"/>
                <w:placeholder>
                  <w:docPart w:val="95EE777C97EF45D3B0A3F0B90B26FC4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67C138" w14:textId="7629F87C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7.RP.A.3, 7.SP.A.1, 7.SP.A.2,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69370635"/>
              <w:placeholder>
                <w:docPart w:val="815C8126A11A448EB00BCAC5984A61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6C5F02" w14:textId="6671691F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0615983"/>
              <w:placeholder>
                <w:docPart w:val="B63BEF8CA3DF4F2BA38FC35373BB80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858527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051F034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3A397EDF" w14:textId="77777777" w:rsidTr="00AF63F8">
        <w:sdt>
          <w:sdtPr>
            <w:rPr>
              <w:sz w:val="20"/>
              <w:szCs w:val="20"/>
            </w:rPr>
            <w:id w:val="567162357"/>
            <w:placeholder>
              <w:docPart w:val="497DE0BC3F41467EB7CBD0C28C6E40F0"/>
            </w:placeholder>
          </w:sdtPr>
          <w:sdtEndPr/>
          <w:sdtContent>
            <w:tc>
              <w:tcPr>
                <w:tcW w:w="6475" w:type="dxa"/>
              </w:tcPr>
              <w:p w14:paraId="5BE590E3" w14:textId="7E624A3E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populations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93227288"/>
            <w:placeholder>
              <w:docPart w:val="497DE0BC3F41467EB7CBD0C28C6E40F0"/>
            </w:placeholder>
          </w:sdtPr>
          <w:sdtEndPr/>
          <w:sdtContent>
            <w:tc>
              <w:tcPr>
                <w:tcW w:w="1710" w:type="dxa"/>
              </w:tcPr>
              <w:p w14:paraId="10F437BF" w14:textId="094ED570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8775233"/>
              <w:placeholder>
                <w:docPart w:val="2F2E1B9A719D4FA1A66C94DE2B65D0F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0B67B7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9294433"/>
              <w:placeholder>
                <w:docPart w:val="EDA9ACC541C94CEB984D378F4142F7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969C57" w14:textId="760EDED6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0F88CA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454219B" w14:textId="77777777" w:rsidTr="00AF63F8">
        <w:sdt>
          <w:sdtPr>
            <w:rPr>
              <w:sz w:val="20"/>
              <w:szCs w:val="20"/>
            </w:rPr>
            <w:id w:val="1471874769"/>
            <w:placeholder>
              <w:docPart w:val="6B2A7891355749C4803E5371DF106729"/>
            </w:placeholder>
          </w:sdtPr>
          <w:sdtEndPr/>
          <w:sdtContent>
            <w:tc>
              <w:tcPr>
                <w:tcW w:w="6475" w:type="dxa"/>
              </w:tcPr>
              <w:p w14:paraId="4AC5096D" w14:textId="3091D9E4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Describing a visual overlap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12617208"/>
            <w:placeholder>
              <w:docPart w:val="6B2A7891355749C4803E5371DF106729"/>
            </w:placeholder>
          </w:sdtPr>
          <w:sdtEndPr/>
          <w:sdtContent>
            <w:tc>
              <w:tcPr>
                <w:tcW w:w="1710" w:type="dxa"/>
              </w:tcPr>
              <w:p w14:paraId="04078154" w14:textId="6AC72C99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02286708"/>
              <w:placeholder>
                <w:docPart w:val="376B5D293425460682AF2748445EA0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F9281E" w14:textId="0DF68053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1224673"/>
              <w:placeholder>
                <w:docPart w:val="B19D53D9FEDB4D468E801D6C8EE682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84CE02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CDFE4AA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03829D5" w14:textId="77777777" w:rsidTr="00AF63F8">
        <w:sdt>
          <w:sdtPr>
            <w:rPr>
              <w:sz w:val="20"/>
              <w:szCs w:val="20"/>
            </w:rPr>
            <w:id w:val="-81842142"/>
            <w:placeholder>
              <w:docPart w:val="7098E7CB92704F58BF8355284A7A2850"/>
            </w:placeholder>
          </w:sdtPr>
          <w:sdtEndPr/>
          <w:sdtContent>
            <w:tc>
              <w:tcPr>
                <w:tcW w:w="6475" w:type="dxa"/>
              </w:tcPr>
              <w:p w14:paraId="4A99F49A" w14:textId="66B92E35" w:rsidR="00CC5695" w:rsidRPr="00AA05C3" w:rsidRDefault="00BA0F08" w:rsidP="00BA0F0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Comparing random samples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26153"/>
            <w:placeholder>
              <w:docPart w:val="7098E7CB92704F58BF8355284A7A2850"/>
            </w:placeholder>
          </w:sdtPr>
          <w:sdtEndPr/>
          <w:sdtContent>
            <w:tc>
              <w:tcPr>
                <w:tcW w:w="1710" w:type="dxa"/>
              </w:tcPr>
              <w:p w14:paraId="0F4981C1" w14:textId="541ACC0C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7.SP.A.1, 7.SP.A.2, 7.SP.B.4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36808019"/>
              <w:placeholder>
                <w:docPart w:val="B97A11E52946453085563C3EF1E0332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03795F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4060000"/>
              <w:placeholder>
                <w:docPart w:val="2F0AA6FAC0F6480DB3ACD69EF7B10D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53E417" w14:textId="1088BB3F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F621122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74A26C3" w14:textId="77777777" w:rsidTr="00AF63F8">
        <w:sdt>
          <w:sdtPr>
            <w:rPr>
              <w:sz w:val="20"/>
              <w:szCs w:val="20"/>
            </w:rPr>
            <w:id w:val="-2048512007"/>
            <w:placeholder>
              <w:docPart w:val="F77AB39F1CD54422872D0C747A32A4F3"/>
            </w:placeholder>
          </w:sdtPr>
          <w:sdtEndPr/>
          <w:sdtContent>
            <w:tc>
              <w:tcPr>
                <w:tcW w:w="6475" w:type="dxa"/>
              </w:tcPr>
              <w:p w14:paraId="25A99A2F" w14:textId="53E18DBF" w:rsidR="00CC5695" w:rsidRPr="00AA05C3" w:rsidRDefault="00C95899" w:rsidP="00C958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multiple random samples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4299764"/>
            <w:placeholder>
              <w:docPart w:val="F77AB39F1CD54422872D0C747A32A4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50541005"/>
                <w:placeholder>
                  <w:docPart w:val="F26EFC3BD9464B47A5CAE819BB68B77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68CD3B0" w14:textId="337C8D65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7.SP.A.1, 7.SP.A.2, 7.SP.B.4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77094076"/>
              <w:placeholder>
                <w:docPart w:val="B697778EFC8C4D2CB297EB316D8E51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A2063E" w14:textId="6EA3518C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71861031"/>
              <w:placeholder>
                <w:docPart w:val="B44E2E9028CB432D94C89EA056FDC7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D64360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E3A553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1014815A" w14:textId="77777777" w:rsidTr="00AF63F8">
        <w:sdt>
          <w:sdtPr>
            <w:rPr>
              <w:sz w:val="20"/>
              <w:szCs w:val="20"/>
            </w:rPr>
            <w:id w:val="527844014"/>
            <w:placeholder>
              <w:docPart w:val="9368948FC9DE4736816DB961D15C61F4"/>
            </w:placeholder>
          </w:sdtPr>
          <w:sdtEndPr/>
          <w:sdtContent>
            <w:tc>
              <w:tcPr>
                <w:tcW w:w="6475" w:type="dxa"/>
              </w:tcPr>
              <w:p w14:paraId="62BDD6DD" w14:textId="21001C01" w:rsidR="00CC5695" w:rsidRPr="00AA05C3" w:rsidRDefault="00C95899" w:rsidP="00C958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radius and diameter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5221074"/>
            <w:placeholder>
              <w:docPart w:val="9368948FC9DE4736816DB961D15C61F4"/>
            </w:placeholder>
          </w:sdtPr>
          <w:sdtEndPr/>
          <w:sdtContent>
            <w:tc>
              <w:tcPr>
                <w:tcW w:w="1710" w:type="dxa"/>
              </w:tcPr>
              <w:p w14:paraId="27E8B5D4" w14:textId="09837B0E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7.EE.B.3, 7.EE.B.4, 7.G.B.4,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0767153"/>
              <w:placeholder>
                <w:docPart w:val="E80DA7C31D45414187AACA1F686E5C3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943BD1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2256985"/>
              <w:placeholder>
                <w:docPart w:val="6A1E623A23FF43A9BC5F16A2097A05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C78470" w14:textId="3BEA41FE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B308969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554304" w14:paraId="5527DD3F" w14:textId="77777777" w:rsidTr="00AF63F8">
        <w:sdt>
          <w:sdtPr>
            <w:rPr>
              <w:sz w:val="20"/>
              <w:szCs w:val="20"/>
            </w:rPr>
            <w:id w:val="1350293580"/>
            <w:placeholder>
              <w:docPart w:val="67FD9497ECE44310BAD7B63996D445A9"/>
            </w:placeholder>
          </w:sdtPr>
          <w:sdtEndPr/>
          <w:sdtContent>
            <w:tc>
              <w:tcPr>
                <w:tcW w:w="6475" w:type="dxa"/>
              </w:tcPr>
              <w:p w14:paraId="7DB30513" w14:textId="091BE493" w:rsidR="00CC5695" w:rsidRPr="00AA05C3" w:rsidRDefault="00C95899" w:rsidP="00C958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circumference of circles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4115391"/>
            <w:placeholder>
              <w:docPart w:val="67FD9497ECE44310BAD7B63996D445A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14995020"/>
                <w:placeholder>
                  <w:docPart w:val="43D148E9A0474795A15E4C9F2385959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7D6B09F" w14:textId="0FC319FB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7.EE.B.3, 7.EE.B.4, 7.G.B.4,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7056403"/>
              <w:placeholder>
                <w:docPart w:val="AC8708D8598941DEBE9306B49C0555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42B461" w14:textId="3D3D5BE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702037"/>
              <w:placeholder>
                <w:docPart w:val="F03CF955BCA449A6953567C4F19290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0EC74E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00BB8D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554304" w14:paraId="033893B2" w14:textId="77777777" w:rsidTr="00AF63F8">
        <w:sdt>
          <w:sdtPr>
            <w:rPr>
              <w:sz w:val="20"/>
              <w:szCs w:val="20"/>
            </w:rPr>
            <w:id w:val="-33810181"/>
            <w:placeholder>
              <w:docPart w:val="401A3CC7E9934088AA86C4D34B7F4ED4"/>
            </w:placeholder>
          </w:sdtPr>
          <w:sdtEndPr/>
          <w:sdtContent>
            <w:tc>
              <w:tcPr>
                <w:tcW w:w="6475" w:type="dxa"/>
              </w:tcPr>
              <w:p w14:paraId="755FAF99" w14:textId="7CCA8A84" w:rsidR="00CC5695" w:rsidRPr="00AA05C3" w:rsidRDefault="00C95899" w:rsidP="00C958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perimeter</w:t>
                </w:r>
                <w:r w:rsidR="00063CF3">
                  <w:rPr>
                    <w:sz w:val="20"/>
                    <w:szCs w:val="20"/>
                  </w:rPr>
                  <w:t xml:space="preserve"> or a semi-</w:t>
                </w:r>
                <w:r>
                  <w:rPr>
                    <w:sz w:val="20"/>
                    <w:szCs w:val="20"/>
                  </w:rPr>
                  <w:t>circular region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84818013"/>
            <w:placeholder>
              <w:docPart w:val="401A3CC7E9934088AA86C4D34B7F4ED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99058971"/>
                <w:placeholder>
                  <w:docPart w:val="AA7B1FE40CB04A49B88FD84539DF4C1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2E06821" w14:textId="6E45AF03" w:rsidR="00CC5695" w:rsidRPr="00E965D0" w:rsidRDefault="007E1248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7.EE.B.3, 7.EE.B.4, 7.G.B.4,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99709351"/>
              <w:placeholder>
                <w:docPart w:val="7E1CEA1E76704D1488A1D015BD6E366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07BB64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49501458"/>
              <w:placeholder>
                <w:docPart w:val="BF693CBE1DF842039A1D781F4C665B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ACB97B" w14:textId="5B989BB5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A546878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6B2AC2E5" w14:textId="77777777" w:rsidTr="00AF63F8">
        <w:trPr>
          <w:trHeight w:val="260"/>
        </w:trPr>
        <w:sdt>
          <w:sdtPr>
            <w:rPr>
              <w:sz w:val="20"/>
              <w:szCs w:val="20"/>
            </w:rPr>
            <w:id w:val="-1928491250"/>
            <w:placeholder>
              <w:docPart w:val="1E1BBFFB521C456692774030BFAC4538"/>
            </w:placeholder>
          </w:sdtPr>
          <w:sdtEndPr/>
          <w:sdtContent>
            <w:tc>
              <w:tcPr>
                <w:tcW w:w="6475" w:type="dxa"/>
              </w:tcPr>
              <w:p w14:paraId="0A54E393" w14:textId="6A48DC39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areas of circles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25753738"/>
            <w:placeholder>
              <w:docPart w:val="1E1BBFFB521C456692774030BFAC4538"/>
            </w:placeholder>
          </w:sdtPr>
          <w:sdtEndPr/>
          <w:sdtContent>
            <w:tc>
              <w:tcPr>
                <w:tcW w:w="1710" w:type="dxa"/>
              </w:tcPr>
              <w:p w14:paraId="75AB2297" w14:textId="18E3CC07" w:rsidR="00CC5695" w:rsidRPr="00E965D0" w:rsidRDefault="007E1248" w:rsidP="007E12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7.EE.A.2, 7.EE.B.3, 7.G.B.4,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7198864"/>
              <w:placeholder>
                <w:docPart w:val="FFC29AC4DF8348BAA234FC9624D9DB8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5AF0CB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85036606"/>
              <w:placeholder>
                <w:docPart w:val="6A23B47A598347FFBB441AAB139EFE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D471FD" w14:textId="56DA34C1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925D35F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6527053F" w14:textId="77777777" w:rsidTr="00AF63F8">
        <w:sdt>
          <w:sdtPr>
            <w:rPr>
              <w:sz w:val="20"/>
              <w:szCs w:val="20"/>
            </w:rPr>
            <w:id w:val="1133749349"/>
            <w:placeholder>
              <w:docPart w:val="F3E5A3A650684A5EB423BF5940F63E9B"/>
            </w:placeholder>
          </w:sdtPr>
          <w:sdtEndPr/>
          <w:sdtContent>
            <w:tc>
              <w:tcPr>
                <w:tcW w:w="6475" w:type="dxa"/>
              </w:tcPr>
              <w:p w14:paraId="6283ADCC" w14:textId="748322D1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area of a semi-circle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7359546"/>
            <w:placeholder>
              <w:docPart w:val="F3E5A3A650684A5EB423BF5940F63E9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90078501"/>
                <w:placeholder>
                  <w:docPart w:val="81764DD665014AD18C715D61573270D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0AF4672" w14:textId="58CB6FAF" w:rsidR="00CC5695" w:rsidRPr="00E965D0" w:rsidRDefault="001B452A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7.EE.A.2, 7.EE.B.3, 7.G.B.4,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4888270"/>
              <w:placeholder>
                <w:docPart w:val="AA89F98302434C749C9B495EBD3979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2E6D5E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24677471"/>
              <w:placeholder>
                <w:docPart w:val="14AC289D8A4748E09341D52D7A9842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265CA2" w14:textId="3332BC8B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1BC7024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2BA03780" w14:textId="77777777" w:rsidTr="00AF63F8">
        <w:sdt>
          <w:sdtPr>
            <w:rPr>
              <w:sz w:val="20"/>
              <w:szCs w:val="20"/>
            </w:rPr>
            <w:id w:val="218638668"/>
            <w:placeholder>
              <w:docPart w:val="AC139AEAA6D64163BF63B1DB0F0C424D"/>
            </w:placeholder>
          </w:sdtPr>
          <w:sdtEndPr/>
          <w:sdtContent>
            <w:tc>
              <w:tcPr>
                <w:tcW w:w="6475" w:type="dxa"/>
              </w:tcPr>
              <w:p w14:paraId="25012F82" w14:textId="581A3AAC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Estimating perimeter and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8436185"/>
            <w:placeholder>
              <w:docPart w:val="AC139AEAA6D64163BF63B1DB0F0C424D"/>
            </w:placeholder>
          </w:sdtPr>
          <w:sdtEndPr/>
          <w:sdtContent>
            <w:tc>
              <w:tcPr>
                <w:tcW w:w="1710" w:type="dxa"/>
              </w:tcPr>
              <w:p w14:paraId="39885E1A" w14:textId="531C7565" w:rsidR="00CC5695" w:rsidRPr="00E965D0" w:rsidRDefault="001B452A" w:rsidP="001B452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7.EE.B.3, 7.G.B.4, 7.G.B.6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93515940"/>
              <w:placeholder>
                <w:docPart w:val="FED4562C7944470E9C72A21861B006E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8ED70C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03410342"/>
              <w:placeholder>
                <w:docPart w:val="17BD83A0FE5E437D9FFDA0C5BC829E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DCCBC3" w14:textId="29366D73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281E0F6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03CE9EBD" w14:textId="77777777" w:rsidTr="00AF63F8">
        <w:sdt>
          <w:sdtPr>
            <w:rPr>
              <w:sz w:val="20"/>
              <w:szCs w:val="20"/>
            </w:rPr>
            <w:id w:val="-1231160514"/>
            <w:placeholder>
              <w:docPart w:val="7DE36681CA104BA89C50A4788B597A5F"/>
            </w:placeholder>
          </w:sdtPr>
          <w:sdtEndPr/>
          <w:sdtContent>
            <w:tc>
              <w:tcPr>
                <w:tcW w:w="6475" w:type="dxa"/>
              </w:tcPr>
              <w:p w14:paraId="3C7E0630" w14:textId="7518CE8D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perimeter and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62622140"/>
            <w:placeholder>
              <w:docPart w:val="7DE36681CA104BA89C50A4788B597A5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85947510"/>
                <w:placeholder>
                  <w:docPart w:val="A05D81937EE849FD81EDB765358DF01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C02D5D" w14:textId="4A302BE8" w:rsidR="00CC5695" w:rsidRPr="00E965D0" w:rsidRDefault="001B452A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7.RP.A.3, 7.EE.B.3, 7.G.B.4, 7.G.B.6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74708982"/>
              <w:placeholder>
                <w:docPart w:val="8B282C986760481481C2E2865F2DC56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991F06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01092860"/>
              <w:placeholder>
                <w:docPart w:val="896048B963A14684875D9F870C3CB1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482C01" w14:textId="4D9EE475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0CD01E5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124F2F89" w14:textId="77777777" w:rsidTr="00AF63F8">
        <w:sdt>
          <w:sdtPr>
            <w:rPr>
              <w:sz w:val="20"/>
              <w:szCs w:val="20"/>
            </w:rPr>
            <w:id w:val="243917975"/>
            <w:placeholder>
              <w:docPart w:val="15E72F58EE854BD294416635C36B0AFC"/>
            </w:placeholder>
          </w:sdtPr>
          <w:sdtEndPr/>
          <w:sdtContent>
            <w:tc>
              <w:tcPr>
                <w:tcW w:w="6475" w:type="dxa"/>
              </w:tcPr>
              <w:p w14:paraId="28AC658B" w14:textId="54738E97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Naming 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96604433"/>
            <w:placeholder>
              <w:docPart w:val="15E72F58EE854BD294416635C36B0AFC"/>
            </w:placeholder>
          </w:sdtPr>
          <w:sdtEndPr/>
          <w:sdtContent>
            <w:tc>
              <w:tcPr>
                <w:tcW w:w="1710" w:type="dxa"/>
              </w:tcPr>
              <w:p w14:paraId="78C057C4" w14:textId="2BC9A2A6" w:rsidR="00CC5695" w:rsidRPr="00E965D0" w:rsidRDefault="001B452A" w:rsidP="001B452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7.EE.B.4, 7.G.B.5,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029924"/>
              <w:placeholder>
                <w:docPart w:val="0A57AC4CAC2845E699C45F1BBA08E38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F3E4FB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0952462"/>
              <w:placeholder>
                <w:docPart w:val="26C7361E195D4D9FBFAFBF10F15981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A41E83" w14:textId="2E89C1DA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B3383A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72A4CBB8" w14:textId="77777777" w:rsidTr="00AF63F8">
        <w:sdt>
          <w:sdtPr>
            <w:rPr>
              <w:sz w:val="20"/>
              <w:szCs w:val="20"/>
            </w:rPr>
            <w:id w:val="-1505808095"/>
            <w:placeholder>
              <w:docPart w:val="622FD75DF5134A6EBCD67FC63CBF32DE"/>
            </w:placeholder>
          </w:sdtPr>
          <w:sdtEndPr/>
          <w:sdtContent>
            <w:tc>
              <w:tcPr>
                <w:tcW w:w="6475" w:type="dxa"/>
              </w:tcPr>
              <w:p w14:paraId="02DF4A47" w14:textId="55237616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pairs of 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6826480"/>
            <w:placeholder>
              <w:docPart w:val="622FD75DF5134A6EBCD67FC63CBF32DE"/>
            </w:placeholder>
          </w:sdtPr>
          <w:sdtEndPr/>
          <w:sdtContent>
            <w:tc>
              <w:tcPr>
                <w:tcW w:w="1710" w:type="dxa"/>
              </w:tcPr>
              <w:p w14:paraId="4B313F6A" w14:textId="78F6841F" w:rsidR="00CC5695" w:rsidRPr="00E965D0" w:rsidRDefault="001B452A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7.EE.B.4, 7.G.B.5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06535669"/>
              <w:placeholder>
                <w:docPart w:val="0F7905CABCD344BFA1A209DBDB5CE8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5A9323" w14:textId="3CEE9201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13959168"/>
              <w:placeholder>
                <w:docPart w:val="F54431C9F9E249F08B969069F52B70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CB7717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A46ADF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</w:tbl>
    <w:p w14:paraId="6B7B833A" w14:textId="77777777" w:rsidR="003512AA" w:rsidRDefault="003512AA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CC5695" w14:paraId="0DA334F2" w14:textId="77777777" w:rsidTr="00AF63F8">
        <w:sdt>
          <w:sdtPr>
            <w:rPr>
              <w:sz w:val="20"/>
              <w:szCs w:val="20"/>
            </w:rPr>
            <w:id w:val="1934244628"/>
            <w:placeholder>
              <w:docPart w:val="8C359B0D2ADE49998E78A0DE354F21E4"/>
            </w:placeholder>
          </w:sdtPr>
          <w:sdtEndPr/>
          <w:sdtContent>
            <w:tc>
              <w:tcPr>
                <w:tcW w:w="6475" w:type="dxa"/>
              </w:tcPr>
              <w:p w14:paraId="37284276" w14:textId="2642CB3C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angle measure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8974249"/>
            <w:placeholder>
              <w:docPart w:val="8C359B0D2ADE49998E78A0DE354F21E4"/>
            </w:placeholder>
          </w:sdtPr>
          <w:sdtEndPr/>
          <w:sdtContent>
            <w:tc>
              <w:tcPr>
                <w:tcW w:w="1710" w:type="dxa"/>
              </w:tcPr>
              <w:p w14:paraId="1E8A8302" w14:textId="6BB42C85" w:rsidR="00CC5695" w:rsidRPr="00E965D0" w:rsidRDefault="001B452A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7.EE.B.4, 7.G.B.5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8041142"/>
              <w:placeholder>
                <w:docPart w:val="96CF7D632584483E9B7B38A891B8BD4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D0AAE9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3293013"/>
              <w:placeholder>
                <w:docPart w:val="3C28E99C12FE4ACD8A4C6A747ED91C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39758C" w14:textId="306A4DFC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95F71F2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78CA1A19" w14:textId="77777777" w:rsidTr="00AF63F8">
        <w:sdt>
          <w:sdtPr>
            <w:rPr>
              <w:sz w:val="20"/>
              <w:szCs w:val="20"/>
            </w:rPr>
            <w:id w:val="-1055304462"/>
            <w:placeholder>
              <w:docPart w:val="7F70483342794AC0A349B8E9EBE76C86"/>
            </w:placeholder>
          </w:sdtPr>
          <w:sdtEndPr/>
          <w:sdtContent>
            <w:tc>
              <w:tcPr>
                <w:tcW w:w="6475" w:type="dxa"/>
              </w:tcPr>
              <w:p w14:paraId="4932EE32" w14:textId="20EADF11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surface area of a rectangular prism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5150984"/>
            <w:placeholder>
              <w:docPart w:val="7F70483342794AC0A349B8E9EBE76C86"/>
            </w:placeholder>
          </w:sdtPr>
          <w:sdtEndPr/>
          <w:sdtContent>
            <w:tc>
              <w:tcPr>
                <w:tcW w:w="1710" w:type="dxa"/>
              </w:tcPr>
              <w:p w14:paraId="41E8DC8A" w14:textId="41ABAAFE" w:rsidR="00CC5695" w:rsidRPr="00E965D0" w:rsidRDefault="001B452A" w:rsidP="001B452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7.EE.B.3, 7.G.B.6,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6978262"/>
              <w:placeholder>
                <w:docPart w:val="168BB968A5C24AB29BF14A1597B7879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6174F3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05966111"/>
              <w:placeholder>
                <w:docPart w:val="2D40B0354FE74859B6B7857055EABC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D04773" w14:textId="4D92C2A2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751D0F5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0787FA5" w14:textId="77777777" w:rsidTr="00AF63F8">
        <w:sdt>
          <w:sdtPr>
            <w:rPr>
              <w:sz w:val="20"/>
              <w:szCs w:val="20"/>
            </w:rPr>
            <w:id w:val="-1456486499"/>
            <w:placeholder>
              <w:docPart w:val="D3F307B00799409BB91298C239507D09"/>
            </w:placeholder>
          </w:sdtPr>
          <w:sdtEndPr/>
          <w:sdtContent>
            <w:tc>
              <w:tcPr>
                <w:tcW w:w="6475" w:type="dxa"/>
              </w:tcPr>
              <w:p w14:paraId="7C581BC7" w14:textId="583B0909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surface area of a prism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2446989"/>
            <w:placeholder>
              <w:docPart w:val="D3F307B00799409BB91298C239507D09"/>
            </w:placeholder>
          </w:sdtPr>
          <w:sdtEndPr/>
          <w:sdtContent>
            <w:tc>
              <w:tcPr>
                <w:tcW w:w="1710" w:type="dxa"/>
              </w:tcPr>
              <w:p w14:paraId="5B2E944E" w14:textId="2CCD3F05" w:rsidR="00CC5695" w:rsidRPr="00E965D0" w:rsidRDefault="001B452A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7.G.B.6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76512112"/>
              <w:placeholder>
                <w:docPart w:val="446AD4560FDE424C87FAF22B3D52BC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FC6DA6" w14:textId="5FDD453B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5099084"/>
              <w:placeholder>
                <w:docPart w:val="D2A3444FF83E473EB3A8702B44006E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072FB5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5BDE149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35AACC78" w14:textId="77777777" w:rsidTr="00AF63F8">
        <w:sdt>
          <w:sdtPr>
            <w:rPr>
              <w:sz w:val="20"/>
              <w:szCs w:val="20"/>
            </w:rPr>
            <w:id w:val="338131630"/>
            <w:placeholder>
              <w:docPart w:val="06D597D7C8674E2E869C796CDB825B19"/>
            </w:placeholder>
          </w:sdtPr>
          <w:sdtEndPr/>
          <w:sdtContent>
            <w:tc>
              <w:tcPr>
                <w:tcW w:w="6475" w:type="dxa"/>
              </w:tcPr>
              <w:p w14:paraId="49C5AA6B" w14:textId="60E97F37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surface area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18108211"/>
            <w:placeholder>
              <w:docPart w:val="06D597D7C8674E2E869C796CDB825B19"/>
            </w:placeholder>
          </w:sdtPr>
          <w:sdtEndPr/>
          <w:sdtContent>
            <w:tc>
              <w:tcPr>
                <w:tcW w:w="1710" w:type="dxa"/>
              </w:tcPr>
              <w:p w14:paraId="3F279DAB" w14:textId="20C8C4F4" w:rsidR="00CC5695" w:rsidRPr="00E965D0" w:rsidRDefault="001B452A" w:rsidP="001B452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7.RP.A.3, 7.EE.B.3,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666730"/>
              <w:placeholder>
                <w:docPart w:val="91CA7DB19F574B338EE707378C7C1F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D877F1" w14:textId="239BBABF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01007725"/>
              <w:placeholder>
                <w:docPart w:val="A9F03F22B7CE4D1DA1F117089BD624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7E5C0D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E9E302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1FCA03B9" w14:textId="77777777" w:rsidTr="00AF63F8">
        <w:sdt>
          <w:sdtPr>
            <w:rPr>
              <w:sz w:val="20"/>
              <w:szCs w:val="20"/>
            </w:rPr>
            <w:id w:val="-1470888733"/>
            <w:placeholder>
              <w:docPart w:val="1CD3E0B07096484C8FD2F0A742F59140"/>
            </w:placeholder>
          </w:sdtPr>
          <w:sdtEndPr/>
          <w:sdtContent>
            <w:tc>
              <w:tcPr>
                <w:tcW w:w="6475" w:type="dxa"/>
              </w:tcPr>
              <w:p w14:paraId="7472F22E" w14:textId="5C6EBBEA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lateral surface area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30583322"/>
            <w:placeholder>
              <w:docPart w:val="1CD3E0B07096484C8FD2F0A742F59140"/>
            </w:placeholder>
          </w:sdtPr>
          <w:sdtEndPr/>
          <w:sdtContent>
            <w:tc>
              <w:tcPr>
                <w:tcW w:w="1710" w:type="dxa"/>
              </w:tcPr>
              <w:p w14:paraId="78C1BFB3" w14:textId="15656AC3" w:rsidR="00CC5695" w:rsidRPr="00E965D0" w:rsidRDefault="001B452A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64037336"/>
              <w:placeholder>
                <w:docPart w:val="A49F7A0AD4AC4B83BD1BF1C26882BB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E432EF" w14:textId="4B64F294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7565627"/>
              <w:placeholder>
                <w:docPart w:val="A15B5C69BE964B72B72175C4CE229B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82CCDF" w14:textId="70E4262D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0FA5CE2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416C86A3" w14:textId="77777777" w:rsidTr="00AF63F8">
        <w:sdt>
          <w:sdtPr>
            <w:rPr>
              <w:sz w:val="20"/>
              <w:szCs w:val="20"/>
            </w:rPr>
            <w:id w:val="-734384969"/>
            <w:placeholder>
              <w:docPart w:val="99DC35A1B696485C91659DC63CB7FC59"/>
            </w:placeholder>
          </w:sdtPr>
          <w:sdtEndPr/>
          <w:sdtContent>
            <w:tc>
              <w:tcPr>
                <w:tcW w:w="6475" w:type="dxa"/>
              </w:tcPr>
              <w:p w14:paraId="23FD9DD6" w14:textId="15386976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surface area of a square pyramid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42687277"/>
            <w:placeholder>
              <w:docPart w:val="99DC35A1B696485C91659DC63CB7FC59"/>
            </w:placeholder>
          </w:sdtPr>
          <w:sdtEndPr/>
          <w:sdtContent>
            <w:tc>
              <w:tcPr>
                <w:tcW w:w="1710" w:type="dxa"/>
              </w:tcPr>
              <w:p w14:paraId="539CE09D" w14:textId="2ED7376A" w:rsidR="00CC5695" w:rsidRPr="00E965D0" w:rsidRDefault="001B452A" w:rsidP="001B452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7.G.A.1, 7.G.B.6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1422657"/>
              <w:placeholder>
                <w:docPart w:val="D59959533B774C0E8E54F844C021CF4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61BC44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3271257"/>
              <w:placeholder>
                <w:docPart w:val="16E2CFF69572464690B7F1914FBC2D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805AF6" w14:textId="648E38B4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B2E7C89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3643DD04" w14:textId="77777777" w:rsidTr="00AF63F8">
        <w:sdt>
          <w:sdtPr>
            <w:rPr>
              <w:sz w:val="20"/>
              <w:szCs w:val="20"/>
            </w:rPr>
            <w:id w:val="718946910"/>
            <w:placeholder>
              <w:docPart w:val="35C0F1582828490191EE5B7597B6B6C8"/>
            </w:placeholder>
          </w:sdtPr>
          <w:sdtEndPr/>
          <w:sdtContent>
            <w:tc>
              <w:tcPr>
                <w:tcW w:w="6475" w:type="dxa"/>
              </w:tcPr>
              <w:p w14:paraId="7B75E038" w14:textId="53E1DC47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surface area of a triangular pyramid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55138513"/>
            <w:placeholder>
              <w:docPart w:val="35C0F1582828490191EE5B7597B6B6C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06894551"/>
                <w:placeholder>
                  <w:docPart w:val="2CBAFDCDB2B54D69BF4EA0336D45709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427CFB5" w14:textId="185BAFB3" w:rsidR="00CC5695" w:rsidRPr="00E965D0" w:rsidRDefault="001B452A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7.EE.B.3, 7.G.A.1, 7.G.B.6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30149398"/>
              <w:placeholder>
                <w:docPart w:val="33DBAB3C0B2647DAB4EE13F4DB145BD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584D43" w14:textId="0A76FC53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1424632"/>
              <w:placeholder>
                <w:docPart w:val="3BC4A1042891452F815EE7D63002C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8DC94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753006B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670D0047" w14:textId="77777777" w:rsidTr="00AF63F8">
        <w:sdt>
          <w:sdtPr>
            <w:rPr>
              <w:sz w:val="20"/>
              <w:szCs w:val="20"/>
            </w:rPr>
            <w:id w:val="-1307248030"/>
            <w:placeholder>
              <w:docPart w:val="D7F95C40FFE14915A620F5C01B832887"/>
            </w:placeholder>
          </w:sdtPr>
          <w:sdtEndPr/>
          <w:sdtContent>
            <w:tc>
              <w:tcPr>
                <w:tcW w:w="6475" w:type="dxa"/>
              </w:tcPr>
              <w:p w14:paraId="6482BB9E" w14:textId="633DFFA6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volume of a rectangular prism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5465103"/>
            <w:placeholder>
              <w:docPart w:val="D7F95C40FFE14915A620F5C01B832887"/>
            </w:placeholder>
          </w:sdtPr>
          <w:sdtEndPr/>
          <w:sdtContent>
            <w:tc>
              <w:tcPr>
                <w:tcW w:w="1710" w:type="dxa"/>
              </w:tcPr>
              <w:p w14:paraId="06647C16" w14:textId="37C9A2C6" w:rsidR="00CC5695" w:rsidRPr="00E965D0" w:rsidRDefault="007C7850" w:rsidP="007C785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7.EE.B.3, 7.EE.B.4, 7.G.B.6,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41870158"/>
              <w:placeholder>
                <w:docPart w:val="9D1D2EB79C3447239ADB1A642C6680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F909BE" w14:textId="625BC286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92741680"/>
              <w:placeholder>
                <w:docPart w:val="91AF4074E9FE4E069A3521E85E37CCA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F7AF3E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0AA29B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0A83896F" w14:textId="77777777" w:rsidTr="00AF63F8">
        <w:sdt>
          <w:sdtPr>
            <w:rPr>
              <w:sz w:val="20"/>
              <w:szCs w:val="20"/>
            </w:rPr>
            <w:id w:val="-1164319814"/>
            <w:placeholder>
              <w:docPart w:val="B53ACA017560488F88FF4AE1CA12BCC7"/>
            </w:placeholder>
          </w:sdtPr>
          <w:sdtEndPr/>
          <w:sdtContent>
            <w:tc>
              <w:tcPr>
                <w:tcW w:w="6475" w:type="dxa"/>
              </w:tcPr>
              <w:p w14:paraId="78D09A2D" w14:textId="2C6F37A9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volume of a triangular prism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5730452"/>
            <w:placeholder>
              <w:docPart w:val="B53ACA017560488F88FF4AE1CA12BCC7"/>
            </w:placeholder>
          </w:sdtPr>
          <w:sdtEndPr/>
          <w:sdtContent>
            <w:tc>
              <w:tcPr>
                <w:tcW w:w="1710" w:type="dxa"/>
              </w:tcPr>
              <w:p w14:paraId="75B7B03F" w14:textId="1042163E" w:rsidR="00CC5695" w:rsidRPr="00E965D0" w:rsidRDefault="007C7850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7.EE.B.4, 7.G.B.6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4870886"/>
              <w:placeholder>
                <w:docPart w:val="00F0331E5EBC4AF8B0E957F3B2160E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F1637D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4049641"/>
              <w:placeholder>
                <w:docPart w:val="DDEF9430556D4F45AB36DE3B8372E90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827CF7" w14:textId="10CCE063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600DF4E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43002A1F" w14:textId="77777777" w:rsidTr="00AF63F8">
        <w:sdt>
          <w:sdtPr>
            <w:rPr>
              <w:sz w:val="20"/>
              <w:szCs w:val="20"/>
            </w:rPr>
            <w:id w:val="-785202858"/>
            <w:placeholder>
              <w:docPart w:val="539E2AC39E0A4CF49C75062A7FD32076"/>
            </w:placeholder>
          </w:sdtPr>
          <w:sdtEndPr/>
          <w:sdtContent>
            <w:tc>
              <w:tcPr>
                <w:tcW w:w="6475" w:type="dxa"/>
              </w:tcPr>
              <w:p w14:paraId="733C0F7C" w14:textId="5CDF0699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the volume of a pyramid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43802840"/>
            <w:placeholder>
              <w:docPart w:val="539E2AC39E0A4CF49C75062A7FD32076"/>
            </w:placeholder>
          </w:sdtPr>
          <w:sdtEndPr/>
          <w:sdtContent>
            <w:tc>
              <w:tcPr>
                <w:tcW w:w="1710" w:type="dxa"/>
              </w:tcPr>
              <w:p w14:paraId="622AEFAC" w14:textId="3ADE96E6" w:rsidR="00CC5695" w:rsidRPr="00E965D0" w:rsidRDefault="007C7850" w:rsidP="007C785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7.EE.B.3, 7.G.B.6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56051"/>
              <w:placeholder>
                <w:docPart w:val="615746A2952543EA8ABA5ED088EABD8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397B6B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09233488"/>
              <w:placeholder>
                <w:docPart w:val="1149B6658752486FB7B20BEF66E73C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407ADB" w14:textId="0583DFDE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0B60C3B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0FC8CFF5" w14:textId="77777777" w:rsidTr="00AF63F8">
        <w:sdt>
          <w:sdtPr>
            <w:rPr>
              <w:sz w:val="20"/>
              <w:szCs w:val="20"/>
            </w:rPr>
            <w:id w:val="-1664697581"/>
            <w:placeholder>
              <w:docPart w:val="6F9DB054021640BF8D73A0B0C617FCDC"/>
            </w:placeholder>
          </w:sdtPr>
          <w:sdtEndPr/>
          <w:sdtContent>
            <w:tc>
              <w:tcPr>
                <w:tcW w:w="6475" w:type="dxa"/>
              </w:tcPr>
              <w:p w14:paraId="785CB64F" w14:textId="4A93FE87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Describing cross sections of prisms and pyramids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81562844"/>
            <w:placeholder>
              <w:docPart w:val="6F9DB054021640BF8D73A0B0C617FCDC"/>
            </w:placeholder>
          </w:sdtPr>
          <w:sdtEndPr/>
          <w:sdtContent>
            <w:tc>
              <w:tcPr>
                <w:tcW w:w="1710" w:type="dxa"/>
              </w:tcPr>
              <w:p w14:paraId="17CAE6BE" w14:textId="1AC1D8E1" w:rsidR="00CC5695" w:rsidRPr="00E965D0" w:rsidRDefault="007C7850" w:rsidP="007C785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7.RP.A.3, 7.G.A.3,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5296410"/>
              <w:placeholder>
                <w:docPart w:val="A7579D0DA60844B0ACBCF4283DBFFA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02CC2E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2279749"/>
              <w:placeholder>
                <w:docPart w:val="34F716E0433B4295BA7A3D325AF3754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5FF3A7" w14:textId="17D3EBB6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8131991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264FE560" w14:textId="77777777" w:rsidTr="00AF63F8">
        <w:sdt>
          <w:sdtPr>
            <w:rPr>
              <w:sz w:val="20"/>
              <w:szCs w:val="20"/>
            </w:rPr>
            <w:id w:val="990831722"/>
            <w:placeholder>
              <w:docPart w:val="ED32F65A84884445B57E26C368BD6908"/>
            </w:placeholder>
          </w:sdtPr>
          <w:sdtEndPr/>
          <w:sdtContent>
            <w:tc>
              <w:tcPr>
                <w:tcW w:w="6475" w:type="dxa"/>
              </w:tcPr>
              <w:p w14:paraId="25DE9C48" w14:textId="05816AC8" w:rsidR="00CC5695" w:rsidRPr="00AA05C3" w:rsidRDefault="008C0C27" w:rsidP="008C0C2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Describing cross sections of cylinders and cones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7063526"/>
            <w:placeholder>
              <w:docPart w:val="ED32F65A84884445B57E26C368BD6908"/>
            </w:placeholder>
          </w:sdtPr>
          <w:sdtEndPr/>
          <w:sdtContent>
            <w:tc>
              <w:tcPr>
                <w:tcW w:w="1710" w:type="dxa"/>
              </w:tcPr>
              <w:p w14:paraId="681E4B6C" w14:textId="48CC426C" w:rsidR="00CC5695" w:rsidRPr="00E965D0" w:rsidRDefault="007C7850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7.RP.A.3, 7.G.A.3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8390956"/>
              <w:placeholder>
                <w:docPart w:val="6A1C8C94B95C4F76AEEBB4240BA9E59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406332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7257632"/>
              <w:placeholder>
                <w:docPart w:val="6C768AC4420A418BA5214FB3CC569F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2A63C2" w14:textId="78444E51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741E737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554304" w14:paraId="482CF20D" w14:textId="77777777" w:rsidTr="00AF63F8">
        <w:sdt>
          <w:sdtPr>
            <w:rPr>
              <w:sz w:val="20"/>
              <w:szCs w:val="20"/>
            </w:rPr>
            <w:id w:val="993223601"/>
            <w:placeholder>
              <w:docPart w:val="2C5428F6248A4A178C231A938CC21091"/>
            </w:placeholder>
          </w:sdtPr>
          <w:sdtEndPr/>
          <w:sdtContent>
            <w:tc>
              <w:tcPr>
                <w:tcW w:w="6475" w:type="dxa"/>
              </w:tcPr>
              <w:p w14:paraId="621F56C9" w14:textId="5954FE91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a translation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66122532"/>
            <w:placeholder>
              <w:docPart w:val="2C5428F6248A4A178C231A938CC21091"/>
            </w:placeholder>
          </w:sdtPr>
          <w:sdtEndPr/>
          <w:sdtContent>
            <w:tc>
              <w:tcPr>
                <w:tcW w:w="1710" w:type="dxa"/>
              </w:tcPr>
              <w:p w14:paraId="67513EB9" w14:textId="7C0ABE05" w:rsidR="00CC5695" w:rsidRPr="00E965D0" w:rsidRDefault="00344C53" w:rsidP="00344C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8.G.A.1, 8.G.A.3,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9138454"/>
              <w:placeholder>
                <w:docPart w:val="79498933C17F4188B2C416ED0C4815C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E03A04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3383893"/>
              <w:placeholder>
                <w:docPart w:val="EF6424329AD5497CA218D246A82690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1E7A20" w14:textId="7584458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F401330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554304" w14:paraId="454DC11F" w14:textId="77777777" w:rsidTr="00AF63F8">
        <w:sdt>
          <w:sdtPr>
            <w:rPr>
              <w:sz w:val="20"/>
              <w:szCs w:val="20"/>
            </w:rPr>
            <w:id w:val="98298905"/>
            <w:placeholder>
              <w:docPart w:val="C129891D3E614558A9B342AAB99A9160"/>
            </w:placeholder>
          </w:sdtPr>
          <w:sdtEndPr/>
          <w:sdtContent>
            <w:tc>
              <w:tcPr>
                <w:tcW w:w="6475" w:type="dxa"/>
              </w:tcPr>
              <w:p w14:paraId="7F4EBFD9" w14:textId="18096894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Translating a figure in the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12155091"/>
            <w:placeholder>
              <w:docPart w:val="C129891D3E614558A9B342AAB99A9160"/>
            </w:placeholder>
          </w:sdtPr>
          <w:sdtEndPr/>
          <w:sdtContent>
            <w:tc>
              <w:tcPr>
                <w:tcW w:w="1710" w:type="dxa"/>
              </w:tcPr>
              <w:p w14:paraId="0B22F3F4" w14:textId="3869E0A1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1280803"/>
              <w:placeholder>
                <w:docPart w:val="04F2CEE4C4FE43B7BF7639D08954B61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57E87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1812951"/>
              <w:placeholder>
                <w:docPart w:val="C4E2DB7313D74C9ABBE66CFBFC8FA3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03E54D" w14:textId="014749D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7806FC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7F85FAC7" w14:textId="77777777" w:rsidTr="00AF63F8">
        <w:trPr>
          <w:trHeight w:val="260"/>
        </w:trPr>
        <w:sdt>
          <w:sdtPr>
            <w:rPr>
              <w:sz w:val="20"/>
              <w:szCs w:val="20"/>
            </w:rPr>
            <w:id w:val="664435916"/>
            <w:placeholder>
              <w:docPart w:val="A5748741E8F14B45ADA383FE00052800"/>
            </w:placeholder>
          </w:sdtPr>
          <w:sdtEndPr/>
          <w:sdtContent>
            <w:tc>
              <w:tcPr>
                <w:tcW w:w="6475" w:type="dxa"/>
              </w:tcPr>
              <w:p w14:paraId="061049A4" w14:textId="788F710B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reflections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9954161"/>
            <w:placeholder>
              <w:docPart w:val="A5748741E8F14B45ADA383FE00052800"/>
            </w:placeholder>
          </w:sdtPr>
          <w:sdtEndPr/>
          <w:sdtContent>
            <w:tc>
              <w:tcPr>
                <w:tcW w:w="1710" w:type="dxa"/>
              </w:tcPr>
              <w:p w14:paraId="39E5DCD7" w14:textId="76AD2179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45667367"/>
              <w:placeholder>
                <w:docPart w:val="C9EBF74D3EA84E09AFE618416F1605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55E9CA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6752323"/>
              <w:placeholder>
                <w:docPart w:val="3A02D675065A4CDE95B2D6D0AE9113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F6C15F" w14:textId="4F28915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965554B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4117B690" w14:textId="77777777" w:rsidTr="00AF63F8">
        <w:sdt>
          <w:sdtPr>
            <w:rPr>
              <w:sz w:val="20"/>
              <w:szCs w:val="20"/>
            </w:rPr>
            <w:id w:val="-1319724657"/>
            <w:placeholder>
              <w:docPart w:val="B57A527E0CF041EB90F090C23B772AAD"/>
            </w:placeholder>
          </w:sdtPr>
          <w:sdtEndPr/>
          <w:sdtContent>
            <w:tc>
              <w:tcPr>
                <w:tcW w:w="6475" w:type="dxa"/>
              </w:tcPr>
              <w:p w14:paraId="51F2B102" w14:textId="7CF76108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Reflecting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1227018"/>
            <w:placeholder>
              <w:docPart w:val="B57A527E0CF041EB90F090C23B772AAD"/>
            </w:placeholder>
          </w:sdtPr>
          <w:sdtEndPr/>
          <w:sdtContent>
            <w:tc>
              <w:tcPr>
                <w:tcW w:w="1710" w:type="dxa"/>
              </w:tcPr>
              <w:p w14:paraId="667D785C" w14:textId="1E38D7E6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352155"/>
              <w:placeholder>
                <w:docPart w:val="12CB1D54660B4C29990FCB3C3D0E643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7F4B11" w14:textId="4100409B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2597483"/>
              <w:placeholder>
                <w:docPart w:val="49DC767AC4AC41749BDDD25EEBC7FA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6FCFBA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880D27C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460EAB84" w14:textId="77777777" w:rsidTr="00AF63F8">
        <w:sdt>
          <w:sdtPr>
            <w:rPr>
              <w:sz w:val="20"/>
              <w:szCs w:val="20"/>
            </w:rPr>
            <w:id w:val="704365429"/>
            <w:placeholder>
              <w:docPart w:val="9307BADD5C6B4AF4BADD1FEA7E21D685"/>
            </w:placeholder>
          </w:sdtPr>
          <w:sdtEndPr/>
          <w:sdtContent>
            <w:tc>
              <w:tcPr>
                <w:tcW w:w="6475" w:type="dxa"/>
              </w:tcPr>
              <w:p w14:paraId="45C39225" w14:textId="68B48B83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a rotation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2749738"/>
            <w:placeholder>
              <w:docPart w:val="9307BADD5C6B4AF4BADD1FEA7E21D685"/>
            </w:placeholder>
          </w:sdtPr>
          <w:sdtEndPr/>
          <w:sdtContent>
            <w:tc>
              <w:tcPr>
                <w:tcW w:w="1710" w:type="dxa"/>
              </w:tcPr>
              <w:p w14:paraId="7ACA7B7E" w14:textId="396F9146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5359888"/>
              <w:placeholder>
                <w:docPart w:val="94E28FD2B9F94095A536AA7B56A1694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F079BF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78451139"/>
              <w:placeholder>
                <w:docPart w:val="DE910EC55A294730BB1B43DF94B116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7B80A8" w14:textId="6A9CA8BA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50398EE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7A1AD92A" w14:textId="77777777" w:rsidTr="00AF63F8">
        <w:sdt>
          <w:sdtPr>
            <w:rPr>
              <w:sz w:val="20"/>
              <w:szCs w:val="20"/>
            </w:rPr>
            <w:id w:val="-1449540467"/>
            <w:placeholder>
              <w:docPart w:val="88FCC63665EE48A28FE2C2EE19391A6A"/>
            </w:placeholder>
          </w:sdtPr>
          <w:sdtEndPr/>
          <w:sdtContent>
            <w:tc>
              <w:tcPr>
                <w:tcW w:w="6475" w:type="dxa"/>
              </w:tcPr>
              <w:p w14:paraId="3BD6C49D" w14:textId="5C831D31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Rotating a figure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82238906"/>
            <w:placeholder>
              <w:docPart w:val="88FCC63665EE48A28FE2C2EE19391A6A"/>
            </w:placeholder>
          </w:sdtPr>
          <w:sdtEndPr/>
          <w:sdtContent>
            <w:tc>
              <w:tcPr>
                <w:tcW w:w="1710" w:type="dxa"/>
              </w:tcPr>
              <w:p w14:paraId="394196D3" w14:textId="602FC5A9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19077834"/>
              <w:placeholder>
                <w:docPart w:val="C014F0C3D04A40D49F08D41D94FFA8D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43E3B0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5442037"/>
              <w:placeholder>
                <w:docPart w:val="392C123E7ED1482182FEF32DA6072A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8291E8" w14:textId="3E1ECE59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B24493F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1C5D5514" w14:textId="77777777" w:rsidTr="00AF63F8">
        <w:sdt>
          <w:sdtPr>
            <w:rPr>
              <w:sz w:val="20"/>
              <w:szCs w:val="20"/>
            </w:rPr>
            <w:id w:val="-1765760407"/>
            <w:placeholder>
              <w:docPart w:val="33071F6E961B4B028DBE55910999D168"/>
            </w:placeholder>
          </w:sdtPr>
          <w:sdtEndPr/>
          <w:sdtContent>
            <w:tc>
              <w:tcPr>
                <w:tcW w:w="6475" w:type="dxa"/>
              </w:tcPr>
              <w:p w14:paraId="730A13F2" w14:textId="41C773C8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more than one transformation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3173677"/>
            <w:placeholder>
              <w:docPart w:val="33071F6E961B4B028DBE55910999D168"/>
            </w:placeholder>
          </w:sdtPr>
          <w:sdtEndPr/>
          <w:sdtContent>
            <w:tc>
              <w:tcPr>
                <w:tcW w:w="1710" w:type="dxa"/>
              </w:tcPr>
              <w:p w14:paraId="64AC1622" w14:textId="7ACD72E3" w:rsidR="00CC5695" w:rsidRPr="00E965D0" w:rsidRDefault="00344C53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2599672"/>
              <w:placeholder>
                <w:docPart w:val="E366EE77C6554A80AF8520066F45F79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DA13DB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9790003"/>
              <w:placeholder>
                <w:docPart w:val="1E4996C903DD495A981D1BD9C8950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389BEA" w14:textId="018656DA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3C2344E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63B0E6E5" w14:textId="77777777" w:rsidTr="00AF63F8">
        <w:sdt>
          <w:sdtPr>
            <w:rPr>
              <w:sz w:val="20"/>
              <w:szCs w:val="20"/>
            </w:rPr>
            <w:id w:val="-1888715490"/>
            <w:placeholder>
              <w:docPart w:val="B08DD427880E42B4AD0376311FFFBF88"/>
            </w:placeholder>
          </w:sdtPr>
          <w:sdtEndPr/>
          <w:sdtContent>
            <w:tc>
              <w:tcPr>
                <w:tcW w:w="6475" w:type="dxa"/>
              </w:tcPr>
              <w:p w14:paraId="43959158" w14:textId="709F1B3A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congruent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6637359"/>
            <w:placeholder>
              <w:docPart w:val="B08DD427880E42B4AD0376311FFFBF88"/>
            </w:placeholder>
          </w:sdtPr>
          <w:sdtEndPr/>
          <w:sdtContent>
            <w:tc>
              <w:tcPr>
                <w:tcW w:w="1710" w:type="dxa"/>
              </w:tcPr>
              <w:p w14:paraId="5BF5B5D5" w14:textId="442035E0" w:rsidR="00CC5695" w:rsidRPr="00E965D0" w:rsidRDefault="00BE24BB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8.G.A.2,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09334731"/>
              <w:placeholder>
                <w:docPart w:val="6B1FAF0AC98547139BE16A2B349ABA6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4D968D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86885714"/>
              <w:placeholder>
                <w:docPart w:val="4F6A015BC7F04DD782FCCE27312474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9587D3" w14:textId="34B71F26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4E887302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14:paraId="4587877F" w14:textId="77777777" w:rsidTr="00AF63F8">
        <w:sdt>
          <w:sdtPr>
            <w:rPr>
              <w:sz w:val="20"/>
              <w:szCs w:val="20"/>
            </w:rPr>
            <w:id w:val="1306047372"/>
            <w:placeholder>
              <w:docPart w:val="EC3C9B63665D40789F1A79A9DC3C7D85"/>
            </w:placeholder>
          </w:sdtPr>
          <w:sdtEndPr/>
          <w:sdtContent>
            <w:tc>
              <w:tcPr>
                <w:tcW w:w="6475" w:type="dxa"/>
              </w:tcPr>
              <w:p w14:paraId="1496D0DC" w14:textId="49F14E56" w:rsidR="00CC5695" w:rsidRPr="00AA05C3" w:rsidRDefault="00D52E47" w:rsidP="00D52E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Describing a sequence of rigid motions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9324726"/>
            <w:placeholder>
              <w:docPart w:val="EC3C9B63665D40789F1A79A9DC3C7D85"/>
            </w:placeholder>
          </w:sdtPr>
          <w:sdtEndPr/>
          <w:sdtContent>
            <w:tc>
              <w:tcPr>
                <w:tcW w:w="1710" w:type="dxa"/>
              </w:tcPr>
              <w:p w14:paraId="78D75073" w14:textId="6CA3D497" w:rsidR="00CC5695" w:rsidRPr="00E965D0" w:rsidRDefault="00BE24BB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8.G.A.1, 8.G.A.2, 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42981471"/>
              <w:placeholder>
                <w:docPart w:val="078126A5ACE443E1A87B05EFA7833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364562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79733041"/>
              <w:placeholder>
                <w:docPart w:val="8DDDC74134BC47EEB51FFDAA9D3B4A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10B94F" w14:textId="3E7847C4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4A1FD84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5206CF7A" w14:textId="77777777" w:rsidTr="00AF63F8">
        <w:sdt>
          <w:sdtPr>
            <w:rPr>
              <w:sz w:val="20"/>
              <w:szCs w:val="20"/>
            </w:rPr>
            <w:id w:val="-636724240"/>
            <w:placeholder>
              <w:docPart w:val="593CBBF9B71B493F8ADEA4F1E06CEF0C"/>
            </w:placeholder>
          </w:sdtPr>
          <w:sdtEndPr/>
          <w:sdtContent>
            <w:tc>
              <w:tcPr>
                <w:tcW w:w="6475" w:type="dxa"/>
              </w:tcPr>
              <w:p w14:paraId="7B65E51B" w14:textId="3D8BA1FC" w:rsidR="00CC5695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a dilation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4821696"/>
            <w:placeholder>
              <w:docPart w:val="593CBBF9B71B493F8ADEA4F1E06CEF0C"/>
            </w:placeholder>
          </w:sdtPr>
          <w:sdtEndPr/>
          <w:sdtContent>
            <w:tc>
              <w:tcPr>
                <w:tcW w:w="1710" w:type="dxa"/>
              </w:tcPr>
              <w:p w14:paraId="0F133213" w14:textId="3EEB49C1" w:rsidR="00CC5695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8.G.A.3,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0865683"/>
              <w:placeholder>
                <w:docPart w:val="ABABA10F349A4BDF87ACCF59A33CE5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74C0B7" w14:textId="78AB9288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51065192"/>
              <w:placeholder>
                <w:docPart w:val="6E5A2AC191894D62A7EDA3A30E1D169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122711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7170F3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CC5695" w:rsidRPr="00AA05C3" w14:paraId="64129D89" w14:textId="77777777" w:rsidTr="00AF63F8">
        <w:sdt>
          <w:sdtPr>
            <w:rPr>
              <w:sz w:val="20"/>
              <w:szCs w:val="20"/>
            </w:rPr>
            <w:id w:val="1710452932"/>
            <w:placeholder>
              <w:docPart w:val="470080A279AF46C697189C43819DA89B"/>
            </w:placeholder>
          </w:sdtPr>
          <w:sdtEndPr/>
          <w:sdtContent>
            <w:tc>
              <w:tcPr>
                <w:tcW w:w="6475" w:type="dxa"/>
              </w:tcPr>
              <w:p w14:paraId="6A5253CF" w14:textId="384E5739" w:rsidR="00CC5695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Dilating a figure to enlarge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64437916"/>
            <w:placeholder>
              <w:docPart w:val="470080A279AF46C697189C43819DA89B"/>
            </w:placeholder>
          </w:sdtPr>
          <w:sdtEndPr/>
          <w:sdtContent>
            <w:tc>
              <w:tcPr>
                <w:tcW w:w="1710" w:type="dxa"/>
              </w:tcPr>
              <w:p w14:paraId="736619E4" w14:textId="384726EE" w:rsidR="00CC5695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8248178"/>
              <w:placeholder>
                <w:docPart w:val="9185E459F5D642F7947A107360671A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FC3D09" w14:textId="77777777" w:rsidR="00CC5695" w:rsidRPr="00554304" w:rsidRDefault="00CC5695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4809847"/>
              <w:placeholder>
                <w:docPart w:val="7895BCC202474D60AF8869D6487AC4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BE49D4" w14:textId="1004C550" w:rsidR="00CC5695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8230F67" w14:textId="77777777" w:rsidR="00CC5695" w:rsidRPr="00554304" w:rsidRDefault="00CC5695" w:rsidP="00AF63F8">
            <w:pPr>
              <w:rPr>
                <w:sz w:val="12"/>
                <w:szCs w:val="12"/>
              </w:rPr>
            </w:pPr>
          </w:p>
        </w:tc>
      </w:tr>
      <w:tr w:rsidR="00F07A81" w:rsidRPr="00AA05C3" w14:paraId="71AB4B5C" w14:textId="77777777" w:rsidTr="00AF63F8">
        <w:sdt>
          <w:sdtPr>
            <w:rPr>
              <w:sz w:val="20"/>
              <w:szCs w:val="20"/>
            </w:rPr>
            <w:id w:val="-2081129054"/>
            <w:placeholder>
              <w:docPart w:val="2B43FAC69A0A46E39F2C68A257C4307D"/>
            </w:placeholder>
          </w:sdtPr>
          <w:sdtEndPr/>
          <w:sdtContent>
            <w:tc>
              <w:tcPr>
                <w:tcW w:w="6475" w:type="dxa"/>
              </w:tcPr>
              <w:p w14:paraId="393276AC" w14:textId="5B9215F4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Dilating a figure to reduce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55373094"/>
            <w:placeholder>
              <w:docPart w:val="D62BF2E50B54413ABE5797762A8757FB"/>
            </w:placeholder>
          </w:sdtPr>
          <w:sdtEndPr/>
          <w:sdtContent>
            <w:tc>
              <w:tcPr>
                <w:tcW w:w="1710" w:type="dxa"/>
              </w:tcPr>
              <w:p w14:paraId="5FFF7F85" w14:textId="400927DA" w:rsidR="00F07A81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8.G.A.3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82816946"/>
              <w:placeholder>
                <w:docPart w:val="F918931ED82F4EAC9E1557E553893F5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CC05C1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3975625"/>
              <w:placeholder>
                <w:docPart w:val="D6E6AF82367F4152821FE4DA5CFEAD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05A14C" w14:textId="1F072D31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8098E78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181622B8" w14:textId="77777777" w:rsidTr="00AF63F8">
        <w:sdt>
          <w:sdtPr>
            <w:rPr>
              <w:sz w:val="20"/>
              <w:szCs w:val="20"/>
            </w:rPr>
            <w:id w:val="-1908222542"/>
            <w:placeholder>
              <w:docPart w:val="3B2FC85BA644402196B14EDD76FA5938"/>
            </w:placeholder>
          </w:sdtPr>
          <w:sdtEndPr/>
          <w:sdtContent>
            <w:tc>
              <w:tcPr>
                <w:tcW w:w="6475" w:type="dxa"/>
              </w:tcPr>
              <w:p w14:paraId="53770A59" w14:textId="0B58B53E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9654837"/>
            <w:placeholder>
              <w:docPart w:val="3B2FC85BA644402196B14EDD76FA5938"/>
            </w:placeholder>
          </w:sdtPr>
          <w:sdtEndPr/>
          <w:sdtContent>
            <w:tc>
              <w:tcPr>
                <w:tcW w:w="1710" w:type="dxa"/>
              </w:tcPr>
              <w:p w14:paraId="18D4D0FA" w14:textId="158C4792" w:rsidR="00F07A81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8.G.A.2, 8.G.A.3, 8.G.A.4,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71248631"/>
              <w:placeholder>
                <w:docPart w:val="126F28780DBE41558B0F7D00CBEB6B4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61B5BA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522287"/>
              <w:placeholder>
                <w:docPart w:val="55F025C2E4484A8A970C7756D3B171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856F2C" w14:textId="0C89B25E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C06B337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5A57BE53" w14:textId="77777777" w:rsidTr="00AF63F8">
        <w:sdt>
          <w:sdtPr>
            <w:rPr>
              <w:sz w:val="20"/>
              <w:szCs w:val="20"/>
            </w:rPr>
            <w:id w:val="-264076379"/>
            <w:placeholder>
              <w:docPart w:val="40AC681812494B53B22EE924FFC2D71F"/>
            </w:placeholder>
          </w:sdtPr>
          <w:sdtEndPr/>
          <w:sdtContent>
            <w:tc>
              <w:tcPr>
                <w:tcW w:w="6475" w:type="dxa"/>
              </w:tcPr>
              <w:p w14:paraId="243EA93D" w14:textId="34EA845F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Describing a similarity transformation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9137831"/>
            <w:placeholder>
              <w:docPart w:val="40AC681812494B53B22EE924FFC2D71F"/>
            </w:placeholder>
          </w:sdtPr>
          <w:sdtEndPr/>
          <w:sdtContent>
            <w:tc>
              <w:tcPr>
                <w:tcW w:w="1710" w:type="dxa"/>
              </w:tcPr>
              <w:p w14:paraId="12EF4C13" w14:textId="0EF9B08B" w:rsidR="00F07A81" w:rsidRPr="00E965D0" w:rsidRDefault="00BE24BB" w:rsidP="00F07A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8.EE.C.7, 8.G.A.2, 8.G.A.3, 8.G.A.4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63333578"/>
              <w:placeholder>
                <w:docPart w:val="91E41E454EDA4EBCAF795F5C529245F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463040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7354299"/>
              <w:placeholder>
                <w:docPart w:val="D9681E94E01140259792EBBC7B9218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B5B554" w14:textId="674FD717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1FA4C8E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563369F2" w14:textId="77777777" w:rsidTr="00AF63F8">
        <w:sdt>
          <w:sdtPr>
            <w:rPr>
              <w:sz w:val="20"/>
              <w:szCs w:val="20"/>
            </w:rPr>
            <w:id w:val="-1508355028"/>
            <w:placeholder>
              <w:docPart w:val="01F8F400B1ED4772BB58E70DCD4E0CF8"/>
            </w:placeholder>
          </w:sdtPr>
          <w:sdtEndPr/>
          <w:sdtContent>
            <w:tc>
              <w:tcPr>
                <w:tcW w:w="6475" w:type="dxa"/>
              </w:tcPr>
              <w:p w14:paraId="732D4EB7" w14:textId="773F534A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perimeters of 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03944355"/>
            <w:placeholder>
              <w:docPart w:val="01F8F400B1ED4772BB58E70DCD4E0CF8"/>
            </w:placeholder>
          </w:sdtPr>
          <w:sdtEndPr/>
          <w:sdtContent>
            <w:tc>
              <w:tcPr>
                <w:tcW w:w="1710" w:type="dxa"/>
              </w:tcPr>
              <w:p w14:paraId="2C31B725" w14:textId="351907AD" w:rsidR="00F07A81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34106146"/>
              <w:placeholder>
                <w:docPart w:val="309B6DFE2C9E4551931B4F7BDDCA506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4BD93E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936931"/>
              <w:placeholder>
                <w:docPart w:val="06EAD15F60DE40DDACD489DAD8AB6CB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D9C7FD" w14:textId="782049FE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FD9EBAF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78B88324" w14:textId="77777777" w:rsidTr="00AF63F8">
        <w:sdt>
          <w:sdtPr>
            <w:rPr>
              <w:sz w:val="20"/>
              <w:szCs w:val="20"/>
            </w:rPr>
            <w:id w:val="1828550764"/>
            <w:placeholder>
              <w:docPart w:val="6CBED71C56F546679163C947FEBDA900"/>
            </w:placeholder>
          </w:sdtPr>
          <w:sdtEndPr/>
          <w:sdtContent>
            <w:tc>
              <w:tcPr>
                <w:tcW w:w="6475" w:type="dxa"/>
              </w:tcPr>
              <w:p w14:paraId="0D744CCC" w14:textId="38B4C89F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areas of 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5413557"/>
            <w:placeholder>
              <w:docPart w:val="6CBED71C56F546679163C947FEBDA900"/>
            </w:placeholder>
          </w:sdtPr>
          <w:sdtEndPr/>
          <w:sdtContent>
            <w:tc>
              <w:tcPr>
                <w:tcW w:w="1710" w:type="dxa"/>
              </w:tcPr>
              <w:p w14:paraId="41B2E675" w14:textId="6E55FCFC" w:rsidR="00F07A81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2767753"/>
              <w:placeholder>
                <w:docPart w:val="5E41B438988B4B4CA3915F56319D37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3FE0C3" w14:textId="1AEF57F6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6828416"/>
              <w:placeholder>
                <w:docPart w:val="C1E4F00D211243BCA6B2C3D20528F6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9E4C8B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EB30B6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40DDA421" w14:textId="77777777" w:rsidTr="00AF63F8">
        <w:sdt>
          <w:sdtPr>
            <w:rPr>
              <w:sz w:val="20"/>
              <w:szCs w:val="20"/>
            </w:rPr>
            <w:id w:val="-1697922173"/>
            <w:placeholder>
              <w:docPart w:val="15E6CD4CB2E5452288F21BD88993FE98"/>
            </w:placeholder>
          </w:sdtPr>
          <w:sdtEndPr/>
          <w:sdtContent>
            <w:tc>
              <w:tcPr>
                <w:tcW w:w="6475" w:type="dxa"/>
              </w:tcPr>
              <w:p w14:paraId="598BF1CA" w14:textId="1577A271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6151592"/>
            <w:placeholder>
              <w:docPart w:val="15E6CD4CB2E5452288F21BD88993FE98"/>
            </w:placeholder>
          </w:sdtPr>
          <w:sdtEndPr/>
          <w:sdtContent>
            <w:tc>
              <w:tcPr>
                <w:tcW w:w="1710" w:type="dxa"/>
              </w:tcPr>
              <w:p w14:paraId="68C7BA02" w14:textId="4543A5D0" w:rsidR="00F07A81" w:rsidRPr="00E965D0" w:rsidRDefault="00BE24BB" w:rsidP="00BE24B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8.G.A.1, 8.G.A.5,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82274621"/>
              <w:placeholder>
                <w:docPart w:val="E518C45F29BA4627AE4C792F08597B9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7C095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73500453"/>
              <w:placeholder>
                <w:docPart w:val="905249931E9E40598CBBDE3C617EED8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E3F682" w14:textId="25DD5592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E74C605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0CC30259" w14:textId="77777777" w:rsidTr="00AF63F8">
        <w:sdt>
          <w:sdtPr>
            <w:rPr>
              <w:sz w:val="20"/>
              <w:szCs w:val="20"/>
            </w:rPr>
            <w:id w:val="-371847112"/>
            <w:placeholder>
              <w:docPart w:val="31A8955B0F8F4D50A41437AF51D37D23"/>
            </w:placeholder>
          </w:sdtPr>
          <w:sdtEndPr/>
          <w:sdtContent>
            <w:tc>
              <w:tcPr>
                <w:tcW w:w="6475" w:type="dxa"/>
              </w:tcPr>
              <w:p w14:paraId="11EE5890" w14:textId="44DD1CCB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Using corresponding angles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2754764"/>
            <w:placeholder>
              <w:docPart w:val="31A8955B0F8F4D50A41437AF51D37D2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31277621"/>
                <w:placeholder>
                  <w:docPart w:val="DCC96B7C49AF45E7B186246DFC47F54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C8463A" w14:textId="32E77D5D" w:rsidR="00F07A81" w:rsidRPr="00E965D0" w:rsidRDefault="00BE24BB" w:rsidP="00F07A8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8.EE.C.7, 8.G.A.1, 8.G.A.5,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66912402"/>
              <w:placeholder>
                <w:docPart w:val="DF99D6B46939429F94EA36087EA45AA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3B2EEF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4216867"/>
              <w:placeholder>
                <w:docPart w:val="9B5EA3A17B784721AE475BFE7CE014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845713" w14:textId="72C538B0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E0D3BFB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13E85C20" w14:textId="77777777" w:rsidTr="00AF63F8">
        <w:sdt>
          <w:sdtPr>
            <w:rPr>
              <w:sz w:val="20"/>
              <w:szCs w:val="20"/>
            </w:rPr>
            <w:id w:val="270139539"/>
            <w:placeholder>
              <w:docPart w:val="07B162CA1DDA463A99542482664D30BB"/>
            </w:placeholder>
          </w:sdtPr>
          <w:sdtEndPr/>
          <w:sdtContent>
            <w:tc>
              <w:tcPr>
                <w:tcW w:w="6475" w:type="dxa"/>
              </w:tcPr>
              <w:p w14:paraId="303DD50B" w14:textId="1B0C2E80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angle relationships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7491249"/>
            <w:placeholder>
              <w:docPart w:val="07B162CA1DDA463A99542482664D30B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78848252"/>
                <w:placeholder>
                  <w:docPart w:val="74FF6DD9EF8646468556029D4372421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22D020" w14:textId="2D6B8FF5" w:rsidR="00F07A81" w:rsidRPr="00E965D0" w:rsidRDefault="00BE24BB" w:rsidP="00F07A8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8.EE.C.7, 8.G.A.1, 8.G.A.5,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6601553"/>
              <w:placeholder>
                <w:docPart w:val="73CFB138213543389C9DF20B0DC41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4042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41443823"/>
              <w:placeholder>
                <w:docPart w:val="4C167C67047D418BACF515318BD630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88D548" w14:textId="5B9FEFE7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A6AF291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AA05C3" w14:paraId="40B21C51" w14:textId="77777777" w:rsidTr="00AF63F8">
        <w:sdt>
          <w:sdtPr>
            <w:rPr>
              <w:sz w:val="20"/>
              <w:szCs w:val="20"/>
            </w:rPr>
            <w:id w:val="1722085666"/>
            <w:placeholder>
              <w:docPart w:val="3CC5096E13314110973C0E8F03C88714"/>
            </w:placeholder>
          </w:sdtPr>
          <w:sdtEndPr/>
          <w:sdtContent>
            <w:tc>
              <w:tcPr>
                <w:tcW w:w="6475" w:type="dxa"/>
              </w:tcPr>
              <w:p w14:paraId="5422FAFC" w14:textId="39572CD0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Using interior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8807130"/>
            <w:placeholder>
              <w:docPart w:val="3CC5096E13314110973C0E8F03C88714"/>
            </w:placeholder>
          </w:sdtPr>
          <w:sdtEndPr/>
          <w:sdtContent>
            <w:tc>
              <w:tcPr>
                <w:tcW w:w="1710" w:type="dxa"/>
              </w:tcPr>
              <w:p w14:paraId="5D037AB3" w14:textId="77CD54D0" w:rsidR="00F07A81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8.G.A.5,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39499146"/>
              <w:placeholder>
                <w:docPart w:val="EB4BA6C6A1834763B783A416CB3F699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87071B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60783341"/>
              <w:placeholder>
                <w:docPart w:val="1A6F0A73EB5E4820BE81E9921815608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88E17" w14:textId="31ECEDC9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AE00F27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554304" w14:paraId="47ED33AC" w14:textId="77777777" w:rsidTr="00AF63F8">
        <w:sdt>
          <w:sdtPr>
            <w:rPr>
              <w:sz w:val="20"/>
              <w:szCs w:val="20"/>
            </w:rPr>
            <w:id w:val="1961911420"/>
            <w:placeholder>
              <w:docPart w:val="210C117E933544429784FF3CCE28212E"/>
            </w:placeholder>
          </w:sdtPr>
          <w:sdtEndPr/>
          <w:sdtContent>
            <w:tc>
              <w:tcPr>
                <w:tcW w:w="6475" w:type="dxa"/>
              </w:tcPr>
              <w:p w14:paraId="0BF51E67" w14:textId="021E65AB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exterior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4723617"/>
            <w:placeholder>
              <w:docPart w:val="210C117E933544429784FF3CCE28212E"/>
            </w:placeholder>
          </w:sdtPr>
          <w:sdtEndPr/>
          <w:sdtContent>
            <w:tc>
              <w:tcPr>
                <w:tcW w:w="1710" w:type="dxa"/>
              </w:tcPr>
              <w:p w14:paraId="559C1A20" w14:textId="45F7FCF8" w:rsidR="00F07A81" w:rsidRPr="00E965D0" w:rsidRDefault="00B04036" w:rsidP="00F07A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8.EE.C.7, 8.G.A.5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4270629"/>
              <w:placeholder>
                <w:docPart w:val="4479A50022804DC380D68506BFB7D0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A32D1E" w14:textId="282C329C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5295850"/>
              <w:placeholder>
                <w:docPart w:val="9213736C0D0C435CBB6ABB4DC2DA1A6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06BC86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7B5EB5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07A81" w:rsidRPr="00554304" w14:paraId="0E56AACD" w14:textId="77777777" w:rsidTr="00AF63F8">
        <w:sdt>
          <w:sdtPr>
            <w:rPr>
              <w:sz w:val="20"/>
              <w:szCs w:val="20"/>
            </w:rPr>
            <w:id w:val="-1070720076"/>
            <w:placeholder>
              <w:docPart w:val="098315C564484E66934AE7E991C7DF55"/>
            </w:placeholder>
          </w:sdtPr>
          <w:sdtEndPr/>
          <w:sdtContent>
            <w:tc>
              <w:tcPr>
                <w:tcW w:w="6475" w:type="dxa"/>
              </w:tcPr>
              <w:p w14:paraId="71E4394E" w14:textId="11854893" w:rsidR="00F07A81" w:rsidRPr="00AA05C3" w:rsidRDefault="00F07A81" w:rsidP="00F07A8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sum of interior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295050"/>
            <w:placeholder>
              <w:docPart w:val="098315C564484E66934AE7E991C7DF55"/>
            </w:placeholder>
          </w:sdtPr>
          <w:sdtEndPr/>
          <w:sdtContent>
            <w:tc>
              <w:tcPr>
                <w:tcW w:w="1710" w:type="dxa"/>
              </w:tcPr>
              <w:p w14:paraId="5B774DC9" w14:textId="6A713E82" w:rsidR="00F07A81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5834094"/>
              <w:placeholder>
                <w:docPart w:val="EFD5013C807B4284B5869D395B1B3D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EFF9F4" w14:textId="77777777" w:rsidR="00F07A81" w:rsidRPr="00554304" w:rsidRDefault="00F07A81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0851384"/>
              <w:placeholder>
                <w:docPart w:val="D01A29FFF88744C6A9E64ABEE04B4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54C8A1" w14:textId="2C4CB1AC" w:rsidR="00F07A81" w:rsidRPr="00554304" w:rsidRDefault="00063CF3" w:rsidP="00F07A8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6A18ACC" w14:textId="77777777" w:rsidR="00F07A81" w:rsidRPr="00554304" w:rsidRDefault="00F07A81" w:rsidP="00F07A81">
            <w:pPr>
              <w:rPr>
                <w:sz w:val="12"/>
                <w:szCs w:val="12"/>
              </w:rPr>
            </w:pPr>
          </w:p>
        </w:tc>
      </w:tr>
      <w:tr w:rsidR="00F4701D" w14:paraId="73E48101" w14:textId="77777777" w:rsidTr="00AF63F8">
        <w:trPr>
          <w:trHeight w:val="440"/>
        </w:trPr>
        <w:sdt>
          <w:sdtPr>
            <w:rPr>
              <w:sz w:val="20"/>
              <w:szCs w:val="20"/>
            </w:rPr>
            <w:id w:val="636996667"/>
            <w:placeholder>
              <w:docPart w:val="5E56C849A0394BFDAC93261681C1C7B0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7C9C169E" w14:textId="5530F8C0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an interior angle measure of a polygon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91404283"/>
            <w:placeholder>
              <w:docPart w:val="5E56C849A0394BFDAC93261681C1C7B0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0B1CAD1A" w14:textId="275930A9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09089502"/>
              <w:placeholder>
                <w:docPart w:val="A6178E7C52214FD2AF3CC04F48BFC4D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29821B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5783723"/>
              <w:placeholder>
                <w:docPart w:val="A997BDAA8A434F4AA22D84F51BB06A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12078" w14:textId="201D9D6E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4BF7938E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563B52D6" w14:textId="77777777" w:rsidTr="00AF63F8">
        <w:sdt>
          <w:sdtPr>
            <w:rPr>
              <w:sz w:val="20"/>
              <w:szCs w:val="20"/>
            </w:rPr>
            <w:id w:val="-559715279"/>
            <w:placeholder>
              <w:docPart w:val="E7D21B6A756047F482E8A244C9074D6D"/>
            </w:placeholder>
          </w:sdtPr>
          <w:sdtEndPr/>
          <w:sdtContent>
            <w:tc>
              <w:tcPr>
                <w:tcW w:w="6475" w:type="dxa"/>
              </w:tcPr>
              <w:p w14:paraId="2035FC13" w14:textId="3500DCA2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similar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0929389"/>
            <w:placeholder>
              <w:docPart w:val="E7D21B6A756047F482E8A244C9074D6D"/>
            </w:placeholder>
          </w:sdtPr>
          <w:sdtEndPr/>
          <w:sdtContent>
            <w:tc>
              <w:tcPr>
                <w:tcW w:w="1710" w:type="dxa"/>
              </w:tcPr>
              <w:p w14:paraId="5214305B" w14:textId="3CA45212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8.G.A.4, 8.G.A.5,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07799555"/>
              <w:placeholder>
                <w:docPart w:val="65CB83B068BA4AB7A364EC2CF64AC1E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8FE986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2385193"/>
              <w:placeholder>
                <w:docPart w:val="107E1B6BC8704B4E9A790ED5D479B6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FEAB0D" w14:textId="1738D130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6F4BE7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35DC4C96" w14:textId="77777777" w:rsidTr="00AF63F8">
        <w:sdt>
          <w:sdtPr>
            <w:rPr>
              <w:sz w:val="20"/>
              <w:szCs w:val="20"/>
            </w:rPr>
            <w:id w:val="1454596954"/>
            <w:placeholder>
              <w:docPart w:val="CD8053764A844F96BEE4EBC7AA3F1BD4"/>
            </w:placeholder>
          </w:sdtPr>
          <w:sdtEndPr/>
          <w:sdtContent>
            <w:tc>
              <w:tcPr>
                <w:tcW w:w="6475" w:type="dxa"/>
              </w:tcPr>
              <w:p w14:paraId="3CE5CEC2" w14:textId="11F424A5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Graphing a linear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47582772"/>
            <w:placeholder>
              <w:docPart w:val="CD8053764A844F96BEE4EBC7AA3F1BD4"/>
            </w:placeholder>
          </w:sdtPr>
          <w:sdtEndPr/>
          <w:sdtContent>
            <w:tc>
              <w:tcPr>
                <w:tcW w:w="1710" w:type="dxa"/>
              </w:tcPr>
              <w:p w14:paraId="5739BB59" w14:textId="598D09B1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66218003"/>
              <w:placeholder>
                <w:docPart w:val="5EF609F3461D4615A877BE44AEB7723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D51B20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12637290"/>
              <w:placeholder>
                <w:docPart w:val="F85394F960B0437AADD4F65EBC5E28A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7E73A3" w14:textId="6C60151A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C272C53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43B28E8D" w14:textId="77777777" w:rsidTr="00AF63F8">
        <w:sdt>
          <w:sdtPr>
            <w:rPr>
              <w:sz w:val="20"/>
              <w:szCs w:val="20"/>
            </w:rPr>
            <w:id w:val="-1541045389"/>
            <w:placeholder>
              <w:docPart w:val="DDF5177CA1F44247B9D8B5D297C3EBEA"/>
            </w:placeholder>
          </w:sdtPr>
          <w:sdtEndPr/>
          <w:sdtContent>
            <w:tc>
              <w:tcPr>
                <w:tcW w:w="6475" w:type="dxa"/>
              </w:tcPr>
              <w:p w14:paraId="5F72E7A3" w14:textId="7889782B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Graphing a horizontal and vertical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4241306"/>
            <w:placeholder>
              <w:docPart w:val="DDF5177CA1F44247B9D8B5D297C3EBEA"/>
            </w:placeholder>
          </w:sdtPr>
          <w:sdtEndPr/>
          <w:sdtContent>
            <w:tc>
              <w:tcPr>
                <w:tcW w:w="1710" w:type="dxa"/>
              </w:tcPr>
              <w:p w14:paraId="562D4D8D" w14:textId="4E1E1189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95174118"/>
              <w:placeholder>
                <w:docPart w:val="B68D77B321B6478DB825FBD753A1C74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05054C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39554442"/>
              <w:placeholder>
                <w:docPart w:val="5A3FB825C7D048DAA49A64F270BFD2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A8FDBE" w14:textId="698F15AF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781B2049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07AFA58A" w14:textId="77777777" w:rsidTr="00AF63F8">
        <w:sdt>
          <w:sdtPr>
            <w:rPr>
              <w:sz w:val="20"/>
              <w:szCs w:val="20"/>
            </w:rPr>
            <w:id w:val="861942042"/>
            <w:placeholder>
              <w:docPart w:val="3B6ECCB7260F4B2BBBEA4289AD875D0B"/>
            </w:placeholder>
          </w:sdtPr>
          <w:sdtEndPr/>
          <w:sdtContent>
            <w:tc>
              <w:tcPr>
                <w:tcW w:w="6475" w:type="dxa"/>
              </w:tcPr>
              <w:p w14:paraId="34137EC8" w14:textId="772B6478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slopes of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574679"/>
            <w:placeholder>
              <w:docPart w:val="3B6ECCB7260F4B2BBBEA4289AD875D0B"/>
            </w:placeholder>
          </w:sdtPr>
          <w:sdtEndPr/>
          <w:sdtContent>
            <w:tc>
              <w:tcPr>
                <w:tcW w:w="1710" w:type="dxa"/>
              </w:tcPr>
              <w:p w14:paraId="6AF3840A" w14:textId="66465F8B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8.EE.B.6, 8.G.A.4,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87071404"/>
              <w:placeholder>
                <w:docPart w:val="A95ECC573A80400D979DCBE0F4ABBFE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1D551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05254586"/>
              <w:placeholder>
                <w:docPart w:val="080826ADBC1F4414B0B069D49F0CC2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571F83" w14:textId="52DB07DB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C60C698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169CAF41" w14:textId="77777777" w:rsidTr="00AF63F8">
        <w:sdt>
          <w:sdtPr>
            <w:rPr>
              <w:sz w:val="20"/>
              <w:szCs w:val="20"/>
            </w:rPr>
            <w:id w:val="-4050402"/>
            <w:placeholder>
              <w:docPart w:val="97B01A59BECC4944AA365AA63B1D8054"/>
            </w:placeholder>
          </w:sdtPr>
          <w:sdtEndPr/>
          <w:sdtContent>
            <w:tc>
              <w:tcPr>
                <w:tcW w:w="6475" w:type="dxa"/>
              </w:tcPr>
              <w:p w14:paraId="786E5D52" w14:textId="3B6A1AE0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slopes of horizontal and vertical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6017476"/>
            <w:placeholder>
              <w:docPart w:val="97B01A59BECC4944AA365AA63B1D8054"/>
            </w:placeholder>
          </w:sdtPr>
          <w:sdtEndPr/>
          <w:sdtContent>
            <w:tc>
              <w:tcPr>
                <w:tcW w:w="1710" w:type="dxa"/>
              </w:tcPr>
              <w:p w14:paraId="3CFF09DA" w14:textId="27C4E141" w:rsidR="00F4701D" w:rsidRPr="00E965D0" w:rsidRDefault="00B04036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8.EE.B.6, 8.G.A.4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9192004"/>
              <w:placeholder>
                <w:docPart w:val="81E9995EAAB3440CAD6BC568331983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29BBCD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0594888"/>
              <w:placeholder>
                <w:docPart w:val="E27ECBF031E34430A22F4551728C94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166584" w14:textId="0E998DDE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9413BB7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4E82507C" w14:textId="77777777" w:rsidTr="00AF63F8">
        <w:sdt>
          <w:sdtPr>
            <w:rPr>
              <w:sz w:val="20"/>
              <w:szCs w:val="20"/>
            </w:rPr>
            <w:id w:val="-655609384"/>
            <w:placeholder>
              <w:docPart w:val="74C8F74D9ED344E19FAE572A7B8BA8D5"/>
            </w:placeholder>
          </w:sdtPr>
          <w:sdtEndPr/>
          <w:sdtContent>
            <w:tc>
              <w:tcPr>
                <w:tcW w:w="6475" w:type="dxa"/>
              </w:tcPr>
              <w:p w14:paraId="13FC06F0" w14:textId="750275C0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parallel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412763"/>
            <w:placeholder>
              <w:docPart w:val="74C8F74D9ED344E19FAE572A7B8BA8D5"/>
            </w:placeholder>
          </w:sdtPr>
          <w:sdtEndPr/>
          <w:sdtContent>
            <w:tc>
              <w:tcPr>
                <w:tcW w:w="1710" w:type="dxa"/>
              </w:tcPr>
              <w:p w14:paraId="46A2F31D" w14:textId="013AA771" w:rsidR="00F4701D" w:rsidRPr="00E965D0" w:rsidRDefault="00B04036" w:rsidP="00AF63F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8.EE.B.6, 8.G.A.4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95629697"/>
              <w:placeholder>
                <w:docPart w:val="924ADAF1CF2A416CA27F5DC86D162BB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5575C6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0828711"/>
              <w:placeholder>
                <w:docPart w:val="27D8D478B23244BEA8C27CE9C920B3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42FC2" w14:textId="5E06EE0A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8F8DEA7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37F4B295" w14:textId="77777777" w:rsidTr="00AF63F8">
        <w:sdt>
          <w:sdtPr>
            <w:rPr>
              <w:sz w:val="20"/>
              <w:szCs w:val="20"/>
            </w:rPr>
            <w:id w:val="-550691874"/>
            <w:placeholder>
              <w:docPart w:val="B924892F97F04547B5F7C75748E1822D"/>
            </w:placeholder>
          </w:sdtPr>
          <w:sdtEndPr/>
          <w:sdtContent>
            <w:tc>
              <w:tcPr>
                <w:tcW w:w="6475" w:type="dxa"/>
              </w:tcPr>
              <w:p w14:paraId="78567824" w14:textId="79F0D51E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Graphing a proportional relationship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31222923"/>
            <w:placeholder>
              <w:docPart w:val="B924892F97F04547B5F7C75748E1822D"/>
            </w:placeholder>
          </w:sdtPr>
          <w:sdtEndPr/>
          <w:sdtContent>
            <w:tc>
              <w:tcPr>
                <w:tcW w:w="1710" w:type="dxa"/>
              </w:tcPr>
              <w:p w14:paraId="284BE7C7" w14:textId="24509F2C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8.EE.B.5, 8.EE.B.6, 8.EE.C.7,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42126372"/>
              <w:placeholder>
                <w:docPart w:val="F733B010190B4E7D9037C4681F41953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0789F3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622727"/>
              <w:placeholder>
                <w:docPart w:val="888BF1584CE942B7B9815258ED0392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43DBC9" w14:textId="7B4A8B30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D5383D0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4FB16EEE" w14:textId="77777777" w:rsidTr="00AF63F8">
        <w:sdt>
          <w:sdtPr>
            <w:rPr>
              <w:sz w:val="20"/>
              <w:szCs w:val="20"/>
            </w:rPr>
            <w:id w:val="1990134786"/>
            <w:placeholder>
              <w:docPart w:val="B6E657FE3E604EA28C5045488B9DA3BA"/>
            </w:placeholder>
          </w:sdtPr>
          <w:sdtEndPr/>
          <w:sdtContent>
            <w:tc>
              <w:tcPr>
                <w:tcW w:w="6475" w:type="dxa"/>
              </w:tcPr>
              <w:p w14:paraId="4173C6E2" w14:textId="097C1C67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and using an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232346"/>
            <w:placeholder>
              <w:docPart w:val="B6E657FE3E604EA28C5045488B9DA3B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56216527"/>
                <w:placeholder>
                  <w:docPart w:val="95C60B89F695417FA49586F01A17C42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1A1B441" w14:textId="13335B8C" w:rsidR="00F4701D" w:rsidRPr="00E965D0" w:rsidRDefault="00B04036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8.EE.B.5, 8.EE.B.6, 8.EE.C.7,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9762783"/>
              <w:placeholder>
                <w:docPart w:val="536C49160F104F5492CF9BC6B683E5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8CE787" w14:textId="0F37E720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97007753"/>
              <w:placeholder>
                <w:docPart w:val="5B8225942CE14555AE7C33517F038A2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9AC536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F8C9808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6A80BBF" w14:textId="77777777" w:rsidTr="00AF63F8">
        <w:sdt>
          <w:sdtPr>
            <w:rPr>
              <w:sz w:val="20"/>
              <w:szCs w:val="20"/>
            </w:rPr>
            <w:id w:val="-2122139383"/>
            <w:placeholder>
              <w:docPart w:val="B562FA3740974420919CE9C408D2B928"/>
            </w:placeholder>
          </w:sdtPr>
          <w:sdtEndPr/>
          <w:sdtContent>
            <w:tc>
              <w:tcPr>
                <w:tcW w:w="6475" w:type="dxa"/>
              </w:tcPr>
              <w:p w14:paraId="64F97C65" w14:textId="77933092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slopes and y-intercepts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12290899"/>
            <w:placeholder>
              <w:docPart w:val="B562FA3740974420919CE9C408D2B928"/>
            </w:placeholder>
          </w:sdtPr>
          <w:sdtEndPr/>
          <w:sdtContent>
            <w:tc>
              <w:tcPr>
                <w:tcW w:w="1710" w:type="dxa"/>
              </w:tcPr>
              <w:p w14:paraId="52262A06" w14:textId="7674ECCF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8.EE.B.6,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4371465"/>
              <w:placeholder>
                <w:docPart w:val="BA30B74F307740909808B8C33FDC22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270146" w14:textId="0AAE8348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8069041"/>
              <w:placeholder>
                <w:docPart w:val="382A944C32364F12BB495323570BA1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688CC7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1EDB0E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5ED5EC63" w14:textId="77777777" w:rsidTr="00AF63F8">
        <w:sdt>
          <w:sdtPr>
            <w:rPr>
              <w:sz w:val="20"/>
              <w:szCs w:val="20"/>
            </w:rPr>
            <w:id w:val="1870251836"/>
            <w:placeholder>
              <w:docPart w:val="66F56EB907584289B45FADFFF2F8D118"/>
            </w:placeholder>
          </w:sdtPr>
          <w:sdtEndPr/>
          <w:sdtContent>
            <w:tc>
              <w:tcPr>
                <w:tcW w:w="6475" w:type="dxa"/>
              </w:tcPr>
              <w:p w14:paraId="17D76DF7" w14:textId="36CBD63F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Graphing a linear equation in slope 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6541325"/>
            <w:placeholder>
              <w:docPart w:val="66F56EB907584289B45FADFFF2F8D118"/>
            </w:placeholder>
          </w:sdtPr>
          <w:sdtEndPr/>
          <w:sdtContent>
            <w:tc>
              <w:tcPr>
                <w:tcW w:w="1710" w:type="dxa"/>
              </w:tcPr>
              <w:p w14:paraId="3EA24C76" w14:textId="43E0DB45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56664771"/>
              <w:placeholder>
                <w:docPart w:val="52BA4BC5C36B4576AE154BBA0BB112A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5C196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032806"/>
              <w:placeholder>
                <w:docPart w:val="1E9B3A96278B4063B7DF52F1FC8AEDA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46F8F5" w14:textId="6CD57615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0C98A92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44D8CA31" w14:textId="77777777" w:rsidTr="00AF63F8">
        <w:sdt>
          <w:sdtPr>
            <w:rPr>
              <w:sz w:val="20"/>
              <w:szCs w:val="20"/>
            </w:rPr>
            <w:id w:val="-923801429"/>
            <w:placeholder>
              <w:docPart w:val="497C8E41E39F4C5797FC69B37FB999E6"/>
            </w:placeholder>
          </w:sdtPr>
          <w:sdtEndPr/>
          <w:sdtContent>
            <w:tc>
              <w:tcPr>
                <w:tcW w:w="6475" w:type="dxa"/>
              </w:tcPr>
              <w:p w14:paraId="4FDA7AA4" w14:textId="12012A5A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Graphing a linear equation in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2770204"/>
            <w:placeholder>
              <w:docPart w:val="497C8E41E39F4C5797FC69B37FB999E6"/>
            </w:placeholder>
          </w:sdtPr>
          <w:sdtEndPr/>
          <w:sdtContent>
            <w:tc>
              <w:tcPr>
                <w:tcW w:w="1710" w:type="dxa"/>
              </w:tcPr>
              <w:p w14:paraId="0B9FB5E8" w14:textId="27670580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6417794"/>
              <w:placeholder>
                <w:docPart w:val="4479AE0E4D1B4DFA8BE8A1CDAE20964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122DF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71702913"/>
              <w:placeholder>
                <w:docPart w:val="4AF76F2FAA78422587352453EE4CB9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7A4EC6" w14:textId="40D12C4E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42CC6F1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75EA3704" w14:textId="77777777" w:rsidTr="00AF63F8">
        <w:sdt>
          <w:sdtPr>
            <w:rPr>
              <w:sz w:val="20"/>
              <w:szCs w:val="20"/>
            </w:rPr>
            <w:id w:val="1741758244"/>
            <w:placeholder>
              <w:docPart w:val="A6C2927B40154B0D9B6EEC1C6055BBD2"/>
            </w:placeholder>
          </w:sdtPr>
          <w:sdtEndPr/>
          <w:sdtContent>
            <w:tc>
              <w:tcPr>
                <w:tcW w:w="6475" w:type="dxa"/>
              </w:tcPr>
              <w:p w14:paraId="4BD18DF2" w14:textId="42A23D5A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equations in slope 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5023656"/>
            <w:placeholder>
              <w:docPart w:val="A6C2927B40154B0D9B6EEC1C6055BBD2"/>
            </w:placeholder>
          </w:sdtPr>
          <w:sdtEndPr/>
          <w:sdtContent>
            <w:tc>
              <w:tcPr>
                <w:tcW w:w="1710" w:type="dxa"/>
              </w:tcPr>
              <w:p w14:paraId="413F5614" w14:textId="56057E70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8.EE.C.7,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648789"/>
              <w:placeholder>
                <w:docPart w:val="AACB968A8A4E4DCEB3CC10624C25017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D61CF3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4819005"/>
              <w:placeholder>
                <w:docPart w:val="170637DC4C134F5E8EF02FBC35F8C5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216E64" w14:textId="01DB622A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794E38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3CA434C4" w14:textId="77777777" w:rsidTr="00AF63F8">
        <w:sdt>
          <w:sdtPr>
            <w:rPr>
              <w:sz w:val="20"/>
              <w:szCs w:val="20"/>
            </w:rPr>
            <w:id w:val="454839239"/>
            <w:placeholder>
              <w:docPart w:val="A5F8D38A84064088AE8B81395B76629C"/>
            </w:placeholder>
          </w:sdtPr>
          <w:sdtEndPr/>
          <w:sdtContent>
            <w:tc>
              <w:tcPr>
                <w:tcW w:w="6475" w:type="dxa"/>
              </w:tcPr>
              <w:p w14:paraId="354D8765" w14:textId="72B7EA99" w:rsidR="00F4701D" w:rsidRPr="00AA05C3" w:rsidRDefault="00F4701D" w:rsidP="00F4701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Writing an equation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45605715"/>
            <w:placeholder>
              <w:docPart w:val="A5F8D38A84064088AE8B81395B76629C"/>
            </w:placeholder>
          </w:sdtPr>
          <w:sdtEndPr/>
          <w:sdtContent>
            <w:tc>
              <w:tcPr>
                <w:tcW w:w="1710" w:type="dxa"/>
              </w:tcPr>
              <w:p w14:paraId="7A4FF9BE" w14:textId="165591F1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2886949"/>
              <w:placeholder>
                <w:docPart w:val="4CFB23343EDF4430A06F790826A0D3C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2CD5DF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53963968"/>
              <w:placeholder>
                <w:docPart w:val="5A806336B9D44764B9C29240C6CD9B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15C2EB" w14:textId="6FF79511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75E3BBB0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302F0BE2" w14:textId="77777777" w:rsidTr="00AF63F8">
        <w:sdt>
          <w:sdtPr>
            <w:rPr>
              <w:sz w:val="20"/>
              <w:szCs w:val="20"/>
            </w:rPr>
            <w:id w:val="340365763"/>
            <w:placeholder>
              <w:docPart w:val="7A9515CDB29A4E3E8F979F97EF82B88C"/>
            </w:placeholder>
          </w:sdtPr>
          <w:sdtEndPr/>
          <w:sdtContent>
            <w:tc>
              <w:tcPr>
                <w:tcW w:w="6475" w:type="dxa"/>
              </w:tcPr>
              <w:p w14:paraId="0289175A" w14:textId="414054B7" w:rsidR="00F4701D" w:rsidRPr="00AA05C3" w:rsidRDefault="00277C31" w:rsidP="00277C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 equation using a slope and point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4831447"/>
            <w:placeholder>
              <w:docPart w:val="7A9515CDB29A4E3E8F979F97EF82B88C"/>
            </w:placeholder>
          </w:sdtPr>
          <w:sdtEndPr/>
          <w:sdtContent>
            <w:tc>
              <w:tcPr>
                <w:tcW w:w="1710" w:type="dxa"/>
              </w:tcPr>
              <w:p w14:paraId="60518A7F" w14:textId="1121F131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07284678"/>
              <w:placeholder>
                <w:docPart w:val="44BF4A8E422B4E458F848374C284B9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B09D3" w14:textId="5C1EE512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7209405"/>
              <w:placeholder>
                <w:docPart w:val="40A62A5675C040EF98AA9E288F04E22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F4AC68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86F9EF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8131712" w14:textId="77777777" w:rsidTr="00AF63F8">
        <w:sdt>
          <w:sdtPr>
            <w:rPr>
              <w:sz w:val="20"/>
              <w:szCs w:val="20"/>
            </w:rPr>
            <w:id w:val="1295798551"/>
            <w:placeholder>
              <w:docPart w:val="4F084CCA5A6248378E0AF225B3829024"/>
            </w:placeholder>
          </w:sdtPr>
          <w:sdtEndPr/>
          <w:sdtContent>
            <w:tc>
              <w:tcPr>
                <w:tcW w:w="6475" w:type="dxa"/>
              </w:tcPr>
              <w:p w14:paraId="17E7B093" w14:textId="102DD0EA" w:rsidR="00F4701D" w:rsidRPr="00AA05C3" w:rsidRDefault="00277C31" w:rsidP="00277C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an equation using two points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46157862"/>
            <w:placeholder>
              <w:docPart w:val="4F084CCA5A6248378E0AF225B3829024"/>
            </w:placeholder>
          </w:sdtPr>
          <w:sdtEndPr/>
          <w:sdtContent>
            <w:tc>
              <w:tcPr>
                <w:tcW w:w="1710" w:type="dxa"/>
              </w:tcPr>
              <w:p w14:paraId="2E6DB837" w14:textId="145F1012" w:rsidR="00F4701D" w:rsidRPr="00E965D0" w:rsidRDefault="00B04036" w:rsidP="00B0403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6083141"/>
              <w:placeholder>
                <w:docPart w:val="64A9A07E84D04746BA061A2B08B072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40F46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52118157"/>
              <w:placeholder>
                <w:docPart w:val="578A038681DD4C1C9C52898AD25C9B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EC7512" w14:textId="0A7E60A5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A541E17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00B09150" w14:textId="77777777" w:rsidTr="00AF63F8">
        <w:sdt>
          <w:sdtPr>
            <w:rPr>
              <w:sz w:val="20"/>
              <w:szCs w:val="20"/>
            </w:rPr>
            <w:id w:val="-1769920768"/>
            <w:placeholder>
              <w:docPart w:val="42F5A3298C9B4CC28B25EB0AE3B350EE"/>
            </w:placeholder>
          </w:sdtPr>
          <w:sdtEndPr/>
          <w:sdtContent>
            <w:tc>
              <w:tcPr>
                <w:tcW w:w="6475" w:type="dxa"/>
              </w:tcPr>
              <w:p w14:paraId="7F68E8A6" w14:textId="3E66C6F8" w:rsidR="00F4701D" w:rsidRPr="00AA05C3" w:rsidRDefault="00277C31" w:rsidP="00277C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expressions using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9706955"/>
            <w:placeholder>
              <w:docPart w:val="42F5A3298C9B4CC28B25EB0AE3B350EE"/>
            </w:placeholder>
          </w:sdtPr>
          <w:sdtEndPr/>
          <w:sdtContent>
            <w:tc>
              <w:tcPr>
                <w:tcW w:w="1710" w:type="dxa"/>
              </w:tcPr>
              <w:p w14:paraId="76B223B5" w14:textId="2C32E2EE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4333736"/>
              <w:placeholder>
                <w:docPart w:val="13A43215F56447C2AD1820E25ABE722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10DD40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3043574"/>
              <w:placeholder>
                <w:docPart w:val="93A71A53C8B242C0A571A0AA42828E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04BBE3" w14:textId="0CC54184" w:rsidR="00F4701D" w:rsidRPr="00554304" w:rsidRDefault="00063CF3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6DA8D2E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15641A2F" w14:textId="77777777" w:rsidTr="00AF63F8">
        <w:sdt>
          <w:sdtPr>
            <w:rPr>
              <w:sz w:val="20"/>
              <w:szCs w:val="20"/>
            </w:rPr>
            <w:id w:val="607240700"/>
            <w:placeholder>
              <w:docPart w:val="4C4686855063418293825E183E2A206B"/>
            </w:placeholder>
          </w:sdtPr>
          <w:sdtEndPr/>
          <w:sdtContent>
            <w:tc>
              <w:tcPr>
                <w:tcW w:w="6475" w:type="dxa"/>
              </w:tcPr>
              <w:p w14:paraId="10C35AFE" w14:textId="55F42E11" w:rsidR="00F4701D" w:rsidRPr="00AA05C3" w:rsidRDefault="00277C31" w:rsidP="00277C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356795"/>
            <w:placeholder>
              <w:docPart w:val="4C4686855063418293825E183E2A206B"/>
            </w:placeholder>
          </w:sdtPr>
          <w:sdtEndPr/>
          <w:sdtContent>
            <w:tc>
              <w:tcPr>
                <w:tcW w:w="1710" w:type="dxa"/>
              </w:tcPr>
              <w:p w14:paraId="31868D34" w14:textId="3C8B2E24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92903595"/>
              <w:placeholder>
                <w:docPart w:val="08A05D9ABC3148399A3C79667D108C1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3DB73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80453035"/>
              <w:placeholder>
                <w:docPart w:val="F8A0B1BBB9734C8E8F9AA9759795C3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6748C" w14:textId="4CED171F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E921609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3BCDB87F" w14:textId="77777777" w:rsidTr="00AF63F8">
        <w:sdt>
          <w:sdtPr>
            <w:rPr>
              <w:sz w:val="20"/>
              <w:szCs w:val="20"/>
            </w:rPr>
            <w:id w:val="1077950710"/>
            <w:placeholder>
              <w:docPart w:val="C969D333DAFF48619911B41EDA03E9AC"/>
            </w:placeholder>
          </w:sdtPr>
          <w:sdtEndPr/>
          <w:sdtContent>
            <w:tc>
              <w:tcPr>
                <w:tcW w:w="6475" w:type="dxa"/>
              </w:tcPr>
              <w:p w14:paraId="3C4D386B" w14:textId="64E086B7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Using order of operations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068657"/>
            <w:placeholder>
              <w:docPart w:val="C969D333DAFF48619911B41EDA03E9AC"/>
            </w:placeholder>
          </w:sdtPr>
          <w:sdtEndPr/>
          <w:sdtContent>
            <w:tc>
              <w:tcPr>
                <w:tcW w:w="1710" w:type="dxa"/>
              </w:tcPr>
              <w:p w14:paraId="797A3550" w14:textId="49B51D68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6243668"/>
              <w:placeholder>
                <w:docPart w:val="0B6CC36A5A5249EA9558AA97051F2DC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5C331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88491391"/>
              <w:placeholder>
                <w:docPart w:val="6B87029D9F5B487E8F995678AA7AC3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213BCB" w14:textId="757340DA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1FFC24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55DBC482" w14:textId="77777777" w:rsidTr="00AF63F8">
        <w:sdt>
          <w:sdtPr>
            <w:rPr>
              <w:sz w:val="20"/>
              <w:szCs w:val="20"/>
            </w:rPr>
            <w:id w:val="32699855"/>
            <w:placeholder>
              <w:docPart w:val="13A8A7A25C5D4259939A88AC624843C0"/>
            </w:placeholder>
          </w:sdtPr>
          <w:sdtEndPr/>
          <w:sdtContent>
            <w:tc>
              <w:tcPr>
                <w:tcW w:w="6475" w:type="dxa"/>
              </w:tcPr>
              <w:p w14:paraId="5E2BC6A3" w14:textId="5604AACA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Multiplying powers with the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6469867"/>
            <w:placeholder>
              <w:docPart w:val="13A8A7A25C5D4259939A88AC624843C0"/>
            </w:placeholder>
          </w:sdtPr>
          <w:sdtEndPr/>
          <w:sdtContent>
            <w:tc>
              <w:tcPr>
                <w:tcW w:w="1710" w:type="dxa"/>
              </w:tcPr>
              <w:p w14:paraId="507047A3" w14:textId="535E7685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45631859"/>
              <w:placeholder>
                <w:docPart w:val="9EF54726BBA84634A8EF2151610BC29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790BA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94408754"/>
              <w:placeholder>
                <w:docPart w:val="6B60751423344D6A8F908D0E0E8858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C21FC1" w14:textId="4AE2BF10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648E73D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747CB224" w14:textId="77777777" w:rsidTr="00AF63F8">
        <w:trPr>
          <w:trHeight w:val="440"/>
        </w:trPr>
        <w:sdt>
          <w:sdtPr>
            <w:rPr>
              <w:sz w:val="20"/>
              <w:szCs w:val="20"/>
            </w:rPr>
            <w:id w:val="514814252"/>
            <w:placeholder>
              <w:docPart w:val="C99B50316FD346FD94747F811C54623A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804D65B" w14:textId="4073D719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power of a power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40801205"/>
            <w:placeholder>
              <w:docPart w:val="C99B50316FD346FD94747F811C54623A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1CA046D0" w14:textId="3050E87E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81637985"/>
              <w:placeholder>
                <w:docPart w:val="CD06010A3F29485ABF6271A6BB0A60B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C966AA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6554708"/>
              <w:placeholder>
                <w:docPart w:val="497CBA86D9F34EBF972EC6B5E5573F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45E14" w14:textId="49B68481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349E25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76B8246C" w14:textId="77777777" w:rsidTr="00AF63F8">
        <w:sdt>
          <w:sdtPr>
            <w:rPr>
              <w:sz w:val="20"/>
              <w:szCs w:val="20"/>
            </w:rPr>
            <w:id w:val="993145117"/>
            <w:placeholder>
              <w:docPart w:val="D4EFE92BD0B64B00B41FA1DFEC136492"/>
            </w:placeholder>
          </w:sdtPr>
          <w:sdtEndPr/>
          <w:sdtContent>
            <w:tc>
              <w:tcPr>
                <w:tcW w:w="6475" w:type="dxa"/>
              </w:tcPr>
              <w:p w14:paraId="6ECAF235" w14:textId="42B8D5D2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power a product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7979168"/>
            <w:placeholder>
              <w:docPart w:val="D4EFE92BD0B64B00B41FA1DFEC136492"/>
            </w:placeholder>
          </w:sdtPr>
          <w:sdtEndPr/>
          <w:sdtContent>
            <w:tc>
              <w:tcPr>
                <w:tcW w:w="1710" w:type="dxa"/>
              </w:tcPr>
              <w:p w14:paraId="7ABAC114" w14:textId="28DA77F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32334162"/>
              <w:placeholder>
                <w:docPart w:val="50A08A544E0F498C9E72CBFF7883E5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8E16C5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25606234"/>
              <w:placeholder>
                <w:docPart w:val="333AF6760E3846EAA60ADF649D5CF5B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0C832C" w14:textId="7F16DEE0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A10EF45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26B4C75D" w14:textId="77777777" w:rsidTr="00AF63F8">
        <w:sdt>
          <w:sdtPr>
            <w:rPr>
              <w:sz w:val="20"/>
              <w:szCs w:val="20"/>
            </w:rPr>
            <w:id w:val="1666748604"/>
            <w:placeholder>
              <w:docPart w:val="5524E6A0A92D43DF8F1EA1CC997B14ED"/>
            </w:placeholder>
          </w:sdtPr>
          <w:sdtEndPr/>
          <w:sdtContent>
            <w:tc>
              <w:tcPr>
                <w:tcW w:w="6475" w:type="dxa"/>
              </w:tcPr>
              <w:p w14:paraId="115A34E7" w14:textId="0DBFED26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Dividing powers with the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67754479"/>
            <w:placeholder>
              <w:docPart w:val="5524E6A0A92D43DF8F1EA1CC997B14ED"/>
            </w:placeholder>
          </w:sdtPr>
          <w:sdtEndPr/>
          <w:sdtContent>
            <w:tc>
              <w:tcPr>
                <w:tcW w:w="1710" w:type="dxa"/>
              </w:tcPr>
              <w:p w14:paraId="4CAC4A86" w14:textId="4A2CDE4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60750618"/>
              <w:placeholder>
                <w:docPart w:val="E5AE581C9A9A40919134AB5756532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B3D0E6" w14:textId="16179D43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6280984"/>
              <w:placeholder>
                <w:docPart w:val="3587BD9351ED4F6E8AE8A6DF85AEDBA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61AF57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9087C1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06750750" w14:textId="77777777" w:rsidTr="00AF63F8">
        <w:sdt>
          <w:sdtPr>
            <w:rPr>
              <w:sz w:val="20"/>
              <w:szCs w:val="20"/>
            </w:rPr>
            <w:id w:val="-95569702"/>
            <w:placeholder>
              <w:docPart w:val="B6858B598D164A4F8C3E25C986C3E403"/>
            </w:placeholder>
          </w:sdtPr>
          <w:sdtEndPr/>
          <w:sdtContent>
            <w:tc>
              <w:tcPr>
                <w:tcW w:w="6475" w:type="dxa"/>
              </w:tcPr>
              <w:p w14:paraId="005102DF" w14:textId="6AC40471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Simplifying an expression using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98686162"/>
            <w:placeholder>
              <w:docPart w:val="B6858B598D164A4F8C3E25C986C3E403"/>
            </w:placeholder>
          </w:sdtPr>
          <w:sdtEndPr/>
          <w:sdtContent>
            <w:tc>
              <w:tcPr>
                <w:tcW w:w="1710" w:type="dxa"/>
              </w:tcPr>
              <w:p w14:paraId="3EE7CE73" w14:textId="3236AF2D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2643884"/>
              <w:placeholder>
                <w:docPart w:val="DB605EAEF2374A7FB99C8431C2EF69B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E7D66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6587338"/>
              <w:placeholder>
                <w:docPart w:val="A89C7355CDB048D18F051C248DD95C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19710F" w14:textId="2225F3BE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45130A0A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623D7F77" w14:textId="77777777" w:rsidTr="00AF63F8">
        <w:sdt>
          <w:sdtPr>
            <w:rPr>
              <w:sz w:val="20"/>
              <w:szCs w:val="20"/>
            </w:rPr>
            <w:id w:val="1640296826"/>
            <w:placeholder>
              <w:docPart w:val="E885C2A527814EF8AEBDDD28FF93FB59"/>
            </w:placeholder>
          </w:sdtPr>
          <w:sdtEndPr/>
          <w:sdtContent>
            <w:tc>
              <w:tcPr>
                <w:tcW w:w="6475" w:type="dxa"/>
              </w:tcPr>
              <w:p w14:paraId="52A64E32" w14:textId="4A99200D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Evaluating expressions using negative exponents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5613549"/>
            <w:placeholder>
              <w:docPart w:val="E885C2A527814EF8AEBDDD28FF93FB59"/>
            </w:placeholder>
          </w:sdtPr>
          <w:sdtEndPr/>
          <w:sdtContent>
            <w:tc>
              <w:tcPr>
                <w:tcW w:w="1710" w:type="dxa"/>
              </w:tcPr>
              <w:p w14:paraId="5112AE9A" w14:textId="6AED9913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1543993"/>
              <w:placeholder>
                <w:docPart w:val="1BF9F80202E841E99B5C97C4E14637F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C12D00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45483924"/>
              <w:placeholder>
                <w:docPart w:val="56571D4F9FCD4149AC8922A726C503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837CA" w14:textId="2B779342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4B0EB3F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1CF6B480" w14:textId="77777777" w:rsidTr="00AF63F8">
        <w:sdt>
          <w:sdtPr>
            <w:rPr>
              <w:sz w:val="20"/>
              <w:szCs w:val="20"/>
            </w:rPr>
            <w:id w:val="1959533652"/>
            <w:placeholder>
              <w:docPart w:val="4AE7A3E88C804425BBC2AA9F58652AE4"/>
            </w:placeholder>
          </w:sdtPr>
          <w:sdtEndPr/>
          <w:sdtContent>
            <w:tc>
              <w:tcPr>
                <w:tcW w:w="6475" w:type="dxa"/>
              </w:tcPr>
              <w:p w14:paraId="6C4FDF2E" w14:textId="509C3E3B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Simplifying an expression using negative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31936621"/>
            <w:placeholder>
              <w:docPart w:val="4AE7A3E88C804425BBC2AA9F58652AE4"/>
            </w:placeholder>
          </w:sdtPr>
          <w:sdtEndPr/>
          <w:sdtContent>
            <w:tc>
              <w:tcPr>
                <w:tcW w:w="1710" w:type="dxa"/>
              </w:tcPr>
              <w:p w14:paraId="4F31D794" w14:textId="0F4C5BED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24449535"/>
              <w:placeholder>
                <w:docPart w:val="FD168ADC91D242B8888B4397B8016EC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2829F3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02466031"/>
              <w:placeholder>
                <w:docPart w:val="F938C767A8EA4FD7B86DD35E707713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DE194F" w14:textId="6837BF52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C7DB0D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725088F2" w14:textId="77777777" w:rsidTr="00AF63F8">
        <w:sdt>
          <w:sdtPr>
            <w:rPr>
              <w:sz w:val="20"/>
              <w:szCs w:val="20"/>
            </w:rPr>
            <w:id w:val="2011788374"/>
            <w:placeholder>
              <w:docPart w:val="A066E34D60304E44BFC3FD54A489CC13"/>
            </w:placeholder>
          </w:sdtPr>
          <w:sdtEndPr/>
          <w:sdtContent>
            <w:tc>
              <w:tcPr>
                <w:tcW w:w="6475" w:type="dxa"/>
              </w:tcPr>
              <w:p w14:paraId="3F775E67" w14:textId="602346F2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Approximating a large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2419347"/>
            <w:placeholder>
              <w:docPart w:val="A066E34D60304E44BFC3FD54A489CC13"/>
            </w:placeholder>
          </w:sdtPr>
          <w:sdtEndPr/>
          <w:sdtContent>
            <w:tc>
              <w:tcPr>
                <w:tcW w:w="1710" w:type="dxa"/>
              </w:tcPr>
              <w:p w14:paraId="616D6F55" w14:textId="4C9A8FA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8.EE.A.1, 8.EE.A.3, 8.EE.A.4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9984595"/>
              <w:placeholder>
                <w:docPart w:val="04C6A7B4764F4C2E84875616875A6C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54E885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67572675"/>
              <w:placeholder>
                <w:docPart w:val="C742A83773BC46FE828C797A649C2F1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690B95" w14:textId="6BB0335C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AEE4818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7AB2970F" w14:textId="77777777" w:rsidTr="00AF63F8">
        <w:sdt>
          <w:sdtPr>
            <w:rPr>
              <w:sz w:val="20"/>
              <w:szCs w:val="20"/>
            </w:rPr>
            <w:id w:val="1033004849"/>
            <w:placeholder>
              <w:docPart w:val="512EA9FA758B48019C4D122D321D28C1"/>
            </w:placeholder>
          </w:sdtPr>
          <w:sdtEndPr/>
          <w:sdtContent>
            <w:tc>
              <w:tcPr>
                <w:tcW w:w="6475" w:type="dxa"/>
              </w:tcPr>
              <w:p w14:paraId="16A2B004" w14:textId="45E5A81F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Approximating a small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3040167"/>
            <w:placeholder>
              <w:docPart w:val="512EA9FA758B48019C4D122D321D28C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52150538"/>
                <w:placeholder>
                  <w:docPart w:val="6A6A69AA6F9F40CA85460B6369F5AB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A4745EB" w14:textId="3C2BBC65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2268173"/>
              <w:placeholder>
                <w:docPart w:val="3F5A656A3B42416489F0266D6335477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389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61393226"/>
              <w:placeholder>
                <w:docPart w:val="71F3043AC2C44C9692DE8BF1FF2E9A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52BCC5" w14:textId="0B7715F7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4D20B452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02CCB6CA" w14:textId="77777777" w:rsidTr="00AF63F8">
        <w:sdt>
          <w:sdtPr>
            <w:rPr>
              <w:sz w:val="20"/>
              <w:szCs w:val="20"/>
            </w:rPr>
            <w:id w:val="-1844693789"/>
            <w:placeholder>
              <w:docPart w:val="866038308EC54BE8A82293D14AF52C31"/>
            </w:placeholder>
          </w:sdtPr>
          <w:sdtEndPr/>
          <w:sdtContent>
            <w:tc>
              <w:tcPr>
                <w:tcW w:w="6475" w:type="dxa"/>
              </w:tcPr>
              <w:p w14:paraId="305A2285" w14:textId="4A8EE6A8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Approximating a quantity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14016528"/>
            <w:placeholder>
              <w:docPart w:val="866038308EC54BE8A82293D14AF52C3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81047025"/>
                <w:placeholder>
                  <w:docPart w:val="6DF691AD778A492E96A549DBDDA38B9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EB1CC4" w14:textId="21F8A1BB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93662564"/>
              <w:placeholder>
                <w:docPart w:val="D4F9D5940BC044F096391A5E1713D6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BB338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46679000"/>
              <w:placeholder>
                <w:docPart w:val="8CDD4DA1CB3B4BAFA6A99AC6D89A1C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B41E27" w14:textId="1C87784D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62F597C8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19B7DC13" w14:textId="77777777" w:rsidTr="00AF63F8">
        <w:sdt>
          <w:sdtPr>
            <w:rPr>
              <w:sz w:val="20"/>
              <w:szCs w:val="20"/>
            </w:rPr>
            <w:id w:val="1651022447"/>
            <w:placeholder>
              <w:docPart w:val="DA437E14B26241798410EA0A6E2EBDF8"/>
            </w:placeholder>
          </w:sdtPr>
          <w:sdtEndPr/>
          <w:sdtContent>
            <w:tc>
              <w:tcPr>
                <w:tcW w:w="6475" w:type="dxa"/>
              </w:tcPr>
              <w:p w14:paraId="028D22C7" w14:textId="34E166AA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1575698"/>
            <w:placeholder>
              <w:docPart w:val="DA437E14B26241798410EA0A6E2EBDF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95603995"/>
                <w:placeholder>
                  <w:docPart w:val="B0FE117A6B2D4F9EA1672960FD835E8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B7BD308" w14:textId="70E91339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5023862"/>
              <w:placeholder>
                <w:docPart w:val="8728F945B3A94DC9BF99420560E70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5BC73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9148516"/>
              <w:placeholder>
                <w:docPart w:val="7026DB61D9024590997DB2C375903D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F6A880" w14:textId="235CCE03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8AB2BB0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69DCEA79" w14:textId="77777777" w:rsidTr="00AF63F8">
        <w:sdt>
          <w:sdtPr>
            <w:rPr>
              <w:sz w:val="20"/>
              <w:szCs w:val="20"/>
            </w:rPr>
            <w:id w:val="278925465"/>
            <w:placeholder>
              <w:docPart w:val="A310EF51C2684DA9AB32D33E8441854A"/>
            </w:placeholder>
          </w:sdtPr>
          <w:sdtEndPr/>
          <w:sdtContent>
            <w:tc>
              <w:tcPr>
                <w:tcW w:w="6475" w:type="dxa"/>
              </w:tcPr>
              <w:p w14:paraId="3D829646" w14:textId="70E70FEE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Writing numbers in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573635"/>
            <w:placeholder>
              <w:docPart w:val="A310EF51C2684DA9AB32D33E8441854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53452971"/>
                <w:placeholder>
                  <w:docPart w:val="3D229A1794F740518EA54EC9BBE3662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5CBDF4F" w14:textId="7F341C39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88667887"/>
              <w:placeholder>
                <w:docPart w:val="B0670FDF19A44D51B48B70BCEDE827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42B86A" w14:textId="440EAC56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1583785"/>
              <w:placeholder>
                <w:docPart w:val="A45ED34678BF4751802BDA9627804B0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A95E66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F97491D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49ED1CDE" w14:textId="77777777" w:rsidTr="00AF63F8">
        <w:sdt>
          <w:sdtPr>
            <w:rPr>
              <w:sz w:val="20"/>
              <w:szCs w:val="20"/>
            </w:rPr>
            <w:id w:val="-1357423417"/>
            <w:placeholder>
              <w:docPart w:val="7D4C3B3419834521B0AFFC156136C602"/>
            </w:placeholder>
          </w:sdtPr>
          <w:sdtEndPr/>
          <w:sdtContent>
            <w:tc>
              <w:tcPr>
                <w:tcW w:w="6475" w:type="dxa"/>
              </w:tcPr>
              <w:p w14:paraId="5B1C176C" w14:textId="0C3A7E2D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Adding and subtracting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1357432"/>
            <w:placeholder>
              <w:docPart w:val="7D4C3B3419834521B0AFFC156136C60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99083919"/>
                <w:placeholder>
                  <w:docPart w:val="98EF6854C7A540B899D6067D9DA12E6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FBB608D" w14:textId="4AE33AF2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258484"/>
              <w:placeholder>
                <w:docPart w:val="40771861D8EE49F9AA09F4720BB9CF7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73E4A7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91200988"/>
              <w:placeholder>
                <w:docPart w:val="9F9E6926C679433D9BEE661693927A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17B5EF" w14:textId="4F76A81E" w:rsidR="00F4701D" w:rsidRPr="00554304" w:rsidRDefault="002C072A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FAB4E71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4E580857" w14:textId="77777777" w:rsidTr="00AF63F8">
        <w:sdt>
          <w:sdtPr>
            <w:rPr>
              <w:sz w:val="20"/>
              <w:szCs w:val="20"/>
            </w:rPr>
            <w:id w:val="-1814625348"/>
            <w:placeholder>
              <w:docPart w:val="9988402FFD8A45E9AEDB2305C1FF1D67"/>
            </w:placeholder>
          </w:sdtPr>
          <w:sdtEndPr/>
          <w:sdtContent>
            <w:tc>
              <w:tcPr>
                <w:tcW w:w="6475" w:type="dxa"/>
              </w:tcPr>
              <w:p w14:paraId="287945FE" w14:textId="44676BB4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Multiplying in scientific notation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5202424"/>
            <w:placeholder>
              <w:docPart w:val="9988402FFD8A45E9AEDB2305C1FF1D6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78066357"/>
                <w:placeholder>
                  <w:docPart w:val="825AA78B8BD14B869F764D28EDCA31F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7EF6D7" w14:textId="6EBFB1B2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6712448"/>
              <w:placeholder>
                <w:docPart w:val="1376C857808B4A51A337A1FA78FE9DC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D0809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2036251"/>
              <w:placeholder>
                <w:docPart w:val="CD5D445776F44AFBA4BE3D142E8EE3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E18BE0" w14:textId="1D0681EF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0BFEF9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19DDFF75" w14:textId="77777777" w:rsidTr="00AF63F8">
        <w:sdt>
          <w:sdtPr>
            <w:rPr>
              <w:sz w:val="20"/>
              <w:szCs w:val="20"/>
            </w:rPr>
            <w:id w:val="-944844420"/>
            <w:placeholder>
              <w:docPart w:val="89039E0270F744958536911F850B27F5"/>
            </w:placeholder>
          </w:sdtPr>
          <w:sdtEndPr/>
          <w:sdtContent>
            <w:tc>
              <w:tcPr>
                <w:tcW w:w="6475" w:type="dxa"/>
              </w:tcPr>
              <w:p w14:paraId="2244D530" w14:textId="0111B8F8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Dividing in scientific notation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6326507"/>
            <w:placeholder>
              <w:docPart w:val="89039E0270F744958536911F850B27F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94887839"/>
                <w:placeholder>
                  <w:docPart w:val="6181F4154F0E4B02B27080A49FD3695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5B35546" w14:textId="4829D52E" w:rsidR="00F4701D" w:rsidRPr="00E965D0" w:rsidRDefault="007F0BBE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8.EE.A.1, 8.EE.A.3, 8.EE.A.4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257781"/>
              <w:placeholder>
                <w:docPart w:val="0AF81E4A50094EB49DF973D802F93F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DB392C" w14:textId="4E3584E8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93763710"/>
              <w:placeholder>
                <w:docPart w:val="576FCE0B3E08450E9B9DB385BC6B336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2CFF2F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46A2B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7D57C905" w14:textId="77777777" w:rsidTr="00AF63F8">
        <w:sdt>
          <w:sdtPr>
            <w:rPr>
              <w:sz w:val="20"/>
              <w:szCs w:val="20"/>
            </w:rPr>
            <w:id w:val="1332414828"/>
            <w:placeholder>
              <w:docPart w:val="76F32C167B1249D6A70C25AFE8FB3942"/>
            </w:placeholder>
          </w:sdtPr>
          <w:sdtEndPr/>
          <w:sdtContent>
            <w:tc>
              <w:tcPr>
                <w:tcW w:w="6475" w:type="dxa"/>
              </w:tcPr>
              <w:p w14:paraId="749DFA67" w14:textId="26DA4E69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square roots of a perfect square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0820611"/>
            <w:placeholder>
              <w:docPart w:val="76F32C167B1249D6A70C25AFE8FB3942"/>
            </w:placeholder>
          </w:sdtPr>
          <w:sdtEndPr/>
          <w:sdtContent>
            <w:tc>
              <w:tcPr>
                <w:tcW w:w="1710" w:type="dxa"/>
              </w:tcPr>
              <w:p w14:paraId="6B9C2585" w14:textId="21E88CE9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3379618"/>
              <w:placeholder>
                <w:docPart w:val="90033AE5F4D04B0493CD7630C8BD964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5852E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91509877"/>
              <w:placeholder>
                <w:docPart w:val="09D5A25D51CF4B71BE5E0AD257EAFAE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7258CA" w14:textId="3184AB14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8C51F8A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1D91B203" w14:textId="77777777" w:rsidTr="00AF63F8">
        <w:sdt>
          <w:sdtPr>
            <w:rPr>
              <w:sz w:val="20"/>
              <w:szCs w:val="20"/>
            </w:rPr>
            <w:id w:val="-833603851"/>
            <w:placeholder>
              <w:docPart w:val="B5A562CDB7FD46F8A53E004FEAC87748"/>
            </w:placeholder>
          </w:sdtPr>
          <w:sdtEndPr/>
          <w:sdtContent>
            <w:tc>
              <w:tcPr>
                <w:tcW w:w="6475" w:type="dxa"/>
              </w:tcPr>
              <w:p w14:paraId="2BC7C77E" w14:textId="239A2D1B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square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320822"/>
            <w:placeholder>
              <w:docPart w:val="B5A562CDB7FD46F8A53E004FEAC87748"/>
            </w:placeholder>
          </w:sdtPr>
          <w:sdtEndPr/>
          <w:sdtContent>
            <w:tc>
              <w:tcPr>
                <w:tcW w:w="1710" w:type="dxa"/>
              </w:tcPr>
              <w:p w14:paraId="2A3CFE39" w14:textId="24459E81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7590503"/>
              <w:placeholder>
                <w:docPart w:val="E04E8169812A4AF5AD4A68682A500C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F19532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489666"/>
              <w:placeholder>
                <w:docPart w:val="071777CA56934EC1A3505A3E7929F4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F55363" w14:textId="6BAA847D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48CEDF5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2F8F979" w14:textId="77777777" w:rsidTr="00AF63F8">
        <w:sdt>
          <w:sdtPr>
            <w:rPr>
              <w:sz w:val="20"/>
              <w:szCs w:val="20"/>
            </w:rPr>
            <w:id w:val="855391551"/>
            <w:placeholder>
              <w:docPart w:val="59A3501F2EB245C09C17440091AD8E2C"/>
            </w:placeholder>
          </w:sdtPr>
          <w:sdtEndPr/>
          <w:sdtContent>
            <w:tc>
              <w:tcPr>
                <w:tcW w:w="6475" w:type="dxa"/>
              </w:tcPr>
              <w:p w14:paraId="7966E70A" w14:textId="1878BC21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square roots of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9360456"/>
            <w:placeholder>
              <w:docPart w:val="59A3501F2EB245C09C17440091AD8E2C"/>
            </w:placeholder>
          </w:sdtPr>
          <w:sdtEndPr/>
          <w:sdtContent>
            <w:tc>
              <w:tcPr>
                <w:tcW w:w="1710" w:type="dxa"/>
              </w:tcPr>
              <w:p w14:paraId="7BBA758C" w14:textId="57904BEE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82884427"/>
              <w:placeholder>
                <w:docPart w:val="1AB0ECA7A63E42DFBC4EBCE79D2EDE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3C7312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65095702"/>
              <w:placeholder>
                <w:docPart w:val="FB5FEDDA4CF9418FA72537B22269DE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175315" w14:textId="3AFF41F0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EDB026E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3E55753D" w14:textId="77777777" w:rsidTr="00AF63F8">
        <w:sdt>
          <w:sdtPr>
            <w:rPr>
              <w:sz w:val="20"/>
              <w:szCs w:val="20"/>
            </w:rPr>
            <w:id w:val="1839347419"/>
            <w:placeholder>
              <w:docPart w:val="EF92B703D0254408B50479B57FEE2E08"/>
            </w:placeholder>
          </w:sdtPr>
          <w:sdtEndPr/>
          <w:sdtContent>
            <w:tc>
              <w:tcPr>
                <w:tcW w:w="6475" w:type="dxa"/>
              </w:tcPr>
              <w:p w14:paraId="448763AF" w14:textId="5D32A3F1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expressions involving square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12943260"/>
            <w:placeholder>
              <w:docPart w:val="EF92B703D0254408B50479B57FEE2E08"/>
            </w:placeholder>
          </w:sdtPr>
          <w:sdtEndPr/>
          <w:sdtContent>
            <w:tc>
              <w:tcPr>
                <w:tcW w:w="1710" w:type="dxa"/>
              </w:tcPr>
              <w:p w14:paraId="19080A6A" w14:textId="63EFBEA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81802655"/>
              <w:placeholder>
                <w:docPart w:val="BFF57E092F064139AB72A6C66FE8745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84562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62983049"/>
              <w:placeholder>
                <w:docPart w:val="2C2E5ACE07BC47CEA5C79D75CACF04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EAFC1A" w14:textId="35BFAB2B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8D63FA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3B0E7E84" w14:textId="77777777" w:rsidTr="00AF63F8">
        <w:sdt>
          <w:sdtPr>
            <w:rPr>
              <w:sz w:val="20"/>
              <w:szCs w:val="20"/>
            </w:rPr>
            <w:id w:val="-96948477"/>
            <w:placeholder>
              <w:docPart w:val="BE2A97C4B81547D2A614736DE125BA7C"/>
            </w:placeholder>
          </w:sdtPr>
          <w:sdtEndPr/>
          <w:sdtContent>
            <w:tc>
              <w:tcPr>
                <w:tcW w:w="6475" w:type="dxa"/>
              </w:tcPr>
              <w:p w14:paraId="6F7F7123" w14:textId="7ED8FFD3" w:rsidR="00F4701D" w:rsidRPr="00AA05C3" w:rsidRDefault="009F655B" w:rsidP="009F655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equations using square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1332373"/>
            <w:placeholder>
              <w:docPart w:val="BE2A97C4B81547D2A614736DE125BA7C"/>
            </w:placeholder>
          </w:sdtPr>
          <w:sdtEndPr/>
          <w:sdtContent>
            <w:tc>
              <w:tcPr>
                <w:tcW w:w="1710" w:type="dxa"/>
              </w:tcPr>
              <w:p w14:paraId="07242C9A" w14:textId="7CEEB9F8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3466872"/>
              <w:placeholder>
                <w:docPart w:val="EC73F8C2295545A38A307D47E6902FE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CFBE2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1376518"/>
              <w:placeholder>
                <w:docPart w:val="0B71853134D14F8793F6D91EC7D51D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BFA0F5" w14:textId="3A4EAE5A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78EC452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01EF7D06" w14:textId="77777777" w:rsidTr="00AF63F8">
        <w:sdt>
          <w:sdtPr>
            <w:rPr>
              <w:sz w:val="20"/>
              <w:szCs w:val="20"/>
            </w:rPr>
            <w:id w:val="-1894656078"/>
            <w:placeholder>
              <w:docPart w:val="09787ECFABA449A6A5ED43A8FB45C9B3"/>
            </w:placeholder>
          </w:sdtPr>
          <w:sdtEndPr/>
          <w:sdtContent>
            <w:tc>
              <w:tcPr>
                <w:tcW w:w="6475" w:type="dxa"/>
              </w:tcPr>
              <w:p w14:paraId="36186A31" w14:textId="5646768A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length of a hypotenuse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13101889"/>
            <w:placeholder>
              <w:docPart w:val="09787ECFABA449A6A5ED43A8FB45C9B3"/>
            </w:placeholder>
          </w:sdtPr>
          <w:sdtEndPr/>
          <w:sdtContent>
            <w:tc>
              <w:tcPr>
                <w:tcW w:w="1710" w:type="dxa"/>
              </w:tcPr>
              <w:p w14:paraId="61AEA447" w14:textId="7D5A2D1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84115535"/>
              <w:placeholder>
                <w:docPart w:val="20C6BBBB54774878A6229602C960210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E126C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87319841"/>
              <w:placeholder>
                <w:docPart w:val="B9317B24D579415EAF39A18F18D218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98E10D" w14:textId="04DFDA1A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6FEA43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3CA07A0E" w14:textId="77777777" w:rsidTr="00AF63F8">
        <w:trPr>
          <w:trHeight w:val="440"/>
        </w:trPr>
        <w:sdt>
          <w:sdtPr>
            <w:rPr>
              <w:sz w:val="20"/>
              <w:szCs w:val="20"/>
            </w:rPr>
            <w:id w:val="-729692484"/>
            <w:placeholder>
              <w:docPart w:val="42F3969AD0664C9480BD7DC68F223A5A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0AC8D729" w14:textId="271AD60F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length of a leg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1396217"/>
            <w:placeholder>
              <w:docPart w:val="42F3969AD0664C9480BD7DC68F223A5A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5F3025B" w14:textId="6AD76744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8920492"/>
              <w:placeholder>
                <w:docPart w:val="A60002F7CA7541FD94C0412CA5B6A6F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AE3B51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9459856"/>
              <w:placeholder>
                <w:docPart w:val="B0E3C1775F5C4909A1526A08C2BD84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267F99" w14:textId="5F5F64A4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0F9DD02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12D0B658" w14:textId="77777777" w:rsidTr="00AF63F8">
        <w:sdt>
          <w:sdtPr>
            <w:rPr>
              <w:sz w:val="20"/>
              <w:szCs w:val="20"/>
            </w:rPr>
            <w:id w:val="1030532904"/>
            <w:placeholder>
              <w:docPart w:val="36C9E4ECB5604D79A9FA2AA14B91F760"/>
            </w:placeholder>
          </w:sdtPr>
          <w:sdtEndPr/>
          <w:sdtContent>
            <w:tc>
              <w:tcPr>
                <w:tcW w:w="6475" w:type="dxa"/>
              </w:tcPr>
              <w:p w14:paraId="73774D50" w14:textId="2BE590D5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length of a 3D figure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6713071"/>
            <w:placeholder>
              <w:docPart w:val="36C9E4ECB5604D79A9FA2AA14B91F760"/>
            </w:placeholder>
          </w:sdtPr>
          <w:sdtEndPr/>
          <w:sdtContent>
            <w:tc>
              <w:tcPr>
                <w:tcW w:w="1710" w:type="dxa"/>
              </w:tcPr>
              <w:p w14:paraId="42DDFB49" w14:textId="03E2EBBF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0776921"/>
              <w:placeholder>
                <w:docPart w:val="E85EF9E4DCFC4F85A252B768A2414DA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FDF7DC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5872101"/>
              <w:placeholder>
                <w:docPart w:val="01A9B54199B849E595EF05D2E6A916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1A92AF" w14:textId="791BDA88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079FC4B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4DD9A741" w14:textId="77777777" w:rsidTr="00AF63F8">
        <w:sdt>
          <w:sdtPr>
            <w:rPr>
              <w:sz w:val="20"/>
              <w:szCs w:val="20"/>
            </w:rPr>
            <w:id w:val="-94569994"/>
            <w:placeholder>
              <w:docPart w:val="C63A0B2D9FCF40B4957B823C6BA7EA02"/>
            </w:placeholder>
          </w:sdtPr>
          <w:sdtEndPr/>
          <w:sdtContent>
            <w:tc>
              <w:tcPr>
                <w:tcW w:w="6475" w:type="dxa"/>
              </w:tcPr>
              <w:p w14:paraId="6BF0136D" w14:textId="2D190F2A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a distance in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51165592"/>
            <w:placeholder>
              <w:docPart w:val="C63A0B2D9FCF40B4957B823C6BA7EA02"/>
            </w:placeholder>
          </w:sdtPr>
          <w:sdtEndPr/>
          <w:sdtContent>
            <w:tc>
              <w:tcPr>
                <w:tcW w:w="1710" w:type="dxa"/>
              </w:tcPr>
              <w:p w14:paraId="7426250B" w14:textId="57BA2712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5993214"/>
              <w:placeholder>
                <w:docPart w:val="5CC92F6063334A87BAC0A54AE7E02F7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681F4A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93566688"/>
              <w:placeholder>
                <w:docPart w:val="9500898EFF20423985066BADFFECD5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85434F" w14:textId="737299B1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A73F70D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221C4C75" w14:textId="77777777" w:rsidTr="00AF63F8">
        <w:sdt>
          <w:sdtPr>
            <w:rPr>
              <w:sz w:val="20"/>
              <w:szCs w:val="20"/>
            </w:rPr>
            <w:id w:val="12422800"/>
            <w:placeholder>
              <w:docPart w:val="06E4DAE7F2734DC7864A635D3F96CBC6"/>
            </w:placeholder>
          </w:sdtPr>
          <w:sdtEndPr/>
          <w:sdtContent>
            <w:tc>
              <w:tcPr>
                <w:tcW w:w="6475" w:type="dxa"/>
              </w:tcPr>
              <w:p w14:paraId="31F25A6E" w14:textId="0B7D7827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Writing a repeating decimal as a fraction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87742034"/>
            <w:placeholder>
              <w:docPart w:val="06E4DAE7F2734DC7864A635D3F96CBC6"/>
            </w:placeholder>
          </w:sdtPr>
          <w:sdtEndPr/>
          <w:sdtContent>
            <w:tc>
              <w:tcPr>
                <w:tcW w:w="1710" w:type="dxa"/>
              </w:tcPr>
              <w:p w14:paraId="3984046E" w14:textId="3D60F02D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8.NS.A.1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5936839"/>
              <w:placeholder>
                <w:docPart w:val="9C626D7B79814AC998490FC3A4D3746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AABAF8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04248081"/>
              <w:placeholder>
                <w:docPart w:val="83D69294CD2042A985BB55EB038C32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D368C0" w14:textId="64B6FC5F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166717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0FE36FA5" w14:textId="77777777" w:rsidTr="00AF63F8">
        <w:sdt>
          <w:sdtPr>
            <w:rPr>
              <w:sz w:val="20"/>
              <w:szCs w:val="20"/>
            </w:rPr>
            <w:id w:val="1532690661"/>
            <w:placeholder>
              <w:docPart w:val="D7603923813F4B3E98EF9CCBF608DA1B"/>
            </w:placeholder>
          </w:sdtPr>
          <w:sdtEndPr/>
          <w:sdtContent>
            <w:tc>
              <w:tcPr>
                <w:tcW w:w="6475" w:type="dxa"/>
              </w:tcPr>
              <w:p w14:paraId="32ADF700" w14:textId="31ED7D11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Classifying real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9015238"/>
            <w:placeholder>
              <w:docPart w:val="D7603923813F4B3E98EF9CCBF608DA1B"/>
            </w:placeholder>
          </w:sdtPr>
          <w:sdtEndPr/>
          <w:sdtContent>
            <w:tc>
              <w:tcPr>
                <w:tcW w:w="1710" w:type="dxa"/>
              </w:tcPr>
              <w:p w14:paraId="56E99450" w14:textId="5DBB837E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8.NS.A.1, 8.NS.A.2, </w:t>
                </w:r>
                <w:r w:rsidR="0055089C"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7753984"/>
              <w:placeholder>
                <w:docPart w:val="35524B058F124A23AF98FAF2C5544DA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EBAEA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9406047"/>
              <w:placeholder>
                <w:docPart w:val="A52EE1CF234C48A1B15902A4FFE1AF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993F73" w14:textId="28415168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F23EA62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38F9FCFA" w14:textId="77777777" w:rsidTr="00AF63F8">
        <w:sdt>
          <w:sdtPr>
            <w:rPr>
              <w:sz w:val="20"/>
              <w:szCs w:val="20"/>
            </w:rPr>
            <w:id w:val="283080715"/>
            <w:placeholder>
              <w:docPart w:val="7189641FF7044B5DAB29FF22B52DBD55"/>
            </w:placeholder>
          </w:sdtPr>
          <w:sdtEndPr/>
          <w:sdtContent>
            <w:tc>
              <w:tcPr>
                <w:tcW w:w="6475" w:type="dxa"/>
              </w:tcPr>
              <w:p w14:paraId="233ECFB4" w14:textId="5946585E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Approximating an irrational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89245992"/>
            <w:placeholder>
              <w:docPart w:val="7189641FF7044B5DAB29FF22B52DBD5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203861870"/>
                <w:placeholder>
                  <w:docPart w:val="5BA1257759CA4B0CAA960DB98F42945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B30029" w14:textId="7BA4C808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8.NS.A.1, 8.NS.A.2, 8.EE.A.2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25193329"/>
              <w:placeholder>
                <w:docPart w:val="1F05FF8ECC3F45278DFD1348DFCF32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1A0194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18067499"/>
              <w:placeholder>
                <w:docPart w:val="D9CC7904674C4E2CB0AED491B48F64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BB7F0E" w14:textId="785D7B4D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906125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14:paraId="40C3B08A" w14:textId="77777777" w:rsidTr="00AF63F8">
        <w:sdt>
          <w:sdtPr>
            <w:rPr>
              <w:sz w:val="20"/>
              <w:szCs w:val="20"/>
            </w:rPr>
            <w:id w:val="1304892926"/>
            <w:placeholder>
              <w:docPart w:val="A9234C2FB00041B4A24F166C254C4264"/>
            </w:placeholder>
          </w:sdtPr>
          <w:sdtEndPr/>
          <w:sdtContent>
            <w:tc>
              <w:tcPr>
                <w:tcW w:w="6475" w:type="dxa"/>
              </w:tcPr>
              <w:p w14:paraId="696AE234" w14:textId="5A70E472" w:rsidR="00F4701D" w:rsidRPr="00AA05C3" w:rsidRDefault="00AF63F8" w:rsidP="00AF63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Comparing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987177"/>
            <w:placeholder>
              <w:docPart w:val="A9234C2FB00041B4A24F166C254C4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75714394"/>
                <w:placeholder>
                  <w:docPart w:val="3C8C5746D8604C07B625884B1782F53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474C77F" w14:textId="7A9A87A7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8.NS.A.1, 8.NS.A.2, 8.EE.A.2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42540039"/>
              <w:placeholder>
                <w:docPart w:val="5E5CEDDF785543F5A75A4718DFC9F7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162E7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36270148"/>
              <w:placeholder>
                <w:docPart w:val="3E48AFAF8D494480878207F8D0F433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01C1E8" w14:textId="675CFD0B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B78B4FA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1810B442" w14:textId="77777777" w:rsidTr="00AF63F8">
        <w:sdt>
          <w:sdtPr>
            <w:rPr>
              <w:sz w:val="20"/>
              <w:szCs w:val="20"/>
            </w:rPr>
            <w:id w:val="326567393"/>
            <w:placeholder>
              <w:docPart w:val="3A00F4A7093B4A358BB389A895D56A6D"/>
            </w:placeholder>
          </w:sdtPr>
          <w:sdtEndPr/>
          <w:sdtContent>
            <w:tc>
              <w:tcPr>
                <w:tcW w:w="6475" w:type="dxa"/>
              </w:tcPr>
              <w:p w14:paraId="2E58702E" w14:textId="61272C52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cube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4489425"/>
            <w:placeholder>
              <w:docPart w:val="3A00F4A7093B4A358BB389A895D56A6D"/>
            </w:placeholder>
          </w:sdtPr>
          <w:sdtEndPr/>
          <w:sdtContent>
            <w:tc>
              <w:tcPr>
                <w:tcW w:w="1710" w:type="dxa"/>
              </w:tcPr>
              <w:p w14:paraId="11D46A95" w14:textId="38AB416A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66919280"/>
              <w:placeholder>
                <w:docPart w:val="7441EBFE3F2B4554932269EE76C8F6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098FC0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29276441"/>
              <w:placeholder>
                <w:docPart w:val="C5AA2265A4A74DC3A4BD151050287A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DC8661" w14:textId="052323E6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11BF19C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2CB0C58" w14:textId="77777777" w:rsidTr="00AF63F8">
        <w:sdt>
          <w:sdtPr>
            <w:rPr>
              <w:sz w:val="20"/>
              <w:szCs w:val="20"/>
            </w:rPr>
            <w:id w:val="-1108655508"/>
            <w:placeholder>
              <w:docPart w:val="0A41CF7FB7804D5EBA991B3B712747D2"/>
            </w:placeholder>
          </w:sdtPr>
          <w:sdtEndPr/>
          <w:sdtContent>
            <w:tc>
              <w:tcPr>
                <w:tcW w:w="6475" w:type="dxa"/>
              </w:tcPr>
              <w:p w14:paraId="53DFFF7F" w14:textId="19D9CC9E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Evaluating expressions using cube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51290656"/>
            <w:placeholder>
              <w:docPart w:val="0A41CF7FB7804D5EBA991B3B712747D2"/>
            </w:placeholder>
          </w:sdtPr>
          <w:sdtEndPr/>
          <w:sdtContent>
            <w:tc>
              <w:tcPr>
                <w:tcW w:w="1710" w:type="dxa"/>
              </w:tcPr>
              <w:p w14:paraId="53599BD4" w14:textId="7B1BF36A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14260867"/>
              <w:placeholder>
                <w:docPart w:val="646C080CB4BE4C17AF4411C6B88BAE5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BBF50D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1653467"/>
              <w:placeholder>
                <w:docPart w:val="BDC668904AEB4434B25C516AAACD10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B4AFD0" w14:textId="5B4E2249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6C9B25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52779823" w14:textId="77777777" w:rsidTr="00AF63F8">
        <w:sdt>
          <w:sdtPr>
            <w:rPr>
              <w:sz w:val="20"/>
              <w:szCs w:val="20"/>
            </w:rPr>
            <w:id w:val="1347595814"/>
            <w:placeholder>
              <w:docPart w:val="E5040F37FB6F426985DBF65920183AA3"/>
            </w:placeholder>
          </w:sdtPr>
          <w:sdtEndPr/>
          <w:sdtContent>
            <w:tc>
              <w:tcPr>
                <w:tcW w:w="6475" w:type="dxa"/>
              </w:tcPr>
              <w:p w14:paraId="62A55EEA" w14:textId="19DE819A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equations using cube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57431403"/>
            <w:placeholder>
              <w:docPart w:val="E5040F37FB6F426985DBF65920183AA3"/>
            </w:placeholder>
          </w:sdtPr>
          <w:sdtEndPr/>
          <w:sdtContent>
            <w:tc>
              <w:tcPr>
                <w:tcW w:w="1710" w:type="dxa"/>
              </w:tcPr>
              <w:p w14:paraId="7D3713C4" w14:textId="4ABFCEE8" w:rsidR="00F4701D" w:rsidRPr="00E965D0" w:rsidRDefault="007F0BBE" w:rsidP="007F0BB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49638202"/>
              <w:placeholder>
                <w:docPart w:val="A8ED706D3AEB4C11BB26BFC98F75BB0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FE4176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050206"/>
              <w:placeholder>
                <w:docPart w:val="9E401B9E7D5644A1BEFD0E4A09CC43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221E10" w14:textId="312D67FD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CE82F9E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E3EBAF5" w14:textId="77777777" w:rsidTr="00AF63F8">
        <w:sdt>
          <w:sdtPr>
            <w:rPr>
              <w:sz w:val="20"/>
              <w:szCs w:val="20"/>
            </w:rPr>
            <w:id w:val="1398860532"/>
            <w:placeholder>
              <w:docPart w:val="7C485DFC8F1441469C3DAC0DAC125636"/>
            </w:placeholder>
          </w:sdtPr>
          <w:sdtEndPr/>
          <w:sdtContent>
            <w:tc>
              <w:tcPr>
                <w:tcW w:w="6475" w:type="dxa"/>
              </w:tcPr>
              <w:p w14:paraId="51146B74" w14:textId="167B17D2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Using the Pythagorean theorem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202492"/>
            <w:placeholder>
              <w:docPart w:val="7C485DFC8F1441469C3DAC0DAC12563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8571664"/>
                <w:placeholder>
                  <w:docPart w:val="34A187A07BC54F83AC26AB8AC8B574E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76B1AD5" w14:textId="689D0712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8.NS.A.1, 8.NS.A.2, 8.EE.A.2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69621810"/>
              <w:placeholder>
                <w:docPart w:val="6E3DED81853242D48AF8500E7F9AE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1211E" w14:textId="03ABF140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84712014"/>
              <w:placeholder>
                <w:docPart w:val="4821C821E1F74CAB938CE449356CE7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90372A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2A13A19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232C5D41" w14:textId="77777777" w:rsidTr="00AF63F8">
        <w:sdt>
          <w:sdtPr>
            <w:rPr>
              <w:sz w:val="20"/>
              <w:szCs w:val="20"/>
            </w:rPr>
            <w:id w:val="-1970965906"/>
            <w:placeholder>
              <w:docPart w:val="5081BCC5175442C4AC68A4A9066B7DE8"/>
            </w:placeholder>
          </w:sdtPr>
          <w:sdtEndPr/>
          <w:sdtContent>
            <w:tc>
              <w:tcPr>
                <w:tcW w:w="6475" w:type="dxa"/>
              </w:tcPr>
              <w:p w14:paraId="379715CE" w14:textId="38CC3FF4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right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1953673"/>
            <w:placeholder>
              <w:docPart w:val="5081BCC5175442C4AC68A4A9066B7DE8"/>
            </w:placeholder>
          </w:sdtPr>
          <w:sdtEndPr/>
          <w:sdtContent>
            <w:tc>
              <w:tcPr>
                <w:tcW w:w="1710" w:type="dxa"/>
              </w:tcPr>
              <w:p w14:paraId="3A2C60A5" w14:textId="67B83E30" w:rsidR="00F4701D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39167339"/>
              <w:placeholder>
                <w:docPart w:val="BB93FEA0BBFC4856B3AE2D909D4ECA9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84677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27522623"/>
              <w:placeholder>
                <w:docPart w:val="30DE6DE352404744B53E7D6EEA4886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83268A" w14:textId="742DC3FD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76A46D6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7FEB3FC4" w14:textId="77777777" w:rsidTr="00AF63F8">
        <w:sdt>
          <w:sdtPr>
            <w:rPr>
              <w:sz w:val="20"/>
              <w:szCs w:val="20"/>
            </w:rPr>
            <w:id w:val="-1493249531"/>
            <w:placeholder>
              <w:docPart w:val="C0F3D0747F434B0EB74739D83D7BF17A"/>
            </w:placeholder>
          </w:sdtPr>
          <w:sdtEndPr/>
          <w:sdtContent>
            <w:tc>
              <w:tcPr>
                <w:tcW w:w="6475" w:type="dxa"/>
              </w:tcPr>
              <w:p w14:paraId="78025476" w14:textId="3B4C307C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right triangles on the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4208060"/>
            <w:placeholder>
              <w:docPart w:val="C0F3D0747F434B0EB74739D83D7BF17A"/>
            </w:placeholder>
          </w:sdtPr>
          <w:sdtEndPr/>
          <w:sdtContent>
            <w:tc>
              <w:tcPr>
                <w:tcW w:w="1710" w:type="dxa"/>
              </w:tcPr>
              <w:p w14:paraId="0C6F2882" w14:textId="7EBFF760" w:rsidR="00F4701D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5141740"/>
              <w:placeholder>
                <w:docPart w:val="082FF79BF6964218B24FCF46AE10DF8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71BD99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12610622"/>
              <w:placeholder>
                <w:docPart w:val="1647C1E30F1B434A8B438CD109D423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835D2A" w14:textId="006B9AE9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F99F22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6EC60DE0" w14:textId="77777777" w:rsidTr="00AF63F8">
        <w:sdt>
          <w:sdtPr>
            <w:rPr>
              <w:sz w:val="20"/>
              <w:szCs w:val="20"/>
            </w:rPr>
            <w:id w:val="-2141566271"/>
            <w:placeholder>
              <w:docPart w:val="5230E60EE3F9445E90E304A4B27B5F29"/>
            </w:placeholder>
          </w:sdtPr>
          <w:sdtEndPr/>
          <w:sdtContent>
            <w:tc>
              <w:tcPr>
                <w:tcW w:w="6475" w:type="dxa"/>
              </w:tcPr>
              <w:p w14:paraId="7EFA4998" w14:textId="6B63D59F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volume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7695172"/>
            <w:placeholder>
              <w:docPart w:val="5230E60EE3F9445E90E304A4B27B5F29"/>
            </w:placeholder>
          </w:sdtPr>
          <w:sdtEndPr/>
          <w:sdtContent>
            <w:tc>
              <w:tcPr>
                <w:tcW w:w="1710" w:type="dxa"/>
              </w:tcPr>
              <w:p w14:paraId="62E6551C" w14:textId="06BEECFF" w:rsidR="00F4701D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8.EE.A.2, 8.EE.C.7,8.G.C.9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68161237"/>
              <w:placeholder>
                <w:docPart w:val="DA7416F08C6645749D8159961EEBA1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5C0DFB" w14:textId="5893B1AF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9470840"/>
              <w:placeholder>
                <w:docPart w:val="16B25CFF4AA643C094E8BC002BA4A1C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9124DC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A3FDB1F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09841FB2" w14:textId="77777777" w:rsidTr="00AF63F8">
        <w:sdt>
          <w:sdtPr>
            <w:rPr>
              <w:sz w:val="20"/>
              <w:szCs w:val="20"/>
            </w:rPr>
            <w:id w:val="-563256028"/>
            <w:placeholder>
              <w:docPart w:val="E4E29F921A4E4767A1D40B8DEB974D2C"/>
            </w:placeholder>
          </w:sdtPr>
          <w:sdtEndPr/>
          <w:sdtContent>
            <w:tc>
              <w:tcPr>
                <w:tcW w:w="6475" w:type="dxa"/>
              </w:tcPr>
              <w:p w14:paraId="3F0F2D81" w14:textId="4BBFD8D9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height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4189755"/>
            <w:placeholder>
              <w:docPart w:val="E4E29F921A4E4767A1D40B8DEB974D2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819617120"/>
                <w:placeholder>
                  <w:docPart w:val="1B684CDA97EC4DBC8CFCEEE697E6D7F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45193B1" w14:textId="6A2AADC5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8.EE.C.7,8.G.C.9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60639471"/>
              <w:placeholder>
                <w:docPart w:val="953627BDC78F4430A1D0FF253BAC26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9BC160" w14:textId="66497C82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884250"/>
              <w:placeholder>
                <w:docPart w:val="A44444BD51CF4970AAD084D552E790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562BB5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D7A28F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04DB70A7" w14:textId="77777777" w:rsidTr="00AF63F8">
        <w:sdt>
          <w:sdtPr>
            <w:rPr>
              <w:sz w:val="20"/>
              <w:szCs w:val="20"/>
            </w:rPr>
            <w:id w:val="1723705391"/>
            <w:placeholder>
              <w:docPart w:val="26710093D82F43E7A1C7FDBD49AD5D90"/>
            </w:placeholder>
          </w:sdtPr>
          <w:sdtEndPr/>
          <w:sdtContent>
            <w:tc>
              <w:tcPr>
                <w:tcW w:w="6475" w:type="dxa"/>
              </w:tcPr>
              <w:p w14:paraId="2CC097AD" w14:textId="43027D59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radius of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3147313"/>
            <w:placeholder>
              <w:docPart w:val="26710093D82F43E7A1C7FDBD49AD5D9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931817865"/>
                <w:placeholder>
                  <w:docPart w:val="09333E60D78549F98388720C0609C0E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387A189" w14:textId="6152005D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8.EE.C.7,8.G.C.9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6836562"/>
              <w:placeholder>
                <w:docPart w:val="4BD45B1EA67641788CC7CF8C32B3468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CEEDE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1047916"/>
              <w:placeholder>
                <w:docPart w:val="EFDE0F3B514A439A96279687C4D13D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749C47" w14:textId="242D4E20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B9C43A3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716AB41A" w14:textId="77777777" w:rsidTr="00AF63F8">
        <w:sdt>
          <w:sdtPr>
            <w:rPr>
              <w:sz w:val="20"/>
              <w:szCs w:val="20"/>
            </w:rPr>
            <w:id w:val="-836842819"/>
            <w:placeholder>
              <w:docPart w:val="3E3ADE48FBE64521B58558B073A78FD1"/>
            </w:placeholder>
          </w:sdtPr>
          <w:sdtEndPr/>
          <w:sdtContent>
            <w:tc>
              <w:tcPr>
                <w:tcW w:w="6475" w:type="dxa"/>
              </w:tcPr>
              <w:p w14:paraId="717D5F20" w14:textId="460F8F4A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volume of a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8206824"/>
            <w:placeholder>
              <w:docPart w:val="3E3ADE48FBE64521B58558B073A78FD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81625393"/>
                <w:placeholder>
                  <w:docPart w:val="6B19438251944311B332EE2E02E7255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B7521F" w14:textId="4BEB7111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8.EE.C.7,8.G.C.9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55776971"/>
              <w:placeholder>
                <w:docPart w:val="F97646F7FFDD4B768D8E64DCE073E2C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D66713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40464185"/>
              <w:placeholder>
                <w:docPart w:val="D3C36F76FBA541D187A07EB3C3720C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3D0876" w14:textId="085A7734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C7A786D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AA05C3" w14:paraId="5391DA55" w14:textId="77777777" w:rsidTr="00AF63F8">
        <w:sdt>
          <w:sdtPr>
            <w:rPr>
              <w:sz w:val="20"/>
              <w:szCs w:val="20"/>
            </w:rPr>
            <w:id w:val="1236671879"/>
            <w:placeholder>
              <w:docPart w:val="4933DA12FE9D451F86A1F0065CE4B164"/>
            </w:placeholder>
          </w:sdtPr>
          <w:sdtEndPr/>
          <w:sdtContent>
            <w:tc>
              <w:tcPr>
                <w:tcW w:w="6475" w:type="dxa"/>
              </w:tcPr>
              <w:p w14:paraId="258C46BA" w14:textId="0151B4CA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height of a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7652313"/>
            <w:placeholder>
              <w:docPart w:val="4933DA12FE9D451F86A1F0065CE4B1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16652189"/>
                <w:placeholder>
                  <w:docPart w:val="BEAA01C8D40C478984E01C5AB6BA19C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1821C06" w14:textId="217AC182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8.EE.C.7,8.G.C.9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6366394"/>
              <w:placeholder>
                <w:docPart w:val="502553A7A2134597B8575B09D13AAD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79CC79" w14:textId="0DC2DD45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7486980"/>
              <w:placeholder>
                <w:docPart w:val="8CE0D8D0C07946D0A069DCF9B43539E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A623F0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EBD69D4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454946F8" w14:textId="77777777" w:rsidTr="00AF63F8">
        <w:sdt>
          <w:sdtPr>
            <w:rPr>
              <w:sz w:val="20"/>
              <w:szCs w:val="20"/>
            </w:rPr>
            <w:id w:val="862941122"/>
            <w:placeholder>
              <w:docPart w:val="8B2BE5D769D94574AADED121C680BF4F"/>
            </w:placeholder>
          </w:sdtPr>
          <w:sdtEndPr/>
          <w:sdtContent>
            <w:tc>
              <w:tcPr>
                <w:tcW w:w="6475" w:type="dxa"/>
              </w:tcPr>
              <w:p w14:paraId="1D71D36F" w14:textId="43229C10" w:rsidR="00F4701D" w:rsidRPr="00AA05C3" w:rsidRDefault="00E64917" w:rsidP="00E649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the radius of a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69681557"/>
            <w:placeholder>
              <w:docPart w:val="8B2BE5D769D94574AADED121C680BF4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11628473"/>
                <w:placeholder>
                  <w:docPart w:val="6D2CC728B1D24BA4B4AA39D6639269F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2C91A06" w14:textId="5A853B0F" w:rsidR="00F4701D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8.EE.C.7,8.G.C.9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2264386"/>
              <w:placeholder>
                <w:docPart w:val="5A8085618FA64FA79A73D049638F4E4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F823B5" w14:textId="3129B73F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78703838"/>
              <w:placeholder>
                <w:docPart w:val="C1A4F992045847D698BCB17322496E4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7EB431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8D382AF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F4701D" w:rsidRPr="00554304" w14:paraId="55FB2A50" w14:textId="77777777" w:rsidTr="00AF63F8">
        <w:sdt>
          <w:sdtPr>
            <w:rPr>
              <w:sz w:val="20"/>
              <w:szCs w:val="20"/>
            </w:rPr>
            <w:id w:val="-876003474"/>
            <w:placeholder>
              <w:docPart w:val="A8E29A3E85DC4D159D2C80E10EBD9B69"/>
            </w:placeholder>
          </w:sdtPr>
          <w:sdtEndPr/>
          <w:sdtContent>
            <w:tc>
              <w:tcPr>
                <w:tcW w:w="6475" w:type="dxa"/>
              </w:tcPr>
              <w:p w14:paraId="2734784E" w14:textId="49F0E4B9" w:rsidR="00F4701D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volume of spheres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60827"/>
            <w:placeholder>
              <w:docPart w:val="A8E29A3E85DC4D159D2C80E10EBD9B69"/>
            </w:placeholder>
          </w:sdtPr>
          <w:sdtEndPr/>
          <w:sdtContent>
            <w:tc>
              <w:tcPr>
                <w:tcW w:w="1710" w:type="dxa"/>
              </w:tcPr>
              <w:p w14:paraId="22F80481" w14:textId="49DABF86" w:rsidR="00F4701D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8.EE.A.2, 8.G.C.9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52053246"/>
              <w:placeholder>
                <w:docPart w:val="621A685AEDE641B38C062BA721BB94B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D19D3C" w14:textId="77777777" w:rsidR="00F4701D" w:rsidRPr="00554304" w:rsidRDefault="00F4701D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6166070"/>
              <w:placeholder>
                <w:docPart w:val="1B2DB397249444FE9F69FC11A8030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89CE81" w14:textId="76A03A9A" w:rsidR="00F4701D" w:rsidRPr="00554304" w:rsidRDefault="0081255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CC3FE30" w14:textId="77777777" w:rsidR="00F4701D" w:rsidRPr="00554304" w:rsidRDefault="00F4701D" w:rsidP="00AF63F8">
            <w:pPr>
              <w:rPr>
                <w:sz w:val="12"/>
                <w:szCs w:val="12"/>
              </w:rPr>
            </w:pPr>
          </w:p>
        </w:tc>
      </w:tr>
      <w:tr w:rsidR="00AF63F8" w14:paraId="2D99C081" w14:textId="77777777" w:rsidTr="00AF63F8">
        <w:trPr>
          <w:trHeight w:val="440"/>
        </w:trPr>
        <w:sdt>
          <w:sdtPr>
            <w:rPr>
              <w:sz w:val="20"/>
              <w:szCs w:val="20"/>
            </w:rPr>
            <w:id w:val="-1622136208"/>
            <w:placeholder>
              <w:docPart w:val="B1F4FB1C159943348F7324415260CC7C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40A48550" w14:textId="31917A18" w:rsidR="00AF63F8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radius of a sphere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96831690"/>
            <w:placeholder>
              <w:docPart w:val="B1F4FB1C159943348F7324415260CC7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88970527"/>
                <w:placeholder>
                  <w:docPart w:val="D24F4BA27308490BAF9F66BFD6AB8FC8"/>
                </w:placeholder>
              </w:sdtPr>
              <w:sdtEndPr/>
              <w:sdtContent>
                <w:tc>
                  <w:tcPr>
                    <w:tcW w:w="1710" w:type="dxa"/>
                    <w:tcBorders>
                      <w:top w:val="single" w:sz="4" w:space="0" w:color="auto"/>
                    </w:tcBorders>
                  </w:tcPr>
                  <w:p w14:paraId="029B1639" w14:textId="2FA2E4FC" w:rsidR="00AF63F8" w:rsidRPr="00E965D0" w:rsidRDefault="0055089C" w:rsidP="00AF63F8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8.EE.A.2, 8.G.C.9</w:t>
                    </w:r>
                  </w:p>
                </w:tc>
              </w:sdtContent>
            </w:sdt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5059358"/>
              <w:placeholder>
                <w:docPart w:val="8B03440F98284F8E9D16155641901C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B0391D" w14:textId="77777777" w:rsidR="00AF63F8" w:rsidRPr="00554304" w:rsidRDefault="00AF63F8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3134169"/>
              <w:placeholder>
                <w:docPart w:val="B3CD448EBA0E4037910753AE4CE1AC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8BCE0E" w14:textId="6F503A35" w:rsidR="00AF63F8" w:rsidRPr="00554304" w:rsidRDefault="00FD4A3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76CA243" w14:textId="77777777" w:rsidR="00AF63F8" w:rsidRPr="00554304" w:rsidRDefault="00AF63F8" w:rsidP="00AF63F8">
            <w:pPr>
              <w:rPr>
                <w:sz w:val="12"/>
                <w:szCs w:val="12"/>
              </w:rPr>
            </w:pPr>
          </w:p>
        </w:tc>
      </w:tr>
      <w:tr w:rsidR="00AF63F8" w14:paraId="67C53F86" w14:textId="77777777" w:rsidTr="00AF63F8">
        <w:sdt>
          <w:sdtPr>
            <w:rPr>
              <w:sz w:val="20"/>
              <w:szCs w:val="20"/>
            </w:rPr>
            <w:id w:val="1582946695"/>
            <w:placeholder>
              <w:docPart w:val="887ED71B32AB4126BD20A81DDB453296"/>
            </w:placeholder>
          </w:sdtPr>
          <w:sdtEndPr/>
          <w:sdtContent>
            <w:tc>
              <w:tcPr>
                <w:tcW w:w="6475" w:type="dxa"/>
              </w:tcPr>
              <w:p w14:paraId="7E7AD85F" w14:textId="51FD4BEF" w:rsidR="00AF63F8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Identifying similar solids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2070458"/>
            <w:placeholder>
              <w:docPart w:val="887ED71B32AB4126BD20A81DDB453296"/>
            </w:placeholder>
          </w:sdtPr>
          <w:sdtEndPr/>
          <w:sdtContent>
            <w:tc>
              <w:tcPr>
                <w:tcW w:w="1710" w:type="dxa"/>
              </w:tcPr>
              <w:p w14:paraId="49CBA79A" w14:textId="2998962F" w:rsidR="00AF63F8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4273121"/>
              <w:placeholder>
                <w:docPart w:val="347830D2AC51400C9FE2172BAE3473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E998C9" w14:textId="257C4E51" w:rsidR="00AF63F8" w:rsidRPr="00554304" w:rsidRDefault="00FD4A3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2206678"/>
              <w:placeholder>
                <w:docPart w:val="C6DDB650644048E2A07424A02F0BFA0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9728B1" w14:textId="77777777" w:rsidR="00AF63F8" w:rsidRPr="00554304" w:rsidRDefault="00AF63F8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200E7B1" w14:textId="77777777" w:rsidR="00AF63F8" w:rsidRPr="00554304" w:rsidRDefault="00AF63F8" w:rsidP="00AF63F8">
            <w:pPr>
              <w:rPr>
                <w:sz w:val="12"/>
                <w:szCs w:val="12"/>
              </w:rPr>
            </w:pPr>
          </w:p>
        </w:tc>
      </w:tr>
      <w:tr w:rsidR="00AF63F8" w14:paraId="3D8EB0B6" w14:textId="77777777" w:rsidTr="00AF63F8">
        <w:sdt>
          <w:sdtPr>
            <w:rPr>
              <w:sz w:val="20"/>
              <w:szCs w:val="20"/>
            </w:rPr>
            <w:id w:val="-1595394477"/>
            <w:placeholder>
              <w:docPart w:val="E8DC3069E06D430BB6D53684E5BB3A33"/>
            </w:placeholder>
          </w:sdtPr>
          <w:sdtEndPr/>
          <w:sdtContent>
            <w:tc>
              <w:tcPr>
                <w:tcW w:w="6475" w:type="dxa"/>
              </w:tcPr>
              <w:p w14:paraId="1522E9CC" w14:textId="4E5DC09F" w:rsidR="00AF63F8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missing measures in similar solids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3794086"/>
            <w:placeholder>
              <w:docPart w:val="E8DC3069E06D430BB6D53684E5BB3A33"/>
            </w:placeholder>
          </w:sdtPr>
          <w:sdtEndPr/>
          <w:sdtContent>
            <w:tc>
              <w:tcPr>
                <w:tcW w:w="1710" w:type="dxa"/>
              </w:tcPr>
              <w:p w14:paraId="77700315" w14:textId="5370E512" w:rsidR="00AF63F8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47588875"/>
              <w:placeholder>
                <w:docPart w:val="1FCFEF4878FD444AA3FAE805724520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3343E0" w14:textId="1D7223A2" w:rsidR="00AF63F8" w:rsidRPr="00554304" w:rsidRDefault="00FD4A3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4244800"/>
              <w:placeholder>
                <w:docPart w:val="70B9F78B7B9A42A89912424D577E8A6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BFBCF9" w14:textId="77777777" w:rsidR="00AF63F8" w:rsidRPr="00554304" w:rsidRDefault="00AF63F8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2C152B5" w14:textId="77777777" w:rsidR="00AF63F8" w:rsidRPr="00554304" w:rsidRDefault="00AF63F8" w:rsidP="00AF63F8">
            <w:pPr>
              <w:rPr>
                <w:sz w:val="12"/>
                <w:szCs w:val="12"/>
              </w:rPr>
            </w:pPr>
          </w:p>
        </w:tc>
      </w:tr>
      <w:tr w:rsidR="00AF63F8" w14:paraId="433A7B2B" w14:textId="77777777" w:rsidTr="00AF63F8">
        <w:sdt>
          <w:sdtPr>
            <w:rPr>
              <w:sz w:val="20"/>
              <w:szCs w:val="20"/>
            </w:rPr>
            <w:id w:val="-663627743"/>
            <w:placeholder>
              <w:docPart w:val="0C403068E45A4291868E9ED3D46A5DD4"/>
            </w:placeholder>
          </w:sdtPr>
          <w:sdtEndPr/>
          <w:sdtContent>
            <w:tc>
              <w:tcPr>
                <w:tcW w:w="6475" w:type="dxa"/>
              </w:tcPr>
              <w:p w14:paraId="261E107C" w14:textId="27F5391E" w:rsidR="00AF63F8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surface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85080738"/>
            <w:placeholder>
              <w:docPart w:val="0C403068E45A4291868E9ED3D46A5DD4"/>
            </w:placeholder>
          </w:sdtPr>
          <w:sdtEndPr/>
          <w:sdtContent>
            <w:tc>
              <w:tcPr>
                <w:tcW w:w="1710" w:type="dxa"/>
              </w:tcPr>
              <w:p w14:paraId="6A6B1AC5" w14:textId="691C2556" w:rsidR="00AF63F8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590918"/>
              <w:placeholder>
                <w:docPart w:val="FA21BB57F1444FF5BB3299DAA36B14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EEDA79" w14:textId="63A70D27" w:rsidR="00AF63F8" w:rsidRPr="00554304" w:rsidRDefault="00FD4A3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7712913"/>
              <w:placeholder>
                <w:docPart w:val="D7B2B7A38724461BB80895E73F39ED7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4024CE" w14:textId="77777777" w:rsidR="00AF63F8" w:rsidRPr="00554304" w:rsidRDefault="00AF63F8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D0CC4C" w14:textId="77777777" w:rsidR="00AF63F8" w:rsidRPr="00554304" w:rsidRDefault="00AF63F8" w:rsidP="00AF63F8">
            <w:pPr>
              <w:rPr>
                <w:sz w:val="12"/>
                <w:szCs w:val="12"/>
              </w:rPr>
            </w:pPr>
          </w:p>
        </w:tc>
      </w:tr>
      <w:tr w:rsidR="00AF63F8" w14:paraId="64D23CE3" w14:textId="77777777" w:rsidTr="00AF63F8">
        <w:sdt>
          <w:sdtPr>
            <w:rPr>
              <w:sz w:val="20"/>
              <w:szCs w:val="20"/>
            </w:rPr>
            <w:id w:val="-24646435"/>
            <w:placeholder>
              <w:docPart w:val="67F12190234346ECB26E30D0F0D65F9F"/>
            </w:placeholder>
          </w:sdtPr>
          <w:sdtEndPr/>
          <w:sdtContent>
            <w:tc>
              <w:tcPr>
                <w:tcW w:w="6475" w:type="dxa"/>
              </w:tcPr>
              <w:p w14:paraId="3593E854" w14:textId="709AF758" w:rsidR="00AF63F8" w:rsidRPr="00AA05C3" w:rsidRDefault="00784907" w:rsidP="007849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Finding volume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0348237"/>
            <w:placeholder>
              <w:docPart w:val="67F12190234346ECB26E30D0F0D65F9F"/>
            </w:placeholder>
          </w:sdtPr>
          <w:sdtEndPr/>
          <w:sdtContent>
            <w:tc>
              <w:tcPr>
                <w:tcW w:w="1710" w:type="dxa"/>
              </w:tcPr>
              <w:p w14:paraId="0644B1D7" w14:textId="0EA8B0F3" w:rsidR="00AF63F8" w:rsidRPr="00E965D0" w:rsidRDefault="0055089C" w:rsidP="005508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8.EE.C.7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93333248"/>
              <w:placeholder>
                <w:docPart w:val="5C25888359234200AA482ADB42B98F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6737FC" w14:textId="3145AB6D" w:rsidR="00AF63F8" w:rsidRPr="00554304" w:rsidRDefault="00FD4A34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41085948"/>
              <w:placeholder>
                <w:docPart w:val="FD38B61F3599473095B9EE9B7094862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DB7ED6" w14:textId="77777777" w:rsidR="00AF63F8" w:rsidRPr="00554304" w:rsidRDefault="00AF63F8" w:rsidP="00AF63F8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D9DABBD" w14:textId="77777777" w:rsidR="00AF63F8" w:rsidRPr="00554304" w:rsidRDefault="00AF63F8" w:rsidP="00AF63F8">
            <w:pPr>
              <w:rPr>
                <w:sz w:val="12"/>
                <w:szCs w:val="12"/>
              </w:rPr>
            </w:pPr>
          </w:p>
        </w:tc>
      </w:tr>
    </w:tbl>
    <w:p w14:paraId="50F40DEB" w14:textId="3136D9C4" w:rsidR="00A02591" w:rsidRDefault="00A02591" w:rsidP="00F4701D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04CEF78" w14:textId="77777777" w:rsidR="00D97C89" w:rsidRDefault="00D97C89" w:rsidP="00F4701D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52294" w14:textId="0F0A5F7D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BFDF5EF" w14:textId="574624A8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8F9258C" w14:textId="75DD5F66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A1CEA8" w14:textId="301342A8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DF0E6DE" w14:textId="5CE7592D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2550D2F" w14:textId="6892216F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9198D52" w14:textId="12766C9A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43103A5" w14:textId="78A15914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E345C8" w14:textId="6ABB7EA0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5F5A02F" w14:textId="083CBE73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6F3C0B" w14:textId="0326BA66" w:rsidR="003512AA" w:rsidRDefault="003512A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50B374A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E60754">
            <w:rPr>
              <w:b/>
            </w:rPr>
            <w:t>Suggested but not limited to: Bell-ringers, exit ticket, cooperative learning, observations, centers, written work, quizzes, oral response, self-evaluation, peer evaluation, homework and projects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7C64DCD5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sdt>
            <w:sdtPr>
              <w:id w:val="-1117827489"/>
              <w:placeholder>
                <w:docPart w:val="6D5AA42A23EA4F1D99DC653623037D3F"/>
              </w:placeholder>
            </w:sdtPr>
            <w:sdtEndPr>
              <w:rPr>
                <w:b/>
              </w:rPr>
            </w:sdtEndPr>
            <w:sdtContent>
              <w:r w:rsidR="00E60754">
                <w:t>Suggested but not limited to:  Performance assessments, Chapter/unit tests, projects, Final Exam</w:t>
              </w:r>
            </w:sdtContent>
          </w:sdt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B98B" w14:textId="77777777" w:rsidR="00B96B0B" w:rsidRDefault="00B96B0B" w:rsidP="005F535D">
      <w:pPr>
        <w:spacing w:after="0" w:line="240" w:lineRule="auto"/>
      </w:pPr>
      <w:r>
        <w:separator/>
      </w:r>
    </w:p>
  </w:endnote>
  <w:endnote w:type="continuationSeparator" w:id="0">
    <w:p w14:paraId="0B1DD3C0" w14:textId="77777777" w:rsidR="00B96B0B" w:rsidRDefault="00B96B0B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4C23B6AF" w:rsidR="00BE24BB" w:rsidRDefault="00BE2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B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357532" w14:textId="77777777" w:rsidR="00BE24BB" w:rsidRDefault="00BE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7F56" w14:textId="77777777" w:rsidR="00B96B0B" w:rsidRDefault="00B96B0B" w:rsidP="005F535D">
      <w:pPr>
        <w:spacing w:after="0" w:line="240" w:lineRule="auto"/>
      </w:pPr>
      <w:r>
        <w:separator/>
      </w:r>
    </w:p>
  </w:footnote>
  <w:footnote w:type="continuationSeparator" w:id="0">
    <w:p w14:paraId="52C03528" w14:textId="77777777" w:rsidR="00B96B0B" w:rsidRDefault="00B96B0B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BE24BB" w:rsidRDefault="00BE24BB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78B08BA5" wp14:editId="12A85304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BE24BB" w:rsidRPr="00AD6B2C" w:rsidRDefault="00BE24BB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BE24BB" w:rsidRPr="00AD6B2C" w:rsidRDefault="00BE24BB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B08B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BE24BB" w:rsidRPr="00AD6B2C" w:rsidRDefault="00BE24BB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BE24BB" w:rsidRPr="00AD6B2C" w:rsidRDefault="00BE24BB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3OaCVBjHBUlkGoNxB7CS5sYZQNMSqksgTtYAdQZjsBOSHTENhHDc8jIsNNclCs9PYS3OO9MPFvCY7wsUmU2Bg==" w:salt="ywnwipKVZeJ3K611+9EQC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3CF3"/>
    <w:rsid w:val="00080B99"/>
    <w:rsid w:val="000B542D"/>
    <w:rsid w:val="000F7DF6"/>
    <w:rsid w:val="001445F7"/>
    <w:rsid w:val="001B452A"/>
    <w:rsid w:val="001E4D75"/>
    <w:rsid w:val="001F3157"/>
    <w:rsid w:val="00222BAF"/>
    <w:rsid w:val="00233FF6"/>
    <w:rsid w:val="00277C31"/>
    <w:rsid w:val="002872D0"/>
    <w:rsid w:val="002C072A"/>
    <w:rsid w:val="002D7128"/>
    <w:rsid w:val="002D7708"/>
    <w:rsid w:val="002E4B5B"/>
    <w:rsid w:val="00344C53"/>
    <w:rsid w:val="003512AA"/>
    <w:rsid w:val="003748AD"/>
    <w:rsid w:val="003F35A5"/>
    <w:rsid w:val="00416C75"/>
    <w:rsid w:val="00472373"/>
    <w:rsid w:val="00477969"/>
    <w:rsid w:val="00481990"/>
    <w:rsid w:val="004B6576"/>
    <w:rsid w:val="004C138F"/>
    <w:rsid w:val="004D0DDC"/>
    <w:rsid w:val="0055089C"/>
    <w:rsid w:val="00554304"/>
    <w:rsid w:val="005A6C0C"/>
    <w:rsid w:val="005B3B39"/>
    <w:rsid w:val="005B6272"/>
    <w:rsid w:val="005C6230"/>
    <w:rsid w:val="005E0D9C"/>
    <w:rsid w:val="005F00CA"/>
    <w:rsid w:val="005F535D"/>
    <w:rsid w:val="00642A3E"/>
    <w:rsid w:val="006C16F4"/>
    <w:rsid w:val="006D28DA"/>
    <w:rsid w:val="006D4C30"/>
    <w:rsid w:val="00772B43"/>
    <w:rsid w:val="00784907"/>
    <w:rsid w:val="00794E3D"/>
    <w:rsid w:val="007C7850"/>
    <w:rsid w:val="007D0A7F"/>
    <w:rsid w:val="007D6467"/>
    <w:rsid w:val="007E1248"/>
    <w:rsid w:val="007F0BBE"/>
    <w:rsid w:val="008036DD"/>
    <w:rsid w:val="00812554"/>
    <w:rsid w:val="008A3F75"/>
    <w:rsid w:val="008A44A9"/>
    <w:rsid w:val="008A7D4B"/>
    <w:rsid w:val="008C0C27"/>
    <w:rsid w:val="008C256F"/>
    <w:rsid w:val="008D65B0"/>
    <w:rsid w:val="008E6BE6"/>
    <w:rsid w:val="00927C24"/>
    <w:rsid w:val="009444EA"/>
    <w:rsid w:val="00951201"/>
    <w:rsid w:val="00987387"/>
    <w:rsid w:val="009D070A"/>
    <w:rsid w:val="009D193A"/>
    <w:rsid w:val="009E2E16"/>
    <w:rsid w:val="009F655B"/>
    <w:rsid w:val="00A02591"/>
    <w:rsid w:val="00A34946"/>
    <w:rsid w:val="00A56935"/>
    <w:rsid w:val="00AA05C3"/>
    <w:rsid w:val="00AA0DFB"/>
    <w:rsid w:val="00AA679E"/>
    <w:rsid w:val="00AD6B2C"/>
    <w:rsid w:val="00AF63F8"/>
    <w:rsid w:val="00B04036"/>
    <w:rsid w:val="00B1125C"/>
    <w:rsid w:val="00B279DB"/>
    <w:rsid w:val="00B3625C"/>
    <w:rsid w:val="00B542EF"/>
    <w:rsid w:val="00B7632E"/>
    <w:rsid w:val="00B93243"/>
    <w:rsid w:val="00B96B0B"/>
    <w:rsid w:val="00BA0F08"/>
    <w:rsid w:val="00BD09E4"/>
    <w:rsid w:val="00BE24BB"/>
    <w:rsid w:val="00C040F8"/>
    <w:rsid w:val="00C11365"/>
    <w:rsid w:val="00C47F4F"/>
    <w:rsid w:val="00C942BD"/>
    <w:rsid w:val="00C952EB"/>
    <w:rsid w:val="00C95899"/>
    <w:rsid w:val="00CB58A0"/>
    <w:rsid w:val="00CC5695"/>
    <w:rsid w:val="00CE740B"/>
    <w:rsid w:val="00CF3878"/>
    <w:rsid w:val="00D07C92"/>
    <w:rsid w:val="00D3694E"/>
    <w:rsid w:val="00D40155"/>
    <w:rsid w:val="00D42A8A"/>
    <w:rsid w:val="00D52E47"/>
    <w:rsid w:val="00D62312"/>
    <w:rsid w:val="00D70673"/>
    <w:rsid w:val="00D870F7"/>
    <w:rsid w:val="00D97C89"/>
    <w:rsid w:val="00DA69F9"/>
    <w:rsid w:val="00E60754"/>
    <w:rsid w:val="00E629A6"/>
    <w:rsid w:val="00E64917"/>
    <w:rsid w:val="00E95D8A"/>
    <w:rsid w:val="00E965D0"/>
    <w:rsid w:val="00EA0E7E"/>
    <w:rsid w:val="00EB741C"/>
    <w:rsid w:val="00F01E4E"/>
    <w:rsid w:val="00F07A81"/>
    <w:rsid w:val="00F4254C"/>
    <w:rsid w:val="00F45F17"/>
    <w:rsid w:val="00F4701D"/>
    <w:rsid w:val="00FC5B9F"/>
    <w:rsid w:val="00FD4A34"/>
    <w:rsid w:val="084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D5E6E5B444F8595D6B04913A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8BA7-7636-482D-8C50-FF77C59ECD61}"/>
      </w:docPartPr>
      <w:docPartBody>
        <w:p w:rsidR="00052C25" w:rsidRDefault="002D7128" w:rsidP="002D7128">
          <w:pPr>
            <w:pStyle w:val="806D5E6E5B444F8595D6B04913A781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90A3B242EA421C8B36702898AF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C72-7A5C-4B4E-A8DB-BCEB663ECB68}"/>
      </w:docPartPr>
      <w:docPartBody>
        <w:p w:rsidR="00052C25" w:rsidRDefault="002D7128" w:rsidP="002D7128">
          <w:pPr>
            <w:pStyle w:val="5690A3B242EA421C8B36702898AF5A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8620D8D54162866314B5E31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C4A-8E81-4EB5-AF1D-C7B9DACB9767}"/>
      </w:docPartPr>
      <w:docPartBody>
        <w:p w:rsidR="00052C25" w:rsidRDefault="002D7128" w:rsidP="002D7128">
          <w:pPr>
            <w:pStyle w:val="F73C8620D8D54162866314B5E313E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407365BDA948D884F34300A1C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35-64B5-4113-9494-DA2B307CA1E7}"/>
      </w:docPartPr>
      <w:docPartBody>
        <w:p w:rsidR="00052C25" w:rsidRDefault="002D7128" w:rsidP="002D7128">
          <w:pPr>
            <w:pStyle w:val="9C407365BDA948D884F34300A1C7A7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E39B183E4D59A09B291E9B3D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C5E-5B5A-40A5-A12C-B570FE72638D}"/>
      </w:docPartPr>
      <w:docPartBody>
        <w:p w:rsidR="00CB58A0" w:rsidRDefault="00CB58A0" w:rsidP="00CB58A0">
          <w:pPr>
            <w:pStyle w:val="63ABE39B183E4D59A09B291E9B3D3E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24B256A846149BA71CD6CCD9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0810-A8F8-4116-8A8B-AF1E37D9FBA9}"/>
      </w:docPartPr>
      <w:docPartBody>
        <w:p w:rsidR="00CB58A0" w:rsidRDefault="00CB58A0" w:rsidP="00CB58A0">
          <w:pPr>
            <w:pStyle w:val="8BEB24B256A846149BA71CD6CCD94A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75132EF248BD8C027F2050E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F1A4-ECDC-43DC-8D3A-F15F121A09B9}"/>
      </w:docPartPr>
      <w:docPartBody>
        <w:p w:rsidR="00CB58A0" w:rsidRDefault="00CB58A0" w:rsidP="00CB58A0">
          <w:pPr>
            <w:pStyle w:val="B8EC75132EF248BD8C027F2050E269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434EF2D740FAA5C40CF4686A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46DE-BE79-4605-94E3-8AE6B3418AB5}"/>
      </w:docPartPr>
      <w:docPartBody>
        <w:p w:rsidR="00CB58A0" w:rsidRDefault="00CB58A0" w:rsidP="00CB58A0">
          <w:pPr>
            <w:pStyle w:val="D09E434EF2D740FAA5C40CF4686AEC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C57456844558AF696639A589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C7C7-13AB-4BC1-AE06-92666C827535}"/>
      </w:docPartPr>
      <w:docPartBody>
        <w:p w:rsidR="00CB58A0" w:rsidRDefault="00CB58A0" w:rsidP="00CB58A0">
          <w:pPr>
            <w:pStyle w:val="A4B7C57456844558AF696639A5895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FC04B452A840DCA4543D6F6090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CCBB-6F6C-44F7-9F31-18C295B85E25}"/>
      </w:docPartPr>
      <w:docPartBody>
        <w:p w:rsidR="00CB58A0" w:rsidRDefault="00CB58A0" w:rsidP="00CB58A0">
          <w:pPr>
            <w:pStyle w:val="5AFC04B452A840DCA4543D6F609049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5CB93FC8043A0ABDCBC4EBB78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C697-ECF3-448C-88E8-4875AF63A652}"/>
      </w:docPartPr>
      <w:docPartBody>
        <w:p w:rsidR="00CB58A0" w:rsidRDefault="00CB58A0" w:rsidP="00CB58A0">
          <w:pPr>
            <w:pStyle w:val="E975CB93FC8043A0ABDCBC4EBB78D2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A5166C780449980E5577E0E7F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B43E-D145-4292-9C03-BBB80C4DE338}"/>
      </w:docPartPr>
      <w:docPartBody>
        <w:p w:rsidR="00CB58A0" w:rsidRDefault="00CB58A0" w:rsidP="00CB58A0">
          <w:pPr>
            <w:pStyle w:val="EDAA5166C780449980E5577E0E7FEB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8DEB59D4642FA9F2DF32D9EDE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24D7-7F85-4449-BACD-32BACCC61A53}"/>
      </w:docPartPr>
      <w:docPartBody>
        <w:p w:rsidR="00CB58A0" w:rsidRDefault="00CB58A0" w:rsidP="00CB58A0">
          <w:pPr>
            <w:pStyle w:val="4AC8DEB59D4642FA9F2DF32D9EDEDE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F27F49F88495786690C109D68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EB2-6593-4CBF-9E20-1AA3B9F7FB06}"/>
      </w:docPartPr>
      <w:docPartBody>
        <w:p w:rsidR="00CB58A0" w:rsidRDefault="00CB58A0" w:rsidP="00CB58A0">
          <w:pPr>
            <w:pStyle w:val="18DF27F49F88495786690C109D688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C3435CE704E8CADB37E0655EF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5ABE-CBAB-442F-AC98-79F3013D5DA1}"/>
      </w:docPartPr>
      <w:docPartBody>
        <w:p w:rsidR="00CB58A0" w:rsidRDefault="00CB58A0" w:rsidP="00CB58A0">
          <w:pPr>
            <w:pStyle w:val="6C9C3435CE704E8CADB37E0655EFA5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9B80419F3474F9D2DC7BE92E9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80D7-39B8-4FDC-81B7-96B50D35A733}"/>
      </w:docPartPr>
      <w:docPartBody>
        <w:p w:rsidR="00CB58A0" w:rsidRDefault="00CB58A0" w:rsidP="00CB58A0">
          <w:pPr>
            <w:pStyle w:val="AC79B80419F3474F9D2DC7BE92E95F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D4A516ABBF4AA2BB7AB2DA8E5D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E75-C52F-43A3-8C57-E0BBC5670FEA}"/>
      </w:docPartPr>
      <w:docPartBody>
        <w:p w:rsidR="00CB58A0" w:rsidRDefault="00CB58A0" w:rsidP="00CB58A0">
          <w:pPr>
            <w:pStyle w:val="14D4A516ABBF4AA2BB7AB2DA8E5DF3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29639F5614023940835E4C85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EBD-D0DC-4316-97CC-EA30190AE087}"/>
      </w:docPartPr>
      <w:docPartBody>
        <w:p w:rsidR="00CB58A0" w:rsidRDefault="00CB58A0" w:rsidP="00CB58A0">
          <w:pPr>
            <w:pStyle w:val="0C029639F5614023940835E4C8511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D7BDF0104DC08995AEA41A1C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02-B43C-4852-9D8F-55A1622DAB0A}"/>
      </w:docPartPr>
      <w:docPartBody>
        <w:p w:rsidR="00CB58A0" w:rsidRDefault="00CB58A0" w:rsidP="00CB58A0">
          <w:pPr>
            <w:pStyle w:val="6BF9D7BDF0104DC08995AEA41A1C6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FC45A9A43F4548AE4B533C31A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0C0-299D-4CC0-BA13-42CDC8AEE439}"/>
      </w:docPartPr>
      <w:docPartBody>
        <w:p w:rsidR="00CB58A0" w:rsidRDefault="00CB58A0" w:rsidP="00CB58A0">
          <w:pPr>
            <w:pStyle w:val="5BFC45A9A43F4548AE4B533C31AD6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5A5143F8D47D2837FFFC1FDA2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A2AB-FD5D-4720-9234-6D4FA427002E}"/>
      </w:docPartPr>
      <w:docPartBody>
        <w:p w:rsidR="00CB58A0" w:rsidRDefault="00CB58A0" w:rsidP="00CB58A0">
          <w:pPr>
            <w:pStyle w:val="9AC5A5143F8D47D2837FFFC1FDA24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E815DCC0240499EF0D80805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353-9169-4F99-A48D-100E152A5B3F}"/>
      </w:docPartPr>
      <w:docPartBody>
        <w:p w:rsidR="00CB58A0" w:rsidRDefault="00CB58A0" w:rsidP="00CB58A0">
          <w:pPr>
            <w:pStyle w:val="041E815DCC0240499EF0D80805F9C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C5FA68B834998A8C5689F77AB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A84-1313-45EB-BB8C-15471D6C77DE}"/>
      </w:docPartPr>
      <w:docPartBody>
        <w:p w:rsidR="00CB58A0" w:rsidRDefault="00CB58A0" w:rsidP="00CB58A0">
          <w:pPr>
            <w:pStyle w:val="2C4C5FA68B834998A8C5689F77AB8E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CD123397B04471B2243CFB0B70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FB15-054F-4CC1-9B17-4B9DD4E390CC}"/>
      </w:docPartPr>
      <w:docPartBody>
        <w:p w:rsidR="00CB58A0" w:rsidRDefault="00CB58A0" w:rsidP="00CB58A0">
          <w:pPr>
            <w:pStyle w:val="8DCD123397B04471B2243CFB0B70F8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7B8B05E35452D8E20115AA09D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ED0-AEE8-4322-91E1-9EAE8DE2C59B}"/>
      </w:docPartPr>
      <w:docPartBody>
        <w:p w:rsidR="00CB58A0" w:rsidRDefault="00CB58A0" w:rsidP="00CB58A0">
          <w:pPr>
            <w:pStyle w:val="01C7B8B05E35452D8E20115AA09DBF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67D9E16A744BD79B37A336CBC0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F6B6-5946-4A30-866F-97647FE709CD}"/>
      </w:docPartPr>
      <w:docPartBody>
        <w:p w:rsidR="00CB58A0" w:rsidRDefault="00CB58A0" w:rsidP="00CB58A0">
          <w:pPr>
            <w:pStyle w:val="1667D9E16A744BD79B37A336CBC0B1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45035E49A434FA7DCCB9FAC3A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F3D6-80BB-4016-8196-AA822F2CFF65}"/>
      </w:docPartPr>
      <w:docPartBody>
        <w:p w:rsidR="00051B3E" w:rsidRDefault="00051B3E" w:rsidP="00051B3E">
          <w:pPr>
            <w:pStyle w:val="B5945035E49A434FA7DCCB9FAC3A2BA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41D97C6FB4094A9DA97DB728A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08BC-A354-49DF-909E-9A9043E1D315}"/>
      </w:docPartPr>
      <w:docPartBody>
        <w:p w:rsidR="00051B3E" w:rsidRDefault="00051B3E" w:rsidP="00051B3E">
          <w:pPr>
            <w:pStyle w:val="F0041D97C6FB4094A9DA97DB728A9B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F15FDA701C4A0AA748A19CD70A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09F0-AB2E-4B33-95EB-A4A75F0F1DB3}"/>
      </w:docPartPr>
      <w:docPartBody>
        <w:p w:rsidR="00051B3E" w:rsidRDefault="00051B3E" w:rsidP="00051B3E">
          <w:pPr>
            <w:pStyle w:val="45F15FDA701C4A0AA748A19CD70AC09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099C7A9B9B42488529DD73F32B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BCE6-BCF4-4271-8D7C-8DED7FEAF25E}"/>
      </w:docPartPr>
      <w:docPartBody>
        <w:p w:rsidR="00051B3E" w:rsidRDefault="00051B3E" w:rsidP="00051B3E">
          <w:pPr>
            <w:pStyle w:val="F9099C7A9B9B42488529DD73F32BB9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E74F39A5D42869D29AA735692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A8DF-C4AC-4DC4-A65F-8891A80CCD19}"/>
      </w:docPartPr>
      <w:docPartBody>
        <w:p w:rsidR="00051B3E" w:rsidRDefault="00051B3E" w:rsidP="00051B3E">
          <w:pPr>
            <w:pStyle w:val="706E74F39A5D42869D29AA735692A7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E2EDB99EBF4EAB86A9E000543B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3CF8-0A18-435C-BD8B-C296DF1E5B2F}"/>
      </w:docPartPr>
      <w:docPartBody>
        <w:p w:rsidR="00051B3E" w:rsidRDefault="00051B3E" w:rsidP="00051B3E">
          <w:pPr>
            <w:pStyle w:val="BEE2EDB99EBF4EAB86A9E000543B05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00441228C545DFA742CB648708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7D86-EE07-48BD-B764-78E3398A7F0B}"/>
      </w:docPartPr>
      <w:docPartBody>
        <w:p w:rsidR="00051B3E" w:rsidRDefault="00051B3E" w:rsidP="00051B3E">
          <w:pPr>
            <w:pStyle w:val="8D00441228C545DFA742CB6487085AA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8B124A17945D086305D0F6438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8C16-D22C-44F6-A45A-319D03CD256A}"/>
      </w:docPartPr>
      <w:docPartBody>
        <w:p w:rsidR="00051B3E" w:rsidRDefault="00051B3E" w:rsidP="00051B3E">
          <w:pPr>
            <w:pStyle w:val="CAB8B124A17945D086305D0F643802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FCD277CD054603B3FA20448D94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EDA3-E23C-4BD4-B217-083D73EAE2E8}"/>
      </w:docPartPr>
      <w:docPartBody>
        <w:p w:rsidR="00051B3E" w:rsidRDefault="00051B3E" w:rsidP="00051B3E">
          <w:pPr>
            <w:pStyle w:val="78FCD277CD054603B3FA20448D941A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F24539B4BDD4E5A80DAE472FFF2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6591-5C6E-4F16-9EDD-4738B3836985}"/>
      </w:docPartPr>
      <w:docPartBody>
        <w:p w:rsidR="00051B3E" w:rsidRDefault="00051B3E" w:rsidP="00051B3E">
          <w:pPr>
            <w:pStyle w:val="0F24539B4BDD4E5A80DAE472FFF2F7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9460EB6742839CB0FE7195F4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9989-D968-43F3-9BE7-2A85EF3EA728}"/>
      </w:docPartPr>
      <w:docPartBody>
        <w:p w:rsidR="00051B3E" w:rsidRDefault="00051B3E" w:rsidP="00051B3E">
          <w:pPr>
            <w:pStyle w:val="F8209460EB6742839CB0FE7195F4BB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9E6C7F3B9640CB91D4973D9FDE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F026-FBE2-4112-A30C-008E832CDBAB}"/>
      </w:docPartPr>
      <w:docPartBody>
        <w:p w:rsidR="00051B3E" w:rsidRDefault="00051B3E" w:rsidP="00051B3E">
          <w:pPr>
            <w:pStyle w:val="009E6C7F3B9640CB91D4973D9FDE38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783D60D0004039A10F644D213E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C8E5-3034-4EA7-A197-246CBF4F2D1B}"/>
      </w:docPartPr>
      <w:docPartBody>
        <w:p w:rsidR="00051B3E" w:rsidRDefault="00051B3E" w:rsidP="00051B3E">
          <w:pPr>
            <w:pStyle w:val="5E783D60D0004039A10F644D213E8EC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C5AFB67F0462987F45DD29D24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BB6AE-5274-4939-89BB-EE9F83B50747}"/>
      </w:docPartPr>
      <w:docPartBody>
        <w:p w:rsidR="00051B3E" w:rsidRDefault="00051B3E" w:rsidP="00051B3E">
          <w:pPr>
            <w:pStyle w:val="C9FC5AFB67F0462987F45DD29D24D3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721E46D1DC4C43A9E9230F1C65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C699-20ED-4AA9-8AD0-EFE0F493EDA6}"/>
      </w:docPartPr>
      <w:docPartBody>
        <w:p w:rsidR="00051B3E" w:rsidRDefault="00051B3E" w:rsidP="00051B3E">
          <w:pPr>
            <w:pStyle w:val="B1721E46D1DC4C43A9E9230F1C65C6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6A833B9C334C66AC76E9CE37C2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412C-6B8D-4B61-831D-7D94EEFFD44C}"/>
      </w:docPartPr>
      <w:docPartBody>
        <w:p w:rsidR="00051B3E" w:rsidRDefault="00051B3E" w:rsidP="00051B3E">
          <w:pPr>
            <w:pStyle w:val="2F6A833B9C334C66AC76E9CE37C20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E4F0B3F94482793B873850CA2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1A3D-A246-47FE-8175-B1F8A894568E}"/>
      </w:docPartPr>
      <w:docPartBody>
        <w:p w:rsidR="00051B3E" w:rsidRDefault="00051B3E" w:rsidP="00051B3E">
          <w:pPr>
            <w:pStyle w:val="9D1E4F0B3F94482793B873850CA29B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861B8A5057480BBBC14FF400BB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D04A-E69D-4961-84BF-2E69FD4F615A}"/>
      </w:docPartPr>
      <w:docPartBody>
        <w:p w:rsidR="00051B3E" w:rsidRDefault="00051B3E" w:rsidP="00051B3E">
          <w:pPr>
            <w:pStyle w:val="E4861B8A5057480BBBC14FF400BBC1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5516290C054A3F986008DC63B7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E9A4-38B5-49DF-8B5C-AF8EDB5D9325}"/>
      </w:docPartPr>
      <w:docPartBody>
        <w:p w:rsidR="00051B3E" w:rsidRDefault="00051B3E" w:rsidP="00051B3E">
          <w:pPr>
            <w:pStyle w:val="8D5516290C054A3F986008DC63B7B6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97F47AE834AF88CA1B4F8B492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632B-8D9D-4F71-9864-3696163F7A60}"/>
      </w:docPartPr>
      <w:docPartBody>
        <w:p w:rsidR="00051B3E" w:rsidRDefault="00051B3E" w:rsidP="00051B3E">
          <w:pPr>
            <w:pStyle w:val="E1A97F47AE834AF88CA1B4F8B49215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AF7EFC957C409F8664BF5F0FB7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5A11-269B-4E4B-B92A-653EDA32B3CA}"/>
      </w:docPartPr>
      <w:docPartBody>
        <w:p w:rsidR="00051B3E" w:rsidRDefault="00051B3E" w:rsidP="00051B3E">
          <w:pPr>
            <w:pStyle w:val="94AF7EFC957C409F8664BF5F0FB7E9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AC84253D0D4EA3B82EDB8F175E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F0D1-77D4-42B4-879E-3F84881A5266}"/>
      </w:docPartPr>
      <w:docPartBody>
        <w:p w:rsidR="00051B3E" w:rsidRDefault="00051B3E" w:rsidP="00051B3E">
          <w:pPr>
            <w:pStyle w:val="2FAC84253D0D4EA3B82EDB8F175E24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CFB895B124E3BAEF3F4A4E473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BE7E-553B-4977-B798-323E28C35019}"/>
      </w:docPartPr>
      <w:docPartBody>
        <w:p w:rsidR="00051B3E" w:rsidRDefault="00051B3E" w:rsidP="00051B3E">
          <w:pPr>
            <w:pStyle w:val="810CFB895B124E3BAEF3F4A4E4734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F64A704B5C4B1F98E841E6DEDE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1C5B-A27F-4B4E-845C-F8E5A5B92379}"/>
      </w:docPartPr>
      <w:docPartBody>
        <w:p w:rsidR="00051B3E" w:rsidRDefault="00051B3E" w:rsidP="00051B3E">
          <w:pPr>
            <w:pStyle w:val="BDF64A704B5C4B1F98E841E6DEDE61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DE59C372934D62998EDD87B127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FA31-675D-4789-92BB-CDA3F3BBA157}"/>
      </w:docPartPr>
      <w:docPartBody>
        <w:p w:rsidR="00051B3E" w:rsidRDefault="00051B3E" w:rsidP="00051B3E">
          <w:pPr>
            <w:pStyle w:val="02DE59C372934D62998EDD87B1271B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46FDE80A44A0AAD2E32F0EA9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FE26-B847-41B4-8819-7FAAC8B6F621}"/>
      </w:docPartPr>
      <w:docPartBody>
        <w:p w:rsidR="00051B3E" w:rsidRDefault="00051B3E" w:rsidP="00051B3E">
          <w:pPr>
            <w:pStyle w:val="7BF346FDE80A44A0AAD2E32F0EA9C6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10DD2108EC4A0C9EC1EFC134EE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5649-C3B5-47D1-8CAC-472CCA2E5648}"/>
      </w:docPartPr>
      <w:docPartBody>
        <w:p w:rsidR="00051B3E" w:rsidRDefault="00051B3E" w:rsidP="00051B3E">
          <w:pPr>
            <w:pStyle w:val="6210DD2108EC4A0C9EC1EFC134EE33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7C93EE862040BF97A00CCA9B1F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B3B0-3D55-44C6-BAAC-7CFD42089926}"/>
      </w:docPartPr>
      <w:docPartBody>
        <w:p w:rsidR="00051B3E" w:rsidRDefault="00051B3E" w:rsidP="00051B3E">
          <w:pPr>
            <w:pStyle w:val="FD7C93EE862040BF97A00CCA9B1F40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FD6641BDF4B398F4582EBAAAE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AA5D-5C08-47DC-81C6-ABD6B25014D5}"/>
      </w:docPartPr>
      <w:docPartBody>
        <w:p w:rsidR="00051B3E" w:rsidRDefault="00051B3E" w:rsidP="00051B3E">
          <w:pPr>
            <w:pStyle w:val="B78FD6641BDF4B398F4582EBAAAEC7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0D2984EEF84D6EAB47749A526F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DCF8-5189-4AE3-9C98-01F8FA49F99A}"/>
      </w:docPartPr>
      <w:docPartBody>
        <w:p w:rsidR="00051B3E" w:rsidRDefault="00051B3E" w:rsidP="00051B3E">
          <w:pPr>
            <w:pStyle w:val="1D0D2984EEF84D6EAB47749A526FB5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BD17F6E8424F5F903D9900DF41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FE31-208B-4B5C-848B-495AAD036D17}"/>
      </w:docPartPr>
      <w:docPartBody>
        <w:p w:rsidR="00051B3E" w:rsidRDefault="00051B3E" w:rsidP="00051B3E">
          <w:pPr>
            <w:pStyle w:val="E7BD17F6E8424F5F903D9900DF419D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DAE2E2B6B44A3904B4EE51CEF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716D-1FC5-43EE-83E9-B17B1B6DE427}"/>
      </w:docPartPr>
      <w:docPartBody>
        <w:p w:rsidR="00051B3E" w:rsidRDefault="00051B3E" w:rsidP="00051B3E">
          <w:pPr>
            <w:pStyle w:val="9F8DAE2E2B6B44A3904B4EE51CEFB3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75F85BC573485EA335C708342F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7B7B-37D3-43A9-8C1C-D3D11C452C18}"/>
      </w:docPartPr>
      <w:docPartBody>
        <w:p w:rsidR="00051B3E" w:rsidRDefault="00051B3E" w:rsidP="00051B3E">
          <w:pPr>
            <w:pStyle w:val="BA75F85BC573485EA335C708342F0E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D63E43DA914917975D52D2911A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CB21-CBE6-47AC-B8B7-399CD5E48996}"/>
      </w:docPartPr>
      <w:docPartBody>
        <w:p w:rsidR="00051B3E" w:rsidRDefault="00051B3E" w:rsidP="00051B3E">
          <w:pPr>
            <w:pStyle w:val="4BD63E43DA914917975D52D2911A22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03D76DBE842719B310E2EB00E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28D-AE99-44D4-921A-9D370C9CA222}"/>
      </w:docPartPr>
      <w:docPartBody>
        <w:p w:rsidR="00051B3E" w:rsidRDefault="00051B3E" w:rsidP="00051B3E">
          <w:pPr>
            <w:pStyle w:val="46003D76DBE842719B310E2EB00E33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EF0833A04442E498B8F6E2FEB0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588-3CBC-4236-91D9-9135F9683D19}"/>
      </w:docPartPr>
      <w:docPartBody>
        <w:p w:rsidR="00051B3E" w:rsidRDefault="00051B3E" w:rsidP="00051B3E">
          <w:pPr>
            <w:pStyle w:val="58EF0833A04442E498B8F6E2FEB097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83CB593C34486C900B8AF50D9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483D-44AA-440A-8081-FC30E97E64F7}"/>
      </w:docPartPr>
      <w:docPartBody>
        <w:p w:rsidR="00051B3E" w:rsidRDefault="00051B3E" w:rsidP="00051B3E">
          <w:pPr>
            <w:pStyle w:val="DD83CB593C34486C900B8AF50D917B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C8126A11A448EB00BCAC5984A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AAC5-1093-4A79-9BD6-40BE354CFC1B}"/>
      </w:docPartPr>
      <w:docPartBody>
        <w:p w:rsidR="00051B3E" w:rsidRDefault="00051B3E" w:rsidP="00051B3E">
          <w:pPr>
            <w:pStyle w:val="815C8126A11A448EB00BCAC5984A61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3BEF8CA3DF4F2BA38FC35373BB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68F0-D186-4758-A87E-DA0C6EE91485}"/>
      </w:docPartPr>
      <w:docPartBody>
        <w:p w:rsidR="00051B3E" w:rsidRDefault="00051B3E" w:rsidP="00051B3E">
          <w:pPr>
            <w:pStyle w:val="B63BEF8CA3DF4F2BA38FC35373BB80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7DE0BC3F41467EB7CBD0C28C6E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3791-DBAB-4E03-B726-8EFC7232C42A}"/>
      </w:docPartPr>
      <w:docPartBody>
        <w:p w:rsidR="00051B3E" w:rsidRDefault="00051B3E" w:rsidP="00051B3E">
          <w:pPr>
            <w:pStyle w:val="497DE0BC3F41467EB7CBD0C28C6E40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E1B9A719D4FA1A66C94DE2B65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AD81-59A5-42AD-94E3-548EC47AE083}"/>
      </w:docPartPr>
      <w:docPartBody>
        <w:p w:rsidR="00051B3E" w:rsidRDefault="00051B3E" w:rsidP="00051B3E">
          <w:pPr>
            <w:pStyle w:val="2F2E1B9A719D4FA1A66C94DE2B65D0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9ACC541C94CEB984D378F4142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1D9B-5273-42BB-B0A7-C4E79D0BF041}"/>
      </w:docPartPr>
      <w:docPartBody>
        <w:p w:rsidR="00051B3E" w:rsidRDefault="00051B3E" w:rsidP="00051B3E">
          <w:pPr>
            <w:pStyle w:val="EDA9ACC541C94CEB984D378F4142F7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2A7891355749C4803E5371DF10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4720-32C5-4FC3-A172-0428CABFF5C3}"/>
      </w:docPartPr>
      <w:docPartBody>
        <w:p w:rsidR="00051B3E" w:rsidRDefault="00051B3E" w:rsidP="00051B3E">
          <w:pPr>
            <w:pStyle w:val="6B2A7891355749C4803E5371DF1067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B5D293425460682AF2748445E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06E7-AD09-4294-978D-B877EA7065BE}"/>
      </w:docPartPr>
      <w:docPartBody>
        <w:p w:rsidR="00051B3E" w:rsidRDefault="00051B3E" w:rsidP="00051B3E">
          <w:pPr>
            <w:pStyle w:val="376B5D293425460682AF2748445EA0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9D53D9FEDB4D468E801D6C8EE6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7A5A-630C-41B3-97FD-199645AEBBC1}"/>
      </w:docPartPr>
      <w:docPartBody>
        <w:p w:rsidR="00051B3E" w:rsidRDefault="00051B3E" w:rsidP="00051B3E">
          <w:pPr>
            <w:pStyle w:val="B19D53D9FEDB4D468E801D6C8EE682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98E7CB92704F58BF8355284A7A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9AE7-C2BC-4110-A286-3C8D065B0512}"/>
      </w:docPartPr>
      <w:docPartBody>
        <w:p w:rsidR="00051B3E" w:rsidRDefault="00051B3E" w:rsidP="00051B3E">
          <w:pPr>
            <w:pStyle w:val="7098E7CB92704F58BF8355284A7A2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A11E52946453085563C3EF1E0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48EE-11F6-481D-9BC1-5BCE5991B13C}"/>
      </w:docPartPr>
      <w:docPartBody>
        <w:p w:rsidR="00051B3E" w:rsidRDefault="00051B3E" w:rsidP="00051B3E">
          <w:pPr>
            <w:pStyle w:val="B97A11E52946453085563C3EF1E033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0AA6FAC0F6480DB3ACD69EF7B1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D9C5-9B21-4D2A-AA82-7B02D77C717C}"/>
      </w:docPartPr>
      <w:docPartBody>
        <w:p w:rsidR="00051B3E" w:rsidRDefault="00051B3E" w:rsidP="00051B3E">
          <w:pPr>
            <w:pStyle w:val="2F0AA6FAC0F6480DB3ACD69EF7B10D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7AB39F1CD54422872D0C747A32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AF2E-C25F-4F97-9CCA-FA8EAC9B1744}"/>
      </w:docPartPr>
      <w:docPartBody>
        <w:p w:rsidR="00051B3E" w:rsidRDefault="00051B3E" w:rsidP="00051B3E">
          <w:pPr>
            <w:pStyle w:val="F77AB39F1CD54422872D0C747A32A4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78EFC8C4D2CB297EB316D8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A7C5-94A2-42E7-905E-F7DB5D76C540}"/>
      </w:docPartPr>
      <w:docPartBody>
        <w:p w:rsidR="00051B3E" w:rsidRDefault="00051B3E" w:rsidP="00051B3E">
          <w:pPr>
            <w:pStyle w:val="B697778EFC8C4D2CB297EB316D8E51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4E2E9028CB432D94C89EA056FD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5089-1EE7-4B5C-90C3-9C317FFD438E}"/>
      </w:docPartPr>
      <w:docPartBody>
        <w:p w:rsidR="00051B3E" w:rsidRDefault="00051B3E" w:rsidP="00051B3E">
          <w:pPr>
            <w:pStyle w:val="B44E2E9028CB432D94C89EA056FDC7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68948FC9DE4736816DB961D15C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0306-1F63-4BD0-840E-D72F94164A68}"/>
      </w:docPartPr>
      <w:docPartBody>
        <w:p w:rsidR="00051B3E" w:rsidRDefault="00051B3E" w:rsidP="00051B3E">
          <w:pPr>
            <w:pStyle w:val="9368948FC9DE4736816DB961D15C61F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DA7C31D45414187AACA1F686E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FE35-6228-4DF3-A513-798A90A8FB37}"/>
      </w:docPartPr>
      <w:docPartBody>
        <w:p w:rsidR="00051B3E" w:rsidRDefault="00051B3E" w:rsidP="00051B3E">
          <w:pPr>
            <w:pStyle w:val="E80DA7C31D45414187AACA1F686E5C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1E623A23FF43A9BC5F16A2097A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0A58-84CF-4E91-86EA-DA2A5F9DA3DC}"/>
      </w:docPartPr>
      <w:docPartBody>
        <w:p w:rsidR="00051B3E" w:rsidRDefault="00051B3E" w:rsidP="00051B3E">
          <w:pPr>
            <w:pStyle w:val="6A1E623A23FF43A9BC5F16A2097A05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FD9497ECE44310BAD7B63996D4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C103-4D2D-4C34-B5F7-E766ACFFE3BD}"/>
      </w:docPartPr>
      <w:docPartBody>
        <w:p w:rsidR="00051B3E" w:rsidRDefault="00051B3E" w:rsidP="00051B3E">
          <w:pPr>
            <w:pStyle w:val="67FD9497ECE44310BAD7B63996D445A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708D8598941DEBE9306B49C0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9409-D252-4585-A739-06011022667F}"/>
      </w:docPartPr>
      <w:docPartBody>
        <w:p w:rsidR="00051B3E" w:rsidRDefault="00051B3E" w:rsidP="00051B3E">
          <w:pPr>
            <w:pStyle w:val="AC8708D8598941DEBE9306B49C0555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3CF955BCA449A6953567C4F192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3752-15E8-4482-96E9-935549AFE252}"/>
      </w:docPartPr>
      <w:docPartBody>
        <w:p w:rsidR="00051B3E" w:rsidRDefault="00051B3E" w:rsidP="00051B3E">
          <w:pPr>
            <w:pStyle w:val="F03CF955BCA449A6953567C4F19290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1A3CC7E9934088AA86C4D34B7F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C2D0-68C0-40FC-9C83-6F5D89B60CC9}"/>
      </w:docPartPr>
      <w:docPartBody>
        <w:p w:rsidR="00051B3E" w:rsidRDefault="00051B3E" w:rsidP="00051B3E">
          <w:pPr>
            <w:pStyle w:val="401A3CC7E9934088AA86C4D34B7F4E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CEA1E76704D1488A1D015BD6E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FE04-CE8C-4923-AF1C-186709A7C43F}"/>
      </w:docPartPr>
      <w:docPartBody>
        <w:p w:rsidR="00051B3E" w:rsidRDefault="00051B3E" w:rsidP="00051B3E">
          <w:pPr>
            <w:pStyle w:val="7E1CEA1E76704D1488A1D015BD6E36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693CBE1DF842039A1D781F4C66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60C4-39B3-4934-A221-0F9EC20A35FB}"/>
      </w:docPartPr>
      <w:docPartBody>
        <w:p w:rsidR="00051B3E" w:rsidRDefault="00051B3E" w:rsidP="00051B3E">
          <w:pPr>
            <w:pStyle w:val="BF693CBE1DF842039A1D781F4C665B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1BBFFB521C456692774030BFAC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A25C-0FF3-4A9D-8EBE-BC7CACF0A740}"/>
      </w:docPartPr>
      <w:docPartBody>
        <w:p w:rsidR="00051B3E" w:rsidRDefault="00051B3E" w:rsidP="00051B3E">
          <w:pPr>
            <w:pStyle w:val="1E1BBFFB521C456692774030BFAC45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29AC4DF8348BAA234FC9624D9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77A0-D61D-4E18-857E-6849999C4EA4}"/>
      </w:docPartPr>
      <w:docPartBody>
        <w:p w:rsidR="00051B3E" w:rsidRDefault="00051B3E" w:rsidP="00051B3E">
          <w:pPr>
            <w:pStyle w:val="FFC29AC4DF8348BAA234FC9624D9DB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3B47A598347FFBB441AAB139E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F617-2F62-4113-9893-4CC079C19C1A}"/>
      </w:docPartPr>
      <w:docPartBody>
        <w:p w:rsidR="00051B3E" w:rsidRDefault="00051B3E" w:rsidP="00051B3E">
          <w:pPr>
            <w:pStyle w:val="6A23B47A598347FFBB441AAB139EFE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5A3A650684A5EB423BF5940F6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8B82-1128-40D1-BFD5-4EA02003C1A5}"/>
      </w:docPartPr>
      <w:docPartBody>
        <w:p w:rsidR="00051B3E" w:rsidRDefault="00051B3E" w:rsidP="00051B3E">
          <w:pPr>
            <w:pStyle w:val="F3E5A3A650684A5EB423BF5940F63E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9F98302434C749C9B495EBD39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CBA6-407C-47B5-BCAC-D94A0EBFEB40}"/>
      </w:docPartPr>
      <w:docPartBody>
        <w:p w:rsidR="00051B3E" w:rsidRDefault="00051B3E" w:rsidP="00051B3E">
          <w:pPr>
            <w:pStyle w:val="AA89F98302434C749C9B495EBD3979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AC289D8A4748E09341D52D7A98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28A3-5CAE-4F9E-9E20-6E95EC56661E}"/>
      </w:docPartPr>
      <w:docPartBody>
        <w:p w:rsidR="00051B3E" w:rsidRDefault="00051B3E" w:rsidP="00051B3E">
          <w:pPr>
            <w:pStyle w:val="14AC289D8A4748E09341D52D7A9842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139AEAA6D64163BF63B1DB0F0C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FE6C-CC4C-4BB0-B3C4-62B1C173828E}"/>
      </w:docPartPr>
      <w:docPartBody>
        <w:p w:rsidR="00051B3E" w:rsidRDefault="00051B3E" w:rsidP="00051B3E">
          <w:pPr>
            <w:pStyle w:val="AC139AEAA6D64163BF63B1DB0F0C424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4562C7944470E9C72A21861B0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20D9-8E0F-498E-9F36-D69027896E9B}"/>
      </w:docPartPr>
      <w:docPartBody>
        <w:p w:rsidR="00051B3E" w:rsidRDefault="00051B3E" w:rsidP="00051B3E">
          <w:pPr>
            <w:pStyle w:val="FED4562C7944470E9C72A21861B006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BD83A0FE5E437D9FFDA0C5BC82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EF74-4926-46D2-9834-6B7FA3BE19FD}"/>
      </w:docPartPr>
      <w:docPartBody>
        <w:p w:rsidR="00051B3E" w:rsidRDefault="00051B3E" w:rsidP="00051B3E">
          <w:pPr>
            <w:pStyle w:val="17BD83A0FE5E437D9FFDA0C5BC829E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E36681CA104BA89C50A4788B59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365A-C6D9-4B0E-A8A5-B006304B47EB}"/>
      </w:docPartPr>
      <w:docPartBody>
        <w:p w:rsidR="00051B3E" w:rsidRDefault="00051B3E" w:rsidP="00051B3E">
          <w:pPr>
            <w:pStyle w:val="7DE36681CA104BA89C50A4788B597A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82C986760481481C2E2865F2D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6286-069E-4E45-B4FA-E8EB743EF979}"/>
      </w:docPartPr>
      <w:docPartBody>
        <w:p w:rsidR="00051B3E" w:rsidRDefault="00051B3E" w:rsidP="00051B3E">
          <w:pPr>
            <w:pStyle w:val="8B282C986760481481C2E2865F2DC5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6048B963A14684875D9F870C3C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9A70-0A56-4352-8447-9D0C73D94860}"/>
      </w:docPartPr>
      <w:docPartBody>
        <w:p w:rsidR="00051B3E" w:rsidRDefault="00051B3E" w:rsidP="00051B3E">
          <w:pPr>
            <w:pStyle w:val="896048B963A14684875D9F870C3CB1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5E72F58EE854BD294416635C36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E255-F380-4416-ABE6-7810C0EE22FD}"/>
      </w:docPartPr>
      <w:docPartBody>
        <w:p w:rsidR="00051B3E" w:rsidRDefault="00051B3E" w:rsidP="00051B3E">
          <w:pPr>
            <w:pStyle w:val="15E72F58EE854BD294416635C36B0A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7AC4CAC2845E699C45F1BBA08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0830-34CE-492B-A10E-5E171C89526C}"/>
      </w:docPartPr>
      <w:docPartBody>
        <w:p w:rsidR="00051B3E" w:rsidRDefault="00051B3E" w:rsidP="00051B3E">
          <w:pPr>
            <w:pStyle w:val="0A57AC4CAC2845E699C45F1BBA08E3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C7361E195D4D9FBFAFBF10F159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81C7-948B-4758-B4D4-E7F8A779B2AA}"/>
      </w:docPartPr>
      <w:docPartBody>
        <w:p w:rsidR="00051B3E" w:rsidRDefault="00051B3E" w:rsidP="00051B3E">
          <w:pPr>
            <w:pStyle w:val="26C7361E195D4D9FBFAFBF10F15981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2FD75DF5134A6EBCD67FC63CBF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DEEA-0647-481A-8070-DEDAC09CF78E}"/>
      </w:docPartPr>
      <w:docPartBody>
        <w:p w:rsidR="00051B3E" w:rsidRDefault="00051B3E" w:rsidP="00051B3E">
          <w:pPr>
            <w:pStyle w:val="622FD75DF5134A6EBCD67FC63CBF32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905CABCD344BFA1A209DBDB5C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4D97-A5A7-4ED3-95AB-B708B6556E4B}"/>
      </w:docPartPr>
      <w:docPartBody>
        <w:p w:rsidR="00051B3E" w:rsidRDefault="00051B3E" w:rsidP="00051B3E">
          <w:pPr>
            <w:pStyle w:val="0F7905CABCD344BFA1A209DBDB5CE8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4431C9F9E249F08B969069F52B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E882-7B61-425E-BBDF-997652A85F28}"/>
      </w:docPartPr>
      <w:docPartBody>
        <w:p w:rsidR="00051B3E" w:rsidRDefault="00051B3E" w:rsidP="00051B3E">
          <w:pPr>
            <w:pStyle w:val="F54431C9F9E249F08B969069F52B70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359B0D2ADE49998E78A0DE354F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ED5-FD39-4FA0-AF78-D116B2CDB502}"/>
      </w:docPartPr>
      <w:docPartBody>
        <w:p w:rsidR="00051B3E" w:rsidRDefault="00051B3E" w:rsidP="00051B3E">
          <w:pPr>
            <w:pStyle w:val="8C359B0D2ADE49998E78A0DE354F21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F7D632584483E9B7B38A891B8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E60F-1BB9-45FD-A7AE-0CDE80CEAFDD}"/>
      </w:docPartPr>
      <w:docPartBody>
        <w:p w:rsidR="00051B3E" w:rsidRDefault="00051B3E" w:rsidP="00051B3E">
          <w:pPr>
            <w:pStyle w:val="96CF7D632584483E9B7B38A891B8BD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28E99C12FE4ACD8A4C6A747ED9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785B-EA8C-4829-8CC3-64097EEF38D0}"/>
      </w:docPartPr>
      <w:docPartBody>
        <w:p w:rsidR="00051B3E" w:rsidRDefault="00051B3E" w:rsidP="00051B3E">
          <w:pPr>
            <w:pStyle w:val="3C28E99C12FE4ACD8A4C6A747ED91C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70483342794AC0A349B8E9EBE7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6E4D-88A0-4C0A-B554-CA5B92CC0928}"/>
      </w:docPartPr>
      <w:docPartBody>
        <w:p w:rsidR="00051B3E" w:rsidRDefault="00051B3E" w:rsidP="00051B3E">
          <w:pPr>
            <w:pStyle w:val="7F70483342794AC0A349B8E9EBE76C8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BB968A5C24AB29BF14A1597B7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F348-CD7C-48F9-9C4F-5679131737B8}"/>
      </w:docPartPr>
      <w:docPartBody>
        <w:p w:rsidR="00051B3E" w:rsidRDefault="00051B3E" w:rsidP="00051B3E">
          <w:pPr>
            <w:pStyle w:val="168BB968A5C24AB29BF14A1597B7879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40B0354FE74859B6B7857055EA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FF38-5566-4AAD-8595-04FBB9DE270E}"/>
      </w:docPartPr>
      <w:docPartBody>
        <w:p w:rsidR="00051B3E" w:rsidRDefault="00051B3E" w:rsidP="00051B3E">
          <w:pPr>
            <w:pStyle w:val="2D40B0354FE74859B6B7857055EABC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F307B00799409BB91298C23950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75EA-4986-4AB7-81BC-204D3E542D5A}"/>
      </w:docPartPr>
      <w:docPartBody>
        <w:p w:rsidR="00051B3E" w:rsidRDefault="00051B3E" w:rsidP="00051B3E">
          <w:pPr>
            <w:pStyle w:val="D3F307B00799409BB91298C239507D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D4560FDE424C87FAF22B3D52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328-EEFC-483A-B3F0-0CA85A010CDD}"/>
      </w:docPartPr>
      <w:docPartBody>
        <w:p w:rsidR="00051B3E" w:rsidRDefault="00051B3E" w:rsidP="00051B3E">
          <w:pPr>
            <w:pStyle w:val="446AD4560FDE424C87FAF22B3D52BC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A3444FF83E473EB3A8702B4400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531F-2A9C-4550-A862-81CA5058033A}"/>
      </w:docPartPr>
      <w:docPartBody>
        <w:p w:rsidR="00051B3E" w:rsidRDefault="00051B3E" w:rsidP="00051B3E">
          <w:pPr>
            <w:pStyle w:val="D2A3444FF83E473EB3A8702B44006E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D597D7C8674E2E869C796CDB82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3DF7-D754-4987-9534-8476035771C7}"/>
      </w:docPartPr>
      <w:docPartBody>
        <w:p w:rsidR="00051B3E" w:rsidRDefault="00051B3E" w:rsidP="00051B3E">
          <w:pPr>
            <w:pStyle w:val="06D597D7C8674E2E869C796CDB825B1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A7DB19F574B338EE707378C7C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EE07-FCD3-4FFD-BEC3-34ED7D0C75D2}"/>
      </w:docPartPr>
      <w:docPartBody>
        <w:p w:rsidR="00051B3E" w:rsidRDefault="00051B3E" w:rsidP="00051B3E">
          <w:pPr>
            <w:pStyle w:val="91CA7DB19F574B338EE707378C7C1F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F03F22B7CE4D1DA1F117089BD6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EED1-CBB8-4C17-8042-6CA3957DFB2B}"/>
      </w:docPartPr>
      <w:docPartBody>
        <w:p w:rsidR="00051B3E" w:rsidRDefault="00051B3E" w:rsidP="00051B3E">
          <w:pPr>
            <w:pStyle w:val="A9F03F22B7CE4D1DA1F117089BD624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CD3E0B07096484C8FD2F0A742F5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5448-30E9-4BE8-9F19-3D1EC8EC76A4}"/>
      </w:docPartPr>
      <w:docPartBody>
        <w:p w:rsidR="00051B3E" w:rsidRDefault="00051B3E" w:rsidP="00051B3E">
          <w:pPr>
            <w:pStyle w:val="1CD3E0B07096484C8FD2F0A742F591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F7A0AD4AC4B83BD1BF1C26882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57A4-CE2C-49FE-A614-311E30B0F47A}"/>
      </w:docPartPr>
      <w:docPartBody>
        <w:p w:rsidR="00051B3E" w:rsidRDefault="00051B3E" w:rsidP="00051B3E">
          <w:pPr>
            <w:pStyle w:val="A49F7A0AD4AC4B83BD1BF1C26882BB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5B5C69BE964B72B72175C4CE229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D4E8-5AC2-4E15-A3EC-2C020F72F5A8}"/>
      </w:docPartPr>
      <w:docPartBody>
        <w:p w:rsidR="00051B3E" w:rsidRDefault="00051B3E" w:rsidP="00051B3E">
          <w:pPr>
            <w:pStyle w:val="A15B5C69BE964B72B72175C4CE229B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C35A1B696485C91659DC63CB7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8FC1-AA05-45AE-B319-2A84D7633A20}"/>
      </w:docPartPr>
      <w:docPartBody>
        <w:p w:rsidR="00051B3E" w:rsidRDefault="00051B3E" w:rsidP="00051B3E">
          <w:pPr>
            <w:pStyle w:val="99DC35A1B696485C91659DC63CB7FC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959533B774C0E8E54F844C021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EF99-7B18-4886-82ED-4FC862B7FEE4}"/>
      </w:docPartPr>
      <w:docPartBody>
        <w:p w:rsidR="00051B3E" w:rsidRDefault="00051B3E" w:rsidP="00051B3E">
          <w:pPr>
            <w:pStyle w:val="D59959533B774C0E8E54F844C021CF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E2CFF69572464690B7F1914FBC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021E-7084-4D33-BA03-257FBD4C8F68}"/>
      </w:docPartPr>
      <w:docPartBody>
        <w:p w:rsidR="00051B3E" w:rsidRDefault="00051B3E" w:rsidP="00051B3E">
          <w:pPr>
            <w:pStyle w:val="16E2CFF69572464690B7F1914FBC2D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C0F1582828490191EE5B7597B6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36C26-6659-41ED-A94A-D26A2ACEA064}"/>
      </w:docPartPr>
      <w:docPartBody>
        <w:p w:rsidR="00051B3E" w:rsidRDefault="00051B3E" w:rsidP="00051B3E">
          <w:pPr>
            <w:pStyle w:val="35C0F1582828490191EE5B7597B6B6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BAB3C0B2647DAB4EE13F4DB14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58C0-EC79-4B0B-AAB3-33C7673D3D88}"/>
      </w:docPartPr>
      <w:docPartBody>
        <w:p w:rsidR="00051B3E" w:rsidRDefault="00051B3E" w:rsidP="00051B3E">
          <w:pPr>
            <w:pStyle w:val="33DBAB3C0B2647DAB4EE13F4DB145BD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C4A1042891452F815EE7D6300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624E-0594-4DD7-A999-97A81C5C0FCC}"/>
      </w:docPartPr>
      <w:docPartBody>
        <w:p w:rsidR="00051B3E" w:rsidRDefault="00051B3E" w:rsidP="00051B3E">
          <w:pPr>
            <w:pStyle w:val="3BC4A1042891452F815EE7D63002C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F95C40FFE14915A620F5C01B83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F625-C791-439A-9BE0-BA805ECE4888}"/>
      </w:docPartPr>
      <w:docPartBody>
        <w:p w:rsidR="00051B3E" w:rsidRDefault="00051B3E" w:rsidP="00051B3E">
          <w:pPr>
            <w:pStyle w:val="D7F95C40FFE14915A620F5C01B83288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D2EB79C3447239ADB1A642C66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A496-3DEB-47ED-9A21-B67BCBCEE620}"/>
      </w:docPartPr>
      <w:docPartBody>
        <w:p w:rsidR="00051B3E" w:rsidRDefault="00051B3E" w:rsidP="00051B3E">
          <w:pPr>
            <w:pStyle w:val="9D1D2EB79C3447239ADB1A642C6680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AF4074E9FE4E069A3521E85E37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52E0-C4CE-4620-A89E-ADA2F0DFFB0A}"/>
      </w:docPartPr>
      <w:docPartBody>
        <w:p w:rsidR="00051B3E" w:rsidRDefault="00051B3E" w:rsidP="00051B3E">
          <w:pPr>
            <w:pStyle w:val="91AF4074E9FE4E069A3521E85E37CC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3ACA017560488F88FF4AE1CA12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4918-8103-41D2-97C3-7BB4320011BD}"/>
      </w:docPartPr>
      <w:docPartBody>
        <w:p w:rsidR="00051B3E" w:rsidRDefault="00051B3E" w:rsidP="00051B3E">
          <w:pPr>
            <w:pStyle w:val="B53ACA017560488F88FF4AE1CA12BC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0331E5EBC4AF8B0E957F3B216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FC07-71AC-4C9D-96E9-20803167E772}"/>
      </w:docPartPr>
      <w:docPartBody>
        <w:p w:rsidR="00051B3E" w:rsidRDefault="00051B3E" w:rsidP="00051B3E">
          <w:pPr>
            <w:pStyle w:val="00F0331E5EBC4AF8B0E957F3B2160E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EF9430556D4F45AB36DE3B8372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E92B-EACA-483D-9238-F6755A56A15F}"/>
      </w:docPartPr>
      <w:docPartBody>
        <w:p w:rsidR="00051B3E" w:rsidRDefault="00051B3E" w:rsidP="00051B3E">
          <w:pPr>
            <w:pStyle w:val="DDEF9430556D4F45AB36DE3B8372E9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9E2AC39E0A4CF49C75062A7FD3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9896-8175-4C17-95F3-7EFFEA11A19F}"/>
      </w:docPartPr>
      <w:docPartBody>
        <w:p w:rsidR="00051B3E" w:rsidRDefault="00051B3E" w:rsidP="00051B3E">
          <w:pPr>
            <w:pStyle w:val="539E2AC39E0A4CF49C75062A7FD320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746A2952543EA8ABA5ED088EA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C177-37CC-472C-B3FE-F7AF58468ABD}"/>
      </w:docPartPr>
      <w:docPartBody>
        <w:p w:rsidR="00051B3E" w:rsidRDefault="00051B3E" w:rsidP="00051B3E">
          <w:pPr>
            <w:pStyle w:val="615746A2952543EA8ABA5ED088EABD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49B6658752486FB7B20BEF66E7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6FDA-0EFD-48D1-AC69-A1358F158BF3}"/>
      </w:docPartPr>
      <w:docPartBody>
        <w:p w:rsidR="00051B3E" w:rsidRDefault="00051B3E" w:rsidP="00051B3E">
          <w:pPr>
            <w:pStyle w:val="1149B6658752486FB7B20BEF66E73C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9DB054021640BF8D73A0B0C617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BB84-F290-4C14-9665-9BD5C7F0612E}"/>
      </w:docPartPr>
      <w:docPartBody>
        <w:p w:rsidR="00051B3E" w:rsidRDefault="00051B3E" w:rsidP="00051B3E">
          <w:pPr>
            <w:pStyle w:val="6F9DB054021640BF8D73A0B0C617FC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79D0DA60844B0ACBCF4283DBF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8BD9-BA8A-42F0-9A13-BEFEABCF7D48}"/>
      </w:docPartPr>
      <w:docPartBody>
        <w:p w:rsidR="00051B3E" w:rsidRDefault="00051B3E" w:rsidP="00051B3E">
          <w:pPr>
            <w:pStyle w:val="A7579D0DA60844B0ACBCF4283DBFFA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F716E0433B4295BA7A3D325AF3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9F0E-69B6-4429-A4DB-6F8971C25BB3}"/>
      </w:docPartPr>
      <w:docPartBody>
        <w:p w:rsidR="00051B3E" w:rsidRDefault="00051B3E" w:rsidP="00051B3E">
          <w:pPr>
            <w:pStyle w:val="34F716E0433B4295BA7A3D325AF375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32F65A84884445B57E26C368BD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2089-3E72-435C-8DC1-8F5D9236A0B6}"/>
      </w:docPartPr>
      <w:docPartBody>
        <w:p w:rsidR="00051B3E" w:rsidRDefault="00051B3E" w:rsidP="00051B3E">
          <w:pPr>
            <w:pStyle w:val="ED32F65A84884445B57E26C368BD69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C8C94B95C4F76AEEBB4240BA9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D314-9F28-4B7B-A185-646415BC2712}"/>
      </w:docPartPr>
      <w:docPartBody>
        <w:p w:rsidR="00051B3E" w:rsidRDefault="00051B3E" w:rsidP="00051B3E">
          <w:pPr>
            <w:pStyle w:val="6A1C8C94B95C4F76AEEBB4240BA9E5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768AC4420A418BA5214FB3CC56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150A-252A-4906-950D-3391BD4F5887}"/>
      </w:docPartPr>
      <w:docPartBody>
        <w:p w:rsidR="00051B3E" w:rsidRDefault="00051B3E" w:rsidP="00051B3E">
          <w:pPr>
            <w:pStyle w:val="6C768AC4420A418BA5214FB3CC569F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5428F6248A4A178C231A938CC2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FEA6-17A6-46D5-8641-8C3776831BBA}"/>
      </w:docPartPr>
      <w:docPartBody>
        <w:p w:rsidR="00051B3E" w:rsidRDefault="00051B3E" w:rsidP="00051B3E">
          <w:pPr>
            <w:pStyle w:val="2C5428F6248A4A178C231A938CC210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98933C17F4188B2C416ED0C48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1BAA-44B4-4DAE-B709-15DB4E06DDBD}"/>
      </w:docPartPr>
      <w:docPartBody>
        <w:p w:rsidR="00051B3E" w:rsidRDefault="00051B3E" w:rsidP="00051B3E">
          <w:pPr>
            <w:pStyle w:val="79498933C17F4188B2C416ED0C4815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6424329AD5497CA218D246A826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CBF9-70F8-4D89-8C9C-B25C142122C0}"/>
      </w:docPartPr>
      <w:docPartBody>
        <w:p w:rsidR="00051B3E" w:rsidRDefault="00051B3E" w:rsidP="00051B3E">
          <w:pPr>
            <w:pStyle w:val="EF6424329AD5497CA218D246A82690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29891D3E614558A9B342AAB99A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E4D7-904C-4566-9931-F6F1ED0A314F}"/>
      </w:docPartPr>
      <w:docPartBody>
        <w:p w:rsidR="00051B3E" w:rsidRDefault="00051B3E" w:rsidP="00051B3E">
          <w:pPr>
            <w:pStyle w:val="C129891D3E614558A9B342AAB99A91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2CEE4C4FE43B7BF7639D08954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74CB-DE32-4CEF-801F-F17A3CC21BDD}"/>
      </w:docPartPr>
      <w:docPartBody>
        <w:p w:rsidR="00051B3E" w:rsidRDefault="00051B3E" w:rsidP="00051B3E">
          <w:pPr>
            <w:pStyle w:val="04F2CEE4C4FE43B7BF7639D08954B6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E2DB7313D74C9ABBE66CFBFC8F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437-EBE9-42FD-9DB5-D7FE2F882A9C}"/>
      </w:docPartPr>
      <w:docPartBody>
        <w:p w:rsidR="00051B3E" w:rsidRDefault="00051B3E" w:rsidP="00051B3E">
          <w:pPr>
            <w:pStyle w:val="C4E2DB7313D74C9ABBE66CFBFC8FA3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748741E8F14B45ADA383FE0005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9D18-96A4-4B5F-94F5-B26DE0F472B4}"/>
      </w:docPartPr>
      <w:docPartBody>
        <w:p w:rsidR="00051B3E" w:rsidRDefault="00051B3E" w:rsidP="00051B3E">
          <w:pPr>
            <w:pStyle w:val="A5748741E8F14B45ADA383FE000528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BF74D3EA84E09AFE618416F16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FE52-C305-4AA4-91DF-5258F11892B0}"/>
      </w:docPartPr>
      <w:docPartBody>
        <w:p w:rsidR="00051B3E" w:rsidRDefault="00051B3E" w:rsidP="00051B3E">
          <w:pPr>
            <w:pStyle w:val="C9EBF74D3EA84E09AFE618416F1605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02D675065A4CDE95B2D6D0AE91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EF19-D3CA-431F-8680-5558F5262AF4}"/>
      </w:docPartPr>
      <w:docPartBody>
        <w:p w:rsidR="00051B3E" w:rsidRDefault="00051B3E" w:rsidP="00051B3E">
          <w:pPr>
            <w:pStyle w:val="3A02D675065A4CDE95B2D6D0AE9113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7A527E0CF041EB90F090C23B77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E9C2-7B22-473F-B017-12C3040A4A4A}"/>
      </w:docPartPr>
      <w:docPartBody>
        <w:p w:rsidR="00051B3E" w:rsidRDefault="00051B3E" w:rsidP="00051B3E">
          <w:pPr>
            <w:pStyle w:val="B57A527E0CF041EB90F090C23B772A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B1D54660B4C29990FCB3C3D0E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C256-F4AF-476E-83AB-20CE2E55106F}"/>
      </w:docPartPr>
      <w:docPartBody>
        <w:p w:rsidR="00051B3E" w:rsidRDefault="00051B3E" w:rsidP="00051B3E">
          <w:pPr>
            <w:pStyle w:val="12CB1D54660B4C29990FCB3C3D0E643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DC767AC4AC41749BDDD25EEBC7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18EF-3BA6-4AE5-BDFC-B2E5B1BEBF3B}"/>
      </w:docPartPr>
      <w:docPartBody>
        <w:p w:rsidR="00051B3E" w:rsidRDefault="00051B3E" w:rsidP="00051B3E">
          <w:pPr>
            <w:pStyle w:val="49DC767AC4AC41749BDDD25EEBC7FA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07BADD5C6B4AF4BADD1FEA7E21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1D0B-0234-4684-9CBD-6BFECAF6BC71}"/>
      </w:docPartPr>
      <w:docPartBody>
        <w:p w:rsidR="00051B3E" w:rsidRDefault="00051B3E" w:rsidP="00051B3E">
          <w:pPr>
            <w:pStyle w:val="9307BADD5C6B4AF4BADD1FEA7E21D6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28FD2B9F94095A536AA7B56A1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2FD9-63F2-4DDC-9894-9F989ACDBEDA}"/>
      </w:docPartPr>
      <w:docPartBody>
        <w:p w:rsidR="00051B3E" w:rsidRDefault="00051B3E" w:rsidP="00051B3E">
          <w:pPr>
            <w:pStyle w:val="94E28FD2B9F94095A536AA7B56A169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910EC55A294730BB1B43DF94B11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9DEA-20BF-417B-A14A-377D6557E443}"/>
      </w:docPartPr>
      <w:docPartBody>
        <w:p w:rsidR="00051B3E" w:rsidRDefault="00051B3E" w:rsidP="00051B3E">
          <w:pPr>
            <w:pStyle w:val="DE910EC55A294730BB1B43DF94B116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FCC63665EE48A28FE2C2EE1939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B3C8-6175-41F3-A4C4-1A617421415D}"/>
      </w:docPartPr>
      <w:docPartBody>
        <w:p w:rsidR="00051B3E" w:rsidRDefault="00051B3E" w:rsidP="00051B3E">
          <w:pPr>
            <w:pStyle w:val="88FCC63665EE48A28FE2C2EE19391A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4F0C3D04A40D49F08D41D94FF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2735-49C9-4B53-A210-5EE5BAC9975F}"/>
      </w:docPartPr>
      <w:docPartBody>
        <w:p w:rsidR="00051B3E" w:rsidRDefault="00051B3E" w:rsidP="00051B3E">
          <w:pPr>
            <w:pStyle w:val="C014F0C3D04A40D49F08D41D94FFA8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2C123E7ED1482182FEF32DA607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470F-085E-44BB-BFCF-E8A7396E64B1}"/>
      </w:docPartPr>
      <w:docPartBody>
        <w:p w:rsidR="00051B3E" w:rsidRDefault="00051B3E" w:rsidP="00051B3E">
          <w:pPr>
            <w:pStyle w:val="392C123E7ED1482182FEF32DA6072A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3071F6E961B4B028DBE55910999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397B-5C3C-4B7F-9AFA-FDA801C9FFB3}"/>
      </w:docPartPr>
      <w:docPartBody>
        <w:p w:rsidR="00051B3E" w:rsidRDefault="00051B3E" w:rsidP="00051B3E">
          <w:pPr>
            <w:pStyle w:val="33071F6E961B4B028DBE55910999D1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6EE77C6554A80AF8520066F45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7410-11CE-4B67-996A-A44497597083}"/>
      </w:docPartPr>
      <w:docPartBody>
        <w:p w:rsidR="00051B3E" w:rsidRDefault="00051B3E" w:rsidP="00051B3E">
          <w:pPr>
            <w:pStyle w:val="E366EE77C6554A80AF8520066F45F7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4996C903DD495A981D1BD9C895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3497-E80E-4B9F-9A3B-A835DA890EB2}"/>
      </w:docPartPr>
      <w:docPartBody>
        <w:p w:rsidR="00051B3E" w:rsidRDefault="00051B3E" w:rsidP="00051B3E">
          <w:pPr>
            <w:pStyle w:val="1E4996C903DD495A981D1BD9C8950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8DD427880E42B4AD0376311FFF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9FA2-1146-4842-B97E-511FCB245DB9}"/>
      </w:docPartPr>
      <w:docPartBody>
        <w:p w:rsidR="00051B3E" w:rsidRDefault="00051B3E" w:rsidP="00051B3E">
          <w:pPr>
            <w:pStyle w:val="B08DD427880E42B4AD0376311FFFBF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FAF0AC98547139BE16A2B349A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2C1D-CA79-4441-80F2-811E7FD3AFD9}"/>
      </w:docPartPr>
      <w:docPartBody>
        <w:p w:rsidR="00051B3E" w:rsidRDefault="00051B3E" w:rsidP="00051B3E">
          <w:pPr>
            <w:pStyle w:val="6B1FAF0AC98547139BE16A2B349ABA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6A015BC7F04DD782FCCE273124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1DD1-3908-497A-BD7E-BB43D4D0706E}"/>
      </w:docPartPr>
      <w:docPartBody>
        <w:p w:rsidR="00051B3E" w:rsidRDefault="00051B3E" w:rsidP="00051B3E">
          <w:pPr>
            <w:pStyle w:val="4F6A015BC7F04DD782FCCE27312474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C3C9B63665D40789F1A79A9DC3C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9E1B-E4BC-4E4B-AF68-820BAD5620CA}"/>
      </w:docPartPr>
      <w:docPartBody>
        <w:p w:rsidR="00051B3E" w:rsidRDefault="00051B3E" w:rsidP="00051B3E">
          <w:pPr>
            <w:pStyle w:val="EC3C9B63665D40789F1A79A9DC3C7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126A5ACE443E1A87B05EFA783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8C99-CBF5-49F4-96E7-BC8ED2DB850C}"/>
      </w:docPartPr>
      <w:docPartBody>
        <w:p w:rsidR="00051B3E" w:rsidRDefault="00051B3E" w:rsidP="00051B3E">
          <w:pPr>
            <w:pStyle w:val="078126A5ACE443E1A87B05EFA7833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DDC74134BC47EEB51FFDAA9D3B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A9FA-BCA0-4C5E-9195-30649030DAAB}"/>
      </w:docPartPr>
      <w:docPartBody>
        <w:p w:rsidR="00051B3E" w:rsidRDefault="00051B3E" w:rsidP="00051B3E">
          <w:pPr>
            <w:pStyle w:val="8DDDC74134BC47EEB51FFDAA9D3B4A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3CBBF9B71B493F8ADEA4F1E06C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3CFE-4638-4227-B1EE-156C57430084}"/>
      </w:docPartPr>
      <w:docPartBody>
        <w:p w:rsidR="00051B3E" w:rsidRDefault="00051B3E" w:rsidP="00051B3E">
          <w:pPr>
            <w:pStyle w:val="593CBBF9B71B493F8ADEA4F1E06CEF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BA10F349A4BDF87ACCF59A33C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39D7-4F91-4589-A760-55BBE86F4E2D}"/>
      </w:docPartPr>
      <w:docPartBody>
        <w:p w:rsidR="00051B3E" w:rsidRDefault="00051B3E" w:rsidP="00051B3E">
          <w:pPr>
            <w:pStyle w:val="ABABA10F349A4BDF87ACCF59A33CE5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5A2AC191894D62A7EDA3A30E1D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CC0F-81EB-4242-A1E3-EF2AC981B63A}"/>
      </w:docPartPr>
      <w:docPartBody>
        <w:p w:rsidR="00051B3E" w:rsidRDefault="00051B3E" w:rsidP="00051B3E">
          <w:pPr>
            <w:pStyle w:val="6E5A2AC191894D62A7EDA3A30E1D16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0080A279AF46C697189C43819D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2A2A-A758-4113-A971-C46653751468}"/>
      </w:docPartPr>
      <w:docPartBody>
        <w:p w:rsidR="00051B3E" w:rsidRDefault="00051B3E" w:rsidP="00051B3E">
          <w:pPr>
            <w:pStyle w:val="470080A279AF46C697189C43819DA8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5E459F5D642F7947A10736067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2559-D47E-4341-B8A5-0E6D186D02A9}"/>
      </w:docPartPr>
      <w:docPartBody>
        <w:p w:rsidR="00051B3E" w:rsidRDefault="00051B3E" w:rsidP="00051B3E">
          <w:pPr>
            <w:pStyle w:val="9185E459F5D642F7947A107360671A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95BCC202474D60AF8869D6487A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FB8F-2198-4FA7-B453-324CBB5A4E1F}"/>
      </w:docPartPr>
      <w:docPartBody>
        <w:p w:rsidR="00051B3E" w:rsidRDefault="00051B3E" w:rsidP="00051B3E">
          <w:pPr>
            <w:pStyle w:val="7895BCC202474D60AF8869D6487AC4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B43FAC69A0A46E39F2C68A257C4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8804-F540-4852-BCED-245A6E097DE8}"/>
      </w:docPartPr>
      <w:docPartBody>
        <w:p w:rsidR="00051B3E" w:rsidRDefault="00051B3E" w:rsidP="00051B3E">
          <w:pPr>
            <w:pStyle w:val="2B43FAC69A0A46E39F2C68A257C4307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BF2E50B54413ABE5797762A87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505-3455-422A-80C6-A518394C28A7}"/>
      </w:docPartPr>
      <w:docPartBody>
        <w:p w:rsidR="00051B3E" w:rsidRDefault="00051B3E" w:rsidP="00051B3E">
          <w:pPr>
            <w:pStyle w:val="D62BF2E50B54413ABE5797762A875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8931ED82F4EAC9E1557E55389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4EC9-A20C-485E-84B8-280E300A4AD9}"/>
      </w:docPartPr>
      <w:docPartBody>
        <w:p w:rsidR="00051B3E" w:rsidRDefault="00051B3E" w:rsidP="00051B3E">
          <w:pPr>
            <w:pStyle w:val="F918931ED82F4EAC9E1557E553893F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E6AF82367F4152821FE4DA5CFE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704E-8F56-4DC0-B607-73D48EEFF98E}"/>
      </w:docPartPr>
      <w:docPartBody>
        <w:p w:rsidR="00051B3E" w:rsidRDefault="00051B3E" w:rsidP="00051B3E">
          <w:pPr>
            <w:pStyle w:val="D6E6AF82367F4152821FE4DA5CFEAD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2FC85BA644402196B14EDD76FA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1A0C-1316-490B-A05A-E8E928582FF6}"/>
      </w:docPartPr>
      <w:docPartBody>
        <w:p w:rsidR="00051B3E" w:rsidRDefault="00051B3E" w:rsidP="00051B3E">
          <w:pPr>
            <w:pStyle w:val="3B2FC85BA644402196B14EDD76FA59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F28780DBE41558B0F7D00CBEB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B82E-470A-4990-B028-F6A106F03596}"/>
      </w:docPartPr>
      <w:docPartBody>
        <w:p w:rsidR="00051B3E" w:rsidRDefault="00051B3E" w:rsidP="00051B3E">
          <w:pPr>
            <w:pStyle w:val="126F28780DBE41558B0F7D00CBEB6B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F025C2E4484A8A970C7756D3B1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9FFD-3768-4A5D-BF96-7C949B535204}"/>
      </w:docPartPr>
      <w:docPartBody>
        <w:p w:rsidR="00051B3E" w:rsidRDefault="00051B3E" w:rsidP="00051B3E">
          <w:pPr>
            <w:pStyle w:val="55F025C2E4484A8A970C7756D3B171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AC681812494B53B22EE924FFC2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8877-B905-46F2-BF0C-9BBB47736529}"/>
      </w:docPartPr>
      <w:docPartBody>
        <w:p w:rsidR="00051B3E" w:rsidRDefault="00051B3E" w:rsidP="00051B3E">
          <w:pPr>
            <w:pStyle w:val="40AC681812494B53B22EE924FFC2D7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41E454EDA4EBCAF795F5C5292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0415-051A-44E9-AD16-C8F57E43E772}"/>
      </w:docPartPr>
      <w:docPartBody>
        <w:p w:rsidR="00051B3E" w:rsidRDefault="00051B3E" w:rsidP="00051B3E">
          <w:pPr>
            <w:pStyle w:val="91E41E454EDA4EBCAF795F5C529245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681E94E01140259792EBBC7B92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1F86-442F-4A90-A9B4-E0EB4C2A196F}"/>
      </w:docPartPr>
      <w:docPartBody>
        <w:p w:rsidR="00051B3E" w:rsidRDefault="00051B3E" w:rsidP="00051B3E">
          <w:pPr>
            <w:pStyle w:val="D9681E94E01140259792EBBC7B9218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F8F400B1ED4772BB58E70DCD4E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283C-6A91-4295-AF31-4AF34106EC02}"/>
      </w:docPartPr>
      <w:docPartBody>
        <w:p w:rsidR="00051B3E" w:rsidRDefault="00051B3E" w:rsidP="00051B3E">
          <w:pPr>
            <w:pStyle w:val="01F8F400B1ED4772BB58E70DCD4E0C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B6DFE2C9E4551931B4F7BDDCA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BD48-36DE-442D-B158-F486F4456046}"/>
      </w:docPartPr>
      <w:docPartBody>
        <w:p w:rsidR="00051B3E" w:rsidRDefault="00051B3E" w:rsidP="00051B3E">
          <w:pPr>
            <w:pStyle w:val="309B6DFE2C9E4551931B4F7BDDCA506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EAD15F60DE40DDACD489DAD8AB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75AB-E005-4D7A-A900-A26F0384617E}"/>
      </w:docPartPr>
      <w:docPartBody>
        <w:p w:rsidR="00051B3E" w:rsidRDefault="00051B3E" w:rsidP="00051B3E">
          <w:pPr>
            <w:pStyle w:val="06EAD15F60DE40DDACD489DAD8AB6CB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BED71C56F546679163C947FEBD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E2A6-CB61-421A-9E27-5A9641FE15EE}"/>
      </w:docPartPr>
      <w:docPartBody>
        <w:p w:rsidR="00051B3E" w:rsidRDefault="00051B3E" w:rsidP="00051B3E">
          <w:pPr>
            <w:pStyle w:val="6CBED71C56F546679163C947FEBDA9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1B438988B4B4CA3915F56319D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AD92-321E-401C-A38C-546D13B0A3DA}"/>
      </w:docPartPr>
      <w:docPartBody>
        <w:p w:rsidR="00051B3E" w:rsidRDefault="00051B3E" w:rsidP="00051B3E">
          <w:pPr>
            <w:pStyle w:val="5E41B438988B4B4CA3915F56319D37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E4F00D211243BCA6B2C3D20528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8D2A-9AF1-4A99-96F2-98878DE8BFDA}"/>
      </w:docPartPr>
      <w:docPartBody>
        <w:p w:rsidR="00051B3E" w:rsidRDefault="00051B3E" w:rsidP="00051B3E">
          <w:pPr>
            <w:pStyle w:val="C1E4F00D211243BCA6B2C3D20528F6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5E6CD4CB2E5452288F21BD88993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A8E7-B20A-49E4-8A3C-7CCEFED12F37}"/>
      </w:docPartPr>
      <w:docPartBody>
        <w:p w:rsidR="00051B3E" w:rsidRDefault="00051B3E" w:rsidP="00051B3E">
          <w:pPr>
            <w:pStyle w:val="15E6CD4CB2E5452288F21BD88993FE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8C45F29BA4627AE4C792F0859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AF35-742E-4990-8823-3AFC3541D9F3}"/>
      </w:docPartPr>
      <w:docPartBody>
        <w:p w:rsidR="00051B3E" w:rsidRDefault="00051B3E" w:rsidP="00051B3E">
          <w:pPr>
            <w:pStyle w:val="E518C45F29BA4627AE4C792F08597B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249931E9E40598CBBDE3C617E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53A7-0597-435B-A1E3-794430128F44}"/>
      </w:docPartPr>
      <w:docPartBody>
        <w:p w:rsidR="00051B3E" w:rsidRDefault="00051B3E" w:rsidP="00051B3E">
          <w:pPr>
            <w:pStyle w:val="905249931E9E40598CBBDE3C617EED8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A8955B0F8F4D50A41437AF51D3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56AE-21AE-4F32-BE3D-9404ECFCD0AE}"/>
      </w:docPartPr>
      <w:docPartBody>
        <w:p w:rsidR="00051B3E" w:rsidRDefault="00051B3E" w:rsidP="00051B3E">
          <w:pPr>
            <w:pStyle w:val="31A8955B0F8F4D50A41437AF51D37D2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9D6B46939429F94EA36087EA4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4EBF-299A-483F-A04D-DC516AF040C2}"/>
      </w:docPartPr>
      <w:docPartBody>
        <w:p w:rsidR="00051B3E" w:rsidRDefault="00051B3E" w:rsidP="00051B3E">
          <w:pPr>
            <w:pStyle w:val="DF99D6B46939429F94EA36087EA45A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5EA3A17B784721AE475BFE7CE0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3D03-6503-4659-A84B-477B2DA544A9}"/>
      </w:docPartPr>
      <w:docPartBody>
        <w:p w:rsidR="00051B3E" w:rsidRDefault="00051B3E" w:rsidP="00051B3E">
          <w:pPr>
            <w:pStyle w:val="9B5EA3A17B784721AE475BFE7CE014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B162CA1DDA463A99542482664D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DBFF-DFD2-4B84-AEA5-A3320014B53A}"/>
      </w:docPartPr>
      <w:docPartBody>
        <w:p w:rsidR="00051B3E" w:rsidRDefault="00051B3E" w:rsidP="00051B3E">
          <w:pPr>
            <w:pStyle w:val="07B162CA1DDA463A99542482664D30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FB138213543389C9DF20B0DC4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3CC1-A1F3-4533-BB5E-15138AAE5167}"/>
      </w:docPartPr>
      <w:docPartBody>
        <w:p w:rsidR="00051B3E" w:rsidRDefault="00051B3E" w:rsidP="00051B3E">
          <w:pPr>
            <w:pStyle w:val="73CFB138213543389C9DF20B0DC41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167C67047D418BACF515318BD6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79FD-962F-46D9-801A-9C60C9F035DC}"/>
      </w:docPartPr>
      <w:docPartBody>
        <w:p w:rsidR="00051B3E" w:rsidRDefault="00051B3E" w:rsidP="00051B3E">
          <w:pPr>
            <w:pStyle w:val="4C167C67047D418BACF515318BD630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C5096E13314110973C0E8F03C8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B22D-EF56-41D7-A4D9-FE800DC312F4}"/>
      </w:docPartPr>
      <w:docPartBody>
        <w:p w:rsidR="00051B3E" w:rsidRDefault="00051B3E" w:rsidP="00051B3E">
          <w:pPr>
            <w:pStyle w:val="3CC5096E13314110973C0E8F03C887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BA6C6A1834763B783A416CB3F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1920-D123-4BA8-897C-74D4A6026167}"/>
      </w:docPartPr>
      <w:docPartBody>
        <w:p w:rsidR="00051B3E" w:rsidRDefault="00051B3E" w:rsidP="00051B3E">
          <w:pPr>
            <w:pStyle w:val="EB4BA6C6A1834763B783A416CB3F69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6F0A73EB5E4820BE81E9921815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508-0854-4C3A-BD4B-E10BEADED94A}"/>
      </w:docPartPr>
      <w:docPartBody>
        <w:p w:rsidR="00051B3E" w:rsidRDefault="00051B3E" w:rsidP="00051B3E">
          <w:pPr>
            <w:pStyle w:val="1A6F0A73EB5E4820BE81E992181560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0C117E933544429784FF3CCE2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4A33-A0EB-459B-A0F2-7B6E8B0E4263}"/>
      </w:docPartPr>
      <w:docPartBody>
        <w:p w:rsidR="00051B3E" w:rsidRDefault="00051B3E" w:rsidP="00051B3E">
          <w:pPr>
            <w:pStyle w:val="210C117E933544429784FF3CCE2821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9A50022804DC380D68506BFB7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7E53-938B-46A2-AF9C-3C8EF2D35A33}"/>
      </w:docPartPr>
      <w:docPartBody>
        <w:p w:rsidR="00051B3E" w:rsidRDefault="00051B3E" w:rsidP="00051B3E">
          <w:pPr>
            <w:pStyle w:val="4479A50022804DC380D68506BFB7D0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13736C0D0C435CBB6ABB4DC2DA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9F37-4799-470A-8221-CE05E6E34532}"/>
      </w:docPartPr>
      <w:docPartBody>
        <w:p w:rsidR="00051B3E" w:rsidRDefault="00051B3E" w:rsidP="00051B3E">
          <w:pPr>
            <w:pStyle w:val="9213736C0D0C435CBB6ABB4DC2DA1A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8315C564484E66934AE7E991C7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F64-B05C-43A1-93AE-17AB05B1FD7C}"/>
      </w:docPartPr>
      <w:docPartBody>
        <w:p w:rsidR="00051B3E" w:rsidRDefault="00051B3E" w:rsidP="00051B3E">
          <w:pPr>
            <w:pStyle w:val="098315C564484E66934AE7E991C7DF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5013C807B4284B5869D395B1B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E7E8-242F-41A3-A92D-D46FAB27E8AF}"/>
      </w:docPartPr>
      <w:docPartBody>
        <w:p w:rsidR="00051B3E" w:rsidRDefault="00051B3E" w:rsidP="00051B3E">
          <w:pPr>
            <w:pStyle w:val="EFD5013C807B4284B5869D395B1B3D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1A29FFF88744C6A9E64ABEE04B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4979-2EA9-4F79-8801-782FAD9E7121}"/>
      </w:docPartPr>
      <w:docPartBody>
        <w:p w:rsidR="00051B3E" w:rsidRDefault="00051B3E" w:rsidP="00051B3E">
          <w:pPr>
            <w:pStyle w:val="D01A29FFF88744C6A9E64ABEE04B4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56C849A0394BFDAC93261681C1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1100-66FF-40F2-949C-A95A65CB1B7A}"/>
      </w:docPartPr>
      <w:docPartBody>
        <w:p w:rsidR="00051B3E" w:rsidRDefault="00051B3E" w:rsidP="00051B3E">
          <w:pPr>
            <w:pStyle w:val="5E56C849A0394BFDAC93261681C1C7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78E7C52214FD2AF3CC04F48BF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A001-BE4A-42FE-90D2-A8045CE65C52}"/>
      </w:docPartPr>
      <w:docPartBody>
        <w:p w:rsidR="00051B3E" w:rsidRDefault="00051B3E" w:rsidP="00051B3E">
          <w:pPr>
            <w:pStyle w:val="A6178E7C52214FD2AF3CC04F48BFC4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97BDAA8A434F4AA22D84F51BB0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E026-71B2-4DD2-9A18-63D0F3473B65}"/>
      </w:docPartPr>
      <w:docPartBody>
        <w:p w:rsidR="00051B3E" w:rsidRDefault="00051B3E" w:rsidP="00051B3E">
          <w:pPr>
            <w:pStyle w:val="A997BDAA8A434F4AA22D84F51BB06A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D21B6A756047F482E8A244C907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4CE8-FA0A-45EA-9516-A70111AF1420}"/>
      </w:docPartPr>
      <w:docPartBody>
        <w:p w:rsidR="00051B3E" w:rsidRDefault="00051B3E" w:rsidP="00051B3E">
          <w:pPr>
            <w:pStyle w:val="E7D21B6A756047F482E8A244C9074D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B83B068BA4AB7A364EC2CF64A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BA7C-DB81-4F85-93DE-A1376DA3DCDC}"/>
      </w:docPartPr>
      <w:docPartBody>
        <w:p w:rsidR="00051B3E" w:rsidRDefault="00051B3E" w:rsidP="00051B3E">
          <w:pPr>
            <w:pStyle w:val="65CB83B068BA4AB7A364EC2CF64AC1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7E1B6BC8704B4E9A790ED5D479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DB2A-0378-44D0-B073-7F4B5C665852}"/>
      </w:docPartPr>
      <w:docPartBody>
        <w:p w:rsidR="00051B3E" w:rsidRDefault="00051B3E" w:rsidP="00051B3E">
          <w:pPr>
            <w:pStyle w:val="107E1B6BC8704B4E9A790ED5D479B6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8053764A844F96BEE4EBC7AA3F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348C-2E7F-4624-8B81-780ACAB07954}"/>
      </w:docPartPr>
      <w:docPartBody>
        <w:p w:rsidR="00051B3E" w:rsidRDefault="00051B3E" w:rsidP="00051B3E">
          <w:pPr>
            <w:pStyle w:val="CD8053764A844F96BEE4EBC7AA3F1B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609F3461D4615A877BE44AEB7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719E-98EE-4DA5-93D6-D6F14EC478B9}"/>
      </w:docPartPr>
      <w:docPartBody>
        <w:p w:rsidR="00051B3E" w:rsidRDefault="00051B3E" w:rsidP="00051B3E">
          <w:pPr>
            <w:pStyle w:val="5EF609F3461D4615A877BE44AEB772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5394F960B0437AADD4F65EBC5E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353C-2234-43FD-B9E3-DC9DDCADBFD0}"/>
      </w:docPartPr>
      <w:docPartBody>
        <w:p w:rsidR="00051B3E" w:rsidRDefault="00051B3E" w:rsidP="00051B3E">
          <w:pPr>
            <w:pStyle w:val="F85394F960B0437AADD4F65EBC5E28A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F5177CA1F44247B9D8B5D297C3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4194-00FD-4316-9E28-B2D58B84AB41}"/>
      </w:docPartPr>
      <w:docPartBody>
        <w:p w:rsidR="00051B3E" w:rsidRDefault="00051B3E" w:rsidP="00051B3E">
          <w:pPr>
            <w:pStyle w:val="DDF5177CA1F44247B9D8B5D297C3EBE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D77B321B6478DB825FBD753A1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D5ED-C26D-41BE-8B78-5AF3C6C45101}"/>
      </w:docPartPr>
      <w:docPartBody>
        <w:p w:rsidR="00051B3E" w:rsidRDefault="00051B3E" w:rsidP="00051B3E">
          <w:pPr>
            <w:pStyle w:val="B68D77B321B6478DB825FBD753A1C7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3FB825C7D048DAA49A64F270BF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99BA-3D0E-4830-9AD7-1C00A826F8A8}"/>
      </w:docPartPr>
      <w:docPartBody>
        <w:p w:rsidR="00051B3E" w:rsidRDefault="00051B3E" w:rsidP="00051B3E">
          <w:pPr>
            <w:pStyle w:val="5A3FB825C7D048DAA49A64F270BFD2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6ECCB7260F4B2BBBEA4289AD8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90E8-F7EE-4C83-A30A-9298309AFB6D}"/>
      </w:docPartPr>
      <w:docPartBody>
        <w:p w:rsidR="00051B3E" w:rsidRDefault="00051B3E" w:rsidP="00051B3E">
          <w:pPr>
            <w:pStyle w:val="3B6ECCB7260F4B2BBBEA4289AD875D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ECC573A80400D979DCBE0F4AB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E846-440F-4F66-9C15-23115ECCDD27}"/>
      </w:docPartPr>
      <w:docPartBody>
        <w:p w:rsidR="00051B3E" w:rsidRDefault="00051B3E" w:rsidP="00051B3E">
          <w:pPr>
            <w:pStyle w:val="A95ECC573A80400D979DCBE0F4ABBF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0826ADBC1F4414B0B069D49F0C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F40E-22A0-4376-9E77-069D58DEF27C}"/>
      </w:docPartPr>
      <w:docPartBody>
        <w:p w:rsidR="00051B3E" w:rsidRDefault="00051B3E" w:rsidP="00051B3E">
          <w:pPr>
            <w:pStyle w:val="080826ADBC1F4414B0B069D49F0CC2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B01A59BECC4944AA365AA63B1D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B2AD-C01C-4FB3-AC93-F98862B851BF}"/>
      </w:docPartPr>
      <w:docPartBody>
        <w:p w:rsidR="00051B3E" w:rsidRDefault="00051B3E" w:rsidP="00051B3E">
          <w:pPr>
            <w:pStyle w:val="97B01A59BECC4944AA365AA63B1D80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9995EAAB3440CAD6BC5683319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D473-4A4F-4144-93B0-5F889417BDCE}"/>
      </w:docPartPr>
      <w:docPartBody>
        <w:p w:rsidR="00051B3E" w:rsidRDefault="00051B3E" w:rsidP="00051B3E">
          <w:pPr>
            <w:pStyle w:val="81E9995EAAB3440CAD6BC568331983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7ECBF031E34430A22F4551728C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76F9-E2D8-4BFE-A5E0-A427E199EECC}"/>
      </w:docPartPr>
      <w:docPartBody>
        <w:p w:rsidR="00051B3E" w:rsidRDefault="00051B3E" w:rsidP="00051B3E">
          <w:pPr>
            <w:pStyle w:val="E27ECBF031E34430A22F4551728C94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4C8F74D9ED344E19FAE572A7B8B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3084-123B-42D6-81C6-A345BBD7313B}"/>
      </w:docPartPr>
      <w:docPartBody>
        <w:p w:rsidR="00051B3E" w:rsidRDefault="00051B3E" w:rsidP="00051B3E">
          <w:pPr>
            <w:pStyle w:val="74C8F74D9ED344E19FAE572A7B8BA8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ADAF1CF2A416CA27F5DC86D16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79B9-A09C-487E-9DFD-D65F6798B6BD}"/>
      </w:docPartPr>
      <w:docPartBody>
        <w:p w:rsidR="00051B3E" w:rsidRDefault="00051B3E" w:rsidP="00051B3E">
          <w:pPr>
            <w:pStyle w:val="924ADAF1CF2A416CA27F5DC86D162B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D8D478B23244BEA8C27CE9C920B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76EB-7988-4C2F-8615-F8F1B2621FF3}"/>
      </w:docPartPr>
      <w:docPartBody>
        <w:p w:rsidR="00051B3E" w:rsidRDefault="00051B3E" w:rsidP="00051B3E">
          <w:pPr>
            <w:pStyle w:val="27D8D478B23244BEA8C27CE9C920B3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24892F97F04547B5F7C75748E1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9AC5-61DA-427C-937D-51F0DC73487E}"/>
      </w:docPartPr>
      <w:docPartBody>
        <w:p w:rsidR="00051B3E" w:rsidRDefault="00051B3E" w:rsidP="00051B3E">
          <w:pPr>
            <w:pStyle w:val="B924892F97F04547B5F7C75748E182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3B010190B4E7D9037C4681F41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E910-57AA-458D-B027-A60188D7FACC}"/>
      </w:docPartPr>
      <w:docPartBody>
        <w:p w:rsidR="00051B3E" w:rsidRDefault="00051B3E" w:rsidP="00051B3E">
          <w:pPr>
            <w:pStyle w:val="F733B010190B4E7D9037C4681F4195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8BF1584CE942B7B9815258ED03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AC73-4ACF-40A8-B0F9-10F892F758F7}"/>
      </w:docPartPr>
      <w:docPartBody>
        <w:p w:rsidR="00051B3E" w:rsidRDefault="00051B3E" w:rsidP="00051B3E">
          <w:pPr>
            <w:pStyle w:val="888BF1584CE942B7B9815258ED0392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E657FE3E604EA28C5045488B9D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6AC2-F084-4BF9-84F6-43450B1D95FA}"/>
      </w:docPartPr>
      <w:docPartBody>
        <w:p w:rsidR="00051B3E" w:rsidRDefault="00051B3E" w:rsidP="00051B3E">
          <w:pPr>
            <w:pStyle w:val="B6E657FE3E604EA28C5045488B9DA3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C49160F104F5492CF9BC6B683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58E7-7986-41F3-AA3D-D92BBE7EDF76}"/>
      </w:docPartPr>
      <w:docPartBody>
        <w:p w:rsidR="00051B3E" w:rsidRDefault="00051B3E" w:rsidP="00051B3E">
          <w:pPr>
            <w:pStyle w:val="536C49160F104F5492CF9BC6B683E5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8225942CE14555AE7C33517F03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5DAE-9F2E-4DC5-BB1F-307A67B5A55E}"/>
      </w:docPartPr>
      <w:docPartBody>
        <w:p w:rsidR="00051B3E" w:rsidRDefault="00051B3E" w:rsidP="00051B3E">
          <w:pPr>
            <w:pStyle w:val="5B8225942CE14555AE7C33517F038A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2FA3740974420919CE9C408D2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2DDA-435F-42F0-9EA2-581355957B7D}"/>
      </w:docPartPr>
      <w:docPartBody>
        <w:p w:rsidR="00051B3E" w:rsidRDefault="00051B3E" w:rsidP="00051B3E">
          <w:pPr>
            <w:pStyle w:val="B562FA3740974420919CE9C408D2B9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0B74F307740909808B8C33FDC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ADE17-6B3C-44E2-BA5D-DB61557950B5}"/>
      </w:docPartPr>
      <w:docPartBody>
        <w:p w:rsidR="00051B3E" w:rsidRDefault="00051B3E" w:rsidP="00051B3E">
          <w:pPr>
            <w:pStyle w:val="BA30B74F307740909808B8C33FDC22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2A944C32364F12BB495323570B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6DA9-67FA-4F56-8B3F-DE9A878ABC9A}"/>
      </w:docPartPr>
      <w:docPartBody>
        <w:p w:rsidR="00051B3E" w:rsidRDefault="00051B3E" w:rsidP="00051B3E">
          <w:pPr>
            <w:pStyle w:val="382A944C32364F12BB495323570BA1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F56EB907584289B45FADFFF2F8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5185-6695-4313-86C7-2ECD5C905D1F}"/>
      </w:docPartPr>
      <w:docPartBody>
        <w:p w:rsidR="00051B3E" w:rsidRDefault="00051B3E" w:rsidP="00051B3E">
          <w:pPr>
            <w:pStyle w:val="66F56EB907584289B45FADFFF2F8D1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A4BC5C36B4576AE154BBA0BB1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31B9-EDE9-48FB-A3E1-ECDA74886A2A}"/>
      </w:docPartPr>
      <w:docPartBody>
        <w:p w:rsidR="00051B3E" w:rsidRDefault="00051B3E" w:rsidP="00051B3E">
          <w:pPr>
            <w:pStyle w:val="52BA4BC5C36B4576AE154BBA0BB112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9B3A96278B4063B7DF52F1FC8A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F6A3-CEF6-42FF-A7CA-3DFE4E3AB691}"/>
      </w:docPartPr>
      <w:docPartBody>
        <w:p w:rsidR="00051B3E" w:rsidRDefault="00051B3E" w:rsidP="00051B3E">
          <w:pPr>
            <w:pStyle w:val="1E9B3A96278B4063B7DF52F1FC8AED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7C8E41E39F4C5797FC69B37FB9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3AB0B-9BFD-41FF-A9A7-132D3A780C5A}"/>
      </w:docPartPr>
      <w:docPartBody>
        <w:p w:rsidR="00051B3E" w:rsidRDefault="00051B3E" w:rsidP="00051B3E">
          <w:pPr>
            <w:pStyle w:val="497C8E41E39F4C5797FC69B37FB999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9AE0E4D1B4DFA8BE8A1CDAE20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1596-AEB3-4E21-B136-DD66EEC62942}"/>
      </w:docPartPr>
      <w:docPartBody>
        <w:p w:rsidR="00051B3E" w:rsidRDefault="00051B3E" w:rsidP="00051B3E">
          <w:pPr>
            <w:pStyle w:val="4479AE0E4D1B4DFA8BE8A1CDAE2096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F76F2FAA78422587352453EE4C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DDFA-F13D-4910-8059-DB543961DC8F}"/>
      </w:docPartPr>
      <w:docPartBody>
        <w:p w:rsidR="00051B3E" w:rsidRDefault="00051B3E" w:rsidP="00051B3E">
          <w:pPr>
            <w:pStyle w:val="4AF76F2FAA78422587352453EE4CB9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C2927B40154B0D9B6EEC1C6055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FB4A-7898-4BE5-A2DB-F1076BB31903}"/>
      </w:docPartPr>
      <w:docPartBody>
        <w:p w:rsidR="00051B3E" w:rsidRDefault="00051B3E" w:rsidP="00051B3E">
          <w:pPr>
            <w:pStyle w:val="A6C2927B40154B0D9B6EEC1C6055BB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968A8A4E4DCEB3CC10624C25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3CCE-BCAB-472A-8685-19444CC96F65}"/>
      </w:docPartPr>
      <w:docPartBody>
        <w:p w:rsidR="00051B3E" w:rsidRDefault="00051B3E" w:rsidP="00051B3E">
          <w:pPr>
            <w:pStyle w:val="AACB968A8A4E4DCEB3CC10624C2501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0637DC4C134F5E8EF02FBC35F8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9F1F-A0B5-46BA-AEF1-EF4BD044407D}"/>
      </w:docPartPr>
      <w:docPartBody>
        <w:p w:rsidR="00051B3E" w:rsidRDefault="00051B3E" w:rsidP="00051B3E">
          <w:pPr>
            <w:pStyle w:val="170637DC4C134F5E8EF02FBC35F8C5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F8D38A84064088AE8B81395B76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C46D-E2D5-401A-BC94-03A2BC8383C5}"/>
      </w:docPartPr>
      <w:docPartBody>
        <w:p w:rsidR="00051B3E" w:rsidRDefault="00051B3E" w:rsidP="00051B3E">
          <w:pPr>
            <w:pStyle w:val="A5F8D38A84064088AE8B81395B7662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B23343EDF4430A06F790826A0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BB83-41B8-4B43-BFF4-A88095263781}"/>
      </w:docPartPr>
      <w:docPartBody>
        <w:p w:rsidR="00051B3E" w:rsidRDefault="00051B3E" w:rsidP="00051B3E">
          <w:pPr>
            <w:pStyle w:val="4CFB23343EDF4430A06F790826A0D3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806336B9D44764B9C29240C6CD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04F3-C887-4FB4-AD09-0FBC24CCC632}"/>
      </w:docPartPr>
      <w:docPartBody>
        <w:p w:rsidR="00051B3E" w:rsidRDefault="00051B3E" w:rsidP="00051B3E">
          <w:pPr>
            <w:pStyle w:val="5A806336B9D44764B9C29240C6CD9B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9515CDB29A4E3E8F979F97EF82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E99E-868C-43F2-9ABB-C1A7C37C90A0}"/>
      </w:docPartPr>
      <w:docPartBody>
        <w:p w:rsidR="00051B3E" w:rsidRDefault="00051B3E" w:rsidP="00051B3E">
          <w:pPr>
            <w:pStyle w:val="7A9515CDB29A4E3E8F979F97EF82B88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F4A8E422B4E458F848374C284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5234-4F41-4C28-B998-520C5476AF8F}"/>
      </w:docPartPr>
      <w:docPartBody>
        <w:p w:rsidR="00051B3E" w:rsidRDefault="00051B3E" w:rsidP="00051B3E">
          <w:pPr>
            <w:pStyle w:val="44BF4A8E422B4E458F848374C284B9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A62A5675C040EF98AA9E288F04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FC4B-2F8E-4A7B-998A-EBD84AE5AFC1}"/>
      </w:docPartPr>
      <w:docPartBody>
        <w:p w:rsidR="00051B3E" w:rsidRDefault="00051B3E" w:rsidP="00051B3E">
          <w:pPr>
            <w:pStyle w:val="40A62A5675C040EF98AA9E288F04E2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084CCA5A6248378E0AF225B382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5157-F480-4F01-8CE4-0518FFB9F304}"/>
      </w:docPartPr>
      <w:docPartBody>
        <w:p w:rsidR="00051B3E" w:rsidRDefault="00051B3E" w:rsidP="00051B3E">
          <w:pPr>
            <w:pStyle w:val="4F084CCA5A6248378E0AF225B38290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9A07E84D04746BA061A2B08B0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0889-FE18-40F1-8045-7C5D19A3A54E}"/>
      </w:docPartPr>
      <w:docPartBody>
        <w:p w:rsidR="00051B3E" w:rsidRDefault="00051B3E" w:rsidP="00051B3E">
          <w:pPr>
            <w:pStyle w:val="64A9A07E84D04746BA061A2B08B072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8A038681DD4C1C9C52898AD25C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78FC-0711-4B92-843B-FFAC30DC8AF1}"/>
      </w:docPartPr>
      <w:docPartBody>
        <w:p w:rsidR="00051B3E" w:rsidRDefault="00051B3E" w:rsidP="00051B3E">
          <w:pPr>
            <w:pStyle w:val="578A038681DD4C1C9C52898AD25C9B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F5A3298C9B4CC28B25EB0AE3B3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710B-0F8B-4EC8-BD49-690ADCDF6DF8}"/>
      </w:docPartPr>
      <w:docPartBody>
        <w:p w:rsidR="00051B3E" w:rsidRDefault="00051B3E" w:rsidP="00051B3E">
          <w:pPr>
            <w:pStyle w:val="42F5A3298C9B4CC28B25EB0AE3B350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43215F56447C2AD1820E25ABE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8989-7392-495B-8317-A7A644CDA4C7}"/>
      </w:docPartPr>
      <w:docPartBody>
        <w:p w:rsidR="00051B3E" w:rsidRDefault="00051B3E" w:rsidP="00051B3E">
          <w:pPr>
            <w:pStyle w:val="13A43215F56447C2AD1820E25ABE72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A71A53C8B242C0A571A0AA4282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709C-2FA7-4DFF-B251-AAB656AE1B41}"/>
      </w:docPartPr>
      <w:docPartBody>
        <w:p w:rsidR="00051B3E" w:rsidRDefault="00051B3E" w:rsidP="00051B3E">
          <w:pPr>
            <w:pStyle w:val="93A71A53C8B242C0A571A0AA42828E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4686855063418293825E183E2A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E04F-1C12-408E-A6B0-0E680958027E}"/>
      </w:docPartPr>
      <w:docPartBody>
        <w:p w:rsidR="00051B3E" w:rsidRDefault="00051B3E" w:rsidP="00051B3E">
          <w:pPr>
            <w:pStyle w:val="4C4686855063418293825E183E2A20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05D9ABC3148399A3C79667D10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615B-4889-430D-8FC1-C94B2432052A}"/>
      </w:docPartPr>
      <w:docPartBody>
        <w:p w:rsidR="00051B3E" w:rsidRDefault="00051B3E" w:rsidP="00051B3E">
          <w:pPr>
            <w:pStyle w:val="08A05D9ABC3148399A3C79667D108C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A0B1BBB9734C8E8F9AA9759795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7D95-EB60-4933-ACFD-7B61E3B976DB}"/>
      </w:docPartPr>
      <w:docPartBody>
        <w:p w:rsidR="00051B3E" w:rsidRDefault="00051B3E" w:rsidP="00051B3E">
          <w:pPr>
            <w:pStyle w:val="F8A0B1BBB9734C8E8F9AA9759795C3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69D333DAFF48619911B41EDA03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EBA8-9D18-4536-BD05-E4FF5A3A35D6}"/>
      </w:docPartPr>
      <w:docPartBody>
        <w:p w:rsidR="00051B3E" w:rsidRDefault="00051B3E" w:rsidP="00051B3E">
          <w:pPr>
            <w:pStyle w:val="C969D333DAFF48619911B41EDA03E9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CC36A5A5249EA9558AA97051F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45C9-D57A-4D8B-A0C2-32401EB72E13}"/>
      </w:docPartPr>
      <w:docPartBody>
        <w:p w:rsidR="00051B3E" w:rsidRDefault="00051B3E" w:rsidP="00051B3E">
          <w:pPr>
            <w:pStyle w:val="0B6CC36A5A5249EA9558AA97051F2D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87029D9F5B487E8F995678AA7A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A60B-43DA-4F6B-9FE1-3C9D715E7B5E}"/>
      </w:docPartPr>
      <w:docPartBody>
        <w:p w:rsidR="00051B3E" w:rsidRDefault="00051B3E" w:rsidP="00051B3E">
          <w:pPr>
            <w:pStyle w:val="6B87029D9F5B487E8F995678AA7AC3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A8A7A25C5D4259939A88AC6248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923E-8217-4F74-8FAF-396FFD40B9F3}"/>
      </w:docPartPr>
      <w:docPartBody>
        <w:p w:rsidR="00051B3E" w:rsidRDefault="00051B3E" w:rsidP="00051B3E">
          <w:pPr>
            <w:pStyle w:val="13A8A7A25C5D4259939A88AC624843C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54726BBA84634A8EF2151610B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2305-B592-486E-9D4E-CB264031934F}"/>
      </w:docPartPr>
      <w:docPartBody>
        <w:p w:rsidR="00051B3E" w:rsidRDefault="00051B3E" w:rsidP="00051B3E">
          <w:pPr>
            <w:pStyle w:val="9EF54726BBA84634A8EF2151610BC2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60751423344D6A8F908D0E0E88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2219-48A9-42AD-B022-E04BE43BBB67}"/>
      </w:docPartPr>
      <w:docPartBody>
        <w:p w:rsidR="00051B3E" w:rsidRDefault="00051B3E" w:rsidP="00051B3E">
          <w:pPr>
            <w:pStyle w:val="6B60751423344D6A8F908D0E0E8858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9B50316FD346FD94747F811C54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EF55-041D-4B6F-962D-209524558A62}"/>
      </w:docPartPr>
      <w:docPartBody>
        <w:p w:rsidR="00051B3E" w:rsidRDefault="00051B3E" w:rsidP="00051B3E">
          <w:pPr>
            <w:pStyle w:val="C99B50316FD346FD94747F811C5462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6010A3F29485ABF6271A6BB0A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BEA3-6BB2-46FD-8EF4-38C5F5592B5B}"/>
      </w:docPartPr>
      <w:docPartBody>
        <w:p w:rsidR="00051B3E" w:rsidRDefault="00051B3E" w:rsidP="00051B3E">
          <w:pPr>
            <w:pStyle w:val="CD06010A3F29485ABF6271A6BB0A60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7CBA86D9F34EBF972EC6B5E557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9355-E3CE-475A-B377-A972F9439373}"/>
      </w:docPartPr>
      <w:docPartBody>
        <w:p w:rsidR="00051B3E" w:rsidRDefault="00051B3E" w:rsidP="00051B3E">
          <w:pPr>
            <w:pStyle w:val="497CBA86D9F34EBF972EC6B5E5573F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EFE92BD0B64B00B41FA1DFEC13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26FF-EE92-494D-AF81-3C1B474BBDE7}"/>
      </w:docPartPr>
      <w:docPartBody>
        <w:p w:rsidR="00051B3E" w:rsidRDefault="00051B3E" w:rsidP="00051B3E">
          <w:pPr>
            <w:pStyle w:val="D4EFE92BD0B64B00B41FA1DFEC1364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08A544E0F498C9E72CBFF7883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57E5-7015-4633-99A5-B368C81B129F}"/>
      </w:docPartPr>
      <w:docPartBody>
        <w:p w:rsidR="00051B3E" w:rsidRDefault="00051B3E" w:rsidP="00051B3E">
          <w:pPr>
            <w:pStyle w:val="50A08A544E0F498C9E72CBFF7883E5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33AF6760E3846EAA60ADF649D5C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8B61-9D7C-4A0B-A106-6AE9A0B02D65}"/>
      </w:docPartPr>
      <w:docPartBody>
        <w:p w:rsidR="00051B3E" w:rsidRDefault="00051B3E" w:rsidP="00051B3E">
          <w:pPr>
            <w:pStyle w:val="333AF6760E3846EAA60ADF649D5CF5B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24E6A0A92D43DF8F1EA1CC997B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3F56-8646-4267-9626-89928CC6E55D}"/>
      </w:docPartPr>
      <w:docPartBody>
        <w:p w:rsidR="00051B3E" w:rsidRDefault="00051B3E" w:rsidP="00051B3E">
          <w:pPr>
            <w:pStyle w:val="5524E6A0A92D43DF8F1EA1CC997B14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E581C9A9A40919134AB575653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72CB-1219-47A4-8E64-88FD7CEA447C}"/>
      </w:docPartPr>
      <w:docPartBody>
        <w:p w:rsidR="00051B3E" w:rsidRDefault="00051B3E" w:rsidP="00051B3E">
          <w:pPr>
            <w:pStyle w:val="E5AE581C9A9A40919134AB5756532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87BD9351ED4F6E8AE8A6DF85AE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EC26-AF3A-4C0E-A60D-7C9E64ED41A7}"/>
      </w:docPartPr>
      <w:docPartBody>
        <w:p w:rsidR="00051B3E" w:rsidRDefault="00051B3E" w:rsidP="00051B3E">
          <w:pPr>
            <w:pStyle w:val="3587BD9351ED4F6E8AE8A6DF85AEDB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858B598D164A4F8C3E25C986C3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1A74-C7C6-476C-BC3E-EF2AB212B6D6}"/>
      </w:docPartPr>
      <w:docPartBody>
        <w:p w:rsidR="00051B3E" w:rsidRDefault="00051B3E" w:rsidP="00051B3E">
          <w:pPr>
            <w:pStyle w:val="B6858B598D164A4F8C3E25C986C3E4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05EAEF2374A7FB99C8431C2EF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742D-6E8B-428F-88AF-8AF54FC40FD7}"/>
      </w:docPartPr>
      <w:docPartBody>
        <w:p w:rsidR="00051B3E" w:rsidRDefault="00051B3E" w:rsidP="00051B3E">
          <w:pPr>
            <w:pStyle w:val="DB605EAEF2374A7FB99C8431C2EF69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9C7355CDB048D18F051C248DD9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75F9-CFA5-41CE-BBBD-A38383D3EE6E}"/>
      </w:docPartPr>
      <w:docPartBody>
        <w:p w:rsidR="00051B3E" w:rsidRDefault="00051B3E" w:rsidP="00051B3E">
          <w:pPr>
            <w:pStyle w:val="A89C7355CDB048D18F051C248DD95C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85C2A527814EF8AEBDDD28FF93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6427-5780-450C-9363-167B069AA881}"/>
      </w:docPartPr>
      <w:docPartBody>
        <w:p w:rsidR="00051B3E" w:rsidRDefault="00051B3E" w:rsidP="00051B3E">
          <w:pPr>
            <w:pStyle w:val="E885C2A527814EF8AEBDDD28FF93FB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9F80202E841E99B5C97C4E146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C4B8-6749-44DC-9187-C4C9059BDCEF}"/>
      </w:docPartPr>
      <w:docPartBody>
        <w:p w:rsidR="00051B3E" w:rsidRDefault="00051B3E" w:rsidP="00051B3E">
          <w:pPr>
            <w:pStyle w:val="1BF9F80202E841E99B5C97C4E14637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571D4F9FCD4149AC8922A726C5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13B9-22D6-49E0-9797-054077E6419B}"/>
      </w:docPartPr>
      <w:docPartBody>
        <w:p w:rsidR="00051B3E" w:rsidRDefault="00051B3E" w:rsidP="00051B3E">
          <w:pPr>
            <w:pStyle w:val="56571D4F9FCD4149AC8922A726C503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E7A3E88C804425BBC2AA9F5865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F835-42E0-409F-A2C5-0F27D7BA98E9}"/>
      </w:docPartPr>
      <w:docPartBody>
        <w:p w:rsidR="00051B3E" w:rsidRDefault="00051B3E" w:rsidP="00051B3E">
          <w:pPr>
            <w:pStyle w:val="4AE7A3E88C804425BBC2AA9F58652A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68ADC91D242B8888B4397B801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0483-F863-4127-8087-5306027E4B01}"/>
      </w:docPartPr>
      <w:docPartBody>
        <w:p w:rsidR="00051B3E" w:rsidRDefault="00051B3E" w:rsidP="00051B3E">
          <w:pPr>
            <w:pStyle w:val="FD168ADC91D242B8888B4397B8016E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38C767A8EA4FD7B86DD35E7077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858B-4D2C-4A2F-A551-C5DEECD3C2D8}"/>
      </w:docPartPr>
      <w:docPartBody>
        <w:p w:rsidR="00051B3E" w:rsidRDefault="00051B3E" w:rsidP="00051B3E">
          <w:pPr>
            <w:pStyle w:val="F938C767A8EA4FD7B86DD35E707713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66E34D60304E44BFC3FD54A489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A6B3F-9FF7-4A5D-BAE2-5867A2EC07B9}"/>
      </w:docPartPr>
      <w:docPartBody>
        <w:p w:rsidR="00051B3E" w:rsidRDefault="00051B3E" w:rsidP="00051B3E">
          <w:pPr>
            <w:pStyle w:val="A066E34D60304E44BFC3FD54A489CC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6A7B4764F4C2E84875616875A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51141-BD28-49B9-94F9-B43A8AAA5219}"/>
      </w:docPartPr>
      <w:docPartBody>
        <w:p w:rsidR="00051B3E" w:rsidRDefault="00051B3E" w:rsidP="00051B3E">
          <w:pPr>
            <w:pStyle w:val="04C6A7B4764F4C2E84875616875A6C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42A83773BC46FE828C797A649C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BD78-CC45-4D6A-BB12-48DD106F2919}"/>
      </w:docPartPr>
      <w:docPartBody>
        <w:p w:rsidR="00051B3E" w:rsidRDefault="00051B3E" w:rsidP="00051B3E">
          <w:pPr>
            <w:pStyle w:val="C742A83773BC46FE828C797A649C2F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2EA9FA758B48019C4D122D321D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E30B-C438-42DC-BD1C-C7EF5A58C2E1}"/>
      </w:docPartPr>
      <w:docPartBody>
        <w:p w:rsidR="00051B3E" w:rsidRDefault="00051B3E" w:rsidP="00051B3E">
          <w:pPr>
            <w:pStyle w:val="512EA9FA758B48019C4D122D321D28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A656A3B42416489F0266D6335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0B56-5C8F-4EA9-9761-53FC91B2C299}"/>
      </w:docPartPr>
      <w:docPartBody>
        <w:p w:rsidR="00051B3E" w:rsidRDefault="00051B3E" w:rsidP="00051B3E">
          <w:pPr>
            <w:pStyle w:val="3F5A656A3B42416489F0266D633547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F3043AC2C44C9692DE8BF1FF2E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AB45-100C-4AEF-AFF3-1BA2BC64A2BF}"/>
      </w:docPartPr>
      <w:docPartBody>
        <w:p w:rsidR="00051B3E" w:rsidRDefault="00051B3E" w:rsidP="00051B3E">
          <w:pPr>
            <w:pStyle w:val="71F3043AC2C44C9692DE8BF1FF2E9A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6038308EC54BE8A82293D14AF5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98FC-57B9-4D51-8621-6DE5865DA29C}"/>
      </w:docPartPr>
      <w:docPartBody>
        <w:p w:rsidR="00051B3E" w:rsidRDefault="00051B3E" w:rsidP="00051B3E">
          <w:pPr>
            <w:pStyle w:val="866038308EC54BE8A82293D14AF52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9D5940BC044F096391A5E1713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D27E-2C43-4E5C-B895-670D6B050467}"/>
      </w:docPartPr>
      <w:docPartBody>
        <w:p w:rsidR="00051B3E" w:rsidRDefault="00051B3E" w:rsidP="00051B3E">
          <w:pPr>
            <w:pStyle w:val="D4F9D5940BC044F096391A5E1713D6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DD4DA1CB3B4BAFA6A99AC6D89A1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4C9D-FD23-4F99-8BAC-9607A2266573}"/>
      </w:docPartPr>
      <w:docPartBody>
        <w:p w:rsidR="00051B3E" w:rsidRDefault="00051B3E" w:rsidP="00051B3E">
          <w:pPr>
            <w:pStyle w:val="8CDD4DA1CB3B4BAFA6A99AC6D89A1C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437E14B26241798410EA0A6E2E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9CB3-041B-4989-AF60-23C4852FBD34}"/>
      </w:docPartPr>
      <w:docPartBody>
        <w:p w:rsidR="00051B3E" w:rsidRDefault="00051B3E" w:rsidP="00051B3E">
          <w:pPr>
            <w:pStyle w:val="DA437E14B26241798410EA0A6E2EBD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8F945B3A94DC9BF99420560E7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EEF8-B943-4283-A8B1-BEB3DA41EFE9}"/>
      </w:docPartPr>
      <w:docPartBody>
        <w:p w:rsidR="00051B3E" w:rsidRDefault="00051B3E" w:rsidP="00051B3E">
          <w:pPr>
            <w:pStyle w:val="8728F945B3A94DC9BF99420560E70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26DB61D9024590997DB2C37590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3A3E-38EC-45B5-AF36-076692E618F7}"/>
      </w:docPartPr>
      <w:docPartBody>
        <w:p w:rsidR="00051B3E" w:rsidRDefault="00051B3E" w:rsidP="00051B3E">
          <w:pPr>
            <w:pStyle w:val="7026DB61D9024590997DB2C375903D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10EF51C2684DA9AB32D33E8441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7563-EA45-479A-8CCB-DBF13C60532F}"/>
      </w:docPartPr>
      <w:docPartBody>
        <w:p w:rsidR="00051B3E" w:rsidRDefault="00051B3E" w:rsidP="00051B3E">
          <w:pPr>
            <w:pStyle w:val="A310EF51C2684DA9AB32D33E844185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70FDF19A44D51B48B70BCEDE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E7C9-351E-4ECA-A808-7D5E279DD515}"/>
      </w:docPartPr>
      <w:docPartBody>
        <w:p w:rsidR="00051B3E" w:rsidRDefault="00051B3E" w:rsidP="00051B3E">
          <w:pPr>
            <w:pStyle w:val="B0670FDF19A44D51B48B70BCEDE827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5ED34678BF4751802BDA962780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9C9C-EBEE-4EC3-94D6-152A086BC0A2}"/>
      </w:docPartPr>
      <w:docPartBody>
        <w:p w:rsidR="00051B3E" w:rsidRDefault="00051B3E" w:rsidP="00051B3E">
          <w:pPr>
            <w:pStyle w:val="A45ED34678BF4751802BDA9627804B0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4C3B3419834521B0AFFC156136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FD30-FD64-43DF-B1BE-4F70DCE740DA}"/>
      </w:docPartPr>
      <w:docPartBody>
        <w:p w:rsidR="00051B3E" w:rsidRDefault="00051B3E" w:rsidP="00051B3E">
          <w:pPr>
            <w:pStyle w:val="7D4C3B3419834521B0AFFC156136C6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71861D8EE49F9AA09F4720BB9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1AAD-4D32-4020-8C35-148472D2236F}"/>
      </w:docPartPr>
      <w:docPartBody>
        <w:p w:rsidR="00051B3E" w:rsidRDefault="00051B3E" w:rsidP="00051B3E">
          <w:pPr>
            <w:pStyle w:val="40771861D8EE49F9AA09F4720BB9CF7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9E6926C679433D9BEE66169392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54BF-2793-4659-A7CB-1A4782DFF99E}"/>
      </w:docPartPr>
      <w:docPartBody>
        <w:p w:rsidR="00051B3E" w:rsidRDefault="00051B3E" w:rsidP="00051B3E">
          <w:pPr>
            <w:pStyle w:val="9F9E6926C679433D9BEE661693927A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88402FFD8A45E9AEDB2305C1FF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E4D2-3FA8-452A-A826-42FDFFC0060D}"/>
      </w:docPartPr>
      <w:docPartBody>
        <w:p w:rsidR="00051B3E" w:rsidRDefault="00051B3E" w:rsidP="00051B3E">
          <w:pPr>
            <w:pStyle w:val="9988402FFD8A45E9AEDB2305C1FF1D6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6C857808B4A51A337A1FA78FE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38BE-6A16-4CD4-BA26-8E9D7E4ED873}"/>
      </w:docPartPr>
      <w:docPartBody>
        <w:p w:rsidR="00051B3E" w:rsidRDefault="00051B3E" w:rsidP="00051B3E">
          <w:pPr>
            <w:pStyle w:val="1376C857808B4A51A337A1FA78FE9D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5D445776F44AFBA4BE3D142E8E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2873-85D5-40C4-B3AF-61AB13DADB02}"/>
      </w:docPartPr>
      <w:docPartBody>
        <w:p w:rsidR="00051B3E" w:rsidRDefault="00051B3E" w:rsidP="00051B3E">
          <w:pPr>
            <w:pStyle w:val="CD5D445776F44AFBA4BE3D142E8EE3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039E0270F744958536911F850B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6CDF-B33A-4C21-8DDA-BF0B931CD77A}"/>
      </w:docPartPr>
      <w:docPartBody>
        <w:p w:rsidR="00051B3E" w:rsidRDefault="00051B3E" w:rsidP="00051B3E">
          <w:pPr>
            <w:pStyle w:val="89039E0270F744958536911F850B27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81E4A50094EB49DF973D802F9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FE47-F333-4200-B43A-E5E0A49BED26}"/>
      </w:docPartPr>
      <w:docPartBody>
        <w:p w:rsidR="00051B3E" w:rsidRDefault="00051B3E" w:rsidP="00051B3E">
          <w:pPr>
            <w:pStyle w:val="0AF81E4A50094EB49DF973D802F93F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6FCE0B3E08450E9B9DB385BC6B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4910-51E7-43BF-AA2B-9755C25B5C4B}"/>
      </w:docPartPr>
      <w:docPartBody>
        <w:p w:rsidR="00051B3E" w:rsidRDefault="00051B3E" w:rsidP="00051B3E">
          <w:pPr>
            <w:pStyle w:val="576FCE0B3E08450E9B9DB385BC6B336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F32C167B1249D6A70C25AFE8FB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5CA5-16E7-4134-9443-E276DA6E8889}"/>
      </w:docPartPr>
      <w:docPartBody>
        <w:p w:rsidR="00051B3E" w:rsidRDefault="00051B3E" w:rsidP="00051B3E">
          <w:pPr>
            <w:pStyle w:val="76F32C167B1249D6A70C25AFE8FB39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3AE5F4D04B0493CD7630C8BD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C9D9-5224-4E84-BC8E-607F7453FAF0}"/>
      </w:docPartPr>
      <w:docPartBody>
        <w:p w:rsidR="00051B3E" w:rsidRDefault="00051B3E" w:rsidP="00051B3E">
          <w:pPr>
            <w:pStyle w:val="90033AE5F4D04B0493CD7630C8BD96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5A25D51CF4B71BE5E0AD257EA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0BBA-122E-4568-A807-0D6683080D13}"/>
      </w:docPartPr>
      <w:docPartBody>
        <w:p w:rsidR="00051B3E" w:rsidRDefault="00051B3E" w:rsidP="00051B3E">
          <w:pPr>
            <w:pStyle w:val="09D5A25D51CF4B71BE5E0AD257EAFAE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A562CDB7FD46F8A53E004FEAC8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09E2-41B4-4C3A-85C7-58774B417DBF}"/>
      </w:docPartPr>
      <w:docPartBody>
        <w:p w:rsidR="00051B3E" w:rsidRDefault="00051B3E" w:rsidP="00051B3E">
          <w:pPr>
            <w:pStyle w:val="B5A562CDB7FD46F8A53E004FEAC877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E8169812A4AF5AD4A68682A50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E2A8-BB5C-4953-8EDA-E81588C12A8A}"/>
      </w:docPartPr>
      <w:docPartBody>
        <w:p w:rsidR="00051B3E" w:rsidRDefault="00051B3E" w:rsidP="00051B3E">
          <w:pPr>
            <w:pStyle w:val="E04E8169812A4AF5AD4A68682A500C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1777CA56934EC1A3505A3E7929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5C46-D6A2-4EFA-AE6B-4EF4759BD941}"/>
      </w:docPartPr>
      <w:docPartBody>
        <w:p w:rsidR="00051B3E" w:rsidRDefault="00051B3E" w:rsidP="00051B3E">
          <w:pPr>
            <w:pStyle w:val="071777CA56934EC1A3505A3E7929F4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A3501F2EB245C09C17440091AD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04B1-950A-4477-86CB-F5004C60CC44}"/>
      </w:docPartPr>
      <w:docPartBody>
        <w:p w:rsidR="00051B3E" w:rsidRDefault="00051B3E" w:rsidP="00051B3E">
          <w:pPr>
            <w:pStyle w:val="59A3501F2EB245C09C17440091AD8E2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0ECA7A63E42DFBC4EBCE79D2E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C70B-18DC-42FF-9177-12A0BF7FB36F}"/>
      </w:docPartPr>
      <w:docPartBody>
        <w:p w:rsidR="00051B3E" w:rsidRDefault="00051B3E" w:rsidP="00051B3E">
          <w:pPr>
            <w:pStyle w:val="1AB0ECA7A63E42DFBC4EBCE79D2EDE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5FEDDA4CF9418FA72537B22269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4F68-4E9A-4E9B-AB24-373D1F431A26}"/>
      </w:docPartPr>
      <w:docPartBody>
        <w:p w:rsidR="00051B3E" w:rsidRDefault="00051B3E" w:rsidP="00051B3E">
          <w:pPr>
            <w:pStyle w:val="FB5FEDDA4CF9418FA72537B22269DE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92B703D0254408B50479B57FEE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D5D1-269F-413F-A42A-EA4909100612}"/>
      </w:docPartPr>
      <w:docPartBody>
        <w:p w:rsidR="00051B3E" w:rsidRDefault="00051B3E" w:rsidP="00051B3E">
          <w:pPr>
            <w:pStyle w:val="EF92B703D0254408B50479B57FEE2E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57E092F064139AB72A6C66FE8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5267-825F-4808-BAF5-68E5130CB1C0}"/>
      </w:docPartPr>
      <w:docPartBody>
        <w:p w:rsidR="00051B3E" w:rsidRDefault="00051B3E" w:rsidP="00051B3E">
          <w:pPr>
            <w:pStyle w:val="BFF57E092F064139AB72A6C66FE8745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2E5ACE07BC47CEA5C79D75CACF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221B-F7B4-465C-B180-9D8EB52B9168}"/>
      </w:docPartPr>
      <w:docPartBody>
        <w:p w:rsidR="00051B3E" w:rsidRDefault="00051B3E" w:rsidP="00051B3E">
          <w:pPr>
            <w:pStyle w:val="2C2E5ACE07BC47CEA5C79D75CACF04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2A97C4B81547D2A614736DE125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5B3-3C98-4C95-AE8B-7EA2FBD052D6}"/>
      </w:docPartPr>
      <w:docPartBody>
        <w:p w:rsidR="00051B3E" w:rsidRDefault="00051B3E" w:rsidP="00051B3E">
          <w:pPr>
            <w:pStyle w:val="BE2A97C4B81547D2A614736DE125BA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3F8C2295545A38A307D47E690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A5A1-2F62-498F-A986-D63FA66F7E1E}"/>
      </w:docPartPr>
      <w:docPartBody>
        <w:p w:rsidR="00051B3E" w:rsidRDefault="00051B3E" w:rsidP="00051B3E">
          <w:pPr>
            <w:pStyle w:val="EC73F8C2295545A38A307D47E6902F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71853134D14F8793F6D91EC7D5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8F3A-31C5-4D5F-80B2-B9C6B86D1F84}"/>
      </w:docPartPr>
      <w:docPartBody>
        <w:p w:rsidR="00051B3E" w:rsidRDefault="00051B3E" w:rsidP="00051B3E">
          <w:pPr>
            <w:pStyle w:val="0B71853134D14F8793F6D91EC7D51D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787ECFABA449A6A5ED43A8FB45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74B5-061B-4A68-947F-43690D4F9357}"/>
      </w:docPartPr>
      <w:docPartBody>
        <w:p w:rsidR="00051B3E" w:rsidRDefault="00051B3E" w:rsidP="00051B3E">
          <w:pPr>
            <w:pStyle w:val="09787ECFABA449A6A5ED43A8FB45C9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6BBBB54774878A6229602C960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44D6-659C-4248-912A-021E0E216B58}"/>
      </w:docPartPr>
      <w:docPartBody>
        <w:p w:rsidR="00051B3E" w:rsidRDefault="00051B3E" w:rsidP="00051B3E">
          <w:pPr>
            <w:pStyle w:val="20C6BBBB54774878A6229602C96021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317B24D579415EAF39A18F18D2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CF84-6A67-4CA6-A5F4-AA712814D7C7}"/>
      </w:docPartPr>
      <w:docPartBody>
        <w:p w:rsidR="00051B3E" w:rsidRDefault="00051B3E" w:rsidP="00051B3E">
          <w:pPr>
            <w:pStyle w:val="B9317B24D579415EAF39A18F18D218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F3969AD0664C9480BD7DC68F223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355D-8B69-492E-BD9D-D197AC2349C2}"/>
      </w:docPartPr>
      <w:docPartBody>
        <w:p w:rsidR="00051B3E" w:rsidRDefault="00051B3E" w:rsidP="00051B3E">
          <w:pPr>
            <w:pStyle w:val="42F3969AD0664C9480BD7DC68F223A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002F7CA7541FD94C0412CA5B6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DDDE-3AB2-42E8-835F-06007312E16D}"/>
      </w:docPartPr>
      <w:docPartBody>
        <w:p w:rsidR="00051B3E" w:rsidRDefault="00051B3E" w:rsidP="00051B3E">
          <w:pPr>
            <w:pStyle w:val="A60002F7CA7541FD94C0412CA5B6A6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E3C1775F5C4909A1526A08C2BD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0A54-59E7-46DD-B474-59933C92AF2F}"/>
      </w:docPartPr>
      <w:docPartBody>
        <w:p w:rsidR="00051B3E" w:rsidRDefault="00051B3E" w:rsidP="00051B3E">
          <w:pPr>
            <w:pStyle w:val="B0E3C1775F5C4909A1526A08C2BD84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6C9E4ECB5604D79A9FA2AA14B91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92BF-48AD-475E-969C-1816D0F2A9B9}"/>
      </w:docPartPr>
      <w:docPartBody>
        <w:p w:rsidR="00051B3E" w:rsidRDefault="00051B3E" w:rsidP="00051B3E">
          <w:pPr>
            <w:pStyle w:val="36C9E4ECB5604D79A9FA2AA14B91F7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F9E4DCFC4F85A252B768A241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6EA1-53DC-4592-805B-23FDD8DEE975}"/>
      </w:docPartPr>
      <w:docPartBody>
        <w:p w:rsidR="00051B3E" w:rsidRDefault="00051B3E" w:rsidP="00051B3E">
          <w:pPr>
            <w:pStyle w:val="E85EF9E4DCFC4F85A252B768A2414D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A9B54199B849E595EF05D2E6A91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870C-EDD8-44A5-A1D0-6DB3E4AAF7AD}"/>
      </w:docPartPr>
      <w:docPartBody>
        <w:p w:rsidR="00051B3E" w:rsidRDefault="00051B3E" w:rsidP="00051B3E">
          <w:pPr>
            <w:pStyle w:val="01A9B54199B849E595EF05D2E6A916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3A0B2D9FCF40B4957B823C6BA7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E01C-22C0-45EB-AB0B-A6F983AF55A9}"/>
      </w:docPartPr>
      <w:docPartBody>
        <w:p w:rsidR="00051B3E" w:rsidRDefault="00051B3E" w:rsidP="00051B3E">
          <w:pPr>
            <w:pStyle w:val="C63A0B2D9FCF40B4957B823C6BA7EA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92F6063334A87BAC0A54AE7E02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6F34-025E-448B-BFC0-7CA6B2CC7E69}"/>
      </w:docPartPr>
      <w:docPartBody>
        <w:p w:rsidR="00051B3E" w:rsidRDefault="00051B3E" w:rsidP="00051B3E">
          <w:pPr>
            <w:pStyle w:val="5CC92F6063334A87BAC0A54AE7E02F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500898EFF20423985066BADFFEC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47ED-E3D3-4D2B-92E1-6C29441677F2}"/>
      </w:docPartPr>
      <w:docPartBody>
        <w:p w:rsidR="00051B3E" w:rsidRDefault="00051B3E" w:rsidP="00051B3E">
          <w:pPr>
            <w:pStyle w:val="9500898EFF20423985066BADFFECD5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E4DAE7F2734DC7864A635D3F96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4B97-3594-4924-8087-14D6708DB0BA}"/>
      </w:docPartPr>
      <w:docPartBody>
        <w:p w:rsidR="00051B3E" w:rsidRDefault="00051B3E" w:rsidP="00051B3E">
          <w:pPr>
            <w:pStyle w:val="06E4DAE7F2734DC7864A635D3F96CB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26D7B79814AC998490FC3A4D3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E5B9-CDAB-4ED3-9CA9-7C01E70634D9}"/>
      </w:docPartPr>
      <w:docPartBody>
        <w:p w:rsidR="00051B3E" w:rsidRDefault="00051B3E" w:rsidP="00051B3E">
          <w:pPr>
            <w:pStyle w:val="9C626D7B79814AC998490FC3A4D374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D69294CD2042A985BB55EB038C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7F28-9308-42D3-AFB2-4D9955A5F7BB}"/>
      </w:docPartPr>
      <w:docPartBody>
        <w:p w:rsidR="00051B3E" w:rsidRDefault="00051B3E" w:rsidP="00051B3E">
          <w:pPr>
            <w:pStyle w:val="83D69294CD2042A985BB55EB038C32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603923813F4B3E98EF9CCBF608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2BAE-FFFE-4212-8BA7-6DC3B5482F06}"/>
      </w:docPartPr>
      <w:docPartBody>
        <w:p w:rsidR="00051B3E" w:rsidRDefault="00051B3E" w:rsidP="00051B3E">
          <w:pPr>
            <w:pStyle w:val="D7603923813F4B3E98EF9CCBF608DA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24B058F124A23AF98FAF2C554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435C-BEBB-4D1A-8A35-9313B8721B90}"/>
      </w:docPartPr>
      <w:docPartBody>
        <w:p w:rsidR="00051B3E" w:rsidRDefault="00051B3E" w:rsidP="00051B3E">
          <w:pPr>
            <w:pStyle w:val="35524B058F124A23AF98FAF2C5544D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2EE1CF234C48A1B15902A4FFE1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29077-0774-4CE1-8044-93EE2D3D4132}"/>
      </w:docPartPr>
      <w:docPartBody>
        <w:p w:rsidR="00051B3E" w:rsidRDefault="00051B3E" w:rsidP="00051B3E">
          <w:pPr>
            <w:pStyle w:val="A52EE1CF234C48A1B15902A4FFE1AF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89641FF7044B5DAB29FF22B52D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5927-DCC8-468A-AB64-3F7F3FBF6BBE}"/>
      </w:docPartPr>
      <w:docPartBody>
        <w:p w:rsidR="00051B3E" w:rsidRDefault="00051B3E" w:rsidP="00051B3E">
          <w:pPr>
            <w:pStyle w:val="7189641FF7044B5DAB29FF22B52DBD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5FF8ECC3F45278DFD1348DFCF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A8F8-D108-4169-835B-542135980E43}"/>
      </w:docPartPr>
      <w:docPartBody>
        <w:p w:rsidR="00051B3E" w:rsidRDefault="00051B3E" w:rsidP="00051B3E">
          <w:pPr>
            <w:pStyle w:val="1F05FF8ECC3F45278DFD1348DFCF32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CC7904674C4E2CB0AED491B48F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42CD-DF87-4398-8CF6-F7D31F0941F3}"/>
      </w:docPartPr>
      <w:docPartBody>
        <w:p w:rsidR="00051B3E" w:rsidRDefault="00051B3E" w:rsidP="00051B3E">
          <w:pPr>
            <w:pStyle w:val="D9CC7904674C4E2CB0AED491B48F64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234C2FB00041B4A24F166C254C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2FE4-D429-4B4E-8D03-4A162E353610}"/>
      </w:docPartPr>
      <w:docPartBody>
        <w:p w:rsidR="00051B3E" w:rsidRDefault="00051B3E" w:rsidP="00051B3E">
          <w:pPr>
            <w:pStyle w:val="A9234C2FB00041B4A24F166C254C4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CEDDF785543F5A75A4718DFC9F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5209-0AB1-47B4-8173-D622580F01B9}"/>
      </w:docPartPr>
      <w:docPartBody>
        <w:p w:rsidR="00051B3E" w:rsidRDefault="00051B3E" w:rsidP="00051B3E">
          <w:pPr>
            <w:pStyle w:val="5E5CEDDF785543F5A75A4718DFC9F7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48AFAF8D494480878207F8D0F4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0B20-399E-4473-9665-95916AFA7666}"/>
      </w:docPartPr>
      <w:docPartBody>
        <w:p w:rsidR="00051B3E" w:rsidRDefault="00051B3E" w:rsidP="00051B3E">
          <w:pPr>
            <w:pStyle w:val="3E48AFAF8D494480878207F8D0F433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00F4A7093B4A358BB389A895D5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D899-1252-44AC-89AF-B2CE28E7B8CF}"/>
      </w:docPartPr>
      <w:docPartBody>
        <w:p w:rsidR="00051B3E" w:rsidRDefault="00051B3E" w:rsidP="00051B3E">
          <w:pPr>
            <w:pStyle w:val="3A00F4A7093B4A358BB389A895D56A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1EBFE3F2B4554932269EE76C8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1377-21C9-45E4-A92A-B72AA2178698}"/>
      </w:docPartPr>
      <w:docPartBody>
        <w:p w:rsidR="00051B3E" w:rsidRDefault="00051B3E" w:rsidP="00051B3E">
          <w:pPr>
            <w:pStyle w:val="7441EBFE3F2B4554932269EE76C8F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AA2265A4A74DC3A4BD15105028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C191-7A2F-4078-8EE5-815D40B0289E}"/>
      </w:docPartPr>
      <w:docPartBody>
        <w:p w:rsidR="00051B3E" w:rsidRDefault="00051B3E" w:rsidP="00051B3E">
          <w:pPr>
            <w:pStyle w:val="C5AA2265A4A74DC3A4BD151050287A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41CF7FB7804D5EBA991B3B7127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D74A-D8A2-4E9D-A0F8-3063B0665F9D}"/>
      </w:docPartPr>
      <w:docPartBody>
        <w:p w:rsidR="00051B3E" w:rsidRDefault="00051B3E" w:rsidP="00051B3E">
          <w:pPr>
            <w:pStyle w:val="0A41CF7FB7804D5EBA991B3B712747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C080CB4BE4C17AF4411C6B88B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3EE5-9579-4DA4-96E2-44F51D918304}"/>
      </w:docPartPr>
      <w:docPartBody>
        <w:p w:rsidR="00051B3E" w:rsidRDefault="00051B3E" w:rsidP="00051B3E">
          <w:pPr>
            <w:pStyle w:val="646C080CB4BE4C17AF4411C6B88BAE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C668904AEB4434B25C516AAACD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7BD-5607-479C-A901-C4F3143A9C8A}"/>
      </w:docPartPr>
      <w:docPartBody>
        <w:p w:rsidR="00051B3E" w:rsidRDefault="00051B3E" w:rsidP="00051B3E">
          <w:pPr>
            <w:pStyle w:val="BDC668904AEB4434B25C516AAACD10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040F37FB6F426985DBF6592018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A814-544F-4CB6-A37D-1638B373B26D}"/>
      </w:docPartPr>
      <w:docPartBody>
        <w:p w:rsidR="00051B3E" w:rsidRDefault="00051B3E" w:rsidP="00051B3E">
          <w:pPr>
            <w:pStyle w:val="E5040F37FB6F426985DBF65920183AA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D706D3AEB4C11BB26BFC98F75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92C8-D3C4-4584-BDF1-54B9165C65D2}"/>
      </w:docPartPr>
      <w:docPartBody>
        <w:p w:rsidR="00051B3E" w:rsidRDefault="00051B3E" w:rsidP="00051B3E">
          <w:pPr>
            <w:pStyle w:val="A8ED706D3AEB4C11BB26BFC98F75BB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401B9E7D5644A1BEFD0E4A09CC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D359-043C-4700-A9DB-570302649DD2}"/>
      </w:docPartPr>
      <w:docPartBody>
        <w:p w:rsidR="00051B3E" w:rsidRDefault="00051B3E" w:rsidP="00051B3E">
          <w:pPr>
            <w:pStyle w:val="9E401B9E7D5644A1BEFD0E4A09CC43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485DFC8F1441469C3DAC0DAC12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4770-980E-42E4-A818-22301288D391}"/>
      </w:docPartPr>
      <w:docPartBody>
        <w:p w:rsidR="00051B3E" w:rsidRDefault="00051B3E" w:rsidP="00051B3E">
          <w:pPr>
            <w:pStyle w:val="7C485DFC8F1441469C3DAC0DAC1256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DED81853242D48AF8500E7F9A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CD06-410D-493D-808E-61EE8D65392A}"/>
      </w:docPartPr>
      <w:docPartBody>
        <w:p w:rsidR="00051B3E" w:rsidRDefault="00051B3E" w:rsidP="00051B3E">
          <w:pPr>
            <w:pStyle w:val="6E3DED81853242D48AF8500E7F9AE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21C821E1F74CAB938CE449356C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35BC-AB51-4009-921B-A226662BADB3}"/>
      </w:docPartPr>
      <w:docPartBody>
        <w:p w:rsidR="00051B3E" w:rsidRDefault="00051B3E" w:rsidP="00051B3E">
          <w:pPr>
            <w:pStyle w:val="4821C821E1F74CAB938CE449356CE7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81BCC5175442C4AC68A4A9066B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EF5A-7800-4F2D-8290-2FA05A526E7B}"/>
      </w:docPartPr>
      <w:docPartBody>
        <w:p w:rsidR="00051B3E" w:rsidRDefault="00051B3E" w:rsidP="00051B3E">
          <w:pPr>
            <w:pStyle w:val="5081BCC5175442C4AC68A4A9066B7D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3FEA0BBFC4856B3AE2D909D4E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E493-E612-4DF9-A688-0EE709DB7644}"/>
      </w:docPartPr>
      <w:docPartBody>
        <w:p w:rsidR="00051B3E" w:rsidRDefault="00051B3E" w:rsidP="00051B3E">
          <w:pPr>
            <w:pStyle w:val="BB93FEA0BBFC4856B3AE2D909D4ECA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DE6DE352404744B53E7D6EEA48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4205-1989-4AD0-9E73-72400BE92D23}"/>
      </w:docPartPr>
      <w:docPartBody>
        <w:p w:rsidR="00051B3E" w:rsidRDefault="00051B3E" w:rsidP="00051B3E">
          <w:pPr>
            <w:pStyle w:val="30DE6DE352404744B53E7D6EEA4886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F3D0747F434B0EB74739D83D7B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F876-AFA3-48ED-A0F4-7AED4D660474}"/>
      </w:docPartPr>
      <w:docPartBody>
        <w:p w:rsidR="00051B3E" w:rsidRDefault="00051B3E" w:rsidP="00051B3E">
          <w:pPr>
            <w:pStyle w:val="C0F3D0747F434B0EB74739D83D7BF1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FF79BF6964218B24FCF46AE10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81E-E808-4100-A02A-EAD53773220B}"/>
      </w:docPartPr>
      <w:docPartBody>
        <w:p w:rsidR="00051B3E" w:rsidRDefault="00051B3E" w:rsidP="00051B3E">
          <w:pPr>
            <w:pStyle w:val="082FF79BF6964218B24FCF46AE10DF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47C1E30F1B434A8B438CD109D4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4078-0171-4750-BF08-8CF53378867C}"/>
      </w:docPartPr>
      <w:docPartBody>
        <w:p w:rsidR="00051B3E" w:rsidRDefault="00051B3E" w:rsidP="00051B3E">
          <w:pPr>
            <w:pStyle w:val="1647C1E30F1B434A8B438CD109D423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30E60EE3F9445E90E304A4B27B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BA52-215B-4280-87E7-60E30057EA95}"/>
      </w:docPartPr>
      <w:docPartBody>
        <w:p w:rsidR="00051B3E" w:rsidRDefault="00051B3E" w:rsidP="00051B3E">
          <w:pPr>
            <w:pStyle w:val="5230E60EE3F9445E90E304A4B27B5F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416F08C6645749D8159961EEB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6C00-942D-4821-96FF-7BA0ED30300C}"/>
      </w:docPartPr>
      <w:docPartBody>
        <w:p w:rsidR="00051B3E" w:rsidRDefault="00051B3E" w:rsidP="00051B3E">
          <w:pPr>
            <w:pStyle w:val="DA7416F08C6645749D8159961EEBA1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B25CFF4AA643C094E8BC002BA4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166A-D506-4F76-827C-80AB75F90C5F}"/>
      </w:docPartPr>
      <w:docPartBody>
        <w:p w:rsidR="00051B3E" w:rsidRDefault="00051B3E" w:rsidP="00051B3E">
          <w:pPr>
            <w:pStyle w:val="16B25CFF4AA643C094E8BC002BA4A1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E29F921A4E4767A1D40B8DEB97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C560-D261-4BF0-BEBC-F78E8D0228B1}"/>
      </w:docPartPr>
      <w:docPartBody>
        <w:p w:rsidR="00051B3E" w:rsidRDefault="00051B3E" w:rsidP="00051B3E">
          <w:pPr>
            <w:pStyle w:val="E4E29F921A4E4767A1D40B8DEB974D2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627BDC78F4430A1D0FF253BAC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D2B4-24B6-421F-9727-79759FB8C256}"/>
      </w:docPartPr>
      <w:docPartBody>
        <w:p w:rsidR="00051B3E" w:rsidRDefault="00051B3E" w:rsidP="00051B3E">
          <w:pPr>
            <w:pStyle w:val="953627BDC78F4430A1D0FF253BAC26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4444BD51CF4970AAD084D552E7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2FFE-58C7-42E4-A39C-A62555AA57B9}"/>
      </w:docPartPr>
      <w:docPartBody>
        <w:p w:rsidR="00051B3E" w:rsidRDefault="00051B3E" w:rsidP="00051B3E">
          <w:pPr>
            <w:pStyle w:val="A44444BD51CF4970AAD084D552E790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710093D82F43E7A1C7FDBD49AD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2C1A-F248-41F8-9001-C35B7DCFF0C2}"/>
      </w:docPartPr>
      <w:docPartBody>
        <w:p w:rsidR="00051B3E" w:rsidRDefault="00051B3E" w:rsidP="00051B3E">
          <w:pPr>
            <w:pStyle w:val="26710093D82F43E7A1C7FDBD49AD5D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45B1EA67641788CC7CF8C32B3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7657-B417-45F1-AEB4-D8F69334DD69}"/>
      </w:docPartPr>
      <w:docPartBody>
        <w:p w:rsidR="00051B3E" w:rsidRDefault="00051B3E" w:rsidP="00051B3E">
          <w:pPr>
            <w:pStyle w:val="4BD45B1EA67641788CC7CF8C32B346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DE0F3B514A439A96279687C4D1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8F73-05FD-41EF-A2D8-771B5FD4C49E}"/>
      </w:docPartPr>
      <w:docPartBody>
        <w:p w:rsidR="00051B3E" w:rsidRDefault="00051B3E" w:rsidP="00051B3E">
          <w:pPr>
            <w:pStyle w:val="EFDE0F3B514A439A96279687C4D13D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3ADE48FBE64521B58558B073A7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98BB-BF24-44F9-9B05-D97F2D40900B}"/>
      </w:docPartPr>
      <w:docPartBody>
        <w:p w:rsidR="00051B3E" w:rsidRDefault="00051B3E" w:rsidP="00051B3E">
          <w:pPr>
            <w:pStyle w:val="3E3ADE48FBE64521B58558B073A78F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646F7FFDD4B768D8E64DCE073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B7BE-7B23-411A-8C2E-54E32BD68B6B}"/>
      </w:docPartPr>
      <w:docPartBody>
        <w:p w:rsidR="00051B3E" w:rsidRDefault="00051B3E" w:rsidP="00051B3E">
          <w:pPr>
            <w:pStyle w:val="F97646F7FFDD4B768D8E64DCE073E2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C36F76FBA541D187A07EB3C372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2BBF-8D6B-43A8-9871-D00786383DEF}"/>
      </w:docPartPr>
      <w:docPartBody>
        <w:p w:rsidR="00051B3E" w:rsidRDefault="00051B3E" w:rsidP="00051B3E">
          <w:pPr>
            <w:pStyle w:val="D3C36F76FBA541D187A07EB3C3720C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33DA12FE9D451F86A1F0065CE4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D360-679A-4154-A134-19E4AD9BDFFF}"/>
      </w:docPartPr>
      <w:docPartBody>
        <w:p w:rsidR="00051B3E" w:rsidRDefault="00051B3E" w:rsidP="00051B3E">
          <w:pPr>
            <w:pStyle w:val="4933DA12FE9D451F86A1F0065CE4B1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553A7A2134597B8575B09D13A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8862-A7C7-473B-9D36-3AEBB595178F}"/>
      </w:docPartPr>
      <w:docPartBody>
        <w:p w:rsidR="00051B3E" w:rsidRDefault="00051B3E" w:rsidP="00051B3E">
          <w:pPr>
            <w:pStyle w:val="502553A7A2134597B8575B09D13AAD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E0D8D0C07946D0A069DCF9B435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D1CF-4ABF-49C9-B518-F293853E73F3}"/>
      </w:docPartPr>
      <w:docPartBody>
        <w:p w:rsidR="00051B3E" w:rsidRDefault="00051B3E" w:rsidP="00051B3E">
          <w:pPr>
            <w:pStyle w:val="8CE0D8D0C07946D0A069DCF9B43539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2BE5D769D94574AADED121C680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8385-465E-4783-B0D6-BECF0D4DEAA7}"/>
      </w:docPartPr>
      <w:docPartBody>
        <w:p w:rsidR="00051B3E" w:rsidRDefault="00051B3E" w:rsidP="00051B3E">
          <w:pPr>
            <w:pStyle w:val="8B2BE5D769D94574AADED121C680BF4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085618FA64FA79A73D049638F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DD6A-DC02-4095-A324-6D8B7FCAE5BE}"/>
      </w:docPartPr>
      <w:docPartBody>
        <w:p w:rsidR="00051B3E" w:rsidRDefault="00051B3E" w:rsidP="00051B3E">
          <w:pPr>
            <w:pStyle w:val="5A8085618FA64FA79A73D049638F4E4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A4F992045847D698BCB1732249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573C-D965-442A-A806-1313ABEDD027}"/>
      </w:docPartPr>
      <w:docPartBody>
        <w:p w:rsidR="00051B3E" w:rsidRDefault="00051B3E" w:rsidP="00051B3E">
          <w:pPr>
            <w:pStyle w:val="C1A4F992045847D698BCB17322496E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E29A3E85DC4D159D2C80E10EBD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9FEF-EE8B-4BD0-8530-705864E9E9B6}"/>
      </w:docPartPr>
      <w:docPartBody>
        <w:p w:rsidR="00051B3E" w:rsidRDefault="00051B3E" w:rsidP="00051B3E">
          <w:pPr>
            <w:pStyle w:val="A8E29A3E85DC4D159D2C80E10EBD9B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A685AEDE641B38C062BA721BB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68A9-CE34-4683-BE03-B5EF472A93E6}"/>
      </w:docPartPr>
      <w:docPartBody>
        <w:p w:rsidR="00051B3E" w:rsidRDefault="00051B3E" w:rsidP="00051B3E">
          <w:pPr>
            <w:pStyle w:val="621A685AEDE641B38C062BA721BB94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2DB397249444FE9F69FC11A803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04DC-A0B0-4A22-BDDF-EF0D9A791B77}"/>
      </w:docPartPr>
      <w:docPartBody>
        <w:p w:rsidR="00051B3E" w:rsidRDefault="00051B3E" w:rsidP="00051B3E">
          <w:pPr>
            <w:pStyle w:val="1B2DB397249444FE9F69FC11A8030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F4FB1C159943348F7324415260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EE94-53F9-4DB4-BA2A-3FAAF5D6D1E7}"/>
      </w:docPartPr>
      <w:docPartBody>
        <w:p w:rsidR="00051B3E" w:rsidRDefault="00051B3E" w:rsidP="00051B3E">
          <w:pPr>
            <w:pStyle w:val="B1F4FB1C159943348F7324415260CC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3440F98284F8E9D1615564190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6F01-8310-4568-B5B4-BD2D7741AEF5}"/>
      </w:docPartPr>
      <w:docPartBody>
        <w:p w:rsidR="00051B3E" w:rsidRDefault="00051B3E" w:rsidP="00051B3E">
          <w:pPr>
            <w:pStyle w:val="8B03440F98284F8E9D16155641901C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3CD448EBA0E4037910753AE4CE1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580D-AFA3-4EC3-AAA5-24011B8F8629}"/>
      </w:docPartPr>
      <w:docPartBody>
        <w:p w:rsidR="00051B3E" w:rsidRDefault="00051B3E" w:rsidP="00051B3E">
          <w:pPr>
            <w:pStyle w:val="B3CD448EBA0E4037910753AE4CE1AC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7ED71B32AB4126BD20A81DDB45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C84-E9F1-4C6A-8342-37B830F2076B}"/>
      </w:docPartPr>
      <w:docPartBody>
        <w:p w:rsidR="00051B3E" w:rsidRDefault="00051B3E" w:rsidP="00051B3E">
          <w:pPr>
            <w:pStyle w:val="887ED71B32AB4126BD20A81DDB45329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830D2AC51400C9FE2172BAE34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A520-9F27-4F5C-B41D-B96F9CBC785B}"/>
      </w:docPartPr>
      <w:docPartBody>
        <w:p w:rsidR="00051B3E" w:rsidRDefault="00051B3E" w:rsidP="00051B3E">
          <w:pPr>
            <w:pStyle w:val="347830D2AC51400C9FE2172BAE3473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DDB650644048E2A07424A02F0B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C286-C4F5-4152-9F56-B33C2CF5AB8B}"/>
      </w:docPartPr>
      <w:docPartBody>
        <w:p w:rsidR="00051B3E" w:rsidRDefault="00051B3E" w:rsidP="00051B3E">
          <w:pPr>
            <w:pStyle w:val="C6DDB650644048E2A07424A02F0BFA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C3069E06D430BB6D53684E5BB3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2CB9-E1A3-47D3-A691-1CE9C8CAF770}"/>
      </w:docPartPr>
      <w:docPartBody>
        <w:p w:rsidR="00051B3E" w:rsidRDefault="00051B3E" w:rsidP="00051B3E">
          <w:pPr>
            <w:pStyle w:val="E8DC3069E06D430BB6D53684E5BB3A3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FEF4878FD444AA3FAE8057245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A1A4-3D2E-4646-9CD0-67B06BCAF85F}"/>
      </w:docPartPr>
      <w:docPartBody>
        <w:p w:rsidR="00051B3E" w:rsidRDefault="00051B3E" w:rsidP="00051B3E">
          <w:pPr>
            <w:pStyle w:val="1FCFEF4878FD444AA3FAE805724520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B9F78B7B9A42A89912424D577E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5DBB-92A7-4B06-9E83-22F28B8DBDDB}"/>
      </w:docPartPr>
      <w:docPartBody>
        <w:p w:rsidR="00051B3E" w:rsidRDefault="00051B3E" w:rsidP="00051B3E">
          <w:pPr>
            <w:pStyle w:val="70B9F78B7B9A42A89912424D577E8A6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403068E45A4291868E9ED3D46A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DC2F-CDF4-4EBE-8A76-AC20AF3DE7FE}"/>
      </w:docPartPr>
      <w:docPartBody>
        <w:p w:rsidR="00051B3E" w:rsidRDefault="00051B3E" w:rsidP="00051B3E">
          <w:pPr>
            <w:pStyle w:val="0C403068E45A4291868E9ED3D46A5D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BB57F1444FF5BB3299DAA36B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E5F1-0576-4A19-BD62-F533C44A63BF}"/>
      </w:docPartPr>
      <w:docPartBody>
        <w:p w:rsidR="00051B3E" w:rsidRDefault="00051B3E" w:rsidP="00051B3E">
          <w:pPr>
            <w:pStyle w:val="FA21BB57F1444FF5BB3299DAA36B14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B2B7A38724461BB80895E73F39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BB72-A7D6-49A9-82D2-5EB5AD19C4B0}"/>
      </w:docPartPr>
      <w:docPartBody>
        <w:p w:rsidR="00051B3E" w:rsidRDefault="00051B3E" w:rsidP="00051B3E">
          <w:pPr>
            <w:pStyle w:val="D7B2B7A38724461BB80895E73F39ED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F12190234346ECB26E30D0F0D6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8652-2AC0-4CE8-ACE5-A0270E4BA453}"/>
      </w:docPartPr>
      <w:docPartBody>
        <w:p w:rsidR="00051B3E" w:rsidRDefault="00051B3E" w:rsidP="00051B3E">
          <w:pPr>
            <w:pStyle w:val="67F12190234346ECB26E30D0F0D65F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5888359234200AA482ADB42B9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A5D1-7C35-4731-ACC9-9D32EE0A678C}"/>
      </w:docPartPr>
      <w:docPartBody>
        <w:p w:rsidR="00051B3E" w:rsidRDefault="00051B3E" w:rsidP="00051B3E">
          <w:pPr>
            <w:pStyle w:val="5C25888359234200AA482ADB42B98F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38B61F3599473095B9EE9B7094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5E42-A789-4009-8A33-1779DAF3FF8D}"/>
      </w:docPartPr>
      <w:docPartBody>
        <w:p w:rsidR="00051B3E" w:rsidRDefault="00051B3E" w:rsidP="00051B3E">
          <w:pPr>
            <w:pStyle w:val="FD38B61F3599473095B9EE9B70948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74A0D8F4DB4093B3ED2B320FDE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8E2-1D6E-4C96-8AD8-F354028A6442}"/>
      </w:docPartPr>
      <w:docPartBody>
        <w:p w:rsidR="00416DF7" w:rsidRDefault="00416DF7" w:rsidP="00416DF7">
          <w:pPr>
            <w:pStyle w:val="9174A0D8F4DB4093B3ED2B320FDE69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4611860D74C83A351A0E4FB48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0ADA-6B34-48AA-9AC6-F1A6704BD238}"/>
      </w:docPartPr>
      <w:docPartBody>
        <w:p w:rsidR="00416DF7" w:rsidRDefault="00416DF7" w:rsidP="00416DF7">
          <w:pPr>
            <w:pStyle w:val="36F4611860D74C83A351A0E4FB48E1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15388E295492F85BD97C1816E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60D8-0F76-416B-9C14-6FC55046E321}"/>
      </w:docPartPr>
      <w:docPartBody>
        <w:p w:rsidR="00416DF7" w:rsidRDefault="00416DF7" w:rsidP="00416DF7">
          <w:pPr>
            <w:pStyle w:val="D7115388E295492F85BD97C1816EE0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6AD5A0C6492287F0D20BEF7E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818B-A5C9-4876-8E8A-1885BCBCC17D}"/>
      </w:docPartPr>
      <w:docPartBody>
        <w:p w:rsidR="00416DF7" w:rsidRDefault="00416DF7" w:rsidP="00416DF7">
          <w:pPr>
            <w:pStyle w:val="34DC6AD5A0C6492287F0D20BEF7E9B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7E865DF8843E988710079DC25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58CF-FB42-424A-811D-F463D7E1E6AC}"/>
      </w:docPartPr>
      <w:docPartBody>
        <w:p w:rsidR="00416DF7" w:rsidRDefault="00416DF7" w:rsidP="00416DF7">
          <w:pPr>
            <w:pStyle w:val="8207E865DF8843E988710079DC2519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AE377E6BE4FD4B8461714ED89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04A3-FE5A-4CE5-8283-13E87E456752}"/>
      </w:docPartPr>
      <w:docPartBody>
        <w:p w:rsidR="00416DF7" w:rsidRDefault="00416DF7" w:rsidP="00416DF7">
          <w:pPr>
            <w:pStyle w:val="A7AAE377E6BE4FD4B8461714ED89BA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CCA7B27949A28AF5D945E29E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9A5D-2E32-4BAF-8264-7BD145AF7B2D}"/>
      </w:docPartPr>
      <w:docPartBody>
        <w:p w:rsidR="00416DF7" w:rsidRDefault="00416DF7" w:rsidP="00416DF7">
          <w:pPr>
            <w:pStyle w:val="A31FCCA7B27949A28AF5D945E29EF4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E13AA49D04DE7A1E4577A897D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ED27-1F00-49D3-9919-6B4444D42991}"/>
      </w:docPartPr>
      <w:docPartBody>
        <w:p w:rsidR="00416DF7" w:rsidRDefault="00416DF7" w:rsidP="00416DF7">
          <w:pPr>
            <w:pStyle w:val="901E13AA49D04DE7A1E4577A897D60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69321B0EF491F947EF4762DB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2708-E8E6-473E-8DD4-E7E642525857}"/>
      </w:docPartPr>
      <w:docPartBody>
        <w:p w:rsidR="00416DF7" w:rsidRDefault="00416DF7" w:rsidP="00416DF7">
          <w:pPr>
            <w:pStyle w:val="75369321B0EF491F947EF4762DBC36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BDEB4994A44C2B7E7C81A398B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192C-1B2B-4C19-B676-FD0F0D8885FB}"/>
      </w:docPartPr>
      <w:docPartBody>
        <w:p w:rsidR="00416DF7" w:rsidRDefault="00416DF7" w:rsidP="00416DF7">
          <w:pPr>
            <w:pStyle w:val="E43BDEB4994A44C2B7E7C81A398B7B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9B9A873A94D5A88F4858A525DE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E9F1-2DFE-4615-9F6A-B16374449E7F}"/>
      </w:docPartPr>
      <w:docPartBody>
        <w:p w:rsidR="00416DF7" w:rsidRDefault="00416DF7" w:rsidP="00416DF7">
          <w:pPr>
            <w:pStyle w:val="56F9B9A873A94D5A88F4858A525DE6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37E370E0948FDAB4E0B295CB5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0E46-444B-494E-A93D-EECBCA7DFFA9}"/>
      </w:docPartPr>
      <w:docPartBody>
        <w:p w:rsidR="00416DF7" w:rsidRDefault="00416DF7" w:rsidP="00416DF7">
          <w:pPr>
            <w:pStyle w:val="34837E370E0948FDAB4E0B295CB50F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E7CCC2F747B596BAC5A8323A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A7B3-A703-4158-8C5B-3B594F0B41B8}"/>
      </w:docPartPr>
      <w:docPartBody>
        <w:p w:rsidR="00416DF7" w:rsidRDefault="00416DF7" w:rsidP="00416DF7">
          <w:pPr>
            <w:pStyle w:val="EA53E7CCC2F747B596BAC5A8323A0F4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820ADF9474B84854D5B45DA72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8CD5-CF00-498E-A264-593CC90F794B}"/>
      </w:docPartPr>
      <w:docPartBody>
        <w:p w:rsidR="00416DF7" w:rsidRDefault="00416DF7" w:rsidP="00416DF7">
          <w:pPr>
            <w:pStyle w:val="8AE820ADF9474B84854D5B45DA727D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E2F816744D55A20C7DFE99E5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F96E-E0C2-45DC-B1A2-7FEF5F87F414}"/>
      </w:docPartPr>
      <w:docPartBody>
        <w:p w:rsidR="00416DF7" w:rsidRDefault="00416DF7" w:rsidP="00416DF7">
          <w:pPr>
            <w:pStyle w:val="3474E2F816744D55A20C7DFE99E5EC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0EBD7A5594156BFA73497C333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861A-CEF4-4B76-8CA6-E154622B79EC}"/>
      </w:docPartPr>
      <w:docPartBody>
        <w:p w:rsidR="00416DF7" w:rsidRDefault="00416DF7" w:rsidP="00416DF7">
          <w:pPr>
            <w:pStyle w:val="E190EBD7A5594156BFA73497C333C7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4080DC3504B00855314450646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16A2-9E22-4BF6-B922-4D4AD845C2D4}"/>
      </w:docPartPr>
      <w:docPartBody>
        <w:p w:rsidR="00934942" w:rsidRDefault="00416DF7" w:rsidP="00416DF7">
          <w:pPr>
            <w:pStyle w:val="06A4080DC3504B00855314450646AF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4D3FEA98842908BBE5BD1CD0A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B37E-233A-40B2-A1BF-B3A17CA34193}"/>
      </w:docPartPr>
      <w:docPartBody>
        <w:p w:rsidR="00934942" w:rsidRDefault="00416DF7" w:rsidP="00416DF7">
          <w:pPr>
            <w:pStyle w:val="CF34D3FEA98842908BBE5BD1CD0A0C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DA3E2AF6440CF8A12BF998340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7AD3-2D30-468E-813B-6B929F9AF842}"/>
      </w:docPartPr>
      <w:docPartBody>
        <w:p w:rsidR="00934942" w:rsidRDefault="00416DF7" w:rsidP="00416DF7">
          <w:pPr>
            <w:pStyle w:val="D33DA3E2AF6440CF8A12BF9983407A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28CEF67E430E85E552613633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B80A-2E74-4A60-96BD-B80556BC1374}"/>
      </w:docPartPr>
      <w:docPartBody>
        <w:p w:rsidR="00934942" w:rsidRDefault="00416DF7" w:rsidP="00416DF7">
          <w:pPr>
            <w:pStyle w:val="DD5D28CEF67E430E85E552613633203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93F77631E40AF9A3E7DB807A5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F099-120C-4E26-8A88-52F4123D06D8}"/>
      </w:docPartPr>
      <w:docPartBody>
        <w:p w:rsidR="00934942" w:rsidRDefault="00416DF7" w:rsidP="00416DF7">
          <w:pPr>
            <w:pStyle w:val="DF193F77631E40AF9A3E7DB807A56AE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3ED8F55D2446CBFCE13AF0821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D5E2-2463-4595-90A8-4E0CD72015F9}"/>
      </w:docPartPr>
      <w:docPartBody>
        <w:p w:rsidR="00934942" w:rsidRDefault="00416DF7" w:rsidP="00416DF7">
          <w:pPr>
            <w:pStyle w:val="9EE3ED8F55D2446CBFCE13AF08216F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E5C0B08364171A33BB1FF0D1A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26D3-9848-4537-9DC0-89507A678EA7}"/>
      </w:docPartPr>
      <w:docPartBody>
        <w:p w:rsidR="00934942" w:rsidRDefault="00416DF7" w:rsidP="00416DF7">
          <w:pPr>
            <w:pStyle w:val="0D5E5C0B08364171A33BB1FF0D1AED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8F461FA034CA5994B5A84B4D6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AAD9-96E3-4BE7-9552-3CD7AC3ED48D}"/>
      </w:docPartPr>
      <w:docPartBody>
        <w:p w:rsidR="00934942" w:rsidRDefault="00416DF7" w:rsidP="00416DF7">
          <w:pPr>
            <w:pStyle w:val="EAB8F461FA034CA5994B5A84B4D69C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4CB6471014588A9C7529CF022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CD1F-ABDD-49D1-B469-9E774E1E96B5}"/>
      </w:docPartPr>
      <w:docPartBody>
        <w:p w:rsidR="00934942" w:rsidRDefault="00416DF7" w:rsidP="00416DF7">
          <w:pPr>
            <w:pStyle w:val="DE64CB6471014588A9C7529CF022E29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680829E5E44D5A2EA5A6A55023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D86B-163F-4DDF-AEB9-B2B3FFEDEBCA}"/>
      </w:docPartPr>
      <w:docPartBody>
        <w:p w:rsidR="00934942" w:rsidRDefault="00416DF7" w:rsidP="00416DF7">
          <w:pPr>
            <w:pStyle w:val="F58680829E5E44D5A2EA5A6A55023B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7AC5ECA5C4F9EBADE03A250530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BC8B-2C99-45D6-B6A6-0708C205D068}"/>
      </w:docPartPr>
      <w:docPartBody>
        <w:p w:rsidR="00934942" w:rsidRDefault="00416DF7" w:rsidP="00416DF7">
          <w:pPr>
            <w:pStyle w:val="2CA7AC5ECA5C4F9EBADE03A250530E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78EE23A1C4BE0B3A4EF216B2D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5205-AAAD-4DDE-B21A-189F0E3B1527}"/>
      </w:docPartPr>
      <w:docPartBody>
        <w:p w:rsidR="00934942" w:rsidRDefault="00416DF7" w:rsidP="00416DF7">
          <w:pPr>
            <w:pStyle w:val="E9778EE23A1C4BE0B3A4EF216B2D5C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8103E59614A47B0810A086785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80DC-EC29-45E5-80CD-68707D5BFB24}"/>
      </w:docPartPr>
      <w:docPartBody>
        <w:p w:rsidR="00934942" w:rsidRDefault="00416DF7" w:rsidP="00416DF7">
          <w:pPr>
            <w:pStyle w:val="D428103E59614A47B0810A08678548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3C90892AF45DDB14F3B339D91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61B1-50E7-4D59-83C3-6641F22F991F}"/>
      </w:docPartPr>
      <w:docPartBody>
        <w:p w:rsidR="00934942" w:rsidRDefault="00416DF7" w:rsidP="00416DF7">
          <w:pPr>
            <w:pStyle w:val="BA23C90892AF45DDB14F3B339D91C9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B54228A8E4992B993B8E6BFD7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7D9A-413D-4580-8A56-51FA8DCB84C0}"/>
      </w:docPartPr>
      <w:docPartBody>
        <w:p w:rsidR="00934942" w:rsidRDefault="00416DF7" w:rsidP="00416DF7">
          <w:pPr>
            <w:pStyle w:val="F64B54228A8E4992B993B8E6BFD75D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1E0B37B164A09B48C398EDC33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2A95-3C51-4A86-9578-CE795ED533EE}"/>
      </w:docPartPr>
      <w:docPartBody>
        <w:p w:rsidR="00934942" w:rsidRDefault="00416DF7" w:rsidP="00416DF7">
          <w:pPr>
            <w:pStyle w:val="EC61E0B37B164A09B48C398EDC33ED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2608BA29B4045B67F8353436D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B96C-E7F8-4D61-A5BB-FFF0BEBC55D4}"/>
      </w:docPartPr>
      <w:docPartBody>
        <w:p w:rsidR="00934942" w:rsidRDefault="00416DF7" w:rsidP="00416DF7">
          <w:pPr>
            <w:pStyle w:val="3572608BA29B4045B67F8353436DA5C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6F6D227A450D9061B50D9E87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3829-19E7-41E1-A806-FB648A28EFA1}"/>
      </w:docPartPr>
      <w:docPartBody>
        <w:p w:rsidR="00934942" w:rsidRDefault="00416DF7" w:rsidP="00416DF7">
          <w:pPr>
            <w:pStyle w:val="C3976F6D227A450D9061B50D9E87D7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1A79397884D02B2B526BB6A3D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636F-28FF-41E4-A142-83D184191A0E}"/>
      </w:docPartPr>
      <w:docPartBody>
        <w:p w:rsidR="00934942" w:rsidRDefault="00416DF7" w:rsidP="00416DF7">
          <w:pPr>
            <w:pStyle w:val="1521A79397884D02B2B526BB6A3D24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47C1F57D481D98F6B6D1384F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B890-6714-4F69-8DCF-DC70C4305E4A}"/>
      </w:docPartPr>
      <w:docPartBody>
        <w:p w:rsidR="00934942" w:rsidRDefault="00416DF7" w:rsidP="00416DF7">
          <w:pPr>
            <w:pStyle w:val="B47747C1F57D481D98F6B6D1384F76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ACF0490814F41A78CD4D95192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B582-BE60-4EAA-9F37-8A820D039CFC}"/>
      </w:docPartPr>
      <w:docPartBody>
        <w:p w:rsidR="00934942" w:rsidRDefault="00416DF7" w:rsidP="00416DF7">
          <w:pPr>
            <w:pStyle w:val="041ACF0490814F41A78CD4D9519243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BB79F087049A8BEF55F226278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3BCC-D612-4CD9-AF23-7C3A50B3BFD6}"/>
      </w:docPartPr>
      <w:docPartBody>
        <w:p w:rsidR="00934942" w:rsidRDefault="00416DF7" w:rsidP="00416DF7">
          <w:pPr>
            <w:pStyle w:val="A84BB79F087049A8BEF55F22627839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E1D89F32A4707AD95D20E27A1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31B0-825F-4657-A305-22DBFD86A249}"/>
      </w:docPartPr>
      <w:docPartBody>
        <w:p w:rsidR="00934942" w:rsidRDefault="00416DF7" w:rsidP="00416DF7">
          <w:pPr>
            <w:pStyle w:val="88BE1D89F32A4707AD95D20E27A170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2D7BCCE1D4E4490E23AB84BD5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B18B-50E5-4267-B3B3-B5D705ADD39A}"/>
      </w:docPartPr>
      <w:docPartBody>
        <w:p w:rsidR="00934942" w:rsidRDefault="00416DF7" w:rsidP="00416DF7">
          <w:pPr>
            <w:pStyle w:val="7642D7BCCE1D4E4490E23AB84BD504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EEAFF108645E5BA5E86FC3221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B62F-74C4-4B10-B38F-2714C0E04C25}"/>
      </w:docPartPr>
      <w:docPartBody>
        <w:p w:rsidR="00934942" w:rsidRDefault="00416DF7" w:rsidP="00416DF7">
          <w:pPr>
            <w:pStyle w:val="2D9EEAFF108645E5BA5E86FC3221AE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DE5C45A6C40D7986340071B15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AA0E-2548-45C3-A97E-3F86F99A0B9E}"/>
      </w:docPartPr>
      <w:docPartBody>
        <w:p w:rsidR="00934942" w:rsidRDefault="00416DF7" w:rsidP="00416DF7">
          <w:pPr>
            <w:pStyle w:val="94ADE5C45A6C40D7986340071B155D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136F6899A48AE8C759EB45992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198D-2F1A-4DCD-B321-6C1815AD12BD}"/>
      </w:docPartPr>
      <w:docPartBody>
        <w:p w:rsidR="00934942" w:rsidRDefault="00416DF7" w:rsidP="00416DF7">
          <w:pPr>
            <w:pStyle w:val="3C0136F6899A48AE8C759EB4599217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EF04D22A14996B95B6D7F3C94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B747-C403-42D6-9E3E-CFFE6132E146}"/>
      </w:docPartPr>
      <w:docPartBody>
        <w:p w:rsidR="00934942" w:rsidRDefault="00416DF7" w:rsidP="00416DF7">
          <w:pPr>
            <w:pStyle w:val="F16EF04D22A14996B95B6D7F3C9491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C3F2055AE49109B0C3E1E2C8F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FCE8-08CB-4A9C-8271-8AB41FEAE883}"/>
      </w:docPartPr>
      <w:docPartBody>
        <w:p w:rsidR="00934942" w:rsidRDefault="00416DF7" w:rsidP="00416DF7">
          <w:pPr>
            <w:pStyle w:val="37EC3F2055AE49109B0C3E1E2C8F7A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D721B03284F04A251EA7ED9AD9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D8BC-8173-4B9E-932F-B5487D61F2EC}"/>
      </w:docPartPr>
      <w:docPartBody>
        <w:p w:rsidR="00934942" w:rsidRDefault="00416DF7" w:rsidP="00416DF7">
          <w:pPr>
            <w:pStyle w:val="B5FD721B03284F04A251EA7ED9AD9B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34FBB9E4D4A4DA45AB0BA1242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37E0-F568-4124-B9F7-4830CD8DFE7C}"/>
      </w:docPartPr>
      <w:docPartBody>
        <w:p w:rsidR="00934942" w:rsidRDefault="00416DF7" w:rsidP="00416DF7">
          <w:pPr>
            <w:pStyle w:val="27534FBB9E4D4A4DA45AB0BA1242DA8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3F13F00DC49CA989C1786541B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B922-6157-4770-9090-DB17D8F4145C}"/>
      </w:docPartPr>
      <w:docPartBody>
        <w:p w:rsidR="00934942" w:rsidRDefault="00416DF7" w:rsidP="00416DF7">
          <w:pPr>
            <w:pStyle w:val="7043F13F00DC49CA989C1786541BFB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C7F8CE0343D5B53C2C66E4F6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A1FC-BF7B-4236-A9DF-7282C575BFFB}"/>
      </w:docPartPr>
      <w:docPartBody>
        <w:p w:rsidR="00934942" w:rsidRDefault="00416DF7" w:rsidP="00416DF7">
          <w:pPr>
            <w:pStyle w:val="4C4BC7F8CE0343D5B53C2C66E4F6CC9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0B51D9F4A47A7A1FDA7F2EB86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6401-6209-4DF1-9054-3F122F728ADB}"/>
      </w:docPartPr>
      <w:docPartBody>
        <w:p w:rsidR="00934942" w:rsidRDefault="00416DF7" w:rsidP="00416DF7">
          <w:pPr>
            <w:pStyle w:val="37B0B51D9F4A47A7A1FDA7F2EB866E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6479E52A84D6C93936BF306A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FD48-21D2-4FF4-804F-70E9671CD0AA}"/>
      </w:docPartPr>
      <w:docPartBody>
        <w:p w:rsidR="00934942" w:rsidRDefault="00416DF7" w:rsidP="00416DF7">
          <w:pPr>
            <w:pStyle w:val="7A46479E52A84D6C93936BF306A1FA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2AF5DD9854F4797DBFDDA3993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6751-BB04-4678-AE6D-1CBE8F0451CD}"/>
      </w:docPartPr>
      <w:docPartBody>
        <w:p w:rsidR="00934942" w:rsidRDefault="00416DF7" w:rsidP="00416DF7">
          <w:pPr>
            <w:pStyle w:val="B772AF5DD9854F4797DBFDDA399367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0D8E2B5254F1690583BD04BFA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7607-C5F8-4963-B7FC-37F9655A02DE}"/>
      </w:docPartPr>
      <w:docPartBody>
        <w:p w:rsidR="00934942" w:rsidRDefault="00416DF7" w:rsidP="00416DF7">
          <w:pPr>
            <w:pStyle w:val="FB00D8E2B5254F1690583BD04BFAA9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6211690DB413BAD84FEB382A4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E316-00AD-453F-B1B2-5973CB249428}"/>
      </w:docPartPr>
      <w:docPartBody>
        <w:p w:rsidR="00934942" w:rsidRDefault="00416DF7" w:rsidP="00416DF7">
          <w:pPr>
            <w:pStyle w:val="E466211690DB413BAD84FEB382A4F2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EED8D9C644180A9504D12809E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8D89-8BA7-42B9-B1F5-D5333ECC4407}"/>
      </w:docPartPr>
      <w:docPartBody>
        <w:p w:rsidR="00934942" w:rsidRDefault="00934942" w:rsidP="00934942">
          <w:pPr>
            <w:pStyle w:val="45FEED8D9C644180A9504D12809EE1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52DD12D024E16B9491BEAEDD0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E7FA-DCDF-4074-A6EB-A6D4C3BC2835}"/>
      </w:docPartPr>
      <w:docPartBody>
        <w:p w:rsidR="00934942" w:rsidRDefault="00934942" w:rsidP="00934942">
          <w:pPr>
            <w:pStyle w:val="2BF52DD12D024E16B9491BEAEDD07C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3FEB3F1354858A22B8F0C5C03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ED93-85AD-47C0-BACF-1FE0B1A44350}"/>
      </w:docPartPr>
      <w:docPartBody>
        <w:p w:rsidR="00934942" w:rsidRDefault="00934942" w:rsidP="00934942">
          <w:pPr>
            <w:pStyle w:val="D203FEB3F1354858A22B8F0C5C03FD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EC88F187D40F69FCBF7A6B93B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3373-5644-4F4B-A2B5-C998908FE196}"/>
      </w:docPartPr>
      <w:docPartBody>
        <w:p w:rsidR="00934942" w:rsidRDefault="00934942" w:rsidP="00934942">
          <w:pPr>
            <w:pStyle w:val="9D8EC88F187D40F69FCBF7A6B93B90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27FD866644237AD45D01DB118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18BE-B4B5-458D-8B70-7E0F1F568076}"/>
      </w:docPartPr>
      <w:docPartBody>
        <w:p w:rsidR="00934942" w:rsidRDefault="00934942" w:rsidP="00934942">
          <w:pPr>
            <w:pStyle w:val="37627FD866644237AD45D01DB118A7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ED36E4D8A44A699335CDAAD40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2F07-714D-4819-82FF-06E2A1CDD62C}"/>
      </w:docPartPr>
      <w:docPartBody>
        <w:p w:rsidR="00934942" w:rsidRDefault="00934942" w:rsidP="00934942">
          <w:pPr>
            <w:pStyle w:val="6A3ED36E4D8A44A699335CDAAD4021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3A09257094623A05C340824C7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70DB-2DE1-4502-99C4-C4C41EBA0C2A}"/>
      </w:docPartPr>
      <w:docPartBody>
        <w:p w:rsidR="00D24CC0" w:rsidRDefault="00934942" w:rsidP="00934942">
          <w:pPr>
            <w:pStyle w:val="B343A09257094623A05C340824C730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65D5F38D941AF805AFC1FFD06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550F-3AE1-472E-AC69-62D0A3DEE768}"/>
      </w:docPartPr>
      <w:docPartBody>
        <w:p w:rsidR="00D24CC0" w:rsidRDefault="00934942" w:rsidP="00934942">
          <w:pPr>
            <w:pStyle w:val="D1565D5F38D941AF805AFC1FFD0612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A84B0543346F990718E0B4907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02DB-7F4B-422D-A48D-6CF37D74F6F3}"/>
      </w:docPartPr>
      <w:docPartBody>
        <w:p w:rsidR="00D24CC0" w:rsidRDefault="00934942" w:rsidP="00934942">
          <w:pPr>
            <w:pStyle w:val="F68A84B0543346F990718E0B490709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7920A344541CCA47C13E0FF8D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719B-A94A-418C-83AC-77C22D9AF881}"/>
      </w:docPartPr>
      <w:docPartBody>
        <w:p w:rsidR="00D24CC0" w:rsidRDefault="00934942" w:rsidP="00934942">
          <w:pPr>
            <w:pStyle w:val="B3B7920A344541CCA47C13E0FF8DCA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C9363D1C463F84556138FACD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2B88-0BB6-4321-BE95-B2C0254086A1}"/>
      </w:docPartPr>
      <w:docPartBody>
        <w:p w:rsidR="00D24CC0" w:rsidRDefault="00934942" w:rsidP="00934942">
          <w:pPr>
            <w:pStyle w:val="68E7C9363D1C463F84556138FACDB2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3B2EADAC44819B0271C7D83F4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36F9-D46D-46B8-A07D-ED5D5493FB97}"/>
      </w:docPartPr>
      <w:docPartBody>
        <w:p w:rsidR="00D24CC0" w:rsidRDefault="00934942" w:rsidP="00934942">
          <w:pPr>
            <w:pStyle w:val="9163B2EADAC44819B0271C7D83F4F4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6FCB55430451A98B5689E28FB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CE4C-E682-47AD-8BF6-595A732C60CA}"/>
      </w:docPartPr>
      <w:docPartBody>
        <w:p w:rsidR="00D24CC0" w:rsidRDefault="00934942" w:rsidP="00934942">
          <w:pPr>
            <w:pStyle w:val="5BA6FCB55430451A98B5689E28FB23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7F7DF462F40DD96E2A01F114C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7E48-567C-4BC5-A147-19A9B9108E31}"/>
      </w:docPartPr>
      <w:docPartBody>
        <w:p w:rsidR="00D24CC0" w:rsidRDefault="00934942" w:rsidP="00934942">
          <w:pPr>
            <w:pStyle w:val="E7F7F7DF462F40DD96E2A01F114C5F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3DC2DB5F6432C86FBAAAE95FA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6613-457F-44F8-8353-2550981EA04C}"/>
      </w:docPartPr>
      <w:docPartBody>
        <w:p w:rsidR="00D24CC0" w:rsidRDefault="00934942" w:rsidP="00934942">
          <w:pPr>
            <w:pStyle w:val="F523DC2DB5F6432C86FBAAAE95FAFA4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8DA0A37264043BBDEE121D739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A9E7-FE2D-4C3B-A119-DF09D76EEBE9}"/>
      </w:docPartPr>
      <w:docPartBody>
        <w:p w:rsidR="00D24CC0" w:rsidRDefault="00934942" w:rsidP="00934942">
          <w:pPr>
            <w:pStyle w:val="42B8DA0A37264043BBDEE121D73918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3A02C141D41DEACB4390C74F8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0B93-FA4D-48F6-A5A4-C969FDFCC9EC}"/>
      </w:docPartPr>
      <w:docPartBody>
        <w:p w:rsidR="00D24CC0" w:rsidRDefault="00934942" w:rsidP="00934942">
          <w:pPr>
            <w:pStyle w:val="6303A02C141D41DEACB4390C74F812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D00E8FFD441A1B488F46D90BA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E589-C331-41D9-A288-9E734EE5AC66}"/>
      </w:docPartPr>
      <w:docPartBody>
        <w:p w:rsidR="00D24CC0" w:rsidRDefault="00934942" w:rsidP="00934942">
          <w:pPr>
            <w:pStyle w:val="E1ED00E8FFD441A1B488F46D90BA54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E90B50D824C7E825C1CEC64E7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DBA1-E6F1-487E-918F-8EDBFD8F7842}"/>
      </w:docPartPr>
      <w:docPartBody>
        <w:p w:rsidR="00D24CC0" w:rsidRDefault="00934942" w:rsidP="00934942">
          <w:pPr>
            <w:pStyle w:val="21FE90B50D824C7E825C1CEC64E75C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11C5188B41048E3E5205B149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EE39-0D62-4DF1-8F94-EE4BACB53704}"/>
      </w:docPartPr>
      <w:docPartBody>
        <w:p w:rsidR="00D24CC0" w:rsidRDefault="00934942" w:rsidP="00934942">
          <w:pPr>
            <w:pStyle w:val="7BF911C5188B41048E3E5205B1499E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34B51B90243C0AF4EABB30F10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F0A1-92D2-44CA-84CB-363E877514A4}"/>
      </w:docPartPr>
      <w:docPartBody>
        <w:p w:rsidR="00D24CC0" w:rsidRDefault="00934942" w:rsidP="00934942">
          <w:pPr>
            <w:pStyle w:val="5F134B51B90243C0AF4EABB30F1065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9B90948754E8C82F8AC30DBEB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ADFF-C894-487B-9559-4A8E24AE6029}"/>
      </w:docPartPr>
      <w:docPartBody>
        <w:p w:rsidR="00D24CC0" w:rsidRDefault="00934942" w:rsidP="00934942">
          <w:pPr>
            <w:pStyle w:val="DC59B90948754E8C82F8AC30DBEBCE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8B52E45F3405B8BE915C6AC60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E126-8F55-4BF5-852A-D48F88345A69}"/>
      </w:docPartPr>
      <w:docPartBody>
        <w:p w:rsidR="00D24CC0" w:rsidRDefault="00934942" w:rsidP="00934942">
          <w:pPr>
            <w:pStyle w:val="2FC8B52E45F3405B8BE915C6AC6096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8DA92BC554251866BAD3676D0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27C2-D2AB-4FE3-86E3-BD3D92E729D1}"/>
      </w:docPartPr>
      <w:docPartBody>
        <w:p w:rsidR="00D24CC0" w:rsidRDefault="00934942" w:rsidP="00934942">
          <w:pPr>
            <w:pStyle w:val="73D8DA92BC554251866BAD3676D075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382BB6D82488DBA9091C7D721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D1D8-6E3B-4E43-9DCD-78C943559FE6}"/>
      </w:docPartPr>
      <w:docPartBody>
        <w:p w:rsidR="00D24CC0" w:rsidRDefault="00934942" w:rsidP="00934942">
          <w:pPr>
            <w:pStyle w:val="7F6382BB6D82488DBA9091C7D7216E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BA4AC2DE7470CAC0D0B1ECCCB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DCBF-4001-4894-8A73-C67CEE140237}"/>
      </w:docPartPr>
      <w:docPartBody>
        <w:p w:rsidR="00D24CC0" w:rsidRDefault="00934942" w:rsidP="00934942">
          <w:pPr>
            <w:pStyle w:val="38ABA4AC2DE7470CAC0D0B1ECCCB32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2F9D5B01444AFA9A31B10AA4D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BAAF-39A4-4FF8-9244-1FF55041ACD7}"/>
      </w:docPartPr>
      <w:docPartBody>
        <w:p w:rsidR="00D24CC0" w:rsidRDefault="00934942" w:rsidP="00934942">
          <w:pPr>
            <w:pStyle w:val="5642F9D5B01444AFA9A31B10AA4DDB8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3063F1EFE465387A2185B6A02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1AB1-2EF1-4956-A851-7609A5F903D2}"/>
      </w:docPartPr>
      <w:docPartBody>
        <w:p w:rsidR="00D24CC0" w:rsidRDefault="00934942" w:rsidP="00934942">
          <w:pPr>
            <w:pStyle w:val="50A3063F1EFE465387A2185B6A02CAF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B48869B724E1EB671EA793F4F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BA46-8326-4115-BA53-9CC9F8D4E36C}"/>
      </w:docPartPr>
      <w:docPartBody>
        <w:p w:rsidR="00D24CC0" w:rsidRDefault="00934942" w:rsidP="00934942">
          <w:pPr>
            <w:pStyle w:val="722B48869B724E1EB671EA793F4F93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9EB1844114D80A251675DB674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33D6-A641-47C8-9BD4-9DD4AFB37F7C}"/>
      </w:docPartPr>
      <w:docPartBody>
        <w:p w:rsidR="00D24CC0" w:rsidRDefault="00934942" w:rsidP="00934942">
          <w:pPr>
            <w:pStyle w:val="74E9EB1844114D80A251675DB674EF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6C4CB1FEB4A649376B652EAB0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EC50-DFC6-484B-A906-1D686568EA2C}"/>
      </w:docPartPr>
      <w:docPartBody>
        <w:p w:rsidR="00D24CC0" w:rsidRDefault="00934942" w:rsidP="00934942">
          <w:pPr>
            <w:pStyle w:val="CCB6C4CB1FEB4A649376B652EAB05C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18E63DC8C42CE8C664CAE1BB5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AD85-EE8E-4801-9A01-4B36257FA50C}"/>
      </w:docPartPr>
      <w:docPartBody>
        <w:p w:rsidR="00D24CC0" w:rsidRDefault="00934942" w:rsidP="00934942">
          <w:pPr>
            <w:pStyle w:val="36418E63DC8C42CE8C664CAE1BB50E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75F4C804C454C8A31E57B966B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10C7-2F63-4761-A9EA-56633ADD073E}"/>
      </w:docPartPr>
      <w:docPartBody>
        <w:p w:rsidR="00D24CC0" w:rsidRDefault="00934942" w:rsidP="00934942">
          <w:pPr>
            <w:pStyle w:val="1C075F4C804C454C8A31E57B966B89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F05EA8B854274AED473780BA76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4B4-9779-491E-BCC1-B8926BD703C2}"/>
      </w:docPartPr>
      <w:docPartBody>
        <w:p w:rsidR="00D24CC0" w:rsidRDefault="00934942" w:rsidP="00934942">
          <w:pPr>
            <w:pStyle w:val="B30F05EA8B854274AED473780BA764A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EB45D3A4E41D6A320B5C1A87C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00F3-2694-4A53-9ED5-280F55114933}"/>
      </w:docPartPr>
      <w:docPartBody>
        <w:p w:rsidR="00D24CC0" w:rsidRDefault="00934942" w:rsidP="00934942">
          <w:pPr>
            <w:pStyle w:val="91CEB45D3A4E41D6A320B5C1A87C8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8E0828A174853919FBF190381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A8AB-BAF7-4576-B9A3-B70DCA7FD1FD}"/>
      </w:docPartPr>
      <w:docPartBody>
        <w:p w:rsidR="00D24CC0" w:rsidRDefault="00934942" w:rsidP="00934942">
          <w:pPr>
            <w:pStyle w:val="44C8E0828A174853919FBF190381E7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26E3F070E480EBA68708C3644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47A0-526B-4F6F-9610-4C4EF9766604}"/>
      </w:docPartPr>
      <w:docPartBody>
        <w:p w:rsidR="00D24CC0" w:rsidRDefault="00934942" w:rsidP="00934942">
          <w:pPr>
            <w:pStyle w:val="52A26E3F070E480EBA68708C36442A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89BF5B8C44E93BD707A87C7D9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8607-48EB-4EAF-B16A-00FFC70EF442}"/>
      </w:docPartPr>
      <w:docPartBody>
        <w:p w:rsidR="00D24CC0" w:rsidRDefault="00934942" w:rsidP="00934942">
          <w:pPr>
            <w:pStyle w:val="D8A89BF5B8C44E93BD707A87C7D96D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BBFCEAFDD4727AB561FAEB128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F326-CF0B-48E0-80C0-E00C800D4085}"/>
      </w:docPartPr>
      <w:docPartBody>
        <w:p w:rsidR="00D24CC0" w:rsidRDefault="00934942" w:rsidP="00934942">
          <w:pPr>
            <w:pStyle w:val="352BBFCEAFDD4727AB561FAEB128E3A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C17EDA349409BBD8E33D76EC9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D1FE-A410-4915-8404-F65CDFFF32CE}"/>
      </w:docPartPr>
      <w:docPartBody>
        <w:p w:rsidR="00D24CC0" w:rsidRDefault="00934942" w:rsidP="00934942">
          <w:pPr>
            <w:pStyle w:val="2DDC17EDA349409BBD8E33D76EC9193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3A55263A14A699BB7B3EBC306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3613-9152-4A11-9E02-3F1DA4FAD3C9}"/>
      </w:docPartPr>
      <w:docPartBody>
        <w:p w:rsidR="00D24CC0" w:rsidRDefault="00934942" w:rsidP="00934942">
          <w:pPr>
            <w:pStyle w:val="31B3A55263A14A699BB7B3EBC30659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FAA4E2CB44876918E48B24717F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F161-E9C9-4CA6-8BE6-6E54558043D2}"/>
      </w:docPartPr>
      <w:docPartBody>
        <w:p w:rsidR="00D24CC0" w:rsidRDefault="00934942" w:rsidP="00934942">
          <w:pPr>
            <w:pStyle w:val="D9BFAA4E2CB44876918E48B24717FC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F3C684694BD99F370B77086E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7C18-7095-4FCE-8D79-70C005CC6DCA}"/>
      </w:docPartPr>
      <w:docPartBody>
        <w:p w:rsidR="00D24CC0" w:rsidRDefault="00934942" w:rsidP="00934942">
          <w:pPr>
            <w:pStyle w:val="39F1F3C684694BD99F370B77086E49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37EB5E7EC42829231C51329F6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FD67-EEED-4509-AA12-1173BE5466FE}"/>
      </w:docPartPr>
      <w:docPartBody>
        <w:p w:rsidR="00D24CC0" w:rsidRDefault="00934942" w:rsidP="00934942">
          <w:pPr>
            <w:pStyle w:val="D9D37EB5E7EC42829231C51329F647A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EA2146EDB425C96821001998D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19AA-EF93-410C-A484-2DBA94CF34DC}"/>
      </w:docPartPr>
      <w:docPartBody>
        <w:p w:rsidR="00D24CC0" w:rsidRDefault="00934942" w:rsidP="00934942">
          <w:pPr>
            <w:pStyle w:val="274EA2146EDB425C96821001998DE8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C0A7A5FFC475588579B059D87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085D-AD3C-4903-9283-799891EABF95}"/>
      </w:docPartPr>
      <w:docPartBody>
        <w:p w:rsidR="00D24CC0" w:rsidRDefault="00934942" w:rsidP="00934942">
          <w:pPr>
            <w:pStyle w:val="4F4C0A7A5FFC475588579B059D870A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EA2BF70ED4582AA2722558AE0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E0F6-6385-4F58-BD9F-B17972370F28}"/>
      </w:docPartPr>
      <w:docPartBody>
        <w:p w:rsidR="00D24CC0" w:rsidRDefault="00934942" w:rsidP="00934942">
          <w:pPr>
            <w:pStyle w:val="580EA2BF70ED4582AA2722558AE0F9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8F9398EAD49A09E1246F2D52D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59EF-1BF7-4045-910E-CC32887ED8F4}"/>
      </w:docPartPr>
      <w:docPartBody>
        <w:p w:rsidR="00D24CC0" w:rsidRDefault="00934942" w:rsidP="00934942">
          <w:pPr>
            <w:pStyle w:val="B168F9398EAD49A09E1246F2D52D1B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6EB71567B437180DEB0C9BFC2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BE82-02BB-410B-A0FD-DB0F03B19AC4}"/>
      </w:docPartPr>
      <w:docPartBody>
        <w:p w:rsidR="00D24CC0" w:rsidRDefault="00934942" w:rsidP="00934942">
          <w:pPr>
            <w:pStyle w:val="5646EB71567B437180DEB0C9BFC2D5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E777C97EF45D3B0A3F0B90B26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B53-BBA1-4907-ADBC-2807C8ED9B06}"/>
      </w:docPartPr>
      <w:docPartBody>
        <w:p w:rsidR="00D24CC0" w:rsidRDefault="00934942" w:rsidP="00934942">
          <w:pPr>
            <w:pStyle w:val="95EE777C97EF45D3B0A3F0B90B26FC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EFC3BD9464B47A5CAE819BB68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71D2-4E2F-4083-A005-C03A0AF02279}"/>
      </w:docPartPr>
      <w:docPartBody>
        <w:p w:rsidR="00D24CC0" w:rsidRDefault="00934942" w:rsidP="00934942">
          <w:pPr>
            <w:pStyle w:val="F26EFC3BD9464B47A5CAE819BB68B7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148E9A0474795A15E4C9F2385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BD0B-AC2A-4FA3-BDD4-22475CE39829}"/>
      </w:docPartPr>
      <w:docPartBody>
        <w:p w:rsidR="00D24CC0" w:rsidRDefault="00934942" w:rsidP="00934942">
          <w:pPr>
            <w:pStyle w:val="43D148E9A0474795A15E4C9F238595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B1FE40CB04A49B88FD84539D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DD2F-E57A-4019-BF74-F636F01369D0}"/>
      </w:docPartPr>
      <w:docPartBody>
        <w:p w:rsidR="00D24CC0" w:rsidRDefault="00934942" w:rsidP="00934942">
          <w:pPr>
            <w:pStyle w:val="AA7B1FE40CB04A49B88FD84539DF4C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64DD665014AD18C715D615732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DB73-0AD6-4D50-AB70-81AB9A397F4A}"/>
      </w:docPartPr>
      <w:docPartBody>
        <w:p w:rsidR="00D24CC0" w:rsidRDefault="00934942" w:rsidP="00934942">
          <w:pPr>
            <w:pStyle w:val="81764DD665014AD18C715D61573270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D81937EE849FD81EDB765358D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1F27-96C8-4948-A9A6-89E665D7F7D3}"/>
      </w:docPartPr>
      <w:docPartBody>
        <w:p w:rsidR="00D24CC0" w:rsidRDefault="00934942" w:rsidP="00934942">
          <w:pPr>
            <w:pStyle w:val="A05D81937EE849FD81EDB765358DF0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AFDCDB2B54D69BF4EA0336D45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5AA2-C0C3-4A61-880C-C1588B5159FA}"/>
      </w:docPartPr>
      <w:docPartBody>
        <w:p w:rsidR="00D24CC0" w:rsidRDefault="00934942" w:rsidP="00934942">
          <w:pPr>
            <w:pStyle w:val="2CBAFDCDB2B54D69BF4EA0336D457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96B7C49AF45E7B186246DFC47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9DBA-34A5-48E7-B2A2-AAA4CEB9902B}"/>
      </w:docPartPr>
      <w:docPartBody>
        <w:p w:rsidR="00D24CC0" w:rsidRDefault="00D24CC0" w:rsidP="00D24CC0">
          <w:pPr>
            <w:pStyle w:val="DCC96B7C49AF45E7B186246DFC47F5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F6DD9EF8646468556029D4372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24ED-267C-4C7E-B03F-F526BEF2F1B1}"/>
      </w:docPartPr>
      <w:docPartBody>
        <w:p w:rsidR="00D24CC0" w:rsidRDefault="00D24CC0" w:rsidP="00D24CC0">
          <w:pPr>
            <w:pStyle w:val="74FF6DD9EF8646468556029D4372421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60B89F695417FA49586F01A17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212D-BA00-44BF-9FBE-07FF8988BB69}"/>
      </w:docPartPr>
      <w:docPartBody>
        <w:p w:rsidR="00DA5B52" w:rsidRDefault="00D24CC0" w:rsidP="00D24CC0">
          <w:pPr>
            <w:pStyle w:val="95C60B89F695417FA49586F01A17C4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A69AA6F9F40CA85460B6369F5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5B5B-1262-4588-8A0F-271C05DACC29}"/>
      </w:docPartPr>
      <w:docPartBody>
        <w:p w:rsidR="00DA5B52" w:rsidRDefault="00D24CC0" w:rsidP="00D24CC0">
          <w:pPr>
            <w:pStyle w:val="6A6A69AA6F9F40CA85460B6369F5AB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691AD778A492E96A549DBDDA3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0D2D-AA04-4A05-8A35-270E357C18EA}"/>
      </w:docPartPr>
      <w:docPartBody>
        <w:p w:rsidR="00DA5B52" w:rsidRDefault="00D24CC0" w:rsidP="00D24CC0">
          <w:pPr>
            <w:pStyle w:val="6DF691AD778A492E96A549DBDDA38B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E117A6B2D4F9EA1672960FD83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CC28-51CC-4F51-8F6D-59D1D2171BB6}"/>
      </w:docPartPr>
      <w:docPartBody>
        <w:p w:rsidR="00DA5B52" w:rsidRDefault="00D24CC0" w:rsidP="00D24CC0">
          <w:pPr>
            <w:pStyle w:val="B0FE117A6B2D4F9EA1672960FD835E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29A1794F740518EA54EC9BBE3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86A2-4E97-4EC9-8D72-3DFCFC247B04}"/>
      </w:docPartPr>
      <w:docPartBody>
        <w:p w:rsidR="00DA5B52" w:rsidRDefault="00D24CC0" w:rsidP="00D24CC0">
          <w:pPr>
            <w:pStyle w:val="3D229A1794F740518EA54EC9BBE366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F6854C7A540B899D6067D9DA1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56E0-410F-433B-BC8E-D7E91E67129D}"/>
      </w:docPartPr>
      <w:docPartBody>
        <w:p w:rsidR="00DA5B52" w:rsidRDefault="00D24CC0" w:rsidP="00D24CC0">
          <w:pPr>
            <w:pStyle w:val="98EF6854C7A540B899D6067D9DA12E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AA78B8BD14B869F764D28EDCA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4CA9-7131-422F-8180-8D72B22D5B6A}"/>
      </w:docPartPr>
      <w:docPartBody>
        <w:p w:rsidR="00DA5B52" w:rsidRDefault="00D24CC0" w:rsidP="00D24CC0">
          <w:pPr>
            <w:pStyle w:val="825AA78B8BD14B869F764D28EDCA31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1F4154F0E4B02B27080A49FD3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350-126D-487E-8C04-AA25A56EC419}"/>
      </w:docPartPr>
      <w:docPartBody>
        <w:p w:rsidR="00DA5B52" w:rsidRDefault="00D24CC0" w:rsidP="00D24CC0">
          <w:pPr>
            <w:pStyle w:val="6181F4154F0E4B02B27080A49FD369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1257759CA4B0CAA960DB98F42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8D3C-AA11-412B-BE99-8C14194E015F}"/>
      </w:docPartPr>
      <w:docPartBody>
        <w:p w:rsidR="00DA5B52" w:rsidRDefault="00D24CC0" w:rsidP="00D24CC0">
          <w:pPr>
            <w:pStyle w:val="5BA1257759CA4B0CAA960DB98F42945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C5746D8604C07B625884B1782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8DB0-6C5F-4839-89CF-4AE74D09A9D3}"/>
      </w:docPartPr>
      <w:docPartBody>
        <w:p w:rsidR="00DA5B52" w:rsidRDefault="00D24CC0" w:rsidP="00D24CC0">
          <w:pPr>
            <w:pStyle w:val="3C8C5746D8604C07B625884B1782F5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187A07BC54F83AC26AB8AC8B5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7DCE-5DB1-4AF9-A4BD-864AF5D578FF}"/>
      </w:docPartPr>
      <w:docPartBody>
        <w:p w:rsidR="00DA5B52" w:rsidRDefault="00D24CC0" w:rsidP="00D24CC0">
          <w:pPr>
            <w:pStyle w:val="34A187A07BC54F83AC26AB8AC8B574E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84CDA97EC4DBC8CFCEEE697E6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2466-0FB2-4C0B-A894-70785D68BF41}"/>
      </w:docPartPr>
      <w:docPartBody>
        <w:p w:rsidR="00DA5B52" w:rsidRDefault="00D24CC0" w:rsidP="00D24CC0">
          <w:pPr>
            <w:pStyle w:val="1B684CDA97EC4DBC8CFCEEE697E6D7F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33E60D78549F98388720C0609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BA54-2E1D-424B-A154-08396D38AEC7}"/>
      </w:docPartPr>
      <w:docPartBody>
        <w:p w:rsidR="00DA5B52" w:rsidRDefault="00D24CC0" w:rsidP="00D24CC0">
          <w:pPr>
            <w:pStyle w:val="09333E60D78549F98388720C0609C0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9438251944311B332EE2E02E7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51A9-46F2-4368-9AA2-B23D1CE15EDB}"/>
      </w:docPartPr>
      <w:docPartBody>
        <w:p w:rsidR="00DA5B52" w:rsidRDefault="00D24CC0" w:rsidP="00D24CC0">
          <w:pPr>
            <w:pStyle w:val="6B19438251944311B332EE2E02E725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A01C8D40C478984E01C5AB6BA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2A38-1471-4EC9-AA4C-CF7BE1B63C05}"/>
      </w:docPartPr>
      <w:docPartBody>
        <w:p w:rsidR="00DA5B52" w:rsidRDefault="00D24CC0" w:rsidP="00D24CC0">
          <w:pPr>
            <w:pStyle w:val="BEAA01C8D40C478984E01C5AB6BA19C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CC728B1D24BA4B4AA39D66392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5ED9-07EC-4531-B7B7-F386A7F271CA}"/>
      </w:docPartPr>
      <w:docPartBody>
        <w:p w:rsidR="00DA5B52" w:rsidRDefault="00D24CC0" w:rsidP="00D24CC0">
          <w:pPr>
            <w:pStyle w:val="6D2CC728B1D24BA4B4AA39D6639269F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F4BA27308490BAF9F66BFD6AB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A463-6744-4DEE-A42A-D8016C0420A3}"/>
      </w:docPartPr>
      <w:docPartBody>
        <w:p w:rsidR="00DA5B52" w:rsidRDefault="00D24CC0" w:rsidP="00D24CC0">
          <w:pPr>
            <w:pStyle w:val="D24F4BA27308490BAF9F66BFD6AB8F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AA42A23EA4F1D99DC65362303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73A2-C763-4C79-A92E-A7BD18939274}"/>
      </w:docPartPr>
      <w:docPartBody>
        <w:p w:rsidR="00F269F6" w:rsidRDefault="00FE54A9" w:rsidP="00FE54A9">
          <w:pPr>
            <w:pStyle w:val="6D5AA42A23EA4F1D99DC653623037D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1B3E"/>
    <w:rsid w:val="00052C25"/>
    <w:rsid w:val="002D7128"/>
    <w:rsid w:val="00416DF7"/>
    <w:rsid w:val="004B6576"/>
    <w:rsid w:val="00500377"/>
    <w:rsid w:val="00772B43"/>
    <w:rsid w:val="007E0331"/>
    <w:rsid w:val="00934942"/>
    <w:rsid w:val="00A34946"/>
    <w:rsid w:val="00C00498"/>
    <w:rsid w:val="00CB58A0"/>
    <w:rsid w:val="00D24CC0"/>
    <w:rsid w:val="00DA5B52"/>
    <w:rsid w:val="00F269F6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4A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B5945035E49A434FA7DCCB9FAC3A2BA0">
    <w:name w:val="B5945035E49A434FA7DCCB9FAC3A2BA0"/>
    <w:rsid w:val="00051B3E"/>
  </w:style>
  <w:style w:type="paragraph" w:customStyle="1" w:styleId="F0041D97C6FB4094A9DA97DB728A9BE6">
    <w:name w:val="F0041D97C6FB4094A9DA97DB728A9BE6"/>
    <w:rsid w:val="00051B3E"/>
  </w:style>
  <w:style w:type="paragraph" w:customStyle="1" w:styleId="45F15FDA701C4A0AA748A19CD70AC098">
    <w:name w:val="45F15FDA701C4A0AA748A19CD70AC098"/>
    <w:rsid w:val="00051B3E"/>
  </w:style>
  <w:style w:type="paragraph" w:customStyle="1" w:styleId="F9099C7A9B9B42488529DD73F32BB96B">
    <w:name w:val="F9099C7A9B9B42488529DD73F32BB96B"/>
    <w:rsid w:val="00051B3E"/>
  </w:style>
  <w:style w:type="paragraph" w:customStyle="1" w:styleId="706E74F39A5D42869D29AA735692A71C">
    <w:name w:val="706E74F39A5D42869D29AA735692A71C"/>
    <w:rsid w:val="00051B3E"/>
  </w:style>
  <w:style w:type="paragraph" w:customStyle="1" w:styleId="BEE2EDB99EBF4EAB86A9E000543B0563">
    <w:name w:val="BEE2EDB99EBF4EAB86A9E000543B0563"/>
    <w:rsid w:val="00051B3E"/>
  </w:style>
  <w:style w:type="paragraph" w:customStyle="1" w:styleId="8D00441228C545DFA742CB6487085AA8">
    <w:name w:val="8D00441228C545DFA742CB6487085AA8"/>
    <w:rsid w:val="00051B3E"/>
  </w:style>
  <w:style w:type="paragraph" w:customStyle="1" w:styleId="CAB8B124A17945D086305D0F643802D9">
    <w:name w:val="CAB8B124A17945D086305D0F643802D9"/>
    <w:rsid w:val="00051B3E"/>
  </w:style>
  <w:style w:type="paragraph" w:customStyle="1" w:styleId="78FCD277CD054603B3FA20448D941AD5">
    <w:name w:val="78FCD277CD054603B3FA20448D941AD5"/>
    <w:rsid w:val="00051B3E"/>
  </w:style>
  <w:style w:type="paragraph" w:customStyle="1" w:styleId="0F24539B4BDD4E5A80DAE472FFF2F789">
    <w:name w:val="0F24539B4BDD4E5A80DAE472FFF2F789"/>
    <w:rsid w:val="00051B3E"/>
  </w:style>
  <w:style w:type="paragraph" w:customStyle="1" w:styleId="F8209460EB6742839CB0FE7195F4BB05">
    <w:name w:val="F8209460EB6742839CB0FE7195F4BB05"/>
    <w:rsid w:val="00051B3E"/>
  </w:style>
  <w:style w:type="paragraph" w:customStyle="1" w:styleId="009E6C7F3B9640CB91D4973D9FDE383E">
    <w:name w:val="009E6C7F3B9640CB91D4973D9FDE383E"/>
    <w:rsid w:val="00051B3E"/>
  </w:style>
  <w:style w:type="paragraph" w:customStyle="1" w:styleId="5E783D60D0004039A10F644D213E8ECB">
    <w:name w:val="5E783D60D0004039A10F644D213E8ECB"/>
    <w:rsid w:val="00051B3E"/>
  </w:style>
  <w:style w:type="paragraph" w:customStyle="1" w:styleId="C9FC5AFB67F0462987F45DD29D24D34A">
    <w:name w:val="C9FC5AFB67F0462987F45DD29D24D34A"/>
    <w:rsid w:val="00051B3E"/>
  </w:style>
  <w:style w:type="paragraph" w:customStyle="1" w:styleId="B1721E46D1DC4C43A9E9230F1C65C688">
    <w:name w:val="B1721E46D1DC4C43A9E9230F1C65C688"/>
    <w:rsid w:val="00051B3E"/>
  </w:style>
  <w:style w:type="paragraph" w:customStyle="1" w:styleId="2F6A833B9C334C66AC76E9CE37C20824">
    <w:name w:val="2F6A833B9C334C66AC76E9CE37C20824"/>
    <w:rsid w:val="00051B3E"/>
  </w:style>
  <w:style w:type="paragraph" w:customStyle="1" w:styleId="9D1E4F0B3F94482793B873850CA29B99">
    <w:name w:val="9D1E4F0B3F94482793B873850CA29B99"/>
    <w:rsid w:val="00051B3E"/>
  </w:style>
  <w:style w:type="paragraph" w:customStyle="1" w:styleId="E4861B8A5057480BBBC14FF400BBC11F">
    <w:name w:val="E4861B8A5057480BBBC14FF400BBC11F"/>
    <w:rsid w:val="00051B3E"/>
  </w:style>
  <w:style w:type="paragraph" w:customStyle="1" w:styleId="8D5516290C054A3F986008DC63B7B634">
    <w:name w:val="8D5516290C054A3F986008DC63B7B634"/>
    <w:rsid w:val="00051B3E"/>
  </w:style>
  <w:style w:type="paragraph" w:customStyle="1" w:styleId="E1A97F47AE834AF88CA1B4F8B492158F">
    <w:name w:val="E1A97F47AE834AF88CA1B4F8B492158F"/>
    <w:rsid w:val="00051B3E"/>
  </w:style>
  <w:style w:type="paragraph" w:customStyle="1" w:styleId="94AF7EFC957C409F8664BF5F0FB7E97A">
    <w:name w:val="94AF7EFC957C409F8664BF5F0FB7E97A"/>
    <w:rsid w:val="00051B3E"/>
  </w:style>
  <w:style w:type="paragraph" w:customStyle="1" w:styleId="2FAC84253D0D4EA3B82EDB8F175E24B7">
    <w:name w:val="2FAC84253D0D4EA3B82EDB8F175E24B7"/>
    <w:rsid w:val="00051B3E"/>
  </w:style>
  <w:style w:type="paragraph" w:customStyle="1" w:styleId="810CFB895B124E3BAEF3F4A4E47347DF">
    <w:name w:val="810CFB895B124E3BAEF3F4A4E47347DF"/>
    <w:rsid w:val="00051B3E"/>
  </w:style>
  <w:style w:type="paragraph" w:customStyle="1" w:styleId="BDF64A704B5C4B1F98E841E6DEDE6137">
    <w:name w:val="BDF64A704B5C4B1F98E841E6DEDE6137"/>
    <w:rsid w:val="00051B3E"/>
  </w:style>
  <w:style w:type="paragraph" w:customStyle="1" w:styleId="02DE59C372934D62998EDD87B1271B00">
    <w:name w:val="02DE59C372934D62998EDD87B1271B00"/>
    <w:rsid w:val="00051B3E"/>
  </w:style>
  <w:style w:type="paragraph" w:customStyle="1" w:styleId="7BF346FDE80A44A0AAD2E32F0EA9C60E">
    <w:name w:val="7BF346FDE80A44A0AAD2E32F0EA9C60E"/>
    <w:rsid w:val="00051B3E"/>
  </w:style>
  <w:style w:type="paragraph" w:customStyle="1" w:styleId="6210DD2108EC4A0C9EC1EFC134EE331A">
    <w:name w:val="6210DD2108EC4A0C9EC1EFC134EE331A"/>
    <w:rsid w:val="00051B3E"/>
  </w:style>
  <w:style w:type="paragraph" w:customStyle="1" w:styleId="FD7C93EE862040BF97A00CCA9B1F4099">
    <w:name w:val="FD7C93EE862040BF97A00CCA9B1F4099"/>
    <w:rsid w:val="00051B3E"/>
  </w:style>
  <w:style w:type="paragraph" w:customStyle="1" w:styleId="B78FD6641BDF4B398F4582EBAAAEC766">
    <w:name w:val="B78FD6641BDF4B398F4582EBAAAEC766"/>
    <w:rsid w:val="00051B3E"/>
  </w:style>
  <w:style w:type="paragraph" w:customStyle="1" w:styleId="1D0D2984EEF84D6EAB47749A526FB5F1">
    <w:name w:val="1D0D2984EEF84D6EAB47749A526FB5F1"/>
    <w:rsid w:val="00051B3E"/>
  </w:style>
  <w:style w:type="paragraph" w:customStyle="1" w:styleId="E7BD17F6E8424F5F903D9900DF419D5E">
    <w:name w:val="E7BD17F6E8424F5F903D9900DF419D5E"/>
    <w:rsid w:val="00051B3E"/>
  </w:style>
  <w:style w:type="paragraph" w:customStyle="1" w:styleId="9F8DAE2E2B6B44A3904B4EE51CEFB30D">
    <w:name w:val="9F8DAE2E2B6B44A3904B4EE51CEFB30D"/>
    <w:rsid w:val="00051B3E"/>
  </w:style>
  <w:style w:type="paragraph" w:customStyle="1" w:styleId="BA75F85BC573485EA335C708342F0E13">
    <w:name w:val="BA75F85BC573485EA335C708342F0E13"/>
    <w:rsid w:val="00051B3E"/>
  </w:style>
  <w:style w:type="paragraph" w:customStyle="1" w:styleId="4BD63E43DA914917975D52D2911A222A">
    <w:name w:val="4BD63E43DA914917975D52D2911A222A"/>
    <w:rsid w:val="00051B3E"/>
  </w:style>
  <w:style w:type="paragraph" w:customStyle="1" w:styleId="46003D76DBE842719B310E2EB00E3357">
    <w:name w:val="46003D76DBE842719B310E2EB00E3357"/>
    <w:rsid w:val="00051B3E"/>
  </w:style>
  <w:style w:type="paragraph" w:customStyle="1" w:styleId="58EF0833A04442E498B8F6E2FEB0979C">
    <w:name w:val="58EF0833A04442E498B8F6E2FEB0979C"/>
    <w:rsid w:val="00051B3E"/>
  </w:style>
  <w:style w:type="paragraph" w:customStyle="1" w:styleId="DD83CB593C34486C900B8AF50D917B75">
    <w:name w:val="DD83CB593C34486C900B8AF50D917B75"/>
    <w:rsid w:val="00051B3E"/>
  </w:style>
  <w:style w:type="paragraph" w:customStyle="1" w:styleId="815C8126A11A448EB00BCAC5984A612F">
    <w:name w:val="815C8126A11A448EB00BCAC5984A612F"/>
    <w:rsid w:val="00051B3E"/>
  </w:style>
  <w:style w:type="paragraph" w:customStyle="1" w:styleId="B63BEF8CA3DF4F2BA38FC35373BB80F8">
    <w:name w:val="B63BEF8CA3DF4F2BA38FC35373BB80F8"/>
    <w:rsid w:val="00051B3E"/>
  </w:style>
  <w:style w:type="paragraph" w:customStyle="1" w:styleId="497DE0BC3F41467EB7CBD0C28C6E40F0">
    <w:name w:val="497DE0BC3F41467EB7CBD0C28C6E40F0"/>
    <w:rsid w:val="00051B3E"/>
  </w:style>
  <w:style w:type="paragraph" w:customStyle="1" w:styleId="2F2E1B9A719D4FA1A66C94DE2B65D0F4">
    <w:name w:val="2F2E1B9A719D4FA1A66C94DE2B65D0F4"/>
    <w:rsid w:val="00051B3E"/>
  </w:style>
  <w:style w:type="paragraph" w:customStyle="1" w:styleId="EDA9ACC541C94CEB984D378F4142F7AB">
    <w:name w:val="EDA9ACC541C94CEB984D378F4142F7AB"/>
    <w:rsid w:val="00051B3E"/>
  </w:style>
  <w:style w:type="paragraph" w:customStyle="1" w:styleId="6B2A7891355749C4803E5371DF106729">
    <w:name w:val="6B2A7891355749C4803E5371DF106729"/>
    <w:rsid w:val="00051B3E"/>
  </w:style>
  <w:style w:type="paragraph" w:customStyle="1" w:styleId="376B5D293425460682AF2748445EA0B9">
    <w:name w:val="376B5D293425460682AF2748445EA0B9"/>
    <w:rsid w:val="00051B3E"/>
  </w:style>
  <w:style w:type="paragraph" w:customStyle="1" w:styleId="B19D53D9FEDB4D468E801D6C8EE682A7">
    <w:name w:val="B19D53D9FEDB4D468E801D6C8EE682A7"/>
    <w:rsid w:val="00051B3E"/>
  </w:style>
  <w:style w:type="paragraph" w:customStyle="1" w:styleId="7098E7CB92704F58BF8355284A7A2850">
    <w:name w:val="7098E7CB92704F58BF8355284A7A2850"/>
    <w:rsid w:val="00051B3E"/>
  </w:style>
  <w:style w:type="paragraph" w:customStyle="1" w:styleId="B97A11E52946453085563C3EF1E03324">
    <w:name w:val="B97A11E52946453085563C3EF1E03324"/>
    <w:rsid w:val="00051B3E"/>
  </w:style>
  <w:style w:type="paragraph" w:customStyle="1" w:styleId="2F0AA6FAC0F6480DB3ACD69EF7B10D87">
    <w:name w:val="2F0AA6FAC0F6480DB3ACD69EF7B10D87"/>
    <w:rsid w:val="00051B3E"/>
  </w:style>
  <w:style w:type="paragraph" w:customStyle="1" w:styleId="F77AB39F1CD54422872D0C747A32A4F3">
    <w:name w:val="F77AB39F1CD54422872D0C747A32A4F3"/>
    <w:rsid w:val="00051B3E"/>
  </w:style>
  <w:style w:type="paragraph" w:customStyle="1" w:styleId="B697778EFC8C4D2CB297EB316D8E51F8">
    <w:name w:val="B697778EFC8C4D2CB297EB316D8E51F8"/>
    <w:rsid w:val="00051B3E"/>
  </w:style>
  <w:style w:type="paragraph" w:customStyle="1" w:styleId="B44E2E9028CB432D94C89EA056FDC79D">
    <w:name w:val="B44E2E9028CB432D94C89EA056FDC79D"/>
    <w:rsid w:val="00051B3E"/>
  </w:style>
  <w:style w:type="paragraph" w:customStyle="1" w:styleId="9368948FC9DE4736816DB961D15C61F4">
    <w:name w:val="9368948FC9DE4736816DB961D15C61F4"/>
    <w:rsid w:val="00051B3E"/>
  </w:style>
  <w:style w:type="paragraph" w:customStyle="1" w:styleId="E80DA7C31D45414187AACA1F686E5C31">
    <w:name w:val="E80DA7C31D45414187AACA1F686E5C31"/>
    <w:rsid w:val="00051B3E"/>
  </w:style>
  <w:style w:type="paragraph" w:customStyle="1" w:styleId="6A1E623A23FF43A9BC5F16A2097A05D4">
    <w:name w:val="6A1E623A23FF43A9BC5F16A2097A05D4"/>
    <w:rsid w:val="00051B3E"/>
  </w:style>
  <w:style w:type="paragraph" w:customStyle="1" w:styleId="67FD9497ECE44310BAD7B63996D445A9">
    <w:name w:val="67FD9497ECE44310BAD7B63996D445A9"/>
    <w:rsid w:val="00051B3E"/>
  </w:style>
  <w:style w:type="paragraph" w:customStyle="1" w:styleId="AC8708D8598941DEBE9306B49C0555E7">
    <w:name w:val="AC8708D8598941DEBE9306B49C0555E7"/>
    <w:rsid w:val="00051B3E"/>
  </w:style>
  <w:style w:type="paragraph" w:customStyle="1" w:styleId="F03CF955BCA449A6953567C4F192907D">
    <w:name w:val="F03CF955BCA449A6953567C4F192907D"/>
    <w:rsid w:val="00051B3E"/>
  </w:style>
  <w:style w:type="paragraph" w:customStyle="1" w:styleId="401A3CC7E9934088AA86C4D34B7F4ED4">
    <w:name w:val="401A3CC7E9934088AA86C4D34B7F4ED4"/>
    <w:rsid w:val="00051B3E"/>
  </w:style>
  <w:style w:type="paragraph" w:customStyle="1" w:styleId="7E1CEA1E76704D1488A1D015BD6E3662">
    <w:name w:val="7E1CEA1E76704D1488A1D015BD6E3662"/>
    <w:rsid w:val="00051B3E"/>
  </w:style>
  <w:style w:type="paragraph" w:customStyle="1" w:styleId="BF693CBE1DF842039A1D781F4C665B46">
    <w:name w:val="BF693CBE1DF842039A1D781F4C665B46"/>
    <w:rsid w:val="00051B3E"/>
  </w:style>
  <w:style w:type="paragraph" w:customStyle="1" w:styleId="1E1BBFFB521C456692774030BFAC4538">
    <w:name w:val="1E1BBFFB521C456692774030BFAC4538"/>
    <w:rsid w:val="00051B3E"/>
  </w:style>
  <w:style w:type="paragraph" w:customStyle="1" w:styleId="FFC29AC4DF8348BAA234FC9624D9DB8C">
    <w:name w:val="FFC29AC4DF8348BAA234FC9624D9DB8C"/>
    <w:rsid w:val="00051B3E"/>
  </w:style>
  <w:style w:type="paragraph" w:customStyle="1" w:styleId="6A23B47A598347FFBB441AAB139EFE2D">
    <w:name w:val="6A23B47A598347FFBB441AAB139EFE2D"/>
    <w:rsid w:val="00051B3E"/>
  </w:style>
  <w:style w:type="paragraph" w:customStyle="1" w:styleId="F3E5A3A650684A5EB423BF5940F63E9B">
    <w:name w:val="F3E5A3A650684A5EB423BF5940F63E9B"/>
    <w:rsid w:val="00051B3E"/>
  </w:style>
  <w:style w:type="paragraph" w:customStyle="1" w:styleId="AA89F98302434C749C9B495EBD3979A7">
    <w:name w:val="AA89F98302434C749C9B495EBD3979A7"/>
    <w:rsid w:val="00051B3E"/>
  </w:style>
  <w:style w:type="paragraph" w:customStyle="1" w:styleId="14AC289D8A4748E09341D52D7A984229">
    <w:name w:val="14AC289D8A4748E09341D52D7A984229"/>
    <w:rsid w:val="00051B3E"/>
  </w:style>
  <w:style w:type="paragraph" w:customStyle="1" w:styleId="AC139AEAA6D64163BF63B1DB0F0C424D">
    <w:name w:val="AC139AEAA6D64163BF63B1DB0F0C424D"/>
    <w:rsid w:val="00051B3E"/>
  </w:style>
  <w:style w:type="paragraph" w:customStyle="1" w:styleId="FED4562C7944470E9C72A21861B006E3">
    <w:name w:val="FED4562C7944470E9C72A21861B006E3"/>
    <w:rsid w:val="00051B3E"/>
  </w:style>
  <w:style w:type="paragraph" w:customStyle="1" w:styleId="17BD83A0FE5E437D9FFDA0C5BC829EB8">
    <w:name w:val="17BD83A0FE5E437D9FFDA0C5BC829EB8"/>
    <w:rsid w:val="00051B3E"/>
  </w:style>
  <w:style w:type="paragraph" w:customStyle="1" w:styleId="7DE36681CA104BA89C50A4788B597A5F">
    <w:name w:val="7DE36681CA104BA89C50A4788B597A5F"/>
    <w:rsid w:val="00051B3E"/>
  </w:style>
  <w:style w:type="paragraph" w:customStyle="1" w:styleId="8B282C986760481481C2E2865F2DC56A">
    <w:name w:val="8B282C986760481481C2E2865F2DC56A"/>
    <w:rsid w:val="00051B3E"/>
  </w:style>
  <w:style w:type="paragraph" w:customStyle="1" w:styleId="896048B963A14684875D9F870C3CB134">
    <w:name w:val="896048B963A14684875D9F870C3CB134"/>
    <w:rsid w:val="00051B3E"/>
  </w:style>
  <w:style w:type="paragraph" w:customStyle="1" w:styleId="15E72F58EE854BD294416635C36B0AFC">
    <w:name w:val="15E72F58EE854BD294416635C36B0AFC"/>
    <w:rsid w:val="00051B3E"/>
  </w:style>
  <w:style w:type="paragraph" w:customStyle="1" w:styleId="0A57AC4CAC2845E699C45F1BBA08E38E">
    <w:name w:val="0A57AC4CAC2845E699C45F1BBA08E38E"/>
    <w:rsid w:val="00051B3E"/>
  </w:style>
  <w:style w:type="paragraph" w:customStyle="1" w:styleId="26C7361E195D4D9FBFAFBF10F1598131">
    <w:name w:val="26C7361E195D4D9FBFAFBF10F1598131"/>
    <w:rsid w:val="00051B3E"/>
  </w:style>
  <w:style w:type="paragraph" w:customStyle="1" w:styleId="622FD75DF5134A6EBCD67FC63CBF32DE">
    <w:name w:val="622FD75DF5134A6EBCD67FC63CBF32DE"/>
    <w:rsid w:val="00051B3E"/>
  </w:style>
  <w:style w:type="paragraph" w:customStyle="1" w:styleId="0F7905CABCD344BFA1A209DBDB5CE8FD">
    <w:name w:val="0F7905CABCD344BFA1A209DBDB5CE8FD"/>
    <w:rsid w:val="00051B3E"/>
  </w:style>
  <w:style w:type="paragraph" w:customStyle="1" w:styleId="F54431C9F9E249F08B969069F52B70FA">
    <w:name w:val="F54431C9F9E249F08B969069F52B70FA"/>
    <w:rsid w:val="00051B3E"/>
  </w:style>
  <w:style w:type="paragraph" w:customStyle="1" w:styleId="8C359B0D2ADE49998E78A0DE354F21E4">
    <w:name w:val="8C359B0D2ADE49998E78A0DE354F21E4"/>
    <w:rsid w:val="00051B3E"/>
  </w:style>
  <w:style w:type="paragraph" w:customStyle="1" w:styleId="96CF7D632584483E9B7B38A891B8BD40">
    <w:name w:val="96CF7D632584483E9B7B38A891B8BD40"/>
    <w:rsid w:val="00051B3E"/>
  </w:style>
  <w:style w:type="paragraph" w:customStyle="1" w:styleId="3C28E99C12FE4ACD8A4C6A747ED91C89">
    <w:name w:val="3C28E99C12FE4ACD8A4C6A747ED91C89"/>
    <w:rsid w:val="00051B3E"/>
  </w:style>
  <w:style w:type="paragraph" w:customStyle="1" w:styleId="7F70483342794AC0A349B8E9EBE76C86">
    <w:name w:val="7F70483342794AC0A349B8E9EBE76C86"/>
    <w:rsid w:val="00051B3E"/>
  </w:style>
  <w:style w:type="paragraph" w:customStyle="1" w:styleId="168BB968A5C24AB29BF14A1597B78798">
    <w:name w:val="168BB968A5C24AB29BF14A1597B78798"/>
    <w:rsid w:val="00051B3E"/>
  </w:style>
  <w:style w:type="paragraph" w:customStyle="1" w:styleId="2D40B0354FE74859B6B7857055EABC6A">
    <w:name w:val="2D40B0354FE74859B6B7857055EABC6A"/>
    <w:rsid w:val="00051B3E"/>
  </w:style>
  <w:style w:type="paragraph" w:customStyle="1" w:styleId="D3F307B00799409BB91298C239507D09">
    <w:name w:val="D3F307B00799409BB91298C239507D09"/>
    <w:rsid w:val="00051B3E"/>
  </w:style>
  <w:style w:type="paragraph" w:customStyle="1" w:styleId="446AD4560FDE424C87FAF22B3D52BC83">
    <w:name w:val="446AD4560FDE424C87FAF22B3D52BC83"/>
    <w:rsid w:val="00051B3E"/>
  </w:style>
  <w:style w:type="paragraph" w:customStyle="1" w:styleId="D2A3444FF83E473EB3A8702B44006E89">
    <w:name w:val="D2A3444FF83E473EB3A8702B44006E89"/>
    <w:rsid w:val="00051B3E"/>
  </w:style>
  <w:style w:type="paragraph" w:customStyle="1" w:styleId="06D597D7C8674E2E869C796CDB825B19">
    <w:name w:val="06D597D7C8674E2E869C796CDB825B19"/>
    <w:rsid w:val="00051B3E"/>
  </w:style>
  <w:style w:type="paragraph" w:customStyle="1" w:styleId="91CA7DB19F574B338EE707378C7C1F8A">
    <w:name w:val="91CA7DB19F574B338EE707378C7C1F8A"/>
    <w:rsid w:val="00051B3E"/>
  </w:style>
  <w:style w:type="paragraph" w:customStyle="1" w:styleId="A9F03F22B7CE4D1DA1F117089BD6246B">
    <w:name w:val="A9F03F22B7CE4D1DA1F117089BD6246B"/>
    <w:rsid w:val="00051B3E"/>
  </w:style>
  <w:style w:type="paragraph" w:customStyle="1" w:styleId="1CD3E0B07096484C8FD2F0A742F59140">
    <w:name w:val="1CD3E0B07096484C8FD2F0A742F59140"/>
    <w:rsid w:val="00051B3E"/>
  </w:style>
  <w:style w:type="paragraph" w:customStyle="1" w:styleId="A49F7A0AD4AC4B83BD1BF1C26882BBA2">
    <w:name w:val="A49F7A0AD4AC4B83BD1BF1C26882BBA2"/>
    <w:rsid w:val="00051B3E"/>
  </w:style>
  <w:style w:type="paragraph" w:customStyle="1" w:styleId="A15B5C69BE964B72B72175C4CE229BE8">
    <w:name w:val="A15B5C69BE964B72B72175C4CE229BE8"/>
    <w:rsid w:val="00051B3E"/>
  </w:style>
  <w:style w:type="paragraph" w:customStyle="1" w:styleId="99DC35A1B696485C91659DC63CB7FC59">
    <w:name w:val="99DC35A1B696485C91659DC63CB7FC59"/>
    <w:rsid w:val="00051B3E"/>
  </w:style>
  <w:style w:type="paragraph" w:customStyle="1" w:styleId="D59959533B774C0E8E54F844C021CF48">
    <w:name w:val="D59959533B774C0E8E54F844C021CF48"/>
    <w:rsid w:val="00051B3E"/>
  </w:style>
  <w:style w:type="paragraph" w:customStyle="1" w:styleId="16E2CFF69572464690B7F1914FBC2D4C">
    <w:name w:val="16E2CFF69572464690B7F1914FBC2D4C"/>
    <w:rsid w:val="00051B3E"/>
  </w:style>
  <w:style w:type="paragraph" w:customStyle="1" w:styleId="35C0F1582828490191EE5B7597B6B6C8">
    <w:name w:val="35C0F1582828490191EE5B7597B6B6C8"/>
    <w:rsid w:val="00051B3E"/>
  </w:style>
  <w:style w:type="paragraph" w:customStyle="1" w:styleId="33DBAB3C0B2647DAB4EE13F4DB145BDE">
    <w:name w:val="33DBAB3C0B2647DAB4EE13F4DB145BDE"/>
    <w:rsid w:val="00051B3E"/>
  </w:style>
  <w:style w:type="paragraph" w:customStyle="1" w:styleId="3BC4A1042891452F815EE7D63002CD58">
    <w:name w:val="3BC4A1042891452F815EE7D63002CD58"/>
    <w:rsid w:val="00051B3E"/>
  </w:style>
  <w:style w:type="paragraph" w:customStyle="1" w:styleId="D7F95C40FFE14915A620F5C01B832887">
    <w:name w:val="D7F95C40FFE14915A620F5C01B832887"/>
    <w:rsid w:val="00051B3E"/>
  </w:style>
  <w:style w:type="paragraph" w:customStyle="1" w:styleId="9D1D2EB79C3447239ADB1A642C6680A5">
    <w:name w:val="9D1D2EB79C3447239ADB1A642C6680A5"/>
    <w:rsid w:val="00051B3E"/>
  </w:style>
  <w:style w:type="paragraph" w:customStyle="1" w:styleId="91AF4074E9FE4E069A3521E85E37CCA6">
    <w:name w:val="91AF4074E9FE4E069A3521E85E37CCA6"/>
    <w:rsid w:val="00051B3E"/>
  </w:style>
  <w:style w:type="paragraph" w:customStyle="1" w:styleId="B53ACA017560488F88FF4AE1CA12BCC7">
    <w:name w:val="B53ACA017560488F88FF4AE1CA12BCC7"/>
    <w:rsid w:val="00051B3E"/>
  </w:style>
  <w:style w:type="paragraph" w:customStyle="1" w:styleId="00F0331E5EBC4AF8B0E957F3B2160EBB">
    <w:name w:val="00F0331E5EBC4AF8B0E957F3B2160EBB"/>
    <w:rsid w:val="00051B3E"/>
  </w:style>
  <w:style w:type="paragraph" w:customStyle="1" w:styleId="DDEF9430556D4F45AB36DE3B8372E904">
    <w:name w:val="DDEF9430556D4F45AB36DE3B8372E904"/>
    <w:rsid w:val="00051B3E"/>
  </w:style>
  <w:style w:type="paragraph" w:customStyle="1" w:styleId="539E2AC39E0A4CF49C75062A7FD32076">
    <w:name w:val="539E2AC39E0A4CF49C75062A7FD32076"/>
    <w:rsid w:val="00051B3E"/>
  </w:style>
  <w:style w:type="paragraph" w:customStyle="1" w:styleId="615746A2952543EA8ABA5ED088EABD8B">
    <w:name w:val="615746A2952543EA8ABA5ED088EABD8B"/>
    <w:rsid w:val="00051B3E"/>
  </w:style>
  <w:style w:type="paragraph" w:customStyle="1" w:styleId="1149B6658752486FB7B20BEF66E73CF1">
    <w:name w:val="1149B6658752486FB7B20BEF66E73CF1"/>
    <w:rsid w:val="00051B3E"/>
  </w:style>
  <w:style w:type="paragraph" w:customStyle="1" w:styleId="6F9DB054021640BF8D73A0B0C617FCDC">
    <w:name w:val="6F9DB054021640BF8D73A0B0C617FCDC"/>
    <w:rsid w:val="00051B3E"/>
  </w:style>
  <w:style w:type="paragraph" w:customStyle="1" w:styleId="A7579D0DA60844B0ACBCF4283DBFFAA8">
    <w:name w:val="A7579D0DA60844B0ACBCF4283DBFFAA8"/>
    <w:rsid w:val="00051B3E"/>
  </w:style>
  <w:style w:type="paragraph" w:customStyle="1" w:styleId="34F716E0433B4295BA7A3D325AF37545">
    <w:name w:val="34F716E0433B4295BA7A3D325AF37545"/>
    <w:rsid w:val="00051B3E"/>
  </w:style>
  <w:style w:type="paragraph" w:customStyle="1" w:styleId="ED32F65A84884445B57E26C368BD6908">
    <w:name w:val="ED32F65A84884445B57E26C368BD6908"/>
    <w:rsid w:val="00051B3E"/>
  </w:style>
  <w:style w:type="paragraph" w:customStyle="1" w:styleId="6A1C8C94B95C4F76AEEBB4240BA9E59F">
    <w:name w:val="6A1C8C94B95C4F76AEEBB4240BA9E59F"/>
    <w:rsid w:val="00051B3E"/>
  </w:style>
  <w:style w:type="paragraph" w:customStyle="1" w:styleId="6C768AC4420A418BA5214FB3CC569FDD">
    <w:name w:val="6C768AC4420A418BA5214FB3CC569FDD"/>
    <w:rsid w:val="00051B3E"/>
  </w:style>
  <w:style w:type="paragraph" w:customStyle="1" w:styleId="2C5428F6248A4A178C231A938CC21091">
    <w:name w:val="2C5428F6248A4A178C231A938CC21091"/>
    <w:rsid w:val="00051B3E"/>
  </w:style>
  <w:style w:type="paragraph" w:customStyle="1" w:styleId="79498933C17F4188B2C416ED0C4815C5">
    <w:name w:val="79498933C17F4188B2C416ED0C4815C5"/>
    <w:rsid w:val="00051B3E"/>
  </w:style>
  <w:style w:type="paragraph" w:customStyle="1" w:styleId="EF6424329AD5497CA218D246A82690B1">
    <w:name w:val="EF6424329AD5497CA218D246A82690B1"/>
    <w:rsid w:val="00051B3E"/>
  </w:style>
  <w:style w:type="paragraph" w:customStyle="1" w:styleId="C129891D3E614558A9B342AAB99A9160">
    <w:name w:val="C129891D3E614558A9B342AAB99A9160"/>
    <w:rsid w:val="00051B3E"/>
  </w:style>
  <w:style w:type="paragraph" w:customStyle="1" w:styleId="04F2CEE4C4FE43B7BF7639D08954B616">
    <w:name w:val="04F2CEE4C4FE43B7BF7639D08954B616"/>
    <w:rsid w:val="00051B3E"/>
  </w:style>
  <w:style w:type="paragraph" w:customStyle="1" w:styleId="C4E2DB7313D74C9ABBE66CFBFC8FA3F1">
    <w:name w:val="C4E2DB7313D74C9ABBE66CFBFC8FA3F1"/>
    <w:rsid w:val="00051B3E"/>
  </w:style>
  <w:style w:type="paragraph" w:customStyle="1" w:styleId="A5748741E8F14B45ADA383FE00052800">
    <w:name w:val="A5748741E8F14B45ADA383FE00052800"/>
    <w:rsid w:val="00051B3E"/>
  </w:style>
  <w:style w:type="paragraph" w:customStyle="1" w:styleId="C9EBF74D3EA84E09AFE618416F1605FA">
    <w:name w:val="C9EBF74D3EA84E09AFE618416F1605FA"/>
    <w:rsid w:val="00051B3E"/>
  </w:style>
  <w:style w:type="paragraph" w:customStyle="1" w:styleId="3A02D675065A4CDE95B2D6D0AE91134E">
    <w:name w:val="3A02D675065A4CDE95B2D6D0AE91134E"/>
    <w:rsid w:val="00051B3E"/>
  </w:style>
  <w:style w:type="paragraph" w:customStyle="1" w:styleId="B57A527E0CF041EB90F090C23B772AAD">
    <w:name w:val="B57A527E0CF041EB90F090C23B772AAD"/>
    <w:rsid w:val="00051B3E"/>
  </w:style>
  <w:style w:type="paragraph" w:customStyle="1" w:styleId="12CB1D54660B4C29990FCB3C3D0E6438">
    <w:name w:val="12CB1D54660B4C29990FCB3C3D0E6438"/>
    <w:rsid w:val="00051B3E"/>
  </w:style>
  <w:style w:type="paragraph" w:customStyle="1" w:styleId="49DC767AC4AC41749BDDD25EEBC7FA6B">
    <w:name w:val="49DC767AC4AC41749BDDD25EEBC7FA6B"/>
    <w:rsid w:val="00051B3E"/>
  </w:style>
  <w:style w:type="paragraph" w:customStyle="1" w:styleId="9307BADD5C6B4AF4BADD1FEA7E21D685">
    <w:name w:val="9307BADD5C6B4AF4BADD1FEA7E21D685"/>
    <w:rsid w:val="00051B3E"/>
  </w:style>
  <w:style w:type="paragraph" w:customStyle="1" w:styleId="94E28FD2B9F94095A536AA7B56A16941">
    <w:name w:val="94E28FD2B9F94095A536AA7B56A16941"/>
    <w:rsid w:val="00051B3E"/>
  </w:style>
  <w:style w:type="paragraph" w:customStyle="1" w:styleId="DE910EC55A294730BB1B43DF94B11654">
    <w:name w:val="DE910EC55A294730BB1B43DF94B11654"/>
    <w:rsid w:val="00051B3E"/>
  </w:style>
  <w:style w:type="paragraph" w:customStyle="1" w:styleId="88FCC63665EE48A28FE2C2EE19391A6A">
    <w:name w:val="88FCC63665EE48A28FE2C2EE19391A6A"/>
    <w:rsid w:val="00051B3E"/>
  </w:style>
  <w:style w:type="paragraph" w:customStyle="1" w:styleId="C014F0C3D04A40D49F08D41D94FFA8D0">
    <w:name w:val="C014F0C3D04A40D49F08D41D94FFA8D0"/>
    <w:rsid w:val="00051B3E"/>
  </w:style>
  <w:style w:type="paragraph" w:customStyle="1" w:styleId="392C123E7ED1482182FEF32DA6072A75">
    <w:name w:val="392C123E7ED1482182FEF32DA6072A75"/>
    <w:rsid w:val="00051B3E"/>
  </w:style>
  <w:style w:type="paragraph" w:customStyle="1" w:styleId="33071F6E961B4B028DBE55910999D168">
    <w:name w:val="33071F6E961B4B028DBE55910999D168"/>
    <w:rsid w:val="00051B3E"/>
  </w:style>
  <w:style w:type="paragraph" w:customStyle="1" w:styleId="E366EE77C6554A80AF8520066F45F79F">
    <w:name w:val="E366EE77C6554A80AF8520066F45F79F"/>
    <w:rsid w:val="00051B3E"/>
  </w:style>
  <w:style w:type="paragraph" w:customStyle="1" w:styleId="1E4996C903DD495A981D1BD9C8950A57">
    <w:name w:val="1E4996C903DD495A981D1BD9C8950A57"/>
    <w:rsid w:val="00051B3E"/>
  </w:style>
  <w:style w:type="paragraph" w:customStyle="1" w:styleId="B08DD427880E42B4AD0376311FFFBF88">
    <w:name w:val="B08DD427880E42B4AD0376311FFFBF88"/>
    <w:rsid w:val="00051B3E"/>
  </w:style>
  <w:style w:type="paragraph" w:customStyle="1" w:styleId="6B1FAF0AC98547139BE16A2B349ABA6D">
    <w:name w:val="6B1FAF0AC98547139BE16A2B349ABA6D"/>
    <w:rsid w:val="00051B3E"/>
  </w:style>
  <w:style w:type="paragraph" w:customStyle="1" w:styleId="4F6A015BC7F04DD782FCCE2731247405">
    <w:name w:val="4F6A015BC7F04DD782FCCE2731247405"/>
    <w:rsid w:val="00051B3E"/>
  </w:style>
  <w:style w:type="paragraph" w:customStyle="1" w:styleId="EC3C9B63665D40789F1A79A9DC3C7D85">
    <w:name w:val="EC3C9B63665D40789F1A79A9DC3C7D85"/>
    <w:rsid w:val="00051B3E"/>
  </w:style>
  <w:style w:type="paragraph" w:customStyle="1" w:styleId="078126A5ACE443E1A87B05EFA7833E57">
    <w:name w:val="078126A5ACE443E1A87B05EFA7833E57"/>
    <w:rsid w:val="00051B3E"/>
  </w:style>
  <w:style w:type="paragraph" w:customStyle="1" w:styleId="8DDDC74134BC47EEB51FFDAA9D3B4A52">
    <w:name w:val="8DDDC74134BC47EEB51FFDAA9D3B4A52"/>
    <w:rsid w:val="00051B3E"/>
  </w:style>
  <w:style w:type="paragraph" w:customStyle="1" w:styleId="593CBBF9B71B493F8ADEA4F1E06CEF0C">
    <w:name w:val="593CBBF9B71B493F8ADEA4F1E06CEF0C"/>
    <w:rsid w:val="00051B3E"/>
  </w:style>
  <w:style w:type="paragraph" w:customStyle="1" w:styleId="ABABA10F349A4BDF87ACCF59A33CE5DD">
    <w:name w:val="ABABA10F349A4BDF87ACCF59A33CE5DD"/>
    <w:rsid w:val="00051B3E"/>
  </w:style>
  <w:style w:type="paragraph" w:customStyle="1" w:styleId="6E5A2AC191894D62A7EDA3A30E1D1693">
    <w:name w:val="6E5A2AC191894D62A7EDA3A30E1D1693"/>
    <w:rsid w:val="00051B3E"/>
  </w:style>
  <w:style w:type="paragraph" w:customStyle="1" w:styleId="470080A279AF46C697189C43819DA89B">
    <w:name w:val="470080A279AF46C697189C43819DA89B"/>
    <w:rsid w:val="00051B3E"/>
  </w:style>
  <w:style w:type="paragraph" w:customStyle="1" w:styleId="9185E459F5D642F7947A107360671AFF">
    <w:name w:val="9185E459F5D642F7947A107360671AFF"/>
    <w:rsid w:val="00051B3E"/>
  </w:style>
  <w:style w:type="paragraph" w:customStyle="1" w:styleId="7895BCC202474D60AF8869D6487AC450">
    <w:name w:val="7895BCC202474D60AF8869D6487AC450"/>
    <w:rsid w:val="00051B3E"/>
  </w:style>
  <w:style w:type="paragraph" w:customStyle="1" w:styleId="C31DEEB9B9404CEBB68AD16BFE0DD769">
    <w:name w:val="C31DEEB9B9404CEBB68AD16BFE0DD769"/>
    <w:rsid w:val="00051B3E"/>
  </w:style>
  <w:style w:type="paragraph" w:customStyle="1" w:styleId="3890A762E45A42538BE764F681B13E45">
    <w:name w:val="3890A762E45A42538BE764F681B13E45"/>
    <w:rsid w:val="00051B3E"/>
  </w:style>
  <w:style w:type="paragraph" w:customStyle="1" w:styleId="E0909DB3C835448EBC76B90F8214BCC1">
    <w:name w:val="E0909DB3C835448EBC76B90F8214BCC1"/>
    <w:rsid w:val="00051B3E"/>
  </w:style>
  <w:style w:type="paragraph" w:customStyle="1" w:styleId="488D4F957E6647D1B9218009D7201338">
    <w:name w:val="488D4F957E6647D1B9218009D7201338"/>
    <w:rsid w:val="00051B3E"/>
  </w:style>
  <w:style w:type="paragraph" w:customStyle="1" w:styleId="4D112E2B12DD4C08BDE25209DA314A6D">
    <w:name w:val="4D112E2B12DD4C08BDE25209DA314A6D"/>
    <w:rsid w:val="00051B3E"/>
  </w:style>
  <w:style w:type="paragraph" w:customStyle="1" w:styleId="4DDED473243F43488B877C55E1C455E9">
    <w:name w:val="4DDED473243F43488B877C55E1C455E9"/>
    <w:rsid w:val="00051B3E"/>
  </w:style>
  <w:style w:type="paragraph" w:customStyle="1" w:styleId="134A650BB2684132863F829ECCDEE892">
    <w:name w:val="134A650BB2684132863F829ECCDEE892"/>
    <w:rsid w:val="00051B3E"/>
  </w:style>
  <w:style w:type="paragraph" w:customStyle="1" w:styleId="F1EABFED64294A77885CD43CD0149117">
    <w:name w:val="F1EABFED64294A77885CD43CD0149117"/>
    <w:rsid w:val="00051B3E"/>
  </w:style>
  <w:style w:type="paragraph" w:customStyle="1" w:styleId="11877A9BF8844487955D281A9254B55A">
    <w:name w:val="11877A9BF8844487955D281A9254B55A"/>
    <w:rsid w:val="00051B3E"/>
  </w:style>
  <w:style w:type="paragraph" w:customStyle="1" w:styleId="EEFF7425CC4E43DD8B523FF2A4C244A2">
    <w:name w:val="EEFF7425CC4E43DD8B523FF2A4C244A2"/>
    <w:rsid w:val="00051B3E"/>
  </w:style>
  <w:style w:type="paragraph" w:customStyle="1" w:styleId="44EB4D1350DA410B9B11108ED84DD30C">
    <w:name w:val="44EB4D1350DA410B9B11108ED84DD30C"/>
    <w:rsid w:val="00051B3E"/>
  </w:style>
  <w:style w:type="paragraph" w:customStyle="1" w:styleId="5354FC386E5B4E74A82D4EF7662117B0">
    <w:name w:val="5354FC386E5B4E74A82D4EF7662117B0"/>
    <w:rsid w:val="00051B3E"/>
  </w:style>
  <w:style w:type="paragraph" w:customStyle="1" w:styleId="9944BFC19E904438B332D3C92026ECC3">
    <w:name w:val="9944BFC19E904438B332D3C92026ECC3"/>
    <w:rsid w:val="00051B3E"/>
  </w:style>
  <w:style w:type="paragraph" w:customStyle="1" w:styleId="9731D38C09DB41ABB87E0208C91EFA0F">
    <w:name w:val="9731D38C09DB41ABB87E0208C91EFA0F"/>
    <w:rsid w:val="00051B3E"/>
  </w:style>
  <w:style w:type="paragraph" w:customStyle="1" w:styleId="D7A2D03947E143BE9B09A18530B1E3DD">
    <w:name w:val="D7A2D03947E143BE9B09A18530B1E3DD"/>
    <w:rsid w:val="00051B3E"/>
  </w:style>
  <w:style w:type="paragraph" w:customStyle="1" w:styleId="28A4F38C8592422CB4389428A635CC99">
    <w:name w:val="28A4F38C8592422CB4389428A635CC99"/>
    <w:rsid w:val="00051B3E"/>
  </w:style>
  <w:style w:type="paragraph" w:customStyle="1" w:styleId="CFD2E4BEB19A4BE9A4B36119DFB698A1">
    <w:name w:val="CFD2E4BEB19A4BE9A4B36119DFB698A1"/>
    <w:rsid w:val="00051B3E"/>
  </w:style>
  <w:style w:type="paragraph" w:customStyle="1" w:styleId="EF7A396A2C0644F084668DD20E409B48">
    <w:name w:val="EF7A396A2C0644F084668DD20E409B48"/>
    <w:rsid w:val="00051B3E"/>
  </w:style>
  <w:style w:type="paragraph" w:customStyle="1" w:styleId="A6D835BB32FB46F586C5EB3CB7B8D61F">
    <w:name w:val="A6D835BB32FB46F586C5EB3CB7B8D61F"/>
    <w:rsid w:val="00051B3E"/>
  </w:style>
  <w:style w:type="paragraph" w:customStyle="1" w:styleId="6B035F56FBC04FC69DEFFC17A527667E">
    <w:name w:val="6B035F56FBC04FC69DEFFC17A527667E"/>
    <w:rsid w:val="00051B3E"/>
  </w:style>
  <w:style w:type="paragraph" w:customStyle="1" w:styleId="097BBED23A9640A48B867B609A77FA40">
    <w:name w:val="097BBED23A9640A48B867B609A77FA40"/>
    <w:rsid w:val="00051B3E"/>
  </w:style>
  <w:style w:type="paragraph" w:customStyle="1" w:styleId="CF3BED275CF345D08AD7F5FE9C0355DB">
    <w:name w:val="CF3BED275CF345D08AD7F5FE9C0355DB"/>
    <w:rsid w:val="00051B3E"/>
  </w:style>
  <w:style w:type="paragraph" w:customStyle="1" w:styleId="D8C582D734414DD6ABBA73F555C3401C">
    <w:name w:val="D8C582D734414DD6ABBA73F555C3401C"/>
    <w:rsid w:val="00051B3E"/>
  </w:style>
  <w:style w:type="paragraph" w:customStyle="1" w:styleId="F5485CCD172844B9BBBA988569594A28">
    <w:name w:val="F5485CCD172844B9BBBA988569594A28"/>
    <w:rsid w:val="00051B3E"/>
  </w:style>
  <w:style w:type="paragraph" w:customStyle="1" w:styleId="13714E98D830400FB6182ADD91176550">
    <w:name w:val="13714E98D830400FB6182ADD91176550"/>
    <w:rsid w:val="00051B3E"/>
  </w:style>
  <w:style w:type="paragraph" w:customStyle="1" w:styleId="BB04C312D9834A09A4C2BAFBBF55E3E8">
    <w:name w:val="BB04C312D9834A09A4C2BAFBBF55E3E8"/>
    <w:rsid w:val="00051B3E"/>
  </w:style>
  <w:style w:type="paragraph" w:customStyle="1" w:styleId="E2C94FCA281440B69DC1EAD282120507">
    <w:name w:val="E2C94FCA281440B69DC1EAD282120507"/>
    <w:rsid w:val="00051B3E"/>
  </w:style>
  <w:style w:type="paragraph" w:customStyle="1" w:styleId="BFA56DECC35A4964B544EA920928EFDF">
    <w:name w:val="BFA56DECC35A4964B544EA920928EFDF"/>
    <w:rsid w:val="00051B3E"/>
  </w:style>
  <w:style w:type="paragraph" w:customStyle="1" w:styleId="AC5269C7A2CB43F2B41A1FF2A5A36B13">
    <w:name w:val="AC5269C7A2CB43F2B41A1FF2A5A36B13"/>
    <w:rsid w:val="00051B3E"/>
  </w:style>
  <w:style w:type="paragraph" w:customStyle="1" w:styleId="C7525B23271148E2A1C9561172605A59">
    <w:name w:val="C7525B23271148E2A1C9561172605A59"/>
    <w:rsid w:val="00051B3E"/>
  </w:style>
  <w:style w:type="paragraph" w:customStyle="1" w:styleId="22E30825B77B485EB5C67813A2ED64B1">
    <w:name w:val="22E30825B77B485EB5C67813A2ED64B1"/>
    <w:rsid w:val="00051B3E"/>
  </w:style>
  <w:style w:type="paragraph" w:customStyle="1" w:styleId="10049D8039BB42558A962D0EF33B407F">
    <w:name w:val="10049D8039BB42558A962D0EF33B407F"/>
    <w:rsid w:val="00051B3E"/>
  </w:style>
  <w:style w:type="paragraph" w:customStyle="1" w:styleId="0854E8A85E8C4DBF969D364EE6DC7237">
    <w:name w:val="0854E8A85E8C4DBF969D364EE6DC7237"/>
    <w:rsid w:val="00051B3E"/>
  </w:style>
  <w:style w:type="paragraph" w:customStyle="1" w:styleId="2B43FAC69A0A46E39F2C68A257C4307D">
    <w:name w:val="2B43FAC69A0A46E39F2C68A257C4307D"/>
    <w:rsid w:val="00051B3E"/>
  </w:style>
  <w:style w:type="paragraph" w:customStyle="1" w:styleId="D62BF2E50B54413ABE5797762A8757FB">
    <w:name w:val="D62BF2E50B54413ABE5797762A8757FB"/>
    <w:rsid w:val="00051B3E"/>
  </w:style>
  <w:style w:type="paragraph" w:customStyle="1" w:styleId="F918931ED82F4EAC9E1557E553893F55">
    <w:name w:val="F918931ED82F4EAC9E1557E553893F55"/>
    <w:rsid w:val="00051B3E"/>
  </w:style>
  <w:style w:type="paragraph" w:customStyle="1" w:styleId="D6E6AF82367F4152821FE4DA5CFEAD93">
    <w:name w:val="D6E6AF82367F4152821FE4DA5CFEAD93"/>
    <w:rsid w:val="00051B3E"/>
  </w:style>
  <w:style w:type="paragraph" w:customStyle="1" w:styleId="3B2FC85BA644402196B14EDD76FA5938">
    <w:name w:val="3B2FC85BA644402196B14EDD76FA5938"/>
    <w:rsid w:val="00051B3E"/>
  </w:style>
  <w:style w:type="paragraph" w:customStyle="1" w:styleId="126F28780DBE41558B0F7D00CBEB6B46">
    <w:name w:val="126F28780DBE41558B0F7D00CBEB6B46"/>
    <w:rsid w:val="00051B3E"/>
  </w:style>
  <w:style w:type="paragraph" w:customStyle="1" w:styleId="55F025C2E4484A8A970C7756D3B17167">
    <w:name w:val="55F025C2E4484A8A970C7756D3B17167"/>
    <w:rsid w:val="00051B3E"/>
  </w:style>
  <w:style w:type="paragraph" w:customStyle="1" w:styleId="40AC681812494B53B22EE924FFC2D71F">
    <w:name w:val="40AC681812494B53B22EE924FFC2D71F"/>
    <w:rsid w:val="00051B3E"/>
  </w:style>
  <w:style w:type="paragraph" w:customStyle="1" w:styleId="91E41E454EDA4EBCAF795F5C529245F3">
    <w:name w:val="91E41E454EDA4EBCAF795F5C529245F3"/>
    <w:rsid w:val="00051B3E"/>
  </w:style>
  <w:style w:type="paragraph" w:customStyle="1" w:styleId="D9681E94E01140259792EBBC7B921850">
    <w:name w:val="D9681E94E01140259792EBBC7B921850"/>
    <w:rsid w:val="00051B3E"/>
  </w:style>
  <w:style w:type="paragraph" w:customStyle="1" w:styleId="01F8F400B1ED4772BB58E70DCD4E0CF8">
    <w:name w:val="01F8F400B1ED4772BB58E70DCD4E0CF8"/>
    <w:rsid w:val="00051B3E"/>
  </w:style>
  <w:style w:type="paragraph" w:customStyle="1" w:styleId="309B6DFE2C9E4551931B4F7BDDCA506C">
    <w:name w:val="309B6DFE2C9E4551931B4F7BDDCA506C"/>
    <w:rsid w:val="00051B3E"/>
  </w:style>
  <w:style w:type="paragraph" w:customStyle="1" w:styleId="06EAD15F60DE40DDACD489DAD8AB6CBE">
    <w:name w:val="06EAD15F60DE40DDACD489DAD8AB6CBE"/>
    <w:rsid w:val="00051B3E"/>
  </w:style>
  <w:style w:type="paragraph" w:customStyle="1" w:styleId="6CBED71C56F546679163C947FEBDA900">
    <w:name w:val="6CBED71C56F546679163C947FEBDA900"/>
    <w:rsid w:val="00051B3E"/>
  </w:style>
  <w:style w:type="paragraph" w:customStyle="1" w:styleId="5E41B438988B4B4CA3915F56319D3747">
    <w:name w:val="5E41B438988B4B4CA3915F56319D3747"/>
    <w:rsid w:val="00051B3E"/>
  </w:style>
  <w:style w:type="paragraph" w:customStyle="1" w:styleId="C1E4F00D211243BCA6B2C3D20528F694">
    <w:name w:val="C1E4F00D211243BCA6B2C3D20528F694"/>
    <w:rsid w:val="00051B3E"/>
  </w:style>
  <w:style w:type="paragraph" w:customStyle="1" w:styleId="15E6CD4CB2E5452288F21BD88993FE98">
    <w:name w:val="15E6CD4CB2E5452288F21BD88993FE98"/>
    <w:rsid w:val="00051B3E"/>
  </w:style>
  <w:style w:type="paragraph" w:customStyle="1" w:styleId="E518C45F29BA4627AE4C792F08597B93">
    <w:name w:val="E518C45F29BA4627AE4C792F08597B93"/>
    <w:rsid w:val="00051B3E"/>
  </w:style>
  <w:style w:type="paragraph" w:customStyle="1" w:styleId="905249931E9E40598CBBDE3C617EED80">
    <w:name w:val="905249931E9E40598CBBDE3C617EED80"/>
    <w:rsid w:val="00051B3E"/>
  </w:style>
  <w:style w:type="paragraph" w:customStyle="1" w:styleId="31A8955B0F8F4D50A41437AF51D37D23">
    <w:name w:val="31A8955B0F8F4D50A41437AF51D37D23"/>
    <w:rsid w:val="00051B3E"/>
  </w:style>
  <w:style w:type="paragraph" w:customStyle="1" w:styleId="DF99D6B46939429F94EA36087EA45AAF">
    <w:name w:val="DF99D6B46939429F94EA36087EA45AAF"/>
    <w:rsid w:val="00051B3E"/>
  </w:style>
  <w:style w:type="paragraph" w:customStyle="1" w:styleId="9B5EA3A17B784721AE475BFE7CE014EB">
    <w:name w:val="9B5EA3A17B784721AE475BFE7CE014EB"/>
    <w:rsid w:val="00051B3E"/>
  </w:style>
  <w:style w:type="paragraph" w:customStyle="1" w:styleId="07B162CA1DDA463A99542482664D30BB">
    <w:name w:val="07B162CA1DDA463A99542482664D30BB"/>
    <w:rsid w:val="00051B3E"/>
  </w:style>
  <w:style w:type="paragraph" w:customStyle="1" w:styleId="73CFB138213543389C9DF20B0DC41685">
    <w:name w:val="73CFB138213543389C9DF20B0DC41685"/>
    <w:rsid w:val="00051B3E"/>
  </w:style>
  <w:style w:type="paragraph" w:customStyle="1" w:styleId="4C167C67047D418BACF515318BD6309D">
    <w:name w:val="4C167C67047D418BACF515318BD6309D"/>
    <w:rsid w:val="00051B3E"/>
  </w:style>
  <w:style w:type="paragraph" w:customStyle="1" w:styleId="3CC5096E13314110973C0E8F03C88714">
    <w:name w:val="3CC5096E13314110973C0E8F03C88714"/>
    <w:rsid w:val="00051B3E"/>
  </w:style>
  <w:style w:type="paragraph" w:customStyle="1" w:styleId="EB4BA6C6A1834763B783A416CB3F699B">
    <w:name w:val="EB4BA6C6A1834763B783A416CB3F699B"/>
    <w:rsid w:val="00051B3E"/>
  </w:style>
  <w:style w:type="paragraph" w:customStyle="1" w:styleId="1A6F0A73EB5E4820BE81E9921815608D">
    <w:name w:val="1A6F0A73EB5E4820BE81E9921815608D"/>
    <w:rsid w:val="00051B3E"/>
  </w:style>
  <w:style w:type="paragraph" w:customStyle="1" w:styleId="210C117E933544429784FF3CCE28212E">
    <w:name w:val="210C117E933544429784FF3CCE28212E"/>
    <w:rsid w:val="00051B3E"/>
  </w:style>
  <w:style w:type="paragraph" w:customStyle="1" w:styleId="4479A50022804DC380D68506BFB7D0F7">
    <w:name w:val="4479A50022804DC380D68506BFB7D0F7"/>
    <w:rsid w:val="00051B3E"/>
  </w:style>
  <w:style w:type="paragraph" w:customStyle="1" w:styleId="9213736C0D0C435CBB6ABB4DC2DA1A6D">
    <w:name w:val="9213736C0D0C435CBB6ABB4DC2DA1A6D"/>
    <w:rsid w:val="00051B3E"/>
  </w:style>
  <w:style w:type="paragraph" w:customStyle="1" w:styleId="098315C564484E66934AE7E991C7DF55">
    <w:name w:val="098315C564484E66934AE7E991C7DF55"/>
    <w:rsid w:val="00051B3E"/>
  </w:style>
  <w:style w:type="paragraph" w:customStyle="1" w:styleId="EFD5013C807B4284B5869D395B1B3DDA">
    <w:name w:val="EFD5013C807B4284B5869D395B1B3DDA"/>
    <w:rsid w:val="00051B3E"/>
  </w:style>
  <w:style w:type="paragraph" w:customStyle="1" w:styleId="D01A29FFF88744C6A9E64ABEE04B4709">
    <w:name w:val="D01A29FFF88744C6A9E64ABEE04B4709"/>
    <w:rsid w:val="00051B3E"/>
  </w:style>
  <w:style w:type="paragraph" w:customStyle="1" w:styleId="5E56C849A0394BFDAC93261681C1C7B0">
    <w:name w:val="5E56C849A0394BFDAC93261681C1C7B0"/>
    <w:rsid w:val="00051B3E"/>
  </w:style>
  <w:style w:type="paragraph" w:customStyle="1" w:styleId="A6178E7C52214FD2AF3CC04F48BFC4D1">
    <w:name w:val="A6178E7C52214FD2AF3CC04F48BFC4D1"/>
    <w:rsid w:val="00051B3E"/>
  </w:style>
  <w:style w:type="paragraph" w:customStyle="1" w:styleId="A997BDAA8A434F4AA22D84F51BB06AF9">
    <w:name w:val="A997BDAA8A434F4AA22D84F51BB06AF9"/>
    <w:rsid w:val="00051B3E"/>
  </w:style>
  <w:style w:type="paragraph" w:customStyle="1" w:styleId="E7D21B6A756047F482E8A244C9074D6D">
    <w:name w:val="E7D21B6A756047F482E8A244C9074D6D"/>
    <w:rsid w:val="00051B3E"/>
  </w:style>
  <w:style w:type="paragraph" w:customStyle="1" w:styleId="65CB83B068BA4AB7A364EC2CF64AC1E7">
    <w:name w:val="65CB83B068BA4AB7A364EC2CF64AC1E7"/>
    <w:rsid w:val="00051B3E"/>
  </w:style>
  <w:style w:type="paragraph" w:customStyle="1" w:styleId="107E1B6BC8704B4E9A790ED5D479B6B0">
    <w:name w:val="107E1B6BC8704B4E9A790ED5D479B6B0"/>
    <w:rsid w:val="00051B3E"/>
  </w:style>
  <w:style w:type="paragraph" w:customStyle="1" w:styleId="CD8053764A844F96BEE4EBC7AA3F1BD4">
    <w:name w:val="CD8053764A844F96BEE4EBC7AA3F1BD4"/>
    <w:rsid w:val="00051B3E"/>
  </w:style>
  <w:style w:type="paragraph" w:customStyle="1" w:styleId="5EF609F3461D4615A877BE44AEB7723F">
    <w:name w:val="5EF609F3461D4615A877BE44AEB7723F"/>
    <w:rsid w:val="00051B3E"/>
  </w:style>
  <w:style w:type="paragraph" w:customStyle="1" w:styleId="F85394F960B0437AADD4F65EBC5E28A0">
    <w:name w:val="F85394F960B0437AADD4F65EBC5E28A0"/>
    <w:rsid w:val="00051B3E"/>
  </w:style>
  <w:style w:type="paragraph" w:customStyle="1" w:styleId="DDF5177CA1F44247B9D8B5D297C3EBEA">
    <w:name w:val="DDF5177CA1F44247B9D8B5D297C3EBEA"/>
    <w:rsid w:val="00051B3E"/>
  </w:style>
  <w:style w:type="paragraph" w:customStyle="1" w:styleId="B68D77B321B6478DB825FBD753A1C74C">
    <w:name w:val="B68D77B321B6478DB825FBD753A1C74C"/>
    <w:rsid w:val="00051B3E"/>
  </w:style>
  <w:style w:type="paragraph" w:customStyle="1" w:styleId="5A3FB825C7D048DAA49A64F270BFD2D9">
    <w:name w:val="5A3FB825C7D048DAA49A64F270BFD2D9"/>
    <w:rsid w:val="00051B3E"/>
  </w:style>
  <w:style w:type="paragraph" w:customStyle="1" w:styleId="3B6ECCB7260F4B2BBBEA4289AD875D0B">
    <w:name w:val="3B6ECCB7260F4B2BBBEA4289AD875D0B"/>
    <w:rsid w:val="00051B3E"/>
  </w:style>
  <w:style w:type="paragraph" w:customStyle="1" w:styleId="A95ECC573A80400D979DCBE0F4ABBFEC">
    <w:name w:val="A95ECC573A80400D979DCBE0F4ABBFEC"/>
    <w:rsid w:val="00051B3E"/>
  </w:style>
  <w:style w:type="paragraph" w:customStyle="1" w:styleId="080826ADBC1F4414B0B069D49F0CC260">
    <w:name w:val="080826ADBC1F4414B0B069D49F0CC260"/>
    <w:rsid w:val="00051B3E"/>
  </w:style>
  <w:style w:type="paragraph" w:customStyle="1" w:styleId="97B01A59BECC4944AA365AA63B1D8054">
    <w:name w:val="97B01A59BECC4944AA365AA63B1D8054"/>
    <w:rsid w:val="00051B3E"/>
  </w:style>
  <w:style w:type="paragraph" w:customStyle="1" w:styleId="81E9995EAAB3440CAD6BC568331983B8">
    <w:name w:val="81E9995EAAB3440CAD6BC568331983B8"/>
    <w:rsid w:val="00051B3E"/>
  </w:style>
  <w:style w:type="paragraph" w:customStyle="1" w:styleId="E27ECBF031E34430A22F4551728C94C5">
    <w:name w:val="E27ECBF031E34430A22F4551728C94C5"/>
    <w:rsid w:val="00051B3E"/>
  </w:style>
  <w:style w:type="paragraph" w:customStyle="1" w:styleId="74C8F74D9ED344E19FAE572A7B8BA8D5">
    <w:name w:val="74C8F74D9ED344E19FAE572A7B8BA8D5"/>
    <w:rsid w:val="00051B3E"/>
  </w:style>
  <w:style w:type="paragraph" w:customStyle="1" w:styleId="924ADAF1CF2A416CA27F5DC86D162BB6">
    <w:name w:val="924ADAF1CF2A416CA27F5DC86D162BB6"/>
    <w:rsid w:val="00051B3E"/>
  </w:style>
  <w:style w:type="paragraph" w:customStyle="1" w:styleId="27D8D478B23244BEA8C27CE9C920B361">
    <w:name w:val="27D8D478B23244BEA8C27CE9C920B361"/>
    <w:rsid w:val="00051B3E"/>
  </w:style>
  <w:style w:type="paragraph" w:customStyle="1" w:styleId="B924892F97F04547B5F7C75748E1822D">
    <w:name w:val="B924892F97F04547B5F7C75748E1822D"/>
    <w:rsid w:val="00051B3E"/>
  </w:style>
  <w:style w:type="paragraph" w:customStyle="1" w:styleId="F733B010190B4E7D9037C4681F41953C">
    <w:name w:val="F733B010190B4E7D9037C4681F41953C"/>
    <w:rsid w:val="00051B3E"/>
  </w:style>
  <w:style w:type="paragraph" w:customStyle="1" w:styleId="888BF1584CE942B7B9815258ED03920A">
    <w:name w:val="888BF1584CE942B7B9815258ED03920A"/>
    <w:rsid w:val="00051B3E"/>
  </w:style>
  <w:style w:type="paragraph" w:customStyle="1" w:styleId="B6E657FE3E604EA28C5045488B9DA3BA">
    <w:name w:val="B6E657FE3E604EA28C5045488B9DA3BA"/>
    <w:rsid w:val="00051B3E"/>
  </w:style>
  <w:style w:type="paragraph" w:customStyle="1" w:styleId="536C49160F104F5492CF9BC6B683E500">
    <w:name w:val="536C49160F104F5492CF9BC6B683E500"/>
    <w:rsid w:val="00051B3E"/>
  </w:style>
  <w:style w:type="paragraph" w:customStyle="1" w:styleId="5B8225942CE14555AE7C33517F038A20">
    <w:name w:val="5B8225942CE14555AE7C33517F038A20"/>
    <w:rsid w:val="00051B3E"/>
  </w:style>
  <w:style w:type="paragraph" w:customStyle="1" w:styleId="B562FA3740974420919CE9C408D2B928">
    <w:name w:val="B562FA3740974420919CE9C408D2B928"/>
    <w:rsid w:val="00051B3E"/>
  </w:style>
  <w:style w:type="paragraph" w:customStyle="1" w:styleId="BA30B74F307740909808B8C33FDC2236">
    <w:name w:val="BA30B74F307740909808B8C33FDC2236"/>
    <w:rsid w:val="00051B3E"/>
  </w:style>
  <w:style w:type="paragraph" w:customStyle="1" w:styleId="382A944C32364F12BB495323570BA1A8">
    <w:name w:val="382A944C32364F12BB495323570BA1A8"/>
    <w:rsid w:val="00051B3E"/>
  </w:style>
  <w:style w:type="paragraph" w:customStyle="1" w:styleId="66F56EB907584289B45FADFFF2F8D118">
    <w:name w:val="66F56EB907584289B45FADFFF2F8D118"/>
    <w:rsid w:val="00051B3E"/>
  </w:style>
  <w:style w:type="paragraph" w:customStyle="1" w:styleId="52BA4BC5C36B4576AE154BBA0BB112A3">
    <w:name w:val="52BA4BC5C36B4576AE154BBA0BB112A3"/>
    <w:rsid w:val="00051B3E"/>
  </w:style>
  <w:style w:type="paragraph" w:customStyle="1" w:styleId="1E9B3A96278B4063B7DF52F1FC8AEDA4">
    <w:name w:val="1E9B3A96278B4063B7DF52F1FC8AEDA4"/>
    <w:rsid w:val="00051B3E"/>
  </w:style>
  <w:style w:type="paragraph" w:customStyle="1" w:styleId="497C8E41E39F4C5797FC69B37FB999E6">
    <w:name w:val="497C8E41E39F4C5797FC69B37FB999E6"/>
    <w:rsid w:val="00051B3E"/>
  </w:style>
  <w:style w:type="paragraph" w:customStyle="1" w:styleId="4479AE0E4D1B4DFA8BE8A1CDAE20964F">
    <w:name w:val="4479AE0E4D1B4DFA8BE8A1CDAE20964F"/>
    <w:rsid w:val="00051B3E"/>
  </w:style>
  <w:style w:type="paragraph" w:customStyle="1" w:styleId="4AF76F2FAA78422587352453EE4CB947">
    <w:name w:val="4AF76F2FAA78422587352453EE4CB947"/>
    <w:rsid w:val="00051B3E"/>
  </w:style>
  <w:style w:type="paragraph" w:customStyle="1" w:styleId="A6C2927B40154B0D9B6EEC1C6055BBD2">
    <w:name w:val="A6C2927B40154B0D9B6EEC1C6055BBD2"/>
    <w:rsid w:val="00051B3E"/>
  </w:style>
  <w:style w:type="paragraph" w:customStyle="1" w:styleId="AACB968A8A4E4DCEB3CC10624C25017E">
    <w:name w:val="AACB968A8A4E4DCEB3CC10624C25017E"/>
    <w:rsid w:val="00051B3E"/>
  </w:style>
  <w:style w:type="paragraph" w:customStyle="1" w:styleId="170637DC4C134F5E8EF02FBC35F8C55E">
    <w:name w:val="170637DC4C134F5E8EF02FBC35F8C55E"/>
    <w:rsid w:val="00051B3E"/>
  </w:style>
  <w:style w:type="paragraph" w:customStyle="1" w:styleId="A5F8D38A84064088AE8B81395B76629C">
    <w:name w:val="A5F8D38A84064088AE8B81395B76629C"/>
    <w:rsid w:val="00051B3E"/>
  </w:style>
  <w:style w:type="paragraph" w:customStyle="1" w:styleId="4CFB23343EDF4430A06F790826A0D3CE">
    <w:name w:val="4CFB23343EDF4430A06F790826A0D3CE"/>
    <w:rsid w:val="00051B3E"/>
  </w:style>
  <w:style w:type="paragraph" w:customStyle="1" w:styleId="5A806336B9D44764B9C29240C6CD9B26">
    <w:name w:val="5A806336B9D44764B9C29240C6CD9B26"/>
    <w:rsid w:val="00051B3E"/>
  </w:style>
  <w:style w:type="paragraph" w:customStyle="1" w:styleId="7A9515CDB29A4E3E8F979F97EF82B88C">
    <w:name w:val="7A9515CDB29A4E3E8F979F97EF82B88C"/>
    <w:rsid w:val="00051B3E"/>
  </w:style>
  <w:style w:type="paragraph" w:customStyle="1" w:styleId="44BF4A8E422B4E458F848374C284B979">
    <w:name w:val="44BF4A8E422B4E458F848374C284B979"/>
    <w:rsid w:val="00051B3E"/>
  </w:style>
  <w:style w:type="paragraph" w:customStyle="1" w:styleId="40A62A5675C040EF98AA9E288F04E22E">
    <w:name w:val="40A62A5675C040EF98AA9E288F04E22E"/>
    <w:rsid w:val="00051B3E"/>
  </w:style>
  <w:style w:type="paragraph" w:customStyle="1" w:styleId="4F084CCA5A6248378E0AF225B3829024">
    <w:name w:val="4F084CCA5A6248378E0AF225B3829024"/>
    <w:rsid w:val="00051B3E"/>
  </w:style>
  <w:style w:type="paragraph" w:customStyle="1" w:styleId="64A9A07E84D04746BA061A2B08B072F8">
    <w:name w:val="64A9A07E84D04746BA061A2B08B072F8"/>
    <w:rsid w:val="00051B3E"/>
  </w:style>
  <w:style w:type="paragraph" w:customStyle="1" w:styleId="578A038681DD4C1C9C52898AD25C9B76">
    <w:name w:val="578A038681DD4C1C9C52898AD25C9B76"/>
    <w:rsid w:val="00051B3E"/>
  </w:style>
  <w:style w:type="paragraph" w:customStyle="1" w:styleId="42F5A3298C9B4CC28B25EB0AE3B350EE">
    <w:name w:val="42F5A3298C9B4CC28B25EB0AE3B350EE"/>
    <w:rsid w:val="00051B3E"/>
  </w:style>
  <w:style w:type="paragraph" w:customStyle="1" w:styleId="13A43215F56447C2AD1820E25ABE7224">
    <w:name w:val="13A43215F56447C2AD1820E25ABE7224"/>
    <w:rsid w:val="00051B3E"/>
  </w:style>
  <w:style w:type="paragraph" w:customStyle="1" w:styleId="93A71A53C8B242C0A571A0AA42828E47">
    <w:name w:val="93A71A53C8B242C0A571A0AA42828E47"/>
    <w:rsid w:val="00051B3E"/>
  </w:style>
  <w:style w:type="paragraph" w:customStyle="1" w:styleId="4C4686855063418293825E183E2A206B">
    <w:name w:val="4C4686855063418293825E183E2A206B"/>
    <w:rsid w:val="00051B3E"/>
  </w:style>
  <w:style w:type="paragraph" w:customStyle="1" w:styleId="08A05D9ABC3148399A3C79667D108C14">
    <w:name w:val="08A05D9ABC3148399A3C79667D108C14"/>
    <w:rsid w:val="00051B3E"/>
  </w:style>
  <w:style w:type="paragraph" w:customStyle="1" w:styleId="F8A0B1BBB9734C8E8F9AA9759795C3F0">
    <w:name w:val="F8A0B1BBB9734C8E8F9AA9759795C3F0"/>
    <w:rsid w:val="00051B3E"/>
  </w:style>
  <w:style w:type="paragraph" w:customStyle="1" w:styleId="C969D333DAFF48619911B41EDA03E9AC">
    <w:name w:val="C969D333DAFF48619911B41EDA03E9AC"/>
    <w:rsid w:val="00051B3E"/>
  </w:style>
  <w:style w:type="paragraph" w:customStyle="1" w:styleId="0B6CC36A5A5249EA9558AA97051F2DC1">
    <w:name w:val="0B6CC36A5A5249EA9558AA97051F2DC1"/>
    <w:rsid w:val="00051B3E"/>
  </w:style>
  <w:style w:type="paragraph" w:customStyle="1" w:styleId="6B87029D9F5B487E8F995678AA7AC351">
    <w:name w:val="6B87029D9F5B487E8F995678AA7AC351"/>
    <w:rsid w:val="00051B3E"/>
  </w:style>
  <w:style w:type="paragraph" w:customStyle="1" w:styleId="13A8A7A25C5D4259939A88AC624843C0">
    <w:name w:val="13A8A7A25C5D4259939A88AC624843C0"/>
    <w:rsid w:val="00051B3E"/>
  </w:style>
  <w:style w:type="paragraph" w:customStyle="1" w:styleId="9EF54726BBA84634A8EF2151610BC29E">
    <w:name w:val="9EF54726BBA84634A8EF2151610BC29E"/>
    <w:rsid w:val="00051B3E"/>
  </w:style>
  <w:style w:type="paragraph" w:customStyle="1" w:styleId="6B60751423344D6A8F908D0E0E885873">
    <w:name w:val="6B60751423344D6A8F908D0E0E885873"/>
    <w:rsid w:val="00051B3E"/>
  </w:style>
  <w:style w:type="paragraph" w:customStyle="1" w:styleId="C99B50316FD346FD94747F811C54623A">
    <w:name w:val="C99B50316FD346FD94747F811C54623A"/>
    <w:rsid w:val="00051B3E"/>
  </w:style>
  <w:style w:type="paragraph" w:customStyle="1" w:styleId="CD06010A3F29485ABF6271A6BB0A60B3">
    <w:name w:val="CD06010A3F29485ABF6271A6BB0A60B3"/>
    <w:rsid w:val="00051B3E"/>
  </w:style>
  <w:style w:type="paragraph" w:customStyle="1" w:styleId="497CBA86D9F34EBF972EC6B5E5573F23">
    <w:name w:val="497CBA86D9F34EBF972EC6B5E5573F23"/>
    <w:rsid w:val="00051B3E"/>
  </w:style>
  <w:style w:type="paragraph" w:customStyle="1" w:styleId="D4EFE92BD0B64B00B41FA1DFEC136492">
    <w:name w:val="D4EFE92BD0B64B00B41FA1DFEC136492"/>
    <w:rsid w:val="00051B3E"/>
  </w:style>
  <w:style w:type="paragraph" w:customStyle="1" w:styleId="50A08A544E0F498C9E72CBFF7883E5BF">
    <w:name w:val="50A08A544E0F498C9E72CBFF7883E5BF"/>
    <w:rsid w:val="00051B3E"/>
  </w:style>
  <w:style w:type="paragraph" w:customStyle="1" w:styleId="333AF6760E3846EAA60ADF649D5CF5BD">
    <w:name w:val="333AF6760E3846EAA60ADF649D5CF5BD"/>
    <w:rsid w:val="00051B3E"/>
  </w:style>
  <w:style w:type="paragraph" w:customStyle="1" w:styleId="5524E6A0A92D43DF8F1EA1CC997B14ED">
    <w:name w:val="5524E6A0A92D43DF8F1EA1CC997B14ED"/>
    <w:rsid w:val="00051B3E"/>
  </w:style>
  <w:style w:type="paragraph" w:customStyle="1" w:styleId="E5AE581C9A9A40919134AB5756532A16">
    <w:name w:val="E5AE581C9A9A40919134AB5756532A16"/>
    <w:rsid w:val="00051B3E"/>
  </w:style>
  <w:style w:type="paragraph" w:customStyle="1" w:styleId="3587BD9351ED4F6E8AE8A6DF85AEDBAE">
    <w:name w:val="3587BD9351ED4F6E8AE8A6DF85AEDBAE"/>
    <w:rsid w:val="00051B3E"/>
  </w:style>
  <w:style w:type="paragraph" w:customStyle="1" w:styleId="B6858B598D164A4F8C3E25C986C3E403">
    <w:name w:val="B6858B598D164A4F8C3E25C986C3E403"/>
    <w:rsid w:val="00051B3E"/>
  </w:style>
  <w:style w:type="paragraph" w:customStyle="1" w:styleId="DB605EAEF2374A7FB99C8431C2EF69B4">
    <w:name w:val="DB605EAEF2374A7FB99C8431C2EF69B4"/>
    <w:rsid w:val="00051B3E"/>
  </w:style>
  <w:style w:type="paragraph" w:customStyle="1" w:styleId="A89C7355CDB048D18F051C248DD95CEF">
    <w:name w:val="A89C7355CDB048D18F051C248DD95CEF"/>
    <w:rsid w:val="00051B3E"/>
  </w:style>
  <w:style w:type="paragraph" w:customStyle="1" w:styleId="E885C2A527814EF8AEBDDD28FF93FB59">
    <w:name w:val="E885C2A527814EF8AEBDDD28FF93FB59"/>
    <w:rsid w:val="00051B3E"/>
  </w:style>
  <w:style w:type="paragraph" w:customStyle="1" w:styleId="1BF9F80202E841E99B5C97C4E14637FD">
    <w:name w:val="1BF9F80202E841E99B5C97C4E14637FD"/>
    <w:rsid w:val="00051B3E"/>
  </w:style>
  <w:style w:type="paragraph" w:customStyle="1" w:styleId="56571D4F9FCD4149AC8922A726C5036A">
    <w:name w:val="56571D4F9FCD4149AC8922A726C5036A"/>
    <w:rsid w:val="00051B3E"/>
  </w:style>
  <w:style w:type="paragraph" w:customStyle="1" w:styleId="4AE7A3E88C804425BBC2AA9F58652AE4">
    <w:name w:val="4AE7A3E88C804425BBC2AA9F58652AE4"/>
    <w:rsid w:val="00051B3E"/>
  </w:style>
  <w:style w:type="paragraph" w:customStyle="1" w:styleId="FD168ADC91D242B8888B4397B8016EC4">
    <w:name w:val="FD168ADC91D242B8888B4397B8016EC4"/>
    <w:rsid w:val="00051B3E"/>
  </w:style>
  <w:style w:type="paragraph" w:customStyle="1" w:styleId="F938C767A8EA4FD7B86DD35E707713A8">
    <w:name w:val="F938C767A8EA4FD7B86DD35E707713A8"/>
    <w:rsid w:val="00051B3E"/>
  </w:style>
  <w:style w:type="paragraph" w:customStyle="1" w:styleId="A066E34D60304E44BFC3FD54A489CC13">
    <w:name w:val="A066E34D60304E44BFC3FD54A489CC13"/>
    <w:rsid w:val="00051B3E"/>
  </w:style>
  <w:style w:type="paragraph" w:customStyle="1" w:styleId="04C6A7B4764F4C2E84875616875A6CE0">
    <w:name w:val="04C6A7B4764F4C2E84875616875A6CE0"/>
    <w:rsid w:val="00051B3E"/>
  </w:style>
  <w:style w:type="paragraph" w:customStyle="1" w:styleId="C742A83773BC46FE828C797A649C2F17">
    <w:name w:val="C742A83773BC46FE828C797A649C2F17"/>
    <w:rsid w:val="00051B3E"/>
  </w:style>
  <w:style w:type="paragraph" w:customStyle="1" w:styleId="512EA9FA758B48019C4D122D321D28C1">
    <w:name w:val="512EA9FA758B48019C4D122D321D28C1"/>
    <w:rsid w:val="00051B3E"/>
  </w:style>
  <w:style w:type="paragraph" w:customStyle="1" w:styleId="3F5A656A3B42416489F0266D63354775">
    <w:name w:val="3F5A656A3B42416489F0266D63354775"/>
    <w:rsid w:val="00051B3E"/>
  </w:style>
  <w:style w:type="paragraph" w:customStyle="1" w:styleId="71F3043AC2C44C9692DE8BF1FF2E9AB2">
    <w:name w:val="71F3043AC2C44C9692DE8BF1FF2E9AB2"/>
    <w:rsid w:val="00051B3E"/>
  </w:style>
  <w:style w:type="paragraph" w:customStyle="1" w:styleId="866038308EC54BE8A82293D14AF52C31">
    <w:name w:val="866038308EC54BE8A82293D14AF52C31"/>
    <w:rsid w:val="00051B3E"/>
  </w:style>
  <w:style w:type="paragraph" w:customStyle="1" w:styleId="D4F9D5940BC044F096391A5E1713D6AD">
    <w:name w:val="D4F9D5940BC044F096391A5E1713D6AD"/>
    <w:rsid w:val="00051B3E"/>
  </w:style>
  <w:style w:type="paragraph" w:customStyle="1" w:styleId="8CDD4DA1CB3B4BAFA6A99AC6D89A1CFF">
    <w:name w:val="8CDD4DA1CB3B4BAFA6A99AC6D89A1CFF"/>
    <w:rsid w:val="00051B3E"/>
  </w:style>
  <w:style w:type="paragraph" w:customStyle="1" w:styleId="DA437E14B26241798410EA0A6E2EBDF8">
    <w:name w:val="DA437E14B26241798410EA0A6E2EBDF8"/>
    <w:rsid w:val="00051B3E"/>
  </w:style>
  <w:style w:type="paragraph" w:customStyle="1" w:styleId="8728F945B3A94DC9BF99420560E7075A">
    <w:name w:val="8728F945B3A94DC9BF99420560E7075A"/>
    <w:rsid w:val="00051B3E"/>
  </w:style>
  <w:style w:type="paragraph" w:customStyle="1" w:styleId="7026DB61D9024590997DB2C375903D6D">
    <w:name w:val="7026DB61D9024590997DB2C375903D6D"/>
    <w:rsid w:val="00051B3E"/>
  </w:style>
  <w:style w:type="paragraph" w:customStyle="1" w:styleId="A310EF51C2684DA9AB32D33E8441854A">
    <w:name w:val="A310EF51C2684DA9AB32D33E8441854A"/>
    <w:rsid w:val="00051B3E"/>
  </w:style>
  <w:style w:type="paragraph" w:customStyle="1" w:styleId="B0670FDF19A44D51B48B70BCEDE827C6">
    <w:name w:val="B0670FDF19A44D51B48B70BCEDE827C6"/>
    <w:rsid w:val="00051B3E"/>
  </w:style>
  <w:style w:type="paragraph" w:customStyle="1" w:styleId="A45ED34678BF4751802BDA9627804B0C">
    <w:name w:val="A45ED34678BF4751802BDA9627804B0C"/>
    <w:rsid w:val="00051B3E"/>
  </w:style>
  <w:style w:type="paragraph" w:customStyle="1" w:styleId="7D4C3B3419834521B0AFFC156136C602">
    <w:name w:val="7D4C3B3419834521B0AFFC156136C602"/>
    <w:rsid w:val="00051B3E"/>
  </w:style>
  <w:style w:type="paragraph" w:customStyle="1" w:styleId="40771861D8EE49F9AA09F4720BB9CF77">
    <w:name w:val="40771861D8EE49F9AA09F4720BB9CF77"/>
    <w:rsid w:val="00051B3E"/>
  </w:style>
  <w:style w:type="paragraph" w:customStyle="1" w:styleId="9F9E6926C679433D9BEE661693927A31">
    <w:name w:val="9F9E6926C679433D9BEE661693927A31"/>
    <w:rsid w:val="00051B3E"/>
  </w:style>
  <w:style w:type="paragraph" w:customStyle="1" w:styleId="9988402FFD8A45E9AEDB2305C1FF1D67">
    <w:name w:val="9988402FFD8A45E9AEDB2305C1FF1D67"/>
    <w:rsid w:val="00051B3E"/>
  </w:style>
  <w:style w:type="paragraph" w:customStyle="1" w:styleId="1376C857808B4A51A337A1FA78FE9DCD">
    <w:name w:val="1376C857808B4A51A337A1FA78FE9DCD"/>
    <w:rsid w:val="00051B3E"/>
  </w:style>
  <w:style w:type="paragraph" w:customStyle="1" w:styleId="CD5D445776F44AFBA4BE3D142E8EE3AF">
    <w:name w:val="CD5D445776F44AFBA4BE3D142E8EE3AF"/>
    <w:rsid w:val="00051B3E"/>
  </w:style>
  <w:style w:type="paragraph" w:customStyle="1" w:styleId="89039E0270F744958536911F850B27F5">
    <w:name w:val="89039E0270F744958536911F850B27F5"/>
    <w:rsid w:val="00051B3E"/>
  </w:style>
  <w:style w:type="paragraph" w:customStyle="1" w:styleId="0AF81E4A50094EB49DF973D802F93F35">
    <w:name w:val="0AF81E4A50094EB49DF973D802F93F35"/>
    <w:rsid w:val="00051B3E"/>
  </w:style>
  <w:style w:type="paragraph" w:customStyle="1" w:styleId="576FCE0B3E08450E9B9DB385BC6B336E">
    <w:name w:val="576FCE0B3E08450E9B9DB385BC6B336E"/>
    <w:rsid w:val="00051B3E"/>
  </w:style>
  <w:style w:type="paragraph" w:customStyle="1" w:styleId="76F32C167B1249D6A70C25AFE8FB3942">
    <w:name w:val="76F32C167B1249D6A70C25AFE8FB3942"/>
    <w:rsid w:val="00051B3E"/>
  </w:style>
  <w:style w:type="paragraph" w:customStyle="1" w:styleId="90033AE5F4D04B0493CD7630C8BD9648">
    <w:name w:val="90033AE5F4D04B0493CD7630C8BD9648"/>
    <w:rsid w:val="00051B3E"/>
  </w:style>
  <w:style w:type="paragraph" w:customStyle="1" w:styleId="09D5A25D51CF4B71BE5E0AD257EAFAED">
    <w:name w:val="09D5A25D51CF4B71BE5E0AD257EAFAED"/>
    <w:rsid w:val="00051B3E"/>
  </w:style>
  <w:style w:type="paragraph" w:customStyle="1" w:styleId="B5A562CDB7FD46F8A53E004FEAC87748">
    <w:name w:val="B5A562CDB7FD46F8A53E004FEAC87748"/>
    <w:rsid w:val="00051B3E"/>
  </w:style>
  <w:style w:type="paragraph" w:customStyle="1" w:styleId="E04E8169812A4AF5AD4A68682A500CB8">
    <w:name w:val="E04E8169812A4AF5AD4A68682A500CB8"/>
    <w:rsid w:val="00051B3E"/>
  </w:style>
  <w:style w:type="paragraph" w:customStyle="1" w:styleId="071777CA56934EC1A3505A3E7929F44A">
    <w:name w:val="071777CA56934EC1A3505A3E7929F44A"/>
    <w:rsid w:val="00051B3E"/>
  </w:style>
  <w:style w:type="paragraph" w:customStyle="1" w:styleId="59A3501F2EB245C09C17440091AD8E2C">
    <w:name w:val="59A3501F2EB245C09C17440091AD8E2C"/>
    <w:rsid w:val="00051B3E"/>
  </w:style>
  <w:style w:type="paragraph" w:customStyle="1" w:styleId="1AB0ECA7A63E42DFBC4EBCE79D2EDE78">
    <w:name w:val="1AB0ECA7A63E42DFBC4EBCE79D2EDE78"/>
    <w:rsid w:val="00051B3E"/>
  </w:style>
  <w:style w:type="paragraph" w:customStyle="1" w:styleId="FB5FEDDA4CF9418FA72537B22269DE4B">
    <w:name w:val="FB5FEDDA4CF9418FA72537B22269DE4B"/>
    <w:rsid w:val="00051B3E"/>
  </w:style>
  <w:style w:type="paragraph" w:customStyle="1" w:styleId="EF92B703D0254408B50479B57FEE2E08">
    <w:name w:val="EF92B703D0254408B50479B57FEE2E08"/>
    <w:rsid w:val="00051B3E"/>
  </w:style>
  <w:style w:type="paragraph" w:customStyle="1" w:styleId="BFF57E092F064139AB72A6C66FE87453">
    <w:name w:val="BFF57E092F064139AB72A6C66FE87453"/>
    <w:rsid w:val="00051B3E"/>
  </w:style>
  <w:style w:type="paragraph" w:customStyle="1" w:styleId="2C2E5ACE07BC47CEA5C79D75CACF046B">
    <w:name w:val="2C2E5ACE07BC47CEA5C79D75CACF046B"/>
    <w:rsid w:val="00051B3E"/>
  </w:style>
  <w:style w:type="paragraph" w:customStyle="1" w:styleId="BE2A97C4B81547D2A614736DE125BA7C">
    <w:name w:val="BE2A97C4B81547D2A614736DE125BA7C"/>
    <w:rsid w:val="00051B3E"/>
  </w:style>
  <w:style w:type="paragraph" w:customStyle="1" w:styleId="EC73F8C2295545A38A307D47E6902FE5">
    <w:name w:val="EC73F8C2295545A38A307D47E6902FE5"/>
    <w:rsid w:val="00051B3E"/>
  </w:style>
  <w:style w:type="paragraph" w:customStyle="1" w:styleId="0B71853134D14F8793F6D91EC7D51D6A">
    <w:name w:val="0B71853134D14F8793F6D91EC7D51D6A"/>
    <w:rsid w:val="00051B3E"/>
  </w:style>
  <w:style w:type="paragraph" w:customStyle="1" w:styleId="09787ECFABA449A6A5ED43A8FB45C9B3">
    <w:name w:val="09787ECFABA449A6A5ED43A8FB45C9B3"/>
    <w:rsid w:val="00051B3E"/>
  </w:style>
  <w:style w:type="paragraph" w:customStyle="1" w:styleId="20C6BBBB54774878A6229602C9602103">
    <w:name w:val="20C6BBBB54774878A6229602C9602103"/>
    <w:rsid w:val="00051B3E"/>
  </w:style>
  <w:style w:type="paragraph" w:customStyle="1" w:styleId="B9317B24D579415EAF39A18F18D2189B">
    <w:name w:val="B9317B24D579415EAF39A18F18D2189B"/>
    <w:rsid w:val="00051B3E"/>
  </w:style>
  <w:style w:type="paragraph" w:customStyle="1" w:styleId="42F3969AD0664C9480BD7DC68F223A5A">
    <w:name w:val="42F3969AD0664C9480BD7DC68F223A5A"/>
    <w:rsid w:val="00051B3E"/>
  </w:style>
  <w:style w:type="paragraph" w:customStyle="1" w:styleId="A60002F7CA7541FD94C0412CA5B6A6F7">
    <w:name w:val="A60002F7CA7541FD94C0412CA5B6A6F7"/>
    <w:rsid w:val="00051B3E"/>
  </w:style>
  <w:style w:type="paragraph" w:customStyle="1" w:styleId="B0E3C1775F5C4909A1526A08C2BD84B9">
    <w:name w:val="B0E3C1775F5C4909A1526A08C2BD84B9"/>
    <w:rsid w:val="00051B3E"/>
  </w:style>
  <w:style w:type="paragraph" w:customStyle="1" w:styleId="36C9E4ECB5604D79A9FA2AA14B91F760">
    <w:name w:val="36C9E4ECB5604D79A9FA2AA14B91F760"/>
    <w:rsid w:val="00051B3E"/>
  </w:style>
  <w:style w:type="paragraph" w:customStyle="1" w:styleId="E85EF9E4DCFC4F85A252B768A2414DAB">
    <w:name w:val="E85EF9E4DCFC4F85A252B768A2414DAB"/>
    <w:rsid w:val="00051B3E"/>
  </w:style>
  <w:style w:type="paragraph" w:customStyle="1" w:styleId="01A9B54199B849E595EF05D2E6A916A9">
    <w:name w:val="01A9B54199B849E595EF05D2E6A916A9"/>
    <w:rsid w:val="00051B3E"/>
  </w:style>
  <w:style w:type="paragraph" w:customStyle="1" w:styleId="C63A0B2D9FCF40B4957B823C6BA7EA02">
    <w:name w:val="C63A0B2D9FCF40B4957B823C6BA7EA02"/>
    <w:rsid w:val="00051B3E"/>
  </w:style>
  <w:style w:type="paragraph" w:customStyle="1" w:styleId="5CC92F6063334A87BAC0A54AE7E02F74">
    <w:name w:val="5CC92F6063334A87BAC0A54AE7E02F74"/>
    <w:rsid w:val="00051B3E"/>
  </w:style>
  <w:style w:type="paragraph" w:customStyle="1" w:styleId="9500898EFF20423985066BADFFECD505">
    <w:name w:val="9500898EFF20423985066BADFFECD505"/>
    <w:rsid w:val="00051B3E"/>
  </w:style>
  <w:style w:type="paragraph" w:customStyle="1" w:styleId="06E4DAE7F2734DC7864A635D3F96CBC6">
    <w:name w:val="06E4DAE7F2734DC7864A635D3F96CBC6"/>
    <w:rsid w:val="00051B3E"/>
  </w:style>
  <w:style w:type="paragraph" w:customStyle="1" w:styleId="9C626D7B79814AC998490FC3A4D3746A">
    <w:name w:val="9C626D7B79814AC998490FC3A4D3746A"/>
    <w:rsid w:val="00051B3E"/>
  </w:style>
  <w:style w:type="paragraph" w:customStyle="1" w:styleId="83D69294CD2042A985BB55EB038C3220">
    <w:name w:val="83D69294CD2042A985BB55EB038C3220"/>
    <w:rsid w:val="00051B3E"/>
  </w:style>
  <w:style w:type="paragraph" w:customStyle="1" w:styleId="D7603923813F4B3E98EF9CCBF608DA1B">
    <w:name w:val="D7603923813F4B3E98EF9CCBF608DA1B"/>
    <w:rsid w:val="00051B3E"/>
  </w:style>
  <w:style w:type="paragraph" w:customStyle="1" w:styleId="35524B058F124A23AF98FAF2C5544DA6">
    <w:name w:val="35524B058F124A23AF98FAF2C5544DA6"/>
    <w:rsid w:val="00051B3E"/>
  </w:style>
  <w:style w:type="paragraph" w:customStyle="1" w:styleId="A52EE1CF234C48A1B15902A4FFE1AFE7">
    <w:name w:val="A52EE1CF234C48A1B15902A4FFE1AFE7"/>
    <w:rsid w:val="00051B3E"/>
  </w:style>
  <w:style w:type="paragraph" w:customStyle="1" w:styleId="7189641FF7044B5DAB29FF22B52DBD55">
    <w:name w:val="7189641FF7044B5DAB29FF22B52DBD55"/>
    <w:rsid w:val="00051B3E"/>
  </w:style>
  <w:style w:type="paragraph" w:customStyle="1" w:styleId="1F05FF8ECC3F45278DFD1348DFCF3257">
    <w:name w:val="1F05FF8ECC3F45278DFD1348DFCF3257"/>
    <w:rsid w:val="00051B3E"/>
  </w:style>
  <w:style w:type="paragraph" w:customStyle="1" w:styleId="D9CC7904674C4E2CB0AED491B48F6457">
    <w:name w:val="D9CC7904674C4E2CB0AED491B48F6457"/>
    <w:rsid w:val="00051B3E"/>
  </w:style>
  <w:style w:type="paragraph" w:customStyle="1" w:styleId="A9234C2FB00041B4A24F166C254C4264">
    <w:name w:val="A9234C2FB00041B4A24F166C254C4264"/>
    <w:rsid w:val="00051B3E"/>
  </w:style>
  <w:style w:type="paragraph" w:customStyle="1" w:styleId="5E5CEDDF785543F5A75A4718DFC9F710">
    <w:name w:val="5E5CEDDF785543F5A75A4718DFC9F710"/>
    <w:rsid w:val="00051B3E"/>
  </w:style>
  <w:style w:type="paragraph" w:customStyle="1" w:styleId="3E48AFAF8D494480878207F8D0F43383">
    <w:name w:val="3E48AFAF8D494480878207F8D0F43383"/>
    <w:rsid w:val="00051B3E"/>
  </w:style>
  <w:style w:type="paragraph" w:customStyle="1" w:styleId="3A00F4A7093B4A358BB389A895D56A6D">
    <w:name w:val="3A00F4A7093B4A358BB389A895D56A6D"/>
    <w:rsid w:val="00051B3E"/>
  </w:style>
  <w:style w:type="paragraph" w:customStyle="1" w:styleId="7441EBFE3F2B4554932269EE76C8F60D">
    <w:name w:val="7441EBFE3F2B4554932269EE76C8F60D"/>
    <w:rsid w:val="00051B3E"/>
  </w:style>
  <w:style w:type="paragraph" w:customStyle="1" w:styleId="C5AA2265A4A74DC3A4BD151050287AAD">
    <w:name w:val="C5AA2265A4A74DC3A4BD151050287AAD"/>
    <w:rsid w:val="00051B3E"/>
  </w:style>
  <w:style w:type="paragraph" w:customStyle="1" w:styleId="0A41CF7FB7804D5EBA991B3B712747D2">
    <w:name w:val="0A41CF7FB7804D5EBA991B3B712747D2"/>
    <w:rsid w:val="00051B3E"/>
  </w:style>
  <w:style w:type="paragraph" w:customStyle="1" w:styleId="646C080CB4BE4C17AF4411C6B88BAE59">
    <w:name w:val="646C080CB4BE4C17AF4411C6B88BAE59"/>
    <w:rsid w:val="00051B3E"/>
  </w:style>
  <w:style w:type="paragraph" w:customStyle="1" w:styleId="BDC668904AEB4434B25C516AAACD1067">
    <w:name w:val="BDC668904AEB4434B25C516AAACD1067"/>
    <w:rsid w:val="00051B3E"/>
  </w:style>
  <w:style w:type="paragraph" w:customStyle="1" w:styleId="E5040F37FB6F426985DBF65920183AA3">
    <w:name w:val="E5040F37FB6F426985DBF65920183AA3"/>
    <w:rsid w:val="00051B3E"/>
  </w:style>
  <w:style w:type="paragraph" w:customStyle="1" w:styleId="A8ED706D3AEB4C11BB26BFC98F75BB0E">
    <w:name w:val="A8ED706D3AEB4C11BB26BFC98F75BB0E"/>
    <w:rsid w:val="00051B3E"/>
  </w:style>
  <w:style w:type="paragraph" w:customStyle="1" w:styleId="9E401B9E7D5644A1BEFD0E4A09CC43E6">
    <w:name w:val="9E401B9E7D5644A1BEFD0E4A09CC43E6"/>
    <w:rsid w:val="00051B3E"/>
  </w:style>
  <w:style w:type="paragraph" w:customStyle="1" w:styleId="7C485DFC8F1441469C3DAC0DAC125636">
    <w:name w:val="7C485DFC8F1441469C3DAC0DAC125636"/>
    <w:rsid w:val="00051B3E"/>
  </w:style>
  <w:style w:type="paragraph" w:customStyle="1" w:styleId="6E3DED81853242D48AF8500E7F9AE9E8">
    <w:name w:val="6E3DED81853242D48AF8500E7F9AE9E8"/>
    <w:rsid w:val="00051B3E"/>
  </w:style>
  <w:style w:type="paragraph" w:customStyle="1" w:styleId="4821C821E1F74CAB938CE449356CE76B">
    <w:name w:val="4821C821E1F74CAB938CE449356CE76B"/>
    <w:rsid w:val="00051B3E"/>
  </w:style>
  <w:style w:type="paragraph" w:customStyle="1" w:styleId="5081BCC5175442C4AC68A4A9066B7DE8">
    <w:name w:val="5081BCC5175442C4AC68A4A9066B7DE8"/>
    <w:rsid w:val="00051B3E"/>
  </w:style>
  <w:style w:type="paragraph" w:customStyle="1" w:styleId="BB93FEA0BBFC4856B3AE2D909D4ECA9F">
    <w:name w:val="BB93FEA0BBFC4856B3AE2D909D4ECA9F"/>
    <w:rsid w:val="00051B3E"/>
  </w:style>
  <w:style w:type="paragraph" w:customStyle="1" w:styleId="30DE6DE352404744B53E7D6EEA48865E">
    <w:name w:val="30DE6DE352404744B53E7D6EEA48865E"/>
    <w:rsid w:val="00051B3E"/>
  </w:style>
  <w:style w:type="paragraph" w:customStyle="1" w:styleId="C0F3D0747F434B0EB74739D83D7BF17A">
    <w:name w:val="C0F3D0747F434B0EB74739D83D7BF17A"/>
    <w:rsid w:val="00051B3E"/>
  </w:style>
  <w:style w:type="paragraph" w:customStyle="1" w:styleId="082FF79BF6964218B24FCF46AE10DF8C">
    <w:name w:val="082FF79BF6964218B24FCF46AE10DF8C"/>
    <w:rsid w:val="00051B3E"/>
  </w:style>
  <w:style w:type="paragraph" w:customStyle="1" w:styleId="1647C1E30F1B434A8B438CD109D42379">
    <w:name w:val="1647C1E30F1B434A8B438CD109D42379"/>
    <w:rsid w:val="00051B3E"/>
  </w:style>
  <w:style w:type="paragraph" w:customStyle="1" w:styleId="5230E60EE3F9445E90E304A4B27B5F29">
    <w:name w:val="5230E60EE3F9445E90E304A4B27B5F29"/>
    <w:rsid w:val="00051B3E"/>
  </w:style>
  <w:style w:type="paragraph" w:customStyle="1" w:styleId="DA7416F08C6645749D8159961EEBA19E">
    <w:name w:val="DA7416F08C6645749D8159961EEBA19E"/>
    <w:rsid w:val="00051B3E"/>
  </w:style>
  <w:style w:type="paragraph" w:customStyle="1" w:styleId="16B25CFF4AA643C094E8BC002BA4A1C1">
    <w:name w:val="16B25CFF4AA643C094E8BC002BA4A1C1"/>
    <w:rsid w:val="00051B3E"/>
  </w:style>
  <w:style w:type="paragraph" w:customStyle="1" w:styleId="E4E29F921A4E4767A1D40B8DEB974D2C">
    <w:name w:val="E4E29F921A4E4767A1D40B8DEB974D2C"/>
    <w:rsid w:val="00051B3E"/>
  </w:style>
  <w:style w:type="paragraph" w:customStyle="1" w:styleId="953627BDC78F4430A1D0FF253BAC265F">
    <w:name w:val="953627BDC78F4430A1D0FF253BAC265F"/>
    <w:rsid w:val="00051B3E"/>
  </w:style>
  <w:style w:type="paragraph" w:customStyle="1" w:styleId="A44444BD51CF4970AAD084D552E79018">
    <w:name w:val="A44444BD51CF4970AAD084D552E79018"/>
    <w:rsid w:val="00051B3E"/>
  </w:style>
  <w:style w:type="paragraph" w:customStyle="1" w:styleId="26710093D82F43E7A1C7FDBD49AD5D90">
    <w:name w:val="26710093D82F43E7A1C7FDBD49AD5D90"/>
    <w:rsid w:val="00051B3E"/>
  </w:style>
  <w:style w:type="paragraph" w:customStyle="1" w:styleId="4BD45B1EA67641788CC7CF8C32B3468D">
    <w:name w:val="4BD45B1EA67641788CC7CF8C32B3468D"/>
    <w:rsid w:val="00051B3E"/>
  </w:style>
  <w:style w:type="paragraph" w:customStyle="1" w:styleId="EFDE0F3B514A439A96279687C4D13D5D">
    <w:name w:val="EFDE0F3B514A439A96279687C4D13D5D"/>
    <w:rsid w:val="00051B3E"/>
  </w:style>
  <w:style w:type="paragraph" w:customStyle="1" w:styleId="3E3ADE48FBE64521B58558B073A78FD1">
    <w:name w:val="3E3ADE48FBE64521B58558B073A78FD1"/>
    <w:rsid w:val="00051B3E"/>
  </w:style>
  <w:style w:type="paragraph" w:customStyle="1" w:styleId="F97646F7FFDD4B768D8E64DCE073E2CF">
    <w:name w:val="F97646F7FFDD4B768D8E64DCE073E2CF"/>
    <w:rsid w:val="00051B3E"/>
  </w:style>
  <w:style w:type="paragraph" w:customStyle="1" w:styleId="D3C36F76FBA541D187A07EB3C3720CD5">
    <w:name w:val="D3C36F76FBA541D187A07EB3C3720CD5"/>
    <w:rsid w:val="00051B3E"/>
  </w:style>
  <w:style w:type="paragraph" w:customStyle="1" w:styleId="4933DA12FE9D451F86A1F0065CE4B164">
    <w:name w:val="4933DA12FE9D451F86A1F0065CE4B164"/>
    <w:rsid w:val="00051B3E"/>
  </w:style>
  <w:style w:type="paragraph" w:customStyle="1" w:styleId="502553A7A2134597B8575B09D13AADD8">
    <w:name w:val="502553A7A2134597B8575B09D13AADD8"/>
    <w:rsid w:val="00051B3E"/>
  </w:style>
  <w:style w:type="paragraph" w:customStyle="1" w:styleId="8CE0D8D0C07946D0A069DCF9B43539E1">
    <w:name w:val="8CE0D8D0C07946D0A069DCF9B43539E1"/>
    <w:rsid w:val="00051B3E"/>
  </w:style>
  <w:style w:type="paragraph" w:customStyle="1" w:styleId="8B2BE5D769D94574AADED121C680BF4F">
    <w:name w:val="8B2BE5D769D94574AADED121C680BF4F"/>
    <w:rsid w:val="00051B3E"/>
  </w:style>
  <w:style w:type="paragraph" w:customStyle="1" w:styleId="5A8085618FA64FA79A73D049638F4E43">
    <w:name w:val="5A8085618FA64FA79A73D049638F4E43"/>
    <w:rsid w:val="00051B3E"/>
  </w:style>
  <w:style w:type="paragraph" w:customStyle="1" w:styleId="C1A4F992045847D698BCB17322496E42">
    <w:name w:val="C1A4F992045847D698BCB17322496E42"/>
    <w:rsid w:val="00051B3E"/>
  </w:style>
  <w:style w:type="paragraph" w:customStyle="1" w:styleId="A8E29A3E85DC4D159D2C80E10EBD9B69">
    <w:name w:val="A8E29A3E85DC4D159D2C80E10EBD9B69"/>
    <w:rsid w:val="00051B3E"/>
  </w:style>
  <w:style w:type="paragraph" w:customStyle="1" w:styleId="621A685AEDE641B38C062BA721BB94B7">
    <w:name w:val="621A685AEDE641B38C062BA721BB94B7"/>
    <w:rsid w:val="00051B3E"/>
  </w:style>
  <w:style w:type="paragraph" w:customStyle="1" w:styleId="1B2DB397249444FE9F69FC11A8030E3B">
    <w:name w:val="1B2DB397249444FE9F69FC11A8030E3B"/>
    <w:rsid w:val="00051B3E"/>
  </w:style>
  <w:style w:type="paragraph" w:customStyle="1" w:styleId="B1F4FB1C159943348F7324415260CC7C">
    <w:name w:val="B1F4FB1C159943348F7324415260CC7C"/>
    <w:rsid w:val="00051B3E"/>
  </w:style>
  <w:style w:type="paragraph" w:customStyle="1" w:styleId="8B03440F98284F8E9D16155641901C5D">
    <w:name w:val="8B03440F98284F8E9D16155641901C5D"/>
    <w:rsid w:val="00051B3E"/>
  </w:style>
  <w:style w:type="paragraph" w:customStyle="1" w:styleId="B3CD448EBA0E4037910753AE4CE1AC0F">
    <w:name w:val="B3CD448EBA0E4037910753AE4CE1AC0F"/>
    <w:rsid w:val="00051B3E"/>
  </w:style>
  <w:style w:type="paragraph" w:customStyle="1" w:styleId="887ED71B32AB4126BD20A81DDB453296">
    <w:name w:val="887ED71B32AB4126BD20A81DDB453296"/>
    <w:rsid w:val="00051B3E"/>
  </w:style>
  <w:style w:type="paragraph" w:customStyle="1" w:styleId="347830D2AC51400C9FE2172BAE347332">
    <w:name w:val="347830D2AC51400C9FE2172BAE347332"/>
    <w:rsid w:val="00051B3E"/>
  </w:style>
  <w:style w:type="paragraph" w:customStyle="1" w:styleId="C6DDB650644048E2A07424A02F0BFA09">
    <w:name w:val="C6DDB650644048E2A07424A02F0BFA09"/>
    <w:rsid w:val="00051B3E"/>
  </w:style>
  <w:style w:type="paragraph" w:customStyle="1" w:styleId="E8DC3069E06D430BB6D53684E5BB3A33">
    <w:name w:val="E8DC3069E06D430BB6D53684E5BB3A33"/>
    <w:rsid w:val="00051B3E"/>
  </w:style>
  <w:style w:type="paragraph" w:customStyle="1" w:styleId="1FCFEF4878FD444AA3FAE805724520B0">
    <w:name w:val="1FCFEF4878FD444AA3FAE805724520B0"/>
    <w:rsid w:val="00051B3E"/>
  </w:style>
  <w:style w:type="paragraph" w:customStyle="1" w:styleId="70B9F78B7B9A42A89912424D577E8A68">
    <w:name w:val="70B9F78B7B9A42A89912424D577E8A68"/>
    <w:rsid w:val="00051B3E"/>
  </w:style>
  <w:style w:type="paragraph" w:customStyle="1" w:styleId="0C403068E45A4291868E9ED3D46A5DD4">
    <w:name w:val="0C403068E45A4291868E9ED3D46A5DD4"/>
    <w:rsid w:val="00051B3E"/>
  </w:style>
  <w:style w:type="paragraph" w:customStyle="1" w:styleId="FA21BB57F1444FF5BB3299DAA36B1447">
    <w:name w:val="FA21BB57F1444FF5BB3299DAA36B1447"/>
    <w:rsid w:val="00051B3E"/>
  </w:style>
  <w:style w:type="paragraph" w:customStyle="1" w:styleId="D7B2B7A38724461BB80895E73F39ED75">
    <w:name w:val="D7B2B7A38724461BB80895E73F39ED75"/>
    <w:rsid w:val="00051B3E"/>
  </w:style>
  <w:style w:type="paragraph" w:customStyle="1" w:styleId="67F12190234346ECB26E30D0F0D65F9F">
    <w:name w:val="67F12190234346ECB26E30D0F0D65F9F"/>
    <w:rsid w:val="00051B3E"/>
  </w:style>
  <w:style w:type="paragraph" w:customStyle="1" w:styleId="5C25888359234200AA482ADB42B98F0F">
    <w:name w:val="5C25888359234200AA482ADB42B98F0F"/>
    <w:rsid w:val="00051B3E"/>
  </w:style>
  <w:style w:type="paragraph" w:customStyle="1" w:styleId="FD38B61F3599473095B9EE9B7094862D">
    <w:name w:val="FD38B61F3599473095B9EE9B7094862D"/>
    <w:rsid w:val="00051B3E"/>
  </w:style>
  <w:style w:type="paragraph" w:customStyle="1" w:styleId="66666D7C506D455F88F35BC69AFFDF9B">
    <w:name w:val="66666D7C506D455F88F35BC69AFFDF9B"/>
    <w:rsid w:val="00051B3E"/>
  </w:style>
  <w:style w:type="paragraph" w:customStyle="1" w:styleId="89800818A6DF496EA4441AF91B8CE96D">
    <w:name w:val="89800818A6DF496EA4441AF91B8CE96D"/>
    <w:rsid w:val="00051B3E"/>
  </w:style>
  <w:style w:type="paragraph" w:customStyle="1" w:styleId="485A2554DACD45628A177F827EC3F26E">
    <w:name w:val="485A2554DACD45628A177F827EC3F26E"/>
    <w:rsid w:val="00051B3E"/>
  </w:style>
  <w:style w:type="paragraph" w:customStyle="1" w:styleId="B32045FDAC8B433AAD46574CA70A166B">
    <w:name w:val="B32045FDAC8B433AAD46574CA70A166B"/>
    <w:rsid w:val="00051B3E"/>
  </w:style>
  <w:style w:type="paragraph" w:customStyle="1" w:styleId="9ADA958A551C47FDA1D0E4DA34E7999F">
    <w:name w:val="9ADA958A551C47FDA1D0E4DA34E7999F"/>
    <w:rsid w:val="00051B3E"/>
  </w:style>
  <w:style w:type="paragraph" w:customStyle="1" w:styleId="A0E2783DC6484E8782071A76DBED25BD">
    <w:name w:val="A0E2783DC6484E8782071A76DBED25BD"/>
    <w:rsid w:val="00051B3E"/>
  </w:style>
  <w:style w:type="paragraph" w:customStyle="1" w:styleId="B1B79F5C202D4BFB9F0B32AC6F331B86">
    <w:name w:val="B1B79F5C202D4BFB9F0B32AC6F331B86"/>
    <w:rsid w:val="00051B3E"/>
  </w:style>
  <w:style w:type="paragraph" w:customStyle="1" w:styleId="94D02582144544D6A189AF96863BA5C8">
    <w:name w:val="94D02582144544D6A189AF96863BA5C8"/>
    <w:rsid w:val="00051B3E"/>
  </w:style>
  <w:style w:type="paragraph" w:customStyle="1" w:styleId="CE1935658477455BA104B2497B0103A5">
    <w:name w:val="CE1935658477455BA104B2497B0103A5"/>
    <w:rsid w:val="00051B3E"/>
  </w:style>
  <w:style w:type="paragraph" w:customStyle="1" w:styleId="709992D07D4248C487626E27AB49A54C">
    <w:name w:val="709992D07D4248C487626E27AB49A54C"/>
    <w:rsid w:val="00051B3E"/>
  </w:style>
  <w:style w:type="paragraph" w:customStyle="1" w:styleId="B59654BDC6F044778CA8F54EB1EE2CA6">
    <w:name w:val="B59654BDC6F044778CA8F54EB1EE2CA6"/>
    <w:rsid w:val="00051B3E"/>
  </w:style>
  <w:style w:type="paragraph" w:customStyle="1" w:styleId="E0B2549FDB99416EA9B8DB0BBC871D21">
    <w:name w:val="E0B2549FDB99416EA9B8DB0BBC871D21"/>
    <w:rsid w:val="00051B3E"/>
  </w:style>
  <w:style w:type="paragraph" w:customStyle="1" w:styleId="BB974CF469A34446AF68D6C8E612480D">
    <w:name w:val="BB974CF469A34446AF68D6C8E612480D"/>
    <w:rsid w:val="00051B3E"/>
  </w:style>
  <w:style w:type="paragraph" w:customStyle="1" w:styleId="40CC351A24774B5D854932406C41D3C9">
    <w:name w:val="40CC351A24774B5D854932406C41D3C9"/>
    <w:rsid w:val="00051B3E"/>
  </w:style>
  <w:style w:type="paragraph" w:customStyle="1" w:styleId="0A05950713F44F3AB5E181302E399310">
    <w:name w:val="0A05950713F44F3AB5E181302E399310"/>
    <w:rsid w:val="00051B3E"/>
  </w:style>
  <w:style w:type="paragraph" w:customStyle="1" w:styleId="B1EDCA18E44147BBA676343C30D2F111">
    <w:name w:val="B1EDCA18E44147BBA676343C30D2F111"/>
    <w:rsid w:val="00051B3E"/>
  </w:style>
  <w:style w:type="paragraph" w:customStyle="1" w:styleId="B3ABA612FF8247B592A419DBE6950CB6">
    <w:name w:val="B3ABA612FF8247B592A419DBE6950CB6"/>
    <w:rsid w:val="00051B3E"/>
  </w:style>
  <w:style w:type="paragraph" w:customStyle="1" w:styleId="75D0E2129EAF4564AA0F8251C23DD368">
    <w:name w:val="75D0E2129EAF4564AA0F8251C23DD368"/>
    <w:rsid w:val="00051B3E"/>
  </w:style>
  <w:style w:type="paragraph" w:customStyle="1" w:styleId="896C79CF538040A9B7A508406BFA1C2E">
    <w:name w:val="896C79CF538040A9B7A508406BFA1C2E"/>
    <w:rsid w:val="00051B3E"/>
  </w:style>
  <w:style w:type="paragraph" w:customStyle="1" w:styleId="D357ED7FDF8E4D11BA30019D202090C1">
    <w:name w:val="D357ED7FDF8E4D11BA30019D202090C1"/>
    <w:rsid w:val="00051B3E"/>
  </w:style>
  <w:style w:type="paragraph" w:customStyle="1" w:styleId="B51FCC1E6E2046DDB8D9B20B848758E0">
    <w:name w:val="B51FCC1E6E2046DDB8D9B20B848758E0"/>
    <w:rsid w:val="00051B3E"/>
  </w:style>
  <w:style w:type="paragraph" w:customStyle="1" w:styleId="D3D38972BC3E4FFE8BAE7D7E7C7E25FE">
    <w:name w:val="D3D38972BC3E4FFE8BAE7D7E7C7E25FE"/>
    <w:rsid w:val="00051B3E"/>
  </w:style>
  <w:style w:type="paragraph" w:customStyle="1" w:styleId="513CB8C922E143DE9B3B0E7F45BF7E66">
    <w:name w:val="513CB8C922E143DE9B3B0E7F45BF7E66"/>
    <w:rsid w:val="00051B3E"/>
  </w:style>
  <w:style w:type="paragraph" w:customStyle="1" w:styleId="9DCE2C416DE249E6A41B805D3CCAC707">
    <w:name w:val="9DCE2C416DE249E6A41B805D3CCAC707"/>
    <w:rsid w:val="00051B3E"/>
  </w:style>
  <w:style w:type="paragraph" w:customStyle="1" w:styleId="F0B439FAF2D148999CC36271A0F87D10">
    <w:name w:val="F0B439FAF2D148999CC36271A0F87D10"/>
    <w:rsid w:val="00051B3E"/>
  </w:style>
  <w:style w:type="paragraph" w:customStyle="1" w:styleId="7D3032BF9D644FDD858DC6936141BD7C">
    <w:name w:val="7D3032BF9D644FDD858DC6936141BD7C"/>
    <w:rsid w:val="00051B3E"/>
  </w:style>
  <w:style w:type="paragraph" w:customStyle="1" w:styleId="1C003A745DD647D3A19B4F1F7D9E5D3C">
    <w:name w:val="1C003A745DD647D3A19B4F1F7D9E5D3C"/>
    <w:rsid w:val="00051B3E"/>
  </w:style>
  <w:style w:type="paragraph" w:customStyle="1" w:styleId="43AA34F59D914693BE5172F0460D8C37">
    <w:name w:val="43AA34F59D914693BE5172F0460D8C37"/>
    <w:rsid w:val="00051B3E"/>
  </w:style>
  <w:style w:type="paragraph" w:customStyle="1" w:styleId="CBBFEC5461F04077BC98D2AAF7A19C24">
    <w:name w:val="CBBFEC5461F04077BC98D2AAF7A19C24"/>
    <w:rsid w:val="00051B3E"/>
  </w:style>
  <w:style w:type="paragraph" w:customStyle="1" w:styleId="23183D3834284B1FB81200BF3FE3D220">
    <w:name w:val="23183D3834284B1FB81200BF3FE3D220"/>
    <w:rsid w:val="00051B3E"/>
  </w:style>
  <w:style w:type="paragraph" w:customStyle="1" w:styleId="B5048BBAE3884BC5816DD9D20A4E18CB">
    <w:name w:val="B5048BBAE3884BC5816DD9D20A4E18CB"/>
    <w:rsid w:val="00051B3E"/>
  </w:style>
  <w:style w:type="paragraph" w:customStyle="1" w:styleId="EB24E505E51442F7929E16D49459FBA6">
    <w:name w:val="EB24E505E51442F7929E16D49459FBA6"/>
    <w:rsid w:val="00051B3E"/>
  </w:style>
  <w:style w:type="paragraph" w:customStyle="1" w:styleId="A0CA0ABEDC264FB583A8FD81DA31DFCD">
    <w:name w:val="A0CA0ABEDC264FB583A8FD81DA31DFCD"/>
    <w:rsid w:val="00051B3E"/>
  </w:style>
  <w:style w:type="paragraph" w:customStyle="1" w:styleId="DC64D2E7E271473695C8B54FA8670587">
    <w:name w:val="DC64D2E7E271473695C8B54FA8670587"/>
    <w:rsid w:val="00051B3E"/>
  </w:style>
  <w:style w:type="paragraph" w:customStyle="1" w:styleId="892E4E1A14204D9EB1C079888A8C2723">
    <w:name w:val="892E4E1A14204D9EB1C079888A8C2723"/>
    <w:rsid w:val="00051B3E"/>
  </w:style>
  <w:style w:type="paragraph" w:customStyle="1" w:styleId="3ECC14FE31AE46758C5A3BA862DFD064">
    <w:name w:val="3ECC14FE31AE46758C5A3BA862DFD064"/>
    <w:rsid w:val="00051B3E"/>
  </w:style>
  <w:style w:type="paragraph" w:customStyle="1" w:styleId="4596AF65C3CA4BEAB5D850C076E8EE30">
    <w:name w:val="4596AF65C3CA4BEAB5D850C076E8EE30"/>
    <w:rsid w:val="00051B3E"/>
  </w:style>
  <w:style w:type="paragraph" w:customStyle="1" w:styleId="BD352383E025440DA09643D4114B043A">
    <w:name w:val="BD352383E025440DA09643D4114B043A"/>
    <w:rsid w:val="00051B3E"/>
  </w:style>
  <w:style w:type="paragraph" w:customStyle="1" w:styleId="F70AB55D2E224CDF98C0449EC5A4723B">
    <w:name w:val="F70AB55D2E224CDF98C0449EC5A4723B"/>
    <w:rsid w:val="00051B3E"/>
  </w:style>
  <w:style w:type="paragraph" w:customStyle="1" w:styleId="C0427129BAC74A629BEBF80EAC4A8DDF">
    <w:name w:val="C0427129BAC74A629BEBF80EAC4A8DDF"/>
    <w:rsid w:val="00051B3E"/>
  </w:style>
  <w:style w:type="paragraph" w:customStyle="1" w:styleId="ED0B50342A2D4757949E6B235B45D2E0">
    <w:name w:val="ED0B50342A2D4757949E6B235B45D2E0"/>
    <w:rsid w:val="00051B3E"/>
  </w:style>
  <w:style w:type="paragraph" w:customStyle="1" w:styleId="2C5B37B06F70417D8081484FCC0B21C2">
    <w:name w:val="2C5B37B06F70417D8081484FCC0B21C2"/>
    <w:rsid w:val="00051B3E"/>
  </w:style>
  <w:style w:type="paragraph" w:customStyle="1" w:styleId="673761B2925B4E5D90044E78E3492BE6">
    <w:name w:val="673761B2925B4E5D90044E78E3492BE6"/>
    <w:rsid w:val="00051B3E"/>
  </w:style>
  <w:style w:type="paragraph" w:customStyle="1" w:styleId="5622AD157CA541DBAAB86A064ECF2767">
    <w:name w:val="5622AD157CA541DBAAB86A064ECF2767"/>
    <w:rsid w:val="00051B3E"/>
  </w:style>
  <w:style w:type="paragraph" w:customStyle="1" w:styleId="DB5DCE7EA2124DA0B67A932C0E2DB6E3">
    <w:name w:val="DB5DCE7EA2124DA0B67A932C0E2DB6E3"/>
    <w:rsid w:val="00051B3E"/>
  </w:style>
  <w:style w:type="paragraph" w:customStyle="1" w:styleId="2A2FA04F5A1E4F46B4B16587446D0815">
    <w:name w:val="2A2FA04F5A1E4F46B4B16587446D0815"/>
    <w:rsid w:val="00051B3E"/>
  </w:style>
  <w:style w:type="paragraph" w:customStyle="1" w:styleId="78F7355081C2463EA6AE649AEA0D99F3">
    <w:name w:val="78F7355081C2463EA6AE649AEA0D99F3"/>
    <w:rsid w:val="00051B3E"/>
  </w:style>
  <w:style w:type="paragraph" w:customStyle="1" w:styleId="52EFB8358A014A4395DFAAA2907EED49">
    <w:name w:val="52EFB8358A014A4395DFAAA2907EED49"/>
    <w:rsid w:val="00051B3E"/>
  </w:style>
  <w:style w:type="paragraph" w:customStyle="1" w:styleId="21795BA10C3E41598606C1CB4D57B2F4">
    <w:name w:val="21795BA10C3E41598606C1CB4D57B2F4"/>
    <w:rsid w:val="00051B3E"/>
  </w:style>
  <w:style w:type="paragraph" w:customStyle="1" w:styleId="E959DCD0AC794EC2AF1B97C989E36137">
    <w:name w:val="E959DCD0AC794EC2AF1B97C989E36137"/>
    <w:rsid w:val="00051B3E"/>
  </w:style>
  <w:style w:type="paragraph" w:customStyle="1" w:styleId="44ACE656873D4442AC56165512123EDE">
    <w:name w:val="44ACE656873D4442AC56165512123EDE"/>
    <w:rsid w:val="00051B3E"/>
  </w:style>
  <w:style w:type="paragraph" w:customStyle="1" w:styleId="8D1A6995E6714219B8EF50595C0E66C8">
    <w:name w:val="8D1A6995E6714219B8EF50595C0E66C8"/>
    <w:rsid w:val="00051B3E"/>
  </w:style>
  <w:style w:type="paragraph" w:customStyle="1" w:styleId="1D84B3BFD4C04D1394D3D7D7AE8B62B8">
    <w:name w:val="1D84B3BFD4C04D1394D3D7D7AE8B62B8"/>
    <w:rsid w:val="00051B3E"/>
  </w:style>
  <w:style w:type="paragraph" w:customStyle="1" w:styleId="2C7787EA20444BA49175936CFC1C97C2">
    <w:name w:val="2C7787EA20444BA49175936CFC1C97C2"/>
    <w:rsid w:val="00051B3E"/>
  </w:style>
  <w:style w:type="paragraph" w:customStyle="1" w:styleId="3E93172E4E4D49AB831E4F632CF0457A">
    <w:name w:val="3E93172E4E4D49AB831E4F632CF0457A"/>
    <w:rsid w:val="00051B3E"/>
  </w:style>
  <w:style w:type="paragraph" w:customStyle="1" w:styleId="9B04AEDFE41643E8B40F3E6CF18E72EC">
    <w:name w:val="9B04AEDFE41643E8B40F3E6CF18E72EC"/>
    <w:rsid w:val="00051B3E"/>
  </w:style>
  <w:style w:type="paragraph" w:customStyle="1" w:styleId="DA9FF4B39C4E40A4A9A29451AB142794">
    <w:name w:val="DA9FF4B39C4E40A4A9A29451AB142794"/>
    <w:rsid w:val="00051B3E"/>
  </w:style>
  <w:style w:type="paragraph" w:customStyle="1" w:styleId="D9435C54FE0F456EA75C0DA1C1E782A7">
    <w:name w:val="D9435C54FE0F456EA75C0DA1C1E782A7"/>
    <w:rsid w:val="00051B3E"/>
  </w:style>
  <w:style w:type="paragraph" w:customStyle="1" w:styleId="5BA7A0610CB54E158308BD4AFBEF650C">
    <w:name w:val="5BA7A0610CB54E158308BD4AFBEF650C"/>
    <w:rsid w:val="00051B3E"/>
  </w:style>
  <w:style w:type="paragraph" w:customStyle="1" w:styleId="D08FF1A5A1D0459184ED58A5D783305E">
    <w:name w:val="D08FF1A5A1D0459184ED58A5D783305E"/>
    <w:rsid w:val="00051B3E"/>
  </w:style>
  <w:style w:type="paragraph" w:customStyle="1" w:styleId="5D326ECA546D445D967C2C87D3BAD502">
    <w:name w:val="5D326ECA546D445D967C2C87D3BAD502"/>
    <w:rsid w:val="00051B3E"/>
  </w:style>
  <w:style w:type="paragraph" w:customStyle="1" w:styleId="A471C36E42994F83BC3E34B3C9F748B9">
    <w:name w:val="A471C36E42994F83BC3E34B3C9F748B9"/>
    <w:rsid w:val="00051B3E"/>
  </w:style>
  <w:style w:type="paragraph" w:customStyle="1" w:styleId="C9D7DA037C514481B92E4BF18C28BF09">
    <w:name w:val="C9D7DA037C514481B92E4BF18C28BF09"/>
    <w:rsid w:val="00051B3E"/>
  </w:style>
  <w:style w:type="paragraph" w:customStyle="1" w:styleId="A3C6A071FCEF4BFAB71668C719D0C482">
    <w:name w:val="A3C6A071FCEF4BFAB71668C719D0C482"/>
    <w:rsid w:val="00051B3E"/>
  </w:style>
  <w:style w:type="paragraph" w:customStyle="1" w:styleId="3E0C418AD3E541A8AFB2E6454710DFC2">
    <w:name w:val="3E0C418AD3E541A8AFB2E6454710DFC2"/>
    <w:rsid w:val="00051B3E"/>
  </w:style>
  <w:style w:type="paragraph" w:customStyle="1" w:styleId="FCAB782B3A904473A57D46C98D57A743">
    <w:name w:val="FCAB782B3A904473A57D46C98D57A743"/>
    <w:rsid w:val="00051B3E"/>
  </w:style>
  <w:style w:type="paragraph" w:customStyle="1" w:styleId="E6D006C411E84A3194D93352AE472FC0">
    <w:name w:val="E6D006C411E84A3194D93352AE472FC0"/>
    <w:rsid w:val="00051B3E"/>
  </w:style>
  <w:style w:type="paragraph" w:customStyle="1" w:styleId="1248CB0306044DB78256538846A494E1">
    <w:name w:val="1248CB0306044DB78256538846A494E1"/>
    <w:rsid w:val="00051B3E"/>
  </w:style>
  <w:style w:type="paragraph" w:customStyle="1" w:styleId="284651648CA04D4A9FE46BB87B547327">
    <w:name w:val="284651648CA04D4A9FE46BB87B547327"/>
    <w:rsid w:val="00051B3E"/>
  </w:style>
  <w:style w:type="paragraph" w:customStyle="1" w:styleId="FD8ADDF85528412596FEF36AD03129B8">
    <w:name w:val="FD8ADDF85528412596FEF36AD03129B8"/>
    <w:rsid w:val="00051B3E"/>
  </w:style>
  <w:style w:type="paragraph" w:customStyle="1" w:styleId="1B29F47931E34B5EBE69B0838117915B">
    <w:name w:val="1B29F47931E34B5EBE69B0838117915B"/>
    <w:rsid w:val="00051B3E"/>
  </w:style>
  <w:style w:type="paragraph" w:customStyle="1" w:styleId="4F8705F5708240F6B53D70546D945FC0">
    <w:name w:val="4F8705F5708240F6B53D70546D945FC0"/>
    <w:rsid w:val="00051B3E"/>
  </w:style>
  <w:style w:type="paragraph" w:customStyle="1" w:styleId="BF84A2059E524125B02F7420E6E113E3">
    <w:name w:val="BF84A2059E524125B02F7420E6E113E3"/>
    <w:rsid w:val="00051B3E"/>
  </w:style>
  <w:style w:type="paragraph" w:customStyle="1" w:styleId="67A90C98380E4EE6850F668DE0C931FF">
    <w:name w:val="67A90C98380E4EE6850F668DE0C931FF"/>
    <w:rsid w:val="00051B3E"/>
  </w:style>
  <w:style w:type="paragraph" w:customStyle="1" w:styleId="4E7D58E5DBEE4A91B7EF6AEE35658F00">
    <w:name w:val="4E7D58E5DBEE4A91B7EF6AEE35658F00"/>
    <w:rsid w:val="00051B3E"/>
  </w:style>
  <w:style w:type="paragraph" w:customStyle="1" w:styleId="A0A01614478B48AAAF93D7265D24BF89">
    <w:name w:val="A0A01614478B48AAAF93D7265D24BF89"/>
    <w:rsid w:val="00051B3E"/>
  </w:style>
  <w:style w:type="paragraph" w:customStyle="1" w:styleId="BC34A95723DF4D4BAF51AF12AAFADA32">
    <w:name w:val="BC34A95723DF4D4BAF51AF12AAFADA32"/>
    <w:rsid w:val="00051B3E"/>
  </w:style>
  <w:style w:type="paragraph" w:customStyle="1" w:styleId="ACBA3B46AB2F48FAA24FE81964C80921">
    <w:name w:val="ACBA3B46AB2F48FAA24FE81964C80921"/>
    <w:rsid w:val="00051B3E"/>
  </w:style>
  <w:style w:type="paragraph" w:customStyle="1" w:styleId="3EF727A0D3B643D283D0262D5FF85A79">
    <w:name w:val="3EF727A0D3B643D283D0262D5FF85A79"/>
    <w:rsid w:val="00051B3E"/>
  </w:style>
  <w:style w:type="paragraph" w:customStyle="1" w:styleId="72C735F08AD14BA3A34DCEB87A07EC3F">
    <w:name w:val="72C735F08AD14BA3A34DCEB87A07EC3F"/>
    <w:rsid w:val="00051B3E"/>
  </w:style>
  <w:style w:type="paragraph" w:customStyle="1" w:styleId="747C8105A0054130BAC5D10593C2EEB0">
    <w:name w:val="747C8105A0054130BAC5D10593C2EEB0"/>
    <w:rsid w:val="00051B3E"/>
  </w:style>
  <w:style w:type="paragraph" w:customStyle="1" w:styleId="AEB0D3B5EB53428A8F17C11EB3E2E343">
    <w:name w:val="AEB0D3B5EB53428A8F17C11EB3E2E343"/>
    <w:rsid w:val="00051B3E"/>
  </w:style>
  <w:style w:type="paragraph" w:customStyle="1" w:styleId="8F77DFE08AA445458C235DDB6746D559">
    <w:name w:val="8F77DFE08AA445458C235DDB6746D559"/>
    <w:rsid w:val="00051B3E"/>
  </w:style>
  <w:style w:type="paragraph" w:customStyle="1" w:styleId="EAA9821350AC4A47AE475DE37FF8F040">
    <w:name w:val="EAA9821350AC4A47AE475DE37FF8F040"/>
    <w:rsid w:val="00051B3E"/>
  </w:style>
  <w:style w:type="paragraph" w:customStyle="1" w:styleId="8A94F8E71EF0477F9B63EA28B9690BB1">
    <w:name w:val="8A94F8E71EF0477F9B63EA28B9690BB1"/>
    <w:rsid w:val="00051B3E"/>
  </w:style>
  <w:style w:type="paragraph" w:customStyle="1" w:styleId="8B35FAE3C73E44C39280307E9CF3F3B7">
    <w:name w:val="8B35FAE3C73E44C39280307E9CF3F3B7"/>
    <w:rsid w:val="00051B3E"/>
  </w:style>
  <w:style w:type="paragraph" w:customStyle="1" w:styleId="270EDD44B7584BD6AF1D03BB69555801">
    <w:name w:val="270EDD44B7584BD6AF1D03BB69555801"/>
    <w:rsid w:val="00051B3E"/>
  </w:style>
  <w:style w:type="paragraph" w:customStyle="1" w:styleId="25A1B811810745E684943E397F663D05">
    <w:name w:val="25A1B811810745E684943E397F663D05"/>
    <w:rsid w:val="00051B3E"/>
  </w:style>
  <w:style w:type="paragraph" w:customStyle="1" w:styleId="C0C28FB531F34FC7B41D7D5371EEDF29">
    <w:name w:val="C0C28FB531F34FC7B41D7D5371EEDF29"/>
    <w:rsid w:val="00051B3E"/>
  </w:style>
  <w:style w:type="paragraph" w:customStyle="1" w:styleId="1F76D20389334909AED9DB6DFD617A5F">
    <w:name w:val="1F76D20389334909AED9DB6DFD617A5F"/>
    <w:rsid w:val="00051B3E"/>
  </w:style>
  <w:style w:type="paragraph" w:customStyle="1" w:styleId="69A8046E03EE419CAD4D8F275DBD1F1F">
    <w:name w:val="69A8046E03EE419CAD4D8F275DBD1F1F"/>
    <w:rsid w:val="00051B3E"/>
  </w:style>
  <w:style w:type="paragraph" w:customStyle="1" w:styleId="B185675B8ED64EA7B9F09E1AD3DB207E">
    <w:name w:val="B185675B8ED64EA7B9F09E1AD3DB207E"/>
    <w:rsid w:val="00051B3E"/>
  </w:style>
  <w:style w:type="paragraph" w:customStyle="1" w:styleId="64C9FA4DD1A64D93AC83ADE30028403B">
    <w:name w:val="64C9FA4DD1A64D93AC83ADE30028403B"/>
    <w:rsid w:val="00051B3E"/>
  </w:style>
  <w:style w:type="paragraph" w:customStyle="1" w:styleId="E2B1747521734AE29365054E99FAF54B">
    <w:name w:val="E2B1747521734AE29365054E99FAF54B"/>
    <w:rsid w:val="00051B3E"/>
  </w:style>
  <w:style w:type="paragraph" w:customStyle="1" w:styleId="B28B7D72824244F6B4CE510604F34828">
    <w:name w:val="B28B7D72824244F6B4CE510604F34828"/>
    <w:rsid w:val="00051B3E"/>
  </w:style>
  <w:style w:type="paragraph" w:customStyle="1" w:styleId="C925AC09902C48A6BC270CFA6D905D2D">
    <w:name w:val="C925AC09902C48A6BC270CFA6D905D2D"/>
    <w:rsid w:val="00051B3E"/>
  </w:style>
  <w:style w:type="paragraph" w:customStyle="1" w:styleId="8C7444458F354F7CB4E437F608B4FD1F">
    <w:name w:val="8C7444458F354F7CB4E437F608B4FD1F"/>
    <w:rsid w:val="00051B3E"/>
  </w:style>
  <w:style w:type="paragraph" w:customStyle="1" w:styleId="6ED8DB082AB94018BAE37CA8F8952C96">
    <w:name w:val="6ED8DB082AB94018BAE37CA8F8952C96"/>
    <w:rsid w:val="00051B3E"/>
  </w:style>
  <w:style w:type="paragraph" w:customStyle="1" w:styleId="2903D9EC5B2D41A0992E733ABBD53A69">
    <w:name w:val="2903D9EC5B2D41A0992E733ABBD53A69"/>
    <w:rsid w:val="00051B3E"/>
  </w:style>
  <w:style w:type="paragraph" w:customStyle="1" w:styleId="83400D13701F43BABCA9BEC0830B7CC8">
    <w:name w:val="83400D13701F43BABCA9BEC0830B7CC8"/>
    <w:rsid w:val="00051B3E"/>
  </w:style>
  <w:style w:type="paragraph" w:customStyle="1" w:styleId="7D42D8FAE67E4D56B211F7848C055D09">
    <w:name w:val="7D42D8FAE67E4D56B211F7848C055D09"/>
    <w:rsid w:val="00051B3E"/>
  </w:style>
  <w:style w:type="paragraph" w:customStyle="1" w:styleId="25AD438DBA024069A85C82BF887C1CAE">
    <w:name w:val="25AD438DBA024069A85C82BF887C1CAE"/>
    <w:rsid w:val="00051B3E"/>
  </w:style>
  <w:style w:type="paragraph" w:customStyle="1" w:styleId="37F6439F4DC1417F8DBB907043536FBA">
    <w:name w:val="37F6439F4DC1417F8DBB907043536FBA"/>
    <w:rsid w:val="00051B3E"/>
  </w:style>
  <w:style w:type="paragraph" w:customStyle="1" w:styleId="BCF73FF5505F4AF99E54835C4D3140CA">
    <w:name w:val="BCF73FF5505F4AF99E54835C4D3140CA"/>
    <w:rsid w:val="00051B3E"/>
  </w:style>
  <w:style w:type="paragraph" w:customStyle="1" w:styleId="80B115D05D4B411A8656BDFC76E3FBCC">
    <w:name w:val="80B115D05D4B411A8656BDFC76E3FBCC"/>
    <w:rsid w:val="00051B3E"/>
  </w:style>
  <w:style w:type="paragraph" w:customStyle="1" w:styleId="E65FBCD63DB048249098965A4833ACFE">
    <w:name w:val="E65FBCD63DB048249098965A4833ACFE"/>
    <w:rsid w:val="00051B3E"/>
  </w:style>
  <w:style w:type="paragraph" w:customStyle="1" w:styleId="3D33757BB072494E9162782E8F6C7D0B">
    <w:name w:val="3D33757BB072494E9162782E8F6C7D0B"/>
    <w:rsid w:val="00051B3E"/>
  </w:style>
  <w:style w:type="paragraph" w:customStyle="1" w:styleId="D66BBFFFD89849ADA2CC3898EB73A640">
    <w:name w:val="D66BBFFFD89849ADA2CC3898EB73A640"/>
    <w:rsid w:val="00051B3E"/>
  </w:style>
  <w:style w:type="paragraph" w:customStyle="1" w:styleId="2D222AD7EA4D4293B43E54D3E4F2A6AD">
    <w:name w:val="2D222AD7EA4D4293B43E54D3E4F2A6AD"/>
    <w:rsid w:val="00051B3E"/>
  </w:style>
  <w:style w:type="paragraph" w:customStyle="1" w:styleId="9174A0D8F4DB4093B3ED2B320FDE69C3">
    <w:name w:val="9174A0D8F4DB4093B3ED2B320FDE69C3"/>
    <w:rsid w:val="00416DF7"/>
  </w:style>
  <w:style w:type="paragraph" w:customStyle="1" w:styleId="36F4611860D74C83A351A0E4FB48E182">
    <w:name w:val="36F4611860D74C83A351A0E4FB48E182"/>
    <w:rsid w:val="00416DF7"/>
  </w:style>
  <w:style w:type="paragraph" w:customStyle="1" w:styleId="D7115388E295492F85BD97C1816EE029">
    <w:name w:val="D7115388E295492F85BD97C1816EE029"/>
    <w:rsid w:val="00416DF7"/>
  </w:style>
  <w:style w:type="paragraph" w:customStyle="1" w:styleId="34DC6AD5A0C6492287F0D20BEF7E9B30">
    <w:name w:val="34DC6AD5A0C6492287F0D20BEF7E9B30"/>
    <w:rsid w:val="00416DF7"/>
  </w:style>
  <w:style w:type="paragraph" w:customStyle="1" w:styleId="8207E865DF8843E988710079DC2519AF">
    <w:name w:val="8207E865DF8843E988710079DC2519AF"/>
    <w:rsid w:val="00416DF7"/>
  </w:style>
  <w:style w:type="paragraph" w:customStyle="1" w:styleId="FEC11347517E41218FC250314D0DFBEF">
    <w:name w:val="FEC11347517E41218FC250314D0DFBEF"/>
    <w:rsid w:val="00416DF7"/>
  </w:style>
  <w:style w:type="paragraph" w:customStyle="1" w:styleId="A7AAE377E6BE4FD4B8461714ED89BA44">
    <w:name w:val="A7AAE377E6BE4FD4B8461714ED89BA44"/>
    <w:rsid w:val="00416DF7"/>
  </w:style>
  <w:style w:type="paragraph" w:customStyle="1" w:styleId="98DD5465280743EF81A3E348DEA543A8">
    <w:name w:val="98DD5465280743EF81A3E348DEA543A8"/>
    <w:rsid w:val="00416DF7"/>
  </w:style>
  <w:style w:type="paragraph" w:customStyle="1" w:styleId="D1D6A9E4C9094C1F879356C89524A973">
    <w:name w:val="D1D6A9E4C9094C1F879356C89524A973"/>
    <w:rsid w:val="00416DF7"/>
  </w:style>
  <w:style w:type="paragraph" w:customStyle="1" w:styleId="A31FCCA7B27949A28AF5D945E29EF420">
    <w:name w:val="A31FCCA7B27949A28AF5D945E29EF420"/>
    <w:rsid w:val="00416DF7"/>
  </w:style>
  <w:style w:type="paragraph" w:customStyle="1" w:styleId="901E13AA49D04DE7A1E4577A897D6018">
    <w:name w:val="901E13AA49D04DE7A1E4577A897D6018"/>
    <w:rsid w:val="00416DF7"/>
  </w:style>
  <w:style w:type="paragraph" w:customStyle="1" w:styleId="75369321B0EF491F947EF4762DBC3644">
    <w:name w:val="75369321B0EF491F947EF4762DBC3644"/>
    <w:rsid w:val="00416DF7"/>
  </w:style>
  <w:style w:type="paragraph" w:customStyle="1" w:styleId="E43BDEB4994A44C2B7E7C81A398B7B28">
    <w:name w:val="E43BDEB4994A44C2B7E7C81A398B7B28"/>
    <w:rsid w:val="00416DF7"/>
  </w:style>
  <w:style w:type="paragraph" w:customStyle="1" w:styleId="F585BD8A36594B8A925E94639BD9A843">
    <w:name w:val="F585BD8A36594B8A925E94639BD9A843"/>
    <w:rsid w:val="00416DF7"/>
  </w:style>
  <w:style w:type="paragraph" w:customStyle="1" w:styleId="56F9B9A873A94D5A88F4858A525DE621">
    <w:name w:val="56F9B9A873A94D5A88F4858A525DE621"/>
    <w:rsid w:val="00416DF7"/>
  </w:style>
  <w:style w:type="paragraph" w:customStyle="1" w:styleId="34837E370E0948FDAB4E0B295CB50F78">
    <w:name w:val="34837E370E0948FDAB4E0B295CB50F78"/>
    <w:rsid w:val="00416DF7"/>
  </w:style>
  <w:style w:type="paragraph" w:customStyle="1" w:styleId="EA53E7CCC2F747B596BAC5A8323A0F4F">
    <w:name w:val="EA53E7CCC2F747B596BAC5A8323A0F4F"/>
    <w:rsid w:val="00416DF7"/>
  </w:style>
  <w:style w:type="paragraph" w:customStyle="1" w:styleId="35943A38B0FA44DAA60619868263E167">
    <w:name w:val="35943A38B0FA44DAA60619868263E167"/>
    <w:rsid w:val="00416DF7"/>
  </w:style>
  <w:style w:type="paragraph" w:customStyle="1" w:styleId="8AE820ADF9474B84854D5B45DA727D68">
    <w:name w:val="8AE820ADF9474B84854D5B45DA727D68"/>
    <w:rsid w:val="00416DF7"/>
  </w:style>
  <w:style w:type="paragraph" w:customStyle="1" w:styleId="3474E2F816744D55A20C7DFE99E5EC12">
    <w:name w:val="3474E2F816744D55A20C7DFE99E5EC12"/>
    <w:rsid w:val="00416DF7"/>
  </w:style>
  <w:style w:type="paragraph" w:customStyle="1" w:styleId="E190EBD7A5594156BFA73497C333C795">
    <w:name w:val="E190EBD7A5594156BFA73497C333C795"/>
    <w:rsid w:val="00416DF7"/>
  </w:style>
  <w:style w:type="paragraph" w:customStyle="1" w:styleId="06A4080DC3504B00855314450646AF6D">
    <w:name w:val="06A4080DC3504B00855314450646AF6D"/>
    <w:rsid w:val="00416DF7"/>
  </w:style>
  <w:style w:type="paragraph" w:customStyle="1" w:styleId="CF34D3FEA98842908BBE5BD1CD0A0CF7">
    <w:name w:val="CF34D3FEA98842908BBE5BD1CD0A0CF7"/>
    <w:rsid w:val="00416DF7"/>
  </w:style>
  <w:style w:type="paragraph" w:customStyle="1" w:styleId="D33DA3E2AF6440CF8A12BF9983407ADA">
    <w:name w:val="D33DA3E2AF6440CF8A12BF9983407ADA"/>
    <w:rsid w:val="00416DF7"/>
  </w:style>
  <w:style w:type="paragraph" w:customStyle="1" w:styleId="DD5D28CEF67E430E85E5526136332039">
    <w:name w:val="DD5D28CEF67E430E85E5526136332039"/>
    <w:rsid w:val="00416DF7"/>
  </w:style>
  <w:style w:type="paragraph" w:customStyle="1" w:styleId="DF193F77631E40AF9A3E7DB807A56AEA">
    <w:name w:val="DF193F77631E40AF9A3E7DB807A56AEA"/>
    <w:rsid w:val="00416DF7"/>
  </w:style>
  <w:style w:type="paragraph" w:customStyle="1" w:styleId="9EE3ED8F55D2446CBFCE13AF08216FE7">
    <w:name w:val="9EE3ED8F55D2446CBFCE13AF08216FE7"/>
    <w:rsid w:val="00416DF7"/>
  </w:style>
  <w:style w:type="paragraph" w:customStyle="1" w:styleId="1AE2B94032A14E16AC77A6F7A4F83125">
    <w:name w:val="1AE2B94032A14E16AC77A6F7A4F83125"/>
    <w:rsid w:val="00416DF7"/>
  </w:style>
  <w:style w:type="paragraph" w:customStyle="1" w:styleId="4B4679DD6CE340BEA3D6421AB0A610C1">
    <w:name w:val="4B4679DD6CE340BEA3D6421AB0A610C1"/>
    <w:rsid w:val="00416DF7"/>
  </w:style>
  <w:style w:type="paragraph" w:customStyle="1" w:styleId="0D5E5C0B08364171A33BB1FF0D1AEDBB">
    <w:name w:val="0D5E5C0B08364171A33BB1FF0D1AEDBB"/>
    <w:rsid w:val="00416DF7"/>
  </w:style>
  <w:style w:type="paragraph" w:customStyle="1" w:styleId="EAB8F461FA034CA5994B5A84B4D69CF7">
    <w:name w:val="EAB8F461FA034CA5994B5A84B4D69CF7"/>
    <w:rsid w:val="00416DF7"/>
  </w:style>
  <w:style w:type="paragraph" w:customStyle="1" w:styleId="DE64CB6471014588A9C7529CF022E293">
    <w:name w:val="DE64CB6471014588A9C7529CF022E293"/>
    <w:rsid w:val="00416DF7"/>
  </w:style>
  <w:style w:type="paragraph" w:customStyle="1" w:styleId="F58680829E5E44D5A2EA5A6A55023BE5">
    <w:name w:val="F58680829E5E44D5A2EA5A6A55023BE5"/>
    <w:rsid w:val="00416DF7"/>
  </w:style>
  <w:style w:type="paragraph" w:customStyle="1" w:styleId="2CA7AC5ECA5C4F9EBADE03A250530E3C">
    <w:name w:val="2CA7AC5ECA5C4F9EBADE03A250530E3C"/>
    <w:rsid w:val="00416DF7"/>
  </w:style>
  <w:style w:type="paragraph" w:customStyle="1" w:styleId="E9778EE23A1C4BE0B3A4EF216B2D5C98">
    <w:name w:val="E9778EE23A1C4BE0B3A4EF216B2D5C98"/>
    <w:rsid w:val="00416DF7"/>
  </w:style>
  <w:style w:type="paragraph" w:customStyle="1" w:styleId="D428103E59614A47B0810A08678548A7">
    <w:name w:val="D428103E59614A47B0810A08678548A7"/>
    <w:rsid w:val="00416DF7"/>
  </w:style>
  <w:style w:type="paragraph" w:customStyle="1" w:styleId="BA23C90892AF45DDB14F3B339D91C941">
    <w:name w:val="BA23C90892AF45DDB14F3B339D91C941"/>
    <w:rsid w:val="00416DF7"/>
  </w:style>
  <w:style w:type="paragraph" w:customStyle="1" w:styleId="F64B54228A8E4992B993B8E6BFD75D57">
    <w:name w:val="F64B54228A8E4992B993B8E6BFD75D57"/>
    <w:rsid w:val="00416DF7"/>
  </w:style>
  <w:style w:type="paragraph" w:customStyle="1" w:styleId="EC61E0B37B164A09B48C398EDC33ED70">
    <w:name w:val="EC61E0B37B164A09B48C398EDC33ED70"/>
    <w:rsid w:val="00416DF7"/>
  </w:style>
  <w:style w:type="paragraph" w:customStyle="1" w:styleId="BE5A8B4B14704715BE643C238F7ED00E">
    <w:name w:val="BE5A8B4B14704715BE643C238F7ED00E"/>
    <w:rsid w:val="00416DF7"/>
  </w:style>
  <w:style w:type="paragraph" w:customStyle="1" w:styleId="740DEFD6D09244DBB5B5F6F478DAD92B">
    <w:name w:val="740DEFD6D09244DBB5B5F6F478DAD92B"/>
    <w:rsid w:val="00416DF7"/>
  </w:style>
  <w:style w:type="paragraph" w:customStyle="1" w:styleId="3572608BA29B4045B67F8353436DA5CB">
    <w:name w:val="3572608BA29B4045B67F8353436DA5CB"/>
    <w:rsid w:val="00416DF7"/>
  </w:style>
  <w:style w:type="paragraph" w:customStyle="1" w:styleId="C3976F6D227A450D9061B50D9E87D7FC">
    <w:name w:val="C3976F6D227A450D9061B50D9E87D7FC"/>
    <w:rsid w:val="00416DF7"/>
  </w:style>
  <w:style w:type="paragraph" w:customStyle="1" w:styleId="1521A79397884D02B2B526BB6A3D24EF">
    <w:name w:val="1521A79397884D02B2B526BB6A3D24EF"/>
    <w:rsid w:val="00416DF7"/>
  </w:style>
  <w:style w:type="paragraph" w:customStyle="1" w:styleId="B47747C1F57D481D98F6B6D1384F766D">
    <w:name w:val="B47747C1F57D481D98F6B6D1384F766D"/>
    <w:rsid w:val="00416DF7"/>
  </w:style>
  <w:style w:type="paragraph" w:customStyle="1" w:styleId="041ACF0490814F41A78CD4D951924305">
    <w:name w:val="041ACF0490814F41A78CD4D951924305"/>
    <w:rsid w:val="00416DF7"/>
  </w:style>
  <w:style w:type="paragraph" w:customStyle="1" w:styleId="A84BB79F087049A8BEF55F2262783913">
    <w:name w:val="A84BB79F087049A8BEF55F2262783913"/>
    <w:rsid w:val="00416DF7"/>
  </w:style>
  <w:style w:type="paragraph" w:customStyle="1" w:styleId="88BE1D89F32A4707AD95D20E27A17009">
    <w:name w:val="88BE1D89F32A4707AD95D20E27A17009"/>
    <w:rsid w:val="00416DF7"/>
  </w:style>
  <w:style w:type="paragraph" w:customStyle="1" w:styleId="7642D7BCCE1D4E4490E23AB84BD504D5">
    <w:name w:val="7642D7BCCE1D4E4490E23AB84BD504D5"/>
    <w:rsid w:val="00416DF7"/>
  </w:style>
  <w:style w:type="paragraph" w:customStyle="1" w:styleId="2D9EEAFF108645E5BA5E86FC3221AE44">
    <w:name w:val="2D9EEAFF108645E5BA5E86FC3221AE44"/>
    <w:rsid w:val="00416DF7"/>
  </w:style>
  <w:style w:type="paragraph" w:customStyle="1" w:styleId="94ADE5C45A6C40D7986340071B155D9A">
    <w:name w:val="94ADE5C45A6C40D7986340071B155D9A"/>
    <w:rsid w:val="00416DF7"/>
  </w:style>
  <w:style w:type="paragraph" w:customStyle="1" w:styleId="3C0136F6899A48AE8C759EB459921702">
    <w:name w:val="3C0136F6899A48AE8C759EB459921702"/>
    <w:rsid w:val="00416DF7"/>
  </w:style>
  <w:style w:type="paragraph" w:customStyle="1" w:styleId="F16EF04D22A14996B95B6D7F3C949174">
    <w:name w:val="F16EF04D22A14996B95B6D7F3C949174"/>
    <w:rsid w:val="00416DF7"/>
  </w:style>
  <w:style w:type="paragraph" w:customStyle="1" w:styleId="37EC3F2055AE49109B0C3E1E2C8F7A50">
    <w:name w:val="37EC3F2055AE49109B0C3E1E2C8F7A50"/>
    <w:rsid w:val="00416DF7"/>
  </w:style>
  <w:style w:type="paragraph" w:customStyle="1" w:styleId="B5FD721B03284F04A251EA7ED9AD9BB5">
    <w:name w:val="B5FD721B03284F04A251EA7ED9AD9BB5"/>
    <w:rsid w:val="00416DF7"/>
  </w:style>
  <w:style w:type="paragraph" w:customStyle="1" w:styleId="27534FBB9E4D4A4DA45AB0BA1242DA87">
    <w:name w:val="27534FBB9E4D4A4DA45AB0BA1242DA87"/>
    <w:rsid w:val="00416DF7"/>
  </w:style>
  <w:style w:type="paragraph" w:customStyle="1" w:styleId="7043F13F00DC49CA989C1786541BFB17">
    <w:name w:val="7043F13F00DC49CA989C1786541BFB17"/>
    <w:rsid w:val="00416DF7"/>
  </w:style>
  <w:style w:type="paragraph" w:customStyle="1" w:styleId="4C4BC7F8CE0343D5B53C2C66E4F6CC96">
    <w:name w:val="4C4BC7F8CE0343D5B53C2C66E4F6CC96"/>
    <w:rsid w:val="00416DF7"/>
  </w:style>
  <w:style w:type="paragraph" w:customStyle="1" w:styleId="37B0B51D9F4A47A7A1FDA7F2EB866E2E">
    <w:name w:val="37B0B51D9F4A47A7A1FDA7F2EB866E2E"/>
    <w:rsid w:val="00416DF7"/>
  </w:style>
  <w:style w:type="paragraph" w:customStyle="1" w:styleId="7A46479E52A84D6C93936BF306A1FABB">
    <w:name w:val="7A46479E52A84D6C93936BF306A1FABB"/>
    <w:rsid w:val="00416DF7"/>
  </w:style>
  <w:style w:type="paragraph" w:customStyle="1" w:styleId="B772AF5DD9854F4797DBFDDA39936774">
    <w:name w:val="B772AF5DD9854F4797DBFDDA39936774"/>
    <w:rsid w:val="00416DF7"/>
  </w:style>
  <w:style w:type="paragraph" w:customStyle="1" w:styleId="FB00D8E2B5254F1690583BD04BFAA936">
    <w:name w:val="FB00D8E2B5254F1690583BD04BFAA936"/>
    <w:rsid w:val="00416DF7"/>
  </w:style>
  <w:style w:type="paragraph" w:customStyle="1" w:styleId="E466211690DB413BAD84FEB382A4F2CE">
    <w:name w:val="E466211690DB413BAD84FEB382A4F2CE"/>
    <w:rsid w:val="00416DF7"/>
  </w:style>
  <w:style w:type="paragraph" w:customStyle="1" w:styleId="45FEED8D9C644180A9504D12809EE1B0">
    <w:name w:val="45FEED8D9C644180A9504D12809EE1B0"/>
    <w:rsid w:val="00934942"/>
  </w:style>
  <w:style w:type="paragraph" w:customStyle="1" w:styleId="2BF52DD12D024E16B9491BEAEDD07C75">
    <w:name w:val="2BF52DD12D024E16B9491BEAEDD07C75"/>
    <w:rsid w:val="00934942"/>
  </w:style>
  <w:style w:type="paragraph" w:customStyle="1" w:styleId="D203FEB3F1354858A22B8F0C5C03FDD8">
    <w:name w:val="D203FEB3F1354858A22B8F0C5C03FDD8"/>
    <w:rsid w:val="00934942"/>
  </w:style>
  <w:style w:type="paragraph" w:customStyle="1" w:styleId="9D8EC88F187D40F69FCBF7A6B93B905E">
    <w:name w:val="9D8EC88F187D40F69FCBF7A6B93B905E"/>
    <w:rsid w:val="00934942"/>
  </w:style>
  <w:style w:type="paragraph" w:customStyle="1" w:styleId="37627FD866644237AD45D01DB118A773">
    <w:name w:val="37627FD866644237AD45D01DB118A773"/>
    <w:rsid w:val="00934942"/>
  </w:style>
  <w:style w:type="paragraph" w:customStyle="1" w:styleId="6A3ED36E4D8A44A699335CDAAD402136">
    <w:name w:val="6A3ED36E4D8A44A699335CDAAD402136"/>
    <w:rsid w:val="00934942"/>
  </w:style>
  <w:style w:type="paragraph" w:customStyle="1" w:styleId="B343A09257094623A05C340824C730C4">
    <w:name w:val="B343A09257094623A05C340824C730C4"/>
    <w:rsid w:val="00934942"/>
  </w:style>
  <w:style w:type="paragraph" w:customStyle="1" w:styleId="D1565D5F38D941AF805AFC1FFD061203">
    <w:name w:val="D1565D5F38D941AF805AFC1FFD061203"/>
    <w:rsid w:val="00934942"/>
  </w:style>
  <w:style w:type="paragraph" w:customStyle="1" w:styleId="F68A84B0543346F990718E0B49070905">
    <w:name w:val="F68A84B0543346F990718E0B49070905"/>
    <w:rsid w:val="00934942"/>
  </w:style>
  <w:style w:type="paragraph" w:customStyle="1" w:styleId="B3B7920A344541CCA47C13E0FF8DCA31">
    <w:name w:val="B3B7920A344541CCA47C13E0FF8DCA31"/>
    <w:rsid w:val="00934942"/>
  </w:style>
  <w:style w:type="paragraph" w:customStyle="1" w:styleId="68E7C9363D1C463F84556138FACDB2C8">
    <w:name w:val="68E7C9363D1C463F84556138FACDB2C8"/>
    <w:rsid w:val="00934942"/>
  </w:style>
  <w:style w:type="paragraph" w:customStyle="1" w:styleId="9163B2EADAC44819B0271C7D83F4F45E">
    <w:name w:val="9163B2EADAC44819B0271C7D83F4F45E"/>
    <w:rsid w:val="00934942"/>
  </w:style>
  <w:style w:type="paragraph" w:customStyle="1" w:styleId="5BA6FCB55430451A98B5689E28FB23EE">
    <w:name w:val="5BA6FCB55430451A98B5689E28FB23EE"/>
    <w:rsid w:val="00934942"/>
  </w:style>
  <w:style w:type="paragraph" w:customStyle="1" w:styleId="E7F7F7DF462F40DD96E2A01F114C5F88">
    <w:name w:val="E7F7F7DF462F40DD96E2A01F114C5F88"/>
    <w:rsid w:val="00934942"/>
  </w:style>
  <w:style w:type="paragraph" w:customStyle="1" w:styleId="F523DC2DB5F6432C86FBAAAE95FAFA4D">
    <w:name w:val="F523DC2DB5F6432C86FBAAAE95FAFA4D"/>
    <w:rsid w:val="00934942"/>
  </w:style>
  <w:style w:type="paragraph" w:customStyle="1" w:styleId="42B8DA0A37264043BBDEE121D7391840">
    <w:name w:val="42B8DA0A37264043BBDEE121D7391840"/>
    <w:rsid w:val="00934942"/>
  </w:style>
  <w:style w:type="paragraph" w:customStyle="1" w:styleId="6303A02C141D41DEACB4390C74F81243">
    <w:name w:val="6303A02C141D41DEACB4390C74F81243"/>
    <w:rsid w:val="00934942"/>
  </w:style>
  <w:style w:type="paragraph" w:customStyle="1" w:styleId="E1ED00E8FFD441A1B488F46D90BA5420">
    <w:name w:val="E1ED00E8FFD441A1B488F46D90BA5420"/>
    <w:rsid w:val="00934942"/>
  </w:style>
  <w:style w:type="paragraph" w:customStyle="1" w:styleId="21FE90B50D824C7E825C1CEC64E75CF8">
    <w:name w:val="21FE90B50D824C7E825C1CEC64E75CF8"/>
    <w:rsid w:val="00934942"/>
  </w:style>
  <w:style w:type="paragraph" w:customStyle="1" w:styleId="7BF911C5188B41048E3E5205B1499E8E">
    <w:name w:val="7BF911C5188B41048E3E5205B1499E8E"/>
    <w:rsid w:val="00934942"/>
  </w:style>
  <w:style w:type="paragraph" w:customStyle="1" w:styleId="5F134B51B90243C0AF4EABB30F106562">
    <w:name w:val="5F134B51B90243C0AF4EABB30F106562"/>
    <w:rsid w:val="00934942"/>
  </w:style>
  <w:style w:type="paragraph" w:customStyle="1" w:styleId="DC59B90948754E8C82F8AC30DBEBCE59">
    <w:name w:val="DC59B90948754E8C82F8AC30DBEBCE59"/>
    <w:rsid w:val="00934942"/>
  </w:style>
  <w:style w:type="paragraph" w:customStyle="1" w:styleId="2FC8B52E45F3405B8BE915C6AC609618">
    <w:name w:val="2FC8B52E45F3405B8BE915C6AC609618"/>
    <w:rsid w:val="00934942"/>
  </w:style>
  <w:style w:type="paragraph" w:customStyle="1" w:styleId="73D8DA92BC554251866BAD3676D0759A">
    <w:name w:val="73D8DA92BC554251866BAD3676D0759A"/>
    <w:rsid w:val="00934942"/>
  </w:style>
  <w:style w:type="paragraph" w:customStyle="1" w:styleId="7F6382BB6D82488DBA9091C7D7216E4C">
    <w:name w:val="7F6382BB6D82488DBA9091C7D7216E4C"/>
    <w:rsid w:val="00934942"/>
  </w:style>
  <w:style w:type="paragraph" w:customStyle="1" w:styleId="38ABA4AC2DE7470CAC0D0B1ECCCB32DF">
    <w:name w:val="38ABA4AC2DE7470CAC0D0B1ECCCB32DF"/>
    <w:rsid w:val="00934942"/>
  </w:style>
  <w:style w:type="paragraph" w:customStyle="1" w:styleId="5642F9D5B01444AFA9A31B10AA4DDB8C">
    <w:name w:val="5642F9D5B01444AFA9A31B10AA4DDB8C"/>
    <w:rsid w:val="00934942"/>
  </w:style>
  <w:style w:type="paragraph" w:customStyle="1" w:styleId="50A3063F1EFE465387A2185B6A02CAFD">
    <w:name w:val="50A3063F1EFE465387A2185B6A02CAFD"/>
    <w:rsid w:val="00934942"/>
  </w:style>
  <w:style w:type="paragraph" w:customStyle="1" w:styleId="722B48869B724E1EB671EA793F4F9343">
    <w:name w:val="722B48869B724E1EB671EA793F4F9343"/>
    <w:rsid w:val="00934942"/>
  </w:style>
  <w:style w:type="paragraph" w:customStyle="1" w:styleId="74E9EB1844114D80A251675DB674EFC4">
    <w:name w:val="74E9EB1844114D80A251675DB674EFC4"/>
    <w:rsid w:val="00934942"/>
  </w:style>
  <w:style w:type="paragraph" w:customStyle="1" w:styleId="CCB6C4CB1FEB4A649376B652EAB05C06">
    <w:name w:val="CCB6C4CB1FEB4A649376B652EAB05C06"/>
    <w:rsid w:val="00934942"/>
  </w:style>
  <w:style w:type="paragraph" w:customStyle="1" w:styleId="36418E63DC8C42CE8C664CAE1BB50E9E">
    <w:name w:val="36418E63DC8C42CE8C664CAE1BB50E9E"/>
    <w:rsid w:val="00934942"/>
  </w:style>
  <w:style w:type="paragraph" w:customStyle="1" w:styleId="1C075F4C804C454C8A31E57B966B89B0">
    <w:name w:val="1C075F4C804C454C8A31E57B966B89B0"/>
    <w:rsid w:val="00934942"/>
  </w:style>
  <w:style w:type="paragraph" w:customStyle="1" w:styleId="B30F05EA8B854274AED473780BA764A2">
    <w:name w:val="B30F05EA8B854274AED473780BA764A2"/>
    <w:rsid w:val="00934942"/>
  </w:style>
  <w:style w:type="paragraph" w:customStyle="1" w:styleId="91CEB45D3A4E41D6A320B5C1A87C8838">
    <w:name w:val="91CEB45D3A4E41D6A320B5C1A87C8838"/>
    <w:rsid w:val="00934942"/>
  </w:style>
  <w:style w:type="paragraph" w:customStyle="1" w:styleId="44C8E0828A174853919FBF190381E791">
    <w:name w:val="44C8E0828A174853919FBF190381E791"/>
    <w:rsid w:val="00934942"/>
  </w:style>
  <w:style w:type="paragraph" w:customStyle="1" w:styleId="52A26E3F070E480EBA68708C36442A69">
    <w:name w:val="52A26E3F070E480EBA68708C36442A69"/>
    <w:rsid w:val="00934942"/>
  </w:style>
  <w:style w:type="paragraph" w:customStyle="1" w:styleId="D8A89BF5B8C44E93BD707A87C7D96DB3">
    <w:name w:val="D8A89BF5B8C44E93BD707A87C7D96DB3"/>
    <w:rsid w:val="00934942"/>
  </w:style>
  <w:style w:type="paragraph" w:customStyle="1" w:styleId="352BBFCEAFDD4727AB561FAEB128E3A9">
    <w:name w:val="352BBFCEAFDD4727AB561FAEB128E3A9"/>
    <w:rsid w:val="00934942"/>
  </w:style>
  <w:style w:type="paragraph" w:customStyle="1" w:styleId="2DDC17EDA349409BBD8E33D76EC91933">
    <w:name w:val="2DDC17EDA349409BBD8E33D76EC91933"/>
    <w:rsid w:val="00934942"/>
  </w:style>
  <w:style w:type="paragraph" w:customStyle="1" w:styleId="31B3A55263A14A699BB7B3EBC3065953">
    <w:name w:val="31B3A55263A14A699BB7B3EBC3065953"/>
    <w:rsid w:val="00934942"/>
  </w:style>
  <w:style w:type="paragraph" w:customStyle="1" w:styleId="D9BFAA4E2CB44876918E48B24717FC11">
    <w:name w:val="D9BFAA4E2CB44876918E48B24717FC11"/>
    <w:rsid w:val="00934942"/>
  </w:style>
  <w:style w:type="paragraph" w:customStyle="1" w:styleId="39F1F3C684694BD99F370B77086E4932">
    <w:name w:val="39F1F3C684694BD99F370B77086E4932"/>
    <w:rsid w:val="00934942"/>
  </w:style>
  <w:style w:type="paragraph" w:customStyle="1" w:styleId="D9D37EB5E7EC42829231C51329F647A2">
    <w:name w:val="D9D37EB5E7EC42829231C51329F647A2"/>
    <w:rsid w:val="00934942"/>
  </w:style>
  <w:style w:type="paragraph" w:customStyle="1" w:styleId="274EA2146EDB425C96821001998DE8CF">
    <w:name w:val="274EA2146EDB425C96821001998DE8CF"/>
    <w:rsid w:val="00934942"/>
  </w:style>
  <w:style w:type="paragraph" w:customStyle="1" w:styleId="4F4C0A7A5FFC475588579B059D870AAE">
    <w:name w:val="4F4C0A7A5FFC475588579B059D870AAE"/>
    <w:rsid w:val="00934942"/>
  </w:style>
  <w:style w:type="paragraph" w:customStyle="1" w:styleId="580EA2BF70ED4582AA2722558AE0F970">
    <w:name w:val="580EA2BF70ED4582AA2722558AE0F970"/>
    <w:rsid w:val="00934942"/>
  </w:style>
  <w:style w:type="paragraph" w:customStyle="1" w:styleId="B168F9398EAD49A09E1246F2D52D1BB8">
    <w:name w:val="B168F9398EAD49A09E1246F2D52D1BB8"/>
    <w:rsid w:val="00934942"/>
  </w:style>
  <w:style w:type="paragraph" w:customStyle="1" w:styleId="5646EB71567B437180DEB0C9BFC2D572">
    <w:name w:val="5646EB71567B437180DEB0C9BFC2D572"/>
    <w:rsid w:val="00934942"/>
  </w:style>
  <w:style w:type="paragraph" w:customStyle="1" w:styleId="95EE777C97EF45D3B0A3F0B90B26FC4C">
    <w:name w:val="95EE777C97EF45D3B0A3F0B90B26FC4C"/>
    <w:rsid w:val="00934942"/>
  </w:style>
  <w:style w:type="paragraph" w:customStyle="1" w:styleId="F26EFC3BD9464B47A5CAE819BB68B770">
    <w:name w:val="F26EFC3BD9464B47A5CAE819BB68B770"/>
    <w:rsid w:val="00934942"/>
  </w:style>
  <w:style w:type="paragraph" w:customStyle="1" w:styleId="43D148E9A0474795A15E4C9F2385959A">
    <w:name w:val="43D148E9A0474795A15E4C9F2385959A"/>
    <w:rsid w:val="00934942"/>
  </w:style>
  <w:style w:type="paragraph" w:customStyle="1" w:styleId="AA7B1FE40CB04A49B88FD84539DF4C11">
    <w:name w:val="AA7B1FE40CB04A49B88FD84539DF4C11"/>
    <w:rsid w:val="00934942"/>
  </w:style>
  <w:style w:type="paragraph" w:customStyle="1" w:styleId="81764DD665014AD18C715D61573270DD">
    <w:name w:val="81764DD665014AD18C715D61573270DD"/>
    <w:rsid w:val="00934942"/>
  </w:style>
  <w:style w:type="paragraph" w:customStyle="1" w:styleId="A05D81937EE849FD81EDB765358DF018">
    <w:name w:val="A05D81937EE849FD81EDB765358DF018"/>
    <w:rsid w:val="00934942"/>
  </w:style>
  <w:style w:type="paragraph" w:customStyle="1" w:styleId="2CBAFDCDB2B54D69BF4EA0336D45709C">
    <w:name w:val="2CBAFDCDB2B54D69BF4EA0336D45709C"/>
    <w:rsid w:val="00934942"/>
  </w:style>
  <w:style w:type="paragraph" w:customStyle="1" w:styleId="DCC96B7C49AF45E7B186246DFC47F541">
    <w:name w:val="DCC96B7C49AF45E7B186246DFC47F541"/>
    <w:rsid w:val="00D24CC0"/>
  </w:style>
  <w:style w:type="paragraph" w:customStyle="1" w:styleId="74FF6DD9EF8646468556029D4372421E">
    <w:name w:val="74FF6DD9EF8646468556029D4372421E"/>
    <w:rsid w:val="00D24CC0"/>
  </w:style>
  <w:style w:type="paragraph" w:customStyle="1" w:styleId="95C60B89F695417FA49586F01A17C424">
    <w:name w:val="95C60B89F695417FA49586F01A17C424"/>
    <w:rsid w:val="00D24CC0"/>
  </w:style>
  <w:style w:type="paragraph" w:customStyle="1" w:styleId="6A6A69AA6F9F40CA85460B6369F5AB28">
    <w:name w:val="6A6A69AA6F9F40CA85460B6369F5AB28"/>
    <w:rsid w:val="00D24CC0"/>
  </w:style>
  <w:style w:type="paragraph" w:customStyle="1" w:styleId="6DF691AD778A492E96A549DBDDA38B94">
    <w:name w:val="6DF691AD778A492E96A549DBDDA38B94"/>
    <w:rsid w:val="00D24CC0"/>
  </w:style>
  <w:style w:type="paragraph" w:customStyle="1" w:styleId="B0FE117A6B2D4F9EA1672960FD835E89">
    <w:name w:val="B0FE117A6B2D4F9EA1672960FD835E89"/>
    <w:rsid w:val="00D24CC0"/>
  </w:style>
  <w:style w:type="paragraph" w:customStyle="1" w:styleId="3D229A1794F740518EA54EC9BBE36629">
    <w:name w:val="3D229A1794F740518EA54EC9BBE36629"/>
    <w:rsid w:val="00D24CC0"/>
  </w:style>
  <w:style w:type="paragraph" w:customStyle="1" w:styleId="98EF6854C7A540B899D6067D9DA12E60">
    <w:name w:val="98EF6854C7A540B899D6067D9DA12E60"/>
    <w:rsid w:val="00D24CC0"/>
  </w:style>
  <w:style w:type="paragraph" w:customStyle="1" w:styleId="825AA78B8BD14B869F764D28EDCA31FC">
    <w:name w:val="825AA78B8BD14B869F764D28EDCA31FC"/>
    <w:rsid w:val="00D24CC0"/>
  </w:style>
  <w:style w:type="paragraph" w:customStyle="1" w:styleId="6181F4154F0E4B02B27080A49FD36956">
    <w:name w:val="6181F4154F0E4B02B27080A49FD36956"/>
    <w:rsid w:val="00D24CC0"/>
  </w:style>
  <w:style w:type="paragraph" w:customStyle="1" w:styleId="5BA1257759CA4B0CAA960DB98F42945B">
    <w:name w:val="5BA1257759CA4B0CAA960DB98F42945B"/>
    <w:rsid w:val="00D24CC0"/>
  </w:style>
  <w:style w:type="paragraph" w:customStyle="1" w:styleId="3C8C5746D8604C07B625884B1782F532">
    <w:name w:val="3C8C5746D8604C07B625884B1782F532"/>
    <w:rsid w:val="00D24CC0"/>
  </w:style>
  <w:style w:type="paragraph" w:customStyle="1" w:styleId="34A187A07BC54F83AC26AB8AC8B574E2">
    <w:name w:val="34A187A07BC54F83AC26AB8AC8B574E2"/>
    <w:rsid w:val="00D24CC0"/>
  </w:style>
  <w:style w:type="paragraph" w:customStyle="1" w:styleId="1B684CDA97EC4DBC8CFCEEE697E6D7FA">
    <w:name w:val="1B684CDA97EC4DBC8CFCEEE697E6D7FA"/>
    <w:rsid w:val="00D24CC0"/>
  </w:style>
  <w:style w:type="paragraph" w:customStyle="1" w:styleId="09333E60D78549F98388720C0609C0E7">
    <w:name w:val="09333E60D78549F98388720C0609C0E7"/>
    <w:rsid w:val="00D24CC0"/>
  </w:style>
  <w:style w:type="paragraph" w:customStyle="1" w:styleId="6B19438251944311B332EE2E02E72550">
    <w:name w:val="6B19438251944311B332EE2E02E72550"/>
    <w:rsid w:val="00D24CC0"/>
  </w:style>
  <w:style w:type="paragraph" w:customStyle="1" w:styleId="BEAA01C8D40C478984E01C5AB6BA19CC">
    <w:name w:val="BEAA01C8D40C478984E01C5AB6BA19CC"/>
    <w:rsid w:val="00D24CC0"/>
  </w:style>
  <w:style w:type="paragraph" w:customStyle="1" w:styleId="6D2CC728B1D24BA4B4AA39D6639269F2">
    <w:name w:val="6D2CC728B1D24BA4B4AA39D6639269F2"/>
    <w:rsid w:val="00D24CC0"/>
  </w:style>
  <w:style w:type="paragraph" w:customStyle="1" w:styleId="D24F4BA27308490BAF9F66BFD6AB8FC8">
    <w:name w:val="D24F4BA27308490BAF9F66BFD6AB8FC8"/>
    <w:rsid w:val="00D24CC0"/>
  </w:style>
  <w:style w:type="paragraph" w:customStyle="1" w:styleId="6D5AA42A23EA4F1D99DC653623037D3F">
    <w:name w:val="6D5AA42A23EA4F1D99DC653623037D3F"/>
    <w:rsid w:val="00FE5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5a422a-90e2-473e-a3d9-52d83dba9511">
      <UserInfo>
        <DisplayName/>
        <AccountId xsi:nil="true"/>
        <AccountType/>
      </UserInfo>
    </Owner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26" ma:contentTypeDescription="Create a new document." ma:contentTypeScope="" ma:versionID="3cfbea42f6172c748bedded412b8dc53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d27c7d48687b473dd2c275a0c4218d87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BA4EB-DD03-4715-B5B2-5D9743E93012}">
  <ds:schemaRefs>
    <ds:schemaRef ds:uri="d3e55a05-4253-4076-857d-908e516fb69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425a422a-90e2-473e-a3d9-52d83dba95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14EAB7-207E-41AA-81E6-23D24DE95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26F81-4E31-4050-9F65-857B21E4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Blasco, Kellie</dc:creator>
  <cp:keywords/>
  <dc:description/>
  <cp:lastModifiedBy>Gardner, Edie</cp:lastModifiedBy>
  <cp:revision>3</cp:revision>
  <cp:lastPrinted>2019-04-30T12:44:00Z</cp:lastPrinted>
  <dcterms:created xsi:type="dcterms:W3CDTF">2020-06-11T19:00:00Z</dcterms:created>
  <dcterms:modified xsi:type="dcterms:W3CDTF">2020-06-16T19:12:00Z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