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EA04" w14:textId="77777777" w:rsidR="00FB5F23" w:rsidRDefault="00FB5F23" w:rsidP="009D193A">
      <w:pPr>
        <w:tabs>
          <w:tab w:val="center" w:pos="4680"/>
        </w:tabs>
        <w:jc w:val="both"/>
        <w:rPr>
          <w:rFonts w:cstheme="minorHAnsi"/>
          <w:b/>
          <w:sz w:val="24"/>
          <w:szCs w:val="24"/>
          <w:u w:val="single"/>
        </w:rPr>
      </w:pPr>
    </w:p>
    <w:p w14:paraId="24C3AD54" w14:textId="5222377F"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1DD3354" w14:textId="745787B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371D6">
            <w:rPr>
              <w:rFonts w:cstheme="minorHAnsi"/>
            </w:rPr>
            <w:t>Geometry</w:t>
          </w:r>
        </w:sdtContent>
      </w:sdt>
    </w:p>
    <w:p w14:paraId="1E06DFC1" w14:textId="3BB8191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D0EEB">
            <w:rPr>
              <w:rFonts w:cstheme="minorHAnsi"/>
            </w:rPr>
            <w:t>00212</w:t>
          </w:r>
        </w:sdtContent>
      </w:sdt>
    </w:p>
    <w:p w14:paraId="08C2B879" w14:textId="3E5CC81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E1A57">
            <w:rPr>
              <w:rFonts w:cstheme="minorHAnsi"/>
            </w:rPr>
            <w:t xml:space="preserve">Recommended grade average of 60% in both Algebra 1A and Algebra 1B OR completion of either Algebra 1CP or Algebra II CP with an average between 60% and 70%. </w:t>
          </w:r>
        </w:sdtContent>
      </w:sdt>
    </w:p>
    <w:p w14:paraId="312BBDC5"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60FFA30B" w14:textId="77777777" w:rsidTr="00B542EF">
        <w:tc>
          <w:tcPr>
            <w:tcW w:w="2160" w:type="dxa"/>
          </w:tcPr>
          <w:p w14:paraId="761BF0CD"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28F1D831" w14:textId="624C4A79" w:rsidR="00B542EF" w:rsidRDefault="00BD7CC9" w:rsidP="00DE1A57">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DE1A57">
                  <w:rPr>
                    <w:rFonts w:cstheme="minorHAnsi"/>
                  </w:rPr>
                  <w:t>This course starts with basic concepts related to geometry including but not limited to points, lines, and planes.  The course builds on those basic concepts to include parallel and perpendicular lines, polygons</w:t>
                </w:r>
                <w:r w:rsidR="00F01D8D">
                  <w:rPr>
                    <w:rFonts w:cstheme="minorHAnsi"/>
                  </w:rPr>
                  <w:t xml:space="preserve">, various triangles, transformations, and the study of spheres and solids.  Algebraic skills are incorporated with practical applications to concrete problems. </w:t>
                </w:r>
              </w:sdtContent>
            </w:sdt>
          </w:p>
        </w:tc>
      </w:tr>
    </w:tbl>
    <w:p w14:paraId="4A1ED5A1" w14:textId="77777777" w:rsidR="00B542EF" w:rsidRDefault="00B542EF" w:rsidP="00C952EB">
      <w:pPr>
        <w:tabs>
          <w:tab w:val="left" w:pos="2160"/>
          <w:tab w:val="center" w:pos="4680"/>
        </w:tabs>
        <w:spacing w:after="0" w:line="240" w:lineRule="auto"/>
        <w:jc w:val="both"/>
        <w:rPr>
          <w:rFonts w:cstheme="minorHAnsi"/>
          <w:b/>
        </w:rPr>
      </w:pPr>
    </w:p>
    <w:p w14:paraId="1BF66C43" w14:textId="134A8BC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328F2">
            <w:rPr>
              <w:rFonts w:cstheme="minorHAnsi"/>
            </w:rPr>
            <w:t>Grades 11-12</w:t>
          </w:r>
        </w:sdtContent>
      </w:sdt>
    </w:p>
    <w:p w14:paraId="57A419F5" w14:textId="4ADEB0B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0080">
            <w:rPr>
              <w:rFonts w:cstheme="minorHAnsi"/>
            </w:rPr>
            <w:t>Two Semesters</w:t>
          </w:r>
        </w:sdtContent>
      </w:sdt>
    </w:p>
    <w:p w14:paraId="4D84C11E" w14:textId="7F85590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0080">
            <w:rPr>
              <w:rFonts w:cstheme="minorHAnsi"/>
            </w:rPr>
            <w:t>1</w:t>
          </w:r>
        </w:sdtContent>
      </w:sdt>
    </w:p>
    <w:p w14:paraId="78F1721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1B1CBAB" w14:textId="7641007B" w:rsidR="00233FF6" w:rsidRPr="002872D0" w:rsidRDefault="00CE0080" w:rsidP="002E4B5B">
          <w:pPr>
            <w:tabs>
              <w:tab w:val="center" w:pos="4680"/>
            </w:tabs>
            <w:spacing w:after="0" w:line="240" w:lineRule="auto"/>
            <w:rPr>
              <w:rFonts w:cstheme="minorHAnsi"/>
            </w:rPr>
          </w:pPr>
          <w:r>
            <w:rPr>
              <w:rFonts w:cstheme="minorHAnsi"/>
            </w:rPr>
            <w:t>Mathematics (7 – 12) Mathematics CSPG #50</w:t>
          </w:r>
        </w:p>
      </w:sdtContent>
    </w:sdt>
    <w:p w14:paraId="7CDF42B3" w14:textId="45FE805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F6418C">
          <w:rPr>
            <w:rStyle w:val="Hyperlink"/>
            <w:rFonts w:cstheme="minorHAnsi"/>
            <w:sz w:val="16"/>
            <w:szCs w:val="16"/>
          </w:rPr>
          <w:t>CSPG</w:t>
        </w:r>
      </w:hyperlink>
      <w:r w:rsidR="009444EA">
        <w:rPr>
          <w:rFonts w:cstheme="minorHAnsi"/>
          <w:color w:val="000000"/>
          <w:sz w:val="16"/>
          <w:szCs w:val="16"/>
        </w:rPr>
        <w:t xml:space="preserve"> </w:t>
      </w:r>
    </w:p>
    <w:p w14:paraId="1C0EB63B" w14:textId="593D737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D315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B71A9CE" w14:textId="77777777" w:rsidR="002E4B5B" w:rsidRDefault="002E4B5B" w:rsidP="008A3F75">
      <w:pPr>
        <w:tabs>
          <w:tab w:val="left" w:pos="3231"/>
        </w:tabs>
        <w:rPr>
          <w:b/>
          <w:u w:val="single"/>
        </w:rPr>
      </w:pPr>
    </w:p>
    <w:p w14:paraId="528C42C3"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9EA27A7" w14:textId="4945BC1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0080">
            <w:rPr>
              <w:rFonts w:asciiTheme="minorHAnsi" w:hAnsiTheme="minorHAnsi" w:cstheme="minorHAnsi"/>
              <w:color w:val="000000"/>
            </w:rPr>
            <w:t>Academic</w:t>
          </w:r>
        </w:sdtContent>
      </w:sdt>
    </w:p>
    <w:p w14:paraId="5700125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38CBE021" w14:textId="08A3159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008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008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008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0623400"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718797" w14:textId="12AD486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4D315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686B9069" w14:textId="332EF18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008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4D315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18FEB3C"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93FFD2B" w14:textId="5D6C7BC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F24F0">
            <w:rPr>
              <w:rFonts w:asciiTheme="minorHAnsi" w:hAnsiTheme="minorHAnsi" w:cstheme="minorHAnsi"/>
              <w:color w:val="000000"/>
            </w:rPr>
            <w:t>02071</w:t>
          </w:r>
        </w:sdtContent>
      </w:sdt>
    </w:p>
    <w:p w14:paraId="76E02014" w14:textId="2CFE40C6"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F6418C">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0F3B9338" w14:textId="77777777" w:rsidR="004C138F" w:rsidRDefault="004C138F" w:rsidP="008A3F75">
      <w:pPr>
        <w:tabs>
          <w:tab w:val="left" w:pos="3231"/>
        </w:tabs>
        <w:rPr>
          <w:b/>
          <w:u w:val="single"/>
        </w:rPr>
      </w:pPr>
    </w:p>
    <w:p w14:paraId="7B8B9572" w14:textId="77777777" w:rsidR="000B542D" w:rsidRDefault="000B542D" w:rsidP="008A3F75">
      <w:pPr>
        <w:tabs>
          <w:tab w:val="left" w:pos="3231"/>
        </w:tabs>
        <w:rPr>
          <w:b/>
          <w:sz w:val="24"/>
          <w:szCs w:val="24"/>
          <w:u w:val="single"/>
        </w:rPr>
      </w:pPr>
    </w:p>
    <w:p w14:paraId="34F128E8" w14:textId="77777777" w:rsidR="000B542D" w:rsidRDefault="000B542D" w:rsidP="008A3F75">
      <w:pPr>
        <w:tabs>
          <w:tab w:val="left" w:pos="3231"/>
        </w:tabs>
        <w:rPr>
          <w:b/>
          <w:sz w:val="24"/>
          <w:szCs w:val="24"/>
          <w:u w:val="single"/>
        </w:rPr>
      </w:pPr>
    </w:p>
    <w:p w14:paraId="22BB14BD" w14:textId="77777777" w:rsidR="000B542D" w:rsidRDefault="000B542D" w:rsidP="008A3F75">
      <w:pPr>
        <w:tabs>
          <w:tab w:val="left" w:pos="3231"/>
        </w:tabs>
        <w:rPr>
          <w:b/>
          <w:sz w:val="24"/>
          <w:szCs w:val="24"/>
          <w:u w:val="single"/>
        </w:rPr>
      </w:pPr>
    </w:p>
    <w:p w14:paraId="7E1762EF" w14:textId="1281A125" w:rsidR="000B542D" w:rsidRDefault="000B542D" w:rsidP="008A3F75">
      <w:pPr>
        <w:tabs>
          <w:tab w:val="left" w:pos="3231"/>
        </w:tabs>
        <w:rPr>
          <w:b/>
          <w:sz w:val="24"/>
          <w:szCs w:val="24"/>
          <w:u w:val="single"/>
        </w:rPr>
      </w:pPr>
    </w:p>
    <w:p w14:paraId="120FC97B" w14:textId="54F905F2" w:rsidR="00FB5F23" w:rsidRDefault="00FB5F23" w:rsidP="008A3F75">
      <w:pPr>
        <w:tabs>
          <w:tab w:val="left" w:pos="3231"/>
        </w:tabs>
        <w:rPr>
          <w:b/>
          <w:sz w:val="24"/>
          <w:szCs w:val="24"/>
          <w:u w:val="single"/>
        </w:rPr>
      </w:pPr>
    </w:p>
    <w:p w14:paraId="7066047B" w14:textId="77777777" w:rsidR="00FB5F23" w:rsidRDefault="00FB5F23" w:rsidP="008A3F75">
      <w:pPr>
        <w:tabs>
          <w:tab w:val="left" w:pos="3231"/>
        </w:tabs>
        <w:rPr>
          <w:b/>
          <w:sz w:val="24"/>
          <w:szCs w:val="24"/>
          <w:u w:val="single"/>
        </w:rPr>
      </w:pPr>
    </w:p>
    <w:p w14:paraId="0E48CB4E" w14:textId="64BAB2C2" w:rsidR="000B542D" w:rsidRDefault="000B542D" w:rsidP="008A3F75">
      <w:pPr>
        <w:tabs>
          <w:tab w:val="left" w:pos="3231"/>
        </w:tabs>
        <w:rPr>
          <w:b/>
          <w:sz w:val="24"/>
          <w:szCs w:val="24"/>
          <w:u w:val="single"/>
        </w:rPr>
      </w:pPr>
    </w:p>
    <w:p w14:paraId="19AC1D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7AFA0BA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59E23E1" w14:textId="7CDB073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066245">
            <w:t>envision Geometry</w:t>
          </w:r>
          <w:r w:rsidR="00066245">
            <w:tab/>
          </w:r>
        </w:sdtContent>
      </w:sdt>
    </w:p>
    <w:p w14:paraId="7ED349EC" w14:textId="4F7DF0A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66245">
            <w:t>Pearson</w:t>
          </w:r>
        </w:sdtContent>
      </w:sdt>
      <w:r w:rsidRPr="006D28DA">
        <w:tab/>
      </w:r>
    </w:p>
    <w:p w14:paraId="0AC7E51D" w14:textId="56D77DB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F24F0">
            <w:t>9780328937639</w:t>
          </w:r>
        </w:sdtContent>
      </w:sdt>
      <w:r w:rsidRPr="006D28DA">
        <w:tab/>
      </w:r>
    </w:p>
    <w:p w14:paraId="31AD3F1C" w14:textId="1E86EB6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F24F0">
            <w:t>2018</w:t>
          </w:r>
        </w:sdtContent>
      </w:sdt>
      <w:r w:rsidRPr="006D28DA">
        <w:rPr>
          <w:b/>
        </w:rPr>
        <w:tab/>
      </w:r>
      <w:r w:rsidRPr="006D28DA">
        <w:rPr>
          <w:b/>
        </w:rPr>
        <w:tab/>
      </w:r>
      <w:r w:rsidRPr="006D28DA">
        <w:tab/>
      </w:r>
    </w:p>
    <w:p w14:paraId="5E5AEA24" w14:textId="43C8132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D3156">
                <w:t>6/29/2020</w:t>
              </w:r>
            </w:sdtContent>
          </w:sdt>
          <w:r w:rsidR="00DA69F9" w:rsidRPr="006D28DA">
            <w:rPr>
              <w:b/>
            </w:rPr>
            <w:tab/>
          </w:r>
          <w:r w:rsidR="00DA69F9" w:rsidRPr="006D28DA">
            <w:rPr>
              <w:b/>
            </w:rPr>
            <w:tab/>
          </w:r>
        </w:sdtContent>
      </w:sdt>
    </w:p>
    <w:p w14:paraId="60D5402B" w14:textId="712C385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6F24F0">
            <w:t>Kutasoftware.com</w:t>
          </w:r>
        </w:sdtContent>
      </w:sdt>
    </w:p>
    <w:p w14:paraId="700B8A55" w14:textId="77777777" w:rsidR="00A02591" w:rsidRDefault="00A02591" w:rsidP="00A02591">
      <w:pPr>
        <w:tabs>
          <w:tab w:val="center" w:pos="4680"/>
        </w:tabs>
        <w:spacing w:after="0" w:line="240" w:lineRule="auto"/>
        <w:rPr>
          <w:b/>
        </w:rPr>
      </w:pPr>
    </w:p>
    <w:p w14:paraId="05C6E17C" w14:textId="77777777" w:rsidR="00A02591" w:rsidRDefault="00A02591" w:rsidP="00A02591">
      <w:pPr>
        <w:tabs>
          <w:tab w:val="center" w:pos="4680"/>
        </w:tabs>
        <w:spacing w:after="0" w:line="240" w:lineRule="auto"/>
        <w:rPr>
          <w:b/>
        </w:rPr>
      </w:pPr>
    </w:p>
    <w:p w14:paraId="39C4F63D"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542751BC" w14:textId="77777777" w:rsidR="00A02591" w:rsidRPr="006D28DA" w:rsidRDefault="00A02591" w:rsidP="00A02591">
      <w:pPr>
        <w:tabs>
          <w:tab w:val="center" w:pos="4680"/>
        </w:tabs>
        <w:spacing w:after="0" w:line="240" w:lineRule="auto"/>
        <w:rPr>
          <w:b/>
        </w:rPr>
      </w:pPr>
      <w:r w:rsidRPr="006D28DA">
        <w:rPr>
          <w:b/>
        </w:rPr>
        <w:t>WCSD Board Approval:</w:t>
      </w:r>
    </w:p>
    <w:p w14:paraId="03776F65" w14:textId="1024AC0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4D3156">
            <w:t>6/5/2020</w:t>
          </w:r>
        </w:sdtContent>
      </w:sdt>
      <w:r w:rsidRPr="006D28DA">
        <w:tab/>
      </w:r>
      <w:r w:rsidRPr="006D28DA">
        <w:rPr>
          <w:b/>
        </w:rPr>
        <w:tab/>
      </w:r>
    </w:p>
    <w:p w14:paraId="17F91DDB" w14:textId="442C691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4D3156">
            <w:t>6/29/2020</w:t>
          </w:r>
        </w:sdtContent>
      </w:sdt>
      <w:r w:rsidRPr="006D28DA">
        <w:tab/>
      </w:r>
      <w:r w:rsidRPr="00D07C92">
        <w:tab/>
      </w:r>
    </w:p>
    <w:p w14:paraId="4AFB1BD2" w14:textId="7A2B1FC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D3156">
            <w:t>2020-2021</w:t>
          </w:r>
        </w:sdtContent>
      </w:sdt>
    </w:p>
    <w:p w14:paraId="1E672926" w14:textId="77777777" w:rsidR="000B542D" w:rsidRDefault="000B542D" w:rsidP="00B279DB">
      <w:pPr>
        <w:tabs>
          <w:tab w:val="left" w:pos="3231"/>
        </w:tabs>
        <w:rPr>
          <w:b/>
          <w:sz w:val="24"/>
          <w:szCs w:val="24"/>
          <w:u w:val="single"/>
        </w:rPr>
      </w:pPr>
    </w:p>
    <w:p w14:paraId="76A252D2" w14:textId="77777777" w:rsidR="000B542D" w:rsidRDefault="000B542D" w:rsidP="00B279DB">
      <w:pPr>
        <w:tabs>
          <w:tab w:val="left" w:pos="3231"/>
        </w:tabs>
        <w:rPr>
          <w:b/>
          <w:sz w:val="24"/>
          <w:szCs w:val="24"/>
          <w:u w:val="single"/>
        </w:rPr>
      </w:pPr>
    </w:p>
    <w:p w14:paraId="4C502F1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F2B5A35" w14:textId="1E971483" w:rsidR="000B542D" w:rsidRDefault="00B279DB" w:rsidP="009E2E16">
      <w:pPr>
        <w:tabs>
          <w:tab w:val="center" w:pos="4680"/>
        </w:tabs>
      </w:pPr>
      <w:r>
        <w:lastRenderedPageBreak/>
        <w:t>The teacher shall make appropriate modifications to instruction and assessment based on a student’s Individual Education Plan (IEP), Chapter 15 Section 504 Plan (504), and/or Gifted Individual Education Plan (GIEP).</w:t>
      </w:r>
    </w:p>
    <w:p w14:paraId="0D3053D0" w14:textId="73C9AE34" w:rsidR="000B542D" w:rsidRDefault="000B542D" w:rsidP="009E2E16">
      <w:pPr>
        <w:tabs>
          <w:tab w:val="center" w:pos="4680"/>
        </w:tabs>
        <w:rPr>
          <w:b/>
          <w:sz w:val="24"/>
          <w:szCs w:val="24"/>
          <w:u w:val="single"/>
        </w:rPr>
      </w:pPr>
    </w:p>
    <w:p w14:paraId="1B2CF4A8" w14:textId="22C25F47" w:rsidR="004D3156" w:rsidRDefault="004D3156" w:rsidP="009E2E16">
      <w:pPr>
        <w:tabs>
          <w:tab w:val="center" w:pos="4680"/>
        </w:tabs>
        <w:rPr>
          <w:b/>
          <w:sz w:val="24"/>
          <w:szCs w:val="24"/>
          <w:u w:val="single"/>
        </w:rPr>
      </w:pPr>
    </w:p>
    <w:p w14:paraId="15CDDBC5" w14:textId="50AA1888" w:rsidR="004D3156" w:rsidRDefault="004D3156" w:rsidP="009E2E16">
      <w:pPr>
        <w:tabs>
          <w:tab w:val="center" w:pos="4680"/>
        </w:tabs>
        <w:rPr>
          <w:b/>
          <w:sz w:val="24"/>
          <w:szCs w:val="24"/>
          <w:u w:val="single"/>
        </w:rPr>
      </w:pPr>
    </w:p>
    <w:p w14:paraId="287BEF33" w14:textId="61B7A69F" w:rsidR="004D3156" w:rsidRDefault="004D3156" w:rsidP="009E2E16">
      <w:pPr>
        <w:tabs>
          <w:tab w:val="center" w:pos="4680"/>
        </w:tabs>
        <w:rPr>
          <w:b/>
          <w:sz w:val="24"/>
          <w:szCs w:val="24"/>
          <w:u w:val="single"/>
        </w:rPr>
      </w:pPr>
    </w:p>
    <w:p w14:paraId="5D8000B2" w14:textId="2E14CE88" w:rsidR="004D3156" w:rsidRDefault="004D3156" w:rsidP="009E2E16">
      <w:pPr>
        <w:tabs>
          <w:tab w:val="center" w:pos="4680"/>
        </w:tabs>
        <w:rPr>
          <w:b/>
          <w:sz w:val="24"/>
          <w:szCs w:val="24"/>
          <w:u w:val="single"/>
        </w:rPr>
      </w:pPr>
    </w:p>
    <w:p w14:paraId="6F43FC43" w14:textId="50E57656" w:rsidR="004D3156" w:rsidRDefault="004D3156" w:rsidP="009E2E16">
      <w:pPr>
        <w:tabs>
          <w:tab w:val="center" w:pos="4680"/>
        </w:tabs>
        <w:rPr>
          <w:b/>
          <w:sz w:val="24"/>
          <w:szCs w:val="24"/>
          <w:u w:val="single"/>
        </w:rPr>
      </w:pPr>
    </w:p>
    <w:p w14:paraId="0DF99C35" w14:textId="1AC6B7C5" w:rsidR="004D3156" w:rsidRDefault="004D3156" w:rsidP="009E2E16">
      <w:pPr>
        <w:tabs>
          <w:tab w:val="center" w:pos="4680"/>
        </w:tabs>
        <w:rPr>
          <w:b/>
          <w:sz w:val="24"/>
          <w:szCs w:val="24"/>
          <w:u w:val="single"/>
        </w:rPr>
      </w:pPr>
    </w:p>
    <w:p w14:paraId="5484C965" w14:textId="1985DA5E" w:rsidR="004D3156" w:rsidRDefault="004D3156" w:rsidP="009E2E16">
      <w:pPr>
        <w:tabs>
          <w:tab w:val="center" w:pos="4680"/>
        </w:tabs>
        <w:rPr>
          <w:b/>
          <w:sz w:val="24"/>
          <w:szCs w:val="24"/>
          <w:u w:val="single"/>
        </w:rPr>
      </w:pPr>
    </w:p>
    <w:p w14:paraId="3F17013F" w14:textId="3EA862AE" w:rsidR="004D3156" w:rsidRDefault="004D3156" w:rsidP="009E2E16">
      <w:pPr>
        <w:tabs>
          <w:tab w:val="center" w:pos="4680"/>
        </w:tabs>
        <w:rPr>
          <w:b/>
          <w:sz w:val="24"/>
          <w:szCs w:val="24"/>
          <w:u w:val="single"/>
        </w:rPr>
      </w:pPr>
    </w:p>
    <w:p w14:paraId="5CDE78AA" w14:textId="77777777" w:rsidR="004D3156" w:rsidRDefault="004D3156" w:rsidP="009E2E16">
      <w:pPr>
        <w:tabs>
          <w:tab w:val="center" w:pos="4680"/>
        </w:tabs>
        <w:rPr>
          <w:b/>
          <w:sz w:val="24"/>
          <w:szCs w:val="24"/>
          <w:u w:val="single"/>
        </w:rPr>
      </w:pPr>
    </w:p>
    <w:p w14:paraId="20B88E83" w14:textId="77777777" w:rsidR="00FB5F23" w:rsidRDefault="00FB5F23" w:rsidP="009E2E16">
      <w:pPr>
        <w:tabs>
          <w:tab w:val="center" w:pos="4680"/>
        </w:tabs>
        <w:rPr>
          <w:b/>
          <w:sz w:val="24"/>
          <w:szCs w:val="24"/>
          <w:u w:val="single"/>
        </w:rPr>
      </w:pPr>
    </w:p>
    <w:p w14:paraId="120BFAA7" w14:textId="1B8A38FA"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7D47945F" w14:textId="77777777" w:rsidTr="003748AD">
        <w:tc>
          <w:tcPr>
            <w:tcW w:w="6475" w:type="dxa"/>
            <w:tcBorders>
              <w:top w:val="single" w:sz="4" w:space="0" w:color="auto"/>
              <w:left w:val="single" w:sz="4" w:space="0" w:color="auto"/>
              <w:bottom w:val="single" w:sz="4" w:space="0" w:color="auto"/>
              <w:right w:val="single" w:sz="4" w:space="0" w:color="auto"/>
            </w:tcBorders>
          </w:tcPr>
          <w:p w14:paraId="709B92F6" w14:textId="77777777" w:rsidR="008A44A9" w:rsidRPr="00AA05C3" w:rsidRDefault="008A44A9" w:rsidP="009E2E16">
            <w:pPr>
              <w:tabs>
                <w:tab w:val="center" w:pos="4680"/>
              </w:tabs>
              <w:rPr>
                <w:b/>
                <w:sz w:val="24"/>
                <w:szCs w:val="24"/>
              </w:rPr>
            </w:pPr>
            <w:r w:rsidRPr="00AA05C3">
              <w:rPr>
                <w:b/>
                <w:sz w:val="24"/>
                <w:szCs w:val="24"/>
              </w:rPr>
              <w:t>Performance Indicator</w:t>
            </w:r>
          </w:p>
          <w:p w14:paraId="1B61CD59"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20F8B0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95642A4"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32166884" w14:textId="77777777" w:rsidTr="00333379">
        <w:sdt>
          <w:sdtPr>
            <w:rPr>
              <w:sz w:val="20"/>
              <w:szCs w:val="20"/>
            </w:rPr>
            <w:id w:val="-1284419456"/>
            <w:placeholder>
              <w:docPart w:val="A538740554974B469A256E8FE834F95E"/>
            </w:placeholder>
          </w:sdtPr>
          <w:sdtEndPr/>
          <w:sdtContent>
            <w:tc>
              <w:tcPr>
                <w:tcW w:w="6475" w:type="dxa"/>
                <w:tcBorders>
                  <w:top w:val="single" w:sz="4" w:space="0" w:color="auto"/>
                </w:tcBorders>
              </w:tcPr>
              <w:p w14:paraId="3E13F806" w14:textId="6457BF4A" w:rsidR="008A44A9" w:rsidRPr="00AA05C3" w:rsidRDefault="001E70BB" w:rsidP="001E70BB">
                <w:pPr>
                  <w:tabs>
                    <w:tab w:val="center" w:pos="4680"/>
                  </w:tabs>
                  <w:rPr>
                    <w:sz w:val="20"/>
                    <w:szCs w:val="20"/>
                  </w:rPr>
                </w:pPr>
                <w:r>
                  <w:rPr>
                    <w:sz w:val="20"/>
                    <w:szCs w:val="20"/>
                  </w:rPr>
                  <w:t>Find Segment Lengths</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14:paraId="1F1ECD3B" w14:textId="08D54C85" w:rsidR="008A44A9" w:rsidRPr="00E965D0" w:rsidRDefault="00A72CE6" w:rsidP="00A72CE6">
                <w:pPr>
                  <w:tabs>
                    <w:tab w:val="center" w:pos="4680"/>
                  </w:tabs>
                  <w:rPr>
                    <w:sz w:val="16"/>
                    <w:szCs w:val="16"/>
                  </w:rPr>
                </w:pPr>
                <w:r>
                  <w:rPr>
                    <w:sz w:val="16"/>
                    <w:szCs w:val="16"/>
                  </w:rPr>
                  <w:t>G-CO.1, A-CED.1</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B41C1C" w14:textId="4871A8CA" w:rsidR="008A44A9" w:rsidRPr="00554304" w:rsidRDefault="00B26ADC"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A7498B" w14:textId="78E94112" w:rsidR="00AA05C3" w:rsidRPr="00554304" w:rsidRDefault="00B26ADC" w:rsidP="00AA05C3">
                <w:pPr>
                  <w:tabs>
                    <w:tab w:val="center" w:pos="4680"/>
                  </w:tabs>
                  <w:rPr>
                    <w:sz w:val="12"/>
                    <w:szCs w:val="12"/>
                  </w:rPr>
                </w:pPr>
                <w:r>
                  <w:rPr>
                    <w:sz w:val="12"/>
                    <w:szCs w:val="12"/>
                  </w:rPr>
                  <w:t>September</w:t>
                </w:r>
              </w:p>
            </w:sdtContent>
          </w:sdt>
          <w:p w14:paraId="77BD3E92" w14:textId="77777777" w:rsidR="008A44A9" w:rsidRPr="00554304" w:rsidRDefault="008A44A9" w:rsidP="00AA05C3">
            <w:pPr>
              <w:rPr>
                <w:sz w:val="12"/>
                <w:szCs w:val="12"/>
              </w:rPr>
            </w:pPr>
          </w:p>
        </w:tc>
      </w:tr>
      <w:tr w:rsidR="004D0DDC" w14:paraId="7B7C3FEC" w14:textId="77777777" w:rsidTr="00554304">
        <w:sdt>
          <w:sdtPr>
            <w:rPr>
              <w:sz w:val="20"/>
              <w:szCs w:val="20"/>
            </w:rPr>
            <w:id w:val="1102376948"/>
            <w:placeholder>
              <w:docPart w:val="9A9450AFF7C3414194039E770CCAC16B"/>
            </w:placeholder>
          </w:sdtPr>
          <w:sdtEndPr/>
          <w:sdtContent>
            <w:tc>
              <w:tcPr>
                <w:tcW w:w="6475" w:type="dxa"/>
              </w:tcPr>
              <w:p w14:paraId="20B46500" w14:textId="15945847" w:rsidR="004D0DDC" w:rsidRPr="00AA05C3" w:rsidRDefault="001E70BB" w:rsidP="001E70BB">
                <w:pPr>
                  <w:tabs>
                    <w:tab w:val="center" w:pos="4680"/>
                  </w:tabs>
                  <w:rPr>
                    <w:sz w:val="20"/>
                    <w:szCs w:val="20"/>
                  </w:rPr>
                </w:pPr>
                <w:r>
                  <w:rPr>
                    <w:sz w:val="20"/>
                    <w:szCs w:val="20"/>
                  </w:rPr>
                  <w:t>Find the Length of a Segment</w:t>
                </w:r>
              </w:p>
            </w:tc>
          </w:sdtContent>
        </w:sdt>
        <w:sdt>
          <w:sdtPr>
            <w:rPr>
              <w:sz w:val="16"/>
              <w:szCs w:val="16"/>
            </w:rPr>
            <w:id w:val="-1024784976"/>
            <w:placeholder>
              <w:docPart w:val="9A9450AFF7C3414194039E770CCAC16B"/>
            </w:placeholder>
          </w:sdtPr>
          <w:sdtEndPr/>
          <w:sdtContent>
            <w:tc>
              <w:tcPr>
                <w:tcW w:w="1710" w:type="dxa"/>
              </w:tcPr>
              <w:p w14:paraId="43936AB2" w14:textId="1381E648" w:rsidR="004D0DDC" w:rsidRPr="00E965D0" w:rsidRDefault="00A72CE6" w:rsidP="00A72CE6">
                <w:pPr>
                  <w:tabs>
                    <w:tab w:val="center" w:pos="4680"/>
                  </w:tabs>
                  <w:rPr>
                    <w:sz w:val="16"/>
                    <w:szCs w:val="16"/>
                  </w:rPr>
                </w:pPr>
                <w:r>
                  <w:rPr>
                    <w:sz w:val="16"/>
                    <w:szCs w:val="16"/>
                  </w:rPr>
                  <w:t>G-CO.1, A-CED.1</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10343" w14:textId="426DCE17"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96D796" w14:textId="2CD14F8E" w:rsidR="004D0DDC" w:rsidRPr="00554304" w:rsidRDefault="00B26ADC" w:rsidP="004D0DDC">
                <w:pPr>
                  <w:tabs>
                    <w:tab w:val="center" w:pos="4680"/>
                  </w:tabs>
                  <w:rPr>
                    <w:sz w:val="12"/>
                    <w:szCs w:val="12"/>
                  </w:rPr>
                </w:pPr>
                <w:r>
                  <w:rPr>
                    <w:sz w:val="12"/>
                    <w:szCs w:val="12"/>
                  </w:rPr>
                  <w:t>September</w:t>
                </w:r>
              </w:p>
            </w:sdtContent>
          </w:sdt>
          <w:p w14:paraId="68D982CF" w14:textId="77777777" w:rsidR="004D0DDC" w:rsidRPr="00554304" w:rsidRDefault="004D0DDC" w:rsidP="004D0DDC">
            <w:pPr>
              <w:rPr>
                <w:sz w:val="12"/>
                <w:szCs w:val="12"/>
              </w:rPr>
            </w:pPr>
          </w:p>
        </w:tc>
      </w:tr>
      <w:tr w:rsidR="004D0DDC" w14:paraId="1730E1A1" w14:textId="77777777" w:rsidTr="00554304">
        <w:sdt>
          <w:sdtPr>
            <w:rPr>
              <w:sz w:val="20"/>
              <w:szCs w:val="20"/>
            </w:rPr>
            <w:id w:val="1100453296"/>
            <w:placeholder>
              <w:docPart w:val="D19AD04387FC4F5DBD005F2B58B899BD"/>
            </w:placeholder>
          </w:sdtPr>
          <w:sdtEndPr/>
          <w:sdtContent>
            <w:tc>
              <w:tcPr>
                <w:tcW w:w="6475" w:type="dxa"/>
              </w:tcPr>
              <w:p w14:paraId="68AD432F" w14:textId="010066A1" w:rsidR="004D0DDC" w:rsidRPr="00AA05C3" w:rsidRDefault="001E70BB" w:rsidP="001E70BB">
                <w:pPr>
                  <w:tabs>
                    <w:tab w:val="center" w:pos="4680"/>
                  </w:tabs>
                  <w:rPr>
                    <w:sz w:val="20"/>
                    <w:szCs w:val="20"/>
                  </w:rPr>
                </w:pPr>
                <w:r>
                  <w:rPr>
                    <w:sz w:val="20"/>
                    <w:szCs w:val="20"/>
                  </w:rPr>
                  <w:t>Use the Segment Addition Postulate</w:t>
                </w:r>
              </w:p>
            </w:tc>
          </w:sdtContent>
        </w:sdt>
        <w:sdt>
          <w:sdtPr>
            <w:rPr>
              <w:sz w:val="16"/>
              <w:szCs w:val="16"/>
            </w:rPr>
            <w:id w:val="-277036231"/>
            <w:placeholder>
              <w:docPart w:val="D19AD04387FC4F5DBD005F2B58B899BD"/>
            </w:placeholder>
          </w:sdtPr>
          <w:sdtEndPr/>
          <w:sdtContent>
            <w:tc>
              <w:tcPr>
                <w:tcW w:w="1710" w:type="dxa"/>
              </w:tcPr>
              <w:p w14:paraId="59F7450E" w14:textId="21840147" w:rsidR="004D0DDC" w:rsidRPr="00E965D0" w:rsidRDefault="00A72CE6" w:rsidP="00A72CE6">
                <w:pPr>
                  <w:tabs>
                    <w:tab w:val="center" w:pos="4680"/>
                  </w:tabs>
                  <w:rPr>
                    <w:sz w:val="16"/>
                    <w:szCs w:val="16"/>
                  </w:rPr>
                </w:pPr>
                <w:r>
                  <w:rPr>
                    <w:sz w:val="16"/>
                    <w:szCs w:val="16"/>
                  </w:rPr>
                  <w:t>G-CO.1, A-CED.1</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2101E6" w14:textId="1B1132BF"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52D043" w14:textId="54AB471D" w:rsidR="004D0DDC" w:rsidRPr="00554304" w:rsidRDefault="00B26ADC" w:rsidP="004D0DDC">
                <w:pPr>
                  <w:tabs>
                    <w:tab w:val="center" w:pos="4680"/>
                  </w:tabs>
                  <w:rPr>
                    <w:sz w:val="12"/>
                    <w:szCs w:val="12"/>
                  </w:rPr>
                </w:pPr>
                <w:r>
                  <w:rPr>
                    <w:sz w:val="12"/>
                    <w:szCs w:val="12"/>
                  </w:rPr>
                  <w:t>September</w:t>
                </w:r>
              </w:p>
            </w:sdtContent>
          </w:sdt>
          <w:p w14:paraId="2B0C6FFC" w14:textId="77777777" w:rsidR="004D0DDC" w:rsidRPr="00554304" w:rsidRDefault="004D0DDC" w:rsidP="004D0DDC">
            <w:pPr>
              <w:rPr>
                <w:sz w:val="12"/>
                <w:szCs w:val="12"/>
              </w:rPr>
            </w:pPr>
          </w:p>
        </w:tc>
      </w:tr>
      <w:tr w:rsidR="004D0DDC" w14:paraId="4362137C" w14:textId="77777777" w:rsidTr="00554304">
        <w:sdt>
          <w:sdtPr>
            <w:rPr>
              <w:sz w:val="20"/>
              <w:szCs w:val="20"/>
            </w:rPr>
            <w:id w:val="1437800595"/>
            <w:placeholder>
              <w:docPart w:val="B56397ECC2364015BE867A6F2DAEC6AA"/>
            </w:placeholder>
          </w:sdtPr>
          <w:sdtEndPr/>
          <w:sdtContent>
            <w:tc>
              <w:tcPr>
                <w:tcW w:w="6475" w:type="dxa"/>
              </w:tcPr>
              <w:p w14:paraId="494C911D" w14:textId="69F0C55A" w:rsidR="004D0DDC" w:rsidRPr="00AA05C3" w:rsidRDefault="001E70BB" w:rsidP="001E70BB">
                <w:pPr>
                  <w:tabs>
                    <w:tab w:val="center" w:pos="4680"/>
                  </w:tabs>
                  <w:rPr>
                    <w:sz w:val="20"/>
                    <w:szCs w:val="20"/>
                  </w:rPr>
                </w:pPr>
                <w:r>
                  <w:rPr>
                    <w:sz w:val="20"/>
                    <w:szCs w:val="20"/>
                  </w:rPr>
                  <w:t>Use the Protractor Postulate to Measure an Angle</w:t>
                </w:r>
              </w:p>
            </w:tc>
          </w:sdtContent>
        </w:sdt>
        <w:sdt>
          <w:sdtPr>
            <w:rPr>
              <w:sz w:val="16"/>
              <w:szCs w:val="16"/>
            </w:rPr>
            <w:id w:val="521518155"/>
            <w:placeholder>
              <w:docPart w:val="B56397ECC2364015BE867A6F2DAEC6AA"/>
            </w:placeholder>
          </w:sdtPr>
          <w:sdtEndPr/>
          <w:sdtContent>
            <w:tc>
              <w:tcPr>
                <w:tcW w:w="1710" w:type="dxa"/>
              </w:tcPr>
              <w:p w14:paraId="1967E525" w14:textId="69D2321F" w:rsidR="004D0DDC" w:rsidRPr="00E965D0" w:rsidRDefault="00A72CE6" w:rsidP="00A72CE6">
                <w:pPr>
                  <w:tabs>
                    <w:tab w:val="center" w:pos="4680"/>
                  </w:tabs>
                  <w:rPr>
                    <w:sz w:val="16"/>
                    <w:szCs w:val="16"/>
                  </w:rPr>
                </w:pPr>
                <w:r>
                  <w:rPr>
                    <w:sz w:val="16"/>
                    <w:szCs w:val="16"/>
                  </w:rPr>
                  <w:t>G-CO.1, A-CED.1</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CE8D97" w14:textId="7D06E84B"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1AA8D5" w14:textId="4E6A58EF" w:rsidR="004D0DDC" w:rsidRPr="00554304" w:rsidRDefault="00B26ADC" w:rsidP="004D0DDC">
                <w:pPr>
                  <w:tabs>
                    <w:tab w:val="center" w:pos="4680"/>
                  </w:tabs>
                  <w:rPr>
                    <w:sz w:val="12"/>
                    <w:szCs w:val="12"/>
                  </w:rPr>
                </w:pPr>
                <w:r>
                  <w:rPr>
                    <w:sz w:val="12"/>
                    <w:szCs w:val="12"/>
                  </w:rPr>
                  <w:t>September</w:t>
                </w:r>
              </w:p>
            </w:sdtContent>
          </w:sdt>
          <w:p w14:paraId="15CBB817" w14:textId="77777777" w:rsidR="004D0DDC" w:rsidRPr="00554304" w:rsidRDefault="004D0DDC" w:rsidP="004D0DDC">
            <w:pPr>
              <w:rPr>
                <w:sz w:val="12"/>
                <w:szCs w:val="12"/>
              </w:rPr>
            </w:pPr>
          </w:p>
        </w:tc>
      </w:tr>
      <w:tr w:rsidR="004D0DDC" w14:paraId="6CB7CEAF" w14:textId="77777777" w:rsidTr="00554304">
        <w:sdt>
          <w:sdtPr>
            <w:rPr>
              <w:sz w:val="20"/>
              <w:szCs w:val="20"/>
            </w:rPr>
            <w:id w:val="722486653"/>
            <w:placeholder>
              <w:docPart w:val="FDFA794CA555403880505294BF78416A"/>
            </w:placeholder>
          </w:sdtPr>
          <w:sdtEndPr/>
          <w:sdtContent>
            <w:tc>
              <w:tcPr>
                <w:tcW w:w="6475" w:type="dxa"/>
              </w:tcPr>
              <w:p w14:paraId="249260AD" w14:textId="5FB9CA1C" w:rsidR="004D0DDC" w:rsidRPr="00AA05C3" w:rsidRDefault="001E70BB" w:rsidP="001E70BB">
                <w:pPr>
                  <w:tabs>
                    <w:tab w:val="center" w:pos="4680"/>
                  </w:tabs>
                  <w:rPr>
                    <w:sz w:val="20"/>
                    <w:szCs w:val="20"/>
                  </w:rPr>
                </w:pPr>
                <w:r>
                  <w:rPr>
                    <w:sz w:val="20"/>
                    <w:szCs w:val="20"/>
                  </w:rPr>
                  <w:t>Use the Angle Addition Postulate to Solve Problems</w:t>
                </w:r>
              </w:p>
            </w:tc>
          </w:sdtContent>
        </w:sdt>
        <w:sdt>
          <w:sdtPr>
            <w:rPr>
              <w:sz w:val="16"/>
              <w:szCs w:val="16"/>
            </w:rPr>
            <w:id w:val="336812385"/>
            <w:placeholder>
              <w:docPart w:val="FDFA794CA555403880505294BF78416A"/>
            </w:placeholder>
          </w:sdtPr>
          <w:sdtEndPr/>
          <w:sdtContent>
            <w:tc>
              <w:tcPr>
                <w:tcW w:w="1710" w:type="dxa"/>
              </w:tcPr>
              <w:p w14:paraId="1E93A484" w14:textId="7C3C4C43" w:rsidR="004D0DDC" w:rsidRPr="00E965D0" w:rsidRDefault="00A72CE6" w:rsidP="00A72CE6">
                <w:pPr>
                  <w:tabs>
                    <w:tab w:val="center" w:pos="4680"/>
                  </w:tabs>
                  <w:rPr>
                    <w:sz w:val="16"/>
                    <w:szCs w:val="16"/>
                  </w:rPr>
                </w:pPr>
                <w:r>
                  <w:rPr>
                    <w:sz w:val="16"/>
                    <w:szCs w:val="16"/>
                  </w:rPr>
                  <w:t>G-CO.1, A-CED.1</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B235D" w14:textId="7BCAF981"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285E3C" w14:textId="58062AFB" w:rsidR="004D0DDC" w:rsidRPr="00554304" w:rsidRDefault="00B26ADC" w:rsidP="004D0DDC">
                <w:pPr>
                  <w:tabs>
                    <w:tab w:val="center" w:pos="4680"/>
                  </w:tabs>
                  <w:rPr>
                    <w:sz w:val="12"/>
                    <w:szCs w:val="12"/>
                  </w:rPr>
                </w:pPr>
                <w:r>
                  <w:rPr>
                    <w:sz w:val="12"/>
                    <w:szCs w:val="12"/>
                  </w:rPr>
                  <w:t>September</w:t>
                </w:r>
              </w:p>
            </w:sdtContent>
          </w:sdt>
          <w:p w14:paraId="0CB3E729" w14:textId="77777777" w:rsidR="004D0DDC" w:rsidRPr="00554304" w:rsidRDefault="004D0DDC" w:rsidP="004D0DDC">
            <w:pPr>
              <w:rPr>
                <w:sz w:val="12"/>
                <w:szCs w:val="12"/>
              </w:rPr>
            </w:pPr>
          </w:p>
        </w:tc>
      </w:tr>
      <w:tr w:rsidR="004D0DDC" w14:paraId="6CBE5B15" w14:textId="77777777" w:rsidTr="00554304">
        <w:sdt>
          <w:sdtPr>
            <w:rPr>
              <w:sz w:val="20"/>
              <w:szCs w:val="20"/>
            </w:rPr>
            <w:id w:val="-1567104671"/>
            <w:placeholder>
              <w:docPart w:val="2F5F41ACDA564DB99717E15C2BB32264"/>
            </w:placeholder>
          </w:sdtPr>
          <w:sdtEndPr/>
          <w:sdtContent>
            <w:tc>
              <w:tcPr>
                <w:tcW w:w="6475" w:type="dxa"/>
              </w:tcPr>
              <w:p w14:paraId="6280F1A7" w14:textId="2192C3C5" w:rsidR="004D0DDC" w:rsidRPr="00AA05C3" w:rsidRDefault="001E70BB" w:rsidP="001E70BB">
                <w:pPr>
                  <w:tabs>
                    <w:tab w:val="center" w:pos="4680"/>
                  </w:tabs>
                  <w:rPr>
                    <w:sz w:val="20"/>
                    <w:szCs w:val="20"/>
                  </w:rPr>
                </w:pPr>
                <w:r>
                  <w:rPr>
                    <w:sz w:val="20"/>
                    <w:szCs w:val="20"/>
                  </w:rPr>
                  <w:t>Use Congruent Angles and Congruent Segments</w:t>
                </w:r>
              </w:p>
            </w:tc>
          </w:sdtContent>
        </w:sdt>
        <w:sdt>
          <w:sdtPr>
            <w:rPr>
              <w:sz w:val="16"/>
              <w:szCs w:val="16"/>
            </w:rPr>
            <w:id w:val="-1206865584"/>
            <w:placeholder>
              <w:docPart w:val="2F5F41ACDA564DB99717E15C2BB32264"/>
            </w:placeholder>
          </w:sdtPr>
          <w:sdtEndPr/>
          <w:sdtContent>
            <w:tc>
              <w:tcPr>
                <w:tcW w:w="1710" w:type="dxa"/>
              </w:tcPr>
              <w:p w14:paraId="07C38B08" w14:textId="19775CC9" w:rsidR="004D0DDC" w:rsidRPr="00E965D0" w:rsidRDefault="00A72CE6" w:rsidP="00A72CE6">
                <w:pPr>
                  <w:tabs>
                    <w:tab w:val="center" w:pos="4680"/>
                  </w:tabs>
                  <w:rPr>
                    <w:sz w:val="16"/>
                    <w:szCs w:val="16"/>
                  </w:rPr>
                </w:pPr>
                <w:r>
                  <w:rPr>
                    <w:sz w:val="16"/>
                    <w:szCs w:val="16"/>
                  </w:rPr>
                  <w:t>G-CO.1, A-CED.1</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B972F1" w14:textId="11BAB78A"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7B7ADE" w14:textId="517C1EB5" w:rsidR="004D0DDC" w:rsidRPr="00554304" w:rsidRDefault="00B26ADC" w:rsidP="004D0DDC">
                <w:pPr>
                  <w:tabs>
                    <w:tab w:val="center" w:pos="4680"/>
                  </w:tabs>
                  <w:rPr>
                    <w:sz w:val="12"/>
                    <w:szCs w:val="12"/>
                  </w:rPr>
                </w:pPr>
                <w:r>
                  <w:rPr>
                    <w:sz w:val="12"/>
                    <w:szCs w:val="12"/>
                  </w:rPr>
                  <w:t>September</w:t>
                </w:r>
              </w:p>
            </w:sdtContent>
          </w:sdt>
          <w:p w14:paraId="18255F1B" w14:textId="77777777" w:rsidR="004D0DDC" w:rsidRPr="00554304" w:rsidRDefault="004D0DDC" w:rsidP="004D0DDC">
            <w:pPr>
              <w:rPr>
                <w:sz w:val="12"/>
                <w:szCs w:val="12"/>
              </w:rPr>
            </w:pPr>
          </w:p>
        </w:tc>
      </w:tr>
      <w:tr w:rsidR="004D0DDC" w14:paraId="26A7FBBE" w14:textId="77777777" w:rsidTr="00554304">
        <w:sdt>
          <w:sdtPr>
            <w:rPr>
              <w:sz w:val="20"/>
              <w:szCs w:val="20"/>
            </w:rPr>
            <w:id w:val="-655609384"/>
            <w:placeholder>
              <w:docPart w:val="C7901E7A78114376960E47B2586F9FD3"/>
            </w:placeholder>
          </w:sdtPr>
          <w:sdtEndPr/>
          <w:sdtContent>
            <w:tc>
              <w:tcPr>
                <w:tcW w:w="6475" w:type="dxa"/>
              </w:tcPr>
              <w:p w14:paraId="5DB93162" w14:textId="64F13A3C" w:rsidR="004D0DDC" w:rsidRPr="00AA05C3" w:rsidRDefault="001E70BB" w:rsidP="001E70BB">
                <w:pPr>
                  <w:tabs>
                    <w:tab w:val="center" w:pos="4680"/>
                  </w:tabs>
                  <w:rPr>
                    <w:sz w:val="20"/>
                    <w:szCs w:val="20"/>
                  </w:rPr>
                </w:pPr>
                <w:r>
                  <w:rPr>
                    <w:sz w:val="20"/>
                    <w:szCs w:val="20"/>
                  </w:rPr>
                  <w:t>Define Vocabulary Related to Basic Constructions</w:t>
                </w:r>
              </w:p>
            </w:tc>
          </w:sdtContent>
        </w:sdt>
        <w:sdt>
          <w:sdtPr>
            <w:rPr>
              <w:sz w:val="16"/>
              <w:szCs w:val="16"/>
            </w:rPr>
            <w:id w:val="1940950034"/>
            <w:placeholder>
              <w:docPart w:val="C7901E7A78114376960E47B2586F9FD3"/>
            </w:placeholder>
          </w:sdtPr>
          <w:sdtEndPr/>
          <w:sdtContent>
            <w:tc>
              <w:tcPr>
                <w:tcW w:w="1710" w:type="dxa"/>
              </w:tcPr>
              <w:p w14:paraId="24A86714" w14:textId="576798F4" w:rsidR="004D0DDC" w:rsidRPr="00E965D0" w:rsidRDefault="00A72CE6" w:rsidP="00A72CE6">
                <w:pPr>
                  <w:tabs>
                    <w:tab w:val="center" w:pos="4680"/>
                  </w:tabs>
                  <w:rPr>
                    <w:sz w:val="16"/>
                    <w:szCs w:val="16"/>
                  </w:rPr>
                </w:pPr>
                <w:r>
                  <w:rPr>
                    <w:sz w:val="16"/>
                    <w:szCs w:val="16"/>
                  </w:rPr>
                  <w:t>G-CO.12</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72203" w14:textId="77DBB6AD"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30AC53" w14:textId="79D1563C" w:rsidR="004D0DDC" w:rsidRPr="00554304" w:rsidRDefault="00B26ADC" w:rsidP="004D0DDC">
                <w:pPr>
                  <w:tabs>
                    <w:tab w:val="center" w:pos="4680"/>
                  </w:tabs>
                  <w:rPr>
                    <w:sz w:val="12"/>
                    <w:szCs w:val="12"/>
                  </w:rPr>
                </w:pPr>
                <w:r>
                  <w:rPr>
                    <w:sz w:val="12"/>
                    <w:szCs w:val="12"/>
                  </w:rPr>
                  <w:t>September</w:t>
                </w:r>
              </w:p>
            </w:sdtContent>
          </w:sdt>
          <w:p w14:paraId="784FC0E5" w14:textId="77777777" w:rsidR="004D0DDC" w:rsidRPr="00554304" w:rsidRDefault="004D0DDC" w:rsidP="004D0DDC">
            <w:pPr>
              <w:rPr>
                <w:sz w:val="12"/>
                <w:szCs w:val="12"/>
              </w:rPr>
            </w:pPr>
          </w:p>
        </w:tc>
      </w:tr>
      <w:tr w:rsidR="004D0DDC" w:rsidRPr="00AA05C3" w14:paraId="24376449" w14:textId="77777777" w:rsidTr="00554304">
        <w:sdt>
          <w:sdtPr>
            <w:rPr>
              <w:sz w:val="20"/>
              <w:szCs w:val="20"/>
            </w:rPr>
            <w:id w:val="-299772919"/>
            <w:placeholder>
              <w:docPart w:val="299BB951CD274B5A92A878194C5A7FCD"/>
            </w:placeholder>
          </w:sdtPr>
          <w:sdtEndPr/>
          <w:sdtContent>
            <w:tc>
              <w:tcPr>
                <w:tcW w:w="6475" w:type="dxa"/>
              </w:tcPr>
              <w:p w14:paraId="157166E4" w14:textId="171808DF" w:rsidR="004D0DDC" w:rsidRPr="00AA05C3" w:rsidRDefault="009D081B" w:rsidP="009D081B">
                <w:pPr>
                  <w:tabs>
                    <w:tab w:val="center" w:pos="4680"/>
                  </w:tabs>
                  <w:rPr>
                    <w:sz w:val="20"/>
                    <w:szCs w:val="20"/>
                  </w:rPr>
                </w:pPr>
                <w:r>
                  <w:rPr>
                    <w:sz w:val="20"/>
                    <w:szCs w:val="20"/>
                  </w:rPr>
                  <w:t>Find a Midpoint</w:t>
                </w:r>
              </w:p>
            </w:tc>
          </w:sdtContent>
        </w:sdt>
        <w:sdt>
          <w:sdtPr>
            <w:rPr>
              <w:sz w:val="16"/>
              <w:szCs w:val="16"/>
            </w:rPr>
            <w:id w:val="-1210568752"/>
            <w:placeholder>
              <w:docPart w:val="299BB951CD274B5A92A878194C5A7FCD"/>
            </w:placeholder>
          </w:sdtPr>
          <w:sdtEndPr/>
          <w:sdtContent>
            <w:tc>
              <w:tcPr>
                <w:tcW w:w="1710" w:type="dxa"/>
              </w:tcPr>
              <w:p w14:paraId="3A84FB84" w14:textId="27401D51" w:rsidR="004D0DDC" w:rsidRPr="00E965D0" w:rsidRDefault="00305F7E" w:rsidP="00305F7E">
                <w:pPr>
                  <w:tabs>
                    <w:tab w:val="center" w:pos="4680"/>
                  </w:tabs>
                  <w:rPr>
                    <w:sz w:val="16"/>
                    <w:szCs w:val="16"/>
                  </w:rPr>
                </w:pPr>
                <w:r>
                  <w:rPr>
                    <w:sz w:val="16"/>
                    <w:szCs w:val="16"/>
                  </w:rPr>
                  <w:t>G-GPE.6</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B1C3C2" w14:textId="1C4F7399"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FA3EC" w14:textId="4131F413" w:rsidR="004D0DDC" w:rsidRPr="00554304" w:rsidRDefault="00B26ADC" w:rsidP="004D0DDC">
                <w:pPr>
                  <w:tabs>
                    <w:tab w:val="center" w:pos="4680"/>
                  </w:tabs>
                  <w:rPr>
                    <w:sz w:val="12"/>
                    <w:szCs w:val="12"/>
                  </w:rPr>
                </w:pPr>
                <w:r>
                  <w:rPr>
                    <w:sz w:val="12"/>
                    <w:szCs w:val="12"/>
                  </w:rPr>
                  <w:t>September</w:t>
                </w:r>
              </w:p>
            </w:sdtContent>
          </w:sdt>
          <w:p w14:paraId="5D306249" w14:textId="77777777" w:rsidR="004D0DDC" w:rsidRPr="00554304" w:rsidRDefault="004D0DDC" w:rsidP="004D0DDC">
            <w:pPr>
              <w:rPr>
                <w:sz w:val="12"/>
                <w:szCs w:val="12"/>
              </w:rPr>
            </w:pPr>
          </w:p>
        </w:tc>
      </w:tr>
      <w:tr w:rsidR="004D0DDC" w:rsidRPr="00AA05C3" w14:paraId="2F7DD514" w14:textId="77777777" w:rsidTr="00554304">
        <w:sdt>
          <w:sdtPr>
            <w:rPr>
              <w:sz w:val="20"/>
              <w:szCs w:val="20"/>
            </w:rPr>
            <w:id w:val="-105967402"/>
            <w:placeholder>
              <w:docPart w:val="E54C6DEB545D4C368C665C0872CD11F3"/>
            </w:placeholder>
          </w:sdtPr>
          <w:sdtEndPr/>
          <w:sdtContent>
            <w:tc>
              <w:tcPr>
                <w:tcW w:w="6475" w:type="dxa"/>
              </w:tcPr>
              <w:p w14:paraId="7C0F0F38" w14:textId="65789008" w:rsidR="004D0DDC" w:rsidRPr="00AA05C3" w:rsidRDefault="009D081B" w:rsidP="009D081B">
                <w:pPr>
                  <w:tabs>
                    <w:tab w:val="center" w:pos="4680"/>
                  </w:tabs>
                  <w:rPr>
                    <w:sz w:val="20"/>
                    <w:szCs w:val="20"/>
                  </w:rPr>
                </w:pPr>
                <w:r>
                  <w:rPr>
                    <w:sz w:val="20"/>
                    <w:szCs w:val="20"/>
                  </w:rPr>
                  <w:t>Derive the Distance Formula</w:t>
                </w:r>
              </w:p>
            </w:tc>
          </w:sdtContent>
        </w:sdt>
        <w:sdt>
          <w:sdtPr>
            <w:rPr>
              <w:sz w:val="16"/>
              <w:szCs w:val="16"/>
            </w:rPr>
            <w:id w:val="1062831455"/>
            <w:placeholder>
              <w:docPart w:val="E54C6DEB545D4C368C665C0872CD11F3"/>
            </w:placeholder>
          </w:sdtPr>
          <w:sdtEndPr/>
          <w:sdtContent>
            <w:tc>
              <w:tcPr>
                <w:tcW w:w="1710" w:type="dxa"/>
              </w:tcPr>
              <w:p w14:paraId="68C7DB37" w14:textId="3F02D664" w:rsidR="004D0DDC" w:rsidRPr="00E965D0" w:rsidRDefault="00305F7E" w:rsidP="00305F7E">
                <w:pPr>
                  <w:tabs>
                    <w:tab w:val="center" w:pos="4680"/>
                  </w:tabs>
                  <w:rPr>
                    <w:sz w:val="16"/>
                    <w:szCs w:val="16"/>
                  </w:rPr>
                </w:pPr>
                <w:r>
                  <w:rPr>
                    <w:sz w:val="16"/>
                    <w:szCs w:val="16"/>
                  </w:rPr>
                  <w:t>G-GPE.6</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31C131" w14:textId="5D662947"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CD6A70" w14:textId="79A24EF5" w:rsidR="004D0DDC" w:rsidRPr="00554304" w:rsidRDefault="00B26ADC" w:rsidP="004D0DDC">
                <w:pPr>
                  <w:tabs>
                    <w:tab w:val="center" w:pos="4680"/>
                  </w:tabs>
                  <w:rPr>
                    <w:sz w:val="12"/>
                    <w:szCs w:val="12"/>
                  </w:rPr>
                </w:pPr>
                <w:r>
                  <w:rPr>
                    <w:sz w:val="12"/>
                    <w:szCs w:val="12"/>
                  </w:rPr>
                  <w:t>September</w:t>
                </w:r>
              </w:p>
            </w:sdtContent>
          </w:sdt>
          <w:p w14:paraId="5C792B45" w14:textId="77777777" w:rsidR="004D0DDC" w:rsidRPr="00554304" w:rsidRDefault="004D0DDC" w:rsidP="004D0DDC">
            <w:pPr>
              <w:rPr>
                <w:sz w:val="12"/>
                <w:szCs w:val="12"/>
              </w:rPr>
            </w:pPr>
          </w:p>
        </w:tc>
      </w:tr>
      <w:tr w:rsidR="004D0DDC" w:rsidRPr="00AA05C3" w14:paraId="1828A0A3" w14:textId="77777777" w:rsidTr="00554304">
        <w:sdt>
          <w:sdtPr>
            <w:rPr>
              <w:sz w:val="20"/>
              <w:szCs w:val="20"/>
            </w:rPr>
            <w:id w:val="-884709001"/>
            <w:placeholder>
              <w:docPart w:val="2CACDB803F66446884CA9F3A71C1D8CE"/>
            </w:placeholder>
          </w:sdtPr>
          <w:sdtEndPr/>
          <w:sdtContent>
            <w:tc>
              <w:tcPr>
                <w:tcW w:w="6475" w:type="dxa"/>
              </w:tcPr>
              <w:p w14:paraId="09642009" w14:textId="5B5F56D9" w:rsidR="004D0DDC" w:rsidRPr="00AA05C3" w:rsidRDefault="009D081B" w:rsidP="009D081B">
                <w:pPr>
                  <w:tabs>
                    <w:tab w:val="center" w:pos="4680"/>
                  </w:tabs>
                  <w:rPr>
                    <w:sz w:val="20"/>
                    <w:szCs w:val="20"/>
                  </w:rPr>
                </w:pPr>
                <w:r>
                  <w:rPr>
                    <w:sz w:val="20"/>
                    <w:szCs w:val="20"/>
                  </w:rPr>
                  <w:t>Find the Distance</w:t>
                </w:r>
              </w:p>
            </w:tc>
          </w:sdtContent>
        </w:sdt>
        <w:sdt>
          <w:sdtPr>
            <w:rPr>
              <w:sz w:val="16"/>
              <w:szCs w:val="16"/>
            </w:rPr>
            <w:id w:val="1598759522"/>
            <w:placeholder>
              <w:docPart w:val="2CACDB803F66446884CA9F3A71C1D8CE"/>
            </w:placeholder>
          </w:sdtPr>
          <w:sdtEndPr/>
          <w:sdtContent>
            <w:tc>
              <w:tcPr>
                <w:tcW w:w="1710" w:type="dxa"/>
              </w:tcPr>
              <w:p w14:paraId="612D9C7C" w14:textId="25556DCD" w:rsidR="004D0DDC" w:rsidRPr="00E965D0" w:rsidRDefault="00305F7E" w:rsidP="00305F7E">
                <w:pPr>
                  <w:tabs>
                    <w:tab w:val="center" w:pos="4680"/>
                  </w:tabs>
                  <w:rPr>
                    <w:sz w:val="16"/>
                    <w:szCs w:val="16"/>
                  </w:rPr>
                </w:pPr>
                <w:r>
                  <w:rPr>
                    <w:sz w:val="16"/>
                    <w:szCs w:val="16"/>
                  </w:rPr>
                  <w:t>G-GPE.6</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D92920" w14:textId="2174CD51" w:rsidR="004D0DDC" w:rsidRPr="00554304" w:rsidRDefault="00B26AD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B6F90" w14:textId="0BF94866" w:rsidR="004D0DDC" w:rsidRPr="00554304" w:rsidRDefault="00B26ADC" w:rsidP="004D0DDC">
                <w:pPr>
                  <w:tabs>
                    <w:tab w:val="center" w:pos="4680"/>
                  </w:tabs>
                  <w:rPr>
                    <w:sz w:val="12"/>
                    <w:szCs w:val="12"/>
                  </w:rPr>
                </w:pPr>
                <w:r>
                  <w:rPr>
                    <w:sz w:val="12"/>
                    <w:szCs w:val="12"/>
                  </w:rPr>
                  <w:t>September</w:t>
                </w:r>
              </w:p>
            </w:sdtContent>
          </w:sdt>
          <w:p w14:paraId="74C3D754" w14:textId="77777777" w:rsidR="004D0DDC" w:rsidRPr="00554304" w:rsidRDefault="004D0DDC" w:rsidP="004D0DDC">
            <w:pPr>
              <w:rPr>
                <w:sz w:val="12"/>
                <w:szCs w:val="12"/>
              </w:rPr>
            </w:pPr>
          </w:p>
        </w:tc>
      </w:tr>
      <w:tr w:rsidR="004D0DDC" w14:paraId="5B382799" w14:textId="77777777" w:rsidTr="00554304">
        <w:sdt>
          <w:sdtPr>
            <w:rPr>
              <w:sz w:val="20"/>
              <w:szCs w:val="20"/>
            </w:rPr>
            <w:id w:val="-1640867842"/>
            <w:placeholder>
              <w:docPart w:val="446B971D13694DEE9EE244E18AE6323B"/>
            </w:placeholder>
          </w:sdtPr>
          <w:sdtEndPr/>
          <w:sdtContent>
            <w:tc>
              <w:tcPr>
                <w:tcW w:w="6475" w:type="dxa"/>
              </w:tcPr>
              <w:p w14:paraId="2C23016C" w14:textId="586A725F" w:rsidR="004D0DDC" w:rsidRPr="00AA05C3" w:rsidRDefault="00321FB6" w:rsidP="00321FB6">
                <w:pPr>
                  <w:tabs>
                    <w:tab w:val="center" w:pos="4680"/>
                  </w:tabs>
                  <w:rPr>
                    <w:sz w:val="20"/>
                    <w:szCs w:val="20"/>
                  </w:rPr>
                </w:pPr>
                <w:r>
                  <w:rPr>
                    <w:sz w:val="20"/>
                    <w:szCs w:val="20"/>
                  </w:rPr>
                  <w:t>Apply Vertical Angles Theorem</w:t>
                </w:r>
              </w:p>
            </w:tc>
          </w:sdtContent>
        </w:sdt>
        <w:sdt>
          <w:sdtPr>
            <w:rPr>
              <w:sz w:val="16"/>
              <w:szCs w:val="16"/>
            </w:rPr>
            <w:id w:val="212705161"/>
            <w:placeholder>
              <w:docPart w:val="446B971D13694DEE9EE244E18AE6323B"/>
            </w:placeholder>
          </w:sdtPr>
          <w:sdtEndPr/>
          <w:sdtContent>
            <w:tc>
              <w:tcPr>
                <w:tcW w:w="1710" w:type="dxa"/>
              </w:tcPr>
              <w:p w14:paraId="55FA49C0" w14:textId="3DBF03CB" w:rsidR="004D0DDC" w:rsidRPr="00E965D0" w:rsidRDefault="00341674" w:rsidP="00341674">
                <w:pPr>
                  <w:tabs>
                    <w:tab w:val="center" w:pos="4680"/>
                  </w:tabs>
                  <w:rPr>
                    <w:sz w:val="16"/>
                    <w:szCs w:val="16"/>
                  </w:rPr>
                </w:pPr>
                <w:r>
                  <w:rPr>
                    <w:sz w:val="16"/>
                    <w:szCs w:val="16"/>
                  </w:rPr>
                  <w:t>G-CO.9, A-REI.1</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C2975" w14:textId="005568B9"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FF5E1E" w14:textId="5A7CCF8B" w:rsidR="004D0DDC" w:rsidRPr="00554304" w:rsidRDefault="00B26ADC" w:rsidP="004D0DDC">
                <w:pPr>
                  <w:tabs>
                    <w:tab w:val="center" w:pos="4680"/>
                  </w:tabs>
                  <w:rPr>
                    <w:sz w:val="12"/>
                    <w:szCs w:val="12"/>
                  </w:rPr>
                </w:pPr>
                <w:r>
                  <w:rPr>
                    <w:sz w:val="12"/>
                    <w:szCs w:val="12"/>
                  </w:rPr>
                  <w:t>October</w:t>
                </w:r>
              </w:p>
            </w:sdtContent>
          </w:sdt>
          <w:p w14:paraId="4ACAA566" w14:textId="77777777" w:rsidR="004D0DDC" w:rsidRPr="00554304" w:rsidRDefault="004D0DDC" w:rsidP="004D0DDC">
            <w:pPr>
              <w:rPr>
                <w:sz w:val="12"/>
                <w:szCs w:val="12"/>
              </w:rPr>
            </w:pPr>
          </w:p>
        </w:tc>
      </w:tr>
      <w:tr w:rsidR="004D0DDC" w14:paraId="570ABBFE" w14:textId="77777777" w:rsidTr="00554304">
        <w:sdt>
          <w:sdtPr>
            <w:rPr>
              <w:sz w:val="20"/>
              <w:szCs w:val="20"/>
            </w:rPr>
            <w:id w:val="1728649048"/>
            <w:placeholder>
              <w:docPart w:val="44EA733044E949CAB91697BCE3111D85"/>
            </w:placeholder>
          </w:sdtPr>
          <w:sdtEndPr/>
          <w:sdtContent>
            <w:tc>
              <w:tcPr>
                <w:tcW w:w="6475" w:type="dxa"/>
              </w:tcPr>
              <w:p w14:paraId="145407DB" w14:textId="765B56D3" w:rsidR="004D0DDC" w:rsidRPr="00AA05C3" w:rsidRDefault="00321FB6" w:rsidP="00321FB6">
                <w:pPr>
                  <w:tabs>
                    <w:tab w:val="center" w:pos="4680"/>
                  </w:tabs>
                  <w:rPr>
                    <w:sz w:val="20"/>
                    <w:szCs w:val="20"/>
                  </w:rPr>
                </w:pPr>
                <w:r>
                  <w:rPr>
                    <w:sz w:val="20"/>
                    <w:szCs w:val="20"/>
                  </w:rPr>
                  <w:t>Identify Angle Pairs</w:t>
                </w:r>
              </w:p>
            </w:tc>
          </w:sdtContent>
        </w:sdt>
        <w:sdt>
          <w:sdtPr>
            <w:rPr>
              <w:sz w:val="16"/>
              <w:szCs w:val="16"/>
            </w:rPr>
            <w:id w:val="-985310527"/>
            <w:placeholder>
              <w:docPart w:val="44EA733044E949CAB91697BCE3111D85"/>
            </w:placeholder>
          </w:sdtPr>
          <w:sdtEndPr/>
          <w:sdtContent>
            <w:tc>
              <w:tcPr>
                <w:tcW w:w="1710" w:type="dxa"/>
              </w:tcPr>
              <w:p w14:paraId="76BE05EA" w14:textId="58E52275" w:rsidR="004D0DDC" w:rsidRPr="00E965D0" w:rsidRDefault="00DE7DD0" w:rsidP="00341674">
                <w:pPr>
                  <w:tabs>
                    <w:tab w:val="center" w:pos="4680"/>
                  </w:tabs>
                  <w:rPr>
                    <w:sz w:val="16"/>
                    <w:szCs w:val="16"/>
                  </w:rPr>
                </w:pPr>
                <w:r>
                  <w:rPr>
                    <w:sz w:val="16"/>
                    <w:szCs w:val="16"/>
                  </w:rPr>
                  <w:t>G-CO.1, G-CO.9</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F5EC66" w14:textId="6FFC95C0"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7AF1C6" w14:textId="2DDFA963" w:rsidR="004D0DDC" w:rsidRPr="00554304" w:rsidRDefault="00B26ADC" w:rsidP="004D0DDC">
                <w:pPr>
                  <w:tabs>
                    <w:tab w:val="center" w:pos="4680"/>
                  </w:tabs>
                  <w:rPr>
                    <w:sz w:val="12"/>
                    <w:szCs w:val="12"/>
                  </w:rPr>
                </w:pPr>
                <w:r>
                  <w:rPr>
                    <w:sz w:val="12"/>
                    <w:szCs w:val="12"/>
                  </w:rPr>
                  <w:t>October</w:t>
                </w:r>
              </w:p>
            </w:sdtContent>
          </w:sdt>
          <w:p w14:paraId="0A9A285A" w14:textId="77777777" w:rsidR="004D0DDC" w:rsidRPr="00554304" w:rsidRDefault="004D0DDC" w:rsidP="004D0DDC">
            <w:pPr>
              <w:rPr>
                <w:sz w:val="12"/>
                <w:szCs w:val="12"/>
              </w:rPr>
            </w:pPr>
          </w:p>
        </w:tc>
      </w:tr>
      <w:tr w:rsidR="004D0DDC" w14:paraId="2586CC2A" w14:textId="77777777" w:rsidTr="00554304">
        <w:sdt>
          <w:sdtPr>
            <w:rPr>
              <w:sz w:val="20"/>
              <w:szCs w:val="20"/>
            </w:rPr>
            <w:id w:val="2009553836"/>
            <w:placeholder>
              <w:docPart w:val="BA6CCA10F70340668D2A92716C930262"/>
            </w:placeholder>
          </w:sdtPr>
          <w:sdtEndPr/>
          <w:sdtContent>
            <w:tc>
              <w:tcPr>
                <w:tcW w:w="6475" w:type="dxa"/>
              </w:tcPr>
              <w:p w14:paraId="51DADB0F" w14:textId="3EB469DB" w:rsidR="004D0DDC" w:rsidRPr="00AA05C3" w:rsidRDefault="00321FB6" w:rsidP="00321FB6">
                <w:pPr>
                  <w:tabs>
                    <w:tab w:val="center" w:pos="4680"/>
                  </w:tabs>
                  <w:rPr>
                    <w:sz w:val="20"/>
                    <w:szCs w:val="20"/>
                  </w:rPr>
                </w:pPr>
                <w:r>
                  <w:rPr>
                    <w:sz w:val="20"/>
                    <w:szCs w:val="20"/>
                  </w:rPr>
                  <w:t>Explore Angle Relationships</w:t>
                </w:r>
              </w:p>
            </w:tc>
          </w:sdtContent>
        </w:sdt>
        <w:sdt>
          <w:sdtPr>
            <w:rPr>
              <w:sz w:val="16"/>
              <w:szCs w:val="16"/>
            </w:rPr>
            <w:id w:val="595993067"/>
            <w:placeholder>
              <w:docPart w:val="BA6CCA10F70340668D2A92716C930262"/>
            </w:placeholder>
          </w:sdtPr>
          <w:sdtEndPr/>
          <w:sdtContent>
            <w:tc>
              <w:tcPr>
                <w:tcW w:w="1710" w:type="dxa"/>
              </w:tcPr>
              <w:p w14:paraId="5412BBD8" w14:textId="0D1D8854" w:rsidR="004D0DDC" w:rsidRPr="00E965D0" w:rsidRDefault="00DE7DD0" w:rsidP="00DE7DD0">
                <w:pPr>
                  <w:tabs>
                    <w:tab w:val="center" w:pos="4680"/>
                  </w:tabs>
                  <w:rPr>
                    <w:sz w:val="16"/>
                    <w:szCs w:val="16"/>
                  </w:rPr>
                </w:pPr>
                <w:r>
                  <w:rPr>
                    <w:sz w:val="16"/>
                    <w:szCs w:val="16"/>
                  </w:rPr>
                  <w:t>G-CO.1, G-CO.9</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BD2ECC" w14:textId="67767025"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94671" w14:textId="53AF4987" w:rsidR="004D0DDC" w:rsidRPr="00554304" w:rsidRDefault="00B26ADC" w:rsidP="004D0DDC">
                <w:pPr>
                  <w:tabs>
                    <w:tab w:val="center" w:pos="4680"/>
                  </w:tabs>
                  <w:rPr>
                    <w:sz w:val="12"/>
                    <w:szCs w:val="12"/>
                  </w:rPr>
                </w:pPr>
                <w:r>
                  <w:rPr>
                    <w:sz w:val="12"/>
                    <w:szCs w:val="12"/>
                  </w:rPr>
                  <w:t>October</w:t>
                </w:r>
              </w:p>
            </w:sdtContent>
          </w:sdt>
          <w:p w14:paraId="17D01A1F" w14:textId="77777777" w:rsidR="004D0DDC" w:rsidRPr="00554304" w:rsidRDefault="004D0DDC" w:rsidP="004D0DDC">
            <w:pPr>
              <w:rPr>
                <w:sz w:val="12"/>
                <w:szCs w:val="12"/>
              </w:rPr>
            </w:pPr>
          </w:p>
        </w:tc>
      </w:tr>
      <w:tr w:rsidR="004D0DDC" w14:paraId="5BB811AD" w14:textId="77777777" w:rsidTr="00554304">
        <w:sdt>
          <w:sdtPr>
            <w:rPr>
              <w:sz w:val="20"/>
              <w:szCs w:val="20"/>
            </w:rPr>
            <w:id w:val="572775195"/>
            <w:placeholder>
              <w:docPart w:val="826469C738E44AC5BD73570BFD08DA4A"/>
            </w:placeholder>
          </w:sdtPr>
          <w:sdtEndPr/>
          <w:sdtContent>
            <w:tc>
              <w:tcPr>
                <w:tcW w:w="6475" w:type="dxa"/>
              </w:tcPr>
              <w:p w14:paraId="3F5323E0" w14:textId="44A84E76" w:rsidR="004D0DDC" w:rsidRPr="00AA05C3" w:rsidRDefault="00321FB6" w:rsidP="00321FB6">
                <w:pPr>
                  <w:tabs>
                    <w:tab w:val="center" w:pos="4680"/>
                  </w:tabs>
                  <w:rPr>
                    <w:sz w:val="20"/>
                    <w:szCs w:val="20"/>
                  </w:rPr>
                </w:pPr>
                <w:r>
                  <w:rPr>
                    <w:sz w:val="20"/>
                    <w:szCs w:val="20"/>
                  </w:rPr>
                  <w:t>Find Angle Measures</w:t>
                </w:r>
              </w:p>
            </w:tc>
          </w:sdtContent>
        </w:sdt>
        <w:sdt>
          <w:sdtPr>
            <w:rPr>
              <w:sz w:val="16"/>
              <w:szCs w:val="16"/>
            </w:rPr>
            <w:id w:val="-75667799"/>
            <w:placeholder>
              <w:docPart w:val="826469C738E44AC5BD73570BFD08DA4A"/>
            </w:placeholder>
          </w:sdtPr>
          <w:sdtEndPr/>
          <w:sdtContent>
            <w:tc>
              <w:tcPr>
                <w:tcW w:w="1710" w:type="dxa"/>
              </w:tcPr>
              <w:p w14:paraId="73942030" w14:textId="24195CF0" w:rsidR="004D0DDC" w:rsidRPr="00E965D0" w:rsidRDefault="00DE7DD0" w:rsidP="00DE7DD0">
                <w:pPr>
                  <w:tabs>
                    <w:tab w:val="center" w:pos="4680"/>
                  </w:tabs>
                  <w:rPr>
                    <w:sz w:val="16"/>
                    <w:szCs w:val="16"/>
                  </w:rPr>
                </w:pPr>
                <w:r>
                  <w:rPr>
                    <w:sz w:val="16"/>
                    <w:szCs w:val="16"/>
                  </w:rPr>
                  <w:t>G-CO.1, G-CO.9</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A3CD26" w14:textId="5D3E7042"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01DA15" w14:textId="4FDA211A" w:rsidR="004D0DDC" w:rsidRPr="00554304" w:rsidRDefault="00B26ADC" w:rsidP="004D0DDC">
                <w:pPr>
                  <w:tabs>
                    <w:tab w:val="center" w:pos="4680"/>
                  </w:tabs>
                  <w:rPr>
                    <w:sz w:val="12"/>
                    <w:szCs w:val="12"/>
                  </w:rPr>
                </w:pPr>
                <w:r>
                  <w:rPr>
                    <w:sz w:val="12"/>
                    <w:szCs w:val="12"/>
                  </w:rPr>
                  <w:t>October</w:t>
                </w:r>
              </w:p>
            </w:sdtContent>
          </w:sdt>
          <w:p w14:paraId="41184912" w14:textId="77777777" w:rsidR="004D0DDC" w:rsidRPr="00554304" w:rsidRDefault="004D0DDC" w:rsidP="004D0DDC">
            <w:pPr>
              <w:rPr>
                <w:sz w:val="12"/>
                <w:szCs w:val="12"/>
              </w:rPr>
            </w:pPr>
          </w:p>
        </w:tc>
      </w:tr>
      <w:tr w:rsidR="004D0DDC" w14:paraId="6EA38B55" w14:textId="77777777" w:rsidTr="00554304">
        <w:sdt>
          <w:sdtPr>
            <w:rPr>
              <w:sz w:val="20"/>
              <w:szCs w:val="20"/>
            </w:rPr>
            <w:id w:val="-679199704"/>
            <w:placeholder>
              <w:docPart w:val="58FE416B149341F48FEFF0D8A1F898FC"/>
            </w:placeholder>
          </w:sdtPr>
          <w:sdtEndPr/>
          <w:sdtContent>
            <w:tc>
              <w:tcPr>
                <w:tcW w:w="6475" w:type="dxa"/>
              </w:tcPr>
              <w:p w14:paraId="3F8B0765" w14:textId="17054133" w:rsidR="004D0DDC" w:rsidRPr="00AA05C3" w:rsidRDefault="00321FB6" w:rsidP="00321FB6">
                <w:pPr>
                  <w:tabs>
                    <w:tab w:val="center" w:pos="4680"/>
                  </w:tabs>
                  <w:rPr>
                    <w:sz w:val="20"/>
                    <w:szCs w:val="20"/>
                  </w:rPr>
                </w:pPr>
                <w:r>
                  <w:rPr>
                    <w:sz w:val="20"/>
                    <w:szCs w:val="20"/>
                  </w:rPr>
                  <w:t>Understand Angle Relationships</w:t>
                </w:r>
              </w:p>
            </w:tc>
          </w:sdtContent>
        </w:sdt>
        <w:sdt>
          <w:sdtPr>
            <w:rPr>
              <w:sz w:val="16"/>
              <w:szCs w:val="16"/>
            </w:rPr>
            <w:id w:val="320849464"/>
            <w:placeholder>
              <w:docPart w:val="58FE416B149341F48FEFF0D8A1F898FC"/>
            </w:placeholder>
          </w:sdtPr>
          <w:sdtEndPr/>
          <w:sdtContent>
            <w:tc>
              <w:tcPr>
                <w:tcW w:w="1710" w:type="dxa"/>
              </w:tcPr>
              <w:p w14:paraId="53A77699" w14:textId="58819A87" w:rsidR="004D0DDC" w:rsidRPr="00E965D0" w:rsidRDefault="00DE7DD0" w:rsidP="00DE7DD0">
                <w:pPr>
                  <w:tabs>
                    <w:tab w:val="center" w:pos="4680"/>
                  </w:tabs>
                  <w:rPr>
                    <w:sz w:val="16"/>
                    <w:szCs w:val="16"/>
                  </w:rPr>
                </w:pPr>
                <w:r>
                  <w:rPr>
                    <w:sz w:val="16"/>
                    <w:szCs w:val="16"/>
                  </w:rPr>
                  <w:t>G-CO.9, G-CO.10, G-MG.3</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7D9B4E" w14:textId="131AAE04"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BBE35E" w14:textId="7ED7C7F7" w:rsidR="004D0DDC" w:rsidRPr="00554304" w:rsidRDefault="00B26ADC" w:rsidP="004D0DDC">
                <w:pPr>
                  <w:tabs>
                    <w:tab w:val="center" w:pos="4680"/>
                  </w:tabs>
                  <w:rPr>
                    <w:sz w:val="12"/>
                    <w:szCs w:val="12"/>
                  </w:rPr>
                </w:pPr>
                <w:r>
                  <w:rPr>
                    <w:sz w:val="12"/>
                    <w:szCs w:val="12"/>
                  </w:rPr>
                  <w:t>October</w:t>
                </w:r>
              </w:p>
            </w:sdtContent>
          </w:sdt>
          <w:p w14:paraId="060E536F" w14:textId="77777777" w:rsidR="004D0DDC" w:rsidRPr="00554304" w:rsidRDefault="004D0DDC" w:rsidP="004D0DDC">
            <w:pPr>
              <w:rPr>
                <w:sz w:val="12"/>
                <w:szCs w:val="12"/>
              </w:rPr>
            </w:pPr>
          </w:p>
        </w:tc>
      </w:tr>
      <w:tr w:rsidR="004D0DDC" w14:paraId="476B663B" w14:textId="77777777" w:rsidTr="00554304">
        <w:sdt>
          <w:sdtPr>
            <w:rPr>
              <w:sz w:val="20"/>
              <w:szCs w:val="20"/>
            </w:rPr>
            <w:id w:val="-2114966941"/>
            <w:placeholder>
              <w:docPart w:val="98BB959E321548709AE33650424B8D45"/>
            </w:placeholder>
          </w:sdtPr>
          <w:sdtEndPr/>
          <w:sdtContent>
            <w:tc>
              <w:tcPr>
                <w:tcW w:w="6475" w:type="dxa"/>
              </w:tcPr>
              <w:p w14:paraId="13253D0F" w14:textId="3668738D" w:rsidR="004D0DDC" w:rsidRPr="00AA05C3" w:rsidRDefault="00321FB6" w:rsidP="00321FB6">
                <w:pPr>
                  <w:tabs>
                    <w:tab w:val="center" w:pos="4680"/>
                  </w:tabs>
                  <w:rPr>
                    <w:sz w:val="20"/>
                    <w:szCs w:val="20"/>
                  </w:rPr>
                </w:pPr>
                <w:r>
                  <w:rPr>
                    <w:sz w:val="20"/>
                    <w:szCs w:val="20"/>
                  </w:rPr>
                  <w:t>Determine Whether Lines are Parallel</w:t>
                </w:r>
              </w:p>
            </w:tc>
          </w:sdtContent>
        </w:sdt>
        <w:sdt>
          <w:sdtPr>
            <w:rPr>
              <w:sz w:val="16"/>
              <w:szCs w:val="16"/>
            </w:rPr>
            <w:id w:val="1698197283"/>
            <w:placeholder>
              <w:docPart w:val="98BB959E321548709AE33650424B8D45"/>
            </w:placeholder>
          </w:sdtPr>
          <w:sdtEndPr/>
          <w:sdtContent>
            <w:tc>
              <w:tcPr>
                <w:tcW w:w="1710" w:type="dxa"/>
              </w:tcPr>
              <w:p w14:paraId="16A4219F" w14:textId="23D9E58D" w:rsidR="004D0DDC" w:rsidRPr="00E965D0" w:rsidRDefault="00DE7DD0" w:rsidP="00DE7DD0">
                <w:pPr>
                  <w:tabs>
                    <w:tab w:val="center" w:pos="4680"/>
                  </w:tabs>
                  <w:rPr>
                    <w:sz w:val="16"/>
                    <w:szCs w:val="16"/>
                  </w:rPr>
                </w:pPr>
                <w:r>
                  <w:rPr>
                    <w:sz w:val="16"/>
                    <w:szCs w:val="16"/>
                  </w:rPr>
                  <w:t>G-CO.9, G-CO.10, G-MG.3</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AA9AF1" w14:textId="0BC3BE99"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06E2A5" w14:textId="28996D31" w:rsidR="004D0DDC" w:rsidRPr="00554304" w:rsidRDefault="00B26ADC" w:rsidP="004D0DDC">
                <w:pPr>
                  <w:tabs>
                    <w:tab w:val="center" w:pos="4680"/>
                  </w:tabs>
                  <w:rPr>
                    <w:sz w:val="12"/>
                    <w:szCs w:val="12"/>
                  </w:rPr>
                </w:pPr>
                <w:r>
                  <w:rPr>
                    <w:sz w:val="12"/>
                    <w:szCs w:val="12"/>
                  </w:rPr>
                  <w:t>October</w:t>
                </w:r>
              </w:p>
            </w:sdtContent>
          </w:sdt>
          <w:p w14:paraId="1831BEA4" w14:textId="77777777" w:rsidR="004D0DDC" w:rsidRPr="00554304" w:rsidRDefault="004D0DDC" w:rsidP="004D0DDC">
            <w:pPr>
              <w:rPr>
                <w:sz w:val="12"/>
                <w:szCs w:val="12"/>
              </w:rPr>
            </w:pPr>
          </w:p>
        </w:tc>
      </w:tr>
      <w:tr w:rsidR="004D0DDC" w:rsidRPr="00AA05C3" w14:paraId="12B772B7" w14:textId="77777777" w:rsidTr="00554304">
        <w:sdt>
          <w:sdtPr>
            <w:rPr>
              <w:sz w:val="20"/>
              <w:szCs w:val="20"/>
            </w:rPr>
            <w:id w:val="725570110"/>
            <w:placeholder>
              <w:docPart w:val="7F5F8E5011674AB48750F56CA383FE85"/>
            </w:placeholder>
          </w:sdtPr>
          <w:sdtEndPr/>
          <w:sdtContent>
            <w:tc>
              <w:tcPr>
                <w:tcW w:w="6475" w:type="dxa"/>
              </w:tcPr>
              <w:p w14:paraId="7E3DB84D" w14:textId="242C4DCA" w:rsidR="004D0DDC" w:rsidRPr="00AA05C3" w:rsidRDefault="00321FB6" w:rsidP="00321FB6">
                <w:pPr>
                  <w:tabs>
                    <w:tab w:val="center" w:pos="4680"/>
                  </w:tabs>
                  <w:rPr>
                    <w:sz w:val="20"/>
                    <w:szCs w:val="20"/>
                  </w:rPr>
                </w:pPr>
                <w:r>
                  <w:rPr>
                    <w:sz w:val="20"/>
                    <w:szCs w:val="20"/>
                  </w:rPr>
                  <w:t>Solve a Problem With Parallel Lines</w:t>
                </w:r>
              </w:p>
            </w:tc>
          </w:sdtContent>
        </w:sdt>
        <w:sdt>
          <w:sdtPr>
            <w:rPr>
              <w:sz w:val="16"/>
              <w:szCs w:val="16"/>
            </w:rPr>
            <w:id w:val="1596359197"/>
            <w:placeholder>
              <w:docPart w:val="7F5F8E5011674AB48750F56CA383FE85"/>
            </w:placeholder>
          </w:sdtPr>
          <w:sdtEndPr/>
          <w:sdtContent>
            <w:tc>
              <w:tcPr>
                <w:tcW w:w="1710" w:type="dxa"/>
              </w:tcPr>
              <w:p w14:paraId="20D45E22" w14:textId="74B6672E" w:rsidR="004D0DDC" w:rsidRPr="00E965D0" w:rsidRDefault="00DE7DD0" w:rsidP="00DE7DD0">
                <w:pPr>
                  <w:tabs>
                    <w:tab w:val="center" w:pos="4680"/>
                  </w:tabs>
                  <w:rPr>
                    <w:sz w:val="16"/>
                    <w:szCs w:val="16"/>
                  </w:rPr>
                </w:pPr>
                <w:r>
                  <w:rPr>
                    <w:sz w:val="16"/>
                    <w:szCs w:val="16"/>
                  </w:rPr>
                  <w:t>G-CO.9, G-CO.10, G-MG.3</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2BF115" w14:textId="6B346E75"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CC64FB" w14:textId="1E9F0573" w:rsidR="004D0DDC" w:rsidRPr="00554304" w:rsidRDefault="00B26ADC" w:rsidP="004D0DDC">
                <w:pPr>
                  <w:tabs>
                    <w:tab w:val="center" w:pos="4680"/>
                  </w:tabs>
                  <w:rPr>
                    <w:sz w:val="12"/>
                    <w:szCs w:val="12"/>
                  </w:rPr>
                </w:pPr>
                <w:r>
                  <w:rPr>
                    <w:sz w:val="12"/>
                    <w:szCs w:val="12"/>
                  </w:rPr>
                  <w:t>October</w:t>
                </w:r>
              </w:p>
            </w:sdtContent>
          </w:sdt>
          <w:p w14:paraId="2A4ACD6C" w14:textId="77777777" w:rsidR="004D0DDC" w:rsidRPr="00554304" w:rsidRDefault="004D0DDC" w:rsidP="004D0DDC">
            <w:pPr>
              <w:rPr>
                <w:sz w:val="12"/>
                <w:szCs w:val="12"/>
              </w:rPr>
            </w:pPr>
          </w:p>
        </w:tc>
      </w:tr>
      <w:tr w:rsidR="004D0DDC" w:rsidRPr="00AA05C3" w14:paraId="41AF4C71" w14:textId="77777777" w:rsidTr="00554304">
        <w:sdt>
          <w:sdtPr>
            <w:rPr>
              <w:sz w:val="20"/>
              <w:szCs w:val="20"/>
            </w:rPr>
            <w:id w:val="1330645704"/>
            <w:placeholder>
              <w:docPart w:val="3451968B43AB4CE19E2DF5AC4B44BE6F"/>
            </w:placeholder>
          </w:sdtPr>
          <w:sdtEndPr/>
          <w:sdtContent>
            <w:tc>
              <w:tcPr>
                <w:tcW w:w="6475" w:type="dxa"/>
              </w:tcPr>
              <w:p w14:paraId="22B89F17" w14:textId="2D5AC049" w:rsidR="004D0DDC" w:rsidRPr="00AA05C3" w:rsidRDefault="00321FB6" w:rsidP="00321FB6">
                <w:pPr>
                  <w:tabs>
                    <w:tab w:val="center" w:pos="4680"/>
                  </w:tabs>
                  <w:rPr>
                    <w:sz w:val="20"/>
                    <w:szCs w:val="20"/>
                  </w:rPr>
                </w:pPr>
                <w:r>
                  <w:rPr>
                    <w:sz w:val="20"/>
                    <w:szCs w:val="20"/>
                  </w:rPr>
                  <w:t xml:space="preserve">Investigate the Measures of </w:t>
                </w:r>
                <w:r w:rsidR="00823C27">
                  <w:rPr>
                    <w:sz w:val="20"/>
                    <w:szCs w:val="20"/>
                  </w:rPr>
                  <w:t>Triangle</w:t>
                </w:r>
                <w:r>
                  <w:rPr>
                    <w:sz w:val="20"/>
                    <w:szCs w:val="20"/>
                  </w:rPr>
                  <w:t xml:space="preserve"> Angles</w:t>
                </w:r>
              </w:p>
            </w:tc>
          </w:sdtContent>
        </w:sdt>
        <w:sdt>
          <w:sdtPr>
            <w:rPr>
              <w:sz w:val="16"/>
              <w:szCs w:val="16"/>
            </w:rPr>
            <w:id w:val="-153692408"/>
            <w:placeholder>
              <w:docPart w:val="3451968B43AB4CE19E2DF5AC4B44BE6F"/>
            </w:placeholder>
          </w:sdtPr>
          <w:sdtEndPr/>
          <w:sdtContent>
            <w:tc>
              <w:tcPr>
                <w:tcW w:w="1710" w:type="dxa"/>
              </w:tcPr>
              <w:p w14:paraId="1FBBE935" w14:textId="2C338D66" w:rsidR="004D0DDC" w:rsidRPr="00E965D0" w:rsidRDefault="00DE7DD0" w:rsidP="00DE7DD0">
                <w:pPr>
                  <w:tabs>
                    <w:tab w:val="center" w:pos="4680"/>
                  </w:tabs>
                  <w:rPr>
                    <w:sz w:val="16"/>
                    <w:szCs w:val="16"/>
                  </w:rPr>
                </w:pPr>
                <w:r>
                  <w:rPr>
                    <w:sz w:val="16"/>
                    <w:szCs w:val="16"/>
                  </w:rPr>
                  <w:t>HSG-CO.9, G-CO.10</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EE6468" w14:textId="2252D396"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8EAE92" w14:textId="614302F0" w:rsidR="004D0DDC" w:rsidRPr="00554304" w:rsidRDefault="00B26ADC" w:rsidP="004D0DDC">
                <w:pPr>
                  <w:tabs>
                    <w:tab w:val="center" w:pos="4680"/>
                  </w:tabs>
                  <w:rPr>
                    <w:sz w:val="12"/>
                    <w:szCs w:val="12"/>
                  </w:rPr>
                </w:pPr>
                <w:r>
                  <w:rPr>
                    <w:sz w:val="12"/>
                    <w:szCs w:val="12"/>
                  </w:rPr>
                  <w:t>October</w:t>
                </w:r>
              </w:p>
            </w:sdtContent>
          </w:sdt>
          <w:p w14:paraId="36CBC0C6" w14:textId="77777777" w:rsidR="004D0DDC" w:rsidRPr="00554304" w:rsidRDefault="004D0DDC" w:rsidP="004D0DDC">
            <w:pPr>
              <w:rPr>
                <w:sz w:val="12"/>
                <w:szCs w:val="12"/>
              </w:rPr>
            </w:pPr>
          </w:p>
        </w:tc>
      </w:tr>
      <w:tr w:rsidR="004D0DDC" w:rsidRPr="00AA05C3" w14:paraId="5A1F42B6" w14:textId="77777777" w:rsidTr="00554304">
        <w:sdt>
          <w:sdtPr>
            <w:rPr>
              <w:sz w:val="20"/>
              <w:szCs w:val="20"/>
            </w:rPr>
            <w:id w:val="1753849982"/>
            <w:placeholder>
              <w:docPart w:val="9847D5F529F742B8BB09FD26237192B0"/>
            </w:placeholder>
          </w:sdtPr>
          <w:sdtEndPr/>
          <w:sdtContent>
            <w:tc>
              <w:tcPr>
                <w:tcW w:w="6475" w:type="dxa"/>
              </w:tcPr>
              <w:p w14:paraId="7D1453BA" w14:textId="4ABBC5D6" w:rsidR="004D0DDC" w:rsidRPr="00AA05C3" w:rsidRDefault="00321FB6" w:rsidP="00321FB6">
                <w:pPr>
                  <w:tabs>
                    <w:tab w:val="center" w:pos="4680"/>
                  </w:tabs>
                  <w:rPr>
                    <w:sz w:val="20"/>
                    <w:szCs w:val="20"/>
                  </w:rPr>
                </w:pPr>
                <w:r>
                  <w:rPr>
                    <w:sz w:val="20"/>
                    <w:szCs w:val="20"/>
                  </w:rPr>
                  <w:t>Use the Triangle Angle Sum Theorem</w:t>
                </w:r>
              </w:p>
            </w:tc>
          </w:sdtContent>
        </w:sdt>
        <w:sdt>
          <w:sdtPr>
            <w:rPr>
              <w:sz w:val="16"/>
              <w:szCs w:val="16"/>
            </w:rPr>
            <w:id w:val="1474642927"/>
            <w:placeholder>
              <w:docPart w:val="9847D5F529F742B8BB09FD26237192B0"/>
            </w:placeholder>
          </w:sdtPr>
          <w:sdtEndPr/>
          <w:sdtContent>
            <w:tc>
              <w:tcPr>
                <w:tcW w:w="1710" w:type="dxa"/>
              </w:tcPr>
              <w:p w14:paraId="0FDD0E1E" w14:textId="7A0F2AB8" w:rsidR="004D0DDC" w:rsidRPr="00E965D0" w:rsidRDefault="00DE7DD0" w:rsidP="00DE7DD0">
                <w:pPr>
                  <w:tabs>
                    <w:tab w:val="center" w:pos="4680"/>
                  </w:tabs>
                  <w:rPr>
                    <w:sz w:val="16"/>
                    <w:szCs w:val="16"/>
                  </w:rPr>
                </w:pPr>
                <w:r>
                  <w:rPr>
                    <w:sz w:val="16"/>
                    <w:szCs w:val="16"/>
                  </w:rPr>
                  <w:t>HSG-CO.9, G-CO.10</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735F01" w14:textId="5AB32CA0"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10757E" w14:textId="1443078E" w:rsidR="004D0DDC" w:rsidRPr="00554304" w:rsidRDefault="00B26ADC" w:rsidP="004D0DDC">
                <w:pPr>
                  <w:tabs>
                    <w:tab w:val="center" w:pos="4680"/>
                  </w:tabs>
                  <w:rPr>
                    <w:sz w:val="12"/>
                    <w:szCs w:val="12"/>
                  </w:rPr>
                </w:pPr>
                <w:r>
                  <w:rPr>
                    <w:sz w:val="12"/>
                    <w:szCs w:val="12"/>
                  </w:rPr>
                  <w:t>October</w:t>
                </w:r>
              </w:p>
            </w:sdtContent>
          </w:sdt>
          <w:p w14:paraId="61782B3A" w14:textId="77777777" w:rsidR="004D0DDC" w:rsidRPr="00554304" w:rsidRDefault="004D0DDC" w:rsidP="004D0DDC">
            <w:pPr>
              <w:rPr>
                <w:sz w:val="12"/>
                <w:szCs w:val="12"/>
              </w:rPr>
            </w:pPr>
          </w:p>
        </w:tc>
      </w:tr>
      <w:tr w:rsidR="004D0DDC" w:rsidRPr="00AA05C3" w14:paraId="62861F4F" w14:textId="77777777" w:rsidTr="00554304">
        <w:sdt>
          <w:sdtPr>
            <w:rPr>
              <w:sz w:val="20"/>
              <w:szCs w:val="20"/>
            </w:rPr>
            <w:id w:val="426859175"/>
            <w:placeholder>
              <w:docPart w:val="18EAE17CBE874F7AACAD460E5764E7FB"/>
            </w:placeholder>
          </w:sdtPr>
          <w:sdtEndPr/>
          <w:sdtContent>
            <w:tc>
              <w:tcPr>
                <w:tcW w:w="6475" w:type="dxa"/>
              </w:tcPr>
              <w:p w14:paraId="7C4F1682" w14:textId="510FF723" w:rsidR="004D0DDC" w:rsidRPr="00AA05C3" w:rsidRDefault="00520255" w:rsidP="00520255">
                <w:pPr>
                  <w:tabs>
                    <w:tab w:val="center" w:pos="4680"/>
                  </w:tabs>
                  <w:rPr>
                    <w:sz w:val="20"/>
                    <w:szCs w:val="20"/>
                  </w:rPr>
                </w:pPr>
                <w:r>
                  <w:rPr>
                    <w:sz w:val="20"/>
                    <w:szCs w:val="20"/>
                  </w:rPr>
                  <w:t>Apply the Triangle Exterior angle Theorem</w:t>
                </w:r>
              </w:p>
            </w:tc>
          </w:sdtContent>
        </w:sdt>
        <w:sdt>
          <w:sdtPr>
            <w:rPr>
              <w:sz w:val="16"/>
              <w:szCs w:val="16"/>
            </w:rPr>
            <w:id w:val="127758092"/>
            <w:placeholder>
              <w:docPart w:val="18EAE17CBE874F7AACAD460E5764E7FB"/>
            </w:placeholder>
          </w:sdtPr>
          <w:sdtEndPr/>
          <w:sdtContent>
            <w:tc>
              <w:tcPr>
                <w:tcW w:w="1710" w:type="dxa"/>
              </w:tcPr>
              <w:p w14:paraId="011F63A1" w14:textId="480FB607" w:rsidR="004D0DDC" w:rsidRPr="00E965D0" w:rsidRDefault="00DE7DD0" w:rsidP="00DE7DD0">
                <w:pPr>
                  <w:tabs>
                    <w:tab w:val="center" w:pos="4680"/>
                  </w:tabs>
                  <w:rPr>
                    <w:sz w:val="16"/>
                    <w:szCs w:val="16"/>
                  </w:rPr>
                </w:pPr>
                <w:r>
                  <w:rPr>
                    <w:sz w:val="16"/>
                    <w:szCs w:val="16"/>
                  </w:rPr>
                  <w:t>HSG-CO.9, G-CO.10</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3DC845" w14:textId="71C68CE9"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38BC0F" w14:textId="29D040E9" w:rsidR="004D0DDC" w:rsidRPr="00554304" w:rsidRDefault="00B26ADC" w:rsidP="004D0DDC">
                <w:pPr>
                  <w:tabs>
                    <w:tab w:val="center" w:pos="4680"/>
                  </w:tabs>
                  <w:rPr>
                    <w:sz w:val="12"/>
                    <w:szCs w:val="12"/>
                  </w:rPr>
                </w:pPr>
                <w:r>
                  <w:rPr>
                    <w:sz w:val="12"/>
                    <w:szCs w:val="12"/>
                  </w:rPr>
                  <w:t>October</w:t>
                </w:r>
              </w:p>
            </w:sdtContent>
          </w:sdt>
          <w:p w14:paraId="70936B3E" w14:textId="77777777" w:rsidR="004D0DDC" w:rsidRPr="00554304" w:rsidRDefault="004D0DDC" w:rsidP="004D0DDC">
            <w:pPr>
              <w:rPr>
                <w:sz w:val="12"/>
                <w:szCs w:val="12"/>
              </w:rPr>
            </w:pPr>
          </w:p>
        </w:tc>
      </w:tr>
      <w:tr w:rsidR="004D0DDC" w:rsidRPr="00AA05C3" w14:paraId="5E31E603" w14:textId="77777777" w:rsidTr="00554304">
        <w:sdt>
          <w:sdtPr>
            <w:rPr>
              <w:sz w:val="20"/>
              <w:szCs w:val="20"/>
            </w:rPr>
            <w:id w:val="953601693"/>
            <w:placeholder>
              <w:docPart w:val="F44FEFD65CC145C3BCC55764755093CA"/>
            </w:placeholder>
          </w:sdtPr>
          <w:sdtEndPr/>
          <w:sdtContent>
            <w:tc>
              <w:tcPr>
                <w:tcW w:w="6475" w:type="dxa"/>
              </w:tcPr>
              <w:p w14:paraId="4E6C0838" w14:textId="0878FDEA" w:rsidR="004D0DDC" w:rsidRPr="00AA05C3" w:rsidRDefault="00520255" w:rsidP="00520255">
                <w:pPr>
                  <w:tabs>
                    <w:tab w:val="center" w:pos="4680"/>
                  </w:tabs>
                  <w:rPr>
                    <w:sz w:val="20"/>
                    <w:szCs w:val="20"/>
                  </w:rPr>
                </w:pPr>
                <w:r>
                  <w:rPr>
                    <w:sz w:val="20"/>
                    <w:szCs w:val="20"/>
                  </w:rPr>
                  <w:t>Apply the Triangle Theorems</w:t>
                </w:r>
              </w:p>
            </w:tc>
          </w:sdtContent>
        </w:sdt>
        <w:sdt>
          <w:sdtPr>
            <w:rPr>
              <w:sz w:val="16"/>
              <w:szCs w:val="16"/>
            </w:rPr>
            <w:id w:val="-1099092354"/>
            <w:placeholder>
              <w:docPart w:val="F44FEFD65CC145C3BCC55764755093CA"/>
            </w:placeholder>
          </w:sdtPr>
          <w:sdtEndPr/>
          <w:sdtContent>
            <w:tc>
              <w:tcPr>
                <w:tcW w:w="1710" w:type="dxa"/>
              </w:tcPr>
              <w:p w14:paraId="2184231D" w14:textId="0EEF6FB2" w:rsidR="004D0DDC" w:rsidRPr="00E965D0" w:rsidRDefault="00DE7DD0" w:rsidP="00DE7DD0">
                <w:pPr>
                  <w:tabs>
                    <w:tab w:val="center" w:pos="4680"/>
                  </w:tabs>
                  <w:rPr>
                    <w:sz w:val="16"/>
                    <w:szCs w:val="16"/>
                  </w:rPr>
                </w:pPr>
                <w:r>
                  <w:rPr>
                    <w:sz w:val="16"/>
                    <w:szCs w:val="16"/>
                  </w:rPr>
                  <w:t>HSG-CO.9, G-CO.10</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43D00C" w14:textId="04809440"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914542" w14:textId="6CAA5DCE" w:rsidR="004D0DDC" w:rsidRPr="00554304" w:rsidRDefault="00B26ADC" w:rsidP="004D0DDC">
                <w:pPr>
                  <w:tabs>
                    <w:tab w:val="center" w:pos="4680"/>
                  </w:tabs>
                  <w:rPr>
                    <w:sz w:val="12"/>
                    <w:szCs w:val="12"/>
                  </w:rPr>
                </w:pPr>
                <w:r>
                  <w:rPr>
                    <w:sz w:val="12"/>
                    <w:szCs w:val="12"/>
                  </w:rPr>
                  <w:t>October</w:t>
                </w:r>
              </w:p>
            </w:sdtContent>
          </w:sdt>
          <w:p w14:paraId="611ADA34" w14:textId="77777777" w:rsidR="004D0DDC" w:rsidRPr="00554304" w:rsidRDefault="004D0DDC" w:rsidP="004D0DDC">
            <w:pPr>
              <w:rPr>
                <w:sz w:val="12"/>
                <w:szCs w:val="12"/>
              </w:rPr>
            </w:pPr>
          </w:p>
        </w:tc>
      </w:tr>
      <w:tr w:rsidR="004D0DDC" w:rsidRPr="00AA05C3" w14:paraId="04DBEFE4" w14:textId="77777777" w:rsidTr="00554304">
        <w:sdt>
          <w:sdtPr>
            <w:rPr>
              <w:sz w:val="20"/>
              <w:szCs w:val="20"/>
            </w:rPr>
            <w:id w:val="-1908688161"/>
            <w:placeholder>
              <w:docPart w:val="EB788FC091DD4708960FFB41DAB0C04C"/>
            </w:placeholder>
          </w:sdtPr>
          <w:sdtEndPr/>
          <w:sdtContent>
            <w:tc>
              <w:tcPr>
                <w:tcW w:w="6475" w:type="dxa"/>
              </w:tcPr>
              <w:p w14:paraId="3B51FB39" w14:textId="349B2766" w:rsidR="004D0DDC" w:rsidRPr="00AA05C3" w:rsidRDefault="00520255" w:rsidP="00520255">
                <w:pPr>
                  <w:tabs>
                    <w:tab w:val="center" w:pos="4680"/>
                  </w:tabs>
                  <w:rPr>
                    <w:sz w:val="20"/>
                    <w:szCs w:val="20"/>
                  </w:rPr>
                </w:pPr>
                <w:r>
                  <w:rPr>
                    <w:sz w:val="20"/>
                    <w:szCs w:val="20"/>
                  </w:rPr>
                  <w:t>Find Slopes of Parallel Lines</w:t>
                </w:r>
              </w:p>
            </w:tc>
          </w:sdtContent>
        </w:sdt>
        <w:sdt>
          <w:sdtPr>
            <w:rPr>
              <w:sz w:val="16"/>
              <w:szCs w:val="16"/>
            </w:rPr>
            <w:id w:val="1344824371"/>
            <w:placeholder>
              <w:docPart w:val="EB788FC091DD4708960FFB41DAB0C04C"/>
            </w:placeholder>
          </w:sdtPr>
          <w:sdtEndPr/>
          <w:sdtContent>
            <w:tc>
              <w:tcPr>
                <w:tcW w:w="1710" w:type="dxa"/>
              </w:tcPr>
              <w:p w14:paraId="531F9664" w14:textId="4C756045" w:rsidR="004D0DDC" w:rsidRPr="00E965D0" w:rsidRDefault="00DE7DD0" w:rsidP="00DE7DD0">
                <w:pPr>
                  <w:tabs>
                    <w:tab w:val="center" w:pos="4680"/>
                  </w:tabs>
                  <w:rPr>
                    <w:sz w:val="16"/>
                    <w:szCs w:val="16"/>
                  </w:rPr>
                </w:pPr>
                <w:r>
                  <w:rPr>
                    <w:sz w:val="16"/>
                    <w:szCs w:val="16"/>
                  </w:rPr>
                  <w:t>G-GPE.5</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D96E9D" w14:textId="6C826EB5"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7579A5" w14:textId="6AD75CEC" w:rsidR="004D0DDC" w:rsidRPr="00554304" w:rsidRDefault="00B26ADC" w:rsidP="004D0DDC">
                <w:pPr>
                  <w:tabs>
                    <w:tab w:val="center" w:pos="4680"/>
                  </w:tabs>
                  <w:rPr>
                    <w:sz w:val="12"/>
                    <w:szCs w:val="12"/>
                  </w:rPr>
                </w:pPr>
                <w:r>
                  <w:rPr>
                    <w:sz w:val="12"/>
                    <w:szCs w:val="12"/>
                  </w:rPr>
                  <w:t>October</w:t>
                </w:r>
              </w:p>
            </w:sdtContent>
          </w:sdt>
          <w:p w14:paraId="4AC8651D" w14:textId="77777777" w:rsidR="004D0DDC" w:rsidRPr="00554304" w:rsidRDefault="004D0DDC" w:rsidP="004D0DDC">
            <w:pPr>
              <w:rPr>
                <w:sz w:val="12"/>
                <w:szCs w:val="12"/>
              </w:rPr>
            </w:pPr>
          </w:p>
        </w:tc>
      </w:tr>
      <w:tr w:rsidR="004D0DDC" w:rsidRPr="00AA05C3" w14:paraId="27BA0075" w14:textId="77777777" w:rsidTr="00554304">
        <w:sdt>
          <w:sdtPr>
            <w:rPr>
              <w:sz w:val="20"/>
              <w:szCs w:val="20"/>
            </w:rPr>
            <w:id w:val="-1221592538"/>
            <w:placeholder>
              <w:docPart w:val="4D0AD6EA31AB49FEA1FBADB5EBED1447"/>
            </w:placeholder>
          </w:sdtPr>
          <w:sdtEndPr/>
          <w:sdtContent>
            <w:tc>
              <w:tcPr>
                <w:tcW w:w="6475" w:type="dxa"/>
              </w:tcPr>
              <w:p w14:paraId="048EB5F4" w14:textId="0DFFC3D1" w:rsidR="004D0DDC" w:rsidRPr="00AA05C3" w:rsidRDefault="00520255" w:rsidP="00520255">
                <w:pPr>
                  <w:tabs>
                    <w:tab w:val="center" w:pos="4680"/>
                  </w:tabs>
                  <w:rPr>
                    <w:sz w:val="20"/>
                    <w:szCs w:val="20"/>
                  </w:rPr>
                </w:pPr>
                <w:r>
                  <w:rPr>
                    <w:sz w:val="20"/>
                    <w:szCs w:val="20"/>
                  </w:rPr>
                  <w:t>Check Parallelism</w:t>
                </w:r>
              </w:p>
            </w:tc>
          </w:sdtContent>
        </w:sdt>
        <w:sdt>
          <w:sdtPr>
            <w:rPr>
              <w:sz w:val="16"/>
              <w:szCs w:val="16"/>
            </w:rPr>
            <w:id w:val="-361390"/>
            <w:placeholder>
              <w:docPart w:val="4D0AD6EA31AB49FEA1FBADB5EBED1447"/>
            </w:placeholder>
          </w:sdtPr>
          <w:sdtEndPr/>
          <w:sdtContent>
            <w:tc>
              <w:tcPr>
                <w:tcW w:w="1710" w:type="dxa"/>
              </w:tcPr>
              <w:p w14:paraId="71E706FD" w14:textId="6AAB3ED3" w:rsidR="004D0DDC" w:rsidRPr="00E965D0" w:rsidRDefault="00DE7DD0" w:rsidP="00DE7DD0">
                <w:pPr>
                  <w:tabs>
                    <w:tab w:val="center" w:pos="4680"/>
                  </w:tabs>
                  <w:rPr>
                    <w:sz w:val="16"/>
                    <w:szCs w:val="16"/>
                  </w:rPr>
                </w:pPr>
                <w:r>
                  <w:rPr>
                    <w:sz w:val="16"/>
                    <w:szCs w:val="16"/>
                  </w:rPr>
                  <w:t>G-GPE.5</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03FE56" w14:textId="4D6E9549"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410EC4" w14:textId="4A599852" w:rsidR="004D0DDC" w:rsidRPr="00554304" w:rsidRDefault="00B26ADC" w:rsidP="004D0DDC">
                <w:pPr>
                  <w:tabs>
                    <w:tab w:val="center" w:pos="4680"/>
                  </w:tabs>
                  <w:rPr>
                    <w:sz w:val="12"/>
                    <w:szCs w:val="12"/>
                  </w:rPr>
                </w:pPr>
                <w:r>
                  <w:rPr>
                    <w:sz w:val="12"/>
                    <w:szCs w:val="12"/>
                  </w:rPr>
                  <w:t>October</w:t>
                </w:r>
              </w:p>
            </w:sdtContent>
          </w:sdt>
          <w:p w14:paraId="7DE07A1F" w14:textId="77777777" w:rsidR="004D0DDC" w:rsidRPr="00554304" w:rsidRDefault="004D0DDC" w:rsidP="004D0DDC">
            <w:pPr>
              <w:rPr>
                <w:sz w:val="12"/>
                <w:szCs w:val="12"/>
              </w:rPr>
            </w:pPr>
          </w:p>
        </w:tc>
      </w:tr>
      <w:tr w:rsidR="004D0DDC" w:rsidRPr="00AA05C3" w14:paraId="73498211" w14:textId="77777777" w:rsidTr="00554304">
        <w:sdt>
          <w:sdtPr>
            <w:rPr>
              <w:sz w:val="20"/>
              <w:szCs w:val="20"/>
            </w:rPr>
            <w:id w:val="1332185479"/>
            <w:placeholder>
              <w:docPart w:val="8503D78EF753440A99042E8EFFB32AA7"/>
            </w:placeholder>
          </w:sdtPr>
          <w:sdtEndPr/>
          <w:sdtContent>
            <w:tc>
              <w:tcPr>
                <w:tcW w:w="6475" w:type="dxa"/>
              </w:tcPr>
              <w:p w14:paraId="25B05276" w14:textId="45D8D4EC" w:rsidR="004D0DDC" w:rsidRPr="00AA05C3" w:rsidRDefault="00520255" w:rsidP="00520255">
                <w:pPr>
                  <w:tabs>
                    <w:tab w:val="center" w:pos="4680"/>
                  </w:tabs>
                  <w:rPr>
                    <w:sz w:val="20"/>
                    <w:szCs w:val="20"/>
                  </w:rPr>
                </w:pPr>
                <w:r>
                  <w:rPr>
                    <w:sz w:val="20"/>
                    <w:szCs w:val="20"/>
                  </w:rPr>
                  <w:t>Check Perpendicularity</w:t>
                </w:r>
              </w:p>
            </w:tc>
          </w:sdtContent>
        </w:sdt>
        <w:sdt>
          <w:sdtPr>
            <w:rPr>
              <w:sz w:val="16"/>
              <w:szCs w:val="16"/>
            </w:rPr>
            <w:id w:val="1336264975"/>
            <w:placeholder>
              <w:docPart w:val="8503D78EF753440A99042E8EFFB32AA7"/>
            </w:placeholder>
          </w:sdtPr>
          <w:sdtEndPr/>
          <w:sdtContent>
            <w:tc>
              <w:tcPr>
                <w:tcW w:w="1710" w:type="dxa"/>
              </w:tcPr>
              <w:p w14:paraId="7858370E" w14:textId="3E06B2EE" w:rsidR="004D0DDC" w:rsidRPr="00E965D0" w:rsidRDefault="00DE7DD0" w:rsidP="00DE7DD0">
                <w:pPr>
                  <w:tabs>
                    <w:tab w:val="center" w:pos="4680"/>
                  </w:tabs>
                  <w:rPr>
                    <w:sz w:val="16"/>
                    <w:szCs w:val="16"/>
                  </w:rPr>
                </w:pPr>
                <w:r>
                  <w:rPr>
                    <w:sz w:val="16"/>
                    <w:szCs w:val="16"/>
                  </w:rPr>
                  <w:t>G-GPE.5</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450B25" w14:textId="3BB9FE8A"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C97C68" w14:textId="2D794F96" w:rsidR="004D0DDC" w:rsidRPr="00554304" w:rsidRDefault="00B26ADC" w:rsidP="004D0DDC">
                <w:pPr>
                  <w:tabs>
                    <w:tab w:val="center" w:pos="4680"/>
                  </w:tabs>
                  <w:rPr>
                    <w:sz w:val="12"/>
                    <w:szCs w:val="12"/>
                  </w:rPr>
                </w:pPr>
                <w:r>
                  <w:rPr>
                    <w:sz w:val="12"/>
                    <w:szCs w:val="12"/>
                  </w:rPr>
                  <w:t>October</w:t>
                </w:r>
              </w:p>
            </w:sdtContent>
          </w:sdt>
          <w:p w14:paraId="16B68643" w14:textId="77777777" w:rsidR="004D0DDC" w:rsidRPr="00554304" w:rsidRDefault="004D0DDC" w:rsidP="004D0DDC">
            <w:pPr>
              <w:rPr>
                <w:sz w:val="12"/>
                <w:szCs w:val="12"/>
              </w:rPr>
            </w:pPr>
          </w:p>
        </w:tc>
      </w:tr>
      <w:tr w:rsidR="004D0DDC" w:rsidRPr="00AA05C3" w14:paraId="76E404C4" w14:textId="77777777" w:rsidTr="00554304">
        <w:sdt>
          <w:sdtPr>
            <w:rPr>
              <w:sz w:val="20"/>
              <w:szCs w:val="20"/>
            </w:rPr>
            <w:id w:val="1331869769"/>
            <w:placeholder>
              <w:docPart w:val="99D98AF04C424668BA2137BC6F3EA5E3"/>
            </w:placeholder>
          </w:sdtPr>
          <w:sdtEndPr/>
          <w:sdtContent>
            <w:tc>
              <w:tcPr>
                <w:tcW w:w="6475" w:type="dxa"/>
              </w:tcPr>
              <w:p w14:paraId="660FBC30" w14:textId="516ACF2F" w:rsidR="004D0DDC" w:rsidRPr="00AA05C3" w:rsidRDefault="00520255" w:rsidP="00520255">
                <w:pPr>
                  <w:tabs>
                    <w:tab w:val="center" w:pos="4680"/>
                  </w:tabs>
                  <w:rPr>
                    <w:sz w:val="20"/>
                    <w:szCs w:val="20"/>
                  </w:rPr>
                </w:pPr>
                <w:r>
                  <w:rPr>
                    <w:sz w:val="20"/>
                    <w:szCs w:val="20"/>
                  </w:rPr>
                  <w:t>Write Equations of Parallel and Perpendicular Lines</w:t>
                </w:r>
              </w:p>
            </w:tc>
          </w:sdtContent>
        </w:sdt>
        <w:sdt>
          <w:sdtPr>
            <w:rPr>
              <w:sz w:val="16"/>
              <w:szCs w:val="16"/>
            </w:rPr>
            <w:id w:val="662058247"/>
            <w:placeholder>
              <w:docPart w:val="99D98AF04C424668BA2137BC6F3EA5E3"/>
            </w:placeholder>
          </w:sdtPr>
          <w:sdtEndPr/>
          <w:sdtContent>
            <w:tc>
              <w:tcPr>
                <w:tcW w:w="1710" w:type="dxa"/>
              </w:tcPr>
              <w:p w14:paraId="04B35A94" w14:textId="426EDE99" w:rsidR="004D0DDC" w:rsidRPr="00E965D0" w:rsidRDefault="00DE7DD0" w:rsidP="00DE7DD0">
                <w:pPr>
                  <w:tabs>
                    <w:tab w:val="center" w:pos="4680"/>
                  </w:tabs>
                  <w:rPr>
                    <w:sz w:val="16"/>
                    <w:szCs w:val="16"/>
                  </w:rPr>
                </w:pPr>
                <w:r>
                  <w:rPr>
                    <w:sz w:val="16"/>
                    <w:szCs w:val="16"/>
                  </w:rPr>
                  <w:t>G-GPE.5</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A68AC6" w14:textId="096ACC56" w:rsidR="004D0DDC" w:rsidRPr="00554304" w:rsidRDefault="00B26AD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26B1CF" w14:textId="7C08AEA3" w:rsidR="004D0DDC" w:rsidRPr="00554304" w:rsidRDefault="00B26ADC" w:rsidP="004D0DDC">
                <w:pPr>
                  <w:tabs>
                    <w:tab w:val="center" w:pos="4680"/>
                  </w:tabs>
                  <w:rPr>
                    <w:sz w:val="12"/>
                    <w:szCs w:val="12"/>
                  </w:rPr>
                </w:pPr>
                <w:r>
                  <w:rPr>
                    <w:sz w:val="12"/>
                    <w:szCs w:val="12"/>
                  </w:rPr>
                  <w:t>October</w:t>
                </w:r>
              </w:p>
            </w:sdtContent>
          </w:sdt>
          <w:p w14:paraId="5E8030FB" w14:textId="77777777" w:rsidR="004D0DDC" w:rsidRPr="00554304" w:rsidRDefault="004D0DDC" w:rsidP="004D0DDC">
            <w:pPr>
              <w:rPr>
                <w:sz w:val="12"/>
                <w:szCs w:val="12"/>
              </w:rPr>
            </w:pPr>
          </w:p>
        </w:tc>
      </w:tr>
      <w:tr w:rsidR="004D0DDC" w:rsidRPr="00AA05C3" w14:paraId="0443204E" w14:textId="77777777" w:rsidTr="00554304">
        <w:sdt>
          <w:sdtPr>
            <w:rPr>
              <w:sz w:val="20"/>
              <w:szCs w:val="20"/>
            </w:rPr>
            <w:id w:val="2142925298"/>
            <w:placeholder>
              <w:docPart w:val="C048A6F644F44ED5AF876D1BCFE1F313"/>
            </w:placeholder>
          </w:sdtPr>
          <w:sdtEndPr/>
          <w:sdtContent>
            <w:tc>
              <w:tcPr>
                <w:tcW w:w="6475" w:type="dxa"/>
              </w:tcPr>
              <w:p w14:paraId="2497CF83" w14:textId="1F773C43" w:rsidR="004D0DDC" w:rsidRPr="00AA05C3" w:rsidRDefault="00520255" w:rsidP="00520255">
                <w:pPr>
                  <w:tabs>
                    <w:tab w:val="center" w:pos="4680"/>
                  </w:tabs>
                  <w:rPr>
                    <w:sz w:val="20"/>
                    <w:szCs w:val="20"/>
                  </w:rPr>
                </w:pPr>
                <w:r>
                  <w:rPr>
                    <w:sz w:val="20"/>
                    <w:szCs w:val="20"/>
                  </w:rPr>
                  <w:t>Identify Rigid Motions</w:t>
                </w:r>
              </w:p>
            </w:tc>
          </w:sdtContent>
        </w:sdt>
        <w:sdt>
          <w:sdtPr>
            <w:rPr>
              <w:sz w:val="16"/>
              <w:szCs w:val="16"/>
            </w:rPr>
            <w:id w:val="-1391732132"/>
            <w:placeholder>
              <w:docPart w:val="C048A6F644F44ED5AF876D1BCFE1F313"/>
            </w:placeholder>
          </w:sdtPr>
          <w:sdtEndPr/>
          <w:sdtContent>
            <w:tc>
              <w:tcPr>
                <w:tcW w:w="1710" w:type="dxa"/>
              </w:tcPr>
              <w:p w14:paraId="6F009540" w14:textId="039A3025" w:rsidR="004D0DDC" w:rsidRPr="00E965D0" w:rsidRDefault="004E1D7B" w:rsidP="004E1D7B">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AAF17" w14:textId="21870BE2" w:rsidR="004D0DDC" w:rsidRPr="00554304" w:rsidRDefault="00B26AD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BBC22" w14:textId="00D8DB40" w:rsidR="004D0DDC" w:rsidRPr="00554304" w:rsidRDefault="00B26ADC" w:rsidP="004D0DDC">
                <w:pPr>
                  <w:tabs>
                    <w:tab w:val="center" w:pos="4680"/>
                  </w:tabs>
                  <w:rPr>
                    <w:sz w:val="12"/>
                    <w:szCs w:val="12"/>
                  </w:rPr>
                </w:pPr>
                <w:r>
                  <w:rPr>
                    <w:sz w:val="12"/>
                    <w:szCs w:val="12"/>
                  </w:rPr>
                  <w:t>November</w:t>
                </w:r>
              </w:p>
            </w:sdtContent>
          </w:sdt>
          <w:p w14:paraId="21FD0F5D" w14:textId="77777777" w:rsidR="004D0DDC" w:rsidRPr="00554304" w:rsidRDefault="004D0DDC" w:rsidP="004D0DDC">
            <w:pPr>
              <w:rPr>
                <w:sz w:val="12"/>
                <w:szCs w:val="12"/>
              </w:rPr>
            </w:pPr>
          </w:p>
        </w:tc>
      </w:tr>
      <w:tr w:rsidR="004D0DDC" w:rsidRPr="00AA05C3" w14:paraId="7A22397C" w14:textId="77777777" w:rsidTr="00554304">
        <w:sdt>
          <w:sdtPr>
            <w:rPr>
              <w:sz w:val="20"/>
              <w:szCs w:val="20"/>
            </w:rPr>
            <w:id w:val="-145444709"/>
            <w:placeholder>
              <w:docPart w:val="122157DB66714353A2C54D7729AFF111"/>
            </w:placeholder>
          </w:sdtPr>
          <w:sdtEndPr/>
          <w:sdtContent>
            <w:tc>
              <w:tcPr>
                <w:tcW w:w="6475" w:type="dxa"/>
              </w:tcPr>
              <w:p w14:paraId="1E3B08AF" w14:textId="46DE27D8" w:rsidR="004D0DDC" w:rsidRPr="00AA05C3" w:rsidRDefault="00520255" w:rsidP="00520255">
                <w:pPr>
                  <w:tabs>
                    <w:tab w:val="center" w:pos="4680"/>
                  </w:tabs>
                  <w:rPr>
                    <w:sz w:val="20"/>
                    <w:szCs w:val="20"/>
                  </w:rPr>
                </w:pPr>
                <w:r>
                  <w:rPr>
                    <w:sz w:val="20"/>
                    <w:szCs w:val="20"/>
                  </w:rPr>
                  <w:t>Reflect a Figure Across a Line</w:t>
                </w:r>
              </w:p>
            </w:tc>
          </w:sdtContent>
        </w:sdt>
        <w:sdt>
          <w:sdtPr>
            <w:rPr>
              <w:sz w:val="16"/>
              <w:szCs w:val="16"/>
            </w:rPr>
            <w:id w:val="2147160222"/>
            <w:placeholder>
              <w:docPart w:val="122157DB66714353A2C54D7729AFF111"/>
            </w:placeholder>
          </w:sdtPr>
          <w:sdtEndPr/>
          <w:sdtContent>
            <w:tc>
              <w:tcPr>
                <w:tcW w:w="1710" w:type="dxa"/>
              </w:tcPr>
              <w:p w14:paraId="59C8EBD4" w14:textId="1F3219C5" w:rsidR="004D0DDC" w:rsidRPr="00E965D0" w:rsidRDefault="004E1D7B" w:rsidP="004E1D7B">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0BFE15" w14:textId="707CB111" w:rsidR="004D0DDC" w:rsidRPr="00554304" w:rsidRDefault="00B26AD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F2BD8" w14:textId="215DD218" w:rsidR="004D0DDC" w:rsidRPr="00554304" w:rsidRDefault="00B26ADC" w:rsidP="004D0DDC">
                <w:pPr>
                  <w:tabs>
                    <w:tab w:val="center" w:pos="4680"/>
                  </w:tabs>
                  <w:rPr>
                    <w:sz w:val="12"/>
                    <w:szCs w:val="12"/>
                  </w:rPr>
                </w:pPr>
                <w:r>
                  <w:rPr>
                    <w:sz w:val="12"/>
                    <w:szCs w:val="12"/>
                  </w:rPr>
                  <w:t>November</w:t>
                </w:r>
              </w:p>
            </w:sdtContent>
          </w:sdt>
          <w:p w14:paraId="1DE1CA7F" w14:textId="77777777" w:rsidR="004D0DDC" w:rsidRPr="00554304" w:rsidRDefault="004D0DDC" w:rsidP="004D0DDC">
            <w:pPr>
              <w:rPr>
                <w:sz w:val="12"/>
                <w:szCs w:val="12"/>
              </w:rPr>
            </w:pPr>
          </w:p>
        </w:tc>
      </w:tr>
      <w:tr w:rsidR="001445F7" w:rsidRPr="00554304" w14:paraId="373444A5" w14:textId="77777777" w:rsidTr="001445F7">
        <w:sdt>
          <w:sdtPr>
            <w:rPr>
              <w:sz w:val="20"/>
              <w:szCs w:val="20"/>
            </w:rPr>
            <w:id w:val="1731267274"/>
            <w:placeholder>
              <w:docPart w:val="C4DDD0E294BE4E13A62F6EAFCCEF4540"/>
            </w:placeholder>
          </w:sdtPr>
          <w:sdtEndPr/>
          <w:sdtContent>
            <w:tc>
              <w:tcPr>
                <w:tcW w:w="6475" w:type="dxa"/>
              </w:tcPr>
              <w:p w14:paraId="0E04319A" w14:textId="07CB150A" w:rsidR="001445F7" w:rsidRPr="00AA05C3" w:rsidRDefault="00520255" w:rsidP="00520255">
                <w:pPr>
                  <w:tabs>
                    <w:tab w:val="center" w:pos="4680"/>
                  </w:tabs>
                  <w:rPr>
                    <w:sz w:val="20"/>
                    <w:szCs w:val="20"/>
                  </w:rPr>
                </w:pPr>
                <w:r>
                  <w:rPr>
                    <w:sz w:val="20"/>
                    <w:szCs w:val="20"/>
                  </w:rPr>
                  <w:t>Reflect a Figure on a Coordinate Plane</w:t>
                </w:r>
              </w:p>
            </w:tc>
          </w:sdtContent>
        </w:sdt>
        <w:sdt>
          <w:sdtPr>
            <w:rPr>
              <w:sz w:val="16"/>
              <w:szCs w:val="16"/>
            </w:rPr>
            <w:id w:val="874504425"/>
            <w:placeholder>
              <w:docPart w:val="C4DDD0E294BE4E13A62F6EAFCCEF4540"/>
            </w:placeholder>
          </w:sdtPr>
          <w:sdtEndPr/>
          <w:sdtContent>
            <w:tc>
              <w:tcPr>
                <w:tcW w:w="1710" w:type="dxa"/>
              </w:tcPr>
              <w:p w14:paraId="51EF959E" w14:textId="4E8F6A77" w:rsidR="001445F7" w:rsidRPr="00E965D0" w:rsidRDefault="004E1D7B" w:rsidP="004E1D7B">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4BC2D6" w14:textId="7A58CAC2" w:rsidR="001445F7"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7E6FEC" w14:textId="5DDFB8CA" w:rsidR="001445F7" w:rsidRPr="00554304" w:rsidRDefault="00B26ADC" w:rsidP="00A02591">
                <w:pPr>
                  <w:tabs>
                    <w:tab w:val="center" w:pos="4680"/>
                  </w:tabs>
                  <w:rPr>
                    <w:sz w:val="12"/>
                    <w:szCs w:val="12"/>
                  </w:rPr>
                </w:pPr>
                <w:r>
                  <w:rPr>
                    <w:sz w:val="12"/>
                    <w:szCs w:val="12"/>
                  </w:rPr>
                  <w:t>November</w:t>
                </w:r>
              </w:p>
            </w:sdtContent>
          </w:sdt>
          <w:p w14:paraId="35988508" w14:textId="77777777" w:rsidR="001445F7" w:rsidRPr="00554304" w:rsidRDefault="001445F7" w:rsidP="00A02591">
            <w:pPr>
              <w:rPr>
                <w:sz w:val="12"/>
                <w:szCs w:val="12"/>
              </w:rPr>
            </w:pPr>
          </w:p>
        </w:tc>
      </w:tr>
      <w:tr w:rsidR="001445F7" w:rsidRPr="00554304" w14:paraId="7AC78C8F" w14:textId="77777777" w:rsidTr="001445F7">
        <w:sdt>
          <w:sdtPr>
            <w:rPr>
              <w:sz w:val="20"/>
              <w:szCs w:val="20"/>
            </w:rPr>
            <w:id w:val="-1552533695"/>
            <w:placeholder>
              <w:docPart w:val="C8D59F63BEED47D593BE201FCF289C6D"/>
            </w:placeholder>
          </w:sdtPr>
          <w:sdtEndPr/>
          <w:sdtContent>
            <w:tc>
              <w:tcPr>
                <w:tcW w:w="6475" w:type="dxa"/>
              </w:tcPr>
              <w:p w14:paraId="6B3A4561" w14:textId="4EFAA4BF" w:rsidR="001445F7" w:rsidRPr="00AA05C3" w:rsidRDefault="00520255" w:rsidP="00520255">
                <w:pPr>
                  <w:tabs>
                    <w:tab w:val="center" w:pos="4680"/>
                  </w:tabs>
                  <w:rPr>
                    <w:sz w:val="20"/>
                    <w:szCs w:val="20"/>
                  </w:rPr>
                </w:pPr>
                <w:r>
                  <w:rPr>
                    <w:sz w:val="20"/>
                    <w:szCs w:val="20"/>
                  </w:rPr>
                  <w:t>Describe a Reflection on the Coordinate Plane</w:t>
                </w:r>
              </w:p>
            </w:tc>
          </w:sdtContent>
        </w:sdt>
        <w:sdt>
          <w:sdtPr>
            <w:rPr>
              <w:sz w:val="16"/>
              <w:szCs w:val="16"/>
            </w:rPr>
            <w:id w:val="131152414"/>
            <w:placeholder>
              <w:docPart w:val="C8D59F63BEED47D593BE201FCF289C6D"/>
            </w:placeholder>
          </w:sdtPr>
          <w:sdtEndPr/>
          <w:sdtContent>
            <w:tc>
              <w:tcPr>
                <w:tcW w:w="1710" w:type="dxa"/>
              </w:tcPr>
              <w:p w14:paraId="35849978" w14:textId="562769BE" w:rsidR="001445F7" w:rsidRPr="00E965D0" w:rsidRDefault="004E1D7B" w:rsidP="004E1D7B">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00548E" w14:textId="51C5D1AF" w:rsidR="001445F7"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B89BC3" w14:textId="69BEE3A4" w:rsidR="001445F7" w:rsidRPr="00554304" w:rsidRDefault="00B26ADC" w:rsidP="00A02591">
                <w:pPr>
                  <w:tabs>
                    <w:tab w:val="center" w:pos="4680"/>
                  </w:tabs>
                  <w:rPr>
                    <w:sz w:val="12"/>
                    <w:szCs w:val="12"/>
                  </w:rPr>
                </w:pPr>
                <w:r>
                  <w:rPr>
                    <w:sz w:val="12"/>
                    <w:szCs w:val="12"/>
                  </w:rPr>
                  <w:t>November</w:t>
                </w:r>
              </w:p>
            </w:sdtContent>
          </w:sdt>
          <w:p w14:paraId="433C48F4" w14:textId="77777777" w:rsidR="001445F7" w:rsidRPr="00554304" w:rsidRDefault="001445F7" w:rsidP="00A02591">
            <w:pPr>
              <w:rPr>
                <w:sz w:val="12"/>
                <w:szCs w:val="12"/>
              </w:rPr>
            </w:pPr>
          </w:p>
        </w:tc>
      </w:tr>
      <w:tr w:rsidR="00A02591" w14:paraId="4D98B7A9" w14:textId="77777777" w:rsidTr="00A02591">
        <w:trPr>
          <w:trHeight w:val="260"/>
        </w:trPr>
        <w:sdt>
          <w:sdtPr>
            <w:rPr>
              <w:sz w:val="20"/>
              <w:szCs w:val="20"/>
            </w:rPr>
            <w:id w:val="-1362125078"/>
            <w:placeholder>
              <w:docPart w:val="EBBF7B1AC42F43F9B75B372B13B6EA45"/>
            </w:placeholder>
          </w:sdtPr>
          <w:sdtEndPr/>
          <w:sdtContent>
            <w:tc>
              <w:tcPr>
                <w:tcW w:w="6475" w:type="dxa"/>
              </w:tcPr>
              <w:p w14:paraId="6AA26261" w14:textId="05E5D33C" w:rsidR="00A02591" w:rsidRPr="00AA05C3" w:rsidRDefault="00520255" w:rsidP="00520255">
                <w:pPr>
                  <w:tabs>
                    <w:tab w:val="center" w:pos="4680"/>
                  </w:tabs>
                  <w:rPr>
                    <w:sz w:val="20"/>
                    <w:szCs w:val="20"/>
                  </w:rPr>
                </w:pPr>
                <w:r>
                  <w:rPr>
                    <w:sz w:val="20"/>
                    <w:szCs w:val="20"/>
                  </w:rPr>
                  <w:t>Use Reflections</w:t>
                </w:r>
              </w:p>
            </w:tc>
          </w:sdtContent>
        </w:sdt>
        <w:sdt>
          <w:sdtPr>
            <w:rPr>
              <w:sz w:val="16"/>
              <w:szCs w:val="16"/>
            </w:rPr>
            <w:id w:val="-963972057"/>
            <w:placeholder>
              <w:docPart w:val="EBBF7B1AC42F43F9B75B372B13B6EA45"/>
            </w:placeholder>
          </w:sdtPr>
          <w:sdtEndPr/>
          <w:sdtContent>
            <w:tc>
              <w:tcPr>
                <w:tcW w:w="1710" w:type="dxa"/>
              </w:tcPr>
              <w:p w14:paraId="72A504F1" w14:textId="5B387AB7" w:rsidR="00A02591" w:rsidRPr="00E965D0" w:rsidRDefault="00B26ADC" w:rsidP="00B26ADC">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BB8C5C" w14:textId="4B6CE5A9"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04742D" w14:textId="15BE252B" w:rsidR="00A02591" w:rsidRPr="00554304" w:rsidRDefault="00B26ADC" w:rsidP="00A02591">
                <w:pPr>
                  <w:tabs>
                    <w:tab w:val="center" w:pos="4680"/>
                  </w:tabs>
                  <w:rPr>
                    <w:sz w:val="12"/>
                    <w:szCs w:val="12"/>
                  </w:rPr>
                </w:pPr>
                <w:r>
                  <w:rPr>
                    <w:sz w:val="12"/>
                    <w:szCs w:val="12"/>
                  </w:rPr>
                  <w:t>November</w:t>
                </w:r>
              </w:p>
            </w:sdtContent>
          </w:sdt>
          <w:p w14:paraId="5AE99227" w14:textId="77777777" w:rsidR="00A02591" w:rsidRPr="00554304" w:rsidRDefault="00A02591" w:rsidP="00A02591">
            <w:pPr>
              <w:rPr>
                <w:sz w:val="12"/>
                <w:szCs w:val="12"/>
              </w:rPr>
            </w:pPr>
          </w:p>
        </w:tc>
      </w:tr>
      <w:tr w:rsidR="00A02591" w14:paraId="3E278B6D" w14:textId="77777777" w:rsidTr="00A02591">
        <w:sdt>
          <w:sdtPr>
            <w:rPr>
              <w:sz w:val="20"/>
              <w:szCs w:val="20"/>
            </w:rPr>
            <w:id w:val="497848941"/>
            <w:placeholder>
              <w:docPart w:val="C6AB9034D5F44AC898485D405BCE2268"/>
            </w:placeholder>
          </w:sdtPr>
          <w:sdtEndPr/>
          <w:sdtContent>
            <w:tc>
              <w:tcPr>
                <w:tcW w:w="6475" w:type="dxa"/>
              </w:tcPr>
              <w:p w14:paraId="76CAB1E5" w14:textId="12238A43" w:rsidR="00A02591" w:rsidRPr="00AA05C3" w:rsidRDefault="00086E85" w:rsidP="00086E85">
                <w:pPr>
                  <w:tabs>
                    <w:tab w:val="center" w:pos="4680"/>
                  </w:tabs>
                  <w:rPr>
                    <w:sz w:val="20"/>
                    <w:szCs w:val="20"/>
                  </w:rPr>
                </w:pPr>
                <w:r>
                  <w:rPr>
                    <w:sz w:val="20"/>
                    <w:szCs w:val="20"/>
                  </w:rPr>
                  <w:t>Find the Image of a Translation</w:t>
                </w:r>
              </w:p>
            </w:tc>
          </w:sdtContent>
        </w:sdt>
        <w:sdt>
          <w:sdtPr>
            <w:rPr>
              <w:sz w:val="16"/>
              <w:szCs w:val="16"/>
            </w:rPr>
            <w:id w:val="-1066107675"/>
            <w:placeholder>
              <w:docPart w:val="C6AB9034D5F44AC898485D405BCE2268"/>
            </w:placeholder>
          </w:sdtPr>
          <w:sdtEndPr/>
          <w:sdtContent>
            <w:tc>
              <w:tcPr>
                <w:tcW w:w="1710" w:type="dxa"/>
              </w:tcPr>
              <w:p w14:paraId="5917A6C9" w14:textId="07839103" w:rsidR="00A02591" w:rsidRPr="00E965D0" w:rsidRDefault="00B26ADC" w:rsidP="00B26ADC">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664BF3" w14:textId="47319479"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CAECD" w14:textId="69710449" w:rsidR="00A02591" w:rsidRPr="00554304" w:rsidRDefault="00B26ADC" w:rsidP="00A02591">
                <w:pPr>
                  <w:tabs>
                    <w:tab w:val="center" w:pos="4680"/>
                  </w:tabs>
                  <w:rPr>
                    <w:sz w:val="12"/>
                    <w:szCs w:val="12"/>
                  </w:rPr>
                </w:pPr>
                <w:r>
                  <w:rPr>
                    <w:sz w:val="12"/>
                    <w:szCs w:val="12"/>
                  </w:rPr>
                  <w:t>November</w:t>
                </w:r>
              </w:p>
            </w:sdtContent>
          </w:sdt>
          <w:p w14:paraId="304ABC53" w14:textId="77777777" w:rsidR="00A02591" w:rsidRPr="00554304" w:rsidRDefault="00A02591" w:rsidP="00A02591">
            <w:pPr>
              <w:rPr>
                <w:sz w:val="12"/>
                <w:szCs w:val="12"/>
              </w:rPr>
            </w:pPr>
          </w:p>
        </w:tc>
      </w:tr>
      <w:tr w:rsidR="00A02591" w14:paraId="605DA229" w14:textId="77777777" w:rsidTr="00A02591">
        <w:sdt>
          <w:sdtPr>
            <w:rPr>
              <w:sz w:val="20"/>
              <w:szCs w:val="20"/>
            </w:rPr>
            <w:id w:val="231973898"/>
            <w:placeholder>
              <w:docPart w:val="6CE9711F96974EDB9F5F3915DC97E307"/>
            </w:placeholder>
          </w:sdtPr>
          <w:sdtEndPr/>
          <w:sdtContent>
            <w:tc>
              <w:tcPr>
                <w:tcW w:w="6475" w:type="dxa"/>
              </w:tcPr>
              <w:p w14:paraId="0E1CB52F" w14:textId="5B8F77F9" w:rsidR="00A02591" w:rsidRPr="00AA05C3" w:rsidRDefault="00086E85" w:rsidP="00086E85">
                <w:pPr>
                  <w:tabs>
                    <w:tab w:val="center" w:pos="4680"/>
                  </w:tabs>
                  <w:rPr>
                    <w:sz w:val="20"/>
                    <w:szCs w:val="20"/>
                  </w:rPr>
                </w:pPr>
                <w:r>
                  <w:rPr>
                    <w:sz w:val="20"/>
                    <w:szCs w:val="20"/>
                  </w:rPr>
                  <w:t>Write a Translation Rule</w:t>
                </w:r>
              </w:p>
            </w:tc>
          </w:sdtContent>
        </w:sdt>
        <w:sdt>
          <w:sdtPr>
            <w:rPr>
              <w:sz w:val="16"/>
              <w:szCs w:val="16"/>
            </w:rPr>
            <w:id w:val="1898700996"/>
            <w:placeholder>
              <w:docPart w:val="6CE9711F96974EDB9F5F3915DC97E307"/>
            </w:placeholder>
          </w:sdtPr>
          <w:sdtEndPr/>
          <w:sdtContent>
            <w:sdt>
              <w:sdtPr>
                <w:rPr>
                  <w:sz w:val="16"/>
                  <w:szCs w:val="16"/>
                </w:rPr>
                <w:id w:val="1374341666"/>
                <w:placeholder>
                  <w:docPart w:val="2CB74D43CAE143328AF1D3E33F872662"/>
                </w:placeholder>
              </w:sdtPr>
              <w:sdtEndPr/>
              <w:sdtContent>
                <w:tc>
                  <w:tcPr>
                    <w:tcW w:w="1710" w:type="dxa"/>
                  </w:tcPr>
                  <w:p w14:paraId="7E5F84B7" w14:textId="695A62F6" w:rsidR="00A02591" w:rsidRPr="00E965D0" w:rsidRDefault="00B26ADC" w:rsidP="00A02591">
                    <w:pPr>
                      <w:tabs>
                        <w:tab w:val="center" w:pos="4680"/>
                      </w:tabs>
                      <w:rPr>
                        <w:sz w:val="16"/>
                        <w:szCs w:val="16"/>
                      </w:rPr>
                    </w:pPr>
                    <w:r>
                      <w:rPr>
                        <w:sz w:val="16"/>
                        <w:szCs w:val="16"/>
                      </w:rPr>
                      <w:t>G-CO.4, G-CO.5, G.CO.2</w:t>
                    </w:r>
                  </w:p>
                </w:tc>
              </w:sdtContent>
            </w:sdt>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736CF9" w14:textId="3A6CD786"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28561D" w14:textId="18E578BF" w:rsidR="00A02591" w:rsidRPr="00554304" w:rsidRDefault="00B26ADC" w:rsidP="00A02591">
                <w:pPr>
                  <w:tabs>
                    <w:tab w:val="center" w:pos="4680"/>
                  </w:tabs>
                  <w:rPr>
                    <w:sz w:val="12"/>
                    <w:szCs w:val="12"/>
                  </w:rPr>
                </w:pPr>
                <w:r>
                  <w:rPr>
                    <w:sz w:val="12"/>
                    <w:szCs w:val="12"/>
                  </w:rPr>
                  <w:t>November</w:t>
                </w:r>
              </w:p>
            </w:sdtContent>
          </w:sdt>
          <w:p w14:paraId="0A7C5F38" w14:textId="77777777" w:rsidR="00A02591" w:rsidRPr="00554304" w:rsidRDefault="00A02591" w:rsidP="00A02591">
            <w:pPr>
              <w:rPr>
                <w:sz w:val="12"/>
                <w:szCs w:val="12"/>
              </w:rPr>
            </w:pPr>
          </w:p>
        </w:tc>
      </w:tr>
      <w:tr w:rsidR="00A02591" w14:paraId="3484BC37" w14:textId="77777777" w:rsidTr="00A02591">
        <w:sdt>
          <w:sdtPr>
            <w:rPr>
              <w:sz w:val="20"/>
              <w:szCs w:val="20"/>
            </w:rPr>
            <w:id w:val="-1164155901"/>
            <w:placeholder>
              <w:docPart w:val="8BF1942FFAF8401C9CD208E71F3BEA45"/>
            </w:placeholder>
          </w:sdtPr>
          <w:sdtEndPr/>
          <w:sdtContent>
            <w:tc>
              <w:tcPr>
                <w:tcW w:w="6475" w:type="dxa"/>
              </w:tcPr>
              <w:p w14:paraId="0322EF4A" w14:textId="229BB82E" w:rsidR="00A02591" w:rsidRPr="00AA05C3" w:rsidRDefault="00086E85" w:rsidP="00086E85">
                <w:pPr>
                  <w:tabs>
                    <w:tab w:val="center" w:pos="4680"/>
                  </w:tabs>
                  <w:rPr>
                    <w:sz w:val="20"/>
                    <w:szCs w:val="20"/>
                  </w:rPr>
                </w:pPr>
                <w:r>
                  <w:rPr>
                    <w:sz w:val="20"/>
                    <w:szCs w:val="20"/>
                  </w:rPr>
                  <w:t xml:space="preserve">Compose </w:t>
                </w:r>
                <w:r w:rsidR="00B21167">
                  <w:rPr>
                    <w:sz w:val="20"/>
                    <w:szCs w:val="20"/>
                  </w:rPr>
                  <w:t>Translations</w:t>
                </w:r>
              </w:p>
            </w:tc>
          </w:sdtContent>
        </w:sdt>
        <w:sdt>
          <w:sdtPr>
            <w:rPr>
              <w:sz w:val="16"/>
              <w:szCs w:val="16"/>
            </w:rPr>
            <w:id w:val="241686428"/>
            <w:placeholder>
              <w:docPart w:val="8BF1942FFAF8401C9CD208E71F3BEA45"/>
            </w:placeholder>
          </w:sdtPr>
          <w:sdtEndPr/>
          <w:sdtContent>
            <w:sdt>
              <w:sdtPr>
                <w:rPr>
                  <w:sz w:val="16"/>
                  <w:szCs w:val="16"/>
                </w:rPr>
                <w:id w:val="582882801"/>
                <w:placeholder>
                  <w:docPart w:val="6B6EB74266724825AA8355E038F0120B"/>
                </w:placeholder>
              </w:sdtPr>
              <w:sdtEndPr/>
              <w:sdtContent>
                <w:tc>
                  <w:tcPr>
                    <w:tcW w:w="1710" w:type="dxa"/>
                  </w:tcPr>
                  <w:p w14:paraId="6E42AF0A" w14:textId="0A364724" w:rsidR="00A02591" w:rsidRPr="00E965D0" w:rsidRDefault="00B26ADC" w:rsidP="00A02591">
                    <w:pPr>
                      <w:tabs>
                        <w:tab w:val="center" w:pos="4680"/>
                      </w:tabs>
                      <w:rPr>
                        <w:sz w:val="16"/>
                        <w:szCs w:val="16"/>
                      </w:rPr>
                    </w:pPr>
                    <w:r>
                      <w:rPr>
                        <w:sz w:val="16"/>
                        <w:szCs w:val="16"/>
                      </w:rPr>
                      <w:t>G-CO.4, G-CO.5, G.CO.2</w:t>
                    </w:r>
                  </w:p>
                </w:tc>
              </w:sdtContent>
            </w:sdt>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420594" w14:textId="66E3B0F5"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DCBB61" w14:textId="2F423D5B" w:rsidR="00A02591" w:rsidRPr="00554304" w:rsidRDefault="00B26ADC" w:rsidP="00A02591">
                <w:pPr>
                  <w:tabs>
                    <w:tab w:val="center" w:pos="4680"/>
                  </w:tabs>
                  <w:rPr>
                    <w:sz w:val="12"/>
                    <w:szCs w:val="12"/>
                  </w:rPr>
                </w:pPr>
                <w:r>
                  <w:rPr>
                    <w:sz w:val="12"/>
                    <w:szCs w:val="12"/>
                  </w:rPr>
                  <w:t>November</w:t>
                </w:r>
              </w:p>
            </w:sdtContent>
          </w:sdt>
          <w:p w14:paraId="190D766C" w14:textId="77777777" w:rsidR="00A02591" w:rsidRPr="00554304" w:rsidRDefault="00A02591" w:rsidP="00A02591">
            <w:pPr>
              <w:rPr>
                <w:sz w:val="12"/>
                <w:szCs w:val="12"/>
              </w:rPr>
            </w:pPr>
          </w:p>
        </w:tc>
      </w:tr>
      <w:tr w:rsidR="00A02591" w14:paraId="770EB0C0" w14:textId="77777777" w:rsidTr="00A02591">
        <w:sdt>
          <w:sdtPr>
            <w:rPr>
              <w:sz w:val="20"/>
              <w:szCs w:val="20"/>
            </w:rPr>
            <w:id w:val="-1001891543"/>
            <w:placeholder>
              <w:docPart w:val="A8570AD413664C09B9573F770717238E"/>
            </w:placeholder>
          </w:sdtPr>
          <w:sdtEndPr/>
          <w:sdtContent>
            <w:tc>
              <w:tcPr>
                <w:tcW w:w="6475" w:type="dxa"/>
              </w:tcPr>
              <w:p w14:paraId="63355F8C" w14:textId="3A85BA70" w:rsidR="00A02591" w:rsidRPr="00AA05C3" w:rsidRDefault="00086E85" w:rsidP="00086E85">
                <w:pPr>
                  <w:tabs>
                    <w:tab w:val="center" w:pos="4680"/>
                  </w:tabs>
                  <w:rPr>
                    <w:sz w:val="20"/>
                    <w:szCs w:val="20"/>
                  </w:rPr>
                </w:pPr>
                <w:r>
                  <w:rPr>
                    <w:sz w:val="20"/>
                    <w:szCs w:val="20"/>
                  </w:rPr>
                  <w:t>Relate Translations and Reflections</w:t>
                </w:r>
              </w:p>
            </w:tc>
          </w:sdtContent>
        </w:sdt>
        <w:sdt>
          <w:sdtPr>
            <w:rPr>
              <w:sz w:val="16"/>
              <w:szCs w:val="16"/>
            </w:rPr>
            <w:id w:val="-832916423"/>
            <w:placeholder>
              <w:docPart w:val="A8570AD413664C09B9573F770717238E"/>
            </w:placeholder>
          </w:sdtPr>
          <w:sdtEndPr/>
          <w:sdtContent>
            <w:sdt>
              <w:sdtPr>
                <w:rPr>
                  <w:sz w:val="16"/>
                  <w:szCs w:val="16"/>
                </w:rPr>
                <w:id w:val="-1063259223"/>
                <w:placeholder>
                  <w:docPart w:val="D9415D5469B742FFBF1E130068679A2B"/>
                </w:placeholder>
              </w:sdtPr>
              <w:sdtEndPr/>
              <w:sdtContent>
                <w:tc>
                  <w:tcPr>
                    <w:tcW w:w="1710" w:type="dxa"/>
                  </w:tcPr>
                  <w:p w14:paraId="119F6856" w14:textId="05429B92" w:rsidR="00A02591" w:rsidRPr="00E965D0" w:rsidRDefault="00B26ADC" w:rsidP="00A02591">
                    <w:pPr>
                      <w:tabs>
                        <w:tab w:val="center" w:pos="4680"/>
                      </w:tabs>
                      <w:rPr>
                        <w:sz w:val="16"/>
                        <w:szCs w:val="16"/>
                      </w:rPr>
                    </w:pPr>
                    <w:r>
                      <w:rPr>
                        <w:sz w:val="16"/>
                        <w:szCs w:val="16"/>
                      </w:rPr>
                      <w:t>G-CO.4, G-CO.5, G.CO.2</w:t>
                    </w:r>
                  </w:p>
                </w:tc>
              </w:sdtContent>
            </w:sdt>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7262FE" w14:textId="5EBE1B6D"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4C6324" w14:textId="50E2C667" w:rsidR="00A02591" w:rsidRPr="00554304" w:rsidRDefault="00B26ADC" w:rsidP="00A02591">
                <w:pPr>
                  <w:tabs>
                    <w:tab w:val="center" w:pos="4680"/>
                  </w:tabs>
                  <w:rPr>
                    <w:sz w:val="12"/>
                    <w:szCs w:val="12"/>
                  </w:rPr>
                </w:pPr>
                <w:r>
                  <w:rPr>
                    <w:sz w:val="12"/>
                    <w:szCs w:val="12"/>
                  </w:rPr>
                  <w:t>November</w:t>
                </w:r>
              </w:p>
            </w:sdtContent>
          </w:sdt>
          <w:p w14:paraId="3384571D" w14:textId="77777777" w:rsidR="00A02591" w:rsidRPr="00554304" w:rsidRDefault="00A02591" w:rsidP="00A02591">
            <w:pPr>
              <w:rPr>
                <w:sz w:val="12"/>
                <w:szCs w:val="12"/>
              </w:rPr>
            </w:pPr>
          </w:p>
        </w:tc>
      </w:tr>
      <w:tr w:rsidR="00A02591" w14:paraId="5D0C5B9E" w14:textId="77777777" w:rsidTr="00A02591">
        <w:sdt>
          <w:sdtPr>
            <w:rPr>
              <w:sz w:val="20"/>
              <w:szCs w:val="20"/>
            </w:rPr>
            <w:id w:val="-1341082412"/>
            <w:placeholder>
              <w:docPart w:val="797C95DA6AD4487A9A0C44D23321FC5D"/>
            </w:placeholder>
          </w:sdtPr>
          <w:sdtEndPr/>
          <w:sdtContent>
            <w:tc>
              <w:tcPr>
                <w:tcW w:w="6475" w:type="dxa"/>
              </w:tcPr>
              <w:p w14:paraId="099F9EF4" w14:textId="2DEC4C94" w:rsidR="00A02591" w:rsidRPr="00AA05C3" w:rsidRDefault="00086E85" w:rsidP="00086E85">
                <w:pPr>
                  <w:tabs>
                    <w:tab w:val="center" w:pos="4680"/>
                  </w:tabs>
                  <w:rPr>
                    <w:sz w:val="20"/>
                    <w:szCs w:val="20"/>
                  </w:rPr>
                </w:pPr>
                <w:r>
                  <w:rPr>
                    <w:sz w:val="20"/>
                    <w:szCs w:val="20"/>
                  </w:rPr>
                  <w:t>Draw Rotations in the Coordinate Plane</w:t>
                </w:r>
              </w:p>
            </w:tc>
          </w:sdtContent>
        </w:sdt>
        <w:sdt>
          <w:sdtPr>
            <w:rPr>
              <w:sz w:val="16"/>
              <w:szCs w:val="16"/>
            </w:rPr>
            <w:id w:val="-2123673589"/>
            <w:placeholder>
              <w:docPart w:val="797C95DA6AD4487A9A0C44D23321FC5D"/>
            </w:placeholder>
          </w:sdtPr>
          <w:sdtEndPr/>
          <w:sdtContent>
            <w:tc>
              <w:tcPr>
                <w:tcW w:w="1710" w:type="dxa"/>
              </w:tcPr>
              <w:p w14:paraId="4BA1AB04" w14:textId="16A8BEC7" w:rsidR="00A02591" w:rsidRPr="00E965D0" w:rsidRDefault="00B26ADC" w:rsidP="00B26ADC">
                <w:pPr>
                  <w:tabs>
                    <w:tab w:val="center" w:pos="4680"/>
                  </w:tabs>
                  <w:rPr>
                    <w:sz w:val="16"/>
                    <w:szCs w:val="16"/>
                  </w:rPr>
                </w:pPr>
                <w:r>
                  <w:rPr>
                    <w:sz w:val="16"/>
                    <w:szCs w:val="16"/>
                  </w:rPr>
                  <w:t>G-CO.4, G-CO.5</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2A9105" w14:textId="2BD332FC" w:rsidR="00A02591" w:rsidRPr="00554304" w:rsidRDefault="00B26AD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0A3B1E" w14:textId="42DDA55E" w:rsidR="00A02591" w:rsidRPr="00554304" w:rsidRDefault="000B7F7E" w:rsidP="00A02591">
                <w:pPr>
                  <w:tabs>
                    <w:tab w:val="center" w:pos="4680"/>
                  </w:tabs>
                  <w:rPr>
                    <w:sz w:val="12"/>
                    <w:szCs w:val="12"/>
                  </w:rPr>
                </w:pPr>
                <w:r>
                  <w:rPr>
                    <w:sz w:val="12"/>
                    <w:szCs w:val="12"/>
                  </w:rPr>
                  <w:t>November</w:t>
                </w:r>
              </w:p>
            </w:sdtContent>
          </w:sdt>
          <w:p w14:paraId="638AC09E" w14:textId="77777777" w:rsidR="00A02591" w:rsidRPr="00554304" w:rsidRDefault="00A02591" w:rsidP="00A02591">
            <w:pPr>
              <w:rPr>
                <w:sz w:val="12"/>
                <w:szCs w:val="12"/>
              </w:rPr>
            </w:pPr>
          </w:p>
        </w:tc>
      </w:tr>
      <w:tr w:rsidR="00A02591" w14:paraId="20A4B738" w14:textId="77777777" w:rsidTr="00A02591">
        <w:sdt>
          <w:sdtPr>
            <w:rPr>
              <w:sz w:val="20"/>
              <w:szCs w:val="20"/>
            </w:rPr>
            <w:id w:val="90980755"/>
            <w:placeholder>
              <w:docPart w:val="DDDB67605C9D477FBBCCE5785D5E3ADD"/>
            </w:placeholder>
          </w:sdtPr>
          <w:sdtEndPr/>
          <w:sdtContent>
            <w:tc>
              <w:tcPr>
                <w:tcW w:w="6475" w:type="dxa"/>
              </w:tcPr>
              <w:p w14:paraId="3E239DA8" w14:textId="377EF399" w:rsidR="00A02591" w:rsidRPr="00AA05C3" w:rsidRDefault="00086E85" w:rsidP="00086E85">
                <w:pPr>
                  <w:tabs>
                    <w:tab w:val="center" w:pos="4680"/>
                  </w:tabs>
                  <w:rPr>
                    <w:sz w:val="20"/>
                    <w:szCs w:val="20"/>
                  </w:rPr>
                </w:pPr>
                <w:r>
                  <w:rPr>
                    <w:sz w:val="20"/>
                    <w:szCs w:val="20"/>
                  </w:rPr>
                  <w:t>Use Rotations</w:t>
                </w:r>
              </w:p>
            </w:tc>
          </w:sdtContent>
        </w:sdt>
        <w:sdt>
          <w:sdtPr>
            <w:rPr>
              <w:sz w:val="16"/>
              <w:szCs w:val="16"/>
            </w:rPr>
            <w:id w:val="-455413356"/>
            <w:placeholder>
              <w:docPart w:val="DDDB67605C9D477FBBCCE5785D5E3ADD"/>
            </w:placeholder>
          </w:sdtPr>
          <w:sdtEndPr/>
          <w:sdtContent>
            <w:sdt>
              <w:sdtPr>
                <w:rPr>
                  <w:sz w:val="16"/>
                  <w:szCs w:val="16"/>
                </w:rPr>
                <w:id w:val="1241064761"/>
                <w:placeholder>
                  <w:docPart w:val="19C3DCCB5C4A46669D1CDBE07ED322D7"/>
                </w:placeholder>
              </w:sdtPr>
              <w:sdtEndPr/>
              <w:sdtContent>
                <w:tc>
                  <w:tcPr>
                    <w:tcW w:w="1710" w:type="dxa"/>
                  </w:tcPr>
                  <w:p w14:paraId="77640707" w14:textId="1E6C5852" w:rsidR="00A02591" w:rsidRPr="00E965D0" w:rsidRDefault="00B26ADC" w:rsidP="00A02591">
                    <w:pPr>
                      <w:tabs>
                        <w:tab w:val="center" w:pos="4680"/>
                      </w:tabs>
                      <w:rPr>
                        <w:sz w:val="16"/>
                        <w:szCs w:val="16"/>
                      </w:rPr>
                    </w:pPr>
                    <w:r>
                      <w:rPr>
                        <w:sz w:val="16"/>
                        <w:szCs w:val="16"/>
                      </w:rPr>
                      <w:t>G-CO.4, G-CO.5</w:t>
                    </w:r>
                  </w:p>
                </w:tc>
              </w:sdtContent>
            </w:sdt>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6E7EF1" w14:textId="34EF91BE" w:rsidR="00A02591" w:rsidRPr="00554304" w:rsidRDefault="000B7F7E"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08D6DD" w14:textId="4DFD1DF6" w:rsidR="00A02591" w:rsidRPr="00554304" w:rsidRDefault="000B7F7E" w:rsidP="00A02591">
                <w:pPr>
                  <w:tabs>
                    <w:tab w:val="center" w:pos="4680"/>
                  </w:tabs>
                  <w:rPr>
                    <w:sz w:val="12"/>
                    <w:szCs w:val="12"/>
                  </w:rPr>
                </w:pPr>
                <w:r>
                  <w:rPr>
                    <w:sz w:val="12"/>
                    <w:szCs w:val="12"/>
                  </w:rPr>
                  <w:t>November</w:t>
                </w:r>
              </w:p>
            </w:sdtContent>
          </w:sdt>
          <w:p w14:paraId="5B27CB07" w14:textId="77777777" w:rsidR="00A02591" w:rsidRPr="00554304" w:rsidRDefault="00A02591" w:rsidP="00A02591">
            <w:pPr>
              <w:rPr>
                <w:sz w:val="12"/>
                <w:szCs w:val="12"/>
              </w:rPr>
            </w:pPr>
          </w:p>
        </w:tc>
      </w:tr>
      <w:tr w:rsidR="00A02591" w:rsidRPr="00AA05C3" w14:paraId="137B7394" w14:textId="77777777" w:rsidTr="00A02591">
        <w:sdt>
          <w:sdtPr>
            <w:rPr>
              <w:sz w:val="20"/>
              <w:szCs w:val="20"/>
            </w:rPr>
            <w:id w:val="-258453083"/>
            <w:placeholder>
              <w:docPart w:val="79DD22BF7ACE4DCDBAF4F6ECB4CBC850"/>
            </w:placeholder>
          </w:sdtPr>
          <w:sdtEndPr/>
          <w:sdtContent>
            <w:tc>
              <w:tcPr>
                <w:tcW w:w="6475" w:type="dxa"/>
              </w:tcPr>
              <w:p w14:paraId="6A15937E" w14:textId="5EECEBA1" w:rsidR="00A02591" w:rsidRPr="00AA05C3" w:rsidRDefault="00086E85" w:rsidP="00086E85">
                <w:pPr>
                  <w:tabs>
                    <w:tab w:val="center" w:pos="4680"/>
                  </w:tabs>
                  <w:rPr>
                    <w:sz w:val="20"/>
                    <w:szCs w:val="20"/>
                  </w:rPr>
                </w:pPr>
                <w:r>
                  <w:rPr>
                    <w:sz w:val="20"/>
                    <w:szCs w:val="20"/>
                  </w:rPr>
                  <w:t>Investigate Reflections and Rotations</w:t>
                </w:r>
              </w:p>
            </w:tc>
          </w:sdtContent>
        </w:sdt>
        <w:sdt>
          <w:sdtPr>
            <w:rPr>
              <w:sz w:val="16"/>
              <w:szCs w:val="16"/>
            </w:rPr>
            <w:id w:val="1969926297"/>
            <w:placeholder>
              <w:docPart w:val="79DD22BF7ACE4DCDBAF4F6ECB4CBC850"/>
            </w:placeholder>
          </w:sdtPr>
          <w:sdtEndPr/>
          <w:sdtContent>
            <w:sdt>
              <w:sdtPr>
                <w:rPr>
                  <w:sz w:val="16"/>
                  <w:szCs w:val="16"/>
                </w:rPr>
                <w:id w:val="430397223"/>
                <w:placeholder>
                  <w:docPart w:val="581478C5EEC8491699FEC9EAFA97BE0E"/>
                </w:placeholder>
              </w:sdtPr>
              <w:sdtEndPr/>
              <w:sdtContent>
                <w:tc>
                  <w:tcPr>
                    <w:tcW w:w="1710" w:type="dxa"/>
                  </w:tcPr>
                  <w:p w14:paraId="58C832CC" w14:textId="662C7CF0" w:rsidR="00A02591" w:rsidRPr="00E965D0" w:rsidRDefault="00B26ADC" w:rsidP="00A02591">
                    <w:pPr>
                      <w:tabs>
                        <w:tab w:val="center" w:pos="4680"/>
                      </w:tabs>
                      <w:rPr>
                        <w:sz w:val="16"/>
                        <w:szCs w:val="16"/>
                      </w:rPr>
                    </w:pPr>
                    <w:r>
                      <w:rPr>
                        <w:sz w:val="16"/>
                        <w:szCs w:val="16"/>
                      </w:rPr>
                      <w:t>G-CO.4, G-CO.5</w:t>
                    </w:r>
                  </w:p>
                </w:tc>
              </w:sdtContent>
            </w:sdt>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5196C7" w14:textId="27B395F7" w:rsidR="00A02591" w:rsidRPr="00554304" w:rsidRDefault="000B7F7E"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11FB87" w14:textId="61CD1638" w:rsidR="00A02591" w:rsidRPr="00554304" w:rsidRDefault="000B7F7E" w:rsidP="00A02591">
                <w:pPr>
                  <w:tabs>
                    <w:tab w:val="center" w:pos="4680"/>
                  </w:tabs>
                  <w:rPr>
                    <w:sz w:val="12"/>
                    <w:szCs w:val="12"/>
                  </w:rPr>
                </w:pPr>
                <w:r>
                  <w:rPr>
                    <w:sz w:val="12"/>
                    <w:szCs w:val="12"/>
                  </w:rPr>
                  <w:t>November</w:t>
                </w:r>
              </w:p>
            </w:sdtContent>
          </w:sdt>
          <w:p w14:paraId="18EB3C78" w14:textId="77777777" w:rsidR="00A02591" w:rsidRPr="00554304" w:rsidRDefault="00A02591" w:rsidP="00A02591">
            <w:pPr>
              <w:rPr>
                <w:sz w:val="12"/>
                <w:szCs w:val="12"/>
              </w:rPr>
            </w:pPr>
          </w:p>
        </w:tc>
      </w:tr>
      <w:tr w:rsidR="00B21167" w:rsidRPr="00AA05C3" w14:paraId="599099FD" w14:textId="77777777" w:rsidTr="00A02591">
        <w:sdt>
          <w:sdtPr>
            <w:rPr>
              <w:sz w:val="20"/>
              <w:szCs w:val="20"/>
            </w:rPr>
            <w:id w:val="391550735"/>
            <w:placeholder>
              <w:docPart w:val="6EE71E25A6364B2D98598B4FA23498AD"/>
            </w:placeholder>
          </w:sdtPr>
          <w:sdtEndPr/>
          <w:sdtContent>
            <w:tc>
              <w:tcPr>
                <w:tcW w:w="6475" w:type="dxa"/>
              </w:tcPr>
              <w:p w14:paraId="020DC026" w14:textId="5F2461AE" w:rsidR="00B21167" w:rsidRPr="00AA05C3" w:rsidRDefault="00B21167" w:rsidP="00B21167">
                <w:pPr>
                  <w:tabs>
                    <w:tab w:val="center" w:pos="4680"/>
                  </w:tabs>
                  <w:rPr>
                    <w:sz w:val="20"/>
                    <w:szCs w:val="20"/>
                  </w:rPr>
                </w:pPr>
                <w:r>
                  <w:rPr>
                    <w:sz w:val="20"/>
                    <w:szCs w:val="20"/>
                  </w:rPr>
                  <w:t>Explore Glide Reflections</w:t>
                </w:r>
              </w:p>
            </w:tc>
          </w:sdtContent>
        </w:sdt>
        <w:sdt>
          <w:sdtPr>
            <w:rPr>
              <w:sz w:val="16"/>
              <w:szCs w:val="16"/>
            </w:rPr>
            <w:id w:val="-1127160771"/>
            <w:placeholder>
              <w:docPart w:val="6026927FA8CB45DD85B3CC2C1E9A13DD"/>
            </w:placeholder>
          </w:sdtPr>
          <w:sdtEndPr/>
          <w:sdtContent>
            <w:tc>
              <w:tcPr>
                <w:tcW w:w="1710" w:type="dxa"/>
              </w:tcPr>
              <w:p w14:paraId="64911AF0" w14:textId="2EF425DB" w:rsidR="00B21167" w:rsidRPr="00E965D0" w:rsidRDefault="00B21167" w:rsidP="00B21167">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709459414"/>
              <w:placeholder>
                <w:docPart w:val="7363102D612F453E84E34D0F353D4E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C35EAE" w14:textId="3FF2B3E5"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855108376"/>
              <w:placeholder>
                <w:docPart w:val="720E6FD555DF4204B81B3C848EF07E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13FC7F" w14:textId="69283E09" w:rsidR="00B21167" w:rsidRPr="00554304" w:rsidRDefault="00B21167" w:rsidP="00B21167">
                <w:pPr>
                  <w:tabs>
                    <w:tab w:val="center" w:pos="4680"/>
                  </w:tabs>
                  <w:rPr>
                    <w:sz w:val="12"/>
                    <w:szCs w:val="12"/>
                  </w:rPr>
                </w:pPr>
                <w:r>
                  <w:rPr>
                    <w:sz w:val="12"/>
                    <w:szCs w:val="12"/>
                  </w:rPr>
                  <w:t>November</w:t>
                </w:r>
              </w:p>
            </w:sdtContent>
          </w:sdt>
          <w:p w14:paraId="08CA7253" w14:textId="77777777" w:rsidR="00B21167" w:rsidRPr="00554304" w:rsidRDefault="00B21167" w:rsidP="00B21167">
            <w:pPr>
              <w:rPr>
                <w:sz w:val="12"/>
                <w:szCs w:val="12"/>
              </w:rPr>
            </w:pPr>
          </w:p>
        </w:tc>
      </w:tr>
      <w:tr w:rsidR="00B21167" w:rsidRPr="00AA05C3" w14:paraId="13088675" w14:textId="77777777" w:rsidTr="00A02591">
        <w:sdt>
          <w:sdtPr>
            <w:rPr>
              <w:sz w:val="20"/>
              <w:szCs w:val="20"/>
            </w:rPr>
            <w:id w:val="1467168815"/>
            <w:placeholder>
              <w:docPart w:val="03D591C9F14C4158B41E881904404612"/>
            </w:placeholder>
          </w:sdtPr>
          <w:sdtEndPr/>
          <w:sdtContent>
            <w:tc>
              <w:tcPr>
                <w:tcW w:w="6475" w:type="dxa"/>
              </w:tcPr>
              <w:p w14:paraId="1B7075D3" w14:textId="1EC3B563" w:rsidR="00B21167" w:rsidRPr="00AA05C3" w:rsidRDefault="00B21167" w:rsidP="00B21167">
                <w:pPr>
                  <w:tabs>
                    <w:tab w:val="center" w:pos="4680"/>
                  </w:tabs>
                  <w:rPr>
                    <w:sz w:val="20"/>
                    <w:szCs w:val="20"/>
                  </w:rPr>
                </w:pPr>
                <w:r>
                  <w:rPr>
                    <w:sz w:val="20"/>
                    <w:szCs w:val="20"/>
                  </w:rPr>
                  <w:t>Find the Image of a Glide Reflection</w:t>
                </w:r>
              </w:p>
            </w:tc>
          </w:sdtContent>
        </w:sdt>
        <w:sdt>
          <w:sdtPr>
            <w:rPr>
              <w:sz w:val="16"/>
              <w:szCs w:val="16"/>
            </w:rPr>
            <w:id w:val="-1361201872"/>
            <w:placeholder>
              <w:docPart w:val="03D591C9F14C4158B41E881904404612"/>
            </w:placeholder>
          </w:sdtPr>
          <w:sdtEndPr/>
          <w:sdtContent>
            <w:sdt>
              <w:sdtPr>
                <w:rPr>
                  <w:sz w:val="16"/>
                  <w:szCs w:val="16"/>
                </w:rPr>
                <w:id w:val="-1559709163"/>
                <w:placeholder>
                  <w:docPart w:val="E5798D89D3634E97970C54A31E816DFE"/>
                </w:placeholder>
              </w:sdtPr>
              <w:sdtEndPr/>
              <w:sdtContent>
                <w:tc>
                  <w:tcPr>
                    <w:tcW w:w="1710" w:type="dxa"/>
                  </w:tcPr>
                  <w:p w14:paraId="4464DD3E" w14:textId="17734335" w:rsidR="00B21167" w:rsidRPr="00E965D0" w:rsidRDefault="00B21167" w:rsidP="00B21167">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1371342023"/>
              <w:placeholder>
                <w:docPart w:val="4F16A84374514C4588872F6DC1B695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887933" w14:textId="7B2A39CE"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1900661319"/>
              <w:placeholder>
                <w:docPart w:val="E2A91445950B4E63B34743B614A710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E8606" w14:textId="346842EB" w:rsidR="00B21167" w:rsidRPr="00554304" w:rsidRDefault="00B21167" w:rsidP="00B21167">
                <w:pPr>
                  <w:tabs>
                    <w:tab w:val="center" w:pos="4680"/>
                  </w:tabs>
                  <w:rPr>
                    <w:sz w:val="12"/>
                    <w:szCs w:val="12"/>
                  </w:rPr>
                </w:pPr>
                <w:r>
                  <w:rPr>
                    <w:sz w:val="12"/>
                    <w:szCs w:val="12"/>
                  </w:rPr>
                  <w:t>November</w:t>
                </w:r>
              </w:p>
            </w:sdtContent>
          </w:sdt>
          <w:p w14:paraId="3E886E9E" w14:textId="77777777" w:rsidR="00B21167" w:rsidRPr="00554304" w:rsidRDefault="00B21167" w:rsidP="00B21167">
            <w:pPr>
              <w:rPr>
                <w:sz w:val="12"/>
                <w:szCs w:val="12"/>
              </w:rPr>
            </w:pPr>
          </w:p>
        </w:tc>
      </w:tr>
      <w:tr w:rsidR="00B21167" w:rsidRPr="00AA05C3" w14:paraId="3D123D34" w14:textId="77777777" w:rsidTr="00A02591">
        <w:sdt>
          <w:sdtPr>
            <w:rPr>
              <w:sz w:val="20"/>
              <w:szCs w:val="20"/>
            </w:rPr>
            <w:id w:val="1413048818"/>
            <w:placeholder>
              <w:docPart w:val="54554D49F32D4AB3BF96D257DC5E4D97"/>
            </w:placeholder>
          </w:sdtPr>
          <w:sdtEndPr/>
          <w:sdtContent>
            <w:tc>
              <w:tcPr>
                <w:tcW w:w="6475" w:type="dxa"/>
              </w:tcPr>
              <w:p w14:paraId="491AEEED" w14:textId="36CB0072" w:rsidR="00B21167" w:rsidRPr="00AA05C3" w:rsidRDefault="00B21167" w:rsidP="00B21167">
                <w:pPr>
                  <w:tabs>
                    <w:tab w:val="center" w:pos="4680"/>
                  </w:tabs>
                  <w:rPr>
                    <w:sz w:val="20"/>
                    <w:szCs w:val="20"/>
                  </w:rPr>
                </w:pPr>
                <w:r>
                  <w:rPr>
                    <w:sz w:val="20"/>
                    <w:szCs w:val="20"/>
                  </w:rPr>
                  <w:t>Determine a Glide Reflection</w:t>
                </w:r>
              </w:p>
            </w:tc>
          </w:sdtContent>
        </w:sdt>
        <w:sdt>
          <w:sdtPr>
            <w:rPr>
              <w:sz w:val="16"/>
              <w:szCs w:val="16"/>
            </w:rPr>
            <w:id w:val="-981073807"/>
            <w:placeholder>
              <w:docPart w:val="54554D49F32D4AB3BF96D257DC5E4D97"/>
            </w:placeholder>
          </w:sdtPr>
          <w:sdtEndPr/>
          <w:sdtContent>
            <w:sdt>
              <w:sdtPr>
                <w:rPr>
                  <w:sz w:val="16"/>
                  <w:szCs w:val="16"/>
                </w:rPr>
                <w:id w:val="1244062390"/>
                <w:placeholder>
                  <w:docPart w:val="614FD3970D19449C8F76D27F0B6A7899"/>
                </w:placeholder>
              </w:sdtPr>
              <w:sdtEndPr/>
              <w:sdtContent>
                <w:tc>
                  <w:tcPr>
                    <w:tcW w:w="1710" w:type="dxa"/>
                  </w:tcPr>
                  <w:p w14:paraId="294CCB52" w14:textId="5E4B36F3" w:rsidR="00B21167" w:rsidRPr="00E965D0" w:rsidRDefault="00B21167" w:rsidP="00B21167">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922231538"/>
              <w:placeholder>
                <w:docPart w:val="7491F986E0B74510A19E6C55E2C6C4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20DEBC" w14:textId="7048152E"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379089873"/>
              <w:placeholder>
                <w:docPart w:val="26CFAD348A6247838AC61FFCAAEB4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0D92E3" w14:textId="121B3B59" w:rsidR="00B21167" w:rsidRPr="00554304" w:rsidRDefault="00B21167" w:rsidP="00B21167">
                <w:pPr>
                  <w:tabs>
                    <w:tab w:val="center" w:pos="4680"/>
                  </w:tabs>
                  <w:rPr>
                    <w:sz w:val="12"/>
                    <w:szCs w:val="12"/>
                  </w:rPr>
                </w:pPr>
                <w:r>
                  <w:rPr>
                    <w:sz w:val="12"/>
                    <w:szCs w:val="12"/>
                  </w:rPr>
                  <w:t>November</w:t>
                </w:r>
              </w:p>
            </w:sdtContent>
          </w:sdt>
          <w:p w14:paraId="1DC8D7F9" w14:textId="77777777" w:rsidR="00B21167" w:rsidRPr="00554304" w:rsidRDefault="00B21167" w:rsidP="00B21167">
            <w:pPr>
              <w:rPr>
                <w:sz w:val="12"/>
                <w:szCs w:val="12"/>
              </w:rPr>
            </w:pPr>
          </w:p>
        </w:tc>
      </w:tr>
      <w:tr w:rsidR="00B21167" w:rsidRPr="00AA05C3" w14:paraId="10373615" w14:textId="77777777" w:rsidTr="00A02591">
        <w:sdt>
          <w:sdtPr>
            <w:rPr>
              <w:sz w:val="20"/>
              <w:szCs w:val="20"/>
            </w:rPr>
            <w:id w:val="1259803825"/>
            <w:placeholder>
              <w:docPart w:val="B72696F543404751B240BDE59F4658F5"/>
            </w:placeholder>
          </w:sdtPr>
          <w:sdtEndPr/>
          <w:sdtContent>
            <w:tc>
              <w:tcPr>
                <w:tcW w:w="6475" w:type="dxa"/>
              </w:tcPr>
              <w:p w14:paraId="7FC2D43F" w14:textId="0B5DB84E" w:rsidR="00B21167" w:rsidRPr="00AA05C3" w:rsidRDefault="00B21167" w:rsidP="00B21167">
                <w:pPr>
                  <w:tabs>
                    <w:tab w:val="center" w:pos="4680"/>
                  </w:tabs>
                  <w:rPr>
                    <w:sz w:val="20"/>
                    <w:szCs w:val="20"/>
                  </w:rPr>
                </w:pPr>
                <w:r>
                  <w:rPr>
                    <w:sz w:val="20"/>
                    <w:szCs w:val="20"/>
                  </w:rPr>
                  <w:t>Identify Transformations for Symmetry</w:t>
                </w:r>
              </w:p>
            </w:tc>
          </w:sdtContent>
        </w:sdt>
        <w:sdt>
          <w:sdtPr>
            <w:rPr>
              <w:sz w:val="16"/>
              <w:szCs w:val="16"/>
            </w:rPr>
            <w:id w:val="548353521"/>
            <w:placeholder>
              <w:docPart w:val="B72696F543404751B240BDE59F4658F5"/>
            </w:placeholder>
          </w:sdtPr>
          <w:sdtEndPr/>
          <w:sdtContent>
            <w:tc>
              <w:tcPr>
                <w:tcW w:w="1710" w:type="dxa"/>
              </w:tcPr>
              <w:p w14:paraId="7055655A" w14:textId="4B484552" w:rsidR="00B21167" w:rsidRPr="00E965D0" w:rsidRDefault="00B21167" w:rsidP="00B21167">
                <w:pPr>
                  <w:tabs>
                    <w:tab w:val="center" w:pos="4680"/>
                  </w:tabs>
                  <w:rPr>
                    <w:sz w:val="16"/>
                    <w:szCs w:val="16"/>
                  </w:rPr>
                </w:pPr>
                <w:r>
                  <w:rPr>
                    <w:sz w:val="16"/>
                    <w:szCs w:val="16"/>
                  </w:rPr>
                  <w:t>G-CO.3, G-CO.6</w:t>
                </w:r>
              </w:p>
            </w:tc>
          </w:sdtContent>
        </w:sdt>
        <w:tc>
          <w:tcPr>
            <w:tcW w:w="1170" w:type="dxa"/>
          </w:tcPr>
          <w:sdt>
            <w:sdtPr>
              <w:rPr>
                <w:sz w:val="12"/>
                <w:szCs w:val="12"/>
              </w:rPr>
              <w:alias w:val="Month Taught/Tested"/>
              <w:tag w:val="Month Taught/Tested"/>
              <w:id w:val="-1557231034"/>
              <w:placeholder>
                <w:docPart w:val="DD9B5F3AB9054DDA8772B23207224F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1E2043" w14:textId="3DF342CD"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256361786"/>
              <w:placeholder>
                <w:docPart w:val="BC56D913CF8147B293590C4CBE8539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C879D6" w14:textId="6B36CA64" w:rsidR="00B21167" w:rsidRPr="00554304" w:rsidRDefault="00B21167" w:rsidP="00B21167">
                <w:pPr>
                  <w:tabs>
                    <w:tab w:val="center" w:pos="4680"/>
                  </w:tabs>
                  <w:rPr>
                    <w:sz w:val="12"/>
                    <w:szCs w:val="12"/>
                  </w:rPr>
                </w:pPr>
                <w:r>
                  <w:rPr>
                    <w:sz w:val="12"/>
                    <w:szCs w:val="12"/>
                  </w:rPr>
                  <w:t>November</w:t>
                </w:r>
              </w:p>
            </w:sdtContent>
          </w:sdt>
          <w:p w14:paraId="1AF6FC3B" w14:textId="77777777" w:rsidR="00B21167" w:rsidRPr="00554304" w:rsidRDefault="00B21167" w:rsidP="00B21167">
            <w:pPr>
              <w:rPr>
                <w:sz w:val="12"/>
                <w:szCs w:val="12"/>
              </w:rPr>
            </w:pPr>
          </w:p>
        </w:tc>
      </w:tr>
      <w:tr w:rsidR="00B21167" w:rsidRPr="00AA05C3" w14:paraId="1896D568" w14:textId="77777777" w:rsidTr="00A02591">
        <w:sdt>
          <w:sdtPr>
            <w:rPr>
              <w:sz w:val="20"/>
              <w:szCs w:val="20"/>
            </w:rPr>
            <w:id w:val="337594363"/>
            <w:placeholder>
              <w:docPart w:val="1687F7D6B5EF4C1FAF21374E565B738F"/>
            </w:placeholder>
          </w:sdtPr>
          <w:sdtEndPr/>
          <w:sdtContent>
            <w:tc>
              <w:tcPr>
                <w:tcW w:w="6475" w:type="dxa"/>
              </w:tcPr>
              <w:p w14:paraId="31228485" w14:textId="0DE757DD" w:rsidR="00B21167" w:rsidRPr="00AA05C3" w:rsidRDefault="00B21167" w:rsidP="00B21167">
                <w:pPr>
                  <w:tabs>
                    <w:tab w:val="center" w:pos="4680"/>
                  </w:tabs>
                  <w:rPr>
                    <w:sz w:val="20"/>
                    <w:szCs w:val="20"/>
                  </w:rPr>
                </w:pPr>
                <w:r>
                  <w:rPr>
                    <w:sz w:val="20"/>
                    <w:szCs w:val="20"/>
                  </w:rPr>
                  <w:t>Identify Lines of Symmetry</w:t>
                </w:r>
              </w:p>
            </w:tc>
          </w:sdtContent>
        </w:sdt>
        <w:sdt>
          <w:sdtPr>
            <w:rPr>
              <w:sz w:val="16"/>
              <w:szCs w:val="16"/>
            </w:rPr>
            <w:id w:val="-1416170213"/>
            <w:placeholder>
              <w:docPart w:val="1687F7D6B5EF4C1FAF21374E565B738F"/>
            </w:placeholder>
          </w:sdtPr>
          <w:sdtEndPr/>
          <w:sdtContent>
            <w:sdt>
              <w:sdtPr>
                <w:rPr>
                  <w:sz w:val="16"/>
                  <w:szCs w:val="16"/>
                </w:rPr>
                <w:id w:val="-236090926"/>
                <w:placeholder>
                  <w:docPart w:val="BA4AA8138BA948338E73F5936782DD88"/>
                </w:placeholder>
              </w:sdtPr>
              <w:sdtEndPr/>
              <w:sdtContent>
                <w:tc>
                  <w:tcPr>
                    <w:tcW w:w="1710" w:type="dxa"/>
                  </w:tcPr>
                  <w:p w14:paraId="1442A156" w14:textId="46967B99" w:rsidR="00B21167" w:rsidRPr="00E965D0" w:rsidRDefault="00B21167" w:rsidP="00B21167">
                    <w:pPr>
                      <w:tabs>
                        <w:tab w:val="center" w:pos="4680"/>
                      </w:tabs>
                      <w:rPr>
                        <w:sz w:val="16"/>
                        <w:szCs w:val="16"/>
                      </w:rPr>
                    </w:pPr>
                    <w:r>
                      <w:rPr>
                        <w:sz w:val="16"/>
                        <w:szCs w:val="16"/>
                      </w:rPr>
                      <w:t>G-CO.3, G-CO.6</w:t>
                    </w:r>
                  </w:p>
                </w:tc>
              </w:sdtContent>
            </w:sdt>
          </w:sdtContent>
        </w:sdt>
        <w:tc>
          <w:tcPr>
            <w:tcW w:w="1170" w:type="dxa"/>
          </w:tcPr>
          <w:sdt>
            <w:sdtPr>
              <w:rPr>
                <w:sz w:val="12"/>
                <w:szCs w:val="12"/>
              </w:rPr>
              <w:alias w:val="Month Taught/Tested"/>
              <w:tag w:val="Month Taught/Tested"/>
              <w:id w:val="1781595079"/>
              <w:placeholder>
                <w:docPart w:val="F164D0DFA51241FC805A879085676A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340A80" w14:textId="54550D09"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1909343601"/>
              <w:placeholder>
                <w:docPart w:val="191916FD5A7B4B34BDFDD455EFCE60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83BB6B" w14:textId="20C49584" w:rsidR="00B21167" w:rsidRPr="00554304" w:rsidRDefault="00B21167" w:rsidP="00B21167">
                <w:pPr>
                  <w:tabs>
                    <w:tab w:val="center" w:pos="4680"/>
                  </w:tabs>
                  <w:rPr>
                    <w:sz w:val="12"/>
                    <w:szCs w:val="12"/>
                  </w:rPr>
                </w:pPr>
                <w:r>
                  <w:rPr>
                    <w:sz w:val="12"/>
                    <w:szCs w:val="12"/>
                  </w:rPr>
                  <w:t>November</w:t>
                </w:r>
              </w:p>
            </w:sdtContent>
          </w:sdt>
          <w:p w14:paraId="36B9FFCB" w14:textId="77777777" w:rsidR="00B21167" w:rsidRPr="00554304" w:rsidRDefault="00B21167" w:rsidP="00B21167">
            <w:pPr>
              <w:rPr>
                <w:sz w:val="12"/>
                <w:szCs w:val="12"/>
              </w:rPr>
            </w:pPr>
          </w:p>
        </w:tc>
      </w:tr>
      <w:tr w:rsidR="00B21167" w:rsidRPr="00AA05C3" w14:paraId="7C03C78D" w14:textId="77777777" w:rsidTr="00A02591">
        <w:sdt>
          <w:sdtPr>
            <w:rPr>
              <w:sz w:val="20"/>
              <w:szCs w:val="20"/>
            </w:rPr>
            <w:id w:val="1598133656"/>
            <w:placeholder>
              <w:docPart w:val="40E77DEE5BB14814BADEB1F137C2D3AD"/>
            </w:placeholder>
          </w:sdtPr>
          <w:sdtEndPr/>
          <w:sdtContent>
            <w:tc>
              <w:tcPr>
                <w:tcW w:w="6475" w:type="dxa"/>
              </w:tcPr>
              <w:p w14:paraId="6D85B545" w14:textId="38225682" w:rsidR="00B21167" w:rsidRPr="00AA05C3" w:rsidRDefault="00B21167" w:rsidP="00B21167">
                <w:pPr>
                  <w:tabs>
                    <w:tab w:val="center" w:pos="4680"/>
                  </w:tabs>
                  <w:rPr>
                    <w:sz w:val="20"/>
                    <w:szCs w:val="20"/>
                  </w:rPr>
                </w:pPr>
                <w:r>
                  <w:rPr>
                    <w:sz w:val="20"/>
                    <w:szCs w:val="20"/>
                  </w:rPr>
                  <w:t>Identify Rotational Symmetry</w:t>
                </w:r>
              </w:p>
            </w:tc>
          </w:sdtContent>
        </w:sdt>
        <w:sdt>
          <w:sdtPr>
            <w:rPr>
              <w:sz w:val="16"/>
              <w:szCs w:val="16"/>
            </w:rPr>
            <w:id w:val="1257630436"/>
            <w:placeholder>
              <w:docPart w:val="40E77DEE5BB14814BADEB1F137C2D3AD"/>
            </w:placeholder>
          </w:sdtPr>
          <w:sdtEndPr/>
          <w:sdtContent>
            <w:sdt>
              <w:sdtPr>
                <w:rPr>
                  <w:sz w:val="16"/>
                  <w:szCs w:val="16"/>
                </w:rPr>
                <w:id w:val="-1711104034"/>
                <w:placeholder>
                  <w:docPart w:val="F7D19972619F46699A3F03B4F9ACCBE4"/>
                </w:placeholder>
              </w:sdtPr>
              <w:sdtEndPr/>
              <w:sdtContent>
                <w:tc>
                  <w:tcPr>
                    <w:tcW w:w="1710" w:type="dxa"/>
                  </w:tcPr>
                  <w:p w14:paraId="3D8804A3" w14:textId="374461DE" w:rsidR="00B21167" w:rsidRPr="00E965D0" w:rsidRDefault="00B21167" w:rsidP="00B21167">
                    <w:pPr>
                      <w:tabs>
                        <w:tab w:val="center" w:pos="4680"/>
                      </w:tabs>
                      <w:rPr>
                        <w:sz w:val="16"/>
                        <w:szCs w:val="16"/>
                      </w:rPr>
                    </w:pPr>
                    <w:r>
                      <w:rPr>
                        <w:sz w:val="16"/>
                        <w:szCs w:val="16"/>
                      </w:rPr>
                      <w:t>G-CO.3, G-CO.6</w:t>
                    </w:r>
                  </w:p>
                </w:tc>
              </w:sdtContent>
            </w:sdt>
          </w:sdtContent>
        </w:sdt>
        <w:tc>
          <w:tcPr>
            <w:tcW w:w="1170" w:type="dxa"/>
          </w:tcPr>
          <w:sdt>
            <w:sdtPr>
              <w:rPr>
                <w:sz w:val="12"/>
                <w:szCs w:val="12"/>
              </w:rPr>
              <w:alias w:val="Month Taught/Tested"/>
              <w:tag w:val="Month Taught/Tested"/>
              <w:id w:val="-1491556840"/>
              <w:placeholder>
                <w:docPart w:val="8D68C5A96998461DBBDF0E703599BB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26C2B3" w14:textId="783F3CA3"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1041322943"/>
              <w:placeholder>
                <w:docPart w:val="06C97F48CFE94AA499AB3D65AE323E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080C91" w14:textId="7F2931F4" w:rsidR="00B21167" w:rsidRPr="00554304" w:rsidRDefault="00B21167" w:rsidP="00B21167">
                <w:pPr>
                  <w:tabs>
                    <w:tab w:val="center" w:pos="4680"/>
                  </w:tabs>
                  <w:rPr>
                    <w:sz w:val="12"/>
                    <w:szCs w:val="12"/>
                  </w:rPr>
                </w:pPr>
                <w:r>
                  <w:rPr>
                    <w:sz w:val="12"/>
                    <w:szCs w:val="12"/>
                  </w:rPr>
                  <w:t>November</w:t>
                </w:r>
              </w:p>
            </w:sdtContent>
          </w:sdt>
          <w:p w14:paraId="27D6F1B7" w14:textId="77777777" w:rsidR="00B21167" w:rsidRPr="00554304" w:rsidRDefault="00B21167" w:rsidP="00B21167">
            <w:pPr>
              <w:rPr>
                <w:sz w:val="12"/>
                <w:szCs w:val="12"/>
              </w:rPr>
            </w:pPr>
          </w:p>
        </w:tc>
      </w:tr>
      <w:tr w:rsidR="00B21167" w:rsidRPr="00AA05C3" w14:paraId="10664A60" w14:textId="77777777" w:rsidTr="00A02591">
        <w:sdt>
          <w:sdtPr>
            <w:rPr>
              <w:sz w:val="20"/>
              <w:szCs w:val="20"/>
            </w:rPr>
            <w:id w:val="593368237"/>
            <w:placeholder>
              <w:docPart w:val="8C971D54A4B14F9E92DEA702B8FBE55F"/>
            </w:placeholder>
          </w:sdtPr>
          <w:sdtEndPr/>
          <w:sdtContent>
            <w:tc>
              <w:tcPr>
                <w:tcW w:w="6475" w:type="dxa"/>
              </w:tcPr>
              <w:p w14:paraId="380B76C4" w14:textId="3C1D4724" w:rsidR="00B21167" w:rsidRPr="00AA05C3" w:rsidRDefault="00B21167" w:rsidP="00B21167">
                <w:pPr>
                  <w:tabs>
                    <w:tab w:val="center" w:pos="4680"/>
                  </w:tabs>
                  <w:rPr>
                    <w:sz w:val="20"/>
                    <w:szCs w:val="20"/>
                  </w:rPr>
                </w:pPr>
                <w:r>
                  <w:rPr>
                    <w:sz w:val="20"/>
                    <w:szCs w:val="20"/>
                  </w:rPr>
                  <w:t>Determine Symmetries</w:t>
                </w:r>
              </w:p>
            </w:tc>
          </w:sdtContent>
        </w:sdt>
        <w:sdt>
          <w:sdtPr>
            <w:rPr>
              <w:sz w:val="16"/>
              <w:szCs w:val="16"/>
            </w:rPr>
            <w:id w:val="1959068590"/>
            <w:placeholder>
              <w:docPart w:val="8C971D54A4B14F9E92DEA702B8FBE55F"/>
            </w:placeholder>
          </w:sdtPr>
          <w:sdtEndPr/>
          <w:sdtContent>
            <w:sdt>
              <w:sdtPr>
                <w:rPr>
                  <w:sz w:val="16"/>
                  <w:szCs w:val="16"/>
                </w:rPr>
                <w:id w:val="-702875138"/>
                <w:placeholder>
                  <w:docPart w:val="74AFE9C924B349BA9423C90A3CD9AE53"/>
                </w:placeholder>
              </w:sdtPr>
              <w:sdtEndPr/>
              <w:sdtContent>
                <w:tc>
                  <w:tcPr>
                    <w:tcW w:w="1710" w:type="dxa"/>
                  </w:tcPr>
                  <w:p w14:paraId="2AD81180" w14:textId="79D4A9C5" w:rsidR="00B21167" w:rsidRPr="00E965D0" w:rsidRDefault="00B21167" w:rsidP="00B21167">
                    <w:pPr>
                      <w:tabs>
                        <w:tab w:val="center" w:pos="4680"/>
                      </w:tabs>
                      <w:rPr>
                        <w:sz w:val="16"/>
                        <w:szCs w:val="16"/>
                      </w:rPr>
                    </w:pPr>
                    <w:r>
                      <w:rPr>
                        <w:sz w:val="16"/>
                        <w:szCs w:val="16"/>
                      </w:rPr>
                      <w:t>G-CO.3, G-CO.6</w:t>
                    </w:r>
                  </w:p>
                </w:tc>
              </w:sdtContent>
            </w:sdt>
          </w:sdtContent>
        </w:sdt>
        <w:tc>
          <w:tcPr>
            <w:tcW w:w="1170" w:type="dxa"/>
          </w:tcPr>
          <w:sdt>
            <w:sdtPr>
              <w:rPr>
                <w:sz w:val="12"/>
                <w:szCs w:val="12"/>
              </w:rPr>
              <w:alias w:val="Month Taught/Tested"/>
              <w:tag w:val="Month Taught/Tested"/>
              <w:id w:val="1798649762"/>
              <w:placeholder>
                <w:docPart w:val="1B90CFF205334CD886C2413963790C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241C3D" w14:textId="3D8DC001"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1666157379"/>
              <w:placeholder>
                <w:docPart w:val="C345BF95162244B49060572064B5BA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5C279B" w14:textId="605406FD" w:rsidR="00B21167" w:rsidRPr="00554304" w:rsidRDefault="00B21167" w:rsidP="00B21167">
                <w:pPr>
                  <w:tabs>
                    <w:tab w:val="center" w:pos="4680"/>
                  </w:tabs>
                  <w:rPr>
                    <w:sz w:val="12"/>
                    <w:szCs w:val="12"/>
                  </w:rPr>
                </w:pPr>
                <w:r>
                  <w:rPr>
                    <w:sz w:val="12"/>
                    <w:szCs w:val="12"/>
                  </w:rPr>
                  <w:t>November</w:t>
                </w:r>
              </w:p>
            </w:sdtContent>
          </w:sdt>
          <w:p w14:paraId="0C6817D0" w14:textId="77777777" w:rsidR="00B21167" w:rsidRPr="00554304" w:rsidRDefault="00B21167" w:rsidP="00B21167">
            <w:pPr>
              <w:rPr>
                <w:sz w:val="12"/>
                <w:szCs w:val="12"/>
              </w:rPr>
            </w:pPr>
          </w:p>
        </w:tc>
      </w:tr>
      <w:tr w:rsidR="00B21167" w:rsidRPr="00AA05C3" w14:paraId="43D474E5" w14:textId="77777777" w:rsidTr="00A02591">
        <w:sdt>
          <w:sdtPr>
            <w:rPr>
              <w:sz w:val="20"/>
              <w:szCs w:val="20"/>
            </w:rPr>
            <w:id w:val="-634101125"/>
            <w:placeholder>
              <w:docPart w:val="B24A69F560AC4B408FC563E8346E13D9"/>
            </w:placeholder>
          </w:sdtPr>
          <w:sdtEndPr/>
          <w:sdtContent>
            <w:tc>
              <w:tcPr>
                <w:tcW w:w="6475" w:type="dxa"/>
              </w:tcPr>
              <w:p w14:paraId="3F40071D" w14:textId="6482A4B4" w:rsidR="00B21167" w:rsidRPr="00AA05C3" w:rsidRDefault="00B21167" w:rsidP="00B21167">
                <w:pPr>
                  <w:tabs>
                    <w:tab w:val="center" w:pos="4680"/>
                  </w:tabs>
                  <w:rPr>
                    <w:sz w:val="20"/>
                    <w:szCs w:val="20"/>
                  </w:rPr>
                </w:pPr>
                <w:r>
                  <w:rPr>
                    <w:sz w:val="20"/>
                    <w:szCs w:val="20"/>
                  </w:rPr>
                  <w:t>Use Symmetry</w:t>
                </w:r>
              </w:p>
            </w:tc>
          </w:sdtContent>
        </w:sdt>
        <w:sdt>
          <w:sdtPr>
            <w:rPr>
              <w:sz w:val="16"/>
              <w:szCs w:val="16"/>
            </w:rPr>
            <w:id w:val="1430307611"/>
            <w:placeholder>
              <w:docPart w:val="B24A69F560AC4B408FC563E8346E13D9"/>
            </w:placeholder>
          </w:sdtPr>
          <w:sdtEndPr/>
          <w:sdtContent>
            <w:sdt>
              <w:sdtPr>
                <w:rPr>
                  <w:sz w:val="16"/>
                  <w:szCs w:val="16"/>
                </w:rPr>
                <w:id w:val="-2069868659"/>
                <w:placeholder>
                  <w:docPart w:val="B57F68FADB1A457CAC03C9796A9A806A"/>
                </w:placeholder>
              </w:sdtPr>
              <w:sdtEndPr/>
              <w:sdtContent>
                <w:tc>
                  <w:tcPr>
                    <w:tcW w:w="1710" w:type="dxa"/>
                  </w:tcPr>
                  <w:p w14:paraId="165DACE5" w14:textId="175889AD" w:rsidR="00B21167" w:rsidRPr="00E965D0" w:rsidRDefault="00B21167" w:rsidP="00B21167">
                    <w:pPr>
                      <w:tabs>
                        <w:tab w:val="center" w:pos="4680"/>
                      </w:tabs>
                      <w:rPr>
                        <w:sz w:val="16"/>
                        <w:szCs w:val="16"/>
                      </w:rPr>
                    </w:pPr>
                    <w:r>
                      <w:rPr>
                        <w:sz w:val="16"/>
                        <w:szCs w:val="16"/>
                      </w:rPr>
                      <w:t>G-CO.3, G-CO.6</w:t>
                    </w:r>
                  </w:p>
                </w:tc>
              </w:sdtContent>
            </w:sdt>
          </w:sdtContent>
        </w:sdt>
        <w:tc>
          <w:tcPr>
            <w:tcW w:w="1170" w:type="dxa"/>
          </w:tcPr>
          <w:sdt>
            <w:sdtPr>
              <w:rPr>
                <w:sz w:val="12"/>
                <w:szCs w:val="12"/>
              </w:rPr>
              <w:alias w:val="Month Taught/Tested"/>
              <w:tag w:val="Month Taught/Tested"/>
              <w:id w:val="1121266156"/>
              <w:placeholder>
                <w:docPart w:val="6CC9B7FC934A49C89F1C4195C60447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E7A00" w14:textId="4C78E737" w:rsidR="00B21167" w:rsidRPr="00554304" w:rsidRDefault="00B21167" w:rsidP="00B21167">
                <w:pPr>
                  <w:tabs>
                    <w:tab w:val="center" w:pos="4680"/>
                  </w:tabs>
                  <w:rPr>
                    <w:sz w:val="12"/>
                    <w:szCs w:val="12"/>
                  </w:rPr>
                </w:pPr>
                <w:r>
                  <w:rPr>
                    <w:sz w:val="12"/>
                    <w:szCs w:val="12"/>
                  </w:rPr>
                  <w:t>October</w:t>
                </w:r>
              </w:p>
            </w:sdtContent>
          </w:sdt>
          <w:sdt>
            <w:sdtPr>
              <w:rPr>
                <w:sz w:val="12"/>
                <w:szCs w:val="12"/>
              </w:rPr>
              <w:alias w:val="Month Taught/Tested"/>
              <w:tag w:val="Month Taught/Tested"/>
              <w:id w:val="-1820880901"/>
              <w:placeholder>
                <w:docPart w:val="2583E1A7DB1140F6B5AB8BE0F13D7B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5B1D4F" w14:textId="7A419538" w:rsidR="00B21167" w:rsidRPr="00554304" w:rsidRDefault="00B21167" w:rsidP="00B21167">
                <w:pPr>
                  <w:tabs>
                    <w:tab w:val="center" w:pos="4680"/>
                  </w:tabs>
                  <w:rPr>
                    <w:sz w:val="12"/>
                    <w:szCs w:val="12"/>
                  </w:rPr>
                </w:pPr>
                <w:r>
                  <w:rPr>
                    <w:sz w:val="12"/>
                    <w:szCs w:val="12"/>
                  </w:rPr>
                  <w:t>November</w:t>
                </w:r>
              </w:p>
            </w:sdtContent>
          </w:sdt>
          <w:p w14:paraId="428001DE" w14:textId="77777777" w:rsidR="00B21167" w:rsidRPr="00554304" w:rsidRDefault="00B21167" w:rsidP="00B21167">
            <w:pPr>
              <w:rPr>
                <w:sz w:val="12"/>
                <w:szCs w:val="12"/>
              </w:rPr>
            </w:pPr>
          </w:p>
        </w:tc>
      </w:tr>
      <w:tr w:rsidR="00B21167" w:rsidRPr="00AA05C3" w14:paraId="3169C7E6" w14:textId="77777777" w:rsidTr="00A02591">
        <w:sdt>
          <w:sdtPr>
            <w:rPr>
              <w:sz w:val="20"/>
              <w:szCs w:val="20"/>
            </w:rPr>
            <w:id w:val="-465272651"/>
            <w:placeholder>
              <w:docPart w:val="FBB426D11A704A29B694C917ECC85031"/>
            </w:placeholder>
          </w:sdtPr>
          <w:sdtEndPr/>
          <w:sdtContent>
            <w:tc>
              <w:tcPr>
                <w:tcW w:w="6475" w:type="dxa"/>
              </w:tcPr>
              <w:p w14:paraId="489555D9" w14:textId="0A192E1F" w:rsidR="00B21167" w:rsidRPr="00AA05C3" w:rsidRDefault="00B21167" w:rsidP="00B21167">
                <w:pPr>
                  <w:tabs>
                    <w:tab w:val="center" w:pos="4680"/>
                  </w:tabs>
                  <w:rPr>
                    <w:sz w:val="20"/>
                    <w:szCs w:val="20"/>
                  </w:rPr>
                </w:pPr>
                <w:r>
                  <w:rPr>
                    <w:sz w:val="20"/>
                    <w:szCs w:val="20"/>
                  </w:rPr>
                  <w:t>Understand Congruence</w:t>
                </w:r>
              </w:p>
            </w:tc>
          </w:sdtContent>
        </w:sdt>
        <w:sdt>
          <w:sdtPr>
            <w:rPr>
              <w:sz w:val="16"/>
              <w:szCs w:val="16"/>
            </w:rPr>
            <w:id w:val="-1826190937"/>
            <w:placeholder>
              <w:docPart w:val="86007C106783454093C93F9F3F8858EB"/>
            </w:placeholder>
          </w:sdtPr>
          <w:sdtEndPr/>
          <w:sdtContent>
            <w:tc>
              <w:tcPr>
                <w:tcW w:w="1710" w:type="dxa"/>
              </w:tcPr>
              <w:p w14:paraId="240B4BD0" w14:textId="0F839CE1" w:rsidR="00B21167" w:rsidRPr="00E965D0" w:rsidRDefault="00B21167" w:rsidP="00B21167">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766258022"/>
              <w:placeholder>
                <w:docPart w:val="0A1B136EC94249C2B2B9BD9BA226FB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682634" w14:textId="7C03C6F0" w:rsidR="00B21167" w:rsidRPr="00554304" w:rsidRDefault="00B21167" w:rsidP="00B21167">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0319069959F54AC8BFE55C8BBAD341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8E8936" w14:textId="1A88D119" w:rsidR="00B21167" w:rsidRPr="00554304" w:rsidRDefault="00B21167" w:rsidP="00B21167">
                <w:pPr>
                  <w:tabs>
                    <w:tab w:val="center" w:pos="4680"/>
                  </w:tabs>
                  <w:rPr>
                    <w:sz w:val="12"/>
                    <w:szCs w:val="12"/>
                  </w:rPr>
                </w:pPr>
                <w:r>
                  <w:rPr>
                    <w:sz w:val="12"/>
                    <w:szCs w:val="12"/>
                  </w:rPr>
                  <w:t>December</w:t>
                </w:r>
              </w:p>
            </w:sdtContent>
          </w:sdt>
          <w:p w14:paraId="75329ACE" w14:textId="0B5D01C2" w:rsidR="00B21167" w:rsidRPr="00554304" w:rsidRDefault="00B21167" w:rsidP="00B21167">
            <w:pPr>
              <w:rPr>
                <w:sz w:val="12"/>
                <w:szCs w:val="12"/>
              </w:rPr>
            </w:pPr>
          </w:p>
        </w:tc>
      </w:tr>
      <w:tr w:rsidR="00B21167" w:rsidRPr="00AA05C3" w14:paraId="2BB5425C" w14:textId="77777777" w:rsidTr="00A02591">
        <w:sdt>
          <w:sdtPr>
            <w:rPr>
              <w:sz w:val="20"/>
              <w:szCs w:val="20"/>
            </w:rPr>
            <w:id w:val="423391463"/>
            <w:placeholder>
              <w:docPart w:val="C78C2C64B7FC42839D58FFFC51555DE2"/>
            </w:placeholder>
          </w:sdtPr>
          <w:sdtEndPr/>
          <w:sdtContent>
            <w:tc>
              <w:tcPr>
                <w:tcW w:w="6475" w:type="dxa"/>
              </w:tcPr>
              <w:p w14:paraId="42268E28" w14:textId="121A05CB" w:rsidR="00B21167" w:rsidRPr="00AA05C3" w:rsidRDefault="00B21167" w:rsidP="00B21167">
                <w:pPr>
                  <w:tabs>
                    <w:tab w:val="center" w:pos="4680"/>
                  </w:tabs>
                  <w:rPr>
                    <w:sz w:val="20"/>
                    <w:szCs w:val="20"/>
                  </w:rPr>
                </w:pPr>
                <w:r>
                  <w:rPr>
                    <w:sz w:val="20"/>
                    <w:szCs w:val="20"/>
                  </w:rPr>
                  <w:t>Verify Congruence</w:t>
                </w:r>
              </w:p>
            </w:tc>
          </w:sdtContent>
        </w:sdt>
        <w:sdt>
          <w:sdtPr>
            <w:rPr>
              <w:sz w:val="16"/>
              <w:szCs w:val="16"/>
            </w:rPr>
            <w:id w:val="-1517695604"/>
            <w:placeholder>
              <w:docPart w:val="C78C2C64B7FC42839D58FFFC51555DE2"/>
            </w:placeholder>
          </w:sdtPr>
          <w:sdtEndPr/>
          <w:sdtContent>
            <w:sdt>
              <w:sdtPr>
                <w:rPr>
                  <w:sz w:val="16"/>
                  <w:szCs w:val="16"/>
                </w:rPr>
                <w:id w:val="1735817407"/>
                <w:placeholder>
                  <w:docPart w:val="2CB20F2878A14960BE6A3232EA3F065A"/>
                </w:placeholder>
              </w:sdtPr>
              <w:sdtEndPr/>
              <w:sdtContent>
                <w:tc>
                  <w:tcPr>
                    <w:tcW w:w="1710" w:type="dxa"/>
                  </w:tcPr>
                  <w:p w14:paraId="5C2878EF" w14:textId="4EC37320" w:rsidR="00B21167" w:rsidRPr="00E965D0" w:rsidRDefault="00B21167" w:rsidP="00B21167">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764141051"/>
              <w:placeholder>
                <w:docPart w:val="951547545110488C8923E536AE2D9A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451F4" w14:textId="65A662C6" w:rsidR="00B21167" w:rsidRPr="00554304" w:rsidRDefault="00B21167" w:rsidP="00B21167">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CA61DD70AE854DE9B813DD992D96CF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B8AB0B" w14:textId="38B48D33" w:rsidR="00B21167" w:rsidRPr="00554304" w:rsidRDefault="00B21167" w:rsidP="00B21167">
                <w:pPr>
                  <w:tabs>
                    <w:tab w:val="center" w:pos="4680"/>
                  </w:tabs>
                  <w:rPr>
                    <w:sz w:val="12"/>
                    <w:szCs w:val="12"/>
                  </w:rPr>
                </w:pPr>
                <w:r>
                  <w:rPr>
                    <w:sz w:val="12"/>
                    <w:szCs w:val="12"/>
                  </w:rPr>
                  <w:t>December</w:t>
                </w:r>
              </w:p>
            </w:sdtContent>
          </w:sdt>
          <w:p w14:paraId="7686C80B" w14:textId="5550A6C0" w:rsidR="00B21167" w:rsidRPr="00554304" w:rsidRDefault="00B21167" w:rsidP="00B21167">
            <w:pPr>
              <w:rPr>
                <w:sz w:val="12"/>
                <w:szCs w:val="12"/>
              </w:rPr>
            </w:pPr>
          </w:p>
        </w:tc>
      </w:tr>
      <w:tr w:rsidR="00B21167" w:rsidRPr="00554304" w14:paraId="5627C5BA" w14:textId="77777777" w:rsidTr="00A02591">
        <w:sdt>
          <w:sdtPr>
            <w:rPr>
              <w:sz w:val="20"/>
              <w:szCs w:val="20"/>
            </w:rPr>
            <w:id w:val="1319921614"/>
            <w:placeholder>
              <w:docPart w:val="F0B294152F3E44D1BCBCE80185A4F74E"/>
            </w:placeholder>
          </w:sdtPr>
          <w:sdtEndPr/>
          <w:sdtContent>
            <w:tc>
              <w:tcPr>
                <w:tcW w:w="6475" w:type="dxa"/>
              </w:tcPr>
              <w:p w14:paraId="63BFA0B5" w14:textId="4557D344" w:rsidR="00B21167" w:rsidRPr="00AA05C3" w:rsidRDefault="00B21167" w:rsidP="00B21167">
                <w:pPr>
                  <w:tabs>
                    <w:tab w:val="center" w:pos="4680"/>
                  </w:tabs>
                  <w:rPr>
                    <w:sz w:val="20"/>
                    <w:szCs w:val="20"/>
                  </w:rPr>
                </w:pPr>
                <w:r>
                  <w:rPr>
                    <w:sz w:val="20"/>
                    <w:szCs w:val="20"/>
                  </w:rPr>
                  <w:t>Identify Congruent Figures</w:t>
                </w:r>
              </w:p>
            </w:tc>
          </w:sdtContent>
        </w:sdt>
        <w:sdt>
          <w:sdtPr>
            <w:rPr>
              <w:sz w:val="16"/>
              <w:szCs w:val="16"/>
            </w:rPr>
            <w:id w:val="-1541198129"/>
            <w:placeholder>
              <w:docPart w:val="F0B294152F3E44D1BCBCE80185A4F74E"/>
            </w:placeholder>
          </w:sdtPr>
          <w:sdtEndPr/>
          <w:sdtContent>
            <w:sdt>
              <w:sdtPr>
                <w:rPr>
                  <w:sz w:val="16"/>
                  <w:szCs w:val="16"/>
                </w:rPr>
                <w:id w:val="1330170119"/>
                <w:placeholder>
                  <w:docPart w:val="9357FE44FD344CC3B7F27199DD2A39E6"/>
                </w:placeholder>
              </w:sdtPr>
              <w:sdtEndPr/>
              <w:sdtContent>
                <w:tc>
                  <w:tcPr>
                    <w:tcW w:w="1710" w:type="dxa"/>
                  </w:tcPr>
                  <w:p w14:paraId="49851F10" w14:textId="37A63C24" w:rsidR="00B21167" w:rsidRPr="00E965D0" w:rsidRDefault="00B21167" w:rsidP="00B21167">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376212136"/>
              <w:placeholder>
                <w:docPart w:val="1CB8872422D64AE8B1D9F688425E3D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058474" w14:textId="4B695FDE" w:rsidR="00B21167" w:rsidRPr="00554304" w:rsidRDefault="00B21167" w:rsidP="00B21167">
                <w:pPr>
                  <w:tabs>
                    <w:tab w:val="center" w:pos="4680"/>
                  </w:tabs>
                  <w:rPr>
                    <w:sz w:val="12"/>
                    <w:szCs w:val="12"/>
                  </w:rPr>
                </w:pPr>
                <w:r>
                  <w:rPr>
                    <w:sz w:val="12"/>
                    <w:szCs w:val="12"/>
                  </w:rPr>
                  <w:t>November</w:t>
                </w:r>
              </w:p>
            </w:sdtContent>
          </w:sdt>
          <w:sdt>
            <w:sdtPr>
              <w:rPr>
                <w:sz w:val="12"/>
                <w:szCs w:val="12"/>
              </w:rPr>
              <w:alias w:val="Month Taught/Tested"/>
              <w:tag w:val="Month Taught/Tested"/>
              <w:id w:val="-1370758381"/>
              <w:placeholder>
                <w:docPart w:val="296323E9F967479A9B0D28AF46FD99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70F3C" w14:textId="628E3043" w:rsidR="00B21167" w:rsidRPr="00554304" w:rsidRDefault="00B21167" w:rsidP="00B21167">
                <w:pPr>
                  <w:tabs>
                    <w:tab w:val="center" w:pos="4680"/>
                  </w:tabs>
                  <w:rPr>
                    <w:sz w:val="12"/>
                    <w:szCs w:val="12"/>
                  </w:rPr>
                </w:pPr>
                <w:r>
                  <w:rPr>
                    <w:sz w:val="12"/>
                    <w:szCs w:val="12"/>
                  </w:rPr>
                  <w:t>December</w:t>
                </w:r>
              </w:p>
            </w:sdtContent>
          </w:sdt>
          <w:p w14:paraId="6AD05A5E" w14:textId="7424DDA4" w:rsidR="00B21167" w:rsidRPr="00554304" w:rsidRDefault="00B21167" w:rsidP="00B21167">
            <w:pPr>
              <w:rPr>
                <w:sz w:val="12"/>
                <w:szCs w:val="12"/>
              </w:rPr>
            </w:pPr>
          </w:p>
        </w:tc>
      </w:tr>
      <w:tr w:rsidR="00B21167" w:rsidRPr="00554304" w14:paraId="636A8203" w14:textId="77777777" w:rsidTr="00A02591">
        <w:sdt>
          <w:sdtPr>
            <w:rPr>
              <w:sz w:val="20"/>
              <w:szCs w:val="20"/>
            </w:rPr>
            <w:id w:val="-1360815151"/>
            <w:placeholder>
              <w:docPart w:val="C792161A391A4C279319C0BB2DFD7561"/>
            </w:placeholder>
          </w:sdtPr>
          <w:sdtEndPr/>
          <w:sdtContent>
            <w:tc>
              <w:tcPr>
                <w:tcW w:w="6475" w:type="dxa"/>
              </w:tcPr>
              <w:p w14:paraId="4ED95AE5" w14:textId="285F8959" w:rsidR="00B21167" w:rsidRPr="00AA05C3" w:rsidRDefault="00B21167" w:rsidP="00B21167">
                <w:pPr>
                  <w:tabs>
                    <w:tab w:val="center" w:pos="4680"/>
                  </w:tabs>
                  <w:rPr>
                    <w:sz w:val="20"/>
                    <w:szCs w:val="20"/>
                  </w:rPr>
                </w:pPr>
                <w:r>
                  <w:rPr>
                    <w:sz w:val="20"/>
                    <w:szCs w:val="20"/>
                  </w:rPr>
                  <w:t>Determine Congruence</w:t>
                </w:r>
              </w:p>
            </w:tc>
          </w:sdtContent>
        </w:sdt>
        <w:sdt>
          <w:sdtPr>
            <w:rPr>
              <w:sz w:val="16"/>
              <w:szCs w:val="16"/>
            </w:rPr>
            <w:id w:val="-196539542"/>
            <w:placeholder>
              <w:docPart w:val="C792161A391A4C279319C0BB2DFD7561"/>
            </w:placeholder>
          </w:sdtPr>
          <w:sdtEndPr/>
          <w:sdtContent>
            <w:sdt>
              <w:sdtPr>
                <w:rPr>
                  <w:sz w:val="16"/>
                  <w:szCs w:val="16"/>
                </w:rPr>
                <w:id w:val="-1302617454"/>
                <w:placeholder>
                  <w:docPart w:val="F0C8D50D973D4BCA84D897FF5A38FB9A"/>
                </w:placeholder>
              </w:sdtPr>
              <w:sdtEndPr/>
              <w:sdtContent>
                <w:tc>
                  <w:tcPr>
                    <w:tcW w:w="1710" w:type="dxa"/>
                  </w:tcPr>
                  <w:p w14:paraId="0380D35E" w14:textId="13ACE77E" w:rsidR="00B21167" w:rsidRPr="00E965D0" w:rsidRDefault="00B21167" w:rsidP="00B21167">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946747075"/>
              <w:placeholder>
                <w:docPart w:val="681929D0EF754EF7940CF229547A00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397E44" w14:textId="75149B37" w:rsidR="00B21167" w:rsidRPr="00554304" w:rsidRDefault="00B21167" w:rsidP="00B21167">
                <w:pPr>
                  <w:tabs>
                    <w:tab w:val="center" w:pos="4680"/>
                  </w:tabs>
                  <w:rPr>
                    <w:sz w:val="12"/>
                    <w:szCs w:val="12"/>
                  </w:rPr>
                </w:pPr>
                <w:r>
                  <w:rPr>
                    <w:sz w:val="12"/>
                    <w:szCs w:val="12"/>
                  </w:rPr>
                  <w:t>November</w:t>
                </w:r>
              </w:p>
            </w:sdtContent>
          </w:sdt>
          <w:sdt>
            <w:sdtPr>
              <w:rPr>
                <w:sz w:val="12"/>
                <w:szCs w:val="12"/>
              </w:rPr>
              <w:alias w:val="Month Taught/Tested"/>
              <w:tag w:val="Month Taught/Tested"/>
              <w:id w:val="797579269"/>
              <w:placeholder>
                <w:docPart w:val="9CF6675B9EDF4B98A0A54770D1CD19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ADA443" w14:textId="0941222D" w:rsidR="00B21167" w:rsidRPr="00554304" w:rsidRDefault="00B21167" w:rsidP="00B21167">
                <w:pPr>
                  <w:tabs>
                    <w:tab w:val="center" w:pos="4680"/>
                  </w:tabs>
                  <w:rPr>
                    <w:sz w:val="12"/>
                    <w:szCs w:val="12"/>
                  </w:rPr>
                </w:pPr>
                <w:r>
                  <w:rPr>
                    <w:sz w:val="12"/>
                    <w:szCs w:val="12"/>
                  </w:rPr>
                  <w:t>December</w:t>
                </w:r>
              </w:p>
            </w:sdtContent>
          </w:sdt>
          <w:p w14:paraId="78836299" w14:textId="6051420B" w:rsidR="00B21167" w:rsidRPr="00554304" w:rsidRDefault="00B21167" w:rsidP="00B21167">
            <w:pPr>
              <w:rPr>
                <w:sz w:val="12"/>
                <w:szCs w:val="12"/>
              </w:rPr>
            </w:pPr>
          </w:p>
        </w:tc>
      </w:tr>
      <w:tr w:rsidR="00A02591" w14:paraId="5CEE58A0" w14:textId="77777777" w:rsidTr="00A02591">
        <w:trPr>
          <w:trHeight w:val="260"/>
        </w:trPr>
        <w:sdt>
          <w:sdtPr>
            <w:rPr>
              <w:sz w:val="20"/>
              <w:szCs w:val="20"/>
            </w:rPr>
            <w:id w:val="-266542922"/>
            <w:placeholder>
              <w:docPart w:val="F82F9F0FEC7E4D2D8091ED505F34ED91"/>
            </w:placeholder>
          </w:sdtPr>
          <w:sdtEndPr/>
          <w:sdtContent>
            <w:tc>
              <w:tcPr>
                <w:tcW w:w="6475" w:type="dxa"/>
              </w:tcPr>
              <w:p w14:paraId="0DD69AC2" w14:textId="0AA4CD3D" w:rsidR="00A02591" w:rsidRPr="00AA05C3" w:rsidRDefault="0009063A" w:rsidP="0009063A">
                <w:pPr>
                  <w:tabs>
                    <w:tab w:val="center" w:pos="4680"/>
                  </w:tabs>
                  <w:rPr>
                    <w:sz w:val="20"/>
                    <w:szCs w:val="20"/>
                  </w:rPr>
                </w:pPr>
                <w:r>
                  <w:rPr>
                    <w:sz w:val="20"/>
                    <w:szCs w:val="20"/>
                  </w:rPr>
                  <w:t>Apply Congruence</w:t>
                </w:r>
              </w:p>
            </w:tc>
          </w:sdtContent>
        </w:sdt>
        <w:sdt>
          <w:sdtPr>
            <w:rPr>
              <w:sz w:val="16"/>
              <w:szCs w:val="16"/>
            </w:rPr>
            <w:id w:val="35013233"/>
            <w:placeholder>
              <w:docPart w:val="F82F9F0FEC7E4D2D8091ED505F34ED91"/>
            </w:placeholder>
          </w:sdtPr>
          <w:sdtEndPr/>
          <w:sdtContent>
            <w:sdt>
              <w:sdtPr>
                <w:rPr>
                  <w:sz w:val="16"/>
                  <w:szCs w:val="16"/>
                </w:rPr>
                <w:id w:val="1983643136"/>
                <w:placeholder>
                  <w:docPart w:val="36533660208340B6BA19F6DBACE37AB1"/>
                </w:placeholder>
              </w:sdtPr>
              <w:sdtEndPr/>
              <w:sdtContent>
                <w:tc>
                  <w:tcPr>
                    <w:tcW w:w="1710" w:type="dxa"/>
                  </w:tcPr>
                  <w:p w14:paraId="7CFBCAFB" w14:textId="579A92C5" w:rsidR="00A02591" w:rsidRPr="00E965D0" w:rsidRDefault="00B26ADC" w:rsidP="00A02591">
                    <w:pPr>
                      <w:tabs>
                        <w:tab w:val="center" w:pos="4680"/>
                      </w:tabs>
                      <w:rPr>
                        <w:sz w:val="16"/>
                        <w:szCs w:val="16"/>
                      </w:rPr>
                    </w:pPr>
                    <w:r>
                      <w:rPr>
                        <w:sz w:val="16"/>
                        <w:szCs w:val="16"/>
                      </w:rPr>
                      <w:t>G-CO.5, G-CO.6</w:t>
                    </w:r>
                  </w:p>
                </w:tc>
              </w:sdtContent>
            </w:sdt>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6FC76" w14:textId="40EC8319"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302FAE" w14:textId="3282F32E" w:rsidR="00A02591" w:rsidRPr="00554304" w:rsidRDefault="000B7F7E" w:rsidP="00A02591">
                <w:pPr>
                  <w:tabs>
                    <w:tab w:val="center" w:pos="4680"/>
                  </w:tabs>
                  <w:rPr>
                    <w:sz w:val="12"/>
                    <w:szCs w:val="12"/>
                  </w:rPr>
                </w:pPr>
                <w:r>
                  <w:rPr>
                    <w:sz w:val="12"/>
                    <w:szCs w:val="12"/>
                  </w:rPr>
                  <w:t>December</w:t>
                </w:r>
              </w:p>
            </w:sdtContent>
          </w:sdt>
          <w:p w14:paraId="42A206DE" w14:textId="77777777" w:rsidR="00A02591" w:rsidRPr="00554304" w:rsidRDefault="00A02591" w:rsidP="00A02591">
            <w:pPr>
              <w:rPr>
                <w:sz w:val="12"/>
                <w:szCs w:val="12"/>
              </w:rPr>
            </w:pPr>
          </w:p>
        </w:tc>
      </w:tr>
      <w:tr w:rsidR="00A02591" w14:paraId="1950A97A" w14:textId="77777777" w:rsidTr="00A02591">
        <w:sdt>
          <w:sdtPr>
            <w:rPr>
              <w:sz w:val="20"/>
              <w:szCs w:val="20"/>
            </w:rPr>
            <w:id w:val="1643616090"/>
            <w:placeholder>
              <w:docPart w:val="44283ABFB3EC4B4C843A2A354BCD8D7B"/>
            </w:placeholder>
          </w:sdtPr>
          <w:sdtEndPr/>
          <w:sdtContent>
            <w:tc>
              <w:tcPr>
                <w:tcW w:w="6475" w:type="dxa"/>
              </w:tcPr>
              <w:p w14:paraId="3ECAD422" w14:textId="1134A0A6" w:rsidR="00A02591" w:rsidRPr="00AA05C3" w:rsidRDefault="0009063A" w:rsidP="0009063A">
                <w:pPr>
                  <w:tabs>
                    <w:tab w:val="center" w:pos="4680"/>
                  </w:tabs>
                  <w:rPr>
                    <w:sz w:val="20"/>
                    <w:szCs w:val="20"/>
                  </w:rPr>
                </w:pPr>
                <w:r>
                  <w:rPr>
                    <w:sz w:val="20"/>
                    <w:szCs w:val="20"/>
                  </w:rPr>
                  <w:t>Understand Angles of Isosceles Triangles</w:t>
                </w:r>
              </w:p>
            </w:tc>
          </w:sdtContent>
        </w:sdt>
        <w:sdt>
          <w:sdtPr>
            <w:rPr>
              <w:sz w:val="16"/>
              <w:szCs w:val="16"/>
            </w:rPr>
            <w:id w:val="-1290195822"/>
            <w:placeholder>
              <w:docPart w:val="44283ABFB3EC4B4C843A2A354BCD8D7B"/>
            </w:placeholder>
          </w:sdtPr>
          <w:sdtEndPr/>
          <w:sdtContent>
            <w:tc>
              <w:tcPr>
                <w:tcW w:w="1710" w:type="dxa"/>
              </w:tcPr>
              <w:p w14:paraId="0638E64F" w14:textId="10476EA5" w:rsidR="00A02591" w:rsidRPr="00E965D0" w:rsidRDefault="00B26ADC" w:rsidP="00B26ADC">
                <w:pPr>
                  <w:tabs>
                    <w:tab w:val="center" w:pos="4680"/>
                  </w:tabs>
                  <w:rPr>
                    <w:sz w:val="16"/>
                    <w:szCs w:val="16"/>
                  </w:rPr>
                </w:pPr>
                <w:r>
                  <w:rPr>
                    <w:sz w:val="16"/>
                    <w:szCs w:val="16"/>
                  </w:rPr>
                  <w:t>G-CO.10, G-SRT.5</w:t>
                </w: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822E4" w14:textId="01B4A790"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F5587" w14:textId="539F5A8B" w:rsidR="00A02591" w:rsidRPr="00554304" w:rsidRDefault="000B7F7E" w:rsidP="00A02591">
                <w:pPr>
                  <w:tabs>
                    <w:tab w:val="center" w:pos="4680"/>
                  </w:tabs>
                  <w:rPr>
                    <w:sz w:val="12"/>
                    <w:szCs w:val="12"/>
                  </w:rPr>
                </w:pPr>
                <w:r>
                  <w:rPr>
                    <w:sz w:val="12"/>
                    <w:szCs w:val="12"/>
                  </w:rPr>
                  <w:t>December</w:t>
                </w:r>
              </w:p>
            </w:sdtContent>
          </w:sdt>
          <w:p w14:paraId="70D0E791" w14:textId="77777777" w:rsidR="00A02591" w:rsidRPr="00554304" w:rsidRDefault="00A02591" w:rsidP="00A02591">
            <w:pPr>
              <w:rPr>
                <w:sz w:val="12"/>
                <w:szCs w:val="12"/>
              </w:rPr>
            </w:pPr>
          </w:p>
        </w:tc>
      </w:tr>
      <w:tr w:rsidR="00A02591" w14:paraId="01A9558B" w14:textId="77777777" w:rsidTr="00A02591">
        <w:sdt>
          <w:sdtPr>
            <w:rPr>
              <w:sz w:val="20"/>
              <w:szCs w:val="20"/>
            </w:rPr>
            <w:id w:val="1240756656"/>
            <w:placeholder>
              <w:docPart w:val="E699745ACF1447469AF1A646652DF465"/>
            </w:placeholder>
          </w:sdtPr>
          <w:sdtEndPr/>
          <w:sdtContent>
            <w:tc>
              <w:tcPr>
                <w:tcW w:w="6475" w:type="dxa"/>
              </w:tcPr>
              <w:p w14:paraId="46827447" w14:textId="095554E1" w:rsidR="00A02591" w:rsidRPr="00AA05C3" w:rsidRDefault="0009063A" w:rsidP="0009063A">
                <w:pPr>
                  <w:tabs>
                    <w:tab w:val="center" w:pos="4680"/>
                  </w:tabs>
                  <w:rPr>
                    <w:sz w:val="20"/>
                    <w:szCs w:val="20"/>
                  </w:rPr>
                </w:pPr>
                <w:r>
                  <w:rPr>
                    <w:sz w:val="20"/>
                    <w:szCs w:val="20"/>
                  </w:rPr>
                  <w:t>Use the Isosceles Triangle Theorem</w:t>
                </w:r>
              </w:p>
            </w:tc>
          </w:sdtContent>
        </w:sdt>
        <w:sdt>
          <w:sdtPr>
            <w:rPr>
              <w:sz w:val="16"/>
              <w:szCs w:val="16"/>
            </w:rPr>
            <w:id w:val="-1241720444"/>
            <w:placeholder>
              <w:docPart w:val="E699745ACF1447469AF1A646652DF465"/>
            </w:placeholder>
          </w:sdtPr>
          <w:sdtEndPr/>
          <w:sdtContent>
            <w:sdt>
              <w:sdtPr>
                <w:rPr>
                  <w:sz w:val="16"/>
                  <w:szCs w:val="16"/>
                </w:rPr>
                <w:id w:val="539712729"/>
                <w:placeholder>
                  <w:docPart w:val="32563E864DAA4894BF569416E8414219"/>
                </w:placeholder>
              </w:sdtPr>
              <w:sdtEndPr/>
              <w:sdtContent>
                <w:tc>
                  <w:tcPr>
                    <w:tcW w:w="1710" w:type="dxa"/>
                  </w:tcPr>
                  <w:p w14:paraId="15B3A229" w14:textId="216A84DD"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60B49F" w14:textId="06D3D2F8"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FDF44E" w14:textId="413179CA" w:rsidR="00A02591" w:rsidRPr="00554304" w:rsidRDefault="000B7F7E" w:rsidP="00A02591">
                <w:pPr>
                  <w:tabs>
                    <w:tab w:val="center" w:pos="4680"/>
                  </w:tabs>
                  <w:rPr>
                    <w:sz w:val="12"/>
                    <w:szCs w:val="12"/>
                  </w:rPr>
                </w:pPr>
                <w:r>
                  <w:rPr>
                    <w:sz w:val="12"/>
                    <w:szCs w:val="12"/>
                  </w:rPr>
                  <w:t>December</w:t>
                </w:r>
              </w:p>
            </w:sdtContent>
          </w:sdt>
          <w:p w14:paraId="00922530" w14:textId="77777777" w:rsidR="00A02591" w:rsidRPr="00554304" w:rsidRDefault="00A02591" w:rsidP="00A02591">
            <w:pPr>
              <w:rPr>
                <w:sz w:val="12"/>
                <w:szCs w:val="12"/>
              </w:rPr>
            </w:pPr>
          </w:p>
        </w:tc>
      </w:tr>
      <w:tr w:rsidR="00A02591" w14:paraId="64E7E851" w14:textId="77777777" w:rsidTr="00A02591">
        <w:sdt>
          <w:sdtPr>
            <w:rPr>
              <w:sz w:val="20"/>
              <w:szCs w:val="20"/>
            </w:rPr>
            <w:id w:val="-1413853577"/>
            <w:placeholder>
              <w:docPart w:val="8C961F53796D400DAE785908EB8A5094"/>
            </w:placeholder>
          </w:sdtPr>
          <w:sdtEndPr/>
          <w:sdtContent>
            <w:tc>
              <w:tcPr>
                <w:tcW w:w="6475" w:type="dxa"/>
              </w:tcPr>
              <w:p w14:paraId="58436454" w14:textId="4000B502" w:rsidR="00A02591" w:rsidRPr="00AA05C3" w:rsidRDefault="0009063A" w:rsidP="0009063A">
                <w:pPr>
                  <w:tabs>
                    <w:tab w:val="center" w:pos="4680"/>
                  </w:tabs>
                  <w:rPr>
                    <w:sz w:val="20"/>
                    <w:szCs w:val="20"/>
                  </w:rPr>
                </w:pPr>
                <w:r>
                  <w:rPr>
                    <w:sz w:val="20"/>
                    <w:szCs w:val="20"/>
                  </w:rPr>
                  <w:t>Use the Converse of the Isosceles Triangle Theorem</w:t>
                </w:r>
              </w:p>
            </w:tc>
          </w:sdtContent>
        </w:sdt>
        <w:sdt>
          <w:sdtPr>
            <w:rPr>
              <w:sz w:val="16"/>
              <w:szCs w:val="16"/>
            </w:rPr>
            <w:id w:val="1848288133"/>
            <w:placeholder>
              <w:docPart w:val="8C961F53796D400DAE785908EB8A5094"/>
            </w:placeholder>
          </w:sdtPr>
          <w:sdtEndPr/>
          <w:sdtContent>
            <w:sdt>
              <w:sdtPr>
                <w:rPr>
                  <w:sz w:val="16"/>
                  <w:szCs w:val="16"/>
                </w:rPr>
                <w:id w:val="1312599319"/>
                <w:placeholder>
                  <w:docPart w:val="1AD45A8C24FF482E82999131062D8ACB"/>
                </w:placeholder>
              </w:sdtPr>
              <w:sdtEndPr/>
              <w:sdtContent>
                <w:tc>
                  <w:tcPr>
                    <w:tcW w:w="1710" w:type="dxa"/>
                  </w:tcPr>
                  <w:p w14:paraId="2C6CBDA6" w14:textId="50208C99"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B44D56" w14:textId="5F3D708E" w:rsidR="00A02591" w:rsidRPr="00554304" w:rsidRDefault="000B7F7E"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7D9BF" w14:textId="75C3D5F3" w:rsidR="00A02591" w:rsidRPr="00554304" w:rsidRDefault="000B7F7E" w:rsidP="00A02591">
                <w:pPr>
                  <w:tabs>
                    <w:tab w:val="center" w:pos="4680"/>
                  </w:tabs>
                  <w:rPr>
                    <w:sz w:val="12"/>
                    <w:szCs w:val="12"/>
                  </w:rPr>
                </w:pPr>
                <w:r>
                  <w:rPr>
                    <w:sz w:val="12"/>
                    <w:szCs w:val="12"/>
                  </w:rPr>
                  <w:t>November</w:t>
                </w:r>
              </w:p>
            </w:sdtContent>
          </w:sdt>
          <w:p w14:paraId="5A3957BE" w14:textId="77777777" w:rsidR="00A02591" w:rsidRPr="00554304" w:rsidRDefault="00A02591" w:rsidP="00A02591">
            <w:pPr>
              <w:rPr>
                <w:sz w:val="12"/>
                <w:szCs w:val="12"/>
              </w:rPr>
            </w:pPr>
          </w:p>
        </w:tc>
      </w:tr>
      <w:tr w:rsidR="00A02591" w14:paraId="13912745" w14:textId="77777777" w:rsidTr="00A02591">
        <w:sdt>
          <w:sdtPr>
            <w:rPr>
              <w:sz w:val="20"/>
              <w:szCs w:val="20"/>
            </w:rPr>
            <w:id w:val="-1677185357"/>
            <w:placeholder>
              <w:docPart w:val="A37E4CEAA3274175B70A5EA875523E70"/>
            </w:placeholder>
          </w:sdtPr>
          <w:sdtEndPr/>
          <w:sdtContent>
            <w:tc>
              <w:tcPr>
                <w:tcW w:w="6475" w:type="dxa"/>
              </w:tcPr>
              <w:p w14:paraId="2FC85287" w14:textId="17B4090A" w:rsidR="00A02591" w:rsidRPr="00AA05C3" w:rsidRDefault="0009063A" w:rsidP="0009063A">
                <w:pPr>
                  <w:tabs>
                    <w:tab w:val="center" w:pos="4680"/>
                  </w:tabs>
                  <w:rPr>
                    <w:sz w:val="20"/>
                    <w:szCs w:val="20"/>
                  </w:rPr>
                </w:pPr>
                <w:r>
                  <w:rPr>
                    <w:sz w:val="20"/>
                    <w:szCs w:val="20"/>
                  </w:rPr>
                  <w:t>Use Perpendicular Bisectors to Solve Problems</w:t>
                </w:r>
              </w:p>
            </w:tc>
          </w:sdtContent>
        </w:sdt>
        <w:sdt>
          <w:sdtPr>
            <w:rPr>
              <w:sz w:val="16"/>
              <w:szCs w:val="16"/>
            </w:rPr>
            <w:id w:val="-472220461"/>
            <w:placeholder>
              <w:docPart w:val="A37E4CEAA3274175B70A5EA875523E70"/>
            </w:placeholder>
          </w:sdtPr>
          <w:sdtEndPr/>
          <w:sdtContent>
            <w:sdt>
              <w:sdtPr>
                <w:rPr>
                  <w:sz w:val="16"/>
                  <w:szCs w:val="16"/>
                </w:rPr>
                <w:id w:val="-1334683238"/>
                <w:placeholder>
                  <w:docPart w:val="4CF1F84DCD164FDFBB189C087112F360"/>
                </w:placeholder>
              </w:sdtPr>
              <w:sdtEndPr/>
              <w:sdtContent>
                <w:tc>
                  <w:tcPr>
                    <w:tcW w:w="1710" w:type="dxa"/>
                  </w:tcPr>
                  <w:p w14:paraId="3312DC7C" w14:textId="65C9591D"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159E9" w14:textId="4E9C8A43"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0329D1" w14:textId="29431667" w:rsidR="00A02591" w:rsidRPr="00554304" w:rsidRDefault="000B7F7E" w:rsidP="00A02591">
                <w:pPr>
                  <w:tabs>
                    <w:tab w:val="center" w:pos="4680"/>
                  </w:tabs>
                  <w:rPr>
                    <w:sz w:val="12"/>
                    <w:szCs w:val="12"/>
                  </w:rPr>
                </w:pPr>
                <w:r>
                  <w:rPr>
                    <w:sz w:val="12"/>
                    <w:szCs w:val="12"/>
                  </w:rPr>
                  <w:t>December</w:t>
                </w:r>
              </w:p>
            </w:sdtContent>
          </w:sdt>
          <w:p w14:paraId="76681F99" w14:textId="77777777" w:rsidR="00A02591" w:rsidRPr="00554304" w:rsidRDefault="00A02591" w:rsidP="00A02591">
            <w:pPr>
              <w:rPr>
                <w:sz w:val="12"/>
                <w:szCs w:val="12"/>
              </w:rPr>
            </w:pPr>
          </w:p>
        </w:tc>
      </w:tr>
      <w:tr w:rsidR="00A02591" w14:paraId="0538408F" w14:textId="77777777" w:rsidTr="00A02591">
        <w:sdt>
          <w:sdtPr>
            <w:rPr>
              <w:sz w:val="20"/>
              <w:szCs w:val="20"/>
            </w:rPr>
            <w:id w:val="1588736328"/>
            <w:placeholder>
              <w:docPart w:val="711A24BB312C49D9845A56855484CB2B"/>
            </w:placeholder>
          </w:sdtPr>
          <w:sdtEndPr/>
          <w:sdtContent>
            <w:tc>
              <w:tcPr>
                <w:tcW w:w="6475" w:type="dxa"/>
              </w:tcPr>
              <w:p w14:paraId="429C511E" w14:textId="1CA21C36" w:rsidR="00A02591" w:rsidRPr="00AA05C3" w:rsidRDefault="0009063A" w:rsidP="0009063A">
                <w:pPr>
                  <w:tabs>
                    <w:tab w:val="center" w:pos="4680"/>
                  </w:tabs>
                  <w:rPr>
                    <w:sz w:val="20"/>
                    <w:szCs w:val="20"/>
                  </w:rPr>
                </w:pPr>
                <w:r>
                  <w:rPr>
                    <w:sz w:val="20"/>
                    <w:szCs w:val="20"/>
                  </w:rPr>
                  <w:t>Show That Equilateral Triangles are Equiangular</w:t>
                </w:r>
              </w:p>
            </w:tc>
          </w:sdtContent>
        </w:sdt>
        <w:sdt>
          <w:sdtPr>
            <w:rPr>
              <w:sz w:val="16"/>
              <w:szCs w:val="16"/>
            </w:rPr>
            <w:id w:val="-103805390"/>
            <w:placeholder>
              <w:docPart w:val="711A24BB312C49D9845A56855484CB2B"/>
            </w:placeholder>
          </w:sdtPr>
          <w:sdtEndPr/>
          <w:sdtContent>
            <w:sdt>
              <w:sdtPr>
                <w:rPr>
                  <w:sz w:val="16"/>
                  <w:szCs w:val="16"/>
                </w:rPr>
                <w:id w:val="-1654987848"/>
                <w:placeholder>
                  <w:docPart w:val="DCE05FA8D2A74D988C5E896E7B50630C"/>
                </w:placeholder>
              </w:sdtPr>
              <w:sdtEndPr/>
              <w:sdtContent>
                <w:tc>
                  <w:tcPr>
                    <w:tcW w:w="1710" w:type="dxa"/>
                  </w:tcPr>
                  <w:p w14:paraId="01E0B795" w14:textId="3DD3EF03"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EF6DC7" w14:textId="06207C5C"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5329F0" w14:textId="237A2EE6" w:rsidR="00A02591" w:rsidRPr="00554304" w:rsidRDefault="000B7F7E" w:rsidP="00A02591">
                <w:pPr>
                  <w:tabs>
                    <w:tab w:val="center" w:pos="4680"/>
                  </w:tabs>
                  <w:rPr>
                    <w:sz w:val="12"/>
                    <w:szCs w:val="12"/>
                  </w:rPr>
                </w:pPr>
                <w:r>
                  <w:rPr>
                    <w:sz w:val="12"/>
                    <w:szCs w:val="12"/>
                  </w:rPr>
                  <w:t>December</w:t>
                </w:r>
              </w:p>
            </w:sdtContent>
          </w:sdt>
          <w:p w14:paraId="617CA0F8" w14:textId="77777777" w:rsidR="00A02591" w:rsidRPr="00554304" w:rsidRDefault="00A02591" w:rsidP="00A02591">
            <w:pPr>
              <w:rPr>
                <w:sz w:val="12"/>
                <w:szCs w:val="12"/>
              </w:rPr>
            </w:pPr>
          </w:p>
        </w:tc>
      </w:tr>
      <w:tr w:rsidR="00A02591" w14:paraId="13A27597" w14:textId="77777777" w:rsidTr="00A02591">
        <w:sdt>
          <w:sdtPr>
            <w:rPr>
              <w:sz w:val="20"/>
              <w:szCs w:val="20"/>
            </w:rPr>
            <w:id w:val="188650760"/>
            <w:placeholder>
              <w:docPart w:val="416067EC52214E4B917205A92FABCE99"/>
            </w:placeholder>
          </w:sdtPr>
          <w:sdtEndPr/>
          <w:sdtContent>
            <w:tc>
              <w:tcPr>
                <w:tcW w:w="6475" w:type="dxa"/>
              </w:tcPr>
              <w:p w14:paraId="5A116818" w14:textId="2FF83D6B" w:rsidR="00A02591" w:rsidRPr="00AA05C3" w:rsidRDefault="0009063A" w:rsidP="0009063A">
                <w:pPr>
                  <w:tabs>
                    <w:tab w:val="center" w:pos="4680"/>
                  </w:tabs>
                  <w:rPr>
                    <w:sz w:val="20"/>
                    <w:szCs w:val="20"/>
                  </w:rPr>
                </w:pPr>
                <w:r>
                  <w:rPr>
                    <w:sz w:val="20"/>
                    <w:szCs w:val="20"/>
                  </w:rPr>
                  <w:t>Find Angle Measures in Isosceles and Equilateral Triangles</w:t>
                </w:r>
              </w:p>
            </w:tc>
          </w:sdtContent>
        </w:sdt>
        <w:sdt>
          <w:sdtPr>
            <w:rPr>
              <w:sz w:val="16"/>
              <w:szCs w:val="16"/>
            </w:rPr>
            <w:id w:val="-1475985916"/>
            <w:placeholder>
              <w:docPart w:val="416067EC52214E4B917205A92FABCE99"/>
            </w:placeholder>
          </w:sdtPr>
          <w:sdtEndPr/>
          <w:sdtContent>
            <w:sdt>
              <w:sdtPr>
                <w:rPr>
                  <w:sz w:val="16"/>
                  <w:szCs w:val="16"/>
                </w:rPr>
                <w:id w:val="867333580"/>
                <w:placeholder>
                  <w:docPart w:val="AD42B44E02854722BF02AF750D3A6863"/>
                </w:placeholder>
              </w:sdtPr>
              <w:sdtEndPr/>
              <w:sdtContent>
                <w:tc>
                  <w:tcPr>
                    <w:tcW w:w="1710" w:type="dxa"/>
                  </w:tcPr>
                  <w:p w14:paraId="68D338C2" w14:textId="3ED34685"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554BA" w14:textId="3D47ED06"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002CC7" w14:textId="6915A56D" w:rsidR="00A02591" w:rsidRPr="00554304" w:rsidRDefault="000B7F7E" w:rsidP="00A02591">
                <w:pPr>
                  <w:tabs>
                    <w:tab w:val="center" w:pos="4680"/>
                  </w:tabs>
                  <w:rPr>
                    <w:sz w:val="12"/>
                    <w:szCs w:val="12"/>
                  </w:rPr>
                </w:pPr>
                <w:r>
                  <w:rPr>
                    <w:sz w:val="12"/>
                    <w:szCs w:val="12"/>
                  </w:rPr>
                  <w:t>December</w:t>
                </w:r>
              </w:p>
            </w:sdtContent>
          </w:sdt>
          <w:p w14:paraId="10C29388" w14:textId="77777777" w:rsidR="00A02591" w:rsidRPr="00554304" w:rsidRDefault="00A02591" w:rsidP="00A02591">
            <w:pPr>
              <w:rPr>
                <w:sz w:val="12"/>
                <w:szCs w:val="12"/>
              </w:rPr>
            </w:pPr>
          </w:p>
        </w:tc>
      </w:tr>
      <w:tr w:rsidR="00A02591" w:rsidRPr="00AA05C3" w14:paraId="2CF3B47E" w14:textId="77777777" w:rsidTr="00A02591">
        <w:sdt>
          <w:sdtPr>
            <w:rPr>
              <w:sz w:val="20"/>
              <w:szCs w:val="20"/>
            </w:rPr>
            <w:id w:val="551820960"/>
            <w:placeholder>
              <w:docPart w:val="2CA79F31E566469BA6B88647D647D1F3"/>
            </w:placeholder>
          </w:sdtPr>
          <w:sdtEndPr/>
          <w:sdtContent>
            <w:tc>
              <w:tcPr>
                <w:tcW w:w="6475" w:type="dxa"/>
              </w:tcPr>
              <w:p w14:paraId="5A85E9A3" w14:textId="7A1AAA41" w:rsidR="00A02591" w:rsidRPr="00AA05C3" w:rsidRDefault="0009063A" w:rsidP="0009063A">
                <w:pPr>
                  <w:tabs>
                    <w:tab w:val="center" w:pos="4680"/>
                  </w:tabs>
                  <w:rPr>
                    <w:sz w:val="20"/>
                    <w:szCs w:val="20"/>
                  </w:rPr>
                </w:pPr>
                <w:r>
                  <w:rPr>
                    <w:sz w:val="20"/>
                    <w:szCs w:val="20"/>
                  </w:rPr>
                  <w:t xml:space="preserve">Explore the Side-Angle-Side </w:t>
                </w:r>
                <w:r w:rsidR="00B02363">
                  <w:rPr>
                    <w:sz w:val="20"/>
                    <w:szCs w:val="20"/>
                  </w:rPr>
                  <w:t xml:space="preserve">Congruence </w:t>
                </w:r>
                <w:r>
                  <w:rPr>
                    <w:sz w:val="20"/>
                    <w:szCs w:val="20"/>
                  </w:rPr>
                  <w:t>Criterion</w:t>
                </w:r>
              </w:p>
            </w:tc>
          </w:sdtContent>
        </w:sdt>
        <w:sdt>
          <w:sdtPr>
            <w:rPr>
              <w:sz w:val="16"/>
              <w:szCs w:val="16"/>
            </w:rPr>
            <w:id w:val="823781517"/>
            <w:placeholder>
              <w:docPart w:val="2CA79F31E566469BA6B88647D647D1F3"/>
            </w:placeholder>
          </w:sdtPr>
          <w:sdtEndPr/>
          <w:sdtContent>
            <w:tc>
              <w:tcPr>
                <w:tcW w:w="1710" w:type="dxa"/>
              </w:tcPr>
              <w:p w14:paraId="5E60EC80" w14:textId="2A1FE06E" w:rsidR="00A02591" w:rsidRPr="00E965D0" w:rsidRDefault="00B26ADC" w:rsidP="00B26ADC">
                <w:pPr>
                  <w:tabs>
                    <w:tab w:val="center" w:pos="4680"/>
                  </w:tabs>
                  <w:rPr>
                    <w:sz w:val="16"/>
                    <w:szCs w:val="16"/>
                  </w:rPr>
                </w:pPr>
                <w:r>
                  <w:rPr>
                    <w:sz w:val="16"/>
                    <w:szCs w:val="16"/>
                  </w:rPr>
                  <w:t>G-CO.8</w:t>
                </w:r>
              </w:p>
            </w:tc>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5DE5FB" w14:textId="251D402A"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4CB535" w14:textId="720B4DB4" w:rsidR="00A02591" w:rsidRPr="00554304" w:rsidRDefault="000B7F7E" w:rsidP="00A02591">
                <w:pPr>
                  <w:tabs>
                    <w:tab w:val="center" w:pos="4680"/>
                  </w:tabs>
                  <w:rPr>
                    <w:sz w:val="12"/>
                    <w:szCs w:val="12"/>
                  </w:rPr>
                </w:pPr>
                <w:r>
                  <w:rPr>
                    <w:sz w:val="12"/>
                    <w:szCs w:val="12"/>
                  </w:rPr>
                  <w:t>December</w:t>
                </w:r>
              </w:p>
            </w:sdtContent>
          </w:sdt>
          <w:p w14:paraId="31D0A917" w14:textId="77777777" w:rsidR="00A02591" w:rsidRPr="00554304" w:rsidRDefault="00A02591" w:rsidP="00A02591">
            <w:pPr>
              <w:rPr>
                <w:sz w:val="12"/>
                <w:szCs w:val="12"/>
              </w:rPr>
            </w:pPr>
          </w:p>
        </w:tc>
      </w:tr>
      <w:tr w:rsidR="00A02591" w:rsidRPr="00AA05C3" w14:paraId="1E22FD14" w14:textId="77777777" w:rsidTr="00A02591">
        <w:sdt>
          <w:sdtPr>
            <w:rPr>
              <w:sz w:val="20"/>
              <w:szCs w:val="20"/>
            </w:rPr>
            <w:id w:val="-1077049979"/>
            <w:placeholder>
              <w:docPart w:val="935FC6ABF0164198BA1061DA4FF4152D"/>
            </w:placeholder>
          </w:sdtPr>
          <w:sdtEndPr/>
          <w:sdtContent>
            <w:tc>
              <w:tcPr>
                <w:tcW w:w="6475" w:type="dxa"/>
              </w:tcPr>
              <w:p w14:paraId="1C601726" w14:textId="31111D3F" w:rsidR="00A02591" w:rsidRPr="00AA05C3" w:rsidRDefault="00B02363" w:rsidP="00B02363">
                <w:pPr>
                  <w:tabs>
                    <w:tab w:val="center" w:pos="4680"/>
                  </w:tabs>
                  <w:rPr>
                    <w:sz w:val="20"/>
                    <w:szCs w:val="20"/>
                  </w:rPr>
                </w:pPr>
                <w:r>
                  <w:rPr>
                    <w:sz w:val="20"/>
                    <w:szCs w:val="20"/>
                  </w:rPr>
                  <w:t>Apply the SAS Congruence Criterion</w:t>
                </w:r>
              </w:p>
            </w:tc>
          </w:sdtContent>
        </w:sdt>
        <w:sdt>
          <w:sdtPr>
            <w:rPr>
              <w:sz w:val="16"/>
              <w:szCs w:val="16"/>
            </w:rPr>
            <w:id w:val="-1910611661"/>
            <w:placeholder>
              <w:docPart w:val="935FC6ABF0164198BA1061DA4FF4152D"/>
            </w:placeholder>
          </w:sdtPr>
          <w:sdtEndPr/>
          <w:sdtContent>
            <w:sdt>
              <w:sdtPr>
                <w:rPr>
                  <w:sz w:val="16"/>
                  <w:szCs w:val="16"/>
                </w:rPr>
                <w:id w:val="-1356570993"/>
                <w:placeholder>
                  <w:docPart w:val="5CC931F4069940A5948D34E99A3CC718"/>
                </w:placeholder>
              </w:sdtPr>
              <w:sdtEndPr/>
              <w:sdtContent>
                <w:tc>
                  <w:tcPr>
                    <w:tcW w:w="1710" w:type="dxa"/>
                  </w:tcPr>
                  <w:p w14:paraId="2D64CA53" w14:textId="77CF8AAF" w:rsidR="00A02591" w:rsidRPr="00E965D0" w:rsidRDefault="00B26ADC" w:rsidP="00A02591">
                    <w:pPr>
                      <w:tabs>
                        <w:tab w:val="center" w:pos="4680"/>
                      </w:tabs>
                      <w:rPr>
                        <w:sz w:val="16"/>
                        <w:szCs w:val="16"/>
                      </w:rPr>
                    </w:pPr>
                    <w:r>
                      <w:rPr>
                        <w:sz w:val="16"/>
                        <w:szCs w:val="16"/>
                      </w:rPr>
                      <w:t>G-CO.8</w:t>
                    </w:r>
                  </w:p>
                </w:tc>
              </w:sdtContent>
            </w:sdt>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B28A80" w14:textId="304B8202"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781AC0" w14:textId="4C58FAD7" w:rsidR="00A02591" w:rsidRPr="00554304" w:rsidRDefault="000B7F7E" w:rsidP="00A02591">
                <w:pPr>
                  <w:tabs>
                    <w:tab w:val="center" w:pos="4680"/>
                  </w:tabs>
                  <w:rPr>
                    <w:sz w:val="12"/>
                    <w:szCs w:val="12"/>
                  </w:rPr>
                </w:pPr>
                <w:r>
                  <w:rPr>
                    <w:sz w:val="12"/>
                    <w:szCs w:val="12"/>
                  </w:rPr>
                  <w:t>December</w:t>
                </w:r>
              </w:p>
            </w:sdtContent>
          </w:sdt>
          <w:p w14:paraId="04A7382E" w14:textId="77777777" w:rsidR="00A02591" w:rsidRPr="00554304" w:rsidRDefault="00A02591" w:rsidP="00A02591">
            <w:pPr>
              <w:rPr>
                <w:sz w:val="12"/>
                <w:szCs w:val="12"/>
              </w:rPr>
            </w:pPr>
          </w:p>
        </w:tc>
      </w:tr>
      <w:tr w:rsidR="00A02591" w:rsidRPr="00AA05C3" w14:paraId="3B449780" w14:textId="77777777" w:rsidTr="00A02591">
        <w:sdt>
          <w:sdtPr>
            <w:rPr>
              <w:sz w:val="20"/>
              <w:szCs w:val="20"/>
            </w:rPr>
            <w:id w:val="1441571547"/>
            <w:placeholder>
              <w:docPart w:val="2C47C61489D34E818D3698C79F3806B8"/>
            </w:placeholder>
          </w:sdtPr>
          <w:sdtEndPr/>
          <w:sdtContent>
            <w:tc>
              <w:tcPr>
                <w:tcW w:w="6475" w:type="dxa"/>
              </w:tcPr>
              <w:p w14:paraId="3F539CDE" w14:textId="24C82A58" w:rsidR="00A02591" w:rsidRPr="00AA05C3" w:rsidRDefault="00B02363" w:rsidP="00B02363">
                <w:pPr>
                  <w:tabs>
                    <w:tab w:val="center" w:pos="4680"/>
                  </w:tabs>
                  <w:rPr>
                    <w:sz w:val="20"/>
                    <w:szCs w:val="20"/>
                  </w:rPr>
                </w:pPr>
                <w:r>
                  <w:rPr>
                    <w:sz w:val="20"/>
                    <w:szCs w:val="20"/>
                  </w:rPr>
                  <w:t>Exp</w:t>
                </w:r>
                <w:r w:rsidR="00461C20">
                  <w:rPr>
                    <w:sz w:val="20"/>
                    <w:szCs w:val="20"/>
                  </w:rPr>
                  <w:t>lore the Side-Side-Side Congruence Criterion</w:t>
                </w:r>
              </w:p>
            </w:tc>
          </w:sdtContent>
        </w:sdt>
        <w:sdt>
          <w:sdtPr>
            <w:rPr>
              <w:sz w:val="16"/>
              <w:szCs w:val="16"/>
            </w:rPr>
            <w:id w:val="478967028"/>
            <w:placeholder>
              <w:docPart w:val="2C47C61489D34E818D3698C79F3806B8"/>
            </w:placeholder>
          </w:sdtPr>
          <w:sdtEndPr/>
          <w:sdtContent>
            <w:sdt>
              <w:sdtPr>
                <w:rPr>
                  <w:sz w:val="16"/>
                  <w:szCs w:val="16"/>
                </w:rPr>
                <w:id w:val="777057081"/>
                <w:placeholder>
                  <w:docPart w:val="7E42C8615F9642BE9804EB3C67FD879F"/>
                </w:placeholder>
              </w:sdtPr>
              <w:sdtEndPr/>
              <w:sdtContent>
                <w:tc>
                  <w:tcPr>
                    <w:tcW w:w="1710" w:type="dxa"/>
                  </w:tcPr>
                  <w:p w14:paraId="05B5B7C2" w14:textId="20BF38A7" w:rsidR="00A02591" w:rsidRPr="00E965D0" w:rsidRDefault="00B26ADC" w:rsidP="00A02591">
                    <w:pPr>
                      <w:tabs>
                        <w:tab w:val="center" w:pos="4680"/>
                      </w:tabs>
                      <w:rPr>
                        <w:sz w:val="16"/>
                        <w:szCs w:val="16"/>
                      </w:rPr>
                    </w:pPr>
                    <w:r>
                      <w:rPr>
                        <w:sz w:val="16"/>
                        <w:szCs w:val="16"/>
                      </w:rPr>
                      <w:t>G-CO.8</w:t>
                    </w:r>
                  </w:p>
                </w:tc>
              </w:sdtContent>
            </w:sdt>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574F6A" w14:textId="147296A0"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8E695A" w14:textId="1BFA681A" w:rsidR="00A02591" w:rsidRPr="00554304" w:rsidRDefault="000B7F7E" w:rsidP="00A02591">
                <w:pPr>
                  <w:tabs>
                    <w:tab w:val="center" w:pos="4680"/>
                  </w:tabs>
                  <w:rPr>
                    <w:sz w:val="12"/>
                    <w:szCs w:val="12"/>
                  </w:rPr>
                </w:pPr>
                <w:r>
                  <w:rPr>
                    <w:sz w:val="12"/>
                    <w:szCs w:val="12"/>
                  </w:rPr>
                  <w:t>December</w:t>
                </w:r>
              </w:p>
            </w:sdtContent>
          </w:sdt>
          <w:p w14:paraId="016C855B" w14:textId="77777777" w:rsidR="00A02591" w:rsidRPr="00554304" w:rsidRDefault="00A02591" w:rsidP="00A02591">
            <w:pPr>
              <w:rPr>
                <w:sz w:val="12"/>
                <w:szCs w:val="12"/>
              </w:rPr>
            </w:pPr>
          </w:p>
        </w:tc>
      </w:tr>
      <w:tr w:rsidR="00A02591" w:rsidRPr="00AA05C3" w14:paraId="069BCB08" w14:textId="77777777" w:rsidTr="00A02591">
        <w:sdt>
          <w:sdtPr>
            <w:rPr>
              <w:sz w:val="20"/>
              <w:szCs w:val="20"/>
            </w:rPr>
            <w:id w:val="-173504062"/>
            <w:placeholder>
              <w:docPart w:val="A7B14EADCF6D41778FB62CD92405B6B9"/>
            </w:placeholder>
          </w:sdtPr>
          <w:sdtEndPr/>
          <w:sdtContent>
            <w:tc>
              <w:tcPr>
                <w:tcW w:w="6475" w:type="dxa"/>
              </w:tcPr>
              <w:p w14:paraId="5174E01E" w14:textId="1C1EA66A" w:rsidR="00A02591" w:rsidRPr="00AA05C3" w:rsidRDefault="00461C20" w:rsidP="00461C20">
                <w:pPr>
                  <w:tabs>
                    <w:tab w:val="center" w:pos="4680"/>
                  </w:tabs>
                  <w:rPr>
                    <w:sz w:val="20"/>
                    <w:szCs w:val="20"/>
                  </w:rPr>
                </w:pPr>
                <w:r>
                  <w:rPr>
                    <w:sz w:val="20"/>
                    <w:szCs w:val="20"/>
                  </w:rPr>
                  <w:t>Determine Congruent Triangles</w:t>
                </w:r>
              </w:p>
            </w:tc>
          </w:sdtContent>
        </w:sdt>
        <w:sdt>
          <w:sdtPr>
            <w:rPr>
              <w:sz w:val="16"/>
              <w:szCs w:val="16"/>
            </w:rPr>
            <w:id w:val="749006244"/>
            <w:placeholder>
              <w:docPart w:val="A7B14EADCF6D41778FB62CD92405B6B9"/>
            </w:placeholder>
          </w:sdtPr>
          <w:sdtEndPr/>
          <w:sdtContent>
            <w:sdt>
              <w:sdtPr>
                <w:rPr>
                  <w:sz w:val="16"/>
                  <w:szCs w:val="16"/>
                </w:rPr>
                <w:id w:val="-648980069"/>
                <w:placeholder>
                  <w:docPart w:val="14764A967650499CA3E3D188C66CFCA1"/>
                </w:placeholder>
              </w:sdtPr>
              <w:sdtEndPr/>
              <w:sdtContent>
                <w:tc>
                  <w:tcPr>
                    <w:tcW w:w="1710" w:type="dxa"/>
                  </w:tcPr>
                  <w:p w14:paraId="0BC6C34E" w14:textId="6D7A1D9D" w:rsidR="00A02591" w:rsidRPr="00E965D0" w:rsidRDefault="00B26ADC" w:rsidP="00A02591">
                    <w:pPr>
                      <w:tabs>
                        <w:tab w:val="center" w:pos="4680"/>
                      </w:tabs>
                      <w:rPr>
                        <w:sz w:val="16"/>
                        <w:szCs w:val="16"/>
                      </w:rPr>
                    </w:pPr>
                    <w:r>
                      <w:rPr>
                        <w:sz w:val="16"/>
                        <w:szCs w:val="16"/>
                      </w:rPr>
                      <w:t>G-CO.8</w:t>
                    </w:r>
                  </w:p>
                </w:tc>
              </w:sdtContent>
            </w:sdt>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3F4A18" w14:textId="42F8CE64"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A74DB" w14:textId="0FCEE5AC" w:rsidR="00A02591" w:rsidRPr="00554304" w:rsidRDefault="000B7F7E" w:rsidP="00A02591">
                <w:pPr>
                  <w:tabs>
                    <w:tab w:val="center" w:pos="4680"/>
                  </w:tabs>
                  <w:rPr>
                    <w:sz w:val="12"/>
                    <w:szCs w:val="12"/>
                  </w:rPr>
                </w:pPr>
                <w:r>
                  <w:rPr>
                    <w:sz w:val="12"/>
                    <w:szCs w:val="12"/>
                  </w:rPr>
                  <w:t>December</w:t>
                </w:r>
              </w:p>
            </w:sdtContent>
          </w:sdt>
          <w:p w14:paraId="4231ABE2" w14:textId="77777777" w:rsidR="00A02591" w:rsidRPr="00554304" w:rsidRDefault="00A02591" w:rsidP="00A02591">
            <w:pPr>
              <w:rPr>
                <w:sz w:val="12"/>
                <w:szCs w:val="12"/>
              </w:rPr>
            </w:pPr>
          </w:p>
        </w:tc>
      </w:tr>
      <w:tr w:rsidR="00A02591" w:rsidRPr="00AA05C3" w14:paraId="35007D39" w14:textId="77777777" w:rsidTr="00A02591">
        <w:sdt>
          <w:sdtPr>
            <w:rPr>
              <w:sz w:val="20"/>
              <w:szCs w:val="20"/>
            </w:rPr>
            <w:id w:val="1866404295"/>
            <w:placeholder>
              <w:docPart w:val="6A769495A44B46C198B76C41FEC5B769"/>
            </w:placeholder>
          </w:sdtPr>
          <w:sdtEndPr/>
          <w:sdtContent>
            <w:tc>
              <w:tcPr>
                <w:tcW w:w="6475" w:type="dxa"/>
              </w:tcPr>
              <w:p w14:paraId="21C8A1CA" w14:textId="499FF8AC" w:rsidR="00A02591" w:rsidRPr="00AA05C3" w:rsidRDefault="00516D83" w:rsidP="00516D83">
                <w:pPr>
                  <w:tabs>
                    <w:tab w:val="center" w:pos="4680"/>
                  </w:tabs>
                  <w:rPr>
                    <w:sz w:val="20"/>
                    <w:szCs w:val="20"/>
                  </w:rPr>
                </w:pPr>
                <w:r>
                  <w:rPr>
                    <w:sz w:val="20"/>
                    <w:szCs w:val="20"/>
                  </w:rPr>
                  <w:t>Explore the ASA Congruence Criterion</w:t>
                </w:r>
              </w:p>
            </w:tc>
          </w:sdtContent>
        </w:sdt>
        <w:sdt>
          <w:sdtPr>
            <w:rPr>
              <w:sz w:val="16"/>
              <w:szCs w:val="16"/>
            </w:rPr>
            <w:id w:val="1283375682"/>
            <w:placeholder>
              <w:docPart w:val="6A769495A44B46C198B76C41FEC5B769"/>
            </w:placeholder>
          </w:sdtPr>
          <w:sdtEndPr/>
          <w:sdtContent>
            <w:tc>
              <w:tcPr>
                <w:tcW w:w="1710" w:type="dxa"/>
              </w:tcPr>
              <w:p w14:paraId="28F3787C" w14:textId="57756822" w:rsidR="00A02591" w:rsidRPr="00E965D0" w:rsidRDefault="00B26ADC" w:rsidP="00B26ADC">
                <w:pPr>
                  <w:tabs>
                    <w:tab w:val="center" w:pos="4680"/>
                  </w:tabs>
                  <w:rPr>
                    <w:sz w:val="16"/>
                    <w:szCs w:val="16"/>
                  </w:rPr>
                </w:pPr>
                <w:r>
                  <w:rPr>
                    <w:sz w:val="16"/>
                    <w:szCs w:val="16"/>
                  </w:rPr>
                  <w:t>G-CO.8, G-SRT.5</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61E612" w14:textId="70F187E2"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C3FCC9" w14:textId="4BF588D4" w:rsidR="00A02591" w:rsidRPr="00554304" w:rsidRDefault="000B7F7E" w:rsidP="00A02591">
                <w:pPr>
                  <w:tabs>
                    <w:tab w:val="center" w:pos="4680"/>
                  </w:tabs>
                  <w:rPr>
                    <w:sz w:val="12"/>
                    <w:szCs w:val="12"/>
                  </w:rPr>
                </w:pPr>
                <w:r>
                  <w:rPr>
                    <w:sz w:val="12"/>
                    <w:szCs w:val="12"/>
                  </w:rPr>
                  <w:t>December</w:t>
                </w:r>
              </w:p>
            </w:sdtContent>
          </w:sdt>
          <w:p w14:paraId="3EC55FFF" w14:textId="77777777" w:rsidR="00A02591" w:rsidRPr="00554304" w:rsidRDefault="00A02591" w:rsidP="00A02591">
            <w:pPr>
              <w:rPr>
                <w:sz w:val="12"/>
                <w:szCs w:val="12"/>
              </w:rPr>
            </w:pPr>
          </w:p>
        </w:tc>
      </w:tr>
      <w:tr w:rsidR="00A02591" w:rsidRPr="00AA05C3" w14:paraId="5C03A149" w14:textId="77777777" w:rsidTr="00A02591">
        <w:sdt>
          <w:sdtPr>
            <w:rPr>
              <w:sz w:val="20"/>
              <w:szCs w:val="20"/>
            </w:rPr>
            <w:id w:val="-1984233930"/>
            <w:placeholder>
              <w:docPart w:val="7EF03BA626024313B6DBCB632438549E"/>
            </w:placeholder>
          </w:sdtPr>
          <w:sdtEndPr/>
          <w:sdtContent>
            <w:tc>
              <w:tcPr>
                <w:tcW w:w="6475" w:type="dxa"/>
              </w:tcPr>
              <w:p w14:paraId="6ED0C766" w14:textId="585C8F9B" w:rsidR="00A02591" w:rsidRPr="00AA05C3" w:rsidRDefault="00516D83" w:rsidP="00516D83">
                <w:pPr>
                  <w:tabs>
                    <w:tab w:val="center" w:pos="4680"/>
                  </w:tabs>
                  <w:rPr>
                    <w:sz w:val="20"/>
                    <w:szCs w:val="20"/>
                  </w:rPr>
                </w:pPr>
                <w:r>
                  <w:rPr>
                    <w:sz w:val="20"/>
                    <w:szCs w:val="20"/>
                  </w:rPr>
                  <w:t>Apply the ASA Congruence Criterion</w:t>
                </w:r>
              </w:p>
            </w:tc>
          </w:sdtContent>
        </w:sdt>
        <w:sdt>
          <w:sdtPr>
            <w:rPr>
              <w:sz w:val="16"/>
              <w:szCs w:val="16"/>
            </w:rPr>
            <w:id w:val="-657150701"/>
            <w:placeholder>
              <w:docPart w:val="7EF03BA626024313B6DBCB632438549E"/>
            </w:placeholder>
          </w:sdtPr>
          <w:sdtEndPr/>
          <w:sdtContent>
            <w:sdt>
              <w:sdtPr>
                <w:rPr>
                  <w:sz w:val="16"/>
                  <w:szCs w:val="16"/>
                </w:rPr>
                <w:id w:val="-873076779"/>
                <w:placeholder>
                  <w:docPart w:val="7F1FD64B56F04ED996FBDA840068A277"/>
                </w:placeholder>
              </w:sdtPr>
              <w:sdtEndPr/>
              <w:sdtContent>
                <w:tc>
                  <w:tcPr>
                    <w:tcW w:w="1710" w:type="dxa"/>
                  </w:tcPr>
                  <w:p w14:paraId="5A7E9022" w14:textId="28D8B25F" w:rsidR="00A02591" w:rsidRPr="00E965D0" w:rsidRDefault="00B26ADC" w:rsidP="00A02591">
                    <w:pPr>
                      <w:tabs>
                        <w:tab w:val="center" w:pos="4680"/>
                      </w:tabs>
                      <w:rPr>
                        <w:sz w:val="16"/>
                        <w:szCs w:val="16"/>
                      </w:rPr>
                    </w:pPr>
                    <w:r>
                      <w:rPr>
                        <w:sz w:val="16"/>
                        <w:szCs w:val="16"/>
                      </w:rPr>
                      <w:t>G-CO.8, G-SRT.5</w:t>
                    </w:r>
                  </w:p>
                </w:tc>
              </w:sdtContent>
            </w:sdt>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6C60C3" w14:textId="558F664A"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C8EEB6" w14:textId="0C32A806" w:rsidR="00A02591" w:rsidRPr="00554304" w:rsidRDefault="000B7F7E" w:rsidP="00A02591">
                <w:pPr>
                  <w:tabs>
                    <w:tab w:val="center" w:pos="4680"/>
                  </w:tabs>
                  <w:rPr>
                    <w:sz w:val="12"/>
                    <w:szCs w:val="12"/>
                  </w:rPr>
                </w:pPr>
                <w:r>
                  <w:rPr>
                    <w:sz w:val="12"/>
                    <w:szCs w:val="12"/>
                  </w:rPr>
                  <w:t>December</w:t>
                </w:r>
              </w:p>
            </w:sdtContent>
          </w:sdt>
          <w:p w14:paraId="137A75BD" w14:textId="77777777" w:rsidR="00A02591" w:rsidRPr="00554304" w:rsidRDefault="00A02591" w:rsidP="00A02591">
            <w:pPr>
              <w:rPr>
                <w:sz w:val="12"/>
                <w:szCs w:val="12"/>
              </w:rPr>
            </w:pPr>
          </w:p>
        </w:tc>
      </w:tr>
      <w:tr w:rsidR="00A02591" w:rsidRPr="00AA05C3" w14:paraId="6A70A0A4" w14:textId="77777777" w:rsidTr="00A02591">
        <w:sdt>
          <w:sdtPr>
            <w:rPr>
              <w:sz w:val="20"/>
              <w:szCs w:val="20"/>
            </w:rPr>
            <w:id w:val="-565266097"/>
            <w:placeholder>
              <w:docPart w:val="8093900741424678AB814C8B338EF5E3"/>
            </w:placeholder>
          </w:sdtPr>
          <w:sdtEndPr/>
          <w:sdtContent>
            <w:tc>
              <w:tcPr>
                <w:tcW w:w="6475" w:type="dxa"/>
              </w:tcPr>
              <w:p w14:paraId="124F4E41" w14:textId="4316F689" w:rsidR="00A02591" w:rsidRPr="00AA05C3" w:rsidRDefault="00516D83" w:rsidP="00516D83">
                <w:pPr>
                  <w:tabs>
                    <w:tab w:val="center" w:pos="4680"/>
                  </w:tabs>
                  <w:rPr>
                    <w:sz w:val="20"/>
                    <w:szCs w:val="20"/>
                  </w:rPr>
                </w:pPr>
                <w:r>
                  <w:rPr>
                    <w:sz w:val="20"/>
                    <w:szCs w:val="20"/>
                  </w:rPr>
                  <w:t>Investigate the AAS Congruence Criterion</w:t>
                </w:r>
              </w:p>
            </w:tc>
          </w:sdtContent>
        </w:sdt>
        <w:sdt>
          <w:sdtPr>
            <w:rPr>
              <w:sz w:val="16"/>
              <w:szCs w:val="16"/>
            </w:rPr>
            <w:id w:val="1930385770"/>
            <w:placeholder>
              <w:docPart w:val="8093900741424678AB814C8B338EF5E3"/>
            </w:placeholder>
          </w:sdtPr>
          <w:sdtEndPr/>
          <w:sdtContent>
            <w:sdt>
              <w:sdtPr>
                <w:rPr>
                  <w:sz w:val="16"/>
                  <w:szCs w:val="16"/>
                </w:rPr>
                <w:id w:val="427320839"/>
                <w:placeholder>
                  <w:docPart w:val="FEE4219B065248D9A986C2F32B05E134"/>
                </w:placeholder>
              </w:sdtPr>
              <w:sdtEndPr/>
              <w:sdtContent>
                <w:tc>
                  <w:tcPr>
                    <w:tcW w:w="1710" w:type="dxa"/>
                  </w:tcPr>
                  <w:p w14:paraId="0779DA33" w14:textId="39525E6F" w:rsidR="00A02591" w:rsidRPr="00E965D0" w:rsidRDefault="00B26ADC" w:rsidP="00A02591">
                    <w:pPr>
                      <w:tabs>
                        <w:tab w:val="center" w:pos="4680"/>
                      </w:tabs>
                      <w:rPr>
                        <w:sz w:val="16"/>
                        <w:szCs w:val="16"/>
                      </w:rPr>
                    </w:pPr>
                    <w:r>
                      <w:rPr>
                        <w:sz w:val="16"/>
                        <w:szCs w:val="16"/>
                      </w:rPr>
                      <w:t>G-CO.8, G-SRT.5</w:t>
                    </w:r>
                  </w:p>
                </w:tc>
              </w:sdtContent>
            </w:sdt>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B48E0C" w14:textId="4B770736"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BA530C" w14:textId="19FDC4AF" w:rsidR="00A02591" w:rsidRPr="00554304" w:rsidRDefault="000B7F7E" w:rsidP="00A02591">
                <w:pPr>
                  <w:tabs>
                    <w:tab w:val="center" w:pos="4680"/>
                  </w:tabs>
                  <w:rPr>
                    <w:sz w:val="12"/>
                    <w:szCs w:val="12"/>
                  </w:rPr>
                </w:pPr>
                <w:r>
                  <w:rPr>
                    <w:sz w:val="12"/>
                    <w:szCs w:val="12"/>
                  </w:rPr>
                  <w:t>December</w:t>
                </w:r>
              </w:p>
            </w:sdtContent>
          </w:sdt>
          <w:p w14:paraId="1410FAC2" w14:textId="77777777" w:rsidR="00A02591" w:rsidRPr="00554304" w:rsidRDefault="00A02591" w:rsidP="00A02591">
            <w:pPr>
              <w:rPr>
                <w:sz w:val="12"/>
                <w:szCs w:val="12"/>
              </w:rPr>
            </w:pPr>
          </w:p>
        </w:tc>
      </w:tr>
      <w:tr w:rsidR="00A02591" w:rsidRPr="00AA05C3" w14:paraId="36BF8132" w14:textId="77777777" w:rsidTr="00A02591">
        <w:sdt>
          <w:sdtPr>
            <w:rPr>
              <w:sz w:val="20"/>
              <w:szCs w:val="20"/>
            </w:rPr>
            <w:id w:val="1114241883"/>
            <w:placeholder>
              <w:docPart w:val="5A54EA0C16084D40B5BAB1716448218F"/>
            </w:placeholder>
          </w:sdtPr>
          <w:sdtEndPr/>
          <w:sdtContent>
            <w:tc>
              <w:tcPr>
                <w:tcW w:w="6475" w:type="dxa"/>
              </w:tcPr>
              <w:p w14:paraId="7DCFAE4F" w14:textId="7C7BBDC6" w:rsidR="00A02591" w:rsidRPr="00AA05C3" w:rsidRDefault="00B26ADC" w:rsidP="00516D83">
                <w:pPr>
                  <w:tabs>
                    <w:tab w:val="center" w:pos="4680"/>
                  </w:tabs>
                  <w:rPr>
                    <w:sz w:val="20"/>
                    <w:szCs w:val="20"/>
                  </w:rPr>
                </w:pPr>
                <w:r>
                  <w:rPr>
                    <w:sz w:val="20"/>
                    <w:szCs w:val="20"/>
                  </w:rPr>
                  <w:t>Use Triangl</w:t>
                </w:r>
                <w:r w:rsidR="00516D83">
                  <w:rPr>
                    <w:sz w:val="20"/>
                    <w:szCs w:val="20"/>
                  </w:rPr>
                  <w:t>e Congruence Criteria</w:t>
                </w:r>
              </w:p>
            </w:tc>
          </w:sdtContent>
        </w:sdt>
        <w:sdt>
          <w:sdtPr>
            <w:rPr>
              <w:sz w:val="16"/>
              <w:szCs w:val="16"/>
            </w:rPr>
            <w:id w:val="844673961"/>
            <w:placeholder>
              <w:docPart w:val="5A54EA0C16084D40B5BAB1716448218F"/>
            </w:placeholder>
          </w:sdtPr>
          <w:sdtEndPr/>
          <w:sdtContent>
            <w:sdt>
              <w:sdtPr>
                <w:rPr>
                  <w:sz w:val="16"/>
                  <w:szCs w:val="16"/>
                </w:rPr>
                <w:id w:val="-1463264971"/>
                <w:placeholder>
                  <w:docPart w:val="0E362996C56E4189A06278A25D61B03B"/>
                </w:placeholder>
              </w:sdtPr>
              <w:sdtEndPr/>
              <w:sdtContent>
                <w:tc>
                  <w:tcPr>
                    <w:tcW w:w="1710" w:type="dxa"/>
                  </w:tcPr>
                  <w:p w14:paraId="235EFAC5" w14:textId="4960952B" w:rsidR="00A02591" w:rsidRPr="00E965D0" w:rsidRDefault="00B26ADC" w:rsidP="00A02591">
                    <w:pPr>
                      <w:tabs>
                        <w:tab w:val="center" w:pos="4680"/>
                      </w:tabs>
                      <w:rPr>
                        <w:sz w:val="16"/>
                        <w:szCs w:val="16"/>
                      </w:rPr>
                    </w:pPr>
                    <w:r>
                      <w:rPr>
                        <w:sz w:val="16"/>
                        <w:szCs w:val="16"/>
                      </w:rPr>
                      <w:t>G-CO.8, G-SRT.5</w:t>
                    </w:r>
                  </w:p>
                </w:tc>
              </w:sdtContent>
            </w:sdt>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C72AF7" w14:textId="5077C11B"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C7FF94" w14:textId="2EA3A111" w:rsidR="00A02591" w:rsidRPr="00554304" w:rsidRDefault="000B7F7E" w:rsidP="00A02591">
                <w:pPr>
                  <w:tabs>
                    <w:tab w:val="center" w:pos="4680"/>
                  </w:tabs>
                  <w:rPr>
                    <w:sz w:val="12"/>
                    <w:szCs w:val="12"/>
                  </w:rPr>
                </w:pPr>
                <w:r>
                  <w:rPr>
                    <w:sz w:val="12"/>
                    <w:szCs w:val="12"/>
                  </w:rPr>
                  <w:t>December</w:t>
                </w:r>
              </w:p>
            </w:sdtContent>
          </w:sdt>
          <w:p w14:paraId="0FA48CF0" w14:textId="77777777" w:rsidR="00A02591" w:rsidRPr="00554304" w:rsidRDefault="00A02591" w:rsidP="00A02591">
            <w:pPr>
              <w:rPr>
                <w:sz w:val="12"/>
                <w:szCs w:val="12"/>
              </w:rPr>
            </w:pPr>
          </w:p>
        </w:tc>
      </w:tr>
      <w:tr w:rsidR="00A02591" w:rsidRPr="00AA05C3" w14:paraId="77588392" w14:textId="77777777" w:rsidTr="00A02591">
        <w:sdt>
          <w:sdtPr>
            <w:rPr>
              <w:sz w:val="20"/>
              <w:szCs w:val="20"/>
            </w:rPr>
            <w:id w:val="826865372"/>
            <w:placeholder>
              <w:docPart w:val="987F34A58E2D4C3897E7F00D1C732BAC"/>
            </w:placeholder>
          </w:sdtPr>
          <w:sdtEndPr/>
          <w:sdtContent>
            <w:tc>
              <w:tcPr>
                <w:tcW w:w="6475" w:type="dxa"/>
              </w:tcPr>
              <w:p w14:paraId="6BCC22DE" w14:textId="05AED11B" w:rsidR="00A02591" w:rsidRPr="00AA05C3" w:rsidRDefault="00725B11" w:rsidP="00791DE3">
                <w:pPr>
                  <w:tabs>
                    <w:tab w:val="center" w:pos="4680"/>
                  </w:tabs>
                  <w:rPr>
                    <w:sz w:val="20"/>
                    <w:szCs w:val="20"/>
                  </w:rPr>
                </w:pPr>
                <w:r>
                  <w:rPr>
                    <w:sz w:val="20"/>
                    <w:szCs w:val="20"/>
                  </w:rPr>
                  <w:t>Determine</w:t>
                </w:r>
                <w:r w:rsidR="00791DE3">
                  <w:rPr>
                    <w:sz w:val="20"/>
                    <w:szCs w:val="20"/>
                  </w:rPr>
                  <w:t xml:space="preserve"> Congruent Polygons</w:t>
                </w:r>
              </w:p>
            </w:tc>
          </w:sdtContent>
        </w:sdt>
        <w:sdt>
          <w:sdtPr>
            <w:rPr>
              <w:sz w:val="16"/>
              <w:szCs w:val="16"/>
            </w:rPr>
            <w:id w:val="-1103484111"/>
            <w:placeholder>
              <w:docPart w:val="987F34A58E2D4C3897E7F00D1C732BAC"/>
            </w:placeholder>
          </w:sdtPr>
          <w:sdtEndPr/>
          <w:sdtContent>
            <w:sdt>
              <w:sdtPr>
                <w:rPr>
                  <w:sz w:val="16"/>
                  <w:szCs w:val="16"/>
                </w:rPr>
                <w:id w:val="-695618845"/>
                <w:placeholder>
                  <w:docPart w:val="D514CA6B0B11490C966224E4AAD52DDA"/>
                </w:placeholder>
              </w:sdtPr>
              <w:sdtEndPr/>
              <w:sdtContent>
                <w:tc>
                  <w:tcPr>
                    <w:tcW w:w="1710" w:type="dxa"/>
                  </w:tcPr>
                  <w:p w14:paraId="11629856" w14:textId="10492DD7" w:rsidR="00A02591" w:rsidRPr="00E965D0" w:rsidRDefault="00B26ADC" w:rsidP="00A02591">
                    <w:pPr>
                      <w:tabs>
                        <w:tab w:val="center" w:pos="4680"/>
                      </w:tabs>
                      <w:rPr>
                        <w:sz w:val="16"/>
                        <w:szCs w:val="16"/>
                      </w:rPr>
                    </w:pPr>
                    <w:r>
                      <w:rPr>
                        <w:sz w:val="16"/>
                        <w:szCs w:val="16"/>
                      </w:rPr>
                      <w:t>G-CO.8, G-SRT.5</w:t>
                    </w:r>
                  </w:p>
                </w:tc>
              </w:sdtContent>
            </w:sdt>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7ACE1F" w14:textId="105DDD2D"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23B8E" w14:textId="09F62F0F" w:rsidR="00A02591" w:rsidRPr="00554304" w:rsidRDefault="000B7F7E" w:rsidP="00A02591">
                <w:pPr>
                  <w:tabs>
                    <w:tab w:val="center" w:pos="4680"/>
                  </w:tabs>
                  <w:rPr>
                    <w:sz w:val="12"/>
                    <w:szCs w:val="12"/>
                  </w:rPr>
                </w:pPr>
                <w:r>
                  <w:rPr>
                    <w:sz w:val="12"/>
                    <w:szCs w:val="12"/>
                  </w:rPr>
                  <w:t>December</w:t>
                </w:r>
              </w:p>
            </w:sdtContent>
          </w:sdt>
          <w:p w14:paraId="3FF36438" w14:textId="77777777" w:rsidR="00A02591" w:rsidRPr="00554304" w:rsidRDefault="00A02591" w:rsidP="00A02591">
            <w:pPr>
              <w:rPr>
                <w:sz w:val="12"/>
                <w:szCs w:val="12"/>
              </w:rPr>
            </w:pPr>
          </w:p>
        </w:tc>
      </w:tr>
      <w:tr w:rsidR="00A02591" w:rsidRPr="00AA05C3" w14:paraId="767CF815" w14:textId="77777777" w:rsidTr="00A02591">
        <w:sdt>
          <w:sdtPr>
            <w:rPr>
              <w:sz w:val="20"/>
              <w:szCs w:val="20"/>
            </w:rPr>
            <w:id w:val="447664076"/>
            <w:placeholder>
              <w:docPart w:val="6C9C3435CE704E8CADB37E0655EFA5B6"/>
            </w:placeholder>
          </w:sdtPr>
          <w:sdtEndPr/>
          <w:sdtContent>
            <w:tc>
              <w:tcPr>
                <w:tcW w:w="6475" w:type="dxa"/>
              </w:tcPr>
              <w:p w14:paraId="19BC5FF8" w14:textId="0B4A3AC4" w:rsidR="00A02591" w:rsidRPr="00AA05C3" w:rsidRDefault="00791DE3" w:rsidP="00791DE3">
                <w:pPr>
                  <w:tabs>
                    <w:tab w:val="center" w:pos="4680"/>
                  </w:tabs>
                  <w:rPr>
                    <w:sz w:val="20"/>
                    <w:szCs w:val="20"/>
                  </w:rPr>
                </w:pPr>
                <w:r>
                  <w:rPr>
                    <w:sz w:val="20"/>
                    <w:szCs w:val="20"/>
                  </w:rPr>
                  <w:t>Investigate Right Triangle Congruence</w:t>
                </w:r>
              </w:p>
            </w:tc>
          </w:sdtContent>
        </w:sdt>
        <w:sdt>
          <w:sdtPr>
            <w:rPr>
              <w:sz w:val="16"/>
              <w:szCs w:val="16"/>
            </w:rPr>
            <w:id w:val="475256504"/>
            <w:placeholder>
              <w:docPart w:val="6C9C3435CE704E8CADB37E0655EFA5B6"/>
            </w:placeholder>
          </w:sdtPr>
          <w:sdtEndPr/>
          <w:sdtContent>
            <w:tc>
              <w:tcPr>
                <w:tcW w:w="1710" w:type="dxa"/>
              </w:tcPr>
              <w:p w14:paraId="6ABA5E2B" w14:textId="3068A0E7" w:rsidR="00A02591" w:rsidRPr="00E965D0" w:rsidRDefault="00B26ADC" w:rsidP="00B26ADC">
                <w:pPr>
                  <w:tabs>
                    <w:tab w:val="center" w:pos="4680"/>
                  </w:tabs>
                  <w:rPr>
                    <w:sz w:val="16"/>
                    <w:szCs w:val="16"/>
                  </w:rPr>
                </w:pPr>
                <w:r>
                  <w:rPr>
                    <w:sz w:val="16"/>
                    <w:szCs w:val="16"/>
                  </w:rPr>
                  <w:t>G-CO.10, G-SRT.5</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BB96DA" w14:textId="7CA03DEF"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96ED01" w14:textId="27CFA60F" w:rsidR="00A02591" w:rsidRPr="00554304" w:rsidRDefault="000B7F7E" w:rsidP="00A02591">
                <w:pPr>
                  <w:tabs>
                    <w:tab w:val="center" w:pos="4680"/>
                  </w:tabs>
                  <w:rPr>
                    <w:sz w:val="12"/>
                    <w:szCs w:val="12"/>
                  </w:rPr>
                </w:pPr>
                <w:r>
                  <w:rPr>
                    <w:sz w:val="12"/>
                    <w:szCs w:val="12"/>
                  </w:rPr>
                  <w:t>December</w:t>
                </w:r>
              </w:p>
            </w:sdtContent>
          </w:sdt>
          <w:p w14:paraId="0E0F27F7" w14:textId="77777777" w:rsidR="00A02591" w:rsidRPr="00554304" w:rsidRDefault="00A02591" w:rsidP="00A02591">
            <w:pPr>
              <w:rPr>
                <w:sz w:val="12"/>
                <w:szCs w:val="12"/>
              </w:rPr>
            </w:pPr>
          </w:p>
        </w:tc>
      </w:tr>
      <w:tr w:rsidR="00A02591" w:rsidRPr="00AA05C3" w14:paraId="68460B42" w14:textId="77777777" w:rsidTr="00A02591">
        <w:sdt>
          <w:sdtPr>
            <w:rPr>
              <w:sz w:val="20"/>
              <w:szCs w:val="20"/>
            </w:rPr>
            <w:id w:val="2042231358"/>
            <w:placeholder>
              <w:docPart w:val="0C029639F5614023940835E4C8511ED1"/>
            </w:placeholder>
          </w:sdtPr>
          <w:sdtEndPr/>
          <w:sdtContent>
            <w:tc>
              <w:tcPr>
                <w:tcW w:w="6475" w:type="dxa"/>
              </w:tcPr>
              <w:p w14:paraId="3346372A" w14:textId="4F18785E" w:rsidR="00A02591" w:rsidRPr="00AA05C3" w:rsidRDefault="00791DE3" w:rsidP="00791DE3">
                <w:pPr>
                  <w:tabs>
                    <w:tab w:val="center" w:pos="4680"/>
                  </w:tabs>
                  <w:rPr>
                    <w:sz w:val="20"/>
                    <w:szCs w:val="20"/>
                  </w:rPr>
                </w:pPr>
                <w:r>
                  <w:rPr>
                    <w:sz w:val="20"/>
                    <w:szCs w:val="20"/>
                  </w:rPr>
                  <w:t xml:space="preserve">Use the Hypotenuse-Leg </w:t>
                </w:r>
                <w:r w:rsidR="00725B11">
                  <w:rPr>
                    <w:sz w:val="20"/>
                    <w:szCs w:val="20"/>
                  </w:rPr>
                  <w:t>Theorem</w:t>
                </w:r>
              </w:p>
            </w:tc>
          </w:sdtContent>
        </w:sdt>
        <w:sdt>
          <w:sdtPr>
            <w:rPr>
              <w:sz w:val="16"/>
              <w:szCs w:val="16"/>
            </w:rPr>
            <w:id w:val="-1674797404"/>
            <w:placeholder>
              <w:docPart w:val="0C029639F5614023940835E4C8511ED1"/>
            </w:placeholder>
          </w:sdtPr>
          <w:sdtEndPr/>
          <w:sdtContent>
            <w:sdt>
              <w:sdtPr>
                <w:rPr>
                  <w:sz w:val="16"/>
                  <w:szCs w:val="16"/>
                </w:rPr>
                <w:id w:val="850070052"/>
                <w:placeholder>
                  <w:docPart w:val="45B985964B5048BDB2AD102F26B37B8A"/>
                </w:placeholder>
              </w:sdtPr>
              <w:sdtEndPr/>
              <w:sdtContent>
                <w:tc>
                  <w:tcPr>
                    <w:tcW w:w="1710" w:type="dxa"/>
                  </w:tcPr>
                  <w:p w14:paraId="27BF11B6" w14:textId="2AC749DA"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174995" w14:textId="473E4209"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6ECA7E" w14:textId="29375BAA" w:rsidR="00A02591" w:rsidRPr="00554304" w:rsidRDefault="000B7F7E" w:rsidP="00A02591">
                <w:pPr>
                  <w:tabs>
                    <w:tab w:val="center" w:pos="4680"/>
                  </w:tabs>
                  <w:rPr>
                    <w:sz w:val="12"/>
                    <w:szCs w:val="12"/>
                  </w:rPr>
                </w:pPr>
                <w:r>
                  <w:rPr>
                    <w:sz w:val="12"/>
                    <w:szCs w:val="12"/>
                  </w:rPr>
                  <w:t>December</w:t>
                </w:r>
              </w:p>
            </w:sdtContent>
          </w:sdt>
          <w:p w14:paraId="155B3D29" w14:textId="77777777" w:rsidR="00A02591" w:rsidRPr="00554304" w:rsidRDefault="00A02591" w:rsidP="00A02591">
            <w:pPr>
              <w:rPr>
                <w:sz w:val="12"/>
                <w:szCs w:val="12"/>
              </w:rPr>
            </w:pPr>
          </w:p>
        </w:tc>
      </w:tr>
      <w:tr w:rsidR="00A02591" w:rsidRPr="00554304" w14:paraId="1CD46EEA" w14:textId="77777777" w:rsidTr="00A02591">
        <w:sdt>
          <w:sdtPr>
            <w:rPr>
              <w:sz w:val="20"/>
              <w:szCs w:val="20"/>
            </w:rPr>
            <w:id w:val="-1367132315"/>
            <w:placeholder>
              <w:docPart w:val="9AC5A5143F8D47D2837FFFC1FDA24449"/>
            </w:placeholder>
          </w:sdtPr>
          <w:sdtEndPr/>
          <w:sdtContent>
            <w:tc>
              <w:tcPr>
                <w:tcW w:w="6475" w:type="dxa"/>
              </w:tcPr>
              <w:p w14:paraId="622ADA1C" w14:textId="7CB38D88" w:rsidR="00A02591" w:rsidRPr="00AA05C3" w:rsidRDefault="00E561B7" w:rsidP="00E561B7">
                <w:pPr>
                  <w:tabs>
                    <w:tab w:val="center" w:pos="4680"/>
                  </w:tabs>
                  <w:rPr>
                    <w:sz w:val="20"/>
                    <w:szCs w:val="20"/>
                  </w:rPr>
                </w:pPr>
                <w:r>
                  <w:rPr>
                    <w:sz w:val="20"/>
                    <w:szCs w:val="20"/>
                  </w:rPr>
                  <w:t>Identify Corresponding Parts in Triangles</w:t>
                </w:r>
              </w:p>
            </w:tc>
          </w:sdtContent>
        </w:sdt>
        <w:sdt>
          <w:sdtPr>
            <w:rPr>
              <w:sz w:val="16"/>
              <w:szCs w:val="16"/>
            </w:rPr>
            <w:id w:val="1781446987"/>
            <w:placeholder>
              <w:docPart w:val="9AC5A5143F8D47D2837FFFC1FDA24449"/>
            </w:placeholder>
          </w:sdtPr>
          <w:sdtEndPr/>
          <w:sdtContent>
            <w:sdt>
              <w:sdtPr>
                <w:rPr>
                  <w:sz w:val="16"/>
                  <w:szCs w:val="16"/>
                </w:rPr>
                <w:id w:val="1108319229"/>
                <w:placeholder>
                  <w:docPart w:val="2482C4CE59BD4C6A95412A4E0248BDD4"/>
                </w:placeholder>
              </w:sdtPr>
              <w:sdtEndPr/>
              <w:sdtContent>
                <w:tc>
                  <w:tcPr>
                    <w:tcW w:w="1710" w:type="dxa"/>
                  </w:tcPr>
                  <w:p w14:paraId="20FE5D09" w14:textId="4E88BD91"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43D538" w14:textId="0CA2A6F5"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57B2F7" w14:textId="46EBCF72" w:rsidR="00A02591" w:rsidRPr="00554304" w:rsidRDefault="000B7F7E" w:rsidP="00A02591">
                <w:pPr>
                  <w:tabs>
                    <w:tab w:val="center" w:pos="4680"/>
                  </w:tabs>
                  <w:rPr>
                    <w:sz w:val="12"/>
                    <w:szCs w:val="12"/>
                  </w:rPr>
                </w:pPr>
                <w:r>
                  <w:rPr>
                    <w:sz w:val="12"/>
                    <w:szCs w:val="12"/>
                  </w:rPr>
                  <w:t>December</w:t>
                </w:r>
              </w:p>
            </w:sdtContent>
          </w:sdt>
          <w:p w14:paraId="31797D9B" w14:textId="77777777" w:rsidR="00A02591" w:rsidRPr="00554304" w:rsidRDefault="00A02591" w:rsidP="00A02591">
            <w:pPr>
              <w:rPr>
                <w:sz w:val="12"/>
                <w:szCs w:val="12"/>
              </w:rPr>
            </w:pPr>
          </w:p>
        </w:tc>
      </w:tr>
      <w:tr w:rsidR="00A02591" w:rsidRPr="00554304" w14:paraId="1599839D" w14:textId="77777777" w:rsidTr="00A02591">
        <w:sdt>
          <w:sdtPr>
            <w:rPr>
              <w:sz w:val="20"/>
              <w:szCs w:val="20"/>
            </w:rPr>
            <w:id w:val="1383142879"/>
            <w:placeholder>
              <w:docPart w:val="8DCD123397B04471B2243CFB0B70F894"/>
            </w:placeholder>
          </w:sdtPr>
          <w:sdtEndPr/>
          <w:sdtContent>
            <w:tc>
              <w:tcPr>
                <w:tcW w:w="6475" w:type="dxa"/>
              </w:tcPr>
              <w:p w14:paraId="1CAFC50D" w14:textId="47133F9F" w:rsidR="00A02591" w:rsidRPr="00AA05C3" w:rsidRDefault="00E561B7" w:rsidP="00E561B7">
                <w:pPr>
                  <w:tabs>
                    <w:tab w:val="center" w:pos="4680"/>
                  </w:tabs>
                  <w:rPr>
                    <w:sz w:val="20"/>
                    <w:szCs w:val="20"/>
                  </w:rPr>
                </w:pPr>
                <w:r>
                  <w:rPr>
                    <w:sz w:val="20"/>
                    <w:szCs w:val="20"/>
                  </w:rPr>
                  <w:t>Use Common Parts of Triangles</w:t>
                </w:r>
              </w:p>
            </w:tc>
          </w:sdtContent>
        </w:sdt>
        <w:sdt>
          <w:sdtPr>
            <w:rPr>
              <w:sz w:val="16"/>
              <w:szCs w:val="16"/>
            </w:rPr>
            <w:id w:val="1327089629"/>
            <w:placeholder>
              <w:docPart w:val="8DCD123397B04471B2243CFB0B70F894"/>
            </w:placeholder>
          </w:sdtPr>
          <w:sdtEndPr/>
          <w:sdtContent>
            <w:sdt>
              <w:sdtPr>
                <w:rPr>
                  <w:sz w:val="16"/>
                  <w:szCs w:val="16"/>
                </w:rPr>
                <w:id w:val="1384136193"/>
                <w:placeholder>
                  <w:docPart w:val="37287F0650504D9FB516C2E72B497BB1"/>
                </w:placeholder>
              </w:sdtPr>
              <w:sdtEndPr/>
              <w:sdtContent>
                <w:tc>
                  <w:tcPr>
                    <w:tcW w:w="1710" w:type="dxa"/>
                  </w:tcPr>
                  <w:p w14:paraId="1E27467C" w14:textId="791215E2" w:rsidR="00A02591" w:rsidRPr="00E965D0" w:rsidRDefault="00B26ADC" w:rsidP="00A02591">
                    <w:pPr>
                      <w:tabs>
                        <w:tab w:val="center" w:pos="4680"/>
                      </w:tabs>
                      <w:rPr>
                        <w:sz w:val="16"/>
                        <w:szCs w:val="16"/>
                      </w:rPr>
                    </w:pPr>
                    <w:r>
                      <w:rPr>
                        <w:sz w:val="16"/>
                        <w:szCs w:val="16"/>
                      </w:rPr>
                      <w:t>G-CO.10, G-SRT.5</w:t>
                    </w:r>
                  </w:p>
                </w:tc>
              </w:sdtContent>
            </w:sdt>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C7D6D1" w14:textId="664E0780" w:rsidR="00A02591" w:rsidRPr="00554304" w:rsidRDefault="000B7F7E"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8EC9E" w14:textId="24BDF973" w:rsidR="00A02591" w:rsidRPr="00554304" w:rsidRDefault="000B7F7E" w:rsidP="00A02591">
                <w:pPr>
                  <w:tabs>
                    <w:tab w:val="center" w:pos="4680"/>
                  </w:tabs>
                  <w:rPr>
                    <w:sz w:val="12"/>
                    <w:szCs w:val="12"/>
                  </w:rPr>
                </w:pPr>
                <w:r>
                  <w:rPr>
                    <w:sz w:val="12"/>
                    <w:szCs w:val="12"/>
                  </w:rPr>
                  <w:t>December</w:t>
                </w:r>
              </w:p>
            </w:sdtContent>
          </w:sdt>
          <w:p w14:paraId="13EA10F7" w14:textId="77777777" w:rsidR="00A02591" w:rsidRPr="00554304" w:rsidRDefault="00A02591" w:rsidP="00A02591">
            <w:pPr>
              <w:rPr>
                <w:sz w:val="12"/>
                <w:szCs w:val="12"/>
              </w:rPr>
            </w:pPr>
          </w:p>
        </w:tc>
      </w:tr>
      <w:tr w:rsidR="00DF215B" w14:paraId="28670FF3" w14:textId="77777777" w:rsidTr="00026181">
        <w:sdt>
          <w:sdtPr>
            <w:rPr>
              <w:sz w:val="20"/>
              <w:szCs w:val="20"/>
            </w:rPr>
            <w:id w:val="-1920939106"/>
            <w:placeholder>
              <w:docPart w:val="271D86D7204741F49FBC7A0964D58265"/>
            </w:placeholder>
          </w:sdtPr>
          <w:sdtEndPr/>
          <w:sdtContent>
            <w:tc>
              <w:tcPr>
                <w:tcW w:w="6475" w:type="dxa"/>
              </w:tcPr>
              <w:p w14:paraId="32283D59" w14:textId="77777777" w:rsidR="00DF215B" w:rsidRPr="00AA05C3" w:rsidRDefault="00DF215B" w:rsidP="00026181">
                <w:pPr>
                  <w:tabs>
                    <w:tab w:val="center" w:pos="4680"/>
                  </w:tabs>
                  <w:rPr>
                    <w:sz w:val="20"/>
                    <w:szCs w:val="20"/>
                  </w:rPr>
                </w:pPr>
                <w:r>
                  <w:rPr>
                    <w:sz w:val="20"/>
                    <w:szCs w:val="20"/>
                  </w:rPr>
                  <w:t>Find equidistant points</w:t>
                </w:r>
              </w:p>
            </w:tc>
          </w:sdtContent>
        </w:sdt>
        <w:sdt>
          <w:sdtPr>
            <w:rPr>
              <w:sz w:val="16"/>
              <w:szCs w:val="16"/>
            </w:rPr>
            <w:id w:val="-655990466"/>
            <w:placeholder>
              <w:docPart w:val="271D86D7204741F49FBC7A0964D58265"/>
            </w:placeholder>
          </w:sdtPr>
          <w:sdtEndPr/>
          <w:sdtContent>
            <w:tc>
              <w:tcPr>
                <w:tcW w:w="1710" w:type="dxa"/>
              </w:tcPr>
              <w:p w14:paraId="4CC655CC" w14:textId="77777777" w:rsidR="00DF215B" w:rsidRDefault="00DF215B" w:rsidP="00026181">
                <w:pPr>
                  <w:tabs>
                    <w:tab w:val="center" w:pos="4680"/>
                  </w:tabs>
                  <w:rPr>
                    <w:sz w:val="16"/>
                    <w:szCs w:val="16"/>
                  </w:rPr>
                </w:pPr>
                <w:r>
                  <w:rPr>
                    <w:sz w:val="16"/>
                    <w:szCs w:val="16"/>
                  </w:rPr>
                  <w:t>G-CO.9</w:t>
                </w:r>
              </w:p>
              <w:p w14:paraId="6FD66479" w14:textId="77777777" w:rsidR="00DF215B" w:rsidRPr="00E965D0" w:rsidRDefault="00DF215B" w:rsidP="00026181">
                <w:pPr>
                  <w:tabs>
                    <w:tab w:val="center" w:pos="4680"/>
                  </w:tabs>
                  <w:rPr>
                    <w:sz w:val="16"/>
                    <w:szCs w:val="16"/>
                  </w:rPr>
                </w:pPr>
                <w:r>
                  <w:rPr>
                    <w:sz w:val="16"/>
                    <w:szCs w:val="16"/>
                  </w:rPr>
                  <w:t>A-REI.3</w:t>
                </w:r>
              </w:p>
            </w:tc>
          </w:sdtContent>
        </w:sdt>
        <w:tc>
          <w:tcPr>
            <w:tcW w:w="1170" w:type="dxa"/>
          </w:tcPr>
          <w:sdt>
            <w:sdtPr>
              <w:rPr>
                <w:sz w:val="12"/>
                <w:szCs w:val="12"/>
              </w:rPr>
              <w:alias w:val="Month Taught/Tested"/>
              <w:tag w:val="Month Taught/Tested"/>
              <w:id w:val="-737707059"/>
              <w:placeholder>
                <w:docPart w:val="53A1F1EC687949B2B49121AFEDD5E5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D96F58"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168014192"/>
              <w:placeholder>
                <w:docPart w:val="A5D01BF0CBC849E5961BE47DDF4A46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914056" w14:textId="77777777" w:rsidR="00DF215B" w:rsidRPr="00554304" w:rsidRDefault="00DF215B" w:rsidP="00026181">
                <w:pPr>
                  <w:tabs>
                    <w:tab w:val="center" w:pos="4680"/>
                  </w:tabs>
                  <w:rPr>
                    <w:sz w:val="12"/>
                    <w:szCs w:val="12"/>
                  </w:rPr>
                </w:pPr>
                <w:r>
                  <w:rPr>
                    <w:sz w:val="12"/>
                    <w:szCs w:val="12"/>
                  </w:rPr>
                  <w:t>January</w:t>
                </w:r>
              </w:p>
            </w:sdtContent>
          </w:sdt>
          <w:p w14:paraId="4D5DF404" w14:textId="77777777" w:rsidR="00DF215B" w:rsidRPr="00554304" w:rsidRDefault="00DF215B" w:rsidP="00026181">
            <w:pPr>
              <w:rPr>
                <w:sz w:val="12"/>
                <w:szCs w:val="12"/>
              </w:rPr>
            </w:pPr>
          </w:p>
        </w:tc>
      </w:tr>
      <w:tr w:rsidR="00DF215B" w14:paraId="67150918" w14:textId="77777777" w:rsidTr="00026181">
        <w:sdt>
          <w:sdtPr>
            <w:rPr>
              <w:sz w:val="20"/>
              <w:szCs w:val="20"/>
            </w:rPr>
            <w:id w:val="-178981616"/>
            <w:placeholder>
              <w:docPart w:val="CA8D34BD9D6F46B58AE1A509302E6A93"/>
            </w:placeholder>
          </w:sdtPr>
          <w:sdtEndPr/>
          <w:sdtContent>
            <w:tc>
              <w:tcPr>
                <w:tcW w:w="6475" w:type="dxa"/>
              </w:tcPr>
              <w:p w14:paraId="14DBB698" w14:textId="77777777" w:rsidR="00DF215B" w:rsidRPr="00AA05C3" w:rsidRDefault="00DF215B" w:rsidP="00026181">
                <w:pPr>
                  <w:tabs>
                    <w:tab w:val="center" w:pos="4680"/>
                  </w:tabs>
                  <w:rPr>
                    <w:sz w:val="20"/>
                    <w:szCs w:val="20"/>
                  </w:rPr>
                </w:pPr>
                <w:r>
                  <w:rPr>
                    <w:sz w:val="20"/>
                    <w:szCs w:val="20"/>
                  </w:rPr>
                  <w:t>Use perpendicular bisector</w:t>
                </w:r>
              </w:p>
            </w:tc>
          </w:sdtContent>
        </w:sdt>
        <w:sdt>
          <w:sdtPr>
            <w:rPr>
              <w:sz w:val="16"/>
              <w:szCs w:val="16"/>
            </w:rPr>
            <w:id w:val="-433982789"/>
            <w:placeholder>
              <w:docPart w:val="CA8D34BD9D6F46B58AE1A509302E6A93"/>
            </w:placeholder>
          </w:sdtPr>
          <w:sdtEndPr/>
          <w:sdtContent>
            <w:sdt>
              <w:sdtPr>
                <w:rPr>
                  <w:sz w:val="16"/>
                  <w:szCs w:val="16"/>
                </w:rPr>
                <w:id w:val="-510997687"/>
                <w:placeholder>
                  <w:docPart w:val="F6EF7CC37B81436696E869973FD41B93"/>
                </w:placeholder>
              </w:sdtPr>
              <w:sdtEndPr/>
              <w:sdtContent>
                <w:tc>
                  <w:tcPr>
                    <w:tcW w:w="1710" w:type="dxa"/>
                  </w:tcPr>
                  <w:p w14:paraId="4BF8AC7A" w14:textId="77777777" w:rsidR="00DF215B" w:rsidRDefault="00DF215B" w:rsidP="00026181">
                    <w:pPr>
                      <w:tabs>
                        <w:tab w:val="center" w:pos="4680"/>
                      </w:tabs>
                      <w:rPr>
                        <w:sz w:val="16"/>
                        <w:szCs w:val="16"/>
                      </w:rPr>
                    </w:pPr>
                    <w:r>
                      <w:rPr>
                        <w:sz w:val="16"/>
                        <w:szCs w:val="16"/>
                      </w:rPr>
                      <w:t>G-CO.9</w:t>
                    </w:r>
                  </w:p>
                  <w:p w14:paraId="1DFD9432"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1389684247"/>
              <w:placeholder>
                <w:docPart w:val="C9D8E9AD9DF34456BA6BDF9D50FE2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2B0DC5"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2042708048"/>
              <w:placeholder>
                <w:docPart w:val="C454873D73D04F89A970C1AD84E5A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BFC9C" w14:textId="77777777" w:rsidR="00DF215B" w:rsidRPr="00554304" w:rsidRDefault="00DF215B" w:rsidP="00026181">
                <w:pPr>
                  <w:tabs>
                    <w:tab w:val="center" w:pos="4680"/>
                  </w:tabs>
                  <w:rPr>
                    <w:sz w:val="12"/>
                    <w:szCs w:val="12"/>
                  </w:rPr>
                </w:pPr>
                <w:r>
                  <w:rPr>
                    <w:sz w:val="12"/>
                    <w:szCs w:val="12"/>
                  </w:rPr>
                  <w:t>January</w:t>
                </w:r>
              </w:p>
            </w:sdtContent>
          </w:sdt>
          <w:p w14:paraId="20D6AF6F" w14:textId="77777777" w:rsidR="00DF215B" w:rsidRPr="00554304" w:rsidRDefault="00DF215B" w:rsidP="00026181">
            <w:pPr>
              <w:rPr>
                <w:sz w:val="12"/>
                <w:szCs w:val="12"/>
              </w:rPr>
            </w:pPr>
          </w:p>
        </w:tc>
      </w:tr>
      <w:tr w:rsidR="00DF215B" w14:paraId="5D62AB14" w14:textId="77777777" w:rsidTr="00026181">
        <w:sdt>
          <w:sdtPr>
            <w:rPr>
              <w:sz w:val="20"/>
              <w:szCs w:val="20"/>
            </w:rPr>
            <w:id w:val="-1603104370"/>
            <w:placeholder>
              <w:docPart w:val="6BCBDDAC121E4E4B95725F9FE9A14CA7"/>
            </w:placeholder>
          </w:sdtPr>
          <w:sdtEndPr/>
          <w:sdtContent>
            <w:tc>
              <w:tcPr>
                <w:tcW w:w="6475" w:type="dxa"/>
              </w:tcPr>
              <w:p w14:paraId="2D0ABA68" w14:textId="77777777" w:rsidR="00DF215B" w:rsidRPr="00AA05C3" w:rsidRDefault="00DF215B" w:rsidP="00026181">
                <w:pPr>
                  <w:tabs>
                    <w:tab w:val="center" w:pos="4680"/>
                  </w:tabs>
                  <w:rPr>
                    <w:sz w:val="20"/>
                    <w:szCs w:val="20"/>
                  </w:rPr>
                </w:pPr>
                <w:r>
                  <w:rPr>
                    <w:sz w:val="20"/>
                    <w:szCs w:val="20"/>
                  </w:rPr>
                  <w:t>Apply the Perpendicular Bisector Theorem</w:t>
                </w:r>
              </w:p>
            </w:tc>
          </w:sdtContent>
        </w:sdt>
        <w:sdt>
          <w:sdtPr>
            <w:rPr>
              <w:sz w:val="16"/>
              <w:szCs w:val="16"/>
            </w:rPr>
            <w:id w:val="1376818277"/>
            <w:placeholder>
              <w:docPart w:val="6BCBDDAC121E4E4B95725F9FE9A14CA7"/>
            </w:placeholder>
          </w:sdtPr>
          <w:sdtEndPr/>
          <w:sdtContent>
            <w:sdt>
              <w:sdtPr>
                <w:rPr>
                  <w:sz w:val="16"/>
                  <w:szCs w:val="16"/>
                </w:rPr>
                <w:id w:val="-637105631"/>
                <w:placeholder>
                  <w:docPart w:val="04592CCA41E34569B8E0101F30D1B4A5"/>
                </w:placeholder>
              </w:sdtPr>
              <w:sdtEndPr/>
              <w:sdtContent>
                <w:tc>
                  <w:tcPr>
                    <w:tcW w:w="1710" w:type="dxa"/>
                  </w:tcPr>
                  <w:p w14:paraId="0F9DF5B6" w14:textId="77777777" w:rsidR="00DF215B" w:rsidRDefault="00DF215B" w:rsidP="00026181">
                    <w:pPr>
                      <w:tabs>
                        <w:tab w:val="center" w:pos="4680"/>
                      </w:tabs>
                      <w:rPr>
                        <w:sz w:val="16"/>
                        <w:szCs w:val="16"/>
                      </w:rPr>
                    </w:pPr>
                    <w:r>
                      <w:rPr>
                        <w:sz w:val="16"/>
                        <w:szCs w:val="16"/>
                      </w:rPr>
                      <w:t>G-CO.9</w:t>
                    </w:r>
                  </w:p>
                  <w:p w14:paraId="39E7F6FF"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1031158171"/>
              <w:placeholder>
                <w:docPart w:val="3004BB8F0FC645AA966322B8DFE85C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FB711A"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279920857"/>
              <w:placeholder>
                <w:docPart w:val="B62D0B1860A041D0B2D0B8D6960B6F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2EAB77" w14:textId="77777777" w:rsidR="00DF215B" w:rsidRPr="00554304" w:rsidRDefault="00DF215B" w:rsidP="00026181">
                <w:pPr>
                  <w:tabs>
                    <w:tab w:val="center" w:pos="4680"/>
                  </w:tabs>
                  <w:rPr>
                    <w:sz w:val="12"/>
                    <w:szCs w:val="12"/>
                  </w:rPr>
                </w:pPr>
                <w:r>
                  <w:rPr>
                    <w:sz w:val="12"/>
                    <w:szCs w:val="12"/>
                  </w:rPr>
                  <w:t>January</w:t>
                </w:r>
              </w:p>
            </w:sdtContent>
          </w:sdt>
          <w:p w14:paraId="4074D6D6" w14:textId="77777777" w:rsidR="00DF215B" w:rsidRPr="00554304" w:rsidRDefault="00DF215B" w:rsidP="00026181">
            <w:pPr>
              <w:rPr>
                <w:sz w:val="12"/>
                <w:szCs w:val="12"/>
              </w:rPr>
            </w:pPr>
          </w:p>
        </w:tc>
      </w:tr>
      <w:tr w:rsidR="00DF215B" w14:paraId="7A169416" w14:textId="77777777" w:rsidTr="00026181">
        <w:sdt>
          <w:sdtPr>
            <w:rPr>
              <w:sz w:val="20"/>
              <w:szCs w:val="20"/>
            </w:rPr>
            <w:id w:val="1958677684"/>
            <w:placeholder>
              <w:docPart w:val="57769F5A8A3C47608D22E6565F773BF6"/>
            </w:placeholder>
          </w:sdtPr>
          <w:sdtEndPr/>
          <w:sdtContent>
            <w:tc>
              <w:tcPr>
                <w:tcW w:w="6475" w:type="dxa"/>
              </w:tcPr>
              <w:p w14:paraId="2D4A0837" w14:textId="77777777" w:rsidR="00DF215B" w:rsidRPr="00AA05C3" w:rsidRDefault="00DF215B" w:rsidP="00026181">
                <w:pPr>
                  <w:tabs>
                    <w:tab w:val="center" w:pos="4680"/>
                  </w:tabs>
                  <w:rPr>
                    <w:sz w:val="20"/>
                    <w:szCs w:val="20"/>
                  </w:rPr>
                </w:pPr>
                <w:r>
                  <w:rPr>
                    <w:sz w:val="20"/>
                    <w:szCs w:val="20"/>
                  </w:rPr>
                  <w:t>Find equidistant points from the sides of a angle</w:t>
                </w:r>
              </w:p>
            </w:tc>
          </w:sdtContent>
        </w:sdt>
        <w:sdt>
          <w:sdtPr>
            <w:rPr>
              <w:sz w:val="16"/>
              <w:szCs w:val="16"/>
            </w:rPr>
            <w:id w:val="-1347325203"/>
            <w:placeholder>
              <w:docPart w:val="57769F5A8A3C47608D22E6565F773BF6"/>
            </w:placeholder>
          </w:sdtPr>
          <w:sdtEndPr/>
          <w:sdtContent>
            <w:sdt>
              <w:sdtPr>
                <w:rPr>
                  <w:sz w:val="16"/>
                  <w:szCs w:val="16"/>
                </w:rPr>
                <w:id w:val="1366568739"/>
                <w:placeholder>
                  <w:docPart w:val="048B6784277C4CCFA6BC28E6437603F3"/>
                </w:placeholder>
              </w:sdtPr>
              <w:sdtEndPr/>
              <w:sdtContent>
                <w:tc>
                  <w:tcPr>
                    <w:tcW w:w="1710" w:type="dxa"/>
                  </w:tcPr>
                  <w:p w14:paraId="0C29F9AE" w14:textId="77777777" w:rsidR="00DF215B" w:rsidRDefault="00DF215B" w:rsidP="00026181">
                    <w:pPr>
                      <w:tabs>
                        <w:tab w:val="center" w:pos="4680"/>
                      </w:tabs>
                      <w:rPr>
                        <w:sz w:val="16"/>
                        <w:szCs w:val="16"/>
                      </w:rPr>
                    </w:pPr>
                    <w:r>
                      <w:rPr>
                        <w:sz w:val="16"/>
                        <w:szCs w:val="16"/>
                      </w:rPr>
                      <w:t>G-CO.9</w:t>
                    </w:r>
                  </w:p>
                  <w:p w14:paraId="415C3791"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979885785"/>
              <w:placeholder>
                <w:docPart w:val="CAC507D319FC48B4A60D0755F3B9F1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CC87BA"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929337433"/>
              <w:placeholder>
                <w:docPart w:val="A84A5C91F05D46DF91CB065139D1F3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7F9A14" w14:textId="77777777" w:rsidR="00DF215B" w:rsidRPr="00554304" w:rsidRDefault="00DF215B" w:rsidP="00026181">
                <w:pPr>
                  <w:tabs>
                    <w:tab w:val="center" w:pos="4680"/>
                  </w:tabs>
                  <w:rPr>
                    <w:sz w:val="12"/>
                    <w:szCs w:val="12"/>
                  </w:rPr>
                </w:pPr>
                <w:r>
                  <w:rPr>
                    <w:sz w:val="12"/>
                    <w:szCs w:val="12"/>
                  </w:rPr>
                  <w:t>January</w:t>
                </w:r>
              </w:p>
            </w:sdtContent>
          </w:sdt>
          <w:p w14:paraId="6846AAE2" w14:textId="77777777" w:rsidR="00DF215B" w:rsidRPr="00554304" w:rsidRDefault="00DF215B" w:rsidP="00026181">
            <w:pPr>
              <w:rPr>
                <w:sz w:val="12"/>
                <w:szCs w:val="12"/>
              </w:rPr>
            </w:pPr>
          </w:p>
        </w:tc>
      </w:tr>
      <w:tr w:rsidR="00DF215B" w14:paraId="7BAE8E3E" w14:textId="77777777" w:rsidTr="00026181">
        <w:sdt>
          <w:sdtPr>
            <w:rPr>
              <w:sz w:val="20"/>
              <w:szCs w:val="20"/>
            </w:rPr>
            <w:id w:val="1777131262"/>
            <w:placeholder>
              <w:docPart w:val="DBBB30C92D0641E6A21A6C98297B6A6C"/>
            </w:placeholder>
          </w:sdtPr>
          <w:sdtEndPr/>
          <w:sdtContent>
            <w:tc>
              <w:tcPr>
                <w:tcW w:w="6475" w:type="dxa"/>
              </w:tcPr>
              <w:p w14:paraId="4F3C1716" w14:textId="77777777" w:rsidR="00DF215B" w:rsidRPr="00AA05C3" w:rsidRDefault="00DF215B" w:rsidP="00026181">
                <w:pPr>
                  <w:tabs>
                    <w:tab w:val="center" w:pos="4680"/>
                  </w:tabs>
                  <w:rPr>
                    <w:sz w:val="20"/>
                    <w:szCs w:val="20"/>
                  </w:rPr>
                </w:pPr>
                <w:r>
                  <w:rPr>
                    <w:sz w:val="20"/>
                    <w:szCs w:val="20"/>
                  </w:rPr>
                  <w:t>Apply the Angle Bisector Theorem</w:t>
                </w:r>
              </w:p>
            </w:tc>
          </w:sdtContent>
        </w:sdt>
        <w:sdt>
          <w:sdtPr>
            <w:rPr>
              <w:sz w:val="16"/>
              <w:szCs w:val="16"/>
            </w:rPr>
            <w:id w:val="415444700"/>
            <w:placeholder>
              <w:docPart w:val="DBBB30C92D0641E6A21A6C98297B6A6C"/>
            </w:placeholder>
          </w:sdtPr>
          <w:sdtEndPr/>
          <w:sdtContent>
            <w:sdt>
              <w:sdtPr>
                <w:rPr>
                  <w:sz w:val="16"/>
                  <w:szCs w:val="16"/>
                </w:rPr>
                <w:id w:val="-1769991853"/>
                <w:placeholder>
                  <w:docPart w:val="C59AF4C136E14E1894277E8EC3C61838"/>
                </w:placeholder>
              </w:sdtPr>
              <w:sdtEndPr/>
              <w:sdtContent>
                <w:tc>
                  <w:tcPr>
                    <w:tcW w:w="1710" w:type="dxa"/>
                  </w:tcPr>
                  <w:p w14:paraId="4F4E9403" w14:textId="77777777" w:rsidR="00DF215B" w:rsidRDefault="00DF215B" w:rsidP="00026181">
                    <w:pPr>
                      <w:tabs>
                        <w:tab w:val="center" w:pos="4680"/>
                      </w:tabs>
                      <w:rPr>
                        <w:sz w:val="16"/>
                        <w:szCs w:val="16"/>
                      </w:rPr>
                    </w:pPr>
                    <w:r>
                      <w:rPr>
                        <w:sz w:val="16"/>
                        <w:szCs w:val="16"/>
                      </w:rPr>
                      <w:t>G-CO.9</w:t>
                    </w:r>
                  </w:p>
                  <w:p w14:paraId="14911BF2"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260881882"/>
              <w:placeholder>
                <w:docPart w:val="01449DBD23AA45B598C9B141F9A687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E9D920"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156829135"/>
              <w:placeholder>
                <w:docPart w:val="C4322C54A3C1404A87FDB17B1841EB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3B5BAB" w14:textId="77777777" w:rsidR="00DF215B" w:rsidRPr="00554304" w:rsidRDefault="00DF215B" w:rsidP="00026181">
                <w:pPr>
                  <w:tabs>
                    <w:tab w:val="center" w:pos="4680"/>
                  </w:tabs>
                  <w:rPr>
                    <w:sz w:val="12"/>
                    <w:szCs w:val="12"/>
                  </w:rPr>
                </w:pPr>
                <w:r>
                  <w:rPr>
                    <w:sz w:val="12"/>
                    <w:szCs w:val="12"/>
                  </w:rPr>
                  <w:t>January</w:t>
                </w:r>
              </w:p>
            </w:sdtContent>
          </w:sdt>
          <w:p w14:paraId="13388E0F" w14:textId="77777777" w:rsidR="00DF215B" w:rsidRPr="00554304" w:rsidRDefault="00DF215B" w:rsidP="00026181">
            <w:pPr>
              <w:rPr>
                <w:sz w:val="12"/>
                <w:szCs w:val="12"/>
              </w:rPr>
            </w:pPr>
          </w:p>
        </w:tc>
      </w:tr>
      <w:tr w:rsidR="00DF215B" w:rsidRPr="00AA05C3" w14:paraId="3AEE69EE" w14:textId="77777777" w:rsidTr="00026181">
        <w:sdt>
          <w:sdtPr>
            <w:rPr>
              <w:sz w:val="20"/>
              <w:szCs w:val="20"/>
            </w:rPr>
            <w:id w:val="435866045"/>
            <w:placeholder>
              <w:docPart w:val="8264C1B4A2A645DA9EC84D9BAA000FA3"/>
            </w:placeholder>
          </w:sdtPr>
          <w:sdtEndPr/>
          <w:sdtContent>
            <w:tc>
              <w:tcPr>
                <w:tcW w:w="6475" w:type="dxa"/>
              </w:tcPr>
              <w:p w14:paraId="7293D496" w14:textId="77777777" w:rsidR="00DF215B" w:rsidRPr="00AA05C3" w:rsidRDefault="00DF215B" w:rsidP="00026181">
                <w:pPr>
                  <w:tabs>
                    <w:tab w:val="center" w:pos="4680"/>
                  </w:tabs>
                  <w:rPr>
                    <w:sz w:val="20"/>
                    <w:szCs w:val="20"/>
                  </w:rPr>
                </w:pPr>
                <w:r>
                  <w:rPr>
                    <w:sz w:val="20"/>
                    <w:szCs w:val="20"/>
                  </w:rPr>
                  <w:t>Identify special segments in triangles</w:t>
                </w:r>
              </w:p>
            </w:tc>
          </w:sdtContent>
        </w:sdt>
        <w:sdt>
          <w:sdtPr>
            <w:rPr>
              <w:sz w:val="16"/>
              <w:szCs w:val="16"/>
            </w:rPr>
            <w:id w:val="-1018460226"/>
            <w:placeholder>
              <w:docPart w:val="8264C1B4A2A645DA9EC84D9BAA000FA3"/>
            </w:placeholder>
          </w:sdtPr>
          <w:sdtEndPr/>
          <w:sdtContent>
            <w:tc>
              <w:tcPr>
                <w:tcW w:w="1710" w:type="dxa"/>
              </w:tcPr>
              <w:p w14:paraId="2C4F6645" w14:textId="77777777" w:rsidR="00DF215B" w:rsidRPr="00E965D0" w:rsidRDefault="00DF215B" w:rsidP="00026181">
                <w:pPr>
                  <w:tabs>
                    <w:tab w:val="center" w:pos="4680"/>
                  </w:tabs>
                  <w:rPr>
                    <w:sz w:val="16"/>
                    <w:szCs w:val="16"/>
                  </w:rPr>
                </w:pPr>
                <w:r>
                  <w:rPr>
                    <w:sz w:val="16"/>
                    <w:szCs w:val="16"/>
                  </w:rPr>
                  <w:t>G-SRT.5, G-C0.10, G-GPE.5, A-REI.6, A-REI.10</w:t>
                </w:r>
              </w:p>
            </w:tc>
          </w:sdtContent>
        </w:sdt>
        <w:tc>
          <w:tcPr>
            <w:tcW w:w="1170" w:type="dxa"/>
          </w:tcPr>
          <w:sdt>
            <w:sdtPr>
              <w:rPr>
                <w:sz w:val="12"/>
                <w:szCs w:val="12"/>
              </w:rPr>
              <w:alias w:val="Month Taught/Tested"/>
              <w:tag w:val="Month Taught/Tested"/>
              <w:id w:val="-417019747"/>
              <w:placeholder>
                <w:docPart w:val="873A4920CB2D4EEC9FEFC01346C35C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32E91"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879468002"/>
              <w:placeholder>
                <w:docPart w:val="DB341CB59E55460588F2F35EE7238B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EE7825" w14:textId="77777777" w:rsidR="00DF215B" w:rsidRPr="00554304" w:rsidRDefault="00DF215B" w:rsidP="00026181">
                <w:pPr>
                  <w:tabs>
                    <w:tab w:val="center" w:pos="4680"/>
                  </w:tabs>
                  <w:rPr>
                    <w:sz w:val="12"/>
                    <w:szCs w:val="12"/>
                  </w:rPr>
                </w:pPr>
                <w:r>
                  <w:rPr>
                    <w:sz w:val="12"/>
                    <w:szCs w:val="12"/>
                  </w:rPr>
                  <w:t>January</w:t>
                </w:r>
              </w:p>
            </w:sdtContent>
          </w:sdt>
          <w:p w14:paraId="4E840CDD" w14:textId="77777777" w:rsidR="00DF215B" w:rsidRPr="00554304" w:rsidRDefault="00DF215B" w:rsidP="00026181">
            <w:pPr>
              <w:rPr>
                <w:sz w:val="12"/>
                <w:szCs w:val="12"/>
              </w:rPr>
            </w:pPr>
          </w:p>
        </w:tc>
      </w:tr>
      <w:tr w:rsidR="00DF215B" w:rsidRPr="00AA05C3" w14:paraId="2EA9AC52" w14:textId="77777777" w:rsidTr="00026181">
        <w:sdt>
          <w:sdtPr>
            <w:rPr>
              <w:sz w:val="20"/>
              <w:szCs w:val="20"/>
            </w:rPr>
            <w:id w:val="380290662"/>
            <w:placeholder>
              <w:docPart w:val="FB2CB2DC896C48E787B3753FF5C42B8D"/>
            </w:placeholder>
          </w:sdtPr>
          <w:sdtEndPr/>
          <w:sdtContent>
            <w:tc>
              <w:tcPr>
                <w:tcW w:w="6475" w:type="dxa"/>
              </w:tcPr>
              <w:p w14:paraId="67629BA9" w14:textId="77777777" w:rsidR="00DF215B" w:rsidRPr="00AA05C3" w:rsidRDefault="00DF215B" w:rsidP="00026181">
                <w:pPr>
                  <w:tabs>
                    <w:tab w:val="center" w:pos="4680"/>
                  </w:tabs>
                  <w:rPr>
                    <w:sz w:val="20"/>
                    <w:szCs w:val="20"/>
                  </w:rPr>
                </w:pPr>
                <w:r>
                  <w:rPr>
                    <w:sz w:val="20"/>
                    <w:szCs w:val="20"/>
                  </w:rPr>
                  <w:t>Find length of a median</w:t>
                </w:r>
              </w:p>
            </w:tc>
          </w:sdtContent>
        </w:sdt>
        <w:sdt>
          <w:sdtPr>
            <w:rPr>
              <w:sz w:val="16"/>
              <w:szCs w:val="16"/>
            </w:rPr>
            <w:id w:val="-1398200158"/>
            <w:placeholder>
              <w:docPart w:val="FB2CB2DC896C48E787B3753FF5C42B8D"/>
            </w:placeholder>
          </w:sdtPr>
          <w:sdtEndPr/>
          <w:sdtContent>
            <w:sdt>
              <w:sdtPr>
                <w:rPr>
                  <w:sz w:val="16"/>
                  <w:szCs w:val="16"/>
                </w:rPr>
                <w:id w:val="-1893803146"/>
                <w:placeholder>
                  <w:docPart w:val="C902497AAC534A21AB2EDB8BDE46DA22"/>
                </w:placeholder>
              </w:sdtPr>
              <w:sdtEndPr/>
              <w:sdtContent>
                <w:tc>
                  <w:tcPr>
                    <w:tcW w:w="1710" w:type="dxa"/>
                  </w:tcPr>
                  <w:p w14:paraId="4CFA982E" w14:textId="77777777" w:rsidR="00DF215B" w:rsidRPr="00E965D0" w:rsidRDefault="00DF215B" w:rsidP="00026181">
                    <w:pPr>
                      <w:tabs>
                        <w:tab w:val="center" w:pos="4680"/>
                      </w:tabs>
                      <w:rPr>
                        <w:sz w:val="16"/>
                        <w:szCs w:val="16"/>
                      </w:rPr>
                    </w:pPr>
                    <w:r>
                      <w:rPr>
                        <w:sz w:val="16"/>
                        <w:szCs w:val="16"/>
                      </w:rPr>
                      <w:t>G-SRT.5, G-C0.10, G-GPE.5, A-REI.6, A-REI.10</w:t>
                    </w:r>
                  </w:p>
                </w:tc>
              </w:sdtContent>
            </w:sdt>
          </w:sdtContent>
        </w:sdt>
        <w:tc>
          <w:tcPr>
            <w:tcW w:w="1170" w:type="dxa"/>
          </w:tcPr>
          <w:sdt>
            <w:sdtPr>
              <w:rPr>
                <w:sz w:val="12"/>
                <w:szCs w:val="12"/>
              </w:rPr>
              <w:alias w:val="Month Taught/Tested"/>
              <w:tag w:val="Month Taught/Tested"/>
              <w:id w:val="494381373"/>
              <w:placeholder>
                <w:docPart w:val="DAFE0090B25345ADBAF0551C461007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AD0B3B"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658533731"/>
              <w:placeholder>
                <w:docPart w:val="9B2CAA9978474D15A4B29712D20C54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94AD33" w14:textId="77777777" w:rsidR="00DF215B" w:rsidRPr="00554304" w:rsidRDefault="00DF215B" w:rsidP="00026181">
                <w:pPr>
                  <w:tabs>
                    <w:tab w:val="center" w:pos="4680"/>
                  </w:tabs>
                  <w:rPr>
                    <w:sz w:val="12"/>
                    <w:szCs w:val="12"/>
                  </w:rPr>
                </w:pPr>
                <w:r>
                  <w:rPr>
                    <w:sz w:val="12"/>
                    <w:szCs w:val="12"/>
                  </w:rPr>
                  <w:t>January</w:t>
                </w:r>
              </w:p>
            </w:sdtContent>
          </w:sdt>
          <w:p w14:paraId="0BC56468" w14:textId="77777777" w:rsidR="00DF215B" w:rsidRPr="00554304" w:rsidRDefault="00DF215B" w:rsidP="00026181">
            <w:pPr>
              <w:rPr>
                <w:sz w:val="12"/>
                <w:szCs w:val="12"/>
              </w:rPr>
            </w:pPr>
          </w:p>
        </w:tc>
      </w:tr>
      <w:tr w:rsidR="00DF215B" w:rsidRPr="00AA05C3" w14:paraId="27B0375E" w14:textId="77777777" w:rsidTr="00026181">
        <w:sdt>
          <w:sdtPr>
            <w:rPr>
              <w:sz w:val="20"/>
              <w:szCs w:val="20"/>
            </w:rPr>
            <w:id w:val="-167482118"/>
            <w:placeholder>
              <w:docPart w:val="09333BB9C23E4CEAA79BE35C464DC891"/>
            </w:placeholder>
          </w:sdtPr>
          <w:sdtEndPr/>
          <w:sdtContent>
            <w:tc>
              <w:tcPr>
                <w:tcW w:w="6475" w:type="dxa"/>
              </w:tcPr>
              <w:p w14:paraId="3E4484A8" w14:textId="77777777" w:rsidR="00DF215B" w:rsidRPr="00AA05C3" w:rsidRDefault="00DF215B" w:rsidP="00026181">
                <w:pPr>
                  <w:tabs>
                    <w:tab w:val="center" w:pos="4680"/>
                  </w:tabs>
                  <w:rPr>
                    <w:sz w:val="20"/>
                    <w:szCs w:val="20"/>
                  </w:rPr>
                </w:pPr>
                <w:r>
                  <w:rPr>
                    <w:sz w:val="20"/>
                    <w:szCs w:val="20"/>
                  </w:rPr>
                  <w:t>Investigate side and angle relationships</w:t>
                </w:r>
              </w:p>
            </w:tc>
          </w:sdtContent>
        </w:sdt>
        <w:sdt>
          <w:sdtPr>
            <w:rPr>
              <w:sz w:val="16"/>
              <w:szCs w:val="16"/>
            </w:rPr>
            <w:id w:val="64927816"/>
            <w:placeholder>
              <w:docPart w:val="09333BB9C23E4CEAA79BE35C464DC891"/>
            </w:placeholder>
          </w:sdtPr>
          <w:sdtEndPr/>
          <w:sdtContent>
            <w:tc>
              <w:tcPr>
                <w:tcW w:w="1710" w:type="dxa"/>
              </w:tcPr>
              <w:p w14:paraId="65A1E3B7" w14:textId="77777777" w:rsidR="00DF215B" w:rsidRDefault="00DF215B" w:rsidP="00026181">
                <w:pPr>
                  <w:tabs>
                    <w:tab w:val="center" w:pos="4680"/>
                  </w:tabs>
                  <w:rPr>
                    <w:sz w:val="16"/>
                    <w:szCs w:val="16"/>
                  </w:rPr>
                </w:pPr>
                <w:r>
                  <w:rPr>
                    <w:sz w:val="16"/>
                    <w:szCs w:val="16"/>
                  </w:rPr>
                  <w:t>G-CO.10</w:t>
                </w:r>
              </w:p>
              <w:p w14:paraId="0EA9D6A6" w14:textId="77777777" w:rsidR="00DF215B" w:rsidRPr="00E965D0" w:rsidRDefault="00DF215B" w:rsidP="00026181">
                <w:pPr>
                  <w:tabs>
                    <w:tab w:val="center" w:pos="4680"/>
                  </w:tabs>
                  <w:rPr>
                    <w:sz w:val="16"/>
                    <w:szCs w:val="16"/>
                  </w:rPr>
                </w:pPr>
                <w:r>
                  <w:rPr>
                    <w:sz w:val="16"/>
                    <w:szCs w:val="16"/>
                  </w:rPr>
                  <w:t>A-REI.3</w:t>
                </w:r>
              </w:p>
            </w:tc>
          </w:sdtContent>
        </w:sdt>
        <w:tc>
          <w:tcPr>
            <w:tcW w:w="1170" w:type="dxa"/>
          </w:tcPr>
          <w:sdt>
            <w:sdtPr>
              <w:rPr>
                <w:sz w:val="12"/>
                <w:szCs w:val="12"/>
              </w:rPr>
              <w:alias w:val="Month Taught/Tested"/>
              <w:tag w:val="Month Taught/Tested"/>
              <w:id w:val="347762249"/>
              <w:placeholder>
                <w:docPart w:val="A9AD5C5B6E224BBD9A31C26A0670D4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9C58C0"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847372699"/>
              <w:placeholder>
                <w:docPart w:val="393C7E212E664CECAC14EC7819C41E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058B4E" w14:textId="77777777" w:rsidR="00DF215B" w:rsidRPr="00554304" w:rsidRDefault="00DF215B" w:rsidP="00026181">
                <w:pPr>
                  <w:tabs>
                    <w:tab w:val="center" w:pos="4680"/>
                  </w:tabs>
                  <w:rPr>
                    <w:sz w:val="12"/>
                    <w:szCs w:val="12"/>
                  </w:rPr>
                </w:pPr>
                <w:r>
                  <w:rPr>
                    <w:sz w:val="12"/>
                    <w:szCs w:val="12"/>
                  </w:rPr>
                  <w:t>January</w:t>
                </w:r>
              </w:p>
            </w:sdtContent>
          </w:sdt>
          <w:p w14:paraId="78BDE2BC" w14:textId="77777777" w:rsidR="00DF215B" w:rsidRPr="00554304" w:rsidRDefault="00DF215B" w:rsidP="00026181">
            <w:pPr>
              <w:rPr>
                <w:sz w:val="12"/>
                <w:szCs w:val="12"/>
              </w:rPr>
            </w:pPr>
          </w:p>
        </w:tc>
      </w:tr>
      <w:tr w:rsidR="00DF215B" w:rsidRPr="00AA05C3" w14:paraId="01DDC399" w14:textId="77777777" w:rsidTr="00026181">
        <w:sdt>
          <w:sdtPr>
            <w:rPr>
              <w:sz w:val="20"/>
              <w:szCs w:val="20"/>
            </w:rPr>
            <w:id w:val="1689557275"/>
            <w:placeholder>
              <w:docPart w:val="A20B8BCA4ECD4F59809A89565D02E397"/>
            </w:placeholder>
          </w:sdtPr>
          <w:sdtEndPr/>
          <w:sdtContent>
            <w:tc>
              <w:tcPr>
                <w:tcW w:w="6475" w:type="dxa"/>
              </w:tcPr>
              <w:p w14:paraId="2E48C85F" w14:textId="77777777" w:rsidR="00DF215B" w:rsidRPr="00AA05C3" w:rsidRDefault="00DF215B" w:rsidP="00026181">
                <w:pPr>
                  <w:tabs>
                    <w:tab w:val="center" w:pos="4680"/>
                  </w:tabs>
                  <w:rPr>
                    <w:sz w:val="20"/>
                    <w:szCs w:val="20"/>
                  </w:rPr>
                </w:pPr>
                <w:r>
                  <w:rPr>
                    <w:sz w:val="20"/>
                    <w:szCs w:val="20"/>
                  </w:rPr>
                  <w:t>Use the Triangle Longer Side Theorem</w:t>
                </w:r>
              </w:p>
            </w:tc>
          </w:sdtContent>
        </w:sdt>
        <w:sdt>
          <w:sdtPr>
            <w:rPr>
              <w:sz w:val="16"/>
              <w:szCs w:val="16"/>
            </w:rPr>
            <w:id w:val="301432641"/>
            <w:placeholder>
              <w:docPart w:val="A20B8BCA4ECD4F59809A89565D02E397"/>
            </w:placeholder>
          </w:sdtPr>
          <w:sdtEndPr/>
          <w:sdtContent>
            <w:sdt>
              <w:sdtPr>
                <w:rPr>
                  <w:sz w:val="16"/>
                  <w:szCs w:val="16"/>
                </w:rPr>
                <w:id w:val="235370860"/>
                <w:placeholder>
                  <w:docPart w:val="BC35C6D384D34019A7936647133D57FA"/>
                </w:placeholder>
              </w:sdtPr>
              <w:sdtEndPr/>
              <w:sdtContent>
                <w:tc>
                  <w:tcPr>
                    <w:tcW w:w="1710" w:type="dxa"/>
                  </w:tcPr>
                  <w:p w14:paraId="393BB955" w14:textId="77777777" w:rsidR="00DF215B" w:rsidRDefault="00DF215B" w:rsidP="00026181">
                    <w:pPr>
                      <w:tabs>
                        <w:tab w:val="center" w:pos="4680"/>
                      </w:tabs>
                      <w:rPr>
                        <w:sz w:val="16"/>
                        <w:szCs w:val="16"/>
                      </w:rPr>
                    </w:pPr>
                    <w:r>
                      <w:rPr>
                        <w:sz w:val="16"/>
                        <w:szCs w:val="16"/>
                      </w:rPr>
                      <w:t>G-CO.10</w:t>
                    </w:r>
                  </w:p>
                  <w:p w14:paraId="4341BD08"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882910661"/>
              <w:placeholder>
                <w:docPart w:val="8F5FB068DE694B4DBBFB3ED6130251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FDBCDD"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904104346"/>
              <w:placeholder>
                <w:docPart w:val="8F7C1FBAA8C5478F858EDEF6CC923E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4345C5" w14:textId="77777777" w:rsidR="00DF215B" w:rsidRPr="00554304" w:rsidRDefault="00DF215B" w:rsidP="00026181">
                <w:pPr>
                  <w:tabs>
                    <w:tab w:val="center" w:pos="4680"/>
                  </w:tabs>
                  <w:rPr>
                    <w:sz w:val="12"/>
                    <w:szCs w:val="12"/>
                  </w:rPr>
                </w:pPr>
                <w:r>
                  <w:rPr>
                    <w:sz w:val="12"/>
                    <w:szCs w:val="12"/>
                  </w:rPr>
                  <w:t>January</w:t>
                </w:r>
              </w:p>
            </w:sdtContent>
          </w:sdt>
          <w:p w14:paraId="0FD88E74" w14:textId="77777777" w:rsidR="00DF215B" w:rsidRPr="00554304" w:rsidRDefault="00DF215B" w:rsidP="00026181">
            <w:pPr>
              <w:rPr>
                <w:sz w:val="12"/>
                <w:szCs w:val="12"/>
              </w:rPr>
            </w:pPr>
          </w:p>
        </w:tc>
      </w:tr>
      <w:tr w:rsidR="00DF215B" w:rsidRPr="00AA05C3" w14:paraId="4FDBC13E" w14:textId="77777777" w:rsidTr="00026181">
        <w:sdt>
          <w:sdtPr>
            <w:rPr>
              <w:sz w:val="20"/>
              <w:szCs w:val="20"/>
            </w:rPr>
            <w:id w:val="1214768697"/>
            <w:placeholder>
              <w:docPart w:val="9971C9DDB47E47888D34348B01ED5C02"/>
            </w:placeholder>
          </w:sdtPr>
          <w:sdtEndPr/>
          <w:sdtContent>
            <w:tc>
              <w:tcPr>
                <w:tcW w:w="6475" w:type="dxa"/>
              </w:tcPr>
              <w:p w14:paraId="33A574B0" w14:textId="77777777" w:rsidR="00DF215B" w:rsidRPr="00AA05C3" w:rsidRDefault="00DF215B" w:rsidP="00026181">
                <w:pPr>
                  <w:tabs>
                    <w:tab w:val="center" w:pos="4680"/>
                  </w:tabs>
                  <w:rPr>
                    <w:sz w:val="20"/>
                    <w:szCs w:val="20"/>
                  </w:rPr>
                </w:pPr>
                <w:r>
                  <w:rPr>
                    <w:sz w:val="20"/>
                    <w:szCs w:val="20"/>
                  </w:rPr>
                  <w:t>Use the Triangle Larger Angle Theorem</w:t>
                </w:r>
              </w:p>
            </w:tc>
          </w:sdtContent>
        </w:sdt>
        <w:sdt>
          <w:sdtPr>
            <w:rPr>
              <w:sz w:val="16"/>
              <w:szCs w:val="16"/>
            </w:rPr>
            <w:id w:val="2014028086"/>
            <w:placeholder>
              <w:docPart w:val="9971C9DDB47E47888D34348B01ED5C02"/>
            </w:placeholder>
          </w:sdtPr>
          <w:sdtEndPr/>
          <w:sdtContent>
            <w:sdt>
              <w:sdtPr>
                <w:rPr>
                  <w:sz w:val="16"/>
                  <w:szCs w:val="16"/>
                </w:rPr>
                <w:id w:val="129673566"/>
                <w:placeholder>
                  <w:docPart w:val="9E9FE12B1B6249AA91E54971CE312E4F"/>
                </w:placeholder>
              </w:sdtPr>
              <w:sdtEndPr/>
              <w:sdtContent>
                <w:tc>
                  <w:tcPr>
                    <w:tcW w:w="1710" w:type="dxa"/>
                  </w:tcPr>
                  <w:p w14:paraId="6D7A4EF1" w14:textId="77777777" w:rsidR="00DF215B" w:rsidRDefault="00DF215B" w:rsidP="00026181">
                    <w:pPr>
                      <w:tabs>
                        <w:tab w:val="center" w:pos="4680"/>
                      </w:tabs>
                      <w:rPr>
                        <w:sz w:val="16"/>
                        <w:szCs w:val="16"/>
                      </w:rPr>
                    </w:pPr>
                    <w:r>
                      <w:rPr>
                        <w:sz w:val="16"/>
                        <w:szCs w:val="16"/>
                      </w:rPr>
                      <w:t>G-CO.10</w:t>
                    </w:r>
                  </w:p>
                  <w:p w14:paraId="08335D94"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352959075"/>
              <w:placeholder>
                <w:docPart w:val="70A8C1580718496E92ACDDF8F02051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99AB24"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228855460"/>
              <w:placeholder>
                <w:docPart w:val="6D99C254E45342CB8939E96701F7FA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475CA4" w14:textId="77777777" w:rsidR="00DF215B" w:rsidRPr="00554304" w:rsidRDefault="00DF215B" w:rsidP="00026181">
                <w:pPr>
                  <w:tabs>
                    <w:tab w:val="center" w:pos="4680"/>
                  </w:tabs>
                  <w:rPr>
                    <w:sz w:val="12"/>
                    <w:szCs w:val="12"/>
                  </w:rPr>
                </w:pPr>
                <w:r>
                  <w:rPr>
                    <w:sz w:val="12"/>
                    <w:szCs w:val="12"/>
                  </w:rPr>
                  <w:t>January</w:t>
                </w:r>
              </w:p>
            </w:sdtContent>
          </w:sdt>
          <w:p w14:paraId="43B9F43E" w14:textId="77777777" w:rsidR="00DF215B" w:rsidRPr="00554304" w:rsidRDefault="00DF215B" w:rsidP="00026181">
            <w:pPr>
              <w:rPr>
                <w:sz w:val="12"/>
                <w:szCs w:val="12"/>
              </w:rPr>
            </w:pPr>
          </w:p>
        </w:tc>
      </w:tr>
      <w:tr w:rsidR="00DF215B" w:rsidRPr="00AA05C3" w14:paraId="727B2456" w14:textId="77777777" w:rsidTr="00026181">
        <w:sdt>
          <w:sdtPr>
            <w:rPr>
              <w:sz w:val="20"/>
              <w:szCs w:val="20"/>
            </w:rPr>
            <w:id w:val="-1153209860"/>
            <w:placeholder>
              <w:docPart w:val="D467209E005A4F7EB1B18BFEFD742BCF"/>
            </w:placeholder>
          </w:sdtPr>
          <w:sdtEndPr/>
          <w:sdtContent>
            <w:tc>
              <w:tcPr>
                <w:tcW w:w="6475" w:type="dxa"/>
              </w:tcPr>
              <w:p w14:paraId="3C9155BE" w14:textId="77777777" w:rsidR="00DF215B" w:rsidRPr="00AA05C3" w:rsidRDefault="00DF215B" w:rsidP="00026181">
                <w:pPr>
                  <w:tabs>
                    <w:tab w:val="center" w:pos="4680"/>
                  </w:tabs>
                  <w:rPr>
                    <w:sz w:val="20"/>
                    <w:szCs w:val="20"/>
                  </w:rPr>
                </w:pPr>
                <w:r>
                  <w:rPr>
                    <w:sz w:val="20"/>
                    <w:szCs w:val="20"/>
                  </w:rPr>
                  <w:t>Use the Triangle Inequality Theorem</w:t>
                </w:r>
              </w:p>
            </w:tc>
          </w:sdtContent>
        </w:sdt>
        <w:sdt>
          <w:sdtPr>
            <w:rPr>
              <w:sz w:val="16"/>
              <w:szCs w:val="16"/>
            </w:rPr>
            <w:id w:val="1195349195"/>
            <w:placeholder>
              <w:docPart w:val="D467209E005A4F7EB1B18BFEFD742BCF"/>
            </w:placeholder>
          </w:sdtPr>
          <w:sdtEndPr/>
          <w:sdtContent>
            <w:sdt>
              <w:sdtPr>
                <w:rPr>
                  <w:sz w:val="16"/>
                  <w:szCs w:val="16"/>
                </w:rPr>
                <w:id w:val="-1782726385"/>
                <w:placeholder>
                  <w:docPart w:val="BA74349280AC4E7F934567FCF33BE024"/>
                </w:placeholder>
              </w:sdtPr>
              <w:sdtEndPr/>
              <w:sdtContent>
                <w:tc>
                  <w:tcPr>
                    <w:tcW w:w="1710" w:type="dxa"/>
                  </w:tcPr>
                  <w:p w14:paraId="2E933B48" w14:textId="77777777" w:rsidR="00DF215B" w:rsidRDefault="00DF215B" w:rsidP="00026181">
                    <w:pPr>
                      <w:tabs>
                        <w:tab w:val="center" w:pos="4680"/>
                      </w:tabs>
                      <w:rPr>
                        <w:sz w:val="16"/>
                        <w:szCs w:val="16"/>
                      </w:rPr>
                    </w:pPr>
                    <w:r>
                      <w:rPr>
                        <w:sz w:val="16"/>
                        <w:szCs w:val="16"/>
                      </w:rPr>
                      <w:t>G-CO.10</w:t>
                    </w:r>
                  </w:p>
                  <w:p w14:paraId="61560A27"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2120877325"/>
              <w:placeholder>
                <w:docPart w:val="38CB8CFC70B74E90A888B24B2EB035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D06192"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93509729"/>
              <w:placeholder>
                <w:docPart w:val="8B1DA61870F142D6BDCED7063794AB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BEAFE" w14:textId="77777777" w:rsidR="00DF215B" w:rsidRPr="00554304" w:rsidRDefault="00DF215B" w:rsidP="00026181">
                <w:pPr>
                  <w:tabs>
                    <w:tab w:val="center" w:pos="4680"/>
                  </w:tabs>
                  <w:rPr>
                    <w:sz w:val="12"/>
                    <w:szCs w:val="12"/>
                  </w:rPr>
                </w:pPr>
                <w:r>
                  <w:rPr>
                    <w:sz w:val="12"/>
                    <w:szCs w:val="12"/>
                  </w:rPr>
                  <w:t>January</w:t>
                </w:r>
              </w:p>
            </w:sdtContent>
          </w:sdt>
          <w:p w14:paraId="12B2DAA8" w14:textId="77777777" w:rsidR="00DF215B" w:rsidRPr="00554304" w:rsidRDefault="00DF215B" w:rsidP="00026181">
            <w:pPr>
              <w:rPr>
                <w:sz w:val="12"/>
                <w:szCs w:val="12"/>
              </w:rPr>
            </w:pPr>
          </w:p>
        </w:tc>
      </w:tr>
      <w:tr w:rsidR="00DF215B" w:rsidRPr="00AA05C3" w14:paraId="1E3EBB58" w14:textId="77777777" w:rsidTr="00026181">
        <w:sdt>
          <w:sdtPr>
            <w:rPr>
              <w:sz w:val="20"/>
              <w:szCs w:val="20"/>
            </w:rPr>
            <w:id w:val="428701368"/>
            <w:placeholder>
              <w:docPart w:val="58F5D2882DCF4F22BE87F6829D81DC19"/>
            </w:placeholder>
          </w:sdtPr>
          <w:sdtEndPr/>
          <w:sdtContent>
            <w:tc>
              <w:tcPr>
                <w:tcW w:w="6475" w:type="dxa"/>
              </w:tcPr>
              <w:p w14:paraId="792DF81E" w14:textId="77777777" w:rsidR="00DF215B" w:rsidRPr="00AA05C3" w:rsidRDefault="00DF215B" w:rsidP="00026181">
                <w:pPr>
                  <w:tabs>
                    <w:tab w:val="center" w:pos="4680"/>
                  </w:tabs>
                  <w:rPr>
                    <w:sz w:val="20"/>
                    <w:szCs w:val="20"/>
                  </w:rPr>
                </w:pPr>
                <w:r>
                  <w:rPr>
                    <w:sz w:val="20"/>
                    <w:szCs w:val="20"/>
                  </w:rPr>
                  <w:t>Investigate side lengths in triangles</w:t>
                </w:r>
              </w:p>
            </w:tc>
          </w:sdtContent>
        </w:sdt>
        <w:sdt>
          <w:sdtPr>
            <w:rPr>
              <w:sz w:val="16"/>
              <w:szCs w:val="16"/>
            </w:rPr>
            <w:id w:val="-716963318"/>
            <w:placeholder>
              <w:docPart w:val="58F5D2882DCF4F22BE87F6829D81DC19"/>
            </w:placeholder>
          </w:sdtPr>
          <w:sdtEndPr/>
          <w:sdtContent>
            <w:sdt>
              <w:sdtPr>
                <w:rPr>
                  <w:sz w:val="16"/>
                  <w:szCs w:val="16"/>
                </w:rPr>
                <w:id w:val="1048188056"/>
                <w:placeholder>
                  <w:docPart w:val="C8B41360598D4FC0A0AF264D71F8F5A0"/>
                </w:placeholder>
              </w:sdtPr>
              <w:sdtEndPr/>
              <w:sdtContent>
                <w:tc>
                  <w:tcPr>
                    <w:tcW w:w="1710" w:type="dxa"/>
                  </w:tcPr>
                  <w:p w14:paraId="739480EB" w14:textId="77777777" w:rsidR="00DF215B" w:rsidRDefault="00DF215B" w:rsidP="00026181">
                    <w:pPr>
                      <w:tabs>
                        <w:tab w:val="center" w:pos="4680"/>
                      </w:tabs>
                      <w:rPr>
                        <w:sz w:val="16"/>
                        <w:szCs w:val="16"/>
                      </w:rPr>
                    </w:pPr>
                    <w:r>
                      <w:rPr>
                        <w:sz w:val="16"/>
                        <w:szCs w:val="16"/>
                      </w:rPr>
                      <w:t>G-CO.10</w:t>
                    </w:r>
                  </w:p>
                  <w:p w14:paraId="2322B87A"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2037544509"/>
              <w:placeholder>
                <w:docPart w:val="8B51BDE57CAD442D80D90CF1EE96E1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0BD29A"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577330079"/>
              <w:placeholder>
                <w:docPart w:val="037C4A19C49240EAB5983B9834BC8E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9B0CDB" w14:textId="77777777" w:rsidR="00DF215B" w:rsidRPr="00554304" w:rsidRDefault="00DF215B" w:rsidP="00026181">
                <w:pPr>
                  <w:tabs>
                    <w:tab w:val="center" w:pos="4680"/>
                  </w:tabs>
                  <w:rPr>
                    <w:sz w:val="12"/>
                    <w:szCs w:val="12"/>
                  </w:rPr>
                </w:pPr>
                <w:r>
                  <w:rPr>
                    <w:sz w:val="12"/>
                    <w:szCs w:val="12"/>
                  </w:rPr>
                  <w:t>January</w:t>
                </w:r>
              </w:p>
            </w:sdtContent>
          </w:sdt>
          <w:p w14:paraId="6D48D5CB" w14:textId="77777777" w:rsidR="00DF215B" w:rsidRPr="00554304" w:rsidRDefault="00DF215B" w:rsidP="00026181">
            <w:pPr>
              <w:rPr>
                <w:sz w:val="12"/>
                <w:szCs w:val="12"/>
              </w:rPr>
            </w:pPr>
          </w:p>
        </w:tc>
      </w:tr>
      <w:tr w:rsidR="00DF215B" w:rsidRPr="00AA05C3" w14:paraId="33723D69" w14:textId="77777777" w:rsidTr="00026181">
        <w:sdt>
          <w:sdtPr>
            <w:rPr>
              <w:sz w:val="20"/>
              <w:szCs w:val="20"/>
            </w:rPr>
            <w:id w:val="-1867893631"/>
            <w:placeholder>
              <w:docPart w:val="9979569BA03241D5952DA1514B8967A7"/>
            </w:placeholder>
          </w:sdtPr>
          <w:sdtEndPr/>
          <w:sdtContent>
            <w:tc>
              <w:tcPr>
                <w:tcW w:w="6475" w:type="dxa"/>
              </w:tcPr>
              <w:p w14:paraId="67A5D657" w14:textId="77777777" w:rsidR="00DF215B" w:rsidRPr="00AA05C3" w:rsidRDefault="00DF215B" w:rsidP="00026181">
                <w:pPr>
                  <w:tabs>
                    <w:tab w:val="center" w:pos="4680"/>
                  </w:tabs>
                  <w:rPr>
                    <w:sz w:val="20"/>
                    <w:szCs w:val="20"/>
                  </w:rPr>
                </w:pPr>
                <w:r>
                  <w:rPr>
                    <w:sz w:val="20"/>
                    <w:szCs w:val="20"/>
                  </w:rPr>
                  <w:t>Apply the Hinge Theorem</w:t>
                </w:r>
              </w:p>
            </w:tc>
          </w:sdtContent>
        </w:sdt>
        <w:sdt>
          <w:sdtPr>
            <w:rPr>
              <w:sz w:val="16"/>
              <w:szCs w:val="16"/>
            </w:rPr>
            <w:id w:val="-1900825454"/>
            <w:placeholder>
              <w:docPart w:val="9979569BA03241D5952DA1514B8967A7"/>
            </w:placeholder>
          </w:sdtPr>
          <w:sdtEndPr/>
          <w:sdtContent>
            <w:sdt>
              <w:sdtPr>
                <w:rPr>
                  <w:sz w:val="16"/>
                  <w:szCs w:val="16"/>
                </w:rPr>
                <w:id w:val="-1597326403"/>
                <w:placeholder>
                  <w:docPart w:val="66CC99FCBCF24BD5B02E8860A62CBFE5"/>
                </w:placeholder>
              </w:sdtPr>
              <w:sdtEndPr/>
              <w:sdtContent>
                <w:tc>
                  <w:tcPr>
                    <w:tcW w:w="1710" w:type="dxa"/>
                  </w:tcPr>
                  <w:p w14:paraId="601CAA5C" w14:textId="77777777" w:rsidR="00DF215B" w:rsidRDefault="00DF215B" w:rsidP="00026181">
                    <w:pPr>
                      <w:tabs>
                        <w:tab w:val="center" w:pos="4680"/>
                      </w:tabs>
                      <w:rPr>
                        <w:sz w:val="16"/>
                        <w:szCs w:val="16"/>
                      </w:rPr>
                    </w:pPr>
                    <w:r>
                      <w:rPr>
                        <w:sz w:val="16"/>
                        <w:szCs w:val="16"/>
                      </w:rPr>
                      <w:t>G-CO.10</w:t>
                    </w:r>
                  </w:p>
                  <w:p w14:paraId="46C074B2"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1247572295"/>
              <w:placeholder>
                <w:docPart w:val="C6FAF9BD1D2149E5A14BA183A55042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49B25E"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229606617"/>
              <w:placeholder>
                <w:docPart w:val="3DF8C2A0D37346DCA3D227773E0B6A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4CBAF6" w14:textId="77777777" w:rsidR="00DF215B" w:rsidRPr="00554304" w:rsidRDefault="00DF215B" w:rsidP="00026181">
                <w:pPr>
                  <w:tabs>
                    <w:tab w:val="center" w:pos="4680"/>
                  </w:tabs>
                  <w:rPr>
                    <w:sz w:val="12"/>
                    <w:szCs w:val="12"/>
                  </w:rPr>
                </w:pPr>
                <w:r>
                  <w:rPr>
                    <w:sz w:val="12"/>
                    <w:szCs w:val="12"/>
                  </w:rPr>
                  <w:t>January</w:t>
                </w:r>
              </w:p>
            </w:sdtContent>
          </w:sdt>
          <w:p w14:paraId="48AD17AE" w14:textId="77777777" w:rsidR="00DF215B" w:rsidRPr="00554304" w:rsidRDefault="00DF215B" w:rsidP="00026181">
            <w:pPr>
              <w:rPr>
                <w:sz w:val="12"/>
                <w:szCs w:val="12"/>
              </w:rPr>
            </w:pPr>
          </w:p>
        </w:tc>
      </w:tr>
      <w:tr w:rsidR="00DF215B" w:rsidRPr="00AA05C3" w14:paraId="55F2CECC" w14:textId="77777777" w:rsidTr="00026181">
        <w:sdt>
          <w:sdtPr>
            <w:rPr>
              <w:sz w:val="20"/>
              <w:szCs w:val="20"/>
            </w:rPr>
            <w:id w:val="2033920810"/>
            <w:placeholder>
              <w:docPart w:val="00635FB70B4A473286AD34133767C1F5"/>
            </w:placeholder>
          </w:sdtPr>
          <w:sdtEndPr/>
          <w:sdtContent>
            <w:tc>
              <w:tcPr>
                <w:tcW w:w="6475" w:type="dxa"/>
              </w:tcPr>
              <w:p w14:paraId="40AABEC2" w14:textId="77777777" w:rsidR="00DF215B" w:rsidRPr="00AA05C3" w:rsidRDefault="00DF215B" w:rsidP="00026181">
                <w:pPr>
                  <w:tabs>
                    <w:tab w:val="center" w:pos="4680"/>
                  </w:tabs>
                  <w:rPr>
                    <w:sz w:val="20"/>
                    <w:szCs w:val="20"/>
                  </w:rPr>
                </w:pPr>
                <w:r>
                  <w:rPr>
                    <w:sz w:val="20"/>
                    <w:szCs w:val="20"/>
                  </w:rPr>
                  <w:t>Apply the Converse of the Hinge Theorem</w:t>
                </w:r>
              </w:p>
            </w:tc>
          </w:sdtContent>
        </w:sdt>
        <w:sdt>
          <w:sdtPr>
            <w:rPr>
              <w:sz w:val="16"/>
              <w:szCs w:val="16"/>
            </w:rPr>
            <w:id w:val="1034388896"/>
            <w:placeholder>
              <w:docPart w:val="00635FB70B4A473286AD34133767C1F5"/>
            </w:placeholder>
          </w:sdtPr>
          <w:sdtEndPr/>
          <w:sdtContent>
            <w:sdt>
              <w:sdtPr>
                <w:rPr>
                  <w:sz w:val="16"/>
                  <w:szCs w:val="16"/>
                </w:rPr>
                <w:id w:val="-1280564997"/>
                <w:placeholder>
                  <w:docPart w:val="7B04831083044ED98EBB8CA1C5126F31"/>
                </w:placeholder>
              </w:sdtPr>
              <w:sdtEndPr/>
              <w:sdtContent>
                <w:tc>
                  <w:tcPr>
                    <w:tcW w:w="1710" w:type="dxa"/>
                  </w:tcPr>
                  <w:p w14:paraId="7164FB9B" w14:textId="77777777" w:rsidR="00DF215B" w:rsidRDefault="00DF215B" w:rsidP="00026181">
                    <w:pPr>
                      <w:tabs>
                        <w:tab w:val="center" w:pos="4680"/>
                      </w:tabs>
                      <w:rPr>
                        <w:sz w:val="16"/>
                        <w:szCs w:val="16"/>
                      </w:rPr>
                    </w:pPr>
                    <w:r>
                      <w:rPr>
                        <w:sz w:val="16"/>
                        <w:szCs w:val="16"/>
                      </w:rPr>
                      <w:t>G-CO.10</w:t>
                    </w:r>
                  </w:p>
                  <w:p w14:paraId="4A154F10" w14:textId="77777777" w:rsidR="00DF215B" w:rsidRPr="00E965D0" w:rsidRDefault="00DF215B" w:rsidP="00026181">
                    <w:pPr>
                      <w:tabs>
                        <w:tab w:val="center" w:pos="4680"/>
                      </w:tabs>
                      <w:rPr>
                        <w:sz w:val="16"/>
                        <w:szCs w:val="16"/>
                      </w:rPr>
                    </w:pPr>
                    <w:r>
                      <w:rPr>
                        <w:sz w:val="16"/>
                        <w:szCs w:val="16"/>
                      </w:rPr>
                      <w:t>A-REI.3</w:t>
                    </w:r>
                  </w:p>
                </w:tc>
              </w:sdtContent>
            </w:sdt>
          </w:sdtContent>
        </w:sdt>
        <w:tc>
          <w:tcPr>
            <w:tcW w:w="1170" w:type="dxa"/>
          </w:tcPr>
          <w:sdt>
            <w:sdtPr>
              <w:rPr>
                <w:sz w:val="12"/>
                <w:szCs w:val="12"/>
              </w:rPr>
              <w:alias w:val="Month Taught/Tested"/>
              <w:tag w:val="Month Taught/Tested"/>
              <w:id w:val="-1609733807"/>
              <w:placeholder>
                <w:docPart w:val="50CB77FDD2E04E1CB6E9571EAFD7BD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86E611" w14:textId="77777777" w:rsidR="00DF215B" w:rsidRPr="00554304" w:rsidRDefault="00DF215B" w:rsidP="00026181">
                <w:pPr>
                  <w:tabs>
                    <w:tab w:val="center" w:pos="4680"/>
                  </w:tabs>
                  <w:rPr>
                    <w:sz w:val="12"/>
                    <w:szCs w:val="12"/>
                  </w:rPr>
                </w:pPr>
                <w:r>
                  <w:rPr>
                    <w:sz w:val="12"/>
                    <w:szCs w:val="12"/>
                  </w:rPr>
                  <w:t>December</w:t>
                </w:r>
              </w:p>
            </w:sdtContent>
          </w:sdt>
          <w:sdt>
            <w:sdtPr>
              <w:rPr>
                <w:sz w:val="12"/>
                <w:szCs w:val="12"/>
              </w:rPr>
              <w:alias w:val="Month Taught/Tested"/>
              <w:tag w:val="Month Taught/Tested"/>
              <w:id w:val="-1731524493"/>
              <w:placeholder>
                <w:docPart w:val="42480544D6254C19949016652DD79E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34D812" w14:textId="77777777" w:rsidR="00DF215B" w:rsidRPr="00554304" w:rsidRDefault="00DF215B" w:rsidP="00026181">
                <w:pPr>
                  <w:tabs>
                    <w:tab w:val="center" w:pos="4680"/>
                  </w:tabs>
                  <w:rPr>
                    <w:sz w:val="12"/>
                    <w:szCs w:val="12"/>
                  </w:rPr>
                </w:pPr>
                <w:r>
                  <w:rPr>
                    <w:sz w:val="12"/>
                    <w:szCs w:val="12"/>
                  </w:rPr>
                  <w:t>January</w:t>
                </w:r>
              </w:p>
            </w:sdtContent>
          </w:sdt>
          <w:p w14:paraId="6E51DF5C" w14:textId="77777777" w:rsidR="00DF215B" w:rsidRPr="00554304" w:rsidRDefault="00DF215B" w:rsidP="00026181">
            <w:pPr>
              <w:rPr>
                <w:sz w:val="12"/>
                <w:szCs w:val="12"/>
              </w:rPr>
            </w:pPr>
          </w:p>
        </w:tc>
      </w:tr>
      <w:tr w:rsidR="00DF215B" w:rsidRPr="00AA05C3" w14:paraId="44C6ED4D" w14:textId="77777777" w:rsidTr="00026181">
        <w:sdt>
          <w:sdtPr>
            <w:rPr>
              <w:sz w:val="20"/>
              <w:szCs w:val="20"/>
            </w:rPr>
            <w:id w:val="2014104112"/>
            <w:placeholder>
              <w:docPart w:val="821744D7ED8746EBBA87707641EE85B8"/>
            </w:placeholder>
          </w:sdtPr>
          <w:sdtEndPr/>
          <w:sdtContent>
            <w:tc>
              <w:tcPr>
                <w:tcW w:w="6475" w:type="dxa"/>
              </w:tcPr>
              <w:p w14:paraId="5EF4440B" w14:textId="77777777" w:rsidR="00DF215B" w:rsidRPr="00AA05C3" w:rsidRDefault="00DF215B" w:rsidP="00026181">
                <w:pPr>
                  <w:tabs>
                    <w:tab w:val="center" w:pos="4680"/>
                  </w:tabs>
                  <w:rPr>
                    <w:sz w:val="20"/>
                    <w:szCs w:val="20"/>
                  </w:rPr>
                </w:pPr>
                <w:r>
                  <w:rPr>
                    <w:sz w:val="20"/>
                    <w:szCs w:val="20"/>
                  </w:rPr>
                  <w:t>Explore polygon interior angle sums</w:t>
                </w:r>
              </w:p>
            </w:tc>
          </w:sdtContent>
        </w:sdt>
        <w:sdt>
          <w:sdtPr>
            <w:rPr>
              <w:sz w:val="16"/>
              <w:szCs w:val="16"/>
            </w:rPr>
            <w:id w:val="-291674419"/>
            <w:placeholder>
              <w:docPart w:val="821744D7ED8746EBBA87707641EE85B8"/>
            </w:placeholder>
          </w:sdtPr>
          <w:sdtEndPr/>
          <w:sdtContent>
            <w:sdt>
              <w:sdtPr>
                <w:rPr>
                  <w:sz w:val="16"/>
                  <w:szCs w:val="16"/>
                </w:rPr>
                <w:id w:val="1014730773"/>
                <w:placeholder>
                  <w:docPart w:val="EBBB4FC45F53446BB7E410267E783E4E"/>
                </w:placeholder>
              </w:sdtPr>
              <w:sdtEndPr/>
              <w:sdtContent>
                <w:tc>
                  <w:tcPr>
                    <w:tcW w:w="1710" w:type="dxa"/>
                  </w:tcPr>
                  <w:sdt>
                    <w:sdtPr>
                      <w:rPr>
                        <w:sz w:val="16"/>
                        <w:szCs w:val="16"/>
                      </w:rPr>
                      <w:id w:val="144701192"/>
                      <w:placeholder>
                        <w:docPart w:val="0067DFC1F6384E738D00C4D83822E4AE"/>
                      </w:placeholder>
                    </w:sdtPr>
                    <w:sdtEndPr/>
                    <w:sdtContent>
                      <w:p w14:paraId="5BE35554" w14:textId="77777777" w:rsidR="00DF215B" w:rsidRDefault="00DF215B" w:rsidP="00026181">
                        <w:pPr>
                          <w:tabs>
                            <w:tab w:val="center" w:pos="4680"/>
                          </w:tabs>
                        </w:pPr>
                        <w:r>
                          <w:rPr>
                            <w:sz w:val="16"/>
                            <w:szCs w:val="16"/>
                          </w:rPr>
                          <w:t>G-SRT.5</w:t>
                        </w:r>
                      </w:p>
                    </w:sdtContent>
                  </w:sdt>
                  <w:p w14:paraId="3B4D509B" w14:textId="77777777" w:rsidR="00DF215B" w:rsidRPr="00E965D0" w:rsidRDefault="00DF215B" w:rsidP="00026181">
                    <w:pPr>
                      <w:tabs>
                        <w:tab w:val="center" w:pos="4680"/>
                      </w:tabs>
                      <w:rPr>
                        <w:sz w:val="16"/>
                        <w:szCs w:val="16"/>
                      </w:rPr>
                    </w:pPr>
                  </w:p>
                </w:tc>
              </w:sdtContent>
            </w:sdt>
          </w:sdtContent>
        </w:sdt>
        <w:tc>
          <w:tcPr>
            <w:tcW w:w="1170" w:type="dxa"/>
          </w:tcPr>
          <w:sdt>
            <w:sdtPr>
              <w:rPr>
                <w:sz w:val="12"/>
                <w:szCs w:val="12"/>
              </w:rPr>
              <w:alias w:val="Month Taught/Tested"/>
              <w:tag w:val="Month Taught/Tested"/>
              <w:id w:val="412203557"/>
              <w:placeholder>
                <w:docPart w:val="444AD6A08BF24AECAF1AD856FD9497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1A2307"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952547714"/>
              <w:placeholder>
                <w:docPart w:val="519EC928BF8E4C96B5A176FC1A343B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BE796B" w14:textId="77777777" w:rsidR="00DF215B" w:rsidRPr="00554304" w:rsidRDefault="00DF215B" w:rsidP="00026181">
                <w:pPr>
                  <w:tabs>
                    <w:tab w:val="center" w:pos="4680"/>
                  </w:tabs>
                  <w:rPr>
                    <w:sz w:val="12"/>
                    <w:szCs w:val="12"/>
                  </w:rPr>
                </w:pPr>
                <w:r>
                  <w:rPr>
                    <w:sz w:val="12"/>
                    <w:szCs w:val="12"/>
                  </w:rPr>
                  <w:t>February</w:t>
                </w:r>
              </w:p>
            </w:sdtContent>
          </w:sdt>
          <w:p w14:paraId="1744C85A" w14:textId="77777777" w:rsidR="00DF215B" w:rsidRPr="00554304" w:rsidRDefault="00DF215B" w:rsidP="00026181">
            <w:pPr>
              <w:rPr>
                <w:sz w:val="12"/>
                <w:szCs w:val="12"/>
              </w:rPr>
            </w:pPr>
          </w:p>
        </w:tc>
      </w:tr>
      <w:tr w:rsidR="00DF215B" w:rsidRPr="00AA05C3" w14:paraId="66999019" w14:textId="77777777" w:rsidTr="00026181">
        <w:sdt>
          <w:sdtPr>
            <w:rPr>
              <w:sz w:val="20"/>
              <w:szCs w:val="20"/>
            </w:rPr>
            <w:id w:val="1498623244"/>
            <w:placeholder>
              <w:docPart w:val="245E8AB694164D399C367F0EE8CA0930"/>
            </w:placeholder>
          </w:sdtPr>
          <w:sdtEndPr/>
          <w:sdtContent>
            <w:tc>
              <w:tcPr>
                <w:tcW w:w="6475" w:type="dxa"/>
              </w:tcPr>
              <w:p w14:paraId="1E8A7D30" w14:textId="77777777" w:rsidR="00DF215B" w:rsidRPr="00AA05C3" w:rsidRDefault="00DF215B" w:rsidP="00026181">
                <w:pPr>
                  <w:tabs>
                    <w:tab w:val="center" w:pos="4680"/>
                  </w:tabs>
                  <w:rPr>
                    <w:sz w:val="20"/>
                    <w:szCs w:val="20"/>
                  </w:rPr>
                </w:pPr>
                <w:r>
                  <w:rPr>
                    <w:sz w:val="20"/>
                    <w:szCs w:val="20"/>
                  </w:rPr>
                  <w:t>Apply the Polygon Interior Angle-Sum Theorem</w:t>
                </w:r>
              </w:p>
            </w:tc>
          </w:sdtContent>
        </w:sdt>
        <w:sdt>
          <w:sdtPr>
            <w:rPr>
              <w:sz w:val="16"/>
              <w:szCs w:val="16"/>
            </w:rPr>
            <w:id w:val="1979561204"/>
            <w:placeholder>
              <w:docPart w:val="245E8AB694164D399C367F0EE8CA0930"/>
            </w:placeholder>
          </w:sdtPr>
          <w:sdtEndPr/>
          <w:sdtContent>
            <w:sdt>
              <w:sdtPr>
                <w:rPr>
                  <w:sz w:val="16"/>
                  <w:szCs w:val="16"/>
                </w:rPr>
                <w:id w:val="914441301"/>
                <w:placeholder>
                  <w:docPart w:val="56EFF9866EE541F1AB21EAD3A6F0528D"/>
                </w:placeholder>
              </w:sdtPr>
              <w:sdtEndPr/>
              <w:sdtContent>
                <w:sdt>
                  <w:sdtPr>
                    <w:rPr>
                      <w:sz w:val="16"/>
                      <w:szCs w:val="16"/>
                    </w:rPr>
                    <w:id w:val="-52544487"/>
                    <w:placeholder>
                      <w:docPart w:val="7BBE397B6CB342538BC6C803D3C43067"/>
                    </w:placeholder>
                  </w:sdtPr>
                  <w:sdtEndPr/>
                  <w:sdtContent>
                    <w:tc>
                      <w:tcPr>
                        <w:tcW w:w="1710" w:type="dxa"/>
                      </w:tcPr>
                      <w:p w14:paraId="41F16897" w14:textId="77777777" w:rsidR="00DF215B" w:rsidRPr="00E965D0" w:rsidRDefault="00DF215B" w:rsidP="00026181">
                        <w:pPr>
                          <w:tabs>
                            <w:tab w:val="center" w:pos="4680"/>
                          </w:tabs>
                          <w:rPr>
                            <w:sz w:val="16"/>
                            <w:szCs w:val="16"/>
                          </w:rPr>
                        </w:pPr>
                        <w:r>
                          <w:rPr>
                            <w:sz w:val="16"/>
                            <w:szCs w:val="16"/>
                          </w:rPr>
                          <w:t>G-SRT.5</w:t>
                        </w:r>
                      </w:p>
                    </w:tc>
                  </w:sdtContent>
                </w:sdt>
              </w:sdtContent>
            </w:sdt>
          </w:sdtContent>
        </w:sdt>
        <w:tc>
          <w:tcPr>
            <w:tcW w:w="1170" w:type="dxa"/>
          </w:tcPr>
          <w:sdt>
            <w:sdtPr>
              <w:rPr>
                <w:sz w:val="12"/>
                <w:szCs w:val="12"/>
              </w:rPr>
              <w:alias w:val="Month Taught/Tested"/>
              <w:tag w:val="Month Taught/Tested"/>
              <w:id w:val="1421368208"/>
              <w:placeholder>
                <w:docPart w:val="E2F4B1CF914D4478AA62DEB07FB011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462DA3"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311181166"/>
              <w:placeholder>
                <w:docPart w:val="2C0F04F94AB04CD8BBF9C41FB826B1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51BCAD" w14:textId="77777777" w:rsidR="00DF215B" w:rsidRPr="00554304" w:rsidRDefault="00DF215B" w:rsidP="00026181">
                <w:pPr>
                  <w:tabs>
                    <w:tab w:val="center" w:pos="4680"/>
                  </w:tabs>
                  <w:rPr>
                    <w:sz w:val="12"/>
                    <w:szCs w:val="12"/>
                  </w:rPr>
                </w:pPr>
                <w:r>
                  <w:rPr>
                    <w:sz w:val="12"/>
                    <w:szCs w:val="12"/>
                  </w:rPr>
                  <w:t>February</w:t>
                </w:r>
              </w:p>
            </w:sdtContent>
          </w:sdt>
          <w:p w14:paraId="6AC0195A" w14:textId="77777777" w:rsidR="00DF215B" w:rsidRPr="00554304" w:rsidRDefault="00DF215B" w:rsidP="00026181">
            <w:pPr>
              <w:rPr>
                <w:sz w:val="12"/>
                <w:szCs w:val="12"/>
              </w:rPr>
            </w:pPr>
          </w:p>
        </w:tc>
      </w:tr>
      <w:tr w:rsidR="00DF215B" w:rsidRPr="00554304" w14:paraId="01E92401" w14:textId="77777777" w:rsidTr="00026181">
        <w:sdt>
          <w:sdtPr>
            <w:rPr>
              <w:sz w:val="20"/>
              <w:szCs w:val="20"/>
            </w:rPr>
            <w:id w:val="73947194"/>
            <w:placeholder>
              <w:docPart w:val="D22B73D06FE74A61ACBFA6B0E7B2D338"/>
            </w:placeholder>
          </w:sdtPr>
          <w:sdtEndPr/>
          <w:sdtContent>
            <w:tc>
              <w:tcPr>
                <w:tcW w:w="6475" w:type="dxa"/>
              </w:tcPr>
              <w:p w14:paraId="2C39F955" w14:textId="77777777" w:rsidR="00DF215B" w:rsidRPr="00AA05C3" w:rsidRDefault="00DF215B" w:rsidP="00026181">
                <w:pPr>
                  <w:tabs>
                    <w:tab w:val="center" w:pos="4680"/>
                  </w:tabs>
                  <w:rPr>
                    <w:sz w:val="20"/>
                    <w:szCs w:val="20"/>
                  </w:rPr>
                </w:pPr>
                <w:r>
                  <w:rPr>
                    <w:sz w:val="20"/>
                    <w:szCs w:val="20"/>
                  </w:rPr>
                  <w:t>Understand exterior angle measures of a polygon</w:t>
                </w:r>
              </w:p>
            </w:tc>
          </w:sdtContent>
        </w:sdt>
        <w:sdt>
          <w:sdtPr>
            <w:rPr>
              <w:sz w:val="16"/>
              <w:szCs w:val="16"/>
            </w:rPr>
            <w:id w:val="283709640"/>
            <w:placeholder>
              <w:docPart w:val="D22B73D06FE74A61ACBFA6B0E7B2D338"/>
            </w:placeholder>
          </w:sdtPr>
          <w:sdtEndPr/>
          <w:sdtContent>
            <w:sdt>
              <w:sdtPr>
                <w:rPr>
                  <w:sz w:val="16"/>
                  <w:szCs w:val="16"/>
                </w:rPr>
                <w:id w:val="-1684427356"/>
                <w:placeholder>
                  <w:docPart w:val="CA892DC235A9435E8D09633B70A5AF74"/>
                </w:placeholder>
              </w:sdtPr>
              <w:sdtEndPr/>
              <w:sdtContent>
                <w:sdt>
                  <w:sdtPr>
                    <w:rPr>
                      <w:sz w:val="16"/>
                      <w:szCs w:val="16"/>
                    </w:rPr>
                    <w:id w:val="1966925616"/>
                    <w:placeholder>
                      <w:docPart w:val="8E2A7FF9546C44E7B45112E48AB7661C"/>
                    </w:placeholder>
                  </w:sdtPr>
                  <w:sdtEndPr/>
                  <w:sdtContent>
                    <w:tc>
                      <w:tcPr>
                        <w:tcW w:w="1710" w:type="dxa"/>
                      </w:tcPr>
                      <w:p w14:paraId="471EFB15" w14:textId="77777777" w:rsidR="00DF215B" w:rsidRPr="00E965D0" w:rsidRDefault="00DF215B" w:rsidP="00026181">
                        <w:pPr>
                          <w:tabs>
                            <w:tab w:val="center" w:pos="4680"/>
                          </w:tabs>
                          <w:rPr>
                            <w:sz w:val="16"/>
                            <w:szCs w:val="16"/>
                          </w:rPr>
                        </w:pPr>
                        <w:r>
                          <w:rPr>
                            <w:sz w:val="16"/>
                            <w:szCs w:val="16"/>
                          </w:rPr>
                          <w:t>G-SRT.5</w:t>
                        </w:r>
                      </w:p>
                    </w:tc>
                  </w:sdtContent>
                </w:sdt>
              </w:sdtContent>
            </w:sdt>
          </w:sdtContent>
        </w:sdt>
        <w:tc>
          <w:tcPr>
            <w:tcW w:w="1170" w:type="dxa"/>
          </w:tcPr>
          <w:sdt>
            <w:sdtPr>
              <w:rPr>
                <w:sz w:val="12"/>
                <w:szCs w:val="12"/>
              </w:rPr>
              <w:alias w:val="Month Taught/Tested"/>
              <w:tag w:val="Month Taught/Tested"/>
              <w:id w:val="214626968"/>
              <w:placeholder>
                <w:docPart w:val="9B5611F20C2C4349838A7E39D0563B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93403B"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538941598"/>
              <w:placeholder>
                <w:docPart w:val="E36DFE3865AD4515B1F89C59E9862B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13C49D" w14:textId="77777777" w:rsidR="00DF215B" w:rsidRPr="00554304" w:rsidRDefault="00DF215B" w:rsidP="00026181">
                <w:pPr>
                  <w:tabs>
                    <w:tab w:val="center" w:pos="4680"/>
                  </w:tabs>
                  <w:rPr>
                    <w:sz w:val="12"/>
                    <w:szCs w:val="12"/>
                  </w:rPr>
                </w:pPr>
                <w:r>
                  <w:rPr>
                    <w:sz w:val="12"/>
                    <w:szCs w:val="12"/>
                  </w:rPr>
                  <w:t>February</w:t>
                </w:r>
              </w:p>
            </w:sdtContent>
          </w:sdt>
          <w:p w14:paraId="676AA92D" w14:textId="77777777" w:rsidR="00DF215B" w:rsidRPr="00554304" w:rsidRDefault="00DF215B" w:rsidP="00026181">
            <w:pPr>
              <w:rPr>
                <w:sz w:val="12"/>
                <w:szCs w:val="12"/>
              </w:rPr>
            </w:pPr>
          </w:p>
        </w:tc>
      </w:tr>
      <w:tr w:rsidR="00DF215B" w:rsidRPr="00554304" w14:paraId="73BBCBB1" w14:textId="77777777" w:rsidTr="00026181">
        <w:sdt>
          <w:sdtPr>
            <w:rPr>
              <w:sz w:val="20"/>
              <w:szCs w:val="20"/>
            </w:rPr>
            <w:id w:val="1080255127"/>
            <w:placeholder>
              <w:docPart w:val="96BFB702237D4EC79D165B6AE61B2B82"/>
            </w:placeholder>
          </w:sdtPr>
          <w:sdtEndPr/>
          <w:sdtContent>
            <w:tc>
              <w:tcPr>
                <w:tcW w:w="6475" w:type="dxa"/>
              </w:tcPr>
              <w:p w14:paraId="6816E91E" w14:textId="77777777" w:rsidR="00DF215B" w:rsidRPr="00AA05C3" w:rsidRDefault="00DF215B" w:rsidP="00026181">
                <w:pPr>
                  <w:tabs>
                    <w:tab w:val="center" w:pos="4680"/>
                  </w:tabs>
                  <w:rPr>
                    <w:sz w:val="20"/>
                    <w:szCs w:val="20"/>
                  </w:rPr>
                </w:pPr>
                <w:r>
                  <w:rPr>
                    <w:sz w:val="20"/>
                    <w:szCs w:val="20"/>
                  </w:rPr>
                  <w:t>Find an exterior angle measure</w:t>
                </w:r>
              </w:p>
            </w:tc>
          </w:sdtContent>
        </w:sdt>
        <w:sdt>
          <w:sdtPr>
            <w:rPr>
              <w:sz w:val="16"/>
              <w:szCs w:val="16"/>
            </w:rPr>
            <w:id w:val="-1828042994"/>
            <w:placeholder>
              <w:docPart w:val="96BFB702237D4EC79D165B6AE61B2B82"/>
            </w:placeholder>
          </w:sdtPr>
          <w:sdtEndPr/>
          <w:sdtContent>
            <w:tc>
              <w:tcPr>
                <w:tcW w:w="1710" w:type="dxa"/>
              </w:tcPr>
              <w:p w14:paraId="51FA0AED" w14:textId="77777777" w:rsidR="00DF215B" w:rsidRPr="00E965D0" w:rsidRDefault="00DF215B" w:rsidP="00026181">
                <w:pPr>
                  <w:tabs>
                    <w:tab w:val="center" w:pos="4680"/>
                  </w:tabs>
                  <w:rPr>
                    <w:sz w:val="16"/>
                    <w:szCs w:val="16"/>
                  </w:rPr>
                </w:pPr>
                <w:r>
                  <w:rPr>
                    <w:sz w:val="16"/>
                    <w:szCs w:val="16"/>
                  </w:rPr>
                  <w:t>G-SRT.5</w:t>
                </w:r>
              </w:p>
            </w:tc>
          </w:sdtContent>
        </w:sdt>
        <w:tc>
          <w:tcPr>
            <w:tcW w:w="1170" w:type="dxa"/>
          </w:tcPr>
          <w:sdt>
            <w:sdtPr>
              <w:rPr>
                <w:sz w:val="12"/>
                <w:szCs w:val="12"/>
              </w:rPr>
              <w:alias w:val="Month Taught/Tested"/>
              <w:tag w:val="Month Taught/Tested"/>
              <w:id w:val="930090001"/>
              <w:placeholder>
                <w:docPart w:val="566EB48AA2A54699948CAB8B9CD258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820D94"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765666972"/>
              <w:placeholder>
                <w:docPart w:val="97B8323D8B014534B55335B321DDEC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F9453" w14:textId="77777777" w:rsidR="00DF215B" w:rsidRPr="00554304" w:rsidRDefault="00DF215B" w:rsidP="00026181">
                <w:pPr>
                  <w:tabs>
                    <w:tab w:val="center" w:pos="4680"/>
                  </w:tabs>
                  <w:rPr>
                    <w:sz w:val="12"/>
                    <w:szCs w:val="12"/>
                  </w:rPr>
                </w:pPr>
                <w:r>
                  <w:rPr>
                    <w:sz w:val="12"/>
                    <w:szCs w:val="12"/>
                  </w:rPr>
                  <w:t>February</w:t>
                </w:r>
              </w:p>
            </w:sdtContent>
          </w:sdt>
          <w:p w14:paraId="3FF9F86A" w14:textId="77777777" w:rsidR="00DF215B" w:rsidRPr="00554304" w:rsidRDefault="00DF215B" w:rsidP="00026181">
            <w:pPr>
              <w:rPr>
                <w:sz w:val="12"/>
                <w:szCs w:val="12"/>
              </w:rPr>
            </w:pPr>
          </w:p>
        </w:tc>
      </w:tr>
      <w:tr w:rsidR="00DF215B" w14:paraId="2AACEB25" w14:textId="77777777" w:rsidTr="00026181">
        <w:trPr>
          <w:trHeight w:val="260"/>
        </w:trPr>
        <w:sdt>
          <w:sdtPr>
            <w:rPr>
              <w:sz w:val="20"/>
              <w:szCs w:val="20"/>
            </w:rPr>
            <w:id w:val="1986279917"/>
            <w:placeholder>
              <w:docPart w:val="3ACB2ABCCD1341CE8CBFC044B4031DE6"/>
            </w:placeholder>
          </w:sdtPr>
          <w:sdtEndPr/>
          <w:sdtContent>
            <w:tc>
              <w:tcPr>
                <w:tcW w:w="6475" w:type="dxa"/>
              </w:tcPr>
              <w:p w14:paraId="517D4FE5" w14:textId="77777777" w:rsidR="00DF215B" w:rsidRPr="00AA05C3" w:rsidRDefault="00DF215B" w:rsidP="00026181">
                <w:pPr>
                  <w:tabs>
                    <w:tab w:val="center" w:pos="4680"/>
                  </w:tabs>
                  <w:rPr>
                    <w:sz w:val="20"/>
                    <w:szCs w:val="20"/>
                  </w:rPr>
                </w:pPr>
                <w:r>
                  <w:rPr>
                    <w:sz w:val="20"/>
                    <w:szCs w:val="20"/>
                  </w:rPr>
                  <w:t>Find the measures of interior angles</w:t>
                </w:r>
              </w:p>
            </w:tc>
          </w:sdtContent>
        </w:sdt>
        <w:sdt>
          <w:sdtPr>
            <w:rPr>
              <w:sz w:val="16"/>
              <w:szCs w:val="16"/>
            </w:rPr>
            <w:id w:val="2103678273"/>
            <w:placeholder>
              <w:docPart w:val="3ACB2ABCCD1341CE8CBFC044B4031DE6"/>
            </w:placeholder>
          </w:sdtPr>
          <w:sdtEndPr/>
          <w:sdtContent>
            <w:tc>
              <w:tcPr>
                <w:tcW w:w="1710" w:type="dxa"/>
              </w:tcPr>
              <w:p w14:paraId="4F6ED2A4" w14:textId="77777777" w:rsidR="00DF215B" w:rsidRPr="00E965D0" w:rsidRDefault="00DF215B" w:rsidP="00026181">
                <w:pPr>
                  <w:tabs>
                    <w:tab w:val="center" w:pos="4680"/>
                  </w:tabs>
                  <w:rPr>
                    <w:sz w:val="16"/>
                    <w:szCs w:val="16"/>
                  </w:rPr>
                </w:pPr>
                <w:r>
                  <w:rPr>
                    <w:sz w:val="16"/>
                    <w:szCs w:val="16"/>
                  </w:rPr>
                  <w:t>B.5, B.3</w:t>
                </w:r>
              </w:p>
            </w:tc>
          </w:sdtContent>
        </w:sdt>
        <w:tc>
          <w:tcPr>
            <w:tcW w:w="1170" w:type="dxa"/>
          </w:tcPr>
          <w:sdt>
            <w:sdtPr>
              <w:rPr>
                <w:sz w:val="12"/>
                <w:szCs w:val="12"/>
              </w:rPr>
              <w:alias w:val="Month Taught/Tested"/>
              <w:tag w:val="Month Taught/Tested"/>
              <w:id w:val="806129904"/>
              <w:placeholder>
                <w:docPart w:val="939837CD9A7D415FA47384299971B3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93BE3C"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346548904"/>
              <w:placeholder>
                <w:docPart w:val="AAB44FDCC0BF44EC9E78CB7FF9B272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F5E9C6" w14:textId="77777777" w:rsidR="00DF215B" w:rsidRPr="00554304" w:rsidRDefault="00DF215B" w:rsidP="00026181">
                <w:pPr>
                  <w:tabs>
                    <w:tab w:val="center" w:pos="4680"/>
                  </w:tabs>
                  <w:rPr>
                    <w:sz w:val="12"/>
                    <w:szCs w:val="12"/>
                  </w:rPr>
                </w:pPr>
                <w:r>
                  <w:rPr>
                    <w:sz w:val="12"/>
                    <w:szCs w:val="12"/>
                  </w:rPr>
                  <w:t>February</w:t>
                </w:r>
              </w:p>
            </w:sdtContent>
          </w:sdt>
          <w:p w14:paraId="6C1632EF" w14:textId="77777777" w:rsidR="00DF215B" w:rsidRPr="00554304" w:rsidRDefault="00DF215B" w:rsidP="00026181">
            <w:pPr>
              <w:rPr>
                <w:sz w:val="12"/>
                <w:szCs w:val="12"/>
              </w:rPr>
            </w:pPr>
          </w:p>
        </w:tc>
      </w:tr>
      <w:tr w:rsidR="00DF215B" w14:paraId="3C875E17" w14:textId="77777777" w:rsidTr="00026181">
        <w:sdt>
          <w:sdtPr>
            <w:rPr>
              <w:sz w:val="20"/>
              <w:szCs w:val="20"/>
            </w:rPr>
            <w:id w:val="-1135878334"/>
            <w:placeholder>
              <w:docPart w:val="7C4DCF8A29E14E8F8A6AA06C3090C36A"/>
            </w:placeholder>
          </w:sdtPr>
          <w:sdtEndPr/>
          <w:sdtContent>
            <w:tc>
              <w:tcPr>
                <w:tcW w:w="6475" w:type="dxa"/>
              </w:tcPr>
              <w:p w14:paraId="46C5A8B5" w14:textId="77777777" w:rsidR="00DF215B" w:rsidRPr="00AA05C3" w:rsidRDefault="00DF215B" w:rsidP="00026181">
                <w:pPr>
                  <w:tabs>
                    <w:tab w:val="center" w:pos="4680"/>
                  </w:tabs>
                  <w:rPr>
                    <w:sz w:val="20"/>
                    <w:szCs w:val="20"/>
                  </w:rPr>
                </w:pPr>
                <w:r>
                  <w:rPr>
                    <w:sz w:val="20"/>
                    <w:szCs w:val="20"/>
                  </w:rPr>
                  <w:t>Investigate the diagonals of a kite</w:t>
                </w:r>
              </w:p>
            </w:tc>
          </w:sdtContent>
        </w:sdt>
        <w:sdt>
          <w:sdtPr>
            <w:rPr>
              <w:sz w:val="16"/>
              <w:szCs w:val="16"/>
            </w:rPr>
            <w:id w:val="1130052993"/>
            <w:placeholder>
              <w:docPart w:val="7C4DCF8A29E14E8F8A6AA06C3090C36A"/>
            </w:placeholder>
          </w:sdtPr>
          <w:sdtEndPr/>
          <w:sdtContent>
            <w:tc>
              <w:tcPr>
                <w:tcW w:w="1710" w:type="dxa"/>
              </w:tcPr>
              <w:p w14:paraId="27E5FF6C" w14:textId="77777777" w:rsidR="00DF215B" w:rsidRPr="00E965D0" w:rsidRDefault="00DF215B" w:rsidP="00026181">
                <w:pPr>
                  <w:tabs>
                    <w:tab w:val="center" w:pos="4680"/>
                  </w:tabs>
                  <w:rPr>
                    <w:sz w:val="16"/>
                    <w:szCs w:val="16"/>
                  </w:rPr>
                </w:pPr>
                <w:r>
                  <w:rPr>
                    <w:sz w:val="16"/>
                    <w:szCs w:val="16"/>
                  </w:rPr>
                  <w:t>B.3, B.7, B.8</w:t>
                </w:r>
              </w:p>
            </w:tc>
          </w:sdtContent>
        </w:sdt>
        <w:tc>
          <w:tcPr>
            <w:tcW w:w="1170" w:type="dxa"/>
          </w:tcPr>
          <w:sdt>
            <w:sdtPr>
              <w:rPr>
                <w:sz w:val="12"/>
                <w:szCs w:val="12"/>
              </w:rPr>
              <w:alias w:val="Month Taught/Tested"/>
              <w:tag w:val="Month Taught/Tested"/>
              <w:id w:val="-1052222554"/>
              <w:placeholder>
                <w:docPart w:val="6A970DFF5691497F9699BCEBF8AA5B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8499A4"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25598781"/>
              <w:placeholder>
                <w:docPart w:val="4A6512A7A6A74D25B72845C4B75C5F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70664" w14:textId="77777777" w:rsidR="00DF215B" w:rsidRPr="00554304" w:rsidRDefault="00DF215B" w:rsidP="00026181">
                <w:pPr>
                  <w:tabs>
                    <w:tab w:val="center" w:pos="4680"/>
                  </w:tabs>
                  <w:rPr>
                    <w:sz w:val="12"/>
                    <w:szCs w:val="12"/>
                  </w:rPr>
                </w:pPr>
                <w:r>
                  <w:rPr>
                    <w:sz w:val="12"/>
                    <w:szCs w:val="12"/>
                  </w:rPr>
                  <w:t>February</w:t>
                </w:r>
              </w:p>
            </w:sdtContent>
          </w:sdt>
          <w:p w14:paraId="5F8CEDB0" w14:textId="77777777" w:rsidR="00DF215B" w:rsidRPr="00554304" w:rsidRDefault="00DF215B" w:rsidP="00026181">
            <w:pPr>
              <w:rPr>
                <w:sz w:val="12"/>
                <w:szCs w:val="12"/>
              </w:rPr>
            </w:pPr>
          </w:p>
        </w:tc>
      </w:tr>
      <w:tr w:rsidR="00DF215B" w14:paraId="25328EE5" w14:textId="77777777" w:rsidTr="00026181">
        <w:sdt>
          <w:sdtPr>
            <w:rPr>
              <w:sz w:val="20"/>
              <w:szCs w:val="20"/>
            </w:rPr>
            <w:id w:val="-1931740903"/>
            <w:placeholder>
              <w:docPart w:val="C864212C2DF843D69ED68C8925177963"/>
            </w:placeholder>
          </w:sdtPr>
          <w:sdtEndPr/>
          <w:sdtContent>
            <w:tc>
              <w:tcPr>
                <w:tcW w:w="6475" w:type="dxa"/>
              </w:tcPr>
              <w:p w14:paraId="30317A70" w14:textId="77777777" w:rsidR="00DF215B" w:rsidRPr="00AA05C3" w:rsidRDefault="00DF215B" w:rsidP="00026181">
                <w:pPr>
                  <w:tabs>
                    <w:tab w:val="center" w:pos="4680"/>
                  </w:tabs>
                  <w:rPr>
                    <w:sz w:val="20"/>
                    <w:szCs w:val="20"/>
                  </w:rPr>
                </w:pPr>
                <w:r>
                  <w:rPr>
                    <w:sz w:val="20"/>
                    <w:szCs w:val="20"/>
                  </w:rPr>
                  <w:t>Use the diagonals of a kite</w:t>
                </w:r>
              </w:p>
            </w:tc>
          </w:sdtContent>
        </w:sdt>
        <w:sdt>
          <w:sdtPr>
            <w:rPr>
              <w:sz w:val="16"/>
              <w:szCs w:val="16"/>
            </w:rPr>
            <w:id w:val="-1273157671"/>
            <w:placeholder>
              <w:docPart w:val="C864212C2DF843D69ED68C8925177963"/>
            </w:placeholder>
          </w:sdtPr>
          <w:sdtEndPr/>
          <w:sdtContent>
            <w:sdt>
              <w:sdtPr>
                <w:rPr>
                  <w:sz w:val="16"/>
                  <w:szCs w:val="16"/>
                </w:rPr>
                <w:id w:val="1726866824"/>
                <w:placeholder>
                  <w:docPart w:val="B15C242FF4DB42CFACF90FD9C4F2DE95"/>
                </w:placeholder>
              </w:sdtPr>
              <w:sdtEndPr/>
              <w:sdtContent>
                <w:tc>
                  <w:tcPr>
                    <w:tcW w:w="1710" w:type="dxa"/>
                  </w:tcPr>
                  <w:p w14:paraId="7532EB9B" w14:textId="77777777" w:rsidR="00DF215B" w:rsidRPr="00E965D0" w:rsidRDefault="00DF215B" w:rsidP="00026181">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22324794"/>
              <w:placeholder>
                <w:docPart w:val="98FED3F3172C4521BBCA7A6E160D08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85A01B"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376429620"/>
              <w:placeholder>
                <w:docPart w:val="41C16EC8C0F3484E8FF6C981CBCEF1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BFCF5" w14:textId="77777777" w:rsidR="00DF215B" w:rsidRPr="00554304" w:rsidRDefault="00DF215B" w:rsidP="00026181">
                <w:pPr>
                  <w:tabs>
                    <w:tab w:val="center" w:pos="4680"/>
                  </w:tabs>
                  <w:rPr>
                    <w:sz w:val="12"/>
                    <w:szCs w:val="12"/>
                  </w:rPr>
                </w:pPr>
                <w:r>
                  <w:rPr>
                    <w:sz w:val="12"/>
                    <w:szCs w:val="12"/>
                  </w:rPr>
                  <w:t>February</w:t>
                </w:r>
              </w:p>
            </w:sdtContent>
          </w:sdt>
          <w:p w14:paraId="460411FA" w14:textId="77777777" w:rsidR="00DF215B" w:rsidRPr="00554304" w:rsidRDefault="00DF215B" w:rsidP="00026181">
            <w:pPr>
              <w:rPr>
                <w:sz w:val="12"/>
                <w:szCs w:val="12"/>
              </w:rPr>
            </w:pPr>
          </w:p>
        </w:tc>
      </w:tr>
      <w:tr w:rsidR="00DF215B" w14:paraId="39DBF4ED" w14:textId="77777777" w:rsidTr="00026181">
        <w:sdt>
          <w:sdtPr>
            <w:rPr>
              <w:sz w:val="20"/>
              <w:szCs w:val="20"/>
            </w:rPr>
            <w:id w:val="-2028009751"/>
            <w:placeholder>
              <w:docPart w:val="74ECF08DA51B46C68A6CECE8ECAC7452"/>
            </w:placeholder>
          </w:sdtPr>
          <w:sdtEndPr/>
          <w:sdtContent>
            <w:tc>
              <w:tcPr>
                <w:tcW w:w="6475" w:type="dxa"/>
              </w:tcPr>
              <w:p w14:paraId="1FA0B053" w14:textId="77777777" w:rsidR="00DF215B" w:rsidRPr="00AA05C3" w:rsidRDefault="00DF215B" w:rsidP="00026181">
                <w:pPr>
                  <w:tabs>
                    <w:tab w:val="center" w:pos="4680"/>
                  </w:tabs>
                  <w:rPr>
                    <w:sz w:val="20"/>
                    <w:szCs w:val="20"/>
                  </w:rPr>
                </w:pPr>
                <w:r>
                  <w:rPr>
                    <w:sz w:val="20"/>
                    <w:szCs w:val="20"/>
                  </w:rPr>
                  <w:t>Explore parts of an isosceles trapezoid</w:t>
                </w:r>
              </w:p>
            </w:tc>
          </w:sdtContent>
        </w:sdt>
        <w:sdt>
          <w:sdtPr>
            <w:rPr>
              <w:sz w:val="16"/>
              <w:szCs w:val="16"/>
            </w:rPr>
            <w:id w:val="1922674443"/>
            <w:placeholder>
              <w:docPart w:val="74ECF08DA51B46C68A6CECE8ECAC7452"/>
            </w:placeholder>
          </w:sdtPr>
          <w:sdtEndPr/>
          <w:sdtContent>
            <w:sdt>
              <w:sdtPr>
                <w:rPr>
                  <w:sz w:val="16"/>
                  <w:szCs w:val="16"/>
                </w:rPr>
                <w:id w:val="-1861415150"/>
                <w:placeholder>
                  <w:docPart w:val="5E923391D6314B989F2E920C030D3F9F"/>
                </w:placeholder>
              </w:sdtPr>
              <w:sdtEndPr/>
              <w:sdtContent>
                <w:tc>
                  <w:tcPr>
                    <w:tcW w:w="1710" w:type="dxa"/>
                  </w:tcPr>
                  <w:p w14:paraId="72991E6A" w14:textId="77777777" w:rsidR="00DF215B" w:rsidRPr="00E965D0" w:rsidRDefault="00DF215B" w:rsidP="00026181">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1761902951"/>
              <w:placeholder>
                <w:docPart w:val="14B26076009848CCAF6BB6502EFBC3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30C689"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24284319"/>
              <w:placeholder>
                <w:docPart w:val="809D4A96CD5A4320AE6DB54257E7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3D63B1" w14:textId="77777777" w:rsidR="00DF215B" w:rsidRPr="00554304" w:rsidRDefault="00DF215B" w:rsidP="00026181">
                <w:pPr>
                  <w:tabs>
                    <w:tab w:val="center" w:pos="4680"/>
                  </w:tabs>
                  <w:rPr>
                    <w:sz w:val="12"/>
                    <w:szCs w:val="12"/>
                  </w:rPr>
                </w:pPr>
                <w:r>
                  <w:rPr>
                    <w:sz w:val="12"/>
                    <w:szCs w:val="12"/>
                  </w:rPr>
                  <w:t>February</w:t>
                </w:r>
              </w:p>
            </w:sdtContent>
          </w:sdt>
          <w:p w14:paraId="3F2642C2" w14:textId="77777777" w:rsidR="00DF215B" w:rsidRPr="00554304" w:rsidRDefault="00DF215B" w:rsidP="00026181">
            <w:pPr>
              <w:rPr>
                <w:sz w:val="12"/>
                <w:szCs w:val="12"/>
              </w:rPr>
            </w:pPr>
          </w:p>
        </w:tc>
      </w:tr>
      <w:tr w:rsidR="00DF215B" w14:paraId="7251B459" w14:textId="77777777" w:rsidTr="00026181">
        <w:sdt>
          <w:sdtPr>
            <w:rPr>
              <w:sz w:val="20"/>
              <w:szCs w:val="20"/>
            </w:rPr>
            <w:id w:val="-1173647063"/>
            <w:placeholder>
              <w:docPart w:val="CD8ACB9DAE7640798BEF11997B07520C"/>
            </w:placeholder>
          </w:sdtPr>
          <w:sdtEndPr/>
          <w:sdtContent>
            <w:tc>
              <w:tcPr>
                <w:tcW w:w="6475" w:type="dxa"/>
              </w:tcPr>
              <w:p w14:paraId="465009E1" w14:textId="77777777" w:rsidR="00DF215B" w:rsidRPr="00AA05C3" w:rsidRDefault="00DF215B" w:rsidP="00026181">
                <w:pPr>
                  <w:tabs>
                    <w:tab w:val="center" w:pos="4680"/>
                  </w:tabs>
                  <w:rPr>
                    <w:sz w:val="20"/>
                    <w:szCs w:val="20"/>
                  </w:rPr>
                </w:pPr>
                <w:r>
                  <w:rPr>
                    <w:sz w:val="20"/>
                    <w:szCs w:val="20"/>
                  </w:rPr>
                  <w:t>Solve problems involving isosceles trapezoid</w:t>
                </w:r>
              </w:p>
            </w:tc>
          </w:sdtContent>
        </w:sdt>
        <w:sdt>
          <w:sdtPr>
            <w:rPr>
              <w:sz w:val="16"/>
              <w:szCs w:val="16"/>
            </w:rPr>
            <w:id w:val="515127497"/>
            <w:placeholder>
              <w:docPart w:val="CD8ACB9DAE7640798BEF11997B07520C"/>
            </w:placeholder>
          </w:sdtPr>
          <w:sdtEndPr/>
          <w:sdtContent>
            <w:sdt>
              <w:sdtPr>
                <w:rPr>
                  <w:sz w:val="16"/>
                  <w:szCs w:val="16"/>
                </w:rPr>
                <w:id w:val="1777904317"/>
                <w:placeholder>
                  <w:docPart w:val="56DAE706897441C7B82CAE5967CB22F7"/>
                </w:placeholder>
              </w:sdtPr>
              <w:sdtEndPr/>
              <w:sdtContent>
                <w:tc>
                  <w:tcPr>
                    <w:tcW w:w="1710" w:type="dxa"/>
                  </w:tcPr>
                  <w:p w14:paraId="0797D828" w14:textId="77777777" w:rsidR="00DF215B" w:rsidRPr="00E965D0" w:rsidRDefault="00DF215B" w:rsidP="00026181">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793837573"/>
              <w:placeholder>
                <w:docPart w:val="E242906930F343CCAF7CBF05EF5D9A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4C1AB8"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183896282"/>
              <w:placeholder>
                <w:docPart w:val="E90A4A7B037442DEBFDC0D0EFE1EA0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A9FAC7" w14:textId="77777777" w:rsidR="00DF215B" w:rsidRPr="00554304" w:rsidRDefault="00DF215B" w:rsidP="00026181">
                <w:pPr>
                  <w:tabs>
                    <w:tab w:val="center" w:pos="4680"/>
                  </w:tabs>
                  <w:rPr>
                    <w:sz w:val="12"/>
                    <w:szCs w:val="12"/>
                  </w:rPr>
                </w:pPr>
                <w:r>
                  <w:rPr>
                    <w:sz w:val="12"/>
                    <w:szCs w:val="12"/>
                  </w:rPr>
                  <w:t>February</w:t>
                </w:r>
              </w:p>
            </w:sdtContent>
          </w:sdt>
          <w:p w14:paraId="2D06A0C0" w14:textId="77777777" w:rsidR="00DF215B" w:rsidRPr="00554304" w:rsidRDefault="00DF215B" w:rsidP="00026181">
            <w:pPr>
              <w:rPr>
                <w:sz w:val="12"/>
                <w:szCs w:val="12"/>
              </w:rPr>
            </w:pPr>
          </w:p>
        </w:tc>
      </w:tr>
      <w:tr w:rsidR="00DF215B" w14:paraId="00C6B6B3" w14:textId="77777777" w:rsidTr="00026181">
        <w:sdt>
          <w:sdtPr>
            <w:rPr>
              <w:sz w:val="20"/>
              <w:szCs w:val="20"/>
            </w:rPr>
            <w:id w:val="1371811525"/>
            <w:placeholder>
              <w:docPart w:val="B6919242B43A4CF882534299F10BA388"/>
            </w:placeholder>
          </w:sdtPr>
          <w:sdtEndPr/>
          <w:sdtContent>
            <w:tc>
              <w:tcPr>
                <w:tcW w:w="6475" w:type="dxa"/>
              </w:tcPr>
              <w:p w14:paraId="4380A8ED" w14:textId="77777777" w:rsidR="00DF215B" w:rsidRPr="00AA05C3" w:rsidRDefault="00DF215B" w:rsidP="00026181">
                <w:pPr>
                  <w:tabs>
                    <w:tab w:val="center" w:pos="4680"/>
                  </w:tabs>
                  <w:rPr>
                    <w:sz w:val="20"/>
                    <w:szCs w:val="20"/>
                  </w:rPr>
                </w:pPr>
                <w:r>
                  <w:rPr>
                    <w:sz w:val="20"/>
                    <w:szCs w:val="20"/>
                  </w:rPr>
                  <w:t>Apply the Trapezoid Midsegment Theorem</w:t>
                </w:r>
              </w:p>
            </w:tc>
          </w:sdtContent>
        </w:sdt>
        <w:sdt>
          <w:sdtPr>
            <w:rPr>
              <w:sz w:val="16"/>
              <w:szCs w:val="16"/>
            </w:rPr>
            <w:id w:val="-2015061307"/>
            <w:placeholder>
              <w:docPart w:val="B6919242B43A4CF882534299F10BA388"/>
            </w:placeholder>
          </w:sdtPr>
          <w:sdtEndPr/>
          <w:sdtContent>
            <w:sdt>
              <w:sdtPr>
                <w:rPr>
                  <w:sz w:val="16"/>
                  <w:szCs w:val="16"/>
                </w:rPr>
                <w:id w:val="792489362"/>
                <w:placeholder>
                  <w:docPart w:val="06D3FFAC28964ADDAF45A572EF7AFF08"/>
                </w:placeholder>
              </w:sdtPr>
              <w:sdtEndPr/>
              <w:sdtContent>
                <w:tc>
                  <w:tcPr>
                    <w:tcW w:w="1710" w:type="dxa"/>
                  </w:tcPr>
                  <w:p w14:paraId="39DD69D5" w14:textId="77777777" w:rsidR="00DF215B" w:rsidRPr="00E965D0" w:rsidRDefault="00DF215B" w:rsidP="00026181">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621306663"/>
              <w:placeholder>
                <w:docPart w:val="2C33DE2177FF46BFA20C5DE8B6D0AD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1F322"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841681844"/>
              <w:placeholder>
                <w:docPart w:val="13A63974FE664B068F6C5EEB25A50F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4948A0" w14:textId="77777777" w:rsidR="00DF215B" w:rsidRPr="00554304" w:rsidRDefault="00DF215B" w:rsidP="00026181">
                <w:pPr>
                  <w:tabs>
                    <w:tab w:val="center" w:pos="4680"/>
                  </w:tabs>
                  <w:rPr>
                    <w:sz w:val="12"/>
                    <w:szCs w:val="12"/>
                  </w:rPr>
                </w:pPr>
                <w:r>
                  <w:rPr>
                    <w:sz w:val="12"/>
                    <w:szCs w:val="12"/>
                  </w:rPr>
                  <w:t>February</w:t>
                </w:r>
              </w:p>
            </w:sdtContent>
          </w:sdt>
          <w:p w14:paraId="5F7403E8" w14:textId="77777777" w:rsidR="00DF215B" w:rsidRPr="00554304" w:rsidRDefault="00DF215B" w:rsidP="00026181">
            <w:pPr>
              <w:rPr>
                <w:sz w:val="12"/>
                <w:szCs w:val="12"/>
              </w:rPr>
            </w:pPr>
          </w:p>
        </w:tc>
      </w:tr>
      <w:tr w:rsidR="00DF215B" w14:paraId="6D5B6E52" w14:textId="77777777" w:rsidTr="00026181">
        <w:sdt>
          <w:sdtPr>
            <w:rPr>
              <w:sz w:val="20"/>
              <w:szCs w:val="20"/>
            </w:rPr>
            <w:id w:val="-319578292"/>
            <w:placeholder>
              <w:docPart w:val="10AA0B65C37F4C6A9ABF002D5507E10B"/>
            </w:placeholder>
          </w:sdtPr>
          <w:sdtEndPr/>
          <w:sdtContent>
            <w:tc>
              <w:tcPr>
                <w:tcW w:w="6475" w:type="dxa"/>
              </w:tcPr>
              <w:p w14:paraId="625B9537" w14:textId="77777777" w:rsidR="00DF215B" w:rsidRPr="00AA05C3" w:rsidRDefault="00DF215B" w:rsidP="00026181">
                <w:pPr>
                  <w:tabs>
                    <w:tab w:val="center" w:pos="4680"/>
                  </w:tabs>
                  <w:rPr>
                    <w:sz w:val="20"/>
                    <w:szCs w:val="20"/>
                  </w:rPr>
                </w:pPr>
                <w:r>
                  <w:rPr>
                    <w:sz w:val="20"/>
                    <w:szCs w:val="20"/>
                  </w:rPr>
                  <w:t>Explore opposite sides of parallelograms</w:t>
                </w:r>
              </w:p>
            </w:tc>
          </w:sdtContent>
        </w:sdt>
        <w:sdt>
          <w:sdtPr>
            <w:rPr>
              <w:sz w:val="16"/>
              <w:szCs w:val="16"/>
            </w:rPr>
            <w:id w:val="2133128169"/>
            <w:placeholder>
              <w:docPart w:val="10AA0B65C37F4C6A9ABF002D5507E10B"/>
            </w:placeholder>
          </w:sdtPr>
          <w:sdtEndPr/>
          <w:sdtContent>
            <w:tc>
              <w:tcPr>
                <w:tcW w:w="1710" w:type="dxa"/>
              </w:tcPr>
              <w:p w14:paraId="6E7854EB" w14:textId="77777777" w:rsidR="00DF215B" w:rsidRPr="00E965D0" w:rsidRDefault="00DF215B" w:rsidP="00026181">
                <w:pPr>
                  <w:tabs>
                    <w:tab w:val="center" w:pos="4680"/>
                  </w:tabs>
                  <w:rPr>
                    <w:sz w:val="16"/>
                    <w:szCs w:val="16"/>
                  </w:rPr>
                </w:pPr>
                <w:r>
                  <w:rPr>
                    <w:sz w:val="16"/>
                    <w:szCs w:val="16"/>
                  </w:rPr>
                  <w:t>C.11 , B.5</w:t>
                </w:r>
              </w:p>
            </w:tc>
          </w:sdtContent>
        </w:sdt>
        <w:tc>
          <w:tcPr>
            <w:tcW w:w="1170" w:type="dxa"/>
          </w:tcPr>
          <w:sdt>
            <w:sdtPr>
              <w:rPr>
                <w:sz w:val="12"/>
                <w:szCs w:val="12"/>
              </w:rPr>
              <w:alias w:val="Month Taught/Tested"/>
              <w:tag w:val="Month Taught/Tested"/>
              <w:id w:val="-1340996355"/>
              <w:placeholder>
                <w:docPart w:val="7B27C43627B940C4B9C4CD80FD1A5A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5E9CEE"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214660302"/>
              <w:placeholder>
                <w:docPart w:val="27A4D4F47F124197A4568C482092C1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B71D1E" w14:textId="77777777" w:rsidR="00DF215B" w:rsidRPr="00554304" w:rsidRDefault="00DF215B" w:rsidP="00026181">
                <w:pPr>
                  <w:tabs>
                    <w:tab w:val="center" w:pos="4680"/>
                  </w:tabs>
                  <w:rPr>
                    <w:sz w:val="12"/>
                    <w:szCs w:val="12"/>
                  </w:rPr>
                </w:pPr>
                <w:r>
                  <w:rPr>
                    <w:sz w:val="12"/>
                    <w:szCs w:val="12"/>
                  </w:rPr>
                  <w:t>February</w:t>
                </w:r>
              </w:p>
            </w:sdtContent>
          </w:sdt>
          <w:p w14:paraId="54E4ECC0" w14:textId="77777777" w:rsidR="00DF215B" w:rsidRPr="00554304" w:rsidRDefault="00DF215B" w:rsidP="00026181">
            <w:pPr>
              <w:rPr>
                <w:sz w:val="12"/>
                <w:szCs w:val="12"/>
              </w:rPr>
            </w:pPr>
          </w:p>
        </w:tc>
      </w:tr>
      <w:tr w:rsidR="00DF215B" w:rsidRPr="00AA05C3" w14:paraId="2FE0509B" w14:textId="77777777" w:rsidTr="00026181">
        <w:sdt>
          <w:sdtPr>
            <w:rPr>
              <w:sz w:val="20"/>
              <w:szCs w:val="20"/>
            </w:rPr>
            <w:id w:val="249245575"/>
            <w:placeholder>
              <w:docPart w:val="A2DE7CEB02DB4A44A457AAECC3DAD434"/>
            </w:placeholder>
          </w:sdtPr>
          <w:sdtEndPr/>
          <w:sdtContent>
            <w:tc>
              <w:tcPr>
                <w:tcW w:w="6475" w:type="dxa"/>
              </w:tcPr>
              <w:p w14:paraId="67A42132" w14:textId="77777777" w:rsidR="00DF215B" w:rsidRPr="00AA05C3" w:rsidRDefault="00DF215B" w:rsidP="00026181">
                <w:pPr>
                  <w:tabs>
                    <w:tab w:val="center" w:pos="4680"/>
                  </w:tabs>
                  <w:rPr>
                    <w:sz w:val="20"/>
                    <w:szCs w:val="20"/>
                  </w:rPr>
                </w:pPr>
                <w:r>
                  <w:rPr>
                    <w:sz w:val="20"/>
                    <w:szCs w:val="20"/>
                  </w:rPr>
                  <w:t>Use opposite sides of parallelograms</w:t>
                </w:r>
              </w:p>
            </w:tc>
          </w:sdtContent>
        </w:sdt>
        <w:sdt>
          <w:sdtPr>
            <w:rPr>
              <w:sz w:val="16"/>
              <w:szCs w:val="16"/>
            </w:rPr>
            <w:id w:val="-1335526918"/>
            <w:placeholder>
              <w:docPart w:val="A2DE7CEB02DB4A44A457AAECC3DAD434"/>
            </w:placeholder>
          </w:sdtPr>
          <w:sdtEndPr/>
          <w:sdtContent>
            <w:sdt>
              <w:sdtPr>
                <w:rPr>
                  <w:sz w:val="16"/>
                  <w:szCs w:val="16"/>
                </w:rPr>
                <w:id w:val="652804271"/>
                <w:placeholder>
                  <w:docPart w:val="B1456473FFD14B8CB09641C14313C14E"/>
                </w:placeholder>
              </w:sdtPr>
              <w:sdtEndPr/>
              <w:sdtContent>
                <w:tc>
                  <w:tcPr>
                    <w:tcW w:w="1710" w:type="dxa"/>
                  </w:tcPr>
                  <w:p w14:paraId="1E9A5A1A" w14:textId="77777777" w:rsidR="00DF215B" w:rsidRPr="00E965D0" w:rsidRDefault="00DF215B" w:rsidP="00026181">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974758077"/>
              <w:placeholder>
                <w:docPart w:val="AEB2C0C1CC074130823E97F13ED101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7F503E"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474222095"/>
              <w:placeholder>
                <w:docPart w:val="3E5520B5C3AD45709FD6BB74C69D59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36283A" w14:textId="77777777" w:rsidR="00DF215B" w:rsidRPr="00554304" w:rsidRDefault="00DF215B" w:rsidP="00026181">
                <w:pPr>
                  <w:tabs>
                    <w:tab w:val="center" w:pos="4680"/>
                  </w:tabs>
                  <w:rPr>
                    <w:sz w:val="12"/>
                    <w:szCs w:val="12"/>
                  </w:rPr>
                </w:pPr>
                <w:r>
                  <w:rPr>
                    <w:sz w:val="12"/>
                    <w:szCs w:val="12"/>
                  </w:rPr>
                  <w:t>February</w:t>
                </w:r>
              </w:p>
            </w:sdtContent>
          </w:sdt>
          <w:p w14:paraId="7DB1FA68" w14:textId="77777777" w:rsidR="00DF215B" w:rsidRPr="00554304" w:rsidRDefault="00DF215B" w:rsidP="00026181">
            <w:pPr>
              <w:rPr>
                <w:sz w:val="12"/>
                <w:szCs w:val="12"/>
              </w:rPr>
            </w:pPr>
          </w:p>
        </w:tc>
      </w:tr>
      <w:tr w:rsidR="00DF215B" w:rsidRPr="00AA05C3" w14:paraId="4A420292" w14:textId="77777777" w:rsidTr="00026181">
        <w:sdt>
          <w:sdtPr>
            <w:rPr>
              <w:sz w:val="20"/>
              <w:szCs w:val="20"/>
            </w:rPr>
            <w:id w:val="322402496"/>
            <w:placeholder>
              <w:docPart w:val="18CFD758C87347138DBE3082C113A055"/>
            </w:placeholder>
          </w:sdtPr>
          <w:sdtEndPr/>
          <w:sdtContent>
            <w:tc>
              <w:tcPr>
                <w:tcW w:w="6475" w:type="dxa"/>
              </w:tcPr>
              <w:p w14:paraId="4B8128A5" w14:textId="77777777" w:rsidR="00DF215B" w:rsidRPr="00AA05C3" w:rsidRDefault="00DF215B" w:rsidP="00026181">
                <w:pPr>
                  <w:tabs>
                    <w:tab w:val="center" w:pos="4680"/>
                  </w:tabs>
                  <w:rPr>
                    <w:sz w:val="20"/>
                    <w:szCs w:val="20"/>
                  </w:rPr>
                </w:pPr>
                <w:r>
                  <w:rPr>
                    <w:sz w:val="20"/>
                    <w:szCs w:val="20"/>
                  </w:rPr>
                  <w:t>Explore angle measures in parallelograms</w:t>
                </w:r>
              </w:p>
            </w:tc>
          </w:sdtContent>
        </w:sdt>
        <w:sdt>
          <w:sdtPr>
            <w:rPr>
              <w:sz w:val="16"/>
              <w:szCs w:val="16"/>
            </w:rPr>
            <w:id w:val="-1423097066"/>
            <w:placeholder>
              <w:docPart w:val="18CFD758C87347138DBE3082C113A055"/>
            </w:placeholder>
          </w:sdtPr>
          <w:sdtEndPr/>
          <w:sdtContent>
            <w:sdt>
              <w:sdtPr>
                <w:rPr>
                  <w:sz w:val="16"/>
                  <w:szCs w:val="16"/>
                </w:rPr>
                <w:id w:val="-1379013344"/>
                <w:placeholder>
                  <w:docPart w:val="C14FE11485724498A7EC16AA047263D2"/>
                </w:placeholder>
              </w:sdtPr>
              <w:sdtEndPr/>
              <w:sdtContent>
                <w:tc>
                  <w:tcPr>
                    <w:tcW w:w="1710" w:type="dxa"/>
                  </w:tcPr>
                  <w:p w14:paraId="35010FB8" w14:textId="77777777" w:rsidR="00DF215B" w:rsidRPr="00E965D0" w:rsidRDefault="00DF215B" w:rsidP="00026181">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386031243"/>
              <w:placeholder>
                <w:docPart w:val="B1FAA2FF397C47EE9C39684EAE6A6E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C4CE27"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847121602"/>
              <w:placeholder>
                <w:docPart w:val="F04C6633A0CA4E2AB439072BE5290E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56C83" w14:textId="77777777" w:rsidR="00DF215B" w:rsidRPr="00554304" w:rsidRDefault="00DF215B" w:rsidP="00026181">
                <w:pPr>
                  <w:tabs>
                    <w:tab w:val="center" w:pos="4680"/>
                  </w:tabs>
                  <w:rPr>
                    <w:sz w:val="12"/>
                    <w:szCs w:val="12"/>
                  </w:rPr>
                </w:pPr>
                <w:r>
                  <w:rPr>
                    <w:sz w:val="12"/>
                    <w:szCs w:val="12"/>
                  </w:rPr>
                  <w:t>February</w:t>
                </w:r>
              </w:p>
            </w:sdtContent>
          </w:sdt>
          <w:p w14:paraId="6FC095DC" w14:textId="77777777" w:rsidR="00DF215B" w:rsidRPr="00554304" w:rsidRDefault="00DF215B" w:rsidP="00026181">
            <w:pPr>
              <w:rPr>
                <w:sz w:val="12"/>
                <w:szCs w:val="12"/>
              </w:rPr>
            </w:pPr>
          </w:p>
        </w:tc>
      </w:tr>
      <w:tr w:rsidR="00DF215B" w:rsidRPr="00AA05C3" w14:paraId="07B813B2" w14:textId="77777777" w:rsidTr="00026181">
        <w:sdt>
          <w:sdtPr>
            <w:rPr>
              <w:sz w:val="20"/>
              <w:szCs w:val="20"/>
            </w:rPr>
            <w:id w:val="708314804"/>
            <w:placeholder>
              <w:docPart w:val="540ED7B0E1064D45B7D51771C4961CB9"/>
            </w:placeholder>
          </w:sdtPr>
          <w:sdtEndPr/>
          <w:sdtContent>
            <w:tc>
              <w:tcPr>
                <w:tcW w:w="6475" w:type="dxa"/>
              </w:tcPr>
              <w:p w14:paraId="6169795F" w14:textId="77777777" w:rsidR="00DF215B" w:rsidRPr="00AA05C3" w:rsidRDefault="00DF215B" w:rsidP="00026181">
                <w:pPr>
                  <w:tabs>
                    <w:tab w:val="center" w:pos="4680"/>
                  </w:tabs>
                  <w:rPr>
                    <w:sz w:val="20"/>
                    <w:szCs w:val="20"/>
                  </w:rPr>
                </w:pPr>
                <w:r>
                  <w:rPr>
                    <w:sz w:val="20"/>
                    <w:szCs w:val="20"/>
                  </w:rPr>
                  <w:t>Use angles of a parallelogram</w:t>
                </w:r>
              </w:p>
            </w:tc>
          </w:sdtContent>
        </w:sdt>
        <w:sdt>
          <w:sdtPr>
            <w:rPr>
              <w:sz w:val="16"/>
              <w:szCs w:val="16"/>
            </w:rPr>
            <w:id w:val="2111547485"/>
            <w:placeholder>
              <w:docPart w:val="540ED7B0E1064D45B7D51771C4961CB9"/>
            </w:placeholder>
          </w:sdtPr>
          <w:sdtEndPr/>
          <w:sdtContent>
            <w:sdt>
              <w:sdtPr>
                <w:rPr>
                  <w:sz w:val="16"/>
                  <w:szCs w:val="16"/>
                </w:rPr>
                <w:id w:val="-2107183486"/>
                <w:placeholder>
                  <w:docPart w:val="46A689CE6A1D4FABB8387A42A631CC92"/>
                </w:placeholder>
              </w:sdtPr>
              <w:sdtEndPr/>
              <w:sdtContent>
                <w:tc>
                  <w:tcPr>
                    <w:tcW w:w="1710" w:type="dxa"/>
                  </w:tcPr>
                  <w:p w14:paraId="266225A7" w14:textId="77777777" w:rsidR="00DF215B" w:rsidRPr="00E965D0" w:rsidRDefault="00DF215B" w:rsidP="00026181">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1798484213"/>
              <w:placeholder>
                <w:docPart w:val="F9DD1052C4FE4AD2AD2DFF9703B5E9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4B3FFA"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472178218"/>
              <w:placeholder>
                <w:docPart w:val="DF43B2415EF94D588B5A2CE254DDA8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E21829" w14:textId="77777777" w:rsidR="00DF215B" w:rsidRPr="00554304" w:rsidRDefault="00DF215B" w:rsidP="00026181">
                <w:pPr>
                  <w:tabs>
                    <w:tab w:val="center" w:pos="4680"/>
                  </w:tabs>
                  <w:rPr>
                    <w:sz w:val="12"/>
                    <w:szCs w:val="12"/>
                  </w:rPr>
                </w:pPr>
                <w:r>
                  <w:rPr>
                    <w:sz w:val="12"/>
                    <w:szCs w:val="12"/>
                  </w:rPr>
                  <w:t>February</w:t>
                </w:r>
              </w:p>
            </w:sdtContent>
          </w:sdt>
          <w:p w14:paraId="47C5BB87" w14:textId="77777777" w:rsidR="00DF215B" w:rsidRPr="00554304" w:rsidRDefault="00DF215B" w:rsidP="00026181">
            <w:pPr>
              <w:rPr>
                <w:sz w:val="12"/>
                <w:szCs w:val="12"/>
              </w:rPr>
            </w:pPr>
          </w:p>
        </w:tc>
      </w:tr>
      <w:tr w:rsidR="00DF215B" w:rsidRPr="00AA05C3" w14:paraId="6CBDD3CB" w14:textId="77777777" w:rsidTr="00026181">
        <w:sdt>
          <w:sdtPr>
            <w:rPr>
              <w:sz w:val="20"/>
              <w:szCs w:val="20"/>
            </w:rPr>
            <w:id w:val="1661189713"/>
            <w:placeholder>
              <w:docPart w:val="2B589981AEA1472F8B031A28B210AB67"/>
            </w:placeholder>
          </w:sdtPr>
          <w:sdtEndPr/>
          <w:sdtContent>
            <w:tc>
              <w:tcPr>
                <w:tcW w:w="6475" w:type="dxa"/>
              </w:tcPr>
              <w:p w14:paraId="3BD84B7C" w14:textId="77777777" w:rsidR="00DF215B" w:rsidRPr="00AA05C3" w:rsidRDefault="00DF215B" w:rsidP="00026181">
                <w:pPr>
                  <w:tabs>
                    <w:tab w:val="center" w:pos="4680"/>
                  </w:tabs>
                  <w:rPr>
                    <w:sz w:val="20"/>
                    <w:szCs w:val="20"/>
                  </w:rPr>
                </w:pPr>
                <w:r>
                  <w:rPr>
                    <w:sz w:val="20"/>
                    <w:szCs w:val="20"/>
                  </w:rPr>
                  <w:t>Explore the diagonals of a parallelogram</w:t>
                </w:r>
              </w:p>
            </w:tc>
          </w:sdtContent>
        </w:sdt>
        <w:sdt>
          <w:sdtPr>
            <w:rPr>
              <w:sz w:val="16"/>
              <w:szCs w:val="16"/>
            </w:rPr>
            <w:id w:val="-1761057610"/>
            <w:placeholder>
              <w:docPart w:val="2B589981AEA1472F8B031A28B210AB67"/>
            </w:placeholder>
          </w:sdtPr>
          <w:sdtEndPr/>
          <w:sdtContent>
            <w:sdt>
              <w:sdtPr>
                <w:rPr>
                  <w:sz w:val="16"/>
                  <w:szCs w:val="16"/>
                </w:rPr>
                <w:id w:val="-1333532507"/>
                <w:placeholder>
                  <w:docPart w:val="C28846D604A0456ABB6A9B2329E30508"/>
                </w:placeholder>
              </w:sdtPr>
              <w:sdtEndPr/>
              <w:sdtContent>
                <w:tc>
                  <w:tcPr>
                    <w:tcW w:w="1710" w:type="dxa"/>
                  </w:tcPr>
                  <w:p w14:paraId="73D4BA3F" w14:textId="77777777" w:rsidR="00DF215B" w:rsidRPr="00E965D0" w:rsidRDefault="00DF215B" w:rsidP="00026181">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58755685"/>
              <w:placeholder>
                <w:docPart w:val="AE6A75434CAF4B1DB748B7C4F9E8B1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F9F9CC"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305845585"/>
              <w:placeholder>
                <w:docPart w:val="71427BE1C0624D4C9245C661E7D5AC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F0EB24" w14:textId="77777777" w:rsidR="00DF215B" w:rsidRPr="00554304" w:rsidRDefault="00DF215B" w:rsidP="00026181">
                <w:pPr>
                  <w:tabs>
                    <w:tab w:val="center" w:pos="4680"/>
                  </w:tabs>
                  <w:rPr>
                    <w:sz w:val="12"/>
                    <w:szCs w:val="12"/>
                  </w:rPr>
                </w:pPr>
                <w:r>
                  <w:rPr>
                    <w:sz w:val="12"/>
                    <w:szCs w:val="12"/>
                  </w:rPr>
                  <w:t>February</w:t>
                </w:r>
              </w:p>
            </w:sdtContent>
          </w:sdt>
          <w:p w14:paraId="57798A5C" w14:textId="77777777" w:rsidR="00DF215B" w:rsidRPr="00554304" w:rsidRDefault="00DF215B" w:rsidP="00026181">
            <w:pPr>
              <w:rPr>
                <w:sz w:val="12"/>
                <w:szCs w:val="12"/>
              </w:rPr>
            </w:pPr>
          </w:p>
        </w:tc>
      </w:tr>
      <w:tr w:rsidR="00DF215B" w:rsidRPr="00AA05C3" w14:paraId="202D39A0" w14:textId="77777777" w:rsidTr="00026181">
        <w:sdt>
          <w:sdtPr>
            <w:rPr>
              <w:sz w:val="20"/>
              <w:szCs w:val="20"/>
            </w:rPr>
            <w:id w:val="-2139175279"/>
            <w:placeholder>
              <w:docPart w:val="F8E0111426DF43F89915735F23CB6031"/>
            </w:placeholder>
          </w:sdtPr>
          <w:sdtEndPr/>
          <w:sdtContent>
            <w:tc>
              <w:tcPr>
                <w:tcW w:w="6475" w:type="dxa"/>
              </w:tcPr>
              <w:p w14:paraId="497313EC" w14:textId="77777777" w:rsidR="00DF215B" w:rsidRPr="00AA05C3" w:rsidRDefault="00DF215B" w:rsidP="00026181">
                <w:pPr>
                  <w:tabs>
                    <w:tab w:val="center" w:pos="4680"/>
                  </w:tabs>
                  <w:rPr>
                    <w:sz w:val="20"/>
                    <w:szCs w:val="20"/>
                  </w:rPr>
                </w:pPr>
                <w:r>
                  <w:rPr>
                    <w:sz w:val="20"/>
                    <w:szCs w:val="20"/>
                  </w:rPr>
                  <w:t>Find unknown lengths in a parallelogram</w:t>
                </w:r>
              </w:p>
            </w:tc>
          </w:sdtContent>
        </w:sdt>
        <w:sdt>
          <w:sdtPr>
            <w:rPr>
              <w:sz w:val="16"/>
              <w:szCs w:val="16"/>
            </w:rPr>
            <w:id w:val="318852896"/>
            <w:placeholder>
              <w:docPart w:val="F8E0111426DF43F89915735F23CB6031"/>
            </w:placeholder>
          </w:sdtPr>
          <w:sdtEndPr/>
          <w:sdtContent>
            <w:sdt>
              <w:sdtPr>
                <w:rPr>
                  <w:sz w:val="16"/>
                  <w:szCs w:val="16"/>
                </w:rPr>
                <w:id w:val="1164977913"/>
                <w:placeholder>
                  <w:docPart w:val="FE43920EFA2A4A3AB75290C9A18F1A0B"/>
                </w:placeholder>
              </w:sdtPr>
              <w:sdtEndPr/>
              <w:sdtContent>
                <w:tc>
                  <w:tcPr>
                    <w:tcW w:w="1710" w:type="dxa"/>
                  </w:tcPr>
                  <w:p w14:paraId="5ED02444" w14:textId="77777777" w:rsidR="00DF215B" w:rsidRPr="00E965D0" w:rsidRDefault="00DF215B" w:rsidP="00026181">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848636554"/>
              <w:placeholder>
                <w:docPart w:val="41007938F4BD4F0A8B1B22FE954DD2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0C353E"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741901729"/>
              <w:placeholder>
                <w:docPart w:val="9BD76C07364B4BCF97A1BFFB862B92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6384FB" w14:textId="77777777" w:rsidR="00DF215B" w:rsidRPr="00554304" w:rsidRDefault="00DF215B" w:rsidP="00026181">
                <w:pPr>
                  <w:tabs>
                    <w:tab w:val="center" w:pos="4680"/>
                  </w:tabs>
                  <w:rPr>
                    <w:sz w:val="12"/>
                    <w:szCs w:val="12"/>
                  </w:rPr>
                </w:pPr>
                <w:r>
                  <w:rPr>
                    <w:sz w:val="12"/>
                    <w:szCs w:val="12"/>
                  </w:rPr>
                  <w:t>February</w:t>
                </w:r>
              </w:p>
            </w:sdtContent>
          </w:sdt>
          <w:p w14:paraId="59F17BF5" w14:textId="77777777" w:rsidR="00DF215B" w:rsidRPr="00554304" w:rsidRDefault="00DF215B" w:rsidP="00026181">
            <w:pPr>
              <w:rPr>
                <w:sz w:val="12"/>
                <w:szCs w:val="12"/>
              </w:rPr>
            </w:pPr>
          </w:p>
        </w:tc>
      </w:tr>
      <w:tr w:rsidR="00DF215B" w:rsidRPr="00AA05C3" w14:paraId="360F53D3" w14:textId="77777777" w:rsidTr="00026181">
        <w:sdt>
          <w:sdtPr>
            <w:rPr>
              <w:sz w:val="20"/>
              <w:szCs w:val="20"/>
            </w:rPr>
            <w:id w:val="682179827"/>
            <w:placeholder>
              <w:docPart w:val="26F66AA19150431CA853DF17792B85E9"/>
            </w:placeholder>
          </w:sdtPr>
          <w:sdtEndPr/>
          <w:sdtContent>
            <w:tc>
              <w:tcPr>
                <w:tcW w:w="6475" w:type="dxa"/>
              </w:tcPr>
              <w:p w14:paraId="02087DE1" w14:textId="77777777" w:rsidR="00DF215B" w:rsidRPr="00AA05C3" w:rsidRDefault="00DF215B" w:rsidP="00026181">
                <w:pPr>
                  <w:tabs>
                    <w:tab w:val="center" w:pos="4680"/>
                  </w:tabs>
                  <w:rPr>
                    <w:sz w:val="20"/>
                    <w:szCs w:val="20"/>
                  </w:rPr>
                </w:pPr>
                <w:r>
                  <w:rPr>
                    <w:sz w:val="20"/>
                    <w:szCs w:val="20"/>
                  </w:rPr>
                  <w:t>Investigate sides to confirm a parallelogram</w:t>
                </w:r>
              </w:p>
            </w:tc>
          </w:sdtContent>
        </w:sdt>
        <w:sdt>
          <w:sdtPr>
            <w:rPr>
              <w:sz w:val="16"/>
              <w:szCs w:val="16"/>
            </w:rPr>
            <w:id w:val="-2023621688"/>
            <w:placeholder>
              <w:docPart w:val="26F66AA19150431CA853DF17792B85E9"/>
            </w:placeholder>
          </w:sdtPr>
          <w:sdtEndPr/>
          <w:sdtContent>
            <w:tc>
              <w:tcPr>
                <w:tcW w:w="1710" w:type="dxa"/>
              </w:tcPr>
              <w:p w14:paraId="1AD1D08C" w14:textId="77777777" w:rsidR="00DF215B" w:rsidRPr="00E965D0" w:rsidRDefault="00DF215B" w:rsidP="00026181">
                <w:pPr>
                  <w:tabs>
                    <w:tab w:val="center" w:pos="4680"/>
                  </w:tabs>
                  <w:rPr>
                    <w:sz w:val="16"/>
                    <w:szCs w:val="16"/>
                  </w:rPr>
                </w:pPr>
                <w:r>
                  <w:rPr>
                    <w:sz w:val="16"/>
                    <w:szCs w:val="16"/>
                  </w:rPr>
                  <w:t>C.11, B.5</w:t>
                </w:r>
              </w:p>
            </w:tc>
          </w:sdtContent>
        </w:sdt>
        <w:tc>
          <w:tcPr>
            <w:tcW w:w="1170" w:type="dxa"/>
          </w:tcPr>
          <w:sdt>
            <w:sdtPr>
              <w:rPr>
                <w:sz w:val="12"/>
                <w:szCs w:val="12"/>
              </w:rPr>
              <w:alias w:val="Month Taught/Tested"/>
              <w:tag w:val="Month Taught/Tested"/>
              <w:id w:val="-1807079428"/>
              <w:placeholder>
                <w:docPart w:val="3E36E10026B34440A8D955BEC9220C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A39FD"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805906371"/>
              <w:placeholder>
                <w:docPart w:val="7DBF6BEBB47E4F948D5DBAD74B8CDA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CF996C" w14:textId="77777777" w:rsidR="00DF215B" w:rsidRPr="00554304" w:rsidRDefault="00DF215B" w:rsidP="00026181">
                <w:pPr>
                  <w:tabs>
                    <w:tab w:val="center" w:pos="4680"/>
                  </w:tabs>
                  <w:rPr>
                    <w:sz w:val="12"/>
                    <w:szCs w:val="12"/>
                  </w:rPr>
                </w:pPr>
                <w:r>
                  <w:rPr>
                    <w:sz w:val="12"/>
                    <w:szCs w:val="12"/>
                  </w:rPr>
                  <w:t>February</w:t>
                </w:r>
              </w:p>
            </w:sdtContent>
          </w:sdt>
          <w:p w14:paraId="293D771D" w14:textId="77777777" w:rsidR="00DF215B" w:rsidRPr="00554304" w:rsidRDefault="00DF215B" w:rsidP="00026181">
            <w:pPr>
              <w:rPr>
                <w:sz w:val="12"/>
                <w:szCs w:val="12"/>
              </w:rPr>
            </w:pPr>
          </w:p>
        </w:tc>
      </w:tr>
      <w:tr w:rsidR="00DF215B" w:rsidRPr="00AA05C3" w14:paraId="5C6EC206" w14:textId="77777777" w:rsidTr="00026181">
        <w:sdt>
          <w:sdtPr>
            <w:rPr>
              <w:sz w:val="20"/>
              <w:szCs w:val="20"/>
            </w:rPr>
            <w:id w:val="-1466344300"/>
            <w:placeholder>
              <w:docPart w:val="6659FB84101948A2BC9BDCA145CE360E"/>
            </w:placeholder>
          </w:sdtPr>
          <w:sdtEndPr/>
          <w:sdtContent>
            <w:tc>
              <w:tcPr>
                <w:tcW w:w="6475" w:type="dxa"/>
              </w:tcPr>
              <w:p w14:paraId="050F99A7" w14:textId="77777777" w:rsidR="00DF215B" w:rsidRPr="00AA05C3" w:rsidRDefault="00DF215B" w:rsidP="00026181">
                <w:pPr>
                  <w:tabs>
                    <w:tab w:val="center" w:pos="4680"/>
                  </w:tabs>
                  <w:rPr>
                    <w:sz w:val="20"/>
                    <w:szCs w:val="20"/>
                  </w:rPr>
                </w:pPr>
                <w:r>
                  <w:rPr>
                    <w:sz w:val="20"/>
                    <w:szCs w:val="20"/>
                  </w:rPr>
                  <w:t>Explore angle measures to confirm a parallelogram</w:t>
                </w:r>
              </w:p>
            </w:tc>
          </w:sdtContent>
        </w:sdt>
        <w:sdt>
          <w:sdtPr>
            <w:rPr>
              <w:sz w:val="16"/>
              <w:szCs w:val="16"/>
            </w:rPr>
            <w:id w:val="-266075048"/>
            <w:placeholder>
              <w:docPart w:val="6659FB84101948A2BC9BDCA145CE360E"/>
            </w:placeholder>
          </w:sdtPr>
          <w:sdtEndPr/>
          <w:sdtContent>
            <w:sdt>
              <w:sdtPr>
                <w:rPr>
                  <w:sz w:val="16"/>
                  <w:szCs w:val="16"/>
                </w:rPr>
                <w:id w:val="249637453"/>
                <w:placeholder>
                  <w:docPart w:val="D7167075B9C74773814C8B569501853B"/>
                </w:placeholder>
              </w:sdtPr>
              <w:sdtEndPr/>
              <w:sdtContent>
                <w:tc>
                  <w:tcPr>
                    <w:tcW w:w="1710" w:type="dxa"/>
                  </w:tcPr>
                  <w:p w14:paraId="42864088"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66250903"/>
              <w:placeholder>
                <w:docPart w:val="173D5DDA20504025AA26A658A807A0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68955"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228913602"/>
              <w:placeholder>
                <w:docPart w:val="C64430E8CE0B43CEA55CC37664C4A0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AF593E" w14:textId="77777777" w:rsidR="00DF215B" w:rsidRPr="00554304" w:rsidRDefault="00DF215B" w:rsidP="00026181">
                <w:pPr>
                  <w:tabs>
                    <w:tab w:val="center" w:pos="4680"/>
                  </w:tabs>
                  <w:rPr>
                    <w:sz w:val="12"/>
                    <w:szCs w:val="12"/>
                  </w:rPr>
                </w:pPr>
                <w:r>
                  <w:rPr>
                    <w:sz w:val="12"/>
                    <w:szCs w:val="12"/>
                  </w:rPr>
                  <w:t>February</w:t>
                </w:r>
              </w:p>
            </w:sdtContent>
          </w:sdt>
          <w:p w14:paraId="04FF97CA" w14:textId="77777777" w:rsidR="00DF215B" w:rsidRPr="00554304" w:rsidRDefault="00DF215B" w:rsidP="00026181">
            <w:pPr>
              <w:rPr>
                <w:sz w:val="12"/>
                <w:szCs w:val="12"/>
              </w:rPr>
            </w:pPr>
          </w:p>
        </w:tc>
      </w:tr>
      <w:tr w:rsidR="00DF215B" w:rsidRPr="00AA05C3" w14:paraId="32C9D3F8" w14:textId="77777777" w:rsidTr="00026181">
        <w:sdt>
          <w:sdtPr>
            <w:rPr>
              <w:sz w:val="20"/>
              <w:szCs w:val="20"/>
            </w:rPr>
            <w:id w:val="1644003538"/>
            <w:placeholder>
              <w:docPart w:val="0BCA4B7DE07A4F71B6C195B0B2F1BDF4"/>
            </w:placeholder>
          </w:sdtPr>
          <w:sdtEndPr/>
          <w:sdtContent>
            <w:tc>
              <w:tcPr>
                <w:tcW w:w="6475" w:type="dxa"/>
              </w:tcPr>
              <w:p w14:paraId="20164F60" w14:textId="77777777" w:rsidR="00DF215B" w:rsidRPr="00AA05C3" w:rsidRDefault="00DF215B" w:rsidP="00026181">
                <w:pPr>
                  <w:tabs>
                    <w:tab w:val="center" w:pos="4680"/>
                  </w:tabs>
                  <w:rPr>
                    <w:sz w:val="20"/>
                    <w:szCs w:val="20"/>
                  </w:rPr>
                </w:pPr>
                <w:r>
                  <w:rPr>
                    <w:sz w:val="20"/>
                    <w:szCs w:val="20"/>
                  </w:rPr>
                  <w:t>Find values to make parallelogram</w:t>
                </w:r>
              </w:p>
            </w:tc>
          </w:sdtContent>
        </w:sdt>
        <w:sdt>
          <w:sdtPr>
            <w:rPr>
              <w:sz w:val="16"/>
              <w:szCs w:val="16"/>
            </w:rPr>
            <w:id w:val="1506170539"/>
            <w:placeholder>
              <w:docPart w:val="0BCA4B7DE07A4F71B6C195B0B2F1BDF4"/>
            </w:placeholder>
          </w:sdtPr>
          <w:sdtEndPr/>
          <w:sdtContent>
            <w:sdt>
              <w:sdtPr>
                <w:rPr>
                  <w:sz w:val="16"/>
                  <w:szCs w:val="16"/>
                </w:rPr>
                <w:id w:val="-1589845188"/>
                <w:placeholder>
                  <w:docPart w:val="F046D02E839745809B8E7BEF1634497A"/>
                </w:placeholder>
              </w:sdtPr>
              <w:sdtEndPr/>
              <w:sdtContent>
                <w:tc>
                  <w:tcPr>
                    <w:tcW w:w="1710" w:type="dxa"/>
                  </w:tcPr>
                  <w:p w14:paraId="12EFDEA2"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917377305"/>
              <w:placeholder>
                <w:docPart w:val="2C550BCDC4094AB1A888A8FD9E63A3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3CAEA4"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114790579"/>
              <w:placeholder>
                <w:docPart w:val="211939B1C004452BA4A83CE477ADC0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48F7D" w14:textId="77777777" w:rsidR="00DF215B" w:rsidRPr="00554304" w:rsidRDefault="00DF215B" w:rsidP="00026181">
                <w:pPr>
                  <w:tabs>
                    <w:tab w:val="center" w:pos="4680"/>
                  </w:tabs>
                  <w:rPr>
                    <w:sz w:val="12"/>
                    <w:szCs w:val="12"/>
                  </w:rPr>
                </w:pPr>
                <w:r>
                  <w:rPr>
                    <w:sz w:val="12"/>
                    <w:szCs w:val="12"/>
                  </w:rPr>
                  <w:t>February</w:t>
                </w:r>
              </w:p>
            </w:sdtContent>
          </w:sdt>
          <w:p w14:paraId="600173F1" w14:textId="77777777" w:rsidR="00DF215B" w:rsidRPr="00554304" w:rsidRDefault="00DF215B" w:rsidP="00026181">
            <w:pPr>
              <w:rPr>
                <w:sz w:val="12"/>
                <w:szCs w:val="12"/>
              </w:rPr>
            </w:pPr>
          </w:p>
        </w:tc>
      </w:tr>
      <w:tr w:rsidR="00DF215B" w:rsidRPr="00AA05C3" w14:paraId="1D840C7F" w14:textId="77777777" w:rsidTr="00026181">
        <w:sdt>
          <w:sdtPr>
            <w:rPr>
              <w:sz w:val="20"/>
              <w:szCs w:val="20"/>
            </w:rPr>
            <w:id w:val="-333462183"/>
            <w:placeholder>
              <w:docPart w:val="C28C4C2F2D3D45ED9066A9FD66C7413A"/>
            </w:placeholder>
          </w:sdtPr>
          <w:sdtEndPr/>
          <w:sdtContent>
            <w:tc>
              <w:tcPr>
                <w:tcW w:w="6475" w:type="dxa"/>
              </w:tcPr>
              <w:p w14:paraId="03D5AEC2" w14:textId="77777777" w:rsidR="00DF215B" w:rsidRPr="00AA05C3" w:rsidRDefault="00DF215B" w:rsidP="00026181">
                <w:pPr>
                  <w:tabs>
                    <w:tab w:val="center" w:pos="4680"/>
                  </w:tabs>
                  <w:rPr>
                    <w:sz w:val="20"/>
                    <w:szCs w:val="20"/>
                  </w:rPr>
                </w:pPr>
                <w:r>
                  <w:rPr>
                    <w:sz w:val="20"/>
                    <w:szCs w:val="20"/>
                  </w:rPr>
                  <w:t>Investigate diagonals to confirm a parallelogram</w:t>
                </w:r>
              </w:p>
            </w:tc>
          </w:sdtContent>
        </w:sdt>
        <w:sdt>
          <w:sdtPr>
            <w:rPr>
              <w:sz w:val="16"/>
              <w:szCs w:val="16"/>
            </w:rPr>
            <w:id w:val="1281292647"/>
            <w:placeholder>
              <w:docPart w:val="C28C4C2F2D3D45ED9066A9FD66C7413A"/>
            </w:placeholder>
          </w:sdtPr>
          <w:sdtEndPr/>
          <w:sdtContent>
            <w:sdt>
              <w:sdtPr>
                <w:rPr>
                  <w:sz w:val="16"/>
                  <w:szCs w:val="16"/>
                </w:rPr>
                <w:id w:val="-1650595091"/>
                <w:placeholder>
                  <w:docPart w:val="513FC40CF2F44F74906EC61439BCBE11"/>
                </w:placeholder>
              </w:sdtPr>
              <w:sdtEndPr/>
              <w:sdtContent>
                <w:tc>
                  <w:tcPr>
                    <w:tcW w:w="1710" w:type="dxa"/>
                  </w:tcPr>
                  <w:p w14:paraId="379DFDE7"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487662647"/>
              <w:placeholder>
                <w:docPart w:val="CAFB200AC3244964832658849BA384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24DF3"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727197473"/>
              <w:placeholder>
                <w:docPart w:val="36C5F0D786DE43F2A91C5D39256F06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15449D" w14:textId="77777777" w:rsidR="00DF215B" w:rsidRPr="00554304" w:rsidRDefault="00DF215B" w:rsidP="00026181">
                <w:pPr>
                  <w:tabs>
                    <w:tab w:val="center" w:pos="4680"/>
                  </w:tabs>
                  <w:rPr>
                    <w:sz w:val="12"/>
                    <w:szCs w:val="12"/>
                  </w:rPr>
                </w:pPr>
                <w:r>
                  <w:rPr>
                    <w:sz w:val="12"/>
                    <w:szCs w:val="12"/>
                  </w:rPr>
                  <w:t>February</w:t>
                </w:r>
              </w:p>
            </w:sdtContent>
          </w:sdt>
          <w:p w14:paraId="48F5ECA3" w14:textId="77777777" w:rsidR="00DF215B" w:rsidRPr="00554304" w:rsidRDefault="00DF215B" w:rsidP="00026181">
            <w:pPr>
              <w:rPr>
                <w:sz w:val="12"/>
                <w:szCs w:val="12"/>
              </w:rPr>
            </w:pPr>
          </w:p>
        </w:tc>
      </w:tr>
      <w:tr w:rsidR="00DF215B" w:rsidRPr="00AA05C3" w14:paraId="25FB9847" w14:textId="77777777" w:rsidTr="00026181">
        <w:sdt>
          <w:sdtPr>
            <w:rPr>
              <w:sz w:val="20"/>
              <w:szCs w:val="20"/>
            </w:rPr>
            <w:id w:val="1548258613"/>
            <w:placeholder>
              <w:docPart w:val="512C6E5E78594A06BD8D23C52FE72789"/>
            </w:placeholder>
          </w:sdtPr>
          <w:sdtEndPr/>
          <w:sdtContent>
            <w:tc>
              <w:tcPr>
                <w:tcW w:w="6475" w:type="dxa"/>
              </w:tcPr>
              <w:p w14:paraId="6DE03176" w14:textId="77777777" w:rsidR="00DF215B" w:rsidRPr="00AA05C3" w:rsidRDefault="00DF215B" w:rsidP="00026181">
                <w:pPr>
                  <w:tabs>
                    <w:tab w:val="center" w:pos="4680"/>
                  </w:tabs>
                  <w:rPr>
                    <w:sz w:val="20"/>
                    <w:szCs w:val="20"/>
                  </w:rPr>
                </w:pPr>
                <w:r>
                  <w:rPr>
                    <w:sz w:val="20"/>
                    <w:szCs w:val="20"/>
                  </w:rPr>
                  <w:t>Identify a parallelogram</w:t>
                </w:r>
              </w:p>
            </w:tc>
          </w:sdtContent>
        </w:sdt>
        <w:sdt>
          <w:sdtPr>
            <w:rPr>
              <w:sz w:val="16"/>
              <w:szCs w:val="16"/>
            </w:rPr>
            <w:id w:val="2084018944"/>
            <w:placeholder>
              <w:docPart w:val="512C6E5E78594A06BD8D23C52FE72789"/>
            </w:placeholder>
          </w:sdtPr>
          <w:sdtEndPr/>
          <w:sdtContent>
            <w:sdt>
              <w:sdtPr>
                <w:rPr>
                  <w:sz w:val="16"/>
                  <w:szCs w:val="16"/>
                </w:rPr>
                <w:id w:val="107482326"/>
                <w:placeholder>
                  <w:docPart w:val="7CD12902BA87451D8528DD4F50CE0630"/>
                </w:placeholder>
              </w:sdtPr>
              <w:sdtEndPr/>
              <w:sdtContent>
                <w:tc>
                  <w:tcPr>
                    <w:tcW w:w="1710" w:type="dxa"/>
                  </w:tcPr>
                  <w:p w14:paraId="4CD66717"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440214416"/>
              <w:placeholder>
                <w:docPart w:val="95DC5C868A2C434DA1783A6001FE09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3DB47F"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721274866"/>
              <w:placeholder>
                <w:docPart w:val="502E9071F35A4310B99CE212222922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424F7E" w14:textId="77777777" w:rsidR="00DF215B" w:rsidRPr="00554304" w:rsidRDefault="00DF215B" w:rsidP="00026181">
                <w:pPr>
                  <w:tabs>
                    <w:tab w:val="center" w:pos="4680"/>
                  </w:tabs>
                  <w:rPr>
                    <w:sz w:val="12"/>
                    <w:szCs w:val="12"/>
                  </w:rPr>
                </w:pPr>
                <w:r>
                  <w:rPr>
                    <w:sz w:val="12"/>
                    <w:szCs w:val="12"/>
                  </w:rPr>
                  <w:t>February</w:t>
                </w:r>
              </w:p>
            </w:sdtContent>
          </w:sdt>
          <w:p w14:paraId="54F06911" w14:textId="77777777" w:rsidR="00DF215B" w:rsidRPr="00554304" w:rsidRDefault="00DF215B" w:rsidP="00026181">
            <w:pPr>
              <w:rPr>
                <w:sz w:val="12"/>
                <w:szCs w:val="12"/>
              </w:rPr>
            </w:pPr>
          </w:p>
        </w:tc>
      </w:tr>
      <w:tr w:rsidR="00DF215B" w:rsidRPr="00AA05C3" w14:paraId="44C3B6FA" w14:textId="77777777" w:rsidTr="00026181">
        <w:sdt>
          <w:sdtPr>
            <w:rPr>
              <w:sz w:val="20"/>
              <w:szCs w:val="20"/>
            </w:rPr>
            <w:id w:val="1803723114"/>
            <w:placeholder>
              <w:docPart w:val="B44ACBE101CC49E4B909CCC0C35EFC13"/>
            </w:placeholder>
          </w:sdtPr>
          <w:sdtEndPr/>
          <w:sdtContent>
            <w:tc>
              <w:tcPr>
                <w:tcW w:w="6475" w:type="dxa"/>
              </w:tcPr>
              <w:p w14:paraId="400DB33C" w14:textId="77777777" w:rsidR="00DF215B" w:rsidRPr="00AA05C3" w:rsidRDefault="00DF215B" w:rsidP="00026181">
                <w:pPr>
                  <w:tabs>
                    <w:tab w:val="center" w:pos="4680"/>
                  </w:tabs>
                  <w:rPr>
                    <w:sz w:val="20"/>
                    <w:szCs w:val="20"/>
                  </w:rPr>
                </w:pPr>
                <w:r>
                  <w:rPr>
                    <w:sz w:val="20"/>
                    <w:szCs w:val="20"/>
                  </w:rPr>
                  <w:t>Verify a parallelogram</w:t>
                </w:r>
              </w:p>
            </w:tc>
          </w:sdtContent>
        </w:sdt>
        <w:sdt>
          <w:sdtPr>
            <w:rPr>
              <w:sz w:val="16"/>
              <w:szCs w:val="16"/>
            </w:rPr>
            <w:id w:val="-1338999063"/>
            <w:placeholder>
              <w:docPart w:val="B44ACBE101CC49E4B909CCC0C35EFC13"/>
            </w:placeholder>
          </w:sdtPr>
          <w:sdtEndPr/>
          <w:sdtContent>
            <w:sdt>
              <w:sdtPr>
                <w:rPr>
                  <w:sz w:val="16"/>
                  <w:szCs w:val="16"/>
                </w:rPr>
                <w:id w:val="-655528200"/>
                <w:placeholder>
                  <w:docPart w:val="4B2F19BF3B0F4F989C6446B0FC9F1BE9"/>
                </w:placeholder>
              </w:sdtPr>
              <w:sdtEndPr/>
              <w:sdtContent>
                <w:tc>
                  <w:tcPr>
                    <w:tcW w:w="1710" w:type="dxa"/>
                  </w:tcPr>
                  <w:p w14:paraId="68A1DDA9"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81153953"/>
              <w:placeholder>
                <w:docPart w:val="082D38A178B3434CBB15E4AC433C89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C18692"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2103381807"/>
              <w:placeholder>
                <w:docPart w:val="E859C83A3D8E401DB7182091045201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545147" w14:textId="77777777" w:rsidR="00DF215B" w:rsidRPr="00554304" w:rsidRDefault="00DF215B" w:rsidP="00026181">
                <w:pPr>
                  <w:tabs>
                    <w:tab w:val="center" w:pos="4680"/>
                  </w:tabs>
                  <w:rPr>
                    <w:sz w:val="12"/>
                    <w:szCs w:val="12"/>
                  </w:rPr>
                </w:pPr>
                <w:r>
                  <w:rPr>
                    <w:sz w:val="12"/>
                    <w:szCs w:val="12"/>
                  </w:rPr>
                  <w:t>February</w:t>
                </w:r>
              </w:p>
            </w:sdtContent>
          </w:sdt>
          <w:p w14:paraId="50BEDA26" w14:textId="77777777" w:rsidR="00DF215B" w:rsidRPr="00554304" w:rsidRDefault="00DF215B" w:rsidP="00026181">
            <w:pPr>
              <w:rPr>
                <w:sz w:val="12"/>
                <w:szCs w:val="12"/>
              </w:rPr>
            </w:pPr>
          </w:p>
        </w:tc>
      </w:tr>
      <w:tr w:rsidR="00DF215B" w:rsidRPr="00554304" w14:paraId="258E8F5B" w14:textId="77777777" w:rsidTr="00026181">
        <w:sdt>
          <w:sdtPr>
            <w:rPr>
              <w:sz w:val="20"/>
              <w:szCs w:val="20"/>
            </w:rPr>
            <w:id w:val="-1054851706"/>
            <w:placeholder>
              <w:docPart w:val="B9319EE08E1D4031ABE2C4559892A070"/>
            </w:placeholder>
          </w:sdtPr>
          <w:sdtEndPr/>
          <w:sdtContent>
            <w:tc>
              <w:tcPr>
                <w:tcW w:w="6475" w:type="dxa"/>
              </w:tcPr>
              <w:p w14:paraId="234F6020" w14:textId="77777777" w:rsidR="00DF215B" w:rsidRPr="00AA05C3" w:rsidRDefault="00DF215B" w:rsidP="00026181">
                <w:pPr>
                  <w:tabs>
                    <w:tab w:val="center" w:pos="4680"/>
                  </w:tabs>
                  <w:rPr>
                    <w:sz w:val="20"/>
                    <w:szCs w:val="20"/>
                  </w:rPr>
                </w:pPr>
                <w:r>
                  <w:rPr>
                    <w:sz w:val="20"/>
                    <w:szCs w:val="20"/>
                  </w:rPr>
                  <w:t>Find diagonals of a rhombus</w:t>
                </w:r>
              </w:p>
            </w:tc>
          </w:sdtContent>
        </w:sdt>
        <w:sdt>
          <w:sdtPr>
            <w:rPr>
              <w:sz w:val="16"/>
              <w:szCs w:val="16"/>
            </w:rPr>
            <w:id w:val="-1602333855"/>
            <w:placeholder>
              <w:docPart w:val="B9319EE08E1D4031ABE2C4559892A070"/>
            </w:placeholder>
          </w:sdtPr>
          <w:sdtEndPr/>
          <w:sdtContent>
            <w:tc>
              <w:tcPr>
                <w:tcW w:w="1710" w:type="dxa"/>
              </w:tcPr>
              <w:sdt>
                <w:sdtPr>
                  <w:rPr>
                    <w:sz w:val="16"/>
                    <w:szCs w:val="16"/>
                  </w:rPr>
                  <w:id w:val="-1869906422"/>
                  <w:placeholder>
                    <w:docPart w:val="2F5A509930EB4615B5F9288FD3BD1F26"/>
                  </w:placeholder>
                </w:sdtPr>
                <w:sdtEndPr/>
                <w:sdtContent>
                  <w:p w14:paraId="37277428" w14:textId="77777777" w:rsidR="00DF215B" w:rsidRPr="00E965D0" w:rsidRDefault="00DF215B" w:rsidP="00026181">
                    <w:pPr>
                      <w:tabs>
                        <w:tab w:val="center" w:pos="4680"/>
                      </w:tabs>
                      <w:rPr>
                        <w:sz w:val="16"/>
                        <w:szCs w:val="16"/>
                      </w:rPr>
                    </w:pPr>
                    <w:r>
                      <w:rPr>
                        <w:sz w:val="16"/>
                        <w:szCs w:val="16"/>
                      </w:rPr>
                      <w:t>C.11, B.5, B.3</w:t>
                    </w:r>
                  </w:p>
                </w:sdtContent>
              </w:sdt>
            </w:tc>
          </w:sdtContent>
        </w:sdt>
        <w:tc>
          <w:tcPr>
            <w:tcW w:w="1170" w:type="dxa"/>
          </w:tcPr>
          <w:sdt>
            <w:sdtPr>
              <w:rPr>
                <w:sz w:val="12"/>
                <w:szCs w:val="12"/>
              </w:rPr>
              <w:alias w:val="Month Taught/Tested"/>
              <w:tag w:val="Month Taught/Tested"/>
              <w:id w:val="49512199"/>
              <w:placeholder>
                <w:docPart w:val="EF769EFF0D36480EA7E06A02407611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FF5C6"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696927298"/>
              <w:placeholder>
                <w:docPart w:val="C1E37D4C29D44E0AAAE0D2FE6171AE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A4A591" w14:textId="77777777" w:rsidR="00DF215B" w:rsidRPr="00554304" w:rsidRDefault="00DF215B" w:rsidP="00026181">
                <w:pPr>
                  <w:tabs>
                    <w:tab w:val="center" w:pos="4680"/>
                  </w:tabs>
                  <w:rPr>
                    <w:sz w:val="12"/>
                    <w:szCs w:val="12"/>
                  </w:rPr>
                </w:pPr>
                <w:r>
                  <w:rPr>
                    <w:sz w:val="12"/>
                    <w:szCs w:val="12"/>
                  </w:rPr>
                  <w:t>February</w:t>
                </w:r>
              </w:p>
            </w:sdtContent>
          </w:sdt>
          <w:p w14:paraId="6570703C" w14:textId="77777777" w:rsidR="00DF215B" w:rsidRPr="00554304" w:rsidRDefault="00DF215B" w:rsidP="00026181">
            <w:pPr>
              <w:rPr>
                <w:sz w:val="12"/>
                <w:szCs w:val="12"/>
              </w:rPr>
            </w:pPr>
          </w:p>
        </w:tc>
      </w:tr>
      <w:tr w:rsidR="00DF215B" w:rsidRPr="00554304" w14:paraId="05FB0714" w14:textId="77777777" w:rsidTr="00026181">
        <w:sdt>
          <w:sdtPr>
            <w:rPr>
              <w:sz w:val="20"/>
              <w:szCs w:val="20"/>
            </w:rPr>
            <w:id w:val="2079095392"/>
            <w:placeholder>
              <w:docPart w:val="FD93C6744F3548D4876004C8039D910D"/>
            </w:placeholder>
          </w:sdtPr>
          <w:sdtEndPr/>
          <w:sdtContent>
            <w:tc>
              <w:tcPr>
                <w:tcW w:w="6475" w:type="dxa"/>
              </w:tcPr>
              <w:p w14:paraId="691E5C90" w14:textId="77777777" w:rsidR="00DF215B" w:rsidRPr="00AA05C3" w:rsidRDefault="00DF215B" w:rsidP="00026181">
                <w:pPr>
                  <w:tabs>
                    <w:tab w:val="center" w:pos="4680"/>
                  </w:tabs>
                  <w:rPr>
                    <w:sz w:val="20"/>
                    <w:szCs w:val="20"/>
                  </w:rPr>
                </w:pPr>
                <w:r>
                  <w:rPr>
                    <w:sz w:val="20"/>
                    <w:szCs w:val="20"/>
                  </w:rPr>
                  <w:t>Find lengths and angle measures in a rhombus</w:t>
                </w:r>
              </w:p>
            </w:tc>
          </w:sdtContent>
        </w:sdt>
        <w:sdt>
          <w:sdtPr>
            <w:rPr>
              <w:sz w:val="16"/>
              <w:szCs w:val="16"/>
            </w:rPr>
            <w:id w:val="-17162738"/>
            <w:placeholder>
              <w:docPart w:val="FD93C6744F3548D4876004C8039D910D"/>
            </w:placeholder>
          </w:sdtPr>
          <w:sdtEndPr/>
          <w:sdtContent>
            <w:sdt>
              <w:sdtPr>
                <w:rPr>
                  <w:sz w:val="16"/>
                  <w:szCs w:val="16"/>
                </w:rPr>
                <w:id w:val="-671872082"/>
                <w:placeholder>
                  <w:docPart w:val="455EBBF52E3E4248836C69D353FDB346"/>
                </w:placeholder>
              </w:sdtPr>
              <w:sdtEndPr/>
              <w:sdtContent>
                <w:tc>
                  <w:tcPr>
                    <w:tcW w:w="1710" w:type="dxa"/>
                  </w:tcPr>
                  <w:p w14:paraId="4CD1FD98" w14:textId="77777777" w:rsidR="00DF215B" w:rsidRPr="00E965D0" w:rsidRDefault="00DF215B" w:rsidP="00026181">
                    <w:pPr>
                      <w:tabs>
                        <w:tab w:val="center" w:pos="4680"/>
                      </w:tabs>
                      <w:rPr>
                        <w:sz w:val="16"/>
                        <w:szCs w:val="16"/>
                      </w:rPr>
                    </w:pPr>
                    <w:r>
                      <w:rPr>
                        <w:sz w:val="16"/>
                        <w:szCs w:val="16"/>
                      </w:rPr>
                      <w:t>C.11, B.5, B.3</w:t>
                    </w:r>
                  </w:p>
                </w:tc>
              </w:sdtContent>
            </w:sdt>
          </w:sdtContent>
        </w:sdt>
        <w:tc>
          <w:tcPr>
            <w:tcW w:w="1170" w:type="dxa"/>
          </w:tcPr>
          <w:sdt>
            <w:sdtPr>
              <w:rPr>
                <w:sz w:val="12"/>
                <w:szCs w:val="12"/>
              </w:rPr>
              <w:alias w:val="Month Taught/Tested"/>
              <w:tag w:val="Month Taught/Tested"/>
              <w:id w:val="1174989636"/>
              <w:placeholder>
                <w:docPart w:val="420B82C340C94D3CA0D49202EE2B22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FA7EAC"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25318744"/>
              <w:placeholder>
                <w:docPart w:val="AFB4AB7419F746A8BE3D14EBAD1064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A46C7" w14:textId="77777777" w:rsidR="00DF215B" w:rsidRPr="00554304" w:rsidRDefault="00DF215B" w:rsidP="00026181">
                <w:pPr>
                  <w:tabs>
                    <w:tab w:val="center" w:pos="4680"/>
                  </w:tabs>
                  <w:rPr>
                    <w:sz w:val="12"/>
                    <w:szCs w:val="12"/>
                  </w:rPr>
                </w:pPr>
                <w:r>
                  <w:rPr>
                    <w:sz w:val="12"/>
                    <w:szCs w:val="12"/>
                  </w:rPr>
                  <w:t>February</w:t>
                </w:r>
              </w:p>
            </w:sdtContent>
          </w:sdt>
          <w:p w14:paraId="02DA2646" w14:textId="77777777" w:rsidR="00DF215B" w:rsidRPr="00554304" w:rsidRDefault="00DF215B" w:rsidP="00026181">
            <w:pPr>
              <w:rPr>
                <w:sz w:val="12"/>
                <w:szCs w:val="12"/>
              </w:rPr>
            </w:pPr>
          </w:p>
        </w:tc>
      </w:tr>
      <w:tr w:rsidR="00DF215B" w14:paraId="433246F7" w14:textId="77777777" w:rsidTr="00026181">
        <w:trPr>
          <w:trHeight w:val="260"/>
        </w:trPr>
        <w:sdt>
          <w:sdtPr>
            <w:rPr>
              <w:sz w:val="20"/>
              <w:szCs w:val="20"/>
            </w:rPr>
            <w:id w:val="-1727602728"/>
            <w:placeholder>
              <w:docPart w:val="83668746AC5142378672C078403F266D"/>
            </w:placeholder>
          </w:sdtPr>
          <w:sdtEndPr/>
          <w:sdtContent>
            <w:tc>
              <w:tcPr>
                <w:tcW w:w="6475" w:type="dxa"/>
              </w:tcPr>
              <w:p w14:paraId="08293D44" w14:textId="77777777" w:rsidR="00DF215B" w:rsidRPr="00AA05C3" w:rsidRDefault="00DF215B" w:rsidP="00026181">
                <w:pPr>
                  <w:tabs>
                    <w:tab w:val="center" w:pos="4680"/>
                  </w:tabs>
                  <w:rPr>
                    <w:sz w:val="20"/>
                    <w:szCs w:val="20"/>
                  </w:rPr>
                </w:pPr>
                <w:r>
                  <w:rPr>
                    <w:sz w:val="20"/>
                    <w:szCs w:val="20"/>
                  </w:rPr>
                  <w:t>Find diagonal lengths of a rectangle</w:t>
                </w:r>
              </w:p>
            </w:tc>
          </w:sdtContent>
        </w:sdt>
        <w:sdt>
          <w:sdtPr>
            <w:rPr>
              <w:sz w:val="16"/>
              <w:szCs w:val="16"/>
            </w:rPr>
            <w:id w:val="-739484361"/>
            <w:placeholder>
              <w:docPart w:val="83668746AC5142378672C078403F266D"/>
            </w:placeholder>
          </w:sdtPr>
          <w:sdtEndPr/>
          <w:sdtContent>
            <w:sdt>
              <w:sdtPr>
                <w:rPr>
                  <w:sz w:val="16"/>
                  <w:szCs w:val="16"/>
                </w:rPr>
                <w:id w:val="1327167519"/>
                <w:placeholder>
                  <w:docPart w:val="348342250E1C4CCA8134AF114426D0D7"/>
                </w:placeholder>
              </w:sdtPr>
              <w:sdtEndPr>
                <w:rPr>
                  <w:sz w:val="20"/>
                  <w:szCs w:val="20"/>
                </w:rPr>
              </w:sdtEndPr>
              <w:sdtContent>
                <w:tc>
                  <w:tcPr>
                    <w:tcW w:w="1710" w:type="dxa"/>
                  </w:tcPr>
                  <w:p w14:paraId="31201ECA" w14:textId="77777777" w:rsidR="00DF215B" w:rsidRPr="00E965D0" w:rsidRDefault="00DF215B" w:rsidP="00026181">
                    <w:pPr>
                      <w:tabs>
                        <w:tab w:val="center" w:pos="4680"/>
                      </w:tabs>
                      <w:rPr>
                        <w:sz w:val="16"/>
                        <w:szCs w:val="16"/>
                      </w:rPr>
                    </w:pPr>
                    <w:r>
                      <w:rPr>
                        <w:sz w:val="20"/>
                        <w:szCs w:val="20"/>
                      </w:rPr>
                      <w:t>C.11, B.5, B.3</w:t>
                    </w:r>
                  </w:p>
                </w:tc>
              </w:sdtContent>
            </w:sdt>
          </w:sdtContent>
        </w:sdt>
        <w:tc>
          <w:tcPr>
            <w:tcW w:w="1170" w:type="dxa"/>
          </w:tcPr>
          <w:sdt>
            <w:sdtPr>
              <w:rPr>
                <w:sz w:val="12"/>
                <w:szCs w:val="12"/>
              </w:rPr>
              <w:alias w:val="Month Taught/Tested"/>
              <w:tag w:val="Month Taught/Tested"/>
              <w:id w:val="1379977414"/>
              <w:placeholder>
                <w:docPart w:val="4D4A293AA726446490DEE4C66DF14C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49F0FE"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960112715"/>
              <w:placeholder>
                <w:docPart w:val="6CDEF1E90AAC446890AC477C14A537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AF104D" w14:textId="77777777" w:rsidR="00DF215B" w:rsidRPr="00554304" w:rsidRDefault="00DF215B" w:rsidP="00026181">
                <w:pPr>
                  <w:tabs>
                    <w:tab w:val="center" w:pos="4680"/>
                  </w:tabs>
                  <w:rPr>
                    <w:sz w:val="12"/>
                    <w:szCs w:val="12"/>
                  </w:rPr>
                </w:pPr>
                <w:r>
                  <w:rPr>
                    <w:sz w:val="12"/>
                    <w:szCs w:val="12"/>
                  </w:rPr>
                  <w:t>February</w:t>
                </w:r>
              </w:p>
            </w:sdtContent>
          </w:sdt>
          <w:p w14:paraId="62110D26" w14:textId="77777777" w:rsidR="00DF215B" w:rsidRPr="00554304" w:rsidRDefault="00DF215B" w:rsidP="00026181">
            <w:pPr>
              <w:rPr>
                <w:sz w:val="12"/>
                <w:szCs w:val="12"/>
              </w:rPr>
            </w:pPr>
          </w:p>
        </w:tc>
      </w:tr>
      <w:tr w:rsidR="00DF215B" w14:paraId="0F047B0A" w14:textId="77777777" w:rsidTr="00026181">
        <w:sdt>
          <w:sdtPr>
            <w:rPr>
              <w:sz w:val="20"/>
              <w:szCs w:val="20"/>
            </w:rPr>
            <w:id w:val="-1820270058"/>
            <w:placeholder>
              <w:docPart w:val="660FD86824694DDB94F98AF822D8A64C"/>
            </w:placeholder>
          </w:sdtPr>
          <w:sdtEndPr/>
          <w:sdtContent>
            <w:tc>
              <w:tcPr>
                <w:tcW w:w="6475" w:type="dxa"/>
              </w:tcPr>
              <w:p w14:paraId="7AD95B9A" w14:textId="77777777" w:rsidR="00DF215B" w:rsidRPr="00AA05C3" w:rsidRDefault="00DF215B" w:rsidP="00026181">
                <w:pPr>
                  <w:tabs>
                    <w:tab w:val="center" w:pos="4680"/>
                  </w:tabs>
                  <w:rPr>
                    <w:sz w:val="20"/>
                    <w:szCs w:val="20"/>
                  </w:rPr>
                </w:pPr>
                <w:r>
                  <w:rPr>
                    <w:sz w:val="20"/>
                    <w:szCs w:val="20"/>
                  </w:rPr>
                  <w:t>Find diagonals and angles measures of a square</w:t>
                </w:r>
              </w:p>
            </w:tc>
          </w:sdtContent>
        </w:sdt>
        <w:sdt>
          <w:sdtPr>
            <w:rPr>
              <w:sz w:val="16"/>
              <w:szCs w:val="16"/>
            </w:rPr>
            <w:id w:val="-960798018"/>
            <w:placeholder>
              <w:docPart w:val="660FD86824694DDB94F98AF822D8A64C"/>
            </w:placeholder>
          </w:sdtPr>
          <w:sdtEndPr/>
          <w:sdtContent>
            <w:tc>
              <w:tcPr>
                <w:tcW w:w="1710" w:type="dxa"/>
              </w:tcPr>
              <w:p w14:paraId="7F9C1608" w14:textId="77777777" w:rsidR="00DF215B" w:rsidRPr="00E965D0" w:rsidRDefault="00DF215B" w:rsidP="00026181">
                <w:pPr>
                  <w:tabs>
                    <w:tab w:val="center" w:pos="4680"/>
                  </w:tabs>
                  <w:rPr>
                    <w:sz w:val="16"/>
                    <w:szCs w:val="16"/>
                  </w:rPr>
                </w:pPr>
                <w:r>
                  <w:rPr>
                    <w:sz w:val="16"/>
                    <w:szCs w:val="16"/>
                  </w:rPr>
                  <w:t>C.11, B.5, B.3</w:t>
                </w:r>
              </w:p>
            </w:tc>
          </w:sdtContent>
        </w:sdt>
        <w:tc>
          <w:tcPr>
            <w:tcW w:w="1170" w:type="dxa"/>
          </w:tcPr>
          <w:sdt>
            <w:sdtPr>
              <w:rPr>
                <w:sz w:val="12"/>
                <w:szCs w:val="12"/>
              </w:rPr>
              <w:alias w:val="Month Taught/Tested"/>
              <w:tag w:val="Month Taught/Tested"/>
              <w:id w:val="1668751293"/>
              <w:placeholder>
                <w:docPart w:val="7F6E4EA4D3F34179ADF009A5AF5078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06311C"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383263266"/>
              <w:placeholder>
                <w:docPart w:val="BA01878EDFCE4659886179CA4DA34B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6D0EB" w14:textId="77777777" w:rsidR="00DF215B" w:rsidRPr="00554304" w:rsidRDefault="00DF215B" w:rsidP="00026181">
                <w:pPr>
                  <w:tabs>
                    <w:tab w:val="center" w:pos="4680"/>
                  </w:tabs>
                  <w:rPr>
                    <w:sz w:val="12"/>
                    <w:szCs w:val="12"/>
                  </w:rPr>
                </w:pPr>
                <w:r>
                  <w:rPr>
                    <w:sz w:val="12"/>
                    <w:szCs w:val="12"/>
                  </w:rPr>
                  <w:t>February</w:t>
                </w:r>
              </w:p>
            </w:sdtContent>
          </w:sdt>
          <w:p w14:paraId="4ED9A7BA" w14:textId="77777777" w:rsidR="00DF215B" w:rsidRPr="00554304" w:rsidRDefault="00DF215B" w:rsidP="00026181">
            <w:pPr>
              <w:rPr>
                <w:sz w:val="12"/>
                <w:szCs w:val="12"/>
              </w:rPr>
            </w:pPr>
          </w:p>
        </w:tc>
      </w:tr>
      <w:tr w:rsidR="00DF215B" w14:paraId="1A6AA8EE" w14:textId="77777777" w:rsidTr="00026181">
        <w:sdt>
          <w:sdtPr>
            <w:rPr>
              <w:sz w:val="20"/>
              <w:szCs w:val="20"/>
            </w:rPr>
            <w:id w:val="64223677"/>
            <w:placeholder>
              <w:docPart w:val="FB97D4354343456981035FD09A0D5A18"/>
            </w:placeholder>
          </w:sdtPr>
          <w:sdtEndPr/>
          <w:sdtContent>
            <w:tc>
              <w:tcPr>
                <w:tcW w:w="6475" w:type="dxa"/>
              </w:tcPr>
              <w:p w14:paraId="39F0FAC3" w14:textId="77777777" w:rsidR="00DF215B" w:rsidRPr="00AA05C3" w:rsidRDefault="00DF215B" w:rsidP="00026181">
                <w:pPr>
                  <w:tabs>
                    <w:tab w:val="center" w:pos="4680"/>
                  </w:tabs>
                  <w:rPr>
                    <w:sz w:val="20"/>
                    <w:szCs w:val="20"/>
                  </w:rPr>
                </w:pPr>
                <w:r>
                  <w:rPr>
                    <w:sz w:val="20"/>
                    <w:szCs w:val="20"/>
                  </w:rPr>
                  <w:t>Use diagonals to identify rhombuses</w:t>
                </w:r>
              </w:p>
            </w:tc>
          </w:sdtContent>
        </w:sdt>
        <w:sdt>
          <w:sdtPr>
            <w:rPr>
              <w:sz w:val="16"/>
              <w:szCs w:val="16"/>
            </w:rPr>
            <w:id w:val="667755513"/>
            <w:placeholder>
              <w:docPart w:val="FB97D4354343456981035FD09A0D5A18"/>
            </w:placeholder>
          </w:sdtPr>
          <w:sdtEndPr/>
          <w:sdtContent>
            <w:tc>
              <w:tcPr>
                <w:tcW w:w="1710" w:type="dxa"/>
              </w:tcPr>
              <w:p w14:paraId="6CD0D34B" w14:textId="77777777" w:rsidR="00DF215B" w:rsidRPr="00E965D0" w:rsidRDefault="00DF215B" w:rsidP="00026181">
                <w:pPr>
                  <w:tabs>
                    <w:tab w:val="center" w:pos="4680"/>
                  </w:tabs>
                  <w:rPr>
                    <w:sz w:val="16"/>
                    <w:szCs w:val="16"/>
                  </w:rPr>
                </w:pPr>
                <w:r>
                  <w:rPr>
                    <w:sz w:val="16"/>
                    <w:szCs w:val="16"/>
                  </w:rPr>
                  <w:t>C.11, B.5</w:t>
                </w:r>
              </w:p>
            </w:tc>
          </w:sdtContent>
        </w:sdt>
        <w:tc>
          <w:tcPr>
            <w:tcW w:w="1170" w:type="dxa"/>
          </w:tcPr>
          <w:sdt>
            <w:sdtPr>
              <w:rPr>
                <w:sz w:val="12"/>
                <w:szCs w:val="12"/>
              </w:rPr>
              <w:alias w:val="Month Taught/Tested"/>
              <w:tag w:val="Month Taught/Tested"/>
              <w:id w:val="1693421283"/>
              <w:placeholder>
                <w:docPart w:val="432ABB452ECA495284160A96448BC8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46D6E3"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406382225"/>
              <w:placeholder>
                <w:docPart w:val="FCE44F98AB64469C9F3E93522522BE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AE9903" w14:textId="77777777" w:rsidR="00DF215B" w:rsidRPr="00554304" w:rsidRDefault="00DF215B" w:rsidP="00026181">
                <w:pPr>
                  <w:tabs>
                    <w:tab w:val="center" w:pos="4680"/>
                  </w:tabs>
                  <w:rPr>
                    <w:sz w:val="12"/>
                    <w:szCs w:val="12"/>
                  </w:rPr>
                </w:pPr>
                <w:r>
                  <w:rPr>
                    <w:sz w:val="12"/>
                    <w:szCs w:val="12"/>
                  </w:rPr>
                  <w:t>February</w:t>
                </w:r>
              </w:p>
            </w:sdtContent>
          </w:sdt>
          <w:p w14:paraId="4F30B3B3" w14:textId="77777777" w:rsidR="00DF215B" w:rsidRPr="00554304" w:rsidRDefault="00DF215B" w:rsidP="00026181">
            <w:pPr>
              <w:rPr>
                <w:sz w:val="12"/>
                <w:szCs w:val="12"/>
              </w:rPr>
            </w:pPr>
          </w:p>
        </w:tc>
      </w:tr>
      <w:tr w:rsidR="00DF215B" w14:paraId="77731606" w14:textId="77777777" w:rsidTr="00026181">
        <w:sdt>
          <w:sdtPr>
            <w:rPr>
              <w:sz w:val="20"/>
              <w:szCs w:val="20"/>
            </w:rPr>
            <w:id w:val="267668033"/>
            <w:placeholder>
              <w:docPart w:val="E07B842EBA1A4D9FBE9C01CECEA86732"/>
            </w:placeholder>
          </w:sdtPr>
          <w:sdtEndPr/>
          <w:sdtContent>
            <w:tc>
              <w:tcPr>
                <w:tcW w:w="6475" w:type="dxa"/>
              </w:tcPr>
              <w:p w14:paraId="08DF7035" w14:textId="77777777" w:rsidR="00DF215B" w:rsidRPr="00AA05C3" w:rsidRDefault="00DF215B" w:rsidP="00026181">
                <w:pPr>
                  <w:tabs>
                    <w:tab w:val="center" w:pos="4680"/>
                  </w:tabs>
                  <w:rPr>
                    <w:sz w:val="20"/>
                    <w:szCs w:val="20"/>
                  </w:rPr>
                </w:pPr>
                <w:r>
                  <w:rPr>
                    <w:sz w:val="20"/>
                    <w:szCs w:val="20"/>
                  </w:rPr>
                  <w:t>Use diagonals to identify rectangles</w:t>
                </w:r>
              </w:p>
            </w:tc>
          </w:sdtContent>
        </w:sdt>
        <w:sdt>
          <w:sdtPr>
            <w:rPr>
              <w:sz w:val="16"/>
              <w:szCs w:val="16"/>
            </w:rPr>
            <w:id w:val="-123697543"/>
            <w:placeholder>
              <w:docPart w:val="E07B842EBA1A4D9FBE9C01CECEA86732"/>
            </w:placeholder>
          </w:sdtPr>
          <w:sdtEndPr/>
          <w:sdtContent>
            <w:tc>
              <w:tcPr>
                <w:tcW w:w="1710" w:type="dxa"/>
              </w:tcPr>
              <w:p w14:paraId="7EE04823" w14:textId="77777777" w:rsidR="00DF215B" w:rsidRPr="00E965D0" w:rsidRDefault="00DF215B" w:rsidP="00026181">
                <w:pPr>
                  <w:tabs>
                    <w:tab w:val="center" w:pos="4680"/>
                  </w:tabs>
                  <w:rPr>
                    <w:sz w:val="16"/>
                    <w:szCs w:val="16"/>
                  </w:rPr>
                </w:pPr>
                <w:r>
                  <w:rPr>
                    <w:sz w:val="16"/>
                    <w:szCs w:val="16"/>
                  </w:rPr>
                  <w:t>C.11, B.5</w:t>
                </w:r>
              </w:p>
            </w:tc>
          </w:sdtContent>
        </w:sdt>
        <w:tc>
          <w:tcPr>
            <w:tcW w:w="1170" w:type="dxa"/>
          </w:tcPr>
          <w:sdt>
            <w:sdtPr>
              <w:rPr>
                <w:sz w:val="12"/>
                <w:szCs w:val="12"/>
              </w:rPr>
              <w:alias w:val="Month Taught/Tested"/>
              <w:tag w:val="Month Taught/Tested"/>
              <w:id w:val="877198757"/>
              <w:placeholder>
                <w:docPart w:val="5059A07C02BE439593E152B0BD5FEB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C7154"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235134913"/>
              <w:placeholder>
                <w:docPart w:val="21B8BFA73CB74557BC73008AE70B02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4A538" w14:textId="77777777" w:rsidR="00DF215B" w:rsidRPr="00554304" w:rsidRDefault="00DF215B" w:rsidP="00026181">
                <w:pPr>
                  <w:tabs>
                    <w:tab w:val="center" w:pos="4680"/>
                  </w:tabs>
                  <w:rPr>
                    <w:sz w:val="12"/>
                    <w:szCs w:val="12"/>
                  </w:rPr>
                </w:pPr>
                <w:r>
                  <w:rPr>
                    <w:sz w:val="12"/>
                    <w:szCs w:val="12"/>
                  </w:rPr>
                  <w:t>February</w:t>
                </w:r>
              </w:p>
            </w:sdtContent>
          </w:sdt>
          <w:p w14:paraId="02D31902" w14:textId="77777777" w:rsidR="00DF215B" w:rsidRPr="00554304" w:rsidRDefault="00DF215B" w:rsidP="00026181">
            <w:pPr>
              <w:rPr>
                <w:sz w:val="12"/>
                <w:szCs w:val="12"/>
              </w:rPr>
            </w:pPr>
          </w:p>
        </w:tc>
      </w:tr>
      <w:tr w:rsidR="00DF215B" w14:paraId="0814E24F" w14:textId="77777777" w:rsidTr="00026181">
        <w:sdt>
          <w:sdtPr>
            <w:rPr>
              <w:sz w:val="20"/>
              <w:szCs w:val="20"/>
            </w:rPr>
            <w:id w:val="1760092268"/>
            <w:placeholder>
              <w:docPart w:val="1F37ADFA26874C68934F0706B235674E"/>
            </w:placeholder>
          </w:sdtPr>
          <w:sdtEndPr/>
          <w:sdtContent>
            <w:tc>
              <w:tcPr>
                <w:tcW w:w="6475" w:type="dxa"/>
              </w:tcPr>
              <w:p w14:paraId="1520DC25" w14:textId="77777777" w:rsidR="00DF215B" w:rsidRPr="00AA05C3" w:rsidRDefault="00DF215B" w:rsidP="00026181">
                <w:pPr>
                  <w:tabs>
                    <w:tab w:val="center" w:pos="4680"/>
                  </w:tabs>
                  <w:rPr>
                    <w:sz w:val="20"/>
                    <w:szCs w:val="20"/>
                  </w:rPr>
                </w:pPr>
                <w:r>
                  <w:rPr>
                    <w:sz w:val="20"/>
                    <w:szCs w:val="20"/>
                  </w:rPr>
                  <w:t>Identify special parallelograms</w:t>
                </w:r>
              </w:p>
            </w:tc>
          </w:sdtContent>
        </w:sdt>
        <w:sdt>
          <w:sdtPr>
            <w:rPr>
              <w:sz w:val="16"/>
              <w:szCs w:val="16"/>
            </w:rPr>
            <w:id w:val="207229864"/>
            <w:placeholder>
              <w:docPart w:val="1F37ADFA26874C68934F0706B235674E"/>
            </w:placeholder>
          </w:sdtPr>
          <w:sdtEndPr/>
          <w:sdtContent>
            <w:sdt>
              <w:sdtPr>
                <w:rPr>
                  <w:sz w:val="16"/>
                  <w:szCs w:val="16"/>
                </w:rPr>
                <w:id w:val="-776709437"/>
                <w:placeholder>
                  <w:docPart w:val="1A0D0C5B3C1148AB835CF9C52EE89010"/>
                </w:placeholder>
              </w:sdtPr>
              <w:sdtEndPr/>
              <w:sdtContent>
                <w:tc>
                  <w:tcPr>
                    <w:tcW w:w="1710" w:type="dxa"/>
                  </w:tcPr>
                  <w:p w14:paraId="28AA3A81"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670676231"/>
              <w:placeholder>
                <w:docPart w:val="F727757AAD0C415AA3C09326332B4F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933025"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2129306299"/>
              <w:placeholder>
                <w:docPart w:val="B17074A22EFE456D976741E6E5DB79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AAC7A5" w14:textId="77777777" w:rsidR="00DF215B" w:rsidRPr="00554304" w:rsidRDefault="00DF215B" w:rsidP="00026181">
                <w:pPr>
                  <w:tabs>
                    <w:tab w:val="center" w:pos="4680"/>
                  </w:tabs>
                  <w:rPr>
                    <w:sz w:val="12"/>
                    <w:szCs w:val="12"/>
                  </w:rPr>
                </w:pPr>
                <w:r>
                  <w:rPr>
                    <w:sz w:val="12"/>
                    <w:szCs w:val="12"/>
                  </w:rPr>
                  <w:t>February</w:t>
                </w:r>
              </w:p>
            </w:sdtContent>
          </w:sdt>
          <w:p w14:paraId="24B9D45E" w14:textId="77777777" w:rsidR="00DF215B" w:rsidRPr="00554304" w:rsidRDefault="00DF215B" w:rsidP="00026181">
            <w:pPr>
              <w:rPr>
                <w:sz w:val="12"/>
                <w:szCs w:val="12"/>
              </w:rPr>
            </w:pPr>
          </w:p>
        </w:tc>
      </w:tr>
      <w:tr w:rsidR="00DF215B" w14:paraId="636C4780" w14:textId="77777777" w:rsidTr="00026181">
        <w:sdt>
          <w:sdtPr>
            <w:rPr>
              <w:sz w:val="20"/>
              <w:szCs w:val="20"/>
            </w:rPr>
            <w:id w:val="2051028988"/>
            <w:placeholder>
              <w:docPart w:val="CEFED9C97363440FA138DDE373C5B192"/>
            </w:placeholder>
          </w:sdtPr>
          <w:sdtEndPr/>
          <w:sdtContent>
            <w:tc>
              <w:tcPr>
                <w:tcW w:w="6475" w:type="dxa"/>
              </w:tcPr>
              <w:p w14:paraId="243AA11B" w14:textId="77777777" w:rsidR="00DF215B" w:rsidRPr="00AA05C3" w:rsidRDefault="00DF215B" w:rsidP="00026181">
                <w:pPr>
                  <w:tabs>
                    <w:tab w:val="center" w:pos="4680"/>
                  </w:tabs>
                  <w:rPr>
                    <w:sz w:val="20"/>
                    <w:szCs w:val="20"/>
                  </w:rPr>
                </w:pPr>
                <w:r>
                  <w:rPr>
                    <w:sz w:val="20"/>
                    <w:szCs w:val="20"/>
                  </w:rPr>
                  <w:t>Use properties of special parallelograms</w:t>
                </w:r>
              </w:p>
            </w:tc>
          </w:sdtContent>
        </w:sdt>
        <w:sdt>
          <w:sdtPr>
            <w:rPr>
              <w:sz w:val="16"/>
              <w:szCs w:val="16"/>
            </w:rPr>
            <w:id w:val="34012298"/>
            <w:placeholder>
              <w:docPart w:val="CEFED9C97363440FA138DDE373C5B192"/>
            </w:placeholder>
          </w:sdtPr>
          <w:sdtEndPr/>
          <w:sdtContent>
            <w:sdt>
              <w:sdtPr>
                <w:rPr>
                  <w:sz w:val="16"/>
                  <w:szCs w:val="16"/>
                </w:rPr>
                <w:id w:val="378665204"/>
                <w:placeholder>
                  <w:docPart w:val="7225F70B234D42538804EC41AC1DF1EA"/>
                </w:placeholder>
              </w:sdtPr>
              <w:sdtEndPr/>
              <w:sdtContent>
                <w:tc>
                  <w:tcPr>
                    <w:tcW w:w="1710" w:type="dxa"/>
                  </w:tcPr>
                  <w:p w14:paraId="78434952"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481146201"/>
              <w:placeholder>
                <w:docPart w:val="2EA59D88166F4D5F8D5BE736033C1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0B7B0"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512234673"/>
              <w:placeholder>
                <w:docPart w:val="0DFF28B24B4B4C9089EB1C89B99182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73C02A" w14:textId="77777777" w:rsidR="00DF215B" w:rsidRPr="00554304" w:rsidRDefault="00DF215B" w:rsidP="00026181">
                <w:pPr>
                  <w:tabs>
                    <w:tab w:val="center" w:pos="4680"/>
                  </w:tabs>
                  <w:rPr>
                    <w:sz w:val="12"/>
                    <w:szCs w:val="12"/>
                  </w:rPr>
                </w:pPr>
                <w:r>
                  <w:rPr>
                    <w:sz w:val="12"/>
                    <w:szCs w:val="12"/>
                  </w:rPr>
                  <w:t>February</w:t>
                </w:r>
              </w:p>
            </w:sdtContent>
          </w:sdt>
          <w:p w14:paraId="109FF44F" w14:textId="77777777" w:rsidR="00DF215B" w:rsidRPr="00554304" w:rsidRDefault="00DF215B" w:rsidP="00026181">
            <w:pPr>
              <w:rPr>
                <w:sz w:val="12"/>
                <w:szCs w:val="12"/>
              </w:rPr>
            </w:pPr>
          </w:p>
        </w:tc>
      </w:tr>
      <w:tr w:rsidR="00DF215B" w14:paraId="21AECED9" w14:textId="77777777" w:rsidTr="00026181">
        <w:sdt>
          <w:sdtPr>
            <w:rPr>
              <w:sz w:val="20"/>
              <w:szCs w:val="20"/>
            </w:rPr>
            <w:id w:val="-1262301594"/>
            <w:placeholder>
              <w:docPart w:val="8EDDEBAA036E48329E5A729C3B19157E"/>
            </w:placeholder>
          </w:sdtPr>
          <w:sdtEndPr/>
          <w:sdtContent>
            <w:tc>
              <w:tcPr>
                <w:tcW w:w="6475" w:type="dxa"/>
              </w:tcPr>
              <w:p w14:paraId="4BFFDA4F" w14:textId="77777777" w:rsidR="00DF215B" w:rsidRPr="00AA05C3" w:rsidRDefault="00DF215B" w:rsidP="00026181">
                <w:pPr>
                  <w:tabs>
                    <w:tab w:val="center" w:pos="4680"/>
                  </w:tabs>
                  <w:rPr>
                    <w:sz w:val="20"/>
                    <w:szCs w:val="20"/>
                  </w:rPr>
                </w:pPr>
                <w:r>
                  <w:rPr>
                    <w:sz w:val="20"/>
                    <w:szCs w:val="20"/>
                  </w:rPr>
                  <w:t>Apply properties of special parallelograms</w:t>
                </w:r>
              </w:p>
            </w:tc>
          </w:sdtContent>
        </w:sdt>
        <w:sdt>
          <w:sdtPr>
            <w:rPr>
              <w:sz w:val="16"/>
              <w:szCs w:val="16"/>
            </w:rPr>
            <w:id w:val="-1714263921"/>
            <w:placeholder>
              <w:docPart w:val="8EDDEBAA036E48329E5A729C3B19157E"/>
            </w:placeholder>
          </w:sdtPr>
          <w:sdtEndPr/>
          <w:sdtContent>
            <w:sdt>
              <w:sdtPr>
                <w:rPr>
                  <w:sz w:val="16"/>
                  <w:szCs w:val="16"/>
                </w:rPr>
                <w:id w:val="-450159953"/>
                <w:placeholder>
                  <w:docPart w:val="250661DA0EDF4AE9832F63540F18B69D"/>
                </w:placeholder>
              </w:sdtPr>
              <w:sdtEndPr/>
              <w:sdtContent>
                <w:tc>
                  <w:tcPr>
                    <w:tcW w:w="1710" w:type="dxa"/>
                  </w:tcPr>
                  <w:p w14:paraId="3166D640" w14:textId="77777777" w:rsidR="00DF215B" w:rsidRPr="00E965D0" w:rsidRDefault="00DF215B" w:rsidP="00026181">
                    <w:pPr>
                      <w:tabs>
                        <w:tab w:val="center" w:pos="4680"/>
                      </w:tabs>
                      <w:rPr>
                        <w:sz w:val="16"/>
                        <w:szCs w:val="16"/>
                      </w:rPr>
                    </w:pPr>
                    <w:r>
                      <w:rPr>
                        <w:sz w:val="16"/>
                        <w:szCs w:val="16"/>
                      </w:rPr>
                      <w:t>C.11, B.5</w:t>
                    </w:r>
                  </w:p>
                </w:tc>
              </w:sdtContent>
            </w:sdt>
          </w:sdtContent>
        </w:sdt>
        <w:tc>
          <w:tcPr>
            <w:tcW w:w="1170" w:type="dxa"/>
          </w:tcPr>
          <w:sdt>
            <w:sdtPr>
              <w:rPr>
                <w:sz w:val="12"/>
                <w:szCs w:val="12"/>
              </w:rPr>
              <w:alias w:val="Month Taught/Tested"/>
              <w:tag w:val="Month Taught/Tested"/>
              <w:id w:val="-1994480861"/>
              <w:placeholder>
                <w:docPart w:val="A57D9308AFF449C2867F6465BBDEE8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62F03" w14:textId="77777777" w:rsidR="00DF215B" w:rsidRPr="00554304" w:rsidRDefault="00DF215B" w:rsidP="00026181">
                <w:pPr>
                  <w:tabs>
                    <w:tab w:val="center" w:pos="4680"/>
                  </w:tabs>
                  <w:rPr>
                    <w:sz w:val="12"/>
                    <w:szCs w:val="12"/>
                  </w:rPr>
                </w:pPr>
                <w:r>
                  <w:rPr>
                    <w:sz w:val="12"/>
                    <w:szCs w:val="12"/>
                  </w:rPr>
                  <w:t>January</w:t>
                </w:r>
              </w:p>
            </w:sdtContent>
          </w:sdt>
          <w:sdt>
            <w:sdtPr>
              <w:rPr>
                <w:sz w:val="12"/>
                <w:szCs w:val="12"/>
              </w:rPr>
              <w:alias w:val="Month Taught/Tested"/>
              <w:tag w:val="Month Taught/Tested"/>
              <w:id w:val="1618407091"/>
              <w:placeholder>
                <w:docPart w:val="EA979C00110E4FFB80E5E60597059D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B67729" w14:textId="77777777" w:rsidR="00DF215B" w:rsidRPr="00554304" w:rsidRDefault="00DF215B" w:rsidP="00026181">
                <w:pPr>
                  <w:tabs>
                    <w:tab w:val="center" w:pos="4680"/>
                  </w:tabs>
                  <w:rPr>
                    <w:sz w:val="12"/>
                    <w:szCs w:val="12"/>
                  </w:rPr>
                </w:pPr>
                <w:r>
                  <w:rPr>
                    <w:sz w:val="12"/>
                    <w:szCs w:val="12"/>
                  </w:rPr>
                  <w:t>February</w:t>
                </w:r>
              </w:p>
            </w:sdtContent>
          </w:sdt>
          <w:p w14:paraId="4106170B" w14:textId="77777777" w:rsidR="00DF215B" w:rsidRPr="00554304" w:rsidRDefault="00DF215B" w:rsidP="00026181">
            <w:pPr>
              <w:rPr>
                <w:sz w:val="12"/>
                <w:szCs w:val="12"/>
              </w:rPr>
            </w:pPr>
          </w:p>
        </w:tc>
      </w:tr>
      <w:tr w:rsidR="00DF215B" w:rsidRPr="00AA05C3" w14:paraId="53ED0E4D" w14:textId="77777777" w:rsidTr="00026181">
        <w:sdt>
          <w:sdtPr>
            <w:rPr>
              <w:sz w:val="20"/>
              <w:szCs w:val="20"/>
            </w:rPr>
            <w:id w:val="-1252275901"/>
            <w:placeholder>
              <w:docPart w:val="C72322F2AAEA4BD2BA73CCBA1B1BF4F9"/>
            </w:placeholder>
          </w:sdtPr>
          <w:sdtEndPr/>
          <w:sdtContent>
            <w:tc>
              <w:tcPr>
                <w:tcW w:w="6475" w:type="dxa"/>
              </w:tcPr>
              <w:p w14:paraId="4A422A1B" w14:textId="77777777" w:rsidR="00DF215B" w:rsidRPr="00AA05C3" w:rsidRDefault="00DF215B" w:rsidP="00026181">
                <w:pPr>
                  <w:tabs>
                    <w:tab w:val="center" w:pos="4680"/>
                  </w:tabs>
                  <w:rPr>
                    <w:sz w:val="20"/>
                    <w:szCs w:val="20"/>
                  </w:rPr>
                </w:pPr>
                <w:r>
                  <w:rPr>
                    <w:sz w:val="20"/>
                    <w:szCs w:val="20"/>
                  </w:rPr>
                  <w:t>Dilate a figure</w:t>
                </w:r>
              </w:p>
            </w:tc>
          </w:sdtContent>
        </w:sdt>
        <w:sdt>
          <w:sdtPr>
            <w:rPr>
              <w:sz w:val="16"/>
              <w:szCs w:val="16"/>
            </w:rPr>
            <w:id w:val="2027446475"/>
            <w:placeholder>
              <w:docPart w:val="C72322F2AAEA4BD2BA73CCBA1B1BF4F9"/>
            </w:placeholder>
          </w:sdtPr>
          <w:sdtEndPr/>
          <w:sdtContent>
            <w:tc>
              <w:tcPr>
                <w:tcW w:w="1710" w:type="dxa"/>
              </w:tcPr>
              <w:p w14:paraId="67562E64" w14:textId="77777777" w:rsidR="00DF215B" w:rsidRPr="00E965D0" w:rsidRDefault="00DF215B" w:rsidP="00026181">
                <w:pPr>
                  <w:tabs>
                    <w:tab w:val="center" w:pos="4680"/>
                  </w:tabs>
                  <w:rPr>
                    <w:sz w:val="16"/>
                    <w:szCs w:val="16"/>
                  </w:rPr>
                </w:pPr>
                <w:r>
                  <w:rPr>
                    <w:sz w:val="16"/>
                    <w:szCs w:val="16"/>
                  </w:rPr>
                  <w:t>A.1, A.2, A.5</w:t>
                </w:r>
              </w:p>
            </w:tc>
          </w:sdtContent>
        </w:sdt>
        <w:tc>
          <w:tcPr>
            <w:tcW w:w="1170" w:type="dxa"/>
          </w:tcPr>
          <w:sdt>
            <w:sdtPr>
              <w:rPr>
                <w:sz w:val="12"/>
                <w:szCs w:val="12"/>
              </w:rPr>
              <w:alias w:val="Month Taught/Tested"/>
              <w:tag w:val="Month Taught/Tested"/>
              <w:id w:val="-1309628034"/>
              <w:placeholder>
                <w:docPart w:val="6D6D54AA40BE47F2869D815BD59BB9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3E9156"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155062915"/>
              <w:placeholder>
                <w:docPart w:val="A3D6CE671C294C74A0DBF5CB68A7F2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5A765F" w14:textId="77777777" w:rsidR="00DF215B" w:rsidRPr="00554304" w:rsidRDefault="00DF215B" w:rsidP="00026181">
                <w:pPr>
                  <w:tabs>
                    <w:tab w:val="center" w:pos="4680"/>
                  </w:tabs>
                  <w:rPr>
                    <w:sz w:val="12"/>
                    <w:szCs w:val="12"/>
                  </w:rPr>
                </w:pPr>
                <w:r>
                  <w:rPr>
                    <w:sz w:val="12"/>
                    <w:szCs w:val="12"/>
                  </w:rPr>
                  <w:t>March</w:t>
                </w:r>
              </w:p>
            </w:sdtContent>
          </w:sdt>
          <w:p w14:paraId="487BE42B" w14:textId="77777777" w:rsidR="00DF215B" w:rsidRPr="00554304" w:rsidRDefault="00DF215B" w:rsidP="00026181">
            <w:pPr>
              <w:rPr>
                <w:sz w:val="12"/>
                <w:szCs w:val="12"/>
              </w:rPr>
            </w:pPr>
          </w:p>
        </w:tc>
      </w:tr>
      <w:tr w:rsidR="00DF215B" w:rsidRPr="00AA05C3" w14:paraId="3C8F814A" w14:textId="77777777" w:rsidTr="00026181">
        <w:sdt>
          <w:sdtPr>
            <w:rPr>
              <w:sz w:val="20"/>
              <w:szCs w:val="20"/>
            </w:rPr>
            <w:id w:val="-1008992373"/>
            <w:placeholder>
              <w:docPart w:val="73DBDE4DC13F46648F37D35AC9707FF8"/>
            </w:placeholder>
          </w:sdtPr>
          <w:sdtEndPr/>
          <w:sdtContent>
            <w:tc>
              <w:tcPr>
                <w:tcW w:w="6475" w:type="dxa"/>
              </w:tcPr>
              <w:p w14:paraId="484A8128" w14:textId="77777777" w:rsidR="00DF215B" w:rsidRPr="00AA05C3" w:rsidRDefault="00DF215B" w:rsidP="00026181">
                <w:pPr>
                  <w:tabs>
                    <w:tab w:val="center" w:pos="4680"/>
                  </w:tabs>
                  <w:rPr>
                    <w:sz w:val="20"/>
                    <w:szCs w:val="20"/>
                  </w:rPr>
                </w:pPr>
                <w:r>
                  <w:rPr>
                    <w:sz w:val="20"/>
                    <w:szCs w:val="20"/>
                  </w:rPr>
                  <w:t>Analyze dilations</w:t>
                </w:r>
              </w:p>
            </w:tc>
          </w:sdtContent>
        </w:sdt>
        <w:sdt>
          <w:sdtPr>
            <w:rPr>
              <w:sz w:val="16"/>
              <w:szCs w:val="16"/>
            </w:rPr>
            <w:id w:val="-720282206"/>
            <w:placeholder>
              <w:docPart w:val="73DBDE4DC13F46648F37D35AC9707FF8"/>
            </w:placeholder>
          </w:sdtPr>
          <w:sdtEndPr/>
          <w:sdtContent>
            <w:sdt>
              <w:sdtPr>
                <w:rPr>
                  <w:sz w:val="16"/>
                  <w:szCs w:val="16"/>
                </w:rPr>
                <w:id w:val="980354517"/>
                <w:placeholder>
                  <w:docPart w:val="7C8E3AD2E4D248FC9CEC66C7C28E6C8B"/>
                </w:placeholder>
              </w:sdtPr>
              <w:sdtEndPr/>
              <w:sdtContent>
                <w:tc>
                  <w:tcPr>
                    <w:tcW w:w="1710" w:type="dxa"/>
                  </w:tcPr>
                  <w:p w14:paraId="6D49A58F"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1748686604"/>
              <w:placeholder>
                <w:docPart w:val="595A44FC0C16478DA0E1B1849F2A74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614A79"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651864057"/>
              <w:placeholder>
                <w:docPart w:val="7F1E6C9FF695488381061B906FFBD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72D09C" w14:textId="77777777" w:rsidR="00DF215B" w:rsidRPr="00554304" w:rsidRDefault="00DF215B" w:rsidP="00026181">
                <w:pPr>
                  <w:tabs>
                    <w:tab w:val="center" w:pos="4680"/>
                  </w:tabs>
                  <w:rPr>
                    <w:sz w:val="12"/>
                    <w:szCs w:val="12"/>
                  </w:rPr>
                </w:pPr>
                <w:r>
                  <w:rPr>
                    <w:sz w:val="12"/>
                    <w:szCs w:val="12"/>
                  </w:rPr>
                  <w:t>March</w:t>
                </w:r>
              </w:p>
            </w:sdtContent>
          </w:sdt>
          <w:p w14:paraId="47B9C38B" w14:textId="77777777" w:rsidR="00DF215B" w:rsidRPr="00554304" w:rsidRDefault="00DF215B" w:rsidP="00026181">
            <w:pPr>
              <w:rPr>
                <w:sz w:val="12"/>
                <w:szCs w:val="12"/>
              </w:rPr>
            </w:pPr>
          </w:p>
        </w:tc>
      </w:tr>
      <w:tr w:rsidR="00DF215B" w:rsidRPr="00AA05C3" w14:paraId="097A654F" w14:textId="77777777" w:rsidTr="00026181">
        <w:sdt>
          <w:sdtPr>
            <w:rPr>
              <w:sz w:val="20"/>
              <w:szCs w:val="20"/>
            </w:rPr>
            <w:id w:val="-1446683000"/>
            <w:placeholder>
              <w:docPart w:val="2E5C75C195B44D5BBECA17764C5FC089"/>
            </w:placeholder>
          </w:sdtPr>
          <w:sdtEndPr/>
          <w:sdtContent>
            <w:tc>
              <w:tcPr>
                <w:tcW w:w="6475" w:type="dxa"/>
              </w:tcPr>
              <w:p w14:paraId="685FCCE5" w14:textId="77777777" w:rsidR="00DF215B" w:rsidRPr="00AA05C3" w:rsidRDefault="00DF215B" w:rsidP="00026181">
                <w:pPr>
                  <w:tabs>
                    <w:tab w:val="center" w:pos="4680"/>
                  </w:tabs>
                  <w:rPr>
                    <w:sz w:val="20"/>
                    <w:szCs w:val="20"/>
                  </w:rPr>
                </w:pPr>
                <w:r>
                  <w:rPr>
                    <w:sz w:val="20"/>
                    <w:szCs w:val="20"/>
                  </w:rPr>
                  <w:t>Find a scale factor</w:t>
                </w:r>
              </w:p>
            </w:tc>
          </w:sdtContent>
        </w:sdt>
        <w:sdt>
          <w:sdtPr>
            <w:rPr>
              <w:sz w:val="16"/>
              <w:szCs w:val="16"/>
            </w:rPr>
            <w:id w:val="-675965531"/>
            <w:placeholder>
              <w:docPart w:val="2E5C75C195B44D5BBECA17764C5FC089"/>
            </w:placeholder>
          </w:sdtPr>
          <w:sdtEndPr/>
          <w:sdtContent>
            <w:sdt>
              <w:sdtPr>
                <w:rPr>
                  <w:sz w:val="16"/>
                  <w:szCs w:val="16"/>
                </w:rPr>
                <w:id w:val="536010163"/>
                <w:placeholder>
                  <w:docPart w:val="41D4A73ABD7F4757B5F60A9852EC3530"/>
                </w:placeholder>
              </w:sdtPr>
              <w:sdtEndPr/>
              <w:sdtContent>
                <w:tc>
                  <w:tcPr>
                    <w:tcW w:w="1710" w:type="dxa"/>
                  </w:tcPr>
                  <w:p w14:paraId="3E44654D"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974492262"/>
              <w:placeholder>
                <w:docPart w:val="81B56752C7FE41AABCFF6A54397D3E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EF1B54"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177112244"/>
              <w:placeholder>
                <w:docPart w:val="BCC664E73A7E4CFF8BFB8431D6C22E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F855FB" w14:textId="77777777" w:rsidR="00DF215B" w:rsidRPr="00554304" w:rsidRDefault="00DF215B" w:rsidP="00026181">
                <w:pPr>
                  <w:tabs>
                    <w:tab w:val="center" w:pos="4680"/>
                  </w:tabs>
                  <w:rPr>
                    <w:sz w:val="12"/>
                    <w:szCs w:val="12"/>
                  </w:rPr>
                </w:pPr>
                <w:r>
                  <w:rPr>
                    <w:sz w:val="12"/>
                    <w:szCs w:val="12"/>
                  </w:rPr>
                  <w:t>March</w:t>
                </w:r>
              </w:p>
            </w:sdtContent>
          </w:sdt>
          <w:p w14:paraId="050770AE" w14:textId="77777777" w:rsidR="00DF215B" w:rsidRPr="00554304" w:rsidRDefault="00DF215B" w:rsidP="00026181">
            <w:pPr>
              <w:rPr>
                <w:sz w:val="12"/>
                <w:szCs w:val="12"/>
              </w:rPr>
            </w:pPr>
          </w:p>
        </w:tc>
      </w:tr>
      <w:tr w:rsidR="00DF215B" w:rsidRPr="00AA05C3" w14:paraId="77D97B99" w14:textId="77777777" w:rsidTr="00026181">
        <w:sdt>
          <w:sdtPr>
            <w:rPr>
              <w:sz w:val="20"/>
              <w:szCs w:val="20"/>
            </w:rPr>
            <w:id w:val="227118208"/>
            <w:placeholder>
              <w:docPart w:val="D609C7E1FE6B4375B63B6E7E5CB9EB78"/>
            </w:placeholder>
          </w:sdtPr>
          <w:sdtEndPr/>
          <w:sdtContent>
            <w:tc>
              <w:tcPr>
                <w:tcW w:w="6475" w:type="dxa"/>
              </w:tcPr>
              <w:p w14:paraId="378D2D9D" w14:textId="77777777" w:rsidR="00DF215B" w:rsidRPr="00AA05C3" w:rsidRDefault="00DF215B" w:rsidP="00026181">
                <w:pPr>
                  <w:tabs>
                    <w:tab w:val="center" w:pos="4680"/>
                  </w:tabs>
                  <w:rPr>
                    <w:sz w:val="20"/>
                    <w:szCs w:val="20"/>
                  </w:rPr>
                </w:pPr>
                <w:r>
                  <w:rPr>
                    <w:sz w:val="20"/>
                    <w:szCs w:val="20"/>
                  </w:rPr>
                  <w:t>Dilate a figure with the center at the origin</w:t>
                </w:r>
              </w:p>
            </w:tc>
          </w:sdtContent>
        </w:sdt>
        <w:sdt>
          <w:sdtPr>
            <w:rPr>
              <w:sz w:val="16"/>
              <w:szCs w:val="16"/>
            </w:rPr>
            <w:id w:val="1460450718"/>
            <w:placeholder>
              <w:docPart w:val="D609C7E1FE6B4375B63B6E7E5CB9EB78"/>
            </w:placeholder>
          </w:sdtPr>
          <w:sdtEndPr/>
          <w:sdtContent>
            <w:sdt>
              <w:sdtPr>
                <w:rPr>
                  <w:sz w:val="16"/>
                  <w:szCs w:val="16"/>
                </w:rPr>
                <w:id w:val="-897048404"/>
                <w:placeholder>
                  <w:docPart w:val="551000B5EDD04AF7B8BF8848E4D0A097"/>
                </w:placeholder>
              </w:sdtPr>
              <w:sdtEndPr/>
              <w:sdtContent>
                <w:tc>
                  <w:tcPr>
                    <w:tcW w:w="1710" w:type="dxa"/>
                  </w:tcPr>
                  <w:p w14:paraId="3E1BB66E"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846705432"/>
              <w:placeholder>
                <w:docPart w:val="0E72F5506E344511B318B6EDF20F22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325DFF"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351406705"/>
              <w:placeholder>
                <w:docPart w:val="B2EEE87EAD7E42EC9FB89AA80313CC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4CD6C7" w14:textId="77777777" w:rsidR="00DF215B" w:rsidRPr="00554304" w:rsidRDefault="00DF215B" w:rsidP="00026181">
                <w:pPr>
                  <w:tabs>
                    <w:tab w:val="center" w:pos="4680"/>
                  </w:tabs>
                  <w:rPr>
                    <w:sz w:val="12"/>
                    <w:szCs w:val="12"/>
                  </w:rPr>
                </w:pPr>
                <w:r>
                  <w:rPr>
                    <w:sz w:val="12"/>
                    <w:szCs w:val="12"/>
                  </w:rPr>
                  <w:t>March</w:t>
                </w:r>
              </w:p>
            </w:sdtContent>
          </w:sdt>
          <w:p w14:paraId="51D873A6" w14:textId="77777777" w:rsidR="00DF215B" w:rsidRPr="00554304" w:rsidRDefault="00DF215B" w:rsidP="00026181">
            <w:pPr>
              <w:rPr>
                <w:sz w:val="12"/>
                <w:szCs w:val="12"/>
              </w:rPr>
            </w:pPr>
          </w:p>
        </w:tc>
      </w:tr>
      <w:tr w:rsidR="00DF215B" w:rsidRPr="00AA05C3" w14:paraId="1C8479A2" w14:textId="77777777" w:rsidTr="00026181">
        <w:sdt>
          <w:sdtPr>
            <w:rPr>
              <w:sz w:val="20"/>
              <w:szCs w:val="20"/>
            </w:rPr>
            <w:id w:val="1300962911"/>
            <w:placeholder>
              <w:docPart w:val="6E7F5920D5BE4AF3856A3A50AE158C88"/>
            </w:placeholder>
          </w:sdtPr>
          <w:sdtEndPr/>
          <w:sdtContent>
            <w:tc>
              <w:tcPr>
                <w:tcW w:w="6475" w:type="dxa"/>
              </w:tcPr>
              <w:p w14:paraId="6D6783AE" w14:textId="77777777" w:rsidR="00DF215B" w:rsidRPr="00AA05C3" w:rsidRDefault="00DF215B" w:rsidP="00026181">
                <w:pPr>
                  <w:tabs>
                    <w:tab w:val="center" w:pos="4680"/>
                  </w:tabs>
                  <w:rPr>
                    <w:sz w:val="20"/>
                    <w:szCs w:val="20"/>
                  </w:rPr>
                </w:pPr>
                <w:r>
                  <w:rPr>
                    <w:sz w:val="20"/>
                    <w:szCs w:val="20"/>
                  </w:rPr>
                  <w:t>Use scale factor to find length and area</w:t>
                </w:r>
              </w:p>
            </w:tc>
          </w:sdtContent>
        </w:sdt>
        <w:sdt>
          <w:sdtPr>
            <w:rPr>
              <w:sz w:val="16"/>
              <w:szCs w:val="16"/>
            </w:rPr>
            <w:id w:val="2128803890"/>
            <w:placeholder>
              <w:docPart w:val="6E7F5920D5BE4AF3856A3A50AE158C88"/>
            </w:placeholder>
          </w:sdtPr>
          <w:sdtEndPr/>
          <w:sdtContent>
            <w:sdt>
              <w:sdtPr>
                <w:rPr>
                  <w:sz w:val="16"/>
                  <w:szCs w:val="16"/>
                </w:rPr>
                <w:id w:val="320777807"/>
                <w:placeholder>
                  <w:docPart w:val="569B5D7DC7364088840858273875AB56"/>
                </w:placeholder>
              </w:sdtPr>
              <w:sdtEndPr/>
              <w:sdtContent>
                <w:tc>
                  <w:tcPr>
                    <w:tcW w:w="1710" w:type="dxa"/>
                  </w:tcPr>
                  <w:p w14:paraId="3733A804"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290562175"/>
              <w:placeholder>
                <w:docPart w:val="63DF2C5BEC2645EEB9D4CBEA611171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C17A64"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992131037"/>
              <w:placeholder>
                <w:docPart w:val="AA6F8D816E8249CB99886A4F8E51DD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813F78" w14:textId="77777777" w:rsidR="00DF215B" w:rsidRPr="00554304" w:rsidRDefault="00DF215B" w:rsidP="00026181">
                <w:pPr>
                  <w:tabs>
                    <w:tab w:val="center" w:pos="4680"/>
                  </w:tabs>
                  <w:rPr>
                    <w:sz w:val="12"/>
                    <w:szCs w:val="12"/>
                  </w:rPr>
                </w:pPr>
                <w:r>
                  <w:rPr>
                    <w:sz w:val="12"/>
                    <w:szCs w:val="12"/>
                  </w:rPr>
                  <w:t>March</w:t>
                </w:r>
              </w:p>
            </w:sdtContent>
          </w:sdt>
          <w:p w14:paraId="396CC313" w14:textId="77777777" w:rsidR="00DF215B" w:rsidRPr="00554304" w:rsidRDefault="00DF215B" w:rsidP="00026181">
            <w:pPr>
              <w:rPr>
                <w:sz w:val="12"/>
                <w:szCs w:val="12"/>
              </w:rPr>
            </w:pPr>
          </w:p>
        </w:tc>
      </w:tr>
      <w:tr w:rsidR="00DF215B" w:rsidRPr="00AA05C3" w14:paraId="2C3DE47C" w14:textId="77777777" w:rsidTr="00026181">
        <w:sdt>
          <w:sdtPr>
            <w:rPr>
              <w:sz w:val="20"/>
              <w:szCs w:val="20"/>
            </w:rPr>
            <w:id w:val="1352296468"/>
            <w:placeholder>
              <w:docPart w:val="FB25FFB21CAE4AC8893BC818BFF0CF41"/>
            </w:placeholder>
          </w:sdtPr>
          <w:sdtEndPr/>
          <w:sdtContent>
            <w:tc>
              <w:tcPr>
                <w:tcW w:w="6475" w:type="dxa"/>
              </w:tcPr>
              <w:p w14:paraId="213B0B81" w14:textId="18A9FC17" w:rsidR="00DF215B" w:rsidRPr="00AA05C3" w:rsidRDefault="00DF215B" w:rsidP="00026181">
                <w:pPr>
                  <w:tabs>
                    <w:tab w:val="center" w:pos="4680"/>
                  </w:tabs>
                  <w:rPr>
                    <w:sz w:val="20"/>
                    <w:szCs w:val="20"/>
                  </w:rPr>
                </w:pPr>
                <w:r>
                  <w:rPr>
                    <w:sz w:val="20"/>
                    <w:szCs w:val="20"/>
                  </w:rPr>
                  <w:t xml:space="preserve">Graph a </w:t>
                </w:r>
                <w:r w:rsidR="00F32B05">
                  <w:rPr>
                    <w:sz w:val="20"/>
                    <w:szCs w:val="20"/>
                  </w:rPr>
                  <w:t>composition</w:t>
                </w:r>
                <w:r>
                  <w:rPr>
                    <w:sz w:val="20"/>
                    <w:szCs w:val="20"/>
                  </w:rPr>
                  <w:t xml:space="preserve"> of a rigid motion and a dilation</w:t>
                </w:r>
              </w:p>
            </w:tc>
          </w:sdtContent>
        </w:sdt>
        <w:sdt>
          <w:sdtPr>
            <w:rPr>
              <w:sz w:val="16"/>
              <w:szCs w:val="16"/>
            </w:rPr>
            <w:id w:val="545259420"/>
            <w:placeholder>
              <w:docPart w:val="FB25FFB21CAE4AC8893BC818BFF0CF41"/>
            </w:placeholder>
          </w:sdtPr>
          <w:sdtEndPr/>
          <w:sdtContent>
            <w:sdt>
              <w:sdtPr>
                <w:rPr>
                  <w:sz w:val="16"/>
                  <w:szCs w:val="16"/>
                </w:rPr>
                <w:id w:val="1249769499"/>
                <w:placeholder>
                  <w:docPart w:val="CA1982815AD9481CB359BFE5A0FE4666"/>
                </w:placeholder>
              </w:sdtPr>
              <w:sdtEndPr/>
              <w:sdtContent>
                <w:tc>
                  <w:tcPr>
                    <w:tcW w:w="1710" w:type="dxa"/>
                  </w:tcPr>
                  <w:p w14:paraId="71350A8F"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1676151398"/>
              <w:placeholder>
                <w:docPart w:val="4F9B18E04CE44EA39C6F3DAD421EA9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E300B8"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726721828"/>
              <w:placeholder>
                <w:docPart w:val="107C816705F34F5EA3F3FECF8F038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9F548F" w14:textId="77777777" w:rsidR="00DF215B" w:rsidRPr="00554304" w:rsidRDefault="00DF215B" w:rsidP="00026181">
                <w:pPr>
                  <w:tabs>
                    <w:tab w:val="center" w:pos="4680"/>
                  </w:tabs>
                  <w:rPr>
                    <w:sz w:val="12"/>
                    <w:szCs w:val="12"/>
                  </w:rPr>
                </w:pPr>
                <w:r>
                  <w:rPr>
                    <w:sz w:val="12"/>
                    <w:szCs w:val="12"/>
                  </w:rPr>
                  <w:t>March</w:t>
                </w:r>
              </w:p>
            </w:sdtContent>
          </w:sdt>
          <w:p w14:paraId="287BB0E4" w14:textId="77777777" w:rsidR="00DF215B" w:rsidRPr="00554304" w:rsidRDefault="00DF215B" w:rsidP="00026181">
            <w:pPr>
              <w:rPr>
                <w:sz w:val="12"/>
                <w:szCs w:val="12"/>
              </w:rPr>
            </w:pPr>
          </w:p>
        </w:tc>
      </w:tr>
      <w:tr w:rsidR="00DF215B" w:rsidRPr="00AA05C3" w14:paraId="5C029B74" w14:textId="77777777" w:rsidTr="00026181">
        <w:sdt>
          <w:sdtPr>
            <w:rPr>
              <w:sz w:val="20"/>
              <w:szCs w:val="20"/>
            </w:rPr>
            <w:id w:val="-203946989"/>
            <w:placeholder>
              <w:docPart w:val="B5243B26BC8947FEAF7505902748E6A5"/>
            </w:placeholder>
          </w:sdtPr>
          <w:sdtEndPr/>
          <w:sdtContent>
            <w:tc>
              <w:tcPr>
                <w:tcW w:w="6475" w:type="dxa"/>
              </w:tcPr>
              <w:p w14:paraId="5D7331BA" w14:textId="77777777" w:rsidR="00DF215B" w:rsidRPr="00AA05C3" w:rsidRDefault="00DF215B" w:rsidP="00026181">
                <w:pPr>
                  <w:tabs>
                    <w:tab w:val="center" w:pos="4680"/>
                  </w:tabs>
                  <w:rPr>
                    <w:sz w:val="20"/>
                    <w:szCs w:val="20"/>
                  </w:rPr>
                </w:pPr>
                <w:r>
                  <w:rPr>
                    <w:sz w:val="20"/>
                    <w:szCs w:val="20"/>
                  </w:rPr>
                  <w:t>Describe a composition of a rigid motion and a dilation</w:t>
                </w:r>
              </w:p>
            </w:tc>
          </w:sdtContent>
        </w:sdt>
        <w:sdt>
          <w:sdtPr>
            <w:rPr>
              <w:sz w:val="16"/>
              <w:szCs w:val="16"/>
            </w:rPr>
            <w:id w:val="-1841614279"/>
            <w:placeholder>
              <w:docPart w:val="B5243B26BC8947FEAF7505902748E6A5"/>
            </w:placeholder>
          </w:sdtPr>
          <w:sdtEndPr/>
          <w:sdtContent>
            <w:sdt>
              <w:sdtPr>
                <w:rPr>
                  <w:sz w:val="16"/>
                  <w:szCs w:val="16"/>
                </w:rPr>
                <w:id w:val="843135740"/>
                <w:placeholder>
                  <w:docPart w:val="2255D2BFCAEA46A0940FAECD3FE32C77"/>
                </w:placeholder>
              </w:sdtPr>
              <w:sdtEndPr/>
              <w:sdtContent>
                <w:tc>
                  <w:tcPr>
                    <w:tcW w:w="1710" w:type="dxa"/>
                  </w:tcPr>
                  <w:p w14:paraId="27478DC1"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349310911"/>
              <w:placeholder>
                <w:docPart w:val="138D5E62DB944F79AD420BE63D1499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15EF24"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586485388"/>
              <w:placeholder>
                <w:docPart w:val="6C4397073AFE4AE2BADE1D2F82139C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4239B" w14:textId="77777777" w:rsidR="00DF215B" w:rsidRPr="00554304" w:rsidRDefault="00DF215B" w:rsidP="00026181">
                <w:pPr>
                  <w:tabs>
                    <w:tab w:val="center" w:pos="4680"/>
                  </w:tabs>
                  <w:rPr>
                    <w:sz w:val="12"/>
                    <w:szCs w:val="12"/>
                  </w:rPr>
                </w:pPr>
                <w:r>
                  <w:rPr>
                    <w:sz w:val="12"/>
                    <w:szCs w:val="12"/>
                  </w:rPr>
                  <w:t>March</w:t>
                </w:r>
              </w:p>
            </w:sdtContent>
          </w:sdt>
          <w:p w14:paraId="73569798" w14:textId="77777777" w:rsidR="00DF215B" w:rsidRPr="00554304" w:rsidRDefault="00DF215B" w:rsidP="00026181">
            <w:pPr>
              <w:rPr>
                <w:sz w:val="12"/>
                <w:szCs w:val="12"/>
              </w:rPr>
            </w:pPr>
          </w:p>
        </w:tc>
      </w:tr>
      <w:tr w:rsidR="00DF215B" w:rsidRPr="00AA05C3" w14:paraId="1F03FCA6" w14:textId="77777777" w:rsidTr="00026181">
        <w:sdt>
          <w:sdtPr>
            <w:rPr>
              <w:sz w:val="20"/>
              <w:szCs w:val="20"/>
            </w:rPr>
            <w:id w:val="-848946340"/>
            <w:placeholder>
              <w:docPart w:val="4F827E01D5524589925C581FF9EDBBE3"/>
            </w:placeholder>
          </w:sdtPr>
          <w:sdtEndPr/>
          <w:sdtContent>
            <w:tc>
              <w:tcPr>
                <w:tcW w:w="6475" w:type="dxa"/>
              </w:tcPr>
              <w:p w14:paraId="6B128715" w14:textId="77777777" w:rsidR="00DF215B" w:rsidRPr="00AA05C3" w:rsidRDefault="00DF215B" w:rsidP="00026181">
                <w:pPr>
                  <w:tabs>
                    <w:tab w:val="center" w:pos="4680"/>
                  </w:tabs>
                  <w:rPr>
                    <w:sz w:val="20"/>
                    <w:szCs w:val="20"/>
                  </w:rPr>
                </w:pPr>
                <w:r>
                  <w:rPr>
                    <w:sz w:val="20"/>
                    <w:szCs w:val="20"/>
                  </w:rPr>
                  <w:t>Find similarity transformations</w:t>
                </w:r>
              </w:p>
            </w:tc>
          </w:sdtContent>
        </w:sdt>
        <w:sdt>
          <w:sdtPr>
            <w:rPr>
              <w:sz w:val="16"/>
              <w:szCs w:val="16"/>
            </w:rPr>
            <w:id w:val="-632104650"/>
            <w:placeholder>
              <w:docPart w:val="4F827E01D5524589925C581FF9EDBBE3"/>
            </w:placeholder>
          </w:sdtPr>
          <w:sdtEndPr/>
          <w:sdtContent>
            <w:sdt>
              <w:sdtPr>
                <w:rPr>
                  <w:sz w:val="16"/>
                  <w:szCs w:val="16"/>
                </w:rPr>
                <w:id w:val="2114401585"/>
                <w:placeholder>
                  <w:docPart w:val="B8E45740B905475A81998861F1754027"/>
                </w:placeholder>
              </w:sdtPr>
              <w:sdtEndPr/>
              <w:sdtContent>
                <w:tc>
                  <w:tcPr>
                    <w:tcW w:w="1710" w:type="dxa"/>
                  </w:tcPr>
                  <w:p w14:paraId="40D51795"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1355232899"/>
              <w:placeholder>
                <w:docPart w:val="0E3A9466248649BB930FF0F86D31A4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F678C8"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573647149"/>
              <w:placeholder>
                <w:docPart w:val="416B533D0CC642EBB5669BFEC8F6C8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847FB4" w14:textId="77777777" w:rsidR="00DF215B" w:rsidRPr="00554304" w:rsidRDefault="00DF215B" w:rsidP="00026181">
                <w:pPr>
                  <w:tabs>
                    <w:tab w:val="center" w:pos="4680"/>
                  </w:tabs>
                  <w:rPr>
                    <w:sz w:val="12"/>
                    <w:szCs w:val="12"/>
                  </w:rPr>
                </w:pPr>
                <w:r>
                  <w:rPr>
                    <w:sz w:val="12"/>
                    <w:szCs w:val="12"/>
                  </w:rPr>
                  <w:t>March</w:t>
                </w:r>
              </w:p>
            </w:sdtContent>
          </w:sdt>
          <w:p w14:paraId="6923D735" w14:textId="77777777" w:rsidR="00DF215B" w:rsidRPr="00554304" w:rsidRDefault="00DF215B" w:rsidP="00026181">
            <w:pPr>
              <w:rPr>
                <w:sz w:val="12"/>
                <w:szCs w:val="12"/>
              </w:rPr>
            </w:pPr>
          </w:p>
        </w:tc>
      </w:tr>
      <w:tr w:rsidR="00DF215B" w:rsidRPr="00AA05C3" w14:paraId="469E8F7D" w14:textId="77777777" w:rsidTr="00026181">
        <w:sdt>
          <w:sdtPr>
            <w:rPr>
              <w:sz w:val="20"/>
              <w:szCs w:val="20"/>
            </w:rPr>
            <w:id w:val="1472484525"/>
            <w:placeholder>
              <w:docPart w:val="93F29DC79B9C4EFE9710BEF4EDF26A34"/>
            </w:placeholder>
          </w:sdtPr>
          <w:sdtEndPr/>
          <w:sdtContent>
            <w:tc>
              <w:tcPr>
                <w:tcW w:w="6475" w:type="dxa"/>
              </w:tcPr>
              <w:p w14:paraId="77003176" w14:textId="77777777" w:rsidR="00DF215B" w:rsidRPr="00AA05C3" w:rsidRDefault="00DF215B" w:rsidP="00026181">
                <w:pPr>
                  <w:tabs>
                    <w:tab w:val="center" w:pos="4680"/>
                  </w:tabs>
                  <w:rPr>
                    <w:sz w:val="20"/>
                    <w:szCs w:val="20"/>
                  </w:rPr>
                </w:pPr>
                <w:r>
                  <w:rPr>
                    <w:sz w:val="20"/>
                    <w:szCs w:val="20"/>
                  </w:rPr>
                  <w:t xml:space="preserve">Define similarity </w:t>
                </w:r>
              </w:p>
            </w:tc>
          </w:sdtContent>
        </w:sdt>
        <w:sdt>
          <w:sdtPr>
            <w:rPr>
              <w:sz w:val="16"/>
              <w:szCs w:val="16"/>
            </w:rPr>
            <w:id w:val="-641959797"/>
            <w:placeholder>
              <w:docPart w:val="93F29DC79B9C4EFE9710BEF4EDF26A34"/>
            </w:placeholder>
          </w:sdtPr>
          <w:sdtEndPr/>
          <w:sdtContent>
            <w:sdt>
              <w:sdtPr>
                <w:rPr>
                  <w:sz w:val="16"/>
                  <w:szCs w:val="16"/>
                </w:rPr>
                <w:id w:val="-548686607"/>
                <w:placeholder>
                  <w:docPart w:val="D53D90A791CB49979661ABED5FA16484"/>
                </w:placeholder>
              </w:sdtPr>
              <w:sdtEndPr/>
              <w:sdtContent>
                <w:tc>
                  <w:tcPr>
                    <w:tcW w:w="1710" w:type="dxa"/>
                  </w:tcPr>
                  <w:p w14:paraId="5D766ECE" w14:textId="77777777" w:rsidR="00DF215B" w:rsidRPr="00E965D0" w:rsidRDefault="00DF215B" w:rsidP="0002618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679194731"/>
              <w:placeholder>
                <w:docPart w:val="C78A27784F774B00AA260003AE946A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5C741"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486741099"/>
              <w:placeholder>
                <w:docPart w:val="580329BD209647E89190BD4DECE0CE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39CA19" w14:textId="77777777" w:rsidR="00DF215B" w:rsidRPr="00554304" w:rsidRDefault="00DF215B" w:rsidP="00026181">
                <w:pPr>
                  <w:tabs>
                    <w:tab w:val="center" w:pos="4680"/>
                  </w:tabs>
                  <w:rPr>
                    <w:sz w:val="12"/>
                    <w:szCs w:val="12"/>
                  </w:rPr>
                </w:pPr>
                <w:r>
                  <w:rPr>
                    <w:sz w:val="12"/>
                    <w:szCs w:val="12"/>
                  </w:rPr>
                  <w:t>March</w:t>
                </w:r>
              </w:p>
            </w:sdtContent>
          </w:sdt>
          <w:p w14:paraId="6A0B17D7" w14:textId="77777777" w:rsidR="00DF215B" w:rsidRPr="00554304" w:rsidRDefault="00DF215B" w:rsidP="00026181">
            <w:pPr>
              <w:rPr>
                <w:sz w:val="12"/>
                <w:szCs w:val="12"/>
              </w:rPr>
            </w:pPr>
          </w:p>
        </w:tc>
      </w:tr>
      <w:tr w:rsidR="00DF215B" w:rsidRPr="00AA05C3" w14:paraId="5FE85315" w14:textId="77777777" w:rsidTr="00026181">
        <w:sdt>
          <w:sdtPr>
            <w:rPr>
              <w:sz w:val="20"/>
              <w:szCs w:val="20"/>
            </w:rPr>
            <w:id w:val="281072396"/>
            <w:placeholder>
              <w:docPart w:val="F08DCB890AC64E1085633693580D413F"/>
            </w:placeholder>
          </w:sdtPr>
          <w:sdtEndPr/>
          <w:sdtContent>
            <w:tc>
              <w:tcPr>
                <w:tcW w:w="6475" w:type="dxa"/>
              </w:tcPr>
              <w:p w14:paraId="4BF375F7" w14:textId="77777777" w:rsidR="00DF215B" w:rsidRPr="00AA05C3" w:rsidRDefault="00DF215B" w:rsidP="00026181">
                <w:pPr>
                  <w:tabs>
                    <w:tab w:val="center" w:pos="4680"/>
                  </w:tabs>
                  <w:rPr>
                    <w:sz w:val="20"/>
                    <w:szCs w:val="20"/>
                  </w:rPr>
                </w:pPr>
                <w:r>
                  <w:rPr>
                    <w:sz w:val="20"/>
                    <w:szCs w:val="20"/>
                  </w:rPr>
                  <w:t>Establish the AA Similarity Theorem</w:t>
                </w:r>
              </w:p>
            </w:tc>
          </w:sdtContent>
        </w:sdt>
        <w:sdt>
          <w:sdtPr>
            <w:rPr>
              <w:sz w:val="16"/>
              <w:szCs w:val="16"/>
            </w:rPr>
            <w:id w:val="-697004894"/>
            <w:placeholder>
              <w:docPart w:val="F08DCB890AC64E1085633693580D413F"/>
            </w:placeholder>
          </w:sdtPr>
          <w:sdtEndPr/>
          <w:sdtContent>
            <w:tc>
              <w:tcPr>
                <w:tcW w:w="1710" w:type="dxa"/>
              </w:tcPr>
              <w:p w14:paraId="5601707A" w14:textId="77777777" w:rsidR="00DF215B" w:rsidRPr="00E965D0" w:rsidRDefault="00DF215B" w:rsidP="00026181">
                <w:pPr>
                  <w:tabs>
                    <w:tab w:val="center" w:pos="4680"/>
                  </w:tabs>
                  <w:rPr>
                    <w:sz w:val="16"/>
                    <w:szCs w:val="16"/>
                  </w:rPr>
                </w:pPr>
                <w:r>
                  <w:rPr>
                    <w:sz w:val="16"/>
                    <w:szCs w:val="16"/>
                  </w:rPr>
                  <w:t>A.3, B.5</w:t>
                </w:r>
              </w:p>
            </w:tc>
          </w:sdtContent>
        </w:sdt>
        <w:tc>
          <w:tcPr>
            <w:tcW w:w="1170" w:type="dxa"/>
          </w:tcPr>
          <w:sdt>
            <w:sdtPr>
              <w:rPr>
                <w:sz w:val="12"/>
                <w:szCs w:val="12"/>
              </w:rPr>
              <w:alias w:val="Month Taught/Tested"/>
              <w:tag w:val="Month Taught/Tested"/>
              <w:id w:val="-1827894730"/>
              <w:placeholder>
                <w:docPart w:val="FDBCC105414F4BB582D382CE8592FA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44D9CE"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938049049"/>
              <w:placeholder>
                <w:docPart w:val="4D88CFCC7A5F482598616C086E4DAD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647360" w14:textId="77777777" w:rsidR="00DF215B" w:rsidRPr="00554304" w:rsidRDefault="00DF215B" w:rsidP="00026181">
                <w:pPr>
                  <w:tabs>
                    <w:tab w:val="center" w:pos="4680"/>
                  </w:tabs>
                  <w:rPr>
                    <w:sz w:val="12"/>
                    <w:szCs w:val="12"/>
                  </w:rPr>
                </w:pPr>
                <w:r>
                  <w:rPr>
                    <w:sz w:val="12"/>
                    <w:szCs w:val="12"/>
                  </w:rPr>
                  <w:t>March</w:t>
                </w:r>
              </w:p>
            </w:sdtContent>
          </w:sdt>
          <w:p w14:paraId="74AB04E9" w14:textId="77777777" w:rsidR="00DF215B" w:rsidRPr="00554304" w:rsidRDefault="00DF215B" w:rsidP="00026181">
            <w:pPr>
              <w:rPr>
                <w:sz w:val="12"/>
                <w:szCs w:val="12"/>
              </w:rPr>
            </w:pPr>
          </w:p>
        </w:tc>
      </w:tr>
      <w:tr w:rsidR="00DF215B" w:rsidRPr="00AA05C3" w14:paraId="2502A926" w14:textId="77777777" w:rsidTr="00026181">
        <w:sdt>
          <w:sdtPr>
            <w:rPr>
              <w:sz w:val="20"/>
              <w:szCs w:val="20"/>
            </w:rPr>
            <w:id w:val="1803501512"/>
            <w:placeholder>
              <w:docPart w:val="A042105210404FB9938AA3EDF17AFAA8"/>
            </w:placeholder>
          </w:sdtPr>
          <w:sdtEndPr/>
          <w:sdtContent>
            <w:tc>
              <w:tcPr>
                <w:tcW w:w="6475" w:type="dxa"/>
              </w:tcPr>
              <w:p w14:paraId="6EC830F5" w14:textId="77777777" w:rsidR="00DF215B" w:rsidRPr="00AA05C3" w:rsidRDefault="00DF215B" w:rsidP="00026181">
                <w:pPr>
                  <w:tabs>
                    <w:tab w:val="center" w:pos="4680"/>
                  </w:tabs>
                  <w:rPr>
                    <w:sz w:val="20"/>
                    <w:szCs w:val="20"/>
                  </w:rPr>
                </w:pPr>
                <w:r>
                  <w:rPr>
                    <w:sz w:val="20"/>
                    <w:szCs w:val="20"/>
                  </w:rPr>
                  <w:t>Establish the SSS~ Similarity Theorem</w:t>
                </w:r>
              </w:p>
            </w:tc>
          </w:sdtContent>
        </w:sdt>
        <w:sdt>
          <w:sdtPr>
            <w:rPr>
              <w:sz w:val="16"/>
              <w:szCs w:val="16"/>
            </w:rPr>
            <w:id w:val="1048178880"/>
            <w:placeholder>
              <w:docPart w:val="A042105210404FB9938AA3EDF17AFAA8"/>
            </w:placeholder>
          </w:sdtPr>
          <w:sdtEndPr/>
          <w:sdtContent>
            <w:sdt>
              <w:sdtPr>
                <w:rPr>
                  <w:sz w:val="16"/>
                  <w:szCs w:val="16"/>
                </w:rPr>
                <w:id w:val="1579943856"/>
                <w:placeholder>
                  <w:docPart w:val="8CD84B556EF846D78DC369DF027C3764"/>
                </w:placeholder>
              </w:sdtPr>
              <w:sdtEndPr/>
              <w:sdtContent>
                <w:tc>
                  <w:tcPr>
                    <w:tcW w:w="1710" w:type="dxa"/>
                  </w:tcPr>
                  <w:p w14:paraId="110B092A" w14:textId="77777777" w:rsidR="00DF215B" w:rsidRPr="00E965D0" w:rsidRDefault="00DF215B" w:rsidP="00026181">
                    <w:pPr>
                      <w:tabs>
                        <w:tab w:val="center" w:pos="4680"/>
                      </w:tabs>
                      <w:rPr>
                        <w:sz w:val="16"/>
                        <w:szCs w:val="16"/>
                      </w:rPr>
                    </w:pPr>
                    <w:r>
                      <w:rPr>
                        <w:sz w:val="16"/>
                        <w:szCs w:val="16"/>
                      </w:rPr>
                      <w:t>A.3, B.5</w:t>
                    </w:r>
                  </w:p>
                </w:tc>
              </w:sdtContent>
            </w:sdt>
          </w:sdtContent>
        </w:sdt>
        <w:tc>
          <w:tcPr>
            <w:tcW w:w="1170" w:type="dxa"/>
          </w:tcPr>
          <w:sdt>
            <w:sdtPr>
              <w:rPr>
                <w:sz w:val="12"/>
                <w:szCs w:val="12"/>
              </w:rPr>
              <w:alias w:val="Month Taught/Tested"/>
              <w:tag w:val="Month Taught/Tested"/>
              <w:id w:val="1647234434"/>
              <w:placeholder>
                <w:docPart w:val="2274ED1B2BB3419198BE07C4AE1418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6B41EF"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335886366"/>
              <w:placeholder>
                <w:docPart w:val="522AF5F1930C4CDFAED4D0AAB13D44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CD5814" w14:textId="77777777" w:rsidR="00DF215B" w:rsidRPr="00554304" w:rsidRDefault="00DF215B" w:rsidP="00026181">
                <w:pPr>
                  <w:tabs>
                    <w:tab w:val="center" w:pos="4680"/>
                  </w:tabs>
                  <w:rPr>
                    <w:sz w:val="12"/>
                    <w:szCs w:val="12"/>
                  </w:rPr>
                </w:pPr>
                <w:r>
                  <w:rPr>
                    <w:sz w:val="12"/>
                    <w:szCs w:val="12"/>
                  </w:rPr>
                  <w:t>March</w:t>
                </w:r>
              </w:p>
            </w:sdtContent>
          </w:sdt>
          <w:p w14:paraId="60B89A41" w14:textId="77777777" w:rsidR="00DF215B" w:rsidRPr="00554304" w:rsidRDefault="00DF215B" w:rsidP="00026181">
            <w:pPr>
              <w:rPr>
                <w:sz w:val="12"/>
                <w:szCs w:val="12"/>
              </w:rPr>
            </w:pPr>
          </w:p>
        </w:tc>
      </w:tr>
      <w:tr w:rsidR="00DF215B" w:rsidRPr="00554304" w14:paraId="59B882CC" w14:textId="77777777" w:rsidTr="00026181">
        <w:sdt>
          <w:sdtPr>
            <w:rPr>
              <w:sz w:val="20"/>
              <w:szCs w:val="20"/>
            </w:rPr>
            <w:id w:val="2044169250"/>
            <w:placeholder>
              <w:docPart w:val="4DC4F540726D48248421C2E9209DD730"/>
            </w:placeholder>
          </w:sdtPr>
          <w:sdtEndPr/>
          <w:sdtContent>
            <w:tc>
              <w:tcPr>
                <w:tcW w:w="6475" w:type="dxa"/>
              </w:tcPr>
              <w:p w14:paraId="721FED92" w14:textId="77777777" w:rsidR="00DF215B" w:rsidRPr="00AA05C3" w:rsidRDefault="00DF215B" w:rsidP="00026181">
                <w:pPr>
                  <w:tabs>
                    <w:tab w:val="center" w:pos="4680"/>
                  </w:tabs>
                  <w:rPr>
                    <w:sz w:val="20"/>
                    <w:szCs w:val="20"/>
                  </w:rPr>
                </w:pPr>
                <w:r>
                  <w:rPr>
                    <w:sz w:val="20"/>
                    <w:szCs w:val="20"/>
                  </w:rPr>
                  <w:t>Verify triangle similarity</w:t>
                </w:r>
              </w:p>
            </w:tc>
          </w:sdtContent>
        </w:sdt>
        <w:sdt>
          <w:sdtPr>
            <w:rPr>
              <w:sz w:val="16"/>
              <w:szCs w:val="16"/>
            </w:rPr>
            <w:id w:val="1675913797"/>
            <w:placeholder>
              <w:docPart w:val="4DC4F540726D48248421C2E9209DD730"/>
            </w:placeholder>
          </w:sdtPr>
          <w:sdtEndPr/>
          <w:sdtContent>
            <w:sdt>
              <w:sdtPr>
                <w:rPr>
                  <w:sz w:val="16"/>
                  <w:szCs w:val="16"/>
                </w:rPr>
                <w:id w:val="592743416"/>
                <w:placeholder>
                  <w:docPart w:val="7E56CB4AC4904F11A8D59AC49905DCDB"/>
                </w:placeholder>
              </w:sdtPr>
              <w:sdtEndPr/>
              <w:sdtContent>
                <w:tc>
                  <w:tcPr>
                    <w:tcW w:w="1710" w:type="dxa"/>
                  </w:tcPr>
                  <w:p w14:paraId="4DE9E0EA" w14:textId="77777777" w:rsidR="00DF215B" w:rsidRPr="00E965D0" w:rsidRDefault="00DF215B" w:rsidP="00026181">
                    <w:pPr>
                      <w:tabs>
                        <w:tab w:val="center" w:pos="4680"/>
                      </w:tabs>
                      <w:rPr>
                        <w:sz w:val="16"/>
                        <w:szCs w:val="16"/>
                      </w:rPr>
                    </w:pPr>
                    <w:r>
                      <w:rPr>
                        <w:sz w:val="16"/>
                        <w:szCs w:val="16"/>
                      </w:rPr>
                      <w:t>A.3, B.5</w:t>
                    </w:r>
                  </w:p>
                </w:tc>
              </w:sdtContent>
            </w:sdt>
          </w:sdtContent>
        </w:sdt>
        <w:tc>
          <w:tcPr>
            <w:tcW w:w="1170" w:type="dxa"/>
          </w:tcPr>
          <w:sdt>
            <w:sdtPr>
              <w:rPr>
                <w:sz w:val="12"/>
                <w:szCs w:val="12"/>
              </w:rPr>
              <w:alias w:val="Month Taught/Tested"/>
              <w:tag w:val="Month Taught/Tested"/>
              <w:id w:val="1133213571"/>
              <w:placeholder>
                <w:docPart w:val="01C77692351641559B374AF2430F80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6659FC"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696208907"/>
              <w:placeholder>
                <w:docPart w:val="945C46540E954D1EBC403ED7C01A63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96DE62" w14:textId="77777777" w:rsidR="00DF215B" w:rsidRPr="00554304" w:rsidRDefault="00DF215B" w:rsidP="00026181">
                <w:pPr>
                  <w:tabs>
                    <w:tab w:val="center" w:pos="4680"/>
                  </w:tabs>
                  <w:rPr>
                    <w:sz w:val="12"/>
                    <w:szCs w:val="12"/>
                  </w:rPr>
                </w:pPr>
                <w:r>
                  <w:rPr>
                    <w:sz w:val="12"/>
                    <w:szCs w:val="12"/>
                  </w:rPr>
                  <w:t>March</w:t>
                </w:r>
              </w:p>
            </w:sdtContent>
          </w:sdt>
          <w:p w14:paraId="63DE142A" w14:textId="77777777" w:rsidR="00DF215B" w:rsidRPr="00554304" w:rsidRDefault="00DF215B" w:rsidP="00026181">
            <w:pPr>
              <w:rPr>
                <w:sz w:val="12"/>
                <w:szCs w:val="12"/>
              </w:rPr>
            </w:pPr>
          </w:p>
        </w:tc>
      </w:tr>
      <w:tr w:rsidR="00DF215B" w:rsidRPr="00554304" w14:paraId="330410BE" w14:textId="77777777" w:rsidTr="00026181">
        <w:sdt>
          <w:sdtPr>
            <w:rPr>
              <w:sz w:val="20"/>
              <w:szCs w:val="20"/>
            </w:rPr>
            <w:id w:val="1444957951"/>
            <w:placeholder>
              <w:docPart w:val="4E5CEF6AFC434129A07BFDF24BDB38AE"/>
            </w:placeholder>
          </w:sdtPr>
          <w:sdtEndPr/>
          <w:sdtContent>
            <w:tc>
              <w:tcPr>
                <w:tcW w:w="6475" w:type="dxa"/>
              </w:tcPr>
              <w:p w14:paraId="167EA966" w14:textId="77777777" w:rsidR="00DF215B" w:rsidRPr="00AA05C3" w:rsidRDefault="00DF215B" w:rsidP="00026181">
                <w:pPr>
                  <w:tabs>
                    <w:tab w:val="center" w:pos="4680"/>
                  </w:tabs>
                  <w:rPr>
                    <w:sz w:val="20"/>
                    <w:szCs w:val="20"/>
                  </w:rPr>
                </w:pPr>
                <w:r>
                  <w:rPr>
                    <w:sz w:val="20"/>
                    <w:szCs w:val="20"/>
                  </w:rPr>
                  <w:t>Find lengths in similar triangles</w:t>
                </w:r>
              </w:p>
            </w:tc>
          </w:sdtContent>
        </w:sdt>
        <w:sdt>
          <w:sdtPr>
            <w:rPr>
              <w:sz w:val="16"/>
              <w:szCs w:val="16"/>
            </w:rPr>
            <w:id w:val="-265928982"/>
            <w:placeholder>
              <w:docPart w:val="4E5CEF6AFC434129A07BFDF24BDB38AE"/>
            </w:placeholder>
          </w:sdtPr>
          <w:sdtEndPr/>
          <w:sdtContent>
            <w:sdt>
              <w:sdtPr>
                <w:rPr>
                  <w:sz w:val="16"/>
                  <w:szCs w:val="16"/>
                </w:rPr>
                <w:id w:val="-722985163"/>
                <w:placeholder>
                  <w:docPart w:val="26E5813A03C946D6819460BB68F29782"/>
                </w:placeholder>
              </w:sdtPr>
              <w:sdtEndPr/>
              <w:sdtContent>
                <w:tc>
                  <w:tcPr>
                    <w:tcW w:w="1710" w:type="dxa"/>
                  </w:tcPr>
                  <w:p w14:paraId="14356701" w14:textId="77777777" w:rsidR="00DF215B" w:rsidRPr="00E965D0" w:rsidRDefault="00DF215B" w:rsidP="00026181">
                    <w:pPr>
                      <w:tabs>
                        <w:tab w:val="center" w:pos="4680"/>
                      </w:tabs>
                      <w:rPr>
                        <w:sz w:val="16"/>
                        <w:szCs w:val="16"/>
                      </w:rPr>
                    </w:pPr>
                    <w:r>
                      <w:rPr>
                        <w:sz w:val="16"/>
                        <w:szCs w:val="16"/>
                      </w:rPr>
                      <w:t>A.3, B.5</w:t>
                    </w:r>
                  </w:p>
                </w:tc>
              </w:sdtContent>
            </w:sdt>
          </w:sdtContent>
        </w:sdt>
        <w:tc>
          <w:tcPr>
            <w:tcW w:w="1170" w:type="dxa"/>
          </w:tcPr>
          <w:sdt>
            <w:sdtPr>
              <w:rPr>
                <w:sz w:val="12"/>
                <w:szCs w:val="12"/>
              </w:rPr>
              <w:alias w:val="Month Taught/Tested"/>
              <w:tag w:val="Month Taught/Tested"/>
              <w:id w:val="-354966531"/>
              <w:placeholder>
                <w:docPart w:val="06068481F7794C9E85680CC3B3131B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BD46A3"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969191316"/>
              <w:placeholder>
                <w:docPart w:val="7F80C3430CE34BFC8BD95728FA0DA5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4BBAAC" w14:textId="77777777" w:rsidR="00DF215B" w:rsidRPr="00554304" w:rsidRDefault="00DF215B" w:rsidP="00026181">
                <w:pPr>
                  <w:tabs>
                    <w:tab w:val="center" w:pos="4680"/>
                  </w:tabs>
                  <w:rPr>
                    <w:sz w:val="12"/>
                    <w:szCs w:val="12"/>
                  </w:rPr>
                </w:pPr>
                <w:r>
                  <w:rPr>
                    <w:sz w:val="12"/>
                    <w:szCs w:val="12"/>
                  </w:rPr>
                  <w:t>March</w:t>
                </w:r>
              </w:p>
            </w:sdtContent>
          </w:sdt>
          <w:p w14:paraId="2345420F" w14:textId="77777777" w:rsidR="00DF215B" w:rsidRPr="00554304" w:rsidRDefault="00DF215B" w:rsidP="00026181">
            <w:pPr>
              <w:rPr>
                <w:sz w:val="12"/>
                <w:szCs w:val="12"/>
              </w:rPr>
            </w:pPr>
          </w:p>
        </w:tc>
      </w:tr>
      <w:tr w:rsidR="00DF215B" w14:paraId="3AA3C1D0" w14:textId="77777777" w:rsidTr="00026181">
        <w:trPr>
          <w:trHeight w:val="440"/>
        </w:trPr>
        <w:sdt>
          <w:sdtPr>
            <w:rPr>
              <w:sz w:val="20"/>
              <w:szCs w:val="20"/>
            </w:rPr>
            <w:id w:val="-1900346992"/>
            <w:placeholder>
              <w:docPart w:val="3AC127C5464B45F39FD94CCDFB31DFC5"/>
            </w:placeholder>
          </w:sdtPr>
          <w:sdtEndPr/>
          <w:sdtContent>
            <w:tc>
              <w:tcPr>
                <w:tcW w:w="6475" w:type="dxa"/>
                <w:tcBorders>
                  <w:top w:val="single" w:sz="4" w:space="0" w:color="auto"/>
                </w:tcBorders>
              </w:tcPr>
              <w:p w14:paraId="57E36479" w14:textId="77777777" w:rsidR="00DF215B" w:rsidRPr="00AA05C3" w:rsidRDefault="00DF215B" w:rsidP="00026181">
                <w:pPr>
                  <w:tabs>
                    <w:tab w:val="center" w:pos="4680"/>
                  </w:tabs>
                  <w:rPr>
                    <w:sz w:val="20"/>
                    <w:szCs w:val="20"/>
                  </w:rPr>
                </w:pPr>
                <w:r>
                  <w:rPr>
                    <w:sz w:val="20"/>
                    <w:szCs w:val="20"/>
                  </w:rPr>
                  <w:t>Explore proportions from parallel lines</w:t>
                </w:r>
              </w:p>
            </w:tc>
          </w:sdtContent>
        </w:sdt>
        <w:sdt>
          <w:sdtPr>
            <w:rPr>
              <w:sz w:val="16"/>
              <w:szCs w:val="16"/>
            </w:rPr>
            <w:id w:val="1059604102"/>
            <w:placeholder>
              <w:docPart w:val="3AC127C5464B45F39FD94CCDFB31DFC5"/>
            </w:placeholder>
          </w:sdtPr>
          <w:sdtEndPr/>
          <w:sdtContent>
            <w:tc>
              <w:tcPr>
                <w:tcW w:w="1710" w:type="dxa"/>
                <w:tcBorders>
                  <w:top w:val="single" w:sz="4" w:space="0" w:color="auto"/>
                </w:tcBorders>
              </w:tcPr>
              <w:p w14:paraId="499253D8" w14:textId="77777777" w:rsidR="00DF215B" w:rsidRDefault="00DF215B" w:rsidP="00026181">
                <w:pPr>
                  <w:tabs>
                    <w:tab w:val="center" w:pos="4680"/>
                  </w:tabs>
                  <w:rPr>
                    <w:sz w:val="16"/>
                    <w:szCs w:val="16"/>
                  </w:rPr>
                </w:pPr>
                <w:r>
                  <w:rPr>
                    <w:sz w:val="16"/>
                    <w:szCs w:val="16"/>
                  </w:rPr>
                  <w:t>G-CO.10</w:t>
                </w:r>
              </w:p>
              <w:p w14:paraId="0DA74FCD" w14:textId="77777777" w:rsidR="00DF215B" w:rsidRPr="00E965D0" w:rsidRDefault="00DF215B" w:rsidP="00026181">
                <w:pPr>
                  <w:tabs>
                    <w:tab w:val="center" w:pos="4680"/>
                  </w:tabs>
                  <w:rPr>
                    <w:sz w:val="16"/>
                    <w:szCs w:val="16"/>
                  </w:rPr>
                </w:pPr>
                <w:r>
                  <w:rPr>
                    <w:sz w:val="16"/>
                    <w:szCs w:val="16"/>
                  </w:rPr>
                  <w:t>G-SRT.4</w:t>
                </w:r>
              </w:p>
            </w:tc>
          </w:sdtContent>
        </w:sdt>
        <w:tc>
          <w:tcPr>
            <w:tcW w:w="1170" w:type="dxa"/>
            <w:tcBorders>
              <w:top w:val="single" w:sz="4" w:space="0" w:color="auto"/>
            </w:tcBorders>
          </w:tcPr>
          <w:sdt>
            <w:sdtPr>
              <w:rPr>
                <w:sz w:val="12"/>
                <w:szCs w:val="12"/>
              </w:rPr>
              <w:alias w:val="Month Taught/Tested"/>
              <w:tag w:val="Month Taught/Tested"/>
              <w:id w:val="-540674353"/>
              <w:placeholder>
                <w:docPart w:val="C5375C58926243AE9035B3F7BAF3A5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AD2624"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972903010"/>
              <w:placeholder>
                <w:docPart w:val="08C35DBC2A4F492397DE6ECA095247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9D1589" w14:textId="77777777" w:rsidR="00DF215B" w:rsidRPr="00554304" w:rsidRDefault="00DF215B" w:rsidP="00026181">
                <w:pPr>
                  <w:tabs>
                    <w:tab w:val="center" w:pos="4680"/>
                  </w:tabs>
                  <w:rPr>
                    <w:sz w:val="12"/>
                    <w:szCs w:val="12"/>
                  </w:rPr>
                </w:pPr>
                <w:r>
                  <w:rPr>
                    <w:sz w:val="12"/>
                    <w:szCs w:val="12"/>
                  </w:rPr>
                  <w:t>March</w:t>
                </w:r>
              </w:p>
            </w:sdtContent>
          </w:sdt>
          <w:p w14:paraId="744FF62B" w14:textId="77777777" w:rsidR="00DF215B" w:rsidRPr="00554304" w:rsidRDefault="00DF215B" w:rsidP="00026181">
            <w:pPr>
              <w:rPr>
                <w:sz w:val="12"/>
                <w:szCs w:val="12"/>
              </w:rPr>
            </w:pPr>
          </w:p>
        </w:tc>
      </w:tr>
      <w:tr w:rsidR="00DF215B" w14:paraId="19DB564D" w14:textId="77777777" w:rsidTr="00026181">
        <w:sdt>
          <w:sdtPr>
            <w:rPr>
              <w:sz w:val="20"/>
              <w:szCs w:val="20"/>
            </w:rPr>
            <w:id w:val="-183358352"/>
            <w:placeholder>
              <w:docPart w:val="7B851BE256E8481E9EB2F45F5FE00647"/>
            </w:placeholder>
          </w:sdtPr>
          <w:sdtEndPr/>
          <w:sdtContent>
            <w:tc>
              <w:tcPr>
                <w:tcW w:w="6475" w:type="dxa"/>
              </w:tcPr>
              <w:p w14:paraId="374F1B82" w14:textId="77777777" w:rsidR="00DF215B" w:rsidRPr="00AA05C3" w:rsidRDefault="00DF215B" w:rsidP="00026181">
                <w:pPr>
                  <w:tabs>
                    <w:tab w:val="center" w:pos="4680"/>
                  </w:tabs>
                  <w:rPr>
                    <w:sz w:val="20"/>
                    <w:szCs w:val="20"/>
                  </w:rPr>
                </w:pPr>
                <w:r>
                  <w:rPr>
                    <w:sz w:val="20"/>
                    <w:szCs w:val="20"/>
                  </w:rPr>
                  <w:t>Use the Side-Splitter Theorem</w:t>
                </w:r>
              </w:p>
            </w:tc>
          </w:sdtContent>
        </w:sdt>
        <w:sdt>
          <w:sdtPr>
            <w:rPr>
              <w:sz w:val="16"/>
              <w:szCs w:val="16"/>
            </w:rPr>
            <w:id w:val="302813849"/>
            <w:placeholder>
              <w:docPart w:val="7B851BE256E8481E9EB2F45F5FE00647"/>
            </w:placeholder>
          </w:sdtPr>
          <w:sdtEndPr/>
          <w:sdtContent>
            <w:sdt>
              <w:sdtPr>
                <w:rPr>
                  <w:sz w:val="16"/>
                  <w:szCs w:val="16"/>
                </w:rPr>
                <w:id w:val="-576051126"/>
                <w:placeholder>
                  <w:docPart w:val="5AEF8984FA254C68944E19285DEB1BBB"/>
                </w:placeholder>
              </w:sdtPr>
              <w:sdtEndPr/>
              <w:sdtContent>
                <w:tc>
                  <w:tcPr>
                    <w:tcW w:w="1710" w:type="dxa"/>
                  </w:tcPr>
                  <w:p w14:paraId="70DF26FC" w14:textId="77777777" w:rsidR="00DF215B" w:rsidRDefault="00DF215B" w:rsidP="00026181">
                    <w:pPr>
                      <w:tabs>
                        <w:tab w:val="center" w:pos="4680"/>
                      </w:tabs>
                      <w:rPr>
                        <w:sz w:val="16"/>
                        <w:szCs w:val="16"/>
                      </w:rPr>
                    </w:pPr>
                    <w:r>
                      <w:rPr>
                        <w:sz w:val="16"/>
                        <w:szCs w:val="16"/>
                      </w:rPr>
                      <w:t>G-CO.10</w:t>
                    </w:r>
                  </w:p>
                  <w:p w14:paraId="3BE78CCE" w14:textId="77777777" w:rsidR="00DF215B" w:rsidRPr="00E965D0" w:rsidRDefault="00DF215B" w:rsidP="00026181">
                    <w:pPr>
                      <w:tabs>
                        <w:tab w:val="center" w:pos="4680"/>
                      </w:tabs>
                      <w:rPr>
                        <w:sz w:val="16"/>
                        <w:szCs w:val="16"/>
                      </w:rPr>
                    </w:pPr>
                    <w:r>
                      <w:rPr>
                        <w:sz w:val="16"/>
                        <w:szCs w:val="16"/>
                      </w:rPr>
                      <w:t>G-SRT.4</w:t>
                    </w:r>
                  </w:p>
                </w:tc>
              </w:sdtContent>
            </w:sdt>
          </w:sdtContent>
        </w:sdt>
        <w:tc>
          <w:tcPr>
            <w:tcW w:w="1170" w:type="dxa"/>
          </w:tcPr>
          <w:sdt>
            <w:sdtPr>
              <w:rPr>
                <w:sz w:val="12"/>
                <w:szCs w:val="12"/>
              </w:rPr>
              <w:alias w:val="Month Taught/Tested"/>
              <w:tag w:val="Month Taught/Tested"/>
              <w:id w:val="1328561715"/>
              <w:placeholder>
                <w:docPart w:val="5E1FF403688C428AB9AD13B2EC17F8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118D08"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2109992238"/>
              <w:placeholder>
                <w:docPart w:val="2FBC0B699F5C46588439E8885E35B6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5C4FB5" w14:textId="77777777" w:rsidR="00DF215B" w:rsidRPr="00554304" w:rsidRDefault="00DF215B" w:rsidP="00026181">
                <w:pPr>
                  <w:tabs>
                    <w:tab w:val="center" w:pos="4680"/>
                  </w:tabs>
                  <w:rPr>
                    <w:sz w:val="12"/>
                    <w:szCs w:val="12"/>
                  </w:rPr>
                </w:pPr>
                <w:r>
                  <w:rPr>
                    <w:sz w:val="12"/>
                    <w:szCs w:val="12"/>
                  </w:rPr>
                  <w:t>March</w:t>
                </w:r>
              </w:p>
            </w:sdtContent>
          </w:sdt>
          <w:p w14:paraId="216AD0DC" w14:textId="77777777" w:rsidR="00DF215B" w:rsidRPr="00554304" w:rsidRDefault="00DF215B" w:rsidP="00026181">
            <w:pPr>
              <w:rPr>
                <w:sz w:val="12"/>
                <w:szCs w:val="12"/>
              </w:rPr>
            </w:pPr>
          </w:p>
        </w:tc>
      </w:tr>
      <w:tr w:rsidR="00DF215B" w14:paraId="5DD1A021" w14:textId="77777777" w:rsidTr="00026181">
        <w:sdt>
          <w:sdtPr>
            <w:rPr>
              <w:sz w:val="20"/>
              <w:szCs w:val="20"/>
            </w:rPr>
            <w:id w:val="1704047867"/>
            <w:placeholder>
              <w:docPart w:val="B06D24B39BCE4F1AB98EACC820846E8F"/>
            </w:placeholder>
          </w:sdtPr>
          <w:sdtEndPr/>
          <w:sdtContent>
            <w:tc>
              <w:tcPr>
                <w:tcW w:w="6475" w:type="dxa"/>
              </w:tcPr>
              <w:p w14:paraId="0E8A7B4D" w14:textId="77777777" w:rsidR="00DF215B" w:rsidRPr="00AA05C3" w:rsidRDefault="00DF215B" w:rsidP="00026181">
                <w:pPr>
                  <w:tabs>
                    <w:tab w:val="center" w:pos="4680"/>
                  </w:tabs>
                  <w:rPr>
                    <w:sz w:val="20"/>
                    <w:szCs w:val="20"/>
                  </w:rPr>
                </w:pPr>
                <w:r>
                  <w:rPr>
                    <w:sz w:val="20"/>
                    <w:szCs w:val="20"/>
                  </w:rPr>
                  <w:t>Find a length using the Side-Splitter Theorem</w:t>
                </w:r>
              </w:p>
            </w:tc>
          </w:sdtContent>
        </w:sdt>
        <w:sdt>
          <w:sdtPr>
            <w:rPr>
              <w:sz w:val="16"/>
              <w:szCs w:val="16"/>
            </w:rPr>
            <w:id w:val="1802728155"/>
            <w:placeholder>
              <w:docPart w:val="B06D24B39BCE4F1AB98EACC820846E8F"/>
            </w:placeholder>
          </w:sdtPr>
          <w:sdtEndPr/>
          <w:sdtContent>
            <w:sdt>
              <w:sdtPr>
                <w:rPr>
                  <w:sz w:val="16"/>
                  <w:szCs w:val="16"/>
                </w:rPr>
                <w:id w:val="2081565865"/>
                <w:placeholder>
                  <w:docPart w:val="A7810E75AD7B436F9EB9493BE5755C19"/>
                </w:placeholder>
              </w:sdtPr>
              <w:sdtEndPr/>
              <w:sdtContent>
                <w:tc>
                  <w:tcPr>
                    <w:tcW w:w="1710" w:type="dxa"/>
                  </w:tcPr>
                  <w:p w14:paraId="71A8FCB5" w14:textId="77777777" w:rsidR="00DF215B" w:rsidRDefault="00DF215B" w:rsidP="00026181">
                    <w:pPr>
                      <w:tabs>
                        <w:tab w:val="center" w:pos="4680"/>
                      </w:tabs>
                      <w:rPr>
                        <w:sz w:val="16"/>
                        <w:szCs w:val="16"/>
                      </w:rPr>
                    </w:pPr>
                    <w:r>
                      <w:rPr>
                        <w:sz w:val="16"/>
                        <w:szCs w:val="16"/>
                      </w:rPr>
                      <w:t>G-CO.10</w:t>
                    </w:r>
                  </w:p>
                  <w:p w14:paraId="7AF38D62" w14:textId="77777777" w:rsidR="00DF215B" w:rsidRPr="00E965D0" w:rsidRDefault="00DF215B" w:rsidP="00026181">
                    <w:pPr>
                      <w:tabs>
                        <w:tab w:val="center" w:pos="4680"/>
                      </w:tabs>
                      <w:rPr>
                        <w:sz w:val="16"/>
                        <w:szCs w:val="16"/>
                      </w:rPr>
                    </w:pPr>
                    <w:r>
                      <w:rPr>
                        <w:sz w:val="16"/>
                        <w:szCs w:val="16"/>
                      </w:rPr>
                      <w:t>G-SRT.4</w:t>
                    </w:r>
                  </w:p>
                </w:tc>
              </w:sdtContent>
            </w:sdt>
          </w:sdtContent>
        </w:sdt>
        <w:tc>
          <w:tcPr>
            <w:tcW w:w="1170" w:type="dxa"/>
          </w:tcPr>
          <w:sdt>
            <w:sdtPr>
              <w:rPr>
                <w:sz w:val="12"/>
                <w:szCs w:val="12"/>
              </w:rPr>
              <w:alias w:val="Month Taught/Tested"/>
              <w:tag w:val="Month Taught/Tested"/>
              <w:id w:val="-1740933440"/>
              <w:placeholder>
                <w:docPart w:val="256F9EE89861451882E8B709F86ADD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83DC83" w14:textId="77777777" w:rsidR="00DF215B" w:rsidRPr="00554304" w:rsidRDefault="00DF215B" w:rsidP="00026181">
                <w:pPr>
                  <w:tabs>
                    <w:tab w:val="center" w:pos="4680"/>
                  </w:tabs>
                  <w:rPr>
                    <w:sz w:val="12"/>
                    <w:szCs w:val="12"/>
                  </w:rPr>
                </w:pPr>
                <w:r>
                  <w:rPr>
                    <w:sz w:val="12"/>
                    <w:szCs w:val="12"/>
                  </w:rPr>
                  <w:t>February</w:t>
                </w:r>
              </w:p>
            </w:sdtContent>
          </w:sdt>
          <w:sdt>
            <w:sdtPr>
              <w:rPr>
                <w:sz w:val="12"/>
                <w:szCs w:val="12"/>
              </w:rPr>
              <w:alias w:val="Month Taught/Tested"/>
              <w:tag w:val="Month Taught/Tested"/>
              <w:id w:val="186176847"/>
              <w:placeholder>
                <w:docPart w:val="46BC1CCA42E24423B8E5A7C250256A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AF8DCB" w14:textId="77777777" w:rsidR="00DF215B" w:rsidRPr="00554304" w:rsidRDefault="00DF215B" w:rsidP="00026181">
                <w:pPr>
                  <w:tabs>
                    <w:tab w:val="center" w:pos="4680"/>
                  </w:tabs>
                  <w:rPr>
                    <w:sz w:val="12"/>
                    <w:szCs w:val="12"/>
                  </w:rPr>
                </w:pPr>
                <w:r>
                  <w:rPr>
                    <w:sz w:val="12"/>
                    <w:szCs w:val="12"/>
                  </w:rPr>
                  <w:t>March</w:t>
                </w:r>
              </w:p>
            </w:sdtContent>
          </w:sdt>
          <w:p w14:paraId="7EDF767D" w14:textId="77777777" w:rsidR="00DF215B" w:rsidRPr="00554304" w:rsidRDefault="00DF215B" w:rsidP="00026181">
            <w:pPr>
              <w:rPr>
                <w:sz w:val="12"/>
                <w:szCs w:val="12"/>
              </w:rPr>
            </w:pPr>
          </w:p>
        </w:tc>
      </w:tr>
      <w:tr w:rsidR="00DF215B" w14:paraId="26867EE8" w14:textId="77777777" w:rsidTr="00026181">
        <w:sdt>
          <w:sdtPr>
            <w:rPr>
              <w:sz w:val="20"/>
              <w:szCs w:val="20"/>
            </w:rPr>
            <w:id w:val="-1653669372"/>
            <w:placeholder>
              <w:docPart w:val="6076F041DC664B929BA5501B2CAACAE8"/>
            </w:placeholder>
          </w:sdtPr>
          <w:sdtEndPr/>
          <w:sdtContent>
            <w:tc>
              <w:tcPr>
                <w:tcW w:w="6475" w:type="dxa"/>
              </w:tcPr>
              <w:p w14:paraId="4DF9029B" w14:textId="77777777" w:rsidR="00DF215B" w:rsidRPr="00AA05C3" w:rsidRDefault="00DF215B" w:rsidP="00026181">
                <w:pPr>
                  <w:tabs>
                    <w:tab w:val="center" w:pos="4680"/>
                  </w:tabs>
                  <w:rPr>
                    <w:sz w:val="20"/>
                    <w:szCs w:val="20"/>
                  </w:rPr>
                </w:pPr>
                <w:r>
                  <w:rPr>
                    <w:sz w:val="20"/>
                    <w:szCs w:val="20"/>
                  </w:rPr>
                  <w:t>Use Pythagorean Theorem and its converse</w:t>
                </w:r>
              </w:p>
            </w:tc>
          </w:sdtContent>
        </w:sdt>
        <w:sdt>
          <w:sdtPr>
            <w:rPr>
              <w:sz w:val="16"/>
              <w:szCs w:val="16"/>
            </w:rPr>
            <w:id w:val="-1522162555"/>
            <w:placeholder>
              <w:docPart w:val="6076F041DC664B929BA5501B2CAACAE8"/>
            </w:placeholder>
          </w:sdtPr>
          <w:sdtEndPr/>
          <w:sdtContent>
            <w:tc>
              <w:tcPr>
                <w:tcW w:w="1710" w:type="dxa"/>
              </w:tcPr>
              <w:p w14:paraId="64E5CE5F" w14:textId="77777777" w:rsidR="00DF215B" w:rsidRDefault="00DF215B" w:rsidP="00026181">
                <w:pPr>
                  <w:tabs>
                    <w:tab w:val="center" w:pos="4680"/>
                  </w:tabs>
                  <w:rPr>
                    <w:sz w:val="16"/>
                    <w:szCs w:val="16"/>
                  </w:rPr>
                </w:pPr>
                <w:r>
                  <w:rPr>
                    <w:sz w:val="16"/>
                    <w:szCs w:val="16"/>
                  </w:rPr>
                  <w:t>G-SRT.4</w:t>
                </w:r>
              </w:p>
              <w:p w14:paraId="5F2AF916" w14:textId="77777777" w:rsidR="00DF215B" w:rsidRPr="00E965D0" w:rsidRDefault="00DF215B" w:rsidP="00026181">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677495943"/>
              <w:placeholder>
                <w:docPart w:val="BC8D8C2615574E2B84D8EC6253595E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A2B463"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660624128"/>
              <w:placeholder>
                <w:docPart w:val="10D0C3B623FF427180C181B0060E48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EE2F4" w14:textId="77777777" w:rsidR="00DF215B" w:rsidRPr="00554304" w:rsidRDefault="00DF215B" w:rsidP="00026181">
                <w:pPr>
                  <w:tabs>
                    <w:tab w:val="center" w:pos="4680"/>
                  </w:tabs>
                  <w:rPr>
                    <w:sz w:val="12"/>
                    <w:szCs w:val="12"/>
                  </w:rPr>
                </w:pPr>
                <w:r>
                  <w:rPr>
                    <w:sz w:val="12"/>
                    <w:szCs w:val="12"/>
                  </w:rPr>
                  <w:t>April</w:t>
                </w:r>
              </w:p>
            </w:sdtContent>
          </w:sdt>
          <w:p w14:paraId="71856BD3" w14:textId="77777777" w:rsidR="00DF215B" w:rsidRPr="00554304" w:rsidRDefault="00DF215B" w:rsidP="00026181">
            <w:pPr>
              <w:rPr>
                <w:sz w:val="12"/>
                <w:szCs w:val="12"/>
              </w:rPr>
            </w:pPr>
          </w:p>
        </w:tc>
      </w:tr>
      <w:tr w:rsidR="00DF215B" w14:paraId="1A3F4A74" w14:textId="77777777" w:rsidTr="00026181">
        <w:sdt>
          <w:sdtPr>
            <w:rPr>
              <w:sz w:val="20"/>
              <w:szCs w:val="20"/>
            </w:rPr>
            <w:id w:val="1032007574"/>
            <w:placeholder>
              <w:docPart w:val="B738B3F431724031A07317359F56FA89"/>
            </w:placeholder>
          </w:sdtPr>
          <w:sdtEndPr/>
          <w:sdtContent>
            <w:tc>
              <w:tcPr>
                <w:tcW w:w="6475" w:type="dxa"/>
              </w:tcPr>
              <w:p w14:paraId="10BF4A7F" w14:textId="77777777" w:rsidR="00DF215B" w:rsidRPr="00AA05C3" w:rsidRDefault="00DF215B" w:rsidP="00026181">
                <w:pPr>
                  <w:tabs>
                    <w:tab w:val="center" w:pos="4680"/>
                  </w:tabs>
                  <w:rPr>
                    <w:sz w:val="20"/>
                    <w:szCs w:val="20"/>
                  </w:rPr>
                </w:pPr>
                <w:r>
                  <w:rPr>
                    <w:sz w:val="20"/>
                    <w:szCs w:val="20"/>
                  </w:rPr>
                  <w:t>Investigate side lengths in 45-45-90 triangles</w:t>
                </w:r>
              </w:p>
            </w:tc>
          </w:sdtContent>
        </w:sdt>
        <w:sdt>
          <w:sdtPr>
            <w:rPr>
              <w:sz w:val="16"/>
              <w:szCs w:val="16"/>
            </w:rPr>
            <w:id w:val="-649519324"/>
            <w:placeholder>
              <w:docPart w:val="B738B3F431724031A07317359F56FA89"/>
            </w:placeholder>
          </w:sdtPr>
          <w:sdtEndPr/>
          <w:sdtContent>
            <w:sdt>
              <w:sdtPr>
                <w:rPr>
                  <w:sz w:val="16"/>
                  <w:szCs w:val="16"/>
                </w:rPr>
                <w:id w:val="-1407366638"/>
                <w:placeholder>
                  <w:docPart w:val="251CD10C302742FBAFDF6129215E5FB5"/>
                </w:placeholder>
              </w:sdtPr>
              <w:sdtEndPr/>
              <w:sdtContent>
                <w:tc>
                  <w:tcPr>
                    <w:tcW w:w="1710" w:type="dxa"/>
                  </w:tcPr>
                  <w:p w14:paraId="1599B72A" w14:textId="77777777" w:rsidR="00DF215B" w:rsidRDefault="00DF215B" w:rsidP="00026181">
                    <w:pPr>
                      <w:tabs>
                        <w:tab w:val="center" w:pos="4680"/>
                      </w:tabs>
                      <w:rPr>
                        <w:sz w:val="16"/>
                        <w:szCs w:val="16"/>
                      </w:rPr>
                    </w:pPr>
                    <w:r>
                      <w:rPr>
                        <w:sz w:val="16"/>
                        <w:szCs w:val="16"/>
                      </w:rPr>
                      <w:t>G-SRT.4</w:t>
                    </w:r>
                  </w:p>
                  <w:p w14:paraId="4514959B" w14:textId="77777777" w:rsidR="00DF215B" w:rsidRPr="00E965D0" w:rsidRDefault="00DF215B" w:rsidP="00026181">
                    <w:pPr>
                      <w:tabs>
                        <w:tab w:val="center" w:pos="4680"/>
                      </w:tabs>
                      <w:rPr>
                        <w:sz w:val="16"/>
                        <w:szCs w:val="16"/>
                      </w:rPr>
                    </w:pPr>
                    <w:r>
                      <w:rPr>
                        <w:sz w:val="16"/>
                        <w:szCs w:val="16"/>
                      </w:rPr>
                      <w:t>G-SRT.8, G-SRT.5</w:t>
                    </w:r>
                  </w:p>
                </w:tc>
              </w:sdtContent>
            </w:sdt>
          </w:sdtContent>
        </w:sdt>
        <w:tc>
          <w:tcPr>
            <w:tcW w:w="1170" w:type="dxa"/>
          </w:tcPr>
          <w:sdt>
            <w:sdtPr>
              <w:rPr>
                <w:sz w:val="12"/>
                <w:szCs w:val="12"/>
              </w:rPr>
              <w:alias w:val="Month Taught/Tested"/>
              <w:tag w:val="Month Taught/Tested"/>
              <w:id w:val="-132638207"/>
              <w:placeholder>
                <w:docPart w:val="5F31019759A64CCC9F2FF6F3211BE2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BC42DC"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399908730"/>
              <w:placeholder>
                <w:docPart w:val="3FA7E0BFB03F4C2E80F4F663D9FAD7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5DCCCF" w14:textId="77777777" w:rsidR="00DF215B" w:rsidRPr="00554304" w:rsidRDefault="00DF215B" w:rsidP="00026181">
                <w:pPr>
                  <w:tabs>
                    <w:tab w:val="center" w:pos="4680"/>
                  </w:tabs>
                  <w:rPr>
                    <w:sz w:val="12"/>
                    <w:szCs w:val="12"/>
                  </w:rPr>
                </w:pPr>
                <w:r>
                  <w:rPr>
                    <w:sz w:val="12"/>
                    <w:szCs w:val="12"/>
                  </w:rPr>
                  <w:t>April</w:t>
                </w:r>
              </w:p>
            </w:sdtContent>
          </w:sdt>
          <w:p w14:paraId="1F8707B4" w14:textId="77777777" w:rsidR="00DF215B" w:rsidRPr="00554304" w:rsidRDefault="00DF215B" w:rsidP="00026181">
            <w:pPr>
              <w:rPr>
                <w:sz w:val="12"/>
                <w:szCs w:val="12"/>
              </w:rPr>
            </w:pPr>
          </w:p>
        </w:tc>
      </w:tr>
      <w:tr w:rsidR="00DF215B" w14:paraId="378CC98C" w14:textId="77777777" w:rsidTr="00026181">
        <w:sdt>
          <w:sdtPr>
            <w:rPr>
              <w:sz w:val="20"/>
              <w:szCs w:val="20"/>
            </w:rPr>
            <w:id w:val="-232552049"/>
            <w:placeholder>
              <w:docPart w:val="2EEEA7F421D44E8CBA6F942969E56FAE"/>
            </w:placeholder>
          </w:sdtPr>
          <w:sdtEndPr/>
          <w:sdtContent>
            <w:tc>
              <w:tcPr>
                <w:tcW w:w="6475" w:type="dxa"/>
              </w:tcPr>
              <w:p w14:paraId="0917F140" w14:textId="77777777" w:rsidR="00DF215B" w:rsidRPr="00AA05C3" w:rsidRDefault="00DF215B" w:rsidP="00026181">
                <w:pPr>
                  <w:tabs>
                    <w:tab w:val="center" w:pos="4680"/>
                  </w:tabs>
                  <w:rPr>
                    <w:sz w:val="20"/>
                    <w:szCs w:val="20"/>
                  </w:rPr>
                </w:pPr>
                <w:r>
                  <w:rPr>
                    <w:sz w:val="20"/>
                    <w:szCs w:val="20"/>
                  </w:rPr>
                  <w:t>Explore side lengths in a 30-60-90 triangle</w:t>
                </w:r>
              </w:p>
            </w:tc>
          </w:sdtContent>
        </w:sdt>
        <w:sdt>
          <w:sdtPr>
            <w:rPr>
              <w:sz w:val="16"/>
              <w:szCs w:val="16"/>
            </w:rPr>
            <w:id w:val="2114328983"/>
            <w:placeholder>
              <w:docPart w:val="2EEEA7F421D44E8CBA6F942969E56FAE"/>
            </w:placeholder>
          </w:sdtPr>
          <w:sdtEndPr/>
          <w:sdtContent>
            <w:sdt>
              <w:sdtPr>
                <w:rPr>
                  <w:sz w:val="16"/>
                  <w:szCs w:val="16"/>
                </w:rPr>
                <w:id w:val="1088812609"/>
                <w:placeholder>
                  <w:docPart w:val="D95AEAB3203848EDB4C52713866E08E8"/>
                </w:placeholder>
              </w:sdtPr>
              <w:sdtEndPr/>
              <w:sdtContent>
                <w:tc>
                  <w:tcPr>
                    <w:tcW w:w="1710" w:type="dxa"/>
                  </w:tcPr>
                  <w:p w14:paraId="768EE50F" w14:textId="77777777" w:rsidR="00DF215B" w:rsidRDefault="00DF215B" w:rsidP="00026181">
                    <w:pPr>
                      <w:tabs>
                        <w:tab w:val="center" w:pos="4680"/>
                      </w:tabs>
                      <w:rPr>
                        <w:sz w:val="16"/>
                        <w:szCs w:val="16"/>
                      </w:rPr>
                    </w:pPr>
                    <w:r>
                      <w:rPr>
                        <w:sz w:val="16"/>
                        <w:szCs w:val="16"/>
                      </w:rPr>
                      <w:t>G-SRT.4</w:t>
                    </w:r>
                  </w:p>
                  <w:p w14:paraId="62F67538" w14:textId="77777777" w:rsidR="00DF215B" w:rsidRPr="00E965D0" w:rsidRDefault="00DF215B" w:rsidP="00026181">
                    <w:pPr>
                      <w:tabs>
                        <w:tab w:val="center" w:pos="4680"/>
                      </w:tabs>
                      <w:rPr>
                        <w:sz w:val="16"/>
                        <w:szCs w:val="16"/>
                      </w:rPr>
                    </w:pPr>
                    <w:r>
                      <w:rPr>
                        <w:sz w:val="16"/>
                        <w:szCs w:val="16"/>
                      </w:rPr>
                      <w:t>G-SRT.8, G-SRT.5</w:t>
                    </w:r>
                  </w:p>
                </w:tc>
              </w:sdtContent>
            </w:sdt>
          </w:sdtContent>
        </w:sdt>
        <w:tc>
          <w:tcPr>
            <w:tcW w:w="1170" w:type="dxa"/>
          </w:tcPr>
          <w:sdt>
            <w:sdtPr>
              <w:rPr>
                <w:sz w:val="12"/>
                <w:szCs w:val="12"/>
              </w:rPr>
              <w:alias w:val="Month Taught/Tested"/>
              <w:tag w:val="Month Taught/Tested"/>
              <w:id w:val="222649738"/>
              <w:placeholder>
                <w:docPart w:val="13F5741A054F40E7BA92F1A596F7D8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FBE074"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140103036"/>
              <w:placeholder>
                <w:docPart w:val="1FFCAFC1EA424DEDB10E622EAFFC29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DE8654" w14:textId="77777777" w:rsidR="00DF215B" w:rsidRPr="00554304" w:rsidRDefault="00DF215B" w:rsidP="00026181">
                <w:pPr>
                  <w:tabs>
                    <w:tab w:val="center" w:pos="4680"/>
                  </w:tabs>
                  <w:rPr>
                    <w:sz w:val="12"/>
                    <w:szCs w:val="12"/>
                  </w:rPr>
                </w:pPr>
                <w:r>
                  <w:rPr>
                    <w:sz w:val="12"/>
                    <w:szCs w:val="12"/>
                  </w:rPr>
                  <w:t>April</w:t>
                </w:r>
              </w:p>
            </w:sdtContent>
          </w:sdt>
          <w:p w14:paraId="43D4033B" w14:textId="77777777" w:rsidR="00DF215B" w:rsidRPr="00554304" w:rsidRDefault="00DF215B" w:rsidP="00026181">
            <w:pPr>
              <w:rPr>
                <w:sz w:val="12"/>
                <w:szCs w:val="12"/>
              </w:rPr>
            </w:pPr>
          </w:p>
        </w:tc>
      </w:tr>
      <w:tr w:rsidR="00DF215B" w14:paraId="64241BD9" w14:textId="77777777" w:rsidTr="00026181">
        <w:sdt>
          <w:sdtPr>
            <w:rPr>
              <w:sz w:val="20"/>
              <w:szCs w:val="20"/>
            </w:rPr>
            <w:id w:val="-277646375"/>
            <w:placeholder>
              <w:docPart w:val="2988FD330AAD4BED967755DA87264DEA"/>
            </w:placeholder>
          </w:sdtPr>
          <w:sdtEndPr/>
          <w:sdtContent>
            <w:tc>
              <w:tcPr>
                <w:tcW w:w="6475" w:type="dxa"/>
              </w:tcPr>
              <w:p w14:paraId="2F1CD4E8" w14:textId="77777777" w:rsidR="00DF215B" w:rsidRPr="00AA05C3" w:rsidRDefault="00DF215B" w:rsidP="00026181">
                <w:pPr>
                  <w:tabs>
                    <w:tab w:val="center" w:pos="4680"/>
                  </w:tabs>
                  <w:rPr>
                    <w:sz w:val="20"/>
                    <w:szCs w:val="20"/>
                  </w:rPr>
                </w:pPr>
                <w:r>
                  <w:rPr>
                    <w:sz w:val="20"/>
                    <w:szCs w:val="20"/>
                  </w:rPr>
                  <w:t>Apply special right triangle relationships</w:t>
                </w:r>
              </w:p>
            </w:tc>
          </w:sdtContent>
        </w:sdt>
        <w:sdt>
          <w:sdtPr>
            <w:rPr>
              <w:sz w:val="16"/>
              <w:szCs w:val="16"/>
            </w:rPr>
            <w:id w:val="-1316951576"/>
            <w:placeholder>
              <w:docPart w:val="2988FD330AAD4BED967755DA87264DEA"/>
            </w:placeholder>
          </w:sdtPr>
          <w:sdtEndPr/>
          <w:sdtContent>
            <w:sdt>
              <w:sdtPr>
                <w:rPr>
                  <w:sz w:val="16"/>
                  <w:szCs w:val="16"/>
                </w:rPr>
                <w:id w:val="1682705475"/>
                <w:placeholder>
                  <w:docPart w:val="24EC869491FB4FCC87397E0F4ECDDFCB"/>
                </w:placeholder>
              </w:sdtPr>
              <w:sdtEndPr/>
              <w:sdtContent>
                <w:tc>
                  <w:tcPr>
                    <w:tcW w:w="1710" w:type="dxa"/>
                  </w:tcPr>
                  <w:p w14:paraId="002081FB" w14:textId="77777777" w:rsidR="00DF215B" w:rsidRDefault="00DF215B" w:rsidP="00026181">
                    <w:pPr>
                      <w:tabs>
                        <w:tab w:val="center" w:pos="4680"/>
                      </w:tabs>
                      <w:rPr>
                        <w:sz w:val="16"/>
                        <w:szCs w:val="16"/>
                      </w:rPr>
                    </w:pPr>
                    <w:r>
                      <w:rPr>
                        <w:sz w:val="16"/>
                        <w:szCs w:val="16"/>
                      </w:rPr>
                      <w:t>G-SRT.4</w:t>
                    </w:r>
                  </w:p>
                  <w:p w14:paraId="7A272869" w14:textId="77777777" w:rsidR="00DF215B" w:rsidRPr="00E965D0" w:rsidRDefault="00DF215B" w:rsidP="00026181">
                    <w:pPr>
                      <w:tabs>
                        <w:tab w:val="center" w:pos="4680"/>
                      </w:tabs>
                      <w:rPr>
                        <w:sz w:val="16"/>
                        <w:szCs w:val="16"/>
                      </w:rPr>
                    </w:pPr>
                    <w:r>
                      <w:rPr>
                        <w:sz w:val="16"/>
                        <w:szCs w:val="16"/>
                      </w:rPr>
                      <w:t>G-SRT.8, G-SRT.5</w:t>
                    </w:r>
                  </w:p>
                </w:tc>
              </w:sdtContent>
            </w:sdt>
          </w:sdtContent>
        </w:sdt>
        <w:tc>
          <w:tcPr>
            <w:tcW w:w="1170" w:type="dxa"/>
          </w:tcPr>
          <w:sdt>
            <w:sdtPr>
              <w:rPr>
                <w:sz w:val="12"/>
                <w:szCs w:val="12"/>
              </w:rPr>
              <w:alias w:val="Month Taught/Tested"/>
              <w:tag w:val="Month Taught/Tested"/>
              <w:id w:val="-818116968"/>
              <w:placeholder>
                <w:docPart w:val="BF5607751EA441629141F9458ECA7D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46471F"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868758945"/>
              <w:placeholder>
                <w:docPart w:val="ABCE7D57F6D44C9EBF4299F4AAFB51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23459A" w14:textId="77777777" w:rsidR="00DF215B" w:rsidRPr="00554304" w:rsidRDefault="00DF215B" w:rsidP="00026181">
                <w:pPr>
                  <w:tabs>
                    <w:tab w:val="center" w:pos="4680"/>
                  </w:tabs>
                  <w:rPr>
                    <w:sz w:val="12"/>
                    <w:szCs w:val="12"/>
                  </w:rPr>
                </w:pPr>
                <w:r>
                  <w:rPr>
                    <w:sz w:val="12"/>
                    <w:szCs w:val="12"/>
                  </w:rPr>
                  <w:t>April</w:t>
                </w:r>
              </w:p>
            </w:sdtContent>
          </w:sdt>
          <w:p w14:paraId="7E3220E0" w14:textId="77777777" w:rsidR="00DF215B" w:rsidRPr="00554304" w:rsidRDefault="00DF215B" w:rsidP="00026181">
            <w:pPr>
              <w:rPr>
                <w:sz w:val="12"/>
                <w:szCs w:val="12"/>
              </w:rPr>
            </w:pPr>
          </w:p>
        </w:tc>
      </w:tr>
      <w:tr w:rsidR="00DF215B" w:rsidRPr="00AA05C3" w14:paraId="2D87C701" w14:textId="77777777" w:rsidTr="00026181">
        <w:sdt>
          <w:sdtPr>
            <w:rPr>
              <w:sz w:val="20"/>
              <w:szCs w:val="20"/>
            </w:rPr>
            <w:id w:val="396104872"/>
            <w:placeholder>
              <w:docPart w:val="4428ED785ADA4EC5BF9F9C1AC2FD9B00"/>
            </w:placeholder>
          </w:sdtPr>
          <w:sdtEndPr/>
          <w:sdtContent>
            <w:tc>
              <w:tcPr>
                <w:tcW w:w="6475" w:type="dxa"/>
              </w:tcPr>
              <w:p w14:paraId="584D3204" w14:textId="77777777" w:rsidR="00DF215B" w:rsidRPr="00AA05C3" w:rsidRDefault="00DF215B" w:rsidP="00026181">
                <w:pPr>
                  <w:tabs>
                    <w:tab w:val="center" w:pos="4680"/>
                  </w:tabs>
                  <w:rPr>
                    <w:sz w:val="20"/>
                    <w:szCs w:val="20"/>
                  </w:rPr>
                </w:pPr>
                <w:r>
                  <w:rPr>
                    <w:sz w:val="20"/>
                    <w:szCs w:val="20"/>
                  </w:rPr>
                  <w:t>Understand trigonometric ratios using similarity</w:t>
                </w:r>
              </w:p>
            </w:tc>
          </w:sdtContent>
        </w:sdt>
        <w:sdt>
          <w:sdtPr>
            <w:rPr>
              <w:sz w:val="16"/>
              <w:szCs w:val="16"/>
            </w:rPr>
            <w:id w:val="-1258831142"/>
            <w:placeholder>
              <w:docPart w:val="4428ED785ADA4EC5BF9F9C1AC2FD9B00"/>
            </w:placeholder>
          </w:sdtPr>
          <w:sdtEndPr/>
          <w:sdtContent>
            <w:tc>
              <w:tcPr>
                <w:tcW w:w="1710" w:type="dxa"/>
              </w:tcPr>
              <w:p w14:paraId="2484A9A8" w14:textId="77777777" w:rsidR="00DF215B" w:rsidRDefault="00DF215B" w:rsidP="00026181">
                <w:pPr>
                  <w:tabs>
                    <w:tab w:val="center" w:pos="4680"/>
                  </w:tabs>
                  <w:rPr>
                    <w:sz w:val="16"/>
                    <w:szCs w:val="16"/>
                  </w:rPr>
                </w:pPr>
                <w:r>
                  <w:rPr>
                    <w:sz w:val="16"/>
                    <w:szCs w:val="16"/>
                  </w:rPr>
                  <w:t>G-SRT.6</w:t>
                </w:r>
              </w:p>
              <w:p w14:paraId="106D6295" w14:textId="77777777" w:rsidR="00DF215B" w:rsidRPr="00E965D0" w:rsidRDefault="00DF215B" w:rsidP="00026181">
                <w:pPr>
                  <w:tabs>
                    <w:tab w:val="center" w:pos="4680"/>
                  </w:tabs>
                  <w:rPr>
                    <w:sz w:val="16"/>
                    <w:szCs w:val="16"/>
                  </w:rPr>
                </w:pPr>
                <w:r>
                  <w:rPr>
                    <w:sz w:val="16"/>
                    <w:szCs w:val="16"/>
                  </w:rPr>
                  <w:t>G-SRT.7, G-SRT.8</w:t>
                </w:r>
              </w:p>
            </w:tc>
          </w:sdtContent>
        </w:sdt>
        <w:tc>
          <w:tcPr>
            <w:tcW w:w="1170" w:type="dxa"/>
          </w:tcPr>
          <w:sdt>
            <w:sdtPr>
              <w:rPr>
                <w:sz w:val="12"/>
                <w:szCs w:val="12"/>
              </w:rPr>
              <w:alias w:val="Month Taught/Tested"/>
              <w:tag w:val="Month Taught/Tested"/>
              <w:id w:val="-1758894364"/>
              <w:placeholder>
                <w:docPart w:val="9752F12CB152480B972705B64DCBC1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6BABB8"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534419006"/>
              <w:placeholder>
                <w:docPart w:val="3F18A8A1299546A6A072A68C2C6ED3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A79785" w14:textId="77777777" w:rsidR="00DF215B" w:rsidRPr="00554304" w:rsidRDefault="00DF215B" w:rsidP="00026181">
                <w:pPr>
                  <w:tabs>
                    <w:tab w:val="center" w:pos="4680"/>
                  </w:tabs>
                  <w:rPr>
                    <w:sz w:val="12"/>
                    <w:szCs w:val="12"/>
                  </w:rPr>
                </w:pPr>
                <w:r>
                  <w:rPr>
                    <w:sz w:val="12"/>
                    <w:szCs w:val="12"/>
                  </w:rPr>
                  <w:t>April</w:t>
                </w:r>
              </w:p>
            </w:sdtContent>
          </w:sdt>
          <w:p w14:paraId="686CB5CF" w14:textId="77777777" w:rsidR="00DF215B" w:rsidRPr="00554304" w:rsidRDefault="00DF215B" w:rsidP="00026181">
            <w:pPr>
              <w:rPr>
                <w:sz w:val="12"/>
                <w:szCs w:val="12"/>
              </w:rPr>
            </w:pPr>
          </w:p>
        </w:tc>
      </w:tr>
      <w:tr w:rsidR="00DF215B" w:rsidRPr="00AA05C3" w14:paraId="074AA452" w14:textId="77777777" w:rsidTr="00026181">
        <w:sdt>
          <w:sdtPr>
            <w:rPr>
              <w:sz w:val="20"/>
              <w:szCs w:val="20"/>
            </w:rPr>
            <w:id w:val="604701554"/>
            <w:placeholder>
              <w:docPart w:val="70E5F1AA5AAD40C78C65F0031C5EBEC0"/>
            </w:placeholder>
          </w:sdtPr>
          <w:sdtEndPr/>
          <w:sdtContent>
            <w:tc>
              <w:tcPr>
                <w:tcW w:w="6475" w:type="dxa"/>
              </w:tcPr>
              <w:p w14:paraId="4CEA2E0E" w14:textId="77777777" w:rsidR="00DF215B" w:rsidRPr="00AA05C3" w:rsidRDefault="00DF215B" w:rsidP="00026181">
                <w:pPr>
                  <w:tabs>
                    <w:tab w:val="center" w:pos="4680"/>
                  </w:tabs>
                  <w:rPr>
                    <w:sz w:val="20"/>
                    <w:szCs w:val="20"/>
                  </w:rPr>
                </w:pPr>
                <w:r>
                  <w:rPr>
                    <w:sz w:val="20"/>
                    <w:szCs w:val="20"/>
                  </w:rPr>
                  <w:t>Write trigonometric ratios</w:t>
                </w:r>
              </w:p>
            </w:tc>
          </w:sdtContent>
        </w:sdt>
        <w:sdt>
          <w:sdtPr>
            <w:rPr>
              <w:sz w:val="16"/>
              <w:szCs w:val="16"/>
            </w:rPr>
            <w:id w:val="2101130893"/>
            <w:placeholder>
              <w:docPart w:val="70E5F1AA5AAD40C78C65F0031C5EBEC0"/>
            </w:placeholder>
          </w:sdtPr>
          <w:sdtEndPr/>
          <w:sdtContent>
            <w:sdt>
              <w:sdtPr>
                <w:rPr>
                  <w:sz w:val="16"/>
                  <w:szCs w:val="16"/>
                </w:rPr>
                <w:id w:val="-1820109429"/>
                <w:placeholder>
                  <w:docPart w:val="6354ED47F93444618E07255EC9F9796F"/>
                </w:placeholder>
              </w:sdtPr>
              <w:sdtEndPr/>
              <w:sdtContent>
                <w:tc>
                  <w:tcPr>
                    <w:tcW w:w="1710" w:type="dxa"/>
                  </w:tcPr>
                  <w:p w14:paraId="4EF5ADDF" w14:textId="77777777" w:rsidR="00DF215B" w:rsidRDefault="00DF215B" w:rsidP="00026181">
                    <w:pPr>
                      <w:tabs>
                        <w:tab w:val="center" w:pos="4680"/>
                      </w:tabs>
                      <w:rPr>
                        <w:sz w:val="16"/>
                        <w:szCs w:val="16"/>
                      </w:rPr>
                    </w:pPr>
                    <w:r>
                      <w:rPr>
                        <w:sz w:val="16"/>
                        <w:szCs w:val="16"/>
                      </w:rPr>
                      <w:t>G-SRT.6</w:t>
                    </w:r>
                  </w:p>
                  <w:p w14:paraId="421C153C" w14:textId="77777777" w:rsidR="00DF215B" w:rsidRPr="00E965D0" w:rsidRDefault="00DF215B" w:rsidP="00026181">
                    <w:pPr>
                      <w:tabs>
                        <w:tab w:val="center" w:pos="4680"/>
                      </w:tabs>
                      <w:rPr>
                        <w:sz w:val="16"/>
                        <w:szCs w:val="16"/>
                      </w:rPr>
                    </w:pPr>
                    <w:r>
                      <w:rPr>
                        <w:sz w:val="16"/>
                        <w:szCs w:val="16"/>
                      </w:rPr>
                      <w:t>G-SRT.7, G-SRT.8</w:t>
                    </w:r>
                  </w:p>
                </w:tc>
              </w:sdtContent>
            </w:sdt>
          </w:sdtContent>
        </w:sdt>
        <w:tc>
          <w:tcPr>
            <w:tcW w:w="1170" w:type="dxa"/>
          </w:tcPr>
          <w:sdt>
            <w:sdtPr>
              <w:rPr>
                <w:sz w:val="12"/>
                <w:szCs w:val="12"/>
              </w:rPr>
              <w:alias w:val="Month Taught/Tested"/>
              <w:tag w:val="Month Taught/Tested"/>
              <w:id w:val="-1674259181"/>
              <w:placeholder>
                <w:docPart w:val="7C4DAD72754A4A4BA125ECD2274876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6774BD"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713729685"/>
              <w:placeholder>
                <w:docPart w:val="FB6521732BF44681A9D5D5DE12179A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F65D9C" w14:textId="77777777" w:rsidR="00DF215B" w:rsidRPr="00554304" w:rsidRDefault="00DF215B" w:rsidP="00026181">
                <w:pPr>
                  <w:tabs>
                    <w:tab w:val="center" w:pos="4680"/>
                  </w:tabs>
                  <w:rPr>
                    <w:sz w:val="12"/>
                    <w:szCs w:val="12"/>
                  </w:rPr>
                </w:pPr>
                <w:r>
                  <w:rPr>
                    <w:sz w:val="12"/>
                    <w:szCs w:val="12"/>
                  </w:rPr>
                  <w:t>April</w:t>
                </w:r>
              </w:p>
            </w:sdtContent>
          </w:sdt>
          <w:p w14:paraId="6F72198A" w14:textId="77777777" w:rsidR="00DF215B" w:rsidRPr="00554304" w:rsidRDefault="00DF215B" w:rsidP="00026181">
            <w:pPr>
              <w:rPr>
                <w:sz w:val="12"/>
                <w:szCs w:val="12"/>
              </w:rPr>
            </w:pPr>
          </w:p>
        </w:tc>
      </w:tr>
      <w:tr w:rsidR="00DF215B" w:rsidRPr="00AA05C3" w14:paraId="0E14D774" w14:textId="77777777" w:rsidTr="00026181">
        <w:sdt>
          <w:sdtPr>
            <w:rPr>
              <w:sz w:val="20"/>
              <w:szCs w:val="20"/>
            </w:rPr>
            <w:id w:val="1808659419"/>
            <w:placeholder>
              <w:docPart w:val="1796130C5DB741EC90267D3759201954"/>
            </w:placeholder>
          </w:sdtPr>
          <w:sdtEndPr/>
          <w:sdtContent>
            <w:tc>
              <w:tcPr>
                <w:tcW w:w="6475" w:type="dxa"/>
              </w:tcPr>
              <w:p w14:paraId="558E8187" w14:textId="77777777" w:rsidR="00DF215B" w:rsidRPr="00AA05C3" w:rsidRDefault="00DF215B" w:rsidP="00026181">
                <w:pPr>
                  <w:tabs>
                    <w:tab w:val="center" w:pos="4680"/>
                  </w:tabs>
                  <w:rPr>
                    <w:sz w:val="20"/>
                    <w:szCs w:val="20"/>
                  </w:rPr>
                </w:pPr>
                <w:r>
                  <w:rPr>
                    <w:sz w:val="20"/>
                    <w:szCs w:val="20"/>
                  </w:rPr>
                  <w:t>Find trigonometric ratios of special angles (30, 45, 60)</w:t>
                </w:r>
              </w:p>
            </w:tc>
          </w:sdtContent>
        </w:sdt>
        <w:sdt>
          <w:sdtPr>
            <w:rPr>
              <w:sz w:val="16"/>
              <w:szCs w:val="16"/>
            </w:rPr>
            <w:id w:val="-2094460168"/>
            <w:placeholder>
              <w:docPart w:val="1796130C5DB741EC90267D3759201954"/>
            </w:placeholder>
          </w:sdtPr>
          <w:sdtEndPr/>
          <w:sdtContent>
            <w:sdt>
              <w:sdtPr>
                <w:rPr>
                  <w:sz w:val="16"/>
                  <w:szCs w:val="16"/>
                </w:rPr>
                <w:id w:val="-2087145180"/>
                <w:placeholder>
                  <w:docPart w:val="AC59BFFB37A9432E85951FC32EA9CA49"/>
                </w:placeholder>
              </w:sdtPr>
              <w:sdtEndPr/>
              <w:sdtContent>
                <w:tc>
                  <w:tcPr>
                    <w:tcW w:w="1710" w:type="dxa"/>
                  </w:tcPr>
                  <w:p w14:paraId="570C0A88" w14:textId="77777777" w:rsidR="00DF215B" w:rsidRDefault="00DF215B" w:rsidP="00026181">
                    <w:pPr>
                      <w:tabs>
                        <w:tab w:val="center" w:pos="4680"/>
                      </w:tabs>
                      <w:rPr>
                        <w:sz w:val="16"/>
                        <w:szCs w:val="16"/>
                      </w:rPr>
                    </w:pPr>
                    <w:r>
                      <w:rPr>
                        <w:sz w:val="16"/>
                        <w:szCs w:val="16"/>
                      </w:rPr>
                      <w:t>G-SRT.6</w:t>
                    </w:r>
                  </w:p>
                  <w:p w14:paraId="03FCF23B" w14:textId="77777777" w:rsidR="00DF215B" w:rsidRPr="00E965D0" w:rsidRDefault="00DF215B" w:rsidP="00026181">
                    <w:pPr>
                      <w:tabs>
                        <w:tab w:val="center" w:pos="4680"/>
                      </w:tabs>
                      <w:rPr>
                        <w:sz w:val="16"/>
                        <w:szCs w:val="16"/>
                      </w:rPr>
                    </w:pPr>
                    <w:r>
                      <w:rPr>
                        <w:sz w:val="16"/>
                        <w:szCs w:val="16"/>
                      </w:rPr>
                      <w:t>G-SRT.7, G-SRT.8</w:t>
                    </w:r>
                  </w:p>
                </w:tc>
              </w:sdtContent>
            </w:sdt>
          </w:sdtContent>
        </w:sdt>
        <w:tc>
          <w:tcPr>
            <w:tcW w:w="1170" w:type="dxa"/>
          </w:tcPr>
          <w:sdt>
            <w:sdtPr>
              <w:rPr>
                <w:sz w:val="12"/>
                <w:szCs w:val="12"/>
              </w:rPr>
              <w:alias w:val="Month Taught/Tested"/>
              <w:tag w:val="Month Taught/Tested"/>
              <w:id w:val="-130477793"/>
              <w:placeholder>
                <w:docPart w:val="24BF6A98EDA3497D91388368066236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E5675A"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715009684"/>
              <w:placeholder>
                <w:docPart w:val="933E2A97850F4242AE2268F0A435D1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BA97BA" w14:textId="77777777" w:rsidR="00DF215B" w:rsidRPr="00554304" w:rsidRDefault="00DF215B" w:rsidP="00026181">
                <w:pPr>
                  <w:tabs>
                    <w:tab w:val="center" w:pos="4680"/>
                  </w:tabs>
                  <w:rPr>
                    <w:sz w:val="12"/>
                    <w:szCs w:val="12"/>
                  </w:rPr>
                </w:pPr>
                <w:r>
                  <w:rPr>
                    <w:sz w:val="12"/>
                    <w:szCs w:val="12"/>
                  </w:rPr>
                  <w:t>April</w:t>
                </w:r>
              </w:p>
            </w:sdtContent>
          </w:sdt>
          <w:p w14:paraId="615B7E9A" w14:textId="77777777" w:rsidR="00DF215B" w:rsidRPr="00554304" w:rsidRDefault="00DF215B" w:rsidP="00026181">
            <w:pPr>
              <w:rPr>
                <w:sz w:val="12"/>
                <w:szCs w:val="12"/>
              </w:rPr>
            </w:pPr>
          </w:p>
        </w:tc>
      </w:tr>
      <w:tr w:rsidR="00DF215B" w:rsidRPr="00AA05C3" w14:paraId="0BC93B1C" w14:textId="77777777" w:rsidTr="00333379">
        <w:trPr>
          <w:trHeight w:val="439"/>
        </w:trPr>
        <w:sdt>
          <w:sdtPr>
            <w:rPr>
              <w:sz w:val="20"/>
              <w:szCs w:val="20"/>
            </w:rPr>
            <w:id w:val="1118951914"/>
            <w:placeholder>
              <w:docPart w:val="DAB785E11B8640C5A3AEBC5F744486FF"/>
            </w:placeholder>
          </w:sdtPr>
          <w:sdtEndPr/>
          <w:sdtContent>
            <w:tc>
              <w:tcPr>
                <w:tcW w:w="6475" w:type="dxa"/>
              </w:tcPr>
              <w:p w14:paraId="509A3A22" w14:textId="77777777" w:rsidR="00DF215B" w:rsidRPr="00AA05C3" w:rsidRDefault="00DF215B" w:rsidP="00026181">
                <w:pPr>
                  <w:tabs>
                    <w:tab w:val="center" w:pos="4680"/>
                  </w:tabs>
                  <w:rPr>
                    <w:sz w:val="20"/>
                    <w:szCs w:val="20"/>
                  </w:rPr>
                </w:pPr>
                <w:r>
                  <w:rPr>
                    <w:sz w:val="20"/>
                    <w:szCs w:val="20"/>
                  </w:rPr>
                  <w:t>Use trigonometric ratios to find distances</w:t>
                </w:r>
              </w:p>
            </w:tc>
          </w:sdtContent>
        </w:sdt>
        <w:sdt>
          <w:sdtPr>
            <w:rPr>
              <w:sz w:val="16"/>
              <w:szCs w:val="16"/>
            </w:rPr>
            <w:id w:val="1276605971"/>
            <w:placeholder>
              <w:docPart w:val="DAB785E11B8640C5A3AEBC5F744486FF"/>
            </w:placeholder>
          </w:sdtPr>
          <w:sdtEndPr/>
          <w:sdtContent>
            <w:sdt>
              <w:sdtPr>
                <w:rPr>
                  <w:sz w:val="16"/>
                  <w:szCs w:val="16"/>
                </w:rPr>
                <w:id w:val="843909413"/>
                <w:placeholder>
                  <w:docPart w:val="FBAAD54B6D1046D3A8F20A0B6667C7A3"/>
                </w:placeholder>
              </w:sdtPr>
              <w:sdtEndPr/>
              <w:sdtContent>
                <w:tc>
                  <w:tcPr>
                    <w:tcW w:w="1710" w:type="dxa"/>
                  </w:tcPr>
                  <w:p w14:paraId="47B4FEA5" w14:textId="77777777" w:rsidR="00DF215B" w:rsidRDefault="00DF215B" w:rsidP="00026181">
                    <w:pPr>
                      <w:tabs>
                        <w:tab w:val="center" w:pos="4680"/>
                      </w:tabs>
                      <w:rPr>
                        <w:sz w:val="16"/>
                        <w:szCs w:val="16"/>
                      </w:rPr>
                    </w:pPr>
                    <w:r>
                      <w:rPr>
                        <w:sz w:val="16"/>
                        <w:szCs w:val="16"/>
                      </w:rPr>
                      <w:t>G-SRT.6</w:t>
                    </w:r>
                  </w:p>
                  <w:p w14:paraId="0599E70C" w14:textId="77777777" w:rsidR="00DF215B" w:rsidRPr="00E965D0" w:rsidRDefault="00DF215B" w:rsidP="00026181">
                    <w:pPr>
                      <w:tabs>
                        <w:tab w:val="center" w:pos="4680"/>
                      </w:tabs>
                      <w:rPr>
                        <w:sz w:val="16"/>
                        <w:szCs w:val="16"/>
                      </w:rPr>
                    </w:pPr>
                    <w:r>
                      <w:rPr>
                        <w:sz w:val="16"/>
                        <w:szCs w:val="16"/>
                      </w:rPr>
                      <w:t>G-SRT.7, G-SRT.8</w:t>
                    </w:r>
                  </w:p>
                </w:tc>
              </w:sdtContent>
            </w:sdt>
          </w:sdtContent>
        </w:sdt>
        <w:tc>
          <w:tcPr>
            <w:tcW w:w="1170" w:type="dxa"/>
          </w:tcPr>
          <w:sdt>
            <w:sdtPr>
              <w:rPr>
                <w:sz w:val="12"/>
                <w:szCs w:val="12"/>
              </w:rPr>
              <w:alias w:val="Month Taught/Tested"/>
              <w:tag w:val="Month Taught/Tested"/>
              <w:id w:val="385066961"/>
              <w:placeholder>
                <w:docPart w:val="97C17A8A1D2E4DFFBD818D7579C99A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41686F"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379586181"/>
              <w:placeholder>
                <w:docPart w:val="5A953FAFA411492C907D507B968298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50698D" w14:textId="77777777" w:rsidR="00DF215B" w:rsidRPr="00554304" w:rsidRDefault="00DF215B" w:rsidP="00026181">
                <w:pPr>
                  <w:tabs>
                    <w:tab w:val="center" w:pos="4680"/>
                  </w:tabs>
                  <w:rPr>
                    <w:sz w:val="12"/>
                    <w:szCs w:val="12"/>
                  </w:rPr>
                </w:pPr>
                <w:r>
                  <w:rPr>
                    <w:sz w:val="12"/>
                    <w:szCs w:val="12"/>
                  </w:rPr>
                  <w:t>April</w:t>
                </w:r>
              </w:p>
            </w:sdtContent>
          </w:sdt>
          <w:p w14:paraId="4BEE308C" w14:textId="77777777" w:rsidR="00DF215B" w:rsidRPr="00554304" w:rsidRDefault="00DF215B" w:rsidP="00026181">
            <w:pPr>
              <w:rPr>
                <w:sz w:val="12"/>
                <w:szCs w:val="12"/>
              </w:rPr>
            </w:pPr>
          </w:p>
        </w:tc>
      </w:tr>
      <w:tr w:rsidR="00DF215B" w:rsidRPr="00AA05C3" w14:paraId="6A4F96EE" w14:textId="77777777" w:rsidTr="00333379">
        <w:trPr>
          <w:trHeight w:val="439"/>
        </w:trPr>
        <w:sdt>
          <w:sdtPr>
            <w:rPr>
              <w:sz w:val="20"/>
              <w:szCs w:val="20"/>
            </w:rPr>
            <w:id w:val="-276499031"/>
            <w:placeholder>
              <w:docPart w:val="ED7E4E4D98B24E2EA5EAE48A7CD5784D"/>
            </w:placeholder>
          </w:sdtPr>
          <w:sdtEndPr/>
          <w:sdtContent>
            <w:tc>
              <w:tcPr>
                <w:tcW w:w="6475" w:type="dxa"/>
              </w:tcPr>
              <w:p w14:paraId="41ED6941" w14:textId="77777777" w:rsidR="00DF215B" w:rsidRPr="00AA05C3" w:rsidRDefault="00DF215B" w:rsidP="00026181">
                <w:pPr>
                  <w:tabs>
                    <w:tab w:val="center" w:pos="4680"/>
                  </w:tabs>
                  <w:rPr>
                    <w:sz w:val="20"/>
                    <w:szCs w:val="20"/>
                  </w:rPr>
                </w:pPr>
                <w:r>
                  <w:rPr>
                    <w:sz w:val="20"/>
                    <w:szCs w:val="20"/>
                  </w:rPr>
                  <w:t>Use trigonometric ratios to find angle measures</w:t>
                </w:r>
              </w:p>
            </w:tc>
          </w:sdtContent>
        </w:sdt>
        <w:sdt>
          <w:sdtPr>
            <w:rPr>
              <w:sz w:val="16"/>
              <w:szCs w:val="16"/>
            </w:rPr>
            <w:id w:val="-848022473"/>
            <w:placeholder>
              <w:docPart w:val="ED7E4E4D98B24E2EA5EAE48A7CD5784D"/>
            </w:placeholder>
          </w:sdtPr>
          <w:sdtEndPr/>
          <w:sdtContent>
            <w:sdt>
              <w:sdtPr>
                <w:rPr>
                  <w:sz w:val="16"/>
                  <w:szCs w:val="16"/>
                </w:rPr>
                <w:id w:val="1575237691"/>
                <w:placeholder>
                  <w:docPart w:val="01C94B34FD89431687D64D92DF460441"/>
                </w:placeholder>
              </w:sdtPr>
              <w:sdtEndPr/>
              <w:sdtContent>
                <w:tc>
                  <w:tcPr>
                    <w:tcW w:w="1710" w:type="dxa"/>
                  </w:tcPr>
                  <w:p w14:paraId="4BEBB269" w14:textId="77777777" w:rsidR="00DF215B" w:rsidRDefault="00DF215B" w:rsidP="00026181">
                    <w:pPr>
                      <w:tabs>
                        <w:tab w:val="center" w:pos="4680"/>
                      </w:tabs>
                      <w:rPr>
                        <w:sz w:val="16"/>
                        <w:szCs w:val="16"/>
                      </w:rPr>
                    </w:pPr>
                    <w:r>
                      <w:rPr>
                        <w:sz w:val="16"/>
                        <w:szCs w:val="16"/>
                      </w:rPr>
                      <w:t>G-SRT.6</w:t>
                    </w:r>
                  </w:p>
                  <w:p w14:paraId="2C285125" w14:textId="77777777" w:rsidR="00DF215B" w:rsidRPr="00E965D0" w:rsidRDefault="00DF215B" w:rsidP="00026181">
                    <w:pPr>
                      <w:tabs>
                        <w:tab w:val="center" w:pos="4680"/>
                      </w:tabs>
                      <w:rPr>
                        <w:sz w:val="16"/>
                        <w:szCs w:val="16"/>
                      </w:rPr>
                    </w:pPr>
                    <w:r>
                      <w:rPr>
                        <w:sz w:val="16"/>
                        <w:szCs w:val="16"/>
                      </w:rPr>
                      <w:t>G-SRT.7, G-SRT.8</w:t>
                    </w:r>
                  </w:p>
                </w:tc>
              </w:sdtContent>
            </w:sdt>
          </w:sdtContent>
        </w:sdt>
        <w:tc>
          <w:tcPr>
            <w:tcW w:w="1170" w:type="dxa"/>
          </w:tcPr>
          <w:sdt>
            <w:sdtPr>
              <w:rPr>
                <w:sz w:val="12"/>
                <w:szCs w:val="12"/>
              </w:rPr>
              <w:alias w:val="Month Taught/Tested"/>
              <w:tag w:val="Month Taught/Tested"/>
              <w:id w:val="1714072668"/>
              <w:placeholder>
                <w:docPart w:val="D439DE625C4D47B19F49F7DA43DFEC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BDBA9B"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885057238"/>
              <w:placeholder>
                <w:docPart w:val="23D8A4645CEB45339A1EABA19E5C68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C8EB3" w14:textId="77777777" w:rsidR="00DF215B" w:rsidRPr="00554304" w:rsidRDefault="00DF215B" w:rsidP="00026181">
                <w:pPr>
                  <w:tabs>
                    <w:tab w:val="center" w:pos="4680"/>
                  </w:tabs>
                  <w:rPr>
                    <w:sz w:val="12"/>
                    <w:szCs w:val="12"/>
                  </w:rPr>
                </w:pPr>
                <w:r>
                  <w:rPr>
                    <w:sz w:val="12"/>
                    <w:szCs w:val="12"/>
                  </w:rPr>
                  <w:t>April</w:t>
                </w:r>
              </w:p>
            </w:sdtContent>
          </w:sdt>
          <w:p w14:paraId="24EB19F5" w14:textId="77777777" w:rsidR="00DF215B" w:rsidRPr="00554304" w:rsidRDefault="00DF215B" w:rsidP="00026181">
            <w:pPr>
              <w:rPr>
                <w:sz w:val="12"/>
                <w:szCs w:val="12"/>
              </w:rPr>
            </w:pPr>
          </w:p>
        </w:tc>
      </w:tr>
      <w:tr w:rsidR="00DF215B" w:rsidRPr="00AA05C3" w14:paraId="5177046D" w14:textId="77777777" w:rsidTr="00333379">
        <w:trPr>
          <w:trHeight w:val="440"/>
        </w:trPr>
        <w:sdt>
          <w:sdtPr>
            <w:rPr>
              <w:sz w:val="20"/>
              <w:szCs w:val="20"/>
            </w:rPr>
            <w:id w:val="1752854717"/>
            <w:placeholder>
              <w:docPart w:val="F55B70204A2D43829BD64673EF358B19"/>
            </w:placeholder>
          </w:sdtPr>
          <w:sdtEndPr/>
          <w:sdtContent>
            <w:tc>
              <w:tcPr>
                <w:tcW w:w="6475" w:type="dxa"/>
              </w:tcPr>
              <w:p w14:paraId="0A5E1AE1" w14:textId="77777777" w:rsidR="00DF215B" w:rsidRPr="00AA05C3" w:rsidRDefault="00DF215B" w:rsidP="00026181">
                <w:pPr>
                  <w:tabs>
                    <w:tab w:val="center" w:pos="4680"/>
                  </w:tabs>
                  <w:rPr>
                    <w:sz w:val="20"/>
                    <w:szCs w:val="20"/>
                  </w:rPr>
                </w:pPr>
                <w:r>
                  <w:rPr>
                    <w:sz w:val="20"/>
                    <w:szCs w:val="20"/>
                  </w:rPr>
                  <w:t>Identify angles of elevation and depression</w:t>
                </w:r>
              </w:p>
            </w:tc>
          </w:sdtContent>
        </w:sdt>
        <w:sdt>
          <w:sdtPr>
            <w:rPr>
              <w:sz w:val="16"/>
              <w:szCs w:val="16"/>
            </w:rPr>
            <w:id w:val="1550950656"/>
            <w:placeholder>
              <w:docPart w:val="F55B70204A2D43829BD64673EF358B19"/>
            </w:placeholder>
          </w:sdtPr>
          <w:sdtEndPr/>
          <w:sdtContent>
            <w:tc>
              <w:tcPr>
                <w:tcW w:w="1710" w:type="dxa"/>
              </w:tcPr>
              <w:p w14:paraId="5739EB39" w14:textId="77777777" w:rsidR="00DF215B" w:rsidRDefault="00DF215B" w:rsidP="00026181">
                <w:pPr>
                  <w:tabs>
                    <w:tab w:val="center" w:pos="4680"/>
                  </w:tabs>
                  <w:rPr>
                    <w:sz w:val="16"/>
                    <w:szCs w:val="16"/>
                  </w:rPr>
                </w:pPr>
                <w:r>
                  <w:rPr>
                    <w:sz w:val="16"/>
                    <w:szCs w:val="16"/>
                  </w:rPr>
                  <w:t>G-SRT.7</w:t>
                </w:r>
              </w:p>
              <w:p w14:paraId="6401E077" w14:textId="77777777" w:rsidR="00DF215B" w:rsidRPr="00E965D0" w:rsidRDefault="00DF215B" w:rsidP="00026181">
                <w:pPr>
                  <w:tabs>
                    <w:tab w:val="center" w:pos="4680"/>
                  </w:tabs>
                  <w:rPr>
                    <w:sz w:val="16"/>
                    <w:szCs w:val="16"/>
                  </w:rPr>
                </w:pPr>
                <w:r>
                  <w:rPr>
                    <w:sz w:val="16"/>
                    <w:szCs w:val="16"/>
                  </w:rPr>
                  <w:t>G-SRT.8</w:t>
                </w:r>
              </w:p>
            </w:tc>
          </w:sdtContent>
        </w:sdt>
        <w:tc>
          <w:tcPr>
            <w:tcW w:w="1170" w:type="dxa"/>
          </w:tcPr>
          <w:sdt>
            <w:sdtPr>
              <w:rPr>
                <w:sz w:val="12"/>
                <w:szCs w:val="12"/>
              </w:rPr>
              <w:alias w:val="Month Taught/Tested"/>
              <w:tag w:val="Month Taught/Tested"/>
              <w:id w:val="-632791949"/>
              <w:placeholder>
                <w:docPart w:val="EB462B363B334D14BC5E8C28820E01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D319D"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29036133"/>
              <w:placeholder>
                <w:docPart w:val="263384C0AB3B456C8688AC5D6E242E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351B98" w14:textId="77777777" w:rsidR="00DF215B" w:rsidRPr="00554304" w:rsidRDefault="00DF215B" w:rsidP="00026181">
                <w:pPr>
                  <w:tabs>
                    <w:tab w:val="center" w:pos="4680"/>
                  </w:tabs>
                  <w:rPr>
                    <w:sz w:val="12"/>
                    <w:szCs w:val="12"/>
                  </w:rPr>
                </w:pPr>
                <w:r>
                  <w:rPr>
                    <w:sz w:val="12"/>
                    <w:szCs w:val="12"/>
                  </w:rPr>
                  <w:t>April</w:t>
                </w:r>
              </w:p>
            </w:sdtContent>
          </w:sdt>
          <w:p w14:paraId="60705B9A" w14:textId="77777777" w:rsidR="00DF215B" w:rsidRPr="00554304" w:rsidRDefault="00DF215B" w:rsidP="00026181">
            <w:pPr>
              <w:rPr>
                <w:sz w:val="12"/>
                <w:szCs w:val="12"/>
              </w:rPr>
            </w:pPr>
          </w:p>
        </w:tc>
      </w:tr>
      <w:tr w:rsidR="00DF215B" w:rsidRPr="00AA05C3" w14:paraId="2CBD20D0" w14:textId="77777777" w:rsidTr="004D3156">
        <w:sdt>
          <w:sdtPr>
            <w:rPr>
              <w:sz w:val="20"/>
              <w:szCs w:val="20"/>
            </w:rPr>
            <w:id w:val="859548544"/>
            <w:placeholder>
              <w:docPart w:val="8B5F07D1EBF84F798434EBE2C55F748A"/>
            </w:placeholder>
          </w:sdtPr>
          <w:sdtEndPr/>
          <w:sdtContent>
            <w:tc>
              <w:tcPr>
                <w:tcW w:w="6475" w:type="dxa"/>
                <w:tcBorders>
                  <w:bottom w:val="single" w:sz="4" w:space="0" w:color="auto"/>
                </w:tcBorders>
              </w:tcPr>
              <w:p w14:paraId="5DF1AF80" w14:textId="77777777" w:rsidR="00DF215B" w:rsidRPr="00AA05C3" w:rsidRDefault="00DF215B" w:rsidP="00026181">
                <w:pPr>
                  <w:tabs>
                    <w:tab w:val="center" w:pos="4680"/>
                  </w:tabs>
                  <w:rPr>
                    <w:sz w:val="20"/>
                    <w:szCs w:val="20"/>
                  </w:rPr>
                </w:pPr>
                <w:r>
                  <w:rPr>
                    <w:sz w:val="20"/>
                    <w:szCs w:val="20"/>
                  </w:rPr>
                  <w:t>Use angles of elevation and depression</w:t>
                </w:r>
              </w:p>
            </w:tc>
          </w:sdtContent>
        </w:sdt>
        <w:sdt>
          <w:sdtPr>
            <w:rPr>
              <w:sz w:val="16"/>
              <w:szCs w:val="16"/>
            </w:rPr>
            <w:id w:val="-1167087351"/>
            <w:placeholder>
              <w:docPart w:val="8B5F07D1EBF84F798434EBE2C55F748A"/>
            </w:placeholder>
          </w:sdtPr>
          <w:sdtEndPr/>
          <w:sdtContent>
            <w:sdt>
              <w:sdtPr>
                <w:rPr>
                  <w:sz w:val="16"/>
                  <w:szCs w:val="16"/>
                </w:rPr>
                <w:id w:val="-518775223"/>
                <w:placeholder>
                  <w:docPart w:val="2A3ED9A7F0BF4176B910B1AA6151961A"/>
                </w:placeholder>
              </w:sdtPr>
              <w:sdtEndPr/>
              <w:sdtContent>
                <w:tc>
                  <w:tcPr>
                    <w:tcW w:w="1710" w:type="dxa"/>
                    <w:tcBorders>
                      <w:bottom w:val="single" w:sz="4" w:space="0" w:color="auto"/>
                    </w:tcBorders>
                  </w:tcPr>
                  <w:p w14:paraId="1BE69C8A" w14:textId="77777777" w:rsidR="00DF215B" w:rsidRDefault="00DF215B" w:rsidP="00026181">
                    <w:pPr>
                      <w:tabs>
                        <w:tab w:val="center" w:pos="4680"/>
                      </w:tabs>
                      <w:rPr>
                        <w:sz w:val="16"/>
                        <w:szCs w:val="16"/>
                      </w:rPr>
                    </w:pPr>
                    <w:r>
                      <w:rPr>
                        <w:sz w:val="16"/>
                        <w:szCs w:val="16"/>
                      </w:rPr>
                      <w:t>G-SRT.7</w:t>
                    </w:r>
                  </w:p>
                  <w:p w14:paraId="79102834" w14:textId="77777777" w:rsidR="00DF215B" w:rsidRPr="00E965D0" w:rsidRDefault="00DF215B" w:rsidP="00026181">
                    <w:pPr>
                      <w:tabs>
                        <w:tab w:val="center" w:pos="4680"/>
                      </w:tabs>
                      <w:rPr>
                        <w:sz w:val="16"/>
                        <w:szCs w:val="16"/>
                      </w:rPr>
                    </w:pPr>
                    <w:r>
                      <w:rPr>
                        <w:sz w:val="16"/>
                        <w:szCs w:val="16"/>
                      </w:rPr>
                      <w:t>G-SRT.8</w:t>
                    </w:r>
                  </w:p>
                </w:tc>
              </w:sdtContent>
            </w:sdt>
          </w:sdtContent>
        </w:sdt>
        <w:tc>
          <w:tcPr>
            <w:tcW w:w="1170" w:type="dxa"/>
            <w:tcBorders>
              <w:bottom w:val="single" w:sz="4" w:space="0" w:color="auto"/>
            </w:tcBorders>
          </w:tcPr>
          <w:sdt>
            <w:sdtPr>
              <w:rPr>
                <w:sz w:val="12"/>
                <w:szCs w:val="12"/>
              </w:rPr>
              <w:alias w:val="Month Taught/Tested"/>
              <w:tag w:val="Month Taught/Tested"/>
              <w:id w:val="360023387"/>
              <w:placeholder>
                <w:docPart w:val="B0A8B2B368E94AA5A7C98E7147D6D6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35D6E"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1413278284"/>
              <w:placeholder>
                <w:docPart w:val="A4A76D3F9AD942FAB99C42DBE8B18E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843F9E" w14:textId="77777777" w:rsidR="00DF215B" w:rsidRPr="00554304" w:rsidRDefault="00DF215B" w:rsidP="00026181">
                <w:pPr>
                  <w:tabs>
                    <w:tab w:val="center" w:pos="4680"/>
                  </w:tabs>
                  <w:rPr>
                    <w:sz w:val="12"/>
                    <w:szCs w:val="12"/>
                  </w:rPr>
                </w:pPr>
                <w:r>
                  <w:rPr>
                    <w:sz w:val="12"/>
                    <w:szCs w:val="12"/>
                  </w:rPr>
                  <w:t>April</w:t>
                </w:r>
              </w:p>
            </w:sdtContent>
          </w:sdt>
          <w:p w14:paraId="58897793" w14:textId="77777777" w:rsidR="00DF215B" w:rsidRPr="00554304" w:rsidRDefault="00DF215B" w:rsidP="00026181">
            <w:pPr>
              <w:rPr>
                <w:sz w:val="12"/>
                <w:szCs w:val="12"/>
              </w:rPr>
            </w:pPr>
          </w:p>
        </w:tc>
      </w:tr>
      <w:tr w:rsidR="00DF215B" w:rsidRPr="00AA05C3" w14:paraId="3AB55752" w14:textId="77777777" w:rsidTr="004D3156">
        <w:sdt>
          <w:sdtPr>
            <w:rPr>
              <w:sz w:val="20"/>
              <w:szCs w:val="20"/>
            </w:rPr>
            <w:id w:val="-709111857"/>
            <w:placeholder>
              <w:docPart w:val="0CAA208628D548F58E224B554394E0AC"/>
            </w:placeholder>
          </w:sdtPr>
          <w:sdtEndPr/>
          <w:sdtContent>
            <w:tc>
              <w:tcPr>
                <w:tcW w:w="6475" w:type="dxa"/>
                <w:tcBorders>
                  <w:bottom w:val="nil"/>
                </w:tcBorders>
              </w:tcPr>
              <w:p w14:paraId="6EA0A04E" w14:textId="3A4F465B" w:rsidR="00DF215B" w:rsidRPr="00AA05C3" w:rsidRDefault="00DF215B" w:rsidP="00026181">
                <w:pPr>
                  <w:tabs>
                    <w:tab w:val="center" w:pos="4680"/>
                  </w:tabs>
                  <w:rPr>
                    <w:sz w:val="20"/>
                    <w:szCs w:val="20"/>
                  </w:rPr>
                </w:pPr>
                <w:r>
                  <w:rPr>
                    <w:sz w:val="20"/>
                    <w:szCs w:val="20"/>
                  </w:rPr>
                  <w:t>Use trigonometry to solve problems</w:t>
                </w:r>
              </w:p>
            </w:tc>
          </w:sdtContent>
        </w:sdt>
        <w:sdt>
          <w:sdtPr>
            <w:rPr>
              <w:sz w:val="16"/>
              <w:szCs w:val="16"/>
            </w:rPr>
            <w:id w:val="-1490095340"/>
            <w:placeholder>
              <w:docPart w:val="0CAA208628D548F58E224B554394E0AC"/>
            </w:placeholder>
          </w:sdtPr>
          <w:sdtEndPr/>
          <w:sdtContent>
            <w:sdt>
              <w:sdtPr>
                <w:rPr>
                  <w:sz w:val="16"/>
                  <w:szCs w:val="16"/>
                </w:rPr>
                <w:id w:val="1919281046"/>
                <w:placeholder>
                  <w:docPart w:val="82524E9D0AD34C998B48A90BEB259D1E"/>
                </w:placeholder>
              </w:sdtPr>
              <w:sdtEndPr/>
              <w:sdtContent>
                <w:tc>
                  <w:tcPr>
                    <w:tcW w:w="1710" w:type="dxa"/>
                    <w:tcBorders>
                      <w:bottom w:val="nil"/>
                    </w:tcBorders>
                  </w:tcPr>
                  <w:p w14:paraId="2332BAE3" w14:textId="77777777" w:rsidR="00DF215B" w:rsidRDefault="00DF215B" w:rsidP="00026181">
                    <w:pPr>
                      <w:tabs>
                        <w:tab w:val="center" w:pos="4680"/>
                      </w:tabs>
                      <w:rPr>
                        <w:sz w:val="16"/>
                        <w:szCs w:val="16"/>
                      </w:rPr>
                    </w:pPr>
                    <w:r>
                      <w:rPr>
                        <w:sz w:val="16"/>
                        <w:szCs w:val="16"/>
                      </w:rPr>
                      <w:t>G-SRT.7</w:t>
                    </w:r>
                  </w:p>
                  <w:p w14:paraId="6C385554" w14:textId="77777777" w:rsidR="00DF215B" w:rsidRPr="00E965D0" w:rsidRDefault="00DF215B" w:rsidP="00026181">
                    <w:pPr>
                      <w:tabs>
                        <w:tab w:val="center" w:pos="4680"/>
                      </w:tabs>
                      <w:rPr>
                        <w:sz w:val="16"/>
                        <w:szCs w:val="16"/>
                      </w:rPr>
                    </w:pPr>
                    <w:r>
                      <w:rPr>
                        <w:sz w:val="16"/>
                        <w:szCs w:val="16"/>
                      </w:rPr>
                      <w:t>G-SRT.8</w:t>
                    </w:r>
                  </w:p>
                </w:tc>
              </w:sdtContent>
            </w:sdt>
          </w:sdtContent>
        </w:sdt>
        <w:tc>
          <w:tcPr>
            <w:tcW w:w="1170" w:type="dxa"/>
            <w:tcBorders>
              <w:bottom w:val="nil"/>
            </w:tcBorders>
          </w:tcPr>
          <w:sdt>
            <w:sdtPr>
              <w:rPr>
                <w:sz w:val="12"/>
                <w:szCs w:val="12"/>
              </w:rPr>
              <w:alias w:val="Month Taught/Tested"/>
              <w:tag w:val="Month Taught/Tested"/>
              <w:id w:val="-1583295932"/>
              <w:placeholder>
                <w:docPart w:val="E40B4A03FBDA49119E08A5BC77E06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2E6091" w14:textId="77777777" w:rsidR="00DF215B" w:rsidRPr="00554304" w:rsidRDefault="00DF215B" w:rsidP="00026181">
                <w:pPr>
                  <w:tabs>
                    <w:tab w:val="center" w:pos="4680"/>
                  </w:tabs>
                  <w:rPr>
                    <w:sz w:val="12"/>
                    <w:szCs w:val="12"/>
                  </w:rPr>
                </w:pPr>
                <w:r>
                  <w:rPr>
                    <w:sz w:val="12"/>
                    <w:szCs w:val="12"/>
                  </w:rPr>
                  <w:t>March</w:t>
                </w:r>
              </w:p>
            </w:sdtContent>
          </w:sdt>
          <w:sdt>
            <w:sdtPr>
              <w:rPr>
                <w:sz w:val="12"/>
                <w:szCs w:val="12"/>
              </w:rPr>
              <w:alias w:val="Month Taught/Tested"/>
              <w:tag w:val="Month Taught/Tested"/>
              <w:id w:val="-352733339"/>
              <w:placeholder>
                <w:docPart w:val="D68D3E52D330422A9FF78D8481848B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3B67A1" w14:textId="77777777" w:rsidR="00DF215B" w:rsidRPr="00554304" w:rsidRDefault="00DF215B" w:rsidP="00026181">
                <w:pPr>
                  <w:tabs>
                    <w:tab w:val="center" w:pos="4680"/>
                  </w:tabs>
                  <w:rPr>
                    <w:sz w:val="12"/>
                    <w:szCs w:val="12"/>
                  </w:rPr>
                </w:pPr>
                <w:r>
                  <w:rPr>
                    <w:sz w:val="12"/>
                    <w:szCs w:val="12"/>
                  </w:rPr>
                  <w:t>April</w:t>
                </w:r>
              </w:p>
            </w:sdtContent>
          </w:sdt>
          <w:p w14:paraId="200353DF" w14:textId="77777777" w:rsidR="00DF215B" w:rsidRPr="00554304" w:rsidRDefault="00DF215B" w:rsidP="00026181">
            <w:pPr>
              <w:rPr>
                <w:sz w:val="12"/>
                <w:szCs w:val="12"/>
              </w:rPr>
            </w:pPr>
          </w:p>
        </w:tc>
      </w:tr>
    </w:tbl>
    <w:tbl>
      <w:tblPr>
        <w:tblStyle w:val="TableGrid1"/>
        <w:tblW w:w="9355" w:type="dxa"/>
        <w:tblLook w:val="04A0" w:firstRow="1" w:lastRow="0" w:firstColumn="1" w:lastColumn="0" w:noHBand="0" w:noVBand="1"/>
        <w:tblCaption w:val="SCOPE AND SEQUENCE OF CONTENT, CONCEPTS, AND SKILLS"/>
      </w:tblPr>
      <w:tblGrid>
        <w:gridCol w:w="6475"/>
        <w:gridCol w:w="1710"/>
        <w:gridCol w:w="1170"/>
      </w:tblGrid>
      <w:tr w:rsidR="004D2457" w:rsidRPr="004D2457" w14:paraId="08276032" w14:textId="77777777" w:rsidTr="00961A20">
        <w:trPr>
          <w:trHeight w:val="620"/>
        </w:trPr>
        <w:sdt>
          <w:sdtPr>
            <w:rPr>
              <w:sz w:val="20"/>
              <w:szCs w:val="20"/>
              <w:highlight w:val="yellow"/>
            </w:rPr>
            <w:id w:val="-378320584"/>
            <w:placeholder>
              <w:docPart w:val="86C25DDFDBFE4C9595A463D5FDABB572"/>
            </w:placeholder>
          </w:sdtPr>
          <w:sdtEndPr/>
          <w:sdtContent>
            <w:tc>
              <w:tcPr>
                <w:tcW w:w="6475" w:type="dxa"/>
                <w:shd w:val="clear" w:color="auto" w:fill="auto"/>
              </w:tcPr>
              <w:p w14:paraId="341B8FE7" w14:textId="1ACF1D60" w:rsidR="004D2457" w:rsidRPr="004D3156" w:rsidRDefault="004D2457" w:rsidP="004D2457">
                <w:pPr>
                  <w:tabs>
                    <w:tab w:val="center" w:pos="4680"/>
                  </w:tabs>
                  <w:spacing w:after="160" w:line="259" w:lineRule="auto"/>
                  <w:rPr>
                    <w:sz w:val="20"/>
                    <w:szCs w:val="20"/>
                    <w:highlight w:val="yellow"/>
                  </w:rPr>
                </w:pPr>
                <w:r w:rsidRPr="0055086A">
                  <w:rPr>
                    <w:sz w:val="20"/>
                    <w:szCs w:val="20"/>
                  </w:rPr>
                  <w:t>Relate central angles and arc measures in circles.</w:t>
                </w:r>
              </w:p>
            </w:tc>
          </w:sdtContent>
        </w:sdt>
        <w:sdt>
          <w:sdtPr>
            <w:rPr>
              <w:sz w:val="16"/>
              <w:szCs w:val="16"/>
            </w:rPr>
            <w:id w:val="1353534038"/>
            <w:placeholder>
              <w:docPart w:val="86C25DDFDBFE4C9595A463D5FDABB572"/>
            </w:placeholder>
          </w:sdtPr>
          <w:sdtEndPr/>
          <w:sdtContent>
            <w:tc>
              <w:tcPr>
                <w:tcW w:w="1710" w:type="dxa"/>
                <w:shd w:val="clear" w:color="auto" w:fill="auto"/>
              </w:tcPr>
              <w:p w14:paraId="206C64B1"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tc>
          <w:tcPr>
            <w:tcW w:w="1170" w:type="dxa"/>
            <w:shd w:val="clear" w:color="auto" w:fill="auto"/>
          </w:tcPr>
          <w:sdt>
            <w:sdtPr>
              <w:rPr>
                <w:sz w:val="12"/>
                <w:szCs w:val="12"/>
              </w:rPr>
              <w:alias w:val="Month Taught/Tested"/>
              <w:tag w:val="Month Taught/Tested"/>
              <w:id w:val="536170132"/>
              <w:placeholder>
                <w:docPart w:val="92203F7FCD534ED19CA91D6DA94DA2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5F909F" w14:textId="77777777" w:rsidR="004D2457" w:rsidRPr="0055086A" w:rsidRDefault="004D2457" w:rsidP="004D2457">
                <w:pPr>
                  <w:tabs>
                    <w:tab w:val="center" w:pos="4680"/>
                  </w:tabs>
                  <w:spacing w:after="160" w:line="259" w:lineRule="auto"/>
                  <w:rPr>
                    <w:sz w:val="12"/>
                    <w:szCs w:val="12"/>
                  </w:rPr>
                </w:pPr>
                <w:r w:rsidRPr="0055086A">
                  <w:rPr>
                    <w:sz w:val="12"/>
                    <w:szCs w:val="12"/>
                  </w:rPr>
                  <w:t>April</w:t>
                </w:r>
              </w:p>
            </w:sdtContent>
          </w:sdt>
          <w:sdt>
            <w:sdtPr>
              <w:rPr>
                <w:sz w:val="12"/>
                <w:szCs w:val="12"/>
              </w:rPr>
              <w:alias w:val="Month Taught/Tested"/>
              <w:tag w:val="Month Taught/Tested"/>
              <w:id w:val="-468362900"/>
              <w:placeholder>
                <w:docPart w:val="3EDB7D82EF2A4838A2DC350F856EB1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7380F7" w14:textId="7553C773" w:rsidR="004D2457" w:rsidRPr="0055086A" w:rsidRDefault="004D2457" w:rsidP="00961A20">
                <w:pPr>
                  <w:tabs>
                    <w:tab w:val="center" w:pos="4680"/>
                  </w:tabs>
                  <w:spacing w:after="160" w:line="259" w:lineRule="auto"/>
                  <w:rPr>
                    <w:sz w:val="12"/>
                    <w:szCs w:val="12"/>
                  </w:rPr>
                </w:pPr>
                <w:r w:rsidRPr="0055086A">
                  <w:rPr>
                    <w:sz w:val="12"/>
                    <w:szCs w:val="12"/>
                  </w:rPr>
                  <w:t>May</w:t>
                </w:r>
              </w:p>
            </w:sdtContent>
          </w:sdt>
        </w:tc>
      </w:tr>
      <w:tr w:rsidR="004D2457" w:rsidRPr="004D2457" w14:paraId="3C6210E9" w14:textId="77777777" w:rsidTr="00961A20">
        <w:trPr>
          <w:trHeight w:val="602"/>
        </w:trPr>
        <w:sdt>
          <w:sdtPr>
            <w:rPr>
              <w:sz w:val="20"/>
              <w:szCs w:val="20"/>
            </w:rPr>
            <w:id w:val="-513301868"/>
            <w:placeholder>
              <w:docPart w:val="E4390997399940479F01B22C26B57BB2"/>
            </w:placeholder>
          </w:sdtPr>
          <w:sdtEndPr/>
          <w:sdtContent>
            <w:bookmarkStart w:id="0" w:name="_GoBack" w:displacedByCustomXml="prev"/>
            <w:tc>
              <w:tcPr>
                <w:tcW w:w="6475" w:type="dxa"/>
              </w:tcPr>
              <w:p w14:paraId="69A2172F" w14:textId="77777777" w:rsidR="004D2457" w:rsidRPr="004D2457" w:rsidRDefault="004D2457" w:rsidP="004D2457">
                <w:pPr>
                  <w:tabs>
                    <w:tab w:val="center" w:pos="4680"/>
                  </w:tabs>
                  <w:spacing w:after="160" w:line="259" w:lineRule="auto"/>
                  <w:rPr>
                    <w:sz w:val="20"/>
                    <w:szCs w:val="20"/>
                  </w:rPr>
                </w:pPr>
                <w:r w:rsidRPr="004D2457">
                  <w:rPr>
                    <w:sz w:val="20"/>
                    <w:szCs w:val="20"/>
                  </w:rPr>
                  <w:t>Relate arc length to circumference.</w:t>
                </w:r>
              </w:p>
            </w:tc>
            <w:bookmarkEnd w:id="0" w:displacedByCustomXml="next"/>
          </w:sdtContent>
        </w:sdt>
        <w:sdt>
          <w:sdtPr>
            <w:rPr>
              <w:sz w:val="16"/>
              <w:szCs w:val="16"/>
            </w:rPr>
            <w:id w:val="1465618502"/>
            <w:placeholder>
              <w:docPart w:val="E4390997399940479F01B22C26B57BB2"/>
            </w:placeholder>
          </w:sdtPr>
          <w:sdtEndPr/>
          <w:sdtContent>
            <w:sdt>
              <w:sdtPr>
                <w:rPr>
                  <w:sz w:val="16"/>
                  <w:szCs w:val="16"/>
                </w:rPr>
                <w:id w:val="1597895345"/>
                <w:placeholder>
                  <w:docPart w:val="90DB58CB9BD943B0AF3E1DB2D849567F"/>
                </w:placeholder>
              </w:sdtPr>
              <w:sdtEndPr/>
              <w:sdtContent>
                <w:tc>
                  <w:tcPr>
                    <w:tcW w:w="1710" w:type="dxa"/>
                  </w:tcPr>
                  <w:p w14:paraId="0A6048AF"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600765350"/>
              <w:placeholder>
                <w:docPart w:val="1969E52E01E34EFFACF567B8EC0E97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D1168D"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591606409"/>
              <w:placeholder>
                <w:docPart w:val="4EA67B45138D4E7C981352F215FB58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BBF2E4" w14:textId="191CD4A3"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1E304D89" w14:textId="77777777" w:rsidTr="00961A20">
        <w:trPr>
          <w:trHeight w:val="593"/>
        </w:trPr>
        <w:sdt>
          <w:sdtPr>
            <w:rPr>
              <w:sz w:val="20"/>
              <w:szCs w:val="20"/>
            </w:rPr>
            <w:id w:val="833110760"/>
            <w:placeholder>
              <w:docPart w:val="BAA0CEE0461B40079C100FA9CC4AE54C"/>
            </w:placeholder>
          </w:sdtPr>
          <w:sdtEndPr/>
          <w:sdtContent>
            <w:tc>
              <w:tcPr>
                <w:tcW w:w="6475" w:type="dxa"/>
              </w:tcPr>
              <w:p w14:paraId="192F8CB2" w14:textId="77777777" w:rsidR="004D2457" w:rsidRPr="004D2457" w:rsidRDefault="004D2457" w:rsidP="004D2457">
                <w:pPr>
                  <w:tabs>
                    <w:tab w:val="center" w:pos="4680"/>
                  </w:tabs>
                  <w:spacing w:after="160" w:line="259" w:lineRule="auto"/>
                  <w:rPr>
                    <w:sz w:val="20"/>
                    <w:szCs w:val="20"/>
                  </w:rPr>
                </w:pPr>
                <w:r w:rsidRPr="004D2457">
                  <w:rPr>
                    <w:sz w:val="20"/>
                    <w:szCs w:val="20"/>
                  </w:rPr>
                  <w:t>Apply arc length.</w:t>
                </w:r>
              </w:p>
            </w:tc>
          </w:sdtContent>
        </w:sdt>
        <w:sdt>
          <w:sdtPr>
            <w:rPr>
              <w:sz w:val="16"/>
              <w:szCs w:val="16"/>
            </w:rPr>
            <w:id w:val="159982166"/>
            <w:placeholder>
              <w:docPart w:val="BAA0CEE0461B40079C100FA9CC4AE54C"/>
            </w:placeholder>
          </w:sdtPr>
          <w:sdtEndPr/>
          <w:sdtContent>
            <w:sdt>
              <w:sdtPr>
                <w:rPr>
                  <w:sz w:val="16"/>
                  <w:szCs w:val="16"/>
                </w:rPr>
                <w:id w:val="961766855"/>
                <w:placeholder>
                  <w:docPart w:val="21CABB5F0F6D412D8886A486A216F1E3"/>
                </w:placeholder>
              </w:sdtPr>
              <w:sdtEndPr/>
              <w:sdtContent>
                <w:tc>
                  <w:tcPr>
                    <w:tcW w:w="1710" w:type="dxa"/>
                  </w:tcPr>
                  <w:p w14:paraId="5035382B"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2008750225"/>
              <w:placeholder>
                <w:docPart w:val="22F13E55BEF94645ADA9E150742E53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B8A99B"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252592579"/>
              <w:placeholder>
                <w:docPart w:val="11AEFD35F0224C2CBC5549FFBA6456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12ED8F" w14:textId="3BC04445"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1E4DB447" w14:textId="77777777" w:rsidTr="00961A20">
        <w:trPr>
          <w:trHeight w:val="575"/>
        </w:trPr>
        <w:sdt>
          <w:sdtPr>
            <w:rPr>
              <w:sz w:val="20"/>
              <w:szCs w:val="20"/>
            </w:rPr>
            <w:id w:val="-1847857445"/>
            <w:placeholder>
              <w:docPart w:val="6B51CE628D854A10BB0B79A0710B7252"/>
            </w:placeholder>
          </w:sdtPr>
          <w:sdtEndPr/>
          <w:sdtContent>
            <w:tc>
              <w:tcPr>
                <w:tcW w:w="6475" w:type="dxa"/>
              </w:tcPr>
              <w:p w14:paraId="3E1B384B" w14:textId="77777777" w:rsidR="004D2457" w:rsidRPr="004D2457" w:rsidRDefault="004D2457" w:rsidP="004D2457">
                <w:pPr>
                  <w:tabs>
                    <w:tab w:val="center" w:pos="4680"/>
                  </w:tabs>
                  <w:spacing w:after="160" w:line="259" w:lineRule="auto"/>
                  <w:rPr>
                    <w:sz w:val="20"/>
                    <w:szCs w:val="20"/>
                  </w:rPr>
                </w:pPr>
                <w:r w:rsidRPr="004D2457">
                  <w:rPr>
                    <w:sz w:val="20"/>
                    <w:szCs w:val="20"/>
                  </w:rPr>
                  <w:t>Relate the area of a circle to the area of a sector.</w:t>
                </w:r>
              </w:p>
            </w:tc>
          </w:sdtContent>
        </w:sdt>
        <w:sdt>
          <w:sdtPr>
            <w:rPr>
              <w:sz w:val="16"/>
              <w:szCs w:val="16"/>
            </w:rPr>
            <w:id w:val="-1304536609"/>
            <w:placeholder>
              <w:docPart w:val="6B51CE628D854A10BB0B79A0710B7252"/>
            </w:placeholder>
          </w:sdtPr>
          <w:sdtEndPr/>
          <w:sdtContent>
            <w:sdt>
              <w:sdtPr>
                <w:rPr>
                  <w:sz w:val="16"/>
                  <w:szCs w:val="16"/>
                </w:rPr>
                <w:id w:val="-356277092"/>
                <w:placeholder>
                  <w:docPart w:val="AC1208951A01461188A6F540E0D86DC6"/>
                </w:placeholder>
              </w:sdtPr>
              <w:sdtEndPr/>
              <w:sdtContent>
                <w:tc>
                  <w:tcPr>
                    <w:tcW w:w="1710" w:type="dxa"/>
                  </w:tcPr>
                  <w:p w14:paraId="354B5F93"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463386443"/>
              <w:placeholder>
                <w:docPart w:val="72B8AD268CC54DC39D901B709CA633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E6B70"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655655426"/>
              <w:placeholder>
                <w:docPart w:val="7249260FF3EC4C2AAD11C25523B109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DCBD0F" w14:textId="53EB61C6"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4F90C497" w14:textId="77777777" w:rsidTr="00961A20">
        <w:trPr>
          <w:trHeight w:val="566"/>
        </w:trPr>
        <w:sdt>
          <w:sdtPr>
            <w:rPr>
              <w:sz w:val="20"/>
              <w:szCs w:val="20"/>
            </w:rPr>
            <w:id w:val="-269633151"/>
            <w:placeholder>
              <w:docPart w:val="D733E9DC3D52464AB9CCA5D214E6F7D5"/>
            </w:placeholder>
          </w:sdtPr>
          <w:sdtEndPr/>
          <w:sdtContent>
            <w:tc>
              <w:tcPr>
                <w:tcW w:w="6475" w:type="dxa"/>
              </w:tcPr>
              <w:p w14:paraId="2609DABE" w14:textId="77777777" w:rsidR="004D2457" w:rsidRPr="004D2457" w:rsidRDefault="004D2457" w:rsidP="004D2457">
                <w:pPr>
                  <w:tabs>
                    <w:tab w:val="center" w:pos="4680"/>
                  </w:tabs>
                  <w:spacing w:after="160" w:line="259" w:lineRule="auto"/>
                  <w:rPr>
                    <w:sz w:val="20"/>
                    <w:szCs w:val="20"/>
                  </w:rPr>
                </w:pPr>
                <w:r w:rsidRPr="004D2457">
                  <w:rPr>
                    <w:sz w:val="20"/>
                    <w:szCs w:val="20"/>
                  </w:rPr>
                  <w:t>Find the area of a segment of a circle.</w:t>
                </w:r>
              </w:p>
            </w:tc>
          </w:sdtContent>
        </w:sdt>
        <w:sdt>
          <w:sdtPr>
            <w:rPr>
              <w:sz w:val="16"/>
              <w:szCs w:val="16"/>
            </w:rPr>
            <w:id w:val="-277876109"/>
            <w:placeholder>
              <w:docPart w:val="D733E9DC3D52464AB9CCA5D214E6F7D5"/>
            </w:placeholder>
          </w:sdtPr>
          <w:sdtEndPr/>
          <w:sdtContent>
            <w:sdt>
              <w:sdtPr>
                <w:rPr>
                  <w:sz w:val="16"/>
                  <w:szCs w:val="16"/>
                </w:rPr>
                <w:id w:val="-2029481673"/>
                <w:placeholder>
                  <w:docPart w:val="82EE972A3F6F4F5B8909258A255B37D7"/>
                </w:placeholder>
              </w:sdtPr>
              <w:sdtEndPr/>
              <w:sdtContent>
                <w:tc>
                  <w:tcPr>
                    <w:tcW w:w="1710" w:type="dxa"/>
                  </w:tcPr>
                  <w:p w14:paraId="6319616B"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1636862594"/>
              <w:placeholder>
                <w:docPart w:val="2A276D2643304AE4A12F0979FEE774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BB4120"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931813140"/>
              <w:placeholder>
                <w:docPart w:val="B1F092587E9848E2A69022EE9572AA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A04C01" w14:textId="014A1F88"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42F642CB" w14:textId="77777777" w:rsidTr="00961A20">
        <w:trPr>
          <w:trHeight w:val="539"/>
        </w:trPr>
        <w:sdt>
          <w:sdtPr>
            <w:rPr>
              <w:sz w:val="20"/>
              <w:szCs w:val="20"/>
            </w:rPr>
            <w:id w:val="-83532215"/>
            <w:placeholder>
              <w:docPart w:val="12A10D373878497CBDF73D193FB1A790"/>
            </w:placeholder>
          </w:sdtPr>
          <w:sdtEndPr/>
          <w:sdtContent>
            <w:tc>
              <w:tcPr>
                <w:tcW w:w="6475" w:type="dxa"/>
              </w:tcPr>
              <w:p w14:paraId="7FD2A301" w14:textId="77777777" w:rsidR="004D2457" w:rsidRPr="004D2457" w:rsidRDefault="004D2457" w:rsidP="004D2457">
                <w:pPr>
                  <w:tabs>
                    <w:tab w:val="center" w:pos="4680"/>
                  </w:tabs>
                  <w:spacing w:after="160" w:line="259" w:lineRule="auto"/>
                  <w:rPr>
                    <w:sz w:val="20"/>
                    <w:szCs w:val="20"/>
                  </w:rPr>
                </w:pPr>
                <w:r w:rsidRPr="004D2457">
                  <w:rPr>
                    <w:sz w:val="20"/>
                    <w:szCs w:val="20"/>
                  </w:rPr>
                  <w:t>Solve problems involving circles.</w:t>
                </w:r>
              </w:p>
            </w:tc>
          </w:sdtContent>
        </w:sdt>
        <w:sdt>
          <w:sdtPr>
            <w:rPr>
              <w:sz w:val="16"/>
              <w:szCs w:val="16"/>
            </w:rPr>
            <w:id w:val="1765799008"/>
            <w:placeholder>
              <w:docPart w:val="12A10D373878497CBDF73D193FB1A790"/>
            </w:placeholder>
          </w:sdtPr>
          <w:sdtEndPr/>
          <w:sdtContent>
            <w:sdt>
              <w:sdtPr>
                <w:rPr>
                  <w:sz w:val="16"/>
                  <w:szCs w:val="16"/>
                </w:rPr>
                <w:id w:val="1910657130"/>
                <w:placeholder>
                  <w:docPart w:val="E2B6A7F8D32B446FBF4C16867EDD5F3F"/>
                </w:placeholder>
              </w:sdtPr>
              <w:sdtEndPr/>
              <w:sdtContent>
                <w:tc>
                  <w:tcPr>
                    <w:tcW w:w="1710" w:type="dxa"/>
                  </w:tcPr>
                  <w:p w14:paraId="4EC44883"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2113736997"/>
              <w:placeholder>
                <w:docPart w:val="D3511E99FFAE49FD8DB92F6E81178D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1E99D6"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101567022"/>
              <w:placeholder>
                <w:docPart w:val="CE60F7AE912445609A75AB2D003E48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68223C" w14:textId="61BE4FAA"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0C0F94AF" w14:textId="77777777" w:rsidTr="00961A20">
        <w:trPr>
          <w:trHeight w:val="521"/>
        </w:trPr>
        <w:sdt>
          <w:sdtPr>
            <w:rPr>
              <w:sz w:val="20"/>
              <w:szCs w:val="20"/>
            </w:rPr>
            <w:id w:val="-1131005782"/>
            <w:placeholder>
              <w:docPart w:val="430FB2DAC1DE43DC95A573A982AF8467"/>
            </w:placeholder>
          </w:sdtPr>
          <w:sdtEndPr/>
          <w:sdtContent>
            <w:tc>
              <w:tcPr>
                <w:tcW w:w="6475" w:type="dxa"/>
              </w:tcPr>
              <w:p w14:paraId="7C6D4E45" w14:textId="77777777" w:rsidR="004D2457" w:rsidRPr="004D2457" w:rsidRDefault="004D2457" w:rsidP="004D2457">
                <w:pPr>
                  <w:tabs>
                    <w:tab w:val="center" w:pos="4680"/>
                  </w:tabs>
                  <w:spacing w:after="160" w:line="259" w:lineRule="auto"/>
                  <w:rPr>
                    <w:sz w:val="20"/>
                    <w:szCs w:val="20"/>
                  </w:rPr>
                </w:pPr>
                <w:r w:rsidRPr="004D2457">
                  <w:rPr>
                    <w:sz w:val="20"/>
                    <w:szCs w:val="20"/>
                  </w:rPr>
                  <w:t>Understand tangents to a circle.</w:t>
                </w:r>
              </w:p>
            </w:tc>
          </w:sdtContent>
        </w:sdt>
        <w:sdt>
          <w:sdtPr>
            <w:rPr>
              <w:sz w:val="16"/>
              <w:szCs w:val="16"/>
            </w:rPr>
            <w:id w:val="323477946"/>
            <w:placeholder>
              <w:docPart w:val="430FB2DAC1DE43DC95A573A982AF8467"/>
            </w:placeholder>
          </w:sdtPr>
          <w:sdtEndPr/>
          <w:sdtContent>
            <w:sdt>
              <w:sdtPr>
                <w:rPr>
                  <w:sz w:val="16"/>
                  <w:szCs w:val="16"/>
                </w:rPr>
                <w:id w:val="1446660184"/>
                <w:placeholder>
                  <w:docPart w:val="CB601BCD27724938AA36E52C8314EC4E"/>
                </w:placeholder>
              </w:sdtPr>
              <w:sdtEndPr/>
              <w:sdtContent>
                <w:tc>
                  <w:tcPr>
                    <w:tcW w:w="1710" w:type="dxa"/>
                  </w:tcPr>
                  <w:p w14:paraId="086095D2"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149648370"/>
              <w:placeholder>
                <w:docPart w:val="69D613C5D7784A24A82DD803577890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604A5D"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868789759"/>
              <w:placeholder>
                <w:docPart w:val="7F6D4C8C9D9A400C88BCB387A511E1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8C4A69" w14:textId="3769A83B"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34C9FB03" w14:textId="77777777" w:rsidTr="00961A20">
        <w:trPr>
          <w:trHeight w:val="512"/>
        </w:trPr>
        <w:sdt>
          <w:sdtPr>
            <w:rPr>
              <w:sz w:val="20"/>
              <w:szCs w:val="20"/>
            </w:rPr>
            <w:id w:val="-796292407"/>
            <w:placeholder>
              <w:docPart w:val="F108115D262D411894CE4E725B300941"/>
            </w:placeholder>
          </w:sdtPr>
          <w:sdtEndPr/>
          <w:sdtContent>
            <w:tc>
              <w:tcPr>
                <w:tcW w:w="6475" w:type="dxa"/>
              </w:tcPr>
              <w:p w14:paraId="4CC7BEB0" w14:textId="77777777" w:rsidR="004D2457" w:rsidRPr="004D2457" w:rsidRDefault="004D2457" w:rsidP="004D2457">
                <w:pPr>
                  <w:tabs>
                    <w:tab w:val="center" w:pos="4680"/>
                  </w:tabs>
                  <w:spacing w:after="160" w:line="259" w:lineRule="auto"/>
                  <w:rPr>
                    <w:sz w:val="20"/>
                    <w:szCs w:val="20"/>
                  </w:rPr>
                </w:pPr>
                <w:r w:rsidRPr="004D2457">
                  <w:rPr>
                    <w:sz w:val="20"/>
                    <w:szCs w:val="20"/>
                  </w:rPr>
                  <w:t>Use tangents to solve problems.</w:t>
                </w:r>
              </w:p>
            </w:tc>
          </w:sdtContent>
        </w:sdt>
        <w:sdt>
          <w:sdtPr>
            <w:rPr>
              <w:sz w:val="16"/>
              <w:szCs w:val="16"/>
            </w:rPr>
            <w:id w:val="-1691518362"/>
            <w:placeholder>
              <w:docPart w:val="F108115D262D411894CE4E725B300941"/>
            </w:placeholder>
          </w:sdtPr>
          <w:sdtEndPr/>
          <w:sdtContent>
            <w:sdt>
              <w:sdtPr>
                <w:rPr>
                  <w:sz w:val="16"/>
                  <w:szCs w:val="16"/>
                </w:rPr>
                <w:id w:val="1635974629"/>
                <w:placeholder>
                  <w:docPart w:val="7C7A37D60CA54D01A2BC8A3DE8FFDCA2"/>
                </w:placeholder>
              </w:sdtPr>
              <w:sdtEndPr/>
              <w:sdtContent>
                <w:tc>
                  <w:tcPr>
                    <w:tcW w:w="1710" w:type="dxa"/>
                  </w:tcPr>
                  <w:p w14:paraId="25EB39DC"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99423017"/>
              <w:placeholder>
                <w:docPart w:val="1E32D02F2CD04186ADB2663EF66BBA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17712E"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764956072"/>
              <w:placeholder>
                <w:docPart w:val="CBFEA60F1388463A81A1C836027FEF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113278" w14:textId="031B5328"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3DF9E0F9" w14:textId="77777777" w:rsidTr="00961A20">
        <w:trPr>
          <w:trHeight w:val="584"/>
        </w:trPr>
        <w:sdt>
          <w:sdtPr>
            <w:rPr>
              <w:sz w:val="20"/>
              <w:szCs w:val="20"/>
            </w:rPr>
            <w:id w:val="-625774937"/>
            <w:placeholder>
              <w:docPart w:val="C86E657C320E423AACE5320BFABC3E0C"/>
            </w:placeholder>
          </w:sdtPr>
          <w:sdtEndPr/>
          <w:sdtContent>
            <w:tc>
              <w:tcPr>
                <w:tcW w:w="6475" w:type="dxa"/>
              </w:tcPr>
              <w:p w14:paraId="43AF7EA0" w14:textId="77777777" w:rsidR="004D2457" w:rsidRPr="004D2457" w:rsidRDefault="004D2457" w:rsidP="004D2457">
                <w:pPr>
                  <w:tabs>
                    <w:tab w:val="center" w:pos="4680"/>
                  </w:tabs>
                  <w:spacing w:after="160" w:line="259" w:lineRule="auto"/>
                  <w:rPr>
                    <w:sz w:val="20"/>
                    <w:szCs w:val="20"/>
                  </w:rPr>
                </w:pPr>
                <w:r w:rsidRPr="004D2457">
                  <w:rPr>
                    <w:sz w:val="20"/>
                    <w:szCs w:val="20"/>
                  </w:rPr>
                  <w:t>Find lengths of segments tangent to a circle.</w:t>
                </w:r>
              </w:p>
            </w:tc>
          </w:sdtContent>
        </w:sdt>
        <w:sdt>
          <w:sdtPr>
            <w:rPr>
              <w:sz w:val="16"/>
              <w:szCs w:val="16"/>
            </w:rPr>
            <w:id w:val="1465623108"/>
            <w:placeholder>
              <w:docPart w:val="C86E657C320E423AACE5320BFABC3E0C"/>
            </w:placeholder>
          </w:sdtPr>
          <w:sdtEndPr/>
          <w:sdtContent>
            <w:sdt>
              <w:sdtPr>
                <w:rPr>
                  <w:sz w:val="16"/>
                  <w:szCs w:val="16"/>
                </w:rPr>
                <w:id w:val="-1242168122"/>
                <w:placeholder>
                  <w:docPart w:val="D23FE373766D41F4BAFDFE6345E57DFD"/>
                </w:placeholder>
              </w:sdtPr>
              <w:sdtEndPr/>
              <w:sdtContent>
                <w:tc>
                  <w:tcPr>
                    <w:tcW w:w="1710" w:type="dxa"/>
                  </w:tcPr>
                  <w:p w14:paraId="3E99A67A" w14:textId="77777777" w:rsidR="004D2457" w:rsidRPr="00961A20" w:rsidRDefault="004D2457" w:rsidP="004D2457">
                    <w:pPr>
                      <w:tabs>
                        <w:tab w:val="center" w:pos="4680"/>
                      </w:tabs>
                      <w:spacing w:after="160" w:line="259" w:lineRule="auto"/>
                      <w:rPr>
                        <w:sz w:val="16"/>
                        <w:szCs w:val="16"/>
                      </w:rPr>
                    </w:pPr>
                    <w:r w:rsidRPr="00961A20">
                      <w:rPr>
                        <w:sz w:val="16"/>
                        <w:szCs w:val="16"/>
                      </w:rPr>
                      <w:t>G-C.1, G-C.2, G-C.3, G-C.4, G-C.5, G-CO.1</w:t>
                    </w:r>
                  </w:p>
                </w:tc>
              </w:sdtContent>
            </w:sdt>
          </w:sdtContent>
        </w:sdt>
        <w:tc>
          <w:tcPr>
            <w:tcW w:w="1170" w:type="dxa"/>
          </w:tcPr>
          <w:sdt>
            <w:sdtPr>
              <w:rPr>
                <w:sz w:val="12"/>
                <w:szCs w:val="12"/>
              </w:rPr>
              <w:alias w:val="Month Taught/Tested"/>
              <w:tag w:val="Month Taught/Tested"/>
              <w:id w:val="1717397549"/>
              <w:placeholder>
                <w:docPart w:val="B4CCD800042C4D9DB93A48A87DC3E6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474CF"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857736939"/>
              <w:placeholder>
                <w:docPart w:val="79FD7ABEBFFA4820A89C107365B133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3874A" w14:textId="6C632E4C"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64EFF62B" w14:textId="77777777" w:rsidTr="00961A20">
        <w:trPr>
          <w:trHeight w:val="575"/>
        </w:trPr>
        <w:sdt>
          <w:sdtPr>
            <w:rPr>
              <w:sz w:val="20"/>
              <w:szCs w:val="20"/>
            </w:rPr>
            <w:id w:val="457607161"/>
            <w:placeholder>
              <w:docPart w:val="FEFBB8C9B3864302AD3B76455C498103"/>
            </w:placeholder>
          </w:sdtPr>
          <w:sdtEndPr/>
          <w:sdtContent>
            <w:tc>
              <w:tcPr>
                <w:tcW w:w="6475" w:type="dxa"/>
              </w:tcPr>
              <w:p w14:paraId="3638880D" w14:textId="1A15CC67" w:rsidR="004D2457" w:rsidRPr="004D2457" w:rsidRDefault="004D2457" w:rsidP="004D2457">
                <w:pPr>
                  <w:tabs>
                    <w:tab w:val="center" w:pos="4680"/>
                  </w:tabs>
                  <w:spacing w:after="160" w:line="259" w:lineRule="auto"/>
                  <w:rPr>
                    <w:sz w:val="20"/>
                    <w:szCs w:val="20"/>
                  </w:rPr>
                </w:pPr>
                <w:r w:rsidRPr="004D2457">
                  <w:rPr>
                    <w:sz w:val="20"/>
                    <w:szCs w:val="20"/>
                  </w:rPr>
                  <w:t>Find measures involving tangent lines.</w:t>
                </w:r>
              </w:p>
            </w:tc>
          </w:sdtContent>
        </w:sdt>
        <w:sdt>
          <w:sdtPr>
            <w:rPr>
              <w:sz w:val="16"/>
              <w:szCs w:val="16"/>
            </w:rPr>
            <w:id w:val="-1329820575"/>
            <w:placeholder>
              <w:docPart w:val="FEFBB8C9B3864302AD3B76455C498103"/>
            </w:placeholder>
          </w:sdtPr>
          <w:sdtEndPr/>
          <w:sdtContent>
            <w:sdt>
              <w:sdtPr>
                <w:rPr>
                  <w:sz w:val="16"/>
                  <w:szCs w:val="16"/>
                </w:rPr>
                <w:id w:val="18293899"/>
                <w:placeholder>
                  <w:docPart w:val="74FE1DBD67C84BAF82904A4FD297C979"/>
                </w:placeholder>
              </w:sdtPr>
              <w:sdtEndPr/>
              <w:sdtContent>
                <w:tc>
                  <w:tcPr>
                    <w:tcW w:w="1710" w:type="dxa"/>
                  </w:tcPr>
                  <w:p w14:paraId="31C81B2A"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239317918"/>
              <w:placeholder>
                <w:docPart w:val="71695D29DF30497F8EB18702C120BA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C6D5D3"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424608950"/>
              <w:placeholder>
                <w:docPart w:val="89F7F50CFDC34EAB94A74EACCCAF54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C88DAC" w14:textId="0D298DA2"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0E26ACD2" w14:textId="77777777" w:rsidTr="00212F05">
        <w:sdt>
          <w:sdtPr>
            <w:rPr>
              <w:sz w:val="20"/>
              <w:szCs w:val="20"/>
            </w:rPr>
            <w:id w:val="-1753727910"/>
            <w:placeholder>
              <w:docPart w:val="94851FBEA0C64AC283B72D5179D92E2D"/>
            </w:placeholder>
          </w:sdtPr>
          <w:sdtEndPr/>
          <w:sdtContent>
            <w:tc>
              <w:tcPr>
                <w:tcW w:w="6475" w:type="dxa"/>
              </w:tcPr>
              <w:p w14:paraId="64C3C508" w14:textId="77777777" w:rsidR="004D2457" w:rsidRPr="004D2457" w:rsidRDefault="004D2457" w:rsidP="004D2457">
                <w:pPr>
                  <w:tabs>
                    <w:tab w:val="center" w:pos="4680"/>
                  </w:tabs>
                  <w:spacing w:after="160" w:line="259" w:lineRule="auto"/>
                  <w:rPr>
                    <w:sz w:val="20"/>
                    <w:szCs w:val="20"/>
                  </w:rPr>
                </w:pPr>
                <w:r w:rsidRPr="004D2457">
                  <w:rPr>
                    <w:sz w:val="20"/>
                    <w:szCs w:val="20"/>
                  </w:rPr>
                  <w:t>Relate central angles and chords.</w:t>
                </w:r>
              </w:p>
            </w:tc>
          </w:sdtContent>
        </w:sdt>
        <w:sdt>
          <w:sdtPr>
            <w:rPr>
              <w:sz w:val="16"/>
              <w:szCs w:val="16"/>
            </w:rPr>
            <w:id w:val="-1918853241"/>
            <w:placeholder>
              <w:docPart w:val="94851FBEA0C64AC283B72D5179D92E2D"/>
            </w:placeholder>
          </w:sdtPr>
          <w:sdtEndPr/>
          <w:sdtContent>
            <w:sdt>
              <w:sdtPr>
                <w:rPr>
                  <w:sz w:val="16"/>
                  <w:szCs w:val="16"/>
                </w:rPr>
                <w:id w:val="-1023245692"/>
                <w:placeholder>
                  <w:docPart w:val="BC2E04F96F024161BAE157F2764AAEB7"/>
                </w:placeholder>
              </w:sdtPr>
              <w:sdtEndPr/>
              <w:sdtContent>
                <w:tc>
                  <w:tcPr>
                    <w:tcW w:w="1710" w:type="dxa"/>
                  </w:tcPr>
                  <w:p w14:paraId="456AB5F2"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617790335"/>
              <w:placeholder>
                <w:docPart w:val="C2EFAE7E6EEC4185B7C4CDFD6E271C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D2F04A"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291969470"/>
              <w:placeholder>
                <w:docPart w:val="248ABF04C63C4578A53F2E98A5EC2C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5B9D4" w14:textId="53B9E342"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314B9829" w14:textId="77777777" w:rsidTr="00212F05">
        <w:sdt>
          <w:sdtPr>
            <w:rPr>
              <w:sz w:val="20"/>
              <w:szCs w:val="20"/>
            </w:rPr>
            <w:id w:val="1997064820"/>
            <w:placeholder>
              <w:docPart w:val="BF12E6FF17E74F3ABBCE1F147874D736"/>
            </w:placeholder>
          </w:sdtPr>
          <w:sdtEndPr/>
          <w:sdtContent>
            <w:tc>
              <w:tcPr>
                <w:tcW w:w="6475" w:type="dxa"/>
              </w:tcPr>
              <w:p w14:paraId="7CC0AD9B" w14:textId="77777777" w:rsidR="004D2457" w:rsidRPr="004D2457" w:rsidRDefault="004D2457" w:rsidP="004D2457">
                <w:pPr>
                  <w:tabs>
                    <w:tab w:val="center" w:pos="4680"/>
                  </w:tabs>
                  <w:spacing w:after="160" w:line="259" w:lineRule="auto"/>
                  <w:rPr>
                    <w:sz w:val="20"/>
                    <w:szCs w:val="20"/>
                  </w:rPr>
                </w:pPr>
                <w:r w:rsidRPr="004D2457">
                  <w:rPr>
                    <w:sz w:val="20"/>
                    <w:szCs w:val="20"/>
                  </w:rPr>
                  <w:t>Relate arcs and chords.</w:t>
                </w:r>
              </w:p>
            </w:tc>
          </w:sdtContent>
        </w:sdt>
        <w:sdt>
          <w:sdtPr>
            <w:rPr>
              <w:sz w:val="16"/>
              <w:szCs w:val="16"/>
            </w:rPr>
            <w:id w:val="699598065"/>
            <w:placeholder>
              <w:docPart w:val="BF12E6FF17E74F3ABBCE1F147874D736"/>
            </w:placeholder>
          </w:sdtPr>
          <w:sdtEndPr/>
          <w:sdtContent>
            <w:sdt>
              <w:sdtPr>
                <w:rPr>
                  <w:sz w:val="16"/>
                  <w:szCs w:val="16"/>
                </w:rPr>
                <w:id w:val="-341939164"/>
                <w:placeholder>
                  <w:docPart w:val="2593F8075BBC4DCF93E39E12E83907F9"/>
                </w:placeholder>
              </w:sdtPr>
              <w:sdtEndPr/>
              <w:sdtContent>
                <w:tc>
                  <w:tcPr>
                    <w:tcW w:w="1710" w:type="dxa"/>
                  </w:tcPr>
                  <w:p w14:paraId="06D111CB"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892423863"/>
              <w:placeholder>
                <w:docPart w:val="0DE22E822D824706A5827909D6FC43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A43D3D"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568494571"/>
              <w:placeholder>
                <w:docPart w:val="8C4F29B9E55A4F488FEEE7BAC858F9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EC07F" w14:textId="31D51D49"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5314A56D" w14:textId="77777777" w:rsidTr="00212F05">
        <w:sdt>
          <w:sdtPr>
            <w:rPr>
              <w:sz w:val="20"/>
              <w:szCs w:val="20"/>
            </w:rPr>
            <w:id w:val="-109129866"/>
            <w:placeholder>
              <w:docPart w:val="29CA339041BD4022A817263561D118F1"/>
            </w:placeholder>
          </w:sdtPr>
          <w:sdtEndPr/>
          <w:sdtContent>
            <w:tc>
              <w:tcPr>
                <w:tcW w:w="6475" w:type="dxa"/>
              </w:tcPr>
              <w:p w14:paraId="3C19366F" w14:textId="77777777" w:rsidR="004D2457" w:rsidRPr="004D2457" w:rsidRDefault="004D2457" w:rsidP="004D2457">
                <w:pPr>
                  <w:tabs>
                    <w:tab w:val="center" w:pos="4680"/>
                  </w:tabs>
                  <w:spacing w:after="160" w:line="259" w:lineRule="auto"/>
                  <w:rPr>
                    <w:sz w:val="20"/>
                    <w:szCs w:val="20"/>
                  </w:rPr>
                </w:pPr>
                <w:r w:rsidRPr="004D2457">
                  <w:rPr>
                    <w:sz w:val="20"/>
                    <w:szCs w:val="20"/>
                  </w:rPr>
                  <w:t>Relate chords equidistant from the center.</w:t>
                </w:r>
              </w:p>
            </w:tc>
          </w:sdtContent>
        </w:sdt>
        <w:sdt>
          <w:sdtPr>
            <w:rPr>
              <w:sz w:val="16"/>
              <w:szCs w:val="16"/>
            </w:rPr>
            <w:id w:val="1175926397"/>
            <w:placeholder>
              <w:docPart w:val="29CA339041BD4022A817263561D118F1"/>
            </w:placeholder>
          </w:sdtPr>
          <w:sdtEndPr/>
          <w:sdtContent>
            <w:sdt>
              <w:sdtPr>
                <w:rPr>
                  <w:sz w:val="16"/>
                  <w:szCs w:val="16"/>
                </w:rPr>
                <w:id w:val="-2046200930"/>
                <w:placeholder>
                  <w:docPart w:val="8B49208E08F94E909448D82FAEC8FF2F"/>
                </w:placeholder>
              </w:sdtPr>
              <w:sdtEndPr/>
              <w:sdtContent>
                <w:tc>
                  <w:tcPr>
                    <w:tcW w:w="1710" w:type="dxa"/>
                  </w:tcPr>
                  <w:p w14:paraId="2E4A1C7D"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270845166"/>
              <w:placeholder>
                <w:docPart w:val="8EE17944BD22414EBA53DB7FB3F727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33AAEB"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388007007"/>
              <w:placeholder>
                <w:docPart w:val="D710159B3A584842839CD9C67D2F72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EC44B6" w14:textId="158F0474"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7E05AB40" w14:textId="77777777" w:rsidTr="00212F05">
        <w:sdt>
          <w:sdtPr>
            <w:rPr>
              <w:sz w:val="20"/>
              <w:szCs w:val="20"/>
            </w:rPr>
            <w:id w:val="-1794590114"/>
            <w:placeholder>
              <w:docPart w:val="88B7F19AED7843F4ADC20F4F7377634E"/>
            </w:placeholder>
          </w:sdtPr>
          <w:sdtEndPr/>
          <w:sdtContent>
            <w:tc>
              <w:tcPr>
                <w:tcW w:w="6475" w:type="dxa"/>
              </w:tcPr>
              <w:p w14:paraId="5A1B1FFC" w14:textId="77777777" w:rsidR="004D2457" w:rsidRPr="004D2457" w:rsidRDefault="004D2457" w:rsidP="004D2457">
                <w:pPr>
                  <w:tabs>
                    <w:tab w:val="center" w:pos="4680"/>
                  </w:tabs>
                  <w:spacing w:after="160" w:line="259" w:lineRule="auto"/>
                  <w:rPr>
                    <w:sz w:val="20"/>
                    <w:szCs w:val="20"/>
                  </w:rPr>
                </w:pPr>
                <w:r w:rsidRPr="004D2457">
                  <w:rPr>
                    <w:sz w:val="20"/>
                    <w:szCs w:val="20"/>
                  </w:rPr>
                  <w:t>Solve problems involving chords of a circles.</w:t>
                </w:r>
              </w:p>
            </w:tc>
          </w:sdtContent>
        </w:sdt>
        <w:sdt>
          <w:sdtPr>
            <w:rPr>
              <w:sz w:val="16"/>
              <w:szCs w:val="16"/>
            </w:rPr>
            <w:id w:val="429778088"/>
            <w:placeholder>
              <w:docPart w:val="88B7F19AED7843F4ADC20F4F7377634E"/>
            </w:placeholder>
          </w:sdtPr>
          <w:sdtEndPr/>
          <w:sdtContent>
            <w:sdt>
              <w:sdtPr>
                <w:rPr>
                  <w:sz w:val="16"/>
                  <w:szCs w:val="16"/>
                </w:rPr>
                <w:id w:val="568857423"/>
                <w:placeholder>
                  <w:docPart w:val="6046CFBC815544BEAABE1F8A279AAB9C"/>
                </w:placeholder>
              </w:sdtPr>
              <w:sdtEndPr/>
              <w:sdtContent>
                <w:tc>
                  <w:tcPr>
                    <w:tcW w:w="1710" w:type="dxa"/>
                  </w:tcPr>
                  <w:p w14:paraId="5DA6FB22"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852755995"/>
              <w:placeholder>
                <w:docPart w:val="7900931F528E429AA257B80C2CE874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FD3977"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343293491"/>
              <w:placeholder>
                <w:docPart w:val="A444C417EA1F4652A338B7D71907ED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C1CDEC" w14:textId="36235BB5"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6189BB4C" w14:textId="77777777" w:rsidTr="00212F05">
        <w:sdt>
          <w:sdtPr>
            <w:rPr>
              <w:sz w:val="20"/>
              <w:szCs w:val="20"/>
            </w:rPr>
            <w:id w:val="-1876917311"/>
            <w:placeholder>
              <w:docPart w:val="4A3E984015F6448BA799E1328EEA6A98"/>
            </w:placeholder>
          </w:sdtPr>
          <w:sdtEndPr/>
          <w:sdtContent>
            <w:tc>
              <w:tcPr>
                <w:tcW w:w="6475" w:type="dxa"/>
              </w:tcPr>
              <w:p w14:paraId="3A87B242" w14:textId="77777777" w:rsidR="004D2457" w:rsidRPr="004D2457" w:rsidRDefault="004D2457" w:rsidP="004D2457">
                <w:pPr>
                  <w:tabs>
                    <w:tab w:val="center" w:pos="4680"/>
                  </w:tabs>
                  <w:spacing w:after="160" w:line="259" w:lineRule="auto"/>
                  <w:rPr>
                    <w:sz w:val="20"/>
                    <w:szCs w:val="20"/>
                  </w:rPr>
                </w:pPr>
                <w:r w:rsidRPr="004D2457">
                  <w:rPr>
                    <w:sz w:val="20"/>
                    <w:szCs w:val="20"/>
                  </w:rPr>
                  <w:t>Relate inscribed angles to intercepted arcs.</w:t>
                </w:r>
              </w:p>
            </w:tc>
          </w:sdtContent>
        </w:sdt>
        <w:sdt>
          <w:sdtPr>
            <w:rPr>
              <w:sz w:val="16"/>
              <w:szCs w:val="16"/>
            </w:rPr>
            <w:id w:val="-641962328"/>
            <w:placeholder>
              <w:docPart w:val="4A3E984015F6448BA799E1328EEA6A98"/>
            </w:placeholder>
          </w:sdtPr>
          <w:sdtEndPr/>
          <w:sdtContent>
            <w:sdt>
              <w:sdtPr>
                <w:rPr>
                  <w:sz w:val="16"/>
                  <w:szCs w:val="16"/>
                </w:rPr>
                <w:id w:val="732049941"/>
                <w:placeholder>
                  <w:docPart w:val="8DD140F74E224C5EB5375E1E4FE59D1B"/>
                </w:placeholder>
              </w:sdtPr>
              <w:sdtEndPr/>
              <w:sdtContent>
                <w:tc>
                  <w:tcPr>
                    <w:tcW w:w="1710" w:type="dxa"/>
                  </w:tcPr>
                  <w:p w14:paraId="02CE5922"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867721484"/>
              <w:placeholder>
                <w:docPart w:val="B856DF71C44C4EA39A9E0317E813A2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3E27F2"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196074333"/>
              <w:placeholder>
                <w:docPart w:val="5EAF0149CD9F4F82AEEA465464D550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2639F1" w14:textId="2BAB2D40"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12D662C9" w14:textId="77777777" w:rsidTr="00212F05">
        <w:sdt>
          <w:sdtPr>
            <w:rPr>
              <w:sz w:val="20"/>
              <w:szCs w:val="20"/>
            </w:rPr>
            <w:id w:val="-2018760166"/>
            <w:placeholder>
              <w:docPart w:val="29CC38741DC04CDD8D52902866D78EB1"/>
            </w:placeholder>
          </w:sdtPr>
          <w:sdtEndPr/>
          <w:sdtContent>
            <w:tc>
              <w:tcPr>
                <w:tcW w:w="6475" w:type="dxa"/>
              </w:tcPr>
              <w:p w14:paraId="7BE35069" w14:textId="77777777" w:rsidR="004D2457" w:rsidRPr="004D2457" w:rsidRDefault="004D2457" w:rsidP="004D2457">
                <w:pPr>
                  <w:tabs>
                    <w:tab w:val="center" w:pos="4680"/>
                  </w:tabs>
                  <w:spacing w:after="160" w:line="259" w:lineRule="auto"/>
                  <w:rPr>
                    <w:sz w:val="20"/>
                    <w:szCs w:val="20"/>
                  </w:rPr>
                </w:pPr>
                <w:r w:rsidRPr="004D2457">
                  <w:rPr>
                    <w:sz w:val="20"/>
                    <w:szCs w:val="20"/>
                  </w:rPr>
                  <w:t>Use the inscribed angles theorem and its corollaries.</w:t>
                </w:r>
              </w:p>
            </w:tc>
          </w:sdtContent>
        </w:sdt>
        <w:sdt>
          <w:sdtPr>
            <w:rPr>
              <w:sz w:val="16"/>
              <w:szCs w:val="16"/>
            </w:rPr>
            <w:id w:val="2127506151"/>
            <w:placeholder>
              <w:docPart w:val="29CC38741DC04CDD8D52902866D78EB1"/>
            </w:placeholder>
          </w:sdtPr>
          <w:sdtEndPr/>
          <w:sdtContent>
            <w:sdt>
              <w:sdtPr>
                <w:rPr>
                  <w:sz w:val="16"/>
                  <w:szCs w:val="16"/>
                </w:rPr>
                <w:id w:val="1326317019"/>
                <w:placeholder>
                  <w:docPart w:val="15EB0304072747ABBB5C9326A6ECA0C3"/>
                </w:placeholder>
              </w:sdtPr>
              <w:sdtEndPr/>
              <w:sdtContent>
                <w:tc>
                  <w:tcPr>
                    <w:tcW w:w="1710" w:type="dxa"/>
                  </w:tcPr>
                  <w:p w14:paraId="5A90CB5F"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015499833"/>
              <w:placeholder>
                <w:docPart w:val="41910F7069C04CC0A7E6C03014CF9E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D6E5D5"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998224132"/>
              <w:placeholder>
                <w:docPart w:val="D4F34133705342EDB00EED781BD574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AE82A3" w14:textId="32D777DC"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4327C436" w14:textId="77777777" w:rsidTr="00212F05">
        <w:sdt>
          <w:sdtPr>
            <w:rPr>
              <w:sz w:val="20"/>
              <w:szCs w:val="20"/>
            </w:rPr>
            <w:id w:val="-1264066550"/>
            <w:placeholder>
              <w:docPart w:val="05A547687FA6436D89B0AA970786E486"/>
            </w:placeholder>
          </w:sdtPr>
          <w:sdtEndPr/>
          <w:sdtContent>
            <w:tc>
              <w:tcPr>
                <w:tcW w:w="6475" w:type="dxa"/>
              </w:tcPr>
              <w:p w14:paraId="45987C01" w14:textId="77777777" w:rsidR="004D2457" w:rsidRPr="004D2457" w:rsidRDefault="004D2457" w:rsidP="004D2457">
                <w:pPr>
                  <w:tabs>
                    <w:tab w:val="center" w:pos="4680"/>
                  </w:tabs>
                  <w:spacing w:after="160" w:line="259" w:lineRule="auto"/>
                  <w:rPr>
                    <w:sz w:val="20"/>
                    <w:szCs w:val="20"/>
                  </w:rPr>
                </w:pPr>
                <w:r w:rsidRPr="004D2457">
                  <w:rPr>
                    <w:sz w:val="20"/>
                    <w:szCs w:val="20"/>
                  </w:rPr>
                  <w:t>Explore angles formed by a tangent and a chord.</w:t>
                </w:r>
              </w:p>
            </w:tc>
          </w:sdtContent>
        </w:sdt>
        <w:sdt>
          <w:sdtPr>
            <w:rPr>
              <w:sz w:val="16"/>
              <w:szCs w:val="16"/>
            </w:rPr>
            <w:id w:val="1053272215"/>
            <w:placeholder>
              <w:docPart w:val="05A547687FA6436D89B0AA970786E486"/>
            </w:placeholder>
          </w:sdtPr>
          <w:sdtEndPr/>
          <w:sdtContent>
            <w:sdt>
              <w:sdtPr>
                <w:rPr>
                  <w:sz w:val="16"/>
                  <w:szCs w:val="16"/>
                </w:rPr>
                <w:id w:val="843596267"/>
                <w:placeholder>
                  <w:docPart w:val="778806D3A065422F80D4FE67BB713974"/>
                </w:placeholder>
              </w:sdtPr>
              <w:sdtEndPr/>
              <w:sdtContent>
                <w:tc>
                  <w:tcPr>
                    <w:tcW w:w="1710" w:type="dxa"/>
                  </w:tcPr>
                  <w:p w14:paraId="05DA1B0B"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420605384"/>
              <w:placeholder>
                <w:docPart w:val="A25C316143AF4BAB8C64B211994E45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4C1EF5"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884057056"/>
              <w:placeholder>
                <w:docPart w:val="1226B2193AF94E3DA5C0717D5CD7BA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A20C3" w14:textId="4DFA3E97"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793E7F61" w14:textId="77777777" w:rsidTr="00212F05">
        <w:sdt>
          <w:sdtPr>
            <w:rPr>
              <w:sz w:val="20"/>
              <w:szCs w:val="20"/>
            </w:rPr>
            <w:id w:val="1220399458"/>
            <w:placeholder>
              <w:docPart w:val="49134E0106E544B584874B087A244C45"/>
            </w:placeholder>
          </w:sdtPr>
          <w:sdtEndPr/>
          <w:sdtContent>
            <w:tc>
              <w:tcPr>
                <w:tcW w:w="6475" w:type="dxa"/>
              </w:tcPr>
              <w:p w14:paraId="679F309E" w14:textId="77777777" w:rsidR="004D2457" w:rsidRPr="004D2457" w:rsidRDefault="004D2457" w:rsidP="004D2457">
                <w:pPr>
                  <w:tabs>
                    <w:tab w:val="center" w:pos="4680"/>
                  </w:tabs>
                  <w:spacing w:after="160" w:line="259" w:lineRule="auto"/>
                  <w:rPr>
                    <w:sz w:val="20"/>
                    <w:szCs w:val="20"/>
                  </w:rPr>
                </w:pPr>
                <w:r w:rsidRPr="004D2457">
                  <w:rPr>
                    <w:sz w:val="20"/>
                    <w:szCs w:val="20"/>
                  </w:rPr>
                  <w:t>Use arc measure to problem solve.</w:t>
                </w:r>
              </w:p>
            </w:tc>
          </w:sdtContent>
        </w:sdt>
        <w:sdt>
          <w:sdtPr>
            <w:rPr>
              <w:sz w:val="16"/>
              <w:szCs w:val="16"/>
            </w:rPr>
            <w:id w:val="99771215"/>
            <w:placeholder>
              <w:docPart w:val="49134E0106E544B584874B087A244C45"/>
            </w:placeholder>
          </w:sdtPr>
          <w:sdtEndPr/>
          <w:sdtContent>
            <w:sdt>
              <w:sdtPr>
                <w:rPr>
                  <w:sz w:val="16"/>
                  <w:szCs w:val="16"/>
                </w:rPr>
                <w:id w:val="364951254"/>
                <w:placeholder>
                  <w:docPart w:val="A64159D873D746F8BC04B9CD6D165038"/>
                </w:placeholder>
              </w:sdtPr>
              <w:sdtEndPr/>
              <w:sdtContent>
                <w:tc>
                  <w:tcPr>
                    <w:tcW w:w="1710" w:type="dxa"/>
                  </w:tcPr>
                  <w:p w14:paraId="611917E8"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885000309"/>
              <w:placeholder>
                <w:docPart w:val="B9789CF4A87544AE9485E8B4C27AF8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B6F873"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254431383"/>
              <w:placeholder>
                <w:docPart w:val="5B39CD5334FF4F2DA4ACCE38318A21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115032" w14:textId="016D2C27"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5F8E9B03" w14:textId="77777777" w:rsidTr="00212F05">
        <w:sdt>
          <w:sdtPr>
            <w:rPr>
              <w:sz w:val="20"/>
              <w:szCs w:val="20"/>
            </w:rPr>
            <w:id w:val="-1998642891"/>
            <w:placeholder>
              <w:docPart w:val="6DC4A71B88854F68B067399962311AF1"/>
            </w:placeholder>
          </w:sdtPr>
          <w:sdtEndPr/>
          <w:sdtContent>
            <w:tc>
              <w:tcPr>
                <w:tcW w:w="6475" w:type="dxa"/>
              </w:tcPr>
              <w:p w14:paraId="6DA997C2" w14:textId="77777777" w:rsidR="004D2457" w:rsidRPr="004D2457" w:rsidRDefault="004D2457" w:rsidP="004D2457">
                <w:pPr>
                  <w:tabs>
                    <w:tab w:val="center" w:pos="4680"/>
                  </w:tabs>
                  <w:spacing w:after="160" w:line="259" w:lineRule="auto"/>
                  <w:rPr>
                    <w:sz w:val="20"/>
                    <w:szCs w:val="20"/>
                  </w:rPr>
                </w:pPr>
                <w:r w:rsidRPr="004D2457">
                  <w:rPr>
                    <w:sz w:val="20"/>
                    <w:szCs w:val="20"/>
                  </w:rPr>
                  <w:t>Relate secants and angle measures.</w:t>
                </w:r>
              </w:p>
            </w:tc>
          </w:sdtContent>
        </w:sdt>
        <w:sdt>
          <w:sdtPr>
            <w:rPr>
              <w:sz w:val="16"/>
              <w:szCs w:val="16"/>
            </w:rPr>
            <w:id w:val="1064759526"/>
            <w:placeholder>
              <w:docPart w:val="6DC4A71B88854F68B067399962311AF1"/>
            </w:placeholder>
          </w:sdtPr>
          <w:sdtEndPr/>
          <w:sdtContent>
            <w:sdt>
              <w:sdtPr>
                <w:rPr>
                  <w:sz w:val="16"/>
                  <w:szCs w:val="16"/>
                </w:rPr>
                <w:id w:val="-588688947"/>
                <w:placeholder>
                  <w:docPart w:val="BFD1EB9BDB814D8EB0902E49F1E477B7"/>
                </w:placeholder>
              </w:sdtPr>
              <w:sdtEndPr/>
              <w:sdtContent>
                <w:tc>
                  <w:tcPr>
                    <w:tcW w:w="1710" w:type="dxa"/>
                  </w:tcPr>
                  <w:p w14:paraId="1E2FE07E"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37011180"/>
              <w:placeholder>
                <w:docPart w:val="E570E7A02BF04DA4B228F88FF2F7C9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C414B8"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821655525"/>
              <w:placeholder>
                <w:docPart w:val="64A24F820F9245BC8D8E2ABB03F9E5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061635" w14:textId="0F5618C7"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755F2D00" w14:textId="77777777" w:rsidTr="00212F05">
        <w:sdt>
          <w:sdtPr>
            <w:rPr>
              <w:sz w:val="20"/>
              <w:szCs w:val="20"/>
            </w:rPr>
            <w:id w:val="-243181134"/>
            <w:placeholder>
              <w:docPart w:val="B6D3BE73678446F3B880E34E8AE0ECA9"/>
            </w:placeholder>
          </w:sdtPr>
          <w:sdtEndPr/>
          <w:sdtContent>
            <w:tc>
              <w:tcPr>
                <w:tcW w:w="6475" w:type="dxa"/>
              </w:tcPr>
              <w:p w14:paraId="7CDD9EEC" w14:textId="77777777" w:rsidR="004D2457" w:rsidRPr="004D2457" w:rsidRDefault="004D2457" w:rsidP="004D2457">
                <w:pPr>
                  <w:tabs>
                    <w:tab w:val="center" w:pos="4680"/>
                  </w:tabs>
                  <w:spacing w:after="160" w:line="259" w:lineRule="auto"/>
                  <w:rPr>
                    <w:sz w:val="20"/>
                    <w:szCs w:val="20"/>
                  </w:rPr>
                </w:pPr>
                <w:r w:rsidRPr="004D2457">
                  <w:rPr>
                    <w:sz w:val="20"/>
                    <w:szCs w:val="20"/>
                  </w:rPr>
                  <w:t>Use secants and tangents to solve problems.</w:t>
                </w:r>
              </w:p>
            </w:tc>
          </w:sdtContent>
        </w:sdt>
        <w:sdt>
          <w:sdtPr>
            <w:rPr>
              <w:sz w:val="16"/>
              <w:szCs w:val="16"/>
            </w:rPr>
            <w:id w:val="1401549909"/>
            <w:placeholder>
              <w:docPart w:val="B6D3BE73678446F3B880E34E8AE0ECA9"/>
            </w:placeholder>
          </w:sdtPr>
          <w:sdtEndPr/>
          <w:sdtContent>
            <w:sdt>
              <w:sdtPr>
                <w:rPr>
                  <w:sz w:val="16"/>
                  <w:szCs w:val="16"/>
                </w:rPr>
                <w:id w:val="-616603816"/>
                <w:placeholder>
                  <w:docPart w:val="5B0E4BD51FF64E8085F41170E2509AF2"/>
                </w:placeholder>
              </w:sdtPr>
              <w:sdtEndPr/>
              <w:sdtContent>
                <w:tc>
                  <w:tcPr>
                    <w:tcW w:w="1710" w:type="dxa"/>
                  </w:tcPr>
                  <w:p w14:paraId="5D26C5F5"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842086343"/>
              <w:placeholder>
                <w:docPart w:val="DCCBFADF24724E8EBF209090882177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853C85"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404138208"/>
              <w:placeholder>
                <w:docPart w:val="1E808C973F2A45F391FC32FBEC7F7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6BD88B" w14:textId="6FEFE070"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34C94BC3" w14:textId="77777777" w:rsidTr="00212F05">
        <w:sdt>
          <w:sdtPr>
            <w:rPr>
              <w:sz w:val="20"/>
              <w:szCs w:val="20"/>
            </w:rPr>
            <w:id w:val="581877119"/>
            <w:placeholder>
              <w:docPart w:val="A903FAEE70AB4804862AFEA164D619D8"/>
            </w:placeholder>
          </w:sdtPr>
          <w:sdtEndPr/>
          <w:sdtContent>
            <w:tc>
              <w:tcPr>
                <w:tcW w:w="6475" w:type="dxa"/>
              </w:tcPr>
              <w:p w14:paraId="5F4E5767" w14:textId="77777777" w:rsidR="004D2457" w:rsidRPr="004D2457" w:rsidRDefault="004D2457" w:rsidP="004D2457">
                <w:pPr>
                  <w:tabs>
                    <w:tab w:val="center" w:pos="4680"/>
                  </w:tabs>
                  <w:spacing w:after="160" w:line="259" w:lineRule="auto"/>
                  <w:rPr>
                    <w:sz w:val="20"/>
                    <w:szCs w:val="20"/>
                  </w:rPr>
                </w:pPr>
                <w:r w:rsidRPr="004D2457">
                  <w:rPr>
                    <w:sz w:val="20"/>
                    <w:szCs w:val="20"/>
                  </w:rPr>
                  <w:t>Develop chord length relationships.</w:t>
                </w:r>
              </w:p>
            </w:tc>
          </w:sdtContent>
        </w:sdt>
        <w:sdt>
          <w:sdtPr>
            <w:rPr>
              <w:sz w:val="16"/>
              <w:szCs w:val="16"/>
            </w:rPr>
            <w:id w:val="349997974"/>
            <w:placeholder>
              <w:docPart w:val="A903FAEE70AB4804862AFEA164D619D8"/>
            </w:placeholder>
          </w:sdtPr>
          <w:sdtEndPr/>
          <w:sdtContent>
            <w:sdt>
              <w:sdtPr>
                <w:rPr>
                  <w:sz w:val="16"/>
                  <w:szCs w:val="16"/>
                </w:rPr>
                <w:id w:val="2072466604"/>
                <w:placeholder>
                  <w:docPart w:val="99C5FE136157469C9241790E58600985"/>
                </w:placeholder>
              </w:sdtPr>
              <w:sdtEndPr/>
              <w:sdtContent>
                <w:tc>
                  <w:tcPr>
                    <w:tcW w:w="1710" w:type="dxa"/>
                  </w:tcPr>
                  <w:p w14:paraId="5B7BF4BD"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314374382"/>
              <w:placeholder>
                <w:docPart w:val="F5ADCA9184A743FB82A3255E9A4A1A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68ED32"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886247259"/>
              <w:placeholder>
                <w:docPart w:val="2FE44EE6B7F6413CA6192073DCC5C6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E72D7F" w14:textId="2D75F0BD"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29D5502B" w14:textId="77777777" w:rsidTr="00212F05">
        <w:sdt>
          <w:sdtPr>
            <w:rPr>
              <w:sz w:val="20"/>
              <w:szCs w:val="20"/>
            </w:rPr>
            <w:id w:val="-2104637776"/>
            <w:placeholder>
              <w:docPart w:val="92D77F7D01214E2CB47E7DDF23C98110"/>
            </w:placeholder>
          </w:sdtPr>
          <w:sdtEndPr/>
          <w:sdtContent>
            <w:tc>
              <w:tcPr>
                <w:tcW w:w="6475" w:type="dxa"/>
              </w:tcPr>
              <w:p w14:paraId="296C3D9A" w14:textId="77777777" w:rsidR="004D2457" w:rsidRPr="004D2457" w:rsidRDefault="004D2457" w:rsidP="004D2457">
                <w:pPr>
                  <w:tabs>
                    <w:tab w:val="center" w:pos="4680"/>
                  </w:tabs>
                  <w:spacing w:after="160" w:line="259" w:lineRule="auto"/>
                  <w:rPr>
                    <w:sz w:val="20"/>
                    <w:szCs w:val="20"/>
                  </w:rPr>
                </w:pPr>
                <w:r w:rsidRPr="004D2457">
                  <w:rPr>
                    <w:sz w:val="20"/>
                    <w:szCs w:val="20"/>
                  </w:rPr>
                  <w:t>Use segment relationships to find lengths.</w:t>
                </w:r>
              </w:p>
            </w:tc>
          </w:sdtContent>
        </w:sdt>
        <w:sdt>
          <w:sdtPr>
            <w:rPr>
              <w:sz w:val="16"/>
              <w:szCs w:val="16"/>
            </w:rPr>
            <w:id w:val="-1194378550"/>
            <w:placeholder>
              <w:docPart w:val="92D77F7D01214E2CB47E7DDF23C98110"/>
            </w:placeholder>
          </w:sdtPr>
          <w:sdtEndPr/>
          <w:sdtContent>
            <w:sdt>
              <w:sdtPr>
                <w:rPr>
                  <w:sz w:val="16"/>
                  <w:szCs w:val="16"/>
                </w:rPr>
                <w:id w:val="-389261544"/>
                <w:placeholder>
                  <w:docPart w:val="00371A54092E469F85A848ADE186E386"/>
                </w:placeholder>
              </w:sdtPr>
              <w:sdtEndPr/>
              <w:sdtContent>
                <w:tc>
                  <w:tcPr>
                    <w:tcW w:w="1710" w:type="dxa"/>
                  </w:tcPr>
                  <w:p w14:paraId="3883F48B" w14:textId="77777777" w:rsidR="004D2457" w:rsidRPr="004D2457" w:rsidRDefault="004D2457" w:rsidP="004D2457">
                    <w:pPr>
                      <w:tabs>
                        <w:tab w:val="center" w:pos="4680"/>
                      </w:tabs>
                      <w:spacing w:after="160" w:line="259" w:lineRule="auto"/>
                      <w:rPr>
                        <w:sz w:val="16"/>
                        <w:szCs w:val="16"/>
                      </w:rPr>
                    </w:pPr>
                    <w:r w:rsidRPr="004D2457">
                      <w:rPr>
                        <w:sz w:val="16"/>
                        <w:szCs w:val="16"/>
                      </w:rPr>
                      <w:t>G-C.1, G-C.2, G-C.3, G-C.4, G-C.5, G-CO.1</w:t>
                    </w:r>
                  </w:p>
                </w:tc>
              </w:sdtContent>
            </w:sdt>
          </w:sdtContent>
        </w:sdt>
        <w:tc>
          <w:tcPr>
            <w:tcW w:w="1170" w:type="dxa"/>
          </w:tcPr>
          <w:sdt>
            <w:sdtPr>
              <w:rPr>
                <w:sz w:val="12"/>
                <w:szCs w:val="12"/>
              </w:rPr>
              <w:alias w:val="Month Taught/Tested"/>
              <w:tag w:val="Month Taught/Tested"/>
              <w:id w:val="-1130780170"/>
              <w:placeholder>
                <w:docPart w:val="C99B347AB765493BAFD61564F440AA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4949CB" w14:textId="77777777" w:rsidR="004D2457" w:rsidRPr="004D2457" w:rsidRDefault="004D2457" w:rsidP="004D2457">
                <w:pPr>
                  <w:tabs>
                    <w:tab w:val="center" w:pos="4680"/>
                  </w:tabs>
                  <w:spacing w:after="160" w:line="259" w:lineRule="auto"/>
                  <w:rPr>
                    <w:sz w:val="12"/>
                    <w:szCs w:val="12"/>
                  </w:rPr>
                </w:pPr>
                <w:r w:rsidRPr="004D2457">
                  <w:rPr>
                    <w:sz w:val="12"/>
                    <w:szCs w:val="12"/>
                  </w:rPr>
                  <w:t>April</w:t>
                </w:r>
              </w:p>
            </w:sdtContent>
          </w:sdt>
          <w:sdt>
            <w:sdtPr>
              <w:rPr>
                <w:sz w:val="12"/>
                <w:szCs w:val="12"/>
              </w:rPr>
              <w:alias w:val="Month Taught/Tested"/>
              <w:tag w:val="Month Taught/Tested"/>
              <w:id w:val="-1550370174"/>
              <w:placeholder>
                <w:docPart w:val="8DDE6A2C1F844A74A1C4DB6FCD9EEC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FE88DC" w14:textId="310A2E4F" w:rsidR="004D2457" w:rsidRPr="004D2457" w:rsidRDefault="004D2457" w:rsidP="00961A20">
                <w:pPr>
                  <w:tabs>
                    <w:tab w:val="center" w:pos="4680"/>
                  </w:tabs>
                  <w:spacing w:after="160" w:line="259" w:lineRule="auto"/>
                  <w:rPr>
                    <w:sz w:val="12"/>
                    <w:szCs w:val="12"/>
                  </w:rPr>
                </w:pPr>
                <w:r w:rsidRPr="004D2457">
                  <w:rPr>
                    <w:sz w:val="12"/>
                    <w:szCs w:val="12"/>
                  </w:rPr>
                  <w:t>May</w:t>
                </w:r>
              </w:p>
            </w:sdtContent>
          </w:sdt>
        </w:tc>
      </w:tr>
      <w:tr w:rsidR="004D2457" w:rsidRPr="004D2457" w14:paraId="607B3E74" w14:textId="77777777" w:rsidTr="00212F05">
        <w:sdt>
          <w:sdtPr>
            <w:rPr>
              <w:sz w:val="20"/>
              <w:szCs w:val="20"/>
            </w:rPr>
            <w:id w:val="718559066"/>
            <w:placeholder>
              <w:docPart w:val="C1414D21422641139286FF8948B6A188"/>
            </w:placeholder>
          </w:sdtPr>
          <w:sdtEndPr/>
          <w:sdtContent>
            <w:tc>
              <w:tcPr>
                <w:tcW w:w="6475" w:type="dxa"/>
              </w:tcPr>
              <w:p w14:paraId="4DA44B07" w14:textId="77777777" w:rsidR="004D2457" w:rsidRPr="004D2457" w:rsidRDefault="004D2457" w:rsidP="004D2457">
                <w:pPr>
                  <w:tabs>
                    <w:tab w:val="center" w:pos="4680"/>
                  </w:tabs>
                  <w:spacing w:after="160" w:line="259" w:lineRule="auto"/>
                  <w:rPr>
                    <w:sz w:val="20"/>
                    <w:szCs w:val="20"/>
                  </w:rPr>
                </w:pPr>
                <w:r w:rsidRPr="004D2457">
                  <w:rPr>
                    <w:sz w:val="20"/>
                    <w:szCs w:val="20"/>
                  </w:rPr>
                  <w:t>Develop and apply Euler’s Formula.</w:t>
                </w:r>
              </w:p>
            </w:tc>
          </w:sdtContent>
        </w:sdt>
        <w:tc>
          <w:tcPr>
            <w:tcW w:w="1710" w:type="dxa"/>
          </w:tcPr>
          <w:p w14:paraId="32DF34F8" w14:textId="77777777" w:rsidR="004D2457" w:rsidRPr="004D2457" w:rsidRDefault="00BD7CC9" w:rsidP="004D2457">
            <w:pPr>
              <w:tabs>
                <w:tab w:val="center" w:pos="4680"/>
              </w:tabs>
              <w:spacing w:after="160" w:line="259" w:lineRule="auto"/>
              <w:rPr>
                <w:sz w:val="16"/>
                <w:szCs w:val="16"/>
              </w:rPr>
            </w:pPr>
            <w:sdt>
              <w:sdtPr>
                <w:rPr>
                  <w:sz w:val="16"/>
                  <w:szCs w:val="16"/>
                </w:rPr>
                <w:id w:val="1742517889"/>
                <w:placeholder>
                  <w:docPart w:val="C1414D21422641139286FF8948B6A188"/>
                </w:placeholder>
              </w:sdtPr>
              <w:sdtEndPr/>
              <w:sdtContent>
                <w:r w:rsidR="004D2457" w:rsidRPr="004D2457">
                  <w:rPr>
                    <w:sz w:val="16"/>
                    <w:szCs w:val="16"/>
                  </w:rPr>
                  <w:t xml:space="preserve">G-GMD.1, </w:t>
                </w:r>
                <w:sdt>
                  <w:sdtPr>
                    <w:rPr>
                      <w:sz w:val="16"/>
                      <w:szCs w:val="16"/>
                    </w:rPr>
                    <w:id w:val="1505710146"/>
                    <w:placeholder>
                      <w:docPart w:val="054B76C41BB647CAA51DD849CFFD9BDE"/>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384754833"/>
                    <w:placeholder>
                      <w:docPart w:val="AB4B5875B4E04FD8BF063465F09F4C33"/>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45138967"/>
                <w:placeholder>
                  <w:docPart w:val="F2B590B4A88647FC96BC2851E18F7C97"/>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2128764372"/>
              <w:placeholder>
                <w:docPart w:val="0AA0EA346E704BA89B627FB358FF27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FD760"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685360136"/>
              <w:placeholder>
                <w:docPart w:val="9732EBE1FAFE4B069A85835FAEC7B8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84B0B1" w14:textId="3FCD1372"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1620B168" w14:textId="77777777" w:rsidTr="00212F05">
        <w:sdt>
          <w:sdtPr>
            <w:rPr>
              <w:sz w:val="20"/>
              <w:szCs w:val="20"/>
            </w:rPr>
            <w:id w:val="-100109571"/>
            <w:placeholder>
              <w:docPart w:val="5B536BE538174133B333BF353F205042"/>
            </w:placeholder>
          </w:sdtPr>
          <w:sdtEndPr/>
          <w:sdtContent>
            <w:tc>
              <w:tcPr>
                <w:tcW w:w="6475" w:type="dxa"/>
              </w:tcPr>
              <w:p w14:paraId="7317E545" w14:textId="77777777" w:rsidR="004D2457" w:rsidRPr="004D2457" w:rsidRDefault="004D2457" w:rsidP="004D2457">
                <w:pPr>
                  <w:tabs>
                    <w:tab w:val="center" w:pos="4680"/>
                  </w:tabs>
                  <w:spacing w:after="160" w:line="259" w:lineRule="auto"/>
                  <w:rPr>
                    <w:sz w:val="20"/>
                    <w:szCs w:val="20"/>
                  </w:rPr>
                </w:pPr>
                <w:r w:rsidRPr="004D2457">
                  <w:rPr>
                    <w:sz w:val="20"/>
                    <w:szCs w:val="20"/>
                  </w:rPr>
                  <w:t>Find the volumes of prisms and cylinders.</w:t>
                </w:r>
              </w:p>
            </w:tc>
          </w:sdtContent>
        </w:sdt>
        <w:tc>
          <w:tcPr>
            <w:tcW w:w="1710" w:type="dxa"/>
          </w:tcPr>
          <w:p w14:paraId="76C36EF1" w14:textId="77777777" w:rsidR="004D2457" w:rsidRPr="004D2457" w:rsidRDefault="00BD7CC9" w:rsidP="004D2457">
            <w:pPr>
              <w:tabs>
                <w:tab w:val="center" w:pos="4680"/>
              </w:tabs>
              <w:spacing w:after="160" w:line="259" w:lineRule="auto"/>
              <w:rPr>
                <w:sz w:val="16"/>
                <w:szCs w:val="16"/>
              </w:rPr>
            </w:pPr>
            <w:sdt>
              <w:sdtPr>
                <w:rPr>
                  <w:sz w:val="16"/>
                  <w:szCs w:val="16"/>
                </w:rPr>
                <w:id w:val="-2039501233"/>
                <w:placeholder>
                  <w:docPart w:val="5FF7DDC06B8F4DB69D0452E6CE598AAD"/>
                </w:placeholder>
              </w:sdtPr>
              <w:sdtEndPr/>
              <w:sdtContent>
                <w:r w:rsidR="004D2457" w:rsidRPr="004D2457">
                  <w:rPr>
                    <w:sz w:val="16"/>
                    <w:szCs w:val="16"/>
                  </w:rPr>
                  <w:t xml:space="preserve">G-GMD.1, </w:t>
                </w:r>
                <w:sdt>
                  <w:sdtPr>
                    <w:rPr>
                      <w:sz w:val="16"/>
                      <w:szCs w:val="16"/>
                    </w:rPr>
                    <w:id w:val="2019967833"/>
                    <w:placeholder>
                      <w:docPart w:val="703A4EB873CF4016AC02288C0DFDF4D7"/>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71478604"/>
                    <w:placeholder>
                      <w:docPart w:val="5F84BCD362B3475D9EE70793BA44520D"/>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866893382"/>
                <w:placeholder>
                  <w:docPart w:val="79329909F26942AB81CD02611273D24C"/>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363289372"/>
              <w:placeholder>
                <w:docPart w:val="A9CC3C901E114463A714A68388662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3FC87"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678547481"/>
              <w:placeholder>
                <w:docPart w:val="8440243692EA440BBB6F2B59026A4E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DB322D" w14:textId="73F84216"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66E12C9C" w14:textId="77777777" w:rsidTr="00212F05">
        <w:sdt>
          <w:sdtPr>
            <w:rPr>
              <w:sz w:val="20"/>
              <w:szCs w:val="20"/>
            </w:rPr>
            <w:id w:val="-1447074871"/>
            <w:placeholder>
              <w:docPart w:val="B4CDBA18CA214F6BA8C510B3F1E6DFB3"/>
            </w:placeholder>
          </w:sdtPr>
          <w:sdtEndPr/>
          <w:sdtContent>
            <w:tc>
              <w:tcPr>
                <w:tcW w:w="6475" w:type="dxa"/>
              </w:tcPr>
              <w:p w14:paraId="7F429A13" w14:textId="77777777" w:rsidR="004D2457" w:rsidRPr="004D2457" w:rsidRDefault="004D2457" w:rsidP="004D2457">
                <w:pPr>
                  <w:tabs>
                    <w:tab w:val="center" w:pos="4680"/>
                  </w:tabs>
                  <w:spacing w:after="160" w:line="259" w:lineRule="auto"/>
                  <w:rPr>
                    <w:sz w:val="20"/>
                    <w:szCs w:val="20"/>
                  </w:rPr>
                </w:pPr>
                <w:r w:rsidRPr="004D2457">
                  <w:rPr>
                    <w:sz w:val="20"/>
                    <w:szCs w:val="20"/>
                  </w:rPr>
                  <w:t>Apply the volumes of prisms and cylinders to solve problems.</w:t>
                </w:r>
              </w:p>
            </w:tc>
          </w:sdtContent>
        </w:sdt>
        <w:tc>
          <w:tcPr>
            <w:tcW w:w="1710" w:type="dxa"/>
          </w:tcPr>
          <w:p w14:paraId="391DCD0E" w14:textId="77777777" w:rsidR="004D2457" w:rsidRPr="004D2457" w:rsidRDefault="00BD7CC9" w:rsidP="004D2457">
            <w:pPr>
              <w:tabs>
                <w:tab w:val="center" w:pos="4680"/>
              </w:tabs>
              <w:spacing w:after="160" w:line="259" w:lineRule="auto"/>
              <w:rPr>
                <w:sz w:val="16"/>
                <w:szCs w:val="16"/>
              </w:rPr>
            </w:pPr>
            <w:sdt>
              <w:sdtPr>
                <w:rPr>
                  <w:sz w:val="16"/>
                  <w:szCs w:val="16"/>
                </w:rPr>
                <w:id w:val="-1222136991"/>
                <w:placeholder>
                  <w:docPart w:val="83CC5024D6FF491BB66F8EFBE55A5736"/>
                </w:placeholder>
              </w:sdtPr>
              <w:sdtEndPr/>
              <w:sdtContent>
                <w:r w:rsidR="004D2457" w:rsidRPr="004D2457">
                  <w:rPr>
                    <w:sz w:val="16"/>
                    <w:szCs w:val="16"/>
                  </w:rPr>
                  <w:t xml:space="preserve">G-GMD.1, </w:t>
                </w:r>
                <w:sdt>
                  <w:sdtPr>
                    <w:rPr>
                      <w:sz w:val="16"/>
                      <w:szCs w:val="16"/>
                    </w:rPr>
                    <w:id w:val="307358967"/>
                    <w:placeholder>
                      <w:docPart w:val="62F53C224B3C45C79BA6CDF98C772555"/>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928232799"/>
                    <w:placeholder>
                      <w:docPart w:val="6FD4A4DB6CB54A408C2ED64C0B12FA98"/>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370333958"/>
                <w:placeholder>
                  <w:docPart w:val="96FCD862FFB447F68DD23B3F2611FA3B"/>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559712934"/>
              <w:placeholder>
                <w:docPart w:val="C6865DE4228147F48F42FC5E03B54F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505931"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1732493106"/>
              <w:placeholder>
                <w:docPart w:val="BD6449DE50734C4C82404E8EA9D4B5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B6DA4B" w14:textId="4BB7E1C1"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10D5D0B4" w14:textId="77777777" w:rsidTr="00212F05">
        <w:sdt>
          <w:sdtPr>
            <w:rPr>
              <w:sz w:val="20"/>
              <w:szCs w:val="20"/>
            </w:rPr>
            <w:id w:val="1258253578"/>
            <w:placeholder>
              <w:docPart w:val="422C714C2787445B9E1C06095F65DF22"/>
            </w:placeholder>
          </w:sdtPr>
          <w:sdtEndPr/>
          <w:sdtContent>
            <w:tc>
              <w:tcPr>
                <w:tcW w:w="6475" w:type="dxa"/>
              </w:tcPr>
              <w:p w14:paraId="677953CE" w14:textId="77777777" w:rsidR="004D2457" w:rsidRPr="004D2457" w:rsidRDefault="004D2457" w:rsidP="004D2457">
                <w:pPr>
                  <w:tabs>
                    <w:tab w:val="center" w:pos="4680"/>
                  </w:tabs>
                  <w:spacing w:after="160" w:line="259" w:lineRule="auto"/>
                  <w:rPr>
                    <w:sz w:val="20"/>
                    <w:szCs w:val="20"/>
                  </w:rPr>
                </w:pPr>
                <w:r w:rsidRPr="004D2457">
                  <w:rPr>
                    <w:sz w:val="20"/>
                    <w:szCs w:val="20"/>
                  </w:rPr>
                  <w:t>Solve density problems.</w:t>
                </w:r>
              </w:p>
            </w:tc>
          </w:sdtContent>
        </w:sdt>
        <w:tc>
          <w:tcPr>
            <w:tcW w:w="1710" w:type="dxa"/>
          </w:tcPr>
          <w:p w14:paraId="3490FEB2" w14:textId="77777777" w:rsidR="004D2457" w:rsidRPr="004D2457" w:rsidRDefault="00BD7CC9" w:rsidP="004D2457">
            <w:pPr>
              <w:tabs>
                <w:tab w:val="center" w:pos="4680"/>
              </w:tabs>
              <w:spacing w:after="160" w:line="259" w:lineRule="auto"/>
              <w:rPr>
                <w:sz w:val="16"/>
                <w:szCs w:val="16"/>
              </w:rPr>
            </w:pPr>
            <w:sdt>
              <w:sdtPr>
                <w:rPr>
                  <w:sz w:val="16"/>
                  <w:szCs w:val="16"/>
                </w:rPr>
                <w:id w:val="-576432020"/>
                <w:placeholder>
                  <w:docPart w:val="D24B939CCA7E47608EB9C129DAF5AE10"/>
                </w:placeholder>
              </w:sdtPr>
              <w:sdtEndPr/>
              <w:sdtContent>
                <w:r w:rsidR="004D2457" w:rsidRPr="004D2457">
                  <w:rPr>
                    <w:sz w:val="16"/>
                    <w:szCs w:val="16"/>
                  </w:rPr>
                  <w:t xml:space="preserve">G-GMD.1, </w:t>
                </w:r>
                <w:sdt>
                  <w:sdtPr>
                    <w:rPr>
                      <w:sz w:val="16"/>
                      <w:szCs w:val="16"/>
                    </w:rPr>
                    <w:id w:val="1948811286"/>
                    <w:placeholder>
                      <w:docPart w:val="FA4ECC7D2A334137AC853C9836F7A5F9"/>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798418228"/>
                    <w:placeholder>
                      <w:docPart w:val="713259C94CE749AD8EFEB3FB7E83B77E"/>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657348513"/>
                <w:placeholder>
                  <w:docPart w:val="E639266DA3F14C3983EFBB1E26BAFA25"/>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694431297"/>
              <w:placeholder>
                <w:docPart w:val="60FF94E6244B4639B3D51DAE92BF55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87CBFB"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1205484751"/>
              <w:placeholder>
                <w:docPart w:val="A1D1AD17CD3B49DB84ABB9C953F301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C175EC" w14:textId="5E708583"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526E808A" w14:textId="77777777" w:rsidTr="00212F05">
        <w:sdt>
          <w:sdtPr>
            <w:rPr>
              <w:sz w:val="20"/>
              <w:szCs w:val="20"/>
            </w:rPr>
            <w:id w:val="-1781482807"/>
            <w:placeholder>
              <w:docPart w:val="066189F5D11E448397E06B559696580C"/>
            </w:placeholder>
          </w:sdtPr>
          <w:sdtEndPr/>
          <w:sdtContent>
            <w:tc>
              <w:tcPr>
                <w:tcW w:w="6475" w:type="dxa"/>
              </w:tcPr>
              <w:p w14:paraId="75B4476E" w14:textId="77777777" w:rsidR="004D2457" w:rsidRPr="004D2457" w:rsidRDefault="004D2457" w:rsidP="004D2457">
                <w:pPr>
                  <w:tabs>
                    <w:tab w:val="center" w:pos="4680"/>
                  </w:tabs>
                  <w:spacing w:after="160" w:line="259" w:lineRule="auto"/>
                  <w:rPr>
                    <w:sz w:val="20"/>
                    <w:szCs w:val="20"/>
                  </w:rPr>
                </w:pPr>
                <w:r w:rsidRPr="004D2457">
                  <w:rPr>
                    <w:sz w:val="20"/>
                    <w:szCs w:val="20"/>
                  </w:rPr>
                  <w:t>Find the volume of pyramids and cones.</w:t>
                </w:r>
              </w:p>
            </w:tc>
          </w:sdtContent>
        </w:sdt>
        <w:tc>
          <w:tcPr>
            <w:tcW w:w="1710" w:type="dxa"/>
          </w:tcPr>
          <w:p w14:paraId="20253016" w14:textId="77777777" w:rsidR="004D2457" w:rsidRPr="004D2457" w:rsidRDefault="00BD7CC9" w:rsidP="004D2457">
            <w:pPr>
              <w:tabs>
                <w:tab w:val="center" w:pos="4680"/>
              </w:tabs>
              <w:spacing w:after="160" w:line="259" w:lineRule="auto"/>
              <w:rPr>
                <w:sz w:val="16"/>
                <w:szCs w:val="16"/>
              </w:rPr>
            </w:pPr>
            <w:sdt>
              <w:sdtPr>
                <w:rPr>
                  <w:sz w:val="16"/>
                  <w:szCs w:val="16"/>
                </w:rPr>
                <w:id w:val="-865975039"/>
                <w:placeholder>
                  <w:docPart w:val="2C555ECF9CF44F34872CE9F4BCA31AF2"/>
                </w:placeholder>
              </w:sdtPr>
              <w:sdtEndPr/>
              <w:sdtContent>
                <w:r w:rsidR="004D2457" w:rsidRPr="004D2457">
                  <w:rPr>
                    <w:sz w:val="16"/>
                    <w:szCs w:val="16"/>
                  </w:rPr>
                  <w:t xml:space="preserve">G-GMD.1, </w:t>
                </w:r>
                <w:sdt>
                  <w:sdtPr>
                    <w:rPr>
                      <w:sz w:val="16"/>
                      <w:szCs w:val="16"/>
                    </w:rPr>
                    <w:id w:val="2089267679"/>
                    <w:placeholder>
                      <w:docPart w:val="7EB5713CE9D145578F67B20D11BB263B"/>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771815977"/>
                    <w:placeholder>
                      <w:docPart w:val="7113243D251640019E5BE66DB3A09AF3"/>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842351109"/>
                <w:placeholder>
                  <w:docPart w:val="06E535B5FA1544EF8B894125BC56BD1F"/>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1237288574"/>
              <w:placeholder>
                <w:docPart w:val="521639D4C42E498BA3FC4D16F2CAFA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B28FD6"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302304605"/>
              <w:placeholder>
                <w:docPart w:val="F299174A02924AEA8A1F27F06D1FE3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945ADC" w14:textId="6EBFE024"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361D6FCB" w14:textId="77777777" w:rsidTr="00212F05">
        <w:sdt>
          <w:sdtPr>
            <w:rPr>
              <w:sz w:val="20"/>
              <w:szCs w:val="20"/>
            </w:rPr>
            <w:id w:val="-678804004"/>
            <w:placeholder>
              <w:docPart w:val="8B96F61E10E44150A4E30E087FD8D371"/>
            </w:placeholder>
          </w:sdtPr>
          <w:sdtEndPr/>
          <w:sdtContent>
            <w:tc>
              <w:tcPr>
                <w:tcW w:w="6475" w:type="dxa"/>
              </w:tcPr>
              <w:p w14:paraId="74460712" w14:textId="77777777" w:rsidR="004D2457" w:rsidRPr="004D2457" w:rsidRDefault="004D2457" w:rsidP="004D2457">
                <w:pPr>
                  <w:tabs>
                    <w:tab w:val="center" w:pos="4680"/>
                  </w:tabs>
                  <w:spacing w:after="160" w:line="259" w:lineRule="auto"/>
                  <w:rPr>
                    <w:sz w:val="20"/>
                    <w:szCs w:val="20"/>
                  </w:rPr>
                </w:pPr>
                <w:r w:rsidRPr="004D2457">
                  <w:rPr>
                    <w:sz w:val="20"/>
                    <w:szCs w:val="20"/>
                  </w:rPr>
                  <w:t>Apply the volume of pyramids and cones to solve problems.</w:t>
                </w:r>
              </w:p>
            </w:tc>
          </w:sdtContent>
        </w:sdt>
        <w:tc>
          <w:tcPr>
            <w:tcW w:w="1710" w:type="dxa"/>
          </w:tcPr>
          <w:p w14:paraId="3D8A2EAE" w14:textId="77777777" w:rsidR="004D2457" w:rsidRPr="004D2457" w:rsidRDefault="00BD7CC9" w:rsidP="004D2457">
            <w:pPr>
              <w:tabs>
                <w:tab w:val="center" w:pos="4680"/>
              </w:tabs>
              <w:spacing w:after="160" w:line="259" w:lineRule="auto"/>
              <w:rPr>
                <w:sz w:val="16"/>
                <w:szCs w:val="16"/>
              </w:rPr>
            </w:pPr>
            <w:sdt>
              <w:sdtPr>
                <w:rPr>
                  <w:sz w:val="16"/>
                  <w:szCs w:val="16"/>
                </w:rPr>
                <w:id w:val="-809865679"/>
                <w:placeholder>
                  <w:docPart w:val="141093DB4F2F477598912696140CA04F"/>
                </w:placeholder>
              </w:sdtPr>
              <w:sdtEndPr/>
              <w:sdtContent>
                <w:r w:rsidR="004D2457" w:rsidRPr="004D2457">
                  <w:rPr>
                    <w:sz w:val="16"/>
                    <w:szCs w:val="16"/>
                  </w:rPr>
                  <w:t xml:space="preserve">G-GMD.1, </w:t>
                </w:r>
                <w:sdt>
                  <w:sdtPr>
                    <w:rPr>
                      <w:sz w:val="16"/>
                      <w:szCs w:val="16"/>
                    </w:rPr>
                    <w:id w:val="-1233004173"/>
                    <w:placeholder>
                      <w:docPart w:val="D7BDF3B41C1C436D8A2AD29F4C549965"/>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1994217790"/>
                    <w:placeholder>
                      <w:docPart w:val="A656D075CAE4494F82AB788CA1B49872"/>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323359504"/>
                <w:placeholder>
                  <w:docPart w:val="DD7540A3A7904D1AA3FEB301B4F52604"/>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1242291251"/>
              <w:placeholder>
                <w:docPart w:val="01BA9B84E1544710B0D042247AADF2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2DADD6"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161587950"/>
              <w:placeholder>
                <w:docPart w:val="5EF058E1904441A58E1C6721178FE3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8BB7D" w14:textId="4517D0DB"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52915217" w14:textId="77777777" w:rsidTr="00212F05">
        <w:sdt>
          <w:sdtPr>
            <w:rPr>
              <w:sz w:val="20"/>
              <w:szCs w:val="20"/>
            </w:rPr>
            <w:id w:val="128831137"/>
            <w:placeholder>
              <w:docPart w:val="7D4BA7B07073494380BE00BAFEB9FF92"/>
            </w:placeholder>
          </w:sdtPr>
          <w:sdtEndPr/>
          <w:sdtContent>
            <w:tc>
              <w:tcPr>
                <w:tcW w:w="6475" w:type="dxa"/>
              </w:tcPr>
              <w:p w14:paraId="2256A03B" w14:textId="77777777" w:rsidR="004D2457" w:rsidRPr="004D2457" w:rsidRDefault="004D2457" w:rsidP="004D2457">
                <w:pPr>
                  <w:tabs>
                    <w:tab w:val="center" w:pos="4680"/>
                  </w:tabs>
                  <w:spacing w:after="160" w:line="259" w:lineRule="auto"/>
                  <w:rPr>
                    <w:sz w:val="20"/>
                    <w:szCs w:val="20"/>
                  </w:rPr>
                </w:pPr>
                <w:r w:rsidRPr="004D2457">
                  <w:rPr>
                    <w:sz w:val="20"/>
                    <w:szCs w:val="20"/>
                  </w:rPr>
                  <w:t>Find the measure of a composite figure.</w:t>
                </w:r>
              </w:p>
            </w:tc>
          </w:sdtContent>
        </w:sdt>
        <w:tc>
          <w:tcPr>
            <w:tcW w:w="1710" w:type="dxa"/>
          </w:tcPr>
          <w:p w14:paraId="704DB6F8" w14:textId="77777777" w:rsidR="004D2457" w:rsidRPr="004D2457" w:rsidRDefault="00BD7CC9" w:rsidP="004D2457">
            <w:pPr>
              <w:tabs>
                <w:tab w:val="center" w:pos="4680"/>
              </w:tabs>
              <w:spacing w:after="160" w:line="259" w:lineRule="auto"/>
              <w:rPr>
                <w:sz w:val="16"/>
                <w:szCs w:val="16"/>
              </w:rPr>
            </w:pPr>
            <w:sdt>
              <w:sdtPr>
                <w:rPr>
                  <w:sz w:val="16"/>
                  <w:szCs w:val="16"/>
                </w:rPr>
                <w:id w:val="-384181022"/>
                <w:placeholder>
                  <w:docPart w:val="ED2A59920B764F08AEDFDB27B2C3FF03"/>
                </w:placeholder>
              </w:sdtPr>
              <w:sdtEndPr/>
              <w:sdtContent>
                <w:r w:rsidR="004D2457" w:rsidRPr="004D2457">
                  <w:rPr>
                    <w:sz w:val="16"/>
                    <w:szCs w:val="16"/>
                  </w:rPr>
                  <w:t xml:space="preserve">G-GMD.1, </w:t>
                </w:r>
                <w:sdt>
                  <w:sdtPr>
                    <w:rPr>
                      <w:sz w:val="16"/>
                      <w:szCs w:val="16"/>
                    </w:rPr>
                    <w:id w:val="841748330"/>
                    <w:placeholder>
                      <w:docPart w:val="52F2A345D6B646CD8F4692CB26F48F99"/>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1795279142"/>
                    <w:placeholder>
                      <w:docPart w:val="6642F329B1EA4A40876AD6807C2C5443"/>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751340708"/>
                <w:placeholder>
                  <w:docPart w:val="E3F95F65279D49E48B071795A11ACD9A"/>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723525809"/>
              <w:placeholder>
                <w:docPart w:val="EB4A1F080D6C492C911D054B792FA8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71497E"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1433701128"/>
              <w:placeholder>
                <w:docPart w:val="568967F7BBDA402C845B14EFB50FCC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43EABF" w14:textId="19C8C375"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39C91C1D" w14:textId="77777777" w:rsidTr="00212F05">
        <w:sdt>
          <w:sdtPr>
            <w:rPr>
              <w:sz w:val="20"/>
              <w:szCs w:val="20"/>
            </w:rPr>
            <w:id w:val="50203903"/>
            <w:placeholder>
              <w:docPart w:val="0C4B15B0BFA64745AA743FB89C9FD924"/>
            </w:placeholder>
          </w:sdtPr>
          <w:sdtEndPr/>
          <w:sdtContent>
            <w:tc>
              <w:tcPr>
                <w:tcW w:w="6475" w:type="dxa"/>
              </w:tcPr>
              <w:p w14:paraId="2C0718BE" w14:textId="77777777" w:rsidR="004D2457" w:rsidRPr="004D2457" w:rsidRDefault="004D2457" w:rsidP="004D2457">
                <w:pPr>
                  <w:tabs>
                    <w:tab w:val="center" w:pos="4680"/>
                  </w:tabs>
                  <w:spacing w:after="160" w:line="259" w:lineRule="auto"/>
                  <w:rPr>
                    <w:sz w:val="20"/>
                    <w:szCs w:val="20"/>
                  </w:rPr>
                </w:pPr>
                <w:r w:rsidRPr="004D2457">
                  <w:rPr>
                    <w:sz w:val="20"/>
                    <w:szCs w:val="20"/>
                  </w:rPr>
                  <w:t>Find the volumes of spheres, hemispheres, and composite figures.</w:t>
                </w:r>
              </w:p>
            </w:tc>
          </w:sdtContent>
        </w:sdt>
        <w:tc>
          <w:tcPr>
            <w:tcW w:w="1710" w:type="dxa"/>
          </w:tcPr>
          <w:p w14:paraId="274D0971" w14:textId="77777777" w:rsidR="004D2457" w:rsidRPr="004D2457" w:rsidRDefault="00BD7CC9" w:rsidP="004D2457">
            <w:pPr>
              <w:tabs>
                <w:tab w:val="center" w:pos="4680"/>
              </w:tabs>
              <w:spacing w:after="160" w:line="259" w:lineRule="auto"/>
              <w:rPr>
                <w:sz w:val="16"/>
                <w:szCs w:val="16"/>
              </w:rPr>
            </w:pPr>
            <w:sdt>
              <w:sdtPr>
                <w:rPr>
                  <w:sz w:val="16"/>
                  <w:szCs w:val="16"/>
                </w:rPr>
                <w:id w:val="309294944"/>
                <w:placeholder>
                  <w:docPart w:val="994547E357F84C95BAED7DD6C6F41332"/>
                </w:placeholder>
              </w:sdtPr>
              <w:sdtEndPr/>
              <w:sdtContent>
                <w:r w:rsidR="004D2457" w:rsidRPr="004D2457">
                  <w:rPr>
                    <w:sz w:val="16"/>
                    <w:szCs w:val="16"/>
                  </w:rPr>
                  <w:t xml:space="preserve">G-GMD.1, </w:t>
                </w:r>
                <w:sdt>
                  <w:sdtPr>
                    <w:rPr>
                      <w:sz w:val="16"/>
                      <w:szCs w:val="16"/>
                    </w:rPr>
                    <w:id w:val="-96717435"/>
                    <w:placeholder>
                      <w:docPart w:val="25A8569C70D248829596599E0769A0FA"/>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1830822448"/>
                    <w:placeholder>
                      <w:docPart w:val="2C9DA8FE7D2A468F80AE646CEF592C41"/>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618833123"/>
                <w:placeholder>
                  <w:docPart w:val="DF48E02E72C846B38E513DBBD6C2CB8C"/>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636922547"/>
              <w:placeholder>
                <w:docPart w:val="1C9D17ACEEFB41439EE9D5AAFAD476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6FF46A"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170464001"/>
              <w:placeholder>
                <w:docPart w:val="6A8F2827F0CD45B3BF8DF81D345747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A82610" w14:textId="33C18748"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r w:rsidR="004D2457" w:rsidRPr="004D2457" w14:paraId="288D8BC6" w14:textId="77777777" w:rsidTr="00212F05">
        <w:sdt>
          <w:sdtPr>
            <w:rPr>
              <w:sz w:val="20"/>
              <w:szCs w:val="20"/>
            </w:rPr>
            <w:id w:val="1341190117"/>
            <w:placeholder>
              <w:docPart w:val="732D1D7468D54375B08E43C32CAB220D"/>
            </w:placeholder>
          </w:sdtPr>
          <w:sdtEndPr/>
          <w:sdtContent>
            <w:tc>
              <w:tcPr>
                <w:tcW w:w="6475" w:type="dxa"/>
              </w:tcPr>
              <w:p w14:paraId="73485861" w14:textId="77777777" w:rsidR="004D2457" w:rsidRPr="004D2457" w:rsidRDefault="004D2457" w:rsidP="004D2457">
                <w:pPr>
                  <w:tabs>
                    <w:tab w:val="center" w:pos="4680"/>
                  </w:tabs>
                  <w:spacing w:after="160" w:line="259" w:lineRule="auto"/>
                  <w:rPr>
                    <w:sz w:val="20"/>
                    <w:szCs w:val="20"/>
                  </w:rPr>
                </w:pPr>
                <w:r w:rsidRPr="004D2457">
                  <w:rPr>
                    <w:sz w:val="20"/>
                    <w:szCs w:val="20"/>
                  </w:rPr>
                  <w:t>Use the volumes of spheres, hemispheres, and composite figures to solve problems.</w:t>
                </w:r>
              </w:p>
            </w:tc>
          </w:sdtContent>
        </w:sdt>
        <w:tc>
          <w:tcPr>
            <w:tcW w:w="1710" w:type="dxa"/>
          </w:tcPr>
          <w:p w14:paraId="397364E5" w14:textId="77777777" w:rsidR="004D2457" w:rsidRPr="004D2457" w:rsidRDefault="00BD7CC9" w:rsidP="004D2457">
            <w:pPr>
              <w:tabs>
                <w:tab w:val="center" w:pos="4680"/>
              </w:tabs>
              <w:spacing w:after="160" w:line="259" w:lineRule="auto"/>
              <w:rPr>
                <w:sz w:val="16"/>
                <w:szCs w:val="16"/>
              </w:rPr>
            </w:pPr>
            <w:sdt>
              <w:sdtPr>
                <w:rPr>
                  <w:sz w:val="16"/>
                  <w:szCs w:val="16"/>
                </w:rPr>
                <w:id w:val="1493305419"/>
                <w:placeholder>
                  <w:docPart w:val="E3CB10BE25AF44E48F75B30A52111C7E"/>
                </w:placeholder>
              </w:sdtPr>
              <w:sdtEndPr/>
              <w:sdtContent>
                <w:r w:rsidR="004D2457" w:rsidRPr="004D2457">
                  <w:rPr>
                    <w:sz w:val="16"/>
                    <w:szCs w:val="16"/>
                  </w:rPr>
                  <w:t xml:space="preserve">G-GMD.1, </w:t>
                </w:r>
                <w:sdt>
                  <w:sdtPr>
                    <w:rPr>
                      <w:sz w:val="16"/>
                      <w:szCs w:val="16"/>
                    </w:rPr>
                    <w:id w:val="2057883393"/>
                    <w:placeholder>
                      <w:docPart w:val="F382F2B6941C421380E7791058322DC9"/>
                    </w:placeholder>
                  </w:sdtPr>
                  <w:sdtEndPr/>
                  <w:sdtContent>
                    <w:r w:rsidR="004D2457" w:rsidRPr="004D2457">
                      <w:rPr>
                        <w:sz w:val="16"/>
                        <w:szCs w:val="16"/>
                      </w:rPr>
                      <w:t xml:space="preserve">G-GMD.2, </w:t>
                    </w:r>
                  </w:sdtContent>
                </w:sdt>
                <w:r w:rsidR="004D2457" w:rsidRPr="004D2457">
                  <w:rPr>
                    <w:sz w:val="16"/>
                    <w:szCs w:val="16"/>
                  </w:rPr>
                  <w:t xml:space="preserve"> </w:t>
                </w:r>
                <w:sdt>
                  <w:sdtPr>
                    <w:rPr>
                      <w:sz w:val="16"/>
                      <w:szCs w:val="16"/>
                    </w:rPr>
                    <w:id w:val="-1029407129"/>
                    <w:placeholder>
                      <w:docPart w:val="0E42E1112DC84A9B8018B77FF12AC070"/>
                    </w:placeholder>
                  </w:sdtPr>
                  <w:sdtEndPr/>
                  <w:sdtContent>
                    <w:r w:rsidR="004D2457" w:rsidRPr="004D2457">
                      <w:rPr>
                        <w:sz w:val="16"/>
                        <w:szCs w:val="16"/>
                      </w:rPr>
                      <w:t xml:space="preserve">G-GMD.3, </w:t>
                    </w:r>
                  </w:sdtContent>
                </w:sdt>
              </w:sdtContent>
            </w:sdt>
            <w:r w:rsidR="004D2457" w:rsidRPr="004D2457">
              <w:rPr>
                <w:sz w:val="16"/>
                <w:szCs w:val="16"/>
              </w:rPr>
              <w:t xml:space="preserve"> </w:t>
            </w:r>
            <w:sdt>
              <w:sdtPr>
                <w:rPr>
                  <w:sz w:val="16"/>
                  <w:szCs w:val="16"/>
                </w:rPr>
                <w:id w:val="-1803139057"/>
                <w:placeholder>
                  <w:docPart w:val="9021ED87DD7D452CA9394AC94401BE2E"/>
                </w:placeholder>
              </w:sdtPr>
              <w:sdtEndPr/>
              <w:sdtContent>
                <w:r w:rsidR="004D2457" w:rsidRPr="004D2457">
                  <w:rPr>
                    <w:sz w:val="16"/>
                    <w:szCs w:val="16"/>
                  </w:rPr>
                  <w:t xml:space="preserve">G-GMD.4, </w:t>
                </w:r>
              </w:sdtContent>
            </w:sdt>
            <w:r w:rsidR="004D2457" w:rsidRPr="004D2457">
              <w:rPr>
                <w:sz w:val="16"/>
                <w:szCs w:val="16"/>
              </w:rPr>
              <w:t>G-MG.1, G-MG.2</w:t>
            </w:r>
          </w:p>
        </w:tc>
        <w:tc>
          <w:tcPr>
            <w:tcW w:w="1170" w:type="dxa"/>
          </w:tcPr>
          <w:sdt>
            <w:sdtPr>
              <w:rPr>
                <w:sz w:val="12"/>
                <w:szCs w:val="12"/>
              </w:rPr>
              <w:alias w:val="Month Taught/Tested"/>
              <w:tag w:val="Month Taught/Tested"/>
              <w:id w:val="1759406545"/>
              <w:placeholder>
                <w:docPart w:val="93290002AEFD4EEFB5EDA40137D9EF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F26F26" w14:textId="77777777" w:rsidR="004D2457" w:rsidRPr="004D2457" w:rsidRDefault="004D2457" w:rsidP="004D2457">
                <w:pPr>
                  <w:tabs>
                    <w:tab w:val="center" w:pos="4680"/>
                  </w:tabs>
                  <w:spacing w:after="160" w:line="259" w:lineRule="auto"/>
                  <w:rPr>
                    <w:sz w:val="12"/>
                    <w:szCs w:val="12"/>
                  </w:rPr>
                </w:pPr>
                <w:r w:rsidRPr="004D2457">
                  <w:rPr>
                    <w:sz w:val="12"/>
                    <w:szCs w:val="12"/>
                  </w:rPr>
                  <w:t>May</w:t>
                </w:r>
              </w:p>
            </w:sdtContent>
          </w:sdt>
          <w:sdt>
            <w:sdtPr>
              <w:rPr>
                <w:sz w:val="12"/>
                <w:szCs w:val="12"/>
              </w:rPr>
              <w:alias w:val="Month Taught/Tested"/>
              <w:tag w:val="Month Taught/Tested"/>
              <w:id w:val="-624005941"/>
              <w:placeholder>
                <w:docPart w:val="B670A9E0097947C28720E6AC48EBAC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AB8156" w14:textId="0CD7DE13" w:rsidR="004D2457" w:rsidRPr="004D2457" w:rsidRDefault="004D2457" w:rsidP="00961A20">
                <w:pPr>
                  <w:tabs>
                    <w:tab w:val="center" w:pos="4680"/>
                  </w:tabs>
                  <w:spacing w:after="160" w:line="259" w:lineRule="auto"/>
                  <w:rPr>
                    <w:sz w:val="12"/>
                    <w:szCs w:val="12"/>
                  </w:rPr>
                </w:pPr>
                <w:r w:rsidRPr="004D2457">
                  <w:rPr>
                    <w:sz w:val="12"/>
                    <w:szCs w:val="12"/>
                  </w:rPr>
                  <w:t>June</w:t>
                </w:r>
              </w:p>
            </w:sdtContent>
          </w:sdt>
        </w:tc>
      </w:tr>
    </w:tbl>
    <w:p w14:paraId="7DB5D831" w14:textId="33927794" w:rsidR="00986359" w:rsidRDefault="00986359" w:rsidP="00986359">
      <w:pPr>
        <w:tabs>
          <w:tab w:val="left" w:pos="3231"/>
        </w:tabs>
        <w:rPr>
          <w:b/>
          <w:sz w:val="24"/>
          <w:szCs w:val="24"/>
          <w:u w:val="single"/>
        </w:rPr>
      </w:pPr>
    </w:p>
    <w:p w14:paraId="28C90C83" w14:textId="6ADB64C5" w:rsidR="00986359" w:rsidRPr="00986359" w:rsidRDefault="00986359" w:rsidP="00986359">
      <w:pPr>
        <w:tabs>
          <w:tab w:val="left" w:pos="3231"/>
        </w:tabs>
        <w:rPr>
          <w:b/>
          <w:sz w:val="24"/>
          <w:szCs w:val="24"/>
          <w:u w:val="single"/>
        </w:rPr>
      </w:pPr>
      <w:r w:rsidRPr="00986359">
        <w:rPr>
          <w:b/>
          <w:sz w:val="24"/>
          <w:szCs w:val="24"/>
          <w:u w:val="single"/>
        </w:rPr>
        <w:t xml:space="preserve"> ASSESSMENTS</w:t>
      </w:r>
    </w:p>
    <w:p w14:paraId="43F1BF14" w14:textId="77777777" w:rsidR="00986359" w:rsidRPr="00986359" w:rsidRDefault="00986359" w:rsidP="00986359">
      <w:pPr>
        <w:tabs>
          <w:tab w:val="left" w:pos="3231"/>
        </w:tabs>
        <w:spacing w:after="0" w:line="240" w:lineRule="auto"/>
      </w:pPr>
      <w:r w:rsidRPr="00986359">
        <w:rPr>
          <w:b/>
        </w:rPr>
        <w:t xml:space="preserve">PSSA Academic Standards, Assessment Anchors, and Eligible Content:  </w:t>
      </w:r>
      <w:r w:rsidRPr="00986359">
        <w:t xml:space="preserve">The teacher must be knowledgeable of the PDE Academic Standards, Assessment Anchors, and Eligible Content and incorporate them regularly into planned instruction.  </w:t>
      </w:r>
    </w:p>
    <w:p w14:paraId="2C3C32AA" w14:textId="77777777" w:rsidR="00986359" w:rsidRPr="00986359" w:rsidRDefault="00986359" w:rsidP="00986359">
      <w:pPr>
        <w:tabs>
          <w:tab w:val="left" w:pos="3231"/>
        </w:tabs>
        <w:spacing w:after="0" w:line="240" w:lineRule="auto"/>
      </w:pPr>
    </w:p>
    <w:p w14:paraId="1C7079C7" w14:textId="77777777" w:rsidR="00986359" w:rsidRPr="00986359" w:rsidRDefault="00986359" w:rsidP="00986359">
      <w:pPr>
        <w:tabs>
          <w:tab w:val="center" w:pos="4680"/>
        </w:tabs>
        <w:rPr>
          <w:b/>
        </w:rPr>
      </w:pPr>
    </w:p>
    <w:p w14:paraId="21FC8EDA" w14:textId="77777777" w:rsidR="00986359" w:rsidRPr="00986359" w:rsidRDefault="00986359" w:rsidP="00986359">
      <w:pPr>
        <w:tabs>
          <w:tab w:val="center" w:pos="4680"/>
        </w:tabs>
        <w:rPr>
          <w:b/>
        </w:rPr>
      </w:pPr>
      <w:r w:rsidRPr="00986359">
        <w:rPr>
          <w:b/>
        </w:rPr>
        <w:t xml:space="preserve">Formative Assessments: </w:t>
      </w:r>
      <w:r w:rsidRPr="00986359">
        <w:t xml:space="preserve">The teacher will utilize a variety of assessment methods to conduct in-process evaluations of student learning.  </w:t>
      </w:r>
      <w:r w:rsidRPr="00986359">
        <w:rPr>
          <w:b/>
        </w:rPr>
        <w:t xml:space="preserve"> </w:t>
      </w:r>
    </w:p>
    <w:p w14:paraId="71010694" w14:textId="212299C1" w:rsidR="00986359" w:rsidRPr="00986359" w:rsidRDefault="00986359" w:rsidP="00986359">
      <w:pPr>
        <w:tabs>
          <w:tab w:val="center" w:pos="4680"/>
        </w:tabs>
      </w:pPr>
      <w:r w:rsidRPr="00986359">
        <w:rPr>
          <w:b/>
        </w:rPr>
        <w:t xml:space="preserve">Effective formative assessments for this course include: </w:t>
      </w:r>
      <w:sdt>
        <w:sdtPr>
          <w:id w:val="436790331"/>
          <w:placeholder>
            <w:docPart w:val="AA61497F3A6540FF8077AD50BC88D652"/>
          </w:placeholder>
        </w:sdtPr>
        <w:sdtEndPr/>
        <w:sdtContent>
          <w:r w:rsidRPr="00986359">
            <w:t xml:space="preserve">Suggested but not limited to:  </w:t>
          </w:r>
          <w:r w:rsidR="006F24F0">
            <w:t>Bell-Ringers, Exit Ticket</w:t>
          </w:r>
          <w:r w:rsidRPr="00986359">
            <w:t xml:space="preserve">, </w:t>
          </w:r>
          <w:r w:rsidR="006F24F0">
            <w:t xml:space="preserve">Cooperative Learning, </w:t>
          </w:r>
          <w:r w:rsidRPr="00986359">
            <w:t>Pre-assessments, Ob</w:t>
          </w:r>
          <w:r w:rsidR="006F24F0">
            <w:t>servations, Written Work</w:t>
          </w:r>
          <w:r w:rsidRPr="00986359">
            <w:t xml:space="preserve">, </w:t>
          </w:r>
          <w:r w:rsidR="006F24F0">
            <w:t>Quizzes, Oral Response, S</w:t>
          </w:r>
          <w:r w:rsidR="004D3156">
            <w:t>elf-Evaluation, and Homew</w:t>
          </w:r>
          <w:r w:rsidR="006F24F0">
            <w:t>ork</w:t>
          </w:r>
        </w:sdtContent>
      </w:sdt>
    </w:p>
    <w:p w14:paraId="4F663D3F" w14:textId="77777777" w:rsidR="00986359" w:rsidRPr="00986359" w:rsidRDefault="00986359" w:rsidP="00986359">
      <w:pPr>
        <w:tabs>
          <w:tab w:val="center" w:pos="4680"/>
        </w:tabs>
        <w:rPr>
          <w:b/>
        </w:rPr>
      </w:pPr>
    </w:p>
    <w:p w14:paraId="20487FDE" w14:textId="77777777" w:rsidR="00986359" w:rsidRPr="00986359" w:rsidRDefault="00986359" w:rsidP="00986359">
      <w:pPr>
        <w:tabs>
          <w:tab w:val="center" w:pos="4680"/>
        </w:tabs>
      </w:pPr>
      <w:r w:rsidRPr="00986359">
        <w:rPr>
          <w:b/>
        </w:rPr>
        <w:t>Summative Assessments:</w:t>
      </w:r>
      <w:r w:rsidRPr="00986359">
        <w:t xml:space="preserve">  The teacher will utilize a variety of assessment methods to evaluate student learning at the end of an instructional task, lesson, and/or unit.</w:t>
      </w:r>
    </w:p>
    <w:p w14:paraId="185E234B" w14:textId="765A8A64" w:rsidR="00986359" w:rsidRPr="00986359" w:rsidRDefault="00986359" w:rsidP="00986359">
      <w:pPr>
        <w:tabs>
          <w:tab w:val="center" w:pos="4680"/>
        </w:tabs>
      </w:pPr>
      <w:r w:rsidRPr="00986359">
        <w:rPr>
          <w:b/>
        </w:rPr>
        <w:t xml:space="preserve">Effective summative assessments for this course include: </w:t>
      </w:r>
      <w:sdt>
        <w:sdtPr>
          <w:id w:val="550971055"/>
          <w:placeholder>
            <w:docPart w:val="EE213C4AB8EB4474BD04FA38177117A1"/>
          </w:placeholder>
        </w:sdtPr>
        <w:sdtEndPr>
          <w:rPr>
            <w:b/>
          </w:rPr>
        </w:sdtEndPr>
        <w:sdtContent>
          <w:r w:rsidR="006F24F0">
            <w:t xml:space="preserve">Suggested but not limited to:  Performance Assessments, </w:t>
          </w:r>
          <w:r w:rsidRPr="00986359">
            <w:t xml:space="preserve">Chapter/Unit Tests, </w:t>
          </w:r>
          <w:r w:rsidR="004D3156">
            <w:t xml:space="preserve">and </w:t>
          </w:r>
          <w:r w:rsidRPr="00986359">
            <w:t>Projects</w:t>
          </w:r>
        </w:sdtContent>
      </w:sdt>
    </w:p>
    <w:p w14:paraId="4309A241" w14:textId="69AB4D1F" w:rsidR="00E965D0" w:rsidRPr="006D28DA" w:rsidRDefault="00E965D0" w:rsidP="00986359">
      <w:pPr>
        <w:tabs>
          <w:tab w:val="left" w:pos="3231"/>
        </w:tabs>
        <w:rPr>
          <w:b/>
          <w:sz w:val="24"/>
          <w:szCs w:val="24"/>
          <w:u w:val="single"/>
        </w:rPr>
      </w:pPr>
    </w:p>
    <w:p w14:paraId="66799F48" w14:textId="77777777" w:rsidR="00D870F7" w:rsidRDefault="00D870F7" w:rsidP="008D65B0">
      <w:pPr>
        <w:tabs>
          <w:tab w:val="center" w:pos="4680"/>
        </w:tabs>
      </w:pPr>
    </w:p>
    <w:p w14:paraId="62E0887D"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41C7" w14:textId="77777777" w:rsidR="008F26B4" w:rsidRDefault="008F26B4" w:rsidP="005F535D">
      <w:pPr>
        <w:spacing w:after="0" w:line="240" w:lineRule="auto"/>
      </w:pPr>
      <w:r>
        <w:separator/>
      </w:r>
    </w:p>
  </w:endnote>
  <w:endnote w:type="continuationSeparator" w:id="0">
    <w:p w14:paraId="79B151F0" w14:textId="77777777" w:rsidR="008F26B4" w:rsidRDefault="008F26B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6235FE6" w14:textId="635A48C2" w:rsidR="00026181" w:rsidRDefault="00026181">
        <w:pPr>
          <w:pStyle w:val="Footer"/>
          <w:jc w:val="right"/>
        </w:pPr>
        <w:r>
          <w:fldChar w:fldCharType="begin"/>
        </w:r>
        <w:r>
          <w:instrText xml:space="preserve"> PAGE   \* MERGEFORMAT </w:instrText>
        </w:r>
        <w:r>
          <w:fldChar w:fldCharType="separate"/>
        </w:r>
        <w:r w:rsidR="00BD7CC9">
          <w:rPr>
            <w:noProof/>
          </w:rPr>
          <w:t>1</w:t>
        </w:r>
        <w:r>
          <w:rPr>
            <w:noProof/>
          </w:rPr>
          <w:fldChar w:fldCharType="end"/>
        </w:r>
      </w:p>
    </w:sdtContent>
  </w:sdt>
  <w:p w14:paraId="5622D78A" w14:textId="77777777" w:rsidR="00026181" w:rsidRDefault="0002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ACDDA" w14:textId="77777777" w:rsidR="008F26B4" w:rsidRDefault="008F26B4" w:rsidP="005F535D">
      <w:pPr>
        <w:spacing w:after="0" w:line="240" w:lineRule="auto"/>
      </w:pPr>
      <w:r>
        <w:separator/>
      </w:r>
    </w:p>
  </w:footnote>
  <w:footnote w:type="continuationSeparator" w:id="0">
    <w:p w14:paraId="0769E913" w14:textId="77777777" w:rsidR="008F26B4" w:rsidRDefault="008F26B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9338" w14:textId="77777777" w:rsidR="00026181" w:rsidRDefault="00026181">
    <w:pPr>
      <w:pStyle w:val="Header"/>
    </w:pPr>
    <w:r w:rsidRPr="002E4B5B">
      <w:rPr>
        <w:b/>
        <w:noProof/>
        <w:sz w:val="24"/>
        <w:szCs w:val="24"/>
        <w:u w:val="single"/>
      </w:rPr>
      <mc:AlternateContent>
        <mc:Choice Requires="wps">
          <w:drawing>
            <wp:inline distT="0" distB="0" distL="0" distR="0" wp14:anchorId="43A4F259" wp14:editId="7B156815">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722CC44" w14:textId="77777777" w:rsidR="00026181" w:rsidRPr="00AD6B2C" w:rsidRDefault="00026181" w:rsidP="005F535D">
                          <w:pPr>
                            <w:jc w:val="center"/>
                            <w:rPr>
                              <w:b/>
                            </w:rPr>
                          </w:pPr>
                          <w:r w:rsidRPr="00AD6B2C">
                            <w:rPr>
                              <w:b/>
                            </w:rPr>
                            <w:t>WARREN COUNTY SCHOOL DISTRICT</w:t>
                          </w:r>
                        </w:p>
                        <w:p w14:paraId="1D0321D3" w14:textId="77777777" w:rsidR="00026181" w:rsidRPr="00AD6B2C" w:rsidRDefault="0002618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3A4F25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722CC44" w14:textId="77777777" w:rsidR="00026181" w:rsidRPr="00AD6B2C" w:rsidRDefault="00026181" w:rsidP="005F535D">
                    <w:pPr>
                      <w:jc w:val="center"/>
                      <w:rPr>
                        <w:b/>
                      </w:rPr>
                    </w:pPr>
                    <w:bookmarkStart w:id="1" w:name="_GoBack"/>
                    <w:r w:rsidRPr="00AD6B2C">
                      <w:rPr>
                        <w:b/>
                      </w:rPr>
                      <w:t>WARREN COUNTY SCHOOL DISTRICT</w:t>
                    </w:r>
                  </w:p>
                  <w:p w14:paraId="1D0321D3" w14:textId="77777777" w:rsidR="00026181" w:rsidRPr="00AD6B2C" w:rsidRDefault="00026181" w:rsidP="005F535D">
                    <w:pPr>
                      <w:jc w:val="center"/>
                      <w:rPr>
                        <w:sz w:val="20"/>
                        <w:szCs w:val="20"/>
                      </w:rPr>
                    </w:pPr>
                    <w:r w:rsidRPr="00AD6B2C">
                      <w:rPr>
                        <w:sz w:val="20"/>
                        <w:szCs w:val="20"/>
                      </w:rPr>
                      <w:t>PLANNED INSTRUCTION</w:t>
                    </w:r>
                    <w:bookmarkEnd w:id="1"/>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54uzfMR9XJXt2YkEn//N+/tYt+iv9equOhh1hW1qTtdtq+uv2wiglPfcZkAO76G7DZc8McjqG1w2JB/SO4CHA==" w:salt="G1XwEoKg1AFPyg6CcTp6n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26181"/>
    <w:rsid w:val="00066245"/>
    <w:rsid w:val="00086E85"/>
    <w:rsid w:val="0009063A"/>
    <w:rsid w:val="000A3298"/>
    <w:rsid w:val="000B542D"/>
    <w:rsid w:val="000B7F7E"/>
    <w:rsid w:val="000D0EEB"/>
    <w:rsid w:val="000F16AC"/>
    <w:rsid w:val="000F7DF6"/>
    <w:rsid w:val="0010157F"/>
    <w:rsid w:val="001445F7"/>
    <w:rsid w:val="001B5590"/>
    <w:rsid w:val="001D3356"/>
    <w:rsid w:val="001E70BB"/>
    <w:rsid w:val="001F3157"/>
    <w:rsid w:val="00222BAF"/>
    <w:rsid w:val="00233FF6"/>
    <w:rsid w:val="002872D0"/>
    <w:rsid w:val="002A2A53"/>
    <w:rsid w:val="002B5B03"/>
    <w:rsid w:val="002D7128"/>
    <w:rsid w:val="002D7708"/>
    <w:rsid w:val="002E4B5B"/>
    <w:rsid w:val="00305F7E"/>
    <w:rsid w:val="00321FB6"/>
    <w:rsid w:val="003328F2"/>
    <w:rsid w:val="00333379"/>
    <w:rsid w:val="00341674"/>
    <w:rsid w:val="003748AD"/>
    <w:rsid w:val="00416C75"/>
    <w:rsid w:val="00446224"/>
    <w:rsid w:val="00461C20"/>
    <w:rsid w:val="00472373"/>
    <w:rsid w:val="00477969"/>
    <w:rsid w:val="004B6576"/>
    <w:rsid w:val="004C138F"/>
    <w:rsid w:val="004C22B7"/>
    <w:rsid w:val="004D0DDC"/>
    <w:rsid w:val="004D2457"/>
    <w:rsid w:val="004D3156"/>
    <w:rsid w:val="004E1D7B"/>
    <w:rsid w:val="00516D83"/>
    <w:rsid w:val="00520255"/>
    <w:rsid w:val="0055086A"/>
    <w:rsid w:val="00554304"/>
    <w:rsid w:val="005B160D"/>
    <w:rsid w:val="005B3B39"/>
    <w:rsid w:val="005B6272"/>
    <w:rsid w:val="005C6230"/>
    <w:rsid w:val="005F00CA"/>
    <w:rsid w:val="005F535D"/>
    <w:rsid w:val="0062361F"/>
    <w:rsid w:val="00642A3E"/>
    <w:rsid w:val="006654E4"/>
    <w:rsid w:val="006D28DA"/>
    <w:rsid w:val="006D4C30"/>
    <w:rsid w:val="006F24F0"/>
    <w:rsid w:val="007037CD"/>
    <w:rsid w:val="00725B11"/>
    <w:rsid w:val="00772B43"/>
    <w:rsid w:val="00791DE3"/>
    <w:rsid w:val="0079337F"/>
    <w:rsid w:val="007D0A7F"/>
    <w:rsid w:val="007E32BE"/>
    <w:rsid w:val="00823C27"/>
    <w:rsid w:val="00850080"/>
    <w:rsid w:val="008A3F75"/>
    <w:rsid w:val="008A44A9"/>
    <w:rsid w:val="008A6790"/>
    <w:rsid w:val="008D65B0"/>
    <w:rsid w:val="008E6BE6"/>
    <w:rsid w:val="008F26B4"/>
    <w:rsid w:val="009444EA"/>
    <w:rsid w:val="009467FA"/>
    <w:rsid w:val="00951201"/>
    <w:rsid w:val="00961A20"/>
    <w:rsid w:val="0098406A"/>
    <w:rsid w:val="00986359"/>
    <w:rsid w:val="00987387"/>
    <w:rsid w:val="009A1BE8"/>
    <w:rsid w:val="009D081B"/>
    <w:rsid w:val="009D193A"/>
    <w:rsid w:val="009E2E16"/>
    <w:rsid w:val="00A02591"/>
    <w:rsid w:val="00A34946"/>
    <w:rsid w:val="00A56935"/>
    <w:rsid w:val="00A72CE6"/>
    <w:rsid w:val="00AA05C3"/>
    <w:rsid w:val="00AA0DFB"/>
    <w:rsid w:val="00AB5A68"/>
    <w:rsid w:val="00AD5E86"/>
    <w:rsid w:val="00AD6B2C"/>
    <w:rsid w:val="00B02363"/>
    <w:rsid w:val="00B1125C"/>
    <w:rsid w:val="00B21167"/>
    <w:rsid w:val="00B26ADC"/>
    <w:rsid w:val="00B279DB"/>
    <w:rsid w:val="00B3625C"/>
    <w:rsid w:val="00B371D6"/>
    <w:rsid w:val="00B542EF"/>
    <w:rsid w:val="00B63A60"/>
    <w:rsid w:val="00B7632E"/>
    <w:rsid w:val="00BD09E4"/>
    <w:rsid w:val="00BD7CC9"/>
    <w:rsid w:val="00C040F8"/>
    <w:rsid w:val="00C11365"/>
    <w:rsid w:val="00C34D47"/>
    <w:rsid w:val="00C717BE"/>
    <w:rsid w:val="00C9184B"/>
    <w:rsid w:val="00C952EB"/>
    <w:rsid w:val="00CB58A0"/>
    <w:rsid w:val="00CE0080"/>
    <w:rsid w:val="00D07C92"/>
    <w:rsid w:val="00D215BC"/>
    <w:rsid w:val="00D70673"/>
    <w:rsid w:val="00D870F7"/>
    <w:rsid w:val="00DA0E65"/>
    <w:rsid w:val="00DA69F9"/>
    <w:rsid w:val="00DE1A57"/>
    <w:rsid w:val="00DE7DD0"/>
    <w:rsid w:val="00DF215B"/>
    <w:rsid w:val="00E561B7"/>
    <w:rsid w:val="00E629A6"/>
    <w:rsid w:val="00E965D0"/>
    <w:rsid w:val="00EB741C"/>
    <w:rsid w:val="00F01D8D"/>
    <w:rsid w:val="00F01E4E"/>
    <w:rsid w:val="00F0252D"/>
    <w:rsid w:val="00F32B05"/>
    <w:rsid w:val="00F6418C"/>
    <w:rsid w:val="00FB5F23"/>
    <w:rsid w:val="00FF389D"/>
    <w:rsid w:val="1E3D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C66B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table" w:customStyle="1" w:styleId="TableGrid1">
    <w:name w:val="Table Grid1"/>
    <w:basedOn w:val="TableNormal"/>
    <w:next w:val="TableGrid"/>
    <w:uiPriority w:val="39"/>
    <w:rsid w:val="004D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2CB74D43CAE143328AF1D3E33F872662"/>
        <w:category>
          <w:name w:val="General"/>
          <w:gallery w:val="placeholder"/>
        </w:category>
        <w:types>
          <w:type w:val="bbPlcHdr"/>
        </w:types>
        <w:behaviors>
          <w:behavior w:val="content"/>
        </w:behaviors>
        <w:guid w:val="{251932B7-1977-456C-BAD2-78713B9940A5}"/>
      </w:docPartPr>
      <w:docPartBody>
        <w:p w:rsidR="00F0252D" w:rsidRDefault="00F0252D" w:rsidP="00F0252D">
          <w:pPr>
            <w:pStyle w:val="2CB74D43CAE143328AF1D3E33F872662"/>
          </w:pPr>
          <w:r w:rsidRPr="00D4727C">
            <w:rPr>
              <w:rStyle w:val="PlaceholderText"/>
            </w:rPr>
            <w:t>Click or tap here to enter text.</w:t>
          </w:r>
        </w:p>
      </w:docPartBody>
    </w:docPart>
    <w:docPart>
      <w:docPartPr>
        <w:name w:val="6B6EB74266724825AA8355E038F0120B"/>
        <w:category>
          <w:name w:val="General"/>
          <w:gallery w:val="placeholder"/>
        </w:category>
        <w:types>
          <w:type w:val="bbPlcHdr"/>
        </w:types>
        <w:behaviors>
          <w:behavior w:val="content"/>
        </w:behaviors>
        <w:guid w:val="{647C34E5-0C1B-466A-ABD8-583C35669D7C}"/>
      </w:docPartPr>
      <w:docPartBody>
        <w:p w:rsidR="00F0252D" w:rsidRDefault="00F0252D" w:rsidP="00F0252D">
          <w:pPr>
            <w:pStyle w:val="6B6EB74266724825AA8355E038F0120B"/>
          </w:pPr>
          <w:r w:rsidRPr="00D4727C">
            <w:rPr>
              <w:rStyle w:val="PlaceholderText"/>
            </w:rPr>
            <w:t>Click or tap here to enter text.</w:t>
          </w:r>
        </w:p>
      </w:docPartBody>
    </w:docPart>
    <w:docPart>
      <w:docPartPr>
        <w:name w:val="D9415D5469B742FFBF1E130068679A2B"/>
        <w:category>
          <w:name w:val="General"/>
          <w:gallery w:val="placeholder"/>
        </w:category>
        <w:types>
          <w:type w:val="bbPlcHdr"/>
        </w:types>
        <w:behaviors>
          <w:behavior w:val="content"/>
        </w:behaviors>
        <w:guid w:val="{545BB511-41F9-40E1-8AC4-153CE506ECD3}"/>
      </w:docPartPr>
      <w:docPartBody>
        <w:p w:rsidR="00F0252D" w:rsidRDefault="00F0252D" w:rsidP="00F0252D">
          <w:pPr>
            <w:pStyle w:val="D9415D5469B742FFBF1E130068679A2B"/>
          </w:pPr>
          <w:r w:rsidRPr="00D4727C">
            <w:rPr>
              <w:rStyle w:val="PlaceholderText"/>
            </w:rPr>
            <w:t>Click or tap here to enter text.</w:t>
          </w:r>
        </w:p>
      </w:docPartBody>
    </w:docPart>
    <w:docPart>
      <w:docPartPr>
        <w:name w:val="19C3DCCB5C4A46669D1CDBE07ED322D7"/>
        <w:category>
          <w:name w:val="General"/>
          <w:gallery w:val="placeholder"/>
        </w:category>
        <w:types>
          <w:type w:val="bbPlcHdr"/>
        </w:types>
        <w:behaviors>
          <w:behavior w:val="content"/>
        </w:behaviors>
        <w:guid w:val="{8B485D41-C262-4514-87AC-A50BE1089686}"/>
      </w:docPartPr>
      <w:docPartBody>
        <w:p w:rsidR="00F0252D" w:rsidRDefault="00F0252D" w:rsidP="00F0252D">
          <w:pPr>
            <w:pStyle w:val="19C3DCCB5C4A46669D1CDBE07ED322D7"/>
          </w:pPr>
          <w:r w:rsidRPr="00D4727C">
            <w:rPr>
              <w:rStyle w:val="PlaceholderText"/>
            </w:rPr>
            <w:t>Click or tap here to enter text.</w:t>
          </w:r>
        </w:p>
      </w:docPartBody>
    </w:docPart>
    <w:docPart>
      <w:docPartPr>
        <w:name w:val="581478C5EEC8491699FEC9EAFA97BE0E"/>
        <w:category>
          <w:name w:val="General"/>
          <w:gallery w:val="placeholder"/>
        </w:category>
        <w:types>
          <w:type w:val="bbPlcHdr"/>
        </w:types>
        <w:behaviors>
          <w:behavior w:val="content"/>
        </w:behaviors>
        <w:guid w:val="{D8BD1C0E-9967-4251-8231-92D1C32DB74B}"/>
      </w:docPartPr>
      <w:docPartBody>
        <w:p w:rsidR="00F0252D" w:rsidRDefault="00F0252D" w:rsidP="00F0252D">
          <w:pPr>
            <w:pStyle w:val="581478C5EEC8491699FEC9EAFA97BE0E"/>
          </w:pPr>
          <w:r w:rsidRPr="00D4727C">
            <w:rPr>
              <w:rStyle w:val="PlaceholderText"/>
            </w:rPr>
            <w:t>Click or tap here to enter text.</w:t>
          </w:r>
        </w:p>
      </w:docPartBody>
    </w:docPart>
    <w:docPart>
      <w:docPartPr>
        <w:name w:val="36533660208340B6BA19F6DBACE37AB1"/>
        <w:category>
          <w:name w:val="General"/>
          <w:gallery w:val="placeholder"/>
        </w:category>
        <w:types>
          <w:type w:val="bbPlcHdr"/>
        </w:types>
        <w:behaviors>
          <w:behavior w:val="content"/>
        </w:behaviors>
        <w:guid w:val="{B5721C69-AD51-47DB-B40B-D53554484A93}"/>
      </w:docPartPr>
      <w:docPartBody>
        <w:p w:rsidR="00F0252D" w:rsidRDefault="00F0252D" w:rsidP="00F0252D">
          <w:pPr>
            <w:pStyle w:val="36533660208340B6BA19F6DBACE37AB1"/>
          </w:pPr>
          <w:r w:rsidRPr="00D4727C">
            <w:rPr>
              <w:rStyle w:val="PlaceholderText"/>
            </w:rPr>
            <w:t>Click or tap here to enter text.</w:t>
          </w:r>
        </w:p>
      </w:docPartBody>
    </w:docPart>
    <w:docPart>
      <w:docPartPr>
        <w:name w:val="32563E864DAA4894BF569416E8414219"/>
        <w:category>
          <w:name w:val="General"/>
          <w:gallery w:val="placeholder"/>
        </w:category>
        <w:types>
          <w:type w:val="bbPlcHdr"/>
        </w:types>
        <w:behaviors>
          <w:behavior w:val="content"/>
        </w:behaviors>
        <w:guid w:val="{5463B21A-8AA7-4907-8B13-36C0EC59199D}"/>
      </w:docPartPr>
      <w:docPartBody>
        <w:p w:rsidR="00F0252D" w:rsidRDefault="00F0252D" w:rsidP="00F0252D">
          <w:pPr>
            <w:pStyle w:val="32563E864DAA4894BF569416E8414219"/>
          </w:pPr>
          <w:r w:rsidRPr="00D4727C">
            <w:rPr>
              <w:rStyle w:val="PlaceholderText"/>
            </w:rPr>
            <w:t>Click or tap here to enter text.</w:t>
          </w:r>
        </w:p>
      </w:docPartBody>
    </w:docPart>
    <w:docPart>
      <w:docPartPr>
        <w:name w:val="1AD45A8C24FF482E82999131062D8ACB"/>
        <w:category>
          <w:name w:val="General"/>
          <w:gallery w:val="placeholder"/>
        </w:category>
        <w:types>
          <w:type w:val="bbPlcHdr"/>
        </w:types>
        <w:behaviors>
          <w:behavior w:val="content"/>
        </w:behaviors>
        <w:guid w:val="{05793608-6D7A-496A-81D4-07BF88D40498}"/>
      </w:docPartPr>
      <w:docPartBody>
        <w:p w:rsidR="00F0252D" w:rsidRDefault="00F0252D" w:rsidP="00F0252D">
          <w:pPr>
            <w:pStyle w:val="1AD45A8C24FF482E82999131062D8ACB"/>
          </w:pPr>
          <w:r w:rsidRPr="00D4727C">
            <w:rPr>
              <w:rStyle w:val="PlaceholderText"/>
            </w:rPr>
            <w:t>Click or tap here to enter text.</w:t>
          </w:r>
        </w:p>
      </w:docPartBody>
    </w:docPart>
    <w:docPart>
      <w:docPartPr>
        <w:name w:val="4CF1F84DCD164FDFBB189C087112F360"/>
        <w:category>
          <w:name w:val="General"/>
          <w:gallery w:val="placeholder"/>
        </w:category>
        <w:types>
          <w:type w:val="bbPlcHdr"/>
        </w:types>
        <w:behaviors>
          <w:behavior w:val="content"/>
        </w:behaviors>
        <w:guid w:val="{3E18D0E1-B6A5-4787-851A-7709777FFAEE}"/>
      </w:docPartPr>
      <w:docPartBody>
        <w:p w:rsidR="00F0252D" w:rsidRDefault="00F0252D" w:rsidP="00F0252D">
          <w:pPr>
            <w:pStyle w:val="4CF1F84DCD164FDFBB189C087112F360"/>
          </w:pPr>
          <w:r w:rsidRPr="00D4727C">
            <w:rPr>
              <w:rStyle w:val="PlaceholderText"/>
            </w:rPr>
            <w:t>Click or tap here to enter text.</w:t>
          </w:r>
        </w:p>
      </w:docPartBody>
    </w:docPart>
    <w:docPart>
      <w:docPartPr>
        <w:name w:val="DCE05FA8D2A74D988C5E896E7B50630C"/>
        <w:category>
          <w:name w:val="General"/>
          <w:gallery w:val="placeholder"/>
        </w:category>
        <w:types>
          <w:type w:val="bbPlcHdr"/>
        </w:types>
        <w:behaviors>
          <w:behavior w:val="content"/>
        </w:behaviors>
        <w:guid w:val="{08F78A39-BCD7-4E52-8F58-016DCB84A3FE}"/>
      </w:docPartPr>
      <w:docPartBody>
        <w:p w:rsidR="00F0252D" w:rsidRDefault="00F0252D" w:rsidP="00F0252D">
          <w:pPr>
            <w:pStyle w:val="DCE05FA8D2A74D988C5E896E7B50630C"/>
          </w:pPr>
          <w:r w:rsidRPr="00D4727C">
            <w:rPr>
              <w:rStyle w:val="PlaceholderText"/>
            </w:rPr>
            <w:t>Click or tap here to enter text.</w:t>
          </w:r>
        </w:p>
      </w:docPartBody>
    </w:docPart>
    <w:docPart>
      <w:docPartPr>
        <w:name w:val="AD42B44E02854722BF02AF750D3A6863"/>
        <w:category>
          <w:name w:val="General"/>
          <w:gallery w:val="placeholder"/>
        </w:category>
        <w:types>
          <w:type w:val="bbPlcHdr"/>
        </w:types>
        <w:behaviors>
          <w:behavior w:val="content"/>
        </w:behaviors>
        <w:guid w:val="{AA703730-8667-439E-B54B-C19A36DEA39C}"/>
      </w:docPartPr>
      <w:docPartBody>
        <w:p w:rsidR="00F0252D" w:rsidRDefault="00F0252D" w:rsidP="00F0252D">
          <w:pPr>
            <w:pStyle w:val="AD42B44E02854722BF02AF750D3A6863"/>
          </w:pPr>
          <w:r w:rsidRPr="00D4727C">
            <w:rPr>
              <w:rStyle w:val="PlaceholderText"/>
            </w:rPr>
            <w:t>Click or tap here to enter text.</w:t>
          </w:r>
        </w:p>
      </w:docPartBody>
    </w:docPart>
    <w:docPart>
      <w:docPartPr>
        <w:name w:val="5CC931F4069940A5948D34E99A3CC718"/>
        <w:category>
          <w:name w:val="General"/>
          <w:gallery w:val="placeholder"/>
        </w:category>
        <w:types>
          <w:type w:val="bbPlcHdr"/>
        </w:types>
        <w:behaviors>
          <w:behavior w:val="content"/>
        </w:behaviors>
        <w:guid w:val="{E2EF928A-66E6-4891-A95E-E326A6FA6472}"/>
      </w:docPartPr>
      <w:docPartBody>
        <w:p w:rsidR="00F0252D" w:rsidRDefault="00F0252D" w:rsidP="00F0252D">
          <w:pPr>
            <w:pStyle w:val="5CC931F4069940A5948D34E99A3CC718"/>
          </w:pPr>
          <w:r w:rsidRPr="00D4727C">
            <w:rPr>
              <w:rStyle w:val="PlaceholderText"/>
            </w:rPr>
            <w:t>Click or tap here to enter text.</w:t>
          </w:r>
        </w:p>
      </w:docPartBody>
    </w:docPart>
    <w:docPart>
      <w:docPartPr>
        <w:name w:val="7E42C8615F9642BE9804EB3C67FD879F"/>
        <w:category>
          <w:name w:val="General"/>
          <w:gallery w:val="placeholder"/>
        </w:category>
        <w:types>
          <w:type w:val="bbPlcHdr"/>
        </w:types>
        <w:behaviors>
          <w:behavior w:val="content"/>
        </w:behaviors>
        <w:guid w:val="{41CF7DD3-66B2-489D-A363-AFC774793D0E}"/>
      </w:docPartPr>
      <w:docPartBody>
        <w:p w:rsidR="00F0252D" w:rsidRDefault="00F0252D" w:rsidP="00F0252D">
          <w:pPr>
            <w:pStyle w:val="7E42C8615F9642BE9804EB3C67FD879F"/>
          </w:pPr>
          <w:r w:rsidRPr="00D4727C">
            <w:rPr>
              <w:rStyle w:val="PlaceholderText"/>
            </w:rPr>
            <w:t>Click or tap here to enter text.</w:t>
          </w:r>
        </w:p>
      </w:docPartBody>
    </w:docPart>
    <w:docPart>
      <w:docPartPr>
        <w:name w:val="14764A967650499CA3E3D188C66CFCA1"/>
        <w:category>
          <w:name w:val="General"/>
          <w:gallery w:val="placeholder"/>
        </w:category>
        <w:types>
          <w:type w:val="bbPlcHdr"/>
        </w:types>
        <w:behaviors>
          <w:behavior w:val="content"/>
        </w:behaviors>
        <w:guid w:val="{40470D81-AF64-4772-B57E-CEA296FED936}"/>
      </w:docPartPr>
      <w:docPartBody>
        <w:p w:rsidR="00F0252D" w:rsidRDefault="00F0252D" w:rsidP="00F0252D">
          <w:pPr>
            <w:pStyle w:val="14764A967650499CA3E3D188C66CFCA1"/>
          </w:pPr>
          <w:r w:rsidRPr="00D4727C">
            <w:rPr>
              <w:rStyle w:val="PlaceholderText"/>
            </w:rPr>
            <w:t>Click or tap here to enter text.</w:t>
          </w:r>
        </w:p>
      </w:docPartBody>
    </w:docPart>
    <w:docPart>
      <w:docPartPr>
        <w:name w:val="7F1FD64B56F04ED996FBDA840068A277"/>
        <w:category>
          <w:name w:val="General"/>
          <w:gallery w:val="placeholder"/>
        </w:category>
        <w:types>
          <w:type w:val="bbPlcHdr"/>
        </w:types>
        <w:behaviors>
          <w:behavior w:val="content"/>
        </w:behaviors>
        <w:guid w:val="{FF9830B3-0892-4B6B-B06D-55CC5EFB5ECA}"/>
      </w:docPartPr>
      <w:docPartBody>
        <w:p w:rsidR="00F0252D" w:rsidRDefault="00F0252D" w:rsidP="00F0252D">
          <w:pPr>
            <w:pStyle w:val="7F1FD64B56F04ED996FBDA840068A277"/>
          </w:pPr>
          <w:r w:rsidRPr="00D4727C">
            <w:rPr>
              <w:rStyle w:val="PlaceholderText"/>
            </w:rPr>
            <w:t>Click or tap here to enter text.</w:t>
          </w:r>
        </w:p>
      </w:docPartBody>
    </w:docPart>
    <w:docPart>
      <w:docPartPr>
        <w:name w:val="FEE4219B065248D9A986C2F32B05E134"/>
        <w:category>
          <w:name w:val="General"/>
          <w:gallery w:val="placeholder"/>
        </w:category>
        <w:types>
          <w:type w:val="bbPlcHdr"/>
        </w:types>
        <w:behaviors>
          <w:behavior w:val="content"/>
        </w:behaviors>
        <w:guid w:val="{12CD0533-275C-4C04-ACA8-71800C28C460}"/>
      </w:docPartPr>
      <w:docPartBody>
        <w:p w:rsidR="00F0252D" w:rsidRDefault="00F0252D" w:rsidP="00F0252D">
          <w:pPr>
            <w:pStyle w:val="FEE4219B065248D9A986C2F32B05E134"/>
          </w:pPr>
          <w:r w:rsidRPr="00D4727C">
            <w:rPr>
              <w:rStyle w:val="PlaceholderText"/>
            </w:rPr>
            <w:t>Click or tap here to enter text.</w:t>
          </w:r>
        </w:p>
      </w:docPartBody>
    </w:docPart>
    <w:docPart>
      <w:docPartPr>
        <w:name w:val="0E362996C56E4189A06278A25D61B03B"/>
        <w:category>
          <w:name w:val="General"/>
          <w:gallery w:val="placeholder"/>
        </w:category>
        <w:types>
          <w:type w:val="bbPlcHdr"/>
        </w:types>
        <w:behaviors>
          <w:behavior w:val="content"/>
        </w:behaviors>
        <w:guid w:val="{9E48722F-2690-4F89-8128-9509F473BE3F}"/>
      </w:docPartPr>
      <w:docPartBody>
        <w:p w:rsidR="00F0252D" w:rsidRDefault="00F0252D" w:rsidP="00F0252D">
          <w:pPr>
            <w:pStyle w:val="0E362996C56E4189A06278A25D61B03B"/>
          </w:pPr>
          <w:r w:rsidRPr="00D4727C">
            <w:rPr>
              <w:rStyle w:val="PlaceholderText"/>
            </w:rPr>
            <w:t>Click or tap here to enter text.</w:t>
          </w:r>
        </w:p>
      </w:docPartBody>
    </w:docPart>
    <w:docPart>
      <w:docPartPr>
        <w:name w:val="D514CA6B0B11490C966224E4AAD52DDA"/>
        <w:category>
          <w:name w:val="General"/>
          <w:gallery w:val="placeholder"/>
        </w:category>
        <w:types>
          <w:type w:val="bbPlcHdr"/>
        </w:types>
        <w:behaviors>
          <w:behavior w:val="content"/>
        </w:behaviors>
        <w:guid w:val="{16832FB0-E139-48C3-BA77-DA6A2F86811F}"/>
      </w:docPartPr>
      <w:docPartBody>
        <w:p w:rsidR="00F0252D" w:rsidRDefault="00F0252D" w:rsidP="00F0252D">
          <w:pPr>
            <w:pStyle w:val="D514CA6B0B11490C966224E4AAD52DDA"/>
          </w:pPr>
          <w:r w:rsidRPr="00D4727C">
            <w:rPr>
              <w:rStyle w:val="PlaceholderText"/>
            </w:rPr>
            <w:t>Click or tap here to enter text.</w:t>
          </w:r>
        </w:p>
      </w:docPartBody>
    </w:docPart>
    <w:docPart>
      <w:docPartPr>
        <w:name w:val="45B985964B5048BDB2AD102F26B37B8A"/>
        <w:category>
          <w:name w:val="General"/>
          <w:gallery w:val="placeholder"/>
        </w:category>
        <w:types>
          <w:type w:val="bbPlcHdr"/>
        </w:types>
        <w:behaviors>
          <w:behavior w:val="content"/>
        </w:behaviors>
        <w:guid w:val="{45553713-6AB3-4B1A-9EF2-990B33DB09E8}"/>
      </w:docPartPr>
      <w:docPartBody>
        <w:p w:rsidR="00F0252D" w:rsidRDefault="00F0252D" w:rsidP="00F0252D">
          <w:pPr>
            <w:pStyle w:val="45B985964B5048BDB2AD102F26B37B8A"/>
          </w:pPr>
          <w:r w:rsidRPr="00D4727C">
            <w:rPr>
              <w:rStyle w:val="PlaceholderText"/>
            </w:rPr>
            <w:t>Click or tap here to enter text.</w:t>
          </w:r>
        </w:p>
      </w:docPartBody>
    </w:docPart>
    <w:docPart>
      <w:docPartPr>
        <w:name w:val="2482C4CE59BD4C6A95412A4E0248BDD4"/>
        <w:category>
          <w:name w:val="General"/>
          <w:gallery w:val="placeholder"/>
        </w:category>
        <w:types>
          <w:type w:val="bbPlcHdr"/>
        </w:types>
        <w:behaviors>
          <w:behavior w:val="content"/>
        </w:behaviors>
        <w:guid w:val="{B5BCE551-0867-47E9-B65D-A7187C662662}"/>
      </w:docPartPr>
      <w:docPartBody>
        <w:p w:rsidR="00F0252D" w:rsidRDefault="00F0252D" w:rsidP="00F0252D">
          <w:pPr>
            <w:pStyle w:val="2482C4CE59BD4C6A95412A4E0248BDD4"/>
          </w:pPr>
          <w:r w:rsidRPr="00D4727C">
            <w:rPr>
              <w:rStyle w:val="PlaceholderText"/>
            </w:rPr>
            <w:t>Click or tap here to enter text.</w:t>
          </w:r>
        </w:p>
      </w:docPartBody>
    </w:docPart>
    <w:docPart>
      <w:docPartPr>
        <w:name w:val="37287F0650504D9FB516C2E72B497BB1"/>
        <w:category>
          <w:name w:val="General"/>
          <w:gallery w:val="placeholder"/>
        </w:category>
        <w:types>
          <w:type w:val="bbPlcHdr"/>
        </w:types>
        <w:behaviors>
          <w:behavior w:val="content"/>
        </w:behaviors>
        <w:guid w:val="{9AC066AA-4D5C-4A32-888D-5D94A4138BA9}"/>
      </w:docPartPr>
      <w:docPartBody>
        <w:p w:rsidR="00F0252D" w:rsidRDefault="00F0252D" w:rsidP="00F0252D">
          <w:pPr>
            <w:pStyle w:val="37287F0650504D9FB516C2E72B497BB1"/>
          </w:pPr>
          <w:r w:rsidRPr="00D4727C">
            <w:rPr>
              <w:rStyle w:val="PlaceholderText"/>
            </w:rPr>
            <w:t>Click or tap here to enter text.</w:t>
          </w:r>
        </w:p>
      </w:docPartBody>
    </w:docPart>
    <w:docPart>
      <w:docPartPr>
        <w:name w:val="271D86D7204741F49FBC7A0964D58265"/>
        <w:category>
          <w:name w:val="General"/>
          <w:gallery w:val="placeholder"/>
        </w:category>
        <w:types>
          <w:type w:val="bbPlcHdr"/>
        </w:types>
        <w:behaviors>
          <w:behavior w:val="content"/>
        </w:behaviors>
        <w:guid w:val="{C0472589-BCBF-4BD3-B1E6-61FE272A41AB}"/>
      </w:docPartPr>
      <w:docPartBody>
        <w:p w:rsidR="00071686" w:rsidRDefault="0098406A" w:rsidP="0098406A">
          <w:pPr>
            <w:pStyle w:val="271D86D7204741F49FBC7A0964D58265"/>
          </w:pPr>
          <w:r w:rsidRPr="00D4727C">
            <w:rPr>
              <w:rStyle w:val="PlaceholderText"/>
            </w:rPr>
            <w:t>Click or tap here to enter text.</w:t>
          </w:r>
        </w:p>
      </w:docPartBody>
    </w:docPart>
    <w:docPart>
      <w:docPartPr>
        <w:name w:val="53A1F1EC687949B2B49121AFEDD5E525"/>
        <w:category>
          <w:name w:val="General"/>
          <w:gallery w:val="placeholder"/>
        </w:category>
        <w:types>
          <w:type w:val="bbPlcHdr"/>
        </w:types>
        <w:behaviors>
          <w:behavior w:val="content"/>
        </w:behaviors>
        <w:guid w:val="{C0CD308F-28AB-4D76-85B9-CDE8675E6FC5}"/>
      </w:docPartPr>
      <w:docPartBody>
        <w:p w:rsidR="00071686" w:rsidRDefault="0098406A" w:rsidP="0098406A">
          <w:pPr>
            <w:pStyle w:val="53A1F1EC687949B2B49121AFEDD5E525"/>
          </w:pPr>
          <w:r w:rsidRPr="00D4727C">
            <w:rPr>
              <w:rStyle w:val="PlaceholderText"/>
            </w:rPr>
            <w:t>Choose an item.</w:t>
          </w:r>
        </w:p>
      </w:docPartBody>
    </w:docPart>
    <w:docPart>
      <w:docPartPr>
        <w:name w:val="A5D01BF0CBC849E5961BE47DDF4A4616"/>
        <w:category>
          <w:name w:val="General"/>
          <w:gallery w:val="placeholder"/>
        </w:category>
        <w:types>
          <w:type w:val="bbPlcHdr"/>
        </w:types>
        <w:behaviors>
          <w:behavior w:val="content"/>
        </w:behaviors>
        <w:guid w:val="{51BF1B40-ED48-40A0-8B75-A0FA1902CE32}"/>
      </w:docPartPr>
      <w:docPartBody>
        <w:p w:rsidR="00071686" w:rsidRDefault="0098406A" w:rsidP="0098406A">
          <w:pPr>
            <w:pStyle w:val="A5D01BF0CBC849E5961BE47DDF4A4616"/>
          </w:pPr>
          <w:r w:rsidRPr="00D4727C">
            <w:rPr>
              <w:rStyle w:val="PlaceholderText"/>
            </w:rPr>
            <w:t>Choose an item.</w:t>
          </w:r>
        </w:p>
      </w:docPartBody>
    </w:docPart>
    <w:docPart>
      <w:docPartPr>
        <w:name w:val="CA8D34BD9D6F46B58AE1A509302E6A93"/>
        <w:category>
          <w:name w:val="General"/>
          <w:gallery w:val="placeholder"/>
        </w:category>
        <w:types>
          <w:type w:val="bbPlcHdr"/>
        </w:types>
        <w:behaviors>
          <w:behavior w:val="content"/>
        </w:behaviors>
        <w:guid w:val="{F83529CE-F871-441A-951F-FA311F57B444}"/>
      </w:docPartPr>
      <w:docPartBody>
        <w:p w:rsidR="00071686" w:rsidRDefault="0098406A" w:rsidP="0098406A">
          <w:pPr>
            <w:pStyle w:val="CA8D34BD9D6F46B58AE1A509302E6A93"/>
          </w:pPr>
          <w:r w:rsidRPr="00D4727C">
            <w:rPr>
              <w:rStyle w:val="PlaceholderText"/>
            </w:rPr>
            <w:t>Click or tap here to enter text.</w:t>
          </w:r>
        </w:p>
      </w:docPartBody>
    </w:docPart>
    <w:docPart>
      <w:docPartPr>
        <w:name w:val="F6EF7CC37B81436696E869973FD41B93"/>
        <w:category>
          <w:name w:val="General"/>
          <w:gallery w:val="placeholder"/>
        </w:category>
        <w:types>
          <w:type w:val="bbPlcHdr"/>
        </w:types>
        <w:behaviors>
          <w:behavior w:val="content"/>
        </w:behaviors>
        <w:guid w:val="{243ADB9F-CED0-4165-8788-AFFECF9AD63D}"/>
      </w:docPartPr>
      <w:docPartBody>
        <w:p w:rsidR="00071686" w:rsidRDefault="0098406A" w:rsidP="0098406A">
          <w:pPr>
            <w:pStyle w:val="F6EF7CC37B81436696E869973FD41B93"/>
          </w:pPr>
          <w:r w:rsidRPr="00D4727C">
            <w:rPr>
              <w:rStyle w:val="PlaceholderText"/>
            </w:rPr>
            <w:t>Click or tap here to enter text.</w:t>
          </w:r>
        </w:p>
      </w:docPartBody>
    </w:docPart>
    <w:docPart>
      <w:docPartPr>
        <w:name w:val="C9D8E9AD9DF34456BA6BDF9D50FE2722"/>
        <w:category>
          <w:name w:val="General"/>
          <w:gallery w:val="placeholder"/>
        </w:category>
        <w:types>
          <w:type w:val="bbPlcHdr"/>
        </w:types>
        <w:behaviors>
          <w:behavior w:val="content"/>
        </w:behaviors>
        <w:guid w:val="{18222B07-7F7B-446C-90B3-A76DB57811D4}"/>
      </w:docPartPr>
      <w:docPartBody>
        <w:p w:rsidR="00071686" w:rsidRDefault="0098406A" w:rsidP="0098406A">
          <w:pPr>
            <w:pStyle w:val="C9D8E9AD9DF34456BA6BDF9D50FE2722"/>
          </w:pPr>
          <w:r w:rsidRPr="00D4727C">
            <w:rPr>
              <w:rStyle w:val="PlaceholderText"/>
            </w:rPr>
            <w:t>Choose an item.</w:t>
          </w:r>
        </w:p>
      </w:docPartBody>
    </w:docPart>
    <w:docPart>
      <w:docPartPr>
        <w:name w:val="C454873D73D04F89A970C1AD84E5AA63"/>
        <w:category>
          <w:name w:val="General"/>
          <w:gallery w:val="placeholder"/>
        </w:category>
        <w:types>
          <w:type w:val="bbPlcHdr"/>
        </w:types>
        <w:behaviors>
          <w:behavior w:val="content"/>
        </w:behaviors>
        <w:guid w:val="{FFEB9EB8-2ADC-4FAE-86CC-18C026AAA326}"/>
      </w:docPartPr>
      <w:docPartBody>
        <w:p w:rsidR="00071686" w:rsidRDefault="0098406A" w:rsidP="0098406A">
          <w:pPr>
            <w:pStyle w:val="C454873D73D04F89A970C1AD84E5AA63"/>
          </w:pPr>
          <w:r w:rsidRPr="00D4727C">
            <w:rPr>
              <w:rStyle w:val="PlaceholderText"/>
            </w:rPr>
            <w:t>Choose an item.</w:t>
          </w:r>
        </w:p>
      </w:docPartBody>
    </w:docPart>
    <w:docPart>
      <w:docPartPr>
        <w:name w:val="6BCBDDAC121E4E4B95725F9FE9A14CA7"/>
        <w:category>
          <w:name w:val="General"/>
          <w:gallery w:val="placeholder"/>
        </w:category>
        <w:types>
          <w:type w:val="bbPlcHdr"/>
        </w:types>
        <w:behaviors>
          <w:behavior w:val="content"/>
        </w:behaviors>
        <w:guid w:val="{1F248FE9-3DEE-44EF-B8D3-14895C280D9C}"/>
      </w:docPartPr>
      <w:docPartBody>
        <w:p w:rsidR="00071686" w:rsidRDefault="0098406A" w:rsidP="0098406A">
          <w:pPr>
            <w:pStyle w:val="6BCBDDAC121E4E4B95725F9FE9A14CA7"/>
          </w:pPr>
          <w:r w:rsidRPr="00D4727C">
            <w:rPr>
              <w:rStyle w:val="PlaceholderText"/>
            </w:rPr>
            <w:t>Click or tap here to enter text.</w:t>
          </w:r>
        </w:p>
      </w:docPartBody>
    </w:docPart>
    <w:docPart>
      <w:docPartPr>
        <w:name w:val="04592CCA41E34569B8E0101F30D1B4A5"/>
        <w:category>
          <w:name w:val="General"/>
          <w:gallery w:val="placeholder"/>
        </w:category>
        <w:types>
          <w:type w:val="bbPlcHdr"/>
        </w:types>
        <w:behaviors>
          <w:behavior w:val="content"/>
        </w:behaviors>
        <w:guid w:val="{D82CEA99-683A-4557-8C77-B2F4F8FB34A0}"/>
      </w:docPartPr>
      <w:docPartBody>
        <w:p w:rsidR="00071686" w:rsidRDefault="0098406A" w:rsidP="0098406A">
          <w:pPr>
            <w:pStyle w:val="04592CCA41E34569B8E0101F30D1B4A5"/>
          </w:pPr>
          <w:r w:rsidRPr="00D4727C">
            <w:rPr>
              <w:rStyle w:val="PlaceholderText"/>
            </w:rPr>
            <w:t>Click or tap here to enter text.</w:t>
          </w:r>
        </w:p>
      </w:docPartBody>
    </w:docPart>
    <w:docPart>
      <w:docPartPr>
        <w:name w:val="3004BB8F0FC645AA966322B8DFE85C7E"/>
        <w:category>
          <w:name w:val="General"/>
          <w:gallery w:val="placeholder"/>
        </w:category>
        <w:types>
          <w:type w:val="bbPlcHdr"/>
        </w:types>
        <w:behaviors>
          <w:behavior w:val="content"/>
        </w:behaviors>
        <w:guid w:val="{217C4096-C381-4205-97B2-779A6B6578C2}"/>
      </w:docPartPr>
      <w:docPartBody>
        <w:p w:rsidR="00071686" w:rsidRDefault="0098406A" w:rsidP="0098406A">
          <w:pPr>
            <w:pStyle w:val="3004BB8F0FC645AA966322B8DFE85C7E"/>
          </w:pPr>
          <w:r w:rsidRPr="00D4727C">
            <w:rPr>
              <w:rStyle w:val="PlaceholderText"/>
            </w:rPr>
            <w:t>Choose an item.</w:t>
          </w:r>
        </w:p>
      </w:docPartBody>
    </w:docPart>
    <w:docPart>
      <w:docPartPr>
        <w:name w:val="B62D0B1860A041D0B2D0B8D6960B6FBE"/>
        <w:category>
          <w:name w:val="General"/>
          <w:gallery w:val="placeholder"/>
        </w:category>
        <w:types>
          <w:type w:val="bbPlcHdr"/>
        </w:types>
        <w:behaviors>
          <w:behavior w:val="content"/>
        </w:behaviors>
        <w:guid w:val="{74579F98-83A4-4D30-B197-065B926A0917}"/>
      </w:docPartPr>
      <w:docPartBody>
        <w:p w:rsidR="00071686" w:rsidRDefault="0098406A" w:rsidP="0098406A">
          <w:pPr>
            <w:pStyle w:val="B62D0B1860A041D0B2D0B8D6960B6FBE"/>
          </w:pPr>
          <w:r w:rsidRPr="00D4727C">
            <w:rPr>
              <w:rStyle w:val="PlaceholderText"/>
            </w:rPr>
            <w:t>Choose an item.</w:t>
          </w:r>
        </w:p>
      </w:docPartBody>
    </w:docPart>
    <w:docPart>
      <w:docPartPr>
        <w:name w:val="57769F5A8A3C47608D22E6565F773BF6"/>
        <w:category>
          <w:name w:val="General"/>
          <w:gallery w:val="placeholder"/>
        </w:category>
        <w:types>
          <w:type w:val="bbPlcHdr"/>
        </w:types>
        <w:behaviors>
          <w:behavior w:val="content"/>
        </w:behaviors>
        <w:guid w:val="{3EB6FEDB-D4EF-422A-97F5-C2EAE47BA5E6}"/>
      </w:docPartPr>
      <w:docPartBody>
        <w:p w:rsidR="00071686" w:rsidRDefault="0098406A" w:rsidP="0098406A">
          <w:pPr>
            <w:pStyle w:val="57769F5A8A3C47608D22E6565F773BF6"/>
          </w:pPr>
          <w:r w:rsidRPr="00D4727C">
            <w:rPr>
              <w:rStyle w:val="PlaceholderText"/>
            </w:rPr>
            <w:t>Click or tap here to enter text.</w:t>
          </w:r>
        </w:p>
      </w:docPartBody>
    </w:docPart>
    <w:docPart>
      <w:docPartPr>
        <w:name w:val="048B6784277C4CCFA6BC28E6437603F3"/>
        <w:category>
          <w:name w:val="General"/>
          <w:gallery w:val="placeholder"/>
        </w:category>
        <w:types>
          <w:type w:val="bbPlcHdr"/>
        </w:types>
        <w:behaviors>
          <w:behavior w:val="content"/>
        </w:behaviors>
        <w:guid w:val="{1EF15A20-C514-4766-8065-911FF0A6BF72}"/>
      </w:docPartPr>
      <w:docPartBody>
        <w:p w:rsidR="00071686" w:rsidRDefault="0098406A" w:rsidP="0098406A">
          <w:pPr>
            <w:pStyle w:val="048B6784277C4CCFA6BC28E6437603F3"/>
          </w:pPr>
          <w:r w:rsidRPr="00D4727C">
            <w:rPr>
              <w:rStyle w:val="PlaceholderText"/>
            </w:rPr>
            <w:t>Click or tap here to enter text.</w:t>
          </w:r>
        </w:p>
      </w:docPartBody>
    </w:docPart>
    <w:docPart>
      <w:docPartPr>
        <w:name w:val="CAC507D319FC48B4A60D0755F3B9F1A5"/>
        <w:category>
          <w:name w:val="General"/>
          <w:gallery w:val="placeholder"/>
        </w:category>
        <w:types>
          <w:type w:val="bbPlcHdr"/>
        </w:types>
        <w:behaviors>
          <w:behavior w:val="content"/>
        </w:behaviors>
        <w:guid w:val="{1B936B6B-5AD7-43A8-A77B-AA1C007C000F}"/>
      </w:docPartPr>
      <w:docPartBody>
        <w:p w:rsidR="00071686" w:rsidRDefault="0098406A" w:rsidP="0098406A">
          <w:pPr>
            <w:pStyle w:val="CAC507D319FC48B4A60D0755F3B9F1A5"/>
          </w:pPr>
          <w:r w:rsidRPr="00D4727C">
            <w:rPr>
              <w:rStyle w:val="PlaceholderText"/>
            </w:rPr>
            <w:t>Choose an item.</w:t>
          </w:r>
        </w:p>
      </w:docPartBody>
    </w:docPart>
    <w:docPart>
      <w:docPartPr>
        <w:name w:val="A84A5C91F05D46DF91CB065139D1F3B5"/>
        <w:category>
          <w:name w:val="General"/>
          <w:gallery w:val="placeholder"/>
        </w:category>
        <w:types>
          <w:type w:val="bbPlcHdr"/>
        </w:types>
        <w:behaviors>
          <w:behavior w:val="content"/>
        </w:behaviors>
        <w:guid w:val="{91BDF10A-9D8F-474F-AE75-306928910372}"/>
      </w:docPartPr>
      <w:docPartBody>
        <w:p w:rsidR="00071686" w:rsidRDefault="0098406A" w:rsidP="0098406A">
          <w:pPr>
            <w:pStyle w:val="A84A5C91F05D46DF91CB065139D1F3B5"/>
          </w:pPr>
          <w:r w:rsidRPr="00D4727C">
            <w:rPr>
              <w:rStyle w:val="PlaceholderText"/>
            </w:rPr>
            <w:t>Choose an item.</w:t>
          </w:r>
        </w:p>
      </w:docPartBody>
    </w:docPart>
    <w:docPart>
      <w:docPartPr>
        <w:name w:val="DBBB30C92D0641E6A21A6C98297B6A6C"/>
        <w:category>
          <w:name w:val="General"/>
          <w:gallery w:val="placeholder"/>
        </w:category>
        <w:types>
          <w:type w:val="bbPlcHdr"/>
        </w:types>
        <w:behaviors>
          <w:behavior w:val="content"/>
        </w:behaviors>
        <w:guid w:val="{A30E7BEB-B65D-453A-A368-5F3A05A591D0}"/>
      </w:docPartPr>
      <w:docPartBody>
        <w:p w:rsidR="00071686" w:rsidRDefault="0098406A" w:rsidP="0098406A">
          <w:pPr>
            <w:pStyle w:val="DBBB30C92D0641E6A21A6C98297B6A6C"/>
          </w:pPr>
          <w:r w:rsidRPr="00D4727C">
            <w:rPr>
              <w:rStyle w:val="PlaceholderText"/>
            </w:rPr>
            <w:t>Click or tap here to enter text.</w:t>
          </w:r>
        </w:p>
      </w:docPartBody>
    </w:docPart>
    <w:docPart>
      <w:docPartPr>
        <w:name w:val="C59AF4C136E14E1894277E8EC3C61838"/>
        <w:category>
          <w:name w:val="General"/>
          <w:gallery w:val="placeholder"/>
        </w:category>
        <w:types>
          <w:type w:val="bbPlcHdr"/>
        </w:types>
        <w:behaviors>
          <w:behavior w:val="content"/>
        </w:behaviors>
        <w:guid w:val="{4562D10F-6AF9-4969-B0D4-8160BF924BCA}"/>
      </w:docPartPr>
      <w:docPartBody>
        <w:p w:rsidR="00071686" w:rsidRDefault="0098406A" w:rsidP="0098406A">
          <w:pPr>
            <w:pStyle w:val="C59AF4C136E14E1894277E8EC3C61838"/>
          </w:pPr>
          <w:r w:rsidRPr="00D4727C">
            <w:rPr>
              <w:rStyle w:val="PlaceholderText"/>
            </w:rPr>
            <w:t>Click or tap here to enter text.</w:t>
          </w:r>
        </w:p>
      </w:docPartBody>
    </w:docPart>
    <w:docPart>
      <w:docPartPr>
        <w:name w:val="01449DBD23AA45B598C9B141F9A68768"/>
        <w:category>
          <w:name w:val="General"/>
          <w:gallery w:val="placeholder"/>
        </w:category>
        <w:types>
          <w:type w:val="bbPlcHdr"/>
        </w:types>
        <w:behaviors>
          <w:behavior w:val="content"/>
        </w:behaviors>
        <w:guid w:val="{609C4682-AC9A-43BC-8806-2100A7C3CC81}"/>
      </w:docPartPr>
      <w:docPartBody>
        <w:p w:rsidR="00071686" w:rsidRDefault="0098406A" w:rsidP="0098406A">
          <w:pPr>
            <w:pStyle w:val="01449DBD23AA45B598C9B141F9A68768"/>
          </w:pPr>
          <w:r w:rsidRPr="00D4727C">
            <w:rPr>
              <w:rStyle w:val="PlaceholderText"/>
            </w:rPr>
            <w:t>Choose an item.</w:t>
          </w:r>
        </w:p>
      </w:docPartBody>
    </w:docPart>
    <w:docPart>
      <w:docPartPr>
        <w:name w:val="C4322C54A3C1404A87FDB17B1841EB96"/>
        <w:category>
          <w:name w:val="General"/>
          <w:gallery w:val="placeholder"/>
        </w:category>
        <w:types>
          <w:type w:val="bbPlcHdr"/>
        </w:types>
        <w:behaviors>
          <w:behavior w:val="content"/>
        </w:behaviors>
        <w:guid w:val="{28EBDAC3-555D-4F94-B333-C617B3B284CE}"/>
      </w:docPartPr>
      <w:docPartBody>
        <w:p w:rsidR="00071686" w:rsidRDefault="0098406A" w:rsidP="0098406A">
          <w:pPr>
            <w:pStyle w:val="C4322C54A3C1404A87FDB17B1841EB96"/>
          </w:pPr>
          <w:r w:rsidRPr="00D4727C">
            <w:rPr>
              <w:rStyle w:val="PlaceholderText"/>
            </w:rPr>
            <w:t>Choose an item.</w:t>
          </w:r>
        </w:p>
      </w:docPartBody>
    </w:docPart>
    <w:docPart>
      <w:docPartPr>
        <w:name w:val="8264C1B4A2A645DA9EC84D9BAA000FA3"/>
        <w:category>
          <w:name w:val="General"/>
          <w:gallery w:val="placeholder"/>
        </w:category>
        <w:types>
          <w:type w:val="bbPlcHdr"/>
        </w:types>
        <w:behaviors>
          <w:behavior w:val="content"/>
        </w:behaviors>
        <w:guid w:val="{9654B23B-51F3-4425-8EDF-995306243F73}"/>
      </w:docPartPr>
      <w:docPartBody>
        <w:p w:rsidR="00071686" w:rsidRDefault="0098406A" w:rsidP="0098406A">
          <w:pPr>
            <w:pStyle w:val="8264C1B4A2A645DA9EC84D9BAA000FA3"/>
          </w:pPr>
          <w:r w:rsidRPr="00D4727C">
            <w:rPr>
              <w:rStyle w:val="PlaceholderText"/>
            </w:rPr>
            <w:t>Click or tap here to enter text.</w:t>
          </w:r>
        </w:p>
      </w:docPartBody>
    </w:docPart>
    <w:docPart>
      <w:docPartPr>
        <w:name w:val="873A4920CB2D4EEC9FEFC01346C35CA9"/>
        <w:category>
          <w:name w:val="General"/>
          <w:gallery w:val="placeholder"/>
        </w:category>
        <w:types>
          <w:type w:val="bbPlcHdr"/>
        </w:types>
        <w:behaviors>
          <w:behavior w:val="content"/>
        </w:behaviors>
        <w:guid w:val="{1EED1EA5-EF01-41B4-AA18-80F98B2DE9D6}"/>
      </w:docPartPr>
      <w:docPartBody>
        <w:p w:rsidR="00071686" w:rsidRDefault="0098406A" w:rsidP="0098406A">
          <w:pPr>
            <w:pStyle w:val="873A4920CB2D4EEC9FEFC01346C35CA9"/>
          </w:pPr>
          <w:r w:rsidRPr="00D4727C">
            <w:rPr>
              <w:rStyle w:val="PlaceholderText"/>
            </w:rPr>
            <w:t>Choose an item.</w:t>
          </w:r>
        </w:p>
      </w:docPartBody>
    </w:docPart>
    <w:docPart>
      <w:docPartPr>
        <w:name w:val="DB341CB59E55460588F2F35EE7238B0B"/>
        <w:category>
          <w:name w:val="General"/>
          <w:gallery w:val="placeholder"/>
        </w:category>
        <w:types>
          <w:type w:val="bbPlcHdr"/>
        </w:types>
        <w:behaviors>
          <w:behavior w:val="content"/>
        </w:behaviors>
        <w:guid w:val="{4B4293A2-7975-4E75-BC87-ABDD0750DAFC}"/>
      </w:docPartPr>
      <w:docPartBody>
        <w:p w:rsidR="00071686" w:rsidRDefault="0098406A" w:rsidP="0098406A">
          <w:pPr>
            <w:pStyle w:val="DB341CB59E55460588F2F35EE7238B0B"/>
          </w:pPr>
          <w:r w:rsidRPr="00D4727C">
            <w:rPr>
              <w:rStyle w:val="PlaceholderText"/>
            </w:rPr>
            <w:t>Choose an item.</w:t>
          </w:r>
        </w:p>
      </w:docPartBody>
    </w:docPart>
    <w:docPart>
      <w:docPartPr>
        <w:name w:val="FB2CB2DC896C48E787B3753FF5C42B8D"/>
        <w:category>
          <w:name w:val="General"/>
          <w:gallery w:val="placeholder"/>
        </w:category>
        <w:types>
          <w:type w:val="bbPlcHdr"/>
        </w:types>
        <w:behaviors>
          <w:behavior w:val="content"/>
        </w:behaviors>
        <w:guid w:val="{C5E2C8FD-A6CA-4051-A3CC-DB42F0FFE5A5}"/>
      </w:docPartPr>
      <w:docPartBody>
        <w:p w:rsidR="00071686" w:rsidRDefault="0098406A" w:rsidP="0098406A">
          <w:pPr>
            <w:pStyle w:val="FB2CB2DC896C48E787B3753FF5C42B8D"/>
          </w:pPr>
          <w:r w:rsidRPr="00D4727C">
            <w:rPr>
              <w:rStyle w:val="PlaceholderText"/>
            </w:rPr>
            <w:t>Click or tap here to enter text.</w:t>
          </w:r>
        </w:p>
      </w:docPartBody>
    </w:docPart>
    <w:docPart>
      <w:docPartPr>
        <w:name w:val="C902497AAC534A21AB2EDB8BDE46DA22"/>
        <w:category>
          <w:name w:val="General"/>
          <w:gallery w:val="placeholder"/>
        </w:category>
        <w:types>
          <w:type w:val="bbPlcHdr"/>
        </w:types>
        <w:behaviors>
          <w:behavior w:val="content"/>
        </w:behaviors>
        <w:guid w:val="{A2FD6ED4-9E95-4EC2-871E-DFD727CD3342}"/>
      </w:docPartPr>
      <w:docPartBody>
        <w:p w:rsidR="00071686" w:rsidRDefault="0098406A" w:rsidP="0098406A">
          <w:pPr>
            <w:pStyle w:val="C902497AAC534A21AB2EDB8BDE46DA22"/>
          </w:pPr>
          <w:r w:rsidRPr="00D4727C">
            <w:rPr>
              <w:rStyle w:val="PlaceholderText"/>
            </w:rPr>
            <w:t>Click or tap here to enter text.</w:t>
          </w:r>
        </w:p>
      </w:docPartBody>
    </w:docPart>
    <w:docPart>
      <w:docPartPr>
        <w:name w:val="DAFE0090B25345ADBAF0551C4610071C"/>
        <w:category>
          <w:name w:val="General"/>
          <w:gallery w:val="placeholder"/>
        </w:category>
        <w:types>
          <w:type w:val="bbPlcHdr"/>
        </w:types>
        <w:behaviors>
          <w:behavior w:val="content"/>
        </w:behaviors>
        <w:guid w:val="{1A441992-2545-4E8B-954C-BE87CCC4A5D9}"/>
      </w:docPartPr>
      <w:docPartBody>
        <w:p w:rsidR="00071686" w:rsidRDefault="0098406A" w:rsidP="0098406A">
          <w:pPr>
            <w:pStyle w:val="DAFE0090B25345ADBAF0551C4610071C"/>
          </w:pPr>
          <w:r w:rsidRPr="00D4727C">
            <w:rPr>
              <w:rStyle w:val="PlaceholderText"/>
            </w:rPr>
            <w:t>Choose an item.</w:t>
          </w:r>
        </w:p>
      </w:docPartBody>
    </w:docPart>
    <w:docPart>
      <w:docPartPr>
        <w:name w:val="9B2CAA9978474D15A4B29712D20C547D"/>
        <w:category>
          <w:name w:val="General"/>
          <w:gallery w:val="placeholder"/>
        </w:category>
        <w:types>
          <w:type w:val="bbPlcHdr"/>
        </w:types>
        <w:behaviors>
          <w:behavior w:val="content"/>
        </w:behaviors>
        <w:guid w:val="{B039D7F2-DAA7-475B-AC16-65C67EE4BD63}"/>
      </w:docPartPr>
      <w:docPartBody>
        <w:p w:rsidR="00071686" w:rsidRDefault="0098406A" w:rsidP="0098406A">
          <w:pPr>
            <w:pStyle w:val="9B2CAA9978474D15A4B29712D20C547D"/>
          </w:pPr>
          <w:r w:rsidRPr="00D4727C">
            <w:rPr>
              <w:rStyle w:val="PlaceholderText"/>
            </w:rPr>
            <w:t>Choose an item.</w:t>
          </w:r>
        </w:p>
      </w:docPartBody>
    </w:docPart>
    <w:docPart>
      <w:docPartPr>
        <w:name w:val="09333BB9C23E4CEAA79BE35C464DC891"/>
        <w:category>
          <w:name w:val="General"/>
          <w:gallery w:val="placeholder"/>
        </w:category>
        <w:types>
          <w:type w:val="bbPlcHdr"/>
        </w:types>
        <w:behaviors>
          <w:behavior w:val="content"/>
        </w:behaviors>
        <w:guid w:val="{65D5AA92-3974-478C-9352-157CA2AB70DE}"/>
      </w:docPartPr>
      <w:docPartBody>
        <w:p w:rsidR="00071686" w:rsidRDefault="0098406A" w:rsidP="0098406A">
          <w:pPr>
            <w:pStyle w:val="09333BB9C23E4CEAA79BE35C464DC891"/>
          </w:pPr>
          <w:r w:rsidRPr="00D4727C">
            <w:rPr>
              <w:rStyle w:val="PlaceholderText"/>
            </w:rPr>
            <w:t>Click or tap here to enter text.</w:t>
          </w:r>
        </w:p>
      </w:docPartBody>
    </w:docPart>
    <w:docPart>
      <w:docPartPr>
        <w:name w:val="A9AD5C5B6E224BBD9A31C26A0670D458"/>
        <w:category>
          <w:name w:val="General"/>
          <w:gallery w:val="placeholder"/>
        </w:category>
        <w:types>
          <w:type w:val="bbPlcHdr"/>
        </w:types>
        <w:behaviors>
          <w:behavior w:val="content"/>
        </w:behaviors>
        <w:guid w:val="{92A8F44D-DBD9-411A-B88F-E5108E507618}"/>
      </w:docPartPr>
      <w:docPartBody>
        <w:p w:rsidR="00071686" w:rsidRDefault="0098406A" w:rsidP="0098406A">
          <w:pPr>
            <w:pStyle w:val="A9AD5C5B6E224BBD9A31C26A0670D458"/>
          </w:pPr>
          <w:r w:rsidRPr="00D4727C">
            <w:rPr>
              <w:rStyle w:val="PlaceholderText"/>
            </w:rPr>
            <w:t>Choose an item.</w:t>
          </w:r>
        </w:p>
      </w:docPartBody>
    </w:docPart>
    <w:docPart>
      <w:docPartPr>
        <w:name w:val="393C7E212E664CECAC14EC7819C41E3F"/>
        <w:category>
          <w:name w:val="General"/>
          <w:gallery w:val="placeholder"/>
        </w:category>
        <w:types>
          <w:type w:val="bbPlcHdr"/>
        </w:types>
        <w:behaviors>
          <w:behavior w:val="content"/>
        </w:behaviors>
        <w:guid w:val="{1EC3B92E-3880-40A4-93F6-BBDF09135913}"/>
      </w:docPartPr>
      <w:docPartBody>
        <w:p w:rsidR="00071686" w:rsidRDefault="0098406A" w:rsidP="0098406A">
          <w:pPr>
            <w:pStyle w:val="393C7E212E664CECAC14EC7819C41E3F"/>
          </w:pPr>
          <w:r w:rsidRPr="00D4727C">
            <w:rPr>
              <w:rStyle w:val="PlaceholderText"/>
            </w:rPr>
            <w:t>Choose an item.</w:t>
          </w:r>
        </w:p>
      </w:docPartBody>
    </w:docPart>
    <w:docPart>
      <w:docPartPr>
        <w:name w:val="A20B8BCA4ECD4F59809A89565D02E397"/>
        <w:category>
          <w:name w:val="General"/>
          <w:gallery w:val="placeholder"/>
        </w:category>
        <w:types>
          <w:type w:val="bbPlcHdr"/>
        </w:types>
        <w:behaviors>
          <w:behavior w:val="content"/>
        </w:behaviors>
        <w:guid w:val="{82DC61CF-007E-475E-B3A2-40C6B5A4E59C}"/>
      </w:docPartPr>
      <w:docPartBody>
        <w:p w:rsidR="00071686" w:rsidRDefault="0098406A" w:rsidP="0098406A">
          <w:pPr>
            <w:pStyle w:val="A20B8BCA4ECD4F59809A89565D02E397"/>
          </w:pPr>
          <w:r w:rsidRPr="00D4727C">
            <w:rPr>
              <w:rStyle w:val="PlaceholderText"/>
            </w:rPr>
            <w:t>Click or tap here to enter text.</w:t>
          </w:r>
        </w:p>
      </w:docPartBody>
    </w:docPart>
    <w:docPart>
      <w:docPartPr>
        <w:name w:val="BC35C6D384D34019A7936647133D57FA"/>
        <w:category>
          <w:name w:val="General"/>
          <w:gallery w:val="placeholder"/>
        </w:category>
        <w:types>
          <w:type w:val="bbPlcHdr"/>
        </w:types>
        <w:behaviors>
          <w:behavior w:val="content"/>
        </w:behaviors>
        <w:guid w:val="{4BC14FC6-6A5C-435A-99D8-3A18A6EB3A96}"/>
      </w:docPartPr>
      <w:docPartBody>
        <w:p w:rsidR="00071686" w:rsidRDefault="0098406A" w:rsidP="0098406A">
          <w:pPr>
            <w:pStyle w:val="BC35C6D384D34019A7936647133D57FA"/>
          </w:pPr>
          <w:r w:rsidRPr="00D4727C">
            <w:rPr>
              <w:rStyle w:val="PlaceholderText"/>
            </w:rPr>
            <w:t>Click or tap here to enter text.</w:t>
          </w:r>
        </w:p>
      </w:docPartBody>
    </w:docPart>
    <w:docPart>
      <w:docPartPr>
        <w:name w:val="8F5FB068DE694B4DBBFB3ED6130251D2"/>
        <w:category>
          <w:name w:val="General"/>
          <w:gallery w:val="placeholder"/>
        </w:category>
        <w:types>
          <w:type w:val="bbPlcHdr"/>
        </w:types>
        <w:behaviors>
          <w:behavior w:val="content"/>
        </w:behaviors>
        <w:guid w:val="{A90C6E3C-B8F4-4B29-AD3D-BB66F6D75E24}"/>
      </w:docPartPr>
      <w:docPartBody>
        <w:p w:rsidR="00071686" w:rsidRDefault="0098406A" w:rsidP="0098406A">
          <w:pPr>
            <w:pStyle w:val="8F5FB068DE694B4DBBFB3ED6130251D2"/>
          </w:pPr>
          <w:r w:rsidRPr="00D4727C">
            <w:rPr>
              <w:rStyle w:val="PlaceholderText"/>
            </w:rPr>
            <w:t>Choose an item.</w:t>
          </w:r>
        </w:p>
      </w:docPartBody>
    </w:docPart>
    <w:docPart>
      <w:docPartPr>
        <w:name w:val="8F7C1FBAA8C5478F858EDEF6CC923EBC"/>
        <w:category>
          <w:name w:val="General"/>
          <w:gallery w:val="placeholder"/>
        </w:category>
        <w:types>
          <w:type w:val="bbPlcHdr"/>
        </w:types>
        <w:behaviors>
          <w:behavior w:val="content"/>
        </w:behaviors>
        <w:guid w:val="{768D53AC-4FED-4807-A556-B01905529C5B}"/>
      </w:docPartPr>
      <w:docPartBody>
        <w:p w:rsidR="00071686" w:rsidRDefault="0098406A" w:rsidP="0098406A">
          <w:pPr>
            <w:pStyle w:val="8F7C1FBAA8C5478F858EDEF6CC923EBC"/>
          </w:pPr>
          <w:r w:rsidRPr="00D4727C">
            <w:rPr>
              <w:rStyle w:val="PlaceholderText"/>
            </w:rPr>
            <w:t>Choose an item.</w:t>
          </w:r>
        </w:p>
      </w:docPartBody>
    </w:docPart>
    <w:docPart>
      <w:docPartPr>
        <w:name w:val="9971C9DDB47E47888D34348B01ED5C02"/>
        <w:category>
          <w:name w:val="General"/>
          <w:gallery w:val="placeholder"/>
        </w:category>
        <w:types>
          <w:type w:val="bbPlcHdr"/>
        </w:types>
        <w:behaviors>
          <w:behavior w:val="content"/>
        </w:behaviors>
        <w:guid w:val="{4A8A70AB-B431-4B8D-9A86-86C8A9189C05}"/>
      </w:docPartPr>
      <w:docPartBody>
        <w:p w:rsidR="00071686" w:rsidRDefault="0098406A" w:rsidP="0098406A">
          <w:pPr>
            <w:pStyle w:val="9971C9DDB47E47888D34348B01ED5C02"/>
          </w:pPr>
          <w:r w:rsidRPr="00D4727C">
            <w:rPr>
              <w:rStyle w:val="PlaceholderText"/>
            </w:rPr>
            <w:t>Click or tap here to enter text.</w:t>
          </w:r>
        </w:p>
      </w:docPartBody>
    </w:docPart>
    <w:docPart>
      <w:docPartPr>
        <w:name w:val="9E9FE12B1B6249AA91E54971CE312E4F"/>
        <w:category>
          <w:name w:val="General"/>
          <w:gallery w:val="placeholder"/>
        </w:category>
        <w:types>
          <w:type w:val="bbPlcHdr"/>
        </w:types>
        <w:behaviors>
          <w:behavior w:val="content"/>
        </w:behaviors>
        <w:guid w:val="{F6A513F4-4A67-4BE8-8887-E60F1B000507}"/>
      </w:docPartPr>
      <w:docPartBody>
        <w:p w:rsidR="00071686" w:rsidRDefault="0098406A" w:rsidP="0098406A">
          <w:pPr>
            <w:pStyle w:val="9E9FE12B1B6249AA91E54971CE312E4F"/>
          </w:pPr>
          <w:r w:rsidRPr="00D4727C">
            <w:rPr>
              <w:rStyle w:val="PlaceholderText"/>
            </w:rPr>
            <w:t>Click or tap here to enter text.</w:t>
          </w:r>
        </w:p>
      </w:docPartBody>
    </w:docPart>
    <w:docPart>
      <w:docPartPr>
        <w:name w:val="70A8C1580718496E92ACDDF8F0205151"/>
        <w:category>
          <w:name w:val="General"/>
          <w:gallery w:val="placeholder"/>
        </w:category>
        <w:types>
          <w:type w:val="bbPlcHdr"/>
        </w:types>
        <w:behaviors>
          <w:behavior w:val="content"/>
        </w:behaviors>
        <w:guid w:val="{5820E65B-5B33-4D2E-ACCF-693E21AF9BDC}"/>
      </w:docPartPr>
      <w:docPartBody>
        <w:p w:rsidR="00071686" w:rsidRDefault="0098406A" w:rsidP="0098406A">
          <w:pPr>
            <w:pStyle w:val="70A8C1580718496E92ACDDF8F0205151"/>
          </w:pPr>
          <w:r w:rsidRPr="00D4727C">
            <w:rPr>
              <w:rStyle w:val="PlaceholderText"/>
            </w:rPr>
            <w:t>Choose an item.</w:t>
          </w:r>
        </w:p>
      </w:docPartBody>
    </w:docPart>
    <w:docPart>
      <w:docPartPr>
        <w:name w:val="6D99C254E45342CB8939E96701F7FA47"/>
        <w:category>
          <w:name w:val="General"/>
          <w:gallery w:val="placeholder"/>
        </w:category>
        <w:types>
          <w:type w:val="bbPlcHdr"/>
        </w:types>
        <w:behaviors>
          <w:behavior w:val="content"/>
        </w:behaviors>
        <w:guid w:val="{3A3CC122-7DD4-4C6C-B518-CEA9BC97B843}"/>
      </w:docPartPr>
      <w:docPartBody>
        <w:p w:rsidR="00071686" w:rsidRDefault="0098406A" w:rsidP="0098406A">
          <w:pPr>
            <w:pStyle w:val="6D99C254E45342CB8939E96701F7FA47"/>
          </w:pPr>
          <w:r w:rsidRPr="00D4727C">
            <w:rPr>
              <w:rStyle w:val="PlaceholderText"/>
            </w:rPr>
            <w:t>Choose an item.</w:t>
          </w:r>
        </w:p>
      </w:docPartBody>
    </w:docPart>
    <w:docPart>
      <w:docPartPr>
        <w:name w:val="D467209E005A4F7EB1B18BFEFD742BCF"/>
        <w:category>
          <w:name w:val="General"/>
          <w:gallery w:val="placeholder"/>
        </w:category>
        <w:types>
          <w:type w:val="bbPlcHdr"/>
        </w:types>
        <w:behaviors>
          <w:behavior w:val="content"/>
        </w:behaviors>
        <w:guid w:val="{1F35590C-B4CF-40AB-97D5-11C728F73806}"/>
      </w:docPartPr>
      <w:docPartBody>
        <w:p w:rsidR="00071686" w:rsidRDefault="0098406A" w:rsidP="0098406A">
          <w:pPr>
            <w:pStyle w:val="D467209E005A4F7EB1B18BFEFD742BCF"/>
          </w:pPr>
          <w:r w:rsidRPr="00D4727C">
            <w:rPr>
              <w:rStyle w:val="PlaceholderText"/>
            </w:rPr>
            <w:t>Click or tap here to enter text.</w:t>
          </w:r>
        </w:p>
      </w:docPartBody>
    </w:docPart>
    <w:docPart>
      <w:docPartPr>
        <w:name w:val="BA74349280AC4E7F934567FCF33BE024"/>
        <w:category>
          <w:name w:val="General"/>
          <w:gallery w:val="placeholder"/>
        </w:category>
        <w:types>
          <w:type w:val="bbPlcHdr"/>
        </w:types>
        <w:behaviors>
          <w:behavior w:val="content"/>
        </w:behaviors>
        <w:guid w:val="{711CB1FB-DB33-447E-A9E2-63055F346DD0}"/>
      </w:docPartPr>
      <w:docPartBody>
        <w:p w:rsidR="00071686" w:rsidRDefault="0098406A" w:rsidP="0098406A">
          <w:pPr>
            <w:pStyle w:val="BA74349280AC4E7F934567FCF33BE024"/>
          </w:pPr>
          <w:r w:rsidRPr="00D4727C">
            <w:rPr>
              <w:rStyle w:val="PlaceholderText"/>
            </w:rPr>
            <w:t>Click or tap here to enter text.</w:t>
          </w:r>
        </w:p>
      </w:docPartBody>
    </w:docPart>
    <w:docPart>
      <w:docPartPr>
        <w:name w:val="38CB8CFC70B74E90A888B24B2EB035EB"/>
        <w:category>
          <w:name w:val="General"/>
          <w:gallery w:val="placeholder"/>
        </w:category>
        <w:types>
          <w:type w:val="bbPlcHdr"/>
        </w:types>
        <w:behaviors>
          <w:behavior w:val="content"/>
        </w:behaviors>
        <w:guid w:val="{0292407E-B75E-49FE-833B-4AF811B767E4}"/>
      </w:docPartPr>
      <w:docPartBody>
        <w:p w:rsidR="00071686" w:rsidRDefault="0098406A" w:rsidP="0098406A">
          <w:pPr>
            <w:pStyle w:val="38CB8CFC70B74E90A888B24B2EB035EB"/>
          </w:pPr>
          <w:r w:rsidRPr="00D4727C">
            <w:rPr>
              <w:rStyle w:val="PlaceholderText"/>
            </w:rPr>
            <w:t>Choose an item.</w:t>
          </w:r>
        </w:p>
      </w:docPartBody>
    </w:docPart>
    <w:docPart>
      <w:docPartPr>
        <w:name w:val="8B1DA61870F142D6BDCED7063794AB27"/>
        <w:category>
          <w:name w:val="General"/>
          <w:gallery w:val="placeholder"/>
        </w:category>
        <w:types>
          <w:type w:val="bbPlcHdr"/>
        </w:types>
        <w:behaviors>
          <w:behavior w:val="content"/>
        </w:behaviors>
        <w:guid w:val="{CADE00E7-8F1B-4B89-885C-7A853951D0CF}"/>
      </w:docPartPr>
      <w:docPartBody>
        <w:p w:rsidR="00071686" w:rsidRDefault="0098406A" w:rsidP="0098406A">
          <w:pPr>
            <w:pStyle w:val="8B1DA61870F142D6BDCED7063794AB27"/>
          </w:pPr>
          <w:r w:rsidRPr="00D4727C">
            <w:rPr>
              <w:rStyle w:val="PlaceholderText"/>
            </w:rPr>
            <w:t>Choose an item.</w:t>
          </w:r>
        </w:p>
      </w:docPartBody>
    </w:docPart>
    <w:docPart>
      <w:docPartPr>
        <w:name w:val="58F5D2882DCF4F22BE87F6829D81DC19"/>
        <w:category>
          <w:name w:val="General"/>
          <w:gallery w:val="placeholder"/>
        </w:category>
        <w:types>
          <w:type w:val="bbPlcHdr"/>
        </w:types>
        <w:behaviors>
          <w:behavior w:val="content"/>
        </w:behaviors>
        <w:guid w:val="{9BE2C9DC-2E25-44FD-9C7C-61DB1F9FBC50}"/>
      </w:docPartPr>
      <w:docPartBody>
        <w:p w:rsidR="00071686" w:rsidRDefault="0098406A" w:rsidP="0098406A">
          <w:pPr>
            <w:pStyle w:val="58F5D2882DCF4F22BE87F6829D81DC19"/>
          </w:pPr>
          <w:r w:rsidRPr="00D4727C">
            <w:rPr>
              <w:rStyle w:val="PlaceholderText"/>
            </w:rPr>
            <w:t>Click or tap here to enter text.</w:t>
          </w:r>
        </w:p>
      </w:docPartBody>
    </w:docPart>
    <w:docPart>
      <w:docPartPr>
        <w:name w:val="C8B41360598D4FC0A0AF264D71F8F5A0"/>
        <w:category>
          <w:name w:val="General"/>
          <w:gallery w:val="placeholder"/>
        </w:category>
        <w:types>
          <w:type w:val="bbPlcHdr"/>
        </w:types>
        <w:behaviors>
          <w:behavior w:val="content"/>
        </w:behaviors>
        <w:guid w:val="{12B11EC3-1DDF-4F03-B6B6-9B71C858E924}"/>
      </w:docPartPr>
      <w:docPartBody>
        <w:p w:rsidR="00071686" w:rsidRDefault="0098406A" w:rsidP="0098406A">
          <w:pPr>
            <w:pStyle w:val="C8B41360598D4FC0A0AF264D71F8F5A0"/>
          </w:pPr>
          <w:r w:rsidRPr="00D4727C">
            <w:rPr>
              <w:rStyle w:val="PlaceholderText"/>
            </w:rPr>
            <w:t>Click or tap here to enter text.</w:t>
          </w:r>
        </w:p>
      </w:docPartBody>
    </w:docPart>
    <w:docPart>
      <w:docPartPr>
        <w:name w:val="8B51BDE57CAD442D80D90CF1EE96E100"/>
        <w:category>
          <w:name w:val="General"/>
          <w:gallery w:val="placeholder"/>
        </w:category>
        <w:types>
          <w:type w:val="bbPlcHdr"/>
        </w:types>
        <w:behaviors>
          <w:behavior w:val="content"/>
        </w:behaviors>
        <w:guid w:val="{8B1E95FB-BCCD-4F40-AF44-3E3EB3AA6713}"/>
      </w:docPartPr>
      <w:docPartBody>
        <w:p w:rsidR="00071686" w:rsidRDefault="0098406A" w:rsidP="0098406A">
          <w:pPr>
            <w:pStyle w:val="8B51BDE57CAD442D80D90CF1EE96E100"/>
          </w:pPr>
          <w:r w:rsidRPr="00D4727C">
            <w:rPr>
              <w:rStyle w:val="PlaceholderText"/>
            </w:rPr>
            <w:t>Choose an item.</w:t>
          </w:r>
        </w:p>
      </w:docPartBody>
    </w:docPart>
    <w:docPart>
      <w:docPartPr>
        <w:name w:val="037C4A19C49240EAB5983B9834BC8E01"/>
        <w:category>
          <w:name w:val="General"/>
          <w:gallery w:val="placeholder"/>
        </w:category>
        <w:types>
          <w:type w:val="bbPlcHdr"/>
        </w:types>
        <w:behaviors>
          <w:behavior w:val="content"/>
        </w:behaviors>
        <w:guid w:val="{A208C91E-31DA-448F-B816-4C45BCA78DF3}"/>
      </w:docPartPr>
      <w:docPartBody>
        <w:p w:rsidR="00071686" w:rsidRDefault="0098406A" w:rsidP="0098406A">
          <w:pPr>
            <w:pStyle w:val="037C4A19C49240EAB5983B9834BC8E01"/>
          </w:pPr>
          <w:r w:rsidRPr="00D4727C">
            <w:rPr>
              <w:rStyle w:val="PlaceholderText"/>
            </w:rPr>
            <w:t>Choose an item.</w:t>
          </w:r>
        </w:p>
      </w:docPartBody>
    </w:docPart>
    <w:docPart>
      <w:docPartPr>
        <w:name w:val="9979569BA03241D5952DA1514B8967A7"/>
        <w:category>
          <w:name w:val="General"/>
          <w:gallery w:val="placeholder"/>
        </w:category>
        <w:types>
          <w:type w:val="bbPlcHdr"/>
        </w:types>
        <w:behaviors>
          <w:behavior w:val="content"/>
        </w:behaviors>
        <w:guid w:val="{8F26B163-D7FD-4908-B3DA-4F38942594AA}"/>
      </w:docPartPr>
      <w:docPartBody>
        <w:p w:rsidR="00071686" w:rsidRDefault="0098406A" w:rsidP="0098406A">
          <w:pPr>
            <w:pStyle w:val="9979569BA03241D5952DA1514B8967A7"/>
          </w:pPr>
          <w:r w:rsidRPr="00D4727C">
            <w:rPr>
              <w:rStyle w:val="PlaceholderText"/>
            </w:rPr>
            <w:t>Click or tap here to enter text.</w:t>
          </w:r>
        </w:p>
      </w:docPartBody>
    </w:docPart>
    <w:docPart>
      <w:docPartPr>
        <w:name w:val="66CC99FCBCF24BD5B02E8860A62CBFE5"/>
        <w:category>
          <w:name w:val="General"/>
          <w:gallery w:val="placeholder"/>
        </w:category>
        <w:types>
          <w:type w:val="bbPlcHdr"/>
        </w:types>
        <w:behaviors>
          <w:behavior w:val="content"/>
        </w:behaviors>
        <w:guid w:val="{6C552849-9B61-4CCD-8126-FBDA861DD907}"/>
      </w:docPartPr>
      <w:docPartBody>
        <w:p w:rsidR="00071686" w:rsidRDefault="0098406A" w:rsidP="0098406A">
          <w:pPr>
            <w:pStyle w:val="66CC99FCBCF24BD5B02E8860A62CBFE5"/>
          </w:pPr>
          <w:r w:rsidRPr="00D4727C">
            <w:rPr>
              <w:rStyle w:val="PlaceholderText"/>
            </w:rPr>
            <w:t>Click or tap here to enter text.</w:t>
          </w:r>
        </w:p>
      </w:docPartBody>
    </w:docPart>
    <w:docPart>
      <w:docPartPr>
        <w:name w:val="C6FAF9BD1D2149E5A14BA183A55042AB"/>
        <w:category>
          <w:name w:val="General"/>
          <w:gallery w:val="placeholder"/>
        </w:category>
        <w:types>
          <w:type w:val="bbPlcHdr"/>
        </w:types>
        <w:behaviors>
          <w:behavior w:val="content"/>
        </w:behaviors>
        <w:guid w:val="{077D7775-C873-4102-8624-ECC56A0D4489}"/>
      </w:docPartPr>
      <w:docPartBody>
        <w:p w:rsidR="00071686" w:rsidRDefault="0098406A" w:rsidP="0098406A">
          <w:pPr>
            <w:pStyle w:val="C6FAF9BD1D2149E5A14BA183A55042AB"/>
          </w:pPr>
          <w:r w:rsidRPr="00D4727C">
            <w:rPr>
              <w:rStyle w:val="PlaceholderText"/>
            </w:rPr>
            <w:t>Choose an item.</w:t>
          </w:r>
        </w:p>
      </w:docPartBody>
    </w:docPart>
    <w:docPart>
      <w:docPartPr>
        <w:name w:val="3DF8C2A0D37346DCA3D227773E0B6A47"/>
        <w:category>
          <w:name w:val="General"/>
          <w:gallery w:val="placeholder"/>
        </w:category>
        <w:types>
          <w:type w:val="bbPlcHdr"/>
        </w:types>
        <w:behaviors>
          <w:behavior w:val="content"/>
        </w:behaviors>
        <w:guid w:val="{6507E344-041A-4A0B-A5EA-3147AD0C8FEA}"/>
      </w:docPartPr>
      <w:docPartBody>
        <w:p w:rsidR="00071686" w:rsidRDefault="0098406A" w:rsidP="0098406A">
          <w:pPr>
            <w:pStyle w:val="3DF8C2A0D37346DCA3D227773E0B6A47"/>
          </w:pPr>
          <w:r w:rsidRPr="00D4727C">
            <w:rPr>
              <w:rStyle w:val="PlaceholderText"/>
            </w:rPr>
            <w:t>Choose an item.</w:t>
          </w:r>
        </w:p>
      </w:docPartBody>
    </w:docPart>
    <w:docPart>
      <w:docPartPr>
        <w:name w:val="00635FB70B4A473286AD34133767C1F5"/>
        <w:category>
          <w:name w:val="General"/>
          <w:gallery w:val="placeholder"/>
        </w:category>
        <w:types>
          <w:type w:val="bbPlcHdr"/>
        </w:types>
        <w:behaviors>
          <w:behavior w:val="content"/>
        </w:behaviors>
        <w:guid w:val="{162141AA-6694-491A-BD73-143662BBAD68}"/>
      </w:docPartPr>
      <w:docPartBody>
        <w:p w:rsidR="00071686" w:rsidRDefault="0098406A" w:rsidP="0098406A">
          <w:pPr>
            <w:pStyle w:val="00635FB70B4A473286AD34133767C1F5"/>
          </w:pPr>
          <w:r w:rsidRPr="00D4727C">
            <w:rPr>
              <w:rStyle w:val="PlaceholderText"/>
            </w:rPr>
            <w:t>Click or tap here to enter text.</w:t>
          </w:r>
        </w:p>
      </w:docPartBody>
    </w:docPart>
    <w:docPart>
      <w:docPartPr>
        <w:name w:val="7B04831083044ED98EBB8CA1C5126F31"/>
        <w:category>
          <w:name w:val="General"/>
          <w:gallery w:val="placeholder"/>
        </w:category>
        <w:types>
          <w:type w:val="bbPlcHdr"/>
        </w:types>
        <w:behaviors>
          <w:behavior w:val="content"/>
        </w:behaviors>
        <w:guid w:val="{5CAFB55E-562C-4F86-95F6-23A8A10E8E97}"/>
      </w:docPartPr>
      <w:docPartBody>
        <w:p w:rsidR="00071686" w:rsidRDefault="0098406A" w:rsidP="0098406A">
          <w:pPr>
            <w:pStyle w:val="7B04831083044ED98EBB8CA1C5126F31"/>
          </w:pPr>
          <w:r w:rsidRPr="00D4727C">
            <w:rPr>
              <w:rStyle w:val="PlaceholderText"/>
            </w:rPr>
            <w:t>Click or tap here to enter text.</w:t>
          </w:r>
        </w:p>
      </w:docPartBody>
    </w:docPart>
    <w:docPart>
      <w:docPartPr>
        <w:name w:val="50CB77FDD2E04E1CB6E9571EAFD7BD6E"/>
        <w:category>
          <w:name w:val="General"/>
          <w:gallery w:val="placeholder"/>
        </w:category>
        <w:types>
          <w:type w:val="bbPlcHdr"/>
        </w:types>
        <w:behaviors>
          <w:behavior w:val="content"/>
        </w:behaviors>
        <w:guid w:val="{35397A5B-3A1E-4F4C-B981-94982EFB9877}"/>
      </w:docPartPr>
      <w:docPartBody>
        <w:p w:rsidR="00071686" w:rsidRDefault="0098406A" w:rsidP="0098406A">
          <w:pPr>
            <w:pStyle w:val="50CB77FDD2E04E1CB6E9571EAFD7BD6E"/>
          </w:pPr>
          <w:r w:rsidRPr="00D4727C">
            <w:rPr>
              <w:rStyle w:val="PlaceholderText"/>
            </w:rPr>
            <w:t>Choose an item.</w:t>
          </w:r>
        </w:p>
      </w:docPartBody>
    </w:docPart>
    <w:docPart>
      <w:docPartPr>
        <w:name w:val="42480544D6254C19949016652DD79E8D"/>
        <w:category>
          <w:name w:val="General"/>
          <w:gallery w:val="placeholder"/>
        </w:category>
        <w:types>
          <w:type w:val="bbPlcHdr"/>
        </w:types>
        <w:behaviors>
          <w:behavior w:val="content"/>
        </w:behaviors>
        <w:guid w:val="{2EF426EC-CACC-4B23-9C7D-307DA9963BA6}"/>
      </w:docPartPr>
      <w:docPartBody>
        <w:p w:rsidR="00071686" w:rsidRDefault="0098406A" w:rsidP="0098406A">
          <w:pPr>
            <w:pStyle w:val="42480544D6254C19949016652DD79E8D"/>
          </w:pPr>
          <w:r w:rsidRPr="00D4727C">
            <w:rPr>
              <w:rStyle w:val="PlaceholderText"/>
            </w:rPr>
            <w:t>Choose an item.</w:t>
          </w:r>
        </w:p>
      </w:docPartBody>
    </w:docPart>
    <w:docPart>
      <w:docPartPr>
        <w:name w:val="821744D7ED8746EBBA87707641EE85B8"/>
        <w:category>
          <w:name w:val="General"/>
          <w:gallery w:val="placeholder"/>
        </w:category>
        <w:types>
          <w:type w:val="bbPlcHdr"/>
        </w:types>
        <w:behaviors>
          <w:behavior w:val="content"/>
        </w:behaviors>
        <w:guid w:val="{24FA34C1-B91D-4FF5-A6AF-565823D2EC2F}"/>
      </w:docPartPr>
      <w:docPartBody>
        <w:p w:rsidR="00071686" w:rsidRDefault="0098406A" w:rsidP="0098406A">
          <w:pPr>
            <w:pStyle w:val="821744D7ED8746EBBA87707641EE85B8"/>
          </w:pPr>
          <w:r w:rsidRPr="00D4727C">
            <w:rPr>
              <w:rStyle w:val="PlaceholderText"/>
            </w:rPr>
            <w:t>Click or tap here to enter text.</w:t>
          </w:r>
        </w:p>
      </w:docPartBody>
    </w:docPart>
    <w:docPart>
      <w:docPartPr>
        <w:name w:val="EBBB4FC45F53446BB7E410267E783E4E"/>
        <w:category>
          <w:name w:val="General"/>
          <w:gallery w:val="placeholder"/>
        </w:category>
        <w:types>
          <w:type w:val="bbPlcHdr"/>
        </w:types>
        <w:behaviors>
          <w:behavior w:val="content"/>
        </w:behaviors>
        <w:guid w:val="{1BC4F36D-37B7-4A65-87A5-9D5E897E6B82}"/>
      </w:docPartPr>
      <w:docPartBody>
        <w:p w:rsidR="00071686" w:rsidRDefault="0098406A" w:rsidP="0098406A">
          <w:pPr>
            <w:pStyle w:val="EBBB4FC45F53446BB7E410267E783E4E"/>
          </w:pPr>
          <w:r w:rsidRPr="00D4727C">
            <w:rPr>
              <w:rStyle w:val="PlaceholderText"/>
            </w:rPr>
            <w:t>Click or tap here to enter text.</w:t>
          </w:r>
        </w:p>
      </w:docPartBody>
    </w:docPart>
    <w:docPart>
      <w:docPartPr>
        <w:name w:val="0067DFC1F6384E738D00C4D83822E4AE"/>
        <w:category>
          <w:name w:val="General"/>
          <w:gallery w:val="placeholder"/>
        </w:category>
        <w:types>
          <w:type w:val="bbPlcHdr"/>
        </w:types>
        <w:behaviors>
          <w:behavior w:val="content"/>
        </w:behaviors>
        <w:guid w:val="{9E3FCFE5-1C0F-4E5A-8D8B-C8F82299E289}"/>
      </w:docPartPr>
      <w:docPartBody>
        <w:p w:rsidR="00071686" w:rsidRDefault="0098406A" w:rsidP="0098406A">
          <w:pPr>
            <w:pStyle w:val="0067DFC1F6384E738D00C4D83822E4AE"/>
          </w:pPr>
          <w:r w:rsidRPr="00D4727C">
            <w:rPr>
              <w:rStyle w:val="PlaceholderText"/>
            </w:rPr>
            <w:t>Click or tap here to enter text.</w:t>
          </w:r>
        </w:p>
      </w:docPartBody>
    </w:docPart>
    <w:docPart>
      <w:docPartPr>
        <w:name w:val="444AD6A08BF24AECAF1AD856FD949797"/>
        <w:category>
          <w:name w:val="General"/>
          <w:gallery w:val="placeholder"/>
        </w:category>
        <w:types>
          <w:type w:val="bbPlcHdr"/>
        </w:types>
        <w:behaviors>
          <w:behavior w:val="content"/>
        </w:behaviors>
        <w:guid w:val="{F203C32A-3E86-490D-923C-BDEEB2883141}"/>
      </w:docPartPr>
      <w:docPartBody>
        <w:p w:rsidR="00071686" w:rsidRDefault="0098406A" w:rsidP="0098406A">
          <w:pPr>
            <w:pStyle w:val="444AD6A08BF24AECAF1AD856FD949797"/>
          </w:pPr>
          <w:r w:rsidRPr="00D4727C">
            <w:rPr>
              <w:rStyle w:val="PlaceholderText"/>
            </w:rPr>
            <w:t>Choose an item.</w:t>
          </w:r>
        </w:p>
      </w:docPartBody>
    </w:docPart>
    <w:docPart>
      <w:docPartPr>
        <w:name w:val="519EC928BF8E4C96B5A176FC1A343B11"/>
        <w:category>
          <w:name w:val="General"/>
          <w:gallery w:val="placeholder"/>
        </w:category>
        <w:types>
          <w:type w:val="bbPlcHdr"/>
        </w:types>
        <w:behaviors>
          <w:behavior w:val="content"/>
        </w:behaviors>
        <w:guid w:val="{51AAFA2A-CEB4-4162-8497-B85501FF0E56}"/>
      </w:docPartPr>
      <w:docPartBody>
        <w:p w:rsidR="00071686" w:rsidRDefault="0098406A" w:rsidP="0098406A">
          <w:pPr>
            <w:pStyle w:val="519EC928BF8E4C96B5A176FC1A343B11"/>
          </w:pPr>
          <w:r w:rsidRPr="00D4727C">
            <w:rPr>
              <w:rStyle w:val="PlaceholderText"/>
            </w:rPr>
            <w:t>Choose an item.</w:t>
          </w:r>
        </w:p>
      </w:docPartBody>
    </w:docPart>
    <w:docPart>
      <w:docPartPr>
        <w:name w:val="245E8AB694164D399C367F0EE8CA0930"/>
        <w:category>
          <w:name w:val="General"/>
          <w:gallery w:val="placeholder"/>
        </w:category>
        <w:types>
          <w:type w:val="bbPlcHdr"/>
        </w:types>
        <w:behaviors>
          <w:behavior w:val="content"/>
        </w:behaviors>
        <w:guid w:val="{8AD7AB36-4891-4517-B198-A8C9E9E7E6D2}"/>
      </w:docPartPr>
      <w:docPartBody>
        <w:p w:rsidR="00071686" w:rsidRDefault="0098406A" w:rsidP="0098406A">
          <w:pPr>
            <w:pStyle w:val="245E8AB694164D399C367F0EE8CA0930"/>
          </w:pPr>
          <w:r w:rsidRPr="00D4727C">
            <w:rPr>
              <w:rStyle w:val="PlaceholderText"/>
            </w:rPr>
            <w:t>Click or tap here to enter text.</w:t>
          </w:r>
        </w:p>
      </w:docPartBody>
    </w:docPart>
    <w:docPart>
      <w:docPartPr>
        <w:name w:val="56EFF9866EE541F1AB21EAD3A6F0528D"/>
        <w:category>
          <w:name w:val="General"/>
          <w:gallery w:val="placeholder"/>
        </w:category>
        <w:types>
          <w:type w:val="bbPlcHdr"/>
        </w:types>
        <w:behaviors>
          <w:behavior w:val="content"/>
        </w:behaviors>
        <w:guid w:val="{211B87DF-2005-4C29-846E-A26B84A15BC4}"/>
      </w:docPartPr>
      <w:docPartBody>
        <w:p w:rsidR="00071686" w:rsidRDefault="0098406A" w:rsidP="0098406A">
          <w:pPr>
            <w:pStyle w:val="56EFF9866EE541F1AB21EAD3A6F0528D"/>
          </w:pPr>
          <w:r w:rsidRPr="00D4727C">
            <w:rPr>
              <w:rStyle w:val="PlaceholderText"/>
            </w:rPr>
            <w:t>Click or tap here to enter text.</w:t>
          </w:r>
        </w:p>
      </w:docPartBody>
    </w:docPart>
    <w:docPart>
      <w:docPartPr>
        <w:name w:val="7BBE397B6CB342538BC6C803D3C43067"/>
        <w:category>
          <w:name w:val="General"/>
          <w:gallery w:val="placeholder"/>
        </w:category>
        <w:types>
          <w:type w:val="bbPlcHdr"/>
        </w:types>
        <w:behaviors>
          <w:behavior w:val="content"/>
        </w:behaviors>
        <w:guid w:val="{FE3C7232-D8E1-44E4-A39D-5FD979F06207}"/>
      </w:docPartPr>
      <w:docPartBody>
        <w:p w:rsidR="00071686" w:rsidRDefault="0098406A" w:rsidP="0098406A">
          <w:pPr>
            <w:pStyle w:val="7BBE397B6CB342538BC6C803D3C43067"/>
          </w:pPr>
          <w:r w:rsidRPr="00D4727C">
            <w:rPr>
              <w:rStyle w:val="PlaceholderText"/>
            </w:rPr>
            <w:t>Click or tap here to enter text.</w:t>
          </w:r>
        </w:p>
      </w:docPartBody>
    </w:docPart>
    <w:docPart>
      <w:docPartPr>
        <w:name w:val="E2F4B1CF914D4478AA62DEB07FB01196"/>
        <w:category>
          <w:name w:val="General"/>
          <w:gallery w:val="placeholder"/>
        </w:category>
        <w:types>
          <w:type w:val="bbPlcHdr"/>
        </w:types>
        <w:behaviors>
          <w:behavior w:val="content"/>
        </w:behaviors>
        <w:guid w:val="{8CEA1037-C335-4329-AACC-4C705CE94108}"/>
      </w:docPartPr>
      <w:docPartBody>
        <w:p w:rsidR="00071686" w:rsidRDefault="0098406A" w:rsidP="0098406A">
          <w:pPr>
            <w:pStyle w:val="E2F4B1CF914D4478AA62DEB07FB01196"/>
          </w:pPr>
          <w:r w:rsidRPr="00D4727C">
            <w:rPr>
              <w:rStyle w:val="PlaceholderText"/>
            </w:rPr>
            <w:t>Choose an item.</w:t>
          </w:r>
        </w:p>
      </w:docPartBody>
    </w:docPart>
    <w:docPart>
      <w:docPartPr>
        <w:name w:val="2C0F04F94AB04CD8BBF9C41FB826B19F"/>
        <w:category>
          <w:name w:val="General"/>
          <w:gallery w:val="placeholder"/>
        </w:category>
        <w:types>
          <w:type w:val="bbPlcHdr"/>
        </w:types>
        <w:behaviors>
          <w:behavior w:val="content"/>
        </w:behaviors>
        <w:guid w:val="{5F5B9437-3F88-419C-B9EC-17E98A2C709E}"/>
      </w:docPartPr>
      <w:docPartBody>
        <w:p w:rsidR="00071686" w:rsidRDefault="0098406A" w:rsidP="0098406A">
          <w:pPr>
            <w:pStyle w:val="2C0F04F94AB04CD8BBF9C41FB826B19F"/>
          </w:pPr>
          <w:r w:rsidRPr="00D4727C">
            <w:rPr>
              <w:rStyle w:val="PlaceholderText"/>
            </w:rPr>
            <w:t>Choose an item.</w:t>
          </w:r>
        </w:p>
      </w:docPartBody>
    </w:docPart>
    <w:docPart>
      <w:docPartPr>
        <w:name w:val="D22B73D06FE74A61ACBFA6B0E7B2D338"/>
        <w:category>
          <w:name w:val="General"/>
          <w:gallery w:val="placeholder"/>
        </w:category>
        <w:types>
          <w:type w:val="bbPlcHdr"/>
        </w:types>
        <w:behaviors>
          <w:behavior w:val="content"/>
        </w:behaviors>
        <w:guid w:val="{3D10B255-22AA-4E51-A020-6AAAB975F3C2}"/>
      </w:docPartPr>
      <w:docPartBody>
        <w:p w:rsidR="00071686" w:rsidRDefault="0098406A" w:rsidP="0098406A">
          <w:pPr>
            <w:pStyle w:val="D22B73D06FE74A61ACBFA6B0E7B2D338"/>
          </w:pPr>
          <w:r w:rsidRPr="00D4727C">
            <w:rPr>
              <w:rStyle w:val="PlaceholderText"/>
            </w:rPr>
            <w:t>Click or tap here to enter text.</w:t>
          </w:r>
        </w:p>
      </w:docPartBody>
    </w:docPart>
    <w:docPart>
      <w:docPartPr>
        <w:name w:val="CA892DC235A9435E8D09633B70A5AF74"/>
        <w:category>
          <w:name w:val="General"/>
          <w:gallery w:val="placeholder"/>
        </w:category>
        <w:types>
          <w:type w:val="bbPlcHdr"/>
        </w:types>
        <w:behaviors>
          <w:behavior w:val="content"/>
        </w:behaviors>
        <w:guid w:val="{CE86D85A-DBC2-4CD9-B0FC-9D95E334D880}"/>
      </w:docPartPr>
      <w:docPartBody>
        <w:p w:rsidR="00071686" w:rsidRDefault="0098406A" w:rsidP="0098406A">
          <w:pPr>
            <w:pStyle w:val="CA892DC235A9435E8D09633B70A5AF74"/>
          </w:pPr>
          <w:r w:rsidRPr="00D4727C">
            <w:rPr>
              <w:rStyle w:val="PlaceholderText"/>
            </w:rPr>
            <w:t>Click or tap here to enter text.</w:t>
          </w:r>
        </w:p>
      </w:docPartBody>
    </w:docPart>
    <w:docPart>
      <w:docPartPr>
        <w:name w:val="8E2A7FF9546C44E7B45112E48AB7661C"/>
        <w:category>
          <w:name w:val="General"/>
          <w:gallery w:val="placeholder"/>
        </w:category>
        <w:types>
          <w:type w:val="bbPlcHdr"/>
        </w:types>
        <w:behaviors>
          <w:behavior w:val="content"/>
        </w:behaviors>
        <w:guid w:val="{859F4811-80ED-4AAB-A39E-0EBC0653A61E}"/>
      </w:docPartPr>
      <w:docPartBody>
        <w:p w:rsidR="00071686" w:rsidRDefault="0098406A" w:rsidP="0098406A">
          <w:pPr>
            <w:pStyle w:val="8E2A7FF9546C44E7B45112E48AB7661C"/>
          </w:pPr>
          <w:r w:rsidRPr="00D4727C">
            <w:rPr>
              <w:rStyle w:val="PlaceholderText"/>
            </w:rPr>
            <w:t>Click or tap here to enter text.</w:t>
          </w:r>
        </w:p>
      </w:docPartBody>
    </w:docPart>
    <w:docPart>
      <w:docPartPr>
        <w:name w:val="9B5611F20C2C4349838A7E39D0563B28"/>
        <w:category>
          <w:name w:val="General"/>
          <w:gallery w:val="placeholder"/>
        </w:category>
        <w:types>
          <w:type w:val="bbPlcHdr"/>
        </w:types>
        <w:behaviors>
          <w:behavior w:val="content"/>
        </w:behaviors>
        <w:guid w:val="{51FC12E7-C0F5-4DCE-B039-EED03EEC7A1D}"/>
      </w:docPartPr>
      <w:docPartBody>
        <w:p w:rsidR="00071686" w:rsidRDefault="0098406A" w:rsidP="0098406A">
          <w:pPr>
            <w:pStyle w:val="9B5611F20C2C4349838A7E39D0563B28"/>
          </w:pPr>
          <w:r w:rsidRPr="00D4727C">
            <w:rPr>
              <w:rStyle w:val="PlaceholderText"/>
            </w:rPr>
            <w:t>Choose an item.</w:t>
          </w:r>
        </w:p>
      </w:docPartBody>
    </w:docPart>
    <w:docPart>
      <w:docPartPr>
        <w:name w:val="E36DFE3865AD4515B1F89C59E9862B91"/>
        <w:category>
          <w:name w:val="General"/>
          <w:gallery w:val="placeholder"/>
        </w:category>
        <w:types>
          <w:type w:val="bbPlcHdr"/>
        </w:types>
        <w:behaviors>
          <w:behavior w:val="content"/>
        </w:behaviors>
        <w:guid w:val="{79CFA9F0-78A4-4BB7-A48F-2AA41AD60B37}"/>
      </w:docPartPr>
      <w:docPartBody>
        <w:p w:rsidR="00071686" w:rsidRDefault="0098406A" w:rsidP="0098406A">
          <w:pPr>
            <w:pStyle w:val="E36DFE3865AD4515B1F89C59E9862B91"/>
          </w:pPr>
          <w:r w:rsidRPr="00D4727C">
            <w:rPr>
              <w:rStyle w:val="PlaceholderText"/>
            </w:rPr>
            <w:t>Choose an item.</w:t>
          </w:r>
        </w:p>
      </w:docPartBody>
    </w:docPart>
    <w:docPart>
      <w:docPartPr>
        <w:name w:val="96BFB702237D4EC79D165B6AE61B2B82"/>
        <w:category>
          <w:name w:val="General"/>
          <w:gallery w:val="placeholder"/>
        </w:category>
        <w:types>
          <w:type w:val="bbPlcHdr"/>
        </w:types>
        <w:behaviors>
          <w:behavior w:val="content"/>
        </w:behaviors>
        <w:guid w:val="{A189B7E0-8D05-47D5-8C15-A766B3066852}"/>
      </w:docPartPr>
      <w:docPartBody>
        <w:p w:rsidR="00071686" w:rsidRDefault="0098406A" w:rsidP="0098406A">
          <w:pPr>
            <w:pStyle w:val="96BFB702237D4EC79D165B6AE61B2B82"/>
          </w:pPr>
          <w:r w:rsidRPr="00D4727C">
            <w:rPr>
              <w:rStyle w:val="PlaceholderText"/>
            </w:rPr>
            <w:t>Click or tap here to enter text.</w:t>
          </w:r>
        </w:p>
      </w:docPartBody>
    </w:docPart>
    <w:docPart>
      <w:docPartPr>
        <w:name w:val="566EB48AA2A54699948CAB8B9CD25808"/>
        <w:category>
          <w:name w:val="General"/>
          <w:gallery w:val="placeholder"/>
        </w:category>
        <w:types>
          <w:type w:val="bbPlcHdr"/>
        </w:types>
        <w:behaviors>
          <w:behavior w:val="content"/>
        </w:behaviors>
        <w:guid w:val="{29CCB577-EABA-409C-92E5-21B71DDDDE00}"/>
      </w:docPartPr>
      <w:docPartBody>
        <w:p w:rsidR="00071686" w:rsidRDefault="0098406A" w:rsidP="0098406A">
          <w:pPr>
            <w:pStyle w:val="566EB48AA2A54699948CAB8B9CD25808"/>
          </w:pPr>
          <w:r w:rsidRPr="00D4727C">
            <w:rPr>
              <w:rStyle w:val="PlaceholderText"/>
            </w:rPr>
            <w:t>Choose an item.</w:t>
          </w:r>
        </w:p>
      </w:docPartBody>
    </w:docPart>
    <w:docPart>
      <w:docPartPr>
        <w:name w:val="97B8323D8B014534B55335B321DDECE9"/>
        <w:category>
          <w:name w:val="General"/>
          <w:gallery w:val="placeholder"/>
        </w:category>
        <w:types>
          <w:type w:val="bbPlcHdr"/>
        </w:types>
        <w:behaviors>
          <w:behavior w:val="content"/>
        </w:behaviors>
        <w:guid w:val="{47C3F54B-C9E0-4B08-9952-B86A01350878}"/>
      </w:docPartPr>
      <w:docPartBody>
        <w:p w:rsidR="00071686" w:rsidRDefault="0098406A" w:rsidP="0098406A">
          <w:pPr>
            <w:pStyle w:val="97B8323D8B014534B55335B321DDECE9"/>
          </w:pPr>
          <w:r w:rsidRPr="00D4727C">
            <w:rPr>
              <w:rStyle w:val="PlaceholderText"/>
            </w:rPr>
            <w:t>Choose an item.</w:t>
          </w:r>
        </w:p>
      </w:docPartBody>
    </w:docPart>
    <w:docPart>
      <w:docPartPr>
        <w:name w:val="3ACB2ABCCD1341CE8CBFC044B4031DE6"/>
        <w:category>
          <w:name w:val="General"/>
          <w:gallery w:val="placeholder"/>
        </w:category>
        <w:types>
          <w:type w:val="bbPlcHdr"/>
        </w:types>
        <w:behaviors>
          <w:behavior w:val="content"/>
        </w:behaviors>
        <w:guid w:val="{35C87701-CA61-4F28-B011-077C0D81A55F}"/>
      </w:docPartPr>
      <w:docPartBody>
        <w:p w:rsidR="00071686" w:rsidRDefault="0098406A" w:rsidP="0098406A">
          <w:pPr>
            <w:pStyle w:val="3ACB2ABCCD1341CE8CBFC044B4031DE6"/>
          </w:pPr>
          <w:r w:rsidRPr="00D4727C">
            <w:rPr>
              <w:rStyle w:val="PlaceholderText"/>
            </w:rPr>
            <w:t>Click or tap here to enter text.</w:t>
          </w:r>
        </w:p>
      </w:docPartBody>
    </w:docPart>
    <w:docPart>
      <w:docPartPr>
        <w:name w:val="939837CD9A7D415FA47384299971B3A4"/>
        <w:category>
          <w:name w:val="General"/>
          <w:gallery w:val="placeholder"/>
        </w:category>
        <w:types>
          <w:type w:val="bbPlcHdr"/>
        </w:types>
        <w:behaviors>
          <w:behavior w:val="content"/>
        </w:behaviors>
        <w:guid w:val="{785AC8E4-0691-4BFC-8C0F-F384CA38AC56}"/>
      </w:docPartPr>
      <w:docPartBody>
        <w:p w:rsidR="00071686" w:rsidRDefault="0098406A" w:rsidP="0098406A">
          <w:pPr>
            <w:pStyle w:val="939837CD9A7D415FA47384299971B3A4"/>
          </w:pPr>
          <w:r w:rsidRPr="00D4727C">
            <w:rPr>
              <w:rStyle w:val="PlaceholderText"/>
            </w:rPr>
            <w:t>Choose an item.</w:t>
          </w:r>
        </w:p>
      </w:docPartBody>
    </w:docPart>
    <w:docPart>
      <w:docPartPr>
        <w:name w:val="AAB44FDCC0BF44EC9E78CB7FF9B27261"/>
        <w:category>
          <w:name w:val="General"/>
          <w:gallery w:val="placeholder"/>
        </w:category>
        <w:types>
          <w:type w:val="bbPlcHdr"/>
        </w:types>
        <w:behaviors>
          <w:behavior w:val="content"/>
        </w:behaviors>
        <w:guid w:val="{249852C3-95CF-4CA7-9AA8-1EF99103A36D}"/>
      </w:docPartPr>
      <w:docPartBody>
        <w:p w:rsidR="00071686" w:rsidRDefault="0098406A" w:rsidP="0098406A">
          <w:pPr>
            <w:pStyle w:val="AAB44FDCC0BF44EC9E78CB7FF9B27261"/>
          </w:pPr>
          <w:r w:rsidRPr="00D4727C">
            <w:rPr>
              <w:rStyle w:val="PlaceholderText"/>
            </w:rPr>
            <w:t>Choose an item.</w:t>
          </w:r>
        </w:p>
      </w:docPartBody>
    </w:docPart>
    <w:docPart>
      <w:docPartPr>
        <w:name w:val="7C4DCF8A29E14E8F8A6AA06C3090C36A"/>
        <w:category>
          <w:name w:val="General"/>
          <w:gallery w:val="placeholder"/>
        </w:category>
        <w:types>
          <w:type w:val="bbPlcHdr"/>
        </w:types>
        <w:behaviors>
          <w:behavior w:val="content"/>
        </w:behaviors>
        <w:guid w:val="{DD4F8F2C-BAB8-4B72-9E7F-B2D1E33D2413}"/>
      </w:docPartPr>
      <w:docPartBody>
        <w:p w:rsidR="00071686" w:rsidRDefault="0098406A" w:rsidP="0098406A">
          <w:pPr>
            <w:pStyle w:val="7C4DCF8A29E14E8F8A6AA06C3090C36A"/>
          </w:pPr>
          <w:r w:rsidRPr="00D4727C">
            <w:rPr>
              <w:rStyle w:val="PlaceholderText"/>
            </w:rPr>
            <w:t>Click or tap here to enter text.</w:t>
          </w:r>
        </w:p>
      </w:docPartBody>
    </w:docPart>
    <w:docPart>
      <w:docPartPr>
        <w:name w:val="6A970DFF5691497F9699BCEBF8AA5BDE"/>
        <w:category>
          <w:name w:val="General"/>
          <w:gallery w:val="placeholder"/>
        </w:category>
        <w:types>
          <w:type w:val="bbPlcHdr"/>
        </w:types>
        <w:behaviors>
          <w:behavior w:val="content"/>
        </w:behaviors>
        <w:guid w:val="{C5A83D69-8AC7-4084-8C6A-99F37C7CEAA7}"/>
      </w:docPartPr>
      <w:docPartBody>
        <w:p w:rsidR="00071686" w:rsidRDefault="0098406A" w:rsidP="0098406A">
          <w:pPr>
            <w:pStyle w:val="6A970DFF5691497F9699BCEBF8AA5BDE"/>
          </w:pPr>
          <w:r w:rsidRPr="00D4727C">
            <w:rPr>
              <w:rStyle w:val="PlaceholderText"/>
            </w:rPr>
            <w:t>Choose an item.</w:t>
          </w:r>
        </w:p>
      </w:docPartBody>
    </w:docPart>
    <w:docPart>
      <w:docPartPr>
        <w:name w:val="4A6512A7A6A74D25B72845C4B75C5FAB"/>
        <w:category>
          <w:name w:val="General"/>
          <w:gallery w:val="placeholder"/>
        </w:category>
        <w:types>
          <w:type w:val="bbPlcHdr"/>
        </w:types>
        <w:behaviors>
          <w:behavior w:val="content"/>
        </w:behaviors>
        <w:guid w:val="{5D15683B-3B87-49BA-AA2A-EC5857608DA3}"/>
      </w:docPartPr>
      <w:docPartBody>
        <w:p w:rsidR="00071686" w:rsidRDefault="0098406A" w:rsidP="0098406A">
          <w:pPr>
            <w:pStyle w:val="4A6512A7A6A74D25B72845C4B75C5FAB"/>
          </w:pPr>
          <w:r w:rsidRPr="00D4727C">
            <w:rPr>
              <w:rStyle w:val="PlaceholderText"/>
            </w:rPr>
            <w:t>Choose an item.</w:t>
          </w:r>
        </w:p>
      </w:docPartBody>
    </w:docPart>
    <w:docPart>
      <w:docPartPr>
        <w:name w:val="C864212C2DF843D69ED68C8925177963"/>
        <w:category>
          <w:name w:val="General"/>
          <w:gallery w:val="placeholder"/>
        </w:category>
        <w:types>
          <w:type w:val="bbPlcHdr"/>
        </w:types>
        <w:behaviors>
          <w:behavior w:val="content"/>
        </w:behaviors>
        <w:guid w:val="{5135BE03-7099-4E6F-9351-B3FCFA80AEBA}"/>
      </w:docPartPr>
      <w:docPartBody>
        <w:p w:rsidR="00071686" w:rsidRDefault="0098406A" w:rsidP="0098406A">
          <w:pPr>
            <w:pStyle w:val="C864212C2DF843D69ED68C8925177963"/>
          </w:pPr>
          <w:r w:rsidRPr="00D4727C">
            <w:rPr>
              <w:rStyle w:val="PlaceholderText"/>
            </w:rPr>
            <w:t>Click or tap here to enter text.</w:t>
          </w:r>
        </w:p>
      </w:docPartBody>
    </w:docPart>
    <w:docPart>
      <w:docPartPr>
        <w:name w:val="B15C242FF4DB42CFACF90FD9C4F2DE95"/>
        <w:category>
          <w:name w:val="General"/>
          <w:gallery w:val="placeholder"/>
        </w:category>
        <w:types>
          <w:type w:val="bbPlcHdr"/>
        </w:types>
        <w:behaviors>
          <w:behavior w:val="content"/>
        </w:behaviors>
        <w:guid w:val="{96F50E6E-1482-4761-B30E-2B7ACB3CA94B}"/>
      </w:docPartPr>
      <w:docPartBody>
        <w:p w:rsidR="00071686" w:rsidRDefault="0098406A" w:rsidP="0098406A">
          <w:pPr>
            <w:pStyle w:val="B15C242FF4DB42CFACF90FD9C4F2DE95"/>
          </w:pPr>
          <w:r w:rsidRPr="00D4727C">
            <w:rPr>
              <w:rStyle w:val="PlaceholderText"/>
            </w:rPr>
            <w:t>Click or tap here to enter text.</w:t>
          </w:r>
        </w:p>
      </w:docPartBody>
    </w:docPart>
    <w:docPart>
      <w:docPartPr>
        <w:name w:val="98FED3F3172C4521BBCA7A6E160D08F7"/>
        <w:category>
          <w:name w:val="General"/>
          <w:gallery w:val="placeholder"/>
        </w:category>
        <w:types>
          <w:type w:val="bbPlcHdr"/>
        </w:types>
        <w:behaviors>
          <w:behavior w:val="content"/>
        </w:behaviors>
        <w:guid w:val="{3C326F47-771F-4E38-B7B7-AA7D6D5B9251}"/>
      </w:docPartPr>
      <w:docPartBody>
        <w:p w:rsidR="00071686" w:rsidRDefault="0098406A" w:rsidP="0098406A">
          <w:pPr>
            <w:pStyle w:val="98FED3F3172C4521BBCA7A6E160D08F7"/>
          </w:pPr>
          <w:r w:rsidRPr="00D4727C">
            <w:rPr>
              <w:rStyle w:val="PlaceholderText"/>
            </w:rPr>
            <w:t>Choose an item.</w:t>
          </w:r>
        </w:p>
      </w:docPartBody>
    </w:docPart>
    <w:docPart>
      <w:docPartPr>
        <w:name w:val="41C16EC8C0F3484E8FF6C981CBCEF187"/>
        <w:category>
          <w:name w:val="General"/>
          <w:gallery w:val="placeholder"/>
        </w:category>
        <w:types>
          <w:type w:val="bbPlcHdr"/>
        </w:types>
        <w:behaviors>
          <w:behavior w:val="content"/>
        </w:behaviors>
        <w:guid w:val="{9AB90938-AF3A-4D6D-BBD1-3C435D9034A7}"/>
      </w:docPartPr>
      <w:docPartBody>
        <w:p w:rsidR="00071686" w:rsidRDefault="0098406A" w:rsidP="0098406A">
          <w:pPr>
            <w:pStyle w:val="41C16EC8C0F3484E8FF6C981CBCEF187"/>
          </w:pPr>
          <w:r w:rsidRPr="00D4727C">
            <w:rPr>
              <w:rStyle w:val="PlaceholderText"/>
            </w:rPr>
            <w:t>Choose an item.</w:t>
          </w:r>
        </w:p>
      </w:docPartBody>
    </w:docPart>
    <w:docPart>
      <w:docPartPr>
        <w:name w:val="74ECF08DA51B46C68A6CECE8ECAC7452"/>
        <w:category>
          <w:name w:val="General"/>
          <w:gallery w:val="placeholder"/>
        </w:category>
        <w:types>
          <w:type w:val="bbPlcHdr"/>
        </w:types>
        <w:behaviors>
          <w:behavior w:val="content"/>
        </w:behaviors>
        <w:guid w:val="{A13399C0-DB12-41E9-85AC-400F714150FD}"/>
      </w:docPartPr>
      <w:docPartBody>
        <w:p w:rsidR="00071686" w:rsidRDefault="0098406A" w:rsidP="0098406A">
          <w:pPr>
            <w:pStyle w:val="74ECF08DA51B46C68A6CECE8ECAC7452"/>
          </w:pPr>
          <w:r w:rsidRPr="00D4727C">
            <w:rPr>
              <w:rStyle w:val="PlaceholderText"/>
            </w:rPr>
            <w:t>Click or tap here to enter text.</w:t>
          </w:r>
        </w:p>
      </w:docPartBody>
    </w:docPart>
    <w:docPart>
      <w:docPartPr>
        <w:name w:val="5E923391D6314B989F2E920C030D3F9F"/>
        <w:category>
          <w:name w:val="General"/>
          <w:gallery w:val="placeholder"/>
        </w:category>
        <w:types>
          <w:type w:val="bbPlcHdr"/>
        </w:types>
        <w:behaviors>
          <w:behavior w:val="content"/>
        </w:behaviors>
        <w:guid w:val="{D47EB12F-B862-4673-B61A-618553144424}"/>
      </w:docPartPr>
      <w:docPartBody>
        <w:p w:rsidR="00071686" w:rsidRDefault="0098406A" w:rsidP="0098406A">
          <w:pPr>
            <w:pStyle w:val="5E923391D6314B989F2E920C030D3F9F"/>
          </w:pPr>
          <w:r w:rsidRPr="00D4727C">
            <w:rPr>
              <w:rStyle w:val="PlaceholderText"/>
            </w:rPr>
            <w:t>Click or tap here to enter text.</w:t>
          </w:r>
        </w:p>
      </w:docPartBody>
    </w:docPart>
    <w:docPart>
      <w:docPartPr>
        <w:name w:val="14B26076009848CCAF6BB6502EFBC3BE"/>
        <w:category>
          <w:name w:val="General"/>
          <w:gallery w:val="placeholder"/>
        </w:category>
        <w:types>
          <w:type w:val="bbPlcHdr"/>
        </w:types>
        <w:behaviors>
          <w:behavior w:val="content"/>
        </w:behaviors>
        <w:guid w:val="{843D5BA8-B279-4298-B144-C6E318720A8C}"/>
      </w:docPartPr>
      <w:docPartBody>
        <w:p w:rsidR="00071686" w:rsidRDefault="0098406A" w:rsidP="0098406A">
          <w:pPr>
            <w:pStyle w:val="14B26076009848CCAF6BB6502EFBC3BE"/>
          </w:pPr>
          <w:r w:rsidRPr="00D4727C">
            <w:rPr>
              <w:rStyle w:val="PlaceholderText"/>
            </w:rPr>
            <w:t>Choose an item.</w:t>
          </w:r>
        </w:p>
      </w:docPartBody>
    </w:docPart>
    <w:docPart>
      <w:docPartPr>
        <w:name w:val="809D4A96CD5A4320AE6DB54257E70241"/>
        <w:category>
          <w:name w:val="General"/>
          <w:gallery w:val="placeholder"/>
        </w:category>
        <w:types>
          <w:type w:val="bbPlcHdr"/>
        </w:types>
        <w:behaviors>
          <w:behavior w:val="content"/>
        </w:behaviors>
        <w:guid w:val="{5D7269D9-FE14-4DE3-A367-B4BF19547671}"/>
      </w:docPartPr>
      <w:docPartBody>
        <w:p w:rsidR="00071686" w:rsidRDefault="0098406A" w:rsidP="0098406A">
          <w:pPr>
            <w:pStyle w:val="809D4A96CD5A4320AE6DB54257E70241"/>
          </w:pPr>
          <w:r w:rsidRPr="00D4727C">
            <w:rPr>
              <w:rStyle w:val="PlaceholderText"/>
            </w:rPr>
            <w:t>Choose an item.</w:t>
          </w:r>
        </w:p>
      </w:docPartBody>
    </w:docPart>
    <w:docPart>
      <w:docPartPr>
        <w:name w:val="CD8ACB9DAE7640798BEF11997B07520C"/>
        <w:category>
          <w:name w:val="General"/>
          <w:gallery w:val="placeholder"/>
        </w:category>
        <w:types>
          <w:type w:val="bbPlcHdr"/>
        </w:types>
        <w:behaviors>
          <w:behavior w:val="content"/>
        </w:behaviors>
        <w:guid w:val="{4571D6C4-9EF3-403B-BE3A-071453542432}"/>
      </w:docPartPr>
      <w:docPartBody>
        <w:p w:rsidR="00071686" w:rsidRDefault="0098406A" w:rsidP="0098406A">
          <w:pPr>
            <w:pStyle w:val="CD8ACB9DAE7640798BEF11997B07520C"/>
          </w:pPr>
          <w:r w:rsidRPr="00D4727C">
            <w:rPr>
              <w:rStyle w:val="PlaceholderText"/>
            </w:rPr>
            <w:t>Click or tap here to enter text.</w:t>
          </w:r>
        </w:p>
      </w:docPartBody>
    </w:docPart>
    <w:docPart>
      <w:docPartPr>
        <w:name w:val="56DAE706897441C7B82CAE5967CB22F7"/>
        <w:category>
          <w:name w:val="General"/>
          <w:gallery w:val="placeholder"/>
        </w:category>
        <w:types>
          <w:type w:val="bbPlcHdr"/>
        </w:types>
        <w:behaviors>
          <w:behavior w:val="content"/>
        </w:behaviors>
        <w:guid w:val="{8A3AB396-8833-41A1-A55B-EBE99FF4FC7B}"/>
      </w:docPartPr>
      <w:docPartBody>
        <w:p w:rsidR="00071686" w:rsidRDefault="0098406A" w:rsidP="0098406A">
          <w:pPr>
            <w:pStyle w:val="56DAE706897441C7B82CAE5967CB22F7"/>
          </w:pPr>
          <w:r w:rsidRPr="00D4727C">
            <w:rPr>
              <w:rStyle w:val="PlaceholderText"/>
            </w:rPr>
            <w:t>Click or tap here to enter text.</w:t>
          </w:r>
        </w:p>
      </w:docPartBody>
    </w:docPart>
    <w:docPart>
      <w:docPartPr>
        <w:name w:val="E242906930F343CCAF7CBF05EF5D9ABD"/>
        <w:category>
          <w:name w:val="General"/>
          <w:gallery w:val="placeholder"/>
        </w:category>
        <w:types>
          <w:type w:val="bbPlcHdr"/>
        </w:types>
        <w:behaviors>
          <w:behavior w:val="content"/>
        </w:behaviors>
        <w:guid w:val="{24903508-A863-4523-93DE-F370AE82307B}"/>
      </w:docPartPr>
      <w:docPartBody>
        <w:p w:rsidR="00071686" w:rsidRDefault="0098406A" w:rsidP="0098406A">
          <w:pPr>
            <w:pStyle w:val="E242906930F343CCAF7CBF05EF5D9ABD"/>
          </w:pPr>
          <w:r w:rsidRPr="00D4727C">
            <w:rPr>
              <w:rStyle w:val="PlaceholderText"/>
            </w:rPr>
            <w:t>Choose an item.</w:t>
          </w:r>
        </w:p>
      </w:docPartBody>
    </w:docPart>
    <w:docPart>
      <w:docPartPr>
        <w:name w:val="E90A4A7B037442DEBFDC0D0EFE1EA0E1"/>
        <w:category>
          <w:name w:val="General"/>
          <w:gallery w:val="placeholder"/>
        </w:category>
        <w:types>
          <w:type w:val="bbPlcHdr"/>
        </w:types>
        <w:behaviors>
          <w:behavior w:val="content"/>
        </w:behaviors>
        <w:guid w:val="{B6DBBB21-9891-4ACD-B794-89BD016EE824}"/>
      </w:docPartPr>
      <w:docPartBody>
        <w:p w:rsidR="00071686" w:rsidRDefault="0098406A" w:rsidP="0098406A">
          <w:pPr>
            <w:pStyle w:val="E90A4A7B037442DEBFDC0D0EFE1EA0E1"/>
          </w:pPr>
          <w:r w:rsidRPr="00D4727C">
            <w:rPr>
              <w:rStyle w:val="PlaceholderText"/>
            </w:rPr>
            <w:t>Choose an item.</w:t>
          </w:r>
        </w:p>
      </w:docPartBody>
    </w:docPart>
    <w:docPart>
      <w:docPartPr>
        <w:name w:val="B6919242B43A4CF882534299F10BA388"/>
        <w:category>
          <w:name w:val="General"/>
          <w:gallery w:val="placeholder"/>
        </w:category>
        <w:types>
          <w:type w:val="bbPlcHdr"/>
        </w:types>
        <w:behaviors>
          <w:behavior w:val="content"/>
        </w:behaviors>
        <w:guid w:val="{B6F3D24F-A8E5-44EA-A2DB-850A0B1F7244}"/>
      </w:docPartPr>
      <w:docPartBody>
        <w:p w:rsidR="00071686" w:rsidRDefault="0098406A" w:rsidP="0098406A">
          <w:pPr>
            <w:pStyle w:val="B6919242B43A4CF882534299F10BA388"/>
          </w:pPr>
          <w:r w:rsidRPr="00D4727C">
            <w:rPr>
              <w:rStyle w:val="PlaceholderText"/>
            </w:rPr>
            <w:t>Click or tap here to enter text.</w:t>
          </w:r>
        </w:p>
      </w:docPartBody>
    </w:docPart>
    <w:docPart>
      <w:docPartPr>
        <w:name w:val="06D3FFAC28964ADDAF45A572EF7AFF08"/>
        <w:category>
          <w:name w:val="General"/>
          <w:gallery w:val="placeholder"/>
        </w:category>
        <w:types>
          <w:type w:val="bbPlcHdr"/>
        </w:types>
        <w:behaviors>
          <w:behavior w:val="content"/>
        </w:behaviors>
        <w:guid w:val="{8D6CF256-F0D7-4AF8-9317-F4DE14A6B798}"/>
      </w:docPartPr>
      <w:docPartBody>
        <w:p w:rsidR="00071686" w:rsidRDefault="0098406A" w:rsidP="0098406A">
          <w:pPr>
            <w:pStyle w:val="06D3FFAC28964ADDAF45A572EF7AFF08"/>
          </w:pPr>
          <w:r w:rsidRPr="00D4727C">
            <w:rPr>
              <w:rStyle w:val="PlaceholderText"/>
            </w:rPr>
            <w:t>Click or tap here to enter text.</w:t>
          </w:r>
        </w:p>
      </w:docPartBody>
    </w:docPart>
    <w:docPart>
      <w:docPartPr>
        <w:name w:val="2C33DE2177FF46BFA20C5DE8B6D0ADDF"/>
        <w:category>
          <w:name w:val="General"/>
          <w:gallery w:val="placeholder"/>
        </w:category>
        <w:types>
          <w:type w:val="bbPlcHdr"/>
        </w:types>
        <w:behaviors>
          <w:behavior w:val="content"/>
        </w:behaviors>
        <w:guid w:val="{E4DE6BD2-7B1D-49E1-AFC2-EF67E2D2557E}"/>
      </w:docPartPr>
      <w:docPartBody>
        <w:p w:rsidR="00071686" w:rsidRDefault="0098406A" w:rsidP="0098406A">
          <w:pPr>
            <w:pStyle w:val="2C33DE2177FF46BFA20C5DE8B6D0ADDF"/>
          </w:pPr>
          <w:r w:rsidRPr="00D4727C">
            <w:rPr>
              <w:rStyle w:val="PlaceholderText"/>
            </w:rPr>
            <w:t>Choose an item.</w:t>
          </w:r>
        </w:p>
      </w:docPartBody>
    </w:docPart>
    <w:docPart>
      <w:docPartPr>
        <w:name w:val="13A63974FE664B068F6C5EEB25A50F2F"/>
        <w:category>
          <w:name w:val="General"/>
          <w:gallery w:val="placeholder"/>
        </w:category>
        <w:types>
          <w:type w:val="bbPlcHdr"/>
        </w:types>
        <w:behaviors>
          <w:behavior w:val="content"/>
        </w:behaviors>
        <w:guid w:val="{824ED94C-787F-4085-886B-21C96B3CC47E}"/>
      </w:docPartPr>
      <w:docPartBody>
        <w:p w:rsidR="00071686" w:rsidRDefault="0098406A" w:rsidP="0098406A">
          <w:pPr>
            <w:pStyle w:val="13A63974FE664B068F6C5EEB25A50F2F"/>
          </w:pPr>
          <w:r w:rsidRPr="00D4727C">
            <w:rPr>
              <w:rStyle w:val="PlaceholderText"/>
            </w:rPr>
            <w:t>Choose an item.</w:t>
          </w:r>
        </w:p>
      </w:docPartBody>
    </w:docPart>
    <w:docPart>
      <w:docPartPr>
        <w:name w:val="10AA0B65C37F4C6A9ABF002D5507E10B"/>
        <w:category>
          <w:name w:val="General"/>
          <w:gallery w:val="placeholder"/>
        </w:category>
        <w:types>
          <w:type w:val="bbPlcHdr"/>
        </w:types>
        <w:behaviors>
          <w:behavior w:val="content"/>
        </w:behaviors>
        <w:guid w:val="{C4405266-6585-4088-B65E-0ABFD9AA0CFD}"/>
      </w:docPartPr>
      <w:docPartBody>
        <w:p w:rsidR="00071686" w:rsidRDefault="0098406A" w:rsidP="0098406A">
          <w:pPr>
            <w:pStyle w:val="10AA0B65C37F4C6A9ABF002D5507E10B"/>
          </w:pPr>
          <w:r w:rsidRPr="00D4727C">
            <w:rPr>
              <w:rStyle w:val="PlaceholderText"/>
            </w:rPr>
            <w:t>Click or tap here to enter text.</w:t>
          </w:r>
        </w:p>
      </w:docPartBody>
    </w:docPart>
    <w:docPart>
      <w:docPartPr>
        <w:name w:val="7B27C43627B940C4B9C4CD80FD1A5ADF"/>
        <w:category>
          <w:name w:val="General"/>
          <w:gallery w:val="placeholder"/>
        </w:category>
        <w:types>
          <w:type w:val="bbPlcHdr"/>
        </w:types>
        <w:behaviors>
          <w:behavior w:val="content"/>
        </w:behaviors>
        <w:guid w:val="{7AEF46BF-D414-4236-9D07-B01D0A502375}"/>
      </w:docPartPr>
      <w:docPartBody>
        <w:p w:rsidR="00071686" w:rsidRDefault="0098406A" w:rsidP="0098406A">
          <w:pPr>
            <w:pStyle w:val="7B27C43627B940C4B9C4CD80FD1A5ADF"/>
          </w:pPr>
          <w:r w:rsidRPr="00D4727C">
            <w:rPr>
              <w:rStyle w:val="PlaceholderText"/>
            </w:rPr>
            <w:t>Choose an item.</w:t>
          </w:r>
        </w:p>
      </w:docPartBody>
    </w:docPart>
    <w:docPart>
      <w:docPartPr>
        <w:name w:val="27A4D4F47F124197A4568C482092C132"/>
        <w:category>
          <w:name w:val="General"/>
          <w:gallery w:val="placeholder"/>
        </w:category>
        <w:types>
          <w:type w:val="bbPlcHdr"/>
        </w:types>
        <w:behaviors>
          <w:behavior w:val="content"/>
        </w:behaviors>
        <w:guid w:val="{35801D9F-77D5-4F2D-A6E7-9DF111B0F9CA}"/>
      </w:docPartPr>
      <w:docPartBody>
        <w:p w:rsidR="00071686" w:rsidRDefault="0098406A" w:rsidP="0098406A">
          <w:pPr>
            <w:pStyle w:val="27A4D4F47F124197A4568C482092C132"/>
          </w:pPr>
          <w:r w:rsidRPr="00D4727C">
            <w:rPr>
              <w:rStyle w:val="PlaceholderText"/>
            </w:rPr>
            <w:t>Choose an item.</w:t>
          </w:r>
        </w:p>
      </w:docPartBody>
    </w:docPart>
    <w:docPart>
      <w:docPartPr>
        <w:name w:val="A2DE7CEB02DB4A44A457AAECC3DAD434"/>
        <w:category>
          <w:name w:val="General"/>
          <w:gallery w:val="placeholder"/>
        </w:category>
        <w:types>
          <w:type w:val="bbPlcHdr"/>
        </w:types>
        <w:behaviors>
          <w:behavior w:val="content"/>
        </w:behaviors>
        <w:guid w:val="{027B7C2C-7FE0-4206-817A-EDEEB5BCB306}"/>
      </w:docPartPr>
      <w:docPartBody>
        <w:p w:rsidR="00071686" w:rsidRDefault="0098406A" w:rsidP="0098406A">
          <w:pPr>
            <w:pStyle w:val="A2DE7CEB02DB4A44A457AAECC3DAD434"/>
          </w:pPr>
          <w:r w:rsidRPr="00D4727C">
            <w:rPr>
              <w:rStyle w:val="PlaceholderText"/>
            </w:rPr>
            <w:t>Click or tap here to enter text.</w:t>
          </w:r>
        </w:p>
      </w:docPartBody>
    </w:docPart>
    <w:docPart>
      <w:docPartPr>
        <w:name w:val="B1456473FFD14B8CB09641C14313C14E"/>
        <w:category>
          <w:name w:val="General"/>
          <w:gallery w:val="placeholder"/>
        </w:category>
        <w:types>
          <w:type w:val="bbPlcHdr"/>
        </w:types>
        <w:behaviors>
          <w:behavior w:val="content"/>
        </w:behaviors>
        <w:guid w:val="{EA3524DD-CD14-44D0-8F3C-DA2ED6301172}"/>
      </w:docPartPr>
      <w:docPartBody>
        <w:p w:rsidR="00071686" w:rsidRDefault="0098406A" w:rsidP="0098406A">
          <w:pPr>
            <w:pStyle w:val="B1456473FFD14B8CB09641C14313C14E"/>
          </w:pPr>
          <w:r w:rsidRPr="00D4727C">
            <w:rPr>
              <w:rStyle w:val="PlaceholderText"/>
            </w:rPr>
            <w:t>Click or tap here to enter text.</w:t>
          </w:r>
        </w:p>
      </w:docPartBody>
    </w:docPart>
    <w:docPart>
      <w:docPartPr>
        <w:name w:val="AEB2C0C1CC074130823E97F13ED10149"/>
        <w:category>
          <w:name w:val="General"/>
          <w:gallery w:val="placeholder"/>
        </w:category>
        <w:types>
          <w:type w:val="bbPlcHdr"/>
        </w:types>
        <w:behaviors>
          <w:behavior w:val="content"/>
        </w:behaviors>
        <w:guid w:val="{DE45276B-D382-4BA3-9A78-9F92E9E4F1DD}"/>
      </w:docPartPr>
      <w:docPartBody>
        <w:p w:rsidR="00071686" w:rsidRDefault="0098406A" w:rsidP="0098406A">
          <w:pPr>
            <w:pStyle w:val="AEB2C0C1CC074130823E97F13ED10149"/>
          </w:pPr>
          <w:r w:rsidRPr="00D4727C">
            <w:rPr>
              <w:rStyle w:val="PlaceholderText"/>
            </w:rPr>
            <w:t>Choose an item.</w:t>
          </w:r>
        </w:p>
      </w:docPartBody>
    </w:docPart>
    <w:docPart>
      <w:docPartPr>
        <w:name w:val="3E5520B5C3AD45709FD6BB74C69D5983"/>
        <w:category>
          <w:name w:val="General"/>
          <w:gallery w:val="placeholder"/>
        </w:category>
        <w:types>
          <w:type w:val="bbPlcHdr"/>
        </w:types>
        <w:behaviors>
          <w:behavior w:val="content"/>
        </w:behaviors>
        <w:guid w:val="{0696D5B7-E796-4ABB-8B2C-EAD182BF4259}"/>
      </w:docPartPr>
      <w:docPartBody>
        <w:p w:rsidR="00071686" w:rsidRDefault="0098406A" w:rsidP="0098406A">
          <w:pPr>
            <w:pStyle w:val="3E5520B5C3AD45709FD6BB74C69D5983"/>
          </w:pPr>
          <w:r w:rsidRPr="00D4727C">
            <w:rPr>
              <w:rStyle w:val="PlaceholderText"/>
            </w:rPr>
            <w:t>Choose an item.</w:t>
          </w:r>
        </w:p>
      </w:docPartBody>
    </w:docPart>
    <w:docPart>
      <w:docPartPr>
        <w:name w:val="18CFD758C87347138DBE3082C113A055"/>
        <w:category>
          <w:name w:val="General"/>
          <w:gallery w:val="placeholder"/>
        </w:category>
        <w:types>
          <w:type w:val="bbPlcHdr"/>
        </w:types>
        <w:behaviors>
          <w:behavior w:val="content"/>
        </w:behaviors>
        <w:guid w:val="{B15A1039-056B-4784-86F5-408157525476}"/>
      </w:docPartPr>
      <w:docPartBody>
        <w:p w:rsidR="00071686" w:rsidRDefault="0098406A" w:rsidP="0098406A">
          <w:pPr>
            <w:pStyle w:val="18CFD758C87347138DBE3082C113A055"/>
          </w:pPr>
          <w:r w:rsidRPr="00D4727C">
            <w:rPr>
              <w:rStyle w:val="PlaceholderText"/>
            </w:rPr>
            <w:t>Click or tap here to enter text.</w:t>
          </w:r>
        </w:p>
      </w:docPartBody>
    </w:docPart>
    <w:docPart>
      <w:docPartPr>
        <w:name w:val="C14FE11485724498A7EC16AA047263D2"/>
        <w:category>
          <w:name w:val="General"/>
          <w:gallery w:val="placeholder"/>
        </w:category>
        <w:types>
          <w:type w:val="bbPlcHdr"/>
        </w:types>
        <w:behaviors>
          <w:behavior w:val="content"/>
        </w:behaviors>
        <w:guid w:val="{6F65C472-2DAE-46C7-A51E-1BBF55FB6350}"/>
      </w:docPartPr>
      <w:docPartBody>
        <w:p w:rsidR="00071686" w:rsidRDefault="0098406A" w:rsidP="0098406A">
          <w:pPr>
            <w:pStyle w:val="C14FE11485724498A7EC16AA047263D2"/>
          </w:pPr>
          <w:r w:rsidRPr="00D4727C">
            <w:rPr>
              <w:rStyle w:val="PlaceholderText"/>
            </w:rPr>
            <w:t>Click or tap here to enter text.</w:t>
          </w:r>
        </w:p>
      </w:docPartBody>
    </w:docPart>
    <w:docPart>
      <w:docPartPr>
        <w:name w:val="B1FAA2FF397C47EE9C39684EAE6A6E16"/>
        <w:category>
          <w:name w:val="General"/>
          <w:gallery w:val="placeholder"/>
        </w:category>
        <w:types>
          <w:type w:val="bbPlcHdr"/>
        </w:types>
        <w:behaviors>
          <w:behavior w:val="content"/>
        </w:behaviors>
        <w:guid w:val="{8B9E693A-24E5-4DD7-A52B-5DAB8A1814EB}"/>
      </w:docPartPr>
      <w:docPartBody>
        <w:p w:rsidR="00071686" w:rsidRDefault="0098406A" w:rsidP="0098406A">
          <w:pPr>
            <w:pStyle w:val="B1FAA2FF397C47EE9C39684EAE6A6E16"/>
          </w:pPr>
          <w:r w:rsidRPr="00D4727C">
            <w:rPr>
              <w:rStyle w:val="PlaceholderText"/>
            </w:rPr>
            <w:t>Choose an item.</w:t>
          </w:r>
        </w:p>
      </w:docPartBody>
    </w:docPart>
    <w:docPart>
      <w:docPartPr>
        <w:name w:val="F04C6633A0CA4E2AB439072BE5290EED"/>
        <w:category>
          <w:name w:val="General"/>
          <w:gallery w:val="placeholder"/>
        </w:category>
        <w:types>
          <w:type w:val="bbPlcHdr"/>
        </w:types>
        <w:behaviors>
          <w:behavior w:val="content"/>
        </w:behaviors>
        <w:guid w:val="{ED6F0950-0BC5-4D32-B078-91223FC92C06}"/>
      </w:docPartPr>
      <w:docPartBody>
        <w:p w:rsidR="00071686" w:rsidRDefault="0098406A" w:rsidP="0098406A">
          <w:pPr>
            <w:pStyle w:val="F04C6633A0CA4E2AB439072BE5290EED"/>
          </w:pPr>
          <w:r w:rsidRPr="00D4727C">
            <w:rPr>
              <w:rStyle w:val="PlaceholderText"/>
            </w:rPr>
            <w:t>Choose an item.</w:t>
          </w:r>
        </w:p>
      </w:docPartBody>
    </w:docPart>
    <w:docPart>
      <w:docPartPr>
        <w:name w:val="540ED7B0E1064D45B7D51771C4961CB9"/>
        <w:category>
          <w:name w:val="General"/>
          <w:gallery w:val="placeholder"/>
        </w:category>
        <w:types>
          <w:type w:val="bbPlcHdr"/>
        </w:types>
        <w:behaviors>
          <w:behavior w:val="content"/>
        </w:behaviors>
        <w:guid w:val="{56830164-FDFD-4C68-A739-3F3A909FC617}"/>
      </w:docPartPr>
      <w:docPartBody>
        <w:p w:rsidR="00071686" w:rsidRDefault="0098406A" w:rsidP="0098406A">
          <w:pPr>
            <w:pStyle w:val="540ED7B0E1064D45B7D51771C4961CB9"/>
          </w:pPr>
          <w:r w:rsidRPr="00D4727C">
            <w:rPr>
              <w:rStyle w:val="PlaceholderText"/>
            </w:rPr>
            <w:t>Click or tap here to enter text.</w:t>
          </w:r>
        </w:p>
      </w:docPartBody>
    </w:docPart>
    <w:docPart>
      <w:docPartPr>
        <w:name w:val="46A689CE6A1D4FABB8387A42A631CC92"/>
        <w:category>
          <w:name w:val="General"/>
          <w:gallery w:val="placeholder"/>
        </w:category>
        <w:types>
          <w:type w:val="bbPlcHdr"/>
        </w:types>
        <w:behaviors>
          <w:behavior w:val="content"/>
        </w:behaviors>
        <w:guid w:val="{B7A5D830-22CE-44C6-B183-98C64D13A776}"/>
      </w:docPartPr>
      <w:docPartBody>
        <w:p w:rsidR="00071686" w:rsidRDefault="0098406A" w:rsidP="0098406A">
          <w:pPr>
            <w:pStyle w:val="46A689CE6A1D4FABB8387A42A631CC92"/>
          </w:pPr>
          <w:r w:rsidRPr="00D4727C">
            <w:rPr>
              <w:rStyle w:val="PlaceholderText"/>
            </w:rPr>
            <w:t>Click or tap here to enter text.</w:t>
          </w:r>
        </w:p>
      </w:docPartBody>
    </w:docPart>
    <w:docPart>
      <w:docPartPr>
        <w:name w:val="F9DD1052C4FE4AD2AD2DFF9703B5E984"/>
        <w:category>
          <w:name w:val="General"/>
          <w:gallery w:val="placeholder"/>
        </w:category>
        <w:types>
          <w:type w:val="bbPlcHdr"/>
        </w:types>
        <w:behaviors>
          <w:behavior w:val="content"/>
        </w:behaviors>
        <w:guid w:val="{40D246CC-7385-4765-BBB2-E30CC6216E16}"/>
      </w:docPartPr>
      <w:docPartBody>
        <w:p w:rsidR="00071686" w:rsidRDefault="0098406A" w:rsidP="0098406A">
          <w:pPr>
            <w:pStyle w:val="F9DD1052C4FE4AD2AD2DFF9703B5E984"/>
          </w:pPr>
          <w:r w:rsidRPr="00D4727C">
            <w:rPr>
              <w:rStyle w:val="PlaceholderText"/>
            </w:rPr>
            <w:t>Choose an item.</w:t>
          </w:r>
        </w:p>
      </w:docPartBody>
    </w:docPart>
    <w:docPart>
      <w:docPartPr>
        <w:name w:val="DF43B2415EF94D588B5A2CE254DDA896"/>
        <w:category>
          <w:name w:val="General"/>
          <w:gallery w:val="placeholder"/>
        </w:category>
        <w:types>
          <w:type w:val="bbPlcHdr"/>
        </w:types>
        <w:behaviors>
          <w:behavior w:val="content"/>
        </w:behaviors>
        <w:guid w:val="{5809A626-2BB2-4A4B-93B1-9C02ACB426A5}"/>
      </w:docPartPr>
      <w:docPartBody>
        <w:p w:rsidR="00071686" w:rsidRDefault="0098406A" w:rsidP="0098406A">
          <w:pPr>
            <w:pStyle w:val="DF43B2415EF94D588B5A2CE254DDA896"/>
          </w:pPr>
          <w:r w:rsidRPr="00D4727C">
            <w:rPr>
              <w:rStyle w:val="PlaceholderText"/>
            </w:rPr>
            <w:t>Choose an item.</w:t>
          </w:r>
        </w:p>
      </w:docPartBody>
    </w:docPart>
    <w:docPart>
      <w:docPartPr>
        <w:name w:val="2B589981AEA1472F8B031A28B210AB67"/>
        <w:category>
          <w:name w:val="General"/>
          <w:gallery w:val="placeholder"/>
        </w:category>
        <w:types>
          <w:type w:val="bbPlcHdr"/>
        </w:types>
        <w:behaviors>
          <w:behavior w:val="content"/>
        </w:behaviors>
        <w:guid w:val="{64B963F8-A778-4C42-8176-1855A4E366C5}"/>
      </w:docPartPr>
      <w:docPartBody>
        <w:p w:rsidR="00071686" w:rsidRDefault="0098406A" w:rsidP="0098406A">
          <w:pPr>
            <w:pStyle w:val="2B589981AEA1472F8B031A28B210AB67"/>
          </w:pPr>
          <w:r w:rsidRPr="00D4727C">
            <w:rPr>
              <w:rStyle w:val="PlaceholderText"/>
            </w:rPr>
            <w:t>Click or tap here to enter text.</w:t>
          </w:r>
        </w:p>
      </w:docPartBody>
    </w:docPart>
    <w:docPart>
      <w:docPartPr>
        <w:name w:val="C28846D604A0456ABB6A9B2329E30508"/>
        <w:category>
          <w:name w:val="General"/>
          <w:gallery w:val="placeholder"/>
        </w:category>
        <w:types>
          <w:type w:val="bbPlcHdr"/>
        </w:types>
        <w:behaviors>
          <w:behavior w:val="content"/>
        </w:behaviors>
        <w:guid w:val="{DE2EEAB9-4E5F-420C-8F0B-6EDF06E62DEF}"/>
      </w:docPartPr>
      <w:docPartBody>
        <w:p w:rsidR="00071686" w:rsidRDefault="0098406A" w:rsidP="0098406A">
          <w:pPr>
            <w:pStyle w:val="C28846D604A0456ABB6A9B2329E30508"/>
          </w:pPr>
          <w:r w:rsidRPr="00D4727C">
            <w:rPr>
              <w:rStyle w:val="PlaceholderText"/>
            </w:rPr>
            <w:t>Click or tap here to enter text.</w:t>
          </w:r>
        </w:p>
      </w:docPartBody>
    </w:docPart>
    <w:docPart>
      <w:docPartPr>
        <w:name w:val="AE6A75434CAF4B1DB748B7C4F9E8B191"/>
        <w:category>
          <w:name w:val="General"/>
          <w:gallery w:val="placeholder"/>
        </w:category>
        <w:types>
          <w:type w:val="bbPlcHdr"/>
        </w:types>
        <w:behaviors>
          <w:behavior w:val="content"/>
        </w:behaviors>
        <w:guid w:val="{A222B80F-BA81-46F4-A975-A39F256DA85A}"/>
      </w:docPartPr>
      <w:docPartBody>
        <w:p w:rsidR="00071686" w:rsidRDefault="0098406A" w:rsidP="0098406A">
          <w:pPr>
            <w:pStyle w:val="AE6A75434CAF4B1DB748B7C4F9E8B191"/>
          </w:pPr>
          <w:r w:rsidRPr="00D4727C">
            <w:rPr>
              <w:rStyle w:val="PlaceholderText"/>
            </w:rPr>
            <w:t>Choose an item.</w:t>
          </w:r>
        </w:p>
      </w:docPartBody>
    </w:docPart>
    <w:docPart>
      <w:docPartPr>
        <w:name w:val="71427BE1C0624D4C9245C661E7D5ACB2"/>
        <w:category>
          <w:name w:val="General"/>
          <w:gallery w:val="placeholder"/>
        </w:category>
        <w:types>
          <w:type w:val="bbPlcHdr"/>
        </w:types>
        <w:behaviors>
          <w:behavior w:val="content"/>
        </w:behaviors>
        <w:guid w:val="{E3C7A124-2357-4B6D-8710-310A8DC11BC2}"/>
      </w:docPartPr>
      <w:docPartBody>
        <w:p w:rsidR="00071686" w:rsidRDefault="0098406A" w:rsidP="0098406A">
          <w:pPr>
            <w:pStyle w:val="71427BE1C0624D4C9245C661E7D5ACB2"/>
          </w:pPr>
          <w:r w:rsidRPr="00D4727C">
            <w:rPr>
              <w:rStyle w:val="PlaceholderText"/>
            </w:rPr>
            <w:t>Choose an item.</w:t>
          </w:r>
        </w:p>
      </w:docPartBody>
    </w:docPart>
    <w:docPart>
      <w:docPartPr>
        <w:name w:val="F8E0111426DF43F89915735F23CB6031"/>
        <w:category>
          <w:name w:val="General"/>
          <w:gallery w:val="placeholder"/>
        </w:category>
        <w:types>
          <w:type w:val="bbPlcHdr"/>
        </w:types>
        <w:behaviors>
          <w:behavior w:val="content"/>
        </w:behaviors>
        <w:guid w:val="{C0E12A06-8528-46E2-B209-D9DC1878D0F4}"/>
      </w:docPartPr>
      <w:docPartBody>
        <w:p w:rsidR="00071686" w:rsidRDefault="0098406A" w:rsidP="0098406A">
          <w:pPr>
            <w:pStyle w:val="F8E0111426DF43F89915735F23CB6031"/>
          </w:pPr>
          <w:r w:rsidRPr="00D4727C">
            <w:rPr>
              <w:rStyle w:val="PlaceholderText"/>
            </w:rPr>
            <w:t>Click or tap here to enter text.</w:t>
          </w:r>
        </w:p>
      </w:docPartBody>
    </w:docPart>
    <w:docPart>
      <w:docPartPr>
        <w:name w:val="FE43920EFA2A4A3AB75290C9A18F1A0B"/>
        <w:category>
          <w:name w:val="General"/>
          <w:gallery w:val="placeholder"/>
        </w:category>
        <w:types>
          <w:type w:val="bbPlcHdr"/>
        </w:types>
        <w:behaviors>
          <w:behavior w:val="content"/>
        </w:behaviors>
        <w:guid w:val="{8C737E9E-3359-4D2D-A952-01D3602FC5A8}"/>
      </w:docPartPr>
      <w:docPartBody>
        <w:p w:rsidR="00071686" w:rsidRDefault="0098406A" w:rsidP="0098406A">
          <w:pPr>
            <w:pStyle w:val="FE43920EFA2A4A3AB75290C9A18F1A0B"/>
          </w:pPr>
          <w:r w:rsidRPr="00D4727C">
            <w:rPr>
              <w:rStyle w:val="PlaceholderText"/>
            </w:rPr>
            <w:t>Click or tap here to enter text.</w:t>
          </w:r>
        </w:p>
      </w:docPartBody>
    </w:docPart>
    <w:docPart>
      <w:docPartPr>
        <w:name w:val="41007938F4BD4F0A8B1B22FE954DD2F5"/>
        <w:category>
          <w:name w:val="General"/>
          <w:gallery w:val="placeholder"/>
        </w:category>
        <w:types>
          <w:type w:val="bbPlcHdr"/>
        </w:types>
        <w:behaviors>
          <w:behavior w:val="content"/>
        </w:behaviors>
        <w:guid w:val="{24404A42-20F8-453B-ACAF-A96CD6E7DF94}"/>
      </w:docPartPr>
      <w:docPartBody>
        <w:p w:rsidR="00071686" w:rsidRDefault="0098406A" w:rsidP="0098406A">
          <w:pPr>
            <w:pStyle w:val="41007938F4BD4F0A8B1B22FE954DD2F5"/>
          </w:pPr>
          <w:r w:rsidRPr="00D4727C">
            <w:rPr>
              <w:rStyle w:val="PlaceholderText"/>
            </w:rPr>
            <w:t>Choose an item.</w:t>
          </w:r>
        </w:p>
      </w:docPartBody>
    </w:docPart>
    <w:docPart>
      <w:docPartPr>
        <w:name w:val="9BD76C07364B4BCF97A1BFFB862B92B9"/>
        <w:category>
          <w:name w:val="General"/>
          <w:gallery w:val="placeholder"/>
        </w:category>
        <w:types>
          <w:type w:val="bbPlcHdr"/>
        </w:types>
        <w:behaviors>
          <w:behavior w:val="content"/>
        </w:behaviors>
        <w:guid w:val="{8EEB3DF5-5D2E-46D0-9F7B-144CD4F61445}"/>
      </w:docPartPr>
      <w:docPartBody>
        <w:p w:rsidR="00071686" w:rsidRDefault="0098406A" w:rsidP="0098406A">
          <w:pPr>
            <w:pStyle w:val="9BD76C07364B4BCF97A1BFFB862B92B9"/>
          </w:pPr>
          <w:r w:rsidRPr="00D4727C">
            <w:rPr>
              <w:rStyle w:val="PlaceholderText"/>
            </w:rPr>
            <w:t>Choose an item.</w:t>
          </w:r>
        </w:p>
      </w:docPartBody>
    </w:docPart>
    <w:docPart>
      <w:docPartPr>
        <w:name w:val="26F66AA19150431CA853DF17792B85E9"/>
        <w:category>
          <w:name w:val="General"/>
          <w:gallery w:val="placeholder"/>
        </w:category>
        <w:types>
          <w:type w:val="bbPlcHdr"/>
        </w:types>
        <w:behaviors>
          <w:behavior w:val="content"/>
        </w:behaviors>
        <w:guid w:val="{07E55780-7296-48F7-BDCC-26ED03CDCD33}"/>
      </w:docPartPr>
      <w:docPartBody>
        <w:p w:rsidR="00071686" w:rsidRDefault="0098406A" w:rsidP="0098406A">
          <w:pPr>
            <w:pStyle w:val="26F66AA19150431CA853DF17792B85E9"/>
          </w:pPr>
          <w:r w:rsidRPr="00D4727C">
            <w:rPr>
              <w:rStyle w:val="PlaceholderText"/>
            </w:rPr>
            <w:t>Click or tap here to enter text.</w:t>
          </w:r>
        </w:p>
      </w:docPartBody>
    </w:docPart>
    <w:docPart>
      <w:docPartPr>
        <w:name w:val="3E36E10026B34440A8D955BEC9220C27"/>
        <w:category>
          <w:name w:val="General"/>
          <w:gallery w:val="placeholder"/>
        </w:category>
        <w:types>
          <w:type w:val="bbPlcHdr"/>
        </w:types>
        <w:behaviors>
          <w:behavior w:val="content"/>
        </w:behaviors>
        <w:guid w:val="{6317CA4E-043B-43C6-87F8-BC00E094AE3C}"/>
      </w:docPartPr>
      <w:docPartBody>
        <w:p w:rsidR="00071686" w:rsidRDefault="0098406A" w:rsidP="0098406A">
          <w:pPr>
            <w:pStyle w:val="3E36E10026B34440A8D955BEC9220C27"/>
          </w:pPr>
          <w:r w:rsidRPr="00D4727C">
            <w:rPr>
              <w:rStyle w:val="PlaceholderText"/>
            </w:rPr>
            <w:t>Choose an item.</w:t>
          </w:r>
        </w:p>
      </w:docPartBody>
    </w:docPart>
    <w:docPart>
      <w:docPartPr>
        <w:name w:val="7DBF6BEBB47E4F948D5DBAD74B8CDA66"/>
        <w:category>
          <w:name w:val="General"/>
          <w:gallery w:val="placeholder"/>
        </w:category>
        <w:types>
          <w:type w:val="bbPlcHdr"/>
        </w:types>
        <w:behaviors>
          <w:behavior w:val="content"/>
        </w:behaviors>
        <w:guid w:val="{398ECAD5-392C-4496-BAA2-248CD8E7F005}"/>
      </w:docPartPr>
      <w:docPartBody>
        <w:p w:rsidR="00071686" w:rsidRDefault="0098406A" w:rsidP="0098406A">
          <w:pPr>
            <w:pStyle w:val="7DBF6BEBB47E4F948D5DBAD74B8CDA66"/>
          </w:pPr>
          <w:r w:rsidRPr="00D4727C">
            <w:rPr>
              <w:rStyle w:val="PlaceholderText"/>
            </w:rPr>
            <w:t>Choose an item.</w:t>
          </w:r>
        </w:p>
      </w:docPartBody>
    </w:docPart>
    <w:docPart>
      <w:docPartPr>
        <w:name w:val="6659FB84101948A2BC9BDCA145CE360E"/>
        <w:category>
          <w:name w:val="General"/>
          <w:gallery w:val="placeholder"/>
        </w:category>
        <w:types>
          <w:type w:val="bbPlcHdr"/>
        </w:types>
        <w:behaviors>
          <w:behavior w:val="content"/>
        </w:behaviors>
        <w:guid w:val="{52E1AB81-46CF-4F9C-8E64-F24D546B1B31}"/>
      </w:docPartPr>
      <w:docPartBody>
        <w:p w:rsidR="00071686" w:rsidRDefault="0098406A" w:rsidP="0098406A">
          <w:pPr>
            <w:pStyle w:val="6659FB84101948A2BC9BDCA145CE360E"/>
          </w:pPr>
          <w:r w:rsidRPr="00D4727C">
            <w:rPr>
              <w:rStyle w:val="PlaceholderText"/>
            </w:rPr>
            <w:t>Click or tap here to enter text.</w:t>
          </w:r>
        </w:p>
      </w:docPartBody>
    </w:docPart>
    <w:docPart>
      <w:docPartPr>
        <w:name w:val="D7167075B9C74773814C8B569501853B"/>
        <w:category>
          <w:name w:val="General"/>
          <w:gallery w:val="placeholder"/>
        </w:category>
        <w:types>
          <w:type w:val="bbPlcHdr"/>
        </w:types>
        <w:behaviors>
          <w:behavior w:val="content"/>
        </w:behaviors>
        <w:guid w:val="{E94264E5-B21A-4507-8723-724D425C37D5}"/>
      </w:docPartPr>
      <w:docPartBody>
        <w:p w:rsidR="00071686" w:rsidRDefault="0098406A" w:rsidP="0098406A">
          <w:pPr>
            <w:pStyle w:val="D7167075B9C74773814C8B569501853B"/>
          </w:pPr>
          <w:r w:rsidRPr="00D4727C">
            <w:rPr>
              <w:rStyle w:val="PlaceholderText"/>
            </w:rPr>
            <w:t>Click or tap here to enter text.</w:t>
          </w:r>
        </w:p>
      </w:docPartBody>
    </w:docPart>
    <w:docPart>
      <w:docPartPr>
        <w:name w:val="173D5DDA20504025AA26A658A807A099"/>
        <w:category>
          <w:name w:val="General"/>
          <w:gallery w:val="placeholder"/>
        </w:category>
        <w:types>
          <w:type w:val="bbPlcHdr"/>
        </w:types>
        <w:behaviors>
          <w:behavior w:val="content"/>
        </w:behaviors>
        <w:guid w:val="{37D3D2B7-410F-4516-A6D1-CB0C8B023862}"/>
      </w:docPartPr>
      <w:docPartBody>
        <w:p w:rsidR="00071686" w:rsidRDefault="0098406A" w:rsidP="0098406A">
          <w:pPr>
            <w:pStyle w:val="173D5DDA20504025AA26A658A807A099"/>
          </w:pPr>
          <w:r w:rsidRPr="00D4727C">
            <w:rPr>
              <w:rStyle w:val="PlaceholderText"/>
            </w:rPr>
            <w:t>Choose an item.</w:t>
          </w:r>
        </w:p>
      </w:docPartBody>
    </w:docPart>
    <w:docPart>
      <w:docPartPr>
        <w:name w:val="C64430E8CE0B43CEA55CC37664C4A035"/>
        <w:category>
          <w:name w:val="General"/>
          <w:gallery w:val="placeholder"/>
        </w:category>
        <w:types>
          <w:type w:val="bbPlcHdr"/>
        </w:types>
        <w:behaviors>
          <w:behavior w:val="content"/>
        </w:behaviors>
        <w:guid w:val="{142E6741-3F60-4AC3-B4C0-09C4B0094EF2}"/>
      </w:docPartPr>
      <w:docPartBody>
        <w:p w:rsidR="00071686" w:rsidRDefault="0098406A" w:rsidP="0098406A">
          <w:pPr>
            <w:pStyle w:val="C64430E8CE0B43CEA55CC37664C4A035"/>
          </w:pPr>
          <w:r w:rsidRPr="00D4727C">
            <w:rPr>
              <w:rStyle w:val="PlaceholderText"/>
            </w:rPr>
            <w:t>Choose an item.</w:t>
          </w:r>
        </w:p>
      </w:docPartBody>
    </w:docPart>
    <w:docPart>
      <w:docPartPr>
        <w:name w:val="0BCA4B7DE07A4F71B6C195B0B2F1BDF4"/>
        <w:category>
          <w:name w:val="General"/>
          <w:gallery w:val="placeholder"/>
        </w:category>
        <w:types>
          <w:type w:val="bbPlcHdr"/>
        </w:types>
        <w:behaviors>
          <w:behavior w:val="content"/>
        </w:behaviors>
        <w:guid w:val="{96472C5D-7CFF-4366-9FB2-531751DE1C5B}"/>
      </w:docPartPr>
      <w:docPartBody>
        <w:p w:rsidR="00071686" w:rsidRDefault="0098406A" w:rsidP="0098406A">
          <w:pPr>
            <w:pStyle w:val="0BCA4B7DE07A4F71B6C195B0B2F1BDF4"/>
          </w:pPr>
          <w:r w:rsidRPr="00D4727C">
            <w:rPr>
              <w:rStyle w:val="PlaceholderText"/>
            </w:rPr>
            <w:t>Click or tap here to enter text.</w:t>
          </w:r>
        </w:p>
      </w:docPartBody>
    </w:docPart>
    <w:docPart>
      <w:docPartPr>
        <w:name w:val="F046D02E839745809B8E7BEF1634497A"/>
        <w:category>
          <w:name w:val="General"/>
          <w:gallery w:val="placeholder"/>
        </w:category>
        <w:types>
          <w:type w:val="bbPlcHdr"/>
        </w:types>
        <w:behaviors>
          <w:behavior w:val="content"/>
        </w:behaviors>
        <w:guid w:val="{C1D8634A-D572-4424-9D50-C8D8BC370F36}"/>
      </w:docPartPr>
      <w:docPartBody>
        <w:p w:rsidR="00071686" w:rsidRDefault="0098406A" w:rsidP="0098406A">
          <w:pPr>
            <w:pStyle w:val="F046D02E839745809B8E7BEF1634497A"/>
          </w:pPr>
          <w:r w:rsidRPr="00D4727C">
            <w:rPr>
              <w:rStyle w:val="PlaceholderText"/>
            </w:rPr>
            <w:t>Click or tap here to enter text.</w:t>
          </w:r>
        </w:p>
      </w:docPartBody>
    </w:docPart>
    <w:docPart>
      <w:docPartPr>
        <w:name w:val="2C550BCDC4094AB1A888A8FD9E63A353"/>
        <w:category>
          <w:name w:val="General"/>
          <w:gallery w:val="placeholder"/>
        </w:category>
        <w:types>
          <w:type w:val="bbPlcHdr"/>
        </w:types>
        <w:behaviors>
          <w:behavior w:val="content"/>
        </w:behaviors>
        <w:guid w:val="{40E35642-4AE7-4E19-95C2-B7D622182AF7}"/>
      </w:docPartPr>
      <w:docPartBody>
        <w:p w:rsidR="00071686" w:rsidRDefault="0098406A" w:rsidP="0098406A">
          <w:pPr>
            <w:pStyle w:val="2C550BCDC4094AB1A888A8FD9E63A353"/>
          </w:pPr>
          <w:r w:rsidRPr="00D4727C">
            <w:rPr>
              <w:rStyle w:val="PlaceholderText"/>
            </w:rPr>
            <w:t>Choose an item.</w:t>
          </w:r>
        </w:p>
      </w:docPartBody>
    </w:docPart>
    <w:docPart>
      <w:docPartPr>
        <w:name w:val="211939B1C004452BA4A83CE477ADC03C"/>
        <w:category>
          <w:name w:val="General"/>
          <w:gallery w:val="placeholder"/>
        </w:category>
        <w:types>
          <w:type w:val="bbPlcHdr"/>
        </w:types>
        <w:behaviors>
          <w:behavior w:val="content"/>
        </w:behaviors>
        <w:guid w:val="{CF003AA2-C054-4534-A5E5-B61C2B85305F}"/>
      </w:docPartPr>
      <w:docPartBody>
        <w:p w:rsidR="00071686" w:rsidRDefault="0098406A" w:rsidP="0098406A">
          <w:pPr>
            <w:pStyle w:val="211939B1C004452BA4A83CE477ADC03C"/>
          </w:pPr>
          <w:r w:rsidRPr="00D4727C">
            <w:rPr>
              <w:rStyle w:val="PlaceholderText"/>
            </w:rPr>
            <w:t>Choose an item.</w:t>
          </w:r>
        </w:p>
      </w:docPartBody>
    </w:docPart>
    <w:docPart>
      <w:docPartPr>
        <w:name w:val="C28C4C2F2D3D45ED9066A9FD66C7413A"/>
        <w:category>
          <w:name w:val="General"/>
          <w:gallery w:val="placeholder"/>
        </w:category>
        <w:types>
          <w:type w:val="bbPlcHdr"/>
        </w:types>
        <w:behaviors>
          <w:behavior w:val="content"/>
        </w:behaviors>
        <w:guid w:val="{70C8E316-F49D-4CCF-86D0-7669308FC9A1}"/>
      </w:docPartPr>
      <w:docPartBody>
        <w:p w:rsidR="00071686" w:rsidRDefault="0098406A" w:rsidP="0098406A">
          <w:pPr>
            <w:pStyle w:val="C28C4C2F2D3D45ED9066A9FD66C7413A"/>
          </w:pPr>
          <w:r w:rsidRPr="00D4727C">
            <w:rPr>
              <w:rStyle w:val="PlaceholderText"/>
            </w:rPr>
            <w:t>Click or tap here to enter text.</w:t>
          </w:r>
        </w:p>
      </w:docPartBody>
    </w:docPart>
    <w:docPart>
      <w:docPartPr>
        <w:name w:val="513FC40CF2F44F74906EC61439BCBE11"/>
        <w:category>
          <w:name w:val="General"/>
          <w:gallery w:val="placeholder"/>
        </w:category>
        <w:types>
          <w:type w:val="bbPlcHdr"/>
        </w:types>
        <w:behaviors>
          <w:behavior w:val="content"/>
        </w:behaviors>
        <w:guid w:val="{1E879397-9388-4836-BFA5-B68DE1441CC2}"/>
      </w:docPartPr>
      <w:docPartBody>
        <w:p w:rsidR="00071686" w:rsidRDefault="0098406A" w:rsidP="0098406A">
          <w:pPr>
            <w:pStyle w:val="513FC40CF2F44F74906EC61439BCBE11"/>
          </w:pPr>
          <w:r w:rsidRPr="00D4727C">
            <w:rPr>
              <w:rStyle w:val="PlaceholderText"/>
            </w:rPr>
            <w:t>Click or tap here to enter text.</w:t>
          </w:r>
        </w:p>
      </w:docPartBody>
    </w:docPart>
    <w:docPart>
      <w:docPartPr>
        <w:name w:val="CAFB200AC3244964832658849BA38428"/>
        <w:category>
          <w:name w:val="General"/>
          <w:gallery w:val="placeholder"/>
        </w:category>
        <w:types>
          <w:type w:val="bbPlcHdr"/>
        </w:types>
        <w:behaviors>
          <w:behavior w:val="content"/>
        </w:behaviors>
        <w:guid w:val="{2E06CEF1-DA03-4FEE-BB21-A472CB658969}"/>
      </w:docPartPr>
      <w:docPartBody>
        <w:p w:rsidR="00071686" w:rsidRDefault="0098406A" w:rsidP="0098406A">
          <w:pPr>
            <w:pStyle w:val="CAFB200AC3244964832658849BA38428"/>
          </w:pPr>
          <w:r w:rsidRPr="00D4727C">
            <w:rPr>
              <w:rStyle w:val="PlaceholderText"/>
            </w:rPr>
            <w:t>Choose an item.</w:t>
          </w:r>
        </w:p>
      </w:docPartBody>
    </w:docPart>
    <w:docPart>
      <w:docPartPr>
        <w:name w:val="36C5F0D786DE43F2A91C5D39256F06BE"/>
        <w:category>
          <w:name w:val="General"/>
          <w:gallery w:val="placeholder"/>
        </w:category>
        <w:types>
          <w:type w:val="bbPlcHdr"/>
        </w:types>
        <w:behaviors>
          <w:behavior w:val="content"/>
        </w:behaviors>
        <w:guid w:val="{DF04B9BE-2F00-44DE-9334-971ACE227489}"/>
      </w:docPartPr>
      <w:docPartBody>
        <w:p w:rsidR="00071686" w:rsidRDefault="0098406A" w:rsidP="0098406A">
          <w:pPr>
            <w:pStyle w:val="36C5F0D786DE43F2A91C5D39256F06BE"/>
          </w:pPr>
          <w:r w:rsidRPr="00D4727C">
            <w:rPr>
              <w:rStyle w:val="PlaceholderText"/>
            </w:rPr>
            <w:t>Choose an item.</w:t>
          </w:r>
        </w:p>
      </w:docPartBody>
    </w:docPart>
    <w:docPart>
      <w:docPartPr>
        <w:name w:val="512C6E5E78594A06BD8D23C52FE72789"/>
        <w:category>
          <w:name w:val="General"/>
          <w:gallery w:val="placeholder"/>
        </w:category>
        <w:types>
          <w:type w:val="bbPlcHdr"/>
        </w:types>
        <w:behaviors>
          <w:behavior w:val="content"/>
        </w:behaviors>
        <w:guid w:val="{D55CC616-E30F-4572-8EEF-031FE9F56870}"/>
      </w:docPartPr>
      <w:docPartBody>
        <w:p w:rsidR="00071686" w:rsidRDefault="0098406A" w:rsidP="0098406A">
          <w:pPr>
            <w:pStyle w:val="512C6E5E78594A06BD8D23C52FE72789"/>
          </w:pPr>
          <w:r w:rsidRPr="00D4727C">
            <w:rPr>
              <w:rStyle w:val="PlaceholderText"/>
            </w:rPr>
            <w:t>Click or tap here to enter text.</w:t>
          </w:r>
        </w:p>
      </w:docPartBody>
    </w:docPart>
    <w:docPart>
      <w:docPartPr>
        <w:name w:val="7CD12902BA87451D8528DD4F50CE0630"/>
        <w:category>
          <w:name w:val="General"/>
          <w:gallery w:val="placeholder"/>
        </w:category>
        <w:types>
          <w:type w:val="bbPlcHdr"/>
        </w:types>
        <w:behaviors>
          <w:behavior w:val="content"/>
        </w:behaviors>
        <w:guid w:val="{98517D2C-9989-41A3-B35A-06DF3F0A1E30}"/>
      </w:docPartPr>
      <w:docPartBody>
        <w:p w:rsidR="00071686" w:rsidRDefault="0098406A" w:rsidP="0098406A">
          <w:pPr>
            <w:pStyle w:val="7CD12902BA87451D8528DD4F50CE0630"/>
          </w:pPr>
          <w:r w:rsidRPr="00D4727C">
            <w:rPr>
              <w:rStyle w:val="PlaceholderText"/>
            </w:rPr>
            <w:t>Click or tap here to enter text.</w:t>
          </w:r>
        </w:p>
      </w:docPartBody>
    </w:docPart>
    <w:docPart>
      <w:docPartPr>
        <w:name w:val="95DC5C868A2C434DA1783A6001FE0973"/>
        <w:category>
          <w:name w:val="General"/>
          <w:gallery w:val="placeholder"/>
        </w:category>
        <w:types>
          <w:type w:val="bbPlcHdr"/>
        </w:types>
        <w:behaviors>
          <w:behavior w:val="content"/>
        </w:behaviors>
        <w:guid w:val="{00B559D9-2196-4F16-8AEF-77488F34F6AD}"/>
      </w:docPartPr>
      <w:docPartBody>
        <w:p w:rsidR="00071686" w:rsidRDefault="0098406A" w:rsidP="0098406A">
          <w:pPr>
            <w:pStyle w:val="95DC5C868A2C434DA1783A6001FE0973"/>
          </w:pPr>
          <w:r w:rsidRPr="00D4727C">
            <w:rPr>
              <w:rStyle w:val="PlaceholderText"/>
            </w:rPr>
            <w:t>Choose an item.</w:t>
          </w:r>
        </w:p>
      </w:docPartBody>
    </w:docPart>
    <w:docPart>
      <w:docPartPr>
        <w:name w:val="502E9071F35A4310B99CE21222292240"/>
        <w:category>
          <w:name w:val="General"/>
          <w:gallery w:val="placeholder"/>
        </w:category>
        <w:types>
          <w:type w:val="bbPlcHdr"/>
        </w:types>
        <w:behaviors>
          <w:behavior w:val="content"/>
        </w:behaviors>
        <w:guid w:val="{47876F12-7C57-4ABE-8FF5-54F6FB359612}"/>
      </w:docPartPr>
      <w:docPartBody>
        <w:p w:rsidR="00071686" w:rsidRDefault="0098406A" w:rsidP="0098406A">
          <w:pPr>
            <w:pStyle w:val="502E9071F35A4310B99CE21222292240"/>
          </w:pPr>
          <w:r w:rsidRPr="00D4727C">
            <w:rPr>
              <w:rStyle w:val="PlaceholderText"/>
            </w:rPr>
            <w:t>Choose an item.</w:t>
          </w:r>
        </w:p>
      </w:docPartBody>
    </w:docPart>
    <w:docPart>
      <w:docPartPr>
        <w:name w:val="B44ACBE101CC49E4B909CCC0C35EFC13"/>
        <w:category>
          <w:name w:val="General"/>
          <w:gallery w:val="placeholder"/>
        </w:category>
        <w:types>
          <w:type w:val="bbPlcHdr"/>
        </w:types>
        <w:behaviors>
          <w:behavior w:val="content"/>
        </w:behaviors>
        <w:guid w:val="{251BB445-52BD-43E1-B25A-CA88A501D282}"/>
      </w:docPartPr>
      <w:docPartBody>
        <w:p w:rsidR="00071686" w:rsidRDefault="0098406A" w:rsidP="0098406A">
          <w:pPr>
            <w:pStyle w:val="B44ACBE101CC49E4B909CCC0C35EFC13"/>
          </w:pPr>
          <w:r w:rsidRPr="00D4727C">
            <w:rPr>
              <w:rStyle w:val="PlaceholderText"/>
            </w:rPr>
            <w:t>Click or tap here to enter text.</w:t>
          </w:r>
        </w:p>
      </w:docPartBody>
    </w:docPart>
    <w:docPart>
      <w:docPartPr>
        <w:name w:val="4B2F19BF3B0F4F989C6446B0FC9F1BE9"/>
        <w:category>
          <w:name w:val="General"/>
          <w:gallery w:val="placeholder"/>
        </w:category>
        <w:types>
          <w:type w:val="bbPlcHdr"/>
        </w:types>
        <w:behaviors>
          <w:behavior w:val="content"/>
        </w:behaviors>
        <w:guid w:val="{B74DB10D-4051-4114-8772-CFC1B50A8640}"/>
      </w:docPartPr>
      <w:docPartBody>
        <w:p w:rsidR="00071686" w:rsidRDefault="0098406A" w:rsidP="0098406A">
          <w:pPr>
            <w:pStyle w:val="4B2F19BF3B0F4F989C6446B0FC9F1BE9"/>
          </w:pPr>
          <w:r w:rsidRPr="00D4727C">
            <w:rPr>
              <w:rStyle w:val="PlaceholderText"/>
            </w:rPr>
            <w:t>Click or tap here to enter text.</w:t>
          </w:r>
        </w:p>
      </w:docPartBody>
    </w:docPart>
    <w:docPart>
      <w:docPartPr>
        <w:name w:val="082D38A178B3434CBB15E4AC433C8950"/>
        <w:category>
          <w:name w:val="General"/>
          <w:gallery w:val="placeholder"/>
        </w:category>
        <w:types>
          <w:type w:val="bbPlcHdr"/>
        </w:types>
        <w:behaviors>
          <w:behavior w:val="content"/>
        </w:behaviors>
        <w:guid w:val="{A690B587-459F-4F14-80D6-4B85290FC8C9}"/>
      </w:docPartPr>
      <w:docPartBody>
        <w:p w:rsidR="00071686" w:rsidRDefault="0098406A" w:rsidP="0098406A">
          <w:pPr>
            <w:pStyle w:val="082D38A178B3434CBB15E4AC433C8950"/>
          </w:pPr>
          <w:r w:rsidRPr="00D4727C">
            <w:rPr>
              <w:rStyle w:val="PlaceholderText"/>
            </w:rPr>
            <w:t>Choose an item.</w:t>
          </w:r>
        </w:p>
      </w:docPartBody>
    </w:docPart>
    <w:docPart>
      <w:docPartPr>
        <w:name w:val="E859C83A3D8E401DB718209104520178"/>
        <w:category>
          <w:name w:val="General"/>
          <w:gallery w:val="placeholder"/>
        </w:category>
        <w:types>
          <w:type w:val="bbPlcHdr"/>
        </w:types>
        <w:behaviors>
          <w:behavior w:val="content"/>
        </w:behaviors>
        <w:guid w:val="{6DF873CE-B1F1-4DFE-A10C-300F3E3CD5E5}"/>
      </w:docPartPr>
      <w:docPartBody>
        <w:p w:rsidR="00071686" w:rsidRDefault="0098406A" w:rsidP="0098406A">
          <w:pPr>
            <w:pStyle w:val="E859C83A3D8E401DB718209104520178"/>
          </w:pPr>
          <w:r w:rsidRPr="00D4727C">
            <w:rPr>
              <w:rStyle w:val="PlaceholderText"/>
            </w:rPr>
            <w:t>Choose an item.</w:t>
          </w:r>
        </w:p>
      </w:docPartBody>
    </w:docPart>
    <w:docPart>
      <w:docPartPr>
        <w:name w:val="B9319EE08E1D4031ABE2C4559892A070"/>
        <w:category>
          <w:name w:val="General"/>
          <w:gallery w:val="placeholder"/>
        </w:category>
        <w:types>
          <w:type w:val="bbPlcHdr"/>
        </w:types>
        <w:behaviors>
          <w:behavior w:val="content"/>
        </w:behaviors>
        <w:guid w:val="{37435FB7-C4EA-497C-8B7B-A1B36566EDAB}"/>
      </w:docPartPr>
      <w:docPartBody>
        <w:p w:rsidR="00071686" w:rsidRDefault="0098406A" w:rsidP="0098406A">
          <w:pPr>
            <w:pStyle w:val="B9319EE08E1D4031ABE2C4559892A070"/>
          </w:pPr>
          <w:r w:rsidRPr="00D4727C">
            <w:rPr>
              <w:rStyle w:val="PlaceholderText"/>
            </w:rPr>
            <w:t>Click or tap here to enter text.</w:t>
          </w:r>
        </w:p>
      </w:docPartBody>
    </w:docPart>
    <w:docPart>
      <w:docPartPr>
        <w:name w:val="2F5A509930EB4615B5F9288FD3BD1F26"/>
        <w:category>
          <w:name w:val="General"/>
          <w:gallery w:val="placeholder"/>
        </w:category>
        <w:types>
          <w:type w:val="bbPlcHdr"/>
        </w:types>
        <w:behaviors>
          <w:behavior w:val="content"/>
        </w:behaviors>
        <w:guid w:val="{60016500-CB47-4635-91E0-3B14BAC825D4}"/>
      </w:docPartPr>
      <w:docPartBody>
        <w:p w:rsidR="00071686" w:rsidRDefault="0098406A" w:rsidP="0098406A">
          <w:pPr>
            <w:pStyle w:val="2F5A509930EB4615B5F9288FD3BD1F26"/>
          </w:pPr>
          <w:r w:rsidRPr="00D4727C">
            <w:rPr>
              <w:rStyle w:val="PlaceholderText"/>
            </w:rPr>
            <w:t>Click or tap here to enter text.</w:t>
          </w:r>
        </w:p>
      </w:docPartBody>
    </w:docPart>
    <w:docPart>
      <w:docPartPr>
        <w:name w:val="EF769EFF0D36480EA7E06A0240761193"/>
        <w:category>
          <w:name w:val="General"/>
          <w:gallery w:val="placeholder"/>
        </w:category>
        <w:types>
          <w:type w:val="bbPlcHdr"/>
        </w:types>
        <w:behaviors>
          <w:behavior w:val="content"/>
        </w:behaviors>
        <w:guid w:val="{F4950221-D26C-4F55-B00A-3DE98BF4F903}"/>
      </w:docPartPr>
      <w:docPartBody>
        <w:p w:rsidR="00071686" w:rsidRDefault="0098406A" w:rsidP="0098406A">
          <w:pPr>
            <w:pStyle w:val="EF769EFF0D36480EA7E06A0240761193"/>
          </w:pPr>
          <w:r w:rsidRPr="00D4727C">
            <w:rPr>
              <w:rStyle w:val="PlaceholderText"/>
            </w:rPr>
            <w:t>Choose an item.</w:t>
          </w:r>
        </w:p>
      </w:docPartBody>
    </w:docPart>
    <w:docPart>
      <w:docPartPr>
        <w:name w:val="C1E37D4C29D44E0AAAE0D2FE6171AE8E"/>
        <w:category>
          <w:name w:val="General"/>
          <w:gallery w:val="placeholder"/>
        </w:category>
        <w:types>
          <w:type w:val="bbPlcHdr"/>
        </w:types>
        <w:behaviors>
          <w:behavior w:val="content"/>
        </w:behaviors>
        <w:guid w:val="{FAD560B8-CEF9-4F3F-86E0-03504F071F76}"/>
      </w:docPartPr>
      <w:docPartBody>
        <w:p w:rsidR="00071686" w:rsidRDefault="0098406A" w:rsidP="0098406A">
          <w:pPr>
            <w:pStyle w:val="C1E37D4C29D44E0AAAE0D2FE6171AE8E"/>
          </w:pPr>
          <w:r w:rsidRPr="00D4727C">
            <w:rPr>
              <w:rStyle w:val="PlaceholderText"/>
            </w:rPr>
            <w:t>Choose an item.</w:t>
          </w:r>
        </w:p>
      </w:docPartBody>
    </w:docPart>
    <w:docPart>
      <w:docPartPr>
        <w:name w:val="FD93C6744F3548D4876004C8039D910D"/>
        <w:category>
          <w:name w:val="General"/>
          <w:gallery w:val="placeholder"/>
        </w:category>
        <w:types>
          <w:type w:val="bbPlcHdr"/>
        </w:types>
        <w:behaviors>
          <w:behavior w:val="content"/>
        </w:behaviors>
        <w:guid w:val="{63FED066-D03A-4417-993E-7C6F09051CE1}"/>
      </w:docPartPr>
      <w:docPartBody>
        <w:p w:rsidR="00071686" w:rsidRDefault="0098406A" w:rsidP="0098406A">
          <w:pPr>
            <w:pStyle w:val="FD93C6744F3548D4876004C8039D910D"/>
          </w:pPr>
          <w:r w:rsidRPr="00D4727C">
            <w:rPr>
              <w:rStyle w:val="PlaceholderText"/>
            </w:rPr>
            <w:t>Click or tap here to enter text.</w:t>
          </w:r>
        </w:p>
      </w:docPartBody>
    </w:docPart>
    <w:docPart>
      <w:docPartPr>
        <w:name w:val="455EBBF52E3E4248836C69D353FDB346"/>
        <w:category>
          <w:name w:val="General"/>
          <w:gallery w:val="placeholder"/>
        </w:category>
        <w:types>
          <w:type w:val="bbPlcHdr"/>
        </w:types>
        <w:behaviors>
          <w:behavior w:val="content"/>
        </w:behaviors>
        <w:guid w:val="{552699DA-4E34-4B07-91F2-2E7A61983F69}"/>
      </w:docPartPr>
      <w:docPartBody>
        <w:p w:rsidR="00071686" w:rsidRDefault="0098406A" w:rsidP="0098406A">
          <w:pPr>
            <w:pStyle w:val="455EBBF52E3E4248836C69D353FDB346"/>
          </w:pPr>
          <w:r w:rsidRPr="00D4727C">
            <w:rPr>
              <w:rStyle w:val="PlaceholderText"/>
            </w:rPr>
            <w:t>Click or tap here to enter text.</w:t>
          </w:r>
        </w:p>
      </w:docPartBody>
    </w:docPart>
    <w:docPart>
      <w:docPartPr>
        <w:name w:val="420B82C340C94D3CA0D49202EE2B22DF"/>
        <w:category>
          <w:name w:val="General"/>
          <w:gallery w:val="placeholder"/>
        </w:category>
        <w:types>
          <w:type w:val="bbPlcHdr"/>
        </w:types>
        <w:behaviors>
          <w:behavior w:val="content"/>
        </w:behaviors>
        <w:guid w:val="{C11DC940-BA55-4699-8271-B285F6B7A378}"/>
      </w:docPartPr>
      <w:docPartBody>
        <w:p w:rsidR="00071686" w:rsidRDefault="0098406A" w:rsidP="0098406A">
          <w:pPr>
            <w:pStyle w:val="420B82C340C94D3CA0D49202EE2B22DF"/>
          </w:pPr>
          <w:r w:rsidRPr="00D4727C">
            <w:rPr>
              <w:rStyle w:val="PlaceholderText"/>
            </w:rPr>
            <w:t>Choose an item.</w:t>
          </w:r>
        </w:p>
      </w:docPartBody>
    </w:docPart>
    <w:docPart>
      <w:docPartPr>
        <w:name w:val="AFB4AB7419F746A8BE3D14EBAD106475"/>
        <w:category>
          <w:name w:val="General"/>
          <w:gallery w:val="placeholder"/>
        </w:category>
        <w:types>
          <w:type w:val="bbPlcHdr"/>
        </w:types>
        <w:behaviors>
          <w:behavior w:val="content"/>
        </w:behaviors>
        <w:guid w:val="{13988B08-B3C3-4A77-A6C2-C147B79DCFF6}"/>
      </w:docPartPr>
      <w:docPartBody>
        <w:p w:rsidR="00071686" w:rsidRDefault="0098406A" w:rsidP="0098406A">
          <w:pPr>
            <w:pStyle w:val="AFB4AB7419F746A8BE3D14EBAD106475"/>
          </w:pPr>
          <w:r w:rsidRPr="00D4727C">
            <w:rPr>
              <w:rStyle w:val="PlaceholderText"/>
            </w:rPr>
            <w:t>Choose an item.</w:t>
          </w:r>
        </w:p>
      </w:docPartBody>
    </w:docPart>
    <w:docPart>
      <w:docPartPr>
        <w:name w:val="83668746AC5142378672C078403F266D"/>
        <w:category>
          <w:name w:val="General"/>
          <w:gallery w:val="placeholder"/>
        </w:category>
        <w:types>
          <w:type w:val="bbPlcHdr"/>
        </w:types>
        <w:behaviors>
          <w:behavior w:val="content"/>
        </w:behaviors>
        <w:guid w:val="{CCEA4861-2281-4375-906F-70631E2A416C}"/>
      </w:docPartPr>
      <w:docPartBody>
        <w:p w:rsidR="00071686" w:rsidRDefault="0098406A" w:rsidP="0098406A">
          <w:pPr>
            <w:pStyle w:val="83668746AC5142378672C078403F266D"/>
          </w:pPr>
          <w:r w:rsidRPr="00D4727C">
            <w:rPr>
              <w:rStyle w:val="PlaceholderText"/>
            </w:rPr>
            <w:t>Click or tap here to enter text.</w:t>
          </w:r>
        </w:p>
      </w:docPartBody>
    </w:docPart>
    <w:docPart>
      <w:docPartPr>
        <w:name w:val="348342250E1C4CCA8134AF114426D0D7"/>
        <w:category>
          <w:name w:val="General"/>
          <w:gallery w:val="placeholder"/>
        </w:category>
        <w:types>
          <w:type w:val="bbPlcHdr"/>
        </w:types>
        <w:behaviors>
          <w:behavior w:val="content"/>
        </w:behaviors>
        <w:guid w:val="{4491B4AE-6FD0-4476-933F-7FAF977DAB7B}"/>
      </w:docPartPr>
      <w:docPartBody>
        <w:p w:rsidR="00071686" w:rsidRDefault="0098406A" w:rsidP="0098406A">
          <w:pPr>
            <w:pStyle w:val="348342250E1C4CCA8134AF114426D0D7"/>
          </w:pPr>
          <w:r w:rsidRPr="00D4727C">
            <w:rPr>
              <w:rStyle w:val="PlaceholderText"/>
            </w:rPr>
            <w:t>Click or tap here to enter text.</w:t>
          </w:r>
        </w:p>
      </w:docPartBody>
    </w:docPart>
    <w:docPart>
      <w:docPartPr>
        <w:name w:val="4D4A293AA726446490DEE4C66DF14C18"/>
        <w:category>
          <w:name w:val="General"/>
          <w:gallery w:val="placeholder"/>
        </w:category>
        <w:types>
          <w:type w:val="bbPlcHdr"/>
        </w:types>
        <w:behaviors>
          <w:behavior w:val="content"/>
        </w:behaviors>
        <w:guid w:val="{FF78778F-561A-44DD-A73A-7E6C48792559}"/>
      </w:docPartPr>
      <w:docPartBody>
        <w:p w:rsidR="00071686" w:rsidRDefault="0098406A" w:rsidP="0098406A">
          <w:pPr>
            <w:pStyle w:val="4D4A293AA726446490DEE4C66DF14C18"/>
          </w:pPr>
          <w:r w:rsidRPr="00D4727C">
            <w:rPr>
              <w:rStyle w:val="PlaceholderText"/>
            </w:rPr>
            <w:t>Choose an item.</w:t>
          </w:r>
        </w:p>
      </w:docPartBody>
    </w:docPart>
    <w:docPart>
      <w:docPartPr>
        <w:name w:val="6CDEF1E90AAC446890AC477C14A53745"/>
        <w:category>
          <w:name w:val="General"/>
          <w:gallery w:val="placeholder"/>
        </w:category>
        <w:types>
          <w:type w:val="bbPlcHdr"/>
        </w:types>
        <w:behaviors>
          <w:behavior w:val="content"/>
        </w:behaviors>
        <w:guid w:val="{D1B378E2-7F63-4995-A8D9-F94A77FA6CBB}"/>
      </w:docPartPr>
      <w:docPartBody>
        <w:p w:rsidR="00071686" w:rsidRDefault="0098406A" w:rsidP="0098406A">
          <w:pPr>
            <w:pStyle w:val="6CDEF1E90AAC446890AC477C14A53745"/>
          </w:pPr>
          <w:r w:rsidRPr="00D4727C">
            <w:rPr>
              <w:rStyle w:val="PlaceholderText"/>
            </w:rPr>
            <w:t>Choose an item.</w:t>
          </w:r>
        </w:p>
      </w:docPartBody>
    </w:docPart>
    <w:docPart>
      <w:docPartPr>
        <w:name w:val="660FD86824694DDB94F98AF822D8A64C"/>
        <w:category>
          <w:name w:val="General"/>
          <w:gallery w:val="placeholder"/>
        </w:category>
        <w:types>
          <w:type w:val="bbPlcHdr"/>
        </w:types>
        <w:behaviors>
          <w:behavior w:val="content"/>
        </w:behaviors>
        <w:guid w:val="{46B1E6E7-793E-4DA8-8F78-92926E22FEA6}"/>
      </w:docPartPr>
      <w:docPartBody>
        <w:p w:rsidR="00071686" w:rsidRDefault="0098406A" w:rsidP="0098406A">
          <w:pPr>
            <w:pStyle w:val="660FD86824694DDB94F98AF822D8A64C"/>
          </w:pPr>
          <w:r w:rsidRPr="00D4727C">
            <w:rPr>
              <w:rStyle w:val="PlaceholderText"/>
            </w:rPr>
            <w:t>Click or tap here to enter text.</w:t>
          </w:r>
        </w:p>
      </w:docPartBody>
    </w:docPart>
    <w:docPart>
      <w:docPartPr>
        <w:name w:val="7F6E4EA4D3F34179ADF009A5AF507805"/>
        <w:category>
          <w:name w:val="General"/>
          <w:gallery w:val="placeholder"/>
        </w:category>
        <w:types>
          <w:type w:val="bbPlcHdr"/>
        </w:types>
        <w:behaviors>
          <w:behavior w:val="content"/>
        </w:behaviors>
        <w:guid w:val="{4560D8B6-D13A-47CF-B12A-43C82284E3E4}"/>
      </w:docPartPr>
      <w:docPartBody>
        <w:p w:rsidR="00071686" w:rsidRDefault="0098406A" w:rsidP="0098406A">
          <w:pPr>
            <w:pStyle w:val="7F6E4EA4D3F34179ADF009A5AF507805"/>
          </w:pPr>
          <w:r w:rsidRPr="00D4727C">
            <w:rPr>
              <w:rStyle w:val="PlaceholderText"/>
            </w:rPr>
            <w:t>Choose an item.</w:t>
          </w:r>
        </w:p>
      </w:docPartBody>
    </w:docPart>
    <w:docPart>
      <w:docPartPr>
        <w:name w:val="BA01878EDFCE4659886179CA4DA34BE4"/>
        <w:category>
          <w:name w:val="General"/>
          <w:gallery w:val="placeholder"/>
        </w:category>
        <w:types>
          <w:type w:val="bbPlcHdr"/>
        </w:types>
        <w:behaviors>
          <w:behavior w:val="content"/>
        </w:behaviors>
        <w:guid w:val="{6223E2CA-E8E8-4B3D-B2C3-7DF6DA48EC47}"/>
      </w:docPartPr>
      <w:docPartBody>
        <w:p w:rsidR="00071686" w:rsidRDefault="0098406A" w:rsidP="0098406A">
          <w:pPr>
            <w:pStyle w:val="BA01878EDFCE4659886179CA4DA34BE4"/>
          </w:pPr>
          <w:r w:rsidRPr="00D4727C">
            <w:rPr>
              <w:rStyle w:val="PlaceholderText"/>
            </w:rPr>
            <w:t>Choose an item.</w:t>
          </w:r>
        </w:p>
      </w:docPartBody>
    </w:docPart>
    <w:docPart>
      <w:docPartPr>
        <w:name w:val="FB97D4354343456981035FD09A0D5A18"/>
        <w:category>
          <w:name w:val="General"/>
          <w:gallery w:val="placeholder"/>
        </w:category>
        <w:types>
          <w:type w:val="bbPlcHdr"/>
        </w:types>
        <w:behaviors>
          <w:behavior w:val="content"/>
        </w:behaviors>
        <w:guid w:val="{B15AB293-3953-45BF-9DA5-006F73E7A829}"/>
      </w:docPartPr>
      <w:docPartBody>
        <w:p w:rsidR="00071686" w:rsidRDefault="0098406A" w:rsidP="0098406A">
          <w:pPr>
            <w:pStyle w:val="FB97D4354343456981035FD09A0D5A18"/>
          </w:pPr>
          <w:r w:rsidRPr="00D4727C">
            <w:rPr>
              <w:rStyle w:val="PlaceholderText"/>
            </w:rPr>
            <w:t>Click or tap here to enter text.</w:t>
          </w:r>
        </w:p>
      </w:docPartBody>
    </w:docPart>
    <w:docPart>
      <w:docPartPr>
        <w:name w:val="432ABB452ECA495284160A96448BC83A"/>
        <w:category>
          <w:name w:val="General"/>
          <w:gallery w:val="placeholder"/>
        </w:category>
        <w:types>
          <w:type w:val="bbPlcHdr"/>
        </w:types>
        <w:behaviors>
          <w:behavior w:val="content"/>
        </w:behaviors>
        <w:guid w:val="{FA63E639-A427-48BD-B9FC-FB53CD6B8310}"/>
      </w:docPartPr>
      <w:docPartBody>
        <w:p w:rsidR="00071686" w:rsidRDefault="0098406A" w:rsidP="0098406A">
          <w:pPr>
            <w:pStyle w:val="432ABB452ECA495284160A96448BC83A"/>
          </w:pPr>
          <w:r w:rsidRPr="00D4727C">
            <w:rPr>
              <w:rStyle w:val="PlaceholderText"/>
            </w:rPr>
            <w:t>Choose an item.</w:t>
          </w:r>
        </w:p>
      </w:docPartBody>
    </w:docPart>
    <w:docPart>
      <w:docPartPr>
        <w:name w:val="FCE44F98AB64469C9F3E93522522BEA2"/>
        <w:category>
          <w:name w:val="General"/>
          <w:gallery w:val="placeholder"/>
        </w:category>
        <w:types>
          <w:type w:val="bbPlcHdr"/>
        </w:types>
        <w:behaviors>
          <w:behavior w:val="content"/>
        </w:behaviors>
        <w:guid w:val="{C4111C44-563F-493E-AE3E-093471352DE2}"/>
      </w:docPartPr>
      <w:docPartBody>
        <w:p w:rsidR="00071686" w:rsidRDefault="0098406A" w:rsidP="0098406A">
          <w:pPr>
            <w:pStyle w:val="FCE44F98AB64469C9F3E93522522BEA2"/>
          </w:pPr>
          <w:r w:rsidRPr="00D4727C">
            <w:rPr>
              <w:rStyle w:val="PlaceholderText"/>
            </w:rPr>
            <w:t>Choose an item.</w:t>
          </w:r>
        </w:p>
      </w:docPartBody>
    </w:docPart>
    <w:docPart>
      <w:docPartPr>
        <w:name w:val="E07B842EBA1A4D9FBE9C01CECEA86732"/>
        <w:category>
          <w:name w:val="General"/>
          <w:gallery w:val="placeholder"/>
        </w:category>
        <w:types>
          <w:type w:val="bbPlcHdr"/>
        </w:types>
        <w:behaviors>
          <w:behavior w:val="content"/>
        </w:behaviors>
        <w:guid w:val="{597140F8-6AB0-4C8C-8583-DF1D45A16E46}"/>
      </w:docPartPr>
      <w:docPartBody>
        <w:p w:rsidR="00071686" w:rsidRDefault="0098406A" w:rsidP="0098406A">
          <w:pPr>
            <w:pStyle w:val="E07B842EBA1A4D9FBE9C01CECEA86732"/>
          </w:pPr>
          <w:r w:rsidRPr="00D4727C">
            <w:rPr>
              <w:rStyle w:val="PlaceholderText"/>
            </w:rPr>
            <w:t>Click or tap here to enter text.</w:t>
          </w:r>
        </w:p>
      </w:docPartBody>
    </w:docPart>
    <w:docPart>
      <w:docPartPr>
        <w:name w:val="5059A07C02BE439593E152B0BD5FEB40"/>
        <w:category>
          <w:name w:val="General"/>
          <w:gallery w:val="placeholder"/>
        </w:category>
        <w:types>
          <w:type w:val="bbPlcHdr"/>
        </w:types>
        <w:behaviors>
          <w:behavior w:val="content"/>
        </w:behaviors>
        <w:guid w:val="{17BDCE92-3081-444A-A35D-C17FECEFF60D}"/>
      </w:docPartPr>
      <w:docPartBody>
        <w:p w:rsidR="00071686" w:rsidRDefault="0098406A" w:rsidP="0098406A">
          <w:pPr>
            <w:pStyle w:val="5059A07C02BE439593E152B0BD5FEB40"/>
          </w:pPr>
          <w:r w:rsidRPr="00D4727C">
            <w:rPr>
              <w:rStyle w:val="PlaceholderText"/>
            </w:rPr>
            <w:t>Choose an item.</w:t>
          </w:r>
        </w:p>
      </w:docPartBody>
    </w:docPart>
    <w:docPart>
      <w:docPartPr>
        <w:name w:val="21B8BFA73CB74557BC73008AE70B02A1"/>
        <w:category>
          <w:name w:val="General"/>
          <w:gallery w:val="placeholder"/>
        </w:category>
        <w:types>
          <w:type w:val="bbPlcHdr"/>
        </w:types>
        <w:behaviors>
          <w:behavior w:val="content"/>
        </w:behaviors>
        <w:guid w:val="{ADAB300A-B897-4F3A-9017-A0E6F031978F}"/>
      </w:docPartPr>
      <w:docPartBody>
        <w:p w:rsidR="00071686" w:rsidRDefault="0098406A" w:rsidP="0098406A">
          <w:pPr>
            <w:pStyle w:val="21B8BFA73CB74557BC73008AE70B02A1"/>
          </w:pPr>
          <w:r w:rsidRPr="00D4727C">
            <w:rPr>
              <w:rStyle w:val="PlaceholderText"/>
            </w:rPr>
            <w:t>Choose an item.</w:t>
          </w:r>
        </w:p>
      </w:docPartBody>
    </w:docPart>
    <w:docPart>
      <w:docPartPr>
        <w:name w:val="1F37ADFA26874C68934F0706B235674E"/>
        <w:category>
          <w:name w:val="General"/>
          <w:gallery w:val="placeholder"/>
        </w:category>
        <w:types>
          <w:type w:val="bbPlcHdr"/>
        </w:types>
        <w:behaviors>
          <w:behavior w:val="content"/>
        </w:behaviors>
        <w:guid w:val="{C0E444C6-9734-417B-8C28-0720559D9189}"/>
      </w:docPartPr>
      <w:docPartBody>
        <w:p w:rsidR="00071686" w:rsidRDefault="0098406A" w:rsidP="0098406A">
          <w:pPr>
            <w:pStyle w:val="1F37ADFA26874C68934F0706B235674E"/>
          </w:pPr>
          <w:r w:rsidRPr="00D4727C">
            <w:rPr>
              <w:rStyle w:val="PlaceholderText"/>
            </w:rPr>
            <w:t>Click or tap here to enter text.</w:t>
          </w:r>
        </w:p>
      </w:docPartBody>
    </w:docPart>
    <w:docPart>
      <w:docPartPr>
        <w:name w:val="1A0D0C5B3C1148AB835CF9C52EE89010"/>
        <w:category>
          <w:name w:val="General"/>
          <w:gallery w:val="placeholder"/>
        </w:category>
        <w:types>
          <w:type w:val="bbPlcHdr"/>
        </w:types>
        <w:behaviors>
          <w:behavior w:val="content"/>
        </w:behaviors>
        <w:guid w:val="{3DA2031C-66D1-4843-9DB4-E7FD70094412}"/>
      </w:docPartPr>
      <w:docPartBody>
        <w:p w:rsidR="00071686" w:rsidRDefault="0098406A" w:rsidP="0098406A">
          <w:pPr>
            <w:pStyle w:val="1A0D0C5B3C1148AB835CF9C52EE89010"/>
          </w:pPr>
          <w:r w:rsidRPr="00D4727C">
            <w:rPr>
              <w:rStyle w:val="PlaceholderText"/>
            </w:rPr>
            <w:t>Click or tap here to enter text.</w:t>
          </w:r>
        </w:p>
      </w:docPartBody>
    </w:docPart>
    <w:docPart>
      <w:docPartPr>
        <w:name w:val="F727757AAD0C415AA3C09326332B4F85"/>
        <w:category>
          <w:name w:val="General"/>
          <w:gallery w:val="placeholder"/>
        </w:category>
        <w:types>
          <w:type w:val="bbPlcHdr"/>
        </w:types>
        <w:behaviors>
          <w:behavior w:val="content"/>
        </w:behaviors>
        <w:guid w:val="{51B7F8E8-EBD7-4364-874D-02CD351C066E}"/>
      </w:docPartPr>
      <w:docPartBody>
        <w:p w:rsidR="00071686" w:rsidRDefault="0098406A" w:rsidP="0098406A">
          <w:pPr>
            <w:pStyle w:val="F727757AAD0C415AA3C09326332B4F85"/>
          </w:pPr>
          <w:r w:rsidRPr="00D4727C">
            <w:rPr>
              <w:rStyle w:val="PlaceholderText"/>
            </w:rPr>
            <w:t>Choose an item.</w:t>
          </w:r>
        </w:p>
      </w:docPartBody>
    </w:docPart>
    <w:docPart>
      <w:docPartPr>
        <w:name w:val="B17074A22EFE456D976741E6E5DB79B8"/>
        <w:category>
          <w:name w:val="General"/>
          <w:gallery w:val="placeholder"/>
        </w:category>
        <w:types>
          <w:type w:val="bbPlcHdr"/>
        </w:types>
        <w:behaviors>
          <w:behavior w:val="content"/>
        </w:behaviors>
        <w:guid w:val="{41C5B18D-D014-4CEF-B81D-3D7CFBEE08F1}"/>
      </w:docPartPr>
      <w:docPartBody>
        <w:p w:rsidR="00071686" w:rsidRDefault="0098406A" w:rsidP="0098406A">
          <w:pPr>
            <w:pStyle w:val="B17074A22EFE456D976741E6E5DB79B8"/>
          </w:pPr>
          <w:r w:rsidRPr="00D4727C">
            <w:rPr>
              <w:rStyle w:val="PlaceholderText"/>
            </w:rPr>
            <w:t>Choose an item.</w:t>
          </w:r>
        </w:p>
      </w:docPartBody>
    </w:docPart>
    <w:docPart>
      <w:docPartPr>
        <w:name w:val="CEFED9C97363440FA138DDE373C5B192"/>
        <w:category>
          <w:name w:val="General"/>
          <w:gallery w:val="placeholder"/>
        </w:category>
        <w:types>
          <w:type w:val="bbPlcHdr"/>
        </w:types>
        <w:behaviors>
          <w:behavior w:val="content"/>
        </w:behaviors>
        <w:guid w:val="{97750CB9-C0B2-4C96-9B37-1D6FB971A774}"/>
      </w:docPartPr>
      <w:docPartBody>
        <w:p w:rsidR="00071686" w:rsidRDefault="0098406A" w:rsidP="0098406A">
          <w:pPr>
            <w:pStyle w:val="CEFED9C97363440FA138DDE373C5B192"/>
          </w:pPr>
          <w:r w:rsidRPr="00D4727C">
            <w:rPr>
              <w:rStyle w:val="PlaceholderText"/>
            </w:rPr>
            <w:t>Click or tap here to enter text.</w:t>
          </w:r>
        </w:p>
      </w:docPartBody>
    </w:docPart>
    <w:docPart>
      <w:docPartPr>
        <w:name w:val="7225F70B234D42538804EC41AC1DF1EA"/>
        <w:category>
          <w:name w:val="General"/>
          <w:gallery w:val="placeholder"/>
        </w:category>
        <w:types>
          <w:type w:val="bbPlcHdr"/>
        </w:types>
        <w:behaviors>
          <w:behavior w:val="content"/>
        </w:behaviors>
        <w:guid w:val="{13DE4552-8DCF-43C5-AA7E-810A7C493F4E}"/>
      </w:docPartPr>
      <w:docPartBody>
        <w:p w:rsidR="00071686" w:rsidRDefault="0098406A" w:rsidP="0098406A">
          <w:pPr>
            <w:pStyle w:val="7225F70B234D42538804EC41AC1DF1EA"/>
          </w:pPr>
          <w:r w:rsidRPr="00D4727C">
            <w:rPr>
              <w:rStyle w:val="PlaceholderText"/>
            </w:rPr>
            <w:t>Click or tap here to enter text.</w:t>
          </w:r>
        </w:p>
      </w:docPartBody>
    </w:docPart>
    <w:docPart>
      <w:docPartPr>
        <w:name w:val="2EA59D88166F4D5F8D5BE736033C1375"/>
        <w:category>
          <w:name w:val="General"/>
          <w:gallery w:val="placeholder"/>
        </w:category>
        <w:types>
          <w:type w:val="bbPlcHdr"/>
        </w:types>
        <w:behaviors>
          <w:behavior w:val="content"/>
        </w:behaviors>
        <w:guid w:val="{A5BEF54C-DDE4-4B61-806D-47AA5F62FC34}"/>
      </w:docPartPr>
      <w:docPartBody>
        <w:p w:rsidR="00071686" w:rsidRDefault="0098406A" w:rsidP="0098406A">
          <w:pPr>
            <w:pStyle w:val="2EA59D88166F4D5F8D5BE736033C1375"/>
          </w:pPr>
          <w:r w:rsidRPr="00D4727C">
            <w:rPr>
              <w:rStyle w:val="PlaceholderText"/>
            </w:rPr>
            <w:t>Choose an item.</w:t>
          </w:r>
        </w:p>
      </w:docPartBody>
    </w:docPart>
    <w:docPart>
      <w:docPartPr>
        <w:name w:val="0DFF28B24B4B4C9089EB1C89B991823F"/>
        <w:category>
          <w:name w:val="General"/>
          <w:gallery w:val="placeholder"/>
        </w:category>
        <w:types>
          <w:type w:val="bbPlcHdr"/>
        </w:types>
        <w:behaviors>
          <w:behavior w:val="content"/>
        </w:behaviors>
        <w:guid w:val="{C12A4C27-D18D-4516-8176-8B0A243A4ACF}"/>
      </w:docPartPr>
      <w:docPartBody>
        <w:p w:rsidR="00071686" w:rsidRDefault="0098406A" w:rsidP="0098406A">
          <w:pPr>
            <w:pStyle w:val="0DFF28B24B4B4C9089EB1C89B991823F"/>
          </w:pPr>
          <w:r w:rsidRPr="00D4727C">
            <w:rPr>
              <w:rStyle w:val="PlaceholderText"/>
            </w:rPr>
            <w:t>Choose an item.</w:t>
          </w:r>
        </w:p>
      </w:docPartBody>
    </w:docPart>
    <w:docPart>
      <w:docPartPr>
        <w:name w:val="8EDDEBAA036E48329E5A729C3B19157E"/>
        <w:category>
          <w:name w:val="General"/>
          <w:gallery w:val="placeholder"/>
        </w:category>
        <w:types>
          <w:type w:val="bbPlcHdr"/>
        </w:types>
        <w:behaviors>
          <w:behavior w:val="content"/>
        </w:behaviors>
        <w:guid w:val="{8AE1A7AC-D134-4984-9C29-0D910C91155F}"/>
      </w:docPartPr>
      <w:docPartBody>
        <w:p w:rsidR="00071686" w:rsidRDefault="0098406A" w:rsidP="0098406A">
          <w:pPr>
            <w:pStyle w:val="8EDDEBAA036E48329E5A729C3B19157E"/>
          </w:pPr>
          <w:r w:rsidRPr="00D4727C">
            <w:rPr>
              <w:rStyle w:val="PlaceholderText"/>
            </w:rPr>
            <w:t>Click or tap here to enter text.</w:t>
          </w:r>
        </w:p>
      </w:docPartBody>
    </w:docPart>
    <w:docPart>
      <w:docPartPr>
        <w:name w:val="250661DA0EDF4AE9832F63540F18B69D"/>
        <w:category>
          <w:name w:val="General"/>
          <w:gallery w:val="placeholder"/>
        </w:category>
        <w:types>
          <w:type w:val="bbPlcHdr"/>
        </w:types>
        <w:behaviors>
          <w:behavior w:val="content"/>
        </w:behaviors>
        <w:guid w:val="{A9DACBF3-5BE6-46F4-9810-E7F91D8C0292}"/>
      </w:docPartPr>
      <w:docPartBody>
        <w:p w:rsidR="00071686" w:rsidRDefault="0098406A" w:rsidP="0098406A">
          <w:pPr>
            <w:pStyle w:val="250661DA0EDF4AE9832F63540F18B69D"/>
          </w:pPr>
          <w:r w:rsidRPr="00D4727C">
            <w:rPr>
              <w:rStyle w:val="PlaceholderText"/>
            </w:rPr>
            <w:t>Click or tap here to enter text.</w:t>
          </w:r>
        </w:p>
      </w:docPartBody>
    </w:docPart>
    <w:docPart>
      <w:docPartPr>
        <w:name w:val="A57D9308AFF449C2867F6465BBDEE8EB"/>
        <w:category>
          <w:name w:val="General"/>
          <w:gallery w:val="placeholder"/>
        </w:category>
        <w:types>
          <w:type w:val="bbPlcHdr"/>
        </w:types>
        <w:behaviors>
          <w:behavior w:val="content"/>
        </w:behaviors>
        <w:guid w:val="{7963CD87-332C-44D1-BF1B-7D54FCBBC17B}"/>
      </w:docPartPr>
      <w:docPartBody>
        <w:p w:rsidR="00071686" w:rsidRDefault="0098406A" w:rsidP="0098406A">
          <w:pPr>
            <w:pStyle w:val="A57D9308AFF449C2867F6465BBDEE8EB"/>
          </w:pPr>
          <w:r w:rsidRPr="00D4727C">
            <w:rPr>
              <w:rStyle w:val="PlaceholderText"/>
            </w:rPr>
            <w:t>Choose an item.</w:t>
          </w:r>
        </w:p>
      </w:docPartBody>
    </w:docPart>
    <w:docPart>
      <w:docPartPr>
        <w:name w:val="EA979C00110E4FFB80E5E60597059DB3"/>
        <w:category>
          <w:name w:val="General"/>
          <w:gallery w:val="placeholder"/>
        </w:category>
        <w:types>
          <w:type w:val="bbPlcHdr"/>
        </w:types>
        <w:behaviors>
          <w:behavior w:val="content"/>
        </w:behaviors>
        <w:guid w:val="{2F788B29-5912-41C7-A12E-47A71E565E5B}"/>
      </w:docPartPr>
      <w:docPartBody>
        <w:p w:rsidR="00071686" w:rsidRDefault="0098406A" w:rsidP="0098406A">
          <w:pPr>
            <w:pStyle w:val="EA979C00110E4FFB80E5E60597059DB3"/>
          </w:pPr>
          <w:r w:rsidRPr="00D4727C">
            <w:rPr>
              <w:rStyle w:val="PlaceholderText"/>
            </w:rPr>
            <w:t>Choose an item.</w:t>
          </w:r>
        </w:p>
      </w:docPartBody>
    </w:docPart>
    <w:docPart>
      <w:docPartPr>
        <w:name w:val="C72322F2AAEA4BD2BA73CCBA1B1BF4F9"/>
        <w:category>
          <w:name w:val="General"/>
          <w:gallery w:val="placeholder"/>
        </w:category>
        <w:types>
          <w:type w:val="bbPlcHdr"/>
        </w:types>
        <w:behaviors>
          <w:behavior w:val="content"/>
        </w:behaviors>
        <w:guid w:val="{84FBCF18-AE13-4FF9-9C90-F16F016A3484}"/>
      </w:docPartPr>
      <w:docPartBody>
        <w:p w:rsidR="00071686" w:rsidRDefault="0098406A" w:rsidP="0098406A">
          <w:pPr>
            <w:pStyle w:val="C72322F2AAEA4BD2BA73CCBA1B1BF4F9"/>
          </w:pPr>
          <w:r w:rsidRPr="00D4727C">
            <w:rPr>
              <w:rStyle w:val="PlaceholderText"/>
            </w:rPr>
            <w:t>Click or tap here to enter text.</w:t>
          </w:r>
        </w:p>
      </w:docPartBody>
    </w:docPart>
    <w:docPart>
      <w:docPartPr>
        <w:name w:val="6D6D54AA40BE47F2869D815BD59BB981"/>
        <w:category>
          <w:name w:val="General"/>
          <w:gallery w:val="placeholder"/>
        </w:category>
        <w:types>
          <w:type w:val="bbPlcHdr"/>
        </w:types>
        <w:behaviors>
          <w:behavior w:val="content"/>
        </w:behaviors>
        <w:guid w:val="{93D52502-AD64-4E22-83DE-707704ED4679}"/>
      </w:docPartPr>
      <w:docPartBody>
        <w:p w:rsidR="00071686" w:rsidRDefault="0098406A" w:rsidP="0098406A">
          <w:pPr>
            <w:pStyle w:val="6D6D54AA40BE47F2869D815BD59BB981"/>
          </w:pPr>
          <w:r w:rsidRPr="00D4727C">
            <w:rPr>
              <w:rStyle w:val="PlaceholderText"/>
            </w:rPr>
            <w:t>Choose an item.</w:t>
          </w:r>
        </w:p>
      </w:docPartBody>
    </w:docPart>
    <w:docPart>
      <w:docPartPr>
        <w:name w:val="A3D6CE671C294C74A0DBF5CB68A7F22B"/>
        <w:category>
          <w:name w:val="General"/>
          <w:gallery w:val="placeholder"/>
        </w:category>
        <w:types>
          <w:type w:val="bbPlcHdr"/>
        </w:types>
        <w:behaviors>
          <w:behavior w:val="content"/>
        </w:behaviors>
        <w:guid w:val="{FCBD724F-CE39-4343-9FDE-D0F01D8FA993}"/>
      </w:docPartPr>
      <w:docPartBody>
        <w:p w:rsidR="00071686" w:rsidRDefault="0098406A" w:rsidP="0098406A">
          <w:pPr>
            <w:pStyle w:val="A3D6CE671C294C74A0DBF5CB68A7F22B"/>
          </w:pPr>
          <w:r w:rsidRPr="00D4727C">
            <w:rPr>
              <w:rStyle w:val="PlaceholderText"/>
            </w:rPr>
            <w:t>Choose an item.</w:t>
          </w:r>
        </w:p>
      </w:docPartBody>
    </w:docPart>
    <w:docPart>
      <w:docPartPr>
        <w:name w:val="73DBDE4DC13F46648F37D35AC9707FF8"/>
        <w:category>
          <w:name w:val="General"/>
          <w:gallery w:val="placeholder"/>
        </w:category>
        <w:types>
          <w:type w:val="bbPlcHdr"/>
        </w:types>
        <w:behaviors>
          <w:behavior w:val="content"/>
        </w:behaviors>
        <w:guid w:val="{426C3B17-ECA5-4B2A-BAFA-7C7C50DE17DA}"/>
      </w:docPartPr>
      <w:docPartBody>
        <w:p w:rsidR="00071686" w:rsidRDefault="0098406A" w:rsidP="0098406A">
          <w:pPr>
            <w:pStyle w:val="73DBDE4DC13F46648F37D35AC9707FF8"/>
          </w:pPr>
          <w:r w:rsidRPr="00D4727C">
            <w:rPr>
              <w:rStyle w:val="PlaceholderText"/>
            </w:rPr>
            <w:t>Click or tap here to enter text.</w:t>
          </w:r>
        </w:p>
      </w:docPartBody>
    </w:docPart>
    <w:docPart>
      <w:docPartPr>
        <w:name w:val="7C8E3AD2E4D248FC9CEC66C7C28E6C8B"/>
        <w:category>
          <w:name w:val="General"/>
          <w:gallery w:val="placeholder"/>
        </w:category>
        <w:types>
          <w:type w:val="bbPlcHdr"/>
        </w:types>
        <w:behaviors>
          <w:behavior w:val="content"/>
        </w:behaviors>
        <w:guid w:val="{F7D9A61F-13C0-496E-8FC6-9E0B1281210F}"/>
      </w:docPartPr>
      <w:docPartBody>
        <w:p w:rsidR="00071686" w:rsidRDefault="0098406A" w:rsidP="0098406A">
          <w:pPr>
            <w:pStyle w:val="7C8E3AD2E4D248FC9CEC66C7C28E6C8B"/>
          </w:pPr>
          <w:r w:rsidRPr="00D4727C">
            <w:rPr>
              <w:rStyle w:val="PlaceholderText"/>
            </w:rPr>
            <w:t>Click or tap here to enter text.</w:t>
          </w:r>
        </w:p>
      </w:docPartBody>
    </w:docPart>
    <w:docPart>
      <w:docPartPr>
        <w:name w:val="595A44FC0C16478DA0E1B1849F2A7496"/>
        <w:category>
          <w:name w:val="General"/>
          <w:gallery w:val="placeholder"/>
        </w:category>
        <w:types>
          <w:type w:val="bbPlcHdr"/>
        </w:types>
        <w:behaviors>
          <w:behavior w:val="content"/>
        </w:behaviors>
        <w:guid w:val="{E07858B9-8791-4C3D-BF11-E3ADA4B8B606}"/>
      </w:docPartPr>
      <w:docPartBody>
        <w:p w:rsidR="00071686" w:rsidRDefault="0098406A" w:rsidP="0098406A">
          <w:pPr>
            <w:pStyle w:val="595A44FC0C16478DA0E1B1849F2A7496"/>
          </w:pPr>
          <w:r w:rsidRPr="00D4727C">
            <w:rPr>
              <w:rStyle w:val="PlaceholderText"/>
            </w:rPr>
            <w:t>Choose an item.</w:t>
          </w:r>
        </w:p>
      </w:docPartBody>
    </w:docPart>
    <w:docPart>
      <w:docPartPr>
        <w:name w:val="7F1E6C9FF695488381061B906FFBD95D"/>
        <w:category>
          <w:name w:val="General"/>
          <w:gallery w:val="placeholder"/>
        </w:category>
        <w:types>
          <w:type w:val="bbPlcHdr"/>
        </w:types>
        <w:behaviors>
          <w:behavior w:val="content"/>
        </w:behaviors>
        <w:guid w:val="{95743F83-22D6-4228-92E6-10CB8B1F2B96}"/>
      </w:docPartPr>
      <w:docPartBody>
        <w:p w:rsidR="00071686" w:rsidRDefault="0098406A" w:rsidP="0098406A">
          <w:pPr>
            <w:pStyle w:val="7F1E6C9FF695488381061B906FFBD95D"/>
          </w:pPr>
          <w:r w:rsidRPr="00D4727C">
            <w:rPr>
              <w:rStyle w:val="PlaceholderText"/>
            </w:rPr>
            <w:t>Choose an item.</w:t>
          </w:r>
        </w:p>
      </w:docPartBody>
    </w:docPart>
    <w:docPart>
      <w:docPartPr>
        <w:name w:val="2E5C75C195B44D5BBECA17764C5FC089"/>
        <w:category>
          <w:name w:val="General"/>
          <w:gallery w:val="placeholder"/>
        </w:category>
        <w:types>
          <w:type w:val="bbPlcHdr"/>
        </w:types>
        <w:behaviors>
          <w:behavior w:val="content"/>
        </w:behaviors>
        <w:guid w:val="{F2BA4564-7BFB-4132-B13F-E3282FC6C448}"/>
      </w:docPartPr>
      <w:docPartBody>
        <w:p w:rsidR="00071686" w:rsidRDefault="0098406A" w:rsidP="0098406A">
          <w:pPr>
            <w:pStyle w:val="2E5C75C195B44D5BBECA17764C5FC089"/>
          </w:pPr>
          <w:r w:rsidRPr="00D4727C">
            <w:rPr>
              <w:rStyle w:val="PlaceholderText"/>
            </w:rPr>
            <w:t>Click or tap here to enter text.</w:t>
          </w:r>
        </w:p>
      </w:docPartBody>
    </w:docPart>
    <w:docPart>
      <w:docPartPr>
        <w:name w:val="41D4A73ABD7F4757B5F60A9852EC3530"/>
        <w:category>
          <w:name w:val="General"/>
          <w:gallery w:val="placeholder"/>
        </w:category>
        <w:types>
          <w:type w:val="bbPlcHdr"/>
        </w:types>
        <w:behaviors>
          <w:behavior w:val="content"/>
        </w:behaviors>
        <w:guid w:val="{3847D8A4-16A3-43CA-B236-FF1E43725403}"/>
      </w:docPartPr>
      <w:docPartBody>
        <w:p w:rsidR="00071686" w:rsidRDefault="0098406A" w:rsidP="0098406A">
          <w:pPr>
            <w:pStyle w:val="41D4A73ABD7F4757B5F60A9852EC3530"/>
          </w:pPr>
          <w:r w:rsidRPr="00D4727C">
            <w:rPr>
              <w:rStyle w:val="PlaceholderText"/>
            </w:rPr>
            <w:t>Click or tap here to enter text.</w:t>
          </w:r>
        </w:p>
      </w:docPartBody>
    </w:docPart>
    <w:docPart>
      <w:docPartPr>
        <w:name w:val="81B56752C7FE41AABCFF6A54397D3E18"/>
        <w:category>
          <w:name w:val="General"/>
          <w:gallery w:val="placeholder"/>
        </w:category>
        <w:types>
          <w:type w:val="bbPlcHdr"/>
        </w:types>
        <w:behaviors>
          <w:behavior w:val="content"/>
        </w:behaviors>
        <w:guid w:val="{0AC204B8-B601-4D06-8AC4-B04F780CFAF6}"/>
      </w:docPartPr>
      <w:docPartBody>
        <w:p w:rsidR="00071686" w:rsidRDefault="0098406A" w:rsidP="0098406A">
          <w:pPr>
            <w:pStyle w:val="81B56752C7FE41AABCFF6A54397D3E18"/>
          </w:pPr>
          <w:r w:rsidRPr="00D4727C">
            <w:rPr>
              <w:rStyle w:val="PlaceholderText"/>
            </w:rPr>
            <w:t>Choose an item.</w:t>
          </w:r>
        </w:p>
      </w:docPartBody>
    </w:docPart>
    <w:docPart>
      <w:docPartPr>
        <w:name w:val="BCC664E73A7E4CFF8BFB8431D6C22EAC"/>
        <w:category>
          <w:name w:val="General"/>
          <w:gallery w:val="placeholder"/>
        </w:category>
        <w:types>
          <w:type w:val="bbPlcHdr"/>
        </w:types>
        <w:behaviors>
          <w:behavior w:val="content"/>
        </w:behaviors>
        <w:guid w:val="{BCCE8EDE-0A1D-4972-AA15-F1E119A42FAA}"/>
      </w:docPartPr>
      <w:docPartBody>
        <w:p w:rsidR="00071686" w:rsidRDefault="0098406A" w:rsidP="0098406A">
          <w:pPr>
            <w:pStyle w:val="BCC664E73A7E4CFF8BFB8431D6C22EAC"/>
          </w:pPr>
          <w:r w:rsidRPr="00D4727C">
            <w:rPr>
              <w:rStyle w:val="PlaceholderText"/>
            </w:rPr>
            <w:t>Choose an item.</w:t>
          </w:r>
        </w:p>
      </w:docPartBody>
    </w:docPart>
    <w:docPart>
      <w:docPartPr>
        <w:name w:val="D609C7E1FE6B4375B63B6E7E5CB9EB78"/>
        <w:category>
          <w:name w:val="General"/>
          <w:gallery w:val="placeholder"/>
        </w:category>
        <w:types>
          <w:type w:val="bbPlcHdr"/>
        </w:types>
        <w:behaviors>
          <w:behavior w:val="content"/>
        </w:behaviors>
        <w:guid w:val="{BBC35D06-DD92-4D27-8861-9C0E714E2B46}"/>
      </w:docPartPr>
      <w:docPartBody>
        <w:p w:rsidR="00071686" w:rsidRDefault="0098406A" w:rsidP="0098406A">
          <w:pPr>
            <w:pStyle w:val="D609C7E1FE6B4375B63B6E7E5CB9EB78"/>
          </w:pPr>
          <w:r w:rsidRPr="00D4727C">
            <w:rPr>
              <w:rStyle w:val="PlaceholderText"/>
            </w:rPr>
            <w:t>Click or tap here to enter text.</w:t>
          </w:r>
        </w:p>
      </w:docPartBody>
    </w:docPart>
    <w:docPart>
      <w:docPartPr>
        <w:name w:val="551000B5EDD04AF7B8BF8848E4D0A097"/>
        <w:category>
          <w:name w:val="General"/>
          <w:gallery w:val="placeholder"/>
        </w:category>
        <w:types>
          <w:type w:val="bbPlcHdr"/>
        </w:types>
        <w:behaviors>
          <w:behavior w:val="content"/>
        </w:behaviors>
        <w:guid w:val="{40AADDD2-7AFA-4B96-87B9-56116A4E8482}"/>
      </w:docPartPr>
      <w:docPartBody>
        <w:p w:rsidR="00071686" w:rsidRDefault="0098406A" w:rsidP="0098406A">
          <w:pPr>
            <w:pStyle w:val="551000B5EDD04AF7B8BF8848E4D0A097"/>
          </w:pPr>
          <w:r w:rsidRPr="00D4727C">
            <w:rPr>
              <w:rStyle w:val="PlaceholderText"/>
            </w:rPr>
            <w:t>Click or tap here to enter text.</w:t>
          </w:r>
        </w:p>
      </w:docPartBody>
    </w:docPart>
    <w:docPart>
      <w:docPartPr>
        <w:name w:val="0E72F5506E344511B318B6EDF20F226A"/>
        <w:category>
          <w:name w:val="General"/>
          <w:gallery w:val="placeholder"/>
        </w:category>
        <w:types>
          <w:type w:val="bbPlcHdr"/>
        </w:types>
        <w:behaviors>
          <w:behavior w:val="content"/>
        </w:behaviors>
        <w:guid w:val="{20FEF51E-FBD6-4DCE-AF68-EB24E076EE71}"/>
      </w:docPartPr>
      <w:docPartBody>
        <w:p w:rsidR="00071686" w:rsidRDefault="0098406A" w:rsidP="0098406A">
          <w:pPr>
            <w:pStyle w:val="0E72F5506E344511B318B6EDF20F226A"/>
          </w:pPr>
          <w:r w:rsidRPr="00D4727C">
            <w:rPr>
              <w:rStyle w:val="PlaceholderText"/>
            </w:rPr>
            <w:t>Choose an item.</w:t>
          </w:r>
        </w:p>
      </w:docPartBody>
    </w:docPart>
    <w:docPart>
      <w:docPartPr>
        <w:name w:val="B2EEE87EAD7E42EC9FB89AA80313CCD6"/>
        <w:category>
          <w:name w:val="General"/>
          <w:gallery w:val="placeholder"/>
        </w:category>
        <w:types>
          <w:type w:val="bbPlcHdr"/>
        </w:types>
        <w:behaviors>
          <w:behavior w:val="content"/>
        </w:behaviors>
        <w:guid w:val="{02907E4F-F4BB-42A8-A9C7-9A1AB9752E92}"/>
      </w:docPartPr>
      <w:docPartBody>
        <w:p w:rsidR="00071686" w:rsidRDefault="0098406A" w:rsidP="0098406A">
          <w:pPr>
            <w:pStyle w:val="B2EEE87EAD7E42EC9FB89AA80313CCD6"/>
          </w:pPr>
          <w:r w:rsidRPr="00D4727C">
            <w:rPr>
              <w:rStyle w:val="PlaceholderText"/>
            </w:rPr>
            <w:t>Choose an item.</w:t>
          </w:r>
        </w:p>
      </w:docPartBody>
    </w:docPart>
    <w:docPart>
      <w:docPartPr>
        <w:name w:val="6E7F5920D5BE4AF3856A3A50AE158C88"/>
        <w:category>
          <w:name w:val="General"/>
          <w:gallery w:val="placeholder"/>
        </w:category>
        <w:types>
          <w:type w:val="bbPlcHdr"/>
        </w:types>
        <w:behaviors>
          <w:behavior w:val="content"/>
        </w:behaviors>
        <w:guid w:val="{6CCC3F1F-0F8F-4363-84AD-C32BED5BB148}"/>
      </w:docPartPr>
      <w:docPartBody>
        <w:p w:rsidR="00071686" w:rsidRDefault="0098406A" w:rsidP="0098406A">
          <w:pPr>
            <w:pStyle w:val="6E7F5920D5BE4AF3856A3A50AE158C88"/>
          </w:pPr>
          <w:r w:rsidRPr="00D4727C">
            <w:rPr>
              <w:rStyle w:val="PlaceholderText"/>
            </w:rPr>
            <w:t>Click or tap here to enter text.</w:t>
          </w:r>
        </w:p>
      </w:docPartBody>
    </w:docPart>
    <w:docPart>
      <w:docPartPr>
        <w:name w:val="569B5D7DC7364088840858273875AB56"/>
        <w:category>
          <w:name w:val="General"/>
          <w:gallery w:val="placeholder"/>
        </w:category>
        <w:types>
          <w:type w:val="bbPlcHdr"/>
        </w:types>
        <w:behaviors>
          <w:behavior w:val="content"/>
        </w:behaviors>
        <w:guid w:val="{BBC54FF8-A335-43ED-8438-390B78E6A562}"/>
      </w:docPartPr>
      <w:docPartBody>
        <w:p w:rsidR="00071686" w:rsidRDefault="0098406A" w:rsidP="0098406A">
          <w:pPr>
            <w:pStyle w:val="569B5D7DC7364088840858273875AB56"/>
          </w:pPr>
          <w:r w:rsidRPr="00D4727C">
            <w:rPr>
              <w:rStyle w:val="PlaceholderText"/>
            </w:rPr>
            <w:t>Click or tap here to enter text.</w:t>
          </w:r>
        </w:p>
      </w:docPartBody>
    </w:docPart>
    <w:docPart>
      <w:docPartPr>
        <w:name w:val="63DF2C5BEC2645EEB9D4CBEA61117125"/>
        <w:category>
          <w:name w:val="General"/>
          <w:gallery w:val="placeholder"/>
        </w:category>
        <w:types>
          <w:type w:val="bbPlcHdr"/>
        </w:types>
        <w:behaviors>
          <w:behavior w:val="content"/>
        </w:behaviors>
        <w:guid w:val="{C6FAA82C-9C63-48D6-A47B-CD7BA180D09E}"/>
      </w:docPartPr>
      <w:docPartBody>
        <w:p w:rsidR="00071686" w:rsidRDefault="0098406A" w:rsidP="0098406A">
          <w:pPr>
            <w:pStyle w:val="63DF2C5BEC2645EEB9D4CBEA61117125"/>
          </w:pPr>
          <w:r w:rsidRPr="00D4727C">
            <w:rPr>
              <w:rStyle w:val="PlaceholderText"/>
            </w:rPr>
            <w:t>Choose an item.</w:t>
          </w:r>
        </w:p>
      </w:docPartBody>
    </w:docPart>
    <w:docPart>
      <w:docPartPr>
        <w:name w:val="AA6F8D816E8249CB99886A4F8E51DDA2"/>
        <w:category>
          <w:name w:val="General"/>
          <w:gallery w:val="placeholder"/>
        </w:category>
        <w:types>
          <w:type w:val="bbPlcHdr"/>
        </w:types>
        <w:behaviors>
          <w:behavior w:val="content"/>
        </w:behaviors>
        <w:guid w:val="{84C3DB98-EDD4-4A60-8518-372DC09FBFCB}"/>
      </w:docPartPr>
      <w:docPartBody>
        <w:p w:rsidR="00071686" w:rsidRDefault="0098406A" w:rsidP="0098406A">
          <w:pPr>
            <w:pStyle w:val="AA6F8D816E8249CB99886A4F8E51DDA2"/>
          </w:pPr>
          <w:r w:rsidRPr="00D4727C">
            <w:rPr>
              <w:rStyle w:val="PlaceholderText"/>
            </w:rPr>
            <w:t>Choose an item.</w:t>
          </w:r>
        </w:p>
      </w:docPartBody>
    </w:docPart>
    <w:docPart>
      <w:docPartPr>
        <w:name w:val="FB25FFB21CAE4AC8893BC818BFF0CF41"/>
        <w:category>
          <w:name w:val="General"/>
          <w:gallery w:val="placeholder"/>
        </w:category>
        <w:types>
          <w:type w:val="bbPlcHdr"/>
        </w:types>
        <w:behaviors>
          <w:behavior w:val="content"/>
        </w:behaviors>
        <w:guid w:val="{F8A73806-C1F0-418B-8835-9991CD3C8544}"/>
      </w:docPartPr>
      <w:docPartBody>
        <w:p w:rsidR="00071686" w:rsidRDefault="0098406A" w:rsidP="0098406A">
          <w:pPr>
            <w:pStyle w:val="FB25FFB21CAE4AC8893BC818BFF0CF41"/>
          </w:pPr>
          <w:r w:rsidRPr="00D4727C">
            <w:rPr>
              <w:rStyle w:val="PlaceholderText"/>
            </w:rPr>
            <w:t>Click or tap here to enter text.</w:t>
          </w:r>
        </w:p>
      </w:docPartBody>
    </w:docPart>
    <w:docPart>
      <w:docPartPr>
        <w:name w:val="CA1982815AD9481CB359BFE5A0FE4666"/>
        <w:category>
          <w:name w:val="General"/>
          <w:gallery w:val="placeholder"/>
        </w:category>
        <w:types>
          <w:type w:val="bbPlcHdr"/>
        </w:types>
        <w:behaviors>
          <w:behavior w:val="content"/>
        </w:behaviors>
        <w:guid w:val="{D13B0DBA-8621-453A-8E4F-3CF27D02B497}"/>
      </w:docPartPr>
      <w:docPartBody>
        <w:p w:rsidR="00071686" w:rsidRDefault="0098406A" w:rsidP="0098406A">
          <w:pPr>
            <w:pStyle w:val="CA1982815AD9481CB359BFE5A0FE4666"/>
          </w:pPr>
          <w:r w:rsidRPr="00D4727C">
            <w:rPr>
              <w:rStyle w:val="PlaceholderText"/>
            </w:rPr>
            <w:t>Click or tap here to enter text.</w:t>
          </w:r>
        </w:p>
      </w:docPartBody>
    </w:docPart>
    <w:docPart>
      <w:docPartPr>
        <w:name w:val="4F9B18E04CE44EA39C6F3DAD421EA9A1"/>
        <w:category>
          <w:name w:val="General"/>
          <w:gallery w:val="placeholder"/>
        </w:category>
        <w:types>
          <w:type w:val="bbPlcHdr"/>
        </w:types>
        <w:behaviors>
          <w:behavior w:val="content"/>
        </w:behaviors>
        <w:guid w:val="{2E569EE9-C9BA-46D3-AA98-F162D3A522E7}"/>
      </w:docPartPr>
      <w:docPartBody>
        <w:p w:rsidR="00071686" w:rsidRDefault="0098406A" w:rsidP="0098406A">
          <w:pPr>
            <w:pStyle w:val="4F9B18E04CE44EA39C6F3DAD421EA9A1"/>
          </w:pPr>
          <w:r w:rsidRPr="00D4727C">
            <w:rPr>
              <w:rStyle w:val="PlaceholderText"/>
            </w:rPr>
            <w:t>Choose an item.</w:t>
          </w:r>
        </w:p>
      </w:docPartBody>
    </w:docPart>
    <w:docPart>
      <w:docPartPr>
        <w:name w:val="107C816705F34F5EA3F3FECF8F038AC5"/>
        <w:category>
          <w:name w:val="General"/>
          <w:gallery w:val="placeholder"/>
        </w:category>
        <w:types>
          <w:type w:val="bbPlcHdr"/>
        </w:types>
        <w:behaviors>
          <w:behavior w:val="content"/>
        </w:behaviors>
        <w:guid w:val="{79E1997F-4055-41C2-944A-0E68DF91EC06}"/>
      </w:docPartPr>
      <w:docPartBody>
        <w:p w:rsidR="00071686" w:rsidRDefault="0098406A" w:rsidP="0098406A">
          <w:pPr>
            <w:pStyle w:val="107C816705F34F5EA3F3FECF8F038AC5"/>
          </w:pPr>
          <w:r w:rsidRPr="00D4727C">
            <w:rPr>
              <w:rStyle w:val="PlaceholderText"/>
            </w:rPr>
            <w:t>Choose an item.</w:t>
          </w:r>
        </w:p>
      </w:docPartBody>
    </w:docPart>
    <w:docPart>
      <w:docPartPr>
        <w:name w:val="B5243B26BC8947FEAF7505902748E6A5"/>
        <w:category>
          <w:name w:val="General"/>
          <w:gallery w:val="placeholder"/>
        </w:category>
        <w:types>
          <w:type w:val="bbPlcHdr"/>
        </w:types>
        <w:behaviors>
          <w:behavior w:val="content"/>
        </w:behaviors>
        <w:guid w:val="{D6F5174A-1E2F-4C26-AA91-49A343291C06}"/>
      </w:docPartPr>
      <w:docPartBody>
        <w:p w:rsidR="00071686" w:rsidRDefault="0098406A" w:rsidP="0098406A">
          <w:pPr>
            <w:pStyle w:val="B5243B26BC8947FEAF7505902748E6A5"/>
          </w:pPr>
          <w:r w:rsidRPr="00D4727C">
            <w:rPr>
              <w:rStyle w:val="PlaceholderText"/>
            </w:rPr>
            <w:t>Click or tap here to enter text.</w:t>
          </w:r>
        </w:p>
      </w:docPartBody>
    </w:docPart>
    <w:docPart>
      <w:docPartPr>
        <w:name w:val="2255D2BFCAEA46A0940FAECD3FE32C77"/>
        <w:category>
          <w:name w:val="General"/>
          <w:gallery w:val="placeholder"/>
        </w:category>
        <w:types>
          <w:type w:val="bbPlcHdr"/>
        </w:types>
        <w:behaviors>
          <w:behavior w:val="content"/>
        </w:behaviors>
        <w:guid w:val="{E2E38A96-1185-41F6-882A-79B16DA199E0}"/>
      </w:docPartPr>
      <w:docPartBody>
        <w:p w:rsidR="00071686" w:rsidRDefault="0098406A" w:rsidP="0098406A">
          <w:pPr>
            <w:pStyle w:val="2255D2BFCAEA46A0940FAECD3FE32C77"/>
          </w:pPr>
          <w:r w:rsidRPr="00D4727C">
            <w:rPr>
              <w:rStyle w:val="PlaceholderText"/>
            </w:rPr>
            <w:t>Click or tap here to enter text.</w:t>
          </w:r>
        </w:p>
      </w:docPartBody>
    </w:docPart>
    <w:docPart>
      <w:docPartPr>
        <w:name w:val="138D5E62DB944F79AD420BE63D14997E"/>
        <w:category>
          <w:name w:val="General"/>
          <w:gallery w:val="placeholder"/>
        </w:category>
        <w:types>
          <w:type w:val="bbPlcHdr"/>
        </w:types>
        <w:behaviors>
          <w:behavior w:val="content"/>
        </w:behaviors>
        <w:guid w:val="{5F27AC52-D288-43D8-95C4-800EDD19B62C}"/>
      </w:docPartPr>
      <w:docPartBody>
        <w:p w:rsidR="00071686" w:rsidRDefault="0098406A" w:rsidP="0098406A">
          <w:pPr>
            <w:pStyle w:val="138D5E62DB944F79AD420BE63D14997E"/>
          </w:pPr>
          <w:r w:rsidRPr="00D4727C">
            <w:rPr>
              <w:rStyle w:val="PlaceholderText"/>
            </w:rPr>
            <w:t>Choose an item.</w:t>
          </w:r>
        </w:p>
      </w:docPartBody>
    </w:docPart>
    <w:docPart>
      <w:docPartPr>
        <w:name w:val="6C4397073AFE4AE2BADE1D2F82139C27"/>
        <w:category>
          <w:name w:val="General"/>
          <w:gallery w:val="placeholder"/>
        </w:category>
        <w:types>
          <w:type w:val="bbPlcHdr"/>
        </w:types>
        <w:behaviors>
          <w:behavior w:val="content"/>
        </w:behaviors>
        <w:guid w:val="{ACEBADD1-CE4D-4117-9AE0-C1FCCE1CC4CF}"/>
      </w:docPartPr>
      <w:docPartBody>
        <w:p w:rsidR="00071686" w:rsidRDefault="0098406A" w:rsidP="0098406A">
          <w:pPr>
            <w:pStyle w:val="6C4397073AFE4AE2BADE1D2F82139C27"/>
          </w:pPr>
          <w:r w:rsidRPr="00D4727C">
            <w:rPr>
              <w:rStyle w:val="PlaceholderText"/>
            </w:rPr>
            <w:t>Choose an item.</w:t>
          </w:r>
        </w:p>
      </w:docPartBody>
    </w:docPart>
    <w:docPart>
      <w:docPartPr>
        <w:name w:val="4F827E01D5524589925C581FF9EDBBE3"/>
        <w:category>
          <w:name w:val="General"/>
          <w:gallery w:val="placeholder"/>
        </w:category>
        <w:types>
          <w:type w:val="bbPlcHdr"/>
        </w:types>
        <w:behaviors>
          <w:behavior w:val="content"/>
        </w:behaviors>
        <w:guid w:val="{BABE5756-32D0-41AC-B053-6C1D925F443A}"/>
      </w:docPartPr>
      <w:docPartBody>
        <w:p w:rsidR="00071686" w:rsidRDefault="0098406A" w:rsidP="0098406A">
          <w:pPr>
            <w:pStyle w:val="4F827E01D5524589925C581FF9EDBBE3"/>
          </w:pPr>
          <w:r w:rsidRPr="00D4727C">
            <w:rPr>
              <w:rStyle w:val="PlaceholderText"/>
            </w:rPr>
            <w:t>Click or tap here to enter text.</w:t>
          </w:r>
        </w:p>
      </w:docPartBody>
    </w:docPart>
    <w:docPart>
      <w:docPartPr>
        <w:name w:val="B8E45740B905475A81998861F1754027"/>
        <w:category>
          <w:name w:val="General"/>
          <w:gallery w:val="placeholder"/>
        </w:category>
        <w:types>
          <w:type w:val="bbPlcHdr"/>
        </w:types>
        <w:behaviors>
          <w:behavior w:val="content"/>
        </w:behaviors>
        <w:guid w:val="{2726BB53-D68F-4BAF-AAAE-DB8B720F3FF9}"/>
      </w:docPartPr>
      <w:docPartBody>
        <w:p w:rsidR="00071686" w:rsidRDefault="0098406A" w:rsidP="0098406A">
          <w:pPr>
            <w:pStyle w:val="B8E45740B905475A81998861F1754027"/>
          </w:pPr>
          <w:r w:rsidRPr="00D4727C">
            <w:rPr>
              <w:rStyle w:val="PlaceholderText"/>
            </w:rPr>
            <w:t>Click or tap here to enter text.</w:t>
          </w:r>
        </w:p>
      </w:docPartBody>
    </w:docPart>
    <w:docPart>
      <w:docPartPr>
        <w:name w:val="0E3A9466248649BB930FF0F86D31A4BB"/>
        <w:category>
          <w:name w:val="General"/>
          <w:gallery w:val="placeholder"/>
        </w:category>
        <w:types>
          <w:type w:val="bbPlcHdr"/>
        </w:types>
        <w:behaviors>
          <w:behavior w:val="content"/>
        </w:behaviors>
        <w:guid w:val="{E2E39383-C361-4E0B-9E0A-71F611B33175}"/>
      </w:docPartPr>
      <w:docPartBody>
        <w:p w:rsidR="00071686" w:rsidRDefault="0098406A" w:rsidP="0098406A">
          <w:pPr>
            <w:pStyle w:val="0E3A9466248649BB930FF0F86D31A4BB"/>
          </w:pPr>
          <w:r w:rsidRPr="00D4727C">
            <w:rPr>
              <w:rStyle w:val="PlaceholderText"/>
            </w:rPr>
            <w:t>Choose an item.</w:t>
          </w:r>
        </w:p>
      </w:docPartBody>
    </w:docPart>
    <w:docPart>
      <w:docPartPr>
        <w:name w:val="416B533D0CC642EBB5669BFEC8F6C831"/>
        <w:category>
          <w:name w:val="General"/>
          <w:gallery w:val="placeholder"/>
        </w:category>
        <w:types>
          <w:type w:val="bbPlcHdr"/>
        </w:types>
        <w:behaviors>
          <w:behavior w:val="content"/>
        </w:behaviors>
        <w:guid w:val="{E62AF5AD-EA8F-42D9-8F03-8404D3363477}"/>
      </w:docPartPr>
      <w:docPartBody>
        <w:p w:rsidR="00071686" w:rsidRDefault="0098406A" w:rsidP="0098406A">
          <w:pPr>
            <w:pStyle w:val="416B533D0CC642EBB5669BFEC8F6C831"/>
          </w:pPr>
          <w:r w:rsidRPr="00D4727C">
            <w:rPr>
              <w:rStyle w:val="PlaceholderText"/>
            </w:rPr>
            <w:t>Choose an item.</w:t>
          </w:r>
        </w:p>
      </w:docPartBody>
    </w:docPart>
    <w:docPart>
      <w:docPartPr>
        <w:name w:val="93F29DC79B9C4EFE9710BEF4EDF26A34"/>
        <w:category>
          <w:name w:val="General"/>
          <w:gallery w:val="placeholder"/>
        </w:category>
        <w:types>
          <w:type w:val="bbPlcHdr"/>
        </w:types>
        <w:behaviors>
          <w:behavior w:val="content"/>
        </w:behaviors>
        <w:guid w:val="{DAE99AA8-186E-4D74-BE2D-AB99FFD8B773}"/>
      </w:docPartPr>
      <w:docPartBody>
        <w:p w:rsidR="00071686" w:rsidRDefault="0098406A" w:rsidP="0098406A">
          <w:pPr>
            <w:pStyle w:val="93F29DC79B9C4EFE9710BEF4EDF26A34"/>
          </w:pPr>
          <w:r w:rsidRPr="00D4727C">
            <w:rPr>
              <w:rStyle w:val="PlaceholderText"/>
            </w:rPr>
            <w:t>Click or tap here to enter text.</w:t>
          </w:r>
        </w:p>
      </w:docPartBody>
    </w:docPart>
    <w:docPart>
      <w:docPartPr>
        <w:name w:val="D53D90A791CB49979661ABED5FA16484"/>
        <w:category>
          <w:name w:val="General"/>
          <w:gallery w:val="placeholder"/>
        </w:category>
        <w:types>
          <w:type w:val="bbPlcHdr"/>
        </w:types>
        <w:behaviors>
          <w:behavior w:val="content"/>
        </w:behaviors>
        <w:guid w:val="{846EEC61-BFF8-4FB1-A89D-A7777180D975}"/>
      </w:docPartPr>
      <w:docPartBody>
        <w:p w:rsidR="00071686" w:rsidRDefault="0098406A" w:rsidP="0098406A">
          <w:pPr>
            <w:pStyle w:val="D53D90A791CB49979661ABED5FA16484"/>
          </w:pPr>
          <w:r w:rsidRPr="00D4727C">
            <w:rPr>
              <w:rStyle w:val="PlaceholderText"/>
            </w:rPr>
            <w:t>Click or tap here to enter text.</w:t>
          </w:r>
        </w:p>
      </w:docPartBody>
    </w:docPart>
    <w:docPart>
      <w:docPartPr>
        <w:name w:val="C78A27784F774B00AA260003AE946A3C"/>
        <w:category>
          <w:name w:val="General"/>
          <w:gallery w:val="placeholder"/>
        </w:category>
        <w:types>
          <w:type w:val="bbPlcHdr"/>
        </w:types>
        <w:behaviors>
          <w:behavior w:val="content"/>
        </w:behaviors>
        <w:guid w:val="{E6790413-BAA3-4A95-AE84-79D597FE96A2}"/>
      </w:docPartPr>
      <w:docPartBody>
        <w:p w:rsidR="00071686" w:rsidRDefault="0098406A" w:rsidP="0098406A">
          <w:pPr>
            <w:pStyle w:val="C78A27784F774B00AA260003AE946A3C"/>
          </w:pPr>
          <w:r w:rsidRPr="00D4727C">
            <w:rPr>
              <w:rStyle w:val="PlaceholderText"/>
            </w:rPr>
            <w:t>Choose an item.</w:t>
          </w:r>
        </w:p>
      </w:docPartBody>
    </w:docPart>
    <w:docPart>
      <w:docPartPr>
        <w:name w:val="580329BD209647E89190BD4DECE0CE1D"/>
        <w:category>
          <w:name w:val="General"/>
          <w:gallery w:val="placeholder"/>
        </w:category>
        <w:types>
          <w:type w:val="bbPlcHdr"/>
        </w:types>
        <w:behaviors>
          <w:behavior w:val="content"/>
        </w:behaviors>
        <w:guid w:val="{4BEC18EF-4CB8-4226-A9C3-E69B31202752}"/>
      </w:docPartPr>
      <w:docPartBody>
        <w:p w:rsidR="00071686" w:rsidRDefault="0098406A" w:rsidP="0098406A">
          <w:pPr>
            <w:pStyle w:val="580329BD209647E89190BD4DECE0CE1D"/>
          </w:pPr>
          <w:r w:rsidRPr="00D4727C">
            <w:rPr>
              <w:rStyle w:val="PlaceholderText"/>
            </w:rPr>
            <w:t>Choose an item.</w:t>
          </w:r>
        </w:p>
      </w:docPartBody>
    </w:docPart>
    <w:docPart>
      <w:docPartPr>
        <w:name w:val="F08DCB890AC64E1085633693580D413F"/>
        <w:category>
          <w:name w:val="General"/>
          <w:gallery w:val="placeholder"/>
        </w:category>
        <w:types>
          <w:type w:val="bbPlcHdr"/>
        </w:types>
        <w:behaviors>
          <w:behavior w:val="content"/>
        </w:behaviors>
        <w:guid w:val="{C78ECF82-25E5-4661-AEC5-D430F63F927D}"/>
      </w:docPartPr>
      <w:docPartBody>
        <w:p w:rsidR="00071686" w:rsidRDefault="0098406A" w:rsidP="0098406A">
          <w:pPr>
            <w:pStyle w:val="F08DCB890AC64E1085633693580D413F"/>
          </w:pPr>
          <w:r w:rsidRPr="00D4727C">
            <w:rPr>
              <w:rStyle w:val="PlaceholderText"/>
            </w:rPr>
            <w:t>Click or tap here to enter text.</w:t>
          </w:r>
        </w:p>
      </w:docPartBody>
    </w:docPart>
    <w:docPart>
      <w:docPartPr>
        <w:name w:val="FDBCC105414F4BB582D382CE8592FA99"/>
        <w:category>
          <w:name w:val="General"/>
          <w:gallery w:val="placeholder"/>
        </w:category>
        <w:types>
          <w:type w:val="bbPlcHdr"/>
        </w:types>
        <w:behaviors>
          <w:behavior w:val="content"/>
        </w:behaviors>
        <w:guid w:val="{D0C00CCC-CBEF-4034-8598-1D4454BB258F}"/>
      </w:docPartPr>
      <w:docPartBody>
        <w:p w:rsidR="00071686" w:rsidRDefault="0098406A" w:rsidP="0098406A">
          <w:pPr>
            <w:pStyle w:val="FDBCC105414F4BB582D382CE8592FA99"/>
          </w:pPr>
          <w:r w:rsidRPr="00D4727C">
            <w:rPr>
              <w:rStyle w:val="PlaceholderText"/>
            </w:rPr>
            <w:t>Choose an item.</w:t>
          </w:r>
        </w:p>
      </w:docPartBody>
    </w:docPart>
    <w:docPart>
      <w:docPartPr>
        <w:name w:val="4D88CFCC7A5F482598616C086E4DADD3"/>
        <w:category>
          <w:name w:val="General"/>
          <w:gallery w:val="placeholder"/>
        </w:category>
        <w:types>
          <w:type w:val="bbPlcHdr"/>
        </w:types>
        <w:behaviors>
          <w:behavior w:val="content"/>
        </w:behaviors>
        <w:guid w:val="{DC248E62-15DE-4C77-A110-9FF3FB974484}"/>
      </w:docPartPr>
      <w:docPartBody>
        <w:p w:rsidR="00071686" w:rsidRDefault="0098406A" w:rsidP="0098406A">
          <w:pPr>
            <w:pStyle w:val="4D88CFCC7A5F482598616C086E4DADD3"/>
          </w:pPr>
          <w:r w:rsidRPr="00D4727C">
            <w:rPr>
              <w:rStyle w:val="PlaceholderText"/>
            </w:rPr>
            <w:t>Choose an item.</w:t>
          </w:r>
        </w:p>
      </w:docPartBody>
    </w:docPart>
    <w:docPart>
      <w:docPartPr>
        <w:name w:val="A042105210404FB9938AA3EDF17AFAA8"/>
        <w:category>
          <w:name w:val="General"/>
          <w:gallery w:val="placeholder"/>
        </w:category>
        <w:types>
          <w:type w:val="bbPlcHdr"/>
        </w:types>
        <w:behaviors>
          <w:behavior w:val="content"/>
        </w:behaviors>
        <w:guid w:val="{081EF9DD-9BF4-4393-8E65-1D686C6F48F9}"/>
      </w:docPartPr>
      <w:docPartBody>
        <w:p w:rsidR="00071686" w:rsidRDefault="0098406A" w:rsidP="0098406A">
          <w:pPr>
            <w:pStyle w:val="A042105210404FB9938AA3EDF17AFAA8"/>
          </w:pPr>
          <w:r w:rsidRPr="00D4727C">
            <w:rPr>
              <w:rStyle w:val="PlaceholderText"/>
            </w:rPr>
            <w:t>Click or tap here to enter text.</w:t>
          </w:r>
        </w:p>
      </w:docPartBody>
    </w:docPart>
    <w:docPart>
      <w:docPartPr>
        <w:name w:val="8CD84B556EF846D78DC369DF027C3764"/>
        <w:category>
          <w:name w:val="General"/>
          <w:gallery w:val="placeholder"/>
        </w:category>
        <w:types>
          <w:type w:val="bbPlcHdr"/>
        </w:types>
        <w:behaviors>
          <w:behavior w:val="content"/>
        </w:behaviors>
        <w:guid w:val="{109E684E-56EB-42F2-AB80-DC184053F881}"/>
      </w:docPartPr>
      <w:docPartBody>
        <w:p w:rsidR="00071686" w:rsidRDefault="0098406A" w:rsidP="0098406A">
          <w:pPr>
            <w:pStyle w:val="8CD84B556EF846D78DC369DF027C3764"/>
          </w:pPr>
          <w:r w:rsidRPr="00D4727C">
            <w:rPr>
              <w:rStyle w:val="PlaceholderText"/>
            </w:rPr>
            <w:t>Click or tap here to enter text.</w:t>
          </w:r>
        </w:p>
      </w:docPartBody>
    </w:docPart>
    <w:docPart>
      <w:docPartPr>
        <w:name w:val="2274ED1B2BB3419198BE07C4AE1418FA"/>
        <w:category>
          <w:name w:val="General"/>
          <w:gallery w:val="placeholder"/>
        </w:category>
        <w:types>
          <w:type w:val="bbPlcHdr"/>
        </w:types>
        <w:behaviors>
          <w:behavior w:val="content"/>
        </w:behaviors>
        <w:guid w:val="{F570AAF8-DA50-4D1D-BC60-01D406B68476}"/>
      </w:docPartPr>
      <w:docPartBody>
        <w:p w:rsidR="00071686" w:rsidRDefault="0098406A" w:rsidP="0098406A">
          <w:pPr>
            <w:pStyle w:val="2274ED1B2BB3419198BE07C4AE1418FA"/>
          </w:pPr>
          <w:r w:rsidRPr="00D4727C">
            <w:rPr>
              <w:rStyle w:val="PlaceholderText"/>
            </w:rPr>
            <w:t>Choose an item.</w:t>
          </w:r>
        </w:p>
      </w:docPartBody>
    </w:docPart>
    <w:docPart>
      <w:docPartPr>
        <w:name w:val="522AF5F1930C4CDFAED4D0AAB13D4483"/>
        <w:category>
          <w:name w:val="General"/>
          <w:gallery w:val="placeholder"/>
        </w:category>
        <w:types>
          <w:type w:val="bbPlcHdr"/>
        </w:types>
        <w:behaviors>
          <w:behavior w:val="content"/>
        </w:behaviors>
        <w:guid w:val="{C8B30586-EF61-4DD2-92D2-0ABFEA1701F6}"/>
      </w:docPartPr>
      <w:docPartBody>
        <w:p w:rsidR="00071686" w:rsidRDefault="0098406A" w:rsidP="0098406A">
          <w:pPr>
            <w:pStyle w:val="522AF5F1930C4CDFAED4D0AAB13D4483"/>
          </w:pPr>
          <w:r w:rsidRPr="00D4727C">
            <w:rPr>
              <w:rStyle w:val="PlaceholderText"/>
            </w:rPr>
            <w:t>Choose an item.</w:t>
          </w:r>
        </w:p>
      </w:docPartBody>
    </w:docPart>
    <w:docPart>
      <w:docPartPr>
        <w:name w:val="4DC4F540726D48248421C2E9209DD730"/>
        <w:category>
          <w:name w:val="General"/>
          <w:gallery w:val="placeholder"/>
        </w:category>
        <w:types>
          <w:type w:val="bbPlcHdr"/>
        </w:types>
        <w:behaviors>
          <w:behavior w:val="content"/>
        </w:behaviors>
        <w:guid w:val="{7A7EAF1B-2E97-456D-99AB-30087E1DBE23}"/>
      </w:docPartPr>
      <w:docPartBody>
        <w:p w:rsidR="00071686" w:rsidRDefault="0098406A" w:rsidP="0098406A">
          <w:pPr>
            <w:pStyle w:val="4DC4F540726D48248421C2E9209DD730"/>
          </w:pPr>
          <w:r w:rsidRPr="00D4727C">
            <w:rPr>
              <w:rStyle w:val="PlaceholderText"/>
            </w:rPr>
            <w:t>Click or tap here to enter text.</w:t>
          </w:r>
        </w:p>
      </w:docPartBody>
    </w:docPart>
    <w:docPart>
      <w:docPartPr>
        <w:name w:val="7E56CB4AC4904F11A8D59AC49905DCDB"/>
        <w:category>
          <w:name w:val="General"/>
          <w:gallery w:val="placeholder"/>
        </w:category>
        <w:types>
          <w:type w:val="bbPlcHdr"/>
        </w:types>
        <w:behaviors>
          <w:behavior w:val="content"/>
        </w:behaviors>
        <w:guid w:val="{CF62583F-C06B-4BDA-9DAB-3C56EF2F6473}"/>
      </w:docPartPr>
      <w:docPartBody>
        <w:p w:rsidR="00071686" w:rsidRDefault="0098406A" w:rsidP="0098406A">
          <w:pPr>
            <w:pStyle w:val="7E56CB4AC4904F11A8D59AC49905DCDB"/>
          </w:pPr>
          <w:r w:rsidRPr="00D4727C">
            <w:rPr>
              <w:rStyle w:val="PlaceholderText"/>
            </w:rPr>
            <w:t>Click or tap here to enter text.</w:t>
          </w:r>
        </w:p>
      </w:docPartBody>
    </w:docPart>
    <w:docPart>
      <w:docPartPr>
        <w:name w:val="01C77692351641559B374AF2430F8020"/>
        <w:category>
          <w:name w:val="General"/>
          <w:gallery w:val="placeholder"/>
        </w:category>
        <w:types>
          <w:type w:val="bbPlcHdr"/>
        </w:types>
        <w:behaviors>
          <w:behavior w:val="content"/>
        </w:behaviors>
        <w:guid w:val="{15C75045-4656-4BBC-87E9-841FF0C7037B}"/>
      </w:docPartPr>
      <w:docPartBody>
        <w:p w:rsidR="00071686" w:rsidRDefault="0098406A" w:rsidP="0098406A">
          <w:pPr>
            <w:pStyle w:val="01C77692351641559B374AF2430F8020"/>
          </w:pPr>
          <w:r w:rsidRPr="00D4727C">
            <w:rPr>
              <w:rStyle w:val="PlaceholderText"/>
            </w:rPr>
            <w:t>Choose an item.</w:t>
          </w:r>
        </w:p>
      </w:docPartBody>
    </w:docPart>
    <w:docPart>
      <w:docPartPr>
        <w:name w:val="945C46540E954D1EBC403ED7C01A6324"/>
        <w:category>
          <w:name w:val="General"/>
          <w:gallery w:val="placeholder"/>
        </w:category>
        <w:types>
          <w:type w:val="bbPlcHdr"/>
        </w:types>
        <w:behaviors>
          <w:behavior w:val="content"/>
        </w:behaviors>
        <w:guid w:val="{B982817B-C853-4DCB-8F2B-D502484804CF}"/>
      </w:docPartPr>
      <w:docPartBody>
        <w:p w:rsidR="00071686" w:rsidRDefault="0098406A" w:rsidP="0098406A">
          <w:pPr>
            <w:pStyle w:val="945C46540E954D1EBC403ED7C01A6324"/>
          </w:pPr>
          <w:r w:rsidRPr="00D4727C">
            <w:rPr>
              <w:rStyle w:val="PlaceholderText"/>
            </w:rPr>
            <w:t>Choose an item.</w:t>
          </w:r>
        </w:p>
      </w:docPartBody>
    </w:docPart>
    <w:docPart>
      <w:docPartPr>
        <w:name w:val="4E5CEF6AFC434129A07BFDF24BDB38AE"/>
        <w:category>
          <w:name w:val="General"/>
          <w:gallery w:val="placeholder"/>
        </w:category>
        <w:types>
          <w:type w:val="bbPlcHdr"/>
        </w:types>
        <w:behaviors>
          <w:behavior w:val="content"/>
        </w:behaviors>
        <w:guid w:val="{7E375BB5-1091-45F1-B3F8-07612A98678B}"/>
      </w:docPartPr>
      <w:docPartBody>
        <w:p w:rsidR="00071686" w:rsidRDefault="0098406A" w:rsidP="0098406A">
          <w:pPr>
            <w:pStyle w:val="4E5CEF6AFC434129A07BFDF24BDB38AE"/>
          </w:pPr>
          <w:r w:rsidRPr="00D4727C">
            <w:rPr>
              <w:rStyle w:val="PlaceholderText"/>
            </w:rPr>
            <w:t>Click or tap here to enter text.</w:t>
          </w:r>
        </w:p>
      </w:docPartBody>
    </w:docPart>
    <w:docPart>
      <w:docPartPr>
        <w:name w:val="26E5813A03C946D6819460BB68F29782"/>
        <w:category>
          <w:name w:val="General"/>
          <w:gallery w:val="placeholder"/>
        </w:category>
        <w:types>
          <w:type w:val="bbPlcHdr"/>
        </w:types>
        <w:behaviors>
          <w:behavior w:val="content"/>
        </w:behaviors>
        <w:guid w:val="{584A2F7C-A263-43F9-95CE-928EC5256671}"/>
      </w:docPartPr>
      <w:docPartBody>
        <w:p w:rsidR="00071686" w:rsidRDefault="0098406A" w:rsidP="0098406A">
          <w:pPr>
            <w:pStyle w:val="26E5813A03C946D6819460BB68F29782"/>
          </w:pPr>
          <w:r w:rsidRPr="00D4727C">
            <w:rPr>
              <w:rStyle w:val="PlaceholderText"/>
            </w:rPr>
            <w:t>Click or tap here to enter text.</w:t>
          </w:r>
        </w:p>
      </w:docPartBody>
    </w:docPart>
    <w:docPart>
      <w:docPartPr>
        <w:name w:val="06068481F7794C9E85680CC3B3131B42"/>
        <w:category>
          <w:name w:val="General"/>
          <w:gallery w:val="placeholder"/>
        </w:category>
        <w:types>
          <w:type w:val="bbPlcHdr"/>
        </w:types>
        <w:behaviors>
          <w:behavior w:val="content"/>
        </w:behaviors>
        <w:guid w:val="{701E7D97-FB39-429A-93F5-579AB30E68CC}"/>
      </w:docPartPr>
      <w:docPartBody>
        <w:p w:rsidR="00071686" w:rsidRDefault="0098406A" w:rsidP="0098406A">
          <w:pPr>
            <w:pStyle w:val="06068481F7794C9E85680CC3B3131B42"/>
          </w:pPr>
          <w:r w:rsidRPr="00D4727C">
            <w:rPr>
              <w:rStyle w:val="PlaceholderText"/>
            </w:rPr>
            <w:t>Choose an item.</w:t>
          </w:r>
        </w:p>
      </w:docPartBody>
    </w:docPart>
    <w:docPart>
      <w:docPartPr>
        <w:name w:val="7F80C3430CE34BFC8BD95728FA0DA5A6"/>
        <w:category>
          <w:name w:val="General"/>
          <w:gallery w:val="placeholder"/>
        </w:category>
        <w:types>
          <w:type w:val="bbPlcHdr"/>
        </w:types>
        <w:behaviors>
          <w:behavior w:val="content"/>
        </w:behaviors>
        <w:guid w:val="{5E444ECD-E7CF-40F3-A62D-A8B5D69D2560}"/>
      </w:docPartPr>
      <w:docPartBody>
        <w:p w:rsidR="00071686" w:rsidRDefault="0098406A" w:rsidP="0098406A">
          <w:pPr>
            <w:pStyle w:val="7F80C3430CE34BFC8BD95728FA0DA5A6"/>
          </w:pPr>
          <w:r w:rsidRPr="00D4727C">
            <w:rPr>
              <w:rStyle w:val="PlaceholderText"/>
            </w:rPr>
            <w:t>Choose an item.</w:t>
          </w:r>
        </w:p>
      </w:docPartBody>
    </w:docPart>
    <w:docPart>
      <w:docPartPr>
        <w:name w:val="3AC127C5464B45F39FD94CCDFB31DFC5"/>
        <w:category>
          <w:name w:val="General"/>
          <w:gallery w:val="placeholder"/>
        </w:category>
        <w:types>
          <w:type w:val="bbPlcHdr"/>
        </w:types>
        <w:behaviors>
          <w:behavior w:val="content"/>
        </w:behaviors>
        <w:guid w:val="{520363B0-B1B7-4CA9-BA2C-182E2AC5D22F}"/>
      </w:docPartPr>
      <w:docPartBody>
        <w:p w:rsidR="00071686" w:rsidRDefault="0098406A" w:rsidP="0098406A">
          <w:pPr>
            <w:pStyle w:val="3AC127C5464B45F39FD94CCDFB31DFC5"/>
          </w:pPr>
          <w:r w:rsidRPr="00D4727C">
            <w:rPr>
              <w:rStyle w:val="PlaceholderText"/>
            </w:rPr>
            <w:t>Click or tap here to enter text.</w:t>
          </w:r>
        </w:p>
      </w:docPartBody>
    </w:docPart>
    <w:docPart>
      <w:docPartPr>
        <w:name w:val="C5375C58926243AE9035B3F7BAF3A54F"/>
        <w:category>
          <w:name w:val="General"/>
          <w:gallery w:val="placeholder"/>
        </w:category>
        <w:types>
          <w:type w:val="bbPlcHdr"/>
        </w:types>
        <w:behaviors>
          <w:behavior w:val="content"/>
        </w:behaviors>
        <w:guid w:val="{9B1E8605-AFE4-427E-AE24-8789D1FAAB0A}"/>
      </w:docPartPr>
      <w:docPartBody>
        <w:p w:rsidR="00071686" w:rsidRDefault="0098406A" w:rsidP="0098406A">
          <w:pPr>
            <w:pStyle w:val="C5375C58926243AE9035B3F7BAF3A54F"/>
          </w:pPr>
          <w:r w:rsidRPr="00D4727C">
            <w:rPr>
              <w:rStyle w:val="PlaceholderText"/>
            </w:rPr>
            <w:t>Choose an item.</w:t>
          </w:r>
        </w:p>
      </w:docPartBody>
    </w:docPart>
    <w:docPart>
      <w:docPartPr>
        <w:name w:val="08C35DBC2A4F492397DE6ECA095247C0"/>
        <w:category>
          <w:name w:val="General"/>
          <w:gallery w:val="placeholder"/>
        </w:category>
        <w:types>
          <w:type w:val="bbPlcHdr"/>
        </w:types>
        <w:behaviors>
          <w:behavior w:val="content"/>
        </w:behaviors>
        <w:guid w:val="{CA751094-76D5-4FB8-BA66-87CAB525987C}"/>
      </w:docPartPr>
      <w:docPartBody>
        <w:p w:rsidR="00071686" w:rsidRDefault="0098406A" w:rsidP="0098406A">
          <w:pPr>
            <w:pStyle w:val="08C35DBC2A4F492397DE6ECA095247C0"/>
          </w:pPr>
          <w:r w:rsidRPr="00D4727C">
            <w:rPr>
              <w:rStyle w:val="PlaceholderText"/>
            </w:rPr>
            <w:t>Choose an item.</w:t>
          </w:r>
        </w:p>
      </w:docPartBody>
    </w:docPart>
    <w:docPart>
      <w:docPartPr>
        <w:name w:val="7B851BE256E8481E9EB2F45F5FE00647"/>
        <w:category>
          <w:name w:val="General"/>
          <w:gallery w:val="placeholder"/>
        </w:category>
        <w:types>
          <w:type w:val="bbPlcHdr"/>
        </w:types>
        <w:behaviors>
          <w:behavior w:val="content"/>
        </w:behaviors>
        <w:guid w:val="{C50864ED-973D-485B-A61B-000D4A81A12B}"/>
      </w:docPartPr>
      <w:docPartBody>
        <w:p w:rsidR="00071686" w:rsidRDefault="0098406A" w:rsidP="0098406A">
          <w:pPr>
            <w:pStyle w:val="7B851BE256E8481E9EB2F45F5FE00647"/>
          </w:pPr>
          <w:r w:rsidRPr="00D4727C">
            <w:rPr>
              <w:rStyle w:val="PlaceholderText"/>
            </w:rPr>
            <w:t>Click or tap here to enter text.</w:t>
          </w:r>
        </w:p>
      </w:docPartBody>
    </w:docPart>
    <w:docPart>
      <w:docPartPr>
        <w:name w:val="5AEF8984FA254C68944E19285DEB1BBB"/>
        <w:category>
          <w:name w:val="General"/>
          <w:gallery w:val="placeholder"/>
        </w:category>
        <w:types>
          <w:type w:val="bbPlcHdr"/>
        </w:types>
        <w:behaviors>
          <w:behavior w:val="content"/>
        </w:behaviors>
        <w:guid w:val="{620AD04B-441F-4050-81DD-BB88D7C75A67}"/>
      </w:docPartPr>
      <w:docPartBody>
        <w:p w:rsidR="00071686" w:rsidRDefault="0098406A" w:rsidP="0098406A">
          <w:pPr>
            <w:pStyle w:val="5AEF8984FA254C68944E19285DEB1BBB"/>
          </w:pPr>
          <w:r w:rsidRPr="00D4727C">
            <w:rPr>
              <w:rStyle w:val="PlaceholderText"/>
            </w:rPr>
            <w:t>Click or tap here to enter text.</w:t>
          </w:r>
        </w:p>
      </w:docPartBody>
    </w:docPart>
    <w:docPart>
      <w:docPartPr>
        <w:name w:val="5E1FF403688C428AB9AD13B2EC17F8E3"/>
        <w:category>
          <w:name w:val="General"/>
          <w:gallery w:val="placeholder"/>
        </w:category>
        <w:types>
          <w:type w:val="bbPlcHdr"/>
        </w:types>
        <w:behaviors>
          <w:behavior w:val="content"/>
        </w:behaviors>
        <w:guid w:val="{FBE62196-AEFE-4A7A-B7B5-16EC65B194E2}"/>
      </w:docPartPr>
      <w:docPartBody>
        <w:p w:rsidR="00071686" w:rsidRDefault="0098406A" w:rsidP="0098406A">
          <w:pPr>
            <w:pStyle w:val="5E1FF403688C428AB9AD13B2EC17F8E3"/>
          </w:pPr>
          <w:r w:rsidRPr="00D4727C">
            <w:rPr>
              <w:rStyle w:val="PlaceholderText"/>
            </w:rPr>
            <w:t>Choose an item.</w:t>
          </w:r>
        </w:p>
      </w:docPartBody>
    </w:docPart>
    <w:docPart>
      <w:docPartPr>
        <w:name w:val="2FBC0B699F5C46588439E8885E35B6B2"/>
        <w:category>
          <w:name w:val="General"/>
          <w:gallery w:val="placeholder"/>
        </w:category>
        <w:types>
          <w:type w:val="bbPlcHdr"/>
        </w:types>
        <w:behaviors>
          <w:behavior w:val="content"/>
        </w:behaviors>
        <w:guid w:val="{F2A89130-A21C-4A00-A01D-73E36568A3B6}"/>
      </w:docPartPr>
      <w:docPartBody>
        <w:p w:rsidR="00071686" w:rsidRDefault="0098406A" w:rsidP="0098406A">
          <w:pPr>
            <w:pStyle w:val="2FBC0B699F5C46588439E8885E35B6B2"/>
          </w:pPr>
          <w:r w:rsidRPr="00D4727C">
            <w:rPr>
              <w:rStyle w:val="PlaceholderText"/>
            </w:rPr>
            <w:t>Choose an item.</w:t>
          </w:r>
        </w:p>
      </w:docPartBody>
    </w:docPart>
    <w:docPart>
      <w:docPartPr>
        <w:name w:val="B06D24B39BCE4F1AB98EACC820846E8F"/>
        <w:category>
          <w:name w:val="General"/>
          <w:gallery w:val="placeholder"/>
        </w:category>
        <w:types>
          <w:type w:val="bbPlcHdr"/>
        </w:types>
        <w:behaviors>
          <w:behavior w:val="content"/>
        </w:behaviors>
        <w:guid w:val="{D568EDA3-056C-4663-8359-E63509FE5078}"/>
      </w:docPartPr>
      <w:docPartBody>
        <w:p w:rsidR="00071686" w:rsidRDefault="0098406A" w:rsidP="0098406A">
          <w:pPr>
            <w:pStyle w:val="B06D24B39BCE4F1AB98EACC820846E8F"/>
          </w:pPr>
          <w:r w:rsidRPr="00D4727C">
            <w:rPr>
              <w:rStyle w:val="PlaceholderText"/>
            </w:rPr>
            <w:t>Click or tap here to enter text.</w:t>
          </w:r>
        </w:p>
      </w:docPartBody>
    </w:docPart>
    <w:docPart>
      <w:docPartPr>
        <w:name w:val="A7810E75AD7B436F9EB9493BE5755C19"/>
        <w:category>
          <w:name w:val="General"/>
          <w:gallery w:val="placeholder"/>
        </w:category>
        <w:types>
          <w:type w:val="bbPlcHdr"/>
        </w:types>
        <w:behaviors>
          <w:behavior w:val="content"/>
        </w:behaviors>
        <w:guid w:val="{1BAEEF3B-8880-49F7-ADEC-B4BDFD763E2B}"/>
      </w:docPartPr>
      <w:docPartBody>
        <w:p w:rsidR="00071686" w:rsidRDefault="0098406A" w:rsidP="0098406A">
          <w:pPr>
            <w:pStyle w:val="A7810E75AD7B436F9EB9493BE5755C19"/>
          </w:pPr>
          <w:r w:rsidRPr="00D4727C">
            <w:rPr>
              <w:rStyle w:val="PlaceholderText"/>
            </w:rPr>
            <w:t>Click or tap here to enter text.</w:t>
          </w:r>
        </w:p>
      </w:docPartBody>
    </w:docPart>
    <w:docPart>
      <w:docPartPr>
        <w:name w:val="256F9EE89861451882E8B709F86ADD57"/>
        <w:category>
          <w:name w:val="General"/>
          <w:gallery w:val="placeholder"/>
        </w:category>
        <w:types>
          <w:type w:val="bbPlcHdr"/>
        </w:types>
        <w:behaviors>
          <w:behavior w:val="content"/>
        </w:behaviors>
        <w:guid w:val="{9B7C043C-CD71-4C4E-A95B-939366D20F09}"/>
      </w:docPartPr>
      <w:docPartBody>
        <w:p w:rsidR="00071686" w:rsidRDefault="0098406A" w:rsidP="0098406A">
          <w:pPr>
            <w:pStyle w:val="256F9EE89861451882E8B709F86ADD57"/>
          </w:pPr>
          <w:r w:rsidRPr="00D4727C">
            <w:rPr>
              <w:rStyle w:val="PlaceholderText"/>
            </w:rPr>
            <w:t>Choose an item.</w:t>
          </w:r>
        </w:p>
      </w:docPartBody>
    </w:docPart>
    <w:docPart>
      <w:docPartPr>
        <w:name w:val="46BC1CCA42E24423B8E5A7C250256A75"/>
        <w:category>
          <w:name w:val="General"/>
          <w:gallery w:val="placeholder"/>
        </w:category>
        <w:types>
          <w:type w:val="bbPlcHdr"/>
        </w:types>
        <w:behaviors>
          <w:behavior w:val="content"/>
        </w:behaviors>
        <w:guid w:val="{F4493D8E-858E-4F93-8538-2A854664BA57}"/>
      </w:docPartPr>
      <w:docPartBody>
        <w:p w:rsidR="00071686" w:rsidRDefault="0098406A" w:rsidP="0098406A">
          <w:pPr>
            <w:pStyle w:val="46BC1CCA42E24423B8E5A7C250256A75"/>
          </w:pPr>
          <w:r w:rsidRPr="00D4727C">
            <w:rPr>
              <w:rStyle w:val="PlaceholderText"/>
            </w:rPr>
            <w:t>Choose an item.</w:t>
          </w:r>
        </w:p>
      </w:docPartBody>
    </w:docPart>
    <w:docPart>
      <w:docPartPr>
        <w:name w:val="6076F041DC664B929BA5501B2CAACAE8"/>
        <w:category>
          <w:name w:val="General"/>
          <w:gallery w:val="placeholder"/>
        </w:category>
        <w:types>
          <w:type w:val="bbPlcHdr"/>
        </w:types>
        <w:behaviors>
          <w:behavior w:val="content"/>
        </w:behaviors>
        <w:guid w:val="{02044E76-84BB-437B-91DC-DC3568A0065B}"/>
      </w:docPartPr>
      <w:docPartBody>
        <w:p w:rsidR="00071686" w:rsidRDefault="0098406A" w:rsidP="0098406A">
          <w:pPr>
            <w:pStyle w:val="6076F041DC664B929BA5501B2CAACAE8"/>
          </w:pPr>
          <w:r w:rsidRPr="00D4727C">
            <w:rPr>
              <w:rStyle w:val="PlaceholderText"/>
            </w:rPr>
            <w:t>Click or tap here to enter text.</w:t>
          </w:r>
        </w:p>
      </w:docPartBody>
    </w:docPart>
    <w:docPart>
      <w:docPartPr>
        <w:name w:val="BC8D8C2615574E2B84D8EC6253595E33"/>
        <w:category>
          <w:name w:val="General"/>
          <w:gallery w:val="placeholder"/>
        </w:category>
        <w:types>
          <w:type w:val="bbPlcHdr"/>
        </w:types>
        <w:behaviors>
          <w:behavior w:val="content"/>
        </w:behaviors>
        <w:guid w:val="{0DDA74CA-986A-49E8-8F5D-37940E006312}"/>
      </w:docPartPr>
      <w:docPartBody>
        <w:p w:rsidR="00071686" w:rsidRDefault="0098406A" w:rsidP="0098406A">
          <w:pPr>
            <w:pStyle w:val="BC8D8C2615574E2B84D8EC6253595E33"/>
          </w:pPr>
          <w:r w:rsidRPr="00D4727C">
            <w:rPr>
              <w:rStyle w:val="PlaceholderText"/>
            </w:rPr>
            <w:t>Choose an item.</w:t>
          </w:r>
        </w:p>
      </w:docPartBody>
    </w:docPart>
    <w:docPart>
      <w:docPartPr>
        <w:name w:val="10D0C3B623FF427180C181B0060E48FC"/>
        <w:category>
          <w:name w:val="General"/>
          <w:gallery w:val="placeholder"/>
        </w:category>
        <w:types>
          <w:type w:val="bbPlcHdr"/>
        </w:types>
        <w:behaviors>
          <w:behavior w:val="content"/>
        </w:behaviors>
        <w:guid w:val="{5461B2AE-04B3-44C5-A0D2-A75F68163B5C}"/>
      </w:docPartPr>
      <w:docPartBody>
        <w:p w:rsidR="00071686" w:rsidRDefault="0098406A" w:rsidP="0098406A">
          <w:pPr>
            <w:pStyle w:val="10D0C3B623FF427180C181B0060E48FC"/>
          </w:pPr>
          <w:r w:rsidRPr="00D4727C">
            <w:rPr>
              <w:rStyle w:val="PlaceholderText"/>
            </w:rPr>
            <w:t>Choose an item.</w:t>
          </w:r>
        </w:p>
      </w:docPartBody>
    </w:docPart>
    <w:docPart>
      <w:docPartPr>
        <w:name w:val="B738B3F431724031A07317359F56FA89"/>
        <w:category>
          <w:name w:val="General"/>
          <w:gallery w:val="placeholder"/>
        </w:category>
        <w:types>
          <w:type w:val="bbPlcHdr"/>
        </w:types>
        <w:behaviors>
          <w:behavior w:val="content"/>
        </w:behaviors>
        <w:guid w:val="{A5811921-6C89-4400-99F4-FC2FF73D0A60}"/>
      </w:docPartPr>
      <w:docPartBody>
        <w:p w:rsidR="00071686" w:rsidRDefault="0098406A" w:rsidP="0098406A">
          <w:pPr>
            <w:pStyle w:val="B738B3F431724031A07317359F56FA89"/>
          </w:pPr>
          <w:r w:rsidRPr="00D4727C">
            <w:rPr>
              <w:rStyle w:val="PlaceholderText"/>
            </w:rPr>
            <w:t>Click or tap here to enter text.</w:t>
          </w:r>
        </w:p>
      </w:docPartBody>
    </w:docPart>
    <w:docPart>
      <w:docPartPr>
        <w:name w:val="251CD10C302742FBAFDF6129215E5FB5"/>
        <w:category>
          <w:name w:val="General"/>
          <w:gallery w:val="placeholder"/>
        </w:category>
        <w:types>
          <w:type w:val="bbPlcHdr"/>
        </w:types>
        <w:behaviors>
          <w:behavior w:val="content"/>
        </w:behaviors>
        <w:guid w:val="{629E3DEA-DDE4-4E86-8360-2E8D3C81A23A}"/>
      </w:docPartPr>
      <w:docPartBody>
        <w:p w:rsidR="00071686" w:rsidRDefault="0098406A" w:rsidP="0098406A">
          <w:pPr>
            <w:pStyle w:val="251CD10C302742FBAFDF6129215E5FB5"/>
          </w:pPr>
          <w:r w:rsidRPr="00D4727C">
            <w:rPr>
              <w:rStyle w:val="PlaceholderText"/>
            </w:rPr>
            <w:t>Click or tap here to enter text.</w:t>
          </w:r>
        </w:p>
      </w:docPartBody>
    </w:docPart>
    <w:docPart>
      <w:docPartPr>
        <w:name w:val="5F31019759A64CCC9F2FF6F3211BE23F"/>
        <w:category>
          <w:name w:val="General"/>
          <w:gallery w:val="placeholder"/>
        </w:category>
        <w:types>
          <w:type w:val="bbPlcHdr"/>
        </w:types>
        <w:behaviors>
          <w:behavior w:val="content"/>
        </w:behaviors>
        <w:guid w:val="{88D68880-0FDE-460F-B94F-46241094A38A}"/>
      </w:docPartPr>
      <w:docPartBody>
        <w:p w:rsidR="00071686" w:rsidRDefault="0098406A" w:rsidP="0098406A">
          <w:pPr>
            <w:pStyle w:val="5F31019759A64CCC9F2FF6F3211BE23F"/>
          </w:pPr>
          <w:r w:rsidRPr="00D4727C">
            <w:rPr>
              <w:rStyle w:val="PlaceholderText"/>
            </w:rPr>
            <w:t>Choose an item.</w:t>
          </w:r>
        </w:p>
      </w:docPartBody>
    </w:docPart>
    <w:docPart>
      <w:docPartPr>
        <w:name w:val="3FA7E0BFB03F4C2E80F4F663D9FAD755"/>
        <w:category>
          <w:name w:val="General"/>
          <w:gallery w:val="placeholder"/>
        </w:category>
        <w:types>
          <w:type w:val="bbPlcHdr"/>
        </w:types>
        <w:behaviors>
          <w:behavior w:val="content"/>
        </w:behaviors>
        <w:guid w:val="{CE4FE1A1-C038-4572-BEC4-4FB187AEA83A}"/>
      </w:docPartPr>
      <w:docPartBody>
        <w:p w:rsidR="00071686" w:rsidRDefault="0098406A" w:rsidP="0098406A">
          <w:pPr>
            <w:pStyle w:val="3FA7E0BFB03F4C2E80F4F663D9FAD755"/>
          </w:pPr>
          <w:r w:rsidRPr="00D4727C">
            <w:rPr>
              <w:rStyle w:val="PlaceholderText"/>
            </w:rPr>
            <w:t>Choose an item.</w:t>
          </w:r>
        </w:p>
      </w:docPartBody>
    </w:docPart>
    <w:docPart>
      <w:docPartPr>
        <w:name w:val="2EEEA7F421D44E8CBA6F942969E56FAE"/>
        <w:category>
          <w:name w:val="General"/>
          <w:gallery w:val="placeholder"/>
        </w:category>
        <w:types>
          <w:type w:val="bbPlcHdr"/>
        </w:types>
        <w:behaviors>
          <w:behavior w:val="content"/>
        </w:behaviors>
        <w:guid w:val="{03223168-2E37-485C-9CC2-32F78140DC15}"/>
      </w:docPartPr>
      <w:docPartBody>
        <w:p w:rsidR="00071686" w:rsidRDefault="0098406A" w:rsidP="0098406A">
          <w:pPr>
            <w:pStyle w:val="2EEEA7F421D44E8CBA6F942969E56FAE"/>
          </w:pPr>
          <w:r w:rsidRPr="00D4727C">
            <w:rPr>
              <w:rStyle w:val="PlaceholderText"/>
            </w:rPr>
            <w:t>Click or tap here to enter text.</w:t>
          </w:r>
        </w:p>
      </w:docPartBody>
    </w:docPart>
    <w:docPart>
      <w:docPartPr>
        <w:name w:val="D95AEAB3203848EDB4C52713866E08E8"/>
        <w:category>
          <w:name w:val="General"/>
          <w:gallery w:val="placeholder"/>
        </w:category>
        <w:types>
          <w:type w:val="bbPlcHdr"/>
        </w:types>
        <w:behaviors>
          <w:behavior w:val="content"/>
        </w:behaviors>
        <w:guid w:val="{4B3F2F45-8AF7-4F23-B14B-88C79DBA7D89}"/>
      </w:docPartPr>
      <w:docPartBody>
        <w:p w:rsidR="00071686" w:rsidRDefault="0098406A" w:rsidP="0098406A">
          <w:pPr>
            <w:pStyle w:val="D95AEAB3203848EDB4C52713866E08E8"/>
          </w:pPr>
          <w:r w:rsidRPr="00D4727C">
            <w:rPr>
              <w:rStyle w:val="PlaceholderText"/>
            </w:rPr>
            <w:t>Click or tap here to enter text.</w:t>
          </w:r>
        </w:p>
      </w:docPartBody>
    </w:docPart>
    <w:docPart>
      <w:docPartPr>
        <w:name w:val="13F5741A054F40E7BA92F1A596F7D8B8"/>
        <w:category>
          <w:name w:val="General"/>
          <w:gallery w:val="placeholder"/>
        </w:category>
        <w:types>
          <w:type w:val="bbPlcHdr"/>
        </w:types>
        <w:behaviors>
          <w:behavior w:val="content"/>
        </w:behaviors>
        <w:guid w:val="{72BEFBBA-721E-410C-B9B0-AAA8A218AB42}"/>
      </w:docPartPr>
      <w:docPartBody>
        <w:p w:rsidR="00071686" w:rsidRDefault="0098406A" w:rsidP="0098406A">
          <w:pPr>
            <w:pStyle w:val="13F5741A054F40E7BA92F1A596F7D8B8"/>
          </w:pPr>
          <w:r w:rsidRPr="00D4727C">
            <w:rPr>
              <w:rStyle w:val="PlaceholderText"/>
            </w:rPr>
            <w:t>Choose an item.</w:t>
          </w:r>
        </w:p>
      </w:docPartBody>
    </w:docPart>
    <w:docPart>
      <w:docPartPr>
        <w:name w:val="1FFCAFC1EA424DEDB10E622EAFFC297B"/>
        <w:category>
          <w:name w:val="General"/>
          <w:gallery w:val="placeholder"/>
        </w:category>
        <w:types>
          <w:type w:val="bbPlcHdr"/>
        </w:types>
        <w:behaviors>
          <w:behavior w:val="content"/>
        </w:behaviors>
        <w:guid w:val="{86F013BC-E1CD-4A32-B8FF-607EACEBC025}"/>
      </w:docPartPr>
      <w:docPartBody>
        <w:p w:rsidR="00071686" w:rsidRDefault="0098406A" w:rsidP="0098406A">
          <w:pPr>
            <w:pStyle w:val="1FFCAFC1EA424DEDB10E622EAFFC297B"/>
          </w:pPr>
          <w:r w:rsidRPr="00D4727C">
            <w:rPr>
              <w:rStyle w:val="PlaceholderText"/>
            </w:rPr>
            <w:t>Choose an item.</w:t>
          </w:r>
        </w:p>
      </w:docPartBody>
    </w:docPart>
    <w:docPart>
      <w:docPartPr>
        <w:name w:val="2988FD330AAD4BED967755DA87264DEA"/>
        <w:category>
          <w:name w:val="General"/>
          <w:gallery w:val="placeholder"/>
        </w:category>
        <w:types>
          <w:type w:val="bbPlcHdr"/>
        </w:types>
        <w:behaviors>
          <w:behavior w:val="content"/>
        </w:behaviors>
        <w:guid w:val="{66CB8869-46DE-45A4-AC20-B1069DFB3907}"/>
      </w:docPartPr>
      <w:docPartBody>
        <w:p w:rsidR="00071686" w:rsidRDefault="0098406A" w:rsidP="0098406A">
          <w:pPr>
            <w:pStyle w:val="2988FD330AAD4BED967755DA87264DEA"/>
          </w:pPr>
          <w:r w:rsidRPr="00D4727C">
            <w:rPr>
              <w:rStyle w:val="PlaceholderText"/>
            </w:rPr>
            <w:t>Click or tap here to enter text.</w:t>
          </w:r>
        </w:p>
      </w:docPartBody>
    </w:docPart>
    <w:docPart>
      <w:docPartPr>
        <w:name w:val="24EC869491FB4FCC87397E0F4ECDDFCB"/>
        <w:category>
          <w:name w:val="General"/>
          <w:gallery w:val="placeholder"/>
        </w:category>
        <w:types>
          <w:type w:val="bbPlcHdr"/>
        </w:types>
        <w:behaviors>
          <w:behavior w:val="content"/>
        </w:behaviors>
        <w:guid w:val="{228D9FDE-73DE-498A-8990-091AE120607E}"/>
      </w:docPartPr>
      <w:docPartBody>
        <w:p w:rsidR="00071686" w:rsidRDefault="0098406A" w:rsidP="0098406A">
          <w:pPr>
            <w:pStyle w:val="24EC869491FB4FCC87397E0F4ECDDFCB"/>
          </w:pPr>
          <w:r w:rsidRPr="00D4727C">
            <w:rPr>
              <w:rStyle w:val="PlaceholderText"/>
            </w:rPr>
            <w:t>Click or tap here to enter text.</w:t>
          </w:r>
        </w:p>
      </w:docPartBody>
    </w:docPart>
    <w:docPart>
      <w:docPartPr>
        <w:name w:val="BF5607751EA441629141F9458ECA7D07"/>
        <w:category>
          <w:name w:val="General"/>
          <w:gallery w:val="placeholder"/>
        </w:category>
        <w:types>
          <w:type w:val="bbPlcHdr"/>
        </w:types>
        <w:behaviors>
          <w:behavior w:val="content"/>
        </w:behaviors>
        <w:guid w:val="{3C8D78B0-3B1A-4062-A319-B50D04880B1A}"/>
      </w:docPartPr>
      <w:docPartBody>
        <w:p w:rsidR="00071686" w:rsidRDefault="0098406A" w:rsidP="0098406A">
          <w:pPr>
            <w:pStyle w:val="BF5607751EA441629141F9458ECA7D07"/>
          </w:pPr>
          <w:r w:rsidRPr="00D4727C">
            <w:rPr>
              <w:rStyle w:val="PlaceholderText"/>
            </w:rPr>
            <w:t>Choose an item.</w:t>
          </w:r>
        </w:p>
      </w:docPartBody>
    </w:docPart>
    <w:docPart>
      <w:docPartPr>
        <w:name w:val="ABCE7D57F6D44C9EBF4299F4AAFB51DC"/>
        <w:category>
          <w:name w:val="General"/>
          <w:gallery w:val="placeholder"/>
        </w:category>
        <w:types>
          <w:type w:val="bbPlcHdr"/>
        </w:types>
        <w:behaviors>
          <w:behavior w:val="content"/>
        </w:behaviors>
        <w:guid w:val="{66CB7CDA-A59D-40D4-8A74-819F92C9C87E}"/>
      </w:docPartPr>
      <w:docPartBody>
        <w:p w:rsidR="00071686" w:rsidRDefault="0098406A" w:rsidP="0098406A">
          <w:pPr>
            <w:pStyle w:val="ABCE7D57F6D44C9EBF4299F4AAFB51DC"/>
          </w:pPr>
          <w:r w:rsidRPr="00D4727C">
            <w:rPr>
              <w:rStyle w:val="PlaceholderText"/>
            </w:rPr>
            <w:t>Choose an item.</w:t>
          </w:r>
        </w:p>
      </w:docPartBody>
    </w:docPart>
    <w:docPart>
      <w:docPartPr>
        <w:name w:val="4428ED785ADA4EC5BF9F9C1AC2FD9B00"/>
        <w:category>
          <w:name w:val="General"/>
          <w:gallery w:val="placeholder"/>
        </w:category>
        <w:types>
          <w:type w:val="bbPlcHdr"/>
        </w:types>
        <w:behaviors>
          <w:behavior w:val="content"/>
        </w:behaviors>
        <w:guid w:val="{9E5A13DF-79D6-44DC-92AC-9FA6A03DBFF3}"/>
      </w:docPartPr>
      <w:docPartBody>
        <w:p w:rsidR="00071686" w:rsidRDefault="0098406A" w:rsidP="0098406A">
          <w:pPr>
            <w:pStyle w:val="4428ED785ADA4EC5BF9F9C1AC2FD9B00"/>
          </w:pPr>
          <w:r w:rsidRPr="00D4727C">
            <w:rPr>
              <w:rStyle w:val="PlaceholderText"/>
            </w:rPr>
            <w:t>Click or tap here to enter text.</w:t>
          </w:r>
        </w:p>
      </w:docPartBody>
    </w:docPart>
    <w:docPart>
      <w:docPartPr>
        <w:name w:val="9752F12CB152480B972705B64DCBC19F"/>
        <w:category>
          <w:name w:val="General"/>
          <w:gallery w:val="placeholder"/>
        </w:category>
        <w:types>
          <w:type w:val="bbPlcHdr"/>
        </w:types>
        <w:behaviors>
          <w:behavior w:val="content"/>
        </w:behaviors>
        <w:guid w:val="{AC85E4AB-5F64-45AC-99BF-8E26C80B368F}"/>
      </w:docPartPr>
      <w:docPartBody>
        <w:p w:rsidR="00071686" w:rsidRDefault="0098406A" w:rsidP="0098406A">
          <w:pPr>
            <w:pStyle w:val="9752F12CB152480B972705B64DCBC19F"/>
          </w:pPr>
          <w:r w:rsidRPr="00D4727C">
            <w:rPr>
              <w:rStyle w:val="PlaceholderText"/>
            </w:rPr>
            <w:t>Choose an item.</w:t>
          </w:r>
        </w:p>
      </w:docPartBody>
    </w:docPart>
    <w:docPart>
      <w:docPartPr>
        <w:name w:val="3F18A8A1299546A6A072A68C2C6ED36F"/>
        <w:category>
          <w:name w:val="General"/>
          <w:gallery w:val="placeholder"/>
        </w:category>
        <w:types>
          <w:type w:val="bbPlcHdr"/>
        </w:types>
        <w:behaviors>
          <w:behavior w:val="content"/>
        </w:behaviors>
        <w:guid w:val="{AA5DC9F4-848B-420D-9586-9EDC2D6B28C5}"/>
      </w:docPartPr>
      <w:docPartBody>
        <w:p w:rsidR="00071686" w:rsidRDefault="0098406A" w:rsidP="0098406A">
          <w:pPr>
            <w:pStyle w:val="3F18A8A1299546A6A072A68C2C6ED36F"/>
          </w:pPr>
          <w:r w:rsidRPr="00D4727C">
            <w:rPr>
              <w:rStyle w:val="PlaceholderText"/>
            </w:rPr>
            <w:t>Choose an item.</w:t>
          </w:r>
        </w:p>
      </w:docPartBody>
    </w:docPart>
    <w:docPart>
      <w:docPartPr>
        <w:name w:val="70E5F1AA5AAD40C78C65F0031C5EBEC0"/>
        <w:category>
          <w:name w:val="General"/>
          <w:gallery w:val="placeholder"/>
        </w:category>
        <w:types>
          <w:type w:val="bbPlcHdr"/>
        </w:types>
        <w:behaviors>
          <w:behavior w:val="content"/>
        </w:behaviors>
        <w:guid w:val="{99EBD3E8-5332-483C-894D-58EBD0BD90FE}"/>
      </w:docPartPr>
      <w:docPartBody>
        <w:p w:rsidR="00071686" w:rsidRDefault="0098406A" w:rsidP="0098406A">
          <w:pPr>
            <w:pStyle w:val="70E5F1AA5AAD40C78C65F0031C5EBEC0"/>
          </w:pPr>
          <w:r w:rsidRPr="00D4727C">
            <w:rPr>
              <w:rStyle w:val="PlaceholderText"/>
            </w:rPr>
            <w:t>Click or tap here to enter text.</w:t>
          </w:r>
        </w:p>
      </w:docPartBody>
    </w:docPart>
    <w:docPart>
      <w:docPartPr>
        <w:name w:val="6354ED47F93444618E07255EC9F9796F"/>
        <w:category>
          <w:name w:val="General"/>
          <w:gallery w:val="placeholder"/>
        </w:category>
        <w:types>
          <w:type w:val="bbPlcHdr"/>
        </w:types>
        <w:behaviors>
          <w:behavior w:val="content"/>
        </w:behaviors>
        <w:guid w:val="{13B451DA-8C70-4DB6-AB9D-818CC5959F05}"/>
      </w:docPartPr>
      <w:docPartBody>
        <w:p w:rsidR="00071686" w:rsidRDefault="0098406A" w:rsidP="0098406A">
          <w:pPr>
            <w:pStyle w:val="6354ED47F93444618E07255EC9F9796F"/>
          </w:pPr>
          <w:r w:rsidRPr="00D4727C">
            <w:rPr>
              <w:rStyle w:val="PlaceholderText"/>
            </w:rPr>
            <w:t>Click or tap here to enter text.</w:t>
          </w:r>
        </w:p>
      </w:docPartBody>
    </w:docPart>
    <w:docPart>
      <w:docPartPr>
        <w:name w:val="7C4DAD72754A4A4BA125ECD2274876D2"/>
        <w:category>
          <w:name w:val="General"/>
          <w:gallery w:val="placeholder"/>
        </w:category>
        <w:types>
          <w:type w:val="bbPlcHdr"/>
        </w:types>
        <w:behaviors>
          <w:behavior w:val="content"/>
        </w:behaviors>
        <w:guid w:val="{1D9D914E-1509-4EBD-BE53-E3148BCDFB72}"/>
      </w:docPartPr>
      <w:docPartBody>
        <w:p w:rsidR="00071686" w:rsidRDefault="0098406A" w:rsidP="0098406A">
          <w:pPr>
            <w:pStyle w:val="7C4DAD72754A4A4BA125ECD2274876D2"/>
          </w:pPr>
          <w:r w:rsidRPr="00D4727C">
            <w:rPr>
              <w:rStyle w:val="PlaceholderText"/>
            </w:rPr>
            <w:t>Choose an item.</w:t>
          </w:r>
        </w:p>
      </w:docPartBody>
    </w:docPart>
    <w:docPart>
      <w:docPartPr>
        <w:name w:val="FB6521732BF44681A9D5D5DE12179AD0"/>
        <w:category>
          <w:name w:val="General"/>
          <w:gallery w:val="placeholder"/>
        </w:category>
        <w:types>
          <w:type w:val="bbPlcHdr"/>
        </w:types>
        <w:behaviors>
          <w:behavior w:val="content"/>
        </w:behaviors>
        <w:guid w:val="{1A253C39-D6CC-40FC-9346-A0EA87BDBC4C}"/>
      </w:docPartPr>
      <w:docPartBody>
        <w:p w:rsidR="00071686" w:rsidRDefault="0098406A" w:rsidP="0098406A">
          <w:pPr>
            <w:pStyle w:val="FB6521732BF44681A9D5D5DE12179AD0"/>
          </w:pPr>
          <w:r w:rsidRPr="00D4727C">
            <w:rPr>
              <w:rStyle w:val="PlaceholderText"/>
            </w:rPr>
            <w:t>Choose an item.</w:t>
          </w:r>
        </w:p>
      </w:docPartBody>
    </w:docPart>
    <w:docPart>
      <w:docPartPr>
        <w:name w:val="1796130C5DB741EC90267D3759201954"/>
        <w:category>
          <w:name w:val="General"/>
          <w:gallery w:val="placeholder"/>
        </w:category>
        <w:types>
          <w:type w:val="bbPlcHdr"/>
        </w:types>
        <w:behaviors>
          <w:behavior w:val="content"/>
        </w:behaviors>
        <w:guid w:val="{23A422EA-9C9E-4F7A-903F-F110F1D6F3B7}"/>
      </w:docPartPr>
      <w:docPartBody>
        <w:p w:rsidR="00071686" w:rsidRDefault="0098406A" w:rsidP="0098406A">
          <w:pPr>
            <w:pStyle w:val="1796130C5DB741EC90267D3759201954"/>
          </w:pPr>
          <w:r w:rsidRPr="00D4727C">
            <w:rPr>
              <w:rStyle w:val="PlaceholderText"/>
            </w:rPr>
            <w:t>Click or tap here to enter text.</w:t>
          </w:r>
        </w:p>
      </w:docPartBody>
    </w:docPart>
    <w:docPart>
      <w:docPartPr>
        <w:name w:val="AC59BFFB37A9432E85951FC32EA9CA49"/>
        <w:category>
          <w:name w:val="General"/>
          <w:gallery w:val="placeholder"/>
        </w:category>
        <w:types>
          <w:type w:val="bbPlcHdr"/>
        </w:types>
        <w:behaviors>
          <w:behavior w:val="content"/>
        </w:behaviors>
        <w:guid w:val="{332EBE19-264D-45D7-8B37-680B429D4F89}"/>
      </w:docPartPr>
      <w:docPartBody>
        <w:p w:rsidR="00071686" w:rsidRDefault="0098406A" w:rsidP="0098406A">
          <w:pPr>
            <w:pStyle w:val="AC59BFFB37A9432E85951FC32EA9CA49"/>
          </w:pPr>
          <w:r w:rsidRPr="00D4727C">
            <w:rPr>
              <w:rStyle w:val="PlaceholderText"/>
            </w:rPr>
            <w:t>Click or tap here to enter text.</w:t>
          </w:r>
        </w:p>
      </w:docPartBody>
    </w:docPart>
    <w:docPart>
      <w:docPartPr>
        <w:name w:val="24BF6A98EDA3497D91388368066236D2"/>
        <w:category>
          <w:name w:val="General"/>
          <w:gallery w:val="placeholder"/>
        </w:category>
        <w:types>
          <w:type w:val="bbPlcHdr"/>
        </w:types>
        <w:behaviors>
          <w:behavior w:val="content"/>
        </w:behaviors>
        <w:guid w:val="{B586F9B1-FEDA-43A5-A5D2-BB7C294B509D}"/>
      </w:docPartPr>
      <w:docPartBody>
        <w:p w:rsidR="00071686" w:rsidRDefault="0098406A" w:rsidP="0098406A">
          <w:pPr>
            <w:pStyle w:val="24BF6A98EDA3497D91388368066236D2"/>
          </w:pPr>
          <w:r w:rsidRPr="00D4727C">
            <w:rPr>
              <w:rStyle w:val="PlaceholderText"/>
            </w:rPr>
            <w:t>Choose an item.</w:t>
          </w:r>
        </w:p>
      </w:docPartBody>
    </w:docPart>
    <w:docPart>
      <w:docPartPr>
        <w:name w:val="933E2A97850F4242AE2268F0A435D13A"/>
        <w:category>
          <w:name w:val="General"/>
          <w:gallery w:val="placeholder"/>
        </w:category>
        <w:types>
          <w:type w:val="bbPlcHdr"/>
        </w:types>
        <w:behaviors>
          <w:behavior w:val="content"/>
        </w:behaviors>
        <w:guid w:val="{5C9445FE-CF96-4026-AE20-568D37E93F0F}"/>
      </w:docPartPr>
      <w:docPartBody>
        <w:p w:rsidR="00071686" w:rsidRDefault="0098406A" w:rsidP="0098406A">
          <w:pPr>
            <w:pStyle w:val="933E2A97850F4242AE2268F0A435D13A"/>
          </w:pPr>
          <w:r w:rsidRPr="00D4727C">
            <w:rPr>
              <w:rStyle w:val="PlaceholderText"/>
            </w:rPr>
            <w:t>Choose an item.</w:t>
          </w:r>
        </w:p>
      </w:docPartBody>
    </w:docPart>
    <w:docPart>
      <w:docPartPr>
        <w:name w:val="DAB785E11B8640C5A3AEBC5F744486FF"/>
        <w:category>
          <w:name w:val="General"/>
          <w:gallery w:val="placeholder"/>
        </w:category>
        <w:types>
          <w:type w:val="bbPlcHdr"/>
        </w:types>
        <w:behaviors>
          <w:behavior w:val="content"/>
        </w:behaviors>
        <w:guid w:val="{B24FA397-0955-45C5-8A69-9A99A29F9655}"/>
      </w:docPartPr>
      <w:docPartBody>
        <w:p w:rsidR="00071686" w:rsidRDefault="0098406A" w:rsidP="0098406A">
          <w:pPr>
            <w:pStyle w:val="DAB785E11B8640C5A3AEBC5F744486FF"/>
          </w:pPr>
          <w:r w:rsidRPr="00D4727C">
            <w:rPr>
              <w:rStyle w:val="PlaceholderText"/>
            </w:rPr>
            <w:t>Click or tap here to enter text.</w:t>
          </w:r>
        </w:p>
      </w:docPartBody>
    </w:docPart>
    <w:docPart>
      <w:docPartPr>
        <w:name w:val="FBAAD54B6D1046D3A8F20A0B6667C7A3"/>
        <w:category>
          <w:name w:val="General"/>
          <w:gallery w:val="placeholder"/>
        </w:category>
        <w:types>
          <w:type w:val="bbPlcHdr"/>
        </w:types>
        <w:behaviors>
          <w:behavior w:val="content"/>
        </w:behaviors>
        <w:guid w:val="{2C58A8B6-C070-4EC6-977B-0FEFD4515B94}"/>
      </w:docPartPr>
      <w:docPartBody>
        <w:p w:rsidR="00071686" w:rsidRDefault="0098406A" w:rsidP="0098406A">
          <w:pPr>
            <w:pStyle w:val="FBAAD54B6D1046D3A8F20A0B6667C7A3"/>
          </w:pPr>
          <w:r w:rsidRPr="00D4727C">
            <w:rPr>
              <w:rStyle w:val="PlaceholderText"/>
            </w:rPr>
            <w:t>Click or tap here to enter text.</w:t>
          </w:r>
        </w:p>
      </w:docPartBody>
    </w:docPart>
    <w:docPart>
      <w:docPartPr>
        <w:name w:val="97C17A8A1D2E4DFFBD818D7579C99A93"/>
        <w:category>
          <w:name w:val="General"/>
          <w:gallery w:val="placeholder"/>
        </w:category>
        <w:types>
          <w:type w:val="bbPlcHdr"/>
        </w:types>
        <w:behaviors>
          <w:behavior w:val="content"/>
        </w:behaviors>
        <w:guid w:val="{239E5610-69F1-4736-A8DD-70FFEFFA5F56}"/>
      </w:docPartPr>
      <w:docPartBody>
        <w:p w:rsidR="00071686" w:rsidRDefault="0098406A" w:rsidP="0098406A">
          <w:pPr>
            <w:pStyle w:val="97C17A8A1D2E4DFFBD818D7579C99A93"/>
          </w:pPr>
          <w:r w:rsidRPr="00D4727C">
            <w:rPr>
              <w:rStyle w:val="PlaceholderText"/>
            </w:rPr>
            <w:t>Choose an item.</w:t>
          </w:r>
        </w:p>
      </w:docPartBody>
    </w:docPart>
    <w:docPart>
      <w:docPartPr>
        <w:name w:val="5A953FAFA411492C907D507B968298DF"/>
        <w:category>
          <w:name w:val="General"/>
          <w:gallery w:val="placeholder"/>
        </w:category>
        <w:types>
          <w:type w:val="bbPlcHdr"/>
        </w:types>
        <w:behaviors>
          <w:behavior w:val="content"/>
        </w:behaviors>
        <w:guid w:val="{B5997713-ABD7-4950-9771-CCC828D3EB7F}"/>
      </w:docPartPr>
      <w:docPartBody>
        <w:p w:rsidR="00071686" w:rsidRDefault="0098406A" w:rsidP="0098406A">
          <w:pPr>
            <w:pStyle w:val="5A953FAFA411492C907D507B968298DF"/>
          </w:pPr>
          <w:r w:rsidRPr="00D4727C">
            <w:rPr>
              <w:rStyle w:val="PlaceholderText"/>
            </w:rPr>
            <w:t>Choose an item.</w:t>
          </w:r>
        </w:p>
      </w:docPartBody>
    </w:docPart>
    <w:docPart>
      <w:docPartPr>
        <w:name w:val="ED7E4E4D98B24E2EA5EAE48A7CD5784D"/>
        <w:category>
          <w:name w:val="General"/>
          <w:gallery w:val="placeholder"/>
        </w:category>
        <w:types>
          <w:type w:val="bbPlcHdr"/>
        </w:types>
        <w:behaviors>
          <w:behavior w:val="content"/>
        </w:behaviors>
        <w:guid w:val="{FC76489C-199F-40D1-912C-10EF4420F927}"/>
      </w:docPartPr>
      <w:docPartBody>
        <w:p w:rsidR="00071686" w:rsidRDefault="0098406A" w:rsidP="0098406A">
          <w:pPr>
            <w:pStyle w:val="ED7E4E4D98B24E2EA5EAE48A7CD5784D"/>
          </w:pPr>
          <w:r w:rsidRPr="00D4727C">
            <w:rPr>
              <w:rStyle w:val="PlaceholderText"/>
            </w:rPr>
            <w:t>Click or tap here to enter text.</w:t>
          </w:r>
        </w:p>
      </w:docPartBody>
    </w:docPart>
    <w:docPart>
      <w:docPartPr>
        <w:name w:val="01C94B34FD89431687D64D92DF460441"/>
        <w:category>
          <w:name w:val="General"/>
          <w:gallery w:val="placeholder"/>
        </w:category>
        <w:types>
          <w:type w:val="bbPlcHdr"/>
        </w:types>
        <w:behaviors>
          <w:behavior w:val="content"/>
        </w:behaviors>
        <w:guid w:val="{3C07F576-79BF-4EA6-A2BE-8FCEE4912806}"/>
      </w:docPartPr>
      <w:docPartBody>
        <w:p w:rsidR="00071686" w:rsidRDefault="0098406A" w:rsidP="0098406A">
          <w:pPr>
            <w:pStyle w:val="01C94B34FD89431687D64D92DF460441"/>
          </w:pPr>
          <w:r w:rsidRPr="00D4727C">
            <w:rPr>
              <w:rStyle w:val="PlaceholderText"/>
            </w:rPr>
            <w:t>Click or tap here to enter text.</w:t>
          </w:r>
        </w:p>
      </w:docPartBody>
    </w:docPart>
    <w:docPart>
      <w:docPartPr>
        <w:name w:val="D439DE625C4D47B19F49F7DA43DFEC5A"/>
        <w:category>
          <w:name w:val="General"/>
          <w:gallery w:val="placeholder"/>
        </w:category>
        <w:types>
          <w:type w:val="bbPlcHdr"/>
        </w:types>
        <w:behaviors>
          <w:behavior w:val="content"/>
        </w:behaviors>
        <w:guid w:val="{9F1EF5D5-21E5-4951-A1C2-E73C6BF6769D}"/>
      </w:docPartPr>
      <w:docPartBody>
        <w:p w:rsidR="00071686" w:rsidRDefault="0098406A" w:rsidP="0098406A">
          <w:pPr>
            <w:pStyle w:val="D439DE625C4D47B19F49F7DA43DFEC5A"/>
          </w:pPr>
          <w:r w:rsidRPr="00D4727C">
            <w:rPr>
              <w:rStyle w:val="PlaceholderText"/>
            </w:rPr>
            <w:t>Choose an item.</w:t>
          </w:r>
        </w:p>
      </w:docPartBody>
    </w:docPart>
    <w:docPart>
      <w:docPartPr>
        <w:name w:val="23D8A4645CEB45339A1EABA19E5C68D0"/>
        <w:category>
          <w:name w:val="General"/>
          <w:gallery w:val="placeholder"/>
        </w:category>
        <w:types>
          <w:type w:val="bbPlcHdr"/>
        </w:types>
        <w:behaviors>
          <w:behavior w:val="content"/>
        </w:behaviors>
        <w:guid w:val="{1842F2D5-399D-4798-8249-ED451F7BDA7B}"/>
      </w:docPartPr>
      <w:docPartBody>
        <w:p w:rsidR="00071686" w:rsidRDefault="0098406A" w:rsidP="0098406A">
          <w:pPr>
            <w:pStyle w:val="23D8A4645CEB45339A1EABA19E5C68D0"/>
          </w:pPr>
          <w:r w:rsidRPr="00D4727C">
            <w:rPr>
              <w:rStyle w:val="PlaceholderText"/>
            </w:rPr>
            <w:t>Choose an item.</w:t>
          </w:r>
        </w:p>
      </w:docPartBody>
    </w:docPart>
    <w:docPart>
      <w:docPartPr>
        <w:name w:val="F55B70204A2D43829BD64673EF358B19"/>
        <w:category>
          <w:name w:val="General"/>
          <w:gallery w:val="placeholder"/>
        </w:category>
        <w:types>
          <w:type w:val="bbPlcHdr"/>
        </w:types>
        <w:behaviors>
          <w:behavior w:val="content"/>
        </w:behaviors>
        <w:guid w:val="{FB9AD7EE-5DA7-491D-9F36-08810C616A12}"/>
      </w:docPartPr>
      <w:docPartBody>
        <w:p w:rsidR="00071686" w:rsidRDefault="0098406A" w:rsidP="0098406A">
          <w:pPr>
            <w:pStyle w:val="F55B70204A2D43829BD64673EF358B19"/>
          </w:pPr>
          <w:r w:rsidRPr="00D4727C">
            <w:rPr>
              <w:rStyle w:val="PlaceholderText"/>
            </w:rPr>
            <w:t>Click or tap here to enter text.</w:t>
          </w:r>
        </w:p>
      </w:docPartBody>
    </w:docPart>
    <w:docPart>
      <w:docPartPr>
        <w:name w:val="EB462B363B334D14BC5E8C28820E016C"/>
        <w:category>
          <w:name w:val="General"/>
          <w:gallery w:val="placeholder"/>
        </w:category>
        <w:types>
          <w:type w:val="bbPlcHdr"/>
        </w:types>
        <w:behaviors>
          <w:behavior w:val="content"/>
        </w:behaviors>
        <w:guid w:val="{06EF8F81-D8AA-4030-BC19-316A3AEE1D41}"/>
      </w:docPartPr>
      <w:docPartBody>
        <w:p w:rsidR="00071686" w:rsidRDefault="0098406A" w:rsidP="0098406A">
          <w:pPr>
            <w:pStyle w:val="EB462B363B334D14BC5E8C28820E016C"/>
          </w:pPr>
          <w:r w:rsidRPr="00D4727C">
            <w:rPr>
              <w:rStyle w:val="PlaceholderText"/>
            </w:rPr>
            <w:t>Choose an item.</w:t>
          </w:r>
        </w:p>
      </w:docPartBody>
    </w:docPart>
    <w:docPart>
      <w:docPartPr>
        <w:name w:val="263384C0AB3B456C8688AC5D6E242E93"/>
        <w:category>
          <w:name w:val="General"/>
          <w:gallery w:val="placeholder"/>
        </w:category>
        <w:types>
          <w:type w:val="bbPlcHdr"/>
        </w:types>
        <w:behaviors>
          <w:behavior w:val="content"/>
        </w:behaviors>
        <w:guid w:val="{3453DE34-0A38-4378-A598-6A3D01A9AB46}"/>
      </w:docPartPr>
      <w:docPartBody>
        <w:p w:rsidR="00071686" w:rsidRDefault="0098406A" w:rsidP="0098406A">
          <w:pPr>
            <w:pStyle w:val="263384C0AB3B456C8688AC5D6E242E93"/>
          </w:pPr>
          <w:r w:rsidRPr="00D4727C">
            <w:rPr>
              <w:rStyle w:val="PlaceholderText"/>
            </w:rPr>
            <w:t>Choose an item.</w:t>
          </w:r>
        </w:p>
      </w:docPartBody>
    </w:docPart>
    <w:docPart>
      <w:docPartPr>
        <w:name w:val="8B5F07D1EBF84F798434EBE2C55F748A"/>
        <w:category>
          <w:name w:val="General"/>
          <w:gallery w:val="placeholder"/>
        </w:category>
        <w:types>
          <w:type w:val="bbPlcHdr"/>
        </w:types>
        <w:behaviors>
          <w:behavior w:val="content"/>
        </w:behaviors>
        <w:guid w:val="{8861F078-A8D0-4AD7-9E6E-46084779FEE6}"/>
      </w:docPartPr>
      <w:docPartBody>
        <w:p w:rsidR="00071686" w:rsidRDefault="0098406A" w:rsidP="0098406A">
          <w:pPr>
            <w:pStyle w:val="8B5F07D1EBF84F798434EBE2C55F748A"/>
          </w:pPr>
          <w:r w:rsidRPr="00D4727C">
            <w:rPr>
              <w:rStyle w:val="PlaceholderText"/>
            </w:rPr>
            <w:t>Click or tap here to enter text.</w:t>
          </w:r>
        </w:p>
      </w:docPartBody>
    </w:docPart>
    <w:docPart>
      <w:docPartPr>
        <w:name w:val="2A3ED9A7F0BF4176B910B1AA6151961A"/>
        <w:category>
          <w:name w:val="General"/>
          <w:gallery w:val="placeholder"/>
        </w:category>
        <w:types>
          <w:type w:val="bbPlcHdr"/>
        </w:types>
        <w:behaviors>
          <w:behavior w:val="content"/>
        </w:behaviors>
        <w:guid w:val="{2D005EA3-4C30-440E-B7D3-5F6249576714}"/>
      </w:docPartPr>
      <w:docPartBody>
        <w:p w:rsidR="00071686" w:rsidRDefault="0098406A" w:rsidP="0098406A">
          <w:pPr>
            <w:pStyle w:val="2A3ED9A7F0BF4176B910B1AA6151961A"/>
          </w:pPr>
          <w:r w:rsidRPr="00D4727C">
            <w:rPr>
              <w:rStyle w:val="PlaceholderText"/>
            </w:rPr>
            <w:t>Click or tap here to enter text.</w:t>
          </w:r>
        </w:p>
      </w:docPartBody>
    </w:docPart>
    <w:docPart>
      <w:docPartPr>
        <w:name w:val="B0A8B2B368E94AA5A7C98E7147D6D609"/>
        <w:category>
          <w:name w:val="General"/>
          <w:gallery w:val="placeholder"/>
        </w:category>
        <w:types>
          <w:type w:val="bbPlcHdr"/>
        </w:types>
        <w:behaviors>
          <w:behavior w:val="content"/>
        </w:behaviors>
        <w:guid w:val="{D9FF377E-A9EA-4856-BFA4-E2B74E2856E5}"/>
      </w:docPartPr>
      <w:docPartBody>
        <w:p w:rsidR="00071686" w:rsidRDefault="0098406A" w:rsidP="0098406A">
          <w:pPr>
            <w:pStyle w:val="B0A8B2B368E94AA5A7C98E7147D6D609"/>
          </w:pPr>
          <w:r w:rsidRPr="00D4727C">
            <w:rPr>
              <w:rStyle w:val="PlaceholderText"/>
            </w:rPr>
            <w:t>Choose an item.</w:t>
          </w:r>
        </w:p>
      </w:docPartBody>
    </w:docPart>
    <w:docPart>
      <w:docPartPr>
        <w:name w:val="A4A76D3F9AD942FAB99C42DBE8B18E70"/>
        <w:category>
          <w:name w:val="General"/>
          <w:gallery w:val="placeholder"/>
        </w:category>
        <w:types>
          <w:type w:val="bbPlcHdr"/>
        </w:types>
        <w:behaviors>
          <w:behavior w:val="content"/>
        </w:behaviors>
        <w:guid w:val="{7CF0C1BE-C402-46C9-9ED6-32B4095B7C38}"/>
      </w:docPartPr>
      <w:docPartBody>
        <w:p w:rsidR="00071686" w:rsidRDefault="0098406A" w:rsidP="0098406A">
          <w:pPr>
            <w:pStyle w:val="A4A76D3F9AD942FAB99C42DBE8B18E70"/>
          </w:pPr>
          <w:r w:rsidRPr="00D4727C">
            <w:rPr>
              <w:rStyle w:val="PlaceholderText"/>
            </w:rPr>
            <w:t>Choose an item.</w:t>
          </w:r>
        </w:p>
      </w:docPartBody>
    </w:docPart>
    <w:docPart>
      <w:docPartPr>
        <w:name w:val="0CAA208628D548F58E224B554394E0AC"/>
        <w:category>
          <w:name w:val="General"/>
          <w:gallery w:val="placeholder"/>
        </w:category>
        <w:types>
          <w:type w:val="bbPlcHdr"/>
        </w:types>
        <w:behaviors>
          <w:behavior w:val="content"/>
        </w:behaviors>
        <w:guid w:val="{1ED46AED-15B8-4B37-B6A3-EC53EC0DAE47}"/>
      </w:docPartPr>
      <w:docPartBody>
        <w:p w:rsidR="00071686" w:rsidRDefault="0098406A" w:rsidP="0098406A">
          <w:pPr>
            <w:pStyle w:val="0CAA208628D548F58E224B554394E0AC"/>
          </w:pPr>
          <w:r w:rsidRPr="00D4727C">
            <w:rPr>
              <w:rStyle w:val="PlaceholderText"/>
            </w:rPr>
            <w:t>Click or tap here to enter text.</w:t>
          </w:r>
        </w:p>
      </w:docPartBody>
    </w:docPart>
    <w:docPart>
      <w:docPartPr>
        <w:name w:val="82524E9D0AD34C998B48A90BEB259D1E"/>
        <w:category>
          <w:name w:val="General"/>
          <w:gallery w:val="placeholder"/>
        </w:category>
        <w:types>
          <w:type w:val="bbPlcHdr"/>
        </w:types>
        <w:behaviors>
          <w:behavior w:val="content"/>
        </w:behaviors>
        <w:guid w:val="{68397E96-026E-429A-9FA8-C146F9ACA5A1}"/>
      </w:docPartPr>
      <w:docPartBody>
        <w:p w:rsidR="00071686" w:rsidRDefault="0098406A" w:rsidP="0098406A">
          <w:pPr>
            <w:pStyle w:val="82524E9D0AD34C998B48A90BEB259D1E"/>
          </w:pPr>
          <w:r w:rsidRPr="00D4727C">
            <w:rPr>
              <w:rStyle w:val="PlaceholderText"/>
            </w:rPr>
            <w:t>Click or tap here to enter text.</w:t>
          </w:r>
        </w:p>
      </w:docPartBody>
    </w:docPart>
    <w:docPart>
      <w:docPartPr>
        <w:name w:val="E40B4A03FBDA49119E08A5BC77E065AA"/>
        <w:category>
          <w:name w:val="General"/>
          <w:gallery w:val="placeholder"/>
        </w:category>
        <w:types>
          <w:type w:val="bbPlcHdr"/>
        </w:types>
        <w:behaviors>
          <w:behavior w:val="content"/>
        </w:behaviors>
        <w:guid w:val="{179219FA-E5C3-4BA2-8E01-E6A085C96A61}"/>
      </w:docPartPr>
      <w:docPartBody>
        <w:p w:rsidR="00071686" w:rsidRDefault="0098406A" w:rsidP="0098406A">
          <w:pPr>
            <w:pStyle w:val="E40B4A03FBDA49119E08A5BC77E065AA"/>
          </w:pPr>
          <w:r w:rsidRPr="00D4727C">
            <w:rPr>
              <w:rStyle w:val="PlaceholderText"/>
            </w:rPr>
            <w:t>Choose an item.</w:t>
          </w:r>
        </w:p>
      </w:docPartBody>
    </w:docPart>
    <w:docPart>
      <w:docPartPr>
        <w:name w:val="D68D3E52D330422A9FF78D8481848B36"/>
        <w:category>
          <w:name w:val="General"/>
          <w:gallery w:val="placeholder"/>
        </w:category>
        <w:types>
          <w:type w:val="bbPlcHdr"/>
        </w:types>
        <w:behaviors>
          <w:behavior w:val="content"/>
        </w:behaviors>
        <w:guid w:val="{689131DC-3737-430D-9A60-29FA56EE648A}"/>
      </w:docPartPr>
      <w:docPartBody>
        <w:p w:rsidR="00071686" w:rsidRDefault="0098406A" w:rsidP="0098406A">
          <w:pPr>
            <w:pStyle w:val="D68D3E52D330422A9FF78D8481848B36"/>
          </w:pPr>
          <w:r w:rsidRPr="00D4727C">
            <w:rPr>
              <w:rStyle w:val="PlaceholderText"/>
            </w:rPr>
            <w:t>Choose an item.</w:t>
          </w:r>
        </w:p>
      </w:docPartBody>
    </w:docPart>
    <w:docPart>
      <w:docPartPr>
        <w:name w:val="6EE71E25A6364B2D98598B4FA23498AD"/>
        <w:category>
          <w:name w:val="General"/>
          <w:gallery w:val="placeholder"/>
        </w:category>
        <w:types>
          <w:type w:val="bbPlcHdr"/>
        </w:types>
        <w:behaviors>
          <w:behavior w:val="content"/>
        </w:behaviors>
        <w:guid w:val="{6EEBE80B-2863-4068-AA37-7381A4C1CF21}"/>
      </w:docPartPr>
      <w:docPartBody>
        <w:p w:rsidR="0099601D" w:rsidRDefault="00097BB7" w:rsidP="00097BB7">
          <w:pPr>
            <w:pStyle w:val="6EE71E25A6364B2D98598B4FA23498AD"/>
          </w:pPr>
          <w:r w:rsidRPr="00D4727C">
            <w:rPr>
              <w:rStyle w:val="PlaceholderText"/>
            </w:rPr>
            <w:t>Click or tap here to enter text.</w:t>
          </w:r>
        </w:p>
      </w:docPartBody>
    </w:docPart>
    <w:docPart>
      <w:docPartPr>
        <w:name w:val="6026927FA8CB45DD85B3CC2C1E9A13DD"/>
        <w:category>
          <w:name w:val="General"/>
          <w:gallery w:val="placeholder"/>
        </w:category>
        <w:types>
          <w:type w:val="bbPlcHdr"/>
        </w:types>
        <w:behaviors>
          <w:behavior w:val="content"/>
        </w:behaviors>
        <w:guid w:val="{A52B95CD-6DAD-4CAA-9DC6-0DDC6D4E812B}"/>
      </w:docPartPr>
      <w:docPartBody>
        <w:p w:rsidR="0099601D" w:rsidRDefault="00097BB7" w:rsidP="00097BB7">
          <w:pPr>
            <w:pStyle w:val="6026927FA8CB45DD85B3CC2C1E9A13DD"/>
          </w:pPr>
          <w:r w:rsidRPr="00D4727C">
            <w:rPr>
              <w:rStyle w:val="PlaceholderText"/>
            </w:rPr>
            <w:t>Click or tap here to enter text.</w:t>
          </w:r>
        </w:p>
      </w:docPartBody>
    </w:docPart>
    <w:docPart>
      <w:docPartPr>
        <w:name w:val="7363102D612F453E84E34D0F353D4EFC"/>
        <w:category>
          <w:name w:val="General"/>
          <w:gallery w:val="placeholder"/>
        </w:category>
        <w:types>
          <w:type w:val="bbPlcHdr"/>
        </w:types>
        <w:behaviors>
          <w:behavior w:val="content"/>
        </w:behaviors>
        <w:guid w:val="{3F6A9B7B-5CF2-4221-9419-6F6874BC91F1}"/>
      </w:docPartPr>
      <w:docPartBody>
        <w:p w:rsidR="0099601D" w:rsidRDefault="00097BB7" w:rsidP="00097BB7">
          <w:pPr>
            <w:pStyle w:val="7363102D612F453E84E34D0F353D4EFC"/>
          </w:pPr>
          <w:r w:rsidRPr="00D4727C">
            <w:rPr>
              <w:rStyle w:val="PlaceholderText"/>
            </w:rPr>
            <w:t>Choose an item.</w:t>
          </w:r>
        </w:p>
      </w:docPartBody>
    </w:docPart>
    <w:docPart>
      <w:docPartPr>
        <w:name w:val="720E6FD555DF4204B81B3C848EF07EB4"/>
        <w:category>
          <w:name w:val="General"/>
          <w:gallery w:val="placeholder"/>
        </w:category>
        <w:types>
          <w:type w:val="bbPlcHdr"/>
        </w:types>
        <w:behaviors>
          <w:behavior w:val="content"/>
        </w:behaviors>
        <w:guid w:val="{5CA9907F-821B-4669-9891-AF429553BD4A}"/>
      </w:docPartPr>
      <w:docPartBody>
        <w:p w:rsidR="0099601D" w:rsidRDefault="00097BB7" w:rsidP="00097BB7">
          <w:pPr>
            <w:pStyle w:val="720E6FD555DF4204B81B3C848EF07EB4"/>
          </w:pPr>
          <w:r w:rsidRPr="00D4727C">
            <w:rPr>
              <w:rStyle w:val="PlaceholderText"/>
            </w:rPr>
            <w:t>Choose an item.</w:t>
          </w:r>
        </w:p>
      </w:docPartBody>
    </w:docPart>
    <w:docPart>
      <w:docPartPr>
        <w:name w:val="03D591C9F14C4158B41E881904404612"/>
        <w:category>
          <w:name w:val="General"/>
          <w:gallery w:val="placeholder"/>
        </w:category>
        <w:types>
          <w:type w:val="bbPlcHdr"/>
        </w:types>
        <w:behaviors>
          <w:behavior w:val="content"/>
        </w:behaviors>
        <w:guid w:val="{EC9A7E29-3CC7-4CD6-A27E-D16449DE9A80}"/>
      </w:docPartPr>
      <w:docPartBody>
        <w:p w:rsidR="0099601D" w:rsidRDefault="00097BB7" w:rsidP="00097BB7">
          <w:pPr>
            <w:pStyle w:val="03D591C9F14C4158B41E881904404612"/>
          </w:pPr>
          <w:r w:rsidRPr="00D4727C">
            <w:rPr>
              <w:rStyle w:val="PlaceholderText"/>
            </w:rPr>
            <w:t>Click or tap here to enter text.</w:t>
          </w:r>
        </w:p>
      </w:docPartBody>
    </w:docPart>
    <w:docPart>
      <w:docPartPr>
        <w:name w:val="E5798D89D3634E97970C54A31E816DFE"/>
        <w:category>
          <w:name w:val="General"/>
          <w:gallery w:val="placeholder"/>
        </w:category>
        <w:types>
          <w:type w:val="bbPlcHdr"/>
        </w:types>
        <w:behaviors>
          <w:behavior w:val="content"/>
        </w:behaviors>
        <w:guid w:val="{E36C9ED1-768A-43F6-8EE0-57ADFAF8F8B9}"/>
      </w:docPartPr>
      <w:docPartBody>
        <w:p w:rsidR="0099601D" w:rsidRDefault="00097BB7" w:rsidP="00097BB7">
          <w:pPr>
            <w:pStyle w:val="E5798D89D3634E97970C54A31E816DFE"/>
          </w:pPr>
          <w:r w:rsidRPr="00D4727C">
            <w:rPr>
              <w:rStyle w:val="PlaceholderText"/>
            </w:rPr>
            <w:t>Click or tap here to enter text.</w:t>
          </w:r>
        </w:p>
      </w:docPartBody>
    </w:docPart>
    <w:docPart>
      <w:docPartPr>
        <w:name w:val="4F16A84374514C4588872F6DC1B69554"/>
        <w:category>
          <w:name w:val="General"/>
          <w:gallery w:val="placeholder"/>
        </w:category>
        <w:types>
          <w:type w:val="bbPlcHdr"/>
        </w:types>
        <w:behaviors>
          <w:behavior w:val="content"/>
        </w:behaviors>
        <w:guid w:val="{9BA43A2C-3268-4A4A-A2E9-B1468603F975}"/>
      </w:docPartPr>
      <w:docPartBody>
        <w:p w:rsidR="0099601D" w:rsidRDefault="00097BB7" w:rsidP="00097BB7">
          <w:pPr>
            <w:pStyle w:val="4F16A84374514C4588872F6DC1B69554"/>
          </w:pPr>
          <w:r w:rsidRPr="00D4727C">
            <w:rPr>
              <w:rStyle w:val="PlaceholderText"/>
            </w:rPr>
            <w:t>Choose an item.</w:t>
          </w:r>
        </w:p>
      </w:docPartBody>
    </w:docPart>
    <w:docPart>
      <w:docPartPr>
        <w:name w:val="E2A91445950B4E63B34743B614A710B2"/>
        <w:category>
          <w:name w:val="General"/>
          <w:gallery w:val="placeholder"/>
        </w:category>
        <w:types>
          <w:type w:val="bbPlcHdr"/>
        </w:types>
        <w:behaviors>
          <w:behavior w:val="content"/>
        </w:behaviors>
        <w:guid w:val="{1A6389E4-7B37-43FC-9DA8-4A0C4F41A580}"/>
      </w:docPartPr>
      <w:docPartBody>
        <w:p w:rsidR="0099601D" w:rsidRDefault="00097BB7" w:rsidP="00097BB7">
          <w:pPr>
            <w:pStyle w:val="E2A91445950B4E63B34743B614A710B2"/>
          </w:pPr>
          <w:r w:rsidRPr="00D4727C">
            <w:rPr>
              <w:rStyle w:val="PlaceholderText"/>
            </w:rPr>
            <w:t>Choose an item.</w:t>
          </w:r>
        </w:p>
      </w:docPartBody>
    </w:docPart>
    <w:docPart>
      <w:docPartPr>
        <w:name w:val="54554D49F32D4AB3BF96D257DC5E4D97"/>
        <w:category>
          <w:name w:val="General"/>
          <w:gallery w:val="placeholder"/>
        </w:category>
        <w:types>
          <w:type w:val="bbPlcHdr"/>
        </w:types>
        <w:behaviors>
          <w:behavior w:val="content"/>
        </w:behaviors>
        <w:guid w:val="{E14A0071-49BF-4CB2-9B7A-67CF7C7980BC}"/>
      </w:docPartPr>
      <w:docPartBody>
        <w:p w:rsidR="0099601D" w:rsidRDefault="00097BB7" w:rsidP="00097BB7">
          <w:pPr>
            <w:pStyle w:val="54554D49F32D4AB3BF96D257DC5E4D97"/>
          </w:pPr>
          <w:r w:rsidRPr="00D4727C">
            <w:rPr>
              <w:rStyle w:val="PlaceholderText"/>
            </w:rPr>
            <w:t>Click or tap here to enter text.</w:t>
          </w:r>
        </w:p>
      </w:docPartBody>
    </w:docPart>
    <w:docPart>
      <w:docPartPr>
        <w:name w:val="614FD3970D19449C8F76D27F0B6A7899"/>
        <w:category>
          <w:name w:val="General"/>
          <w:gallery w:val="placeholder"/>
        </w:category>
        <w:types>
          <w:type w:val="bbPlcHdr"/>
        </w:types>
        <w:behaviors>
          <w:behavior w:val="content"/>
        </w:behaviors>
        <w:guid w:val="{3C92FC69-4259-494C-A6EC-2F3D5936866D}"/>
      </w:docPartPr>
      <w:docPartBody>
        <w:p w:rsidR="0099601D" w:rsidRDefault="00097BB7" w:rsidP="00097BB7">
          <w:pPr>
            <w:pStyle w:val="614FD3970D19449C8F76D27F0B6A7899"/>
          </w:pPr>
          <w:r w:rsidRPr="00D4727C">
            <w:rPr>
              <w:rStyle w:val="PlaceholderText"/>
            </w:rPr>
            <w:t>Click or tap here to enter text.</w:t>
          </w:r>
        </w:p>
      </w:docPartBody>
    </w:docPart>
    <w:docPart>
      <w:docPartPr>
        <w:name w:val="7491F986E0B74510A19E6C55E2C6C450"/>
        <w:category>
          <w:name w:val="General"/>
          <w:gallery w:val="placeholder"/>
        </w:category>
        <w:types>
          <w:type w:val="bbPlcHdr"/>
        </w:types>
        <w:behaviors>
          <w:behavior w:val="content"/>
        </w:behaviors>
        <w:guid w:val="{5FBB0654-84F6-4517-BACA-95F69A46A7EE}"/>
      </w:docPartPr>
      <w:docPartBody>
        <w:p w:rsidR="0099601D" w:rsidRDefault="00097BB7" w:rsidP="00097BB7">
          <w:pPr>
            <w:pStyle w:val="7491F986E0B74510A19E6C55E2C6C450"/>
          </w:pPr>
          <w:r w:rsidRPr="00D4727C">
            <w:rPr>
              <w:rStyle w:val="PlaceholderText"/>
            </w:rPr>
            <w:t>Choose an item.</w:t>
          </w:r>
        </w:p>
      </w:docPartBody>
    </w:docPart>
    <w:docPart>
      <w:docPartPr>
        <w:name w:val="26CFAD348A6247838AC61FFCAAEB4987"/>
        <w:category>
          <w:name w:val="General"/>
          <w:gallery w:val="placeholder"/>
        </w:category>
        <w:types>
          <w:type w:val="bbPlcHdr"/>
        </w:types>
        <w:behaviors>
          <w:behavior w:val="content"/>
        </w:behaviors>
        <w:guid w:val="{B401F1F7-F93C-423C-A49A-21850855B6D9}"/>
      </w:docPartPr>
      <w:docPartBody>
        <w:p w:rsidR="0099601D" w:rsidRDefault="00097BB7" w:rsidP="00097BB7">
          <w:pPr>
            <w:pStyle w:val="26CFAD348A6247838AC61FFCAAEB4987"/>
          </w:pPr>
          <w:r w:rsidRPr="00D4727C">
            <w:rPr>
              <w:rStyle w:val="PlaceholderText"/>
            </w:rPr>
            <w:t>Choose an item.</w:t>
          </w:r>
        </w:p>
      </w:docPartBody>
    </w:docPart>
    <w:docPart>
      <w:docPartPr>
        <w:name w:val="B72696F543404751B240BDE59F4658F5"/>
        <w:category>
          <w:name w:val="General"/>
          <w:gallery w:val="placeholder"/>
        </w:category>
        <w:types>
          <w:type w:val="bbPlcHdr"/>
        </w:types>
        <w:behaviors>
          <w:behavior w:val="content"/>
        </w:behaviors>
        <w:guid w:val="{AAE2FD91-F64E-4524-A49A-D65C8DC48B23}"/>
      </w:docPartPr>
      <w:docPartBody>
        <w:p w:rsidR="0099601D" w:rsidRDefault="00097BB7" w:rsidP="00097BB7">
          <w:pPr>
            <w:pStyle w:val="B72696F543404751B240BDE59F4658F5"/>
          </w:pPr>
          <w:r w:rsidRPr="00D4727C">
            <w:rPr>
              <w:rStyle w:val="PlaceholderText"/>
            </w:rPr>
            <w:t>Click or tap here to enter text.</w:t>
          </w:r>
        </w:p>
      </w:docPartBody>
    </w:docPart>
    <w:docPart>
      <w:docPartPr>
        <w:name w:val="DD9B5F3AB9054DDA8772B23207224F04"/>
        <w:category>
          <w:name w:val="General"/>
          <w:gallery w:val="placeholder"/>
        </w:category>
        <w:types>
          <w:type w:val="bbPlcHdr"/>
        </w:types>
        <w:behaviors>
          <w:behavior w:val="content"/>
        </w:behaviors>
        <w:guid w:val="{E5D728F2-0604-46DC-B2C0-39DC57B42035}"/>
      </w:docPartPr>
      <w:docPartBody>
        <w:p w:rsidR="0099601D" w:rsidRDefault="00097BB7" w:rsidP="00097BB7">
          <w:pPr>
            <w:pStyle w:val="DD9B5F3AB9054DDA8772B23207224F04"/>
          </w:pPr>
          <w:r w:rsidRPr="00D4727C">
            <w:rPr>
              <w:rStyle w:val="PlaceholderText"/>
            </w:rPr>
            <w:t>Choose an item.</w:t>
          </w:r>
        </w:p>
      </w:docPartBody>
    </w:docPart>
    <w:docPart>
      <w:docPartPr>
        <w:name w:val="BC56D913CF8147B293590C4CBE853999"/>
        <w:category>
          <w:name w:val="General"/>
          <w:gallery w:val="placeholder"/>
        </w:category>
        <w:types>
          <w:type w:val="bbPlcHdr"/>
        </w:types>
        <w:behaviors>
          <w:behavior w:val="content"/>
        </w:behaviors>
        <w:guid w:val="{A212B03F-4C39-428B-9038-528844DC0998}"/>
      </w:docPartPr>
      <w:docPartBody>
        <w:p w:rsidR="0099601D" w:rsidRDefault="00097BB7" w:rsidP="00097BB7">
          <w:pPr>
            <w:pStyle w:val="BC56D913CF8147B293590C4CBE853999"/>
          </w:pPr>
          <w:r w:rsidRPr="00D4727C">
            <w:rPr>
              <w:rStyle w:val="PlaceholderText"/>
            </w:rPr>
            <w:t>Choose an item.</w:t>
          </w:r>
        </w:p>
      </w:docPartBody>
    </w:docPart>
    <w:docPart>
      <w:docPartPr>
        <w:name w:val="1687F7D6B5EF4C1FAF21374E565B738F"/>
        <w:category>
          <w:name w:val="General"/>
          <w:gallery w:val="placeholder"/>
        </w:category>
        <w:types>
          <w:type w:val="bbPlcHdr"/>
        </w:types>
        <w:behaviors>
          <w:behavior w:val="content"/>
        </w:behaviors>
        <w:guid w:val="{DD9CF81C-3B82-4DE6-A147-02EEB23B5ECB}"/>
      </w:docPartPr>
      <w:docPartBody>
        <w:p w:rsidR="0099601D" w:rsidRDefault="00097BB7" w:rsidP="00097BB7">
          <w:pPr>
            <w:pStyle w:val="1687F7D6B5EF4C1FAF21374E565B738F"/>
          </w:pPr>
          <w:r w:rsidRPr="00D4727C">
            <w:rPr>
              <w:rStyle w:val="PlaceholderText"/>
            </w:rPr>
            <w:t>Click or tap here to enter text.</w:t>
          </w:r>
        </w:p>
      </w:docPartBody>
    </w:docPart>
    <w:docPart>
      <w:docPartPr>
        <w:name w:val="BA4AA8138BA948338E73F5936782DD88"/>
        <w:category>
          <w:name w:val="General"/>
          <w:gallery w:val="placeholder"/>
        </w:category>
        <w:types>
          <w:type w:val="bbPlcHdr"/>
        </w:types>
        <w:behaviors>
          <w:behavior w:val="content"/>
        </w:behaviors>
        <w:guid w:val="{77F9BCFC-7B4D-4D75-BE49-8C972082C221}"/>
      </w:docPartPr>
      <w:docPartBody>
        <w:p w:rsidR="0099601D" w:rsidRDefault="00097BB7" w:rsidP="00097BB7">
          <w:pPr>
            <w:pStyle w:val="BA4AA8138BA948338E73F5936782DD88"/>
          </w:pPr>
          <w:r w:rsidRPr="00D4727C">
            <w:rPr>
              <w:rStyle w:val="PlaceholderText"/>
            </w:rPr>
            <w:t>Click or tap here to enter text.</w:t>
          </w:r>
        </w:p>
      </w:docPartBody>
    </w:docPart>
    <w:docPart>
      <w:docPartPr>
        <w:name w:val="F164D0DFA51241FC805A879085676A78"/>
        <w:category>
          <w:name w:val="General"/>
          <w:gallery w:val="placeholder"/>
        </w:category>
        <w:types>
          <w:type w:val="bbPlcHdr"/>
        </w:types>
        <w:behaviors>
          <w:behavior w:val="content"/>
        </w:behaviors>
        <w:guid w:val="{99793EC1-83D5-49F3-9F6E-605FFFFEDD86}"/>
      </w:docPartPr>
      <w:docPartBody>
        <w:p w:rsidR="0099601D" w:rsidRDefault="00097BB7" w:rsidP="00097BB7">
          <w:pPr>
            <w:pStyle w:val="F164D0DFA51241FC805A879085676A78"/>
          </w:pPr>
          <w:r w:rsidRPr="00D4727C">
            <w:rPr>
              <w:rStyle w:val="PlaceholderText"/>
            </w:rPr>
            <w:t>Choose an item.</w:t>
          </w:r>
        </w:p>
      </w:docPartBody>
    </w:docPart>
    <w:docPart>
      <w:docPartPr>
        <w:name w:val="191916FD5A7B4B34BDFDD455EFCE600E"/>
        <w:category>
          <w:name w:val="General"/>
          <w:gallery w:val="placeholder"/>
        </w:category>
        <w:types>
          <w:type w:val="bbPlcHdr"/>
        </w:types>
        <w:behaviors>
          <w:behavior w:val="content"/>
        </w:behaviors>
        <w:guid w:val="{B860247D-B75B-451A-AEA2-7D965F8D6241}"/>
      </w:docPartPr>
      <w:docPartBody>
        <w:p w:rsidR="0099601D" w:rsidRDefault="00097BB7" w:rsidP="00097BB7">
          <w:pPr>
            <w:pStyle w:val="191916FD5A7B4B34BDFDD455EFCE600E"/>
          </w:pPr>
          <w:r w:rsidRPr="00D4727C">
            <w:rPr>
              <w:rStyle w:val="PlaceholderText"/>
            </w:rPr>
            <w:t>Choose an item.</w:t>
          </w:r>
        </w:p>
      </w:docPartBody>
    </w:docPart>
    <w:docPart>
      <w:docPartPr>
        <w:name w:val="40E77DEE5BB14814BADEB1F137C2D3AD"/>
        <w:category>
          <w:name w:val="General"/>
          <w:gallery w:val="placeholder"/>
        </w:category>
        <w:types>
          <w:type w:val="bbPlcHdr"/>
        </w:types>
        <w:behaviors>
          <w:behavior w:val="content"/>
        </w:behaviors>
        <w:guid w:val="{821A7D45-11A1-480F-A643-A6CA4AD86664}"/>
      </w:docPartPr>
      <w:docPartBody>
        <w:p w:rsidR="0099601D" w:rsidRDefault="00097BB7" w:rsidP="00097BB7">
          <w:pPr>
            <w:pStyle w:val="40E77DEE5BB14814BADEB1F137C2D3AD"/>
          </w:pPr>
          <w:r w:rsidRPr="00D4727C">
            <w:rPr>
              <w:rStyle w:val="PlaceholderText"/>
            </w:rPr>
            <w:t>Click or tap here to enter text.</w:t>
          </w:r>
        </w:p>
      </w:docPartBody>
    </w:docPart>
    <w:docPart>
      <w:docPartPr>
        <w:name w:val="F7D19972619F46699A3F03B4F9ACCBE4"/>
        <w:category>
          <w:name w:val="General"/>
          <w:gallery w:val="placeholder"/>
        </w:category>
        <w:types>
          <w:type w:val="bbPlcHdr"/>
        </w:types>
        <w:behaviors>
          <w:behavior w:val="content"/>
        </w:behaviors>
        <w:guid w:val="{2E8DF51F-FD0E-4FA4-8294-0FC779FCA436}"/>
      </w:docPartPr>
      <w:docPartBody>
        <w:p w:rsidR="0099601D" w:rsidRDefault="00097BB7" w:rsidP="00097BB7">
          <w:pPr>
            <w:pStyle w:val="F7D19972619F46699A3F03B4F9ACCBE4"/>
          </w:pPr>
          <w:r w:rsidRPr="00D4727C">
            <w:rPr>
              <w:rStyle w:val="PlaceholderText"/>
            </w:rPr>
            <w:t>Click or tap here to enter text.</w:t>
          </w:r>
        </w:p>
      </w:docPartBody>
    </w:docPart>
    <w:docPart>
      <w:docPartPr>
        <w:name w:val="8D68C5A96998461DBBDF0E703599BB6F"/>
        <w:category>
          <w:name w:val="General"/>
          <w:gallery w:val="placeholder"/>
        </w:category>
        <w:types>
          <w:type w:val="bbPlcHdr"/>
        </w:types>
        <w:behaviors>
          <w:behavior w:val="content"/>
        </w:behaviors>
        <w:guid w:val="{FECE45BD-1822-45A5-8115-2BDF7F4C9DAD}"/>
      </w:docPartPr>
      <w:docPartBody>
        <w:p w:rsidR="0099601D" w:rsidRDefault="00097BB7" w:rsidP="00097BB7">
          <w:pPr>
            <w:pStyle w:val="8D68C5A96998461DBBDF0E703599BB6F"/>
          </w:pPr>
          <w:r w:rsidRPr="00D4727C">
            <w:rPr>
              <w:rStyle w:val="PlaceholderText"/>
            </w:rPr>
            <w:t>Choose an item.</w:t>
          </w:r>
        </w:p>
      </w:docPartBody>
    </w:docPart>
    <w:docPart>
      <w:docPartPr>
        <w:name w:val="06C97F48CFE94AA499AB3D65AE323EFB"/>
        <w:category>
          <w:name w:val="General"/>
          <w:gallery w:val="placeholder"/>
        </w:category>
        <w:types>
          <w:type w:val="bbPlcHdr"/>
        </w:types>
        <w:behaviors>
          <w:behavior w:val="content"/>
        </w:behaviors>
        <w:guid w:val="{09178EE5-C0EB-4D91-9C04-AE5C20F408D9}"/>
      </w:docPartPr>
      <w:docPartBody>
        <w:p w:rsidR="0099601D" w:rsidRDefault="00097BB7" w:rsidP="00097BB7">
          <w:pPr>
            <w:pStyle w:val="06C97F48CFE94AA499AB3D65AE323EFB"/>
          </w:pPr>
          <w:r w:rsidRPr="00D4727C">
            <w:rPr>
              <w:rStyle w:val="PlaceholderText"/>
            </w:rPr>
            <w:t>Choose an item.</w:t>
          </w:r>
        </w:p>
      </w:docPartBody>
    </w:docPart>
    <w:docPart>
      <w:docPartPr>
        <w:name w:val="8C971D54A4B14F9E92DEA702B8FBE55F"/>
        <w:category>
          <w:name w:val="General"/>
          <w:gallery w:val="placeholder"/>
        </w:category>
        <w:types>
          <w:type w:val="bbPlcHdr"/>
        </w:types>
        <w:behaviors>
          <w:behavior w:val="content"/>
        </w:behaviors>
        <w:guid w:val="{E4A28F80-319B-4E9A-A5EF-6A4337F24F5B}"/>
      </w:docPartPr>
      <w:docPartBody>
        <w:p w:rsidR="0099601D" w:rsidRDefault="00097BB7" w:rsidP="00097BB7">
          <w:pPr>
            <w:pStyle w:val="8C971D54A4B14F9E92DEA702B8FBE55F"/>
          </w:pPr>
          <w:r w:rsidRPr="00D4727C">
            <w:rPr>
              <w:rStyle w:val="PlaceholderText"/>
            </w:rPr>
            <w:t>Click or tap here to enter text.</w:t>
          </w:r>
        </w:p>
      </w:docPartBody>
    </w:docPart>
    <w:docPart>
      <w:docPartPr>
        <w:name w:val="74AFE9C924B349BA9423C90A3CD9AE53"/>
        <w:category>
          <w:name w:val="General"/>
          <w:gallery w:val="placeholder"/>
        </w:category>
        <w:types>
          <w:type w:val="bbPlcHdr"/>
        </w:types>
        <w:behaviors>
          <w:behavior w:val="content"/>
        </w:behaviors>
        <w:guid w:val="{68D1B2DD-6BE1-47CB-A2D5-57C9AFE6034E}"/>
      </w:docPartPr>
      <w:docPartBody>
        <w:p w:rsidR="0099601D" w:rsidRDefault="00097BB7" w:rsidP="00097BB7">
          <w:pPr>
            <w:pStyle w:val="74AFE9C924B349BA9423C90A3CD9AE53"/>
          </w:pPr>
          <w:r w:rsidRPr="00D4727C">
            <w:rPr>
              <w:rStyle w:val="PlaceholderText"/>
            </w:rPr>
            <w:t>Click or tap here to enter text.</w:t>
          </w:r>
        </w:p>
      </w:docPartBody>
    </w:docPart>
    <w:docPart>
      <w:docPartPr>
        <w:name w:val="1B90CFF205334CD886C2413963790C58"/>
        <w:category>
          <w:name w:val="General"/>
          <w:gallery w:val="placeholder"/>
        </w:category>
        <w:types>
          <w:type w:val="bbPlcHdr"/>
        </w:types>
        <w:behaviors>
          <w:behavior w:val="content"/>
        </w:behaviors>
        <w:guid w:val="{E6CB299D-7E93-461D-A583-F547134D858E}"/>
      </w:docPartPr>
      <w:docPartBody>
        <w:p w:rsidR="0099601D" w:rsidRDefault="00097BB7" w:rsidP="00097BB7">
          <w:pPr>
            <w:pStyle w:val="1B90CFF205334CD886C2413963790C58"/>
          </w:pPr>
          <w:r w:rsidRPr="00D4727C">
            <w:rPr>
              <w:rStyle w:val="PlaceholderText"/>
            </w:rPr>
            <w:t>Choose an item.</w:t>
          </w:r>
        </w:p>
      </w:docPartBody>
    </w:docPart>
    <w:docPart>
      <w:docPartPr>
        <w:name w:val="C345BF95162244B49060572064B5BAF3"/>
        <w:category>
          <w:name w:val="General"/>
          <w:gallery w:val="placeholder"/>
        </w:category>
        <w:types>
          <w:type w:val="bbPlcHdr"/>
        </w:types>
        <w:behaviors>
          <w:behavior w:val="content"/>
        </w:behaviors>
        <w:guid w:val="{9D3AA459-6F58-441C-A8E6-7D21490CA22F}"/>
      </w:docPartPr>
      <w:docPartBody>
        <w:p w:rsidR="0099601D" w:rsidRDefault="00097BB7" w:rsidP="00097BB7">
          <w:pPr>
            <w:pStyle w:val="C345BF95162244B49060572064B5BAF3"/>
          </w:pPr>
          <w:r w:rsidRPr="00D4727C">
            <w:rPr>
              <w:rStyle w:val="PlaceholderText"/>
            </w:rPr>
            <w:t>Choose an item.</w:t>
          </w:r>
        </w:p>
      </w:docPartBody>
    </w:docPart>
    <w:docPart>
      <w:docPartPr>
        <w:name w:val="B24A69F560AC4B408FC563E8346E13D9"/>
        <w:category>
          <w:name w:val="General"/>
          <w:gallery w:val="placeholder"/>
        </w:category>
        <w:types>
          <w:type w:val="bbPlcHdr"/>
        </w:types>
        <w:behaviors>
          <w:behavior w:val="content"/>
        </w:behaviors>
        <w:guid w:val="{6271216F-22BC-46F5-924E-27592E1930D3}"/>
      </w:docPartPr>
      <w:docPartBody>
        <w:p w:rsidR="0099601D" w:rsidRDefault="00097BB7" w:rsidP="00097BB7">
          <w:pPr>
            <w:pStyle w:val="B24A69F560AC4B408FC563E8346E13D9"/>
          </w:pPr>
          <w:r w:rsidRPr="00D4727C">
            <w:rPr>
              <w:rStyle w:val="PlaceholderText"/>
            </w:rPr>
            <w:t>Click or tap here to enter text.</w:t>
          </w:r>
        </w:p>
      </w:docPartBody>
    </w:docPart>
    <w:docPart>
      <w:docPartPr>
        <w:name w:val="B57F68FADB1A457CAC03C9796A9A806A"/>
        <w:category>
          <w:name w:val="General"/>
          <w:gallery w:val="placeholder"/>
        </w:category>
        <w:types>
          <w:type w:val="bbPlcHdr"/>
        </w:types>
        <w:behaviors>
          <w:behavior w:val="content"/>
        </w:behaviors>
        <w:guid w:val="{2A3F46E4-17B5-461E-8843-6490DC5DD20D}"/>
      </w:docPartPr>
      <w:docPartBody>
        <w:p w:rsidR="0099601D" w:rsidRDefault="00097BB7" w:rsidP="00097BB7">
          <w:pPr>
            <w:pStyle w:val="B57F68FADB1A457CAC03C9796A9A806A"/>
          </w:pPr>
          <w:r w:rsidRPr="00D4727C">
            <w:rPr>
              <w:rStyle w:val="PlaceholderText"/>
            </w:rPr>
            <w:t>Click or tap here to enter text.</w:t>
          </w:r>
        </w:p>
      </w:docPartBody>
    </w:docPart>
    <w:docPart>
      <w:docPartPr>
        <w:name w:val="6CC9B7FC934A49C89F1C4195C604472B"/>
        <w:category>
          <w:name w:val="General"/>
          <w:gallery w:val="placeholder"/>
        </w:category>
        <w:types>
          <w:type w:val="bbPlcHdr"/>
        </w:types>
        <w:behaviors>
          <w:behavior w:val="content"/>
        </w:behaviors>
        <w:guid w:val="{2A42CBD0-6DB0-45DC-86F5-04009B68499D}"/>
      </w:docPartPr>
      <w:docPartBody>
        <w:p w:rsidR="0099601D" w:rsidRDefault="00097BB7" w:rsidP="00097BB7">
          <w:pPr>
            <w:pStyle w:val="6CC9B7FC934A49C89F1C4195C604472B"/>
          </w:pPr>
          <w:r w:rsidRPr="00D4727C">
            <w:rPr>
              <w:rStyle w:val="PlaceholderText"/>
            </w:rPr>
            <w:t>Choose an item.</w:t>
          </w:r>
        </w:p>
      </w:docPartBody>
    </w:docPart>
    <w:docPart>
      <w:docPartPr>
        <w:name w:val="2583E1A7DB1140F6B5AB8BE0F13D7BF4"/>
        <w:category>
          <w:name w:val="General"/>
          <w:gallery w:val="placeholder"/>
        </w:category>
        <w:types>
          <w:type w:val="bbPlcHdr"/>
        </w:types>
        <w:behaviors>
          <w:behavior w:val="content"/>
        </w:behaviors>
        <w:guid w:val="{FBACCE72-FF14-430E-A81C-32F975121DCA}"/>
      </w:docPartPr>
      <w:docPartBody>
        <w:p w:rsidR="0099601D" w:rsidRDefault="00097BB7" w:rsidP="00097BB7">
          <w:pPr>
            <w:pStyle w:val="2583E1A7DB1140F6B5AB8BE0F13D7BF4"/>
          </w:pPr>
          <w:r w:rsidRPr="00D4727C">
            <w:rPr>
              <w:rStyle w:val="PlaceholderText"/>
            </w:rPr>
            <w:t>Choose an item.</w:t>
          </w:r>
        </w:p>
      </w:docPartBody>
    </w:docPart>
    <w:docPart>
      <w:docPartPr>
        <w:name w:val="FBB426D11A704A29B694C917ECC85031"/>
        <w:category>
          <w:name w:val="General"/>
          <w:gallery w:val="placeholder"/>
        </w:category>
        <w:types>
          <w:type w:val="bbPlcHdr"/>
        </w:types>
        <w:behaviors>
          <w:behavior w:val="content"/>
        </w:behaviors>
        <w:guid w:val="{4A35C68E-726D-4B3D-98E9-6500A1C75DEC}"/>
      </w:docPartPr>
      <w:docPartBody>
        <w:p w:rsidR="0099601D" w:rsidRDefault="00097BB7" w:rsidP="00097BB7">
          <w:pPr>
            <w:pStyle w:val="FBB426D11A704A29B694C917ECC85031"/>
          </w:pPr>
          <w:r w:rsidRPr="00D4727C">
            <w:rPr>
              <w:rStyle w:val="PlaceholderText"/>
            </w:rPr>
            <w:t>Click or tap here to enter text.</w:t>
          </w:r>
        </w:p>
      </w:docPartBody>
    </w:docPart>
    <w:docPart>
      <w:docPartPr>
        <w:name w:val="86007C106783454093C93F9F3F8858EB"/>
        <w:category>
          <w:name w:val="General"/>
          <w:gallery w:val="placeholder"/>
        </w:category>
        <w:types>
          <w:type w:val="bbPlcHdr"/>
        </w:types>
        <w:behaviors>
          <w:behavior w:val="content"/>
        </w:behaviors>
        <w:guid w:val="{FC1049D4-5BCE-4F0C-B2BD-7DD3A13648A5}"/>
      </w:docPartPr>
      <w:docPartBody>
        <w:p w:rsidR="0099601D" w:rsidRDefault="00097BB7" w:rsidP="00097BB7">
          <w:pPr>
            <w:pStyle w:val="86007C106783454093C93F9F3F8858EB"/>
          </w:pPr>
          <w:r w:rsidRPr="00D4727C">
            <w:rPr>
              <w:rStyle w:val="PlaceholderText"/>
            </w:rPr>
            <w:t>Click or tap here to enter text.</w:t>
          </w:r>
        </w:p>
      </w:docPartBody>
    </w:docPart>
    <w:docPart>
      <w:docPartPr>
        <w:name w:val="0A1B136EC94249C2B2B9BD9BA226FBFB"/>
        <w:category>
          <w:name w:val="General"/>
          <w:gallery w:val="placeholder"/>
        </w:category>
        <w:types>
          <w:type w:val="bbPlcHdr"/>
        </w:types>
        <w:behaviors>
          <w:behavior w:val="content"/>
        </w:behaviors>
        <w:guid w:val="{43D8B60C-B955-474D-BAC3-24236A9738DA}"/>
      </w:docPartPr>
      <w:docPartBody>
        <w:p w:rsidR="0099601D" w:rsidRDefault="00097BB7" w:rsidP="00097BB7">
          <w:pPr>
            <w:pStyle w:val="0A1B136EC94249C2B2B9BD9BA226FBFB"/>
          </w:pPr>
          <w:r w:rsidRPr="00D4727C">
            <w:rPr>
              <w:rStyle w:val="PlaceholderText"/>
            </w:rPr>
            <w:t>Choose an item.</w:t>
          </w:r>
        </w:p>
      </w:docPartBody>
    </w:docPart>
    <w:docPart>
      <w:docPartPr>
        <w:name w:val="0319069959F54AC8BFE55C8BBAD3416E"/>
        <w:category>
          <w:name w:val="General"/>
          <w:gallery w:val="placeholder"/>
        </w:category>
        <w:types>
          <w:type w:val="bbPlcHdr"/>
        </w:types>
        <w:behaviors>
          <w:behavior w:val="content"/>
        </w:behaviors>
        <w:guid w:val="{5C0B38B0-3556-4A65-B6D2-817C9F0C81ED}"/>
      </w:docPartPr>
      <w:docPartBody>
        <w:p w:rsidR="0099601D" w:rsidRDefault="00097BB7" w:rsidP="00097BB7">
          <w:pPr>
            <w:pStyle w:val="0319069959F54AC8BFE55C8BBAD3416E"/>
          </w:pPr>
          <w:r w:rsidRPr="00D4727C">
            <w:rPr>
              <w:rStyle w:val="PlaceholderText"/>
            </w:rPr>
            <w:t>Choose an item.</w:t>
          </w:r>
        </w:p>
      </w:docPartBody>
    </w:docPart>
    <w:docPart>
      <w:docPartPr>
        <w:name w:val="C78C2C64B7FC42839D58FFFC51555DE2"/>
        <w:category>
          <w:name w:val="General"/>
          <w:gallery w:val="placeholder"/>
        </w:category>
        <w:types>
          <w:type w:val="bbPlcHdr"/>
        </w:types>
        <w:behaviors>
          <w:behavior w:val="content"/>
        </w:behaviors>
        <w:guid w:val="{5B6DDE13-25EB-4B88-A4A7-88894204E8CF}"/>
      </w:docPartPr>
      <w:docPartBody>
        <w:p w:rsidR="0099601D" w:rsidRDefault="00097BB7" w:rsidP="00097BB7">
          <w:pPr>
            <w:pStyle w:val="C78C2C64B7FC42839D58FFFC51555DE2"/>
          </w:pPr>
          <w:r w:rsidRPr="00D4727C">
            <w:rPr>
              <w:rStyle w:val="PlaceholderText"/>
            </w:rPr>
            <w:t>Click or tap here to enter text.</w:t>
          </w:r>
        </w:p>
      </w:docPartBody>
    </w:docPart>
    <w:docPart>
      <w:docPartPr>
        <w:name w:val="2CB20F2878A14960BE6A3232EA3F065A"/>
        <w:category>
          <w:name w:val="General"/>
          <w:gallery w:val="placeholder"/>
        </w:category>
        <w:types>
          <w:type w:val="bbPlcHdr"/>
        </w:types>
        <w:behaviors>
          <w:behavior w:val="content"/>
        </w:behaviors>
        <w:guid w:val="{952509D1-0D0A-495C-BB03-A05CE9ADF5E2}"/>
      </w:docPartPr>
      <w:docPartBody>
        <w:p w:rsidR="0099601D" w:rsidRDefault="00097BB7" w:rsidP="00097BB7">
          <w:pPr>
            <w:pStyle w:val="2CB20F2878A14960BE6A3232EA3F065A"/>
          </w:pPr>
          <w:r w:rsidRPr="00D4727C">
            <w:rPr>
              <w:rStyle w:val="PlaceholderText"/>
            </w:rPr>
            <w:t>Click or tap here to enter text.</w:t>
          </w:r>
        </w:p>
      </w:docPartBody>
    </w:docPart>
    <w:docPart>
      <w:docPartPr>
        <w:name w:val="951547545110488C8923E536AE2D9A86"/>
        <w:category>
          <w:name w:val="General"/>
          <w:gallery w:val="placeholder"/>
        </w:category>
        <w:types>
          <w:type w:val="bbPlcHdr"/>
        </w:types>
        <w:behaviors>
          <w:behavior w:val="content"/>
        </w:behaviors>
        <w:guid w:val="{F2049EC0-7940-45AF-9D30-0C96DBFA38E5}"/>
      </w:docPartPr>
      <w:docPartBody>
        <w:p w:rsidR="0099601D" w:rsidRDefault="00097BB7" w:rsidP="00097BB7">
          <w:pPr>
            <w:pStyle w:val="951547545110488C8923E536AE2D9A86"/>
          </w:pPr>
          <w:r w:rsidRPr="00D4727C">
            <w:rPr>
              <w:rStyle w:val="PlaceholderText"/>
            </w:rPr>
            <w:t>Choose an item.</w:t>
          </w:r>
        </w:p>
      </w:docPartBody>
    </w:docPart>
    <w:docPart>
      <w:docPartPr>
        <w:name w:val="CA61DD70AE854DE9B813DD992D96CFF9"/>
        <w:category>
          <w:name w:val="General"/>
          <w:gallery w:val="placeholder"/>
        </w:category>
        <w:types>
          <w:type w:val="bbPlcHdr"/>
        </w:types>
        <w:behaviors>
          <w:behavior w:val="content"/>
        </w:behaviors>
        <w:guid w:val="{4F08CEBE-EE22-4AD1-A2EB-A808F1254BBE}"/>
      </w:docPartPr>
      <w:docPartBody>
        <w:p w:rsidR="0099601D" w:rsidRDefault="00097BB7" w:rsidP="00097BB7">
          <w:pPr>
            <w:pStyle w:val="CA61DD70AE854DE9B813DD992D96CFF9"/>
          </w:pPr>
          <w:r w:rsidRPr="00D4727C">
            <w:rPr>
              <w:rStyle w:val="PlaceholderText"/>
            </w:rPr>
            <w:t>Choose an item.</w:t>
          </w:r>
        </w:p>
      </w:docPartBody>
    </w:docPart>
    <w:docPart>
      <w:docPartPr>
        <w:name w:val="F0B294152F3E44D1BCBCE80185A4F74E"/>
        <w:category>
          <w:name w:val="General"/>
          <w:gallery w:val="placeholder"/>
        </w:category>
        <w:types>
          <w:type w:val="bbPlcHdr"/>
        </w:types>
        <w:behaviors>
          <w:behavior w:val="content"/>
        </w:behaviors>
        <w:guid w:val="{DF10BD1F-DB89-4EF6-AAD3-E8AAFEC0ED68}"/>
      </w:docPartPr>
      <w:docPartBody>
        <w:p w:rsidR="0099601D" w:rsidRDefault="00097BB7" w:rsidP="00097BB7">
          <w:pPr>
            <w:pStyle w:val="F0B294152F3E44D1BCBCE80185A4F74E"/>
          </w:pPr>
          <w:r w:rsidRPr="00D4727C">
            <w:rPr>
              <w:rStyle w:val="PlaceholderText"/>
            </w:rPr>
            <w:t>Click or tap here to enter text.</w:t>
          </w:r>
        </w:p>
      </w:docPartBody>
    </w:docPart>
    <w:docPart>
      <w:docPartPr>
        <w:name w:val="9357FE44FD344CC3B7F27199DD2A39E6"/>
        <w:category>
          <w:name w:val="General"/>
          <w:gallery w:val="placeholder"/>
        </w:category>
        <w:types>
          <w:type w:val="bbPlcHdr"/>
        </w:types>
        <w:behaviors>
          <w:behavior w:val="content"/>
        </w:behaviors>
        <w:guid w:val="{69DD6C9C-0EE6-480C-8ED2-79652AF3AA17}"/>
      </w:docPartPr>
      <w:docPartBody>
        <w:p w:rsidR="0099601D" w:rsidRDefault="00097BB7" w:rsidP="00097BB7">
          <w:pPr>
            <w:pStyle w:val="9357FE44FD344CC3B7F27199DD2A39E6"/>
          </w:pPr>
          <w:r w:rsidRPr="00D4727C">
            <w:rPr>
              <w:rStyle w:val="PlaceholderText"/>
            </w:rPr>
            <w:t>Click or tap here to enter text.</w:t>
          </w:r>
        </w:p>
      </w:docPartBody>
    </w:docPart>
    <w:docPart>
      <w:docPartPr>
        <w:name w:val="1CB8872422D64AE8B1D9F688425E3D93"/>
        <w:category>
          <w:name w:val="General"/>
          <w:gallery w:val="placeholder"/>
        </w:category>
        <w:types>
          <w:type w:val="bbPlcHdr"/>
        </w:types>
        <w:behaviors>
          <w:behavior w:val="content"/>
        </w:behaviors>
        <w:guid w:val="{9850EC40-BAF7-42A1-AE04-718385B74901}"/>
      </w:docPartPr>
      <w:docPartBody>
        <w:p w:rsidR="0099601D" w:rsidRDefault="00097BB7" w:rsidP="00097BB7">
          <w:pPr>
            <w:pStyle w:val="1CB8872422D64AE8B1D9F688425E3D93"/>
          </w:pPr>
          <w:r w:rsidRPr="00D4727C">
            <w:rPr>
              <w:rStyle w:val="PlaceholderText"/>
            </w:rPr>
            <w:t>Choose an item.</w:t>
          </w:r>
        </w:p>
      </w:docPartBody>
    </w:docPart>
    <w:docPart>
      <w:docPartPr>
        <w:name w:val="296323E9F967479A9B0D28AF46FD9948"/>
        <w:category>
          <w:name w:val="General"/>
          <w:gallery w:val="placeholder"/>
        </w:category>
        <w:types>
          <w:type w:val="bbPlcHdr"/>
        </w:types>
        <w:behaviors>
          <w:behavior w:val="content"/>
        </w:behaviors>
        <w:guid w:val="{472D0544-4967-438B-82B0-9A6500FBBB32}"/>
      </w:docPartPr>
      <w:docPartBody>
        <w:p w:rsidR="0099601D" w:rsidRDefault="00097BB7" w:rsidP="00097BB7">
          <w:pPr>
            <w:pStyle w:val="296323E9F967479A9B0D28AF46FD9948"/>
          </w:pPr>
          <w:r w:rsidRPr="00D4727C">
            <w:rPr>
              <w:rStyle w:val="PlaceholderText"/>
            </w:rPr>
            <w:t>Choose an item.</w:t>
          </w:r>
        </w:p>
      </w:docPartBody>
    </w:docPart>
    <w:docPart>
      <w:docPartPr>
        <w:name w:val="C792161A391A4C279319C0BB2DFD7561"/>
        <w:category>
          <w:name w:val="General"/>
          <w:gallery w:val="placeholder"/>
        </w:category>
        <w:types>
          <w:type w:val="bbPlcHdr"/>
        </w:types>
        <w:behaviors>
          <w:behavior w:val="content"/>
        </w:behaviors>
        <w:guid w:val="{A4E34C18-D793-4BFA-9F92-EBEAE2234ABB}"/>
      </w:docPartPr>
      <w:docPartBody>
        <w:p w:rsidR="0099601D" w:rsidRDefault="00097BB7" w:rsidP="00097BB7">
          <w:pPr>
            <w:pStyle w:val="C792161A391A4C279319C0BB2DFD7561"/>
          </w:pPr>
          <w:r w:rsidRPr="00D4727C">
            <w:rPr>
              <w:rStyle w:val="PlaceholderText"/>
            </w:rPr>
            <w:t>Click or tap here to enter text.</w:t>
          </w:r>
        </w:p>
      </w:docPartBody>
    </w:docPart>
    <w:docPart>
      <w:docPartPr>
        <w:name w:val="F0C8D50D973D4BCA84D897FF5A38FB9A"/>
        <w:category>
          <w:name w:val="General"/>
          <w:gallery w:val="placeholder"/>
        </w:category>
        <w:types>
          <w:type w:val="bbPlcHdr"/>
        </w:types>
        <w:behaviors>
          <w:behavior w:val="content"/>
        </w:behaviors>
        <w:guid w:val="{EA057AA6-0A2C-4972-A8CF-C082F639A145}"/>
      </w:docPartPr>
      <w:docPartBody>
        <w:p w:rsidR="0099601D" w:rsidRDefault="00097BB7" w:rsidP="00097BB7">
          <w:pPr>
            <w:pStyle w:val="F0C8D50D973D4BCA84D897FF5A38FB9A"/>
          </w:pPr>
          <w:r w:rsidRPr="00D4727C">
            <w:rPr>
              <w:rStyle w:val="PlaceholderText"/>
            </w:rPr>
            <w:t>Click or tap here to enter text.</w:t>
          </w:r>
        </w:p>
      </w:docPartBody>
    </w:docPart>
    <w:docPart>
      <w:docPartPr>
        <w:name w:val="681929D0EF754EF7940CF229547A00AB"/>
        <w:category>
          <w:name w:val="General"/>
          <w:gallery w:val="placeholder"/>
        </w:category>
        <w:types>
          <w:type w:val="bbPlcHdr"/>
        </w:types>
        <w:behaviors>
          <w:behavior w:val="content"/>
        </w:behaviors>
        <w:guid w:val="{0E681491-1BDD-4D06-B290-1078574BDA7C}"/>
      </w:docPartPr>
      <w:docPartBody>
        <w:p w:rsidR="0099601D" w:rsidRDefault="00097BB7" w:rsidP="00097BB7">
          <w:pPr>
            <w:pStyle w:val="681929D0EF754EF7940CF229547A00AB"/>
          </w:pPr>
          <w:r w:rsidRPr="00D4727C">
            <w:rPr>
              <w:rStyle w:val="PlaceholderText"/>
            </w:rPr>
            <w:t>Choose an item.</w:t>
          </w:r>
        </w:p>
      </w:docPartBody>
    </w:docPart>
    <w:docPart>
      <w:docPartPr>
        <w:name w:val="9CF6675B9EDF4B98A0A54770D1CD1903"/>
        <w:category>
          <w:name w:val="General"/>
          <w:gallery w:val="placeholder"/>
        </w:category>
        <w:types>
          <w:type w:val="bbPlcHdr"/>
        </w:types>
        <w:behaviors>
          <w:behavior w:val="content"/>
        </w:behaviors>
        <w:guid w:val="{2F96175F-9275-4E60-AFCB-D7C545642E93}"/>
      </w:docPartPr>
      <w:docPartBody>
        <w:p w:rsidR="0099601D" w:rsidRDefault="00097BB7" w:rsidP="00097BB7">
          <w:pPr>
            <w:pStyle w:val="9CF6675B9EDF4B98A0A54770D1CD1903"/>
          </w:pPr>
          <w:r w:rsidRPr="00D4727C">
            <w:rPr>
              <w:rStyle w:val="PlaceholderText"/>
            </w:rPr>
            <w:t>Choose an item.</w:t>
          </w:r>
        </w:p>
      </w:docPartBody>
    </w:docPart>
    <w:docPart>
      <w:docPartPr>
        <w:name w:val="86C25DDFDBFE4C9595A463D5FDABB572"/>
        <w:category>
          <w:name w:val="General"/>
          <w:gallery w:val="placeholder"/>
        </w:category>
        <w:types>
          <w:type w:val="bbPlcHdr"/>
        </w:types>
        <w:behaviors>
          <w:behavior w:val="content"/>
        </w:behaviors>
        <w:guid w:val="{9F193DCA-2887-447B-A82B-25E21749CAA1}"/>
      </w:docPartPr>
      <w:docPartBody>
        <w:p w:rsidR="0099601D" w:rsidRDefault="00097BB7" w:rsidP="00097BB7">
          <w:pPr>
            <w:pStyle w:val="86C25DDFDBFE4C9595A463D5FDABB572"/>
          </w:pPr>
          <w:r w:rsidRPr="00D4727C">
            <w:rPr>
              <w:rStyle w:val="PlaceholderText"/>
            </w:rPr>
            <w:t>Click or tap here to enter text.</w:t>
          </w:r>
        </w:p>
      </w:docPartBody>
    </w:docPart>
    <w:docPart>
      <w:docPartPr>
        <w:name w:val="92203F7FCD534ED19CA91D6DA94DA277"/>
        <w:category>
          <w:name w:val="General"/>
          <w:gallery w:val="placeholder"/>
        </w:category>
        <w:types>
          <w:type w:val="bbPlcHdr"/>
        </w:types>
        <w:behaviors>
          <w:behavior w:val="content"/>
        </w:behaviors>
        <w:guid w:val="{6EC17853-5591-48A9-BE58-47A969924C86}"/>
      </w:docPartPr>
      <w:docPartBody>
        <w:p w:rsidR="0099601D" w:rsidRDefault="00097BB7" w:rsidP="00097BB7">
          <w:pPr>
            <w:pStyle w:val="92203F7FCD534ED19CA91D6DA94DA277"/>
          </w:pPr>
          <w:r w:rsidRPr="00D4727C">
            <w:rPr>
              <w:rStyle w:val="PlaceholderText"/>
            </w:rPr>
            <w:t>Choose an item.</w:t>
          </w:r>
        </w:p>
      </w:docPartBody>
    </w:docPart>
    <w:docPart>
      <w:docPartPr>
        <w:name w:val="3EDB7D82EF2A4838A2DC350F856EB1F5"/>
        <w:category>
          <w:name w:val="General"/>
          <w:gallery w:val="placeholder"/>
        </w:category>
        <w:types>
          <w:type w:val="bbPlcHdr"/>
        </w:types>
        <w:behaviors>
          <w:behavior w:val="content"/>
        </w:behaviors>
        <w:guid w:val="{90E85690-47B1-4722-A733-3D28BA225FD5}"/>
      </w:docPartPr>
      <w:docPartBody>
        <w:p w:rsidR="0099601D" w:rsidRDefault="00097BB7" w:rsidP="00097BB7">
          <w:pPr>
            <w:pStyle w:val="3EDB7D82EF2A4838A2DC350F856EB1F5"/>
          </w:pPr>
          <w:r w:rsidRPr="00D4727C">
            <w:rPr>
              <w:rStyle w:val="PlaceholderText"/>
            </w:rPr>
            <w:t>Choose an item.</w:t>
          </w:r>
        </w:p>
      </w:docPartBody>
    </w:docPart>
    <w:docPart>
      <w:docPartPr>
        <w:name w:val="E4390997399940479F01B22C26B57BB2"/>
        <w:category>
          <w:name w:val="General"/>
          <w:gallery w:val="placeholder"/>
        </w:category>
        <w:types>
          <w:type w:val="bbPlcHdr"/>
        </w:types>
        <w:behaviors>
          <w:behavior w:val="content"/>
        </w:behaviors>
        <w:guid w:val="{1EEA4063-9C96-4A6B-852B-A208D10890B8}"/>
      </w:docPartPr>
      <w:docPartBody>
        <w:p w:rsidR="0099601D" w:rsidRDefault="00097BB7" w:rsidP="00097BB7">
          <w:pPr>
            <w:pStyle w:val="E4390997399940479F01B22C26B57BB2"/>
          </w:pPr>
          <w:r w:rsidRPr="00D4727C">
            <w:rPr>
              <w:rStyle w:val="PlaceholderText"/>
            </w:rPr>
            <w:t>Click or tap here to enter text.</w:t>
          </w:r>
        </w:p>
      </w:docPartBody>
    </w:docPart>
    <w:docPart>
      <w:docPartPr>
        <w:name w:val="90DB58CB9BD943B0AF3E1DB2D849567F"/>
        <w:category>
          <w:name w:val="General"/>
          <w:gallery w:val="placeholder"/>
        </w:category>
        <w:types>
          <w:type w:val="bbPlcHdr"/>
        </w:types>
        <w:behaviors>
          <w:behavior w:val="content"/>
        </w:behaviors>
        <w:guid w:val="{FCADE2B9-E2B4-4E16-850D-176BB6A10022}"/>
      </w:docPartPr>
      <w:docPartBody>
        <w:p w:rsidR="0099601D" w:rsidRDefault="00097BB7" w:rsidP="00097BB7">
          <w:pPr>
            <w:pStyle w:val="90DB58CB9BD943B0AF3E1DB2D849567F"/>
          </w:pPr>
          <w:r w:rsidRPr="00D4727C">
            <w:rPr>
              <w:rStyle w:val="PlaceholderText"/>
            </w:rPr>
            <w:t>Click or tap here to enter text.</w:t>
          </w:r>
        </w:p>
      </w:docPartBody>
    </w:docPart>
    <w:docPart>
      <w:docPartPr>
        <w:name w:val="1969E52E01E34EFFACF567B8EC0E97DD"/>
        <w:category>
          <w:name w:val="General"/>
          <w:gallery w:val="placeholder"/>
        </w:category>
        <w:types>
          <w:type w:val="bbPlcHdr"/>
        </w:types>
        <w:behaviors>
          <w:behavior w:val="content"/>
        </w:behaviors>
        <w:guid w:val="{DE7C653E-B801-45B2-B23E-68BC561D15BD}"/>
      </w:docPartPr>
      <w:docPartBody>
        <w:p w:rsidR="0099601D" w:rsidRDefault="00097BB7" w:rsidP="00097BB7">
          <w:pPr>
            <w:pStyle w:val="1969E52E01E34EFFACF567B8EC0E97DD"/>
          </w:pPr>
          <w:r w:rsidRPr="00D4727C">
            <w:rPr>
              <w:rStyle w:val="PlaceholderText"/>
            </w:rPr>
            <w:t>Choose an item.</w:t>
          </w:r>
        </w:p>
      </w:docPartBody>
    </w:docPart>
    <w:docPart>
      <w:docPartPr>
        <w:name w:val="4EA67B45138D4E7C981352F215FB5881"/>
        <w:category>
          <w:name w:val="General"/>
          <w:gallery w:val="placeholder"/>
        </w:category>
        <w:types>
          <w:type w:val="bbPlcHdr"/>
        </w:types>
        <w:behaviors>
          <w:behavior w:val="content"/>
        </w:behaviors>
        <w:guid w:val="{152D634F-779C-4AC7-82AB-80FAAE9EB8AD}"/>
      </w:docPartPr>
      <w:docPartBody>
        <w:p w:rsidR="0099601D" w:rsidRDefault="00097BB7" w:rsidP="00097BB7">
          <w:pPr>
            <w:pStyle w:val="4EA67B45138D4E7C981352F215FB5881"/>
          </w:pPr>
          <w:r w:rsidRPr="00D4727C">
            <w:rPr>
              <w:rStyle w:val="PlaceholderText"/>
            </w:rPr>
            <w:t>Choose an item.</w:t>
          </w:r>
        </w:p>
      </w:docPartBody>
    </w:docPart>
    <w:docPart>
      <w:docPartPr>
        <w:name w:val="BAA0CEE0461B40079C100FA9CC4AE54C"/>
        <w:category>
          <w:name w:val="General"/>
          <w:gallery w:val="placeholder"/>
        </w:category>
        <w:types>
          <w:type w:val="bbPlcHdr"/>
        </w:types>
        <w:behaviors>
          <w:behavior w:val="content"/>
        </w:behaviors>
        <w:guid w:val="{33EC4D62-97A3-4A5A-B44F-083E49AFD4E0}"/>
      </w:docPartPr>
      <w:docPartBody>
        <w:p w:rsidR="0099601D" w:rsidRDefault="00097BB7" w:rsidP="00097BB7">
          <w:pPr>
            <w:pStyle w:val="BAA0CEE0461B40079C100FA9CC4AE54C"/>
          </w:pPr>
          <w:r w:rsidRPr="00D4727C">
            <w:rPr>
              <w:rStyle w:val="PlaceholderText"/>
            </w:rPr>
            <w:t>Click or tap here to enter text.</w:t>
          </w:r>
        </w:p>
      </w:docPartBody>
    </w:docPart>
    <w:docPart>
      <w:docPartPr>
        <w:name w:val="21CABB5F0F6D412D8886A486A216F1E3"/>
        <w:category>
          <w:name w:val="General"/>
          <w:gallery w:val="placeholder"/>
        </w:category>
        <w:types>
          <w:type w:val="bbPlcHdr"/>
        </w:types>
        <w:behaviors>
          <w:behavior w:val="content"/>
        </w:behaviors>
        <w:guid w:val="{364463DE-8C02-4573-989C-41BA62645B61}"/>
      </w:docPartPr>
      <w:docPartBody>
        <w:p w:rsidR="0099601D" w:rsidRDefault="00097BB7" w:rsidP="00097BB7">
          <w:pPr>
            <w:pStyle w:val="21CABB5F0F6D412D8886A486A216F1E3"/>
          </w:pPr>
          <w:r w:rsidRPr="00D4727C">
            <w:rPr>
              <w:rStyle w:val="PlaceholderText"/>
            </w:rPr>
            <w:t>Click or tap here to enter text.</w:t>
          </w:r>
        </w:p>
      </w:docPartBody>
    </w:docPart>
    <w:docPart>
      <w:docPartPr>
        <w:name w:val="22F13E55BEF94645ADA9E150742E536E"/>
        <w:category>
          <w:name w:val="General"/>
          <w:gallery w:val="placeholder"/>
        </w:category>
        <w:types>
          <w:type w:val="bbPlcHdr"/>
        </w:types>
        <w:behaviors>
          <w:behavior w:val="content"/>
        </w:behaviors>
        <w:guid w:val="{80B1F985-4B66-45EF-AA3D-F2EF062DE9B0}"/>
      </w:docPartPr>
      <w:docPartBody>
        <w:p w:rsidR="0099601D" w:rsidRDefault="00097BB7" w:rsidP="00097BB7">
          <w:pPr>
            <w:pStyle w:val="22F13E55BEF94645ADA9E150742E536E"/>
          </w:pPr>
          <w:r w:rsidRPr="00D4727C">
            <w:rPr>
              <w:rStyle w:val="PlaceholderText"/>
            </w:rPr>
            <w:t>Choose an item.</w:t>
          </w:r>
        </w:p>
      </w:docPartBody>
    </w:docPart>
    <w:docPart>
      <w:docPartPr>
        <w:name w:val="11AEFD35F0224C2CBC5549FFBA645680"/>
        <w:category>
          <w:name w:val="General"/>
          <w:gallery w:val="placeholder"/>
        </w:category>
        <w:types>
          <w:type w:val="bbPlcHdr"/>
        </w:types>
        <w:behaviors>
          <w:behavior w:val="content"/>
        </w:behaviors>
        <w:guid w:val="{79AB4769-A0ED-4912-A458-D7B069FA712F}"/>
      </w:docPartPr>
      <w:docPartBody>
        <w:p w:rsidR="0099601D" w:rsidRDefault="00097BB7" w:rsidP="00097BB7">
          <w:pPr>
            <w:pStyle w:val="11AEFD35F0224C2CBC5549FFBA645680"/>
          </w:pPr>
          <w:r w:rsidRPr="00D4727C">
            <w:rPr>
              <w:rStyle w:val="PlaceholderText"/>
            </w:rPr>
            <w:t>Choose an item.</w:t>
          </w:r>
        </w:p>
      </w:docPartBody>
    </w:docPart>
    <w:docPart>
      <w:docPartPr>
        <w:name w:val="6B51CE628D854A10BB0B79A0710B7252"/>
        <w:category>
          <w:name w:val="General"/>
          <w:gallery w:val="placeholder"/>
        </w:category>
        <w:types>
          <w:type w:val="bbPlcHdr"/>
        </w:types>
        <w:behaviors>
          <w:behavior w:val="content"/>
        </w:behaviors>
        <w:guid w:val="{FC2F2644-9738-4953-8CBE-81462334E871}"/>
      </w:docPartPr>
      <w:docPartBody>
        <w:p w:rsidR="0099601D" w:rsidRDefault="00097BB7" w:rsidP="00097BB7">
          <w:pPr>
            <w:pStyle w:val="6B51CE628D854A10BB0B79A0710B7252"/>
          </w:pPr>
          <w:r w:rsidRPr="00D4727C">
            <w:rPr>
              <w:rStyle w:val="PlaceholderText"/>
            </w:rPr>
            <w:t>Click or tap here to enter text.</w:t>
          </w:r>
        </w:p>
      </w:docPartBody>
    </w:docPart>
    <w:docPart>
      <w:docPartPr>
        <w:name w:val="AC1208951A01461188A6F540E0D86DC6"/>
        <w:category>
          <w:name w:val="General"/>
          <w:gallery w:val="placeholder"/>
        </w:category>
        <w:types>
          <w:type w:val="bbPlcHdr"/>
        </w:types>
        <w:behaviors>
          <w:behavior w:val="content"/>
        </w:behaviors>
        <w:guid w:val="{CC93DD80-4B30-4397-A48A-DBCAC5AC9774}"/>
      </w:docPartPr>
      <w:docPartBody>
        <w:p w:rsidR="0099601D" w:rsidRDefault="00097BB7" w:rsidP="00097BB7">
          <w:pPr>
            <w:pStyle w:val="AC1208951A01461188A6F540E0D86DC6"/>
          </w:pPr>
          <w:r w:rsidRPr="00D4727C">
            <w:rPr>
              <w:rStyle w:val="PlaceholderText"/>
            </w:rPr>
            <w:t>Click or tap here to enter text.</w:t>
          </w:r>
        </w:p>
      </w:docPartBody>
    </w:docPart>
    <w:docPart>
      <w:docPartPr>
        <w:name w:val="72B8AD268CC54DC39D901B709CA633D4"/>
        <w:category>
          <w:name w:val="General"/>
          <w:gallery w:val="placeholder"/>
        </w:category>
        <w:types>
          <w:type w:val="bbPlcHdr"/>
        </w:types>
        <w:behaviors>
          <w:behavior w:val="content"/>
        </w:behaviors>
        <w:guid w:val="{1FEC5D42-04C7-44AA-AFE0-0B7617474E81}"/>
      </w:docPartPr>
      <w:docPartBody>
        <w:p w:rsidR="0099601D" w:rsidRDefault="00097BB7" w:rsidP="00097BB7">
          <w:pPr>
            <w:pStyle w:val="72B8AD268CC54DC39D901B709CA633D4"/>
          </w:pPr>
          <w:r w:rsidRPr="00D4727C">
            <w:rPr>
              <w:rStyle w:val="PlaceholderText"/>
            </w:rPr>
            <w:t>Choose an item.</w:t>
          </w:r>
        </w:p>
      </w:docPartBody>
    </w:docPart>
    <w:docPart>
      <w:docPartPr>
        <w:name w:val="7249260FF3EC4C2AAD11C25523B10941"/>
        <w:category>
          <w:name w:val="General"/>
          <w:gallery w:val="placeholder"/>
        </w:category>
        <w:types>
          <w:type w:val="bbPlcHdr"/>
        </w:types>
        <w:behaviors>
          <w:behavior w:val="content"/>
        </w:behaviors>
        <w:guid w:val="{8DCD639D-E7C0-4D11-8C3B-B88F62BAC395}"/>
      </w:docPartPr>
      <w:docPartBody>
        <w:p w:rsidR="0099601D" w:rsidRDefault="00097BB7" w:rsidP="00097BB7">
          <w:pPr>
            <w:pStyle w:val="7249260FF3EC4C2AAD11C25523B10941"/>
          </w:pPr>
          <w:r w:rsidRPr="00D4727C">
            <w:rPr>
              <w:rStyle w:val="PlaceholderText"/>
            </w:rPr>
            <w:t>Choose an item.</w:t>
          </w:r>
        </w:p>
      </w:docPartBody>
    </w:docPart>
    <w:docPart>
      <w:docPartPr>
        <w:name w:val="D733E9DC3D52464AB9CCA5D214E6F7D5"/>
        <w:category>
          <w:name w:val="General"/>
          <w:gallery w:val="placeholder"/>
        </w:category>
        <w:types>
          <w:type w:val="bbPlcHdr"/>
        </w:types>
        <w:behaviors>
          <w:behavior w:val="content"/>
        </w:behaviors>
        <w:guid w:val="{C7F25262-3251-4D43-80F3-5CC152FB03E0}"/>
      </w:docPartPr>
      <w:docPartBody>
        <w:p w:rsidR="0099601D" w:rsidRDefault="00097BB7" w:rsidP="00097BB7">
          <w:pPr>
            <w:pStyle w:val="D733E9DC3D52464AB9CCA5D214E6F7D5"/>
          </w:pPr>
          <w:r w:rsidRPr="00D4727C">
            <w:rPr>
              <w:rStyle w:val="PlaceholderText"/>
            </w:rPr>
            <w:t>Click or tap here to enter text.</w:t>
          </w:r>
        </w:p>
      </w:docPartBody>
    </w:docPart>
    <w:docPart>
      <w:docPartPr>
        <w:name w:val="82EE972A3F6F4F5B8909258A255B37D7"/>
        <w:category>
          <w:name w:val="General"/>
          <w:gallery w:val="placeholder"/>
        </w:category>
        <w:types>
          <w:type w:val="bbPlcHdr"/>
        </w:types>
        <w:behaviors>
          <w:behavior w:val="content"/>
        </w:behaviors>
        <w:guid w:val="{FAD7E926-CCE8-4B78-8D93-935CDD5D7FEA}"/>
      </w:docPartPr>
      <w:docPartBody>
        <w:p w:rsidR="0099601D" w:rsidRDefault="00097BB7" w:rsidP="00097BB7">
          <w:pPr>
            <w:pStyle w:val="82EE972A3F6F4F5B8909258A255B37D7"/>
          </w:pPr>
          <w:r w:rsidRPr="00D4727C">
            <w:rPr>
              <w:rStyle w:val="PlaceholderText"/>
            </w:rPr>
            <w:t>Click or tap here to enter text.</w:t>
          </w:r>
        </w:p>
      </w:docPartBody>
    </w:docPart>
    <w:docPart>
      <w:docPartPr>
        <w:name w:val="2A276D2643304AE4A12F0979FEE774E4"/>
        <w:category>
          <w:name w:val="General"/>
          <w:gallery w:val="placeholder"/>
        </w:category>
        <w:types>
          <w:type w:val="bbPlcHdr"/>
        </w:types>
        <w:behaviors>
          <w:behavior w:val="content"/>
        </w:behaviors>
        <w:guid w:val="{1680D263-AF82-4285-B9B9-7F44362510AC}"/>
      </w:docPartPr>
      <w:docPartBody>
        <w:p w:rsidR="0099601D" w:rsidRDefault="00097BB7" w:rsidP="00097BB7">
          <w:pPr>
            <w:pStyle w:val="2A276D2643304AE4A12F0979FEE774E4"/>
          </w:pPr>
          <w:r w:rsidRPr="00D4727C">
            <w:rPr>
              <w:rStyle w:val="PlaceholderText"/>
            </w:rPr>
            <w:t>Choose an item.</w:t>
          </w:r>
        </w:p>
      </w:docPartBody>
    </w:docPart>
    <w:docPart>
      <w:docPartPr>
        <w:name w:val="B1F092587E9848E2A69022EE9572AA97"/>
        <w:category>
          <w:name w:val="General"/>
          <w:gallery w:val="placeholder"/>
        </w:category>
        <w:types>
          <w:type w:val="bbPlcHdr"/>
        </w:types>
        <w:behaviors>
          <w:behavior w:val="content"/>
        </w:behaviors>
        <w:guid w:val="{17A467AB-C23D-4239-B3AB-7185E2D0527F}"/>
      </w:docPartPr>
      <w:docPartBody>
        <w:p w:rsidR="0099601D" w:rsidRDefault="00097BB7" w:rsidP="00097BB7">
          <w:pPr>
            <w:pStyle w:val="B1F092587E9848E2A69022EE9572AA97"/>
          </w:pPr>
          <w:r w:rsidRPr="00D4727C">
            <w:rPr>
              <w:rStyle w:val="PlaceholderText"/>
            </w:rPr>
            <w:t>Choose an item.</w:t>
          </w:r>
        </w:p>
      </w:docPartBody>
    </w:docPart>
    <w:docPart>
      <w:docPartPr>
        <w:name w:val="12A10D373878497CBDF73D193FB1A790"/>
        <w:category>
          <w:name w:val="General"/>
          <w:gallery w:val="placeholder"/>
        </w:category>
        <w:types>
          <w:type w:val="bbPlcHdr"/>
        </w:types>
        <w:behaviors>
          <w:behavior w:val="content"/>
        </w:behaviors>
        <w:guid w:val="{B1860054-1001-4379-B586-663980B9CE05}"/>
      </w:docPartPr>
      <w:docPartBody>
        <w:p w:rsidR="0099601D" w:rsidRDefault="00097BB7" w:rsidP="00097BB7">
          <w:pPr>
            <w:pStyle w:val="12A10D373878497CBDF73D193FB1A790"/>
          </w:pPr>
          <w:r w:rsidRPr="00D4727C">
            <w:rPr>
              <w:rStyle w:val="PlaceholderText"/>
            </w:rPr>
            <w:t>Click or tap here to enter text.</w:t>
          </w:r>
        </w:p>
      </w:docPartBody>
    </w:docPart>
    <w:docPart>
      <w:docPartPr>
        <w:name w:val="E2B6A7F8D32B446FBF4C16867EDD5F3F"/>
        <w:category>
          <w:name w:val="General"/>
          <w:gallery w:val="placeholder"/>
        </w:category>
        <w:types>
          <w:type w:val="bbPlcHdr"/>
        </w:types>
        <w:behaviors>
          <w:behavior w:val="content"/>
        </w:behaviors>
        <w:guid w:val="{909B8849-1024-425D-8C2F-840E097C78C8}"/>
      </w:docPartPr>
      <w:docPartBody>
        <w:p w:rsidR="0099601D" w:rsidRDefault="00097BB7" w:rsidP="00097BB7">
          <w:pPr>
            <w:pStyle w:val="E2B6A7F8D32B446FBF4C16867EDD5F3F"/>
          </w:pPr>
          <w:r w:rsidRPr="00D4727C">
            <w:rPr>
              <w:rStyle w:val="PlaceholderText"/>
            </w:rPr>
            <w:t>Click or tap here to enter text.</w:t>
          </w:r>
        </w:p>
      </w:docPartBody>
    </w:docPart>
    <w:docPart>
      <w:docPartPr>
        <w:name w:val="D3511E99FFAE49FD8DB92F6E81178D02"/>
        <w:category>
          <w:name w:val="General"/>
          <w:gallery w:val="placeholder"/>
        </w:category>
        <w:types>
          <w:type w:val="bbPlcHdr"/>
        </w:types>
        <w:behaviors>
          <w:behavior w:val="content"/>
        </w:behaviors>
        <w:guid w:val="{A2436C87-C838-4FE3-88B5-E89CC1270E16}"/>
      </w:docPartPr>
      <w:docPartBody>
        <w:p w:rsidR="0099601D" w:rsidRDefault="00097BB7" w:rsidP="00097BB7">
          <w:pPr>
            <w:pStyle w:val="D3511E99FFAE49FD8DB92F6E81178D02"/>
          </w:pPr>
          <w:r w:rsidRPr="00D4727C">
            <w:rPr>
              <w:rStyle w:val="PlaceholderText"/>
            </w:rPr>
            <w:t>Choose an item.</w:t>
          </w:r>
        </w:p>
      </w:docPartBody>
    </w:docPart>
    <w:docPart>
      <w:docPartPr>
        <w:name w:val="CE60F7AE912445609A75AB2D003E4891"/>
        <w:category>
          <w:name w:val="General"/>
          <w:gallery w:val="placeholder"/>
        </w:category>
        <w:types>
          <w:type w:val="bbPlcHdr"/>
        </w:types>
        <w:behaviors>
          <w:behavior w:val="content"/>
        </w:behaviors>
        <w:guid w:val="{05B121D3-41F3-489A-906D-5DFB2D1B0FD0}"/>
      </w:docPartPr>
      <w:docPartBody>
        <w:p w:rsidR="0099601D" w:rsidRDefault="00097BB7" w:rsidP="00097BB7">
          <w:pPr>
            <w:pStyle w:val="CE60F7AE912445609A75AB2D003E4891"/>
          </w:pPr>
          <w:r w:rsidRPr="00D4727C">
            <w:rPr>
              <w:rStyle w:val="PlaceholderText"/>
            </w:rPr>
            <w:t>Choose an item.</w:t>
          </w:r>
        </w:p>
      </w:docPartBody>
    </w:docPart>
    <w:docPart>
      <w:docPartPr>
        <w:name w:val="430FB2DAC1DE43DC95A573A982AF8467"/>
        <w:category>
          <w:name w:val="General"/>
          <w:gallery w:val="placeholder"/>
        </w:category>
        <w:types>
          <w:type w:val="bbPlcHdr"/>
        </w:types>
        <w:behaviors>
          <w:behavior w:val="content"/>
        </w:behaviors>
        <w:guid w:val="{ECE28F97-1179-4D95-9AD2-781C7EBD3E3E}"/>
      </w:docPartPr>
      <w:docPartBody>
        <w:p w:rsidR="0099601D" w:rsidRDefault="00097BB7" w:rsidP="00097BB7">
          <w:pPr>
            <w:pStyle w:val="430FB2DAC1DE43DC95A573A982AF8467"/>
          </w:pPr>
          <w:r w:rsidRPr="00D4727C">
            <w:rPr>
              <w:rStyle w:val="PlaceholderText"/>
            </w:rPr>
            <w:t>Click or tap here to enter text.</w:t>
          </w:r>
        </w:p>
      </w:docPartBody>
    </w:docPart>
    <w:docPart>
      <w:docPartPr>
        <w:name w:val="CB601BCD27724938AA36E52C8314EC4E"/>
        <w:category>
          <w:name w:val="General"/>
          <w:gallery w:val="placeholder"/>
        </w:category>
        <w:types>
          <w:type w:val="bbPlcHdr"/>
        </w:types>
        <w:behaviors>
          <w:behavior w:val="content"/>
        </w:behaviors>
        <w:guid w:val="{8A3F518D-1495-4A41-99B2-52C60D93E379}"/>
      </w:docPartPr>
      <w:docPartBody>
        <w:p w:rsidR="0099601D" w:rsidRDefault="00097BB7" w:rsidP="00097BB7">
          <w:pPr>
            <w:pStyle w:val="CB601BCD27724938AA36E52C8314EC4E"/>
          </w:pPr>
          <w:r w:rsidRPr="00D4727C">
            <w:rPr>
              <w:rStyle w:val="PlaceholderText"/>
            </w:rPr>
            <w:t>Click or tap here to enter text.</w:t>
          </w:r>
        </w:p>
      </w:docPartBody>
    </w:docPart>
    <w:docPart>
      <w:docPartPr>
        <w:name w:val="69D613C5D7784A24A82DD803577890E2"/>
        <w:category>
          <w:name w:val="General"/>
          <w:gallery w:val="placeholder"/>
        </w:category>
        <w:types>
          <w:type w:val="bbPlcHdr"/>
        </w:types>
        <w:behaviors>
          <w:behavior w:val="content"/>
        </w:behaviors>
        <w:guid w:val="{DC9D04CB-97FC-4D9D-96AE-828764140BCA}"/>
      </w:docPartPr>
      <w:docPartBody>
        <w:p w:rsidR="0099601D" w:rsidRDefault="00097BB7" w:rsidP="00097BB7">
          <w:pPr>
            <w:pStyle w:val="69D613C5D7784A24A82DD803577890E2"/>
          </w:pPr>
          <w:r w:rsidRPr="00D4727C">
            <w:rPr>
              <w:rStyle w:val="PlaceholderText"/>
            </w:rPr>
            <w:t>Choose an item.</w:t>
          </w:r>
        </w:p>
      </w:docPartBody>
    </w:docPart>
    <w:docPart>
      <w:docPartPr>
        <w:name w:val="7F6D4C8C9D9A400C88BCB387A511E12C"/>
        <w:category>
          <w:name w:val="General"/>
          <w:gallery w:val="placeholder"/>
        </w:category>
        <w:types>
          <w:type w:val="bbPlcHdr"/>
        </w:types>
        <w:behaviors>
          <w:behavior w:val="content"/>
        </w:behaviors>
        <w:guid w:val="{630DFB10-65AD-4965-AEC0-922AEC1A89C8}"/>
      </w:docPartPr>
      <w:docPartBody>
        <w:p w:rsidR="0099601D" w:rsidRDefault="00097BB7" w:rsidP="00097BB7">
          <w:pPr>
            <w:pStyle w:val="7F6D4C8C9D9A400C88BCB387A511E12C"/>
          </w:pPr>
          <w:r w:rsidRPr="00D4727C">
            <w:rPr>
              <w:rStyle w:val="PlaceholderText"/>
            </w:rPr>
            <w:t>Choose an item.</w:t>
          </w:r>
        </w:p>
      </w:docPartBody>
    </w:docPart>
    <w:docPart>
      <w:docPartPr>
        <w:name w:val="F108115D262D411894CE4E725B300941"/>
        <w:category>
          <w:name w:val="General"/>
          <w:gallery w:val="placeholder"/>
        </w:category>
        <w:types>
          <w:type w:val="bbPlcHdr"/>
        </w:types>
        <w:behaviors>
          <w:behavior w:val="content"/>
        </w:behaviors>
        <w:guid w:val="{F224DB17-BC44-4DD0-902D-0D6E4141075E}"/>
      </w:docPartPr>
      <w:docPartBody>
        <w:p w:rsidR="0099601D" w:rsidRDefault="00097BB7" w:rsidP="00097BB7">
          <w:pPr>
            <w:pStyle w:val="F108115D262D411894CE4E725B300941"/>
          </w:pPr>
          <w:r w:rsidRPr="00D4727C">
            <w:rPr>
              <w:rStyle w:val="PlaceholderText"/>
            </w:rPr>
            <w:t>Click or tap here to enter text.</w:t>
          </w:r>
        </w:p>
      </w:docPartBody>
    </w:docPart>
    <w:docPart>
      <w:docPartPr>
        <w:name w:val="7C7A37D60CA54D01A2BC8A3DE8FFDCA2"/>
        <w:category>
          <w:name w:val="General"/>
          <w:gallery w:val="placeholder"/>
        </w:category>
        <w:types>
          <w:type w:val="bbPlcHdr"/>
        </w:types>
        <w:behaviors>
          <w:behavior w:val="content"/>
        </w:behaviors>
        <w:guid w:val="{1511BCD8-B5FB-454D-A476-E86E76AFE201}"/>
      </w:docPartPr>
      <w:docPartBody>
        <w:p w:rsidR="0099601D" w:rsidRDefault="00097BB7" w:rsidP="00097BB7">
          <w:pPr>
            <w:pStyle w:val="7C7A37D60CA54D01A2BC8A3DE8FFDCA2"/>
          </w:pPr>
          <w:r w:rsidRPr="00D4727C">
            <w:rPr>
              <w:rStyle w:val="PlaceholderText"/>
            </w:rPr>
            <w:t>Click or tap here to enter text.</w:t>
          </w:r>
        </w:p>
      </w:docPartBody>
    </w:docPart>
    <w:docPart>
      <w:docPartPr>
        <w:name w:val="1E32D02F2CD04186ADB2663EF66BBA44"/>
        <w:category>
          <w:name w:val="General"/>
          <w:gallery w:val="placeholder"/>
        </w:category>
        <w:types>
          <w:type w:val="bbPlcHdr"/>
        </w:types>
        <w:behaviors>
          <w:behavior w:val="content"/>
        </w:behaviors>
        <w:guid w:val="{1C8D9AFF-943F-4375-A1B0-D74CC093DF92}"/>
      </w:docPartPr>
      <w:docPartBody>
        <w:p w:rsidR="0099601D" w:rsidRDefault="00097BB7" w:rsidP="00097BB7">
          <w:pPr>
            <w:pStyle w:val="1E32D02F2CD04186ADB2663EF66BBA44"/>
          </w:pPr>
          <w:r w:rsidRPr="00D4727C">
            <w:rPr>
              <w:rStyle w:val="PlaceholderText"/>
            </w:rPr>
            <w:t>Choose an item.</w:t>
          </w:r>
        </w:p>
      </w:docPartBody>
    </w:docPart>
    <w:docPart>
      <w:docPartPr>
        <w:name w:val="CBFEA60F1388463A81A1C836027FEF6B"/>
        <w:category>
          <w:name w:val="General"/>
          <w:gallery w:val="placeholder"/>
        </w:category>
        <w:types>
          <w:type w:val="bbPlcHdr"/>
        </w:types>
        <w:behaviors>
          <w:behavior w:val="content"/>
        </w:behaviors>
        <w:guid w:val="{9A57D6AA-31A6-4D6F-8E1B-7B6DADF5B658}"/>
      </w:docPartPr>
      <w:docPartBody>
        <w:p w:rsidR="0099601D" w:rsidRDefault="00097BB7" w:rsidP="00097BB7">
          <w:pPr>
            <w:pStyle w:val="CBFEA60F1388463A81A1C836027FEF6B"/>
          </w:pPr>
          <w:r w:rsidRPr="00D4727C">
            <w:rPr>
              <w:rStyle w:val="PlaceholderText"/>
            </w:rPr>
            <w:t>Choose an item.</w:t>
          </w:r>
        </w:p>
      </w:docPartBody>
    </w:docPart>
    <w:docPart>
      <w:docPartPr>
        <w:name w:val="C86E657C320E423AACE5320BFABC3E0C"/>
        <w:category>
          <w:name w:val="General"/>
          <w:gallery w:val="placeholder"/>
        </w:category>
        <w:types>
          <w:type w:val="bbPlcHdr"/>
        </w:types>
        <w:behaviors>
          <w:behavior w:val="content"/>
        </w:behaviors>
        <w:guid w:val="{2127947E-4CFB-4B85-B89D-73163B0874E3}"/>
      </w:docPartPr>
      <w:docPartBody>
        <w:p w:rsidR="0099601D" w:rsidRDefault="00097BB7" w:rsidP="00097BB7">
          <w:pPr>
            <w:pStyle w:val="C86E657C320E423AACE5320BFABC3E0C"/>
          </w:pPr>
          <w:r w:rsidRPr="00D4727C">
            <w:rPr>
              <w:rStyle w:val="PlaceholderText"/>
            </w:rPr>
            <w:t>Click or tap here to enter text.</w:t>
          </w:r>
        </w:p>
      </w:docPartBody>
    </w:docPart>
    <w:docPart>
      <w:docPartPr>
        <w:name w:val="D23FE373766D41F4BAFDFE6345E57DFD"/>
        <w:category>
          <w:name w:val="General"/>
          <w:gallery w:val="placeholder"/>
        </w:category>
        <w:types>
          <w:type w:val="bbPlcHdr"/>
        </w:types>
        <w:behaviors>
          <w:behavior w:val="content"/>
        </w:behaviors>
        <w:guid w:val="{0E57E33E-5FDE-4916-A122-55391BD33EA0}"/>
      </w:docPartPr>
      <w:docPartBody>
        <w:p w:rsidR="0099601D" w:rsidRDefault="00097BB7" w:rsidP="00097BB7">
          <w:pPr>
            <w:pStyle w:val="D23FE373766D41F4BAFDFE6345E57DFD"/>
          </w:pPr>
          <w:r w:rsidRPr="00D4727C">
            <w:rPr>
              <w:rStyle w:val="PlaceholderText"/>
            </w:rPr>
            <w:t>Click or tap here to enter text.</w:t>
          </w:r>
        </w:p>
      </w:docPartBody>
    </w:docPart>
    <w:docPart>
      <w:docPartPr>
        <w:name w:val="B4CCD800042C4D9DB93A48A87DC3E604"/>
        <w:category>
          <w:name w:val="General"/>
          <w:gallery w:val="placeholder"/>
        </w:category>
        <w:types>
          <w:type w:val="bbPlcHdr"/>
        </w:types>
        <w:behaviors>
          <w:behavior w:val="content"/>
        </w:behaviors>
        <w:guid w:val="{4D8F9518-067C-49D3-B747-5558B447F0DD}"/>
      </w:docPartPr>
      <w:docPartBody>
        <w:p w:rsidR="0099601D" w:rsidRDefault="00097BB7" w:rsidP="00097BB7">
          <w:pPr>
            <w:pStyle w:val="B4CCD800042C4D9DB93A48A87DC3E604"/>
          </w:pPr>
          <w:r w:rsidRPr="00D4727C">
            <w:rPr>
              <w:rStyle w:val="PlaceholderText"/>
            </w:rPr>
            <w:t>Choose an item.</w:t>
          </w:r>
        </w:p>
      </w:docPartBody>
    </w:docPart>
    <w:docPart>
      <w:docPartPr>
        <w:name w:val="79FD7ABEBFFA4820A89C107365B13338"/>
        <w:category>
          <w:name w:val="General"/>
          <w:gallery w:val="placeholder"/>
        </w:category>
        <w:types>
          <w:type w:val="bbPlcHdr"/>
        </w:types>
        <w:behaviors>
          <w:behavior w:val="content"/>
        </w:behaviors>
        <w:guid w:val="{4F7A1825-557B-43A9-98C5-B92A8B6696F3}"/>
      </w:docPartPr>
      <w:docPartBody>
        <w:p w:rsidR="0099601D" w:rsidRDefault="00097BB7" w:rsidP="00097BB7">
          <w:pPr>
            <w:pStyle w:val="79FD7ABEBFFA4820A89C107365B13338"/>
          </w:pPr>
          <w:r w:rsidRPr="00D4727C">
            <w:rPr>
              <w:rStyle w:val="PlaceholderText"/>
            </w:rPr>
            <w:t>Choose an item.</w:t>
          </w:r>
        </w:p>
      </w:docPartBody>
    </w:docPart>
    <w:docPart>
      <w:docPartPr>
        <w:name w:val="FEFBB8C9B3864302AD3B76455C498103"/>
        <w:category>
          <w:name w:val="General"/>
          <w:gallery w:val="placeholder"/>
        </w:category>
        <w:types>
          <w:type w:val="bbPlcHdr"/>
        </w:types>
        <w:behaviors>
          <w:behavior w:val="content"/>
        </w:behaviors>
        <w:guid w:val="{1A1CED52-E732-42A0-8B6D-421EB0FA1478}"/>
      </w:docPartPr>
      <w:docPartBody>
        <w:p w:rsidR="0099601D" w:rsidRDefault="00097BB7" w:rsidP="00097BB7">
          <w:pPr>
            <w:pStyle w:val="FEFBB8C9B3864302AD3B76455C498103"/>
          </w:pPr>
          <w:r w:rsidRPr="00D4727C">
            <w:rPr>
              <w:rStyle w:val="PlaceholderText"/>
            </w:rPr>
            <w:t>Click or tap here to enter text.</w:t>
          </w:r>
        </w:p>
      </w:docPartBody>
    </w:docPart>
    <w:docPart>
      <w:docPartPr>
        <w:name w:val="74FE1DBD67C84BAF82904A4FD297C979"/>
        <w:category>
          <w:name w:val="General"/>
          <w:gallery w:val="placeholder"/>
        </w:category>
        <w:types>
          <w:type w:val="bbPlcHdr"/>
        </w:types>
        <w:behaviors>
          <w:behavior w:val="content"/>
        </w:behaviors>
        <w:guid w:val="{0DB1A6F9-4DD7-4CAF-A3C0-EB21594F2855}"/>
      </w:docPartPr>
      <w:docPartBody>
        <w:p w:rsidR="0099601D" w:rsidRDefault="00097BB7" w:rsidP="00097BB7">
          <w:pPr>
            <w:pStyle w:val="74FE1DBD67C84BAF82904A4FD297C979"/>
          </w:pPr>
          <w:r w:rsidRPr="00D4727C">
            <w:rPr>
              <w:rStyle w:val="PlaceholderText"/>
            </w:rPr>
            <w:t>Click or tap here to enter text.</w:t>
          </w:r>
        </w:p>
      </w:docPartBody>
    </w:docPart>
    <w:docPart>
      <w:docPartPr>
        <w:name w:val="71695D29DF30497F8EB18702C120BACE"/>
        <w:category>
          <w:name w:val="General"/>
          <w:gallery w:val="placeholder"/>
        </w:category>
        <w:types>
          <w:type w:val="bbPlcHdr"/>
        </w:types>
        <w:behaviors>
          <w:behavior w:val="content"/>
        </w:behaviors>
        <w:guid w:val="{653D88E1-61D1-4149-85A6-9D7C9EB26B5E}"/>
      </w:docPartPr>
      <w:docPartBody>
        <w:p w:rsidR="0099601D" w:rsidRDefault="00097BB7" w:rsidP="00097BB7">
          <w:pPr>
            <w:pStyle w:val="71695D29DF30497F8EB18702C120BACE"/>
          </w:pPr>
          <w:r w:rsidRPr="00D4727C">
            <w:rPr>
              <w:rStyle w:val="PlaceholderText"/>
            </w:rPr>
            <w:t>Choose an item.</w:t>
          </w:r>
        </w:p>
      </w:docPartBody>
    </w:docPart>
    <w:docPart>
      <w:docPartPr>
        <w:name w:val="89F7F50CFDC34EAB94A74EACCCAF54AD"/>
        <w:category>
          <w:name w:val="General"/>
          <w:gallery w:val="placeholder"/>
        </w:category>
        <w:types>
          <w:type w:val="bbPlcHdr"/>
        </w:types>
        <w:behaviors>
          <w:behavior w:val="content"/>
        </w:behaviors>
        <w:guid w:val="{2ADE4E55-D855-4010-85D3-5F2442F05CC2}"/>
      </w:docPartPr>
      <w:docPartBody>
        <w:p w:rsidR="0099601D" w:rsidRDefault="00097BB7" w:rsidP="00097BB7">
          <w:pPr>
            <w:pStyle w:val="89F7F50CFDC34EAB94A74EACCCAF54AD"/>
          </w:pPr>
          <w:r w:rsidRPr="00D4727C">
            <w:rPr>
              <w:rStyle w:val="PlaceholderText"/>
            </w:rPr>
            <w:t>Choose an item.</w:t>
          </w:r>
        </w:p>
      </w:docPartBody>
    </w:docPart>
    <w:docPart>
      <w:docPartPr>
        <w:name w:val="94851FBEA0C64AC283B72D5179D92E2D"/>
        <w:category>
          <w:name w:val="General"/>
          <w:gallery w:val="placeholder"/>
        </w:category>
        <w:types>
          <w:type w:val="bbPlcHdr"/>
        </w:types>
        <w:behaviors>
          <w:behavior w:val="content"/>
        </w:behaviors>
        <w:guid w:val="{9B41B7A5-81D1-4E28-BB3D-CF80337274AF}"/>
      </w:docPartPr>
      <w:docPartBody>
        <w:p w:rsidR="0099601D" w:rsidRDefault="00097BB7" w:rsidP="00097BB7">
          <w:pPr>
            <w:pStyle w:val="94851FBEA0C64AC283B72D5179D92E2D"/>
          </w:pPr>
          <w:r w:rsidRPr="00D4727C">
            <w:rPr>
              <w:rStyle w:val="PlaceholderText"/>
            </w:rPr>
            <w:t>Click or tap here to enter text.</w:t>
          </w:r>
        </w:p>
      </w:docPartBody>
    </w:docPart>
    <w:docPart>
      <w:docPartPr>
        <w:name w:val="BC2E04F96F024161BAE157F2764AAEB7"/>
        <w:category>
          <w:name w:val="General"/>
          <w:gallery w:val="placeholder"/>
        </w:category>
        <w:types>
          <w:type w:val="bbPlcHdr"/>
        </w:types>
        <w:behaviors>
          <w:behavior w:val="content"/>
        </w:behaviors>
        <w:guid w:val="{FEF21222-ADEE-430F-9E46-E89E775644B7}"/>
      </w:docPartPr>
      <w:docPartBody>
        <w:p w:rsidR="0099601D" w:rsidRDefault="00097BB7" w:rsidP="00097BB7">
          <w:pPr>
            <w:pStyle w:val="BC2E04F96F024161BAE157F2764AAEB7"/>
          </w:pPr>
          <w:r w:rsidRPr="00D4727C">
            <w:rPr>
              <w:rStyle w:val="PlaceholderText"/>
            </w:rPr>
            <w:t>Click or tap here to enter text.</w:t>
          </w:r>
        </w:p>
      </w:docPartBody>
    </w:docPart>
    <w:docPart>
      <w:docPartPr>
        <w:name w:val="C2EFAE7E6EEC4185B7C4CDFD6E271C5F"/>
        <w:category>
          <w:name w:val="General"/>
          <w:gallery w:val="placeholder"/>
        </w:category>
        <w:types>
          <w:type w:val="bbPlcHdr"/>
        </w:types>
        <w:behaviors>
          <w:behavior w:val="content"/>
        </w:behaviors>
        <w:guid w:val="{6A896DD6-1DF4-4122-B9C4-F7304A55EED8}"/>
      </w:docPartPr>
      <w:docPartBody>
        <w:p w:rsidR="0099601D" w:rsidRDefault="00097BB7" w:rsidP="00097BB7">
          <w:pPr>
            <w:pStyle w:val="C2EFAE7E6EEC4185B7C4CDFD6E271C5F"/>
          </w:pPr>
          <w:r w:rsidRPr="00D4727C">
            <w:rPr>
              <w:rStyle w:val="PlaceholderText"/>
            </w:rPr>
            <w:t>Choose an item.</w:t>
          </w:r>
        </w:p>
      </w:docPartBody>
    </w:docPart>
    <w:docPart>
      <w:docPartPr>
        <w:name w:val="248ABF04C63C4578A53F2E98A5EC2C0F"/>
        <w:category>
          <w:name w:val="General"/>
          <w:gallery w:val="placeholder"/>
        </w:category>
        <w:types>
          <w:type w:val="bbPlcHdr"/>
        </w:types>
        <w:behaviors>
          <w:behavior w:val="content"/>
        </w:behaviors>
        <w:guid w:val="{797A28D5-D48F-4E94-9CAB-8FF502DDBA78}"/>
      </w:docPartPr>
      <w:docPartBody>
        <w:p w:rsidR="0099601D" w:rsidRDefault="00097BB7" w:rsidP="00097BB7">
          <w:pPr>
            <w:pStyle w:val="248ABF04C63C4578A53F2E98A5EC2C0F"/>
          </w:pPr>
          <w:r w:rsidRPr="00D4727C">
            <w:rPr>
              <w:rStyle w:val="PlaceholderText"/>
            </w:rPr>
            <w:t>Choose an item.</w:t>
          </w:r>
        </w:p>
      </w:docPartBody>
    </w:docPart>
    <w:docPart>
      <w:docPartPr>
        <w:name w:val="BF12E6FF17E74F3ABBCE1F147874D736"/>
        <w:category>
          <w:name w:val="General"/>
          <w:gallery w:val="placeholder"/>
        </w:category>
        <w:types>
          <w:type w:val="bbPlcHdr"/>
        </w:types>
        <w:behaviors>
          <w:behavior w:val="content"/>
        </w:behaviors>
        <w:guid w:val="{01900F63-2927-478E-BA5C-C52A7D1FD45D}"/>
      </w:docPartPr>
      <w:docPartBody>
        <w:p w:rsidR="0099601D" w:rsidRDefault="00097BB7" w:rsidP="00097BB7">
          <w:pPr>
            <w:pStyle w:val="BF12E6FF17E74F3ABBCE1F147874D736"/>
          </w:pPr>
          <w:r w:rsidRPr="00D4727C">
            <w:rPr>
              <w:rStyle w:val="PlaceholderText"/>
            </w:rPr>
            <w:t>Click or tap here to enter text.</w:t>
          </w:r>
        </w:p>
      </w:docPartBody>
    </w:docPart>
    <w:docPart>
      <w:docPartPr>
        <w:name w:val="2593F8075BBC4DCF93E39E12E83907F9"/>
        <w:category>
          <w:name w:val="General"/>
          <w:gallery w:val="placeholder"/>
        </w:category>
        <w:types>
          <w:type w:val="bbPlcHdr"/>
        </w:types>
        <w:behaviors>
          <w:behavior w:val="content"/>
        </w:behaviors>
        <w:guid w:val="{0FC3C381-5EEA-4BF3-B360-457291AC9DD6}"/>
      </w:docPartPr>
      <w:docPartBody>
        <w:p w:rsidR="0099601D" w:rsidRDefault="00097BB7" w:rsidP="00097BB7">
          <w:pPr>
            <w:pStyle w:val="2593F8075BBC4DCF93E39E12E83907F9"/>
          </w:pPr>
          <w:r w:rsidRPr="00D4727C">
            <w:rPr>
              <w:rStyle w:val="PlaceholderText"/>
            </w:rPr>
            <w:t>Click or tap here to enter text.</w:t>
          </w:r>
        </w:p>
      </w:docPartBody>
    </w:docPart>
    <w:docPart>
      <w:docPartPr>
        <w:name w:val="0DE22E822D824706A5827909D6FC4371"/>
        <w:category>
          <w:name w:val="General"/>
          <w:gallery w:val="placeholder"/>
        </w:category>
        <w:types>
          <w:type w:val="bbPlcHdr"/>
        </w:types>
        <w:behaviors>
          <w:behavior w:val="content"/>
        </w:behaviors>
        <w:guid w:val="{F6411983-C52C-4863-9205-DD613CC8A1AB}"/>
      </w:docPartPr>
      <w:docPartBody>
        <w:p w:rsidR="0099601D" w:rsidRDefault="00097BB7" w:rsidP="00097BB7">
          <w:pPr>
            <w:pStyle w:val="0DE22E822D824706A5827909D6FC4371"/>
          </w:pPr>
          <w:r w:rsidRPr="00D4727C">
            <w:rPr>
              <w:rStyle w:val="PlaceholderText"/>
            </w:rPr>
            <w:t>Choose an item.</w:t>
          </w:r>
        </w:p>
      </w:docPartBody>
    </w:docPart>
    <w:docPart>
      <w:docPartPr>
        <w:name w:val="8C4F29B9E55A4F488FEEE7BAC858F96F"/>
        <w:category>
          <w:name w:val="General"/>
          <w:gallery w:val="placeholder"/>
        </w:category>
        <w:types>
          <w:type w:val="bbPlcHdr"/>
        </w:types>
        <w:behaviors>
          <w:behavior w:val="content"/>
        </w:behaviors>
        <w:guid w:val="{3802C0D3-FF08-424A-AC25-3EB47D96C4C4}"/>
      </w:docPartPr>
      <w:docPartBody>
        <w:p w:rsidR="0099601D" w:rsidRDefault="00097BB7" w:rsidP="00097BB7">
          <w:pPr>
            <w:pStyle w:val="8C4F29B9E55A4F488FEEE7BAC858F96F"/>
          </w:pPr>
          <w:r w:rsidRPr="00D4727C">
            <w:rPr>
              <w:rStyle w:val="PlaceholderText"/>
            </w:rPr>
            <w:t>Choose an item.</w:t>
          </w:r>
        </w:p>
      </w:docPartBody>
    </w:docPart>
    <w:docPart>
      <w:docPartPr>
        <w:name w:val="29CA339041BD4022A817263561D118F1"/>
        <w:category>
          <w:name w:val="General"/>
          <w:gallery w:val="placeholder"/>
        </w:category>
        <w:types>
          <w:type w:val="bbPlcHdr"/>
        </w:types>
        <w:behaviors>
          <w:behavior w:val="content"/>
        </w:behaviors>
        <w:guid w:val="{239CAFCD-7F62-423A-9F43-4EECA3567D96}"/>
      </w:docPartPr>
      <w:docPartBody>
        <w:p w:rsidR="0099601D" w:rsidRDefault="00097BB7" w:rsidP="00097BB7">
          <w:pPr>
            <w:pStyle w:val="29CA339041BD4022A817263561D118F1"/>
          </w:pPr>
          <w:r w:rsidRPr="00D4727C">
            <w:rPr>
              <w:rStyle w:val="PlaceholderText"/>
            </w:rPr>
            <w:t>Click or tap here to enter text.</w:t>
          </w:r>
        </w:p>
      </w:docPartBody>
    </w:docPart>
    <w:docPart>
      <w:docPartPr>
        <w:name w:val="8B49208E08F94E909448D82FAEC8FF2F"/>
        <w:category>
          <w:name w:val="General"/>
          <w:gallery w:val="placeholder"/>
        </w:category>
        <w:types>
          <w:type w:val="bbPlcHdr"/>
        </w:types>
        <w:behaviors>
          <w:behavior w:val="content"/>
        </w:behaviors>
        <w:guid w:val="{5EC84013-EBB6-4159-83DA-B750353063A6}"/>
      </w:docPartPr>
      <w:docPartBody>
        <w:p w:rsidR="0099601D" w:rsidRDefault="00097BB7" w:rsidP="00097BB7">
          <w:pPr>
            <w:pStyle w:val="8B49208E08F94E909448D82FAEC8FF2F"/>
          </w:pPr>
          <w:r w:rsidRPr="00D4727C">
            <w:rPr>
              <w:rStyle w:val="PlaceholderText"/>
            </w:rPr>
            <w:t>Click or tap here to enter text.</w:t>
          </w:r>
        </w:p>
      </w:docPartBody>
    </w:docPart>
    <w:docPart>
      <w:docPartPr>
        <w:name w:val="8EE17944BD22414EBA53DB7FB3F727A0"/>
        <w:category>
          <w:name w:val="General"/>
          <w:gallery w:val="placeholder"/>
        </w:category>
        <w:types>
          <w:type w:val="bbPlcHdr"/>
        </w:types>
        <w:behaviors>
          <w:behavior w:val="content"/>
        </w:behaviors>
        <w:guid w:val="{3AFEF123-05AE-445C-B87C-F2B5C146F4F4}"/>
      </w:docPartPr>
      <w:docPartBody>
        <w:p w:rsidR="0099601D" w:rsidRDefault="00097BB7" w:rsidP="00097BB7">
          <w:pPr>
            <w:pStyle w:val="8EE17944BD22414EBA53DB7FB3F727A0"/>
          </w:pPr>
          <w:r w:rsidRPr="00D4727C">
            <w:rPr>
              <w:rStyle w:val="PlaceholderText"/>
            </w:rPr>
            <w:t>Choose an item.</w:t>
          </w:r>
        </w:p>
      </w:docPartBody>
    </w:docPart>
    <w:docPart>
      <w:docPartPr>
        <w:name w:val="D710159B3A584842839CD9C67D2F721C"/>
        <w:category>
          <w:name w:val="General"/>
          <w:gallery w:val="placeholder"/>
        </w:category>
        <w:types>
          <w:type w:val="bbPlcHdr"/>
        </w:types>
        <w:behaviors>
          <w:behavior w:val="content"/>
        </w:behaviors>
        <w:guid w:val="{30002E29-FA6F-4A87-9C8A-F12BC2B4C67B}"/>
      </w:docPartPr>
      <w:docPartBody>
        <w:p w:rsidR="0099601D" w:rsidRDefault="00097BB7" w:rsidP="00097BB7">
          <w:pPr>
            <w:pStyle w:val="D710159B3A584842839CD9C67D2F721C"/>
          </w:pPr>
          <w:r w:rsidRPr="00D4727C">
            <w:rPr>
              <w:rStyle w:val="PlaceholderText"/>
            </w:rPr>
            <w:t>Choose an item.</w:t>
          </w:r>
        </w:p>
      </w:docPartBody>
    </w:docPart>
    <w:docPart>
      <w:docPartPr>
        <w:name w:val="88B7F19AED7843F4ADC20F4F7377634E"/>
        <w:category>
          <w:name w:val="General"/>
          <w:gallery w:val="placeholder"/>
        </w:category>
        <w:types>
          <w:type w:val="bbPlcHdr"/>
        </w:types>
        <w:behaviors>
          <w:behavior w:val="content"/>
        </w:behaviors>
        <w:guid w:val="{8F87205E-96B0-4C7E-8E42-D62E7E1E42D4}"/>
      </w:docPartPr>
      <w:docPartBody>
        <w:p w:rsidR="0099601D" w:rsidRDefault="00097BB7" w:rsidP="00097BB7">
          <w:pPr>
            <w:pStyle w:val="88B7F19AED7843F4ADC20F4F7377634E"/>
          </w:pPr>
          <w:r w:rsidRPr="00D4727C">
            <w:rPr>
              <w:rStyle w:val="PlaceholderText"/>
            </w:rPr>
            <w:t>Click or tap here to enter text.</w:t>
          </w:r>
        </w:p>
      </w:docPartBody>
    </w:docPart>
    <w:docPart>
      <w:docPartPr>
        <w:name w:val="6046CFBC815544BEAABE1F8A279AAB9C"/>
        <w:category>
          <w:name w:val="General"/>
          <w:gallery w:val="placeholder"/>
        </w:category>
        <w:types>
          <w:type w:val="bbPlcHdr"/>
        </w:types>
        <w:behaviors>
          <w:behavior w:val="content"/>
        </w:behaviors>
        <w:guid w:val="{22F6974B-FC2D-49FB-BE88-CBD03A14E860}"/>
      </w:docPartPr>
      <w:docPartBody>
        <w:p w:rsidR="0099601D" w:rsidRDefault="00097BB7" w:rsidP="00097BB7">
          <w:pPr>
            <w:pStyle w:val="6046CFBC815544BEAABE1F8A279AAB9C"/>
          </w:pPr>
          <w:r w:rsidRPr="00D4727C">
            <w:rPr>
              <w:rStyle w:val="PlaceholderText"/>
            </w:rPr>
            <w:t>Click or tap here to enter text.</w:t>
          </w:r>
        </w:p>
      </w:docPartBody>
    </w:docPart>
    <w:docPart>
      <w:docPartPr>
        <w:name w:val="7900931F528E429AA257B80C2CE8749C"/>
        <w:category>
          <w:name w:val="General"/>
          <w:gallery w:val="placeholder"/>
        </w:category>
        <w:types>
          <w:type w:val="bbPlcHdr"/>
        </w:types>
        <w:behaviors>
          <w:behavior w:val="content"/>
        </w:behaviors>
        <w:guid w:val="{02E7B4FA-B33D-491A-AB0A-915C28BA68B5}"/>
      </w:docPartPr>
      <w:docPartBody>
        <w:p w:rsidR="0099601D" w:rsidRDefault="00097BB7" w:rsidP="00097BB7">
          <w:pPr>
            <w:pStyle w:val="7900931F528E429AA257B80C2CE8749C"/>
          </w:pPr>
          <w:r w:rsidRPr="00D4727C">
            <w:rPr>
              <w:rStyle w:val="PlaceholderText"/>
            </w:rPr>
            <w:t>Choose an item.</w:t>
          </w:r>
        </w:p>
      </w:docPartBody>
    </w:docPart>
    <w:docPart>
      <w:docPartPr>
        <w:name w:val="A444C417EA1F4652A338B7D71907EDBA"/>
        <w:category>
          <w:name w:val="General"/>
          <w:gallery w:val="placeholder"/>
        </w:category>
        <w:types>
          <w:type w:val="bbPlcHdr"/>
        </w:types>
        <w:behaviors>
          <w:behavior w:val="content"/>
        </w:behaviors>
        <w:guid w:val="{6423D213-ADCD-41FC-92C1-F51B48BA9BA8}"/>
      </w:docPartPr>
      <w:docPartBody>
        <w:p w:rsidR="0099601D" w:rsidRDefault="00097BB7" w:rsidP="00097BB7">
          <w:pPr>
            <w:pStyle w:val="A444C417EA1F4652A338B7D71907EDBA"/>
          </w:pPr>
          <w:r w:rsidRPr="00D4727C">
            <w:rPr>
              <w:rStyle w:val="PlaceholderText"/>
            </w:rPr>
            <w:t>Choose an item.</w:t>
          </w:r>
        </w:p>
      </w:docPartBody>
    </w:docPart>
    <w:docPart>
      <w:docPartPr>
        <w:name w:val="4A3E984015F6448BA799E1328EEA6A98"/>
        <w:category>
          <w:name w:val="General"/>
          <w:gallery w:val="placeholder"/>
        </w:category>
        <w:types>
          <w:type w:val="bbPlcHdr"/>
        </w:types>
        <w:behaviors>
          <w:behavior w:val="content"/>
        </w:behaviors>
        <w:guid w:val="{97A46E29-58C1-46D8-94B8-CFF637A2CA99}"/>
      </w:docPartPr>
      <w:docPartBody>
        <w:p w:rsidR="0099601D" w:rsidRDefault="00097BB7" w:rsidP="00097BB7">
          <w:pPr>
            <w:pStyle w:val="4A3E984015F6448BA799E1328EEA6A98"/>
          </w:pPr>
          <w:r w:rsidRPr="00D4727C">
            <w:rPr>
              <w:rStyle w:val="PlaceholderText"/>
            </w:rPr>
            <w:t>Click or tap here to enter text.</w:t>
          </w:r>
        </w:p>
      </w:docPartBody>
    </w:docPart>
    <w:docPart>
      <w:docPartPr>
        <w:name w:val="8DD140F74E224C5EB5375E1E4FE59D1B"/>
        <w:category>
          <w:name w:val="General"/>
          <w:gallery w:val="placeholder"/>
        </w:category>
        <w:types>
          <w:type w:val="bbPlcHdr"/>
        </w:types>
        <w:behaviors>
          <w:behavior w:val="content"/>
        </w:behaviors>
        <w:guid w:val="{47669FE5-296C-4C26-A2C3-16318CC29127}"/>
      </w:docPartPr>
      <w:docPartBody>
        <w:p w:rsidR="0099601D" w:rsidRDefault="00097BB7" w:rsidP="00097BB7">
          <w:pPr>
            <w:pStyle w:val="8DD140F74E224C5EB5375E1E4FE59D1B"/>
          </w:pPr>
          <w:r w:rsidRPr="00D4727C">
            <w:rPr>
              <w:rStyle w:val="PlaceholderText"/>
            </w:rPr>
            <w:t>Click or tap here to enter text.</w:t>
          </w:r>
        </w:p>
      </w:docPartBody>
    </w:docPart>
    <w:docPart>
      <w:docPartPr>
        <w:name w:val="B856DF71C44C4EA39A9E0317E813A2B7"/>
        <w:category>
          <w:name w:val="General"/>
          <w:gallery w:val="placeholder"/>
        </w:category>
        <w:types>
          <w:type w:val="bbPlcHdr"/>
        </w:types>
        <w:behaviors>
          <w:behavior w:val="content"/>
        </w:behaviors>
        <w:guid w:val="{EFF59661-A420-480A-9154-8858EAD23844}"/>
      </w:docPartPr>
      <w:docPartBody>
        <w:p w:rsidR="0099601D" w:rsidRDefault="00097BB7" w:rsidP="00097BB7">
          <w:pPr>
            <w:pStyle w:val="B856DF71C44C4EA39A9E0317E813A2B7"/>
          </w:pPr>
          <w:r w:rsidRPr="00D4727C">
            <w:rPr>
              <w:rStyle w:val="PlaceholderText"/>
            </w:rPr>
            <w:t>Choose an item.</w:t>
          </w:r>
        </w:p>
      </w:docPartBody>
    </w:docPart>
    <w:docPart>
      <w:docPartPr>
        <w:name w:val="5EAF0149CD9F4F82AEEA465464D55071"/>
        <w:category>
          <w:name w:val="General"/>
          <w:gallery w:val="placeholder"/>
        </w:category>
        <w:types>
          <w:type w:val="bbPlcHdr"/>
        </w:types>
        <w:behaviors>
          <w:behavior w:val="content"/>
        </w:behaviors>
        <w:guid w:val="{90CF67B0-A98C-4754-A1E7-0E56ABE57536}"/>
      </w:docPartPr>
      <w:docPartBody>
        <w:p w:rsidR="0099601D" w:rsidRDefault="00097BB7" w:rsidP="00097BB7">
          <w:pPr>
            <w:pStyle w:val="5EAF0149CD9F4F82AEEA465464D55071"/>
          </w:pPr>
          <w:r w:rsidRPr="00D4727C">
            <w:rPr>
              <w:rStyle w:val="PlaceholderText"/>
            </w:rPr>
            <w:t>Choose an item.</w:t>
          </w:r>
        </w:p>
      </w:docPartBody>
    </w:docPart>
    <w:docPart>
      <w:docPartPr>
        <w:name w:val="29CC38741DC04CDD8D52902866D78EB1"/>
        <w:category>
          <w:name w:val="General"/>
          <w:gallery w:val="placeholder"/>
        </w:category>
        <w:types>
          <w:type w:val="bbPlcHdr"/>
        </w:types>
        <w:behaviors>
          <w:behavior w:val="content"/>
        </w:behaviors>
        <w:guid w:val="{6E8B0E39-1709-4038-A0AD-B968F19729DE}"/>
      </w:docPartPr>
      <w:docPartBody>
        <w:p w:rsidR="0099601D" w:rsidRDefault="00097BB7" w:rsidP="00097BB7">
          <w:pPr>
            <w:pStyle w:val="29CC38741DC04CDD8D52902866D78EB1"/>
          </w:pPr>
          <w:r w:rsidRPr="00D4727C">
            <w:rPr>
              <w:rStyle w:val="PlaceholderText"/>
            </w:rPr>
            <w:t>Click or tap here to enter text.</w:t>
          </w:r>
        </w:p>
      </w:docPartBody>
    </w:docPart>
    <w:docPart>
      <w:docPartPr>
        <w:name w:val="15EB0304072747ABBB5C9326A6ECA0C3"/>
        <w:category>
          <w:name w:val="General"/>
          <w:gallery w:val="placeholder"/>
        </w:category>
        <w:types>
          <w:type w:val="bbPlcHdr"/>
        </w:types>
        <w:behaviors>
          <w:behavior w:val="content"/>
        </w:behaviors>
        <w:guid w:val="{EA8B1FF9-FEDA-4B4C-8FDC-9BBA13B767EC}"/>
      </w:docPartPr>
      <w:docPartBody>
        <w:p w:rsidR="0099601D" w:rsidRDefault="00097BB7" w:rsidP="00097BB7">
          <w:pPr>
            <w:pStyle w:val="15EB0304072747ABBB5C9326A6ECA0C3"/>
          </w:pPr>
          <w:r w:rsidRPr="00D4727C">
            <w:rPr>
              <w:rStyle w:val="PlaceholderText"/>
            </w:rPr>
            <w:t>Click or tap here to enter text.</w:t>
          </w:r>
        </w:p>
      </w:docPartBody>
    </w:docPart>
    <w:docPart>
      <w:docPartPr>
        <w:name w:val="41910F7069C04CC0A7E6C03014CF9E49"/>
        <w:category>
          <w:name w:val="General"/>
          <w:gallery w:val="placeholder"/>
        </w:category>
        <w:types>
          <w:type w:val="bbPlcHdr"/>
        </w:types>
        <w:behaviors>
          <w:behavior w:val="content"/>
        </w:behaviors>
        <w:guid w:val="{9DAA5204-913F-4FC3-B0A0-B43B7EA086A0}"/>
      </w:docPartPr>
      <w:docPartBody>
        <w:p w:rsidR="0099601D" w:rsidRDefault="00097BB7" w:rsidP="00097BB7">
          <w:pPr>
            <w:pStyle w:val="41910F7069C04CC0A7E6C03014CF9E49"/>
          </w:pPr>
          <w:r w:rsidRPr="00D4727C">
            <w:rPr>
              <w:rStyle w:val="PlaceholderText"/>
            </w:rPr>
            <w:t>Choose an item.</w:t>
          </w:r>
        </w:p>
      </w:docPartBody>
    </w:docPart>
    <w:docPart>
      <w:docPartPr>
        <w:name w:val="D4F34133705342EDB00EED781BD574EA"/>
        <w:category>
          <w:name w:val="General"/>
          <w:gallery w:val="placeholder"/>
        </w:category>
        <w:types>
          <w:type w:val="bbPlcHdr"/>
        </w:types>
        <w:behaviors>
          <w:behavior w:val="content"/>
        </w:behaviors>
        <w:guid w:val="{C1347510-B476-45BE-A51C-64AE293303FD}"/>
      </w:docPartPr>
      <w:docPartBody>
        <w:p w:rsidR="0099601D" w:rsidRDefault="00097BB7" w:rsidP="00097BB7">
          <w:pPr>
            <w:pStyle w:val="D4F34133705342EDB00EED781BD574EA"/>
          </w:pPr>
          <w:r w:rsidRPr="00D4727C">
            <w:rPr>
              <w:rStyle w:val="PlaceholderText"/>
            </w:rPr>
            <w:t>Choose an item.</w:t>
          </w:r>
        </w:p>
      </w:docPartBody>
    </w:docPart>
    <w:docPart>
      <w:docPartPr>
        <w:name w:val="05A547687FA6436D89B0AA970786E486"/>
        <w:category>
          <w:name w:val="General"/>
          <w:gallery w:val="placeholder"/>
        </w:category>
        <w:types>
          <w:type w:val="bbPlcHdr"/>
        </w:types>
        <w:behaviors>
          <w:behavior w:val="content"/>
        </w:behaviors>
        <w:guid w:val="{F5C5DFA8-D007-4F06-B99E-5635B6D40860}"/>
      </w:docPartPr>
      <w:docPartBody>
        <w:p w:rsidR="0099601D" w:rsidRDefault="00097BB7" w:rsidP="00097BB7">
          <w:pPr>
            <w:pStyle w:val="05A547687FA6436D89B0AA970786E486"/>
          </w:pPr>
          <w:r w:rsidRPr="00D4727C">
            <w:rPr>
              <w:rStyle w:val="PlaceholderText"/>
            </w:rPr>
            <w:t>Click or tap here to enter text.</w:t>
          </w:r>
        </w:p>
      </w:docPartBody>
    </w:docPart>
    <w:docPart>
      <w:docPartPr>
        <w:name w:val="778806D3A065422F80D4FE67BB713974"/>
        <w:category>
          <w:name w:val="General"/>
          <w:gallery w:val="placeholder"/>
        </w:category>
        <w:types>
          <w:type w:val="bbPlcHdr"/>
        </w:types>
        <w:behaviors>
          <w:behavior w:val="content"/>
        </w:behaviors>
        <w:guid w:val="{F51682F6-5CD2-4DF1-8D6E-B8F7225EE9B8}"/>
      </w:docPartPr>
      <w:docPartBody>
        <w:p w:rsidR="0099601D" w:rsidRDefault="00097BB7" w:rsidP="00097BB7">
          <w:pPr>
            <w:pStyle w:val="778806D3A065422F80D4FE67BB713974"/>
          </w:pPr>
          <w:r w:rsidRPr="00D4727C">
            <w:rPr>
              <w:rStyle w:val="PlaceholderText"/>
            </w:rPr>
            <w:t>Click or tap here to enter text.</w:t>
          </w:r>
        </w:p>
      </w:docPartBody>
    </w:docPart>
    <w:docPart>
      <w:docPartPr>
        <w:name w:val="A25C316143AF4BAB8C64B211994E4540"/>
        <w:category>
          <w:name w:val="General"/>
          <w:gallery w:val="placeholder"/>
        </w:category>
        <w:types>
          <w:type w:val="bbPlcHdr"/>
        </w:types>
        <w:behaviors>
          <w:behavior w:val="content"/>
        </w:behaviors>
        <w:guid w:val="{A24BE3B3-67F7-4045-A9B9-CADF0520794F}"/>
      </w:docPartPr>
      <w:docPartBody>
        <w:p w:rsidR="0099601D" w:rsidRDefault="00097BB7" w:rsidP="00097BB7">
          <w:pPr>
            <w:pStyle w:val="A25C316143AF4BAB8C64B211994E4540"/>
          </w:pPr>
          <w:r w:rsidRPr="00D4727C">
            <w:rPr>
              <w:rStyle w:val="PlaceholderText"/>
            </w:rPr>
            <w:t>Choose an item.</w:t>
          </w:r>
        </w:p>
      </w:docPartBody>
    </w:docPart>
    <w:docPart>
      <w:docPartPr>
        <w:name w:val="1226B2193AF94E3DA5C0717D5CD7BA36"/>
        <w:category>
          <w:name w:val="General"/>
          <w:gallery w:val="placeholder"/>
        </w:category>
        <w:types>
          <w:type w:val="bbPlcHdr"/>
        </w:types>
        <w:behaviors>
          <w:behavior w:val="content"/>
        </w:behaviors>
        <w:guid w:val="{6F38A842-C8BF-49E5-A338-1C238166B11F}"/>
      </w:docPartPr>
      <w:docPartBody>
        <w:p w:rsidR="0099601D" w:rsidRDefault="00097BB7" w:rsidP="00097BB7">
          <w:pPr>
            <w:pStyle w:val="1226B2193AF94E3DA5C0717D5CD7BA36"/>
          </w:pPr>
          <w:r w:rsidRPr="00D4727C">
            <w:rPr>
              <w:rStyle w:val="PlaceholderText"/>
            </w:rPr>
            <w:t>Choose an item.</w:t>
          </w:r>
        </w:p>
      </w:docPartBody>
    </w:docPart>
    <w:docPart>
      <w:docPartPr>
        <w:name w:val="49134E0106E544B584874B087A244C45"/>
        <w:category>
          <w:name w:val="General"/>
          <w:gallery w:val="placeholder"/>
        </w:category>
        <w:types>
          <w:type w:val="bbPlcHdr"/>
        </w:types>
        <w:behaviors>
          <w:behavior w:val="content"/>
        </w:behaviors>
        <w:guid w:val="{C59A3C6C-3795-4118-B521-194C857A464D}"/>
      </w:docPartPr>
      <w:docPartBody>
        <w:p w:rsidR="0099601D" w:rsidRDefault="00097BB7" w:rsidP="00097BB7">
          <w:pPr>
            <w:pStyle w:val="49134E0106E544B584874B087A244C45"/>
          </w:pPr>
          <w:r w:rsidRPr="00D4727C">
            <w:rPr>
              <w:rStyle w:val="PlaceholderText"/>
            </w:rPr>
            <w:t>Click or tap here to enter text.</w:t>
          </w:r>
        </w:p>
      </w:docPartBody>
    </w:docPart>
    <w:docPart>
      <w:docPartPr>
        <w:name w:val="A64159D873D746F8BC04B9CD6D165038"/>
        <w:category>
          <w:name w:val="General"/>
          <w:gallery w:val="placeholder"/>
        </w:category>
        <w:types>
          <w:type w:val="bbPlcHdr"/>
        </w:types>
        <w:behaviors>
          <w:behavior w:val="content"/>
        </w:behaviors>
        <w:guid w:val="{E08C8138-D837-4298-A7F1-A6A112DFDB7D}"/>
      </w:docPartPr>
      <w:docPartBody>
        <w:p w:rsidR="0099601D" w:rsidRDefault="00097BB7" w:rsidP="00097BB7">
          <w:pPr>
            <w:pStyle w:val="A64159D873D746F8BC04B9CD6D165038"/>
          </w:pPr>
          <w:r w:rsidRPr="00D4727C">
            <w:rPr>
              <w:rStyle w:val="PlaceholderText"/>
            </w:rPr>
            <w:t>Click or tap here to enter text.</w:t>
          </w:r>
        </w:p>
      </w:docPartBody>
    </w:docPart>
    <w:docPart>
      <w:docPartPr>
        <w:name w:val="B9789CF4A87544AE9485E8B4C27AF8B8"/>
        <w:category>
          <w:name w:val="General"/>
          <w:gallery w:val="placeholder"/>
        </w:category>
        <w:types>
          <w:type w:val="bbPlcHdr"/>
        </w:types>
        <w:behaviors>
          <w:behavior w:val="content"/>
        </w:behaviors>
        <w:guid w:val="{B2EEB171-0B73-46D5-B4FB-3932DD92CB35}"/>
      </w:docPartPr>
      <w:docPartBody>
        <w:p w:rsidR="0099601D" w:rsidRDefault="00097BB7" w:rsidP="00097BB7">
          <w:pPr>
            <w:pStyle w:val="B9789CF4A87544AE9485E8B4C27AF8B8"/>
          </w:pPr>
          <w:r w:rsidRPr="00D4727C">
            <w:rPr>
              <w:rStyle w:val="PlaceholderText"/>
            </w:rPr>
            <w:t>Choose an item.</w:t>
          </w:r>
        </w:p>
      </w:docPartBody>
    </w:docPart>
    <w:docPart>
      <w:docPartPr>
        <w:name w:val="5B39CD5334FF4F2DA4ACCE38318A2128"/>
        <w:category>
          <w:name w:val="General"/>
          <w:gallery w:val="placeholder"/>
        </w:category>
        <w:types>
          <w:type w:val="bbPlcHdr"/>
        </w:types>
        <w:behaviors>
          <w:behavior w:val="content"/>
        </w:behaviors>
        <w:guid w:val="{7A2B6488-918E-40AC-8119-8A72F54B5301}"/>
      </w:docPartPr>
      <w:docPartBody>
        <w:p w:rsidR="0099601D" w:rsidRDefault="00097BB7" w:rsidP="00097BB7">
          <w:pPr>
            <w:pStyle w:val="5B39CD5334FF4F2DA4ACCE38318A2128"/>
          </w:pPr>
          <w:r w:rsidRPr="00D4727C">
            <w:rPr>
              <w:rStyle w:val="PlaceholderText"/>
            </w:rPr>
            <w:t>Choose an item.</w:t>
          </w:r>
        </w:p>
      </w:docPartBody>
    </w:docPart>
    <w:docPart>
      <w:docPartPr>
        <w:name w:val="6DC4A71B88854F68B067399962311AF1"/>
        <w:category>
          <w:name w:val="General"/>
          <w:gallery w:val="placeholder"/>
        </w:category>
        <w:types>
          <w:type w:val="bbPlcHdr"/>
        </w:types>
        <w:behaviors>
          <w:behavior w:val="content"/>
        </w:behaviors>
        <w:guid w:val="{A8812EA9-92A1-4295-9B4A-147618F9D857}"/>
      </w:docPartPr>
      <w:docPartBody>
        <w:p w:rsidR="0099601D" w:rsidRDefault="00097BB7" w:rsidP="00097BB7">
          <w:pPr>
            <w:pStyle w:val="6DC4A71B88854F68B067399962311AF1"/>
          </w:pPr>
          <w:r w:rsidRPr="00D4727C">
            <w:rPr>
              <w:rStyle w:val="PlaceholderText"/>
            </w:rPr>
            <w:t>Click or tap here to enter text.</w:t>
          </w:r>
        </w:p>
      </w:docPartBody>
    </w:docPart>
    <w:docPart>
      <w:docPartPr>
        <w:name w:val="BFD1EB9BDB814D8EB0902E49F1E477B7"/>
        <w:category>
          <w:name w:val="General"/>
          <w:gallery w:val="placeholder"/>
        </w:category>
        <w:types>
          <w:type w:val="bbPlcHdr"/>
        </w:types>
        <w:behaviors>
          <w:behavior w:val="content"/>
        </w:behaviors>
        <w:guid w:val="{F4A4D5C2-723E-455F-B2FB-C74F3703A833}"/>
      </w:docPartPr>
      <w:docPartBody>
        <w:p w:rsidR="0099601D" w:rsidRDefault="00097BB7" w:rsidP="00097BB7">
          <w:pPr>
            <w:pStyle w:val="BFD1EB9BDB814D8EB0902E49F1E477B7"/>
          </w:pPr>
          <w:r w:rsidRPr="00D4727C">
            <w:rPr>
              <w:rStyle w:val="PlaceholderText"/>
            </w:rPr>
            <w:t>Click or tap here to enter text.</w:t>
          </w:r>
        </w:p>
      </w:docPartBody>
    </w:docPart>
    <w:docPart>
      <w:docPartPr>
        <w:name w:val="E570E7A02BF04DA4B228F88FF2F7C9B6"/>
        <w:category>
          <w:name w:val="General"/>
          <w:gallery w:val="placeholder"/>
        </w:category>
        <w:types>
          <w:type w:val="bbPlcHdr"/>
        </w:types>
        <w:behaviors>
          <w:behavior w:val="content"/>
        </w:behaviors>
        <w:guid w:val="{4C78C09A-4DC0-48C7-AC26-3D275B671446}"/>
      </w:docPartPr>
      <w:docPartBody>
        <w:p w:rsidR="0099601D" w:rsidRDefault="00097BB7" w:rsidP="00097BB7">
          <w:pPr>
            <w:pStyle w:val="E570E7A02BF04DA4B228F88FF2F7C9B6"/>
          </w:pPr>
          <w:r w:rsidRPr="00D4727C">
            <w:rPr>
              <w:rStyle w:val="PlaceholderText"/>
            </w:rPr>
            <w:t>Choose an item.</w:t>
          </w:r>
        </w:p>
      </w:docPartBody>
    </w:docPart>
    <w:docPart>
      <w:docPartPr>
        <w:name w:val="64A24F820F9245BC8D8E2ABB03F9E577"/>
        <w:category>
          <w:name w:val="General"/>
          <w:gallery w:val="placeholder"/>
        </w:category>
        <w:types>
          <w:type w:val="bbPlcHdr"/>
        </w:types>
        <w:behaviors>
          <w:behavior w:val="content"/>
        </w:behaviors>
        <w:guid w:val="{BF0928B5-513E-49AB-8DD5-36D24EAB4B86}"/>
      </w:docPartPr>
      <w:docPartBody>
        <w:p w:rsidR="0099601D" w:rsidRDefault="00097BB7" w:rsidP="00097BB7">
          <w:pPr>
            <w:pStyle w:val="64A24F820F9245BC8D8E2ABB03F9E577"/>
          </w:pPr>
          <w:r w:rsidRPr="00D4727C">
            <w:rPr>
              <w:rStyle w:val="PlaceholderText"/>
            </w:rPr>
            <w:t>Choose an item.</w:t>
          </w:r>
        </w:p>
      </w:docPartBody>
    </w:docPart>
    <w:docPart>
      <w:docPartPr>
        <w:name w:val="B6D3BE73678446F3B880E34E8AE0ECA9"/>
        <w:category>
          <w:name w:val="General"/>
          <w:gallery w:val="placeholder"/>
        </w:category>
        <w:types>
          <w:type w:val="bbPlcHdr"/>
        </w:types>
        <w:behaviors>
          <w:behavior w:val="content"/>
        </w:behaviors>
        <w:guid w:val="{19C14704-60F9-46C8-B8B3-CC1F85B47095}"/>
      </w:docPartPr>
      <w:docPartBody>
        <w:p w:rsidR="0099601D" w:rsidRDefault="00097BB7" w:rsidP="00097BB7">
          <w:pPr>
            <w:pStyle w:val="B6D3BE73678446F3B880E34E8AE0ECA9"/>
          </w:pPr>
          <w:r w:rsidRPr="00D4727C">
            <w:rPr>
              <w:rStyle w:val="PlaceholderText"/>
            </w:rPr>
            <w:t>Click or tap here to enter text.</w:t>
          </w:r>
        </w:p>
      </w:docPartBody>
    </w:docPart>
    <w:docPart>
      <w:docPartPr>
        <w:name w:val="5B0E4BD51FF64E8085F41170E2509AF2"/>
        <w:category>
          <w:name w:val="General"/>
          <w:gallery w:val="placeholder"/>
        </w:category>
        <w:types>
          <w:type w:val="bbPlcHdr"/>
        </w:types>
        <w:behaviors>
          <w:behavior w:val="content"/>
        </w:behaviors>
        <w:guid w:val="{2CDBD1A3-E9F9-41B0-959E-201943C24229}"/>
      </w:docPartPr>
      <w:docPartBody>
        <w:p w:rsidR="0099601D" w:rsidRDefault="00097BB7" w:rsidP="00097BB7">
          <w:pPr>
            <w:pStyle w:val="5B0E4BD51FF64E8085F41170E2509AF2"/>
          </w:pPr>
          <w:r w:rsidRPr="00D4727C">
            <w:rPr>
              <w:rStyle w:val="PlaceholderText"/>
            </w:rPr>
            <w:t>Click or tap here to enter text.</w:t>
          </w:r>
        </w:p>
      </w:docPartBody>
    </w:docPart>
    <w:docPart>
      <w:docPartPr>
        <w:name w:val="DCCBFADF24724E8EBF20909088217732"/>
        <w:category>
          <w:name w:val="General"/>
          <w:gallery w:val="placeholder"/>
        </w:category>
        <w:types>
          <w:type w:val="bbPlcHdr"/>
        </w:types>
        <w:behaviors>
          <w:behavior w:val="content"/>
        </w:behaviors>
        <w:guid w:val="{827FBD94-B89D-43CB-846D-45822627FDA8}"/>
      </w:docPartPr>
      <w:docPartBody>
        <w:p w:rsidR="0099601D" w:rsidRDefault="00097BB7" w:rsidP="00097BB7">
          <w:pPr>
            <w:pStyle w:val="DCCBFADF24724E8EBF20909088217732"/>
          </w:pPr>
          <w:r w:rsidRPr="00D4727C">
            <w:rPr>
              <w:rStyle w:val="PlaceholderText"/>
            </w:rPr>
            <w:t>Choose an item.</w:t>
          </w:r>
        </w:p>
      </w:docPartBody>
    </w:docPart>
    <w:docPart>
      <w:docPartPr>
        <w:name w:val="1E808C973F2A45F391FC32FBEC7F788C"/>
        <w:category>
          <w:name w:val="General"/>
          <w:gallery w:val="placeholder"/>
        </w:category>
        <w:types>
          <w:type w:val="bbPlcHdr"/>
        </w:types>
        <w:behaviors>
          <w:behavior w:val="content"/>
        </w:behaviors>
        <w:guid w:val="{A9C28E75-9295-403E-A2EF-4F0986E935D8}"/>
      </w:docPartPr>
      <w:docPartBody>
        <w:p w:rsidR="0099601D" w:rsidRDefault="00097BB7" w:rsidP="00097BB7">
          <w:pPr>
            <w:pStyle w:val="1E808C973F2A45F391FC32FBEC7F788C"/>
          </w:pPr>
          <w:r w:rsidRPr="00D4727C">
            <w:rPr>
              <w:rStyle w:val="PlaceholderText"/>
            </w:rPr>
            <w:t>Choose an item.</w:t>
          </w:r>
        </w:p>
      </w:docPartBody>
    </w:docPart>
    <w:docPart>
      <w:docPartPr>
        <w:name w:val="A903FAEE70AB4804862AFEA164D619D8"/>
        <w:category>
          <w:name w:val="General"/>
          <w:gallery w:val="placeholder"/>
        </w:category>
        <w:types>
          <w:type w:val="bbPlcHdr"/>
        </w:types>
        <w:behaviors>
          <w:behavior w:val="content"/>
        </w:behaviors>
        <w:guid w:val="{90A607B5-AF0E-4596-AFF5-B4A96B818CEE}"/>
      </w:docPartPr>
      <w:docPartBody>
        <w:p w:rsidR="0099601D" w:rsidRDefault="00097BB7" w:rsidP="00097BB7">
          <w:pPr>
            <w:pStyle w:val="A903FAEE70AB4804862AFEA164D619D8"/>
          </w:pPr>
          <w:r w:rsidRPr="00D4727C">
            <w:rPr>
              <w:rStyle w:val="PlaceholderText"/>
            </w:rPr>
            <w:t>Click or tap here to enter text.</w:t>
          </w:r>
        </w:p>
      </w:docPartBody>
    </w:docPart>
    <w:docPart>
      <w:docPartPr>
        <w:name w:val="99C5FE136157469C9241790E58600985"/>
        <w:category>
          <w:name w:val="General"/>
          <w:gallery w:val="placeholder"/>
        </w:category>
        <w:types>
          <w:type w:val="bbPlcHdr"/>
        </w:types>
        <w:behaviors>
          <w:behavior w:val="content"/>
        </w:behaviors>
        <w:guid w:val="{34063F00-C2CF-4872-8D35-463F1D739E53}"/>
      </w:docPartPr>
      <w:docPartBody>
        <w:p w:rsidR="0099601D" w:rsidRDefault="00097BB7" w:rsidP="00097BB7">
          <w:pPr>
            <w:pStyle w:val="99C5FE136157469C9241790E58600985"/>
          </w:pPr>
          <w:r w:rsidRPr="00D4727C">
            <w:rPr>
              <w:rStyle w:val="PlaceholderText"/>
            </w:rPr>
            <w:t>Click or tap here to enter text.</w:t>
          </w:r>
        </w:p>
      </w:docPartBody>
    </w:docPart>
    <w:docPart>
      <w:docPartPr>
        <w:name w:val="F5ADCA9184A743FB82A3255E9A4A1A88"/>
        <w:category>
          <w:name w:val="General"/>
          <w:gallery w:val="placeholder"/>
        </w:category>
        <w:types>
          <w:type w:val="bbPlcHdr"/>
        </w:types>
        <w:behaviors>
          <w:behavior w:val="content"/>
        </w:behaviors>
        <w:guid w:val="{F352070F-9B6D-48BE-927F-712FFF92DC98}"/>
      </w:docPartPr>
      <w:docPartBody>
        <w:p w:rsidR="0099601D" w:rsidRDefault="00097BB7" w:rsidP="00097BB7">
          <w:pPr>
            <w:pStyle w:val="F5ADCA9184A743FB82A3255E9A4A1A88"/>
          </w:pPr>
          <w:r w:rsidRPr="00D4727C">
            <w:rPr>
              <w:rStyle w:val="PlaceholderText"/>
            </w:rPr>
            <w:t>Choose an item.</w:t>
          </w:r>
        </w:p>
      </w:docPartBody>
    </w:docPart>
    <w:docPart>
      <w:docPartPr>
        <w:name w:val="2FE44EE6B7F6413CA6192073DCC5C60C"/>
        <w:category>
          <w:name w:val="General"/>
          <w:gallery w:val="placeholder"/>
        </w:category>
        <w:types>
          <w:type w:val="bbPlcHdr"/>
        </w:types>
        <w:behaviors>
          <w:behavior w:val="content"/>
        </w:behaviors>
        <w:guid w:val="{85B0AE97-2D18-4B6C-A214-5A84A52C271A}"/>
      </w:docPartPr>
      <w:docPartBody>
        <w:p w:rsidR="0099601D" w:rsidRDefault="00097BB7" w:rsidP="00097BB7">
          <w:pPr>
            <w:pStyle w:val="2FE44EE6B7F6413CA6192073DCC5C60C"/>
          </w:pPr>
          <w:r w:rsidRPr="00D4727C">
            <w:rPr>
              <w:rStyle w:val="PlaceholderText"/>
            </w:rPr>
            <w:t>Choose an item.</w:t>
          </w:r>
        </w:p>
      </w:docPartBody>
    </w:docPart>
    <w:docPart>
      <w:docPartPr>
        <w:name w:val="92D77F7D01214E2CB47E7DDF23C98110"/>
        <w:category>
          <w:name w:val="General"/>
          <w:gallery w:val="placeholder"/>
        </w:category>
        <w:types>
          <w:type w:val="bbPlcHdr"/>
        </w:types>
        <w:behaviors>
          <w:behavior w:val="content"/>
        </w:behaviors>
        <w:guid w:val="{DCFADA9A-3EA3-4FF0-9FD3-41D18B190A99}"/>
      </w:docPartPr>
      <w:docPartBody>
        <w:p w:rsidR="0099601D" w:rsidRDefault="00097BB7" w:rsidP="00097BB7">
          <w:pPr>
            <w:pStyle w:val="92D77F7D01214E2CB47E7DDF23C98110"/>
          </w:pPr>
          <w:r w:rsidRPr="00D4727C">
            <w:rPr>
              <w:rStyle w:val="PlaceholderText"/>
            </w:rPr>
            <w:t>Click or tap here to enter text.</w:t>
          </w:r>
        </w:p>
      </w:docPartBody>
    </w:docPart>
    <w:docPart>
      <w:docPartPr>
        <w:name w:val="00371A54092E469F85A848ADE186E386"/>
        <w:category>
          <w:name w:val="General"/>
          <w:gallery w:val="placeholder"/>
        </w:category>
        <w:types>
          <w:type w:val="bbPlcHdr"/>
        </w:types>
        <w:behaviors>
          <w:behavior w:val="content"/>
        </w:behaviors>
        <w:guid w:val="{BD90A9A6-E624-4ED5-91D8-115FBC724282}"/>
      </w:docPartPr>
      <w:docPartBody>
        <w:p w:rsidR="0099601D" w:rsidRDefault="00097BB7" w:rsidP="00097BB7">
          <w:pPr>
            <w:pStyle w:val="00371A54092E469F85A848ADE186E386"/>
          </w:pPr>
          <w:r w:rsidRPr="00D4727C">
            <w:rPr>
              <w:rStyle w:val="PlaceholderText"/>
            </w:rPr>
            <w:t>Click or tap here to enter text.</w:t>
          </w:r>
        </w:p>
      </w:docPartBody>
    </w:docPart>
    <w:docPart>
      <w:docPartPr>
        <w:name w:val="C99B347AB765493BAFD61564F440AA3E"/>
        <w:category>
          <w:name w:val="General"/>
          <w:gallery w:val="placeholder"/>
        </w:category>
        <w:types>
          <w:type w:val="bbPlcHdr"/>
        </w:types>
        <w:behaviors>
          <w:behavior w:val="content"/>
        </w:behaviors>
        <w:guid w:val="{00528924-25A1-4F78-BE71-BBF622FE0C6F}"/>
      </w:docPartPr>
      <w:docPartBody>
        <w:p w:rsidR="0099601D" w:rsidRDefault="00097BB7" w:rsidP="00097BB7">
          <w:pPr>
            <w:pStyle w:val="C99B347AB765493BAFD61564F440AA3E"/>
          </w:pPr>
          <w:r w:rsidRPr="00D4727C">
            <w:rPr>
              <w:rStyle w:val="PlaceholderText"/>
            </w:rPr>
            <w:t>Choose an item.</w:t>
          </w:r>
        </w:p>
      </w:docPartBody>
    </w:docPart>
    <w:docPart>
      <w:docPartPr>
        <w:name w:val="8DDE6A2C1F844A74A1C4DB6FCD9EEC58"/>
        <w:category>
          <w:name w:val="General"/>
          <w:gallery w:val="placeholder"/>
        </w:category>
        <w:types>
          <w:type w:val="bbPlcHdr"/>
        </w:types>
        <w:behaviors>
          <w:behavior w:val="content"/>
        </w:behaviors>
        <w:guid w:val="{DB637485-035C-45D7-A81C-A006B88EB823}"/>
      </w:docPartPr>
      <w:docPartBody>
        <w:p w:rsidR="0099601D" w:rsidRDefault="00097BB7" w:rsidP="00097BB7">
          <w:pPr>
            <w:pStyle w:val="8DDE6A2C1F844A74A1C4DB6FCD9EEC58"/>
          </w:pPr>
          <w:r w:rsidRPr="00D4727C">
            <w:rPr>
              <w:rStyle w:val="PlaceholderText"/>
            </w:rPr>
            <w:t>Choose an item.</w:t>
          </w:r>
        </w:p>
      </w:docPartBody>
    </w:docPart>
    <w:docPart>
      <w:docPartPr>
        <w:name w:val="C1414D21422641139286FF8948B6A188"/>
        <w:category>
          <w:name w:val="General"/>
          <w:gallery w:val="placeholder"/>
        </w:category>
        <w:types>
          <w:type w:val="bbPlcHdr"/>
        </w:types>
        <w:behaviors>
          <w:behavior w:val="content"/>
        </w:behaviors>
        <w:guid w:val="{0A5F4207-0C0E-434F-BC96-D97104CE0AE0}"/>
      </w:docPartPr>
      <w:docPartBody>
        <w:p w:rsidR="0099601D" w:rsidRDefault="00097BB7" w:rsidP="00097BB7">
          <w:pPr>
            <w:pStyle w:val="C1414D21422641139286FF8948B6A188"/>
          </w:pPr>
          <w:r w:rsidRPr="00D4727C">
            <w:rPr>
              <w:rStyle w:val="PlaceholderText"/>
            </w:rPr>
            <w:t>Click or tap here to enter text.</w:t>
          </w:r>
        </w:p>
      </w:docPartBody>
    </w:docPart>
    <w:docPart>
      <w:docPartPr>
        <w:name w:val="054B76C41BB647CAA51DD849CFFD9BDE"/>
        <w:category>
          <w:name w:val="General"/>
          <w:gallery w:val="placeholder"/>
        </w:category>
        <w:types>
          <w:type w:val="bbPlcHdr"/>
        </w:types>
        <w:behaviors>
          <w:behavior w:val="content"/>
        </w:behaviors>
        <w:guid w:val="{946DAE83-4A90-43B1-94FB-E475F8026829}"/>
      </w:docPartPr>
      <w:docPartBody>
        <w:p w:rsidR="0099601D" w:rsidRDefault="00097BB7" w:rsidP="00097BB7">
          <w:pPr>
            <w:pStyle w:val="054B76C41BB647CAA51DD849CFFD9BDE"/>
          </w:pPr>
          <w:r w:rsidRPr="00D4727C">
            <w:rPr>
              <w:rStyle w:val="PlaceholderText"/>
            </w:rPr>
            <w:t>Click or tap here to enter text.</w:t>
          </w:r>
        </w:p>
      </w:docPartBody>
    </w:docPart>
    <w:docPart>
      <w:docPartPr>
        <w:name w:val="AB4B5875B4E04FD8BF063465F09F4C33"/>
        <w:category>
          <w:name w:val="General"/>
          <w:gallery w:val="placeholder"/>
        </w:category>
        <w:types>
          <w:type w:val="bbPlcHdr"/>
        </w:types>
        <w:behaviors>
          <w:behavior w:val="content"/>
        </w:behaviors>
        <w:guid w:val="{847B031D-DE55-4570-A3D7-B957ACF2329F}"/>
      </w:docPartPr>
      <w:docPartBody>
        <w:p w:rsidR="0099601D" w:rsidRDefault="00097BB7" w:rsidP="00097BB7">
          <w:pPr>
            <w:pStyle w:val="AB4B5875B4E04FD8BF063465F09F4C33"/>
          </w:pPr>
          <w:r w:rsidRPr="00D4727C">
            <w:rPr>
              <w:rStyle w:val="PlaceholderText"/>
            </w:rPr>
            <w:t>Click or tap here to enter text.</w:t>
          </w:r>
        </w:p>
      </w:docPartBody>
    </w:docPart>
    <w:docPart>
      <w:docPartPr>
        <w:name w:val="F2B590B4A88647FC96BC2851E18F7C97"/>
        <w:category>
          <w:name w:val="General"/>
          <w:gallery w:val="placeholder"/>
        </w:category>
        <w:types>
          <w:type w:val="bbPlcHdr"/>
        </w:types>
        <w:behaviors>
          <w:behavior w:val="content"/>
        </w:behaviors>
        <w:guid w:val="{619AE065-53A8-47A5-A760-A11FE388F375}"/>
      </w:docPartPr>
      <w:docPartBody>
        <w:p w:rsidR="0099601D" w:rsidRDefault="00097BB7" w:rsidP="00097BB7">
          <w:pPr>
            <w:pStyle w:val="F2B590B4A88647FC96BC2851E18F7C97"/>
          </w:pPr>
          <w:r w:rsidRPr="00D4727C">
            <w:rPr>
              <w:rStyle w:val="PlaceholderText"/>
            </w:rPr>
            <w:t>Click or tap here to enter text.</w:t>
          </w:r>
        </w:p>
      </w:docPartBody>
    </w:docPart>
    <w:docPart>
      <w:docPartPr>
        <w:name w:val="0AA0EA346E704BA89B627FB358FF271A"/>
        <w:category>
          <w:name w:val="General"/>
          <w:gallery w:val="placeholder"/>
        </w:category>
        <w:types>
          <w:type w:val="bbPlcHdr"/>
        </w:types>
        <w:behaviors>
          <w:behavior w:val="content"/>
        </w:behaviors>
        <w:guid w:val="{D97E9A07-144D-401A-8F99-70EE097AB1C6}"/>
      </w:docPartPr>
      <w:docPartBody>
        <w:p w:rsidR="0099601D" w:rsidRDefault="00097BB7" w:rsidP="00097BB7">
          <w:pPr>
            <w:pStyle w:val="0AA0EA346E704BA89B627FB358FF271A"/>
          </w:pPr>
          <w:r w:rsidRPr="00D4727C">
            <w:rPr>
              <w:rStyle w:val="PlaceholderText"/>
            </w:rPr>
            <w:t>Choose an item.</w:t>
          </w:r>
        </w:p>
      </w:docPartBody>
    </w:docPart>
    <w:docPart>
      <w:docPartPr>
        <w:name w:val="9732EBE1FAFE4B069A85835FAEC7B888"/>
        <w:category>
          <w:name w:val="General"/>
          <w:gallery w:val="placeholder"/>
        </w:category>
        <w:types>
          <w:type w:val="bbPlcHdr"/>
        </w:types>
        <w:behaviors>
          <w:behavior w:val="content"/>
        </w:behaviors>
        <w:guid w:val="{EC3ED368-AE75-4B35-B32B-ED313DCDBCB2}"/>
      </w:docPartPr>
      <w:docPartBody>
        <w:p w:rsidR="0099601D" w:rsidRDefault="00097BB7" w:rsidP="00097BB7">
          <w:pPr>
            <w:pStyle w:val="9732EBE1FAFE4B069A85835FAEC7B888"/>
          </w:pPr>
          <w:r w:rsidRPr="00D4727C">
            <w:rPr>
              <w:rStyle w:val="PlaceholderText"/>
            </w:rPr>
            <w:t>Choose an item.</w:t>
          </w:r>
        </w:p>
      </w:docPartBody>
    </w:docPart>
    <w:docPart>
      <w:docPartPr>
        <w:name w:val="5B536BE538174133B333BF353F205042"/>
        <w:category>
          <w:name w:val="General"/>
          <w:gallery w:val="placeholder"/>
        </w:category>
        <w:types>
          <w:type w:val="bbPlcHdr"/>
        </w:types>
        <w:behaviors>
          <w:behavior w:val="content"/>
        </w:behaviors>
        <w:guid w:val="{7907DD9B-FDAE-46EC-90FA-02FCC7C14D18}"/>
      </w:docPartPr>
      <w:docPartBody>
        <w:p w:rsidR="0099601D" w:rsidRDefault="00097BB7" w:rsidP="00097BB7">
          <w:pPr>
            <w:pStyle w:val="5B536BE538174133B333BF353F205042"/>
          </w:pPr>
          <w:r w:rsidRPr="00D4727C">
            <w:rPr>
              <w:rStyle w:val="PlaceholderText"/>
            </w:rPr>
            <w:t>Click or tap here to enter text.</w:t>
          </w:r>
        </w:p>
      </w:docPartBody>
    </w:docPart>
    <w:docPart>
      <w:docPartPr>
        <w:name w:val="5FF7DDC06B8F4DB69D0452E6CE598AAD"/>
        <w:category>
          <w:name w:val="General"/>
          <w:gallery w:val="placeholder"/>
        </w:category>
        <w:types>
          <w:type w:val="bbPlcHdr"/>
        </w:types>
        <w:behaviors>
          <w:behavior w:val="content"/>
        </w:behaviors>
        <w:guid w:val="{152DCC0C-872F-4781-8CA4-549C344AD50D}"/>
      </w:docPartPr>
      <w:docPartBody>
        <w:p w:rsidR="0099601D" w:rsidRDefault="00097BB7" w:rsidP="00097BB7">
          <w:pPr>
            <w:pStyle w:val="5FF7DDC06B8F4DB69D0452E6CE598AAD"/>
          </w:pPr>
          <w:r w:rsidRPr="00D4727C">
            <w:rPr>
              <w:rStyle w:val="PlaceholderText"/>
            </w:rPr>
            <w:t>Click or tap here to enter text.</w:t>
          </w:r>
        </w:p>
      </w:docPartBody>
    </w:docPart>
    <w:docPart>
      <w:docPartPr>
        <w:name w:val="703A4EB873CF4016AC02288C0DFDF4D7"/>
        <w:category>
          <w:name w:val="General"/>
          <w:gallery w:val="placeholder"/>
        </w:category>
        <w:types>
          <w:type w:val="bbPlcHdr"/>
        </w:types>
        <w:behaviors>
          <w:behavior w:val="content"/>
        </w:behaviors>
        <w:guid w:val="{6F49DE6A-1850-4F90-A933-481A69849C61}"/>
      </w:docPartPr>
      <w:docPartBody>
        <w:p w:rsidR="0099601D" w:rsidRDefault="00097BB7" w:rsidP="00097BB7">
          <w:pPr>
            <w:pStyle w:val="703A4EB873CF4016AC02288C0DFDF4D7"/>
          </w:pPr>
          <w:r w:rsidRPr="00D4727C">
            <w:rPr>
              <w:rStyle w:val="PlaceholderText"/>
            </w:rPr>
            <w:t>Click or tap here to enter text.</w:t>
          </w:r>
        </w:p>
      </w:docPartBody>
    </w:docPart>
    <w:docPart>
      <w:docPartPr>
        <w:name w:val="5F84BCD362B3475D9EE70793BA44520D"/>
        <w:category>
          <w:name w:val="General"/>
          <w:gallery w:val="placeholder"/>
        </w:category>
        <w:types>
          <w:type w:val="bbPlcHdr"/>
        </w:types>
        <w:behaviors>
          <w:behavior w:val="content"/>
        </w:behaviors>
        <w:guid w:val="{C8371E30-D5AF-4285-9831-6174197F592C}"/>
      </w:docPartPr>
      <w:docPartBody>
        <w:p w:rsidR="0099601D" w:rsidRDefault="00097BB7" w:rsidP="00097BB7">
          <w:pPr>
            <w:pStyle w:val="5F84BCD362B3475D9EE70793BA44520D"/>
          </w:pPr>
          <w:r w:rsidRPr="00D4727C">
            <w:rPr>
              <w:rStyle w:val="PlaceholderText"/>
            </w:rPr>
            <w:t>Click or tap here to enter text.</w:t>
          </w:r>
        </w:p>
      </w:docPartBody>
    </w:docPart>
    <w:docPart>
      <w:docPartPr>
        <w:name w:val="79329909F26942AB81CD02611273D24C"/>
        <w:category>
          <w:name w:val="General"/>
          <w:gallery w:val="placeholder"/>
        </w:category>
        <w:types>
          <w:type w:val="bbPlcHdr"/>
        </w:types>
        <w:behaviors>
          <w:behavior w:val="content"/>
        </w:behaviors>
        <w:guid w:val="{5BC4B7CB-F78F-40CB-83AB-1242762E34C4}"/>
      </w:docPartPr>
      <w:docPartBody>
        <w:p w:rsidR="0099601D" w:rsidRDefault="00097BB7" w:rsidP="00097BB7">
          <w:pPr>
            <w:pStyle w:val="79329909F26942AB81CD02611273D24C"/>
          </w:pPr>
          <w:r w:rsidRPr="00D4727C">
            <w:rPr>
              <w:rStyle w:val="PlaceholderText"/>
            </w:rPr>
            <w:t>Click or tap here to enter text.</w:t>
          </w:r>
        </w:p>
      </w:docPartBody>
    </w:docPart>
    <w:docPart>
      <w:docPartPr>
        <w:name w:val="A9CC3C901E114463A714A6838866207C"/>
        <w:category>
          <w:name w:val="General"/>
          <w:gallery w:val="placeholder"/>
        </w:category>
        <w:types>
          <w:type w:val="bbPlcHdr"/>
        </w:types>
        <w:behaviors>
          <w:behavior w:val="content"/>
        </w:behaviors>
        <w:guid w:val="{D5ADD1E3-797E-4D2B-983B-F6BADB3FAA1D}"/>
      </w:docPartPr>
      <w:docPartBody>
        <w:p w:rsidR="0099601D" w:rsidRDefault="00097BB7" w:rsidP="00097BB7">
          <w:pPr>
            <w:pStyle w:val="A9CC3C901E114463A714A6838866207C"/>
          </w:pPr>
          <w:r w:rsidRPr="00D4727C">
            <w:rPr>
              <w:rStyle w:val="PlaceholderText"/>
            </w:rPr>
            <w:t>Choose an item.</w:t>
          </w:r>
        </w:p>
      </w:docPartBody>
    </w:docPart>
    <w:docPart>
      <w:docPartPr>
        <w:name w:val="8440243692EA440BBB6F2B59026A4E73"/>
        <w:category>
          <w:name w:val="General"/>
          <w:gallery w:val="placeholder"/>
        </w:category>
        <w:types>
          <w:type w:val="bbPlcHdr"/>
        </w:types>
        <w:behaviors>
          <w:behavior w:val="content"/>
        </w:behaviors>
        <w:guid w:val="{BC4E2D9E-F8A6-43A6-8EC6-81F51F83C355}"/>
      </w:docPartPr>
      <w:docPartBody>
        <w:p w:rsidR="0099601D" w:rsidRDefault="00097BB7" w:rsidP="00097BB7">
          <w:pPr>
            <w:pStyle w:val="8440243692EA440BBB6F2B59026A4E73"/>
          </w:pPr>
          <w:r w:rsidRPr="00D4727C">
            <w:rPr>
              <w:rStyle w:val="PlaceholderText"/>
            </w:rPr>
            <w:t>Choose an item.</w:t>
          </w:r>
        </w:p>
      </w:docPartBody>
    </w:docPart>
    <w:docPart>
      <w:docPartPr>
        <w:name w:val="B4CDBA18CA214F6BA8C510B3F1E6DFB3"/>
        <w:category>
          <w:name w:val="General"/>
          <w:gallery w:val="placeholder"/>
        </w:category>
        <w:types>
          <w:type w:val="bbPlcHdr"/>
        </w:types>
        <w:behaviors>
          <w:behavior w:val="content"/>
        </w:behaviors>
        <w:guid w:val="{B4FF37BB-67B8-42D3-9AD9-480F5A1CC0DF}"/>
      </w:docPartPr>
      <w:docPartBody>
        <w:p w:rsidR="0099601D" w:rsidRDefault="00097BB7" w:rsidP="00097BB7">
          <w:pPr>
            <w:pStyle w:val="B4CDBA18CA214F6BA8C510B3F1E6DFB3"/>
          </w:pPr>
          <w:r w:rsidRPr="00D4727C">
            <w:rPr>
              <w:rStyle w:val="PlaceholderText"/>
            </w:rPr>
            <w:t>Click or tap here to enter text.</w:t>
          </w:r>
        </w:p>
      </w:docPartBody>
    </w:docPart>
    <w:docPart>
      <w:docPartPr>
        <w:name w:val="83CC5024D6FF491BB66F8EFBE55A5736"/>
        <w:category>
          <w:name w:val="General"/>
          <w:gallery w:val="placeholder"/>
        </w:category>
        <w:types>
          <w:type w:val="bbPlcHdr"/>
        </w:types>
        <w:behaviors>
          <w:behavior w:val="content"/>
        </w:behaviors>
        <w:guid w:val="{856595F0-8066-44D5-9EAA-EF5865F494A9}"/>
      </w:docPartPr>
      <w:docPartBody>
        <w:p w:rsidR="0099601D" w:rsidRDefault="00097BB7" w:rsidP="00097BB7">
          <w:pPr>
            <w:pStyle w:val="83CC5024D6FF491BB66F8EFBE55A5736"/>
          </w:pPr>
          <w:r w:rsidRPr="00D4727C">
            <w:rPr>
              <w:rStyle w:val="PlaceholderText"/>
            </w:rPr>
            <w:t>Click or tap here to enter text.</w:t>
          </w:r>
        </w:p>
      </w:docPartBody>
    </w:docPart>
    <w:docPart>
      <w:docPartPr>
        <w:name w:val="62F53C224B3C45C79BA6CDF98C772555"/>
        <w:category>
          <w:name w:val="General"/>
          <w:gallery w:val="placeholder"/>
        </w:category>
        <w:types>
          <w:type w:val="bbPlcHdr"/>
        </w:types>
        <w:behaviors>
          <w:behavior w:val="content"/>
        </w:behaviors>
        <w:guid w:val="{DEB36C57-E9C6-48FF-8E9D-7B1D53F9FA20}"/>
      </w:docPartPr>
      <w:docPartBody>
        <w:p w:rsidR="0099601D" w:rsidRDefault="00097BB7" w:rsidP="00097BB7">
          <w:pPr>
            <w:pStyle w:val="62F53C224B3C45C79BA6CDF98C772555"/>
          </w:pPr>
          <w:r w:rsidRPr="00D4727C">
            <w:rPr>
              <w:rStyle w:val="PlaceholderText"/>
            </w:rPr>
            <w:t>Click or tap here to enter text.</w:t>
          </w:r>
        </w:p>
      </w:docPartBody>
    </w:docPart>
    <w:docPart>
      <w:docPartPr>
        <w:name w:val="6FD4A4DB6CB54A408C2ED64C0B12FA98"/>
        <w:category>
          <w:name w:val="General"/>
          <w:gallery w:val="placeholder"/>
        </w:category>
        <w:types>
          <w:type w:val="bbPlcHdr"/>
        </w:types>
        <w:behaviors>
          <w:behavior w:val="content"/>
        </w:behaviors>
        <w:guid w:val="{08BA2607-272A-4B1D-A0E6-44CF2F9B9CF1}"/>
      </w:docPartPr>
      <w:docPartBody>
        <w:p w:rsidR="0099601D" w:rsidRDefault="00097BB7" w:rsidP="00097BB7">
          <w:pPr>
            <w:pStyle w:val="6FD4A4DB6CB54A408C2ED64C0B12FA98"/>
          </w:pPr>
          <w:r w:rsidRPr="00D4727C">
            <w:rPr>
              <w:rStyle w:val="PlaceholderText"/>
            </w:rPr>
            <w:t>Click or tap here to enter text.</w:t>
          </w:r>
        </w:p>
      </w:docPartBody>
    </w:docPart>
    <w:docPart>
      <w:docPartPr>
        <w:name w:val="96FCD862FFB447F68DD23B3F2611FA3B"/>
        <w:category>
          <w:name w:val="General"/>
          <w:gallery w:val="placeholder"/>
        </w:category>
        <w:types>
          <w:type w:val="bbPlcHdr"/>
        </w:types>
        <w:behaviors>
          <w:behavior w:val="content"/>
        </w:behaviors>
        <w:guid w:val="{A61AF740-34EA-4E07-8111-6724251C716B}"/>
      </w:docPartPr>
      <w:docPartBody>
        <w:p w:rsidR="0099601D" w:rsidRDefault="00097BB7" w:rsidP="00097BB7">
          <w:pPr>
            <w:pStyle w:val="96FCD862FFB447F68DD23B3F2611FA3B"/>
          </w:pPr>
          <w:r w:rsidRPr="00D4727C">
            <w:rPr>
              <w:rStyle w:val="PlaceholderText"/>
            </w:rPr>
            <w:t>Click or tap here to enter text.</w:t>
          </w:r>
        </w:p>
      </w:docPartBody>
    </w:docPart>
    <w:docPart>
      <w:docPartPr>
        <w:name w:val="C6865DE4228147F48F42FC5E03B54F02"/>
        <w:category>
          <w:name w:val="General"/>
          <w:gallery w:val="placeholder"/>
        </w:category>
        <w:types>
          <w:type w:val="bbPlcHdr"/>
        </w:types>
        <w:behaviors>
          <w:behavior w:val="content"/>
        </w:behaviors>
        <w:guid w:val="{B42B0EF5-832D-4A29-AEB7-6D0933969271}"/>
      </w:docPartPr>
      <w:docPartBody>
        <w:p w:rsidR="0099601D" w:rsidRDefault="00097BB7" w:rsidP="00097BB7">
          <w:pPr>
            <w:pStyle w:val="C6865DE4228147F48F42FC5E03B54F02"/>
          </w:pPr>
          <w:r w:rsidRPr="00D4727C">
            <w:rPr>
              <w:rStyle w:val="PlaceholderText"/>
            </w:rPr>
            <w:t>Choose an item.</w:t>
          </w:r>
        </w:p>
      </w:docPartBody>
    </w:docPart>
    <w:docPart>
      <w:docPartPr>
        <w:name w:val="BD6449DE50734C4C82404E8EA9D4B5C2"/>
        <w:category>
          <w:name w:val="General"/>
          <w:gallery w:val="placeholder"/>
        </w:category>
        <w:types>
          <w:type w:val="bbPlcHdr"/>
        </w:types>
        <w:behaviors>
          <w:behavior w:val="content"/>
        </w:behaviors>
        <w:guid w:val="{9F5BBFDD-88A8-42FE-993C-6300B1B60109}"/>
      </w:docPartPr>
      <w:docPartBody>
        <w:p w:rsidR="0099601D" w:rsidRDefault="00097BB7" w:rsidP="00097BB7">
          <w:pPr>
            <w:pStyle w:val="BD6449DE50734C4C82404E8EA9D4B5C2"/>
          </w:pPr>
          <w:r w:rsidRPr="00D4727C">
            <w:rPr>
              <w:rStyle w:val="PlaceholderText"/>
            </w:rPr>
            <w:t>Choose an item.</w:t>
          </w:r>
        </w:p>
      </w:docPartBody>
    </w:docPart>
    <w:docPart>
      <w:docPartPr>
        <w:name w:val="422C714C2787445B9E1C06095F65DF22"/>
        <w:category>
          <w:name w:val="General"/>
          <w:gallery w:val="placeholder"/>
        </w:category>
        <w:types>
          <w:type w:val="bbPlcHdr"/>
        </w:types>
        <w:behaviors>
          <w:behavior w:val="content"/>
        </w:behaviors>
        <w:guid w:val="{5EFDB595-A76C-4018-AF87-014B583BCCC5}"/>
      </w:docPartPr>
      <w:docPartBody>
        <w:p w:rsidR="0099601D" w:rsidRDefault="00097BB7" w:rsidP="00097BB7">
          <w:pPr>
            <w:pStyle w:val="422C714C2787445B9E1C06095F65DF22"/>
          </w:pPr>
          <w:r w:rsidRPr="00D4727C">
            <w:rPr>
              <w:rStyle w:val="PlaceholderText"/>
            </w:rPr>
            <w:t>Click or tap here to enter text.</w:t>
          </w:r>
        </w:p>
      </w:docPartBody>
    </w:docPart>
    <w:docPart>
      <w:docPartPr>
        <w:name w:val="D24B939CCA7E47608EB9C129DAF5AE10"/>
        <w:category>
          <w:name w:val="General"/>
          <w:gallery w:val="placeholder"/>
        </w:category>
        <w:types>
          <w:type w:val="bbPlcHdr"/>
        </w:types>
        <w:behaviors>
          <w:behavior w:val="content"/>
        </w:behaviors>
        <w:guid w:val="{14CBDE2E-5265-4811-9DB7-490F9035345F}"/>
      </w:docPartPr>
      <w:docPartBody>
        <w:p w:rsidR="0099601D" w:rsidRDefault="00097BB7" w:rsidP="00097BB7">
          <w:pPr>
            <w:pStyle w:val="D24B939CCA7E47608EB9C129DAF5AE10"/>
          </w:pPr>
          <w:r w:rsidRPr="00D4727C">
            <w:rPr>
              <w:rStyle w:val="PlaceholderText"/>
            </w:rPr>
            <w:t>Click or tap here to enter text.</w:t>
          </w:r>
        </w:p>
      </w:docPartBody>
    </w:docPart>
    <w:docPart>
      <w:docPartPr>
        <w:name w:val="FA4ECC7D2A334137AC853C9836F7A5F9"/>
        <w:category>
          <w:name w:val="General"/>
          <w:gallery w:val="placeholder"/>
        </w:category>
        <w:types>
          <w:type w:val="bbPlcHdr"/>
        </w:types>
        <w:behaviors>
          <w:behavior w:val="content"/>
        </w:behaviors>
        <w:guid w:val="{3CEAAF41-BC04-41F1-A4AA-D2E85CDB3793}"/>
      </w:docPartPr>
      <w:docPartBody>
        <w:p w:rsidR="0099601D" w:rsidRDefault="00097BB7" w:rsidP="00097BB7">
          <w:pPr>
            <w:pStyle w:val="FA4ECC7D2A334137AC853C9836F7A5F9"/>
          </w:pPr>
          <w:r w:rsidRPr="00D4727C">
            <w:rPr>
              <w:rStyle w:val="PlaceholderText"/>
            </w:rPr>
            <w:t>Click or tap here to enter text.</w:t>
          </w:r>
        </w:p>
      </w:docPartBody>
    </w:docPart>
    <w:docPart>
      <w:docPartPr>
        <w:name w:val="713259C94CE749AD8EFEB3FB7E83B77E"/>
        <w:category>
          <w:name w:val="General"/>
          <w:gallery w:val="placeholder"/>
        </w:category>
        <w:types>
          <w:type w:val="bbPlcHdr"/>
        </w:types>
        <w:behaviors>
          <w:behavior w:val="content"/>
        </w:behaviors>
        <w:guid w:val="{93FF2378-9E29-49BB-B489-7C6AA1570BEB}"/>
      </w:docPartPr>
      <w:docPartBody>
        <w:p w:rsidR="0099601D" w:rsidRDefault="00097BB7" w:rsidP="00097BB7">
          <w:pPr>
            <w:pStyle w:val="713259C94CE749AD8EFEB3FB7E83B77E"/>
          </w:pPr>
          <w:r w:rsidRPr="00D4727C">
            <w:rPr>
              <w:rStyle w:val="PlaceholderText"/>
            </w:rPr>
            <w:t>Click or tap here to enter text.</w:t>
          </w:r>
        </w:p>
      </w:docPartBody>
    </w:docPart>
    <w:docPart>
      <w:docPartPr>
        <w:name w:val="E639266DA3F14C3983EFBB1E26BAFA25"/>
        <w:category>
          <w:name w:val="General"/>
          <w:gallery w:val="placeholder"/>
        </w:category>
        <w:types>
          <w:type w:val="bbPlcHdr"/>
        </w:types>
        <w:behaviors>
          <w:behavior w:val="content"/>
        </w:behaviors>
        <w:guid w:val="{1250103D-1626-402D-902A-2BD38D9F09BB}"/>
      </w:docPartPr>
      <w:docPartBody>
        <w:p w:rsidR="0099601D" w:rsidRDefault="00097BB7" w:rsidP="00097BB7">
          <w:pPr>
            <w:pStyle w:val="E639266DA3F14C3983EFBB1E26BAFA25"/>
          </w:pPr>
          <w:r w:rsidRPr="00D4727C">
            <w:rPr>
              <w:rStyle w:val="PlaceholderText"/>
            </w:rPr>
            <w:t>Click or tap here to enter text.</w:t>
          </w:r>
        </w:p>
      </w:docPartBody>
    </w:docPart>
    <w:docPart>
      <w:docPartPr>
        <w:name w:val="60FF94E6244B4639B3D51DAE92BF55C8"/>
        <w:category>
          <w:name w:val="General"/>
          <w:gallery w:val="placeholder"/>
        </w:category>
        <w:types>
          <w:type w:val="bbPlcHdr"/>
        </w:types>
        <w:behaviors>
          <w:behavior w:val="content"/>
        </w:behaviors>
        <w:guid w:val="{A9ABB1F6-1B5B-48D2-AF5C-8C74F3F50CAC}"/>
      </w:docPartPr>
      <w:docPartBody>
        <w:p w:rsidR="0099601D" w:rsidRDefault="00097BB7" w:rsidP="00097BB7">
          <w:pPr>
            <w:pStyle w:val="60FF94E6244B4639B3D51DAE92BF55C8"/>
          </w:pPr>
          <w:r w:rsidRPr="00D4727C">
            <w:rPr>
              <w:rStyle w:val="PlaceholderText"/>
            </w:rPr>
            <w:t>Choose an item.</w:t>
          </w:r>
        </w:p>
      </w:docPartBody>
    </w:docPart>
    <w:docPart>
      <w:docPartPr>
        <w:name w:val="A1D1AD17CD3B49DB84ABB9C953F301A3"/>
        <w:category>
          <w:name w:val="General"/>
          <w:gallery w:val="placeholder"/>
        </w:category>
        <w:types>
          <w:type w:val="bbPlcHdr"/>
        </w:types>
        <w:behaviors>
          <w:behavior w:val="content"/>
        </w:behaviors>
        <w:guid w:val="{40228164-5B6F-49EB-A560-500D112AF66E}"/>
      </w:docPartPr>
      <w:docPartBody>
        <w:p w:rsidR="0099601D" w:rsidRDefault="00097BB7" w:rsidP="00097BB7">
          <w:pPr>
            <w:pStyle w:val="A1D1AD17CD3B49DB84ABB9C953F301A3"/>
          </w:pPr>
          <w:r w:rsidRPr="00D4727C">
            <w:rPr>
              <w:rStyle w:val="PlaceholderText"/>
            </w:rPr>
            <w:t>Choose an item.</w:t>
          </w:r>
        </w:p>
      </w:docPartBody>
    </w:docPart>
    <w:docPart>
      <w:docPartPr>
        <w:name w:val="066189F5D11E448397E06B559696580C"/>
        <w:category>
          <w:name w:val="General"/>
          <w:gallery w:val="placeholder"/>
        </w:category>
        <w:types>
          <w:type w:val="bbPlcHdr"/>
        </w:types>
        <w:behaviors>
          <w:behavior w:val="content"/>
        </w:behaviors>
        <w:guid w:val="{545FB144-D5B4-4780-842B-A1B9208D0A2F}"/>
      </w:docPartPr>
      <w:docPartBody>
        <w:p w:rsidR="0099601D" w:rsidRDefault="00097BB7" w:rsidP="00097BB7">
          <w:pPr>
            <w:pStyle w:val="066189F5D11E448397E06B559696580C"/>
          </w:pPr>
          <w:r w:rsidRPr="00D4727C">
            <w:rPr>
              <w:rStyle w:val="PlaceholderText"/>
            </w:rPr>
            <w:t>Click or tap here to enter text.</w:t>
          </w:r>
        </w:p>
      </w:docPartBody>
    </w:docPart>
    <w:docPart>
      <w:docPartPr>
        <w:name w:val="2C555ECF9CF44F34872CE9F4BCA31AF2"/>
        <w:category>
          <w:name w:val="General"/>
          <w:gallery w:val="placeholder"/>
        </w:category>
        <w:types>
          <w:type w:val="bbPlcHdr"/>
        </w:types>
        <w:behaviors>
          <w:behavior w:val="content"/>
        </w:behaviors>
        <w:guid w:val="{F74113FF-82E8-4E4E-BE84-D99EDD45A5F9}"/>
      </w:docPartPr>
      <w:docPartBody>
        <w:p w:rsidR="0099601D" w:rsidRDefault="00097BB7" w:rsidP="00097BB7">
          <w:pPr>
            <w:pStyle w:val="2C555ECF9CF44F34872CE9F4BCA31AF2"/>
          </w:pPr>
          <w:r w:rsidRPr="00D4727C">
            <w:rPr>
              <w:rStyle w:val="PlaceholderText"/>
            </w:rPr>
            <w:t>Click or tap here to enter text.</w:t>
          </w:r>
        </w:p>
      </w:docPartBody>
    </w:docPart>
    <w:docPart>
      <w:docPartPr>
        <w:name w:val="7EB5713CE9D145578F67B20D11BB263B"/>
        <w:category>
          <w:name w:val="General"/>
          <w:gallery w:val="placeholder"/>
        </w:category>
        <w:types>
          <w:type w:val="bbPlcHdr"/>
        </w:types>
        <w:behaviors>
          <w:behavior w:val="content"/>
        </w:behaviors>
        <w:guid w:val="{490D16D2-981D-4BE5-BFD6-A009F65882F9}"/>
      </w:docPartPr>
      <w:docPartBody>
        <w:p w:rsidR="0099601D" w:rsidRDefault="00097BB7" w:rsidP="00097BB7">
          <w:pPr>
            <w:pStyle w:val="7EB5713CE9D145578F67B20D11BB263B"/>
          </w:pPr>
          <w:r w:rsidRPr="00D4727C">
            <w:rPr>
              <w:rStyle w:val="PlaceholderText"/>
            </w:rPr>
            <w:t>Click or tap here to enter text.</w:t>
          </w:r>
        </w:p>
      </w:docPartBody>
    </w:docPart>
    <w:docPart>
      <w:docPartPr>
        <w:name w:val="7113243D251640019E5BE66DB3A09AF3"/>
        <w:category>
          <w:name w:val="General"/>
          <w:gallery w:val="placeholder"/>
        </w:category>
        <w:types>
          <w:type w:val="bbPlcHdr"/>
        </w:types>
        <w:behaviors>
          <w:behavior w:val="content"/>
        </w:behaviors>
        <w:guid w:val="{306E52CD-414F-4137-82F7-2E692B714D60}"/>
      </w:docPartPr>
      <w:docPartBody>
        <w:p w:rsidR="0099601D" w:rsidRDefault="00097BB7" w:rsidP="00097BB7">
          <w:pPr>
            <w:pStyle w:val="7113243D251640019E5BE66DB3A09AF3"/>
          </w:pPr>
          <w:r w:rsidRPr="00D4727C">
            <w:rPr>
              <w:rStyle w:val="PlaceholderText"/>
            </w:rPr>
            <w:t>Click or tap here to enter text.</w:t>
          </w:r>
        </w:p>
      </w:docPartBody>
    </w:docPart>
    <w:docPart>
      <w:docPartPr>
        <w:name w:val="06E535B5FA1544EF8B894125BC56BD1F"/>
        <w:category>
          <w:name w:val="General"/>
          <w:gallery w:val="placeholder"/>
        </w:category>
        <w:types>
          <w:type w:val="bbPlcHdr"/>
        </w:types>
        <w:behaviors>
          <w:behavior w:val="content"/>
        </w:behaviors>
        <w:guid w:val="{6CB3D581-AF74-4EE1-96CC-356E7E58DB5B}"/>
      </w:docPartPr>
      <w:docPartBody>
        <w:p w:rsidR="0099601D" w:rsidRDefault="00097BB7" w:rsidP="00097BB7">
          <w:pPr>
            <w:pStyle w:val="06E535B5FA1544EF8B894125BC56BD1F"/>
          </w:pPr>
          <w:r w:rsidRPr="00D4727C">
            <w:rPr>
              <w:rStyle w:val="PlaceholderText"/>
            </w:rPr>
            <w:t>Click or tap here to enter text.</w:t>
          </w:r>
        </w:p>
      </w:docPartBody>
    </w:docPart>
    <w:docPart>
      <w:docPartPr>
        <w:name w:val="521639D4C42E498BA3FC4D16F2CAFA21"/>
        <w:category>
          <w:name w:val="General"/>
          <w:gallery w:val="placeholder"/>
        </w:category>
        <w:types>
          <w:type w:val="bbPlcHdr"/>
        </w:types>
        <w:behaviors>
          <w:behavior w:val="content"/>
        </w:behaviors>
        <w:guid w:val="{6A8AFEE4-C53E-4097-8A4A-87267314199A}"/>
      </w:docPartPr>
      <w:docPartBody>
        <w:p w:rsidR="0099601D" w:rsidRDefault="00097BB7" w:rsidP="00097BB7">
          <w:pPr>
            <w:pStyle w:val="521639D4C42E498BA3FC4D16F2CAFA21"/>
          </w:pPr>
          <w:r w:rsidRPr="00D4727C">
            <w:rPr>
              <w:rStyle w:val="PlaceholderText"/>
            </w:rPr>
            <w:t>Choose an item.</w:t>
          </w:r>
        </w:p>
      </w:docPartBody>
    </w:docPart>
    <w:docPart>
      <w:docPartPr>
        <w:name w:val="F299174A02924AEA8A1F27F06D1FE3CE"/>
        <w:category>
          <w:name w:val="General"/>
          <w:gallery w:val="placeholder"/>
        </w:category>
        <w:types>
          <w:type w:val="bbPlcHdr"/>
        </w:types>
        <w:behaviors>
          <w:behavior w:val="content"/>
        </w:behaviors>
        <w:guid w:val="{63A1C8A6-AC67-4929-8DEE-291950FAB639}"/>
      </w:docPartPr>
      <w:docPartBody>
        <w:p w:rsidR="0099601D" w:rsidRDefault="00097BB7" w:rsidP="00097BB7">
          <w:pPr>
            <w:pStyle w:val="F299174A02924AEA8A1F27F06D1FE3CE"/>
          </w:pPr>
          <w:r w:rsidRPr="00D4727C">
            <w:rPr>
              <w:rStyle w:val="PlaceholderText"/>
            </w:rPr>
            <w:t>Choose an item.</w:t>
          </w:r>
        </w:p>
      </w:docPartBody>
    </w:docPart>
    <w:docPart>
      <w:docPartPr>
        <w:name w:val="8B96F61E10E44150A4E30E087FD8D371"/>
        <w:category>
          <w:name w:val="General"/>
          <w:gallery w:val="placeholder"/>
        </w:category>
        <w:types>
          <w:type w:val="bbPlcHdr"/>
        </w:types>
        <w:behaviors>
          <w:behavior w:val="content"/>
        </w:behaviors>
        <w:guid w:val="{488D874F-A87C-4CCD-979A-D827F3B2E2F0}"/>
      </w:docPartPr>
      <w:docPartBody>
        <w:p w:rsidR="0099601D" w:rsidRDefault="00097BB7" w:rsidP="00097BB7">
          <w:pPr>
            <w:pStyle w:val="8B96F61E10E44150A4E30E087FD8D371"/>
          </w:pPr>
          <w:r w:rsidRPr="00D4727C">
            <w:rPr>
              <w:rStyle w:val="PlaceholderText"/>
            </w:rPr>
            <w:t>Click or tap here to enter text.</w:t>
          </w:r>
        </w:p>
      </w:docPartBody>
    </w:docPart>
    <w:docPart>
      <w:docPartPr>
        <w:name w:val="141093DB4F2F477598912696140CA04F"/>
        <w:category>
          <w:name w:val="General"/>
          <w:gallery w:val="placeholder"/>
        </w:category>
        <w:types>
          <w:type w:val="bbPlcHdr"/>
        </w:types>
        <w:behaviors>
          <w:behavior w:val="content"/>
        </w:behaviors>
        <w:guid w:val="{CE7DDAAE-77E6-470E-A260-7CC0A918D07B}"/>
      </w:docPartPr>
      <w:docPartBody>
        <w:p w:rsidR="0099601D" w:rsidRDefault="00097BB7" w:rsidP="00097BB7">
          <w:pPr>
            <w:pStyle w:val="141093DB4F2F477598912696140CA04F"/>
          </w:pPr>
          <w:r w:rsidRPr="00D4727C">
            <w:rPr>
              <w:rStyle w:val="PlaceholderText"/>
            </w:rPr>
            <w:t>Click or tap here to enter text.</w:t>
          </w:r>
        </w:p>
      </w:docPartBody>
    </w:docPart>
    <w:docPart>
      <w:docPartPr>
        <w:name w:val="D7BDF3B41C1C436D8A2AD29F4C549965"/>
        <w:category>
          <w:name w:val="General"/>
          <w:gallery w:val="placeholder"/>
        </w:category>
        <w:types>
          <w:type w:val="bbPlcHdr"/>
        </w:types>
        <w:behaviors>
          <w:behavior w:val="content"/>
        </w:behaviors>
        <w:guid w:val="{5BF720A9-D451-4772-B74B-9A4C55D776C8}"/>
      </w:docPartPr>
      <w:docPartBody>
        <w:p w:rsidR="0099601D" w:rsidRDefault="00097BB7" w:rsidP="00097BB7">
          <w:pPr>
            <w:pStyle w:val="D7BDF3B41C1C436D8A2AD29F4C549965"/>
          </w:pPr>
          <w:r w:rsidRPr="00D4727C">
            <w:rPr>
              <w:rStyle w:val="PlaceholderText"/>
            </w:rPr>
            <w:t>Click or tap here to enter text.</w:t>
          </w:r>
        </w:p>
      </w:docPartBody>
    </w:docPart>
    <w:docPart>
      <w:docPartPr>
        <w:name w:val="A656D075CAE4494F82AB788CA1B49872"/>
        <w:category>
          <w:name w:val="General"/>
          <w:gallery w:val="placeholder"/>
        </w:category>
        <w:types>
          <w:type w:val="bbPlcHdr"/>
        </w:types>
        <w:behaviors>
          <w:behavior w:val="content"/>
        </w:behaviors>
        <w:guid w:val="{E9BAA544-652A-41F0-8A9D-827813BC300C}"/>
      </w:docPartPr>
      <w:docPartBody>
        <w:p w:rsidR="0099601D" w:rsidRDefault="00097BB7" w:rsidP="00097BB7">
          <w:pPr>
            <w:pStyle w:val="A656D075CAE4494F82AB788CA1B49872"/>
          </w:pPr>
          <w:r w:rsidRPr="00D4727C">
            <w:rPr>
              <w:rStyle w:val="PlaceholderText"/>
            </w:rPr>
            <w:t>Click or tap here to enter text.</w:t>
          </w:r>
        </w:p>
      </w:docPartBody>
    </w:docPart>
    <w:docPart>
      <w:docPartPr>
        <w:name w:val="DD7540A3A7904D1AA3FEB301B4F52604"/>
        <w:category>
          <w:name w:val="General"/>
          <w:gallery w:val="placeholder"/>
        </w:category>
        <w:types>
          <w:type w:val="bbPlcHdr"/>
        </w:types>
        <w:behaviors>
          <w:behavior w:val="content"/>
        </w:behaviors>
        <w:guid w:val="{139AC4E9-EA4B-4C1C-915C-659F7036E5D7}"/>
      </w:docPartPr>
      <w:docPartBody>
        <w:p w:rsidR="0099601D" w:rsidRDefault="00097BB7" w:rsidP="00097BB7">
          <w:pPr>
            <w:pStyle w:val="DD7540A3A7904D1AA3FEB301B4F52604"/>
          </w:pPr>
          <w:r w:rsidRPr="00D4727C">
            <w:rPr>
              <w:rStyle w:val="PlaceholderText"/>
            </w:rPr>
            <w:t>Click or tap here to enter text.</w:t>
          </w:r>
        </w:p>
      </w:docPartBody>
    </w:docPart>
    <w:docPart>
      <w:docPartPr>
        <w:name w:val="01BA9B84E1544710B0D042247AADF21B"/>
        <w:category>
          <w:name w:val="General"/>
          <w:gallery w:val="placeholder"/>
        </w:category>
        <w:types>
          <w:type w:val="bbPlcHdr"/>
        </w:types>
        <w:behaviors>
          <w:behavior w:val="content"/>
        </w:behaviors>
        <w:guid w:val="{C7B9C3E0-801D-4F51-8AE5-6A104D4B536C}"/>
      </w:docPartPr>
      <w:docPartBody>
        <w:p w:rsidR="0099601D" w:rsidRDefault="00097BB7" w:rsidP="00097BB7">
          <w:pPr>
            <w:pStyle w:val="01BA9B84E1544710B0D042247AADF21B"/>
          </w:pPr>
          <w:r w:rsidRPr="00D4727C">
            <w:rPr>
              <w:rStyle w:val="PlaceholderText"/>
            </w:rPr>
            <w:t>Choose an item.</w:t>
          </w:r>
        </w:p>
      </w:docPartBody>
    </w:docPart>
    <w:docPart>
      <w:docPartPr>
        <w:name w:val="5EF058E1904441A58E1C6721178FE383"/>
        <w:category>
          <w:name w:val="General"/>
          <w:gallery w:val="placeholder"/>
        </w:category>
        <w:types>
          <w:type w:val="bbPlcHdr"/>
        </w:types>
        <w:behaviors>
          <w:behavior w:val="content"/>
        </w:behaviors>
        <w:guid w:val="{BADFD4D8-230C-4369-8650-8CFFA2676422}"/>
      </w:docPartPr>
      <w:docPartBody>
        <w:p w:rsidR="0099601D" w:rsidRDefault="00097BB7" w:rsidP="00097BB7">
          <w:pPr>
            <w:pStyle w:val="5EF058E1904441A58E1C6721178FE383"/>
          </w:pPr>
          <w:r w:rsidRPr="00D4727C">
            <w:rPr>
              <w:rStyle w:val="PlaceholderText"/>
            </w:rPr>
            <w:t>Choose an item.</w:t>
          </w:r>
        </w:p>
      </w:docPartBody>
    </w:docPart>
    <w:docPart>
      <w:docPartPr>
        <w:name w:val="7D4BA7B07073494380BE00BAFEB9FF92"/>
        <w:category>
          <w:name w:val="General"/>
          <w:gallery w:val="placeholder"/>
        </w:category>
        <w:types>
          <w:type w:val="bbPlcHdr"/>
        </w:types>
        <w:behaviors>
          <w:behavior w:val="content"/>
        </w:behaviors>
        <w:guid w:val="{CF77D092-93CD-4B30-9C9C-04254BBF4DA0}"/>
      </w:docPartPr>
      <w:docPartBody>
        <w:p w:rsidR="0099601D" w:rsidRDefault="00097BB7" w:rsidP="00097BB7">
          <w:pPr>
            <w:pStyle w:val="7D4BA7B07073494380BE00BAFEB9FF92"/>
          </w:pPr>
          <w:r w:rsidRPr="00D4727C">
            <w:rPr>
              <w:rStyle w:val="PlaceholderText"/>
            </w:rPr>
            <w:t>Click or tap here to enter text.</w:t>
          </w:r>
        </w:p>
      </w:docPartBody>
    </w:docPart>
    <w:docPart>
      <w:docPartPr>
        <w:name w:val="ED2A59920B764F08AEDFDB27B2C3FF03"/>
        <w:category>
          <w:name w:val="General"/>
          <w:gallery w:val="placeholder"/>
        </w:category>
        <w:types>
          <w:type w:val="bbPlcHdr"/>
        </w:types>
        <w:behaviors>
          <w:behavior w:val="content"/>
        </w:behaviors>
        <w:guid w:val="{ADE750C2-5CA2-4FC9-8AEF-3DD02935A81B}"/>
      </w:docPartPr>
      <w:docPartBody>
        <w:p w:rsidR="0099601D" w:rsidRDefault="00097BB7" w:rsidP="00097BB7">
          <w:pPr>
            <w:pStyle w:val="ED2A59920B764F08AEDFDB27B2C3FF03"/>
          </w:pPr>
          <w:r w:rsidRPr="00D4727C">
            <w:rPr>
              <w:rStyle w:val="PlaceholderText"/>
            </w:rPr>
            <w:t>Click or tap here to enter text.</w:t>
          </w:r>
        </w:p>
      </w:docPartBody>
    </w:docPart>
    <w:docPart>
      <w:docPartPr>
        <w:name w:val="52F2A345D6B646CD8F4692CB26F48F99"/>
        <w:category>
          <w:name w:val="General"/>
          <w:gallery w:val="placeholder"/>
        </w:category>
        <w:types>
          <w:type w:val="bbPlcHdr"/>
        </w:types>
        <w:behaviors>
          <w:behavior w:val="content"/>
        </w:behaviors>
        <w:guid w:val="{645E52FB-3096-478A-A2AF-1B80A3BAD843}"/>
      </w:docPartPr>
      <w:docPartBody>
        <w:p w:rsidR="0099601D" w:rsidRDefault="00097BB7" w:rsidP="00097BB7">
          <w:pPr>
            <w:pStyle w:val="52F2A345D6B646CD8F4692CB26F48F99"/>
          </w:pPr>
          <w:r w:rsidRPr="00D4727C">
            <w:rPr>
              <w:rStyle w:val="PlaceholderText"/>
            </w:rPr>
            <w:t>Click or tap here to enter text.</w:t>
          </w:r>
        </w:p>
      </w:docPartBody>
    </w:docPart>
    <w:docPart>
      <w:docPartPr>
        <w:name w:val="6642F329B1EA4A40876AD6807C2C5443"/>
        <w:category>
          <w:name w:val="General"/>
          <w:gallery w:val="placeholder"/>
        </w:category>
        <w:types>
          <w:type w:val="bbPlcHdr"/>
        </w:types>
        <w:behaviors>
          <w:behavior w:val="content"/>
        </w:behaviors>
        <w:guid w:val="{47F2D237-37BE-4267-9006-B4F069E0BC69}"/>
      </w:docPartPr>
      <w:docPartBody>
        <w:p w:rsidR="0099601D" w:rsidRDefault="00097BB7" w:rsidP="00097BB7">
          <w:pPr>
            <w:pStyle w:val="6642F329B1EA4A40876AD6807C2C5443"/>
          </w:pPr>
          <w:r w:rsidRPr="00D4727C">
            <w:rPr>
              <w:rStyle w:val="PlaceholderText"/>
            </w:rPr>
            <w:t>Click or tap here to enter text.</w:t>
          </w:r>
        </w:p>
      </w:docPartBody>
    </w:docPart>
    <w:docPart>
      <w:docPartPr>
        <w:name w:val="E3F95F65279D49E48B071795A11ACD9A"/>
        <w:category>
          <w:name w:val="General"/>
          <w:gallery w:val="placeholder"/>
        </w:category>
        <w:types>
          <w:type w:val="bbPlcHdr"/>
        </w:types>
        <w:behaviors>
          <w:behavior w:val="content"/>
        </w:behaviors>
        <w:guid w:val="{050B2610-B796-4BE1-B3E5-EA6751ACA872}"/>
      </w:docPartPr>
      <w:docPartBody>
        <w:p w:rsidR="0099601D" w:rsidRDefault="00097BB7" w:rsidP="00097BB7">
          <w:pPr>
            <w:pStyle w:val="E3F95F65279D49E48B071795A11ACD9A"/>
          </w:pPr>
          <w:r w:rsidRPr="00D4727C">
            <w:rPr>
              <w:rStyle w:val="PlaceholderText"/>
            </w:rPr>
            <w:t>Click or tap here to enter text.</w:t>
          </w:r>
        </w:p>
      </w:docPartBody>
    </w:docPart>
    <w:docPart>
      <w:docPartPr>
        <w:name w:val="EB4A1F080D6C492C911D054B792FA845"/>
        <w:category>
          <w:name w:val="General"/>
          <w:gallery w:val="placeholder"/>
        </w:category>
        <w:types>
          <w:type w:val="bbPlcHdr"/>
        </w:types>
        <w:behaviors>
          <w:behavior w:val="content"/>
        </w:behaviors>
        <w:guid w:val="{25EDCD28-63F9-4FE0-963C-68A157B918CD}"/>
      </w:docPartPr>
      <w:docPartBody>
        <w:p w:rsidR="0099601D" w:rsidRDefault="00097BB7" w:rsidP="00097BB7">
          <w:pPr>
            <w:pStyle w:val="EB4A1F080D6C492C911D054B792FA845"/>
          </w:pPr>
          <w:r w:rsidRPr="00D4727C">
            <w:rPr>
              <w:rStyle w:val="PlaceholderText"/>
            </w:rPr>
            <w:t>Choose an item.</w:t>
          </w:r>
        </w:p>
      </w:docPartBody>
    </w:docPart>
    <w:docPart>
      <w:docPartPr>
        <w:name w:val="568967F7BBDA402C845B14EFB50FCC0D"/>
        <w:category>
          <w:name w:val="General"/>
          <w:gallery w:val="placeholder"/>
        </w:category>
        <w:types>
          <w:type w:val="bbPlcHdr"/>
        </w:types>
        <w:behaviors>
          <w:behavior w:val="content"/>
        </w:behaviors>
        <w:guid w:val="{48E60E69-827C-45ED-A2EC-809482B8A95A}"/>
      </w:docPartPr>
      <w:docPartBody>
        <w:p w:rsidR="0099601D" w:rsidRDefault="00097BB7" w:rsidP="00097BB7">
          <w:pPr>
            <w:pStyle w:val="568967F7BBDA402C845B14EFB50FCC0D"/>
          </w:pPr>
          <w:r w:rsidRPr="00D4727C">
            <w:rPr>
              <w:rStyle w:val="PlaceholderText"/>
            </w:rPr>
            <w:t>Choose an item.</w:t>
          </w:r>
        </w:p>
      </w:docPartBody>
    </w:docPart>
    <w:docPart>
      <w:docPartPr>
        <w:name w:val="0C4B15B0BFA64745AA743FB89C9FD924"/>
        <w:category>
          <w:name w:val="General"/>
          <w:gallery w:val="placeholder"/>
        </w:category>
        <w:types>
          <w:type w:val="bbPlcHdr"/>
        </w:types>
        <w:behaviors>
          <w:behavior w:val="content"/>
        </w:behaviors>
        <w:guid w:val="{B9D37B4D-5226-4DC2-893A-E4C4FFCCA6A6}"/>
      </w:docPartPr>
      <w:docPartBody>
        <w:p w:rsidR="0099601D" w:rsidRDefault="00097BB7" w:rsidP="00097BB7">
          <w:pPr>
            <w:pStyle w:val="0C4B15B0BFA64745AA743FB89C9FD924"/>
          </w:pPr>
          <w:r w:rsidRPr="00D4727C">
            <w:rPr>
              <w:rStyle w:val="PlaceholderText"/>
            </w:rPr>
            <w:t>Click or tap here to enter text.</w:t>
          </w:r>
        </w:p>
      </w:docPartBody>
    </w:docPart>
    <w:docPart>
      <w:docPartPr>
        <w:name w:val="994547E357F84C95BAED7DD6C6F41332"/>
        <w:category>
          <w:name w:val="General"/>
          <w:gallery w:val="placeholder"/>
        </w:category>
        <w:types>
          <w:type w:val="bbPlcHdr"/>
        </w:types>
        <w:behaviors>
          <w:behavior w:val="content"/>
        </w:behaviors>
        <w:guid w:val="{FB495BBC-7B21-4134-A84D-273A00136EFC}"/>
      </w:docPartPr>
      <w:docPartBody>
        <w:p w:rsidR="0099601D" w:rsidRDefault="00097BB7" w:rsidP="00097BB7">
          <w:pPr>
            <w:pStyle w:val="994547E357F84C95BAED7DD6C6F41332"/>
          </w:pPr>
          <w:r w:rsidRPr="00D4727C">
            <w:rPr>
              <w:rStyle w:val="PlaceholderText"/>
            </w:rPr>
            <w:t>Click or tap here to enter text.</w:t>
          </w:r>
        </w:p>
      </w:docPartBody>
    </w:docPart>
    <w:docPart>
      <w:docPartPr>
        <w:name w:val="25A8569C70D248829596599E0769A0FA"/>
        <w:category>
          <w:name w:val="General"/>
          <w:gallery w:val="placeholder"/>
        </w:category>
        <w:types>
          <w:type w:val="bbPlcHdr"/>
        </w:types>
        <w:behaviors>
          <w:behavior w:val="content"/>
        </w:behaviors>
        <w:guid w:val="{21787012-D0B6-4EB5-A197-E6337A791B96}"/>
      </w:docPartPr>
      <w:docPartBody>
        <w:p w:rsidR="0099601D" w:rsidRDefault="00097BB7" w:rsidP="00097BB7">
          <w:pPr>
            <w:pStyle w:val="25A8569C70D248829596599E0769A0FA"/>
          </w:pPr>
          <w:r w:rsidRPr="00D4727C">
            <w:rPr>
              <w:rStyle w:val="PlaceholderText"/>
            </w:rPr>
            <w:t>Click or tap here to enter text.</w:t>
          </w:r>
        </w:p>
      </w:docPartBody>
    </w:docPart>
    <w:docPart>
      <w:docPartPr>
        <w:name w:val="2C9DA8FE7D2A468F80AE646CEF592C41"/>
        <w:category>
          <w:name w:val="General"/>
          <w:gallery w:val="placeholder"/>
        </w:category>
        <w:types>
          <w:type w:val="bbPlcHdr"/>
        </w:types>
        <w:behaviors>
          <w:behavior w:val="content"/>
        </w:behaviors>
        <w:guid w:val="{D3824AA3-C72D-45D3-A7A5-ECCB5316A5FC}"/>
      </w:docPartPr>
      <w:docPartBody>
        <w:p w:rsidR="0099601D" w:rsidRDefault="00097BB7" w:rsidP="00097BB7">
          <w:pPr>
            <w:pStyle w:val="2C9DA8FE7D2A468F80AE646CEF592C41"/>
          </w:pPr>
          <w:r w:rsidRPr="00D4727C">
            <w:rPr>
              <w:rStyle w:val="PlaceholderText"/>
            </w:rPr>
            <w:t>Click or tap here to enter text.</w:t>
          </w:r>
        </w:p>
      </w:docPartBody>
    </w:docPart>
    <w:docPart>
      <w:docPartPr>
        <w:name w:val="DF48E02E72C846B38E513DBBD6C2CB8C"/>
        <w:category>
          <w:name w:val="General"/>
          <w:gallery w:val="placeholder"/>
        </w:category>
        <w:types>
          <w:type w:val="bbPlcHdr"/>
        </w:types>
        <w:behaviors>
          <w:behavior w:val="content"/>
        </w:behaviors>
        <w:guid w:val="{E399F34E-DD40-48EB-A056-CCAB8601B550}"/>
      </w:docPartPr>
      <w:docPartBody>
        <w:p w:rsidR="0099601D" w:rsidRDefault="00097BB7" w:rsidP="00097BB7">
          <w:pPr>
            <w:pStyle w:val="DF48E02E72C846B38E513DBBD6C2CB8C"/>
          </w:pPr>
          <w:r w:rsidRPr="00D4727C">
            <w:rPr>
              <w:rStyle w:val="PlaceholderText"/>
            </w:rPr>
            <w:t>Click or tap here to enter text.</w:t>
          </w:r>
        </w:p>
      </w:docPartBody>
    </w:docPart>
    <w:docPart>
      <w:docPartPr>
        <w:name w:val="1C9D17ACEEFB41439EE9D5AAFAD47670"/>
        <w:category>
          <w:name w:val="General"/>
          <w:gallery w:val="placeholder"/>
        </w:category>
        <w:types>
          <w:type w:val="bbPlcHdr"/>
        </w:types>
        <w:behaviors>
          <w:behavior w:val="content"/>
        </w:behaviors>
        <w:guid w:val="{46BDC03D-49D9-4229-B36C-12361679CE62}"/>
      </w:docPartPr>
      <w:docPartBody>
        <w:p w:rsidR="0099601D" w:rsidRDefault="00097BB7" w:rsidP="00097BB7">
          <w:pPr>
            <w:pStyle w:val="1C9D17ACEEFB41439EE9D5AAFAD47670"/>
          </w:pPr>
          <w:r w:rsidRPr="00D4727C">
            <w:rPr>
              <w:rStyle w:val="PlaceholderText"/>
            </w:rPr>
            <w:t>Choose an item.</w:t>
          </w:r>
        </w:p>
      </w:docPartBody>
    </w:docPart>
    <w:docPart>
      <w:docPartPr>
        <w:name w:val="6A8F2827F0CD45B3BF8DF81D3457471B"/>
        <w:category>
          <w:name w:val="General"/>
          <w:gallery w:val="placeholder"/>
        </w:category>
        <w:types>
          <w:type w:val="bbPlcHdr"/>
        </w:types>
        <w:behaviors>
          <w:behavior w:val="content"/>
        </w:behaviors>
        <w:guid w:val="{37D1EF70-D835-46D1-B79A-5F1CA096BCBD}"/>
      </w:docPartPr>
      <w:docPartBody>
        <w:p w:rsidR="0099601D" w:rsidRDefault="00097BB7" w:rsidP="00097BB7">
          <w:pPr>
            <w:pStyle w:val="6A8F2827F0CD45B3BF8DF81D3457471B"/>
          </w:pPr>
          <w:r w:rsidRPr="00D4727C">
            <w:rPr>
              <w:rStyle w:val="PlaceholderText"/>
            </w:rPr>
            <w:t>Choose an item.</w:t>
          </w:r>
        </w:p>
      </w:docPartBody>
    </w:docPart>
    <w:docPart>
      <w:docPartPr>
        <w:name w:val="732D1D7468D54375B08E43C32CAB220D"/>
        <w:category>
          <w:name w:val="General"/>
          <w:gallery w:val="placeholder"/>
        </w:category>
        <w:types>
          <w:type w:val="bbPlcHdr"/>
        </w:types>
        <w:behaviors>
          <w:behavior w:val="content"/>
        </w:behaviors>
        <w:guid w:val="{7F5956DF-BEBA-42EE-9013-4896689C50B4}"/>
      </w:docPartPr>
      <w:docPartBody>
        <w:p w:rsidR="0099601D" w:rsidRDefault="00097BB7" w:rsidP="00097BB7">
          <w:pPr>
            <w:pStyle w:val="732D1D7468D54375B08E43C32CAB220D"/>
          </w:pPr>
          <w:r w:rsidRPr="00D4727C">
            <w:rPr>
              <w:rStyle w:val="PlaceholderText"/>
            </w:rPr>
            <w:t>Click or tap here to enter text.</w:t>
          </w:r>
        </w:p>
      </w:docPartBody>
    </w:docPart>
    <w:docPart>
      <w:docPartPr>
        <w:name w:val="E3CB10BE25AF44E48F75B30A52111C7E"/>
        <w:category>
          <w:name w:val="General"/>
          <w:gallery w:val="placeholder"/>
        </w:category>
        <w:types>
          <w:type w:val="bbPlcHdr"/>
        </w:types>
        <w:behaviors>
          <w:behavior w:val="content"/>
        </w:behaviors>
        <w:guid w:val="{FDE89BCE-F5C7-41A7-A55C-8271FFFAF2AE}"/>
      </w:docPartPr>
      <w:docPartBody>
        <w:p w:rsidR="0099601D" w:rsidRDefault="00097BB7" w:rsidP="00097BB7">
          <w:pPr>
            <w:pStyle w:val="E3CB10BE25AF44E48F75B30A52111C7E"/>
          </w:pPr>
          <w:r w:rsidRPr="00D4727C">
            <w:rPr>
              <w:rStyle w:val="PlaceholderText"/>
            </w:rPr>
            <w:t>Click or tap here to enter text.</w:t>
          </w:r>
        </w:p>
      </w:docPartBody>
    </w:docPart>
    <w:docPart>
      <w:docPartPr>
        <w:name w:val="F382F2B6941C421380E7791058322DC9"/>
        <w:category>
          <w:name w:val="General"/>
          <w:gallery w:val="placeholder"/>
        </w:category>
        <w:types>
          <w:type w:val="bbPlcHdr"/>
        </w:types>
        <w:behaviors>
          <w:behavior w:val="content"/>
        </w:behaviors>
        <w:guid w:val="{A096B29E-4D8C-46ED-8AE5-56E70C152933}"/>
      </w:docPartPr>
      <w:docPartBody>
        <w:p w:rsidR="0099601D" w:rsidRDefault="00097BB7" w:rsidP="00097BB7">
          <w:pPr>
            <w:pStyle w:val="F382F2B6941C421380E7791058322DC9"/>
          </w:pPr>
          <w:r w:rsidRPr="00D4727C">
            <w:rPr>
              <w:rStyle w:val="PlaceholderText"/>
            </w:rPr>
            <w:t>Click or tap here to enter text.</w:t>
          </w:r>
        </w:p>
      </w:docPartBody>
    </w:docPart>
    <w:docPart>
      <w:docPartPr>
        <w:name w:val="0E42E1112DC84A9B8018B77FF12AC070"/>
        <w:category>
          <w:name w:val="General"/>
          <w:gallery w:val="placeholder"/>
        </w:category>
        <w:types>
          <w:type w:val="bbPlcHdr"/>
        </w:types>
        <w:behaviors>
          <w:behavior w:val="content"/>
        </w:behaviors>
        <w:guid w:val="{4F48E465-D22B-4C29-84EC-28726A587EAB}"/>
      </w:docPartPr>
      <w:docPartBody>
        <w:p w:rsidR="0099601D" w:rsidRDefault="00097BB7" w:rsidP="00097BB7">
          <w:pPr>
            <w:pStyle w:val="0E42E1112DC84A9B8018B77FF12AC070"/>
          </w:pPr>
          <w:r w:rsidRPr="00D4727C">
            <w:rPr>
              <w:rStyle w:val="PlaceholderText"/>
            </w:rPr>
            <w:t>Click or tap here to enter text.</w:t>
          </w:r>
        </w:p>
      </w:docPartBody>
    </w:docPart>
    <w:docPart>
      <w:docPartPr>
        <w:name w:val="9021ED87DD7D452CA9394AC94401BE2E"/>
        <w:category>
          <w:name w:val="General"/>
          <w:gallery w:val="placeholder"/>
        </w:category>
        <w:types>
          <w:type w:val="bbPlcHdr"/>
        </w:types>
        <w:behaviors>
          <w:behavior w:val="content"/>
        </w:behaviors>
        <w:guid w:val="{47DC8CBD-229C-423D-A3EA-6ADE94A65E95}"/>
      </w:docPartPr>
      <w:docPartBody>
        <w:p w:rsidR="0099601D" w:rsidRDefault="00097BB7" w:rsidP="00097BB7">
          <w:pPr>
            <w:pStyle w:val="9021ED87DD7D452CA9394AC94401BE2E"/>
          </w:pPr>
          <w:r w:rsidRPr="00D4727C">
            <w:rPr>
              <w:rStyle w:val="PlaceholderText"/>
            </w:rPr>
            <w:t>Click or tap here to enter text.</w:t>
          </w:r>
        </w:p>
      </w:docPartBody>
    </w:docPart>
    <w:docPart>
      <w:docPartPr>
        <w:name w:val="93290002AEFD4EEFB5EDA40137D9EFD5"/>
        <w:category>
          <w:name w:val="General"/>
          <w:gallery w:val="placeholder"/>
        </w:category>
        <w:types>
          <w:type w:val="bbPlcHdr"/>
        </w:types>
        <w:behaviors>
          <w:behavior w:val="content"/>
        </w:behaviors>
        <w:guid w:val="{9A52A6C3-FE12-4F75-A6B0-803215D3F1C7}"/>
      </w:docPartPr>
      <w:docPartBody>
        <w:p w:rsidR="0099601D" w:rsidRDefault="00097BB7" w:rsidP="00097BB7">
          <w:pPr>
            <w:pStyle w:val="93290002AEFD4EEFB5EDA40137D9EFD5"/>
          </w:pPr>
          <w:r w:rsidRPr="00D4727C">
            <w:rPr>
              <w:rStyle w:val="PlaceholderText"/>
            </w:rPr>
            <w:t>Choose an item.</w:t>
          </w:r>
        </w:p>
      </w:docPartBody>
    </w:docPart>
    <w:docPart>
      <w:docPartPr>
        <w:name w:val="B670A9E0097947C28720E6AC48EBAC79"/>
        <w:category>
          <w:name w:val="General"/>
          <w:gallery w:val="placeholder"/>
        </w:category>
        <w:types>
          <w:type w:val="bbPlcHdr"/>
        </w:types>
        <w:behaviors>
          <w:behavior w:val="content"/>
        </w:behaviors>
        <w:guid w:val="{83715CB5-C9BE-47CD-82FB-F6F93802F3BB}"/>
      </w:docPartPr>
      <w:docPartBody>
        <w:p w:rsidR="0099601D" w:rsidRDefault="00097BB7" w:rsidP="00097BB7">
          <w:pPr>
            <w:pStyle w:val="B670A9E0097947C28720E6AC48EBAC79"/>
          </w:pPr>
          <w:r w:rsidRPr="00D4727C">
            <w:rPr>
              <w:rStyle w:val="PlaceholderText"/>
            </w:rPr>
            <w:t>Choose an item.</w:t>
          </w:r>
        </w:p>
      </w:docPartBody>
    </w:docPart>
    <w:docPart>
      <w:docPartPr>
        <w:name w:val="AA61497F3A6540FF8077AD50BC88D652"/>
        <w:category>
          <w:name w:val="General"/>
          <w:gallery w:val="placeholder"/>
        </w:category>
        <w:types>
          <w:type w:val="bbPlcHdr"/>
        </w:types>
        <w:behaviors>
          <w:behavior w:val="content"/>
        </w:behaviors>
        <w:guid w:val="{6BA80712-6FDC-4E12-8B7A-2AFF20C3E46B}"/>
      </w:docPartPr>
      <w:docPartBody>
        <w:p w:rsidR="0099601D" w:rsidRDefault="00097BB7" w:rsidP="00097BB7">
          <w:pPr>
            <w:pStyle w:val="AA61497F3A6540FF8077AD50BC88D652"/>
          </w:pPr>
          <w:r w:rsidRPr="00D4727C">
            <w:rPr>
              <w:rStyle w:val="PlaceholderText"/>
            </w:rPr>
            <w:t>Click or tap here to enter text.</w:t>
          </w:r>
        </w:p>
      </w:docPartBody>
    </w:docPart>
    <w:docPart>
      <w:docPartPr>
        <w:name w:val="EE213C4AB8EB4474BD04FA38177117A1"/>
        <w:category>
          <w:name w:val="General"/>
          <w:gallery w:val="placeholder"/>
        </w:category>
        <w:types>
          <w:type w:val="bbPlcHdr"/>
        </w:types>
        <w:behaviors>
          <w:behavior w:val="content"/>
        </w:behaviors>
        <w:guid w:val="{24C2AF47-DF20-4F06-B501-EF46C94B3EC2}"/>
      </w:docPartPr>
      <w:docPartBody>
        <w:p w:rsidR="0099601D" w:rsidRDefault="00097BB7" w:rsidP="00097BB7">
          <w:pPr>
            <w:pStyle w:val="EE213C4AB8EB4474BD04FA38177117A1"/>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1686"/>
    <w:rsid w:val="00097BB7"/>
    <w:rsid w:val="002B25C6"/>
    <w:rsid w:val="002D7128"/>
    <w:rsid w:val="00332AF2"/>
    <w:rsid w:val="004B6576"/>
    <w:rsid w:val="00574923"/>
    <w:rsid w:val="007427EE"/>
    <w:rsid w:val="00762418"/>
    <w:rsid w:val="00772B43"/>
    <w:rsid w:val="007E0331"/>
    <w:rsid w:val="00894F2E"/>
    <w:rsid w:val="0098406A"/>
    <w:rsid w:val="0099601D"/>
    <w:rsid w:val="00A34946"/>
    <w:rsid w:val="00BF53BD"/>
    <w:rsid w:val="00CB58A0"/>
    <w:rsid w:val="00D836DA"/>
    <w:rsid w:val="00F0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F2"/>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2CB74D43CAE143328AF1D3E33F872662">
    <w:name w:val="2CB74D43CAE143328AF1D3E33F872662"/>
    <w:rsid w:val="00F0252D"/>
  </w:style>
  <w:style w:type="paragraph" w:customStyle="1" w:styleId="6B6EB74266724825AA8355E038F0120B">
    <w:name w:val="6B6EB74266724825AA8355E038F0120B"/>
    <w:rsid w:val="00F0252D"/>
  </w:style>
  <w:style w:type="paragraph" w:customStyle="1" w:styleId="D9415D5469B742FFBF1E130068679A2B">
    <w:name w:val="D9415D5469B742FFBF1E130068679A2B"/>
    <w:rsid w:val="00F0252D"/>
  </w:style>
  <w:style w:type="paragraph" w:customStyle="1" w:styleId="19C3DCCB5C4A46669D1CDBE07ED322D7">
    <w:name w:val="19C3DCCB5C4A46669D1CDBE07ED322D7"/>
    <w:rsid w:val="00F0252D"/>
  </w:style>
  <w:style w:type="paragraph" w:customStyle="1" w:styleId="581478C5EEC8491699FEC9EAFA97BE0E">
    <w:name w:val="581478C5EEC8491699FEC9EAFA97BE0E"/>
    <w:rsid w:val="00F0252D"/>
  </w:style>
  <w:style w:type="paragraph" w:customStyle="1" w:styleId="5B0F4C8B59F74F8194F2F850A84DCA70">
    <w:name w:val="5B0F4C8B59F74F8194F2F850A84DCA70"/>
    <w:rsid w:val="00F0252D"/>
  </w:style>
  <w:style w:type="paragraph" w:customStyle="1" w:styleId="84A5C85357AC47689C9FF47FF6314726">
    <w:name w:val="84A5C85357AC47689C9FF47FF6314726"/>
    <w:rsid w:val="00F0252D"/>
  </w:style>
  <w:style w:type="paragraph" w:customStyle="1" w:styleId="8AC7FE3A07D04738854FFE7FEED9B235">
    <w:name w:val="8AC7FE3A07D04738854FFE7FEED9B235"/>
    <w:rsid w:val="00F0252D"/>
  </w:style>
  <w:style w:type="paragraph" w:customStyle="1" w:styleId="B4D9E31FC46D451CB4999AB1617B976A">
    <w:name w:val="B4D9E31FC46D451CB4999AB1617B976A"/>
    <w:rsid w:val="00F0252D"/>
  </w:style>
  <w:style w:type="paragraph" w:customStyle="1" w:styleId="8DC68D81EFBA4365832D1386725696A4">
    <w:name w:val="8DC68D81EFBA4365832D1386725696A4"/>
    <w:rsid w:val="00F0252D"/>
  </w:style>
  <w:style w:type="paragraph" w:customStyle="1" w:styleId="642739BCC12B40CDA8000FC1639D6075">
    <w:name w:val="642739BCC12B40CDA8000FC1639D6075"/>
    <w:rsid w:val="00F0252D"/>
  </w:style>
  <w:style w:type="paragraph" w:customStyle="1" w:styleId="A099FF15844549AEBCF7243825379978">
    <w:name w:val="A099FF15844549AEBCF7243825379978"/>
    <w:rsid w:val="00F0252D"/>
  </w:style>
  <w:style w:type="paragraph" w:customStyle="1" w:styleId="B8C06CB3F7EE49D99FC6533763841DA4">
    <w:name w:val="B8C06CB3F7EE49D99FC6533763841DA4"/>
    <w:rsid w:val="00F0252D"/>
  </w:style>
  <w:style w:type="paragraph" w:customStyle="1" w:styleId="4D2DF0BA3F444A3FBB82163AADE6F2AF">
    <w:name w:val="4D2DF0BA3F444A3FBB82163AADE6F2AF"/>
    <w:rsid w:val="00F0252D"/>
  </w:style>
  <w:style w:type="paragraph" w:customStyle="1" w:styleId="36533660208340B6BA19F6DBACE37AB1">
    <w:name w:val="36533660208340B6BA19F6DBACE37AB1"/>
    <w:rsid w:val="00F0252D"/>
  </w:style>
  <w:style w:type="paragraph" w:customStyle="1" w:styleId="32563E864DAA4894BF569416E8414219">
    <w:name w:val="32563E864DAA4894BF569416E8414219"/>
    <w:rsid w:val="00F0252D"/>
  </w:style>
  <w:style w:type="paragraph" w:customStyle="1" w:styleId="1AD45A8C24FF482E82999131062D8ACB">
    <w:name w:val="1AD45A8C24FF482E82999131062D8ACB"/>
    <w:rsid w:val="00F0252D"/>
  </w:style>
  <w:style w:type="paragraph" w:customStyle="1" w:styleId="4CF1F84DCD164FDFBB189C087112F360">
    <w:name w:val="4CF1F84DCD164FDFBB189C087112F360"/>
    <w:rsid w:val="00F0252D"/>
  </w:style>
  <w:style w:type="paragraph" w:customStyle="1" w:styleId="DCE05FA8D2A74D988C5E896E7B50630C">
    <w:name w:val="DCE05FA8D2A74D988C5E896E7B50630C"/>
    <w:rsid w:val="00F0252D"/>
  </w:style>
  <w:style w:type="paragraph" w:customStyle="1" w:styleId="AD42B44E02854722BF02AF750D3A6863">
    <w:name w:val="AD42B44E02854722BF02AF750D3A6863"/>
    <w:rsid w:val="00F0252D"/>
  </w:style>
  <w:style w:type="paragraph" w:customStyle="1" w:styleId="5CC931F4069940A5948D34E99A3CC718">
    <w:name w:val="5CC931F4069940A5948D34E99A3CC718"/>
    <w:rsid w:val="00F0252D"/>
  </w:style>
  <w:style w:type="paragraph" w:customStyle="1" w:styleId="7E42C8615F9642BE9804EB3C67FD879F">
    <w:name w:val="7E42C8615F9642BE9804EB3C67FD879F"/>
    <w:rsid w:val="00F0252D"/>
  </w:style>
  <w:style w:type="paragraph" w:customStyle="1" w:styleId="14764A967650499CA3E3D188C66CFCA1">
    <w:name w:val="14764A967650499CA3E3D188C66CFCA1"/>
    <w:rsid w:val="00F0252D"/>
  </w:style>
  <w:style w:type="paragraph" w:customStyle="1" w:styleId="7F1FD64B56F04ED996FBDA840068A277">
    <w:name w:val="7F1FD64B56F04ED996FBDA840068A277"/>
    <w:rsid w:val="00F0252D"/>
  </w:style>
  <w:style w:type="paragraph" w:customStyle="1" w:styleId="FEE4219B065248D9A986C2F32B05E134">
    <w:name w:val="FEE4219B065248D9A986C2F32B05E134"/>
    <w:rsid w:val="00F0252D"/>
  </w:style>
  <w:style w:type="paragraph" w:customStyle="1" w:styleId="0E362996C56E4189A06278A25D61B03B">
    <w:name w:val="0E362996C56E4189A06278A25D61B03B"/>
    <w:rsid w:val="00F0252D"/>
  </w:style>
  <w:style w:type="paragraph" w:customStyle="1" w:styleId="D514CA6B0B11490C966224E4AAD52DDA">
    <w:name w:val="D514CA6B0B11490C966224E4AAD52DDA"/>
    <w:rsid w:val="00F0252D"/>
  </w:style>
  <w:style w:type="paragraph" w:customStyle="1" w:styleId="45B985964B5048BDB2AD102F26B37B8A">
    <w:name w:val="45B985964B5048BDB2AD102F26B37B8A"/>
    <w:rsid w:val="00F0252D"/>
  </w:style>
  <w:style w:type="paragraph" w:customStyle="1" w:styleId="2482C4CE59BD4C6A95412A4E0248BDD4">
    <w:name w:val="2482C4CE59BD4C6A95412A4E0248BDD4"/>
    <w:rsid w:val="00F0252D"/>
  </w:style>
  <w:style w:type="paragraph" w:customStyle="1" w:styleId="37287F0650504D9FB516C2E72B497BB1">
    <w:name w:val="37287F0650504D9FB516C2E72B497BB1"/>
    <w:rsid w:val="00F0252D"/>
  </w:style>
  <w:style w:type="paragraph" w:customStyle="1" w:styleId="BCEF33AB1860449098F2CFE91792D2E0">
    <w:name w:val="BCEF33AB1860449098F2CFE91792D2E0"/>
    <w:rsid w:val="0098406A"/>
  </w:style>
  <w:style w:type="paragraph" w:customStyle="1" w:styleId="3132CCDE967A44B084C1F93A96820E99">
    <w:name w:val="3132CCDE967A44B084C1F93A96820E99"/>
    <w:rsid w:val="0098406A"/>
  </w:style>
  <w:style w:type="paragraph" w:customStyle="1" w:styleId="1A178AF4E4794781ABB71E6AB5D1C439">
    <w:name w:val="1A178AF4E4794781ABB71E6AB5D1C439"/>
    <w:rsid w:val="0098406A"/>
  </w:style>
  <w:style w:type="paragraph" w:customStyle="1" w:styleId="47B7752627164D44BD35DA7E2C645B96">
    <w:name w:val="47B7752627164D44BD35DA7E2C645B96"/>
    <w:rsid w:val="0098406A"/>
  </w:style>
  <w:style w:type="paragraph" w:customStyle="1" w:styleId="A2C7BF4420734A4C87E8DD6664DADE97">
    <w:name w:val="A2C7BF4420734A4C87E8DD6664DADE97"/>
    <w:rsid w:val="0098406A"/>
  </w:style>
  <w:style w:type="paragraph" w:customStyle="1" w:styleId="CCB92202B3EA4BC79D99C202ABB19ACD">
    <w:name w:val="CCB92202B3EA4BC79D99C202ABB19ACD"/>
    <w:rsid w:val="0098406A"/>
  </w:style>
  <w:style w:type="paragraph" w:customStyle="1" w:styleId="271D86D7204741F49FBC7A0964D58265">
    <w:name w:val="271D86D7204741F49FBC7A0964D58265"/>
    <w:rsid w:val="0098406A"/>
  </w:style>
  <w:style w:type="paragraph" w:customStyle="1" w:styleId="53A1F1EC687949B2B49121AFEDD5E525">
    <w:name w:val="53A1F1EC687949B2B49121AFEDD5E525"/>
    <w:rsid w:val="0098406A"/>
  </w:style>
  <w:style w:type="paragraph" w:customStyle="1" w:styleId="A5D01BF0CBC849E5961BE47DDF4A4616">
    <w:name w:val="A5D01BF0CBC849E5961BE47DDF4A4616"/>
    <w:rsid w:val="0098406A"/>
  </w:style>
  <w:style w:type="paragraph" w:customStyle="1" w:styleId="CA8D34BD9D6F46B58AE1A509302E6A93">
    <w:name w:val="CA8D34BD9D6F46B58AE1A509302E6A93"/>
    <w:rsid w:val="0098406A"/>
  </w:style>
  <w:style w:type="paragraph" w:customStyle="1" w:styleId="F6EF7CC37B81436696E869973FD41B93">
    <w:name w:val="F6EF7CC37B81436696E869973FD41B93"/>
    <w:rsid w:val="0098406A"/>
  </w:style>
  <w:style w:type="paragraph" w:customStyle="1" w:styleId="C9D8E9AD9DF34456BA6BDF9D50FE2722">
    <w:name w:val="C9D8E9AD9DF34456BA6BDF9D50FE2722"/>
    <w:rsid w:val="0098406A"/>
  </w:style>
  <w:style w:type="paragraph" w:customStyle="1" w:styleId="C454873D73D04F89A970C1AD84E5AA63">
    <w:name w:val="C454873D73D04F89A970C1AD84E5AA63"/>
    <w:rsid w:val="0098406A"/>
  </w:style>
  <w:style w:type="paragraph" w:customStyle="1" w:styleId="6BCBDDAC121E4E4B95725F9FE9A14CA7">
    <w:name w:val="6BCBDDAC121E4E4B95725F9FE9A14CA7"/>
    <w:rsid w:val="0098406A"/>
  </w:style>
  <w:style w:type="paragraph" w:customStyle="1" w:styleId="04592CCA41E34569B8E0101F30D1B4A5">
    <w:name w:val="04592CCA41E34569B8E0101F30D1B4A5"/>
    <w:rsid w:val="0098406A"/>
  </w:style>
  <w:style w:type="paragraph" w:customStyle="1" w:styleId="3004BB8F0FC645AA966322B8DFE85C7E">
    <w:name w:val="3004BB8F0FC645AA966322B8DFE85C7E"/>
    <w:rsid w:val="0098406A"/>
  </w:style>
  <w:style w:type="paragraph" w:customStyle="1" w:styleId="B62D0B1860A041D0B2D0B8D6960B6FBE">
    <w:name w:val="B62D0B1860A041D0B2D0B8D6960B6FBE"/>
    <w:rsid w:val="0098406A"/>
  </w:style>
  <w:style w:type="paragraph" w:customStyle="1" w:styleId="57769F5A8A3C47608D22E6565F773BF6">
    <w:name w:val="57769F5A8A3C47608D22E6565F773BF6"/>
    <w:rsid w:val="0098406A"/>
  </w:style>
  <w:style w:type="paragraph" w:customStyle="1" w:styleId="048B6784277C4CCFA6BC28E6437603F3">
    <w:name w:val="048B6784277C4CCFA6BC28E6437603F3"/>
    <w:rsid w:val="0098406A"/>
  </w:style>
  <w:style w:type="paragraph" w:customStyle="1" w:styleId="CAC507D319FC48B4A60D0755F3B9F1A5">
    <w:name w:val="CAC507D319FC48B4A60D0755F3B9F1A5"/>
    <w:rsid w:val="0098406A"/>
  </w:style>
  <w:style w:type="paragraph" w:customStyle="1" w:styleId="A84A5C91F05D46DF91CB065139D1F3B5">
    <w:name w:val="A84A5C91F05D46DF91CB065139D1F3B5"/>
    <w:rsid w:val="0098406A"/>
  </w:style>
  <w:style w:type="paragraph" w:customStyle="1" w:styleId="DBBB30C92D0641E6A21A6C98297B6A6C">
    <w:name w:val="DBBB30C92D0641E6A21A6C98297B6A6C"/>
    <w:rsid w:val="0098406A"/>
  </w:style>
  <w:style w:type="paragraph" w:customStyle="1" w:styleId="C59AF4C136E14E1894277E8EC3C61838">
    <w:name w:val="C59AF4C136E14E1894277E8EC3C61838"/>
    <w:rsid w:val="0098406A"/>
  </w:style>
  <w:style w:type="paragraph" w:customStyle="1" w:styleId="01449DBD23AA45B598C9B141F9A68768">
    <w:name w:val="01449DBD23AA45B598C9B141F9A68768"/>
    <w:rsid w:val="0098406A"/>
  </w:style>
  <w:style w:type="paragraph" w:customStyle="1" w:styleId="C4322C54A3C1404A87FDB17B1841EB96">
    <w:name w:val="C4322C54A3C1404A87FDB17B1841EB96"/>
    <w:rsid w:val="0098406A"/>
  </w:style>
  <w:style w:type="paragraph" w:customStyle="1" w:styleId="8264C1B4A2A645DA9EC84D9BAA000FA3">
    <w:name w:val="8264C1B4A2A645DA9EC84D9BAA000FA3"/>
    <w:rsid w:val="0098406A"/>
  </w:style>
  <w:style w:type="paragraph" w:customStyle="1" w:styleId="873A4920CB2D4EEC9FEFC01346C35CA9">
    <w:name w:val="873A4920CB2D4EEC9FEFC01346C35CA9"/>
    <w:rsid w:val="0098406A"/>
  </w:style>
  <w:style w:type="paragraph" w:customStyle="1" w:styleId="DB341CB59E55460588F2F35EE7238B0B">
    <w:name w:val="DB341CB59E55460588F2F35EE7238B0B"/>
    <w:rsid w:val="0098406A"/>
  </w:style>
  <w:style w:type="paragraph" w:customStyle="1" w:styleId="FB2CB2DC896C48E787B3753FF5C42B8D">
    <w:name w:val="FB2CB2DC896C48E787B3753FF5C42B8D"/>
    <w:rsid w:val="0098406A"/>
  </w:style>
  <w:style w:type="paragraph" w:customStyle="1" w:styleId="C902497AAC534A21AB2EDB8BDE46DA22">
    <w:name w:val="C902497AAC534A21AB2EDB8BDE46DA22"/>
    <w:rsid w:val="0098406A"/>
  </w:style>
  <w:style w:type="paragraph" w:customStyle="1" w:styleId="DAFE0090B25345ADBAF0551C4610071C">
    <w:name w:val="DAFE0090B25345ADBAF0551C4610071C"/>
    <w:rsid w:val="0098406A"/>
  </w:style>
  <w:style w:type="paragraph" w:customStyle="1" w:styleId="9B2CAA9978474D15A4B29712D20C547D">
    <w:name w:val="9B2CAA9978474D15A4B29712D20C547D"/>
    <w:rsid w:val="0098406A"/>
  </w:style>
  <w:style w:type="paragraph" w:customStyle="1" w:styleId="09333BB9C23E4CEAA79BE35C464DC891">
    <w:name w:val="09333BB9C23E4CEAA79BE35C464DC891"/>
    <w:rsid w:val="0098406A"/>
  </w:style>
  <w:style w:type="paragraph" w:customStyle="1" w:styleId="A9AD5C5B6E224BBD9A31C26A0670D458">
    <w:name w:val="A9AD5C5B6E224BBD9A31C26A0670D458"/>
    <w:rsid w:val="0098406A"/>
  </w:style>
  <w:style w:type="paragraph" w:customStyle="1" w:styleId="393C7E212E664CECAC14EC7819C41E3F">
    <w:name w:val="393C7E212E664CECAC14EC7819C41E3F"/>
    <w:rsid w:val="0098406A"/>
  </w:style>
  <w:style w:type="paragraph" w:customStyle="1" w:styleId="A20B8BCA4ECD4F59809A89565D02E397">
    <w:name w:val="A20B8BCA4ECD4F59809A89565D02E397"/>
    <w:rsid w:val="0098406A"/>
  </w:style>
  <w:style w:type="paragraph" w:customStyle="1" w:styleId="BC35C6D384D34019A7936647133D57FA">
    <w:name w:val="BC35C6D384D34019A7936647133D57FA"/>
    <w:rsid w:val="0098406A"/>
  </w:style>
  <w:style w:type="paragraph" w:customStyle="1" w:styleId="8F5FB068DE694B4DBBFB3ED6130251D2">
    <w:name w:val="8F5FB068DE694B4DBBFB3ED6130251D2"/>
    <w:rsid w:val="0098406A"/>
  </w:style>
  <w:style w:type="paragraph" w:customStyle="1" w:styleId="8F7C1FBAA8C5478F858EDEF6CC923EBC">
    <w:name w:val="8F7C1FBAA8C5478F858EDEF6CC923EBC"/>
    <w:rsid w:val="0098406A"/>
  </w:style>
  <w:style w:type="paragraph" w:customStyle="1" w:styleId="9971C9DDB47E47888D34348B01ED5C02">
    <w:name w:val="9971C9DDB47E47888D34348B01ED5C02"/>
    <w:rsid w:val="0098406A"/>
  </w:style>
  <w:style w:type="paragraph" w:customStyle="1" w:styleId="9E9FE12B1B6249AA91E54971CE312E4F">
    <w:name w:val="9E9FE12B1B6249AA91E54971CE312E4F"/>
    <w:rsid w:val="0098406A"/>
  </w:style>
  <w:style w:type="paragraph" w:customStyle="1" w:styleId="70A8C1580718496E92ACDDF8F0205151">
    <w:name w:val="70A8C1580718496E92ACDDF8F0205151"/>
    <w:rsid w:val="0098406A"/>
  </w:style>
  <w:style w:type="paragraph" w:customStyle="1" w:styleId="6D99C254E45342CB8939E96701F7FA47">
    <w:name w:val="6D99C254E45342CB8939E96701F7FA47"/>
    <w:rsid w:val="0098406A"/>
  </w:style>
  <w:style w:type="paragraph" w:customStyle="1" w:styleId="D467209E005A4F7EB1B18BFEFD742BCF">
    <w:name w:val="D467209E005A4F7EB1B18BFEFD742BCF"/>
    <w:rsid w:val="0098406A"/>
  </w:style>
  <w:style w:type="paragraph" w:customStyle="1" w:styleId="BA74349280AC4E7F934567FCF33BE024">
    <w:name w:val="BA74349280AC4E7F934567FCF33BE024"/>
    <w:rsid w:val="0098406A"/>
  </w:style>
  <w:style w:type="paragraph" w:customStyle="1" w:styleId="38CB8CFC70B74E90A888B24B2EB035EB">
    <w:name w:val="38CB8CFC70B74E90A888B24B2EB035EB"/>
    <w:rsid w:val="0098406A"/>
  </w:style>
  <w:style w:type="paragraph" w:customStyle="1" w:styleId="8B1DA61870F142D6BDCED7063794AB27">
    <w:name w:val="8B1DA61870F142D6BDCED7063794AB27"/>
    <w:rsid w:val="0098406A"/>
  </w:style>
  <w:style w:type="paragraph" w:customStyle="1" w:styleId="58F5D2882DCF4F22BE87F6829D81DC19">
    <w:name w:val="58F5D2882DCF4F22BE87F6829D81DC19"/>
    <w:rsid w:val="0098406A"/>
  </w:style>
  <w:style w:type="paragraph" w:customStyle="1" w:styleId="C8B41360598D4FC0A0AF264D71F8F5A0">
    <w:name w:val="C8B41360598D4FC0A0AF264D71F8F5A0"/>
    <w:rsid w:val="0098406A"/>
  </w:style>
  <w:style w:type="paragraph" w:customStyle="1" w:styleId="8B51BDE57CAD442D80D90CF1EE96E100">
    <w:name w:val="8B51BDE57CAD442D80D90CF1EE96E100"/>
    <w:rsid w:val="0098406A"/>
  </w:style>
  <w:style w:type="paragraph" w:customStyle="1" w:styleId="037C4A19C49240EAB5983B9834BC8E01">
    <w:name w:val="037C4A19C49240EAB5983B9834BC8E01"/>
    <w:rsid w:val="0098406A"/>
  </w:style>
  <w:style w:type="paragraph" w:customStyle="1" w:styleId="9979569BA03241D5952DA1514B8967A7">
    <w:name w:val="9979569BA03241D5952DA1514B8967A7"/>
    <w:rsid w:val="0098406A"/>
  </w:style>
  <w:style w:type="paragraph" w:customStyle="1" w:styleId="66CC99FCBCF24BD5B02E8860A62CBFE5">
    <w:name w:val="66CC99FCBCF24BD5B02E8860A62CBFE5"/>
    <w:rsid w:val="0098406A"/>
  </w:style>
  <w:style w:type="paragraph" w:customStyle="1" w:styleId="C6FAF9BD1D2149E5A14BA183A55042AB">
    <w:name w:val="C6FAF9BD1D2149E5A14BA183A55042AB"/>
    <w:rsid w:val="0098406A"/>
  </w:style>
  <w:style w:type="paragraph" w:customStyle="1" w:styleId="3DF8C2A0D37346DCA3D227773E0B6A47">
    <w:name w:val="3DF8C2A0D37346DCA3D227773E0B6A47"/>
    <w:rsid w:val="0098406A"/>
  </w:style>
  <w:style w:type="paragraph" w:customStyle="1" w:styleId="00635FB70B4A473286AD34133767C1F5">
    <w:name w:val="00635FB70B4A473286AD34133767C1F5"/>
    <w:rsid w:val="0098406A"/>
  </w:style>
  <w:style w:type="paragraph" w:customStyle="1" w:styleId="7B04831083044ED98EBB8CA1C5126F31">
    <w:name w:val="7B04831083044ED98EBB8CA1C5126F31"/>
    <w:rsid w:val="0098406A"/>
  </w:style>
  <w:style w:type="paragraph" w:customStyle="1" w:styleId="50CB77FDD2E04E1CB6E9571EAFD7BD6E">
    <w:name w:val="50CB77FDD2E04E1CB6E9571EAFD7BD6E"/>
    <w:rsid w:val="0098406A"/>
  </w:style>
  <w:style w:type="paragraph" w:customStyle="1" w:styleId="42480544D6254C19949016652DD79E8D">
    <w:name w:val="42480544D6254C19949016652DD79E8D"/>
    <w:rsid w:val="0098406A"/>
  </w:style>
  <w:style w:type="paragraph" w:customStyle="1" w:styleId="821744D7ED8746EBBA87707641EE85B8">
    <w:name w:val="821744D7ED8746EBBA87707641EE85B8"/>
    <w:rsid w:val="0098406A"/>
  </w:style>
  <w:style w:type="paragraph" w:customStyle="1" w:styleId="EBBB4FC45F53446BB7E410267E783E4E">
    <w:name w:val="EBBB4FC45F53446BB7E410267E783E4E"/>
    <w:rsid w:val="0098406A"/>
  </w:style>
  <w:style w:type="paragraph" w:customStyle="1" w:styleId="0067DFC1F6384E738D00C4D83822E4AE">
    <w:name w:val="0067DFC1F6384E738D00C4D83822E4AE"/>
    <w:rsid w:val="0098406A"/>
  </w:style>
  <w:style w:type="paragraph" w:customStyle="1" w:styleId="444AD6A08BF24AECAF1AD856FD949797">
    <w:name w:val="444AD6A08BF24AECAF1AD856FD949797"/>
    <w:rsid w:val="0098406A"/>
  </w:style>
  <w:style w:type="paragraph" w:customStyle="1" w:styleId="519EC928BF8E4C96B5A176FC1A343B11">
    <w:name w:val="519EC928BF8E4C96B5A176FC1A343B11"/>
    <w:rsid w:val="0098406A"/>
  </w:style>
  <w:style w:type="paragraph" w:customStyle="1" w:styleId="245E8AB694164D399C367F0EE8CA0930">
    <w:name w:val="245E8AB694164D399C367F0EE8CA0930"/>
    <w:rsid w:val="0098406A"/>
  </w:style>
  <w:style w:type="paragraph" w:customStyle="1" w:styleId="56EFF9866EE541F1AB21EAD3A6F0528D">
    <w:name w:val="56EFF9866EE541F1AB21EAD3A6F0528D"/>
    <w:rsid w:val="0098406A"/>
  </w:style>
  <w:style w:type="paragraph" w:customStyle="1" w:styleId="7BBE397B6CB342538BC6C803D3C43067">
    <w:name w:val="7BBE397B6CB342538BC6C803D3C43067"/>
    <w:rsid w:val="0098406A"/>
  </w:style>
  <w:style w:type="paragraph" w:customStyle="1" w:styleId="E2F4B1CF914D4478AA62DEB07FB01196">
    <w:name w:val="E2F4B1CF914D4478AA62DEB07FB01196"/>
    <w:rsid w:val="0098406A"/>
  </w:style>
  <w:style w:type="paragraph" w:customStyle="1" w:styleId="2C0F04F94AB04CD8BBF9C41FB826B19F">
    <w:name w:val="2C0F04F94AB04CD8BBF9C41FB826B19F"/>
    <w:rsid w:val="0098406A"/>
  </w:style>
  <w:style w:type="paragraph" w:customStyle="1" w:styleId="D22B73D06FE74A61ACBFA6B0E7B2D338">
    <w:name w:val="D22B73D06FE74A61ACBFA6B0E7B2D338"/>
    <w:rsid w:val="0098406A"/>
  </w:style>
  <w:style w:type="paragraph" w:customStyle="1" w:styleId="CA892DC235A9435E8D09633B70A5AF74">
    <w:name w:val="CA892DC235A9435E8D09633B70A5AF74"/>
    <w:rsid w:val="0098406A"/>
  </w:style>
  <w:style w:type="paragraph" w:customStyle="1" w:styleId="8E2A7FF9546C44E7B45112E48AB7661C">
    <w:name w:val="8E2A7FF9546C44E7B45112E48AB7661C"/>
    <w:rsid w:val="0098406A"/>
  </w:style>
  <w:style w:type="paragraph" w:customStyle="1" w:styleId="9B5611F20C2C4349838A7E39D0563B28">
    <w:name w:val="9B5611F20C2C4349838A7E39D0563B28"/>
    <w:rsid w:val="0098406A"/>
  </w:style>
  <w:style w:type="paragraph" w:customStyle="1" w:styleId="E36DFE3865AD4515B1F89C59E9862B91">
    <w:name w:val="E36DFE3865AD4515B1F89C59E9862B91"/>
    <w:rsid w:val="0098406A"/>
  </w:style>
  <w:style w:type="paragraph" w:customStyle="1" w:styleId="96BFB702237D4EC79D165B6AE61B2B82">
    <w:name w:val="96BFB702237D4EC79D165B6AE61B2B82"/>
    <w:rsid w:val="0098406A"/>
  </w:style>
  <w:style w:type="paragraph" w:customStyle="1" w:styleId="566EB48AA2A54699948CAB8B9CD25808">
    <w:name w:val="566EB48AA2A54699948CAB8B9CD25808"/>
    <w:rsid w:val="0098406A"/>
  </w:style>
  <w:style w:type="paragraph" w:customStyle="1" w:styleId="97B8323D8B014534B55335B321DDECE9">
    <w:name w:val="97B8323D8B014534B55335B321DDECE9"/>
    <w:rsid w:val="0098406A"/>
  </w:style>
  <w:style w:type="paragraph" w:customStyle="1" w:styleId="3ACB2ABCCD1341CE8CBFC044B4031DE6">
    <w:name w:val="3ACB2ABCCD1341CE8CBFC044B4031DE6"/>
    <w:rsid w:val="0098406A"/>
  </w:style>
  <w:style w:type="paragraph" w:customStyle="1" w:styleId="939837CD9A7D415FA47384299971B3A4">
    <w:name w:val="939837CD9A7D415FA47384299971B3A4"/>
    <w:rsid w:val="0098406A"/>
  </w:style>
  <w:style w:type="paragraph" w:customStyle="1" w:styleId="AAB44FDCC0BF44EC9E78CB7FF9B27261">
    <w:name w:val="AAB44FDCC0BF44EC9E78CB7FF9B27261"/>
    <w:rsid w:val="0098406A"/>
  </w:style>
  <w:style w:type="paragraph" w:customStyle="1" w:styleId="7C4DCF8A29E14E8F8A6AA06C3090C36A">
    <w:name w:val="7C4DCF8A29E14E8F8A6AA06C3090C36A"/>
    <w:rsid w:val="0098406A"/>
  </w:style>
  <w:style w:type="paragraph" w:customStyle="1" w:styleId="6A970DFF5691497F9699BCEBF8AA5BDE">
    <w:name w:val="6A970DFF5691497F9699BCEBF8AA5BDE"/>
    <w:rsid w:val="0098406A"/>
  </w:style>
  <w:style w:type="paragraph" w:customStyle="1" w:styleId="4A6512A7A6A74D25B72845C4B75C5FAB">
    <w:name w:val="4A6512A7A6A74D25B72845C4B75C5FAB"/>
    <w:rsid w:val="0098406A"/>
  </w:style>
  <w:style w:type="paragraph" w:customStyle="1" w:styleId="C864212C2DF843D69ED68C8925177963">
    <w:name w:val="C864212C2DF843D69ED68C8925177963"/>
    <w:rsid w:val="0098406A"/>
  </w:style>
  <w:style w:type="paragraph" w:customStyle="1" w:styleId="B15C242FF4DB42CFACF90FD9C4F2DE95">
    <w:name w:val="B15C242FF4DB42CFACF90FD9C4F2DE95"/>
    <w:rsid w:val="0098406A"/>
  </w:style>
  <w:style w:type="paragraph" w:customStyle="1" w:styleId="98FED3F3172C4521BBCA7A6E160D08F7">
    <w:name w:val="98FED3F3172C4521BBCA7A6E160D08F7"/>
    <w:rsid w:val="0098406A"/>
  </w:style>
  <w:style w:type="paragraph" w:customStyle="1" w:styleId="41C16EC8C0F3484E8FF6C981CBCEF187">
    <w:name w:val="41C16EC8C0F3484E8FF6C981CBCEF187"/>
    <w:rsid w:val="0098406A"/>
  </w:style>
  <w:style w:type="paragraph" w:customStyle="1" w:styleId="74ECF08DA51B46C68A6CECE8ECAC7452">
    <w:name w:val="74ECF08DA51B46C68A6CECE8ECAC7452"/>
    <w:rsid w:val="0098406A"/>
  </w:style>
  <w:style w:type="paragraph" w:customStyle="1" w:styleId="5E923391D6314B989F2E920C030D3F9F">
    <w:name w:val="5E923391D6314B989F2E920C030D3F9F"/>
    <w:rsid w:val="0098406A"/>
  </w:style>
  <w:style w:type="paragraph" w:customStyle="1" w:styleId="14B26076009848CCAF6BB6502EFBC3BE">
    <w:name w:val="14B26076009848CCAF6BB6502EFBC3BE"/>
    <w:rsid w:val="0098406A"/>
  </w:style>
  <w:style w:type="paragraph" w:customStyle="1" w:styleId="809D4A96CD5A4320AE6DB54257E70241">
    <w:name w:val="809D4A96CD5A4320AE6DB54257E70241"/>
    <w:rsid w:val="0098406A"/>
  </w:style>
  <w:style w:type="paragraph" w:customStyle="1" w:styleId="CD8ACB9DAE7640798BEF11997B07520C">
    <w:name w:val="CD8ACB9DAE7640798BEF11997B07520C"/>
    <w:rsid w:val="0098406A"/>
  </w:style>
  <w:style w:type="paragraph" w:customStyle="1" w:styleId="56DAE706897441C7B82CAE5967CB22F7">
    <w:name w:val="56DAE706897441C7B82CAE5967CB22F7"/>
    <w:rsid w:val="0098406A"/>
  </w:style>
  <w:style w:type="paragraph" w:customStyle="1" w:styleId="E242906930F343CCAF7CBF05EF5D9ABD">
    <w:name w:val="E242906930F343CCAF7CBF05EF5D9ABD"/>
    <w:rsid w:val="0098406A"/>
  </w:style>
  <w:style w:type="paragraph" w:customStyle="1" w:styleId="E90A4A7B037442DEBFDC0D0EFE1EA0E1">
    <w:name w:val="E90A4A7B037442DEBFDC0D0EFE1EA0E1"/>
    <w:rsid w:val="0098406A"/>
  </w:style>
  <w:style w:type="paragraph" w:customStyle="1" w:styleId="B6919242B43A4CF882534299F10BA388">
    <w:name w:val="B6919242B43A4CF882534299F10BA388"/>
    <w:rsid w:val="0098406A"/>
  </w:style>
  <w:style w:type="paragraph" w:customStyle="1" w:styleId="06D3FFAC28964ADDAF45A572EF7AFF08">
    <w:name w:val="06D3FFAC28964ADDAF45A572EF7AFF08"/>
    <w:rsid w:val="0098406A"/>
  </w:style>
  <w:style w:type="paragraph" w:customStyle="1" w:styleId="2C33DE2177FF46BFA20C5DE8B6D0ADDF">
    <w:name w:val="2C33DE2177FF46BFA20C5DE8B6D0ADDF"/>
    <w:rsid w:val="0098406A"/>
  </w:style>
  <w:style w:type="paragraph" w:customStyle="1" w:styleId="13A63974FE664B068F6C5EEB25A50F2F">
    <w:name w:val="13A63974FE664B068F6C5EEB25A50F2F"/>
    <w:rsid w:val="0098406A"/>
  </w:style>
  <w:style w:type="paragraph" w:customStyle="1" w:styleId="10AA0B65C37F4C6A9ABF002D5507E10B">
    <w:name w:val="10AA0B65C37F4C6A9ABF002D5507E10B"/>
    <w:rsid w:val="0098406A"/>
  </w:style>
  <w:style w:type="paragraph" w:customStyle="1" w:styleId="7B27C43627B940C4B9C4CD80FD1A5ADF">
    <w:name w:val="7B27C43627B940C4B9C4CD80FD1A5ADF"/>
    <w:rsid w:val="0098406A"/>
  </w:style>
  <w:style w:type="paragraph" w:customStyle="1" w:styleId="27A4D4F47F124197A4568C482092C132">
    <w:name w:val="27A4D4F47F124197A4568C482092C132"/>
    <w:rsid w:val="0098406A"/>
  </w:style>
  <w:style w:type="paragraph" w:customStyle="1" w:styleId="A2DE7CEB02DB4A44A457AAECC3DAD434">
    <w:name w:val="A2DE7CEB02DB4A44A457AAECC3DAD434"/>
    <w:rsid w:val="0098406A"/>
  </w:style>
  <w:style w:type="paragraph" w:customStyle="1" w:styleId="B1456473FFD14B8CB09641C14313C14E">
    <w:name w:val="B1456473FFD14B8CB09641C14313C14E"/>
    <w:rsid w:val="0098406A"/>
  </w:style>
  <w:style w:type="paragraph" w:customStyle="1" w:styleId="AEB2C0C1CC074130823E97F13ED10149">
    <w:name w:val="AEB2C0C1CC074130823E97F13ED10149"/>
    <w:rsid w:val="0098406A"/>
  </w:style>
  <w:style w:type="paragraph" w:customStyle="1" w:styleId="3E5520B5C3AD45709FD6BB74C69D5983">
    <w:name w:val="3E5520B5C3AD45709FD6BB74C69D5983"/>
    <w:rsid w:val="0098406A"/>
  </w:style>
  <w:style w:type="paragraph" w:customStyle="1" w:styleId="18CFD758C87347138DBE3082C113A055">
    <w:name w:val="18CFD758C87347138DBE3082C113A055"/>
    <w:rsid w:val="0098406A"/>
  </w:style>
  <w:style w:type="paragraph" w:customStyle="1" w:styleId="C14FE11485724498A7EC16AA047263D2">
    <w:name w:val="C14FE11485724498A7EC16AA047263D2"/>
    <w:rsid w:val="0098406A"/>
  </w:style>
  <w:style w:type="paragraph" w:customStyle="1" w:styleId="B1FAA2FF397C47EE9C39684EAE6A6E16">
    <w:name w:val="B1FAA2FF397C47EE9C39684EAE6A6E16"/>
    <w:rsid w:val="0098406A"/>
  </w:style>
  <w:style w:type="paragraph" w:customStyle="1" w:styleId="F04C6633A0CA4E2AB439072BE5290EED">
    <w:name w:val="F04C6633A0CA4E2AB439072BE5290EED"/>
    <w:rsid w:val="0098406A"/>
  </w:style>
  <w:style w:type="paragraph" w:customStyle="1" w:styleId="540ED7B0E1064D45B7D51771C4961CB9">
    <w:name w:val="540ED7B0E1064D45B7D51771C4961CB9"/>
    <w:rsid w:val="0098406A"/>
  </w:style>
  <w:style w:type="paragraph" w:customStyle="1" w:styleId="46A689CE6A1D4FABB8387A42A631CC92">
    <w:name w:val="46A689CE6A1D4FABB8387A42A631CC92"/>
    <w:rsid w:val="0098406A"/>
  </w:style>
  <w:style w:type="paragraph" w:customStyle="1" w:styleId="F9DD1052C4FE4AD2AD2DFF9703B5E984">
    <w:name w:val="F9DD1052C4FE4AD2AD2DFF9703B5E984"/>
    <w:rsid w:val="0098406A"/>
  </w:style>
  <w:style w:type="paragraph" w:customStyle="1" w:styleId="DF43B2415EF94D588B5A2CE254DDA896">
    <w:name w:val="DF43B2415EF94D588B5A2CE254DDA896"/>
    <w:rsid w:val="0098406A"/>
  </w:style>
  <w:style w:type="paragraph" w:customStyle="1" w:styleId="2B589981AEA1472F8B031A28B210AB67">
    <w:name w:val="2B589981AEA1472F8B031A28B210AB67"/>
    <w:rsid w:val="0098406A"/>
  </w:style>
  <w:style w:type="paragraph" w:customStyle="1" w:styleId="C28846D604A0456ABB6A9B2329E30508">
    <w:name w:val="C28846D604A0456ABB6A9B2329E30508"/>
    <w:rsid w:val="0098406A"/>
  </w:style>
  <w:style w:type="paragraph" w:customStyle="1" w:styleId="AE6A75434CAF4B1DB748B7C4F9E8B191">
    <w:name w:val="AE6A75434CAF4B1DB748B7C4F9E8B191"/>
    <w:rsid w:val="0098406A"/>
  </w:style>
  <w:style w:type="paragraph" w:customStyle="1" w:styleId="71427BE1C0624D4C9245C661E7D5ACB2">
    <w:name w:val="71427BE1C0624D4C9245C661E7D5ACB2"/>
    <w:rsid w:val="0098406A"/>
  </w:style>
  <w:style w:type="paragraph" w:customStyle="1" w:styleId="F8E0111426DF43F89915735F23CB6031">
    <w:name w:val="F8E0111426DF43F89915735F23CB6031"/>
    <w:rsid w:val="0098406A"/>
  </w:style>
  <w:style w:type="paragraph" w:customStyle="1" w:styleId="FE43920EFA2A4A3AB75290C9A18F1A0B">
    <w:name w:val="FE43920EFA2A4A3AB75290C9A18F1A0B"/>
    <w:rsid w:val="0098406A"/>
  </w:style>
  <w:style w:type="paragraph" w:customStyle="1" w:styleId="41007938F4BD4F0A8B1B22FE954DD2F5">
    <w:name w:val="41007938F4BD4F0A8B1B22FE954DD2F5"/>
    <w:rsid w:val="0098406A"/>
  </w:style>
  <w:style w:type="paragraph" w:customStyle="1" w:styleId="9BD76C07364B4BCF97A1BFFB862B92B9">
    <w:name w:val="9BD76C07364B4BCF97A1BFFB862B92B9"/>
    <w:rsid w:val="0098406A"/>
  </w:style>
  <w:style w:type="paragraph" w:customStyle="1" w:styleId="26F66AA19150431CA853DF17792B85E9">
    <w:name w:val="26F66AA19150431CA853DF17792B85E9"/>
    <w:rsid w:val="0098406A"/>
  </w:style>
  <w:style w:type="paragraph" w:customStyle="1" w:styleId="3E36E10026B34440A8D955BEC9220C27">
    <w:name w:val="3E36E10026B34440A8D955BEC9220C27"/>
    <w:rsid w:val="0098406A"/>
  </w:style>
  <w:style w:type="paragraph" w:customStyle="1" w:styleId="7DBF6BEBB47E4F948D5DBAD74B8CDA66">
    <w:name w:val="7DBF6BEBB47E4F948D5DBAD74B8CDA66"/>
    <w:rsid w:val="0098406A"/>
  </w:style>
  <w:style w:type="paragraph" w:customStyle="1" w:styleId="6659FB84101948A2BC9BDCA145CE360E">
    <w:name w:val="6659FB84101948A2BC9BDCA145CE360E"/>
    <w:rsid w:val="0098406A"/>
  </w:style>
  <w:style w:type="paragraph" w:customStyle="1" w:styleId="D7167075B9C74773814C8B569501853B">
    <w:name w:val="D7167075B9C74773814C8B569501853B"/>
    <w:rsid w:val="0098406A"/>
  </w:style>
  <w:style w:type="paragraph" w:customStyle="1" w:styleId="173D5DDA20504025AA26A658A807A099">
    <w:name w:val="173D5DDA20504025AA26A658A807A099"/>
    <w:rsid w:val="0098406A"/>
  </w:style>
  <w:style w:type="paragraph" w:customStyle="1" w:styleId="C64430E8CE0B43CEA55CC37664C4A035">
    <w:name w:val="C64430E8CE0B43CEA55CC37664C4A035"/>
    <w:rsid w:val="0098406A"/>
  </w:style>
  <w:style w:type="paragraph" w:customStyle="1" w:styleId="0BCA4B7DE07A4F71B6C195B0B2F1BDF4">
    <w:name w:val="0BCA4B7DE07A4F71B6C195B0B2F1BDF4"/>
    <w:rsid w:val="0098406A"/>
  </w:style>
  <w:style w:type="paragraph" w:customStyle="1" w:styleId="F046D02E839745809B8E7BEF1634497A">
    <w:name w:val="F046D02E839745809B8E7BEF1634497A"/>
    <w:rsid w:val="0098406A"/>
  </w:style>
  <w:style w:type="paragraph" w:customStyle="1" w:styleId="2C550BCDC4094AB1A888A8FD9E63A353">
    <w:name w:val="2C550BCDC4094AB1A888A8FD9E63A353"/>
    <w:rsid w:val="0098406A"/>
  </w:style>
  <w:style w:type="paragraph" w:customStyle="1" w:styleId="211939B1C004452BA4A83CE477ADC03C">
    <w:name w:val="211939B1C004452BA4A83CE477ADC03C"/>
    <w:rsid w:val="0098406A"/>
  </w:style>
  <w:style w:type="paragraph" w:customStyle="1" w:styleId="C28C4C2F2D3D45ED9066A9FD66C7413A">
    <w:name w:val="C28C4C2F2D3D45ED9066A9FD66C7413A"/>
    <w:rsid w:val="0098406A"/>
  </w:style>
  <w:style w:type="paragraph" w:customStyle="1" w:styleId="513FC40CF2F44F74906EC61439BCBE11">
    <w:name w:val="513FC40CF2F44F74906EC61439BCBE11"/>
    <w:rsid w:val="0098406A"/>
  </w:style>
  <w:style w:type="paragraph" w:customStyle="1" w:styleId="CAFB200AC3244964832658849BA38428">
    <w:name w:val="CAFB200AC3244964832658849BA38428"/>
    <w:rsid w:val="0098406A"/>
  </w:style>
  <w:style w:type="paragraph" w:customStyle="1" w:styleId="36C5F0D786DE43F2A91C5D39256F06BE">
    <w:name w:val="36C5F0D786DE43F2A91C5D39256F06BE"/>
    <w:rsid w:val="0098406A"/>
  </w:style>
  <w:style w:type="paragraph" w:customStyle="1" w:styleId="512C6E5E78594A06BD8D23C52FE72789">
    <w:name w:val="512C6E5E78594A06BD8D23C52FE72789"/>
    <w:rsid w:val="0098406A"/>
  </w:style>
  <w:style w:type="paragraph" w:customStyle="1" w:styleId="7CD12902BA87451D8528DD4F50CE0630">
    <w:name w:val="7CD12902BA87451D8528DD4F50CE0630"/>
    <w:rsid w:val="0098406A"/>
  </w:style>
  <w:style w:type="paragraph" w:customStyle="1" w:styleId="95DC5C868A2C434DA1783A6001FE0973">
    <w:name w:val="95DC5C868A2C434DA1783A6001FE0973"/>
    <w:rsid w:val="0098406A"/>
  </w:style>
  <w:style w:type="paragraph" w:customStyle="1" w:styleId="502E9071F35A4310B99CE21222292240">
    <w:name w:val="502E9071F35A4310B99CE21222292240"/>
    <w:rsid w:val="0098406A"/>
  </w:style>
  <w:style w:type="paragraph" w:customStyle="1" w:styleId="B44ACBE101CC49E4B909CCC0C35EFC13">
    <w:name w:val="B44ACBE101CC49E4B909CCC0C35EFC13"/>
    <w:rsid w:val="0098406A"/>
  </w:style>
  <w:style w:type="paragraph" w:customStyle="1" w:styleId="4B2F19BF3B0F4F989C6446B0FC9F1BE9">
    <w:name w:val="4B2F19BF3B0F4F989C6446B0FC9F1BE9"/>
    <w:rsid w:val="0098406A"/>
  </w:style>
  <w:style w:type="paragraph" w:customStyle="1" w:styleId="082D38A178B3434CBB15E4AC433C8950">
    <w:name w:val="082D38A178B3434CBB15E4AC433C8950"/>
    <w:rsid w:val="0098406A"/>
  </w:style>
  <w:style w:type="paragraph" w:customStyle="1" w:styleId="E859C83A3D8E401DB718209104520178">
    <w:name w:val="E859C83A3D8E401DB718209104520178"/>
    <w:rsid w:val="0098406A"/>
  </w:style>
  <w:style w:type="paragraph" w:customStyle="1" w:styleId="B9319EE08E1D4031ABE2C4559892A070">
    <w:name w:val="B9319EE08E1D4031ABE2C4559892A070"/>
    <w:rsid w:val="0098406A"/>
  </w:style>
  <w:style w:type="paragraph" w:customStyle="1" w:styleId="2F5A509930EB4615B5F9288FD3BD1F26">
    <w:name w:val="2F5A509930EB4615B5F9288FD3BD1F26"/>
    <w:rsid w:val="0098406A"/>
  </w:style>
  <w:style w:type="paragraph" w:customStyle="1" w:styleId="EF769EFF0D36480EA7E06A0240761193">
    <w:name w:val="EF769EFF0D36480EA7E06A0240761193"/>
    <w:rsid w:val="0098406A"/>
  </w:style>
  <w:style w:type="paragraph" w:customStyle="1" w:styleId="C1E37D4C29D44E0AAAE0D2FE6171AE8E">
    <w:name w:val="C1E37D4C29D44E0AAAE0D2FE6171AE8E"/>
    <w:rsid w:val="0098406A"/>
  </w:style>
  <w:style w:type="paragraph" w:customStyle="1" w:styleId="FD93C6744F3548D4876004C8039D910D">
    <w:name w:val="FD93C6744F3548D4876004C8039D910D"/>
    <w:rsid w:val="0098406A"/>
  </w:style>
  <w:style w:type="paragraph" w:customStyle="1" w:styleId="455EBBF52E3E4248836C69D353FDB346">
    <w:name w:val="455EBBF52E3E4248836C69D353FDB346"/>
    <w:rsid w:val="0098406A"/>
  </w:style>
  <w:style w:type="paragraph" w:customStyle="1" w:styleId="420B82C340C94D3CA0D49202EE2B22DF">
    <w:name w:val="420B82C340C94D3CA0D49202EE2B22DF"/>
    <w:rsid w:val="0098406A"/>
  </w:style>
  <w:style w:type="paragraph" w:customStyle="1" w:styleId="AFB4AB7419F746A8BE3D14EBAD106475">
    <w:name w:val="AFB4AB7419F746A8BE3D14EBAD106475"/>
    <w:rsid w:val="0098406A"/>
  </w:style>
  <w:style w:type="paragraph" w:customStyle="1" w:styleId="83668746AC5142378672C078403F266D">
    <w:name w:val="83668746AC5142378672C078403F266D"/>
    <w:rsid w:val="0098406A"/>
  </w:style>
  <w:style w:type="paragraph" w:customStyle="1" w:styleId="348342250E1C4CCA8134AF114426D0D7">
    <w:name w:val="348342250E1C4CCA8134AF114426D0D7"/>
    <w:rsid w:val="0098406A"/>
  </w:style>
  <w:style w:type="paragraph" w:customStyle="1" w:styleId="4D4A293AA726446490DEE4C66DF14C18">
    <w:name w:val="4D4A293AA726446490DEE4C66DF14C18"/>
    <w:rsid w:val="0098406A"/>
  </w:style>
  <w:style w:type="paragraph" w:customStyle="1" w:styleId="6CDEF1E90AAC446890AC477C14A53745">
    <w:name w:val="6CDEF1E90AAC446890AC477C14A53745"/>
    <w:rsid w:val="0098406A"/>
  </w:style>
  <w:style w:type="paragraph" w:customStyle="1" w:styleId="660FD86824694DDB94F98AF822D8A64C">
    <w:name w:val="660FD86824694DDB94F98AF822D8A64C"/>
    <w:rsid w:val="0098406A"/>
  </w:style>
  <w:style w:type="paragraph" w:customStyle="1" w:styleId="7F6E4EA4D3F34179ADF009A5AF507805">
    <w:name w:val="7F6E4EA4D3F34179ADF009A5AF507805"/>
    <w:rsid w:val="0098406A"/>
  </w:style>
  <w:style w:type="paragraph" w:customStyle="1" w:styleId="BA01878EDFCE4659886179CA4DA34BE4">
    <w:name w:val="BA01878EDFCE4659886179CA4DA34BE4"/>
    <w:rsid w:val="0098406A"/>
  </w:style>
  <w:style w:type="paragraph" w:customStyle="1" w:styleId="FB97D4354343456981035FD09A0D5A18">
    <w:name w:val="FB97D4354343456981035FD09A0D5A18"/>
    <w:rsid w:val="0098406A"/>
  </w:style>
  <w:style w:type="paragraph" w:customStyle="1" w:styleId="432ABB452ECA495284160A96448BC83A">
    <w:name w:val="432ABB452ECA495284160A96448BC83A"/>
    <w:rsid w:val="0098406A"/>
  </w:style>
  <w:style w:type="paragraph" w:customStyle="1" w:styleId="FCE44F98AB64469C9F3E93522522BEA2">
    <w:name w:val="FCE44F98AB64469C9F3E93522522BEA2"/>
    <w:rsid w:val="0098406A"/>
  </w:style>
  <w:style w:type="paragraph" w:customStyle="1" w:styleId="E07B842EBA1A4D9FBE9C01CECEA86732">
    <w:name w:val="E07B842EBA1A4D9FBE9C01CECEA86732"/>
    <w:rsid w:val="0098406A"/>
  </w:style>
  <w:style w:type="paragraph" w:customStyle="1" w:styleId="5059A07C02BE439593E152B0BD5FEB40">
    <w:name w:val="5059A07C02BE439593E152B0BD5FEB40"/>
    <w:rsid w:val="0098406A"/>
  </w:style>
  <w:style w:type="paragraph" w:customStyle="1" w:styleId="21B8BFA73CB74557BC73008AE70B02A1">
    <w:name w:val="21B8BFA73CB74557BC73008AE70B02A1"/>
    <w:rsid w:val="0098406A"/>
  </w:style>
  <w:style w:type="paragraph" w:customStyle="1" w:styleId="1F37ADFA26874C68934F0706B235674E">
    <w:name w:val="1F37ADFA26874C68934F0706B235674E"/>
    <w:rsid w:val="0098406A"/>
  </w:style>
  <w:style w:type="paragraph" w:customStyle="1" w:styleId="1A0D0C5B3C1148AB835CF9C52EE89010">
    <w:name w:val="1A0D0C5B3C1148AB835CF9C52EE89010"/>
    <w:rsid w:val="0098406A"/>
  </w:style>
  <w:style w:type="paragraph" w:customStyle="1" w:styleId="F727757AAD0C415AA3C09326332B4F85">
    <w:name w:val="F727757AAD0C415AA3C09326332B4F85"/>
    <w:rsid w:val="0098406A"/>
  </w:style>
  <w:style w:type="paragraph" w:customStyle="1" w:styleId="B17074A22EFE456D976741E6E5DB79B8">
    <w:name w:val="B17074A22EFE456D976741E6E5DB79B8"/>
    <w:rsid w:val="0098406A"/>
  </w:style>
  <w:style w:type="paragraph" w:customStyle="1" w:styleId="CEFED9C97363440FA138DDE373C5B192">
    <w:name w:val="CEFED9C97363440FA138DDE373C5B192"/>
    <w:rsid w:val="0098406A"/>
  </w:style>
  <w:style w:type="paragraph" w:customStyle="1" w:styleId="7225F70B234D42538804EC41AC1DF1EA">
    <w:name w:val="7225F70B234D42538804EC41AC1DF1EA"/>
    <w:rsid w:val="0098406A"/>
  </w:style>
  <w:style w:type="paragraph" w:customStyle="1" w:styleId="2EA59D88166F4D5F8D5BE736033C1375">
    <w:name w:val="2EA59D88166F4D5F8D5BE736033C1375"/>
    <w:rsid w:val="0098406A"/>
  </w:style>
  <w:style w:type="paragraph" w:customStyle="1" w:styleId="0DFF28B24B4B4C9089EB1C89B991823F">
    <w:name w:val="0DFF28B24B4B4C9089EB1C89B991823F"/>
    <w:rsid w:val="0098406A"/>
  </w:style>
  <w:style w:type="paragraph" w:customStyle="1" w:styleId="8EDDEBAA036E48329E5A729C3B19157E">
    <w:name w:val="8EDDEBAA036E48329E5A729C3B19157E"/>
    <w:rsid w:val="0098406A"/>
  </w:style>
  <w:style w:type="paragraph" w:customStyle="1" w:styleId="250661DA0EDF4AE9832F63540F18B69D">
    <w:name w:val="250661DA0EDF4AE9832F63540F18B69D"/>
    <w:rsid w:val="0098406A"/>
  </w:style>
  <w:style w:type="paragraph" w:customStyle="1" w:styleId="A57D9308AFF449C2867F6465BBDEE8EB">
    <w:name w:val="A57D9308AFF449C2867F6465BBDEE8EB"/>
    <w:rsid w:val="0098406A"/>
  </w:style>
  <w:style w:type="paragraph" w:customStyle="1" w:styleId="EA979C00110E4FFB80E5E60597059DB3">
    <w:name w:val="EA979C00110E4FFB80E5E60597059DB3"/>
    <w:rsid w:val="0098406A"/>
  </w:style>
  <w:style w:type="paragraph" w:customStyle="1" w:styleId="C72322F2AAEA4BD2BA73CCBA1B1BF4F9">
    <w:name w:val="C72322F2AAEA4BD2BA73CCBA1B1BF4F9"/>
    <w:rsid w:val="0098406A"/>
  </w:style>
  <w:style w:type="paragraph" w:customStyle="1" w:styleId="6D6D54AA40BE47F2869D815BD59BB981">
    <w:name w:val="6D6D54AA40BE47F2869D815BD59BB981"/>
    <w:rsid w:val="0098406A"/>
  </w:style>
  <w:style w:type="paragraph" w:customStyle="1" w:styleId="A3D6CE671C294C74A0DBF5CB68A7F22B">
    <w:name w:val="A3D6CE671C294C74A0DBF5CB68A7F22B"/>
    <w:rsid w:val="0098406A"/>
  </w:style>
  <w:style w:type="paragraph" w:customStyle="1" w:styleId="73DBDE4DC13F46648F37D35AC9707FF8">
    <w:name w:val="73DBDE4DC13F46648F37D35AC9707FF8"/>
    <w:rsid w:val="0098406A"/>
  </w:style>
  <w:style w:type="paragraph" w:customStyle="1" w:styleId="7C8E3AD2E4D248FC9CEC66C7C28E6C8B">
    <w:name w:val="7C8E3AD2E4D248FC9CEC66C7C28E6C8B"/>
    <w:rsid w:val="0098406A"/>
  </w:style>
  <w:style w:type="paragraph" w:customStyle="1" w:styleId="595A44FC0C16478DA0E1B1849F2A7496">
    <w:name w:val="595A44FC0C16478DA0E1B1849F2A7496"/>
    <w:rsid w:val="0098406A"/>
  </w:style>
  <w:style w:type="paragraph" w:customStyle="1" w:styleId="7F1E6C9FF695488381061B906FFBD95D">
    <w:name w:val="7F1E6C9FF695488381061B906FFBD95D"/>
    <w:rsid w:val="0098406A"/>
  </w:style>
  <w:style w:type="paragraph" w:customStyle="1" w:styleId="2E5C75C195B44D5BBECA17764C5FC089">
    <w:name w:val="2E5C75C195B44D5BBECA17764C5FC089"/>
    <w:rsid w:val="0098406A"/>
  </w:style>
  <w:style w:type="paragraph" w:customStyle="1" w:styleId="41D4A73ABD7F4757B5F60A9852EC3530">
    <w:name w:val="41D4A73ABD7F4757B5F60A9852EC3530"/>
    <w:rsid w:val="0098406A"/>
  </w:style>
  <w:style w:type="paragraph" w:customStyle="1" w:styleId="81B56752C7FE41AABCFF6A54397D3E18">
    <w:name w:val="81B56752C7FE41AABCFF6A54397D3E18"/>
    <w:rsid w:val="0098406A"/>
  </w:style>
  <w:style w:type="paragraph" w:customStyle="1" w:styleId="BCC664E73A7E4CFF8BFB8431D6C22EAC">
    <w:name w:val="BCC664E73A7E4CFF8BFB8431D6C22EAC"/>
    <w:rsid w:val="0098406A"/>
  </w:style>
  <w:style w:type="paragraph" w:customStyle="1" w:styleId="D609C7E1FE6B4375B63B6E7E5CB9EB78">
    <w:name w:val="D609C7E1FE6B4375B63B6E7E5CB9EB78"/>
    <w:rsid w:val="0098406A"/>
  </w:style>
  <w:style w:type="paragraph" w:customStyle="1" w:styleId="551000B5EDD04AF7B8BF8848E4D0A097">
    <w:name w:val="551000B5EDD04AF7B8BF8848E4D0A097"/>
    <w:rsid w:val="0098406A"/>
  </w:style>
  <w:style w:type="paragraph" w:customStyle="1" w:styleId="0E72F5506E344511B318B6EDF20F226A">
    <w:name w:val="0E72F5506E344511B318B6EDF20F226A"/>
    <w:rsid w:val="0098406A"/>
  </w:style>
  <w:style w:type="paragraph" w:customStyle="1" w:styleId="B2EEE87EAD7E42EC9FB89AA80313CCD6">
    <w:name w:val="B2EEE87EAD7E42EC9FB89AA80313CCD6"/>
    <w:rsid w:val="0098406A"/>
  </w:style>
  <w:style w:type="paragraph" w:customStyle="1" w:styleId="6E7F5920D5BE4AF3856A3A50AE158C88">
    <w:name w:val="6E7F5920D5BE4AF3856A3A50AE158C88"/>
    <w:rsid w:val="0098406A"/>
  </w:style>
  <w:style w:type="paragraph" w:customStyle="1" w:styleId="569B5D7DC7364088840858273875AB56">
    <w:name w:val="569B5D7DC7364088840858273875AB56"/>
    <w:rsid w:val="0098406A"/>
  </w:style>
  <w:style w:type="paragraph" w:customStyle="1" w:styleId="63DF2C5BEC2645EEB9D4CBEA61117125">
    <w:name w:val="63DF2C5BEC2645EEB9D4CBEA61117125"/>
    <w:rsid w:val="0098406A"/>
  </w:style>
  <w:style w:type="paragraph" w:customStyle="1" w:styleId="AA6F8D816E8249CB99886A4F8E51DDA2">
    <w:name w:val="AA6F8D816E8249CB99886A4F8E51DDA2"/>
    <w:rsid w:val="0098406A"/>
  </w:style>
  <w:style w:type="paragraph" w:customStyle="1" w:styleId="FB25FFB21CAE4AC8893BC818BFF0CF41">
    <w:name w:val="FB25FFB21CAE4AC8893BC818BFF0CF41"/>
    <w:rsid w:val="0098406A"/>
  </w:style>
  <w:style w:type="paragraph" w:customStyle="1" w:styleId="CA1982815AD9481CB359BFE5A0FE4666">
    <w:name w:val="CA1982815AD9481CB359BFE5A0FE4666"/>
    <w:rsid w:val="0098406A"/>
  </w:style>
  <w:style w:type="paragraph" w:customStyle="1" w:styleId="4F9B18E04CE44EA39C6F3DAD421EA9A1">
    <w:name w:val="4F9B18E04CE44EA39C6F3DAD421EA9A1"/>
    <w:rsid w:val="0098406A"/>
  </w:style>
  <w:style w:type="paragraph" w:customStyle="1" w:styleId="107C816705F34F5EA3F3FECF8F038AC5">
    <w:name w:val="107C816705F34F5EA3F3FECF8F038AC5"/>
    <w:rsid w:val="0098406A"/>
  </w:style>
  <w:style w:type="paragraph" w:customStyle="1" w:styleId="B5243B26BC8947FEAF7505902748E6A5">
    <w:name w:val="B5243B26BC8947FEAF7505902748E6A5"/>
    <w:rsid w:val="0098406A"/>
  </w:style>
  <w:style w:type="paragraph" w:customStyle="1" w:styleId="2255D2BFCAEA46A0940FAECD3FE32C77">
    <w:name w:val="2255D2BFCAEA46A0940FAECD3FE32C77"/>
    <w:rsid w:val="0098406A"/>
  </w:style>
  <w:style w:type="paragraph" w:customStyle="1" w:styleId="138D5E62DB944F79AD420BE63D14997E">
    <w:name w:val="138D5E62DB944F79AD420BE63D14997E"/>
    <w:rsid w:val="0098406A"/>
  </w:style>
  <w:style w:type="paragraph" w:customStyle="1" w:styleId="6C4397073AFE4AE2BADE1D2F82139C27">
    <w:name w:val="6C4397073AFE4AE2BADE1D2F82139C27"/>
    <w:rsid w:val="0098406A"/>
  </w:style>
  <w:style w:type="paragraph" w:customStyle="1" w:styleId="4F827E01D5524589925C581FF9EDBBE3">
    <w:name w:val="4F827E01D5524589925C581FF9EDBBE3"/>
    <w:rsid w:val="0098406A"/>
  </w:style>
  <w:style w:type="paragraph" w:customStyle="1" w:styleId="B8E45740B905475A81998861F1754027">
    <w:name w:val="B8E45740B905475A81998861F1754027"/>
    <w:rsid w:val="0098406A"/>
  </w:style>
  <w:style w:type="paragraph" w:customStyle="1" w:styleId="0E3A9466248649BB930FF0F86D31A4BB">
    <w:name w:val="0E3A9466248649BB930FF0F86D31A4BB"/>
    <w:rsid w:val="0098406A"/>
  </w:style>
  <w:style w:type="paragraph" w:customStyle="1" w:styleId="416B533D0CC642EBB5669BFEC8F6C831">
    <w:name w:val="416B533D0CC642EBB5669BFEC8F6C831"/>
    <w:rsid w:val="0098406A"/>
  </w:style>
  <w:style w:type="paragraph" w:customStyle="1" w:styleId="93F29DC79B9C4EFE9710BEF4EDF26A34">
    <w:name w:val="93F29DC79B9C4EFE9710BEF4EDF26A34"/>
    <w:rsid w:val="0098406A"/>
  </w:style>
  <w:style w:type="paragraph" w:customStyle="1" w:styleId="D53D90A791CB49979661ABED5FA16484">
    <w:name w:val="D53D90A791CB49979661ABED5FA16484"/>
    <w:rsid w:val="0098406A"/>
  </w:style>
  <w:style w:type="paragraph" w:customStyle="1" w:styleId="C78A27784F774B00AA260003AE946A3C">
    <w:name w:val="C78A27784F774B00AA260003AE946A3C"/>
    <w:rsid w:val="0098406A"/>
  </w:style>
  <w:style w:type="paragraph" w:customStyle="1" w:styleId="580329BD209647E89190BD4DECE0CE1D">
    <w:name w:val="580329BD209647E89190BD4DECE0CE1D"/>
    <w:rsid w:val="0098406A"/>
  </w:style>
  <w:style w:type="paragraph" w:customStyle="1" w:styleId="F08DCB890AC64E1085633693580D413F">
    <w:name w:val="F08DCB890AC64E1085633693580D413F"/>
    <w:rsid w:val="0098406A"/>
  </w:style>
  <w:style w:type="paragraph" w:customStyle="1" w:styleId="FDBCC105414F4BB582D382CE8592FA99">
    <w:name w:val="FDBCC105414F4BB582D382CE8592FA99"/>
    <w:rsid w:val="0098406A"/>
  </w:style>
  <w:style w:type="paragraph" w:customStyle="1" w:styleId="4D88CFCC7A5F482598616C086E4DADD3">
    <w:name w:val="4D88CFCC7A5F482598616C086E4DADD3"/>
    <w:rsid w:val="0098406A"/>
  </w:style>
  <w:style w:type="paragraph" w:customStyle="1" w:styleId="A042105210404FB9938AA3EDF17AFAA8">
    <w:name w:val="A042105210404FB9938AA3EDF17AFAA8"/>
    <w:rsid w:val="0098406A"/>
  </w:style>
  <w:style w:type="paragraph" w:customStyle="1" w:styleId="8CD84B556EF846D78DC369DF027C3764">
    <w:name w:val="8CD84B556EF846D78DC369DF027C3764"/>
    <w:rsid w:val="0098406A"/>
  </w:style>
  <w:style w:type="paragraph" w:customStyle="1" w:styleId="2274ED1B2BB3419198BE07C4AE1418FA">
    <w:name w:val="2274ED1B2BB3419198BE07C4AE1418FA"/>
    <w:rsid w:val="0098406A"/>
  </w:style>
  <w:style w:type="paragraph" w:customStyle="1" w:styleId="522AF5F1930C4CDFAED4D0AAB13D4483">
    <w:name w:val="522AF5F1930C4CDFAED4D0AAB13D4483"/>
    <w:rsid w:val="0098406A"/>
  </w:style>
  <w:style w:type="paragraph" w:customStyle="1" w:styleId="4DC4F540726D48248421C2E9209DD730">
    <w:name w:val="4DC4F540726D48248421C2E9209DD730"/>
    <w:rsid w:val="0098406A"/>
  </w:style>
  <w:style w:type="paragraph" w:customStyle="1" w:styleId="7E56CB4AC4904F11A8D59AC49905DCDB">
    <w:name w:val="7E56CB4AC4904F11A8D59AC49905DCDB"/>
    <w:rsid w:val="0098406A"/>
  </w:style>
  <w:style w:type="paragraph" w:customStyle="1" w:styleId="01C77692351641559B374AF2430F8020">
    <w:name w:val="01C77692351641559B374AF2430F8020"/>
    <w:rsid w:val="0098406A"/>
  </w:style>
  <w:style w:type="paragraph" w:customStyle="1" w:styleId="945C46540E954D1EBC403ED7C01A6324">
    <w:name w:val="945C46540E954D1EBC403ED7C01A6324"/>
    <w:rsid w:val="0098406A"/>
  </w:style>
  <w:style w:type="paragraph" w:customStyle="1" w:styleId="4E5CEF6AFC434129A07BFDF24BDB38AE">
    <w:name w:val="4E5CEF6AFC434129A07BFDF24BDB38AE"/>
    <w:rsid w:val="0098406A"/>
  </w:style>
  <w:style w:type="paragraph" w:customStyle="1" w:styleId="26E5813A03C946D6819460BB68F29782">
    <w:name w:val="26E5813A03C946D6819460BB68F29782"/>
    <w:rsid w:val="0098406A"/>
  </w:style>
  <w:style w:type="paragraph" w:customStyle="1" w:styleId="06068481F7794C9E85680CC3B3131B42">
    <w:name w:val="06068481F7794C9E85680CC3B3131B42"/>
    <w:rsid w:val="0098406A"/>
  </w:style>
  <w:style w:type="paragraph" w:customStyle="1" w:styleId="7F80C3430CE34BFC8BD95728FA0DA5A6">
    <w:name w:val="7F80C3430CE34BFC8BD95728FA0DA5A6"/>
    <w:rsid w:val="0098406A"/>
  </w:style>
  <w:style w:type="paragraph" w:customStyle="1" w:styleId="3AC127C5464B45F39FD94CCDFB31DFC5">
    <w:name w:val="3AC127C5464B45F39FD94CCDFB31DFC5"/>
    <w:rsid w:val="0098406A"/>
  </w:style>
  <w:style w:type="paragraph" w:customStyle="1" w:styleId="C5375C58926243AE9035B3F7BAF3A54F">
    <w:name w:val="C5375C58926243AE9035B3F7BAF3A54F"/>
    <w:rsid w:val="0098406A"/>
  </w:style>
  <w:style w:type="paragraph" w:customStyle="1" w:styleId="08C35DBC2A4F492397DE6ECA095247C0">
    <w:name w:val="08C35DBC2A4F492397DE6ECA095247C0"/>
    <w:rsid w:val="0098406A"/>
  </w:style>
  <w:style w:type="paragraph" w:customStyle="1" w:styleId="7B851BE256E8481E9EB2F45F5FE00647">
    <w:name w:val="7B851BE256E8481E9EB2F45F5FE00647"/>
    <w:rsid w:val="0098406A"/>
  </w:style>
  <w:style w:type="paragraph" w:customStyle="1" w:styleId="5AEF8984FA254C68944E19285DEB1BBB">
    <w:name w:val="5AEF8984FA254C68944E19285DEB1BBB"/>
    <w:rsid w:val="0098406A"/>
  </w:style>
  <w:style w:type="paragraph" w:customStyle="1" w:styleId="5E1FF403688C428AB9AD13B2EC17F8E3">
    <w:name w:val="5E1FF403688C428AB9AD13B2EC17F8E3"/>
    <w:rsid w:val="0098406A"/>
  </w:style>
  <w:style w:type="paragraph" w:customStyle="1" w:styleId="2FBC0B699F5C46588439E8885E35B6B2">
    <w:name w:val="2FBC0B699F5C46588439E8885E35B6B2"/>
    <w:rsid w:val="0098406A"/>
  </w:style>
  <w:style w:type="paragraph" w:customStyle="1" w:styleId="B06D24B39BCE4F1AB98EACC820846E8F">
    <w:name w:val="B06D24B39BCE4F1AB98EACC820846E8F"/>
    <w:rsid w:val="0098406A"/>
  </w:style>
  <w:style w:type="paragraph" w:customStyle="1" w:styleId="A7810E75AD7B436F9EB9493BE5755C19">
    <w:name w:val="A7810E75AD7B436F9EB9493BE5755C19"/>
    <w:rsid w:val="0098406A"/>
  </w:style>
  <w:style w:type="paragraph" w:customStyle="1" w:styleId="256F9EE89861451882E8B709F86ADD57">
    <w:name w:val="256F9EE89861451882E8B709F86ADD57"/>
    <w:rsid w:val="0098406A"/>
  </w:style>
  <w:style w:type="paragraph" w:customStyle="1" w:styleId="46BC1CCA42E24423B8E5A7C250256A75">
    <w:name w:val="46BC1CCA42E24423B8E5A7C250256A75"/>
    <w:rsid w:val="0098406A"/>
  </w:style>
  <w:style w:type="paragraph" w:customStyle="1" w:styleId="6076F041DC664B929BA5501B2CAACAE8">
    <w:name w:val="6076F041DC664B929BA5501B2CAACAE8"/>
    <w:rsid w:val="0098406A"/>
  </w:style>
  <w:style w:type="paragraph" w:customStyle="1" w:styleId="BC8D8C2615574E2B84D8EC6253595E33">
    <w:name w:val="BC8D8C2615574E2B84D8EC6253595E33"/>
    <w:rsid w:val="0098406A"/>
  </w:style>
  <w:style w:type="paragraph" w:customStyle="1" w:styleId="10D0C3B623FF427180C181B0060E48FC">
    <w:name w:val="10D0C3B623FF427180C181B0060E48FC"/>
    <w:rsid w:val="0098406A"/>
  </w:style>
  <w:style w:type="paragraph" w:customStyle="1" w:styleId="B738B3F431724031A07317359F56FA89">
    <w:name w:val="B738B3F431724031A07317359F56FA89"/>
    <w:rsid w:val="0098406A"/>
  </w:style>
  <w:style w:type="paragraph" w:customStyle="1" w:styleId="251CD10C302742FBAFDF6129215E5FB5">
    <w:name w:val="251CD10C302742FBAFDF6129215E5FB5"/>
    <w:rsid w:val="0098406A"/>
  </w:style>
  <w:style w:type="paragraph" w:customStyle="1" w:styleId="5F31019759A64CCC9F2FF6F3211BE23F">
    <w:name w:val="5F31019759A64CCC9F2FF6F3211BE23F"/>
    <w:rsid w:val="0098406A"/>
  </w:style>
  <w:style w:type="paragraph" w:customStyle="1" w:styleId="3FA7E0BFB03F4C2E80F4F663D9FAD755">
    <w:name w:val="3FA7E0BFB03F4C2E80F4F663D9FAD755"/>
    <w:rsid w:val="0098406A"/>
  </w:style>
  <w:style w:type="paragraph" w:customStyle="1" w:styleId="2EEEA7F421D44E8CBA6F942969E56FAE">
    <w:name w:val="2EEEA7F421D44E8CBA6F942969E56FAE"/>
    <w:rsid w:val="0098406A"/>
  </w:style>
  <w:style w:type="paragraph" w:customStyle="1" w:styleId="D95AEAB3203848EDB4C52713866E08E8">
    <w:name w:val="D95AEAB3203848EDB4C52713866E08E8"/>
    <w:rsid w:val="0098406A"/>
  </w:style>
  <w:style w:type="paragraph" w:customStyle="1" w:styleId="13F5741A054F40E7BA92F1A596F7D8B8">
    <w:name w:val="13F5741A054F40E7BA92F1A596F7D8B8"/>
    <w:rsid w:val="0098406A"/>
  </w:style>
  <w:style w:type="paragraph" w:customStyle="1" w:styleId="1FFCAFC1EA424DEDB10E622EAFFC297B">
    <w:name w:val="1FFCAFC1EA424DEDB10E622EAFFC297B"/>
    <w:rsid w:val="0098406A"/>
  </w:style>
  <w:style w:type="paragraph" w:customStyle="1" w:styleId="2988FD330AAD4BED967755DA87264DEA">
    <w:name w:val="2988FD330AAD4BED967755DA87264DEA"/>
    <w:rsid w:val="0098406A"/>
  </w:style>
  <w:style w:type="paragraph" w:customStyle="1" w:styleId="24EC869491FB4FCC87397E0F4ECDDFCB">
    <w:name w:val="24EC869491FB4FCC87397E0F4ECDDFCB"/>
    <w:rsid w:val="0098406A"/>
  </w:style>
  <w:style w:type="paragraph" w:customStyle="1" w:styleId="BF5607751EA441629141F9458ECA7D07">
    <w:name w:val="BF5607751EA441629141F9458ECA7D07"/>
    <w:rsid w:val="0098406A"/>
  </w:style>
  <w:style w:type="paragraph" w:customStyle="1" w:styleId="ABCE7D57F6D44C9EBF4299F4AAFB51DC">
    <w:name w:val="ABCE7D57F6D44C9EBF4299F4AAFB51DC"/>
    <w:rsid w:val="0098406A"/>
  </w:style>
  <w:style w:type="paragraph" w:customStyle="1" w:styleId="4428ED785ADA4EC5BF9F9C1AC2FD9B00">
    <w:name w:val="4428ED785ADA4EC5BF9F9C1AC2FD9B00"/>
    <w:rsid w:val="0098406A"/>
  </w:style>
  <w:style w:type="paragraph" w:customStyle="1" w:styleId="9752F12CB152480B972705B64DCBC19F">
    <w:name w:val="9752F12CB152480B972705B64DCBC19F"/>
    <w:rsid w:val="0098406A"/>
  </w:style>
  <w:style w:type="paragraph" w:customStyle="1" w:styleId="3F18A8A1299546A6A072A68C2C6ED36F">
    <w:name w:val="3F18A8A1299546A6A072A68C2C6ED36F"/>
    <w:rsid w:val="0098406A"/>
  </w:style>
  <w:style w:type="paragraph" w:customStyle="1" w:styleId="70E5F1AA5AAD40C78C65F0031C5EBEC0">
    <w:name w:val="70E5F1AA5AAD40C78C65F0031C5EBEC0"/>
    <w:rsid w:val="0098406A"/>
  </w:style>
  <w:style w:type="paragraph" w:customStyle="1" w:styleId="6354ED47F93444618E07255EC9F9796F">
    <w:name w:val="6354ED47F93444618E07255EC9F9796F"/>
    <w:rsid w:val="0098406A"/>
  </w:style>
  <w:style w:type="paragraph" w:customStyle="1" w:styleId="7C4DAD72754A4A4BA125ECD2274876D2">
    <w:name w:val="7C4DAD72754A4A4BA125ECD2274876D2"/>
    <w:rsid w:val="0098406A"/>
  </w:style>
  <w:style w:type="paragraph" w:customStyle="1" w:styleId="FB6521732BF44681A9D5D5DE12179AD0">
    <w:name w:val="FB6521732BF44681A9D5D5DE12179AD0"/>
    <w:rsid w:val="0098406A"/>
  </w:style>
  <w:style w:type="paragraph" w:customStyle="1" w:styleId="1796130C5DB741EC90267D3759201954">
    <w:name w:val="1796130C5DB741EC90267D3759201954"/>
    <w:rsid w:val="0098406A"/>
  </w:style>
  <w:style w:type="paragraph" w:customStyle="1" w:styleId="AC59BFFB37A9432E85951FC32EA9CA49">
    <w:name w:val="AC59BFFB37A9432E85951FC32EA9CA49"/>
    <w:rsid w:val="0098406A"/>
  </w:style>
  <w:style w:type="paragraph" w:customStyle="1" w:styleId="24BF6A98EDA3497D91388368066236D2">
    <w:name w:val="24BF6A98EDA3497D91388368066236D2"/>
    <w:rsid w:val="0098406A"/>
  </w:style>
  <w:style w:type="paragraph" w:customStyle="1" w:styleId="933E2A97850F4242AE2268F0A435D13A">
    <w:name w:val="933E2A97850F4242AE2268F0A435D13A"/>
    <w:rsid w:val="0098406A"/>
  </w:style>
  <w:style w:type="paragraph" w:customStyle="1" w:styleId="DAB785E11B8640C5A3AEBC5F744486FF">
    <w:name w:val="DAB785E11B8640C5A3AEBC5F744486FF"/>
    <w:rsid w:val="0098406A"/>
  </w:style>
  <w:style w:type="paragraph" w:customStyle="1" w:styleId="FBAAD54B6D1046D3A8F20A0B6667C7A3">
    <w:name w:val="FBAAD54B6D1046D3A8F20A0B6667C7A3"/>
    <w:rsid w:val="0098406A"/>
  </w:style>
  <w:style w:type="paragraph" w:customStyle="1" w:styleId="97C17A8A1D2E4DFFBD818D7579C99A93">
    <w:name w:val="97C17A8A1D2E4DFFBD818D7579C99A93"/>
    <w:rsid w:val="0098406A"/>
  </w:style>
  <w:style w:type="paragraph" w:customStyle="1" w:styleId="5A953FAFA411492C907D507B968298DF">
    <w:name w:val="5A953FAFA411492C907D507B968298DF"/>
    <w:rsid w:val="0098406A"/>
  </w:style>
  <w:style w:type="paragraph" w:customStyle="1" w:styleId="ED7E4E4D98B24E2EA5EAE48A7CD5784D">
    <w:name w:val="ED7E4E4D98B24E2EA5EAE48A7CD5784D"/>
    <w:rsid w:val="0098406A"/>
  </w:style>
  <w:style w:type="paragraph" w:customStyle="1" w:styleId="01C94B34FD89431687D64D92DF460441">
    <w:name w:val="01C94B34FD89431687D64D92DF460441"/>
    <w:rsid w:val="0098406A"/>
  </w:style>
  <w:style w:type="paragraph" w:customStyle="1" w:styleId="D439DE625C4D47B19F49F7DA43DFEC5A">
    <w:name w:val="D439DE625C4D47B19F49F7DA43DFEC5A"/>
    <w:rsid w:val="0098406A"/>
  </w:style>
  <w:style w:type="paragraph" w:customStyle="1" w:styleId="23D8A4645CEB45339A1EABA19E5C68D0">
    <w:name w:val="23D8A4645CEB45339A1EABA19E5C68D0"/>
    <w:rsid w:val="0098406A"/>
  </w:style>
  <w:style w:type="paragraph" w:customStyle="1" w:styleId="F55B70204A2D43829BD64673EF358B19">
    <w:name w:val="F55B70204A2D43829BD64673EF358B19"/>
    <w:rsid w:val="0098406A"/>
  </w:style>
  <w:style w:type="paragraph" w:customStyle="1" w:styleId="EB462B363B334D14BC5E8C28820E016C">
    <w:name w:val="EB462B363B334D14BC5E8C28820E016C"/>
    <w:rsid w:val="0098406A"/>
  </w:style>
  <w:style w:type="paragraph" w:customStyle="1" w:styleId="263384C0AB3B456C8688AC5D6E242E93">
    <w:name w:val="263384C0AB3B456C8688AC5D6E242E93"/>
    <w:rsid w:val="0098406A"/>
  </w:style>
  <w:style w:type="paragraph" w:customStyle="1" w:styleId="8B5F07D1EBF84F798434EBE2C55F748A">
    <w:name w:val="8B5F07D1EBF84F798434EBE2C55F748A"/>
    <w:rsid w:val="0098406A"/>
  </w:style>
  <w:style w:type="paragraph" w:customStyle="1" w:styleId="2A3ED9A7F0BF4176B910B1AA6151961A">
    <w:name w:val="2A3ED9A7F0BF4176B910B1AA6151961A"/>
    <w:rsid w:val="0098406A"/>
  </w:style>
  <w:style w:type="paragraph" w:customStyle="1" w:styleId="B0A8B2B368E94AA5A7C98E7147D6D609">
    <w:name w:val="B0A8B2B368E94AA5A7C98E7147D6D609"/>
    <w:rsid w:val="0098406A"/>
  </w:style>
  <w:style w:type="paragraph" w:customStyle="1" w:styleId="A4A76D3F9AD942FAB99C42DBE8B18E70">
    <w:name w:val="A4A76D3F9AD942FAB99C42DBE8B18E70"/>
    <w:rsid w:val="0098406A"/>
  </w:style>
  <w:style w:type="paragraph" w:customStyle="1" w:styleId="0CAA208628D548F58E224B554394E0AC">
    <w:name w:val="0CAA208628D548F58E224B554394E0AC"/>
    <w:rsid w:val="0098406A"/>
  </w:style>
  <w:style w:type="paragraph" w:customStyle="1" w:styleId="82524E9D0AD34C998B48A90BEB259D1E">
    <w:name w:val="82524E9D0AD34C998B48A90BEB259D1E"/>
    <w:rsid w:val="0098406A"/>
  </w:style>
  <w:style w:type="paragraph" w:customStyle="1" w:styleId="E40B4A03FBDA49119E08A5BC77E065AA">
    <w:name w:val="E40B4A03FBDA49119E08A5BC77E065AA"/>
    <w:rsid w:val="0098406A"/>
  </w:style>
  <w:style w:type="paragraph" w:customStyle="1" w:styleId="D68D3E52D330422A9FF78D8481848B36">
    <w:name w:val="D68D3E52D330422A9FF78D8481848B36"/>
    <w:rsid w:val="0098406A"/>
  </w:style>
  <w:style w:type="paragraph" w:customStyle="1" w:styleId="1AB29E21B86442CF9F8C552065686BDD">
    <w:name w:val="1AB29E21B86442CF9F8C552065686BDD"/>
    <w:rsid w:val="0098406A"/>
  </w:style>
  <w:style w:type="paragraph" w:customStyle="1" w:styleId="2A7BB820CC594018A3028307F061305D">
    <w:name w:val="2A7BB820CC594018A3028307F061305D"/>
    <w:rsid w:val="0098406A"/>
  </w:style>
  <w:style w:type="paragraph" w:customStyle="1" w:styleId="4CF70990F4744E5994FC135749F74B30">
    <w:name w:val="4CF70990F4744E5994FC135749F74B30"/>
    <w:rsid w:val="0098406A"/>
  </w:style>
  <w:style w:type="paragraph" w:customStyle="1" w:styleId="A3425AD624CA462AB281F12CCCCD650E">
    <w:name w:val="A3425AD624CA462AB281F12CCCCD650E"/>
    <w:rsid w:val="0098406A"/>
  </w:style>
  <w:style w:type="paragraph" w:customStyle="1" w:styleId="3969458D909C491598C22086E541F922">
    <w:name w:val="3969458D909C491598C22086E541F922"/>
    <w:rsid w:val="0098406A"/>
  </w:style>
  <w:style w:type="paragraph" w:customStyle="1" w:styleId="A927E2DAD6A04DF18651968B0F475173">
    <w:name w:val="A927E2DAD6A04DF18651968B0F475173"/>
    <w:rsid w:val="0098406A"/>
  </w:style>
  <w:style w:type="paragraph" w:customStyle="1" w:styleId="7B04B6F16A2145129151BE5586D602AB">
    <w:name w:val="7B04B6F16A2145129151BE5586D602AB"/>
    <w:rsid w:val="0098406A"/>
  </w:style>
  <w:style w:type="paragraph" w:customStyle="1" w:styleId="0A351D2C33F8430693317F93B53DBD69">
    <w:name w:val="0A351D2C33F8430693317F93B53DBD69"/>
    <w:rsid w:val="0098406A"/>
  </w:style>
  <w:style w:type="paragraph" w:customStyle="1" w:styleId="70593CF4D69241D8A1C64D14D8C41000">
    <w:name w:val="70593CF4D69241D8A1C64D14D8C41000"/>
    <w:rsid w:val="0098406A"/>
  </w:style>
  <w:style w:type="paragraph" w:customStyle="1" w:styleId="F81543FB29924D85A1C27ADD67AC58CC">
    <w:name w:val="F81543FB29924D85A1C27ADD67AC58CC"/>
    <w:rsid w:val="0098406A"/>
  </w:style>
  <w:style w:type="paragraph" w:customStyle="1" w:styleId="EFF2667D09BF410584518C31A87AAE3E">
    <w:name w:val="EFF2667D09BF410584518C31A87AAE3E"/>
    <w:rsid w:val="0098406A"/>
  </w:style>
  <w:style w:type="paragraph" w:customStyle="1" w:styleId="AB6228DCA0844B6C91321F4C55C22E2E">
    <w:name w:val="AB6228DCA0844B6C91321F4C55C22E2E"/>
    <w:rsid w:val="0098406A"/>
  </w:style>
  <w:style w:type="paragraph" w:customStyle="1" w:styleId="09C42909B53348A3A9557708180A6139">
    <w:name w:val="09C42909B53348A3A9557708180A6139"/>
    <w:rsid w:val="0098406A"/>
  </w:style>
  <w:style w:type="paragraph" w:customStyle="1" w:styleId="9C44E479607C4CBDBDFC1FE651A18D92">
    <w:name w:val="9C44E479607C4CBDBDFC1FE651A18D92"/>
    <w:rsid w:val="0098406A"/>
  </w:style>
  <w:style w:type="paragraph" w:customStyle="1" w:styleId="23462EA8A2EF4B319816E46F17B935FB">
    <w:name w:val="23462EA8A2EF4B319816E46F17B935FB"/>
    <w:rsid w:val="0098406A"/>
  </w:style>
  <w:style w:type="paragraph" w:customStyle="1" w:styleId="FB113A890BD64B3D9575F8F78EB2E96A">
    <w:name w:val="FB113A890BD64B3D9575F8F78EB2E96A"/>
    <w:rsid w:val="0098406A"/>
  </w:style>
  <w:style w:type="paragraph" w:customStyle="1" w:styleId="33AE068541064A519152F4CAB6742241">
    <w:name w:val="33AE068541064A519152F4CAB6742241"/>
    <w:rsid w:val="0098406A"/>
  </w:style>
  <w:style w:type="paragraph" w:customStyle="1" w:styleId="32BE4015738A42A181A1B2E72204C915">
    <w:name w:val="32BE4015738A42A181A1B2E72204C915"/>
    <w:rsid w:val="0098406A"/>
  </w:style>
  <w:style w:type="paragraph" w:customStyle="1" w:styleId="CB80E39972D244DAA862F2390B50D8F5">
    <w:name w:val="CB80E39972D244DAA862F2390B50D8F5"/>
    <w:rsid w:val="0098406A"/>
  </w:style>
  <w:style w:type="paragraph" w:customStyle="1" w:styleId="7A55574CFBAF4EE8AEC200115170BC3C">
    <w:name w:val="7A55574CFBAF4EE8AEC200115170BC3C"/>
    <w:rsid w:val="0098406A"/>
  </w:style>
  <w:style w:type="paragraph" w:customStyle="1" w:styleId="DB7B853DA21E463C947D553F356F6E72">
    <w:name w:val="DB7B853DA21E463C947D553F356F6E72"/>
    <w:rsid w:val="0098406A"/>
  </w:style>
  <w:style w:type="paragraph" w:customStyle="1" w:styleId="9A273EF411694E978A640BD2C8722C20">
    <w:name w:val="9A273EF411694E978A640BD2C8722C20"/>
    <w:rsid w:val="0098406A"/>
  </w:style>
  <w:style w:type="paragraph" w:customStyle="1" w:styleId="BBE2D7DC8E064F9C82101DE23D0B9E3F">
    <w:name w:val="BBE2D7DC8E064F9C82101DE23D0B9E3F"/>
    <w:rsid w:val="0098406A"/>
  </w:style>
  <w:style w:type="paragraph" w:customStyle="1" w:styleId="D292FB807BF44A7DB9F08637E75EDAFF">
    <w:name w:val="D292FB807BF44A7DB9F08637E75EDAFF"/>
    <w:rsid w:val="0098406A"/>
  </w:style>
  <w:style w:type="paragraph" w:customStyle="1" w:styleId="09022FD43C144F64A7F14481813D4A04">
    <w:name w:val="09022FD43C144F64A7F14481813D4A04"/>
    <w:rsid w:val="0098406A"/>
  </w:style>
  <w:style w:type="paragraph" w:customStyle="1" w:styleId="6C152D9E3BE444F9BF81B992D68CCA75">
    <w:name w:val="6C152D9E3BE444F9BF81B992D68CCA75"/>
    <w:rsid w:val="0098406A"/>
  </w:style>
  <w:style w:type="paragraph" w:customStyle="1" w:styleId="587B98A68A854F5D960C85805C811B2A">
    <w:name w:val="587B98A68A854F5D960C85805C811B2A"/>
    <w:rsid w:val="0098406A"/>
  </w:style>
  <w:style w:type="paragraph" w:customStyle="1" w:styleId="C60C86639E5F4ED88F1642C0440E2471">
    <w:name w:val="C60C86639E5F4ED88F1642C0440E2471"/>
    <w:rsid w:val="0098406A"/>
  </w:style>
  <w:style w:type="paragraph" w:customStyle="1" w:styleId="3037176DE70B444C9B0C2DED2D91DE84">
    <w:name w:val="3037176DE70B444C9B0C2DED2D91DE84"/>
    <w:rsid w:val="0098406A"/>
  </w:style>
  <w:style w:type="paragraph" w:customStyle="1" w:styleId="136F3712279E49A7A037D7CC336622F6">
    <w:name w:val="136F3712279E49A7A037D7CC336622F6"/>
    <w:rsid w:val="0098406A"/>
  </w:style>
  <w:style w:type="paragraph" w:customStyle="1" w:styleId="AA9BED45A6744350BD7A330CAFE9BDC9">
    <w:name w:val="AA9BED45A6744350BD7A330CAFE9BDC9"/>
    <w:rsid w:val="0098406A"/>
  </w:style>
  <w:style w:type="paragraph" w:customStyle="1" w:styleId="A07B90FE1EB3444EAB01D161ECABF8D6">
    <w:name w:val="A07B90FE1EB3444EAB01D161ECABF8D6"/>
    <w:rsid w:val="0098406A"/>
  </w:style>
  <w:style w:type="paragraph" w:customStyle="1" w:styleId="D9B4981E9ACA4E39AC11745B244CF9E7">
    <w:name w:val="D9B4981E9ACA4E39AC11745B244CF9E7"/>
    <w:rsid w:val="0098406A"/>
  </w:style>
  <w:style w:type="paragraph" w:customStyle="1" w:styleId="A2506B9CC0B846F0AC3ED3D22026DE76">
    <w:name w:val="A2506B9CC0B846F0AC3ED3D22026DE76"/>
    <w:rsid w:val="0098406A"/>
  </w:style>
  <w:style w:type="paragraph" w:customStyle="1" w:styleId="F81963C45F8D4425AA7AD885FC378172">
    <w:name w:val="F81963C45F8D4425AA7AD885FC378172"/>
    <w:rsid w:val="0098406A"/>
  </w:style>
  <w:style w:type="paragraph" w:customStyle="1" w:styleId="F32BD5CFA9CD437CB66D5340BF78A724">
    <w:name w:val="F32BD5CFA9CD437CB66D5340BF78A724"/>
    <w:rsid w:val="0098406A"/>
  </w:style>
  <w:style w:type="paragraph" w:customStyle="1" w:styleId="96EBF2FBF71D49348379729C3306E166">
    <w:name w:val="96EBF2FBF71D49348379729C3306E166"/>
    <w:rsid w:val="0098406A"/>
  </w:style>
  <w:style w:type="paragraph" w:customStyle="1" w:styleId="D31308DABF7D45BF9F805BD864A82994">
    <w:name w:val="D31308DABF7D45BF9F805BD864A82994"/>
    <w:rsid w:val="0098406A"/>
  </w:style>
  <w:style w:type="paragraph" w:customStyle="1" w:styleId="123331D1320D4F038D2C26020A3E4A00">
    <w:name w:val="123331D1320D4F038D2C26020A3E4A00"/>
    <w:rsid w:val="0098406A"/>
  </w:style>
  <w:style w:type="paragraph" w:customStyle="1" w:styleId="70349B582F814407ADFDCDEDF12D671C">
    <w:name w:val="70349B582F814407ADFDCDEDF12D671C"/>
    <w:rsid w:val="0098406A"/>
  </w:style>
  <w:style w:type="paragraph" w:customStyle="1" w:styleId="A5DEFCAF64E74CCAB0B456559818E0EC">
    <w:name w:val="A5DEFCAF64E74CCAB0B456559818E0EC"/>
    <w:rsid w:val="0098406A"/>
  </w:style>
  <w:style w:type="paragraph" w:customStyle="1" w:styleId="BABBC4AA91A54D17975BF0E60E385F95">
    <w:name w:val="BABBC4AA91A54D17975BF0E60E385F95"/>
    <w:rsid w:val="0098406A"/>
  </w:style>
  <w:style w:type="paragraph" w:customStyle="1" w:styleId="492E9A365ADD4C719CB5C194F8355A26">
    <w:name w:val="492E9A365ADD4C719CB5C194F8355A26"/>
    <w:rsid w:val="0098406A"/>
  </w:style>
  <w:style w:type="paragraph" w:customStyle="1" w:styleId="D282906C54344878B169A2C0C4766EBB">
    <w:name w:val="D282906C54344878B169A2C0C4766EBB"/>
    <w:rsid w:val="0098406A"/>
  </w:style>
  <w:style w:type="paragraph" w:customStyle="1" w:styleId="5BF9D35F381F4E0B90C463FFC384A398">
    <w:name w:val="5BF9D35F381F4E0B90C463FFC384A398"/>
    <w:rsid w:val="0098406A"/>
  </w:style>
  <w:style w:type="paragraph" w:customStyle="1" w:styleId="DB84FD7E9A604211A93A6D2AA161120A">
    <w:name w:val="DB84FD7E9A604211A93A6D2AA161120A"/>
    <w:rsid w:val="0098406A"/>
  </w:style>
  <w:style w:type="paragraph" w:customStyle="1" w:styleId="7EF41A536DE84BFDBF9EF88340D9F49A">
    <w:name w:val="7EF41A536DE84BFDBF9EF88340D9F49A"/>
    <w:rsid w:val="0098406A"/>
  </w:style>
  <w:style w:type="paragraph" w:customStyle="1" w:styleId="1EC5BAC3B1CF416B92C1843C519531D3">
    <w:name w:val="1EC5BAC3B1CF416B92C1843C519531D3"/>
    <w:rsid w:val="0098406A"/>
  </w:style>
  <w:style w:type="paragraph" w:customStyle="1" w:styleId="CBDDC1F766FE404999039266DFC22CBE">
    <w:name w:val="CBDDC1F766FE404999039266DFC22CBE"/>
    <w:rsid w:val="0098406A"/>
  </w:style>
  <w:style w:type="paragraph" w:customStyle="1" w:styleId="D7D53E0704124462AA8B6A270045E4DD">
    <w:name w:val="D7D53E0704124462AA8B6A270045E4DD"/>
    <w:rsid w:val="0098406A"/>
  </w:style>
  <w:style w:type="paragraph" w:customStyle="1" w:styleId="10F4183163174829975781BD8E5225CE">
    <w:name w:val="10F4183163174829975781BD8E5225CE"/>
    <w:rsid w:val="0098406A"/>
  </w:style>
  <w:style w:type="paragraph" w:customStyle="1" w:styleId="2A16EB021BC4478CA98096904F8515BE">
    <w:name w:val="2A16EB021BC4478CA98096904F8515BE"/>
    <w:rsid w:val="0098406A"/>
  </w:style>
  <w:style w:type="paragraph" w:customStyle="1" w:styleId="4868CE3613BB431682417AC042B812D6">
    <w:name w:val="4868CE3613BB431682417AC042B812D6"/>
    <w:rsid w:val="0098406A"/>
  </w:style>
  <w:style w:type="paragraph" w:customStyle="1" w:styleId="FFC946FD2E284257AEDDDB45F07D932C">
    <w:name w:val="FFC946FD2E284257AEDDDB45F07D932C"/>
    <w:rsid w:val="0098406A"/>
  </w:style>
  <w:style w:type="paragraph" w:customStyle="1" w:styleId="9DA63F5755F244F08557937203B04C41">
    <w:name w:val="9DA63F5755F244F08557937203B04C41"/>
    <w:rsid w:val="0098406A"/>
  </w:style>
  <w:style w:type="paragraph" w:customStyle="1" w:styleId="7A24EAF5D9B042A1A2937E318F3CD2EA">
    <w:name w:val="7A24EAF5D9B042A1A2937E318F3CD2EA"/>
    <w:rsid w:val="0098406A"/>
  </w:style>
  <w:style w:type="paragraph" w:customStyle="1" w:styleId="3224680F810E4B948175370B8A8758AA">
    <w:name w:val="3224680F810E4B948175370B8A8758AA"/>
    <w:rsid w:val="0098406A"/>
  </w:style>
  <w:style w:type="paragraph" w:customStyle="1" w:styleId="2A66369A79894C2E89FFAE5939A7D264">
    <w:name w:val="2A66369A79894C2E89FFAE5939A7D264"/>
    <w:rsid w:val="0098406A"/>
  </w:style>
  <w:style w:type="paragraph" w:customStyle="1" w:styleId="A9BAC3E5A9ED47E3B22CC5D07869EA4F">
    <w:name w:val="A9BAC3E5A9ED47E3B22CC5D07869EA4F"/>
    <w:rsid w:val="0098406A"/>
  </w:style>
  <w:style w:type="paragraph" w:customStyle="1" w:styleId="5481FD018D004817BC2F0B5BCF4F1E02">
    <w:name w:val="5481FD018D004817BC2F0B5BCF4F1E02"/>
    <w:rsid w:val="0098406A"/>
  </w:style>
  <w:style w:type="paragraph" w:customStyle="1" w:styleId="BC465F129B3948BFA60F4D00B5F3268C">
    <w:name w:val="BC465F129B3948BFA60F4D00B5F3268C"/>
    <w:rsid w:val="0098406A"/>
  </w:style>
  <w:style w:type="paragraph" w:customStyle="1" w:styleId="2F71AABB3C7E49FEAFACD41E25AA5CE7">
    <w:name w:val="2F71AABB3C7E49FEAFACD41E25AA5CE7"/>
    <w:rsid w:val="0098406A"/>
  </w:style>
  <w:style w:type="paragraph" w:customStyle="1" w:styleId="E1809FAFDAC24E5C8069D743074A9301">
    <w:name w:val="E1809FAFDAC24E5C8069D743074A9301"/>
    <w:rsid w:val="0098406A"/>
  </w:style>
  <w:style w:type="paragraph" w:customStyle="1" w:styleId="3FFBD74BD694419ABBA4889193526E93">
    <w:name w:val="3FFBD74BD694419ABBA4889193526E93"/>
    <w:rsid w:val="0098406A"/>
  </w:style>
  <w:style w:type="paragraph" w:customStyle="1" w:styleId="EA4C9EC35A59452AA4B0BCC84BC61F57">
    <w:name w:val="EA4C9EC35A59452AA4B0BCC84BC61F57"/>
    <w:rsid w:val="0098406A"/>
  </w:style>
  <w:style w:type="paragraph" w:customStyle="1" w:styleId="F0F7EE427B6046D09474179AB3E09CB9">
    <w:name w:val="F0F7EE427B6046D09474179AB3E09CB9"/>
    <w:rsid w:val="0098406A"/>
  </w:style>
  <w:style w:type="paragraph" w:customStyle="1" w:styleId="C7D967F97D8041F7A5240CD72036D56D">
    <w:name w:val="C7D967F97D8041F7A5240CD72036D56D"/>
    <w:rsid w:val="0098406A"/>
  </w:style>
  <w:style w:type="paragraph" w:customStyle="1" w:styleId="547EFBD188914C108656504ED364A48F">
    <w:name w:val="547EFBD188914C108656504ED364A48F"/>
    <w:rsid w:val="0098406A"/>
  </w:style>
  <w:style w:type="paragraph" w:customStyle="1" w:styleId="06004A16F625437C81B18F05A4B49185">
    <w:name w:val="06004A16F625437C81B18F05A4B49185"/>
    <w:rsid w:val="0098406A"/>
  </w:style>
  <w:style w:type="paragraph" w:customStyle="1" w:styleId="71B61EC51DE740F9B9088B4C68450B92">
    <w:name w:val="71B61EC51DE740F9B9088B4C68450B92"/>
    <w:rsid w:val="0098406A"/>
  </w:style>
  <w:style w:type="paragraph" w:customStyle="1" w:styleId="0A73087C20E54EABA3031630E1241011">
    <w:name w:val="0A73087C20E54EABA3031630E1241011"/>
    <w:rsid w:val="0098406A"/>
  </w:style>
  <w:style w:type="paragraph" w:customStyle="1" w:styleId="CC97CBF7920B480786415B41044FC83D">
    <w:name w:val="CC97CBF7920B480786415B41044FC83D"/>
    <w:rsid w:val="0098406A"/>
  </w:style>
  <w:style w:type="paragraph" w:customStyle="1" w:styleId="30D6018972C34DB18B10FCBF58FC511C">
    <w:name w:val="30D6018972C34DB18B10FCBF58FC511C"/>
    <w:rsid w:val="0098406A"/>
  </w:style>
  <w:style w:type="paragraph" w:customStyle="1" w:styleId="F39EB02E6FD14A808938331B0C2F6CAA">
    <w:name w:val="F39EB02E6FD14A808938331B0C2F6CAA"/>
    <w:rsid w:val="0098406A"/>
  </w:style>
  <w:style w:type="paragraph" w:customStyle="1" w:styleId="431A6C4D8BB14A009638EE86C0B92245">
    <w:name w:val="431A6C4D8BB14A009638EE86C0B92245"/>
    <w:rsid w:val="0098406A"/>
  </w:style>
  <w:style w:type="paragraph" w:customStyle="1" w:styleId="6CC501A3696F41E492A521468FE79663">
    <w:name w:val="6CC501A3696F41E492A521468FE79663"/>
    <w:rsid w:val="0098406A"/>
  </w:style>
  <w:style w:type="paragraph" w:customStyle="1" w:styleId="402C38141F56410190CF9442F65CC63C">
    <w:name w:val="402C38141F56410190CF9442F65CC63C"/>
    <w:rsid w:val="0098406A"/>
  </w:style>
  <w:style w:type="paragraph" w:customStyle="1" w:styleId="3CCDF3F096354ECEBE5C4C0397A8239C">
    <w:name w:val="3CCDF3F096354ECEBE5C4C0397A8239C"/>
    <w:rsid w:val="0098406A"/>
  </w:style>
  <w:style w:type="paragraph" w:customStyle="1" w:styleId="B8A689BD480C4714B757A1C1108AD78E">
    <w:name w:val="B8A689BD480C4714B757A1C1108AD78E"/>
    <w:rsid w:val="0098406A"/>
  </w:style>
  <w:style w:type="paragraph" w:customStyle="1" w:styleId="8C48F2CCF4154FE693C225C0070E3570">
    <w:name w:val="8C48F2CCF4154FE693C225C0070E3570"/>
    <w:rsid w:val="0098406A"/>
  </w:style>
  <w:style w:type="paragraph" w:customStyle="1" w:styleId="73FC90DB6CC340F085FB0EE9912F5734">
    <w:name w:val="73FC90DB6CC340F085FB0EE9912F5734"/>
    <w:rsid w:val="0098406A"/>
  </w:style>
  <w:style w:type="paragraph" w:customStyle="1" w:styleId="5D40ECAE56E74C639FF2ABE167E9D3F8">
    <w:name w:val="5D40ECAE56E74C639FF2ABE167E9D3F8"/>
    <w:rsid w:val="0098406A"/>
  </w:style>
  <w:style w:type="paragraph" w:customStyle="1" w:styleId="69195F7A7237441BA2472065739CBC0B">
    <w:name w:val="69195F7A7237441BA2472065739CBC0B"/>
    <w:rsid w:val="0098406A"/>
  </w:style>
  <w:style w:type="paragraph" w:customStyle="1" w:styleId="07DEE36A9C614DF89A95B9ECEF480EF7">
    <w:name w:val="07DEE36A9C614DF89A95B9ECEF480EF7"/>
    <w:rsid w:val="0098406A"/>
  </w:style>
  <w:style w:type="paragraph" w:customStyle="1" w:styleId="E37EE090E29B478D8DAF36AF68988045">
    <w:name w:val="E37EE090E29B478D8DAF36AF68988045"/>
    <w:rsid w:val="0098406A"/>
  </w:style>
  <w:style w:type="paragraph" w:customStyle="1" w:styleId="7839627B0FE1449883683C17F61A6EAF">
    <w:name w:val="7839627B0FE1449883683C17F61A6EAF"/>
    <w:rsid w:val="0098406A"/>
  </w:style>
  <w:style w:type="paragraph" w:customStyle="1" w:styleId="60B427B351064E77A5FD3692ADD91A2B">
    <w:name w:val="60B427B351064E77A5FD3692ADD91A2B"/>
    <w:rsid w:val="0098406A"/>
  </w:style>
  <w:style w:type="paragraph" w:customStyle="1" w:styleId="58B2235EDC62430B8D6E6C847FFF0EB1">
    <w:name w:val="58B2235EDC62430B8D6E6C847FFF0EB1"/>
    <w:rsid w:val="0098406A"/>
  </w:style>
  <w:style w:type="paragraph" w:customStyle="1" w:styleId="6C3E39E075E246199FC5BC97859528BC">
    <w:name w:val="6C3E39E075E246199FC5BC97859528BC"/>
    <w:rsid w:val="0098406A"/>
  </w:style>
  <w:style w:type="paragraph" w:customStyle="1" w:styleId="6CA81FF21A5E475BBF9E51EFBA77CE64">
    <w:name w:val="6CA81FF21A5E475BBF9E51EFBA77CE64"/>
    <w:rsid w:val="0098406A"/>
  </w:style>
  <w:style w:type="paragraph" w:customStyle="1" w:styleId="B09270A3D317403AB966DCDE3C18A3F0">
    <w:name w:val="B09270A3D317403AB966DCDE3C18A3F0"/>
    <w:rsid w:val="0098406A"/>
  </w:style>
  <w:style w:type="paragraph" w:customStyle="1" w:styleId="F6FB2B4C888946DDA39502ED881FA05E">
    <w:name w:val="F6FB2B4C888946DDA39502ED881FA05E"/>
    <w:rsid w:val="0098406A"/>
  </w:style>
  <w:style w:type="paragraph" w:customStyle="1" w:styleId="46957EDFE1A94CE489713B6166492B03">
    <w:name w:val="46957EDFE1A94CE489713B6166492B03"/>
    <w:rsid w:val="0098406A"/>
  </w:style>
  <w:style w:type="paragraph" w:customStyle="1" w:styleId="8E1608D30F9243C78AE6343D84774EDE">
    <w:name w:val="8E1608D30F9243C78AE6343D84774EDE"/>
    <w:rsid w:val="0098406A"/>
  </w:style>
  <w:style w:type="paragraph" w:customStyle="1" w:styleId="57A60839EB85469C9630D41E633B839A">
    <w:name w:val="57A60839EB85469C9630D41E633B839A"/>
    <w:rsid w:val="0098406A"/>
  </w:style>
  <w:style w:type="paragraph" w:customStyle="1" w:styleId="AD8661FB226540CBAB8E30CD8C474E8B">
    <w:name w:val="AD8661FB226540CBAB8E30CD8C474E8B"/>
    <w:rsid w:val="0098406A"/>
  </w:style>
  <w:style w:type="paragraph" w:customStyle="1" w:styleId="D856E0DA7D9C41828EBFD6B759AE95C6">
    <w:name w:val="D856E0DA7D9C41828EBFD6B759AE95C6"/>
    <w:rsid w:val="0098406A"/>
  </w:style>
  <w:style w:type="paragraph" w:customStyle="1" w:styleId="699D17D7285E4AD7ADB0FEE09950776E">
    <w:name w:val="699D17D7285E4AD7ADB0FEE09950776E"/>
    <w:rsid w:val="0098406A"/>
  </w:style>
  <w:style w:type="paragraph" w:customStyle="1" w:styleId="F0517BA4E90E41A3BB2C3D459A5A6BD7">
    <w:name w:val="F0517BA4E90E41A3BB2C3D459A5A6BD7"/>
    <w:rsid w:val="0098406A"/>
  </w:style>
  <w:style w:type="paragraph" w:customStyle="1" w:styleId="DEE78E78780B42CBB72E4E18AF1893F1">
    <w:name w:val="DEE78E78780B42CBB72E4E18AF1893F1"/>
    <w:rsid w:val="0098406A"/>
  </w:style>
  <w:style w:type="paragraph" w:customStyle="1" w:styleId="8CAE24A8F4D443D5BBBA7BE765375189">
    <w:name w:val="8CAE24A8F4D443D5BBBA7BE765375189"/>
    <w:rsid w:val="0098406A"/>
  </w:style>
  <w:style w:type="paragraph" w:customStyle="1" w:styleId="7E120E0990A649ABB5EC92535044418C">
    <w:name w:val="7E120E0990A649ABB5EC92535044418C"/>
    <w:rsid w:val="0098406A"/>
  </w:style>
  <w:style w:type="paragraph" w:customStyle="1" w:styleId="FE41983930A8478BBADCB17C2B052915">
    <w:name w:val="FE41983930A8478BBADCB17C2B052915"/>
    <w:rsid w:val="0098406A"/>
  </w:style>
  <w:style w:type="paragraph" w:customStyle="1" w:styleId="B7FDAC9F2BF04E7490250C99E00B4713">
    <w:name w:val="B7FDAC9F2BF04E7490250C99E00B4713"/>
    <w:rsid w:val="0098406A"/>
  </w:style>
  <w:style w:type="paragraph" w:customStyle="1" w:styleId="25CF64447A3543439E57FBEF7727EDAA">
    <w:name w:val="25CF64447A3543439E57FBEF7727EDAA"/>
    <w:rsid w:val="0098406A"/>
  </w:style>
  <w:style w:type="paragraph" w:customStyle="1" w:styleId="222407F864BA4C13A3D87BDB2754FD27">
    <w:name w:val="222407F864BA4C13A3D87BDB2754FD27"/>
    <w:rsid w:val="0098406A"/>
  </w:style>
  <w:style w:type="paragraph" w:customStyle="1" w:styleId="1AA7157AF8B2448C8D810DDEB8B12D4D">
    <w:name w:val="1AA7157AF8B2448C8D810DDEB8B12D4D"/>
    <w:rsid w:val="0098406A"/>
  </w:style>
  <w:style w:type="paragraph" w:customStyle="1" w:styleId="96BC0A22A2494AF9AF4C2896BAF8B987">
    <w:name w:val="96BC0A22A2494AF9AF4C2896BAF8B987"/>
    <w:rsid w:val="0098406A"/>
  </w:style>
  <w:style w:type="paragraph" w:customStyle="1" w:styleId="6C15D76EE40F41EEBACF97E0EFB0813B">
    <w:name w:val="6C15D76EE40F41EEBACF97E0EFB0813B"/>
    <w:rsid w:val="0098406A"/>
  </w:style>
  <w:style w:type="paragraph" w:customStyle="1" w:styleId="A6B0DDD0B5EC4C98A0351BD04686BF1D">
    <w:name w:val="A6B0DDD0B5EC4C98A0351BD04686BF1D"/>
    <w:rsid w:val="0098406A"/>
  </w:style>
  <w:style w:type="paragraph" w:customStyle="1" w:styleId="C8C44886ACC04F34A6BF150F5DCDBC4B">
    <w:name w:val="C8C44886ACC04F34A6BF150F5DCDBC4B"/>
    <w:rsid w:val="0098406A"/>
  </w:style>
  <w:style w:type="paragraph" w:customStyle="1" w:styleId="D012F048C3A14C2294A51624A52C2EAE">
    <w:name w:val="D012F048C3A14C2294A51624A52C2EAE"/>
    <w:rsid w:val="0098406A"/>
  </w:style>
  <w:style w:type="paragraph" w:customStyle="1" w:styleId="49D2E90BEFA0442E971CE5777D38E00F">
    <w:name w:val="49D2E90BEFA0442E971CE5777D38E00F"/>
    <w:rsid w:val="0098406A"/>
  </w:style>
  <w:style w:type="paragraph" w:customStyle="1" w:styleId="1193B6531027494BBC65D17429D10071">
    <w:name w:val="1193B6531027494BBC65D17429D10071"/>
    <w:rsid w:val="0098406A"/>
  </w:style>
  <w:style w:type="paragraph" w:customStyle="1" w:styleId="8D6FB29299CB49009B11FFC72C9DD445">
    <w:name w:val="8D6FB29299CB49009B11FFC72C9DD445"/>
    <w:rsid w:val="0098406A"/>
  </w:style>
  <w:style w:type="paragraph" w:customStyle="1" w:styleId="4DDD2CAAAC734D0C861EEE5065697D75">
    <w:name w:val="4DDD2CAAAC734D0C861EEE5065697D75"/>
    <w:rsid w:val="0098406A"/>
  </w:style>
  <w:style w:type="paragraph" w:customStyle="1" w:styleId="2E8D79CF9E274926BBD35C30A88CED83">
    <w:name w:val="2E8D79CF9E274926BBD35C30A88CED83"/>
    <w:rsid w:val="0098406A"/>
  </w:style>
  <w:style w:type="paragraph" w:customStyle="1" w:styleId="6D2BBBA54BEF44BFAF57E8F3443B84EA">
    <w:name w:val="6D2BBBA54BEF44BFAF57E8F3443B84EA"/>
    <w:rsid w:val="0098406A"/>
  </w:style>
  <w:style w:type="paragraph" w:customStyle="1" w:styleId="ECF4484EB4AE4A4FB8B14ECD9445DF25">
    <w:name w:val="ECF4484EB4AE4A4FB8B14ECD9445DF25"/>
    <w:rsid w:val="0098406A"/>
  </w:style>
  <w:style w:type="paragraph" w:customStyle="1" w:styleId="0C6457B28608498E87DBF3CCBBFC6E93">
    <w:name w:val="0C6457B28608498E87DBF3CCBBFC6E93"/>
    <w:rsid w:val="0098406A"/>
  </w:style>
  <w:style w:type="paragraph" w:customStyle="1" w:styleId="B8A9A799B51A4CCB9D459A5A035136E2">
    <w:name w:val="B8A9A799B51A4CCB9D459A5A035136E2"/>
    <w:rsid w:val="0098406A"/>
  </w:style>
  <w:style w:type="paragraph" w:customStyle="1" w:styleId="6CE226F9076B4877ACB26910DF153144">
    <w:name w:val="6CE226F9076B4877ACB26910DF153144"/>
    <w:rsid w:val="0098406A"/>
  </w:style>
  <w:style w:type="paragraph" w:customStyle="1" w:styleId="15A23DFE69944A67ADF832A48F1989C2">
    <w:name w:val="15A23DFE69944A67ADF832A48F1989C2"/>
    <w:rsid w:val="0098406A"/>
  </w:style>
  <w:style w:type="paragraph" w:customStyle="1" w:styleId="9C8F67D90A6545AB83A8953F642FE19E">
    <w:name w:val="9C8F67D90A6545AB83A8953F642FE19E"/>
    <w:rsid w:val="0098406A"/>
  </w:style>
  <w:style w:type="paragraph" w:customStyle="1" w:styleId="781C0A7D6B1C4312B23928474C7FE6E2">
    <w:name w:val="781C0A7D6B1C4312B23928474C7FE6E2"/>
    <w:rsid w:val="0098406A"/>
  </w:style>
  <w:style w:type="paragraph" w:customStyle="1" w:styleId="372B540E62C24DE3A084BF6875D23C25">
    <w:name w:val="372B540E62C24DE3A084BF6875D23C25"/>
    <w:rsid w:val="0098406A"/>
  </w:style>
  <w:style w:type="paragraph" w:customStyle="1" w:styleId="C9AF54647BF04805B4C74E506BEE2712">
    <w:name w:val="C9AF54647BF04805B4C74E506BEE2712"/>
    <w:rsid w:val="0098406A"/>
  </w:style>
  <w:style w:type="paragraph" w:customStyle="1" w:styleId="AF2678CCCC2A47CABB663E51B1A965CB">
    <w:name w:val="AF2678CCCC2A47CABB663E51B1A965CB"/>
    <w:rsid w:val="0098406A"/>
  </w:style>
  <w:style w:type="paragraph" w:customStyle="1" w:styleId="2B5A13FCD23A4CB79B6250D254E90ACF">
    <w:name w:val="2B5A13FCD23A4CB79B6250D254E90ACF"/>
    <w:rsid w:val="0098406A"/>
  </w:style>
  <w:style w:type="paragraph" w:customStyle="1" w:styleId="B1A3DF22D7284C5083DC74E1E637FFC1">
    <w:name w:val="B1A3DF22D7284C5083DC74E1E637FFC1"/>
    <w:rsid w:val="0098406A"/>
  </w:style>
  <w:style w:type="paragraph" w:customStyle="1" w:styleId="0096D27239B8479186482D01DE62A753">
    <w:name w:val="0096D27239B8479186482D01DE62A753"/>
    <w:rsid w:val="0098406A"/>
  </w:style>
  <w:style w:type="paragraph" w:customStyle="1" w:styleId="475012329E8D41719BF1C481ECB37A80">
    <w:name w:val="475012329E8D41719BF1C481ECB37A80"/>
    <w:rsid w:val="0098406A"/>
  </w:style>
  <w:style w:type="paragraph" w:customStyle="1" w:styleId="2C69763DE12F4A86887BCB56AEAFA70E">
    <w:name w:val="2C69763DE12F4A86887BCB56AEAFA70E"/>
    <w:rsid w:val="0098406A"/>
  </w:style>
  <w:style w:type="paragraph" w:customStyle="1" w:styleId="0047129EC29E47119D61D9C5F84C6B3D">
    <w:name w:val="0047129EC29E47119D61D9C5F84C6B3D"/>
    <w:rsid w:val="0098406A"/>
  </w:style>
  <w:style w:type="paragraph" w:customStyle="1" w:styleId="0AB88CB55F0F40418D84E2C95D08A6EF">
    <w:name w:val="0AB88CB55F0F40418D84E2C95D08A6EF"/>
    <w:rsid w:val="0098406A"/>
  </w:style>
  <w:style w:type="paragraph" w:customStyle="1" w:styleId="AAC0A059765843B88927E54B0818F144">
    <w:name w:val="AAC0A059765843B88927E54B0818F144"/>
    <w:rsid w:val="0098406A"/>
  </w:style>
  <w:style w:type="paragraph" w:customStyle="1" w:styleId="FD9BB01591FF42B8A4828ED235CF5D1F">
    <w:name w:val="FD9BB01591FF42B8A4828ED235CF5D1F"/>
    <w:rsid w:val="0098406A"/>
  </w:style>
  <w:style w:type="paragraph" w:customStyle="1" w:styleId="2B1A31CB104743CBBD7499A7F549ED61">
    <w:name w:val="2B1A31CB104743CBBD7499A7F549ED61"/>
    <w:rsid w:val="0098406A"/>
  </w:style>
  <w:style w:type="paragraph" w:customStyle="1" w:styleId="7C1C9ED7FD8D44AFAED31E7AE7F41A06">
    <w:name w:val="7C1C9ED7FD8D44AFAED31E7AE7F41A06"/>
    <w:rsid w:val="0098406A"/>
  </w:style>
  <w:style w:type="paragraph" w:customStyle="1" w:styleId="0ABA00EC4A244A7DB0A69BC3DB842FA8">
    <w:name w:val="0ABA00EC4A244A7DB0A69BC3DB842FA8"/>
    <w:rsid w:val="0098406A"/>
  </w:style>
  <w:style w:type="paragraph" w:customStyle="1" w:styleId="B6D279ABBDC44FFC8A471CF3B3202251">
    <w:name w:val="B6D279ABBDC44FFC8A471CF3B3202251"/>
    <w:rsid w:val="0098406A"/>
  </w:style>
  <w:style w:type="paragraph" w:customStyle="1" w:styleId="76539F40ACA0415989792FD068C69C00">
    <w:name w:val="76539F40ACA0415989792FD068C69C00"/>
    <w:rsid w:val="0098406A"/>
  </w:style>
  <w:style w:type="paragraph" w:customStyle="1" w:styleId="63A5527A18294DFF8FADC876CDAC6D45">
    <w:name w:val="63A5527A18294DFF8FADC876CDAC6D45"/>
    <w:rsid w:val="0098406A"/>
  </w:style>
  <w:style w:type="paragraph" w:customStyle="1" w:styleId="84CF0CC104504DEE910C4364CD6ADFCE">
    <w:name w:val="84CF0CC104504DEE910C4364CD6ADFCE"/>
    <w:rsid w:val="0098406A"/>
  </w:style>
  <w:style w:type="paragraph" w:customStyle="1" w:styleId="71D2D21A8AF64B96A91C63BFE6892DBA">
    <w:name w:val="71D2D21A8AF64B96A91C63BFE6892DBA"/>
    <w:rsid w:val="0098406A"/>
  </w:style>
  <w:style w:type="paragraph" w:customStyle="1" w:styleId="8642B36C14794F1ABF3A0667C78B9C8A">
    <w:name w:val="8642B36C14794F1ABF3A0667C78B9C8A"/>
    <w:rsid w:val="0098406A"/>
  </w:style>
  <w:style w:type="paragraph" w:customStyle="1" w:styleId="B800690F523440CCA577BF6E81F4DF32">
    <w:name w:val="B800690F523440CCA577BF6E81F4DF32"/>
    <w:rsid w:val="0098406A"/>
  </w:style>
  <w:style w:type="paragraph" w:customStyle="1" w:styleId="E3DC9FD9EA824B0693A95AB9927775EF">
    <w:name w:val="E3DC9FD9EA824B0693A95AB9927775EF"/>
    <w:rsid w:val="0098406A"/>
  </w:style>
  <w:style w:type="paragraph" w:customStyle="1" w:styleId="DD8C6EF8E9AF46578FCAF61B44275D9D">
    <w:name w:val="DD8C6EF8E9AF46578FCAF61B44275D9D"/>
    <w:rsid w:val="0098406A"/>
  </w:style>
  <w:style w:type="paragraph" w:customStyle="1" w:styleId="6C0AE25B3B5F4F999B1E0CDD4B6951EC">
    <w:name w:val="6C0AE25B3B5F4F999B1E0CDD4B6951EC"/>
    <w:rsid w:val="0098406A"/>
  </w:style>
  <w:style w:type="paragraph" w:customStyle="1" w:styleId="7DE7D6B73793425293EF157B99053BB1">
    <w:name w:val="7DE7D6B73793425293EF157B99053BB1"/>
    <w:rsid w:val="0098406A"/>
  </w:style>
  <w:style w:type="paragraph" w:customStyle="1" w:styleId="3087580C075742CCA0DE8B3BAF0794E7">
    <w:name w:val="3087580C075742CCA0DE8B3BAF0794E7"/>
    <w:rsid w:val="0098406A"/>
  </w:style>
  <w:style w:type="paragraph" w:customStyle="1" w:styleId="157745258B614A64A097B2A3F37672FA">
    <w:name w:val="157745258B614A64A097B2A3F37672FA"/>
    <w:rsid w:val="0098406A"/>
  </w:style>
  <w:style w:type="paragraph" w:customStyle="1" w:styleId="E9E77B4645684A4B923B45878EA33AA1">
    <w:name w:val="E9E77B4645684A4B923B45878EA33AA1"/>
    <w:rsid w:val="0098406A"/>
  </w:style>
  <w:style w:type="paragraph" w:customStyle="1" w:styleId="BEF93ACA56B64ED893F9A78F284AC8A1">
    <w:name w:val="BEF93ACA56B64ED893F9A78F284AC8A1"/>
    <w:rsid w:val="0098406A"/>
  </w:style>
  <w:style w:type="paragraph" w:customStyle="1" w:styleId="B878302C52034D2DAC875889D401658A">
    <w:name w:val="B878302C52034D2DAC875889D401658A"/>
    <w:rsid w:val="0098406A"/>
  </w:style>
  <w:style w:type="paragraph" w:customStyle="1" w:styleId="C6A71CF49A1D4ADD93CF153C8C2F7711">
    <w:name w:val="C6A71CF49A1D4ADD93CF153C8C2F7711"/>
    <w:rsid w:val="0098406A"/>
  </w:style>
  <w:style w:type="paragraph" w:customStyle="1" w:styleId="600D09E850A040C7A95F42F0CB6AE403">
    <w:name w:val="600D09E850A040C7A95F42F0CB6AE403"/>
    <w:rsid w:val="0098406A"/>
  </w:style>
  <w:style w:type="paragraph" w:customStyle="1" w:styleId="BA05F7BBA7664ABDAE778D8A5CD818F8">
    <w:name w:val="BA05F7BBA7664ABDAE778D8A5CD818F8"/>
    <w:rsid w:val="0098406A"/>
  </w:style>
  <w:style w:type="paragraph" w:customStyle="1" w:styleId="CAD5095509EF46759B8460D9066556AE">
    <w:name w:val="CAD5095509EF46759B8460D9066556AE"/>
    <w:rsid w:val="0098406A"/>
  </w:style>
  <w:style w:type="paragraph" w:customStyle="1" w:styleId="801ABDEABF3147389BDE05F6A6AADCBD">
    <w:name w:val="801ABDEABF3147389BDE05F6A6AADCBD"/>
    <w:rsid w:val="0098406A"/>
  </w:style>
  <w:style w:type="paragraph" w:customStyle="1" w:styleId="613EB3E6691348CEB12F2D65F8347063">
    <w:name w:val="613EB3E6691348CEB12F2D65F8347063"/>
    <w:rsid w:val="0098406A"/>
  </w:style>
  <w:style w:type="paragraph" w:customStyle="1" w:styleId="D695F7B3BA4841FDB6119BA333396F83">
    <w:name w:val="D695F7B3BA4841FDB6119BA333396F83"/>
    <w:rsid w:val="0098406A"/>
  </w:style>
  <w:style w:type="paragraph" w:customStyle="1" w:styleId="9B5326108D7D48D1B9BC59CC8689DD93">
    <w:name w:val="9B5326108D7D48D1B9BC59CC8689DD93"/>
    <w:rsid w:val="0098406A"/>
  </w:style>
  <w:style w:type="paragraph" w:customStyle="1" w:styleId="1304AD9926C14DB6B41A04DCF4B00692">
    <w:name w:val="1304AD9926C14DB6B41A04DCF4B00692"/>
    <w:rsid w:val="0098406A"/>
  </w:style>
  <w:style w:type="paragraph" w:customStyle="1" w:styleId="7E3C7693D2634CF0B2483A5D6E5F6AAA">
    <w:name w:val="7E3C7693D2634CF0B2483A5D6E5F6AAA"/>
    <w:rsid w:val="0098406A"/>
  </w:style>
  <w:style w:type="paragraph" w:customStyle="1" w:styleId="AEB282DDCED74102998B798E0EBE23E7">
    <w:name w:val="AEB282DDCED74102998B798E0EBE23E7"/>
    <w:rsid w:val="0098406A"/>
  </w:style>
  <w:style w:type="paragraph" w:customStyle="1" w:styleId="2ABE2EB7B5024393817BEDF90E096463">
    <w:name w:val="2ABE2EB7B5024393817BEDF90E096463"/>
    <w:rsid w:val="0098406A"/>
  </w:style>
  <w:style w:type="paragraph" w:customStyle="1" w:styleId="4F4ECF9A099E465EA2CFADB1CAD6A771">
    <w:name w:val="4F4ECF9A099E465EA2CFADB1CAD6A771"/>
    <w:rsid w:val="0098406A"/>
  </w:style>
  <w:style w:type="paragraph" w:customStyle="1" w:styleId="00BBE2D31EE94244B13955AD40A7FD02">
    <w:name w:val="00BBE2D31EE94244B13955AD40A7FD02"/>
    <w:rsid w:val="0098406A"/>
  </w:style>
  <w:style w:type="paragraph" w:customStyle="1" w:styleId="8824EABF7C94412390DE6D45E0C699FE">
    <w:name w:val="8824EABF7C94412390DE6D45E0C699FE"/>
    <w:rsid w:val="0098406A"/>
  </w:style>
  <w:style w:type="paragraph" w:customStyle="1" w:styleId="204CCF37A0D949259D001B8671023FDE">
    <w:name w:val="204CCF37A0D949259D001B8671023FDE"/>
    <w:rsid w:val="0098406A"/>
  </w:style>
  <w:style w:type="paragraph" w:customStyle="1" w:styleId="288109D96C824954B1A4C866599D95A2">
    <w:name w:val="288109D96C824954B1A4C866599D95A2"/>
    <w:rsid w:val="0098406A"/>
  </w:style>
  <w:style w:type="paragraph" w:customStyle="1" w:styleId="2BAA270B06D2475D8A03BAF8847AAEDE">
    <w:name w:val="2BAA270B06D2475D8A03BAF8847AAEDE"/>
    <w:rsid w:val="0098406A"/>
  </w:style>
  <w:style w:type="paragraph" w:customStyle="1" w:styleId="445499B8C8394908A041979D024848A0">
    <w:name w:val="445499B8C8394908A041979D024848A0"/>
    <w:rsid w:val="0098406A"/>
  </w:style>
  <w:style w:type="paragraph" w:customStyle="1" w:styleId="B74582E4F7BB4DBD9DC136F223183675">
    <w:name w:val="B74582E4F7BB4DBD9DC136F223183675"/>
    <w:rsid w:val="0098406A"/>
  </w:style>
  <w:style w:type="paragraph" w:customStyle="1" w:styleId="DB79B637EB3E459A8261E14681686325">
    <w:name w:val="DB79B637EB3E459A8261E14681686325"/>
    <w:rsid w:val="0098406A"/>
  </w:style>
  <w:style w:type="paragraph" w:customStyle="1" w:styleId="582D898F483A423C8E133892E95D7C58">
    <w:name w:val="582D898F483A423C8E133892E95D7C58"/>
    <w:rsid w:val="0098406A"/>
  </w:style>
  <w:style w:type="paragraph" w:customStyle="1" w:styleId="8DAFFE61A919462D81ED1A538E3CA4C4">
    <w:name w:val="8DAFFE61A919462D81ED1A538E3CA4C4"/>
    <w:rsid w:val="0098406A"/>
  </w:style>
  <w:style w:type="paragraph" w:customStyle="1" w:styleId="33A3D81E7F534ACC89888D5FA700C936">
    <w:name w:val="33A3D81E7F534ACC89888D5FA700C936"/>
    <w:rsid w:val="0098406A"/>
  </w:style>
  <w:style w:type="paragraph" w:customStyle="1" w:styleId="2FFB637F94914E0B8E9D89769DF0DFCF">
    <w:name w:val="2FFB637F94914E0B8E9D89769DF0DFCF"/>
    <w:rsid w:val="0098406A"/>
  </w:style>
  <w:style w:type="paragraph" w:customStyle="1" w:styleId="11BD4BE2321141EFA60D77015440A801">
    <w:name w:val="11BD4BE2321141EFA60D77015440A801"/>
    <w:rsid w:val="0098406A"/>
  </w:style>
  <w:style w:type="paragraph" w:customStyle="1" w:styleId="2564233775A843BAACD6921D8539543D">
    <w:name w:val="2564233775A843BAACD6921D8539543D"/>
    <w:rsid w:val="0098406A"/>
  </w:style>
  <w:style w:type="paragraph" w:customStyle="1" w:styleId="FD02A7A57ED743C891C4BD48FC1DE0C1">
    <w:name w:val="FD02A7A57ED743C891C4BD48FC1DE0C1"/>
    <w:rsid w:val="0098406A"/>
  </w:style>
  <w:style w:type="paragraph" w:customStyle="1" w:styleId="92CBC121FCC446FA801EAF4DC9D213D4">
    <w:name w:val="92CBC121FCC446FA801EAF4DC9D213D4"/>
    <w:rsid w:val="0098406A"/>
  </w:style>
  <w:style w:type="paragraph" w:customStyle="1" w:styleId="BE2EC7065D9546FD800A376319A424CE">
    <w:name w:val="BE2EC7065D9546FD800A376319A424CE"/>
    <w:rsid w:val="0098406A"/>
  </w:style>
  <w:style w:type="paragraph" w:customStyle="1" w:styleId="1225CDD9EE6F452DB9CB27E4E38833CC">
    <w:name w:val="1225CDD9EE6F452DB9CB27E4E38833CC"/>
    <w:rsid w:val="0098406A"/>
  </w:style>
  <w:style w:type="paragraph" w:customStyle="1" w:styleId="37C829E51B67474898C8662864F44A45">
    <w:name w:val="37C829E51B67474898C8662864F44A45"/>
    <w:rsid w:val="0098406A"/>
  </w:style>
  <w:style w:type="paragraph" w:customStyle="1" w:styleId="30561645712A411A88A94DCB9EF7A73E">
    <w:name w:val="30561645712A411A88A94DCB9EF7A73E"/>
    <w:rsid w:val="0098406A"/>
  </w:style>
  <w:style w:type="paragraph" w:customStyle="1" w:styleId="D9394C51638248A0A7A1D43A5DCC633A">
    <w:name w:val="D9394C51638248A0A7A1D43A5DCC633A"/>
    <w:rsid w:val="0098406A"/>
  </w:style>
  <w:style w:type="paragraph" w:customStyle="1" w:styleId="46B71D5E18BF4BFF9BF6D85308A1B1FA">
    <w:name w:val="46B71D5E18BF4BFF9BF6D85308A1B1FA"/>
    <w:rsid w:val="0098406A"/>
  </w:style>
  <w:style w:type="paragraph" w:customStyle="1" w:styleId="ED5E70ED690042F6A66A18492CEEC0E2">
    <w:name w:val="ED5E70ED690042F6A66A18492CEEC0E2"/>
    <w:rsid w:val="0098406A"/>
  </w:style>
  <w:style w:type="paragraph" w:customStyle="1" w:styleId="FA449782DEAF4B65BB65AC28C7D70678">
    <w:name w:val="FA449782DEAF4B65BB65AC28C7D70678"/>
    <w:rsid w:val="0098406A"/>
  </w:style>
  <w:style w:type="paragraph" w:customStyle="1" w:styleId="7553446C31FC4515905D57844CE0B3EF">
    <w:name w:val="7553446C31FC4515905D57844CE0B3EF"/>
    <w:rsid w:val="0098406A"/>
  </w:style>
  <w:style w:type="paragraph" w:customStyle="1" w:styleId="44B0A83FF0294AD6A4851DF5A9CB85D5">
    <w:name w:val="44B0A83FF0294AD6A4851DF5A9CB85D5"/>
    <w:rsid w:val="0098406A"/>
  </w:style>
  <w:style w:type="paragraph" w:customStyle="1" w:styleId="34F1AB37CCC74028A49A4B1894094841">
    <w:name w:val="34F1AB37CCC74028A49A4B1894094841"/>
    <w:rsid w:val="0098406A"/>
  </w:style>
  <w:style w:type="paragraph" w:customStyle="1" w:styleId="5A1A76F5B0AD47BEB0D856F68108BC1A">
    <w:name w:val="5A1A76F5B0AD47BEB0D856F68108BC1A"/>
    <w:rsid w:val="0098406A"/>
  </w:style>
  <w:style w:type="paragraph" w:customStyle="1" w:styleId="4AB808E338E0422C8E24725B436A9877">
    <w:name w:val="4AB808E338E0422C8E24725B436A9877"/>
    <w:rsid w:val="0098406A"/>
  </w:style>
  <w:style w:type="paragraph" w:customStyle="1" w:styleId="0A0E9A207E9B43A4A61586E0D3B5E8FD">
    <w:name w:val="0A0E9A207E9B43A4A61586E0D3B5E8FD"/>
    <w:rsid w:val="0098406A"/>
  </w:style>
  <w:style w:type="paragraph" w:customStyle="1" w:styleId="6C4CCC0BBEC748E19558B7642A3B4C40">
    <w:name w:val="6C4CCC0BBEC748E19558B7642A3B4C40"/>
    <w:rsid w:val="0098406A"/>
  </w:style>
  <w:style w:type="paragraph" w:customStyle="1" w:styleId="B89D35E7A8B544E89072E497B0F78319">
    <w:name w:val="B89D35E7A8B544E89072E497B0F78319"/>
    <w:rsid w:val="0098406A"/>
  </w:style>
  <w:style w:type="paragraph" w:customStyle="1" w:styleId="9E738C6754514981902CFC950C3390C6">
    <w:name w:val="9E738C6754514981902CFC950C3390C6"/>
    <w:rsid w:val="0098406A"/>
  </w:style>
  <w:style w:type="paragraph" w:customStyle="1" w:styleId="AA0177FF32AE42FA889398C4581D7151">
    <w:name w:val="AA0177FF32AE42FA889398C4581D7151"/>
    <w:rsid w:val="0098406A"/>
  </w:style>
  <w:style w:type="paragraph" w:customStyle="1" w:styleId="84FB2113DE954986BCD093839CA63FBB">
    <w:name w:val="84FB2113DE954986BCD093839CA63FBB"/>
    <w:rsid w:val="0098406A"/>
  </w:style>
  <w:style w:type="paragraph" w:customStyle="1" w:styleId="681A32571A9D4C51825E7E4FAF39D212">
    <w:name w:val="681A32571A9D4C51825E7E4FAF39D212"/>
    <w:rsid w:val="0098406A"/>
  </w:style>
  <w:style w:type="paragraph" w:customStyle="1" w:styleId="100EB665714C4C6C97B6385D1EC6C79B">
    <w:name w:val="100EB665714C4C6C97B6385D1EC6C79B"/>
    <w:rsid w:val="0098406A"/>
  </w:style>
  <w:style w:type="paragraph" w:customStyle="1" w:styleId="D76203C973C8430E81B9A05A45B65694">
    <w:name w:val="D76203C973C8430E81B9A05A45B65694"/>
    <w:rsid w:val="0098406A"/>
  </w:style>
  <w:style w:type="paragraph" w:customStyle="1" w:styleId="A5D2490152BD4B80838DDD3D121BC94A">
    <w:name w:val="A5D2490152BD4B80838DDD3D121BC94A"/>
    <w:rsid w:val="0098406A"/>
  </w:style>
  <w:style w:type="paragraph" w:customStyle="1" w:styleId="B4E5D6737DF642E5B647C26F79A66308">
    <w:name w:val="B4E5D6737DF642E5B647C26F79A66308"/>
    <w:rsid w:val="0098406A"/>
  </w:style>
  <w:style w:type="paragraph" w:customStyle="1" w:styleId="894AA651501540DEA164FF759C5DF5AD">
    <w:name w:val="894AA651501540DEA164FF759C5DF5AD"/>
    <w:rsid w:val="0098406A"/>
  </w:style>
  <w:style w:type="paragraph" w:customStyle="1" w:styleId="1B4B07C2D0AC4117867E13CD0078DE0D">
    <w:name w:val="1B4B07C2D0AC4117867E13CD0078DE0D"/>
    <w:rsid w:val="0098406A"/>
  </w:style>
  <w:style w:type="paragraph" w:customStyle="1" w:styleId="24C75ECEDF0C454E9E60AC28A8926461">
    <w:name w:val="24C75ECEDF0C454E9E60AC28A8926461"/>
    <w:rsid w:val="0098406A"/>
  </w:style>
  <w:style w:type="paragraph" w:customStyle="1" w:styleId="1DB2A67DCEDE4A50B7267283E0D018A5">
    <w:name w:val="1DB2A67DCEDE4A50B7267283E0D018A5"/>
    <w:rsid w:val="0098406A"/>
  </w:style>
  <w:style w:type="paragraph" w:customStyle="1" w:styleId="5904FB3819BA4614AB871CCF60E79F59">
    <w:name w:val="5904FB3819BA4614AB871CCF60E79F59"/>
    <w:rsid w:val="0098406A"/>
  </w:style>
  <w:style w:type="paragraph" w:customStyle="1" w:styleId="EA6F65423DD34AA5974991DD05D04218">
    <w:name w:val="EA6F65423DD34AA5974991DD05D04218"/>
    <w:rsid w:val="0098406A"/>
  </w:style>
  <w:style w:type="paragraph" w:customStyle="1" w:styleId="0397578484974B109215949CE7871E1F">
    <w:name w:val="0397578484974B109215949CE7871E1F"/>
    <w:rsid w:val="0098406A"/>
  </w:style>
  <w:style w:type="paragraph" w:customStyle="1" w:styleId="06E1872D180A4EBFBD3452628349DDBC">
    <w:name w:val="06E1872D180A4EBFBD3452628349DDBC"/>
    <w:rsid w:val="0098406A"/>
  </w:style>
  <w:style w:type="paragraph" w:customStyle="1" w:styleId="8FDA29CF3F53401FBF4D5EE3ECC388BA">
    <w:name w:val="8FDA29CF3F53401FBF4D5EE3ECC388BA"/>
    <w:rsid w:val="0098406A"/>
  </w:style>
  <w:style w:type="paragraph" w:customStyle="1" w:styleId="B824C8AA08674AAA8B02EF35BFC51EEA">
    <w:name w:val="B824C8AA08674AAA8B02EF35BFC51EEA"/>
    <w:rsid w:val="0098406A"/>
  </w:style>
  <w:style w:type="paragraph" w:customStyle="1" w:styleId="6F04F84AF47C4C1FB156BC96F3283249">
    <w:name w:val="6F04F84AF47C4C1FB156BC96F3283249"/>
    <w:rsid w:val="0098406A"/>
  </w:style>
  <w:style w:type="paragraph" w:customStyle="1" w:styleId="4EC4B159102D40CE82EC418ACB8E77FE">
    <w:name w:val="4EC4B159102D40CE82EC418ACB8E77FE"/>
    <w:rsid w:val="0098406A"/>
  </w:style>
  <w:style w:type="paragraph" w:customStyle="1" w:styleId="49DD719909564BF68FE6D7F80CD04347">
    <w:name w:val="49DD719909564BF68FE6D7F80CD04347"/>
    <w:rsid w:val="0098406A"/>
  </w:style>
  <w:style w:type="paragraph" w:customStyle="1" w:styleId="BE355A365586403699E6E31FA464D0AC">
    <w:name w:val="BE355A365586403699E6E31FA464D0AC"/>
    <w:rsid w:val="0098406A"/>
  </w:style>
  <w:style w:type="paragraph" w:customStyle="1" w:styleId="F6E2791508444DCA917F5A1F9D1289FE">
    <w:name w:val="F6E2791508444DCA917F5A1F9D1289FE"/>
    <w:rsid w:val="0098406A"/>
  </w:style>
  <w:style w:type="paragraph" w:customStyle="1" w:styleId="FE5F13A3DE43470B8A6A68F8F4D3897B">
    <w:name w:val="FE5F13A3DE43470B8A6A68F8F4D3897B"/>
    <w:rsid w:val="0098406A"/>
  </w:style>
  <w:style w:type="paragraph" w:customStyle="1" w:styleId="EB7E5DF3160746CDAAE770D8BF46FFF9">
    <w:name w:val="EB7E5DF3160746CDAAE770D8BF46FFF9"/>
    <w:rsid w:val="0098406A"/>
  </w:style>
  <w:style w:type="paragraph" w:customStyle="1" w:styleId="9643262F9A9A41AD81B4CE2367D7FA40">
    <w:name w:val="9643262F9A9A41AD81B4CE2367D7FA40"/>
    <w:rsid w:val="0098406A"/>
  </w:style>
  <w:style w:type="paragraph" w:customStyle="1" w:styleId="079DE38EFC6D4ECF87CE9F264EAD6034">
    <w:name w:val="079DE38EFC6D4ECF87CE9F264EAD6034"/>
    <w:rsid w:val="0098406A"/>
  </w:style>
  <w:style w:type="paragraph" w:customStyle="1" w:styleId="F25856A6D1FB4EF2A0393767685CC03C">
    <w:name w:val="F25856A6D1FB4EF2A0393767685CC03C"/>
    <w:rsid w:val="0098406A"/>
  </w:style>
  <w:style w:type="paragraph" w:customStyle="1" w:styleId="F1C573CD8C2D463BACB2FC437DADAE64">
    <w:name w:val="F1C573CD8C2D463BACB2FC437DADAE64"/>
    <w:rsid w:val="0098406A"/>
  </w:style>
  <w:style w:type="paragraph" w:customStyle="1" w:styleId="79B41104E5184EC5A93F09872F7FCE81">
    <w:name w:val="79B41104E5184EC5A93F09872F7FCE81"/>
    <w:rsid w:val="0098406A"/>
  </w:style>
  <w:style w:type="paragraph" w:customStyle="1" w:styleId="1E49462D1AC34488BB83AE260A779EFF">
    <w:name w:val="1E49462D1AC34488BB83AE260A779EFF"/>
    <w:rsid w:val="0098406A"/>
  </w:style>
  <w:style w:type="paragraph" w:customStyle="1" w:styleId="DEAB501944A242709DBAE88F6D1D3E4C">
    <w:name w:val="DEAB501944A242709DBAE88F6D1D3E4C"/>
    <w:rsid w:val="0098406A"/>
  </w:style>
  <w:style w:type="paragraph" w:customStyle="1" w:styleId="011ED54C37D04F1D834B6CA64DC7F114">
    <w:name w:val="011ED54C37D04F1D834B6CA64DC7F114"/>
    <w:rsid w:val="0098406A"/>
  </w:style>
  <w:style w:type="paragraph" w:customStyle="1" w:styleId="2B132D33C76B4348AC177644BC49EE8A">
    <w:name w:val="2B132D33C76B4348AC177644BC49EE8A"/>
    <w:rsid w:val="0098406A"/>
  </w:style>
  <w:style w:type="paragraph" w:customStyle="1" w:styleId="B7CE9D961B5F4E6E8FE549D4F504EFD7">
    <w:name w:val="B7CE9D961B5F4E6E8FE549D4F504EFD7"/>
    <w:rsid w:val="0098406A"/>
  </w:style>
  <w:style w:type="paragraph" w:customStyle="1" w:styleId="AE3109CA89B44479890430B59A87876C">
    <w:name w:val="AE3109CA89B44479890430B59A87876C"/>
    <w:rsid w:val="0098406A"/>
  </w:style>
  <w:style w:type="paragraph" w:customStyle="1" w:styleId="B1D36268E026457DBD426F9923BC972B">
    <w:name w:val="B1D36268E026457DBD426F9923BC972B"/>
    <w:rsid w:val="0098406A"/>
  </w:style>
  <w:style w:type="paragraph" w:customStyle="1" w:styleId="44B4329BDC0F461C9DBCA0E6764600B2">
    <w:name w:val="44B4329BDC0F461C9DBCA0E6764600B2"/>
    <w:rsid w:val="0098406A"/>
  </w:style>
  <w:style w:type="paragraph" w:customStyle="1" w:styleId="48987CD348C848438AC9C7F9E39DBE74">
    <w:name w:val="48987CD348C848438AC9C7F9E39DBE74"/>
    <w:rsid w:val="0098406A"/>
  </w:style>
  <w:style w:type="paragraph" w:customStyle="1" w:styleId="3772640F93984F399B7D9A3B90A72B8D">
    <w:name w:val="3772640F93984F399B7D9A3B90A72B8D"/>
    <w:rsid w:val="0098406A"/>
  </w:style>
  <w:style w:type="paragraph" w:customStyle="1" w:styleId="2B4026746BF4450A9B49388A565921F0">
    <w:name w:val="2B4026746BF4450A9B49388A565921F0"/>
    <w:rsid w:val="0098406A"/>
  </w:style>
  <w:style w:type="paragraph" w:customStyle="1" w:styleId="B9C28392AFA343EFA9E6DECBC3D84891">
    <w:name w:val="B9C28392AFA343EFA9E6DECBC3D84891"/>
    <w:rsid w:val="0098406A"/>
  </w:style>
  <w:style w:type="paragraph" w:customStyle="1" w:styleId="2F28765D20014BE9812D5A8F7B90E530">
    <w:name w:val="2F28765D20014BE9812D5A8F7B90E530"/>
    <w:rsid w:val="0098406A"/>
  </w:style>
  <w:style w:type="paragraph" w:customStyle="1" w:styleId="7F8947A14EE145FE986FD012A7197405">
    <w:name w:val="7F8947A14EE145FE986FD012A7197405"/>
    <w:rsid w:val="0098406A"/>
  </w:style>
  <w:style w:type="paragraph" w:customStyle="1" w:styleId="4103B16289D4499488776D43282B5130">
    <w:name w:val="4103B16289D4499488776D43282B5130"/>
    <w:rsid w:val="0098406A"/>
  </w:style>
  <w:style w:type="paragraph" w:customStyle="1" w:styleId="5C42B699FB7D457F87FA01F623BEEC5D">
    <w:name w:val="5C42B699FB7D457F87FA01F623BEEC5D"/>
    <w:rsid w:val="0098406A"/>
  </w:style>
  <w:style w:type="paragraph" w:customStyle="1" w:styleId="428D3B9ADBF749B19626A1B6271C4CF6">
    <w:name w:val="428D3B9ADBF749B19626A1B6271C4CF6"/>
    <w:rsid w:val="0098406A"/>
  </w:style>
  <w:style w:type="paragraph" w:customStyle="1" w:styleId="629E29F27BA44BB693C25794F815EC7D">
    <w:name w:val="629E29F27BA44BB693C25794F815EC7D"/>
    <w:rsid w:val="0098406A"/>
  </w:style>
  <w:style w:type="paragraph" w:customStyle="1" w:styleId="D7893198E6B64B13BE3A92887B3D776C">
    <w:name w:val="D7893198E6B64B13BE3A92887B3D776C"/>
    <w:rsid w:val="0098406A"/>
  </w:style>
  <w:style w:type="paragraph" w:customStyle="1" w:styleId="40FAC97E20844C1B959D51D6F7F265A2">
    <w:name w:val="40FAC97E20844C1B959D51D6F7F265A2"/>
    <w:rsid w:val="0098406A"/>
  </w:style>
  <w:style w:type="paragraph" w:customStyle="1" w:styleId="55FAB51A7AF943AD8ED7771667CF658F">
    <w:name w:val="55FAB51A7AF943AD8ED7771667CF658F"/>
    <w:rsid w:val="0098406A"/>
  </w:style>
  <w:style w:type="paragraph" w:customStyle="1" w:styleId="BA53B6719F75444FB359C2E143F1C80E">
    <w:name w:val="BA53B6719F75444FB359C2E143F1C80E"/>
    <w:rsid w:val="0098406A"/>
  </w:style>
  <w:style w:type="paragraph" w:customStyle="1" w:styleId="4AD680E880D64CAA9B68C8933FCE5072">
    <w:name w:val="4AD680E880D64CAA9B68C8933FCE5072"/>
    <w:rsid w:val="0098406A"/>
  </w:style>
  <w:style w:type="paragraph" w:customStyle="1" w:styleId="66D5F025343D4499A4AB818B896BB8C2">
    <w:name w:val="66D5F025343D4499A4AB818B896BB8C2"/>
    <w:rsid w:val="0098406A"/>
  </w:style>
  <w:style w:type="paragraph" w:customStyle="1" w:styleId="BE308DE566B84B6DB27346FBDABCBE42">
    <w:name w:val="BE308DE566B84B6DB27346FBDABCBE42"/>
    <w:rsid w:val="0098406A"/>
  </w:style>
  <w:style w:type="paragraph" w:customStyle="1" w:styleId="537EC7122E7647E7A95C1D6E0CA02BBA">
    <w:name w:val="537EC7122E7647E7A95C1D6E0CA02BBA"/>
    <w:rsid w:val="0098406A"/>
  </w:style>
  <w:style w:type="paragraph" w:customStyle="1" w:styleId="DDCFE6904D2549BEAB2556E6534176C1">
    <w:name w:val="DDCFE6904D2549BEAB2556E6534176C1"/>
    <w:rsid w:val="0098406A"/>
  </w:style>
  <w:style w:type="paragraph" w:customStyle="1" w:styleId="788EEAFD6B214009BFD7409C91FB5EF5">
    <w:name w:val="788EEAFD6B214009BFD7409C91FB5EF5"/>
    <w:rsid w:val="0098406A"/>
  </w:style>
  <w:style w:type="paragraph" w:customStyle="1" w:styleId="6AD0B7B46AB34F45A9D7093837D88E2C">
    <w:name w:val="6AD0B7B46AB34F45A9D7093837D88E2C"/>
    <w:rsid w:val="0098406A"/>
  </w:style>
  <w:style w:type="paragraph" w:customStyle="1" w:styleId="55DF9B95592F43D6B63E15776CD6D024">
    <w:name w:val="55DF9B95592F43D6B63E15776CD6D024"/>
    <w:rsid w:val="0098406A"/>
  </w:style>
  <w:style w:type="paragraph" w:customStyle="1" w:styleId="784512C0F42F4A8F8C819B9E1386F3D5">
    <w:name w:val="784512C0F42F4A8F8C819B9E1386F3D5"/>
    <w:rsid w:val="0098406A"/>
  </w:style>
  <w:style w:type="paragraph" w:customStyle="1" w:styleId="18E709802A0B45A5A678C55E64415B57">
    <w:name w:val="18E709802A0B45A5A678C55E64415B57"/>
    <w:rsid w:val="0098406A"/>
  </w:style>
  <w:style w:type="paragraph" w:customStyle="1" w:styleId="26ADA65382B548BA89F896E3B91F477E">
    <w:name w:val="26ADA65382B548BA89F896E3B91F477E"/>
    <w:rsid w:val="0098406A"/>
  </w:style>
  <w:style w:type="paragraph" w:customStyle="1" w:styleId="4C3121E9611A4ADEA9145D6483CC11D3">
    <w:name w:val="4C3121E9611A4ADEA9145D6483CC11D3"/>
    <w:rsid w:val="0098406A"/>
  </w:style>
  <w:style w:type="paragraph" w:customStyle="1" w:styleId="D6DAA21A77414A0EBE7B47EE8AC79DA9">
    <w:name w:val="D6DAA21A77414A0EBE7B47EE8AC79DA9"/>
    <w:rsid w:val="0098406A"/>
  </w:style>
  <w:style w:type="paragraph" w:customStyle="1" w:styleId="CD12C507DE0D4C1D85DA5D938338C36B">
    <w:name w:val="CD12C507DE0D4C1D85DA5D938338C36B"/>
    <w:rsid w:val="0098406A"/>
  </w:style>
  <w:style w:type="paragraph" w:customStyle="1" w:styleId="6A844BEA1ED94D3CA335802787399601">
    <w:name w:val="6A844BEA1ED94D3CA335802787399601"/>
    <w:rsid w:val="0098406A"/>
  </w:style>
  <w:style w:type="paragraph" w:customStyle="1" w:styleId="09DA427D64214BFCBD60369E598CE391">
    <w:name w:val="09DA427D64214BFCBD60369E598CE391"/>
    <w:rsid w:val="0098406A"/>
  </w:style>
  <w:style w:type="paragraph" w:customStyle="1" w:styleId="C8CA1B8B83AB4E1492C172630D5746D1">
    <w:name w:val="C8CA1B8B83AB4E1492C172630D5746D1"/>
    <w:rsid w:val="0098406A"/>
  </w:style>
  <w:style w:type="paragraph" w:customStyle="1" w:styleId="9BB91909BEF94E86ADAD89457A01A9E6">
    <w:name w:val="9BB91909BEF94E86ADAD89457A01A9E6"/>
    <w:rsid w:val="0098406A"/>
  </w:style>
  <w:style w:type="paragraph" w:customStyle="1" w:styleId="EC858DC51B534C7FBEE2AC8327EEB5C4">
    <w:name w:val="EC858DC51B534C7FBEE2AC8327EEB5C4"/>
    <w:rsid w:val="0098406A"/>
  </w:style>
  <w:style w:type="paragraph" w:customStyle="1" w:styleId="0CCDDD6A036B4EA98C174E4452BF8C88">
    <w:name w:val="0CCDDD6A036B4EA98C174E4452BF8C88"/>
    <w:rsid w:val="0098406A"/>
  </w:style>
  <w:style w:type="paragraph" w:customStyle="1" w:styleId="406A4879AC32488880F5409136B8540C">
    <w:name w:val="406A4879AC32488880F5409136B8540C"/>
    <w:rsid w:val="0098406A"/>
  </w:style>
  <w:style w:type="paragraph" w:customStyle="1" w:styleId="A3496EB603E047C2A4E04D895ABFE858">
    <w:name w:val="A3496EB603E047C2A4E04D895ABFE858"/>
    <w:rsid w:val="0098406A"/>
  </w:style>
  <w:style w:type="paragraph" w:customStyle="1" w:styleId="EC31E8068FA243D29DDDE9B63FF77EFA">
    <w:name w:val="EC31E8068FA243D29DDDE9B63FF77EFA"/>
    <w:rsid w:val="0098406A"/>
  </w:style>
  <w:style w:type="paragraph" w:customStyle="1" w:styleId="B16BCD0CD67C4F1EA4B63A2EA768C78A">
    <w:name w:val="B16BCD0CD67C4F1EA4B63A2EA768C78A"/>
    <w:rsid w:val="0098406A"/>
  </w:style>
  <w:style w:type="paragraph" w:customStyle="1" w:styleId="CF5099ADA1F94E418ED1290B3CA4B55E">
    <w:name w:val="CF5099ADA1F94E418ED1290B3CA4B55E"/>
    <w:rsid w:val="0098406A"/>
  </w:style>
  <w:style w:type="paragraph" w:customStyle="1" w:styleId="42E2CC687AD641A39B987D7D5FA797F1">
    <w:name w:val="42E2CC687AD641A39B987D7D5FA797F1"/>
    <w:rsid w:val="0098406A"/>
  </w:style>
  <w:style w:type="paragraph" w:customStyle="1" w:styleId="82AEFD4738954ACB8090ACFF38208A36">
    <w:name w:val="82AEFD4738954ACB8090ACFF38208A36"/>
    <w:rsid w:val="0098406A"/>
  </w:style>
  <w:style w:type="paragraph" w:customStyle="1" w:styleId="1DCEDA79E3AC4678853539FDA286E693">
    <w:name w:val="1DCEDA79E3AC4678853539FDA286E693"/>
    <w:rsid w:val="0098406A"/>
  </w:style>
  <w:style w:type="paragraph" w:customStyle="1" w:styleId="B1D4DC58DE614614A32DDCFAC209A161">
    <w:name w:val="B1D4DC58DE614614A32DDCFAC209A161"/>
    <w:rsid w:val="0098406A"/>
  </w:style>
  <w:style w:type="paragraph" w:customStyle="1" w:styleId="A471D41D8A86424AB5C20F18FA251672">
    <w:name w:val="A471D41D8A86424AB5C20F18FA251672"/>
    <w:rsid w:val="0098406A"/>
  </w:style>
  <w:style w:type="paragraph" w:customStyle="1" w:styleId="1B072A5A4E1C42A39992B11B5BCA9212">
    <w:name w:val="1B072A5A4E1C42A39992B11B5BCA9212"/>
    <w:rsid w:val="0098406A"/>
  </w:style>
  <w:style w:type="paragraph" w:customStyle="1" w:styleId="B0CB96BD3C674CF9BADBC266E2D3B314">
    <w:name w:val="B0CB96BD3C674CF9BADBC266E2D3B314"/>
    <w:rsid w:val="0098406A"/>
  </w:style>
  <w:style w:type="paragraph" w:customStyle="1" w:styleId="98E1D5296D2242D3BB3DE4DEFC906330">
    <w:name w:val="98E1D5296D2242D3BB3DE4DEFC906330"/>
    <w:rsid w:val="0098406A"/>
  </w:style>
  <w:style w:type="paragraph" w:customStyle="1" w:styleId="CC225EA7AFBE4F3090CD800A9B6FC313">
    <w:name w:val="CC225EA7AFBE4F3090CD800A9B6FC313"/>
    <w:rsid w:val="0098406A"/>
  </w:style>
  <w:style w:type="paragraph" w:customStyle="1" w:styleId="AD4E42C5AD134F6B9F90457BA5D1EB16">
    <w:name w:val="AD4E42C5AD134F6B9F90457BA5D1EB16"/>
    <w:rsid w:val="0098406A"/>
  </w:style>
  <w:style w:type="paragraph" w:customStyle="1" w:styleId="C0AC9635CCC346EABD2F211A66EE7349">
    <w:name w:val="C0AC9635CCC346EABD2F211A66EE7349"/>
    <w:rsid w:val="0098406A"/>
  </w:style>
  <w:style w:type="paragraph" w:customStyle="1" w:styleId="6763CADBC7F54FB7BB88C0B4F118D21A">
    <w:name w:val="6763CADBC7F54FB7BB88C0B4F118D21A"/>
    <w:rsid w:val="0098406A"/>
  </w:style>
  <w:style w:type="paragraph" w:customStyle="1" w:styleId="D34917B072104B5193EA028D9B2FF668">
    <w:name w:val="D34917B072104B5193EA028D9B2FF668"/>
    <w:rsid w:val="0098406A"/>
  </w:style>
  <w:style w:type="paragraph" w:customStyle="1" w:styleId="14936DE6599C4F64986CFDD85FB8037E">
    <w:name w:val="14936DE6599C4F64986CFDD85FB8037E"/>
    <w:rsid w:val="0098406A"/>
  </w:style>
  <w:style w:type="paragraph" w:customStyle="1" w:styleId="AE8FE28D14684C3F9D259A296D6A6515">
    <w:name w:val="AE8FE28D14684C3F9D259A296D6A6515"/>
    <w:rsid w:val="0098406A"/>
  </w:style>
  <w:style w:type="paragraph" w:customStyle="1" w:styleId="582EB2695DF74351AB5A393B90ACEFC4">
    <w:name w:val="582EB2695DF74351AB5A393B90ACEFC4"/>
    <w:rsid w:val="0098406A"/>
  </w:style>
  <w:style w:type="paragraph" w:customStyle="1" w:styleId="DFF483EA807947C69489FC8C449FC814">
    <w:name w:val="DFF483EA807947C69489FC8C449FC814"/>
    <w:rsid w:val="0098406A"/>
  </w:style>
  <w:style w:type="paragraph" w:customStyle="1" w:styleId="88F9E750A7A6474E8D0EBB90180F1C4F">
    <w:name w:val="88F9E750A7A6474E8D0EBB90180F1C4F"/>
    <w:rsid w:val="0098406A"/>
  </w:style>
  <w:style w:type="paragraph" w:customStyle="1" w:styleId="4037E1A5EEAE4590B0FA8CCE7336A284">
    <w:name w:val="4037E1A5EEAE4590B0FA8CCE7336A284"/>
    <w:rsid w:val="0098406A"/>
  </w:style>
  <w:style w:type="paragraph" w:customStyle="1" w:styleId="B56718975A8642E0866A6E0540C99856">
    <w:name w:val="B56718975A8642E0866A6E0540C99856"/>
    <w:rsid w:val="0098406A"/>
  </w:style>
  <w:style w:type="paragraph" w:customStyle="1" w:styleId="3F56183EEECB4D13AFC042301182DC3A">
    <w:name w:val="3F56183EEECB4D13AFC042301182DC3A"/>
    <w:rsid w:val="0098406A"/>
  </w:style>
  <w:style w:type="paragraph" w:customStyle="1" w:styleId="AD78AB15FC9247F98168A46CCE95BB6F">
    <w:name w:val="AD78AB15FC9247F98168A46CCE95BB6F"/>
    <w:rsid w:val="0098406A"/>
  </w:style>
  <w:style w:type="paragraph" w:customStyle="1" w:styleId="0BA1336B72E342A89378535110F22E3E">
    <w:name w:val="0BA1336B72E342A89378535110F22E3E"/>
    <w:rsid w:val="0098406A"/>
  </w:style>
  <w:style w:type="paragraph" w:customStyle="1" w:styleId="D018D01A277F4EA183E156725F438EA5">
    <w:name w:val="D018D01A277F4EA183E156725F438EA5"/>
    <w:rsid w:val="0098406A"/>
  </w:style>
  <w:style w:type="paragraph" w:customStyle="1" w:styleId="22D18D3802EB4C9D84070102CF1CB588">
    <w:name w:val="22D18D3802EB4C9D84070102CF1CB588"/>
    <w:rsid w:val="0098406A"/>
  </w:style>
  <w:style w:type="paragraph" w:customStyle="1" w:styleId="68E6F643B7EE434C8564BDA31EED4BD3">
    <w:name w:val="68E6F643B7EE434C8564BDA31EED4BD3"/>
    <w:rsid w:val="0098406A"/>
  </w:style>
  <w:style w:type="paragraph" w:customStyle="1" w:styleId="1D449C668ADE421996817B0F8EF9D419">
    <w:name w:val="1D449C668ADE421996817B0F8EF9D419"/>
    <w:rsid w:val="0098406A"/>
  </w:style>
  <w:style w:type="paragraph" w:customStyle="1" w:styleId="232AD258FB9C459B8BD438523F246186">
    <w:name w:val="232AD258FB9C459B8BD438523F246186"/>
    <w:rsid w:val="0098406A"/>
  </w:style>
  <w:style w:type="paragraph" w:customStyle="1" w:styleId="F42C6DA81FA84E6996E2072A0EFDC072">
    <w:name w:val="F42C6DA81FA84E6996E2072A0EFDC072"/>
    <w:rsid w:val="0098406A"/>
  </w:style>
  <w:style w:type="paragraph" w:customStyle="1" w:styleId="522BA3ACC0F241D6BBA8ACC2D2BDDF27">
    <w:name w:val="522BA3ACC0F241D6BBA8ACC2D2BDDF27"/>
    <w:rsid w:val="0098406A"/>
  </w:style>
  <w:style w:type="paragraph" w:customStyle="1" w:styleId="D5EE50C081AF4EA1857357F427B7DF5A">
    <w:name w:val="D5EE50C081AF4EA1857357F427B7DF5A"/>
    <w:rsid w:val="0098406A"/>
  </w:style>
  <w:style w:type="paragraph" w:customStyle="1" w:styleId="42E4F91FBEA849A49DDFDA2125CBB45B">
    <w:name w:val="42E4F91FBEA849A49DDFDA2125CBB45B"/>
    <w:rsid w:val="0098406A"/>
  </w:style>
  <w:style w:type="paragraph" w:customStyle="1" w:styleId="58C38A82B6404E0DA0C4AD4373F5CE0B">
    <w:name w:val="58C38A82B6404E0DA0C4AD4373F5CE0B"/>
    <w:rsid w:val="0098406A"/>
  </w:style>
  <w:style w:type="paragraph" w:customStyle="1" w:styleId="143047019BC94778807043451D39FDAF">
    <w:name w:val="143047019BC94778807043451D39FDAF"/>
    <w:rsid w:val="0098406A"/>
  </w:style>
  <w:style w:type="paragraph" w:customStyle="1" w:styleId="74FB1DF0FCA24D6D8CB3FDE3FD0A8C99">
    <w:name w:val="74FB1DF0FCA24D6D8CB3FDE3FD0A8C99"/>
    <w:rsid w:val="0098406A"/>
  </w:style>
  <w:style w:type="paragraph" w:customStyle="1" w:styleId="B96FF3939085432398163AE25FA9C6B4">
    <w:name w:val="B96FF3939085432398163AE25FA9C6B4"/>
    <w:rsid w:val="0098406A"/>
  </w:style>
  <w:style w:type="paragraph" w:customStyle="1" w:styleId="DB3A85097B854579BFE8BCD8C2679C25">
    <w:name w:val="DB3A85097B854579BFE8BCD8C2679C25"/>
    <w:rsid w:val="0098406A"/>
  </w:style>
  <w:style w:type="paragraph" w:customStyle="1" w:styleId="ED397CCC38B34095B95A837CC5C091A2">
    <w:name w:val="ED397CCC38B34095B95A837CC5C091A2"/>
    <w:rsid w:val="0098406A"/>
  </w:style>
  <w:style w:type="paragraph" w:customStyle="1" w:styleId="EF55D7E9B6BF4E97984B49740BDAA319">
    <w:name w:val="EF55D7E9B6BF4E97984B49740BDAA319"/>
    <w:rsid w:val="0098406A"/>
  </w:style>
  <w:style w:type="paragraph" w:customStyle="1" w:styleId="AAAF65E60B7E49FFA853B8817AB7DC77">
    <w:name w:val="AAAF65E60B7E49FFA853B8817AB7DC77"/>
    <w:rsid w:val="0098406A"/>
  </w:style>
  <w:style w:type="paragraph" w:customStyle="1" w:styleId="12BB68A8E9E64CD9ACF7A33EA126066B">
    <w:name w:val="12BB68A8E9E64CD9ACF7A33EA126066B"/>
    <w:rsid w:val="0098406A"/>
  </w:style>
  <w:style w:type="paragraph" w:customStyle="1" w:styleId="8DBFEA89B1D240BBB74A6007871B8450">
    <w:name w:val="8DBFEA89B1D240BBB74A6007871B8450"/>
    <w:rsid w:val="0098406A"/>
  </w:style>
  <w:style w:type="paragraph" w:customStyle="1" w:styleId="AAA7848BC90A4531A91F54311BAECF79">
    <w:name w:val="AAA7848BC90A4531A91F54311BAECF79"/>
    <w:rsid w:val="0098406A"/>
  </w:style>
  <w:style w:type="paragraph" w:customStyle="1" w:styleId="C122B57B32E24902809C68861B409AD5">
    <w:name w:val="C122B57B32E24902809C68861B409AD5"/>
    <w:rsid w:val="0098406A"/>
  </w:style>
  <w:style w:type="paragraph" w:customStyle="1" w:styleId="4AD0DBD605CA4D36B3CE10F78D7E05DC">
    <w:name w:val="4AD0DBD605CA4D36B3CE10F78D7E05DC"/>
    <w:rsid w:val="0098406A"/>
  </w:style>
  <w:style w:type="paragraph" w:customStyle="1" w:styleId="052C293922884F46A18C3E36C6497FBC">
    <w:name w:val="052C293922884F46A18C3E36C6497FBC"/>
    <w:rsid w:val="0098406A"/>
  </w:style>
  <w:style w:type="paragraph" w:customStyle="1" w:styleId="898D63AB24C442479F4E635FAF0E5127">
    <w:name w:val="898D63AB24C442479F4E635FAF0E5127"/>
    <w:rsid w:val="0098406A"/>
  </w:style>
  <w:style w:type="paragraph" w:customStyle="1" w:styleId="DCCED48EBFBC439094C9919B5C38F766">
    <w:name w:val="DCCED48EBFBC439094C9919B5C38F766"/>
    <w:rsid w:val="0098406A"/>
  </w:style>
  <w:style w:type="paragraph" w:customStyle="1" w:styleId="EB31415423184144A6F825AE471DD36F">
    <w:name w:val="EB31415423184144A6F825AE471DD36F"/>
    <w:rsid w:val="0098406A"/>
  </w:style>
  <w:style w:type="paragraph" w:customStyle="1" w:styleId="EE14218CBD634F54970033D9FF163A78">
    <w:name w:val="EE14218CBD634F54970033D9FF163A78"/>
    <w:rsid w:val="0098406A"/>
  </w:style>
  <w:style w:type="paragraph" w:customStyle="1" w:styleId="563453401C4B43C6AA2044702A929868">
    <w:name w:val="563453401C4B43C6AA2044702A929868"/>
    <w:rsid w:val="0098406A"/>
  </w:style>
  <w:style w:type="paragraph" w:customStyle="1" w:styleId="A5F9421B291349508526CBFDA68A6116">
    <w:name w:val="A5F9421B291349508526CBFDA68A6116"/>
    <w:rsid w:val="0098406A"/>
  </w:style>
  <w:style w:type="paragraph" w:customStyle="1" w:styleId="56A4DC32DFC1412DA62E52D37BD393CE">
    <w:name w:val="56A4DC32DFC1412DA62E52D37BD393CE"/>
    <w:rsid w:val="0098406A"/>
  </w:style>
  <w:style w:type="paragraph" w:customStyle="1" w:styleId="0FCF0BDF960D48FCB872924DF58D26F7">
    <w:name w:val="0FCF0BDF960D48FCB872924DF58D26F7"/>
    <w:rsid w:val="0098406A"/>
  </w:style>
  <w:style w:type="paragraph" w:customStyle="1" w:styleId="7EF1DEFE4AF6413B9CC8E87DA1935284">
    <w:name w:val="7EF1DEFE4AF6413B9CC8E87DA1935284"/>
    <w:rsid w:val="0098406A"/>
  </w:style>
  <w:style w:type="paragraph" w:customStyle="1" w:styleId="6FB62687EA6A4AA09F936AAC3CDBA911">
    <w:name w:val="6FB62687EA6A4AA09F936AAC3CDBA911"/>
    <w:rsid w:val="0098406A"/>
  </w:style>
  <w:style w:type="paragraph" w:customStyle="1" w:styleId="A0CF79EC92E24E1D934053A34F9D7885">
    <w:name w:val="A0CF79EC92E24E1D934053A34F9D7885"/>
    <w:rsid w:val="0098406A"/>
  </w:style>
  <w:style w:type="paragraph" w:customStyle="1" w:styleId="40AD2F88225D4DB18D04C948B7D66FC7">
    <w:name w:val="40AD2F88225D4DB18D04C948B7D66FC7"/>
    <w:rsid w:val="0098406A"/>
  </w:style>
  <w:style w:type="paragraph" w:customStyle="1" w:styleId="8A755F7A801A48FAAE055035D47ED63C">
    <w:name w:val="8A755F7A801A48FAAE055035D47ED63C"/>
    <w:rsid w:val="0098406A"/>
  </w:style>
  <w:style w:type="paragraph" w:customStyle="1" w:styleId="7AC9255EAE9648129FA804C15A81C18E">
    <w:name w:val="7AC9255EAE9648129FA804C15A81C18E"/>
    <w:rsid w:val="0098406A"/>
  </w:style>
  <w:style w:type="paragraph" w:customStyle="1" w:styleId="AE2B69CE663543FA9FC47A6F6F5A333B">
    <w:name w:val="AE2B69CE663543FA9FC47A6F6F5A333B"/>
    <w:rsid w:val="0098406A"/>
  </w:style>
  <w:style w:type="paragraph" w:customStyle="1" w:styleId="A4396C6804004F33AAE434AD1A96FA2D">
    <w:name w:val="A4396C6804004F33AAE434AD1A96FA2D"/>
    <w:rsid w:val="0098406A"/>
  </w:style>
  <w:style w:type="paragraph" w:customStyle="1" w:styleId="6ED9F29F971A42A0BFEFAB2EA9C8ADCC">
    <w:name w:val="6ED9F29F971A42A0BFEFAB2EA9C8ADCC"/>
    <w:rsid w:val="0098406A"/>
  </w:style>
  <w:style w:type="paragraph" w:customStyle="1" w:styleId="8839BCDFA47A444F83B1873D200A594C">
    <w:name w:val="8839BCDFA47A444F83B1873D200A594C"/>
    <w:rsid w:val="0098406A"/>
  </w:style>
  <w:style w:type="paragraph" w:customStyle="1" w:styleId="D9D6A75D8AE14DEBAC1E5DD8D98C70CD">
    <w:name w:val="D9D6A75D8AE14DEBAC1E5DD8D98C70CD"/>
    <w:rsid w:val="0098406A"/>
  </w:style>
  <w:style w:type="paragraph" w:customStyle="1" w:styleId="A12BC14A09884BFE80A403EBABE73728">
    <w:name w:val="A12BC14A09884BFE80A403EBABE73728"/>
    <w:rsid w:val="0098406A"/>
  </w:style>
  <w:style w:type="paragraph" w:customStyle="1" w:styleId="44072167F75149DE8241FBE8B148C264">
    <w:name w:val="44072167F75149DE8241FBE8B148C264"/>
    <w:rsid w:val="0098406A"/>
  </w:style>
  <w:style w:type="paragraph" w:customStyle="1" w:styleId="702F96EABC7A438098B6783A49F2FC1F">
    <w:name w:val="702F96EABC7A438098B6783A49F2FC1F"/>
    <w:rsid w:val="0098406A"/>
  </w:style>
  <w:style w:type="paragraph" w:customStyle="1" w:styleId="3C7B2199F6E44599ACF5B4CE82BAB3B0">
    <w:name w:val="3C7B2199F6E44599ACF5B4CE82BAB3B0"/>
    <w:rsid w:val="0098406A"/>
  </w:style>
  <w:style w:type="paragraph" w:customStyle="1" w:styleId="65A0FC5FF6714EC88EC8BB98262F4353">
    <w:name w:val="65A0FC5FF6714EC88EC8BB98262F4353"/>
    <w:rsid w:val="0098406A"/>
  </w:style>
  <w:style w:type="paragraph" w:customStyle="1" w:styleId="0548419213DE44B799E5757CA0C77483">
    <w:name w:val="0548419213DE44B799E5757CA0C77483"/>
    <w:rsid w:val="0098406A"/>
  </w:style>
  <w:style w:type="paragraph" w:customStyle="1" w:styleId="A65C2A6488F24CCDB55592BA4ABADEC0">
    <w:name w:val="A65C2A6488F24CCDB55592BA4ABADEC0"/>
    <w:rsid w:val="0098406A"/>
  </w:style>
  <w:style w:type="paragraph" w:customStyle="1" w:styleId="1011B69D6158414EA8A3D9A5A025048A">
    <w:name w:val="1011B69D6158414EA8A3D9A5A025048A"/>
    <w:rsid w:val="0098406A"/>
  </w:style>
  <w:style w:type="paragraph" w:customStyle="1" w:styleId="30E0AEFE4049496E8CB58C6C599E2E94">
    <w:name w:val="30E0AEFE4049496E8CB58C6C599E2E94"/>
    <w:rsid w:val="0098406A"/>
  </w:style>
  <w:style w:type="paragraph" w:customStyle="1" w:styleId="8D6D2A1C04814BF2BCC75254063B843E">
    <w:name w:val="8D6D2A1C04814BF2BCC75254063B843E"/>
    <w:rsid w:val="0098406A"/>
  </w:style>
  <w:style w:type="paragraph" w:customStyle="1" w:styleId="1377F42A98F4473881B6C81076A19602">
    <w:name w:val="1377F42A98F4473881B6C81076A19602"/>
    <w:rsid w:val="0098406A"/>
  </w:style>
  <w:style w:type="paragraph" w:customStyle="1" w:styleId="1061AA473A1249AFB9A692100A1879F3">
    <w:name w:val="1061AA473A1249AFB9A692100A1879F3"/>
    <w:rsid w:val="0098406A"/>
  </w:style>
  <w:style w:type="paragraph" w:customStyle="1" w:styleId="4FC1E66A9C5944CFACC2355DCC15DE00">
    <w:name w:val="4FC1E66A9C5944CFACC2355DCC15DE00"/>
    <w:rsid w:val="0098406A"/>
  </w:style>
  <w:style w:type="paragraph" w:customStyle="1" w:styleId="870800ECF84745BD8FEDE7FC62BA6DEE">
    <w:name w:val="870800ECF84745BD8FEDE7FC62BA6DEE"/>
    <w:rsid w:val="0098406A"/>
  </w:style>
  <w:style w:type="paragraph" w:customStyle="1" w:styleId="71926699A7BC477FA4EC2C78F7BE1F8F">
    <w:name w:val="71926699A7BC477FA4EC2C78F7BE1F8F"/>
    <w:rsid w:val="0098406A"/>
  </w:style>
  <w:style w:type="paragraph" w:customStyle="1" w:styleId="BC093F2D6BC04A8292788CE202FB0863">
    <w:name w:val="BC093F2D6BC04A8292788CE202FB0863"/>
    <w:rsid w:val="0098406A"/>
  </w:style>
  <w:style w:type="paragraph" w:customStyle="1" w:styleId="1869CC1F126A4CAC87989AAAA8FC4A39">
    <w:name w:val="1869CC1F126A4CAC87989AAAA8FC4A39"/>
    <w:rsid w:val="0098406A"/>
  </w:style>
  <w:style w:type="paragraph" w:customStyle="1" w:styleId="C1F306B873DC4E65A6943B76674EE143">
    <w:name w:val="C1F306B873DC4E65A6943B76674EE143"/>
    <w:rsid w:val="0098406A"/>
  </w:style>
  <w:style w:type="paragraph" w:customStyle="1" w:styleId="B91D76BED8694A82835C8E5CEC2066C6">
    <w:name w:val="B91D76BED8694A82835C8E5CEC2066C6"/>
    <w:rsid w:val="0098406A"/>
  </w:style>
  <w:style w:type="paragraph" w:customStyle="1" w:styleId="F133621EF84D4B6797E76A566845D4C4">
    <w:name w:val="F133621EF84D4B6797E76A566845D4C4"/>
    <w:rsid w:val="0098406A"/>
  </w:style>
  <w:style w:type="paragraph" w:customStyle="1" w:styleId="E85A4E88510A4B189CF5B13AD98D12AB">
    <w:name w:val="E85A4E88510A4B189CF5B13AD98D12AB"/>
    <w:rsid w:val="0098406A"/>
  </w:style>
  <w:style w:type="paragraph" w:customStyle="1" w:styleId="2FB37AB9023046BEA51569B2BF1859BE">
    <w:name w:val="2FB37AB9023046BEA51569B2BF1859BE"/>
    <w:rsid w:val="0098406A"/>
  </w:style>
  <w:style w:type="paragraph" w:customStyle="1" w:styleId="E277016293F343A09BBB831EE97F0B65">
    <w:name w:val="E277016293F343A09BBB831EE97F0B65"/>
    <w:rsid w:val="0098406A"/>
  </w:style>
  <w:style w:type="paragraph" w:customStyle="1" w:styleId="C1DF2F3A03294B2F85D2C59DE7DD73C8">
    <w:name w:val="C1DF2F3A03294B2F85D2C59DE7DD73C8"/>
    <w:rsid w:val="0098406A"/>
  </w:style>
  <w:style w:type="paragraph" w:customStyle="1" w:styleId="0B486B8FDBAC45F997E6844887CD656C">
    <w:name w:val="0B486B8FDBAC45F997E6844887CD656C"/>
    <w:rsid w:val="0098406A"/>
  </w:style>
  <w:style w:type="paragraph" w:customStyle="1" w:styleId="685A9000FE0945529FAB466F1E697CCD">
    <w:name w:val="685A9000FE0945529FAB466F1E697CCD"/>
    <w:rsid w:val="0098406A"/>
  </w:style>
  <w:style w:type="paragraph" w:customStyle="1" w:styleId="A7884AF8F8FE4BEB8FA8E9B3707D4757">
    <w:name w:val="A7884AF8F8FE4BEB8FA8E9B3707D4757"/>
    <w:rsid w:val="0098406A"/>
  </w:style>
  <w:style w:type="paragraph" w:customStyle="1" w:styleId="4FFC2017F4FF402CB63893B61EC87FB0">
    <w:name w:val="4FFC2017F4FF402CB63893B61EC87FB0"/>
    <w:rsid w:val="0098406A"/>
  </w:style>
  <w:style w:type="paragraph" w:customStyle="1" w:styleId="546CFCC9FCBC4123B2E0D20705DE4583">
    <w:name w:val="546CFCC9FCBC4123B2E0D20705DE4583"/>
    <w:rsid w:val="0098406A"/>
  </w:style>
  <w:style w:type="paragraph" w:customStyle="1" w:styleId="6E570503B7414BF38515C3743F1D627B">
    <w:name w:val="6E570503B7414BF38515C3743F1D627B"/>
    <w:rsid w:val="0098406A"/>
  </w:style>
  <w:style w:type="paragraph" w:customStyle="1" w:styleId="ED26E6D8A33C4EAFBB4A1A1FE6A2A5A0">
    <w:name w:val="ED26E6D8A33C4EAFBB4A1A1FE6A2A5A0"/>
    <w:rsid w:val="0098406A"/>
  </w:style>
  <w:style w:type="paragraph" w:customStyle="1" w:styleId="315D0CAD725D49DC861716D117C94FD9">
    <w:name w:val="315D0CAD725D49DC861716D117C94FD9"/>
    <w:rsid w:val="0098406A"/>
  </w:style>
  <w:style w:type="paragraph" w:customStyle="1" w:styleId="6EE71E25A6364B2D98598B4FA23498AD">
    <w:name w:val="6EE71E25A6364B2D98598B4FA23498AD"/>
    <w:rsid w:val="00097BB7"/>
  </w:style>
  <w:style w:type="paragraph" w:customStyle="1" w:styleId="6026927FA8CB45DD85B3CC2C1E9A13DD">
    <w:name w:val="6026927FA8CB45DD85B3CC2C1E9A13DD"/>
    <w:rsid w:val="00097BB7"/>
  </w:style>
  <w:style w:type="paragraph" w:customStyle="1" w:styleId="7363102D612F453E84E34D0F353D4EFC">
    <w:name w:val="7363102D612F453E84E34D0F353D4EFC"/>
    <w:rsid w:val="00097BB7"/>
  </w:style>
  <w:style w:type="paragraph" w:customStyle="1" w:styleId="720E6FD555DF4204B81B3C848EF07EB4">
    <w:name w:val="720E6FD555DF4204B81B3C848EF07EB4"/>
    <w:rsid w:val="00097BB7"/>
  </w:style>
  <w:style w:type="paragraph" w:customStyle="1" w:styleId="03D591C9F14C4158B41E881904404612">
    <w:name w:val="03D591C9F14C4158B41E881904404612"/>
    <w:rsid w:val="00097BB7"/>
  </w:style>
  <w:style w:type="paragraph" w:customStyle="1" w:styleId="E5798D89D3634E97970C54A31E816DFE">
    <w:name w:val="E5798D89D3634E97970C54A31E816DFE"/>
    <w:rsid w:val="00097BB7"/>
  </w:style>
  <w:style w:type="paragraph" w:customStyle="1" w:styleId="4F16A84374514C4588872F6DC1B69554">
    <w:name w:val="4F16A84374514C4588872F6DC1B69554"/>
    <w:rsid w:val="00097BB7"/>
  </w:style>
  <w:style w:type="paragraph" w:customStyle="1" w:styleId="E2A91445950B4E63B34743B614A710B2">
    <w:name w:val="E2A91445950B4E63B34743B614A710B2"/>
    <w:rsid w:val="00097BB7"/>
  </w:style>
  <w:style w:type="paragraph" w:customStyle="1" w:styleId="54554D49F32D4AB3BF96D257DC5E4D97">
    <w:name w:val="54554D49F32D4AB3BF96D257DC5E4D97"/>
    <w:rsid w:val="00097BB7"/>
  </w:style>
  <w:style w:type="paragraph" w:customStyle="1" w:styleId="614FD3970D19449C8F76D27F0B6A7899">
    <w:name w:val="614FD3970D19449C8F76D27F0B6A7899"/>
    <w:rsid w:val="00097BB7"/>
  </w:style>
  <w:style w:type="paragraph" w:customStyle="1" w:styleId="7491F986E0B74510A19E6C55E2C6C450">
    <w:name w:val="7491F986E0B74510A19E6C55E2C6C450"/>
    <w:rsid w:val="00097BB7"/>
  </w:style>
  <w:style w:type="paragraph" w:customStyle="1" w:styleId="26CFAD348A6247838AC61FFCAAEB4987">
    <w:name w:val="26CFAD348A6247838AC61FFCAAEB4987"/>
    <w:rsid w:val="00097BB7"/>
  </w:style>
  <w:style w:type="paragraph" w:customStyle="1" w:styleId="B72696F543404751B240BDE59F4658F5">
    <w:name w:val="B72696F543404751B240BDE59F4658F5"/>
    <w:rsid w:val="00097BB7"/>
  </w:style>
  <w:style w:type="paragraph" w:customStyle="1" w:styleId="DD9B5F3AB9054DDA8772B23207224F04">
    <w:name w:val="DD9B5F3AB9054DDA8772B23207224F04"/>
    <w:rsid w:val="00097BB7"/>
  </w:style>
  <w:style w:type="paragraph" w:customStyle="1" w:styleId="BC56D913CF8147B293590C4CBE853999">
    <w:name w:val="BC56D913CF8147B293590C4CBE853999"/>
    <w:rsid w:val="00097BB7"/>
  </w:style>
  <w:style w:type="paragraph" w:customStyle="1" w:styleId="1687F7D6B5EF4C1FAF21374E565B738F">
    <w:name w:val="1687F7D6B5EF4C1FAF21374E565B738F"/>
    <w:rsid w:val="00097BB7"/>
  </w:style>
  <w:style w:type="paragraph" w:customStyle="1" w:styleId="BA4AA8138BA948338E73F5936782DD88">
    <w:name w:val="BA4AA8138BA948338E73F5936782DD88"/>
    <w:rsid w:val="00097BB7"/>
  </w:style>
  <w:style w:type="paragraph" w:customStyle="1" w:styleId="F164D0DFA51241FC805A879085676A78">
    <w:name w:val="F164D0DFA51241FC805A879085676A78"/>
    <w:rsid w:val="00097BB7"/>
  </w:style>
  <w:style w:type="paragraph" w:customStyle="1" w:styleId="191916FD5A7B4B34BDFDD455EFCE600E">
    <w:name w:val="191916FD5A7B4B34BDFDD455EFCE600E"/>
    <w:rsid w:val="00097BB7"/>
  </w:style>
  <w:style w:type="paragraph" w:customStyle="1" w:styleId="40E77DEE5BB14814BADEB1F137C2D3AD">
    <w:name w:val="40E77DEE5BB14814BADEB1F137C2D3AD"/>
    <w:rsid w:val="00097BB7"/>
  </w:style>
  <w:style w:type="paragraph" w:customStyle="1" w:styleId="F7D19972619F46699A3F03B4F9ACCBE4">
    <w:name w:val="F7D19972619F46699A3F03B4F9ACCBE4"/>
    <w:rsid w:val="00097BB7"/>
  </w:style>
  <w:style w:type="paragraph" w:customStyle="1" w:styleId="8D68C5A96998461DBBDF0E703599BB6F">
    <w:name w:val="8D68C5A96998461DBBDF0E703599BB6F"/>
    <w:rsid w:val="00097BB7"/>
  </w:style>
  <w:style w:type="paragraph" w:customStyle="1" w:styleId="06C97F48CFE94AA499AB3D65AE323EFB">
    <w:name w:val="06C97F48CFE94AA499AB3D65AE323EFB"/>
    <w:rsid w:val="00097BB7"/>
  </w:style>
  <w:style w:type="paragraph" w:customStyle="1" w:styleId="8C971D54A4B14F9E92DEA702B8FBE55F">
    <w:name w:val="8C971D54A4B14F9E92DEA702B8FBE55F"/>
    <w:rsid w:val="00097BB7"/>
  </w:style>
  <w:style w:type="paragraph" w:customStyle="1" w:styleId="74AFE9C924B349BA9423C90A3CD9AE53">
    <w:name w:val="74AFE9C924B349BA9423C90A3CD9AE53"/>
    <w:rsid w:val="00097BB7"/>
  </w:style>
  <w:style w:type="paragraph" w:customStyle="1" w:styleId="1B90CFF205334CD886C2413963790C58">
    <w:name w:val="1B90CFF205334CD886C2413963790C58"/>
    <w:rsid w:val="00097BB7"/>
  </w:style>
  <w:style w:type="paragraph" w:customStyle="1" w:styleId="C345BF95162244B49060572064B5BAF3">
    <w:name w:val="C345BF95162244B49060572064B5BAF3"/>
    <w:rsid w:val="00097BB7"/>
  </w:style>
  <w:style w:type="paragraph" w:customStyle="1" w:styleId="B24A69F560AC4B408FC563E8346E13D9">
    <w:name w:val="B24A69F560AC4B408FC563E8346E13D9"/>
    <w:rsid w:val="00097BB7"/>
  </w:style>
  <w:style w:type="paragraph" w:customStyle="1" w:styleId="B57F68FADB1A457CAC03C9796A9A806A">
    <w:name w:val="B57F68FADB1A457CAC03C9796A9A806A"/>
    <w:rsid w:val="00097BB7"/>
  </w:style>
  <w:style w:type="paragraph" w:customStyle="1" w:styleId="6CC9B7FC934A49C89F1C4195C604472B">
    <w:name w:val="6CC9B7FC934A49C89F1C4195C604472B"/>
    <w:rsid w:val="00097BB7"/>
  </w:style>
  <w:style w:type="paragraph" w:customStyle="1" w:styleId="2583E1A7DB1140F6B5AB8BE0F13D7BF4">
    <w:name w:val="2583E1A7DB1140F6B5AB8BE0F13D7BF4"/>
    <w:rsid w:val="00097BB7"/>
  </w:style>
  <w:style w:type="paragraph" w:customStyle="1" w:styleId="FC87EC6A1C32463DA5216E2DBF03212C">
    <w:name w:val="FC87EC6A1C32463DA5216E2DBF03212C"/>
    <w:rsid w:val="00097BB7"/>
  </w:style>
  <w:style w:type="paragraph" w:customStyle="1" w:styleId="1141425DB7A742BD9734920E9D6EBCC0">
    <w:name w:val="1141425DB7A742BD9734920E9D6EBCC0"/>
    <w:rsid w:val="00097BB7"/>
  </w:style>
  <w:style w:type="paragraph" w:customStyle="1" w:styleId="F43B018BD601434792A114ECD8F5398A">
    <w:name w:val="F43B018BD601434792A114ECD8F5398A"/>
    <w:rsid w:val="00097BB7"/>
  </w:style>
  <w:style w:type="paragraph" w:customStyle="1" w:styleId="D113585D5F684C16BAA20EEDF8654995">
    <w:name w:val="D113585D5F684C16BAA20EEDF8654995"/>
    <w:rsid w:val="00097BB7"/>
  </w:style>
  <w:style w:type="paragraph" w:customStyle="1" w:styleId="90574A1FB7DD408EADA3BFAED9905312">
    <w:name w:val="90574A1FB7DD408EADA3BFAED9905312"/>
    <w:rsid w:val="00097BB7"/>
  </w:style>
  <w:style w:type="paragraph" w:customStyle="1" w:styleId="8DE2C8B415574BF89CDB28DD428492B1">
    <w:name w:val="8DE2C8B415574BF89CDB28DD428492B1"/>
    <w:rsid w:val="00097BB7"/>
  </w:style>
  <w:style w:type="paragraph" w:customStyle="1" w:styleId="8DDDDC1CA5C54E7F9EA6E9F2DE01F183">
    <w:name w:val="8DDDDC1CA5C54E7F9EA6E9F2DE01F183"/>
    <w:rsid w:val="00097BB7"/>
  </w:style>
  <w:style w:type="paragraph" w:customStyle="1" w:styleId="47A37CA5B276432E9114780546505861">
    <w:name w:val="47A37CA5B276432E9114780546505861"/>
    <w:rsid w:val="00097BB7"/>
  </w:style>
  <w:style w:type="paragraph" w:customStyle="1" w:styleId="71C6951971984EA88B9BF20162483EEA">
    <w:name w:val="71C6951971984EA88B9BF20162483EEA"/>
    <w:rsid w:val="00097BB7"/>
  </w:style>
  <w:style w:type="paragraph" w:customStyle="1" w:styleId="CB69E7F2602240ADA8EB67D5F9AD00AB">
    <w:name w:val="CB69E7F2602240ADA8EB67D5F9AD00AB"/>
    <w:rsid w:val="00097BB7"/>
  </w:style>
  <w:style w:type="paragraph" w:customStyle="1" w:styleId="8B1847D0DA0E42CDA6CC5C6BF7F69647">
    <w:name w:val="8B1847D0DA0E42CDA6CC5C6BF7F69647"/>
    <w:rsid w:val="00097BB7"/>
  </w:style>
  <w:style w:type="paragraph" w:customStyle="1" w:styleId="218BDD6D5FF44E6EAE7B812E69624B69">
    <w:name w:val="218BDD6D5FF44E6EAE7B812E69624B69"/>
    <w:rsid w:val="00097BB7"/>
  </w:style>
  <w:style w:type="paragraph" w:customStyle="1" w:styleId="5136215A280E439DB970BB7563135C85">
    <w:name w:val="5136215A280E439DB970BB7563135C85"/>
    <w:rsid w:val="00097BB7"/>
  </w:style>
  <w:style w:type="paragraph" w:customStyle="1" w:styleId="E1BD0D70DCAE4716994C5FF99BCD3279">
    <w:name w:val="E1BD0D70DCAE4716994C5FF99BCD3279"/>
    <w:rsid w:val="00097BB7"/>
  </w:style>
  <w:style w:type="paragraph" w:customStyle="1" w:styleId="40659E92CDD44C5AA58F3C44588213F2">
    <w:name w:val="40659E92CDD44C5AA58F3C44588213F2"/>
    <w:rsid w:val="00097BB7"/>
  </w:style>
  <w:style w:type="paragraph" w:customStyle="1" w:styleId="FBB426D11A704A29B694C917ECC85031">
    <w:name w:val="FBB426D11A704A29B694C917ECC85031"/>
    <w:rsid w:val="00097BB7"/>
  </w:style>
  <w:style w:type="paragraph" w:customStyle="1" w:styleId="86007C106783454093C93F9F3F8858EB">
    <w:name w:val="86007C106783454093C93F9F3F8858EB"/>
    <w:rsid w:val="00097BB7"/>
  </w:style>
  <w:style w:type="paragraph" w:customStyle="1" w:styleId="0A1B136EC94249C2B2B9BD9BA226FBFB">
    <w:name w:val="0A1B136EC94249C2B2B9BD9BA226FBFB"/>
    <w:rsid w:val="00097BB7"/>
  </w:style>
  <w:style w:type="paragraph" w:customStyle="1" w:styleId="0319069959F54AC8BFE55C8BBAD3416E">
    <w:name w:val="0319069959F54AC8BFE55C8BBAD3416E"/>
    <w:rsid w:val="00097BB7"/>
  </w:style>
  <w:style w:type="paragraph" w:customStyle="1" w:styleId="C78C2C64B7FC42839D58FFFC51555DE2">
    <w:name w:val="C78C2C64B7FC42839D58FFFC51555DE2"/>
    <w:rsid w:val="00097BB7"/>
  </w:style>
  <w:style w:type="paragraph" w:customStyle="1" w:styleId="2CB20F2878A14960BE6A3232EA3F065A">
    <w:name w:val="2CB20F2878A14960BE6A3232EA3F065A"/>
    <w:rsid w:val="00097BB7"/>
  </w:style>
  <w:style w:type="paragraph" w:customStyle="1" w:styleId="951547545110488C8923E536AE2D9A86">
    <w:name w:val="951547545110488C8923E536AE2D9A86"/>
    <w:rsid w:val="00097BB7"/>
  </w:style>
  <w:style w:type="paragraph" w:customStyle="1" w:styleId="CA61DD70AE854DE9B813DD992D96CFF9">
    <w:name w:val="CA61DD70AE854DE9B813DD992D96CFF9"/>
    <w:rsid w:val="00097BB7"/>
  </w:style>
  <w:style w:type="paragraph" w:customStyle="1" w:styleId="F0B294152F3E44D1BCBCE80185A4F74E">
    <w:name w:val="F0B294152F3E44D1BCBCE80185A4F74E"/>
    <w:rsid w:val="00097BB7"/>
  </w:style>
  <w:style w:type="paragraph" w:customStyle="1" w:styleId="9357FE44FD344CC3B7F27199DD2A39E6">
    <w:name w:val="9357FE44FD344CC3B7F27199DD2A39E6"/>
    <w:rsid w:val="00097BB7"/>
  </w:style>
  <w:style w:type="paragraph" w:customStyle="1" w:styleId="1CB8872422D64AE8B1D9F688425E3D93">
    <w:name w:val="1CB8872422D64AE8B1D9F688425E3D93"/>
    <w:rsid w:val="00097BB7"/>
  </w:style>
  <w:style w:type="paragraph" w:customStyle="1" w:styleId="296323E9F967479A9B0D28AF46FD9948">
    <w:name w:val="296323E9F967479A9B0D28AF46FD9948"/>
    <w:rsid w:val="00097BB7"/>
  </w:style>
  <w:style w:type="paragraph" w:customStyle="1" w:styleId="C792161A391A4C279319C0BB2DFD7561">
    <w:name w:val="C792161A391A4C279319C0BB2DFD7561"/>
    <w:rsid w:val="00097BB7"/>
  </w:style>
  <w:style w:type="paragraph" w:customStyle="1" w:styleId="F0C8D50D973D4BCA84D897FF5A38FB9A">
    <w:name w:val="F0C8D50D973D4BCA84D897FF5A38FB9A"/>
    <w:rsid w:val="00097BB7"/>
  </w:style>
  <w:style w:type="paragraph" w:customStyle="1" w:styleId="681929D0EF754EF7940CF229547A00AB">
    <w:name w:val="681929D0EF754EF7940CF229547A00AB"/>
    <w:rsid w:val="00097BB7"/>
  </w:style>
  <w:style w:type="paragraph" w:customStyle="1" w:styleId="9CF6675B9EDF4B98A0A54770D1CD1903">
    <w:name w:val="9CF6675B9EDF4B98A0A54770D1CD1903"/>
    <w:rsid w:val="00097BB7"/>
  </w:style>
  <w:style w:type="paragraph" w:customStyle="1" w:styleId="997487E671E149E5A050A3C1A1D9C79F">
    <w:name w:val="997487E671E149E5A050A3C1A1D9C79F"/>
    <w:rsid w:val="00097BB7"/>
  </w:style>
  <w:style w:type="paragraph" w:customStyle="1" w:styleId="24251CE5B4BB4A6C9AAB960592D9E2A8">
    <w:name w:val="24251CE5B4BB4A6C9AAB960592D9E2A8"/>
    <w:rsid w:val="00097BB7"/>
  </w:style>
  <w:style w:type="paragraph" w:customStyle="1" w:styleId="08CEC6FFD9B14C0AAAAB342FB84CE508">
    <w:name w:val="08CEC6FFD9B14C0AAAAB342FB84CE508"/>
    <w:rsid w:val="00097BB7"/>
  </w:style>
  <w:style w:type="paragraph" w:customStyle="1" w:styleId="F38EBD45F03D4CB7BFDE7FB4DB77AECD">
    <w:name w:val="F38EBD45F03D4CB7BFDE7FB4DB77AECD"/>
    <w:rsid w:val="00097BB7"/>
  </w:style>
  <w:style w:type="paragraph" w:customStyle="1" w:styleId="DD156D25CB854D03B40209D91B0E82CD">
    <w:name w:val="DD156D25CB854D03B40209D91B0E82CD"/>
    <w:rsid w:val="00097BB7"/>
  </w:style>
  <w:style w:type="paragraph" w:customStyle="1" w:styleId="6DB14DC4DEA545859FD10E9D43C5A79E">
    <w:name w:val="6DB14DC4DEA545859FD10E9D43C5A79E"/>
    <w:rsid w:val="00097BB7"/>
  </w:style>
  <w:style w:type="paragraph" w:customStyle="1" w:styleId="E30F88D309714449A3A43BD40F0E4900">
    <w:name w:val="E30F88D309714449A3A43BD40F0E4900"/>
    <w:rsid w:val="00097BB7"/>
  </w:style>
  <w:style w:type="paragraph" w:customStyle="1" w:styleId="65F4026E49F446CDB372338A6E972F32">
    <w:name w:val="65F4026E49F446CDB372338A6E972F32"/>
    <w:rsid w:val="00097BB7"/>
  </w:style>
  <w:style w:type="paragraph" w:customStyle="1" w:styleId="3CFD22663B0B4E03B8CB8C1B7064BA27">
    <w:name w:val="3CFD22663B0B4E03B8CB8C1B7064BA27"/>
    <w:rsid w:val="00097BB7"/>
  </w:style>
  <w:style w:type="paragraph" w:customStyle="1" w:styleId="C860A061F7F04798B6AD1519CA79EB46">
    <w:name w:val="C860A061F7F04798B6AD1519CA79EB46"/>
    <w:rsid w:val="00097BB7"/>
  </w:style>
  <w:style w:type="paragraph" w:customStyle="1" w:styleId="77559646C4E44051A0AAAE62BD54FE00">
    <w:name w:val="77559646C4E44051A0AAAE62BD54FE00"/>
    <w:rsid w:val="00097BB7"/>
  </w:style>
  <w:style w:type="paragraph" w:customStyle="1" w:styleId="A6C08D408BE74C9EA0CF29E438079D2A">
    <w:name w:val="A6C08D408BE74C9EA0CF29E438079D2A"/>
    <w:rsid w:val="00097BB7"/>
  </w:style>
  <w:style w:type="paragraph" w:customStyle="1" w:styleId="A4FE770509FD4B1587A0C035E4A1B169">
    <w:name w:val="A4FE770509FD4B1587A0C035E4A1B169"/>
    <w:rsid w:val="00097BB7"/>
  </w:style>
  <w:style w:type="paragraph" w:customStyle="1" w:styleId="63C4FA8C6F284B71BDE65A927F3AD2E7">
    <w:name w:val="63C4FA8C6F284B71BDE65A927F3AD2E7"/>
    <w:rsid w:val="00097BB7"/>
  </w:style>
  <w:style w:type="paragraph" w:customStyle="1" w:styleId="9AF48EE843934CB6A9EF4997DCA202C7">
    <w:name w:val="9AF48EE843934CB6A9EF4997DCA202C7"/>
    <w:rsid w:val="00097BB7"/>
  </w:style>
  <w:style w:type="paragraph" w:customStyle="1" w:styleId="2A7B2F9D3A8C4B7B8E500B3F54695648">
    <w:name w:val="2A7B2F9D3A8C4B7B8E500B3F54695648"/>
    <w:rsid w:val="00097BB7"/>
  </w:style>
  <w:style w:type="paragraph" w:customStyle="1" w:styleId="CE7A38AFF0EC411C84CF8B63F1D4767F">
    <w:name w:val="CE7A38AFF0EC411C84CF8B63F1D4767F"/>
    <w:rsid w:val="00097BB7"/>
  </w:style>
  <w:style w:type="paragraph" w:customStyle="1" w:styleId="80548F379CE14138A77CA6997672EC91">
    <w:name w:val="80548F379CE14138A77CA6997672EC91"/>
    <w:rsid w:val="00097BB7"/>
  </w:style>
  <w:style w:type="paragraph" w:customStyle="1" w:styleId="96C552F8BA0E4963B3401DC4D1F64FA2">
    <w:name w:val="96C552F8BA0E4963B3401DC4D1F64FA2"/>
    <w:rsid w:val="00097BB7"/>
  </w:style>
  <w:style w:type="paragraph" w:customStyle="1" w:styleId="00CCEBCC82CA4D38A6B808679FB2EC50">
    <w:name w:val="00CCEBCC82CA4D38A6B808679FB2EC50"/>
    <w:rsid w:val="00097BB7"/>
  </w:style>
  <w:style w:type="paragraph" w:customStyle="1" w:styleId="C9883014CD8343869B0BDC40D2C44D03">
    <w:name w:val="C9883014CD8343869B0BDC40D2C44D03"/>
    <w:rsid w:val="00097BB7"/>
  </w:style>
  <w:style w:type="paragraph" w:customStyle="1" w:styleId="717511CA7EFE4EAEA69C88837D374123">
    <w:name w:val="717511CA7EFE4EAEA69C88837D374123"/>
    <w:rsid w:val="00097BB7"/>
  </w:style>
  <w:style w:type="paragraph" w:customStyle="1" w:styleId="61ECF5DCA205474E90F04CB4441A704A">
    <w:name w:val="61ECF5DCA205474E90F04CB4441A704A"/>
    <w:rsid w:val="00097BB7"/>
  </w:style>
  <w:style w:type="paragraph" w:customStyle="1" w:styleId="033216BB6E804CB29BBDE09449804AA7">
    <w:name w:val="033216BB6E804CB29BBDE09449804AA7"/>
    <w:rsid w:val="00097BB7"/>
  </w:style>
  <w:style w:type="paragraph" w:customStyle="1" w:styleId="D554733EB2B845D19D0FD6792BEDABED">
    <w:name w:val="D554733EB2B845D19D0FD6792BEDABED"/>
    <w:rsid w:val="00097BB7"/>
  </w:style>
  <w:style w:type="paragraph" w:customStyle="1" w:styleId="91C2D6CB9457432693638A43F5E5F3DB">
    <w:name w:val="91C2D6CB9457432693638A43F5E5F3DB"/>
    <w:rsid w:val="00097BB7"/>
  </w:style>
  <w:style w:type="paragraph" w:customStyle="1" w:styleId="E1F82F4844A645ADA1BACE7AE7046EFF">
    <w:name w:val="E1F82F4844A645ADA1BACE7AE7046EFF"/>
    <w:rsid w:val="00097BB7"/>
  </w:style>
  <w:style w:type="paragraph" w:customStyle="1" w:styleId="C1E93E4772EB4BDD9BC48AD7B0B3320E">
    <w:name w:val="C1E93E4772EB4BDD9BC48AD7B0B3320E"/>
    <w:rsid w:val="00097BB7"/>
  </w:style>
  <w:style w:type="paragraph" w:customStyle="1" w:styleId="3585B1F23197436884E0DC76E9F4A44E">
    <w:name w:val="3585B1F23197436884E0DC76E9F4A44E"/>
    <w:rsid w:val="00097BB7"/>
  </w:style>
  <w:style w:type="paragraph" w:customStyle="1" w:styleId="A44E6B08127341D687E27929091C5753">
    <w:name w:val="A44E6B08127341D687E27929091C5753"/>
    <w:rsid w:val="00097BB7"/>
  </w:style>
  <w:style w:type="paragraph" w:customStyle="1" w:styleId="3948B28ED61148B49A11302358BDA867">
    <w:name w:val="3948B28ED61148B49A11302358BDA867"/>
    <w:rsid w:val="00097BB7"/>
  </w:style>
  <w:style w:type="paragraph" w:customStyle="1" w:styleId="CAE9A876782646A0842C649FC71D7822">
    <w:name w:val="CAE9A876782646A0842C649FC71D7822"/>
    <w:rsid w:val="00097BB7"/>
  </w:style>
  <w:style w:type="paragraph" w:customStyle="1" w:styleId="F102ECC35FC94C46A52CECB5E2E3EADE">
    <w:name w:val="F102ECC35FC94C46A52CECB5E2E3EADE"/>
    <w:rsid w:val="00097BB7"/>
  </w:style>
  <w:style w:type="paragraph" w:customStyle="1" w:styleId="4380E6CA7B954EADBB813844F1EAF418">
    <w:name w:val="4380E6CA7B954EADBB813844F1EAF418"/>
    <w:rsid w:val="00097BB7"/>
  </w:style>
  <w:style w:type="paragraph" w:customStyle="1" w:styleId="E77AB4AB8AF94862BD21307602DC0F44">
    <w:name w:val="E77AB4AB8AF94862BD21307602DC0F44"/>
    <w:rsid w:val="00097BB7"/>
  </w:style>
  <w:style w:type="paragraph" w:customStyle="1" w:styleId="BA347E5BC1954E50916D4BA3457C5C14">
    <w:name w:val="BA347E5BC1954E50916D4BA3457C5C14"/>
    <w:rsid w:val="00097BB7"/>
  </w:style>
  <w:style w:type="paragraph" w:customStyle="1" w:styleId="DFD16A94D3114C7DB58948BA0C18FA8C">
    <w:name w:val="DFD16A94D3114C7DB58948BA0C18FA8C"/>
    <w:rsid w:val="00097BB7"/>
  </w:style>
  <w:style w:type="paragraph" w:customStyle="1" w:styleId="C3F19A46AC374ACA9754F190B80CFBD7">
    <w:name w:val="C3F19A46AC374ACA9754F190B80CFBD7"/>
    <w:rsid w:val="00097BB7"/>
  </w:style>
  <w:style w:type="paragraph" w:customStyle="1" w:styleId="2F7A458200034BEB993FAE9E6D987615">
    <w:name w:val="2F7A458200034BEB993FAE9E6D987615"/>
    <w:rsid w:val="00097BB7"/>
  </w:style>
  <w:style w:type="paragraph" w:customStyle="1" w:styleId="A0268A130E9548858DBE1C8B08FEDF5C">
    <w:name w:val="A0268A130E9548858DBE1C8B08FEDF5C"/>
    <w:rsid w:val="00097BB7"/>
  </w:style>
  <w:style w:type="paragraph" w:customStyle="1" w:styleId="23BFE4FE57164971BF26737615DC6AF8">
    <w:name w:val="23BFE4FE57164971BF26737615DC6AF8"/>
    <w:rsid w:val="00097BB7"/>
  </w:style>
  <w:style w:type="paragraph" w:customStyle="1" w:styleId="F246FB20399C44198E8E559EDB8CC030">
    <w:name w:val="F246FB20399C44198E8E559EDB8CC030"/>
    <w:rsid w:val="00097BB7"/>
  </w:style>
  <w:style w:type="paragraph" w:customStyle="1" w:styleId="37D060643B0B44CF913414651CDD61A9">
    <w:name w:val="37D060643B0B44CF913414651CDD61A9"/>
    <w:rsid w:val="00097BB7"/>
  </w:style>
  <w:style w:type="paragraph" w:customStyle="1" w:styleId="A2ABC102982B48448EE6CD03B1301B38">
    <w:name w:val="A2ABC102982B48448EE6CD03B1301B38"/>
    <w:rsid w:val="00097BB7"/>
  </w:style>
  <w:style w:type="paragraph" w:customStyle="1" w:styleId="83673AF8664A428686DA6675AE33F2E8">
    <w:name w:val="83673AF8664A428686DA6675AE33F2E8"/>
    <w:rsid w:val="00097BB7"/>
  </w:style>
  <w:style w:type="paragraph" w:customStyle="1" w:styleId="585FD66B27DB491E979ECC690D8939D4">
    <w:name w:val="585FD66B27DB491E979ECC690D8939D4"/>
    <w:rsid w:val="00097BB7"/>
  </w:style>
  <w:style w:type="paragraph" w:customStyle="1" w:styleId="69238CE4AA3647C997D09E85118BFB96">
    <w:name w:val="69238CE4AA3647C997D09E85118BFB96"/>
    <w:rsid w:val="00097BB7"/>
  </w:style>
  <w:style w:type="paragraph" w:customStyle="1" w:styleId="A6A37F1868994B15B2D7F8882B47D2D5">
    <w:name w:val="A6A37F1868994B15B2D7F8882B47D2D5"/>
    <w:rsid w:val="00097BB7"/>
  </w:style>
  <w:style w:type="paragraph" w:customStyle="1" w:styleId="5ACC7F3CCE6445DD93310EE7E7F99409">
    <w:name w:val="5ACC7F3CCE6445DD93310EE7E7F99409"/>
    <w:rsid w:val="00097BB7"/>
  </w:style>
  <w:style w:type="paragraph" w:customStyle="1" w:styleId="51BFBBB93E25468A87BC8BF99D23D3E9">
    <w:name w:val="51BFBBB93E25468A87BC8BF99D23D3E9"/>
    <w:rsid w:val="00097BB7"/>
  </w:style>
  <w:style w:type="paragraph" w:customStyle="1" w:styleId="27864939F38943159A57F7E3A889E712">
    <w:name w:val="27864939F38943159A57F7E3A889E712"/>
    <w:rsid w:val="00097BB7"/>
  </w:style>
  <w:style w:type="paragraph" w:customStyle="1" w:styleId="FF4DB977A0EF480489DCEB5399FB6CEE">
    <w:name w:val="FF4DB977A0EF480489DCEB5399FB6CEE"/>
    <w:rsid w:val="00097BB7"/>
  </w:style>
  <w:style w:type="paragraph" w:customStyle="1" w:styleId="0D52D9F54E3E4D47AEE720C58EE22354">
    <w:name w:val="0D52D9F54E3E4D47AEE720C58EE22354"/>
    <w:rsid w:val="00097BB7"/>
  </w:style>
  <w:style w:type="paragraph" w:customStyle="1" w:styleId="8A02FD4E0AEE4467B61C42E9E3D6A3CB">
    <w:name w:val="8A02FD4E0AEE4467B61C42E9E3D6A3CB"/>
    <w:rsid w:val="00097BB7"/>
  </w:style>
  <w:style w:type="paragraph" w:customStyle="1" w:styleId="069BE84FF692460CB7D6C02223BD5D6C">
    <w:name w:val="069BE84FF692460CB7D6C02223BD5D6C"/>
    <w:rsid w:val="00097BB7"/>
  </w:style>
  <w:style w:type="paragraph" w:customStyle="1" w:styleId="6D8669B86A2943EEA5B713D1CA979932">
    <w:name w:val="6D8669B86A2943EEA5B713D1CA979932"/>
    <w:rsid w:val="00097BB7"/>
  </w:style>
  <w:style w:type="paragraph" w:customStyle="1" w:styleId="EED6E07A93E24644AAB75D5F1F21F293">
    <w:name w:val="EED6E07A93E24644AAB75D5F1F21F293"/>
    <w:rsid w:val="00097BB7"/>
  </w:style>
  <w:style w:type="paragraph" w:customStyle="1" w:styleId="1213C8C14C29494891538C493DA7AFF2">
    <w:name w:val="1213C8C14C29494891538C493DA7AFF2"/>
    <w:rsid w:val="00097BB7"/>
  </w:style>
  <w:style w:type="paragraph" w:customStyle="1" w:styleId="C4C50FE5C7134936B113F8CFE75C718C">
    <w:name w:val="C4C50FE5C7134936B113F8CFE75C718C"/>
    <w:rsid w:val="00097BB7"/>
  </w:style>
  <w:style w:type="paragraph" w:customStyle="1" w:styleId="7484D88156A440FD8966506C3FF3C6F7">
    <w:name w:val="7484D88156A440FD8966506C3FF3C6F7"/>
    <w:rsid w:val="00097BB7"/>
  </w:style>
  <w:style w:type="paragraph" w:customStyle="1" w:styleId="E0DFCE5263184EC09274496C8807AE81">
    <w:name w:val="E0DFCE5263184EC09274496C8807AE81"/>
    <w:rsid w:val="00097BB7"/>
  </w:style>
  <w:style w:type="paragraph" w:customStyle="1" w:styleId="AEEC7CEF1325484A9F7EC871B1EB0ECE">
    <w:name w:val="AEEC7CEF1325484A9F7EC871B1EB0ECE"/>
    <w:rsid w:val="00097BB7"/>
  </w:style>
  <w:style w:type="paragraph" w:customStyle="1" w:styleId="671E8F7E8AB14C17A8BF8EEB81F6E17A">
    <w:name w:val="671E8F7E8AB14C17A8BF8EEB81F6E17A"/>
    <w:rsid w:val="00097BB7"/>
  </w:style>
  <w:style w:type="paragraph" w:customStyle="1" w:styleId="DAEC9EF81B46431B9ED76DB7F48BA7B8">
    <w:name w:val="DAEC9EF81B46431B9ED76DB7F48BA7B8"/>
    <w:rsid w:val="00097BB7"/>
  </w:style>
  <w:style w:type="paragraph" w:customStyle="1" w:styleId="DB272126C2664FFEBCDB39CF72492DE2">
    <w:name w:val="DB272126C2664FFEBCDB39CF72492DE2"/>
    <w:rsid w:val="00097BB7"/>
  </w:style>
  <w:style w:type="paragraph" w:customStyle="1" w:styleId="6B1D8B1437B64F38B4FFB72709992619">
    <w:name w:val="6B1D8B1437B64F38B4FFB72709992619"/>
    <w:rsid w:val="00097BB7"/>
  </w:style>
  <w:style w:type="paragraph" w:customStyle="1" w:styleId="0E84489A6BF0487AAEB58F24FF261341">
    <w:name w:val="0E84489A6BF0487AAEB58F24FF261341"/>
    <w:rsid w:val="00097BB7"/>
  </w:style>
  <w:style w:type="paragraph" w:customStyle="1" w:styleId="125A9620A62B4E3788C34AA704E7E0C1">
    <w:name w:val="125A9620A62B4E3788C34AA704E7E0C1"/>
    <w:rsid w:val="00097BB7"/>
  </w:style>
  <w:style w:type="paragraph" w:customStyle="1" w:styleId="6718C7088E50427F89567A3A47F3D61F">
    <w:name w:val="6718C7088E50427F89567A3A47F3D61F"/>
    <w:rsid w:val="00097BB7"/>
  </w:style>
  <w:style w:type="paragraph" w:customStyle="1" w:styleId="6C362CE3241A4E76BF32C3BB594BECA3">
    <w:name w:val="6C362CE3241A4E76BF32C3BB594BECA3"/>
    <w:rsid w:val="00097BB7"/>
  </w:style>
  <w:style w:type="paragraph" w:customStyle="1" w:styleId="61E349D7C2F54468B68B83BA8057937A">
    <w:name w:val="61E349D7C2F54468B68B83BA8057937A"/>
    <w:rsid w:val="00097BB7"/>
  </w:style>
  <w:style w:type="paragraph" w:customStyle="1" w:styleId="CD5BDCD8A89649978B46DB897741085C">
    <w:name w:val="CD5BDCD8A89649978B46DB897741085C"/>
    <w:rsid w:val="00097BB7"/>
  </w:style>
  <w:style w:type="paragraph" w:customStyle="1" w:styleId="35578EFC120146E5B7AEABEED96A788D">
    <w:name w:val="35578EFC120146E5B7AEABEED96A788D"/>
    <w:rsid w:val="00097BB7"/>
  </w:style>
  <w:style w:type="paragraph" w:customStyle="1" w:styleId="E799932BF4584C70935A6E94E1FC0E52">
    <w:name w:val="E799932BF4584C70935A6E94E1FC0E52"/>
    <w:rsid w:val="00097BB7"/>
  </w:style>
  <w:style w:type="paragraph" w:customStyle="1" w:styleId="321631D376F14BA496D70A5626AF5FFE">
    <w:name w:val="321631D376F14BA496D70A5626AF5FFE"/>
    <w:rsid w:val="00097BB7"/>
  </w:style>
  <w:style w:type="paragraph" w:customStyle="1" w:styleId="54ADFCDA3E3B4B1A8A0585DA48BB0B3A">
    <w:name w:val="54ADFCDA3E3B4B1A8A0585DA48BB0B3A"/>
    <w:rsid w:val="00097BB7"/>
  </w:style>
  <w:style w:type="paragraph" w:customStyle="1" w:styleId="0CFAC1770B974D3599A7C042C8C6FF4E">
    <w:name w:val="0CFAC1770B974D3599A7C042C8C6FF4E"/>
    <w:rsid w:val="00097BB7"/>
  </w:style>
  <w:style w:type="paragraph" w:customStyle="1" w:styleId="ABBCA66CEA41487A98F4144F58563597">
    <w:name w:val="ABBCA66CEA41487A98F4144F58563597"/>
    <w:rsid w:val="00097BB7"/>
  </w:style>
  <w:style w:type="paragraph" w:customStyle="1" w:styleId="74865C20C239418E8BB0F7E7E7817526">
    <w:name w:val="74865C20C239418E8BB0F7E7E7817526"/>
    <w:rsid w:val="00097BB7"/>
  </w:style>
  <w:style w:type="paragraph" w:customStyle="1" w:styleId="3C25FCC3A05E4225B76189884E3103F5">
    <w:name w:val="3C25FCC3A05E4225B76189884E3103F5"/>
    <w:rsid w:val="00097BB7"/>
  </w:style>
  <w:style w:type="paragraph" w:customStyle="1" w:styleId="D5E93E90E2764744AC4B4F9B249716DD">
    <w:name w:val="D5E93E90E2764744AC4B4F9B249716DD"/>
    <w:rsid w:val="00097BB7"/>
  </w:style>
  <w:style w:type="paragraph" w:customStyle="1" w:styleId="9180675EE6A94E18AF0D788F11F6D5D5">
    <w:name w:val="9180675EE6A94E18AF0D788F11F6D5D5"/>
    <w:rsid w:val="00097BB7"/>
  </w:style>
  <w:style w:type="paragraph" w:customStyle="1" w:styleId="766C1F2AA7B346A080488D404D92D639">
    <w:name w:val="766C1F2AA7B346A080488D404D92D639"/>
    <w:rsid w:val="00097BB7"/>
  </w:style>
  <w:style w:type="paragraph" w:customStyle="1" w:styleId="8C41EFD33627439FAE8E18422CB29DBF">
    <w:name w:val="8C41EFD33627439FAE8E18422CB29DBF"/>
    <w:rsid w:val="00097BB7"/>
  </w:style>
  <w:style w:type="paragraph" w:customStyle="1" w:styleId="0379B198EC46487FB47F8FB883A37C35">
    <w:name w:val="0379B198EC46487FB47F8FB883A37C35"/>
    <w:rsid w:val="00097BB7"/>
  </w:style>
  <w:style w:type="paragraph" w:customStyle="1" w:styleId="F74C1DE15D4B4E408ADA0AB18C7057B6">
    <w:name w:val="F74C1DE15D4B4E408ADA0AB18C7057B6"/>
    <w:rsid w:val="00097BB7"/>
  </w:style>
  <w:style w:type="paragraph" w:customStyle="1" w:styleId="7CADA8CC3F6A4976B0A7DCE242301001">
    <w:name w:val="7CADA8CC3F6A4976B0A7DCE242301001"/>
    <w:rsid w:val="00097BB7"/>
  </w:style>
  <w:style w:type="paragraph" w:customStyle="1" w:styleId="0EFBFD8131AE4DCE850AABFF563C9533">
    <w:name w:val="0EFBFD8131AE4DCE850AABFF563C9533"/>
    <w:rsid w:val="00097BB7"/>
  </w:style>
  <w:style w:type="paragraph" w:customStyle="1" w:styleId="486809461EEC452D9F065970F6CE2B58">
    <w:name w:val="486809461EEC452D9F065970F6CE2B58"/>
    <w:rsid w:val="00097BB7"/>
  </w:style>
  <w:style w:type="paragraph" w:customStyle="1" w:styleId="8541339DBD484852B6B286F1DD9BA03E">
    <w:name w:val="8541339DBD484852B6B286F1DD9BA03E"/>
    <w:rsid w:val="00097BB7"/>
  </w:style>
  <w:style w:type="paragraph" w:customStyle="1" w:styleId="0B70973A63FC4B6E9B4735851E6314EF">
    <w:name w:val="0B70973A63FC4B6E9B4735851E6314EF"/>
    <w:rsid w:val="00097BB7"/>
  </w:style>
  <w:style w:type="paragraph" w:customStyle="1" w:styleId="C22D6D96675045AE99D605B7D9FE764C">
    <w:name w:val="C22D6D96675045AE99D605B7D9FE764C"/>
    <w:rsid w:val="00097BB7"/>
  </w:style>
  <w:style w:type="paragraph" w:customStyle="1" w:styleId="D1EB898944B142749B6DE4769B6B1CEF">
    <w:name w:val="D1EB898944B142749B6DE4769B6B1CEF"/>
    <w:rsid w:val="00097BB7"/>
  </w:style>
  <w:style w:type="paragraph" w:customStyle="1" w:styleId="CA515B1E6F1F4DE5941F0EDBA56CEDB8">
    <w:name w:val="CA515B1E6F1F4DE5941F0EDBA56CEDB8"/>
    <w:rsid w:val="00097BB7"/>
  </w:style>
  <w:style w:type="paragraph" w:customStyle="1" w:styleId="7776B22DCD154B259B85DFCC2D0F93EE">
    <w:name w:val="7776B22DCD154B259B85DFCC2D0F93EE"/>
    <w:rsid w:val="00097BB7"/>
  </w:style>
  <w:style w:type="paragraph" w:customStyle="1" w:styleId="562FE4D5128D4E32B944FCF2189769CE">
    <w:name w:val="562FE4D5128D4E32B944FCF2189769CE"/>
    <w:rsid w:val="00097BB7"/>
  </w:style>
  <w:style w:type="paragraph" w:customStyle="1" w:styleId="949C3E2F34A54A819530A2D420448FA5">
    <w:name w:val="949C3E2F34A54A819530A2D420448FA5"/>
    <w:rsid w:val="00097BB7"/>
  </w:style>
  <w:style w:type="paragraph" w:customStyle="1" w:styleId="C5AD2255B312408FB5AEBA8D86C926F0">
    <w:name w:val="C5AD2255B312408FB5AEBA8D86C926F0"/>
    <w:rsid w:val="00097BB7"/>
  </w:style>
  <w:style w:type="paragraph" w:customStyle="1" w:styleId="FEF95708382547DAB0AF395371AE7DD7">
    <w:name w:val="FEF95708382547DAB0AF395371AE7DD7"/>
    <w:rsid w:val="00097BB7"/>
  </w:style>
  <w:style w:type="paragraph" w:customStyle="1" w:styleId="D42DE7FBD24E4DAA81DCBA26E658852C">
    <w:name w:val="D42DE7FBD24E4DAA81DCBA26E658852C"/>
    <w:rsid w:val="00097BB7"/>
  </w:style>
  <w:style w:type="paragraph" w:customStyle="1" w:styleId="04C5B8E2D9A8415BA320C19079EDCE8F">
    <w:name w:val="04C5B8E2D9A8415BA320C19079EDCE8F"/>
    <w:rsid w:val="00097BB7"/>
  </w:style>
  <w:style w:type="paragraph" w:customStyle="1" w:styleId="279F52DE1D4642E994733584F887FE1D">
    <w:name w:val="279F52DE1D4642E994733584F887FE1D"/>
    <w:rsid w:val="00097BB7"/>
  </w:style>
  <w:style w:type="paragraph" w:customStyle="1" w:styleId="68AD30001C4F46D38E9D4E90F72218F6">
    <w:name w:val="68AD30001C4F46D38E9D4E90F72218F6"/>
    <w:rsid w:val="00097BB7"/>
  </w:style>
  <w:style w:type="paragraph" w:customStyle="1" w:styleId="53ECBF6EF82548F98A7F8C9DE990AD76">
    <w:name w:val="53ECBF6EF82548F98A7F8C9DE990AD76"/>
    <w:rsid w:val="00097BB7"/>
  </w:style>
  <w:style w:type="paragraph" w:customStyle="1" w:styleId="98197078D57C4C0EB7B0B5930C4D9CE9">
    <w:name w:val="98197078D57C4C0EB7B0B5930C4D9CE9"/>
    <w:rsid w:val="00097BB7"/>
  </w:style>
  <w:style w:type="paragraph" w:customStyle="1" w:styleId="0D0B62F3A78041A39D9BCCF52786671B">
    <w:name w:val="0D0B62F3A78041A39D9BCCF52786671B"/>
    <w:rsid w:val="00097BB7"/>
  </w:style>
  <w:style w:type="paragraph" w:customStyle="1" w:styleId="81D217D721BD4111A047CE0776A036BA">
    <w:name w:val="81D217D721BD4111A047CE0776A036BA"/>
    <w:rsid w:val="00097BB7"/>
  </w:style>
  <w:style w:type="paragraph" w:customStyle="1" w:styleId="C2B9C1E7EF374BF68B322EDD7B469029">
    <w:name w:val="C2B9C1E7EF374BF68B322EDD7B469029"/>
    <w:rsid w:val="00097BB7"/>
  </w:style>
  <w:style w:type="paragraph" w:customStyle="1" w:styleId="B0F5A73CF7ED441082383A14F2973F6E">
    <w:name w:val="B0F5A73CF7ED441082383A14F2973F6E"/>
    <w:rsid w:val="00097BB7"/>
  </w:style>
  <w:style w:type="paragraph" w:customStyle="1" w:styleId="D3FD8AEC49074F74A8AF571CEB694D4E">
    <w:name w:val="D3FD8AEC49074F74A8AF571CEB694D4E"/>
    <w:rsid w:val="00097BB7"/>
  </w:style>
  <w:style w:type="paragraph" w:customStyle="1" w:styleId="36A6B75FB8AD4A5A98EC5B30D0FE4FB9">
    <w:name w:val="36A6B75FB8AD4A5A98EC5B30D0FE4FB9"/>
    <w:rsid w:val="00097BB7"/>
  </w:style>
  <w:style w:type="paragraph" w:customStyle="1" w:styleId="57EC15A802374BA8A5A13BD719605004">
    <w:name w:val="57EC15A802374BA8A5A13BD719605004"/>
    <w:rsid w:val="00097BB7"/>
  </w:style>
  <w:style w:type="paragraph" w:customStyle="1" w:styleId="A1130C45898447218D9CAE4F7AAE89EA">
    <w:name w:val="A1130C45898447218D9CAE4F7AAE89EA"/>
    <w:rsid w:val="00097BB7"/>
  </w:style>
  <w:style w:type="paragraph" w:customStyle="1" w:styleId="64DB30A5FDE94C79AB25D8A84FF422C7">
    <w:name w:val="64DB30A5FDE94C79AB25D8A84FF422C7"/>
    <w:rsid w:val="00097BB7"/>
  </w:style>
  <w:style w:type="paragraph" w:customStyle="1" w:styleId="3DFD5E8E5E484A6A903152D1702D2903">
    <w:name w:val="3DFD5E8E5E484A6A903152D1702D2903"/>
    <w:rsid w:val="00097BB7"/>
  </w:style>
  <w:style w:type="paragraph" w:customStyle="1" w:styleId="FBE8F92893E64D8C9D8A55D689E01CFB">
    <w:name w:val="FBE8F92893E64D8C9D8A55D689E01CFB"/>
    <w:rsid w:val="00097BB7"/>
  </w:style>
  <w:style w:type="paragraph" w:customStyle="1" w:styleId="09D4F619786D4610A91EDCBE3F0630D1">
    <w:name w:val="09D4F619786D4610A91EDCBE3F0630D1"/>
    <w:rsid w:val="00097BB7"/>
  </w:style>
  <w:style w:type="paragraph" w:customStyle="1" w:styleId="86C96CF6C2B34134B784BD47D802553C">
    <w:name w:val="86C96CF6C2B34134B784BD47D802553C"/>
    <w:rsid w:val="00097BB7"/>
  </w:style>
  <w:style w:type="paragraph" w:customStyle="1" w:styleId="6BF54A4254C14CFA9F055844A13C014E">
    <w:name w:val="6BF54A4254C14CFA9F055844A13C014E"/>
    <w:rsid w:val="00097BB7"/>
  </w:style>
  <w:style w:type="paragraph" w:customStyle="1" w:styleId="5351E4B6C9E64109B16194B2BF34C862">
    <w:name w:val="5351E4B6C9E64109B16194B2BF34C862"/>
    <w:rsid w:val="00097BB7"/>
  </w:style>
  <w:style w:type="paragraph" w:customStyle="1" w:styleId="CD83052595664CBAA5EBE26961504876">
    <w:name w:val="CD83052595664CBAA5EBE26961504876"/>
    <w:rsid w:val="00097BB7"/>
  </w:style>
  <w:style w:type="paragraph" w:customStyle="1" w:styleId="34A82FC6D95945F2A750A80F8FED8CE9">
    <w:name w:val="34A82FC6D95945F2A750A80F8FED8CE9"/>
    <w:rsid w:val="00097BB7"/>
  </w:style>
  <w:style w:type="paragraph" w:customStyle="1" w:styleId="9E71C9477BE84696A6BB083EA60DD9B0">
    <w:name w:val="9E71C9477BE84696A6BB083EA60DD9B0"/>
    <w:rsid w:val="00097BB7"/>
  </w:style>
  <w:style w:type="paragraph" w:customStyle="1" w:styleId="9D1BE1BDCCD646F2858838891024EECC">
    <w:name w:val="9D1BE1BDCCD646F2858838891024EECC"/>
    <w:rsid w:val="00097BB7"/>
  </w:style>
  <w:style w:type="paragraph" w:customStyle="1" w:styleId="3851FA86C26C4BA1999F83765DCF038E">
    <w:name w:val="3851FA86C26C4BA1999F83765DCF038E"/>
    <w:rsid w:val="00097BB7"/>
  </w:style>
  <w:style w:type="paragraph" w:customStyle="1" w:styleId="A18903B3489E44058F9B4F4FB99634CD">
    <w:name w:val="A18903B3489E44058F9B4F4FB99634CD"/>
    <w:rsid w:val="00097BB7"/>
  </w:style>
  <w:style w:type="paragraph" w:customStyle="1" w:styleId="DCC0B7709BF94B35988BC0D8290068E0">
    <w:name w:val="DCC0B7709BF94B35988BC0D8290068E0"/>
    <w:rsid w:val="00097BB7"/>
  </w:style>
  <w:style w:type="paragraph" w:customStyle="1" w:styleId="D4C9D492C99540EF967B1BC0B10C22E3">
    <w:name w:val="D4C9D492C99540EF967B1BC0B10C22E3"/>
    <w:rsid w:val="00097BB7"/>
  </w:style>
  <w:style w:type="paragraph" w:customStyle="1" w:styleId="DE6D98B7CD2245D9AC9FFE7EFB38AC4D">
    <w:name w:val="DE6D98B7CD2245D9AC9FFE7EFB38AC4D"/>
    <w:rsid w:val="00097BB7"/>
  </w:style>
  <w:style w:type="paragraph" w:customStyle="1" w:styleId="0B1011B8869245779032CC88566462A1">
    <w:name w:val="0B1011B8869245779032CC88566462A1"/>
    <w:rsid w:val="00097BB7"/>
  </w:style>
  <w:style w:type="paragraph" w:customStyle="1" w:styleId="8D789BFF161A4DAD966840AA6559C796">
    <w:name w:val="8D789BFF161A4DAD966840AA6559C796"/>
    <w:rsid w:val="00097BB7"/>
  </w:style>
  <w:style w:type="paragraph" w:customStyle="1" w:styleId="9C0913BE750042A889DA8168009661B4">
    <w:name w:val="9C0913BE750042A889DA8168009661B4"/>
    <w:rsid w:val="00097BB7"/>
  </w:style>
  <w:style w:type="paragraph" w:customStyle="1" w:styleId="EF52C0E1087945E88F050DE26B03BB68">
    <w:name w:val="EF52C0E1087945E88F050DE26B03BB68"/>
    <w:rsid w:val="00097BB7"/>
  </w:style>
  <w:style w:type="paragraph" w:customStyle="1" w:styleId="1E176BDA609C46DD81A4A2FDADD972D6">
    <w:name w:val="1E176BDA609C46DD81A4A2FDADD972D6"/>
    <w:rsid w:val="00097BB7"/>
  </w:style>
  <w:style w:type="paragraph" w:customStyle="1" w:styleId="0F235DEB1F5B47AEB0550D155E3D0DAC">
    <w:name w:val="0F235DEB1F5B47AEB0550D155E3D0DAC"/>
    <w:rsid w:val="00097BB7"/>
  </w:style>
  <w:style w:type="paragraph" w:customStyle="1" w:styleId="3117572BF1624DEEB8028CDF7D163B46">
    <w:name w:val="3117572BF1624DEEB8028CDF7D163B46"/>
    <w:rsid w:val="00097BB7"/>
  </w:style>
  <w:style w:type="paragraph" w:customStyle="1" w:styleId="8D10DC0075E14BB89C49158DFC62386F">
    <w:name w:val="8D10DC0075E14BB89C49158DFC62386F"/>
    <w:rsid w:val="00097BB7"/>
  </w:style>
  <w:style w:type="paragraph" w:customStyle="1" w:styleId="266F985B81CC4BAB99841A331E55B93F">
    <w:name w:val="266F985B81CC4BAB99841A331E55B93F"/>
    <w:rsid w:val="00097BB7"/>
  </w:style>
  <w:style w:type="paragraph" w:customStyle="1" w:styleId="D2E7AED684C641C082F70A4ED3CFAF7C">
    <w:name w:val="D2E7AED684C641C082F70A4ED3CFAF7C"/>
    <w:rsid w:val="00097BB7"/>
  </w:style>
  <w:style w:type="paragraph" w:customStyle="1" w:styleId="8F071C0729FD4C5FAF86205C505F1600">
    <w:name w:val="8F071C0729FD4C5FAF86205C505F1600"/>
    <w:rsid w:val="00097BB7"/>
  </w:style>
  <w:style w:type="paragraph" w:customStyle="1" w:styleId="A559D2F8C86141919B116C54F92F8D69">
    <w:name w:val="A559D2F8C86141919B116C54F92F8D69"/>
    <w:rsid w:val="00097BB7"/>
  </w:style>
  <w:style w:type="paragraph" w:customStyle="1" w:styleId="B8101C3A83B34B38A97C5E13CB715CB8">
    <w:name w:val="B8101C3A83B34B38A97C5E13CB715CB8"/>
    <w:rsid w:val="00097BB7"/>
  </w:style>
  <w:style w:type="paragraph" w:customStyle="1" w:styleId="93B6D9637A9A4C88ACB5DEC2C483538B">
    <w:name w:val="93B6D9637A9A4C88ACB5DEC2C483538B"/>
    <w:rsid w:val="00097BB7"/>
  </w:style>
  <w:style w:type="paragraph" w:customStyle="1" w:styleId="790A57D270714807A1D84653E6C627FF">
    <w:name w:val="790A57D270714807A1D84653E6C627FF"/>
    <w:rsid w:val="00097BB7"/>
  </w:style>
  <w:style w:type="paragraph" w:customStyle="1" w:styleId="54F0443C848B4B288B2E670826BCEA4A">
    <w:name w:val="54F0443C848B4B288B2E670826BCEA4A"/>
    <w:rsid w:val="00097BB7"/>
  </w:style>
  <w:style w:type="paragraph" w:customStyle="1" w:styleId="F8F9A7064A3E4D84B2105FAAB1C6D4D8">
    <w:name w:val="F8F9A7064A3E4D84B2105FAAB1C6D4D8"/>
    <w:rsid w:val="00097BB7"/>
  </w:style>
  <w:style w:type="paragraph" w:customStyle="1" w:styleId="173C430079A44D9C9A007A0454B393CE">
    <w:name w:val="173C430079A44D9C9A007A0454B393CE"/>
    <w:rsid w:val="00097BB7"/>
  </w:style>
  <w:style w:type="paragraph" w:customStyle="1" w:styleId="42B32D7B32A6478BBC724C29F3D2BB8C">
    <w:name w:val="42B32D7B32A6478BBC724C29F3D2BB8C"/>
    <w:rsid w:val="00097BB7"/>
  </w:style>
  <w:style w:type="paragraph" w:customStyle="1" w:styleId="F5207EE568DB4C728550370709C7F79D">
    <w:name w:val="F5207EE568DB4C728550370709C7F79D"/>
    <w:rsid w:val="00097BB7"/>
  </w:style>
  <w:style w:type="paragraph" w:customStyle="1" w:styleId="38DC1D4D29CF4F8995D0AD489DF25CCE">
    <w:name w:val="38DC1D4D29CF4F8995D0AD489DF25CCE"/>
    <w:rsid w:val="00097BB7"/>
  </w:style>
  <w:style w:type="paragraph" w:customStyle="1" w:styleId="79CB9455364F4C47AE62DE786ED6DC09">
    <w:name w:val="79CB9455364F4C47AE62DE786ED6DC09"/>
    <w:rsid w:val="00097BB7"/>
  </w:style>
  <w:style w:type="paragraph" w:customStyle="1" w:styleId="82476CD187E54E3496F2A810B0E75D18">
    <w:name w:val="82476CD187E54E3496F2A810B0E75D18"/>
    <w:rsid w:val="00097BB7"/>
  </w:style>
  <w:style w:type="paragraph" w:customStyle="1" w:styleId="09FB0EE053C141CDA7C23627567FD408">
    <w:name w:val="09FB0EE053C141CDA7C23627567FD408"/>
    <w:rsid w:val="00097BB7"/>
  </w:style>
  <w:style w:type="paragraph" w:customStyle="1" w:styleId="98E174DDFB974B99828F48CF6AC0B12B">
    <w:name w:val="98E174DDFB974B99828F48CF6AC0B12B"/>
    <w:rsid w:val="00097BB7"/>
  </w:style>
  <w:style w:type="paragraph" w:customStyle="1" w:styleId="464814FE1F1B4AD29F188CF32719FA27">
    <w:name w:val="464814FE1F1B4AD29F188CF32719FA27"/>
    <w:rsid w:val="00097BB7"/>
  </w:style>
  <w:style w:type="paragraph" w:customStyle="1" w:styleId="7B2D90A1076B4C8BA480F562F5B8C06E">
    <w:name w:val="7B2D90A1076B4C8BA480F562F5B8C06E"/>
    <w:rsid w:val="00097BB7"/>
  </w:style>
  <w:style w:type="paragraph" w:customStyle="1" w:styleId="7D5F89264E7B430AB53236ED7CB18D83">
    <w:name w:val="7D5F89264E7B430AB53236ED7CB18D83"/>
    <w:rsid w:val="00097BB7"/>
  </w:style>
  <w:style w:type="paragraph" w:customStyle="1" w:styleId="94742D6A0600445B8DA07689BA75D018">
    <w:name w:val="94742D6A0600445B8DA07689BA75D018"/>
    <w:rsid w:val="00097BB7"/>
  </w:style>
  <w:style w:type="paragraph" w:customStyle="1" w:styleId="F1EE5DBC539549E3AF009F8C3F59612F">
    <w:name w:val="F1EE5DBC539549E3AF009F8C3F59612F"/>
    <w:rsid w:val="00097BB7"/>
  </w:style>
  <w:style w:type="paragraph" w:customStyle="1" w:styleId="D21388C31FEB42F1BD89E918548B9EEF">
    <w:name w:val="D21388C31FEB42F1BD89E918548B9EEF"/>
    <w:rsid w:val="00097BB7"/>
  </w:style>
  <w:style w:type="paragraph" w:customStyle="1" w:styleId="A06D668DC487450CADE9CD63DBE70A2D">
    <w:name w:val="A06D668DC487450CADE9CD63DBE70A2D"/>
    <w:rsid w:val="00097BB7"/>
  </w:style>
  <w:style w:type="paragraph" w:customStyle="1" w:styleId="AF35251AED944369A0C3CECB80F52C66">
    <w:name w:val="AF35251AED944369A0C3CECB80F52C66"/>
    <w:rsid w:val="00097BB7"/>
  </w:style>
  <w:style w:type="paragraph" w:customStyle="1" w:styleId="C09EEDA54B2A49AAAE67FD1121895714">
    <w:name w:val="C09EEDA54B2A49AAAE67FD1121895714"/>
    <w:rsid w:val="00097BB7"/>
  </w:style>
  <w:style w:type="paragraph" w:customStyle="1" w:styleId="97F0210F456A4D6FADF651A372240E03">
    <w:name w:val="97F0210F456A4D6FADF651A372240E03"/>
    <w:rsid w:val="00097BB7"/>
  </w:style>
  <w:style w:type="paragraph" w:customStyle="1" w:styleId="FD3BD5A895B84BE2B013BDF08B71A84A">
    <w:name w:val="FD3BD5A895B84BE2B013BDF08B71A84A"/>
    <w:rsid w:val="00097BB7"/>
  </w:style>
  <w:style w:type="paragraph" w:customStyle="1" w:styleId="480FA14CB2CC43BA9D3CA05964BC5FE3">
    <w:name w:val="480FA14CB2CC43BA9D3CA05964BC5FE3"/>
    <w:rsid w:val="00097BB7"/>
  </w:style>
  <w:style w:type="paragraph" w:customStyle="1" w:styleId="9D8056F18DEF4D24A971D0D9DA2DC68E">
    <w:name w:val="9D8056F18DEF4D24A971D0D9DA2DC68E"/>
    <w:rsid w:val="00097BB7"/>
  </w:style>
  <w:style w:type="paragraph" w:customStyle="1" w:styleId="B6D7E644B95F44C88C39257E06DEF5B3">
    <w:name w:val="B6D7E644B95F44C88C39257E06DEF5B3"/>
    <w:rsid w:val="00097BB7"/>
  </w:style>
  <w:style w:type="paragraph" w:customStyle="1" w:styleId="10696C312CF84FC1A8D7E99BE3DEBD58">
    <w:name w:val="10696C312CF84FC1A8D7E99BE3DEBD58"/>
    <w:rsid w:val="00097BB7"/>
  </w:style>
  <w:style w:type="paragraph" w:customStyle="1" w:styleId="4C5466C1A4B0431B8C293A9DEF26A175">
    <w:name w:val="4C5466C1A4B0431B8C293A9DEF26A175"/>
    <w:rsid w:val="00097BB7"/>
  </w:style>
  <w:style w:type="paragraph" w:customStyle="1" w:styleId="6EBBA722CD034C5EA8AEF9B11C4531CA">
    <w:name w:val="6EBBA722CD034C5EA8AEF9B11C4531CA"/>
    <w:rsid w:val="00097BB7"/>
  </w:style>
  <w:style w:type="paragraph" w:customStyle="1" w:styleId="4E704FE3F7EB4B0A9E265EAE85F77356">
    <w:name w:val="4E704FE3F7EB4B0A9E265EAE85F77356"/>
    <w:rsid w:val="00097BB7"/>
  </w:style>
  <w:style w:type="paragraph" w:customStyle="1" w:styleId="61AA39F3D2B9408C93E17EBBEC38A1D8">
    <w:name w:val="61AA39F3D2B9408C93E17EBBEC38A1D8"/>
    <w:rsid w:val="00097BB7"/>
  </w:style>
  <w:style w:type="paragraph" w:customStyle="1" w:styleId="04D779C13A15420CBBA1CF3DA32022CF">
    <w:name w:val="04D779C13A15420CBBA1CF3DA32022CF"/>
    <w:rsid w:val="00097BB7"/>
  </w:style>
  <w:style w:type="paragraph" w:customStyle="1" w:styleId="0A4BC7F737FB4C41B877C4CB1FDF1EF9">
    <w:name w:val="0A4BC7F737FB4C41B877C4CB1FDF1EF9"/>
    <w:rsid w:val="00097BB7"/>
  </w:style>
  <w:style w:type="paragraph" w:customStyle="1" w:styleId="D450640C8DD4421CAF4175108AE7525D">
    <w:name w:val="D450640C8DD4421CAF4175108AE7525D"/>
    <w:rsid w:val="00097BB7"/>
  </w:style>
  <w:style w:type="paragraph" w:customStyle="1" w:styleId="7FD7DF542E0648FD9ACF766B02A70538">
    <w:name w:val="7FD7DF542E0648FD9ACF766B02A70538"/>
    <w:rsid w:val="00097BB7"/>
  </w:style>
  <w:style w:type="paragraph" w:customStyle="1" w:styleId="48A1688BFD7F4A1AACF94B951375BCD2">
    <w:name w:val="48A1688BFD7F4A1AACF94B951375BCD2"/>
    <w:rsid w:val="00097BB7"/>
  </w:style>
  <w:style w:type="paragraph" w:customStyle="1" w:styleId="31C17CFD3ABF4479988889DFD341FC0A">
    <w:name w:val="31C17CFD3ABF4479988889DFD341FC0A"/>
    <w:rsid w:val="00097BB7"/>
  </w:style>
  <w:style w:type="paragraph" w:customStyle="1" w:styleId="A15F0431EA1548E9A4F169829F9057C5">
    <w:name w:val="A15F0431EA1548E9A4F169829F9057C5"/>
    <w:rsid w:val="00097BB7"/>
  </w:style>
  <w:style w:type="paragraph" w:customStyle="1" w:styleId="6FE3D3E8E5CA49A7B5665A7BF906E9C6">
    <w:name w:val="6FE3D3E8E5CA49A7B5665A7BF906E9C6"/>
    <w:rsid w:val="00097BB7"/>
  </w:style>
  <w:style w:type="paragraph" w:customStyle="1" w:styleId="38846B1A279D444A82EEDA36E261F6B3">
    <w:name w:val="38846B1A279D444A82EEDA36E261F6B3"/>
    <w:rsid w:val="00097BB7"/>
  </w:style>
  <w:style w:type="paragraph" w:customStyle="1" w:styleId="865974569F774CE7B7ADD7C62CF02623">
    <w:name w:val="865974569F774CE7B7ADD7C62CF02623"/>
    <w:rsid w:val="00097BB7"/>
  </w:style>
  <w:style w:type="paragraph" w:customStyle="1" w:styleId="502C965C27D2483AAB5F8D64BBE7065F">
    <w:name w:val="502C965C27D2483AAB5F8D64BBE7065F"/>
    <w:rsid w:val="00097BB7"/>
  </w:style>
  <w:style w:type="paragraph" w:customStyle="1" w:styleId="A2ECCA44993A4FCCBBB96D6770EA151A">
    <w:name w:val="A2ECCA44993A4FCCBBB96D6770EA151A"/>
    <w:rsid w:val="00097BB7"/>
  </w:style>
  <w:style w:type="paragraph" w:customStyle="1" w:styleId="6BF0090BE1E64428BEE11B7496C68162">
    <w:name w:val="6BF0090BE1E64428BEE11B7496C68162"/>
    <w:rsid w:val="00097BB7"/>
  </w:style>
  <w:style w:type="paragraph" w:customStyle="1" w:styleId="7D0DA755382646E0A83DBC3D23E55FB2">
    <w:name w:val="7D0DA755382646E0A83DBC3D23E55FB2"/>
    <w:rsid w:val="00097BB7"/>
  </w:style>
  <w:style w:type="paragraph" w:customStyle="1" w:styleId="9D630555EA4142FF8A3DE7A7DDE0FAAB">
    <w:name w:val="9D630555EA4142FF8A3DE7A7DDE0FAAB"/>
    <w:rsid w:val="00097BB7"/>
  </w:style>
  <w:style w:type="paragraph" w:customStyle="1" w:styleId="852E9CC1D5F143929F65522B2AFA251E">
    <w:name w:val="852E9CC1D5F143929F65522B2AFA251E"/>
    <w:rsid w:val="00097BB7"/>
  </w:style>
  <w:style w:type="paragraph" w:customStyle="1" w:styleId="18D0A243942A4D0D8E42189DF2A05E78">
    <w:name w:val="18D0A243942A4D0D8E42189DF2A05E78"/>
    <w:rsid w:val="00097BB7"/>
  </w:style>
  <w:style w:type="paragraph" w:customStyle="1" w:styleId="FB37819898E04FAE97DACB1F3994A24C">
    <w:name w:val="FB37819898E04FAE97DACB1F3994A24C"/>
    <w:rsid w:val="00097BB7"/>
  </w:style>
  <w:style w:type="paragraph" w:customStyle="1" w:styleId="E3288494C834449183D1FF10A663DB75">
    <w:name w:val="E3288494C834449183D1FF10A663DB75"/>
    <w:rsid w:val="00097BB7"/>
  </w:style>
  <w:style w:type="paragraph" w:customStyle="1" w:styleId="9EF532E99AC2460C99F63FB2FC9EAD37">
    <w:name w:val="9EF532E99AC2460C99F63FB2FC9EAD37"/>
    <w:rsid w:val="00097BB7"/>
  </w:style>
  <w:style w:type="paragraph" w:customStyle="1" w:styleId="F8B971E3CC25498A8DDF7EBA34AF59BF">
    <w:name w:val="F8B971E3CC25498A8DDF7EBA34AF59BF"/>
    <w:rsid w:val="00097BB7"/>
  </w:style>
  <w:style w:type="paragraph" w:customStyle="1" w:styleId="A1BA00B52C9044B29847C1E1EB0F9EC5">
    <w:name w:val="A1BA00B52C9044B29847C1E1EB0F9EC5"/>
    <w:rsid w:val="00097BB7"/>
  </w:style>
  <w:style w:type="paragraph" w:customStyle="1" w:styleId="2B60F138B3884C3D8A96561DDB2B0D47">
    <w:name w:val="2B60F138B3884C3D8A96561DDB2B0D47"/>
    <w:rsid w:val="00097BB7"/>
  </w:style>
  <w:style w:type="paragraph" w:customStyle="1" w:styleId="ACB7A10426154493940EA20B802D5B73">
    <w:name w:val="ACB7A10426154493940EA20B802D5B73"/>
    <w:rsid w:val="00097BB7"/>
  </w:style>
  <w:style w:type="paragraph" w:customStyle="1" w:styleId="EEDEC174D8EE489E8850DF2F6116C2EE">
    <w:name w:val="EEDEC174D8EE489E8850DF2F6116C2EE"/>
    <w:rsid w:val="00097BB7"/>
  </w:style>
  <w:style w:type="paragraph" w:customStyle="1" w:styleId="16E0BEBA3511434589E5C7DEAC4B5978">
    <w:name w:val="16E0BEBA3511434589E5C7DEAC4B5978"/>
    <w:rsid w:val="00097BB7"/>
  </w:style>
  <w:style w:type="paragraph" w:customStyle="1" w:styleId="893A1664362F402D991E1FAC9C8B527C">
    <w:name w:val="893A1664362F402D991E1FAC9C8B527C"/>
    <w:rsid w:val="00097BB7"/>
  </w:style>
  <w:style w:type="paragraph" w:customStyle="1" w:styleId="7B84D22813FA45D4822000F03979E2D1">
    <w:name w:val="7B84D22813FA45D4822000F03979E2D1"/>
    <w:rsid w:val="00097BB7"/>
  </w:style>
  <w:style w:type="paragraph" w:customStyle="1" w:styleId="56F95A4AC561444F96436DD06A0C7E02">
    <w:name w:val="56F95A4AC561444F96436DD06A0C7E02"/>
    <w:rsid w:val="00097BB7"/>
  </w:style>
  <w:style w:type="paragraph" w:customStyle="1" w:styleId="40FC0107E93D403196D7B74B0B11B415">
    <w:name w:val="40FC0107E93D403196D7B74B0B11B415"/>
    <w:rsid w:val="00097BB7"/>
  </w:style>
  <w:style w:type="paragraph" w:customStyle="1" w:styleId="AEA4A53BEAD64BBDB6CE7DCFF0BFC728">
    <w:name w:val="AEA4A53BEAD64BBDB6CE7DCFF0BFC728"/>
    <w:rsid w:val="00097BB7"/>
  </w:style>
  <w:style w:type="paragraph" w:customStyle="1" w:styleId="6ED0D67A0CF94AF189581BD473AD4786">
    <w:name w:val="6ED0D67A0CF94AF189581BD473AD4786"/>
    <w:rsid w:val="00097BB7"/>
  </w:style>
  <w:style w:type="paragraph" w:customStyle="1" w:styleId="607A9413B2D34646987DB850A1A4C7C7">
    <w:name w:val="607A9413B2D34646987DB850A1A4C7C7"/>
    <w:rsid w:val="00097BB7"/>
  </w:style>
  <w:style w:type="paragraph" w:customStyle="1" w:styleId="CE96FE9F7C5B4638846B7B410C1301F9">
    <w:name w:val="CE96FE9F7C5B4638846B7B410C1301F9"/>
    <w:rsid w:val="00097BB7"/>
  </w:style>
  <w:style w:type="paragraph" w:customStyle="1" w:styleId="E485486FC7BF45CE9D75CFA6DEDBFEE1">
    <w:name w:val="E485486FC7BF45CE9D75CFA6DEDBFEE1"/>
    <w:rsid w:val="00097BB7"/>
  </w:style>
  <w:style w:type="paragraph" w:customStyle="1" w:styleId="5F5D0696DA7645E98662FD8130D0AFEF">
    <w:name w:val="5F5D0696DA7645E98662FD8130D0AFEF"/>
    <w:rsid w:val="00097BB7"/>
  </w:style>
  <w:style w:type="paragraph" w:customStyle="1" w:styleId="6549D396EBE94F5DAEFC218F576C2810">
    <w:name w:val="6549D396EBE94F5DAEFC218F576C2810"/>
    <w:rsid w:val="00097BB7"/>
  </w:style>
  <w:style w:type="paragraph" w:customStyle="1" w:styleId="0D4531FB59774B68B85D7A3604A29FDA">
    <w:name w:val="0D4531FB59774B68B85D7A3604A29FDA"/>
    <w:rsid w:val="00097BB7"/>
  </w:style>
  <w:style w:type="paragraph" w:customStyle="1" w:styleId="AFB4D921B7F640B0ABE8DA93031673C3">
    <w:name w:val="AFB4D921B7F640B0ABE8DA93031673C3"/>
    <w:rsid w:val="00097BB7"/>
  </w:style>
  <w:style w:type="paragraph" w:customStyle="1" w:styleId="776D1E51EBAC453B8460A4A07453B1F7">
    <w:name w:val="776D1E51EBAC453B8460A4A07453B1F7"/>
    <w:rsid w:val="00097BB7"/>
  </w:style>
  <w:style w:type="paragraph" w:customStyle="1" w:styleId="ACBD4877EF474D3AA3C617D516C0C329">
    <w:name w:val="ACBD4877EF474D3AA3C617D516C0C329"/>
    <w:rsid w:val="00097BB7"/>
  </w:style>
  <w:style w:type="paragraph" w:customStyle="1" w:styleId="3B89848759B44B9C8EEA6761F7EFBE3D">
    <w:name w:val="3B89848759B44B9C8EEA6761F7EFBE3D"/>
    <w:rsid w:val="00097BB7"/>
  </w:style>
  <w:style w:type="paragraph" w:customStyle="1" w:styleId="9083245B53184B30A12FFABCA6EFEDC2">
    <w:name w:val="9083245B53184B30A12FFABCA6EFEDC2"/>
    <w:rsid w:val="00097BB7"/>
  </w:style>
  <w:style w:type="paragraph" w:customStyle="1" w:styleId="7BD2AFD838E54A4C88E610CAFEF6226C">
    <w:name w:val="7BD2AFD838E54A4C88E610CAFEF6226C"/>
    <w:rsid w:val="00097BB7"/>
  </w:style>
  <w:style w:type="paragraph" w:customStyle="1" w:styleId="CBB88A871497451FB90880D15BDB57FC">
    <w:name w:val="CBB88A871497451FB90880D15BDB57FC"/>
    <w:rsid w:val="00097BB7"/>
  </w:style>
  <w:style w:type="paragraph" w:customStyle="1" w:styleId="E3066DB592464598BFC65E862B30034F">
    <w:name w:val="E3066DB592464598BFC65E862B30034F"/>
    <w:rsid w:val="00097BB7"/>
  </w:style>
  <w:style w:type="paragraph" w:customStyle="1" w:styleId="DC5C03B98AD146289E5BBE9F36AF713D">
    <w:name w:val="DC5C03B98AD146289E5BBE9F36AF713D"/>
    <w:rsid w:val="00097BB7"/>
  </w:style>
  <w:style w:type="paragraph" w:customStyle="1" w:styleId="8E65C98F88DB48E4A6F98AF37D1C4D28">
    <w:name w:val="8E65C98F88DB48E4A6F98AF37D1C4D28"/>
    <w:rsid w:val="00097BB7"/>
  </w:style>
  <w:style w:type="paragraph" w:customStyle="1" w:styleId="910343779380447A892EE1B73A67142E">
    <w:name w:val="910343779380447A892EE1B73A67142E"/>
    <w:rsid w:val="00097BB7"/>
  </w:style>
  <w:style w:type="paragraph" w:customStyle="1" w:styleId="8868AE5D95C24B9DB43321A508ABC6D3">
    <w:name w:val="8868AE5D95C24B9DB43321A508ABC6D3"/>
    <w:rsid w:val="00097BB7"/>
  </w:style>
  <w:style w:type="paragraph" w:customStyle="1" w:styleId="769161F38C5A41B7833042559E2BBBB3">
    <w:name w:val="769161F38C5A41B7833042559E2BBBB3"/>
    <w:rsid w:val="00097BB7"/>
  </w:style>
  <w:style w:type="paragraph" w:customStyle="1" w:styleId="1DF065441E2949B6937CFCDEEBAFE62D">
    <w:name w:val="1DF065441E2949B6937CFCDEEBAFE62D"/>
    <w:rsid w:val="00097BB7"/>
  </w:style>
  <w:style w:type="paragraph" w:customStyle="1" w:styleId="DE1D9E0C97374DD49D35335CBFCE2179">
    <w:name w:val="DE1D9E0C97374DD49D35335CBFCE2179"/>
    <w:rsid w:val="00097BB7"/>
  </w:style>
  <w:style w:type="paragraph" w:customStyle="1" w:styleId="FE467762C9FB4F78BD06D72A46453987">
    <w:name w:val="FE467762C9FB4F78BD06D72A46453987"/>
    <w:rsid w:val="00097BB7"/>
  </w:style>
  <w:style w:type="paragraph" w:customStyle="1" w:styleId="EC4A9A62B2584161A0A5BA9E81609433">
    <w:name w:val="EC4A9A62B2584161A0A5BA9E81609433"/>
    <w:rsid w:val="00097BB7"/>
  </w:style>
  <w:style w:type="paragraph" w:customStyle="1" w:styleId="B13A990A8C8D4E3FBB71DC96112F9D62">
    <w:name w:val="B13A990A8C8D4E3FBB71DC96112F9D62"/>
    <w:rsid w:val="00097BB7"/>
  </w:style>
  <w:style w:type="paragraph" w:customStyle="1" w:styleId="A13560F0C0434A269CE5A1A38449EF98">
    <w:name w:val="A13560F0C0434A269CE5A1A38449EF98"/>
    <w:rsid w:val="00097BB7"/>
  </w:style>
  <w:style w:type="paragraph" w:customStyle="1" w:styleId="B30F88EB9DB74E01B9079CDC322CF8B2">
    <w:name w:val="B30F88EB9DB74E01B9079CDC322CF8B2"/>
    <w:rsid w:val="00097BB7"/>
  </w:style>
  <w:style w:type="paragraph" w:customStyle="1" w:styleId="C50B9EADF8084189A3A8F9F1067EE050">
    <w:name w:val="C50B9EADF8084189A3A8F9F1067EE050"/>
    <w:rsid w:val="00097BB7"/>
  </w:style>
  <w:style w:type="paragraph" w:customStyle="1" w:styleId="F8E771B81F0949FFB76C49C26A9FFA37">
    <w:name w:val="F8E771B81F0949FFB76C49C26A9FFA37"/>
    <w:rsid w:val="00097BB7"/>
  </w:style>
  <w:style w:type="paragraph" w:customStyle="1" w:styleId="7562FA8C4D3D43618A2BAD5F72C57FEC">
    <w:name w:val="7562FA8C4D3D43618A2BAD5F72C57FEC"/>
    <w:rsid w:val="00097BB7"/>
  </w:style>
  <w:style w:type="paragraph" w:customStyle="1" w:styleId="2CCDCAA86C6D4727A478511D9AF2DD42">
    <w:name w:val="2CCDCAA86C6D4727A478511D9AF2DD42"/>
    <w:rsid w:val="00097BB7"/>
  </w:style>
  <w:style w:type="paragraph" w:customStyle="1" w:styleId="3846AD2AAAAC4C058495346FC85EB85B">
    <w:name w:val="3846AD2AAAAC4C058495346FC85EB85B"/>
    <w:rsid w:val="00097BB7"/>
  </w:style>
  <w:style w:type="paragraph" w:customStyle="1" w:styleId="076E49EDBECE484C9F5A57039422CAE4">
    <w:name w:val="076E49EDBECE484C9F5A57039422CAE4"/>
    <w:rsid w:val="00097BB7"/>
  </w:style>
  <w:style w:type="paragraph" w:customStyle="1" w:styleId="658D5D4FCAA14224A42EF2CA2CB92E42">
    <w:name w:val="658D5D4FCAA14224A42EF2CA2CB92E42"/>
    <w:rsid w:val="00097BB7"/>
  </w:style>
  <w:style w:type="paragraph" w:customStyle="1" w:styleId="44CA908ED6184F299132335457B03A8F">
    <w:name w:val="44CA908ED6184F299132335457B03A8F"/>
    <w:rsid w:val="00097BB7"/>
  </w:style>
  <w:style w:type="paragraph" w:customStyle="1" w:styleId="4ADF3ABC2451431F81787FEB20E27367">
    <w:name w:val="4ADF3ABC2451431F81787FEB20E27367"/>
    <w:rsid w:val="00097BB7"/>
  </w:style>
  <w:style w:type="paragraph" w:customStyle="1" w:styleId="4DAE259641BE499F8B895BCD3ADB872A">
    <w:name w:val="4DAE259641BE499F8B895BCD3ADB872A"/>
    <w:rsid w:val="00097BB7"/>
  </w:style>
  <w:style w:type="paragraph" w:customStyle="1" w:styleId="F1FB69AC7BBB4C78A59F25D7F1729A1D">
    <w:name w:val="F1FB69AC7BBB4C78A59F25D7F1729A1D"/>
    <w:rsid w:val="00097BB7"/>
  </w:style>
  <w:style w:type="paragraph" w:customStyle="1" w:styleId="86C25DDFDBFE4C9595A463D5FDABB572">
    <w:name w:val="86C25DDFDBFE4C9595A463D5FDABB572"/>
    <w:rsid w:val="00097BB7"/>
  </w:style>
  <w:style w:type="paragraph" w:customStyle="1" w:styleId="92203F7FCD534ED19CA91D6DA94DA277">
    <w:name w:val="92203F7FCD534ED19CA91D6DA94DA277"/>
    <w:rsid w:val="00097BB7"/>
  </w:style>
  <w:style w:type="paragraph" w:customStyle="1" w:styleId="3EDB7D82EF2A4838A2DC350F856EB1F5">
    <w:name w:val="3EDB7D82EF2A4838A2DC350F856EB1F5"/>
    <w:rsid w:val="00097BB7"/>
  </w:style>
  <w:style w:type="paragraph" w:customStyle="1" w:styleId="E4390997399940479F01B22C26B57BB2">
    <w:name w:val="E4390997399940479F01B22C26B57BB2"/>
    <w:rsid w:val="00097BB7"/>
  </w:style>
  <w:style w:type="paragraph" w:customStyle="1" w:styleId="90DB58CB9BD943B0AF3E1DB2D849567F">
    <w:name w:val="90DB58CB9BD943B0AF3E1DB2D849567F"/>
    <w:rsid w:val="00097BB7"/>
  </w:style>
  <w:style w:type="paragraph" w:customStyle="1" w:styleId="1969E52E01E34EFFACF567B8EC0E97DD">
    <w:name w:val="1969E52E01E34EFFACF567B8EC0E97DD"/>
    <w:rsid w:val="00097BB7"/>
  </w:style>
  <w:style w:type="paragraph" w:customStyle="1" w:styleId="4EA67B45138D4E7C981352F215FB5881">
    <w:name w:val="4EA67B45138D4E7C981352F215FB5881"/>
    <w:rsid w:val="00097BB7"/>
  </w:style>
  <w:style w:type="paragraph" w:customStyle="1" w:styleId="BAA0CEE0461B40079C100FA9CC4AE54C">
    <w:name w:val="BAA0CEE0461B40079C100FA9CC4AE54C"/>
    <w:rsid w:val="00097BB7"/>
  </w:style>
  <w:style w:type="paragraph" w:customStyle="1" w:styleId="21CABB5F0F6D412D8886A486A216F1E3">
    <w:name w:val="21CABB5F0F6D412D8886A486A216F1E3"/>
    <w:rsid w:val="00097BB7"/>
  </w:style>
  <w:style w:type="paragraph" w:customStyle="1" w:styleId="22F13E55BEF94645ADA9E150742E536E">
    <w:name w:val="22F13E55BEF94645ADA9E150742E536E"/>
    <w:rsid w:val="00097BB7"/>
  </w:style>
  <w:style w:type="paragraph" w:customStyle="1" w:styleId="11AEFD35F0224C2CBC5549FFBA645680">
    <w:name w:val="11AEFD35F0224C2CBC5549FFBA645680"/>
    <w:rsid w:val="00097BB7"/>
  </w:style>
  <w:style w:type="paragraph" w:customStyle="1" w:styleId="6B51CE628D854A10BB0B79A0710B7252">
    <w:name w:val="6B51CE628D854A10BB0B79A0710B7252"/>
    <w:rsid w:val="00097BB7"/>
  </w:style>
  <w:style w:type="paragraph" w:customStyle="1" w:styleId="AC1208951A01461188A6F540E0D86DC6">
    <w:name w:val="AC1208951A01461188A6F540E0D86DC6"/>
    <w:rsid w:val="00097BB7"/>
  </w:style>
  <w:style w:type="paragraph" w:customStyle="1" w:styleId="72B8AD268CC54DC39D901B709CA633D4">
    <w:name w:val="72B8AD268CC54DC39D901B709CA633D4"/>
    <w:rsid w:val="00097BB7"/>
  </w:style>
  <w:style w:type="paragraph" w:customStyle="1" w:styleId="7249260FF3EC4C2AAD11C25523B10941">
    <w:name w:val="7249260FF3EC4C2AAD11C25523B10941"/>
    <w:rsid w:val="00097BB7"/>
  </w:style>
  <w:style w:type="paragraph" w:customStyle="1" w:styleId="D733E9DC3D52464AB9CCA5D214E6F7D5">
    <w:name w:val="D733E9DC3D52464AB9CCA5D214E6F7D5"/>
    <w:rsid w:val="00097BB7"/>
  </w:style>
  <w:style w:type="paragraph" w:customStyle="1" w:styleId="82EE972A3F6F4F5B8909258A255B37D7">
    <w:name w:val="82EE972A3F6F4F5B8909258A255B37D7"/>
    <w:rsid w:val="00097BB7"/>
  </w:style>
  <w:style w:type="paragraph" w:customStyle="1" w:styleId="2A276D2643304AE4A12F0979FEE774E4">
    <w:name w:val="2A276D2643304AE4A12F0979FEE774E4"/>
    <w:rsid w:val="00097BB7"/>
  </w:style>
  <w:style w:type="paragraph" w:customStyle="1" w:styleId="B1F092587E9848E2A69022EE9572AA97">
    <w:name w:val="B1F092587E9848E2A69022EE9572AA97"/>
    <w:rsid w:val="00097BB7"/>
  </w:style>
  <w:style w:type="paragraph" w:customStyle="1" w:styleId="12A10D373878497CBDF73D193FB1A790">
    <w:name w:val="12A10D373878497CBDF73D193FB1A790"/>
    <w:rsid w:val="00097BB7"/>
  </w:style>
  <w:style w:type="paragraph" w:customStyle="1" w:styleId="E2B6A7F8D32B446FBF4C16867EDD5F3F">
    <w:name w:val="E2B6A7F8D32B446FBF4C16867EDD5F3F"/>
    <w:rsid w:val="00097BB7"/>
  </w:style>
  <w:style w:type="paragraph" w:customStyle="1" w:styleId="D3511E99FFAE49FD8DB92F6E81178D02">
    <w:name w:val="D3511E99FFAE49FD8DB92F6E81178D02"/>
    <w:rsid w:val="00097BB7"/>
  </w:style>
  <w:style w:type="paragraph" w:customStyle="1" w:styleId="CE60F7AE912445609A75AB2D003E4891">
    <w:name w:val="CE60F7AE912445609A75AB2D003E4891"/>
    <w:rsid w:val="00097BB7"/>
  </w:style>
  <w:style w:type="paragraph" w:customStyle="1" w:styleId="430FB2DAC1DE43DC95A573A982AF8467">
    <w:name w:val="430FB2DAC1DE43DC95A573A982AF8467"/>
    <w:rsid w:val="00097BB7"/>
  </w:style>
  <w:style w:type="paragraph" w:customStyle="1" w:styleId="CB601BCD27724938AA36E52C8314EC4E">
    <w:name w:val="CB601BCD27724938AA36E52C8314EC4E"/>
    <w:rsid w:val="00097BB7"/>
  </w:style>
  <w:style w:type="paragraph" w:customStyle="1" w:styleId="69D613C5D7784A24A82DD803577890E2">
    <w:name w:val="69D613C5D7784A24A82DD803577890E2"/>
    <w:rsid w:val="00097BB7"/>
  </w:style>
  <w:style w:type="paragraph" w:customStyle="1" w:styleId="7F6D4C8C9D9A400C88BCB387A511E12C">
    <w:name w:val="7F6D4C8C9D9A400C88BCB387A511E12C"/>
    <w:rsid w:val="00097BB7"/>
  </w:style>
  <w:style w:type="paragraph" w:customStyle="1" w:styleId="F108115D262D411894CE4E725B300941">
    <w:name w:val="F108115D262D411894CE4E725B300941"/>
    <w:rsid w:val="00097BB7"/>
  </w:style>
  <w:style w:type="paragraph" w:customStyle="1" w:styleId="7C7A37D60CA54D01A2BC8A3DE8FFDCA2">
    <w:name w:val="7C7A37D60CA54D01A2BC8A3DE8FFDCA2"/>
    <w:rsid w:val="00097BB7"/>
  </w:style>
  <w:style w:type="paragraph" w:customStyle="1" w:styleId="1E32D02F2CD04186ADB2663EF66BBA44">
    <w:name w:val="1E32D02F2CD04186ADB2663EF66BBA44"/>
    <w:rsid w:val="00097BB7"/>
  </w:style>
  <w:style w:type="paragraph" w:customStyle="1" w:styleId="CBFEA60F1388463A81A1C836027FEF6B">
    <w:name w:val="CBFEA60F1388463A81A1C836027FEF6B"/>
    <w:rsid w:val="00097BB7"/>
  </w:style>
  <w:style w:type="paragraph" w:customStyle="1" w:styleId="C86E657C320E423AACE5320BFABC3E0C">
    <w:name w:val="C86E657C320E423AACE5320BFABC3E0C"/>
    <w:rsid w:val="00097BB7"/>
  </w:style>
  <w:style w:type="paragraph" w:customStyle="1" w:styleId="D23FE373766D41F4BAFDFE6345E57DFD">
    <w:name w:val="D23FE373766D41F4BAFDFE6345E57DFD"/>
    <w:rsid w:val="00097BB7"/>
  </w:style>
  <w:style w:type="paragraph" w:customStyle="1" w:styleId="B4CCD800042C4D9DB93A48A87DC3E604">
    <w:name w:val="B4CCD800042C4D9DB93A48A87DC3E604"/>
    <w:rsid w:val="00097BB7"/>
  </w:style>
  <w:style w:type="paragraph" w:customStyle="1" w:styleId="79FD7ABEBFFA4820A89C107365B13338">
    <w:name w:val="79FD7ABEBFFA4820A89C107365B13338"/>
    <w:rsid w:val="00097BB7"/>
  </w:style>
  <w:style w:type="paragraph" w:customStyle="1" w:styleId="FEFBB8C9B3864302AD3B76455C498103">
    <w:name w:val="FEFBB8C9B3864302AD3B76455C498103"/>
    <w:rsid w:val="00097BB7"/>
  </w:style>
  <w:style w:type="paragraph" w:customStyle="1" w:styleId="74FE1DBD67C84BAF82904A4FD297C979">
    <w:name w:val="74FE1DBD67C84BAF82904A4FD297C979"/>
    <w:rsid w:val="00097BB7"/>
  </w:style>
  <w:style w:type="paragraph" w:customStyle="1" w:styleId="71695D29DF30497F8EB18702C120BACE">
    <w:name w:val="71695D29DF30497F8EB18702C120BACE"/>
    <w:rsid w:val="00097BB7"/>
  </w:style>
  <w:style w:type="paragraph" w:customStyle="1" w:styleId="89F7F50CFDC34EAB94A74EACCCAF54AD">
    <w:name w:val="89F7F50CFDC34EAB94A74EACCCAF54AD"/>
    <w:rsid w:val="00097BB7"/>
  </w:style>
  <w:style w:type="paragraph" w:customStyle="1" w:styleId="94851FBEA0C64AC283B72D5179D92E2D">
    <w:name w:val="94851FBEA0C64AC283B72D5179D92E2D"/>
    <w:rsid w:val="00097BB7"/>
  </w:style>
  <w:style w:type="paragraph" w:customStyle="1" w:styleId="BC2E04F96F024161BAE157F2764AAEB7">
    <w:name w:val="BC2E04F96F024161BAE157F2764AAEB7"/>
    <w:rsid w:val="00097BB7"/>
  </w:style>
  <w:style w:type="paragraph" w:customStyle="1" w:styleId="C2EFAE7E6EEC4185B7C4CDFD6E271C5F">
    <w:name w:val="C2EFAE7E6EEC4185B7C4CDFD6E271C5F"/>
    <w:rsid w:val="00097BB7"/>
  </w:style>
  <w:style w:type="paragraph" w:customStyle="1" w:styleId="248ABF04C63C4578A53F2E98A5EC2C0F">
    <w:name w:val="248ABF04C63C4578A53F2E98A5EC2C0F"/>
    <w:rsid w:val="00097BB7"/>
  </w:style>
  <w:style w:type="paragraph" w:customStyle="1" w:styleId="BF12E6FF17E74F3ABBCE1F147874D736">
    <w:name w:val="BF12E6FF17E74F3ABBCE1F147874D736"/>
    <w:rsid w:val="00097BB7"/>
  </w:style>
  <w:style w:type="paragraph" w:customStyle="1" w:styleId="2593F8075BBC4DCF93E39E12E83907F9">
    <w:name w:val="2593F8075BBC4DCF93E39E12E83907F9"/>
    <w:rsid w:val="00097BB7"/>
  </w:style>
  <w:style w:type="paragraph" w:customStyle="1" w:styleId="0DE22E822D824706A5827909D6FC4371">
    <w:name w:val="0DE22E822D824706A5827909D6FC4371"/>
    <w:rsid w:val="00097BB7"/>
  </w:style>
  <w:style w:type="paragraph" w:customStyle="1" w:styleId="8C4F29B9E55A4F488FEEE7BAC858F96F">
    <w:name w:val="8C4F29B9E55A4F488FEEE7BAC858F96F"/>
    <w:rsid w:val="00097BB7"/>
  </w:style>
  <w:style w:type="paragraph" w:customStyle="1" w:styleId="29CA339041BD4022A817263561D118F1">
    <w:name w:val="29CA339041BD4022A817263561D118F1"/>
    <w:rsid w:val="00097BB7"/>
  </w:style>
  <w:style w:type="paragraph" w:customStyle="1" w:styleId="8B49208E08F94E909448D82FAEC8FF2F">
    <w:name w:val="8B49208E08F94E909448D82FAEC8FF2F"/>
    <w:rsid w:val="00097BB7"/>
  </w:style>
  <w:style w:type="paragraph" w:customStyle="1" w:styleId="8EE17944BD22414EBA53DB7FB3F727A0">
    <w:name w:val="8EE17944BD22414EBA53DB7FB3F727A0"/>
    <w:rsid w:val="00097BB7"/>
  </w:style>
  <w:style w:type="paragraph" w:customStyle="1" w:styleId="D710159B3A584842839CD9C67D2F721C">
    <w:name w:val="D710159B3A584842839CD9C67D2F721C"/>
    <w:rsid w:val="00097BB7"/>
  </w:style>
  <w:style w:type="paragraph" w:customStyle="1" w:styleId="88B7F19AED7843F4ADC20F4F7377634E">
    <w:name w:val="88B7F19AED7843F4ADC20F4F7377634E"/>
    <w:rsid w:val="00097BB7"/>
  </w:style>
  <w:style w:type="paragraph" w:customStyle="1" w:styleId="6046CFBC815544BEAABE1F8A279AAB9C">
    <w:name w:val="6046CFBC815544BEAABE1F8A279AAB9C"/>
    <w:rsid w:val="00097BB7"/>
  </w:style>
  <w:style w:type="paragraph" w:customStyle="1" w:styleId="7900931F528E429AA257B80C2CE8749C">
    <w:name w:val="7900931F528E429AA257B80C2CE8749C"/>
    <w:rsid w:val="00097BB7"/>
  </w:style>
  <w:style w:type="paragraph" w:customStyle="1" w:styleId="A444C417EA1F4652A338B7D71907EDBA">
    <w:name w:val="A444C417EA1F4652A338B7D71907EDBA"/>
    <w:rsid w:val="00097BB7"/>
  </w:style>
  <w:style w:type="paragraph" w:customStyle="1" w:styleId="4A3E984015F6448BA799E1328EEA6A98">
    <w:name w:val="4A3E984015F6448BA799E1328EEA6A98"/>
    <w:rsid w:val="00097BB7"/>
  </w:style>
  <w:style w:type="paragraph" w:customStyle="1" w:styleId="8DD140F74E224C5EB5375E1E4FE59D1B">
    <w:name w:val="8DD140F74E224C5EB5375E1E4FE59D1B"/>
    <w:rsid w:val="00097BB7"/>
  </w:style>
  <w:style w:type="paragraph" w:customStyle="1" w:styleId="B856DF71C44C4EA39A9E0317E813A2B7">
    <w:name w:val="B856DF71C44C4EA39A9E0317E813A2B7"/>
    <w:rsid w:val="00097BB7"/>
  </w:style>
  <w:style w:type="paragraph" w:customStyle="1" w:styleId="5EAF0149CD9F4F82AEEA465464D55071">
    <w:name w:val="5EAF0149CD9F4F82AEEA465464D55071"/>
    <w:rsid w:val="00097BB7"/>
  </w:style>
  <w:style w:type="paragraph" w:customStyle="1" w:styleId="29CC38741DC04CDD8D52902866D78EB1">
    <w:name w:val="29CC38741DC04CDD8D52902866D78EB1"/>
    <w:rsid w:val="00097BB7"/>
  </w:style>
  <w:style w:type="paragraph" w:customStyle="1" w:styleId="15EB0304072747ABBB5C9326A6ECA0C3">
    <w:name w:val="15EB0304072747ABBB5C9326A6ECA0C3"/>
    <w:rsid w:val="00097BB7"/>
  </w:style>
  <w:style w:type="paragraph" w:customStyle="1" w:styleId="41910F7069C04CC0A7E6C03014CF9E49">
    <w:name w:val="41910F7069C04CC0A7E6C03014CF9E49"/>
    <w:rsid w:val="00097BB7"/>
  </w:style>
  <w:style w:type="paragraph" w:customStyle="1" w:styleId="D4F34133705342EDB00EED781BD574EA">
    <w:name w:val="D4F34133705342EDB00EED781BD574EA"/>
    <w:rsid w:val="00097BB7"/>
  </w:style>
  <w:style w:type="paragraph" w:customStyle="1" w:styleId="05A547687FA6436D89B0AA970786E486">
    <w:name w:val="05A547687FA6436D89B0AA970786E486"/>
    <w:rsid w:val="00097BB7"/>
  </w:style>
  <w:style w:type="paragraph" w:customStyle="1" w:styleId="778806D3A065422F80D4FE67BB713974">
    <w:name w:val="778806D3A065422F80D4FE67BB713974"/>
    <w:rsid w:val="00097BB7"/>
  </w:style>
  <w:style w:type="paragraph" w:customStyle="1" w:styleId="A25C316143AF4BAB8C64B211994E4540">
    <w:name w:val="A25C316143AF4BAB8C64B211994E4540"/>
    <w:rsid w:val="00097BB7"/>
  </w:style>
  <w:style w:type="paragraph" w:customStyle="1" w:styleId="1226B2193AF94E3DA5C0717D5CD7BA36">
    <w:name w:val="1226B2193AF94E3DA5C0717D5CD7BA36"/>
    <w:rsid w:val="00097BB7"/>
  </w:style>
  <w:style w:type="paragraph" w:customStyle="1" w:styleId="49134E0106E544B584874B087A244C45">
    <w:name w:val="49134E0106E544B584874B087A244C45"/>
    <w:rsid w:val="00097BB7"/>
  </w:style>
  <w:style w:type="paragraph" w:customStyle="1" w:styleId="A64159D873D746F8BC04B9CD6D165038">
    <w:name w:val="A64159D873D746F8BC04B9CD6D165038"/>
    <w:rsid w:val="00097BB7"/>
  </w:style>
  <w:style w:type="paragraph" w:customStyle="1" w:styleId="B9789CF4A87544AE9485E8B4C27AF8B8">
    <w:name w:val="B9789CF4A87544AE9485E8B4C27AF8B8"/>
    <w:rsid w:val="00097BB7"/>
  </w:style>
  <w:style w:type="paragraph" w:customStyle="1" w:styleId="5B39CD5334FF4F2DA4ACCE38318A2128">
    <w:name w:val="5B39CD5334FF4F2DA4ACCE38318A2128"/>
    <w:rsid w:val="00097BB7"/>
  </w:style>
  <w:style w:type="paragraph" w:customStyle="1" w:styleId="6DC4A71B88854F68B067399962311AF1">
    <w:name w:val="6DC4A71B88854F68B067399962311AF1"/>
    <w:rsid w:val="00097BB7"/>
  </w:style>
  <w:style w:type="paragraph" w:customStyle="1" w:styleId="BFD1EB9BDB814D8EB0902E49F1E477B7">
    <w:name w:val="BFD1EB9BDB814D8EB0902E49F1E477B7"/>
    <w:rsid w:val="00097BB7"/>
  </w:style>
  <w:style w:type="paragraph" w:customStyle="1" w:styleId="E570E7A02BF04DA4B228F88FF2F7C9B6">
    <w:name w:val="E570E7A02BF04DA4B228F88FF2F7C9B6"/>
    <w:rsid w:val="00097BB7"/>
  </w:style>
  <w:style w:type="paragraph" w:customStyle="1" w:styleId="64A24F820F9245BC8D8E2ABB03F9E577">
    <w:name w:val="64A24F820F9245BC8D8E2ABB03F9E577"/>
    <w:rsid w:val="00097BB7"/>
  </w:style>
  <w:style w:type="paragraph" w:customStyle="1" w:styleId="B6D3BE73678446F3B880E34E8AE0ECA9">
    <w:name w:val="B6D3BE73678446F3B880E34E8AE0ECA9"/>
    <w:rsid w:val="00097BB7"/>
  </w:style>
  <w:style w:type="paragraph" w:customStyle="1" w:styleId="5B0E4BD51FF64E8085F41170E2509AF2">
    <w:name w:val="5B0E4BD51FF64E8085F41170E2509AF2"/>
    <w:rsid w:val="00097BB7"/>
  </w:style>
  <w:style w:type="paragraph" w:customStyle="1" w:styleId="DCCBFADF24724E8EBF20909088217732">
    <w:name w:val="DCCBFADF24724E8EBF20909088217732"/>
    <w:rsid w:val="00097BB7"/>
  </w:style>
  <w:style w:type="paragraph" w:customStyle="1" w:styleId="1E808C973F2A45F391FC32FBEC7F788C">
    <w:name w:val="1E808C973F2A45F391FC32FBEC7F788C"/>
    <w:rsid w:val="00097BB7"/>
  </w:style>
  <w:style w:type="paragraph" w:customStyle="1" w:styleId="A903FAEE70AB4804862AFEA164D619D8">
    <w:name w:val="A903FAEE70AB4804862AFEA164D619D8"/>
    <w:rsid w:val="00097BB7"/>
  </w:style>
  <w:style w:type="paragraph" w:customStyle="1" w:styleId="99C5FE136157469C9241790E58600985">
    <w:name w:val="99C5FE136157469C9241790E58600985"/>
    <w:rsid w:val="00097BB7"/>
  </w:style>
  <w:style w:type="paragraph" w:customStyle="1" w:styleId="F5ADCA9184A743FB82A3255E9A4A1A88">
    <w:name w:val="F5ADCA9184A743FB82A3255E9A4A1A88"/>
    <w:rsid w:val="00097BB7"/>
  </w:style>
  <w:style w:type="paragraph" w:customStyle="1" w:styleId="2FE44EE6B7F6413CA6192073DCC5C60C">
    <w:name w:val="2FE44EE6B7F6413CA6192073DCC5C60C"/>
    <w:rsid w:val="00097BB7"/>
  </w:style>
  <w:style w:type="paragraph" w:customStyle="1" w:styleId="92D77F7D01214E2CB47E7DDF23C98110">
    <w:name w:val="92D77F7D01214E2CB47E7DDF23C98110"/>
    <w:rsid w:val="00097BB7"/>
  </w:style>
  <w:style w:type="paragraph" w:customStyle="1" w:styleId="00371A54092E469F85A848ADE186E386">
    <w:name w:val="00371A54092E469F85A848ADE186E386"/>
    <w:rsid w:val="00097BB7"/>
  </w:style>
  <w:style w:type="paragraph" w:customStyle="1" w:styleId="C99B347AB765493BAFD61564F440AA3E">
    <w:name w:val="C99B347AB765493BAFD61564F440AA3E"/>
    <w:rsid w:val="00097BB7"/>
  </w:style>
  <w:style w:type="paragraph" w:customStyle="1" w:styleId="8DDE6A2C1F844A74A1C4DB6FCD9EEC58">
    <w:name w:val="8DDE6A2C1F844A74A1C4DB6FCD9EEC58"/>
    <w:rsid w:val="00097BB7"/>
  </w:style>
  <w:style w:type="paragraph" w:customStyle="1" w:styleId="C1414D21422641139286FF8948B6A188">
    <w:name w:val="C1414D21422641139286FF8948B6A188"/>
    <w:rsid w:val="00097BB7"/>
  </w:style>
  <w:style w:type="paragraph" w:customStyle="1" w:styleId="054B76C41BB647CAA51DD849CFFD9BDE">
    <w:name w:val="054B76C41BB647CAA51DD849CFFD9BDE"/>
    <w:rsid w:val="00097BB7"/>
  </w:style>
  <w:style w:type="paragraph" w:customStyle="1" w:styleId="AB4B5875B4E04FD8BF063465F09F4C33">
    <w:name w:val="AB4B5875B4E04FD8BF063465F09F4C33"/>
    <w:rsid w:val="00097BB7"/>
  </w:style>
  <w:style w:type="paragraph" w:customStyle="1" w:styleId="F2B590B4A88647FC96BC2851E18F7C97">
    <w:name w:val="F2B590B4A88647FC96BC2851E18F7C97"/>
    <w:rsid w:val="00097BB7"/>
  </w:style>
  <w:style w:type="paragraph" w:customStyle="1" w:styleId="0AA0EA346E704BA89B627FB358FF271A">
    <w:name w:val="0AA0EA346E704BA89B627FB358FF271A"/>
    <w:rsid w:val="00097BB7"/>
  </w:style>
  <w:style w:type="paragraph" w:customStyle="1" w:styleId="9732EBE1FAFE4B069A85835FAEC7B888">
    <w:name w:val="9732EBE1FAFE4B069A85835FAEC7B888"/>
    <w:rsid w:val="00097BB7"/>
  </w:style>
  <w:style w:type="paragraph" w:customStyle="1" w:styleId="5B536BE538174133B333BF353F205042">
    <w:name w:val="5B536BE538174133B333BF353F205042"/>
    <w:rsid w:val="00097BB7"/>
  </w:style>
  <w:style w:type="paragraph" w:customStyle="1" w:styleId="5FF7DDC06B8F4DB69D0452E6CE598AAD">
    <w:name w:val="5FF7DDC06B8F4DB69D0452E6CE598AAD"/>
    <w:rsid w:val="00097BB7"/>
  </w:style>
  <w:style w:type="paragraph" w:customStyle="1" w:styleId="703A4EB873CF4016AC02288C0DFDF4D7">
    <w:name w:val="703A4EB873CF4016AC02288C0DFDF4D7"/>
    <w:rsid w:val="00097BB7"/>
  </w:style>
  <w:style w:type="paragraph" w:customStyle="1" w:styleId="5F84BCD362B3475D9EE70793BA44520D">
    <w:name w:val="5F84BCD362B3475D9EE70793BA44520D"/>
    <w:rsid w:val="00097BB7"/>
  </w:style>
  <w:style w:type="paragraph" w:customStyle="1" w:styleId="79329909F26942AB81CD02611273D24C">
    <w:name w:val="79329909F26942AB81CD02611273D24C"/>
    <w:rsid w:val="00097BB7"/>
  </w:style>
  <w:style w:type="paragraph" w:customStyle="1" w:styleId="A9CC3C901E114463A714A6838866207C">
    <w:name w:val="A9CC3C901E114463A714A6838866207C"/>
    <w:rsid w:val="00097BB7"/>
  </w:style>
  <w:style w:type="paragraph" w:customStyle="1" w:styleId="8440243692EA440BBB6F2B59026A4E73">
    <w:name w:val="8440243692EA440BBB6F2B59026A4E73"/>
    <w:rsid w:val="00097BB7"/>
  </w:style>
  <w:style w:type="paragraph" w:customStyle="1" w:styleId="B4CDBA18CA214F6BA8C510B3F1E6DFB3">
    <w:name w:val="B4CDBA18CA214F6BA8C510B3F1E6DFB3"/>
    <w:rsid w:val="00097BB7"/>
  </w:style>
  <w:style w:type="paragraph" w:customStyle="1" w:styleId="83CC5024D6FF491BB66F8EFBE55A5736">
    <w:name w:val="83CC5024D6FF491BB66F8EFBE55A5736"/>
    <w:rsid w:val="00097BB7"/>
  </w:style>
  <w:style w:type="paragraph" w:customStyle="1" w:styleId="62F53C224B3C45C79BA6CDF98C772555">
    <w:name w:val="62F53C224B3C45C79BA6CDF98C772555"/>
    <w:rsid w:val="00097BB7"/>
  </w:style>
  <w:style w:type="paragraph" w:customStyle="1" w:styleId="6FD4A4DB6CB54A408C2ED64C0B12FA98">
    <w:name w:val="6FD4A4DB6CB54A408C2ED64C0B12FA98"/>
    <w:rsid w:val="00097BB7"/>
  </w:style>
  <w:style w:type="paragraph" w:customStyle="1" w:styleId="96FCD862FFB447F68DD23B3F2611FA3B">
    <w:name w:val="96FCD862FFB447F68DD23B3F2611FA3B"/>
    <w:rsid w:val="00097BB7"/>
  </w:style>
  <w:style w:type="paragraph" w:customStyle="1" w:styleId="C6865DE4228147F48F42FC5E03B54F02">
    <w:name w:val="C6865DE4228147F48F42FC5E03B54F02"/>
    <w:rsid w:val="00097BB7"/>
  </w:style>
  <w:style w:type="paragraph" w:customStyle="1" w:styleId="BD6449DE50734C4C82404E8EA9D4B5C2">
    <w:name w:val="BD6449DE50734C4C82404E8EA9D4B5C2"/>
    <w:rsid w:val="00097BB7"/>
  </w:style>
  <w:style w:type="paragraph" w:customStyle="1" w:styleId="422C714C2787445B9E1C06095F65DF22">
    <w:name w:val="422C714C2787445B9E1C06095F65DF22"/>
    <w:rsid w:val="00097BB7"/>
  </w:style>
  <w:style w:type="paragraph" w:customStyle="1" w:styleId="D24B939CCA7E47608EB9C129DAF5AE10">
    <w:name w:val="D24B939CCA7E47608EB9C129DAF5AE10"/>
    <w:rsid w:val="00097BB7"/>
  </w:style>
  <w:style w:type="paragraph" w:customStyle="1" w:styleId="FA4ECC7D2A334137AC853C9836F7A5F9">
    <w:name w:val="FA4ECC7D2A334137AC853C9836F7A5F9"/>
    <w:rsid w:val="00097BB7"/>
  </w:style>
  <w:style w:type="paragraph" w:customStyle="1" w:styleId="713259C94CE749AD8EFEB3FB7E83B77E">
    <w:name w:val="713259C94CE749AD8EFEB3FB7E83B77E"/>
    <w:rsid w:val="00097BB7"/>
  </w:style>
  <w:style w:type="paragraph" w:customStyle="1" w:styleId="E639266DA3F14C3983EFBB1E26BAFA25">
    <w:name w:val="E639266DA3F14C3983EFBB1E26BAFA25"/>
    <w:rsid w:val="00097BB7"/>
  </w:style>
  <w:style w:type="paragraph" w:customStyle="1" w:styleId="60FF94E6244B4639B3D51DAE92BF55C8">
    <w:name w:val="60FF94E6244B4639B3D51DAE92BF55C8"/>
    <w:rsid w:val="00097BB7"/>
  </w:style>
  <w:style w:type="paragraph" w:customStyle="1" w:styleId="A1D1AD17CD3B49DB84ABB9C953F301A3">
    <w:name w:val="A1D1AD17CD3B49DB84ABB9C953F301A3"/>
    <w:rsid w:val="00097BB7"/>
  </w:style>
  <w:style w:type="paragraph" w:customStyle="1" w:styleId="066189F5D11E448397E06B559696580C">
    <w:name w:val="066189F5D11E448397E06B559696580C"/>
    <w:rsid w:val="00097BB7"/>
  </w:style>
  <w:style w:type="paragraph" w:customStyle="1" w:styleId="2C555ECF9CF44F34872CE9F4BCA31AF2">
    <w:name w:val="2C555ECF9CF44F34872CE9F4BCA31AF2"/>
    <w:rsid w:val="00097BB7"/>
  </w:style>
  <w:style w:type="paragraph" w:customStyle="1" w:styleId="7EB5713CE9D145578F67B20D11BB263B">
    <w:name w:val="7EB5713CE9D145578F67B20D11BB263B"/>
    <w:rsid w:val="00097BB7"/>
  </w:style>
  <w:style w:type="paragraph" w:customStyle="1" w:styleId="7113243D251640019E5BE66DB3A09AF3">
    <w:name w:val="7113243D251640019E5BE66DB3A09AF3"/>
    <w:rsid w:val="00097BB7"/>
  </w:style>
  <w:style w:type="paragraph" w:customStyle="1" w:styleId="06E535B5FA1544EF8B894125BC56BD1F">
    <w:name w:val="06E535B5FA1544EF8B894125BC56BD1F"/>
    <w:rsid w:val="00097BB7"/>
  </w:style>
  <w:style w:type="paragraph" w:customStyle="1" w:styleId="521639D4C42E498BA3FC4D16F2CAFA21">
    <w:name w:val="521639D4C42E498BA3FC4D16F2CAFA21"/>
    <w:rsid w:val="00097BB7"/>
  </w:style>
  <w:style w:type="paragraph" w:customStyle="1" w:styleId="F299174A02924AEA8A1F27F06D1FE3CE">
    <w:name w:val="F299174A02924AEA8A1F27F06D1FE3CE"/>
    <w:rsid w:val="00097BB7"/>
  </w:style>
  <w:style w:type="paragraph" w:customStyle="1" w:styleId="8B96F61E10E44150A4E30E087FD8D371">
    <w:name w:val="8B96F61E10E44150A4E30E087FD8D371"/>
    <w:rsid w:val="00097BB7"/>
  </w:style>
  <w:style w:type="paragraph" w:customStyle="1" w:styleId="141093DB4F2F477598912696140CA04F">
    <w:name w:val="141093DB4F2F477598912696140CA04F"/>
    <w:rsid w:val="00097BB7"/>
  </w:style>
  <w:style w:type="paragraph" w:customStyle="1" w:styleId="D7BDF3B41C1C436D8A2AD29F4C549965">
    <w:name w:val="D7BDF3B41C1C436D8A2AD29F4C549965"/>
    <w:rsid w:val="00097BB7"/>
  </w:style>
  <w:style w:type="paragraph" w:customStyle="1" w:styleId="A656D075CAE4494F82AB788CA1B49872">
    <w:name w:val="A656D075CAE4494F82AB788CA1B49872"/>
    <w:rsid w:val="00097BB7"/>
  </w:style>
  <w:style w:type="paragraph" w:customStyle="1" w:styleId="DD7540A3A7904D1AA3FEB301B4F52604">
    <w:name w:val="DD7540A3A7904D1AA3FEB301B4F52604"/>
    <w:rsid w:val="00097BB7"/>
  </w:style>
  <w:style w:type="paragraph" w:customStyle="1" w:styleId="01BA9B84E1544710B0D042247AADF21B">
    <w:name w:val="01BA9B84E1544710B0D042247AADF21B"/>
    <w:rsid w:val="00097BB7"/>
  </w:style>
  <w:style w:type="paragraph" w:customStyle="1" w:styleId="5EF058E1904441A58E1C6721178FE383">
    <w:name w:val="5EF058E1904441A58E1C6721178FE383"/>
    <w:rsid w:val="00097BB7"/>
  </w:style>
  <w:style w:type="paragraph" w:customStyle="1" w:styleId="7D4BA7B07073494380BE00BAFEB9FF92">
    <w:name w:val="7D4BA7B07073494380BE00BAFEB9FF92"/>
    <w:rsid w:val="00097BB7"/>
  </w:style>
  <w:style w:type="paragraph" w:customStyle="1" w:styleId="ED2A59920B764F08AEDFDB27B2C3FF03">
    <w:name w:val="ED2A59920B764F08AEDFDB27B2C3FF03"/>
    <w:rsid w:val="00097BB7"/>
  </w:style>
  <w:style w:type="paragraph" w:customStyle="1" w:styleId="52F2A345D6B646CD8F4692CB26F48F99">
    <w:name w:val="52F2A345D6B646CD8F4692CB26F48F99"/>
    <w:rsid w:val="00097BB7"/>
  </w:style>
  <w:style w:type="paragraph" w:customStyle="1" w:styleId="6642F329B1EA4A40876AD6807C2C5443">
    <w:name w:val="6642F329B1EA4A40876AD6807C2C5443"/>
    <w:rsid w:val="00097BB7"/>
  </w:style>
  <w:style w:type="paragraph" w:customStyle="1" w:styleId="E3F95F65279D49E48B071795A11ACD9A">
    <w:name w:val="E3F95F65279D49E48B071795A11ACD9A"/>
    <w:rsid w:val="00097BB7"/>
  </w:style>
  <w:style w:type="paragraph" w:customStyle="1" w:styleId="EB4A1F080D6C492C911D054B792FA845">
    <w:name w:val="EB4A1F080D6C492C911D054B792FA845"/>
    <w:rsid w:val="00097BB7"/>
  </w:style>
  <w:style w:type="paragraph" w:customStyle="1" w:styleId="568967F7BBDA402C845B14EFB50FCC0D">
    <w:name w:val="568967F7BBDA402C845B14EFB50FCC0D"/>
    <w:rsid w:val="00097BB7"/>
  </w:style>
  <w:style w:type="paragraph" w:customStyle="1" w:styleId="0C4B15B0BFA64745AA743FB89C9FD924">
    <w:name w:val="0C4B15B0BFA64745AA743FB89C9FD924"/>
    <w:rsid w:val="00097BB7"/>
  </w:style>
  <w:style w:type="paragraph" w:customStyle="1" w:styleId="994547E357F84C95BAED7DD6C6F41332">
    <w:name w:val="994547E357F84C95BAED7DD6C6F41332"/>
    <w:rsid w:val="00097BB7"/>
  </w:style>
  <w:style w:type="paragraph" w:customStyle="1" w:styleId="25A8569C70D248829596599E0769A0FA">
    <w:name w:val="25A8569C70D248829596599E0769A0FA"/>
    <w:rsid w:val="00097BB7"/>
  </w:style>
  <w:style w:type="paragraph" w:customStyle="1" w:styleId="2C9DA8FE7D2A468F80AE646CEF592C41">
    <w:name w:val="2C9DA8FE7D2A468F80AE646CEF592C41"/>
    <w:rsid w:val="00097BB7"/>
  </w:style>
  <w:style w:type="paragraph" w:customStyle="1" w:styleId="DF48E02E72C846B38E513DBBD6C2CB8C">
    <w:name w:val="DF48E02E72C846B38E513DBBD6C2CB8C"/>
    <w:rsid w:val="00097BB7"/>
  </w:style>
  <w:style w:type="paragraph" w:customStyle="1" w:styleId="1C9D17ACEEFB41439EE9D5AAFAD47670">
    <w:name w:val="1C9D17ACEEFB41439EE9D5AAFAD47670"/>
    <w:rsid w:val="00097BB7"/>
  </w:style>
  <w:style w:type="paragraph" w:customStyle="1" w:styleId="6A8F2827F0CD45B3BF8DF81D3457471B">
    <w:name w:val="6A8F2827F0CD45B3BF8DF81D3457471B"/>
    <w:rsid w:val="00097BB7"/>
  </w:style>
  <w:style w:type="paragraph" w:customStyle="1" w:styleId="732D1D7468D54375B08E43C32CAB220D">
    <w:name w:val="732D1D7468D54375B08E43C32CAB220D"/>
    <w:rsid w:val="00097BB7"/>
  </w:style>
  <w:style w:type="paragraph" w:customStyle="1" w:styleId="E3CB10BE25AF44E48F75B30A52111C7E">
    <w:name w:val="E3CB10BE25AF44E48F75B30A52111C7E"/>
    <w:rsid w:val="00097BB7"/>
  </w:style>
  <w:style w:type="paragraph" w:customStyle="1" w:styleId="F382F2B6941C421380E7791058322DC9">
    <w:name w:val="F382F2B6941C421380E7791058322DC9"/>
    <w:rsid w:val="00097BB7"/>
  </w:style>
  <w:style w:type="paragraph" w:customStyle="1" w:styleId="0E42E1112DC84A9B8018B77FF12AC070">
    <w:name w:val="0E42E1112DC84A9B8018B77FF12AC070"/>
    <w:rsid w:val="00097BB7"/>
  </w:style>
  <w:style w:type="paragraph" w:customStyle="1" w:styleId="9021ED87DD7D452CA9394AC94401BE2E">
    <w:name w:val="9021ED87DD7D452CA9394AC94401BE2E"/>
    <w:rsid w:val="00097BB7"/>
  </w:style>
  <w:style w:type="paragraph" w:customStyle="1" w:styleId="93290002AEFD4EEFB5EDA40137D9EFD5">
    <w:name w:val="93290002AEFD4EEFB5EDA40137D9EFD5"/>
    <w:rsid w:val="00097BB7"/>
  </w:style>
  <w:style w:type="paragraph" w:customStyle="1" w:styleId="B670A9E0097947C28720E6AC48EBAC79">
    <w:name w:val="B670A9E0097947C28720E6AC48EBAC79"/>
    <w:rsid w:val="00097BB7"/>
  </w:style>
  <w:style w:type="paragraph" w:customStyle="1" w:styleId="AA61497F3A6540FF8077AD50BC88D652">
    <w:name w:val="AA61497F3A6540FF8077AD50BC88D652"/>
    <w:rsid w:val="00097BB7"/>
  </w:style>
  <w:style w:type="paragraph" w:customStyle="1" w:styleId="EE213C4AB8EB4474BD04FA38177117A1">
    <w:name w:val="EE213C4AB8EB4474BD04FA38177117A1"/>
    <w:rsid w:val="00097BB7"/>
  </w:style>
  <w:style w:type="paragraph" w:customStyle="1" w:styleId="200AF9A497394162A44AD3473586E939">
    <w:name w:val="200AF9A497394162A44AD3473586E939"/>
    <w:rsid w:val="002B25C6"/>
  </w:style>
  <w:style w:type="paragraph" w:customStyle="1" w:styleId="6587D43F38B34620AA49E0C91C4B7154">
    <w:name w:val="6587D43F38B34620AA49E0C91C4B7154"/>
    <w:rsid w:val="002B25C6"/>
  </w:style>
  <w:style w:type="paragraph" w:customStyle="1" w:styleId="A4F3F789DBD943C7A09CD0ECA2CFFF0B">
    <w:name w:val="A4F3F789DBD943C7A09CD0ECA2CFFF0B"/>
    <w:rsid w:val="002B25C6"/>
  </w:style>
  <w:style w:type="paragraph" w:customStyle="1" w:styleId="67B31F8ABCD346BF849EFE5899E4B111">
    <w:name w:val="67B31F8ABCD346BF849EFE5899E4B111"/>
    <w:rsid w:val="002B25C6"/>
  </w:style>
  <w:style w:type="paragraph" w:customStyle="1" w:styleId="9628DD2CED4845669DDDD5063FBACA99">
    <w:name w:val="9628DD2CED4845669DDDD5063FBACA99"/>
    <w:rsid w:val="002B25C6"/>
  </w:style>
  <w:style w:type="paragraph" w:customStyle="1" w:styleId="E013F7DFD10142718DF7DEE2A5D4B528">
    <w:name w:val="E013F7DFD10142718DF7DEE2A5D4B528"/>
    <w:rsid w:val="002B25C6"/>
  </w:style>
  <w:style w:type="paragraph" w:customStyle="1" w:styleId="A1D4F35B479B4C619AC67EEA6B9A982B">
    <w:name w:val="A1D4F35B479B4C619AC67EEA6B9A982B"/>
    <w:rsid w:val="002B25C6"/>
  </w:style>
  <w:style w:type="paragraph" w:customStyle="1" w:styleId="4006F5C0920745B5BD49FFF0D171C890">
    <w:name w:val="4006F5C0920745B5BD49FFF0D171C890"/>
    <w:rsid w:val="002B25C6"/>
  </w:style>
  <w:style w:type="paragraph" w:customStyle="1" w:styleId="17D8DC6885B144CA99021616092CD19D">
    <w:name w:val="17D8DC6885B144CA99021616092CD19D"/>
    <w:rsid w:val="002B25C6"/>
  </w:style>
  <w:style w:type="paragraph" w:customStyle="1" w:styleId="2B54B4F379DC41E8A1FCBEF0B3242AD2">
    <w:name w:val="2B54B4F379DC41E8A1FCBEF0B3242AD2"/>
    <w:rsid w:val="002B25C6"/>
  </w:style>
  <w:style w:type="paragraph" w:customStyle="1" w:styleId="C9FDB1682BCB4057B5D9292128D479D3">
    <w:name w:val="C9FDB1682BCB4057B5D9292128D479D3"/>
    <w:rsid w:val="002B25C6"/>
  </w:style>
  <w:style w:type="paragraph" w:customStyle="1" w:styleId="18A365E012A14AD99A43350919C54E4E">
    <w:name w:val="18A365E012A14AD99A43350919C54E4E"/>
    <w:rsid w:val="002B25C6"/>
  </w:style>
  <w:style w:type="paragraph" w:customStyle="1" w:styleId="D0B480E1AE5C46309F575D928EF35FC8">
    <w:name w:val="D0B480E1AE5C46309F575D928EF35FC8"/>
    <w:rsid w:val="002B25C6"/>
  </w:style>
  <w:style w:type="paragraph" w:customStyle="1" w:styleId="CB6B9D4B51AA4019BF3C3AB48783A152">
    <w:name w:val="CB6B9D4B51AA4019BF3C3AB48783A152"/>
    <w:rsid w:val="002B25C6"/>
  </w:style>
  <w:style w:type="paragraph" w:customStyle="1" w:styleId="15BF5313E8E74751B4B808B11B566F24">
    <w:name w:val="15BF5313E8E74751B4B808B11B566F24"/>
    <w:rsid w:val="002B25C6"/>
  </w:style>
  <w:style w:type="paragraph" w:customStyle="1" w:styleId="10B78EAFAF56444CB0C569C6DA9B1827">
    <w:name w:val="10B78EAFAF56444CB0C569C6DA9B1827"/>
    <w:rsid w:val="002B25C6"/>
  </w:style>
  <w:style w:type="paragraph" w:customStyle="1" w:styleId="FA71CEFD79FA461284118D1FC8A79B21">
    <w:name w:val="FA71CEFD79FA461284118D1FC8A79B21"/>
    <w:rsid w:val="002B25C6"/>
  </w:style>
  <w:style w:type="paragraph" w:customStyle="1" w:styleId="D4B4510303DE4FC9899FAEDF0568DCEC">
    <w:name w:val="D4B4510303DE4FC9899FAEDF0568DCEC"/>
    <w:rsid w:val="002B25C6"/>
  </w:style>
  <w:style w:type="paragraph" w:customStyle="1" w:styleId="726151D2759E4BB3A5887E6BA27B932E">
    <w:name w:val="726151D2759E4BB3A5887E6BA27B932E"/>
    <w:rsid w:val="002B25C6"/>
  </w:style>
  <w:style w:type="paragraph" w:customStyle="1" w:styleId="ECF0E9A08C9741DAA9338512B4001FD7">
    <w:name w:val="ECF0E9A08C9741DAA9338512B4001FD7"/>
    <w:rsid w:val="002B25C6"/>
  </w:style>
  <w:style w:type="paragraph" w:customStyle="1" w:styleId="0BF820C30373454596403482C480E23B">
    <w:name w:val="0BF820C30373454596403482C480E23B"/>
    <w:rsid w:val="002B25C6"/>
  </w:style>
  <w:style w:type="paragraph" w:customStyle="1" w:styleId="5744A4E6B57B4F9B92F0BCED64B90125">
    <w:name w:val="5744A4E6B57B4F9B92F0BCED64B90125"/>
    <w:rsid w:val="002B25C6"/>
  </w:style>
  <w:style w:type="paragraph" w:customStyle="1" w:styleId="9546CC659BE8473EA12D86990BF04DC9">
    <w:name w:val="9546CC659BE8473EA12D86990BF04DC9"/>
    <w:rsid w:val="002B25C6"/>
  </w:style>
  <w:style w:type="paragraph" w:customStyle="1" w:styleId="526E0D64D0A14192BDFCE229209F1482">
    <w:name w:val="526E0D64D0A14192BDFCE229209F1482"/>
    <w:rsid w:val="002B25C6"/>
  </w:style>
  <w:style w:type="paragraph" w:customStyle="1" w:styleId="253BF94B1BD8435FBE3051E22530CE7C">
    <w:name w:val="253BF94B1BD8435FBE3051E22530CE7C"/>
    <w:rsid w:val="002B25C6"/>
  </w:style>
  <w:style w:type="paragraph" w:customStyle="1" w:styleId="A10494B24F34414F8CE795D8F5292243">
    <w:name w:val="A10494B24F34414F8CE795D8F5292243"/>
    <w:rsid w:val="002B25C6"/>
  </w:style>
  <w:style w:type="paragraph" w:customStyle="1" w:styleId="85B23690EBE64173B6547E32DAF634FD">
    <w:name w:val="85B23690EBE64173B6547E32DAF634FD"/>
    <w:rsid w:val="002B25C6"/>
  </w:style>
  <w:style w:type="paragraph" w:customStyle="1" w:styleId="41793B83526B43658413672C64EB29A0">
    <w:name w:val="41793B83526B43658413672C64EB29A0"/>
    <w:rsid w:val="002B25C6"/>
  </w:style>
  <w:style w:type="paragraph" w:customStyle="1" w:styleId="D30926998A3F48C5AC1EDA95B887A015">
    <w:name w:val="D30926998A3F48C5AC1EDA95B887A015"/>
    <w:rsid w:val="002B25C6"/>
  </w:style>
  <w:style w:type="paragraph" w:customStyle="1" w:styleId="4CF8F290559842E3B334DF63C8B8784C">
    <w:name w:val="4CF8F290559842E3B334DF63C8B8784C"/>
    <w:rsid w:val="002B25C6"/>
  </w:style>
  <w:style w:type="paragraph" w:customStyle="1" w:styleId="BCA83B5A2DC5485CA94A832591060BCA">
    <w:name w:val="BCA83B5A2DC5485CA94A832591060BCA"/>
    <w:rsid w:val="002B25C6"/>
  </w:style>
  <w:style w:type="paragraph" w:customStyle="1" w:styleId="5D699A427EDB4DB08BBB88C60C304D31">
    <w:name w:val="5D699A427EDB4DB08BBB88C60C304D31"/>
    <w:rsid w:val="002B25C6"/>
  </w:style>
  <w:style w:type="paragraph" w:customStyle="1" w:styleId="B0A0B84188A44F23B9A870E3307360A9">
    <w:name w:val="B0A0B84188A44F23B9A870E3307360A9"/>
    <w:rsid w:val="002B25C6"/>
  </w:style>
  <w:style w:type="paragraph" w:customStyle="1" w:styleId="013406CEB48E424AB0BDFAA597F5F0AF">
    <w:name w:val="013406CEB48E424AB0BDFAA597F5F0AF"/>
    <w:rsid w:val="002B25C6"/>
  </w:style>
  <w:style w:type="paragraph" w:customStyle="1" w:styleId="448AE441D95C42A187E0DE75008D233A">
    <w:name w:val="448AE441D95C42A187E0DE75008D233A"/>
    <w:rsid w:val="002B25C6"/>
  </w:style>
  <w:style w:type="paragraph" w:customStyle="1" w:styleId="3207937BCD1946049CD0591D70E9ED6B">
    <w:name w:val="3207937BCD1946049CD0591D70E9ED6B"/>
    <w:rsid w:val="002B25C6"/>
  </w:style>
  <w:style w:type="paragraph" w:customStyle="1" w:styleId="A73404C3F5024D7B81F2703270D31EE3">
    <w:name w:val="A73404C3F5024D7B81F2703270D31EE3"/>
    <w:rsid w:val="002B25C6"/>
  </w:style>
  <w:style w:type="paragraph" w:customStyle="1" w:styleId="412BCE2637F540EBB02C030D13A8BF27">
    <w:name w:val="412BCE2637F540EBB02C030D13A8BF27"/>
    <w:rsid w:val="002B25C6"/>
  </w:style>
  <w:style w:type="paragraph" w:customStyle="1" w:styleId="86918C47FA3441F2865D6895ECD91CBE">
    <w:name w:val="86918C47FA3441F2865D6895ECD91CBE"/>
    <w:rsid w:val="002B25C6"/>
  </w:style>
  <w:style w:type="paragraph" w:customStyle="1" w:styleId="27CABE2B8B834B6A83DA7F7A16948A9B">
    <w:name w:val="27CABE2B8B834B6A83DA7F7A16948A9B"/>
    <w:rsid w:val="002B25C6"/>
  </w:style>
  <w:style w:type="paragraph" w:customStyle="1" w:styleId="BA34FA9202FB4FD8B69FA0EE5B7D5AFE">
    <w:name w:val="BA34FA9202FB4FD8B69FA0EE5B7D5AFE"/>
    <w:rsid w:val="002B25C6"/>
  </w:style>
  <w:style w:type="paragraph" w:customStyle="1" w:styleId="D7DE949E914A4113881E5EA1C66C0080">
    <w:name w:val="D7DE949E914A4113881E5EA1C66C0080"/>
    <w:rsid w:val="002B25C6"/>
  </w:style>
  <w:style w:type="paragraph" w:customStyle="1" w:styleId="7A7E873009704923A4BBA6407399C093">
    <w:name w:val="7A7E873009704923A4BBA6407399C093"/>
    <w:rsid w:val="002B25C6"/>
  </w:style>
  <w:style w:type="paragraph" w:customStyle="1" w:styleId="7F0ABFEDD82D4AF98DA4B93AA2DEEF02">
    <w:name w:val="7F0ABFEDD82D4AF98DA4B93AA2DEEF02"/>
    <w:rsid w:val="002B25C6"/>
  </w:style>
  <w:style w:type="paragraph" w:customStyle="1" w:styleId="D2C1481088C84EE88A2020761DE79923">
    <w:name w:val="D2C1481088C84EE88A2020761DE79923"/>
    <w:rsid w:val="002B25C6"/>
  </w:style>
  <w:style w:type="paragraph" w:customStyle="1" w:styleId="16D0C7887A2642048772A63FD31E6F61">
    <w:name w:val="16D0C7887A2642048772A63FD31E6F61"/>
    <w:rsid w:val="002B25C6"/>
  </w:style>
  <w:style w:type="paragraph" w:customStyle="1" w:styleId="F6125E1AF2964142BC5B50BEAA021E86">
    <w:name w:val="F6125E1AF2964142BC5B50BEAA021E86"/>
    <w:rsid w:val="002B25C6"/>
  </w:style>
  <w:style w:type="paragraph" w:customStyle="1" w:styleId="281E10663C8F4B07BD29FCB47D9FF56E">
    <w:name w:val="281E10663C8F4B07BD29FCB47D9FF56E"/>
    <w:rsid w:val="002B25C6"/>
  </w:style>
  <w:style w:type="paragraph" w:customStyle="1" w:styleId="3A1488F206C944A38AE7860C1CE6B8ED">
    <w:name w:val="3A1488F206C944A38AE7860C1CE6B8ED"/>
    <w:rsid w:val="002B25C6"/>
  </w:style>
  <w:style w:type="paragraph" w:customStyle="1" w:styleId="E992B14B9E1E40D9A856920072CF6649">
    <w:name w:val="E992B14B9E1E40D9A856920072CF6649"/>
    <w:rsid w:val="002B25C6"/>
  </w:style>
  <w:style w:type="paragraph" w:customStyle="1" w:styleId="E49B0D1479304125988302CB53B9EFA0">
    <w:name w:val="E49B0D1479304125988302CB53B9EFA0"/>
    <w:rsid w:val="002B25C6"/>
  </w:style>
  <w:style w:type="paragraph" w:customStyle="1" w:styleId="7E831804D79544FBAD5F35A347890FF4">
    <w:name w:val="7E831804D79544FBAD5F35A347890FF4"/>
    <w:rsid w:val="002B25C6"/>
  </w:style>
  <w:style w:type="paragraph" w:customStyle="1" w:styleId="9DD36903C56C420FB01F4EC4A99D273C">
    <w:name w:val="9DD36903C56C420FB01F4EC4A99D273C"/>
    <w:rsid w:val="002B25C6"/>
  </w:style>
  <w:style w:type="paragraph" w:customStyle="1" w:styleId="FF605C27B0C8447B8DAD49EE443CA4E5">
    <w:name w:val="FF605C27B0C8447B8DAD49EE443CA4E5"/>
    <w:rsid w:val="002B25C6"/>
  </w:style>
  <w:style w:type="paragraph" w:customStyle="1" w:styleId="CFEE348C78314889A7995785FE79608E">
    <w:name w:val="CFEE348C78314889A7995785FE79608E"/>
    <w:rsid w:val="002B25C6"/>
  </w:style>
  <w:style w:type="paragraph" w:customStyle="1" w:styleId="FD23908E9A5540438EBFA5E3241493F4">
    <w:name w:val="FD23908E9A5540438EBFA5E3241493F4"/>
    <w:rsid w:val="002B25C6"/>
  </w:style>
  <w:style w:type="paragraph" w:customStyle="1" w:styleId="8C430727F3B14217AC48F8922D9FFA4E">
    <w:name w:val="8C430727F3B14217AC48F8922D9FFA4E"/>
    <w:rsid w:val="002B25C6"/>
  </w:style>
  <w:style w:type="paragraph" w:customStyle="1" w:styleId="5ECCC747FAE34631A4651594A06067D6">
    <w:name w:val="5ECCC747FAE34631A4651594A06067D6"/>
    <w:rsid w:val="002B25C6"/>
  </w:style>
  <w:style w:type="paragraph" w:customStyle="1" w:styleId="2C7BE55E21654EBE81946E5307206A6F">
    <w:name w:val="2C7BE55E21654EBE81946E5307206A6F"/>
    <w:rsid w:val="002B25C6"/>
  </w:style>
  <w:style w:type="paragraph" w:customStyle="1" w:styleId="2BA3BBA928F74685890D612365852CD5">
    <w:name w:val="2BA3BBA928F74685890D612365852CD5"/>
    <w:rsid w:val="002B25C6"/>
  </w:style>
  <w:style w:type="paragraph" w:customStyle="1" w:styleId="88D2F9863CF4441C913F7E4E71C28191">
    <w:name w:val="88D2F9863CF4441C913F7E4E71C28191"/>
    <w:rsid w:val="002B25C6"/>
  </w:style>
  <w:style w:type="paragraph" w:customStyle="1" w:styleId="2DD002B8DF1D43DF81C9E73EC337E0B9">
    <w:name w:val="2DD002B8DF1D43DF81C9E73EC337E0B9"/>
    <w:rsid w:val="002B25C6"/>
  </w:style>
  <w:style w:type="paragraph" w:customStyle="1" w:styleId="882299616D494DCEB7DB67DDB2D69022">
    <w:name w:val="882299616D494DCEB7DB67DDB2D69022"/>
    <w:rsid w:val="002B25C6"/>
  </w:style>
  <w:style w:type="paragraph" w:customStyle="1" w:styleId="F60ABA149F6C4FDB92E47CE4875E5826">
    <w:name w:val="F60ABA149F6C4FDB92E47CE4875E5826"/>
    <w:rsid w:val="002B25C6"/>
  </w:style>
  <w:style w:type="paragraph" w:customStyle="1" w:styleId="1B9F2F823B324D63B86B0A5ABFFB5ED7">
    <w:name w:val="1B9F2F823B324D63B86B0A5ABFFB5ED7"/>
    <w:rsid w:val="002B25C6"/>
  </w:style>
  <w:style w:type="paragraph" w:customStyle="1" w:styleId="5559D7A3546746A39045AE9297DEA79B">
    <w:name w:val="5559D7A3546746A39045AE9297DEA79B"/>
    <w:rsid w:val="002B25C6"/>
  </w:style>
  <w:style w:type="paragraph" w:customStyle="1" w:styleId="8B9D92D6E3ED48A798CD01BFE89420D9">
    <w:name w:val="8B9D92D6E3ED48A798CD01BFE89420D9"/>
    <w:rsid w:val="002B25C6"/>
  </w:style>
  <w:style w:type="paragraph" w:customStyle="1" w:styleId="D352E0D5E137487CBBEEC35AA49223EA">
    <w:name w:val="D352E0D5E137487CBBEEC35AA49223EA"/>
    <w:rsid w:val="002B25C6"/>
  </w:style>
  <w:style w:type="paragraph" w:customStyle="1" w:styleId="B8E7F1F15C3A4A58B1FE93DE6E7AB3C4">
    <w:name w:val="B8E7F1F15C3A4A58B1FE93DE6E7AB3C4"/>
    <w:rsid w:val="002B25C6"/>
  </w:style>
  <w:style w:type="paragraph" w:customStyle="1" w:styleId="F50D3FC0AAF04B418F235DB60280CF54">
    <w:name w:val="F50D3FC0AAF04B418F235DB60280CF54"/>
    <w:rsid w:val="002B25C6"/>
  </w:style>
  <w:style w:type="paragraph" w:customStyle="1" w:styleId="F2E8FD795DE94A66AE8593687E0251BA">
    <w:name w:val="F2E8FD795DE94A66AE8593687E0251BA"/>
    <w:rsid w:val="002B25C6"/>
  </w:style>
  <w:style w:type="paragraph" w:customStyle="1" w:styleId="E304B768EE6842F8BDF770590EECCC66">
    <w:name w:val="E304B768EE6842F8BDF770590EECCC66"/>
    <w:rsid w:val="002B25C6"/>
  </w:style>
  <w:style w:type="paragraph" w:customStyle="1" w:styleId="0E3C22DB5C364358861686670EE6F70A">
    <w:name w:val="0E3C22DB5C364358861686670EE6F70A"/>
    <w:rsid w:val="002B25C6"/>
  </w:style>
  <w:style w:type="paragraph" w:customStyle="1" w:styleId="E2996968DC7447CF826DBD0874D116A5">
    <w:name w:val="E2996968DC7447CF826DBD0874D116A5"/>
    <w:rsid w:val="002B25C6"/>
  </w:style>
  <w:style w:type="paragraph" w:customStyle="1" w:styleId="595DB5346EE84F71B9386959A6E8563B">
    <w:name w:val="595DB5346EE84F71B9386959A6E8563B"/>
    <w:rsid w:val="002B25C6"/>
  </w:style>
  <w:style w:type="paragraph" w:customStyle="1" w:styleId="1B6CDDAD32064CB99FE657937D758F5A">
    <w:name w:val="1B6CDDAD32064CB99FE657937D758F5A"/>
    <w:rsid w:val="002B25C6"/>
  </w:style>
  <w:style w:type="paragraph" w:customStyle="1" w:styleId="552071F6F8424264AAE837583F87A195">
    <w:name w:val="552071F6F8424264AAE837583F87A195"/>
    <w:rsid w:val="002B25C6"/>
  </w:style>
  <w:style w:type="paragraph" w:customStyle="1" w:styleId="FADBD14C987842A1A2D74585DD6C408F">
    <w:name w:val="FADBD14C987842A1A2D74585DD6C408F"/>
    <w:rsid w:val="002B25C6"/>
  </w:style>
  <w:style w:type="paragraph" w:customStyle="1" w:styleId="022305A5E39E489984948E72CF29F54E">
    <w:name w:val="022305A5E39E489984948E72CF29F54E"/>
    <w:rsid w:val="002B25C6"/>
  </w:style>
  <w:style w:type="paragraph" w:customStyle="1" w:styleId="9F91BE8515EF45B3B1F97716C992FCD5">
    <w:name w:val="9F91BE8515EF45B3B1F97716C992FCD5"/>
    <w:rsid w:val="002B25C6"/>
  </w:style>
  <w:style w:type="paragraph" w:customStyle="1" w:styleId="43D08B9FFE034E818893A4DD84553CC8">
    <w:name w:val="43D08B9FFE034E818893A4DD84553CC8"/>
    <w:rsid w:val="002B25C6"/>
  </w:style>
  <w:style w:type="paragraph" w:customStyle="1" w:styleId="00DD59723AC949FBB22E7943AB54C12F">
    <w:name w:val="00DD59723AC949FBB22E7943AB54C12F"/>
    <w:rsid w:val="002B25C6"/>
  </w:style>
  <w:style w:type="paragraph" w:customStyle="1" w:styleId="1E23FAF29CEF4DE68AF54165E95AC4AE">
    <w:name w:val="1E23FAF29CEF4DE68AF54165E95AC4AE"/>
    <w:rsid w:val="002B25C6"/>
  </w:style>
  <w:style w:type="paragraph" w:customStyle="1" w:styleId="7679545298B345C4AF5D603084906F38">
    <w:name w:val="7679545298B345C4AF5D603084906F38"/>
    <w:rsid w:val="002B25C6"/>
  </w:style>
  <w:style w:type="paragraph" w:customStyle="1" w:styleId="18E1B071778A48B999F67AA64AFC39C7">
    <w:name w:val="18E1B071778A48B999F67AA64AFC39C7"/>
    <w:rsid w:val="002B25C6"/>
  </w:style>
  <w:style w:type="paragraph" w:customStyle="1" w:styleId="84F42911389D48D0949498037C115B2D">
    <w:name w:val="84F42911389D48D0949498037C115B2D"/>
    <w:rsid w:val="002B25C6"/>
  </w:style>
  <w:style w:type="paragraph" w:customStyle="1" w:styleId="9232A9175984472FAB4E40BBBAA8143A">
    <w:name w:val="9232A9175984472FAB4E40BBBAA8143A"/>
    <w:rsid w:val="002B25C6"/>
  </w:style>
  <w:style w:type="paragraph" w:customStyle="1" w:styleId="624779762FA2426693CD55909C0527A4">
    <w:name w:val="624779762FA2426693CD55909C0527A4"/>
    <w:rsid w:val="00332AF2"/>
  </w:style>
  <w:style w:type="paragraph" w:customStyle="1" w:styleId="0DA0A3E5A73C43CBB166454DF219F0E1">
    <w:name w:val="0DA0A3E5A73C43CBB166454DF219F0E1"/>
    <w:rsid w:val="00332AF2"/>
  </w:style>
  <w:style w:type="paragraph" w:customStyle="1" w:styleId="30F5C99C5E53462289F4A66386E724B1">
    <w:name w:val="30F5C99C5E53462289F4A66386E724B1"/>
    <w:rsid w:val="00332AF2"/>
  </w:style>
  <w:style w:type="paragraph" w:customStyle="1" w:styleId="7132833BB64F4501BFFCA763B008F4A8">
    <w:name w:val="7132833BB64F4501BFFCA763B008F4A8"/>
    <w:rsid w:val="00332AF2"/>
  </w:style>
  <w:style w:type="paragraph" w:customStyle="1" w:styleId="ACAA926952AA4E9F8C1FF890920953A0">
    <w:name w:val="ACAA926952AA4E9F8C1FF890920953A0"/>
    <w:rsid w:val="00332AF2"/>
  </w:style>
  <w:style w:type="paragraph" w:customStyle="1" w:styleId="EDEE8997C02C4BD38E406181D37AAFF0">
    <w:name w:val="EDEE8997C02C4BD38E406181D37AAFF0"/>
    <w:rsid w:val="00332AF2"/>
  </w:style>
  <w:style w:type="paragraph" w:customStyle="1" w:styleId="B84F2EB6C97E40A3A847D41E99D64544">
    <w:name w:val="B84F2EB6C97E40A3A847D41E99D64544"/>
    <w:rsid w:val="00332AF2"/>
  </w:style>
  <w:style w:type="paragraph" w:customStyle="1" w:styleId="96B07E6A108E460FBB49BAFA8F60CD2B">
    <w:name w:val="96B07E6A108E460FBB49BAFA8F60CD2B"/>
    <w:rsid w:val="00332AF2"/>
  </w:style>
  <w:style w:type="paragraph" w:customStyle="1" w:styleId="F29FE04FFBC34D4CB4EBF4AE315E2B0A">
    <w:name w:val="F29FE04FFBC34D4CB4EBF4AE315E2B0A"/>
    <w:rsid w:val="00332AF2"/>
  </w:style>
  <w:style w:type="paragraph" w:customStyle="1" w:styleId="AAD6053E3306440783B01AB4DE84A69D">
    <w:name w:val="AAD6053E3306440783B01AB4DE84A69D"/>
    <w:rsid w:val="00332AF2"/>
  </w:style>
  <w:style w:type="paragraph" w:customStyle="1" w:styleId="35FD733CBDF145F990A53489288B71D9">
    <w:name w:val="35FD733CBDF145F990A53489288B71D9"/>
    <w:rsid w:val="00332AF2"/>
  </w:style>
  <w:style w:type="paragraph" w:customStyle="1" w:styleId="7EA436752C824C74A353702AE6087408">
    <w:name w:val="7EA436752C824C74A353702AE6087408"/>
    <w:rsid w:val="00332AF2"/>
  </w:style>
  <w:style w:type="paragraph" w:customStyle="1" w:styleId="CCFA80295CEC4FA48C3181AC110A23AA">
    <w:name w:val="CCFA80295CEC4FA48C3181AC110A23AA"/>
    <w:rsid w:val="00332AF2"/>
  </w:style>
  <w:style w:type="paragraph" w:customStyle="1" w:styleId="39867136F3AB435382B9A1C11E340F3F">
    <w:name w:val="39867136F3AB435382B9A1C11E340F3F"/>
    <w:rsid w:val="00332AF2"/>
  </w:style>
  <w:style w:type="paragraph" w:customStyle="1" w:styleId="055D0F12A1834CE8B81A232086A369AE">
    <w:name w:val="055D0F12A1834CE8B81A232086A369AE"/>
    <w:rsid w:val="00332AF2"/>
  </w:style>
  <w:style w:type="paragraph" w:customStyle="1" w:styleId="91FB67E092C145629AE903AE053EC79A">
    <w:name w:val="91FB67E092C145629AE903AE053EC79A"/>
    <w:rsid w:val="00332AF2"/>
  </w:style>
  <w:style w:type="paragraph" w:customStyle="1" w:styleId="778B5211A0EE4F4EAC2ADFDD12C3F901">
    <w:name w:val="778B5211A0EE4F4EAC2ADFDD12C3F901"/>
    <w:rsid w:val="00332AF2"/>
  </w:style>
  <w:style w:type="paragraph" w:customStyle="1" w:styleId="DB34E0DE60B64099848460840D791F9D">
    <w:name w:val="DB34E0DE60B64099848460840D791F9D"/>
    <w:rsid w:val="00332AF2"/>
  </w:style>
  <w:style w:type="paragraph" w:customStyle="1" w:styleId="182337665B5D46BD9F59B2004B039394">
    <w:name w:val="182337665B5D46BD9F59B2004B039394"/>
    <w:rsid w:val="00332AF2"/>
  </w:style>
  <w:style w:type="paragraph" w:customStyle="1" w:styleId="718C81363C79434B99FBD30E3ED1ADC6">
    <w:name w:val="718C81363C79434B99FBD30E3ED1ADC6"/>
    <w:rsid w:val="00332AF2"/>
  </w:style>
  <w:style w:type="paragraph" w:customStyle="1" w:styleId="1F5737450ED44E46BEDB3A0266D16E43">
    <w:name w:val="1F5737450ED44E46BEDB3A0266D16E43"/>
    <w:rsid w:val="00332AF2"/>
  </w:style>
  <w:style w:type="paragraph" w:customStyle="1" w:styleId="85C0A4DE35214C16877069A0318211E1">
    <w:name w:val="85C0A4DE35214C16877069A0318211E1"/>
    <w:rsid w:val="00332AF2"/>
  </w:style>
  <w:style w:type="paragraph" w:customStyle="1" w:styleId="05B8B23DD6AD4D0FAE07644D4CB6B9DA">
    <w:name w:val="05B8B23DD6AD4D0FAE07644D4CB6B9DA"/>
    <w:rsid w:val="00332AF2"/>
  </w:style>
  <w:style w:type="paragraph" w:customStyle="1" w:styleId="F14A179E460D4388917AC03D2D019039">
    <w:name w:val="F14A179E460D4388917AC03D2D019039"/>
    <w:rsid w:val="00332AF2"/>
  </w:style>
  <w:style w:type="paragraph" w:customStyle="1" w:styleId="E267BC7EF40548EBA36AC9D1C30F327C">
    <w:name w:val="E267BC7EF40548EBA36AC9D1C30F327C"/>
    <w:rsid w:val="00332AF2"/>
  </w:style>
  <w:style w:type="paragraph" w:customStyle="1" w:styleId="13B1061F0FAC480987F52D6C6C4CE8AE">
    <w:name w:val="13B1061F0FAC480987F52D6C6C4CE8AE"/>
    <w:rsid w:val="00332AF2"/>
  </w:style>
  <w:style w:type="paragraph" w:customStyle="1" w:styleId="ADB290D3A4B1406785A6666FE20F178F">
    <w:name w:val="ADB290D3A4B1406785A6666FE20F178F"/>
    <w:rsid w:val="00332AF2"/>
  </w:style>
  <w:style w:type="paragraph" w:customStyle="1" w:styleId="9D4E76053B39414D91E3E74E0244B964">
    <w:name w:val="9D4E76053B39414D91E3E74E0244B964"/>
    <w:rsid w:val="00332AF2"/>
  </w:style>
  <w:style w:type="paragraph" w:customStyle="1" w:styleId="7C4B513D783F494BA08DF1B94A9BA53C">
    <w:name w:val="7C4B513D783F494BA08DF1B94A9BA53C"/>
    <w:rsid w:val="00332AF2"/>
  </w:style>
  <w:style w:type="paragraph" w:customStyle="1" w:styleId="AF93DF850BDC4359B471933DABC4630C">
    <w:name w:val="AF93DF850BDC4359B471933DABC4630C"/>
    <w:rsid w:val="00332AF2"/>
  </w:style>
  <w:style w:type="paragraph" w:customStyle="1" w:styleId="BD4D840C9D6244B9A1B2C0F25E66471C">
    <w:name w:val="BD4D840C9D6244B9A1B2C0F25E66471C"/>
    <w:rsid w:val="00332AF2"/>
  </w:style>
  <w:style w:type="paragraph" w:customStyle="1" w:styleId="24EAA16FAEBF4B63A6C95C8961D446F7">
    <w:name w:val="24EAA16FAEBF4B63A6C95C8961D446F7"/>
    <w:rsid w:val="00332AF2"/>
  </w:style>
  <w:style w:type="paragraph" w:customStyle="1" w:styleId="677E0C8622A148FB91EE8CCC74DB1E1D">
    <w:name w:val="677E0C8622A148FB91EE8CCC74DB1E1D"/>
    <w:rsid w:val="00332AF2"/>
  </w:style>
  <w:style w:type="paragraph" w:customStyle="1" w:styleId="DCB9428D5BD241F68DEF11043FED8A68">
    <w:name w:val="DCB9428D5BD241F68DEF11043FED8A68"/>
    <w:rsid w:val="00332AF2"/>
  </w:style>
  <w:style w:type="paragraph" w:customStyle="1" w:styleId="E4C4FA7B4E0D40D983C51D2E8EF1FF8E">
    <w:name w:val="E4C4FA7B4E0D40D983C51D2E8EF1FF8E"/>
    <w:rsid w:val="00332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7FFCCB93FA347971D5611CFADA3D9" ma:contentTypeVersion="33" ma:contentTypeDescription="Create a new document." ma:contentTypeScope="" ma:versionID="a17b3df818ffe2de2f1f6a3bea1d89f7">
  <xsd:schema xmlns:xsd="http://www.w3.org/2001/XMLSchema" xmlns:xs="http://www.w3.org/2001/XMLSchema" xmlns:p="http://schemas.microsoft.com/office/2006/metadata/properties" xmlns:ns3="2aae3a69-e7c3-44a0-8f9f-7a606b5f4baa" xmlns:ns4="cb155d4d-f866-4c59-8b13-863c6c0711f5" targetNamespace="http://schemas.microsoft.com/office/2006/metadata/properties" ma:root="true" ma:fieldsID="fae88f6cd03d9cf19560d6c4f6b25f83" ns3:_="" ns4:_="">
    <xsd:import namespace="2aae3a69-e7c3-44a0-8f9f-7a606b5f4baa"/>
    <xsd:import namespace="cb155d4d-f866-4c59-8b13-863c6c0711f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DateTaken" minOccurs="0"/>
                <xsd:element ref="ns3:MediaServiceLocatio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3a69-e7c3-44a0-8f9f-7a606b5f4b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55d4d-f866-4c59-8b13-863c6c0711f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_Groups xmlns="2aae3a69-e7c3-44a0-8f9f-7a606b5f4baa" xsi:nil="true"/>
    <Self_Registration_Enabled xmlns="2aae3a69-e7c3-44a0-8f9f-7a606b5f4baa" xsi:nil="true"/>
    <Math_Settings xmlns="2aae3a69-e7c3-44a0-8f9f-7a606b5f4baa" xsi:nil="true"/>
    <Invited_Teachers xmlns="2aae3a69-e7c3-44a0-8f9f-7a606b5f4baa" xsi:nil="true"/>
    <IsNotebookLocked xmlns="2aae3a69-e7c3-44a0-8f9f-7a606b5f4baa" xsi:nil="true"/>
    <NotebookType xmlns="2aae3a69-e7c3-44a0-8f9f-7a606b5f4baa" xsi:nil="true"/>
    <DefaultSectionNames xmlns="2aae3a69-e7c3-44a0-8f9f-7a606b5f4baa" xsi:nil="true"/>
    <TeamsChannelId xmlns="2aae3a69-e7c3-44a0-8f9f-7a606b5f4baa" xsi:nil="true"/>
    <Owner xmlns="2aae3a69-e7c3-44a0-8f9f-7a606b5f4baa">
      <UserInfo>
        <DisplayName/>
        <AccountId xsi:nil="true"/>
        <AccountType/>
      </UserInfo>
    </Owner>
    <Teachers xmlns="2aae3a69-e7c3-44a0-8f9f-7a606b5f4baa">
      <UserInfo>
        <DisplayName/>
        <AccountId xsi:nil="true"/>
        <AccountType/>
      </UserInfo>
    </Teachers>
    <Students xmlns="2aae3a69-e7c3-44a0-8f9f-7a606b5f4baa">
      <UserInfo>
        <DisplayName/>
        <AccountId xsi:nil="true"/>
        <AccountType/>
      </UserInfo>
    </Students>
    <Student_Groups xmlns="2aae3a69-e7c3-44a0-8f9f-7a606b5f4baa">
      <UserInfo>
        <DisplayName/>
        <AccountId xsi:nil="true"/>
        <AccountType/>
      </UserInfo>
    </Student_Groups>
    <Is_Collaboration_Space_Locked xmlns="2aae3a69-e7c3-44a0-8f9f-7a606b5f4baa" xsi:nil="true"/>
    <LMS_Mappings xmlns="2aae3a69-e7c3-44a0-8f9f-7a606b5f4baa" xsi:nil="true"/>
    <Has_Teacher_Only_SectionGroup xmlns="2aae3a69-e7c3-44a0-8f9f-7a606b5f4baa" xsi:nil="true"/>
    <AppVersion xmlns="2aae3a69-e7c3-44a0-8f9f-7a606b5f4baa" xsi:nil="true"/>
    <Invited_Students xmlns="2aae3a69-e7c3-44a0-8f9f-7a606b5f4baa" xsi:nil="true"/>
    <FolderType xmlns="2aae3a69-e7c3-44a0-8f9f-7a606b5f4baa" xsi:nil="true"/>
    <CultureName xmlns="2aae3a69-e7c3-44a0-8f9f-7a606b5f4baa" xsi:nil="true"/>
    <Templates xmlns="2aae3a69-e7c3-44a0-8f9f-7a606b5f4b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021E-628E-423F-BBCA-54B8CCAB6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3a69-e7c3-44a0-8f9f-7a606b5f4baa"/>
    <ds:schemaRef ds:uri="cb155d4d-f866-4c59-8b13-863c6c07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837D-865C-4D34-97BF-EE59C9DE29C2}">
  <ds:schemaRefs>
    <ds:schemaRef ds:uri="http://schemas.microsoft.com/sharepoint/v3/contenttype/forms"/>
  </ds:schemaRefs>
</ds:datastoreItem>
</file>

<file path=customXml/itemProps3.xml><?xml version="1.0" encoding="utf-8"?>
<ds:datastoreItem xmlns:ds="http://schemas.openxmlformats.org/officeDocument/2006/customXml" ds:itemID="{D9991A5F-9F54-410A-AA14-6488159C7F9D}">
  <ds:schemaRefs>
    <ds:schemaRef ds:uri="http://purl.org/dc/elements/1.1/"/>
    <ds:schemaRef ds:uri="http://schemas.microsoft.com/office/2006/documentManagement/types"/>
    <ds:schemaRef ds:uri="http://purl.org/dc/dcmitype/"/>
    <ds:schemaRef ds:uri="http://schemas.microsoft.com/office/infopath/2007/PartnerControls"/>
    <ds:schemaRef ds:uri="2aae3a69-e7c3-44a0-8f9f-7a606b5f4baa"/>
    <ds:schemaRef ds:uri="cb155d4d-f866-4c59-8b13-863c6c0711f5"/>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8FD0B11-C814-48A1-8CFD-7FFF2DE9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Laurie</dc:creator>
  <cp:keywords/>
  <dc:description/>
  <cp:lastModifiedBy>Gardner, Edie</cp:lastModifiedBy>
  <cp:revision>5</cp:revision>
  <cp:lastPrinted>2019-04-30T12:44:00Z</cp:lastPrinted>
  <dcterms:created xsi:type="dcterms:W3CDTF">2020-06-11T19:00:00Z</dcterms:created>
  <dcterms:modified xsi:type="dcterms:W3CDTF">2020-06-19T19:17:00Z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0x0101001977FFCCB93FA347971D5611CFADA3D9</vt:lpwstr>
  </property>
</Properties>
</file>