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4C30" w14:textId="77777777" w:rsidR="008474C9" w:rsidRDefault="008474C9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1740E119" w14:textId="7D476F6B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F0842F7" w14:textId="780F76A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6F542C">
            <w:rPr>
              <w:rFonts w:cstheme="minorHAnsi"/>
            </w:rPr>
            <w:t>Consumer Math</w:t>
          </w:r>
          <w:r w:rsidR="00A66C48">
            <w:rPr>
              <w:rFonts w:cstheme="minorHAnsi"/>
            </w:rPr>
            <w:t>ematics</w:t>
          </w:r>
          <w:bookmarkEnd w:id="0"/>
        </w:sdtContent>
      </w:sdt>
    </w:p>
    <w:p w14:paraId="6AFDD120" w14:textId="172912F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2110DC">
            <w:rPr>
              <w:rFonts w:cstheme="minorHAnsi"/>
            </w:rPr>
            <w:t>00213</w:t>
          </w:r>
        </w:sdtContent>
      </w:sdt>
    </w:p>
    <w:p w14:paraId="264C98D6" w14:textId="00FF0BAB" w:rsidR="00B542EF" w:rsidRDefault="00B542EF" w:rsidP="008474C9">
      <w:pPr>
        <w:tabs>
          <w:tab w:val="left" w:pos="2160"/>
          <w:tab w:val="center" w:pos="4680"/>
        </w:tabs>
        <w:spacing w:after="0" w:line="240" w:lineRule="auto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9382C">
            <w:rPr>
              <w:rFonts w:cstheme="minorHAnsi"/>
            </w:rPr>
            <w:t xml:space="preserve">Passed </w:t>
          </w:r>
          <w:r w:rsidR="00572C97">
            <w:rPr>
              <w:rFonts w:cstheme="minorHAnsi"/>
            </w:rPr>
            <w:t>three</w:t>
          </w:r>
          <w:r w:rsidR="00D9382C">
            <w:rPr>
              <w:rFonts w:cstheme="minorHAnsi"/>
            </w:rPr>
            <w:t xml:space="preserve"> required </w:t>
          </w:r>
          <w:r w:rsidR="00A66C48">
            <w:rPr>
              <w:rFonts w:cstheme="minorHAnsi"/>
            </w:rPr>
            <w:t>WCSD M</w:t>
          </w:r>
          <w:r w:rsidR="00D9382C">
            <w:rPr>
              <w:rFonts w:cstheme="minorHAnsi"/>
            </w:rPr>
            <w:t>ath</w:t>
          </w:r>
          <w:r w:rsidR="00A66C48">
            <w:rPr>
              <w:rFonts w:cstheme="minorHAnsi"/>
            </w:rPr>
            <w:t xml:space="preserve"> C</w:t>
          </w:r>
          <w:r w:rsidR="00D9382C">
            <w:rPr>
              <w:rFonts w:cstheme="minorHAnsi"/>
            </w:rPr>
            <w:t xml:space="preserve">ourses or </w:t>
          </w:r>
          <w:r w:rsidR="00572C97">
            <w:rPr>
              <w:rFonts w:cstheme="minorHAnsi"/>
            </w:rPr>
            <w:t>in conjunction</w:t>
          </w:r>
          <w:r w:rsidR="008474C9">
            <w:rPr>
              <w:rFonts w:cstheme="minorHAnsi"/>
            </w:rPr>
            <w:t xml:space="preserve"> with the third</w:t>
          </w:r>
          <w:r w:rsidR="00D9382C">
            <w:rPr>
              <w:rFonts w:cstheme="minorHAnsi"/>
            </w:rPr>
            <w:t xml:space="preserve"> required</w:t>
          </w:r>
          <w:r w:rsidR="00A66C48">
            <w:rPr>
              <w:rFonts w:cstheme="minorHAnsi"/>
            </w:rPr>
            <w:t xml:space="preserve"> WCSD Math C</w:t>
          </w:r>
          <w:r w:rsidR="00D9382C">
            <w:rPr>
              <w:rFonts w:cstheme="minorHAnsi"/>
            </w:rPr>
            <w:t>ourse.</w:t>
          </w:r>
        </w:sdtContent>
      </w:sdt>
    </w:p>
    <w:p w14:paraId="639005E8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198D4538" w14:textId="77777777" w:rsidTr="00B542EF">
        <w:tc>
          <w:tcPr>
            <w:tcW w:w="2160" w:type="dxa"/>
          </w:tcPr>
          <w:p w14:paraId="273F9004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4C84B129" w14:textId="2B87B690" w:rsidR="00B542EF" w:rsidRDefault="00171AB4" w:rsidP="00D9382C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D9382C">
                  <w:rPr>
                    <w:rFonts w:cstheme="minorHAnsi"/>
                  </w:rPr>
                  <w:t xml:space="preserve">Consumer Mathematics is a math course designed to cover skills that students need to manage their personal finances as related to everyday </w:t>
                </w:r>
                <w:r w:rsidR="0001378E">
                  <w:rPr>
                    <w:rFonts w:cstheme="minorHAnsi"/>
                  </w:rPr>
                  <w:t xml:space="preserve">life.  Students will learn fundamental money management skills, including calculating gross income, paying taxes, record keeping, establishing saving accounts, handling credit, making mortgage payments, investing, and more.  </w:t>
                </w:r>
              </w:sdtContent>
            </w:sdt>
          </w:p>
        </w:tc>
      </w:tr>
    </w:tbl>
    <w:p w14:paraId="5BA52838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04D2FE" w14:textId="6C3A716A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1378E">
            <w:rPr>
              <w:rFonts w:cstheme="minorHAnsi"/>
            </w:rPr>
            <w:t>Grade 12</w:t>
          </w:r>
        </w:sdtContent>
      </w:sdt>
    </w:p>
    <w:p w14:paraId="561F54A1" w14:textId="54650A88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1378E">
            <w:rPr>
              <w:rFonts w:cstheme="minorHAnsi"/>
            </w:rPr>
            <w:t>Two Semesters</w:t>
          </w:r>
        </w:sdtContent>
      </w:sdt>
    </w:p>
    <w:p w14:paraId="0AFE9615" w14:textId="5E2CCF54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proofErr w:type="gramStart"/>
          <w:r w:rsidR="0001378E">
            <w:rPr>
              <w:rFonts w:cstheme="minorHAnsi"/>
            </w:rPr>
            <w:t>1</w:t>
          </w:r>
          <w:proofErr w:type="gramEnd"/>
        </w:sdtContent>
      </w:sdt>
    </w:p>
    <w:p w14:paraId="63D06530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4CC6E02B" w14:textId="0E99233A" w:rsidR="00233FF6" w:rsidRPr="002872D0" w:rsidRDefault="00A85AB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</w:t>
          </w:r>
          <w:r w:rsidR="00A66C48">
            <w:rPr>
              <w:rFonts w:cstheme="minorHAnsi"/>
            </w:rPr>
            <w:t>#</w:t>
          </w:r>
          <w:r>
            <w:rPr>
              <w:rFonts w:cstheme="minorHAnsi"/>
            </w:rPr>
            <w:t>50 Mathematics</w:t>
          </w:r>
        </w:p>
      </w:sdtContent>
    </w:sdt>
    <w:p w14:paraId="0492A386" w14:textId="566DA9EA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CF789D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0897ED40" w14:textId="52036C51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5AB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4775721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FA78F68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A3596EB" w14:textId="773D808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85AB6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4EBA53D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6F2EF644" w14:textId="0698F21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5AB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5AB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C9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77AA7820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1CF5357" w14:textId="060E2BA4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7A6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9BD2A36" w14:textId="5092F2D9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5AB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7A6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19095241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5A54C07" w14:textId="37D98B2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66C48">
            <w:rPr>
              <w:rFonts w:asciiTheme="minorHAnsi" w:hAnsiTheme="minorHAnsi" w:cstheme="minorHAnsi"/>
              <w:color w:val="000000"/>
            </w:rPr>
            <w:t>02154</w:t>
          </w:r>
        </w:sdtContent>
      </w:sdt>
    </w:p>
    <w:p w14:paraId="016255CE" w14:textId="4AD6F576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CF789D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34826839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09E528E1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75DFA5F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B5ADA4E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7759E94" w14:textId="28B9FC40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20EDAB3" w14:textId="5C4AB95F" w:rsidR="00CF789D" w:rsidRDefault="00CF789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9B650F9" w14:textId="66C73B64" w:rsidR="00CF789D" w:rsidRDefault="00CF789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01CBBB0" w14:textId="47D3B4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958FA9E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15937BA2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5FABDDB" w14:textId="326AFA96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8D31965F8CF84C9AB91B44C871B5C1F7"/>
          </w:placeholder>
        </w:sdtPr>
        <w:sdtEndPr/>
        <w:sdtContent>
          <w:r w:rsidR="005B2504">
            <w:t>Mathematics for Business and Personal Finance</w:t>
          </w:r>
        </w:sdtContent>
      </w:sdt>
    </w:p>
    <w:p w14:paraId="0F5269C1" w14:textId="6F675D2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C0A03949FB47C597D28E5F53A9E3B4"/>
          </w:placeholder>
        </w:sdtPr>
        <w:sdtEndPr/>
        <w:sdtContent>
          <w:r w:rsidR="005B2504">
            <w:t>McGraw-Hill</w:t>
          </w:r>
        </w:sdtContent>
      </w:sdt>
      <w:r w:rsidRPr="006D28DA">
        <w:tab/>
      </w:r>
    </w:p>
    <w:p w14:paraId="67AFD9DE" w14:textId="025EEA0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A343F60E603241B9A4083655E172AEB1"/>
          </w:placeholder>
        </w:sdtPr>
        <w:sdtEndPr/>
        <w:sdtContent>
          <w:r w:rsidR="002C440B">
            <w:t>978-0-02-139791-4</w:t>
          </w:r>
        </w:sdtContent>
      </w:sdt>
      <w:r w:rsidRPr="006D28DA">
        <w:tab/>
      </w:r>
    </w:p>
    <w:p w14:paraId="604601CC" w14:textId="7E0B5B9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A11486E74AC54258BAD795B6B4D63C16"/>
          </w:placeholder>
        </w:sdtPr>
        <w:sdtEndPr/>
        <w:sdtContent>
          <w:r w:rsidR="002C440B">
            <w:t>2016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8BFDB61" w14:textId="409C2FCF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47A65">
                <w:t>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73500422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14:paraId="5FBB7BC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3688124D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1D32F6BB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73026D8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1D4F0E2D" w14:textId="4851BBDC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 xml:space="preserve">Date </w:t>
      </w:r>
      <w:proofErr w:type="gramStart"/>
      <w:r w:rsidRPr="006D28DA">
        <w:rPr>
          <w:b/>
        </w:rPr>
        <w:t>Finalized:</w:t>
      </w:r>
      <w:proofErr w:type="gramEnd"/>
      <w:r w:rsidR="008474C9">
        <w:rPr>
          <w:b/>
        </w:rPr>
        <w:t xml:space="preserve"> 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47A65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7CDFA8CA" w14:textId="7BDB42CE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</w:t>
      </w:r>
      <w:proofErr w:type="gramStart"/>
      <w:r w:rsidRPr="006D28DA">
        <w:rPr>
          <w:b/>
        </w:rPr>
        <w:t>Approved:</w:t>
      </w:r>
      <w:proofErr w:type="gramEnd"/>
      <w:r w:rsidRPr="006D28DA">
        <w:rPr>
          <w:b/>
        </w:rPr>
        <w:t xml:space="preserve">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47A65">
            <w:t>6/29/2020</w:t>
          </w:r>
        </w:sdtContent>
      </w:sdt>
      <w:r w:rsidRPr="006D28DA">
        <w:tab/>
      </w:r>
      <w:r w:rsidRPr="00D07C92">
        <w:tab/>
      </w:r>
    </w:p>
    <w:p w14:paraId="2B5B426C" w14:textId="5D82B03D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47A65">
            <w:t>2020-2021</w:t>
          </w:r>
        </w:sdtContent>
      </w:sdt>
    </w:p>
    <w:p w14:paraId="670FF89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AC053AD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F571519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AD14695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98DAE8D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B6E2AC4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C6B8F5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567239F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0CE5FE1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84121C4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5B92CA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BF3C5D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1F9662D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7D1B87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36437EC" w14:textId="77777777" w:rsidR="008474C9" w:rsidRDefault="008474C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39EB18D" w14:textId="45EF9642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1056B8E7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5E3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05676C17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71CA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E82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752DD657" w14:textId="77777777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6A0027D1" w14:textId="3D864846" w:rsidR="008A44A9" w:rsidRPr="00AA05C3" w:rsidRDefault="00647A65" w:rsidP="00A85AB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Calculate straight </w:t>
                </w:r>
                <w:r w:rsidR="00A85AB6">
                  <w:rPr>
                    <w:sz w:val="20"/>
                    <w:szCs w:val="20"/>
                  </w:rPr>
                  <w:t>time</w:t>
                </w:r>
                <w:r w:rsidR="006935E3">
                  <w:rPr>
                    <w:sz w:val="20"/>
                    <w:szCs w:val="20"/>
                  </w:rPr>
                  <w:t>, overtime, and total pay.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23047C15" w14:textId="355F349D" w:rsidR="008A44A9" w:rsidRPr="00647A65" w:rsidRDefault="00794A13" w:rsidP="009168E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47A65">
                  <w:rPr>
                    <w:sz w:val="18"/>
                    <w:szCs w:val="18"/>
                  </w:rPr>
                  <w:t>CC.2.1.HS.F.2;</w:t>
                </w:r>
                <w:r w:rsidR="00126FE9" w:rsidRPr="00647A65">
                  <w:rPr>
                    <w:sz w:val="18"/>
                    <w:szCs w:val="18"/>
                  </w:rPr>
                  <w:t xml:space="preserve"> CC.2.2.HS.C.5; CC.2.2.HS.D.2; CC.2.2.HS.D.8; CC.2.2.HS.D.9; CC.2.2.HS.D.10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18EE78" w14:textId="3D4BFC40" w:rsidR="008A44A9" w:rsidRPr="00554304" w:rsidRDefault="00214C5F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815E51" w14:textId="77777777" w:rsidR="00AA05C3" w:rsidRPr="00554304" w:rsidRDefault="008A44A9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0C127C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0F06E6C9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7A84C9C1" w14:textId="6C884498" w:rsidR="004D0DDC" w:rsidRPr="00AA05C3" w:rsidRDefault="006935E3" w:rsidP="006935E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total hours on a weekly time card.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24784976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02158893"/>
                <w:placeholder>
                  <w:docPart w:val="736C3CD134644B8C8284A9F48674FB2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33CDE95" w14:textId="387372CA" w:rsidR="004D0DDC" w:rsidRPr="00647A65" w:rsidRDefault="004B0D85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33E281" w14:textId="655646D9" w:rsidR="004D0DDC" w:rsidRPr="00554304" w:rsidRDefault="00214C5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8549A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A68516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54D8EE2" w14:textId="77777777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16D059E8" w14:textId="051D616C" w:rsidR="004D0DDC" w:rsidRPr="00AA05C3" w:rsidRDefault="006935E3" w:rsidP="006935E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total pay on a piecework basis.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77036231"/>
            <w:placeholder>
              <w:docPart w:val="D19AD04387FC4F5DBD005F2B58B899BD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135991119"/>
                <w:placeholder>
                  <w:docPart w:val="A944BEB09D1E4E1EBD2324A0A97E275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215C530" w14:textId="02BA45C4" w:rsidR="004D0DDC" w:rsidRPr="00647A65" w:rsidRDefault="004B0D85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AAD36" w14:textId="44E3B0D3" w:rsidR="004D0DDC" w:rsidRPr="00554304" w:rsidRDefault="0078693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13C43C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5C26EA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0B34BDAF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3B6F76ED" w14:textId="2F6299B1" w:rsidR="004D0DDC" w:rsidRPr="00AA05C3" w:rsidRDefault="006935E3" w:rsidP="006935E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salary per pay period.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1518155"/>
            <w:placeholder>
              <w:docPart w:val="B56397ECC2364015BE867A6F2DAEC6AA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453241787"/>
                <w:placeholder>
                  <w:docPart w:val="74696B8C5E7347B0A187F36C7EE86FC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E3241A2" w14:textId="77367217" w:rsidR="004D0DDC" w:rsidRPr="00647A65" w:rsidRDefault="004B0D85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0CAE08" w14:textId="60238AB9" w:rsidR="004D0DDC" w:rsidRPr="00554304" w:rsidRDefault="00801B2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7D3C00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73B6B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4E97CB3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015D8F29" w14:textId="42B5999E" w:rsidR="004D0DDC" w:rsidRPr="00AA05C3" w:rsidRDefault="006935E3" w:rsidP="006935E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straight commission and determine gross pay.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36812385"/>
            <w:placeholder>
              <w:docPart w:val="FDFA794CA555403880505294BF78416A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46299671"/>
                <w:placeholder>
                  <w:docPart w:val="BB1794682AFB476888B64AEB5A485BD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D49CE4A" w14:textId="52EC99B3" w:rsidR="004D0DDC" w:rsidRPr="00647A65" w:rsidRDefault="004B0D85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7BE825" w14:textId="39575AB2" w:rsidR="004D0DDC" w:rsidRPr="00554304" w:rsidRDefault="007F7E3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858AD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52B305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1FFF4DF3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6C61C0BB" w14:textId="7AD7931A" w:rsidR="004D0DDC" w:rsidRPr="00AA05C3" w:rsidRDefault="006935E3" w:rsidP="006935E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total graduated commission.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06865584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847584025"/>
                <w:placeholder>
                  <w:docPart w:val="7427CB54D1504DD8B0CBE53C28D2C18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D2BC0BD" w14:textId="27B5A938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8E07C7" w14:textId="16F581D1" w:rsidR="004D0DDC" w:rsidRPr="00554304" w:rsidRDefault="007F7E3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CD0D2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E7F2D7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ECA353D" w14:textId="77777777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205E2D89" w14:textId="27717AF8" w:rsidR="004D0DDC" w:rsidRPr="00AA05C3" w:rsidRDefault="006935E3" w:rsidP="006935E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the amount withheld for federal income tax.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40950034"/>
            <w:placeholder>
              <w:docPart w:val="C7901E7A78114376960E47B2586F9FD3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919830583"/>
                <w:placeholder>
                  <w:docPart w:val="04AC09B22B5D4A9B843CBDB75767FF4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8059478" w14:textId="0EA5EBBE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1DA62B" w14:textId="2863E196" w:rsidR="004D0DDC" w:rsidRPr="00554304" w:rsidRDefault="007F7E3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7CB30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7EC497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4ED5ABD" w14:textId="77777777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0E69400D" w14:textId="7E7E3CE1" w:rsidR="004D0DDC" w:rsidRPr="00AA05C3" w:rsidRDefault="006935E3" w:rsidP="006935E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state taxes on a straight percent</w:t>
                </w:r>
                <w:r w:rsidR="00647A65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and a graduated income tax basis.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10568752"/>
            <w:placeholder>
              <w:docPart w:val="299BB951CD274B5A92A878194C5A7FCD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894156518"/>
                <w:placeholder>
                  <w:docPart w:val="164F12C3637942F0BD97B8DB0343F0A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6CAF2DC" w14:textId="256FC81E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2D3CE57" w14:textId="2660C30B" w:rsidR="004D0DDC" w:rsidRPr="00554304" w:rsidRDefault="001811A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9FD98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96864B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B305606" w14:textId="77777777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14:paraId="10BEC16E" w14:textId="3D596A49" w:rsidR="004D0DDC" w:rsidRPr="00AA05C3" w:rsidRDefault="006935E3" w:rsidP="006935E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amount withheld for Social Security and Medicare taxes.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62831455"/>
            <w:placeholder>
              <w:docPart w:val="E54C6DEB545D4C368C665C0872CD11F3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441494585"/>
                <w:placeholder>
                  <w:docPart w:val="C84BF409799649C783C6FCBC7E815FA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0F585B" w14:textId="36D433C7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BD41CC" w14:textId="065958FB" w:rsidR="004D0DDC" w:rsidRPr="00554304" w:rsidRDefault="001811A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92056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BE7157E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793A95FB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14:paraId="5860D016" w14:textId="10D4F9F1" w:rsidR="004D0DDC" w:rsidRPr="00AA05C3" w:rsidRDefault="001D1419" w:rsidP="001D141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deduction for group insurance.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98759522"/>
            <w:placeholder>
              <w:docPart w:val="2CACDB803F66446884CA9F3A71C1D8CE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862437646"/>
                <w:placeholder>
                  <w:docPart w:val="773B7C40F27A49678D1B4655F76F977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51BC6C5" w14:textId="0F6526F6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A520D2" w14:textId="0144AE05" w:rsidR="004D0DDC" w:rsidRPr="00554304" w:rsidRDefault="001811A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E90D6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B3FE9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27698176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5798C80D" w14:textId="6447455F" w:rsidR="004D0DDC" w:rsidRPr="00AA05C3" w:rsidRDefault="001D1419" w:rsidP="001D141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net pay per pay period.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0179676"/>
            <w:placeholder>
              <w:docPart w:val="DBF3217F37AE49839108E55B4F6A1A2D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660271184"/>
                <w:placeholder>
                  <w:docPart w:val="9E7EC952861844AC80591551736B152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B3F7CF5" w14:textId="00277F03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A97B7F" w14:textId="10511448" w:rsidR="004D0DDC" w:rsidRPr="00554304" w:rsidRDefault="004C19D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F3B5B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58E193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C556783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15984DBB" w14:textId="12102CA2" w:rsidR="004D0DDC" w:rsidRPr="00AA05C3" w:rsidRDefault="001D1419" w:rsidP="001D141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average monthly expenditure.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79044959"/>
            <w:placeholder>
              <w:docPart w:val="47D4AA44D9314F1AB733CA1BC93A0BD5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129697936"/>
                <w:placeholder>
                  <w:docPart w:val="2565B6DC2F0D4A7ABB0FD7281677869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EEACBD0" w14:textId="33A11941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99ABF9" w14:textId="253F0C5E" w:rsidR="004D0DDC" w:rsidRPr="00554304" w:rsidRDefault="00E46E5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675F4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2BDF46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7B393C42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14:paraId="5370EC7F" w14:textId="624EAEE6" w:rsidR="004D0DDC" w:rsidRPr="00AA05C3" w:rsidRDefault="001D1419" w:rsidP="001D141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records of past expenditures to prepare a monthly budget sheet.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80963829"/>
            <w:placeholder>
              <w:docPart w:val="49630F8CA91E4E4D8FE70C895967C306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301625276"/>
                <w:placeholder>
                  <w:docPart w:val="3C0CE86DFA1047F2B885F50435F25D8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E2DB129" w14:textId="6CD5C2CF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F23063" w14:textId="0DC5254B" w:rsidR="004D0DDC" w:rsidRPr="00554304" w:rsidRDefault="00E46E5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370C2C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9DAD56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D5814AF" w14:textId="77777777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14:paraId="5DC9B57F" w14:textId="3B2F2852" w:rsidR="004D0DDC" w:rsidRPr="00AA05C3" w:rsidRDefault="001D1419" w:rsidP="001D141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the amount budgeted to actual expenditures.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2409564"/>
            <w:placeholder>
              <w:docPart w:val="2CFABD7D8467459C9902FE68878F17EF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655753673"/>
                <w:placeholder>
                  <w:docPart w:val="7D9E98A37BD84B8596884C9340966AD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E44BD5A" w14:textId="3C87B240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20F4F8" w14:textId="5D676EB6" w:rsidR="004D0DDC" w:rsidRPr="00554304" w:rsidRDefault="00E46E5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62AEA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1D401D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E87D389" w14:textId="77777777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14:paraId="171E6D85" w14:textId="284AC9D6" w:rsidR="004D0DDC" w:rsidRPr="00AA05C3" w:rsidRDefault="001D1419" w:rsidP="001D141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total checking account deposit.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2213782"/>
            <w:placeholder>
              <w:docPart w:val="024E70CC2952463CBE111F5C79A86C22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685941892"/>
                <w:placeholder>
                  <w:docPart w:val="87E566CC614F4D33A11C412C8C07C6D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55C4908" w14:textId="647DAB14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6A76D9" w14:textId="34658C2B" w:rsidR="004D0DDC" w:rsidRPr="00554304" w:rsidRDefault="0051397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5E2C7C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ADD801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1506B2D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14:paraId="4BCB1F3D" w14:textId="644D9EA1" w:rsidR="004D0DDC" w:rsidRPr="00AA05C3" w:rsidRDefault="00BB7326" w:rsidP="00BB732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balance in a check register and account bank statement.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92684770"/>
            <w:placeholder>
              <w:docPart w:val="3C464286D1C64245B68202D940FF732A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162162688"/>
                <w:placeholder>
                  <w:docPart w:val="69248226DC5447A8B5D4696532BFED4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A7A3349" w14:textId="1A49D82A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0E6657" w14:textId="20ECBBD0" w:rsidR="004D0DDC" w:rsidRPr="00554304" w:rsidRDefault="0051397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78E3E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4CB2B7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FB80C76" w14:textId="77777777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14:paraId="052C4E21" w14:textId="1861FCA0" w:rsidR="004D0DDC" w:rsidRPr="00AA05C3" w:rsidRDefault="007C644F" w:rsidP="007C64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online banking charges and update the check register.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78091684"/>
            <w:placeholder>
              <w:docPart w:val="C88B88291BB4488A9A114E668B61A7C4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810702067"/>
                <w:placeholder>
                  <w:docPart w:val="CAFA5D0E770C451A80462F847078EB2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FBE04FC" w14:textId="15969697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D1F0FA" w14:textId="4F976AA5" w:rsidR="004D0DDC" w:rsidRPr="00554304" w:rsidRDefault="0051397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166E96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39D2C4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14:paraId="06265D78" w14:textId="77777777" w:rsidR="00CF789D" w:rsidRDefault="00CF789D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4D0DDC" w:rsidRPr="00AA05C3" w14:paraId="1E015211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14:paraId="32C2E9F4" w14:textId="630D0930" w:rsidR="004D0DDC" w:rsidRPr="00AA05C3" w:rsidRDefault="007C644F" w:rsidP="007C64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Complete a savings account deposit and withdrawal slips and total deposit.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5440097"/>
            <w:placeholder>
              <w:docPart w:val="8B772705B5544663913995FE2BFE8CB8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537242149"/>
                <w:placeholder>
                  <w:docPart w:val="10421FA6232B4BAB83BBE3B946E5A9F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A95FC5F" w14:textId="590A76D1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FFB455" w14:textId="7A8C433F" w:rsidR="004D0DDC" w:rsidRPr="00554304" w:rsidRDefault="00C610C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B60967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4939D2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14:paraId="354A22D4" w14:textId="77777777" w:rsidTr="00A56935">
        <w:sdt>
          <w:sdtPr>
            <w:rPr>
              <w:sz w:val="20"/>
              <w:szCs w:val="20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14:paraId="33B608AE" w14:textId="726D195F" w:rsidR="00A56935" w:rsidRPr="00AA05C3" w:rsidRDefault="007C644F" w:rsidP="007C64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new balance of a savings account statement.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09937581"/>
            <w:placeholder>
              <w:docPart w:val="E041376ECE324F54A601CEEA3EB66877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109191285"/>
                <w:placeholder>
                  <w:docPart w:val="6CC5EC837D5B4D58B3C80ECF48AC38E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977BF05" w14:textId="68513674" w:rsidR="00A56935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E80B6B" w14:textId="32E76A73" w:rsidR="00A56935" w:rsidRPr="00554304" w:rsidRDefault="00C610CD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0AD13A" w14:textId="77777777"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009713D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14:paraId="6C2B0F44" w14:textId="77777777" w:rsidTr="00A56935">
        <w:sdt>
          <w:sdtPr>
            <w:rPr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14:paraId="7826E79E" w14:textId="0002B106" w:rsidR="00A56935" w:rsidRPr="00AA05C3" w:rsidRDefault="007C644F" w:rsidP="007C64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simple interest and compound interest and the amount.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78207267"/>
            <w:placeholder>
              <w:docPart w:val="104F1BB73774403FB9E97692325E0C22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2010713764"/>
                <w:placeholder>
                  <w:docPart w:val="E98DCE6F3685469BBEFE3C98F346CC3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79098FB" w14:textId="7F5314BF" w:rsidR="00A56935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497CF8" w14:textId="7FC1E310" w:rsidR="00A56935" w:rsidRPr="00554304" w:rsidRDefault="0036782B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4C213F" w14:textId="77777777"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2A417A0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4D0DDC" w14:paraId="2FAF622F" w14:textId="77777777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14:paraId="1D2585A2" w14:textId="665EC174" w:rsidR="004D0DDC" w:rsidRPr="00AA05C3" w:rsidRDefault="007C644F" w:rsidP="007C64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compound interest using a table and the compound interest formula.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54078866"/>
            <w:placeholder>
              <w:docPart w:val="543989B423CF401C817543842D476449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336689821"/>
                <w:placeholder>
                  <w:docPart w:val="0DE5D07A0E6D42C788B0C310FB00CC7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3845A8A" w14:textId="1268C499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922CEF" w14:textId="262F726A" w:rsidR="004D0DDC" w:rsidRPr="00554304" w:rsidRDefault="0036782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D2ADA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65BED6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B44EA6D" w14:textId="77777777" w:rsidTr="00554304">
        <w:sdt>
          <w:sdtPr>
            <w:rPr>
              <w:sz w:val="20"/>
              <w:szCs w:val="20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14:paraId="76566FC6" w14:textId="0103D67A" w:rsidR="004D0DDC" w:rsidRPr="00AA05C3" w:rsidRDefault="007C644F" w:rsidP="007C644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interest</w:t>
                </w:r>
                <w:r w:rsidR="00187033">
                  <w:rPr>
                    <w:sz w:val="20"/>
                    <w:szCs w:val="20"/>
                  </w:rPr>
                  <w:t xml:space="preserve"> for daily compounding.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705161"/>
            <w:placeholder>
              <w:docPart w:val="446B971D13694DEE9EE244E18AE6323B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344607396"/>
                <w:placeholder>
                  <w:docPart w:val="3EA91B30DA2B4A3A937B66D04FDCCC8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D0B02CD" w14:textId="66F8AF0B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7766AF" w14:textId="6ABC7229" w:rsidR="004D0DDC" w:rsidRPr="00554304" w:rsidRDefault="0036782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AB3D4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15B011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4640F8A9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4DE23E19" w14:textId="448A485C" w:rsidR="004D0DDC" w:rsidRPr="00AA05C3" w:rsidRDefault="00187033" w:rsidP="0018703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future value of an ordinary annuity and an annuity date.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85310527"/>
            <w:placeholder>
              <w:docPart w:val="44EA733044E949CAB91697BCE3111D85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868714654"/>
                <w:placeholder>
                  <w:docPart w:val="95B43BD5470D42A7AB1E64119E27D06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B753180" w14:textId="6739BEC5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F8F555" w14:textId="0D673D2C" w:rsidR="004D0DDC" w:rsidRPr="00554304" w:rsidRDefault="0056316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E8A53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E16A83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2F0545A9" w14:textId="77777777" w:rsidTr="00554304">
        <w:sdt>
          <w:sdtPr>
            <w:rPr>
              <w:sz w:val="20"/>
              <w:szCs w:val="20"/>
            </w:rPr>
            <w:id w:val="2009553836"/>
            <w:placeholder>
              <w:docPart w:val="BA6CCA10F70340668D2A92716C930262"/>
            </w:placeholder>
          </w:sdtPr>
          <w:sdtEndPr/>
          <w:sdtContent>
            <w:tc>
              <w:tcPr>
                <w:tcW w:w="6475" w:type="dxa"/>
              </w:tcPr>
              <w:p w14:paraId="459056C4" w14:textId="6D782213" w:rsidR="004D0DDC" w:rsidRPr="00AA05C3" w:rsidRDefault="00187033" w:rsidP="0018703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sales tax.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95993067"/>
            <w:placeholder>
              <w:docPart w:val="BA6CCA10F70340668D2A92716C930262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643233558"/>
                <w:placeholder>
                  <w:docPart w:val="C2F80A8F2ED6417A8AE726DF5E5D51A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D5D8235" w14:textId="3A1F9DDD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5867D65E5AE743998EDEBF463DE399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58FF67" w14:textId="09537696" w:rsidR="004D0DDC" w:rsidRPr="00554304" w:rsidRDefault="0056316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AA9BC4121E8745768AC72EC8385AE17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4AC538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7CD50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32FC14AC" w14:textId="77777777" w:rsidTr="00554304">
        <w:sdt>
          <w:sdtPr>
            <w:rPr>
              <w:sz w:val="20"/>
              <w:szCs w:val="20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14:paraId="784E2F3F" w14:textId="1E3CA725" w:rsidR="004D0DDC" w:rsidRPr="00AA05C3" w:rsidRDefault="00187033" w:rsidP="0018703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total purchase price.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5667799"/>
            <w:placeholder>
              <w:docPart w:val="826469C738E44AC5BD73570BFD08DA4A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015231577"/>
                <w:placeholder>
                  <w:docPart w:val="2A0E088033A34500AEC624C90A4997E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A776F55" w14:textId="1F4542C0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3C8089EFEDF94666AD94CCBC151855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F6FC01" w14:textId="50B9B13A" w:rsidR="004D0DDC" w:rsidRPr="00554304" w:rsidRDefault="0056316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7681D978E29545EABAABCCE8F6A1F36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2E69F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A3D3A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4FBD06F0" w14:textId="77777777" w:rsidTr="00554304">
        <w:sdt>
          <w:sdtPr>
            <w:rPr>
              <w:sz w:val="20"/>
              <w:szCs w:val="20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14:paraId="0BB1E441" w14:textId="09BDB831" w:rsidR="004D0DDC" w:rsidRPr="00AA05C3" w:rsidRDefault="00187033" w:rsidP="0018703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the unit.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20849464"/>
            <w:placeholder>
              <w:docPart w:val="58FE416B149341F48FEFF0D8A1F898FC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687199036"/>
                <w:placeholder>
                  <w:docPart w:val="16AAAEC4DE024E2DA6358F5BB8AC549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28E35F4" w14:textId="309F112E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813BCC423DDE450C861AA7EFBF6744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B8AF26" w14:textId="3A1B6085" w:rsidR="004D0DDC" w:rsidRPr="00554304" w:rsidRDefault="00B06E3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EEDE396894444AC6A3DB618C2CE8CC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24390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4AC441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14:paraId="5DC4D11F" w14:textId="77777777" w:rsidR="00CF789D" w:rsidRDefault="00CF789D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4D0DDC" w14:paraId="3CB63B08" w14:textId="77777777" w:rsidTr="00554304">
        <w:sdt>
          <w:sdtPr>
            <w:rPr>
              <w:sz w:val="20"/>
              <w:szCs w:val="20"/>
            </w:rPr>
            <w:id w:val="-2114966941"/>
            <w:placeholder>
              <w:docPart w:val="98BB959E321548709AE33650424B8D45"/>
            </w:placeholder>
          </w:sdtPr>
          <w:sdtEndPr/>
          <w:sdtContent>
            <w:tc>
              <w:tcPr>
                <w:tcW w:w="6475" w:type="dxa"/>
              </w:tcPr>
              <w:p w14:paraId="21C00433" w14:textId="4915A0C0" w:rsidR="004D0DDC" w:rsidRPr="00AA05C3" w:rsidRDefault="00187033" w:rsidP="0018703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best buy based on unit price.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98197283"/>
            <w:placeholder>
              <w:docPart w:val="98BB959E321548709AE33650424B8D45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781408265"/>
                <w:placeholder>
                  <w:docPart w:val="D5504C63279D4D9997F381925A1EA90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E6DD84A" w14:textId="5CAA0AF0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DB2150182EB6440A95C2937ED978CD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0F7ED4" w14:textId="05286555" w:rsidR="004D0DDC" w:rsidRPr="00554304" w:rsidRDefault="00B06E3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81A47EAEB433423BAFA4081055DC8AE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814CB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36960E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4CDEF41" w14:textId="77777777" w:rsidTr="00554304">
        <w:sdt>
          <w:sdtPr>
            <w:rPr>
              <w:sz w:val="20"/>
              <w:szCs w:val="20"/>
            </w:rPr>
            <w:id w:val="725570110"/>
            <w:placeholder>
              <w:docPart w:val="7F5F8E5011674AB48750F56CA383FE85"/>
            </w:placeholder>
          </w:sdtPr>
          <w:sdtEndPr/>
          <w:sdtContent>
            <w:tc>
              <w:tcPr>
                <w:tcW w:w="6475" w:type="dxa"/>
              </w:tcPr>
              <w:p w14:paraId="36036A96" w14:textId="6238A043" w:rsidR="004D0DDC" w:rsidRPr="00AA05C3" w:rsidRDefault="00B60FBE" w:rsidP="00B60F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an item’s final price after using a coupon or receiving a rebate.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96359197"/>
            <w:placeholder>
              <w:docPart w:val="7F5F8E5011674AB48750F56CA383FE85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710921939"/>
                <w:placeholder>
                  <w:docPart w:val="E2AB1119BF55409C94B405CDA3ADB49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C1CDDAD" w14:textId="661165CE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25CEE4E4B179446287FE8B2844A7AB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70FFE1" w14:textId="483CBA32" w:rsidR="004D0DDC" w:rsidRPr="00554304" w:rsidRDefault="00B06E3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895966DDE62F4919B09E46E887DAE60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151FE6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175872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33703836" w14:textId="77777777" w:rsidTr="00554304">
        <w:sdt>
          <w:sdtPr>
            <w:rPr>
              <w:sz w:val="20"/>
              <w:szCs w:val="20"/>
            </w:rPr>
            <w:id w:val="1330645704"/>
            <w:placeholder>
              <w:docPart w:val="3451968B43AB4CE19E2DF5AC4B44BE6F"/>
            </w:placeholder>
          </w:sdtPr>
          <w:sdtEndPr/>
          <w:sdtContent>
            <w:tc>
              <w:tcPr>
                <w:tcW w:w="6475" w:type="dxa"/>
              </w:tcPr>
              <w:p w14:paraId="2B606A9B" w14:textId="4FDB2CC5" w:rsidR="004D0DDC" w:rsidRPr="00AA05C3" w:rsidRDefault="00B60FBE" w:rsidP="00B60F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dollar amount of the markdown.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692408"/>
            <w:placeholder>
              <w:docPart w:val="3451968B43AB4CE19E2DF5AC4B44BE6F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752083764"/>
                <w:placeholder>
                  <w:docPart w:val="DB06BE27AB2F403D974ED03B037BCBD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CE6758E" w14:textId="7A5265E5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CBE714DC494E43BC9A3E2672A812D0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3899BC" w14:textId="63FEFBFD" w:rsidR="004D0DDC" w:rsidRPr="00554304" w:rsidRDefault="00271FD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E2E28C0D20194B26B889B365E8A0800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6E9046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AA1922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62A55528" w14:textId="77777777" w:rsidTr="00554304">
        <w:sdt>
          <w:sdtPr>
            <w:rPr>
              <w:sz w:val="20"/>
              <w:szCs w:val="20"/>
            </w:rPr>
            <w:id w:val="1753849982"/>
            <w:placeholder>
              <w:docPart w:val="9847D5F529F742B8BB09FD26237192B0"/>
            </w:placeholder>
          </w:sdtPr>
          <w:sdtEndPr/>
          <w:sdtContent>
            <w:tc>
              <w:tcPr>
                <w:tcW w:w="6475" w:type="dxa"/>
              </w:tcPr>
              <w:p w14:paraId="73292DE1" w14:textId="0197479E" w:rsidR="004D0DDC" w:rsidRPr="00AA05C3" w:rsidRDefault="00B60FBE" w:rsidP="00B60F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Compute the sale price when the markdown rate </w:t>
                </w:r>
                <w:proofErr w:type="gramStart"/>
                <w:r>
                  <w:rPr>
                    <w:sz w:val="20"/>
                    <w:szCs w:val="20"/>
                  </w:rPr>
                  <w:t>is known</w:t>
                </w:r>
                <w:proofErr w:type="gramEnd"/>
                <w:r>
                  <w:rPr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74642927"/>
            <w:placeholder>
              <w:docPart w:val="9847D5F529F742B8BB09FD26237192B0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542950880"/>
                <w:placeholder>
                  <w:docPart w:val="CAC86EDA56BC4BEB8E4831BB468451D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DD20EC5" w14:textId="3E4CC3A9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A057C086D01340A7B93811964749B62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8D631F" w14:textId="0B1D45C7" w:rsidR="004D0DDC" w:rsidRPr="00554304" w:rsidRDefault="00271FD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C9C62850936E42F2B4371E791108118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20880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80E963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217824DD" w14:textId="77777777" w:rsidTr="00554304">
        <w:sdt>
          <w:sdtPr>
            <w:rPr>
              <w:sz w:val="20"/>
              <w:szCs w:val="20"/>
            </w:rPr>
            <w:id w:val="426859175"/>
            <w:placeholder>
              <w:docPart w:val="18EAE17CBE874F7AACAD460E5764E7FB"/>
            </w:placeholder>
          </w:sdtPr>
          <w:sdtEndPr/>
          <w:sdtContent>
            <w:tc>
              <w:tcPr>
                <w:tcW w:w="6475" w:type="dxa"/>
              </w:tcPr>
              <w:p w14:paraId="7BC0BA91" w14:textId="39582911" w:rsidR="004D0DDC" w:rsidRPr="00AA05C3" w:rsidRDefault="00B60FBE" w:rsidP="00B60FB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new balance on a charge account.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7758092"/>
            <w:placeholder>
              <w:docPart w:val="18EAE17CBE874F7AACAD460E5764E7FB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266935711"/>
                <w:placeholder>
                  <w:docPart w:val="F9BAC62EB54F4ACE934DFBBFD3F12AC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BC2411E" w14:textId="070C4980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AF693EDA302A4F5A91BBAE3AE50534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48D9DD" w14:textId="160C445A" w:rsidR="004D0DDC" w:rsidRPr="00554304" w:rsidRDefault="00271FD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04EFEBC801B74346B53E23CD67C7863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DAD57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D3B27F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7820691C" w14:textId="77777777" w:rsidTr="00554304">
        <w:sdt>
          <w:sdtPr>
            <w:rPr>
              <w:sz w:val="20"/>
              <w:szCs w:val="20"/>
            </w:rPr>
            <w:id w:val="953601693"/>
            <w:placeholder>
              <w:docPart w:val="F44FEFD65CC145C3BCC55764755093CA"/>
            </w:placeholder>
          </w:sdtPr>
          <w:sdtEndPr/>
          <w:sdtContent>
            <w:tc>
              <w:tcPr>
                <w:tcW w:w="6475" w:type="dxa"/>
              </w:tcPr>
              <w:p w14:paraId="192B03BC" w14:textId="65A0F37E" w:rsidR="004D0DDC" w:rsidRPr="00AA05C3" w:rsidRDefault="004C0517" w:rsidP="004C05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finance charge by using the unpaid-balance method.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99092354"/>
            <w:placeholder>
              <w:docPart w:val="F44FEFD65CC145C3BCC55764755093CA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222754724"/>
                <w:placeholder>
                  <w:docPart w:val="4B50AB03D9E748F2BA357AD81190541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23B07C9" w14:textId="7BC4B238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4E29352DF6174AEABD103E440950BC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A65E3E" w14:textId="7DBE7C36" w:rsidR="004D0DDC" w:rsidRPr="00554304" w:rsidRDefault="005F23A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A37AA39BAC8B4348B37B8DCAA13E316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7A618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FBDB7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3CA9CB9" w14:textId="77777777" w:rsidTr="00554304">
        <w:sdt>
          <w:sdtPr>
            <w:rPr>
              <w:sz w:val="20"/>
              <w:szCs w:val="20"/>
            </w:rPr>
            <w:id w:val="-1908688161"/>
            <w:placeholder>
              <w:docPart w:val="EB788FC091DD4708960FFB41DAB0C04C"/>
            </w:placeholder>
          </w:sdtPr>
          <w:sdtEndPr/>
          <w:sdtContent>
            <w:tc>
              <w:tcPr>
                <w:tcW w:w="6475" w:type="dxa"/>
              </w:tcPr>
              <w:p w14:paraId="0E6D3D14" w14:textId="68562742" w:rsidR="004D0DDC" w:rsidRPr="00AA05C3" w:rsidRDefault="004C0517" w:rsidP="004C05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finance charge based on the average-daily-balance method – new purchases included.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44824371"/>
            <w:placeholder>
              <w:docPart w:val="EB788FC091DD4708960FFB41DAB0C04C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2004656737"/>
                <w:placeholder>
                  <w:docPart w:val="78BD121C89554D079CCFDB049E0338E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FCCDCF2" w14:textId="70866176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BC2915128F334D0E972104A3646F07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44D7A0" w14:textId="2BD82DB9" w:rsidR="004D0DDC" w:rsidRPr="00554304" w:rsidRDefault="006C7D9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17604D7593304B48AD47B6BFA17AEAC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10F94F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38F98E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0F102A9" w14:textId="77777777" w:rsidTr="00554304">
        <w:sdt>
          <w:sdtPr>
            <w:rPr>
              <w:sz w:val="20"/>
              <w:szCs w:val="20"/>
            </w:rPr>
            <w:id w:val="-1221592538"/>
            <w:placeholder>
              <w:docPart w:val="4D0AD6EA31AB49FEA1FBADB5EBED1447"/>
            </w:placeholder>
          </w:sdtPr>
          <w:sdtEndPr/>
          <w:sdtContent>
            <w:tc>
              <w:tcPr>
                <w:tcW w:w="6475" w:type="dxa"/>
              </w:tcPr>
              <w:p w14:paraId="0EEB1A7C" w14:textId="288E49E1" w:rsidR="004D0DDC" w:rsidRPr="00AA05C3" w:rsidRDefault="004C0517" w:rsidP="004C05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maturity value and interest rate of a single-payment loan.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61390"/>
            <w:placeholder>
              <w:docPart w:val="4D0AD6EA31AB49FEA1FBADB5EBED1447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403946970"/>
                <w:placeholder>
                  <w:docPart w:val="CB2362195FC948B287330D0B0A75FB5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C63C024" w14:textId="0EAB55F8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625D7BA133D94D389EAC16EC1C98B2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CF0EA7" w14:textId="29D44263" w:rsidR="004D0DDC" w:rsidRPr="00554304" w:rsidRDefault="006C7D9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4FD3C0ACE0294BAEA75E42BC98C3CAD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71F3F6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9A8EF4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1CDC4756" w14:textId="77777777" w:rsidTr="00554304">
        <w:sdt>
          <w:sdtPr>
            <w:rPr>
              <w:sz w:val="20"/>
              <w:szCs w:val="20"/>
            </w:rPr>
            <w:id w:val="1332185479"/>
            <w:placeholder>
              <w:docPart w:val="8503D78EF753440A99042E8EFFB32AA7"/>
            </w:placeholder>
          </w:sdtPr>
          <w:sdtEndPr/>
          <w:sdtContent>
            <w:tc>
              <w:tcPr>
                <w:tcW w:w="6475" w:type="dxa"/>
              </w:tcPr>
              <w:p w14:paraId="78FFF53E" w14:textId="69FD09D4" w:rsidR="004D0DDC" w:rsidRPr="00AA05C3" w:rsidRDefault="00EB6611" w:rsidP="00EB661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down payment and the amount financed on an installment loan.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36264975"/>
            <w:placeholder>
              <w:docPart w:val="8503D78EF753440A99042E8EFFB32AA7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2129046476"/>
                <w:placeholder>
                  <w:docPart w:val="252E91718DC247A2853B13F1EC3B9FE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E70424A" w14:textId="116F44BF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B9932F71793D4B32BF41AC5DF45FCE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ABC09E" w14:textId="6349E6AA" w:rsidR="004D0DDC" w:rsidRPr="00554304" w:rsidRDefault="006C7D9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0052969B205144B4A7D65204C2FD90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09158F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A8CF69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14:paraId="49DCA042" w14:textId="77777777" w:rsidR="00CF789D" w:rsidRDefault="00CF789D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4D0DDC" w:rsidRPr="00AA05C3" w14:paraId="20AEA622" w14:textId="77777777" w:rsidTr="00554304">
        <w:sdt>
          <w:sdtPr>
            <w:rPr>
              <w:sz w:val="20"/>
              <w:szCs w:val="20"/>
            </w:rPr>
            <w:id w:val="1331869769"/>
            <w:placeholder>
              <w:docPart w:val="99D98AF04C424668BA2137BC6F3EA5E3"/>
            </w:placeholder>
          </w:sdtPr>
          <w:sdtEndPr/>
          <w:sdtContent>
            <w:tc>
              <w:tcPr>
                <w:tcW w:w="6475" w:type="dxa"/>
              </w:tcPr>
              <w:p w14:paraId="49A9713A" w14:textId="5F2FDA75" w:rsidR="004D0DDC" w:rsidRPr="00AA05C3" w:rsidRDefault="00EB6611" w:rsidP="00EB661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monthly payment, total amount repaid, and finance charge on an installment loan.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62058247"/>
            <w:placeholder>
              <w:docPart w:val="99D98AF04C424668BA2137BC6F3EA5E3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570121708"/>
                <w:placeholder>
                  <w:docPart w:val="0F7293924BCD46FE8C1EAF333DAB83E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469A6C0" w14:textId="216F01E4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853C81D9EC794891BF9BD4215C7B62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2EBDB5" w14:textId="722A9318" w:rsidR="004D0DDC" w:rsidRPr="00554304" w:rsidRDefault="00182DA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B04903A2380C4762B766E3E3068C51B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30BE2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8FC434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705D1BED" w14:textId="77777777" w:rsidTr="00554304">
        <w:sdt>
          <w:sdtPr>
            <w:rPr>
              <w:sz w:val="20"/>
              <w:szCs w:val="20"/>
            </w:rPr>
            <w:id w:val="2142925298"/>
            <w:placeholder>
              <w:docPart w:val="C048A6F644F44ED5AF876D1BCFE1F313"/>
            </w:placeholder>
          </w:sdtPr>
          <w:sdtEndPr/>
          <w:sdtContent>
            <w:tc>
              <w:tcPr>
                <w:tcW w:w="6475" w:type="dxa"/>
              </w:tcPr>
              <w:p w14:paraId="672832ED" w14:textId="7F827E20" w:rsidR="004D0DDC" w:rsidRPr="00AA05C3" w:rsidRDefault="00EA4421" w:rsidP="00EA44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payment t</w:t>
                </w:r>
                <w:r w:rsidR="00647A65">
                  <w:rPr>
                    <w:sz w:val="20"/>
                    <w:szCs w:val="20"/>
                  </w:rPr>
                  <w:t>o interest, payment to principle</w:t>
                </w:r>
                <w:r>
                  <w:rPr>
                    <w:sz w:val="20"/>
                    <w:szCs w:val="20"/>
                  </w:rPr>
                  <w:t>, and new balance.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91732132"/>
            <w:placeholder>
              <w:docPart w:val="C048A6F644F44ED5AF876D1BCFE1F313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761717960"/>
                <w:placeholder>
                  <w:docPart w:val="D61A82FADD5A49D0A00C3BFAD86B6D9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36A05E" w14:textId="1938F4ED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67F5E0A45E204378AFA0CBAAD9B3024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6B2E9B3" w14:textId="167DFDB4" w:rsidR="004D0DDC" w:rsidRPr="00554304" w:rsidRDefault="00182DA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09DA6346EDCF4683AD3E6290E71EDE5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BC50A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6F8564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3ED3446" w14:textId="77777777" w:rsidTr="00554304">
        <w:sdt>
          <w:sdtPr>
            <w:rPr>
              <w:sz w:val="20"/>
              <w:szCs w:val="20"/>
            </w:rPr>
            <w:id w:val="-145444709"/>
            <w:placeholder>
              <w:docPart w:val="122157DB66714353A2C54D7729AFF111"/>
            </w:placeholder>
          </w:sdtPr>
          <w:sdtEndPr/>
          <w:sdtContent>
            <w:tc>
              <w:tcPr>
                <w:tcW w:w="6475" w:type="dxa"/>
              </w:tcPr>
              <w:p w14:paraId="3F0541B1" w14:textId="4FE0785B" w:rsidR="004D0DDC" w:rsidRPr="00AA05C3" w:rsidRDefault="00EA4421" w:rsidP="00EA44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final payment when paying off an installment loan.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47160222"/>
            <w:placeholder>
              <w:docPart w:val="122157DB66714353A2C54D7729AFF111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448055002"/>
                <w:placeholder>
                  <w:docPart w:val="57E26822D03F4E7B9A46B08715D42DC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7B60109" w14:textId="7926BDA7" w:rsidR="004D0DDC" w:rsidRPr="00647A65" w:rsidRDefault="0067075B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5AD0A91890FC49D6A6833BD7E9E682B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529907" w14:textId="1B448F97" w:rsidR="004D0DDC" w:rsidRPr="00554304" w:rsidRDefault="00182DA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2442C772603C49DDA42E2833D2AE2B1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C5647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AAB97D8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1445F7" w:rsidRPr="00554304" w14:paraId="05623ECC" w14:textId="77777777" w:rsidTr="001445F7">
        <w:sdt>
          <w:sdtPr>
            <w:rPr>
              <w:sz w:val="20"/>
              <w:szCs w:val="20"/>
            </w:rPr>
            <w:id w:val="1731267274"/>
            <w:placeholder>
              <w:docPart w:val="C4DDD0E294BE4E13A62F6EAFCCEF4540"/>
            </w:placeholder>
          </w:sdtPr>
          <w:sdtEndPr/>
          <w:sdtContent>
            <w:tc>
              <w:tcPr>
                <w:tcW w:w="6475" w:type="dxa"/>
              </w:tcPr>
              <w:p w14:paraId="4DFB5678" w14:textId="3E618EF0" w:rsidR="001445F7" w:rsidRPr="00AA05C3" w:rsidRDefault="00EA4421" w:rsidP="00EA44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the annual percentage rate of a loan using a table and a formula.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74504425"/>
            <w:placeholder>
              <w:docPart w:val="C4DDD0E294BE4E13A62F6EAFCCEF4540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56326538"/>
                <w:placeholder>
                  <w:docPart w:val="44DA102B8E2B4C4EBBC41E85768DFAF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E3108CB" w14:textId="61BA484D" w:rsidR="001445F7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1493391"/>
              <w:placeholder>
                <w:docPart w:val="806D5E6E5B444F8595D6B04913A781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2B2D5B" w14:textId="4D0488BF" w:rsidR="001445F7" w:rsidRPr="00554304" w:rsidRDefault="004D65A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1984041"/>
              <w:placeholder>
                <w:docPart w:val="5690A3B242EA421C8B36702898AF5AC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78058D" w14:textId="77777777" w:rsidR="001445F7" w:rsidRPr="00554304" w:rsidRDefault="001445F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879D80D" w14:textId="77777777" w:rsidR="001445F7" w:rsidRPr="00554304" w:rsidRDefault="001445F7" w:rsidP="00A02591">
            <w:pPr>
              <w:rPr>
                <w:sz w:val="12"/>
                <w:szCs w:val="12"/>
              </w:rPr>
            </w:pPr>
          </w:p>
        </w:tc>
      </w:tr>
      <w:tr w:rsidR="001445F7" w:rsidRPr="00554304" w14:paraId="63B8AE28" w14:textId="77777777" w:rsidTr="001445F7">
        <w:sdt>
          <w:sdtPr>
            <w:rPr>
              <w:sz w:val="20"/>
              <w:szCs w:val="20"/>
            </w:rPr>
            <w:id w:val="-1552533695"/>
            <w:placeholder>
              <w:docPart w:val="C8D59F63BEED47D593BE201FCF289C6D"/>
            </w:placeholder>
          </w:sdtPr>
          <w:sdtEndPr/>
          <w:sdtContent>
            <w:tc>
              <w:tcPr>
                <w:tcW w:w="6475" w:type="dxa"/>
              </w:tcPr>
              <w:p w14:paraId="250FC3F2" w14:textId="3D29AC0D" w:rsidR="001445F7" w:rsidRPr="00AA05C3" w:rsidRDefault="00EA4421" w:rsidP="00EA44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sticker price of a new vehicle.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1152414"/>
            <w:placeholder>
              <w:docPart w:val="C8D59F63BEED47D593BE201FCF289C6D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499235981"/>
                <w:placeholder>
                  <w:docPart w:val="E041F1325FBE43F9B01B1BD140A13D2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8DCD85A" w14:textId="0F4F2207" w:rsidR="001445F7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074611"/>
              <w:placeholder>
                <w:docPart w:val="F73C8620D8D54162866314B5E313E8E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64F2CC" w14:textId="1B0DDC4F" w:rsidR="001445F7" w:rsidRPr="00554304" w:rsidRDefault="004D65A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4160221"/>
              <w:placeholder>
                <w:docPart w:val="9C407365BDA948D884F34300A1C7A76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C370D8" w14:textId="77777777" w:rsidR="001445F7" w:rsidRPr="00554304" w:rsidRDefault="001445F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6CD0EAB" w14:textId="77777777" w:rsidR="001445F7" w:rsidRPr="00554304" w:rsidRDefault="001445F7" w:rsidP="00A02591">
            <w:pPr>
              <w:rPr>
                <w:sz w:val="12"/>
                <w:szCs w:val="12"/>
              </w:rPr>
            </w:pPr>
          </w:p>
        </w:tc>
      </w:tr>
      <w:tr w:rsidR="00A02591" w14:paraId="2B285C7F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1362125078"/>
            <w:placeholder>
              <w:docPart w:val="EBBF7B1AC42F43F9B75B372B13B6EA45"/>
            </w:placeholder>
          </w:sdtPr>
          <w:sdtEndPr/>
          <w:sdtContent>
            <w:tc>
              <w:tcPr>
                <w:tcW w:w="6475" w:type="dxa"/>
              </w:tcPr>
              <w:p w14:paraId="42841343" w14:textId="3342CF8B" w:rsidR="00A02591" w:rsidRPr="00AA05C3" w:rsidRDefault="00EA4421" w:rsidP="00EA44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Calculate the </w:t>
                </w:r>
                <w:proofErr w:type="gramStart"/>
                <w:r>
                  <w:rPr>
                    <w:sz w:val="20"/>
                    <w:szCs w:val="20"/>
                  </w:rPr>
                  <w:t>dealer’s</w:t>
                </w:r>
                <w:proofErr w:type="gramEnd"/>
                <w:r>
                  <w:rPr>
                    <w:sz w:val="20"/>
                    <w:szCs w:val="20"/>
                  </w:rPr>
                  <w:t xml:space="preserve"> cost of a new vehicle.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63972057"/>
            <w:placeholder>
              <w:docPart w:val="EBBF7B1AC42F43F9B75B372B13B6EA45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959377690"/>
                <w:placeholder>
                  <w:docPart w:val="DA09EDD716B64E3FBD1810B647DFBBF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FE3D631" w14:textId="72EF0476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9741258"/>
              <w:placeholder>
                <w:docPart w:val="2ACF77A8276C4D249CFDBE7AA954C6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9D025F" w14:textId="2E32C5E6" w:rsidR="00A02591" w:rsidRPr="00554304" w:rsidRDefault="004D65A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8172004"/>
              <w:placeholder>
                <w:docPart w:val="C7AA7D8A256A41EFBAE51C5F225E36F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70D7E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018314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762CDEE7" w14:textId="77777777" w:rsidTr="00A02591">
        <w:sdt>
          <w:sdtPr>
            <w:rPr>
              <w:sz w:val="20"/>
              <w:szCs w:val="20"/>
            </w:rPr>
            <w:id w:val="497848941"/>
            <w:placeholder>
              <w:docPart w:val="C6AB9034D5F44AC898485D405BCE2268"/>
            </w:placeholder>
          </w:sdtPr>
          <w:sdtEndPr/>
          <w:sdtContent>
            <w:tc>
              <w:tcPr>
                <w:tcW w:w="6475" w:type="dxa"/>
              </w:tcPr>
              <w:p w14:paraId="467141D6" w14:textId="0A17C795" w:rsidR="00A02591" w:rsidRPr="00AA05C3" w:rsidRDefault="00EA4421" w:rsidP="00EA44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average retail price or wholesale price of a used vehicle.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66107675"/>
            <w:placeholder>
              <w:docPart w:val="C6AB9034D5F44AC898485D405BCE2268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543757503"/>
                <w:placeholder>
                  <w:docPart w:val="00AE86245645407CA6590D9E7AEDA5A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F79672" w14:textId="404D7A2D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CA94442BBD8E4B38B3F5A7E4F2C2CF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5355E1" w14:textId="35842E53" w:rsidR="00A02591" w:rsidRPr="00554304" w:rsidRDefault="00331F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22986264BE924C0EA6EC34700A0DC5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1250A4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3AC5B0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22711F38" w14:textId="77777777" w:rsidTr="00A02591">
        <w:sdt>
          <w:sdtPr>
            <w:rPr>
              <w:sz w:val="20"/>
              <w:szCs w:val="20"/>
            </w:rPr>
            <w:id w:val="231973898"/>
            <w:placeholder>
              <w:docPart w:val="6CE9711F96974EDB9F5F3915DC97E307"/>
            </w:placeholder>
          </w:sdtPr>
          <w:sdtEndPr/>
          <w:sdtContent>
            <w:tc>
              <w:tcPr>
                <w:tcW w:w="6475" w:type="dxa"/>
              </w:tcPr>
              <w:p w14:paraId="32702913" w14:textId="3C19C959" w:rsidR="00A02591" w:rsidRPr="00AA05C3" w:rsidRDefault="00EA4421" w:rsidP="00EA44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tables to compute the annual premium for vehicle insurance.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98700996"/>
            <w:placeholder>
              <w:docPart w:val="6CE9711F96974EDB9F5F3915DC97E307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436794737"/>
                <w:placeholder>
                  <w:docPart w:val="85F8DEA6AEBC404C8E4A5AE9DEB3294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3E479C6" w14:textId="30F2BD22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F0051965786B45458AC6A4E5473790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20596D" w14:textId="4143DC03" w:rsidR="00A02591" w:rsidRPr="00554304" w:rsidRDefault="00331F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173D914C8F754D0C88B3F3C608E2B2D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1382C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28D5135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2C03CF50" w14:textId="77777777" w:rsidTr="00A02591">
        <w:sdt>
          <w:sdtPr>
            <w:rPr>
              <w:sz w:val="20"/>
              <w:szCs w:val="20"/>
            </w:rPr>
            <w:id w:val="-1164155901"/>
            <w:placeholder>
              <w:docPart w:val="8BF1942FFAF8401C9CD208E71F3BEA45"/>
            </w:placeholder>
          </w:sdtPr>
          <w:sdtEndPr/>
          <w:sdtContent>
            <w:tc>
              <w:tcPr>
                <w:tcW w:w="6475" w:type="dxa"/>
              </w:tcPr>
              <w:p w14:paraId="68C76D53" w14:textId="1A679C67" w:rsidR="00A02591" w:rsidRPr="00AA05C3" w:rsidRDefault="00664370" w:rsidP="0066437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total cost per mile of operating and maintaining a vehicle.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41686428"/>
            <w:placeholder>
              <w:docPart w:val="8BF1942FFAF8401C9CD208E71F3BEA45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475146057"/>
                <w:placeholder>
                  <w:docPart w:val="7CD989F1FBFE40BA8A80EBD39C43445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5B9FC04" w14:textId="278C6929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3FB723FD288D4524860E00F7E3C602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0610C1" w14:textId="0DE78366" w:rsidR="00A02591" w:rsidRPr="00554304" w:rsidRDefault="00331F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23BB10CD38B640B4AF5E07025A6DC46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BD73CA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90FBE4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304CAB21" w14:textId="77777777" w:rsidR="00CF789D" w:rsidRDefault="00CF789D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A02591" w14:paraId="270F453D" w14:textId="77777777" w:rsidTr="00A02591">
        <w:sdt>
          <w:sdtPr>
            <w:rPr>
              <w:sz w:val="20"/>
              <w:szCs w:val="20"/>
            </w:rPr>
            <w:id w:val="-1001891543"/>
            <w:placeholder>
              <w:docPart w:val="A8570AD413664C09B9573F770717238E"/>
            </w:placeholder>
          </w:sdtPr>
          <w:sdtEndPr/>
          <w:sdtContent>
            <w:tc>
              <w:tcPr>
                <w:tcW w:w="6475" w:type="dxa"/>
              </w:tcPr>
              <w:p w14:paraId="293503E9" w14:textId="55621F03" w:rsidR="00A02591" w:rsidRPr="00AA05C3" w:rsidRDefault="00664370" w:rsidP="0066437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total cost leasing a vehicle.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32916423"/>
            <w:placeholder>
              <w:docPart w:val="A8570AD413664C09B9573F770717238E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841127394"/>
                <w:placeholder>
                  <w:docPart w:val="4A001C372A444D138BEB1E5DDFE7313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1E3BEEF" w14:textId="2D3B334D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6ED0E5434C644896A36E138EDDA543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20C6FE" w14:textId="774942BB" w:rsidR="00A02591" w:rsidRPr="00554304" w:rsidRDefault="00331F8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CFBFE69AE2E64DAC9EA15599CDE657D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7ED4F8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BCE7A3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13007328" w14:textId="77777777" w:rsidTr="00A02591">
        <w:sdt>
          <w:sdtPr>
            <w:rPr>
              <w:sz w:val="20"/>
              <w:szCs w:val="20"/>
            </w:rPr>
            <w:id w:val="-1341082412"/>
            <w:placeholder>
              <w:docPart w:val="797C95DA6AD4487A9A0C44D23321FC5D"/>
            </w:placeholder>
          </w:sdtPr>
          <w:sdtEndPr/>
          <w:sdtContent>
            <w:tc>
              <w:tcPr>
                <w:tcW w:w="6475" w:type="dxa"/>
              </w:tcPr>
              <w:p w14:paraId="0FDFF3A7" w14:textId="46D549BC" w:rsidR="00A02591" w:rsidRPr="00AA05C3" w:rsidRDefault="00664370" w:rsidP="0066437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cost to rent a vehicle and the cost per mile to drive a rented vehicle.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23673589"/>
            <w:placeholder>
              <w:docPart w:val="797C95DA6AD4487A9A0C44D23321FC5D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2001113228"/>
                <w:placeholder>
                  <w:docPart w:val="35FB79B39025436680E155A3BFCC63D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D9313E1" w14:textId="08ADD125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477432F1A4D642F5B9187C1F859BFE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6E59C8" w14:textId="7E20ABE5" w:rsidR="00A02591" w:rsidRPr="00554304" w:rsidRDefault="00AD2B9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C282CF1C433F4EB7804F6FAA8DF832B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772C9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8F67C04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7124AD6A" w14:textId="77777777" w:rsidTr="00A02591">
        <w:sdt>
          <w:sdtPr>
            <w:rPr>
              <w:sz w:val="20"/>
              <w:szCs w:val="20"/>
            </w:rPr>
            <w:id w:val="90980755"/>
            <w:placeholder>
              <w:docPart w:val="DDDB67605C9D477FBBCCE5785D5E3ADD"/>
            </w:placeholder>
          </w:sdtPr>
          <w:sdtEndPr/>
          <w:sdtContent>
            <w:tc>
              <w:tcPr>
                <w:tcW w:w="6475" w:type="dxa"/>
              </w:tcPr>
              <w:p w14:paraId="134E86DF" w14:textId="47B99B7D" w:rsidR="00A02591" w:rsidRPr="00AA05C3" w:rsidRDefault="00664370" w:rsidP="0066437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mortgage loan amount.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55413356"/>
            <w:placeholder>
              <w:docPart w:val="DDDB67605C9D477FBBCCE5785D5E3ADD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146429564"/>
                <w:placeholder>
                  <w:docPart w:val="97BB374CD0C043ED940F3A13B3268A2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698DB79" w14:textId="18D10ED2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D985650A7D534C659804FE86759E75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288F37" w14:textId="437F4661" w:rsidR="00A02591" w:rsidRPr="00554304" w:rsidRDefault="00AD2B9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FB98C9794A8B42FE8835B0EE35B8738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0B1E2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1908AAC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26FDEA1" w14:textId="77777777" w:rsidTr="00A02591">
        <w:sdt>
          <w:sdtPr>
            <w:rPr>
              <w:sz w:val="20"/>
              <w:szCs w:val="20"/>
            </w:rPr>
            <w:id w:val="-258453083"/>
            <w:placeholder>
              <w:docPart w:val="79DD22BF7ACE4DCDBAF4F6ECB4CBC850"/>
            </w:placeholder>
          </w:sdtPr>
          <w:sdtEndPr/>
          <w:sdtContent>
            <w:tc>
              <w:tcPr>
                <w:tcW w:w="6475" w:type="dxa"/>
              </w:tcPr>
              <w:p w14:paraId="271DBFE8" w14:textId="2B027932" w:rsidR="00A02591" w:rsidRPr="00AA05C3" w:rsidRDefault="00664370" w:rsidP="0066437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 table or formula to determine the monthly payment, the total amount paid, and the total interest charged.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69926297"/>
            <w:placeholder>
              <w:docPart w:val="79DD22BF7ACE4DCDBAF4F6ECB4CBC850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155332678"/>
                <w:placeholder>
                  <w:docPart w:val="99DFF79C779144DC9173907682B70B7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B57FF9F" w14:textId="643A7E30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5C395D0F78E648CC9EC5D4B91A043B3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F65685" w14:textId="36B0BBAD" w:rsidR="00A02591" w:rsidRPr="00554304" w:rsidRDefault="00AD2B9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EEB2CE8872EC409EADD054FAD92C9C3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620B6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E5C352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031396F" w14:textId="77777777" w:rsidTr="00A02591">
        <w:sdt>
          <w:sdtPr>
            <w:rPr>
              <w:sz w:val="20"/>
              <w:szCs w:val="20"/>
            </w:rPr>
            <w:id w:val="391550735"/>
            <w:placeholder>
              <w:docPart w:val="6F648599CFF44E8ABE36E17AB5EACBB1"/>
            </w:placeholder>
          </w:sdtPr>
          <w:sdtEndPr/>
          <w:sdtContent>
            <w:tc>
              <w:tcPr>
                <w:tcW w:w="6475" w:type="dxa"/>
              </w:tcPr>
              <w:p w14:paraId="68BC8893" w14:textId="076AD1BC" w:rsidR="00A02591" w:rsidRPr="00AA05C3" w:rsidRDefault="00664370" w:rsidP="0066437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total closing costs.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44417104"/>
            <w:placeholder>
              <w:docPart w:val="6F648599CFF44E8ABE36E17AB5EACBB1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081403486"/>
                <w:placeholder>
                  <w:docPart w:val="AC7D597C8AF9443EBF7481ADD63B68D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3D05130" w14:textId="5FD02ECC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E7E370120FB340EDB0A688A530088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C7537E" w14:textId="04E5FEC1" w:rsidR="00A02591" w:rsidRPr="00554304" w:rsidRDefault="00AD2B94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FA0F04160D184D639F2C3CD81CD6280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DAACF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62A4F4D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4932810D" w14:textId="77777777" w:rsidTr="00A02591">
        <w:sdt>
          <w:sdtPr>
            <w:rPr>
              <w:sz w:val="20"/>
              <w:szCs w:val="20"/>
            </w:rPr>
            <w:id w:val="1467168815"/>
            <w:placeholder>
              <w:docPart w:val="9050B6511AE041DFBCB695DA048E4B4C"/>
            </w:placeholder>
          </w:sdtPr>
          <w:sdtEndPr/>
          <w:sdtContent>
            <w:tc>
              <w:tcPr>
                <w:tcW w:w="6475" w:type="dxa"/>
              </w:tcPr>
              <w:p w14:paraId="7B74FF7C" w14:textId="1B312BA5" w:rsidR="00A02591" w:rsidRPr="00AA05C3" w:rsidRDefault="00664370" w:rsidP="0066437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allocation of the monthly payment to principal and interest and the new principal.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61201872"/>
            <w:placeholder>
              <w:docPart w:val="9050B6511AE041DFBCB695DA048E4B4C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585216997"/>
                <w:placeholder>
                  <w:docPart w:val="86A3F4A46FCF44FEA2F92C49E4F94C8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27A1FAC" w14:textId="51D10231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25DF0B37EC79471392A8313F1078DC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1DF9CE" w14:textId="545A2EF7" w:rsidR="00A02591" w:rsidRPr="00554304" w:rsidRDefault="0072686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BE74192602DC47418CF13CB76EA2BE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05120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491673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9143AD4" w14:textId="77777777" w:rsidTr="00A02591">
        <w:sdt>
          <w:sdtPr>
            <w:rPr>
              <w:sz w:val="20"/>
              <w:szCs w:val="20"/>
            </w:rPr>
            <w:id w:val="1413048818"/>
            <w:placeholder>
              <w:docPart w:val="E8DE1052CFBB48EFBE2747FB9E0BFC85"/>
            </w:placeholder>
          </w:sdtPr>
          <w:sdtEndPr/>
          <w:sdtContent>
            <w:tc>
              <w:tcPr>
                <w:tcW w:w="6475" w:type="dxa"/>
              </w:tcPr>
              <w:p w14:paraId="318DAD29" w14:textId="37120FD1" w:rsidR="00A02591" w:rsidRPr="00AA05C3" w:rsidRDefault="00664370" w:rsidP="0066437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assessed value and real estate taxes for a home.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81073807"/>
            <w:placeholder>
              <w:docPart w:val="E8DE1052CFBB48EFBE2747FB9E0BFC85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62240305"/>
                <w:placeholder>
                  <w:docPart w:val="A67785CD40244350AB4158A3F4EFC25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338C4C7" w14:textId="1A8D0BFA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311E740E69B14D3BA88F00E5B63103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E1D9B0" w14:textId="643C29C6" w:rsidR="00A02591" w:rsidRPr="00554304" w:rsidRDefault="0072686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415647EA57AF439190F7E92A542A576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691526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C5D0EF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19C4465" w14:textId="77777777" w:rsidTr="00A02591">
        <w:sdt>
          <w:sdtPr>
            <w:rPr>
              <w:sz w:val="20"/>
              <w:szCs w:val="20"/>
            </w:rPr>
            <w:id w:val="1259803825"/>
            <w:placeholder>
              <w:docPart w:val="8BF529926EBC46979D548EF2CBDA839F"/>
            </w:placeholder>
          </w:sdtPr>
          <w:sdtEndPr/>
          <w:sdtContent>
            <w:tc>
              <w:tcPr>
                <w:tcW w:w="6475" w:type="dxa"/>
              </w:tcPr>
              <w:p w14:paraId="08219EBA" w14:textId="4AE4D58C" w:rsidR="00A02591" w:rsidRPr="00AA05C3" w:rsidRDefault="002B7017" w:rsidP="002B70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the amount of coverage for homeowners insurance.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8353521"/>
            <w:placeholder>
              <w:docPart w:val="8BF529926EBC46979D548EF2CBDA839F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770081928"/>
                <w:placeholder>
                  <w:docPart w:val="2A470F14477F40D6B96AC6EA5FA5240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D2F288" w14:textId="7D206526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F0EDAD55285945E087C985F15B9C60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AEFE49" w14:textId="098E7747" w:rsidR="00A02591" w:rsidRPr="00554304" w:rsidRDefault="0072686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9653F376B6E842DEB4E7795EBB92EE8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B5DF6C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ED2373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76A37E6" w14:textId="77777777" w:rsidTr="00A02591">
        <w:sdt>
          <w:sdtPr>
            <w:rPr>
              <w:sz w:val="20"/>
              <w:szCs w:val="20"/>
            </w:rPr>
            <w:id w:val="337594363"/>
            <w:placeholder>
              <w:docPart w:val="5B36D3BCF1A14BD3B35E04D66CEF713F"/>
            </w:placeholder>
          </w:sdtPr>
          <w:sdtEndPr/>
          <w:sdtContent>
            <w:tc>
              <w:tcPr>
                <w:tcW w:w="6475" w:type="dxa"/>
              </w:tcPr>
              <w:p w14:paraId="62F89840" w14:textId="40E6A193" w:rsidR="00A02591" w:rsidRPr="00AA05C3" w:rsidRDefault="002B7017" w:rsidP="002B70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Calculate the annual </w:t>
                </w:r>
                <w:r w:rsidR="00647A65">
                  <w:rPr>
                    <w:sz w:val="20"/>
                    <w:szCs w:val="20"/>
                  </w:rPr>
                  <w:t>homeowner’s</w:t>
                </w:r>
                <w:r>
                  <w:rPr>
                    <w:sz w:val="20"/>
                    <w:szCs w:val="20"/>
                  </w:rPr>
                  <w:t xml:space="preserve"> insurance premium.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16170213"/>
            <w:placeholder>
              <w:docPart w:val="5B36D3BCF1A14BD3B35E04D66CEF713F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017229628"/>
                <w:placeholder>
                  <w:docPart w:val="1AA5661B61EE4A628A3DB8E06B1554E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5F5CCFA" w14:textId="02424079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C81D1D7B7133461A8B13F9BCE3F55F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C5968B" w14:textId="71D437C1" w:rsidR="00A02591" w:rsidRPr="00554304" w:rsidRDefault="00DC697E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CC2103FB328243E48E7A464D091FED7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2D38EC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5ED9B44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48472C35" w14:textId="77777777" w:rsidR="00CF789D" w:rsidRDefault="00CF789D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A02591" w:rsidRPr="00AA05C3" w14:paraId="07C8B179" w14:textId="77777777" w:rsidTr="00A02591">
        <w:sdt>
          <w:sdtPr>
            <w:rPr>
              <w:sz w:val="20"/>
              <w:szCs w:val="20"/>
            </w:rPr>
            <w:id w:val="1598133656"/>
            <w:placeholder>
              <w:docPart w:val="2782823A96DE4CB2AE4F52813D6A8D51"/>
            </w:placeholder>
          </w:sdtPr>
          <w:sdtEndPr/>
          <w:sdtContent>
            <w:tc>
              <w:tcPr>
                <w:tcW w:w="6475" w:type="dxa"/>
              </w:tcPr>
              <w:p w14:paraId="20EF553D" w14:textId="184FCBB9" w:rsidR="00A02591" w:rsidRPr="00AA05C3" w:rsidRDefault="002B7017" w:rsidP="002B70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the total housing cost and compare it with suggested guidelines.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57630436"/>
            <w:placeholder>
              <w:docPart w:val="2782823A96DE4CB2AE4F52813D6A8D51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365704700"/>
                <w:placeholder>
                  <w:docPart w:val="1AB60F8C179545799FEA607E3DBF1A4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8A5C11B" w14:textId="70A07E55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73E42B85200D442499E291D11213448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EDE846" w14:textId="0B709194" w:rsidR="00A02591" w:rsidRPr="00554304" w:rsidRDefault="00F8468E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EE30D27DDEF148048742B2359839AD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6F49980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0B195B3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3A510876" w14:textId="77777777" w:rsidTr="00A02591">
        <w:sdt>
          <w:sdtPr>
            <w:rPr>
              <w:sz w:val="20"/>
              <w:szCs w:val="20"/>
            </w:rPr>
            <w:id w:val="593368237"/>
            <w:placeholder>
              <w:docPart w:val="4C9164D08D0F42EF92CB671E335E2F85"/>
            </w:placeholder>
          </w:sdtPr>
          <w:sdtEndPr/>
          <w:sdtContent>
            <w:tc>
              <w:tcPr>
                <w:tcW w:w="6475" w:type="dxa"/>
              </w:tcPr>
              <w:p w14:paraId="394D2056" w14:textId="77CBC07C" w:rsidR="00A02591" w:rsidRPr="00AA05C3" w:rsidRDefault="002B7017" w:rsidP="002B701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average monthly cost of renting a home, and compare the total costs of renting to the total costs of owning a home.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59068590"/>
            <w:placeholder>
              <w:docPart w:val="4C9164D08D0F42EF92CB671E335E2F85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403376221"/>
                <w:placeholder>
                  <w:docPart w:val="984A267FB967491FA0A32C057502A7F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EDE519E" w14:textId="50DF9AC2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8649762"/>
              <w:placeholder>
                <w:docPart w:val="3D50813E3000481D8415B74B0AE6426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DF417" w14:textId="1EA80F47" w:rsidR="00A02591" w:rsidRPr="00554304" w:rsidRDefault="00F8468E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6157379"/>
              <w:placeholder>
                <w:docPart w:val="27A81E86672242BA894F5276975AE88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B9DA17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4F085FD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D0EF5AB" w14:textId="77777777" w:rsidTr="00A02591">
        <w:sdt>
          <w:sdtPr>
            <w:rPr>
              <w:sz w:val="20"/>
              <w:szCs w:val="20"/>
            </w:rPr>
            <w:id w:val="-634101125"/>
            <w:placeholder>
              <w:docPart w:val="4528568D36F0490C95E9A0D2EF1CD1EC"/>
            </w:placeholder>
          </w:sdtPr>
          <w:sdtEndPr/>
          <w:sdtContent>
            <w:tc>
              <w:tcPr>
                <w:tcW w:w="6475" w:type="dxa"/>
              </w:tcPr>
              <w:p w14:paraId="51BE70A1" w14:textId="4CE7A1AF" w:rsidR="00A02591" w:rsidRPr="00AA05C3" w:rsidRDefault="000764F8" w:rsidP="000764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Compute health insurance premiums.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30307611"/>
            <w:placeholder>
              <w:docPart w:val="4528568D36F0490C95E9A0D2EF1CD1EC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873346909"/>
                <w:placeholder>
                  <w:docPart w:val="510BF230EAAA43BD884219635545109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1F3C18F" w14:textId="4BBF2D6D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21266156"/>
              <w:placeholder>
                <w:docPart w:val="1B7BC4821D0840A0887B7E9FDDD3464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554219" w14:textId="48FC60B6" w:rsidR="00A02591" w:rsidRPr="00554304" w:rsidRDefault="00B460D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0880901"/>
              <w:placeholder>
                <w:docPart w:val="FA8466E4271F42B6BDE66C4FFBE2DBE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D586E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EA64E1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A4FAB32" w14:textId="77777777" w:rsidTr="00A02591">
        <w:sdt>
          <w:sdtPr>
            <w:rPr>
              <w:sz w:val="20"/>
              <w:szCs w:val="20"/>
            </w:rPr>
            <w:id w:val="-465272651"/>
            <w:placeholder>
              <w:docPart w:val="3F3EEBC02A534A72A8FB4931D76CA383"/>
            </w:placeholder>
          </w:sdtPr>
          <w:sdtEndPr/>
          <w:sdtContent>
            <w:tc>
              <w:tcPr>
                <w:tcW w:w="6475" w:type="dxa"/>
              </w:tcPr>
              <w:p w14:paraId="31F359C5" w14:textId="1CA765E1" w:rsidR="00A02591" w:rsidRPr="00AA05C3" w:rsidRDefault="000764F8" w:rsidP="000764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Calculate the amount the patient pays for health care.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42398907"/>
            <w:placeholder>
              <w:docPart w:val="3F3EEBC02A534A72A8FB4931D76CA383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538203792"/>
                <w:placeholder>
                  <w:docPart w:val="508FC74D923643D4AF9FC1772D58B7E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FC79A54" w14:textId="4B5FDF3B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66258022"/>
              <w:placeholder>
                <w:docPart w:val="79FA891D328A4134A91935BF81194FA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787876" w14:textId="6E8E08F3" w:rsidR="00A02591" w:rsidRPr="00554304" w:rsidRDefault="00B460D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3950046"/>
              <w:placeholder>
                <w:docPart w:val="EAE0C9C95E884102875AC250D6BAAF9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B20895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FFFFB1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61BE035B" w14:textId="77777777" w:rsidTr="00A02591">
        <w:sdt>
          <w:sdtPr>
            <w:rPr>
              <w:sz w:val="20"/>
              <w:szCs w:val="20"/>
            </w:rPr>
            <w:id w:val="423391463"/>
            <w:placeholder>
              <w:docPart w:val="2FBF75320CB44E038C712F1C1AC06EE9"/>
            </w:placeholder>
          </w:sdtPr>
          <w:sdtEndPr/>
          <w:sdtContent>
            <w:tc>
              <w:tcPr>
                <w:tcW w:w="6475" w:type="dxa"/>
              </w:tcPr>
              <w:p w14:paraId="4D6765D8" w14:textId="0F9B71C0" w:rsidR="00A02591" w:rsidRPr="00AA05C3" w:rsidRDefault="000764F8" w:rsidP="000764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Utilize tables to compute the annual premium for term life insurance.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17695604"/>
            <w:placeholder>
              <w:docPart w:val="2FBF75320CB44E038C712F1C1AC06EE9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874544465"/>
                <w:placeholder>
                  <w:docPart w:val="33510898BB284E3591FCBA72D870A72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2BAF0A7" w14:textId="717BAB7C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4141051"/>
              <w:placeholder>
                <w:docPart w:val="BDF5E6B11F5945E6976D097BC99AFF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AF00B3" w14:textId="00D2CA89" w:rsidR="00A02591" w:rsidRPr="00554304" w:rsidRDefault="00B460D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3197617"/>
              <w:placeholder>
                <w:docPart w:val="8A9AC160FB8C475CA75DDE2BFBFE8B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BA982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D6D3603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40B94ED3" w14:textId="77777777" w:rsidTr="00A02591">
        <w:sdt>
          <w:sdtPr>
            <w:rPr>
              <w:sz w:val="20"/>
              <w:szCs w:val="20"/>
            </w:rPr>
            <w:id w:val="1319921614"/>
            <w:placeholder>
              <w:docPart w:val="E1F942D87A3842948F8D3A5C8884604E"/>
            </w:placeholder>
          </w:sdtPr>
          <w:sdtEndPr/>
          <w:sdtContent>
            <w:tc>
              <w:tcPr>
                <w:tcW w:w="6475" w:type="dxa"/>
              </w:tcPr>
              <w:p w14:paraId="5193940C" w14:textId="1DE2D90D" w:rsidR="00A02591" w:rsidRPr="00AA05C3" w:rsidRDefault="000764F8" w:rsidP="000764F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Apply tables to data to compute the annual premiums for three types</w:t>
                </w:r>
                <w:r w:rsidR="00F53820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of life insur</w:t>
                </w:r>
                <w:r w:rsidR="00F53820">
                  <w:rPr>
                    <w:sz w:val="20"/>
                    <w:szCs w:val="20"/>
                  </w:rPr>
                  <w:t>ance.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41198129"/>
            <w:placeholder>
              <w:docPart w:val="E1F942D87A3842948F8D3A5C8884604E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339365532"/>
                <w:placeholder>
                  <w:docPart w:val="C075BA73BDF54EEDB78B633F731A995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5A36FF8" w14:textId="06F440B7" w:rsidR="00A02591" w:rsidRPr="00647A65" w:rsidRDefault="0067075B" w:rsidP="00A02591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47A65">
                      <w:rPr>
                        <w:sz w:val="18"/>
                        <w:szCs w:val="18"/>
                      </w:rPr>
                      <w:t>CC.2.1.HS.F.2; CC.2.2.HS.C.5; CC.2.2.HS.D.2; CC.2.2.HS.D.8; CC.2.2.HS.D.9; CC.2.2.HS.D.10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6212136"/>
              <w:placeholder>
                <w:docPart w:val="2E59E1840F51489AB81E5E245052DC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0B4E3F" w14:textId="0DDC6950" w:rsidR="00A02591" w:rsidRPr="00554304" w:rsidRDefault="00B460DF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0758381"/>
              <w:placeholder>
                <w:docPart w:val="F5B8D3202EFB4D02BB17B1016F964D7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C56F7F" w14:textId="77777777" w:rsidR="00A02591" w:rsidRPr="00554304" w:rsidRDefault="00A02591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7534636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4C5762F9" w14:textId="29B77D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068B6B5" w14:textId="77777777" w:rsidR="00CF789D" w:rsidRDefault="00CF789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C25CCE0" w14:textId="77777777" w:rsidR="00CF789D" w:rsidRDefault="00CF789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FF10834" w14:textId="77777777" w:rsidR="00CF789D" w:rsidRDefault="00CF789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A9AD20B" w14:textId="77777777" w:rsidR="00CF789D" w:rsidRDefault="00CF789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588DD29" w14:textId="77777777" w:rsidR="00CF789D" w:rsidRDefault="00CF789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B135020" w14:textId="77777777" w:rsidR="00CF789D" w:rsidRDefault="00CF789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62C980F" w14:textId="77777777" w:rsidR="00CF789D" w:rsidRDefault="00CF789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418296F" w14:textId="77777777" w:rsidR="00CF789D" w:rsidRDefault="00CF789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B595A4C" w14:textId="77777777" w:rsidR="00CF789D" w:rsidRDefault="00CF789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8845065" w14:textId="77777777" w:rsidR="00CF789D" w:rsidRDefault="00CF789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F7CB84F" w14:textId="3B9AB0F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7EB77DF8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60689A0A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7EA50B8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6327699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7A0A1839" w14:textId="2352E67B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</w:t>
      </w:r>
      <w:proofErr w:type="gramStart"/>
      <w:r w:rsidRPr="006D28DA">
        <w:rPr>
          <w:b/>
        </w:rPr>
        <w:t>include:</w:t>
      </w:r>
      <w:r w:rsidR="008474C9">
        <w:rPr>
          <w:b/>
        </w:rPr>
        <w:t xml:space="preserve"> </w:t>
      </w:r>
      <w:r w:rsidRPr="006D28DA">
        <w:rPr>
          <w:b/>
        </w:rPr>
        <w:t xml:space="preserve">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05387F">
            <w:t>Suggested</w:t>
          </w:r>
          <w:proofErr w:type="gramEnd"/>
          <w:r w:rsidR="0005387F">
            <w:t xml:space="preserve"> but not limited to: </w:t>
          </w:r>
          <w:r w:rsidR="00346093">
            <w:t xml:space="preserve">Bell Ringers, </w:t>
          </w:r>
          <w:r w:rsidR="00A66C48">
            <w:t>Exit Ticket, Cooperative Learning, Observations, Written Work, Quizzes, Oral Response, Self-</w:t>
          </w:r>
          <w:r w:rsidR="00647A65">
            <w:t>Evaluation</w:t>
          </w:r>
          <w:r w:rsidR="00A66C48">
            <w:t xml:space="preserve">, Homework, </w:t>
          </w:r>
          <w:r w:rsidR="00346093">
            <w:t>Worksheets</w:t>
          </w:r>
          <w:r w:rsidR="00A66C48">
            <w:t>, and Projects</w:t>
          </w:r>
          <w:r w:rsidR="00346093">
            <w:t xml:space="preserve"> </w:t>
          </w:r>
        </w:sdtContent>
      </w:sdt>
    </w:p>
    <w:p w14:paraId="70502B28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E947F76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31EABB4B" w14:textId="1FF858B6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</w:t>
      </w:r>
      <w:proofErr w:type="gramStart"/>
      <w:r w:rsidRPr="006D28DA">
        <w:rPr>
          <w:b/>
        </w:rPr>
        <w:t>include:</w:t>
      </w:r>
      <w:r w:rsidR="00647A65">
        <w:rPr>
          <w:b/>
        </w:rPr>
        <w:t xml:space="preserve"> </w:t>
      </w:r>
      <w:r w:rsidRPr="006D28DA">
        <w:rPr>
          <w:b/>
        </w:rPr>
        <w:t xml:space="preserve">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05387F">
            <w:t>Suggested</w:t>
          </w:r>
          <w:proofErr w:type="gramEnd"/>
          <w:r w:rsidR="0005387F">
            <w:t xml:space="preserve"> but not limi</w:t>
          </w:r>
          <w:r w:rsidR="00346093">
            <w:t xml:space="preserve">ted to: </w:t>
          </w:r>
          <w:r w:rsidR="00A66C48">
            <w:t xml:space="preserve">Performance Assessments, Chapter/Unit </w:t>
          </w:r>
          <w:r w:rsidR="00346093">
            <w:t>Tests, Quizzes, Projects</w:t>
          </w:r>
          <w:r w:rsidR="0005387F">
            <w:t xml:space="preserve"> </w:t>
          </w:r>
        </w:sdtContent>
      </w:sdt>
    </w:p>
    <w:p w14:paraId="151FF587" w14:textId="77777777" w:rsidR="00D870F7" w:rsidRDefault="00D870F7" w:rsidP="008D65B0">
      <w:pPr>
        <w:tabs>
          <w:tab w:val="center" w:pos="4680"/>
        </w:tabs>
      </w:pPr>
    </w:p>
    <w:p w14:paraId="061B0840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C1F4" w14:textId="77777777" w:rsidR="00647A65" w:rsidRDefault="00647A65" w:rsidP="005F535D">
      <w:pPr>
        <w:spacing w:after="0" w:line="240" w:lineRule="auto"/>
      </w:pPr>
      <w:r>
        <w:separator/>
      </w:r>
    </w:p>
  </w:endnote>
  <w:endnote w:type="continuationSeparator" w:id="0">
    <w:p w14:paraId="7B051CAF" w14:textId="77777777" w:rsidR="00647A65" w:rsidRDefault="00647A65" w:rsidP="005F535D">
      <w:pPr>
        <w:spacing w:after="0" w:line="240" w:lineRule="auto"/>
      </w:pPr>
      <w:r>
        <w:continuationSeparator/>
      </w:r>
    </w:p>
  </w:endnote>
  <w:endnote w:type="continuationNotice" w:id="1">
    <w:p w14:paraId="0802FDE9" w14:textId="77777777" w:rsidR="00647A65" w:rsidRDefault="00647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55B51" w14:textId="14BDF82B" w:rsidR="00647A65" w:rsidRDefault="00647A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A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75D1ABA" w14:textId="77777777" w:rsidR="00647A65" w:rsidRDefault="00647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BDABE" w14:textId="77777777" w:rsidR="00647A65" w:rsidRDefault="00647A65" w:rsidP="005F535D">
      <w:pPr>
        <w:spacing w:after="0" w:line="240" w:lineRule="auto"/>
      </w:pPr>
      <w:r>
        <w:separator/>
      </w:r>
    </w:p>
  </w:footnote>
  <w:footnote w:type="continuationSeparator" w:id="0">
    <w:p w14:paraId="52F17507" w14:textId="77777777" w:rsidR="00647A65" w:rsidRDefault="00647A65" w:rsidP="005F535D">
      <w:pPr>
        <w:spacing w:after="0" w:line="240" w:lineRule="auto"/>
      </w:pPr>
      <w:r>
        <w:continuationSeparator/>
      </w:r>
    </w:p>
  </w:footnote>
  <w:footnote w:type="continuationNotice" w:id="1">
    <w:p w14:paraId="2E392127" w14:textId="77777777" w:rsidR="00647A65" w:rsidRDefault="00647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4D37" w14:textId="77777777" w:rsidR="00647A65" w:rsidRDefault="00647A65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6D46289" wp14:editId="69E750F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602FD" w14:textId="77777777" w:rsidR="00647A65" w:rsidRPr="00AD6B2C" w:rsidRDefault="00647A65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25D675A" w14:textId="77777777" w:rsidR="00647A65" w:rsidRPr="00AD6B2C" w:rsidRDefault="00647A65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D462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87602FD" w14:textId="77777777" w:rsidR="00647A65" w:rsidRPr="00AD6B2C" w:rsidRDefault="00647A65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25D675A" w14:textId="77777777" w:rsidR="00647A65" w:rsidRPr="00AD6B2C" w:rsidRDefault="00647A65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70JfhJWkCAlnylOS79y93x+gXN4A6zFP8K2ojdRiDfWngn78lNvtWA4AF4t1vSTB5dm3ThutxLrPw1x604gq/A==" w:salt="4AwAI4u5sAh0kWImDrK7OA==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11ECB"/>
    <w:rsid w:val="0001378E"/>
    <w:rsid w:val="00030D27"/>
    <w:rsid w:val="000444FA"/>
    <w:rsid w:val="0005387F"/>
    <w:rsid w:val="0006176E"/>
    <w:rsid w:val="000764F8"/>
    <w:rsid w:val="000B542D"/>
    <w:rsid w:val="000C52D8"/>
    <w:rsid w:val="000F7DF6"/>
    <w:rsid w:val="00100B6B"/>
    <w:rsid w:val="00126FE9"/>
    <w:rsid w:val="001445F7"/>
    <w:rsid w:val="00171AB4"/>
    <w:rsid w:val="001735BC"/>
    <w:rsid w:val="001811A8"/>
    <w:rsid w:val="00182DA8"/>
    <w:rsid w:val="00187033"/>
    <w:rsid w:val="001A70F0"/>
    <w:rsid w:val="001B0BA3"/>
    <w:rsid w:val="001D1419"/>
    <w:rsid w:val="001D604F"/>
    <w:rsid w:val="001E677F"/>
    <w:rsid w:val="001F3157"/>
    <w:rsid w:val="002006D1"/>
    <w:rsid w:val="00203C04"/>
    <w:rsid w:val="002110DC"/>
    <w:rsid w:val="00214C5F"/>
    <w:rsid w:val="00222BAF"/>
    <w:rsid w:val="00233FF6"/>
    <w:rsid w:val="00246CB0"/>
    <w:rsid w:val="00265674"/>
    <w:rsid w:val="00271FDD"/>
    <w:rsid w:val="002872D0"/>
    <w:rsid w:val="002B0FCF"/>
    <w:rsid w:val="002B7017"/>
    <w:rsid w:val="002C440B"/>
    <w:rsid w:val="002D7708"/>
    <w:rsid w:val="002E4B5B"/>
    <w:rsid w:val="003245AE"/>
    <w:rsid w:val="00331F82"/>
    <w:rsid w:val="00333601"/>
    <w:rsid w:val="0033390F"/>
    <w:rsid w:val="00346093"/>
    <w:rsid w:val="00356458"/>
    <w:rsid w:val="0036782B"/>
    <w:rsid w:val="003748AD"/>
    <w:rsid w:val="00381E58"/>
    <w:rsid w:val="003A2EA5"/>
    <w:rsid w:val="003E1785"/>
    <w:rsid w:val="003F393A"/>
    <w:rsid w:val="00416C75"/>
    <w:rsid w:val="004428EF"/>
    <w:rsid w:val="00472373"/>
    <w:rsid w:val="00477969"/>
    <w:rsid w:val="00493519"/>
    <w:rsid w:val="004B0D85"/>
    <w:rsid w:val="004C0517"/>
    <w:rsid w:val="004C138F"/>
    <w:rsid w:val="004C19D5"/>
    <w:rsid w:val="004C5CAA"/>
    <w:rsid w:val="004D0DDC"/>
    <w:rsid w:val="004D3946"/>
    <w:rsid w:val="004D65A1"/>
    <w:rsid w:val="004E65E2"/>
    <w:rsid w:val="00513972"/>
    <w:rsid w:val="00554304"/>
    <w:rsid w:val="0056316E"/>
    <w:rsid w:val="00572C97"/>
    <w:rsid w:val="005B2504"/>
    <w:rsid w:val="005B3B39"/>
    <w:rsid w:val="005B6272"/>
    <w:rsid w:val="005C6230"/>
    <w:rsid w:val="005E0651"/>
    <w:rsid w:val="005E3CE5"/>
    <w:rsid w:val="005F00CA"/>
    <w:rsid w:val="005F23A7"/>
    <w:rsid w:val="005F535D"/>
    <w:rsid w:val="00613C65"/>
    <w:rsid w:val="00634C97"/>
    <w:rsid w:val="00642A3E"/>
    <w:rsid w:val="00647A65"/>
    <w:rsid w:val="00664370"/>
    <w:rsid w:val="0067075B"/>
    <w:rsid w:val="00671DA1"/>
    <w:rsid w:val="00677854"/>
    <w:rsid w:val="006935E3"/>
    <w:rsid w:val="006C7D9E"/>
    <w:rsid w:val="006D28DA"/>
    <w:rsid w:val="006D4C30"/>
    <w:rsid w:val="006F3712"/>
    <w:rsid w:val="006F542C"/>
    <w:rsid w:val="00726865"/>
    <w:rsid w:val="00730AC4"/>
    <w:rsid w:val="00736925"/>
    <w:rsid w:val="0078693F"/>
    <w:rsid w:val="00794A13"/>
    <w:rsid w:val="007C2497"/>
    <w:rsid w:val="007C2DEC"/>
    <w:rsid w:val="007C644F"/>
    <w:rsid w:val="007D0A7F"/>
    <w:rsid w:val="007E0CCA"/>
    <w:rsid w:val="007E32BE"/>
    <w:rsid w:val="007F7E31"/>
    <w:rsid w:val="00801B2C"/>
    <w:rsid w:val="00810D55"/>
    <w:rsid w:val="00821CAD"/>
    <w:rsid w:val="00847244"/>
    <w:rsid w:val="008474C9"/>
    <w:rsid w:val="0089098D"/>
    <w:rsid w:val="008A3F75"/>
    <w:rsid w:val="008A44A9"/>
    <w:rsid w:val="008D65B0"/>
    <w:rsid w:val="008E294C"/>
    <w:rsid w:val="008E3548"/>
    <w:rsid w:val="008E6BE6"/>
    <w:rsid w:val="0091152A"/>
    <w:rsid w:val="009168EE"/>
    <w:rsid w:val="009444EA"/>
    <w:rsid w:val="009473C1"/>
    <w:rsid w:val="00951201"/>
    <w:rsid w:val="00962128"/>
    <w:rsid w:val="0096535E"/>
    <w:rsid w:val="00987387"/>
    <w:rsid w:val="009914F4"/>
    <w:rsid w:val="009B1110"/>
    <w:rsid w:val="009D193A"/>
    <w:rsid w:val="009E2E16"/>
    <w:rsid w:val="009F3F7B"/>
    <w:rsid w:val="009F5C4E"/>
    <w:rsid w:val="00A02591"/>
    <w:rsid w:val="00A52111"/>
    <w:rsid w:val="00A55407"/>
    <w:rsid w:val="00A56935"/>
    <w:rsid w:val="00A60EEE"/>
    <w:rsid w:val="00A63E71"/>
    <w:rsid w:val="00A66C48"/>
    <w:rsid w:val="00A85AB6"/>
    <w:rsid w:val="00A873B3"/>
    <w:rsid w:val="00AA05C3"/>
    <w:rsid w:val="00AA0DFB"/>
    <w:rsid w:val="00AB35FA"/>
    <w:rsid w:val="00AC55E6"/>
    <w:rsid w:val="00AD2B94"/>
    <w:rsid w:val="00AD6B2C"/>
    <w:rsid w:val="00B06E30"/>
    <w:rsid w:val="00B1125C"/>
    <w:rsid w:val="00B279DB"/>
    <w:rsid w:val="00B3625C"/>
    <w:rsid w:val="00B460DF"/>
    <w:rsid w:val="00B47A25"/>
    <w:rsid w:val="00B542EF"/>
    <w:rsid w:val="00B56EB1"/>
    <w:rsid w:val="00B60FBE"/>
    <w:rsid w:val="00B743B1"/>
    <w:rsid w:val="00B7632E"/>
    <w:rsid w:val="00BB7326"/>
    <w:rsid w:val="00BC3B82"/>
    <w:rsid w:val="00BD09E4"/>
    <w:rsid w:val="00BE5E0E"/>
    <w:rsid w:val="00C01EDE"/>
    <w:rsid w:val="00C040F8"/>
    <w:rsid w:val="00C075F3"/>
    <w:rsid w:val="00C11365"/>
    <w:rsid w:val="00C610CD"/>
    <w:rsid w:val="00C84E5B"/>
    <w:rsid w:val="00C952EB"/>
    <w:rsid w:val="00C96A45"/>
    <w:rsid w:val="00CA0644"/>
    <w:rsid w:val="00CF1179"/>
    <w:rsid w:val="00CF789D"/>
    <w:rsid w:val="00D07C92"/>
    <w:rsid w:val="00D11A0B"/>
    <w:rsid w:val="00D32406"/>
    <w:rsid w:val="00D515D4"/>
    <w:rsid w:val="00D70673"/>
    <w:rsid w:val="00D706A0"/>
    <w:rsid w:val="00D83AFB"/>
    <w:rsid w:val="00D86C44"/>
    <w:rsid w:val="00D870F7"/>
    <w:rsid w:val="00D9382C"/>
    <w:rsid w:val="00DA69F9"/>
    <w:rsid w:val="00DC697E"/>
    <w:rsid w:val="00DE2F81"/>
    <w:rsid w:val="00E132AA"/>
    <w:rsid w:val="00E24618"/>
    <w:rsid w:val="00E27260"/>
    <w:rsid w:val="00E33257"/>
    <w:rsid w:val="00E343AD"/>
    <w:rsid w:val="00E41155"/>
    <w:rsid w:val="00E46E5C"/>
    <w:rsid w:val="00E629A6"/>
    <w:rsid w:val="00E867D8"/>
    <w:rsid w:val="00E9165C"/>
    <w:rsid w:val="00E965D0"/>
    <w:rsid w:val="00EA4421"/>
    <w:rsid w:val="00EB6611"/>
    <w:rsid w:val="00EB741C"/>
    <w:rsid w:val="00EC67A6"/>
    <w:rsid w:val="00EE795C"/>
    <w:rsid w:val="00F01E4E"/>
    <w:rsid w:val="00F25FB7"/>
    <w:rsid w:val="00F53820"/>
    <w:rsid w:val="00F8468E"/>
    <w:rsid w:val="00F853D7"/>
    <w:rsid w:val="00FA5BAB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D8C65E0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sudcontentinner">
    <w:name w:val="sud_content_inner"/>
    <w:basedOn w:val="DefaultParagraphFont"/>
    <w:rsid w:val="0001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D65E5AE743998EDEBF463DE3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20E-4876-43FC-A5A8-8D28DE9C1B78}"/>
      </w:docPartPr>
      <w:docPartBody>
        <w:p w:rsidR="00052C25" w:rsidRDefault="002D7128" w:rsidP="002D7128">
          <w:pPr>
            <w:pStyle w:val="5867D65E5AE743998EDEBF463DE39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9BC4121E8745768AC72EC8385A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6FFD-AC92-4714-9804-64224199D8FC}"/>
      </w:docPartPr>
      <w:docPartBody>
        <w:p w:rsidR="00052C25" w:rsidRDefault="002D7128" w:rsidP="002D7128">
          <w:pPr>
            <w:pStyle w:val="AA9BC4121E8745768AC72EC8385AE1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089EFEDF94666AD94CCBC1518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D706-D0E8-4AB8-8DDF-728BBA40DA20}"/>
      </w:docPartPr>
      <w:docPartBody>
        <w:p w:rsidR="00052C25" w:rsidRDefault="002D7128" w:rsidP="002D7128">
          <w:pPr>
            <w:pStyle w:val="3C8089EFEDF94666AD94CCBC151855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1D978E29545EABAABCCE8F6A1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EA04-9ADE-49C9-861A-6915436B5C78}"/>
      </w:docPartPr>
      <w:docPartBody>
        <w:p w:rsidR="00052C25" w:rsidRDefault="002D7128" w:rsidP="002D7128">
          <w:pPr>
            <w:pStyle w:val="7681D978E29545EABAABCCE8F6A1F3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CC423DDE450C861AA7EFBF67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B2D-0D41-475B-940F-6C6CF3EF54DA}"/>
      </w:docPartPr>
      <w:docPartBody>
        <w:p w:rsidR="00052C25" w:rsidRDefault="002D7128" w:rsidP="002D7128">
          <w:pPr>
            <w:pStyle w:val="813BCC423DDE450C861AA7EFBF6744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E396894444AC6A3DB618C2CE8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DB2B-D6C0-4EF4-8FB2-E343EC055444}"/>
      </w:docPartPr>
      <w:docPartBody>
        <w:p w:rsidR="00052C25" w:rsidRDefault="002D7128" w:rsidP="002D7128">
          <w:pPr>
            <w:pStyle w:val="EEDE396894444AC6A3DB618C2CE8CC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50182EB6440A95C2937ED978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D35A-97DF-450F-9C34-770DD8A5E69A}"/>
      </w:docPartPr>
      <w:docPartBody>
        <w:p w:rsidR="00052C25" w:rsidRDefault="002D7128" w:rsidP="002D7128">
          <w:pPr>
            <w:pStyle w:val="DB2150182EB6440A95C2937ED978CD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A47EAEB433423BAFA4081055DC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850F-A4C8-4428-A11E-37C6994B4A33}"/>
      </w:docPartPr>
      <w:docPartBody>
        <w:p w:rsidR="00052C25" w:rsidRDefault="002D7128" w:rsidP="002D7128">
          <w:pPr>
            <w:pStyle w:val="81A47EAEB433423BAFA4081055DC8A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E4E4B179446287FE8B2844A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973C-ECCE-44D7-B576-C39932DDF989}"/>
      </w:docPartPr>
      <w:docPartBody>
        <w:p w:rsidR="00052C25" w:rsidRDefault="002D7128" w:rsidP="002D7128">
          <w:pPr>
            <w:pStyle w:val="25CEE4E4B179446287FE8B2844A7AB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5966DDE62F4919B09E46E887DA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EEC6-DB5A-41C1-AB2B-8C1DBE4ECAD3}"/>
      </w:docPartPr>
      <w:docPartBody>
        <w:p w:rsidR="00052C25" w:rsidRDefault="002D7128" w:rsidP="002D7128">
          <w:pPr>
            <w:pStyle w:val="895966DDE62F4919B09E46E887DAE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51968B43AB4CE19E2DF5AC4B44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9A86-081C-422A-8F83-4C2D646981FE}"/>
      </w:docPartPr>
      <w:docPartBody>
        <w:p w:rsidR="00052C25" w:rsidRDefault="002D7128" w:rsidP="002D7128">
          <w:pPr>
            <w:pStyle w:val="3451968B43AB4CE19E2DF5AC4B44BE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714DC494E43BC9A3E2672A812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3CBB-B21F-4B7B-A76F-D08CB830960B}"/>
      </w:docPartPr>
      <w:docPartBody>
        <w:p w:rsidR="00052C25" w:rsidRDefault="002D7128" w:rsidP="002D7128">
          <w:pPr>
            <w:pStyle w:val="CBE714DC494E43BC9A3E2672A812D0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E28C0D20194B26B889B365E8A0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D37B-0AD7-41B2-8395-868EE15C8A34}"/>
      </w:docPartPr>
      <w:docPartBody>
        <w:p w:rsidR="00052C25" w:rsidRDefault="002D7128" w:rsidP="002D7128">
          <w:pPr>
            <w:pStyle w:val="E2E28C0D20194B26B889B365E8A080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47D5F529F742B8BB09FD262371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538-4965-4E99-BAFA-77F0CDCA1C83}"/>
      </w:docPartPr>
      <w:docPartBody>
        <w:p w:rsidR="00052C25" w:rsidRDefault="002D7128" w:rsidP="002D7128">
          <w:pPr>
            <w:pStyle w:val="9847D5F529F742B8BB09FD2623719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7C086D01340A7B93811964749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F07F-5D79-4BEF-AEBC-772BDE20F3CA}"/>
      </w:docPartPr>
      <w:docPartBody>
        <w:p w:rsidR="00052C25" w:rsidRDefault="002D7128" w:rsidP="002D7128">
          <w:pPr>
            <w:pStyle w:val="A057C086D01340A7B93811964749B6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C62850936E42F2B4371E791108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79A1-FE76-4352-B649-C7645BC7677B}"/>
      </w:docPartPr>
      <w:docPartBody>
        <w:p w:rsidR="00052C25" w:rsidRDefault="002D7128" w:rsidP="002D7128">
          <w:pPr>
            <w:pStyle w:val="C9C62850936E42F2B4371E79110811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EAE17CBE874F7AACAD460E576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4A1-CF02-41AC-A8DA-7AC1CC1A4429}"/>
      </w:docPartPr>
      <w:docPartBody>
        <w:p w:rsidR="00052C25" w:rsidRDefault="002D7128" w:rsidP="002D7128">
          <w:pPr>
            <w:pStyle w:val="18EAE17CBE874F7AACAD460E5764E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93EDA302A4F5A91BBAE3AE505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F021-A6C3-49EC-8818-8E9819EA1A8D}"/>
      </w:docPartPr>
      <w:docPartBody>
        <w:p w:rsidR="00052C25" w:rsidRDefault="002D7128" w:rsidP="002D7128">
          <w:pPr>
            <w:pStyle w:val="AF693EDA302A4F5A91BBAE3AE50534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EFEBC801B74346B53E23CD67C7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F7A-36A8-4015-917C-EC5282C6D9CD}"/>
      </w:docPartPr>
      <w:docPartBody>
        <w:p w:rsidR="00052C25" w:rsidRDefault="002D7128" w:rsidP="002D7128">
          <w:pPr>
            <w:pStyle w:val="04EFEBC801B74346B53E23CD67C786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4FEFD65CC145C3BCC557647550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69C-6E64-49E3-A8E6-1E3A6D8BD1C3}"/>
      </w:docPartPr>
      <w:docPartBody>
        <w:p w:rsidR="00052C25" w:rsidRDefault="002D7128" w:rsidP="002D7128">
          <w:pPr>
            <w:pStyle w:val="F44FEFD65CC145C3BCC55764755093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9352DF6174AEABD103E440950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8088-BF4D-4818-834B-7001A7DEA72C}"/>
      </w:docPartPr>
      <w:docPartBody>
        <w:p w:rsidR="00052C25" w:rsidRDefault="002D7128" w:rsidP="002D7128">
          <w:pPr>
            <w:pStyle w:val="4E29352DF6174AEABD103E440950BC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AA39BAC8B4348B37B8DCAA13E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553D-09DE-4130-86BE-C1787001B512}"/>
      </w:docPartPr>
      <w:docPartBody>
        <w:p w:rsidR="00052C25" w:rsidRDefault="002D7128" w:rsidP="002D7128">
          <w:pPr>
            <w:pStyle w:val="A37AA39BAC8B4348B37B8DCAA13E31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788FC091DD4708960FFB41DAB0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65E5-24BD-4BF4-B8A2-D29F7B509362}"/>
      </w:docPartPr>
      <w:docPartBody>
        <w:p w:rsidR="00052C25" w:rsidRDefault="002D7128" w:rsidP="002D7128">
          <w:pPr>
            <w:pStyle w:val="EB788FC091DD4708960FFB41DAB0C0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915128F334D0E972104A3646F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8D3B-C546-4235-80A8-33EDC5F94E1C}"/>
      </w:docPartPr>
      <w:docPartBody>
        <w:p w:rsidR="00052C25" w:rsidRDefault="002D7128" w:rsidP="002D7128">
          <w:pPr>
            <w:pStyle w:val="BC2915128F334D0E972104A3646F07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604D7593304B48AD47B6BFA17A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0E59-D407-4EB0-A732-F514F86A1129}"/>
      </w:docPartPr>
      <w:docPartBody>
        <w:p w:rsidR="00052C25" w:rsidRDefault="002D7128" w:rsidP="002D7128">
          <w:pPr>
            <w:pStyle w:val="17604D7593304B48AD47B6BFA17AEA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0AD6EA31AB49FEA1FBADB5EBE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E06A-2995-4AC4-B1F3-3BC02E2CE0E4}"/>
      </w:docPartPr>
      <w:docPartBody>
        <w:p w:rsidR="00052C25" w:rsidRDefault="002D7128" w:rsidP="002D7128">
          <w:pPr>
            <w:pStyle w:val="4D0AD6EA31AB49FEA1FBADB5EBED14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D7BA133D94D389EAC16EC1C98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6405-D87C-45AE-BE8A-5DF028F9343C}"/>
      </w:docPartPr>
      <w:docPartBody>
        <w:p w:rsidR="00052C25" w:rsidRDefault="002D7128" w:rsidP="002D7128">
          <w:pPr>
            <w:pStyle w:val="625D7BA133D94D389EAC16EC1C98B2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D3C0ACE0294BAEA75E42BC98C3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6482-C1DD-42B2-B78F-EBC7A3A72E13}"/>
      </w:docPartPr>
      <w:docPartBody>
        <w:p w:rsidR="00052C25" w:rsidRDefault="002D7128" w:rsidP="002D7128">
          <w:pPr>
            <w:pStyle w:val="4FD3C0ACE0294BAEA75E42BC98C3CA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03D78EF753440A99042E8EFFB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1883-6E6D-4353-A5B2-BA0020616617}"/>
      </w:docPartPr>
      <w:docPartBody>
        <w:p w:rsidR="00052C25" w:rsidRDefault="002D7128" w:rsidP="002D7128">
          <w:pPr>
            <w:pStyle w:val="8503D78EF753440A99042E8EFFB32A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32F71793D4B32BF41AC5DF45F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C7AD-72E1-450A-8691-F8315A39CDA9}"/>
      </w:docPartPr>
      <w:docPartBody>
        <w:p w:rsidR="00052C25" w:rsidRDefault="002D7128" w:rsidP="002D7128">
          <w:pPr>
            <w:pStyle w:val="B9932F71793D4B32BF41AC5DF45FCE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52969B205144B4A7D65204C2FD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0127-A22C-44E2-BABE-5466B44903CA}"/>
      </w:docPartPr>
      <w:docPartBody>
        <w:p w:rsidR="00052C25" w:rsidRDefault="002D7128" w:rsidP="002D7128">
          <w:pPr>
            <w:pStyle w:val="0052969B205144B4A7D65204C2FD90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D98AF04C424668BA2137BC6F3E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E598-0607-4A36-97B8-C5A8FF080839}"/>
      </w:docPartPr>
      <w:docPartBody>
        <w:p w:rsidR="00052C25" w:rsidRDefault="002D7128" w:rsidP="002D7128">
          <w:pPr>
            <w:pStyle w:val="99D98AF04C424668BA2137BC6F3EA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C81D9EC794891BF9BD4215C7B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AB11-4D74-4DEF-B571-70DA0C6DF83A}"/>
      </w:docPartPr>
      <w:docPartBody>
        <w:p w:rsidR="00052C25" w:rsidRDefault="002D7128" w:rsidP="002D7128">
          <w:pPr>
            <w:pStyle w:val="853C81D9EC794891BF9BD4215C7B62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4903A2380C4762B766E3E3068C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D6B5-AFC1-45AA-A5E5-D069F9AEC81F}"/>
      </w:docPartPr>
      <w:docPartBody>
        <w:p w:rsidR="00052C25" w:rsidRDefault="002D7128" w:rsidP="002D7128">
          <w:pPr>
            <w:pStyle w:val="B04903A2380C4762B766E3E3068C51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48A6F644F44ED5AF876D1BCFE1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5AD9-0CC8-46DF-BA61-CC4875F4335D}"/>
      </w:docPartPr>
      <w:docPartBody>
        <w:p w:rsidR="00052C25" w:rsidRDefault="002D7128" w:rsidP="002D7128">
          <w:pPr>
            <w:pStyle w:val="C048A6F644F44ED5AF876D1BCFE1F3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5E0A45E204378AFA0CBAAD9B3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5209-40DE-49BA-83F8-FCCBF4801895}"/>
      </w:docPartPr>
      <w:docPartBody>
        <w:p w:rsidR="00052C25" w:rsidRDefault="002D7128" w:rsidP="002D7128">
          <w:pPr>
            <w:pStyle w:val="67F5E0A45E204378AFA0CBAAD9B302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DA6346EDCF4683AD3E6290E71E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67EC-1D82-475E-8A4E-03C059F73520}"/>
      </w:docPartPr>
      <w:docPartBody>
        <w:p w:rsidR="00052C25" w:rsidRDefault="002D7128" w:rsidP="002D7128">
          <w:pPr>
            <w:pStyle w:val="09DA6346EDCF4683AD3E6290E71EDE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2157DB66714353A2C54D7729AF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1139-5058-4425-AD85-6AD31050EF4B}"/>
      </w:docPartPr>
      <w:docPartBody>
        <w:p w:rsidR="00052C25" w:rsidRDefault="002D7128" w:rsidP="002D7128">
          <w:pPr>
            <w:pStyle w:val="122157DB66714353A2C54D7729AFF1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0A91890FC49D6A6833BD7E9E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5C63-73A0-4D95-A261-1B3794A7AE30}"/>
      </w:docPartPr>
      <w:docPartBody>
        <w:p w:rsidR="00052C25" w:rsidRDefault="002D7128" w:rsidP="002D7128">
          <w:pPr>
            <w:pStyle w:val="5AD0A91890FC49D6A6833BD7E9E682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442C772603C49DDA42E2833D2AE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4B5A-249A-4824-9A4E-247BDC8B4909}"/>
      </w:docPartPr>
      <w:docPartBody>
        <w:p w:rsidR="00052C25" w:rsidRDefault="002D7128" w:rsidP="002D7128">
          <w:pPr>
            <w:pStyle w:val="2442C772603C49DDA42E2833D2AE2B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DD0E294BE4E13A62F6EAFCCEF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EA35-4D85-4004-AD95-6CFF8C900A5D}"/>
      </w:docPartPr>
      <w:docPartBody>
        <w:p w:rsidR="00052C25" w:rsidRDefault="002D7128" w:rsidP="002D7128">
          <w:pPr>
            <w:pStyle w:val="C4DDD0E294BE4E13A62F6EAFCCEF45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D5E6E5B444F8595D6B04913A7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8BA7-7636-482D-8C50-FF77C59ECD61}"/>
      </w:docPartPr>
      <w:docPartBody>
        <w:p w:rsidR="00052C25" w:rsidRDefault="002D7128" w:rsidP="002D7128">
          <w:pPr>
            <w:pStyle w:val="806D5E6E5B444F8595D6B04913A781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90A3B242EA421C8B36702898AF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4C72-7A5C-4B4E-A8DB-BCEB663ECB68}"/>
      </w:docPartPr>
      <w:docPartBody>
        <w:p w:rsidR="00052C25" w:rsidRDefault="002D7128" w:rsidP="002D7128">
          <w:pPr>
            <w:pStyle w:val="5690A3B242EA421C8B36702898AF5A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D59F63BEED47D593BE201FCF28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56EB-6A57-4D1D-842D-2E0AF1A9A275}"/>
      </w:docPartPr>
      <w:docPartBody>
        <w:p w:rsidR="00052C25" w:rsidRDefault="002D7128" w:rsidP="002D7128">
          <w:pPr>
            <w:pStyle w:val="C8D59F63BEED47D593BE201FCF289C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C8620D8D54162866314B5E313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0C4A-8E81-4EB5-AF1D-C7B9DACB9767}"/>
      </w:docPartPr>
      <w:docPartBody>
        <w:p w:rsidR="00052C25" w:rsidRDefault="002D7128" w:rsidP="002D7128">
          <w:pPr>
            <w:pStyle w:val="F73C8620D8D54162866314B5E313E8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C407365BDA948D884F34300A1C7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0A35-64B5-4113-9494-DA2B307CA1E7}"/>
      </w:docPartPr>
      <w:docPartBody>
        <w:p w:rsidR="00052C25" w:rsidRDefault="002D7128" w:rsidP="002D7128">
          <w:pPr>
            <w:pStyle w:val="9C407365BDA948D884F34300A1C7A7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F7B1AC42F43F9B75B372B13B6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6E4F-A23B-4173-A748-EF39143FF35A}"/>
      </w:docPartPr>
      <w:docPartBody>
        <w:p w:rsidR="00CB58A0" w:rsidRDefault="00CB58A0" w:rsidP="00CB58A0">
          <w:pPr>
            <w:pStyle w:val="EBBF7B1AC42F43F9B75B372B13B6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F77A8276C4D249CFDBE7AA954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CFDD-31F7-441B-ACFF-A0A1D562B74A}"/>
      </w:docPartPr>
      <w:docPartBody>
        <w:p w:rsidR="00CB58A0" w:rsidRDefault="00CB58A0" w:rsidP="00CB58A0">
          <w:pPr>
            <w:pStyle w:val="2ACF77A8276C4D249CFDBE7AA954C6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AA7D8A256A41EFBAE51C5F225E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9EBBE-F336-4CA7-B9EA-9DB57754680D}"/>
      </w:docPartPr>
      <w:docPartBody>
        <w:p w:rsidR="00CB58A0" w:rsidRDefault="00CB58A0" w:rsidP="00CB58A0">
          <w:pPr>
            <w:pStyle w:val="C7AA7D8A256A41EFBAE51C5F225E36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AB9034D5F44AC898485D405BC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D2FC-AB10-4449-8B05-3B2AAD56A507}"/>
      </w:docPartPr>
      <w:docPartBody>
        <w:p w:rsidR="00CB58A0" w:rsidRDefault="00CB58A0" w:rsidP="00CB58A0">
          <w:pPr>
            <w:pStyle w:val="C6AB9034D5F44AC898485D405BCE22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442BBD8E4B38B3F5A7E4F2C2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1AA4-D436-4BED-AAC4-1CA3A98AA223}"/>
      </w:docPartPr>
      <w:docPartBody>
        <w:p w:rsidR="00CB58A0" w:rsidRDefault="00CB58A0" w:rsidP="00CB58A0">
          <w:pPr>
            <w:pStyle w:val="CA94442BBD8E4B38B3F5A7E4F2C2CF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986264BE924C0EA6EC34700A0D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BB7F-ED4A-4423-A3B8-62B694D24577}"/>
      </w:docPartPr>
      <w:docPartBody>
        <w:p w:rsidR="00CB58A0" w:rsidRDefault="00CB58A0" w:rsidP="00CB58A0">
          <w:pPr>
            <w:pStyle w:val="22986264BE924C0EA6EC34700A0DC5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E9711F96974EDB9F5F3915DC9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79B-6BCC-4E75-8FF2-FCFBF898050C}"/>
      </w:docPartPr>
      <w:docPartBody>
        <w:p w:rsidR="00CB58A0" w:rsidRDefault="00CB58A0" w:rsidP="00CB58A0">
          <w:pPr>
            <w:pStyle w:val="6CE9711F96974EDB9F5F3915DC97E3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51965786B45458AC6A4E5473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EF4C-76C8-492A-8FF4-3BAC46C119B2}"/>
      </w:docPartPr>
      <w:docPartBody>
        <w:p w:rsidR="00CB58A0" w:rsidRDefault="00CB58A0" w:rsidP="00CB58A0">
          <w:pPr>
            <w:pStyle w:val="F0051965786B45458AC6A4E5473790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3D914C8F754D0C88B3F3C608E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A9C8-1EC9-446A-93F4-B184ECC732F6}"/>
      </w:docPartPr>
      <w:docPartBody>
        <w:p w:rsidR="00CB58A0" w:rsidRDefault="00CB58A0" w:rsidP="00CB58A0">
          <w:pPr>
            <w:pStyle w:val="173D914C8F754D0C88B3F3C608E2B2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1942FFAF8401C9CD208E71F3B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E1C2-94C9-44CC-A705-7141200C22B1}"/>
      </w:docPartPr>
      <w:docPartBody>
        <w:p w:rsidR="00CB58A0" w:rsidRDefault="00CB58A0" w:rsidP="00CB58A0">
          <w:pPr>
            <w:pStyle w:val="8BF1942FFAF8401C9CD208E71F3B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23FD288D4524860E00F7E3C6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FABE-A514-401B-BD4C-81F7D0211C7D}"/>
      </w:docPartPr>
      <w:docPartBody>
        <w:p w:rsidR="00CB58A0" w:rsidRDefault="00CB58A0" w:rsidP="00CB58A0">
          <w:pPr>
            <w:pStyle w:val="3FB723FD288D4524860E00F7E3C60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BB10CD38B640B4AF5E07025A6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C561-49BA-42A3-8897-74CCDA7D2487}"/>
      </w:docPartPr>
      <w:docPartBody>
        <w:p w:rsidR="00CB58A0" w:rsidRDefault="00CB58A0" w:rsidP="00CB58A0">
          <w:pPr>
            <w:pStyle w:val="23BB10CD38B640B4AF5E07025A6DC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570AD413664C09B9573F770717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FF2C-CCEB-439E-B37A-D646236C2942}"/>
      </w:docPartPr>
      <w:docPartBody>
        <w:p w:rsidR="00CB58A0" w:rsidRDefault="00CB58A0" w:rsidP="00CB58A0">
          <w:pPr>
            <w:pStyle w:val="A8570AD413664C09B9573F77071723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E5434C644896A36E138EDDA5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6F30-768A-4AB8-9618-4169FE90FDD1}"/>
      </w:docPartPr>
      <w:docPartBody>
        <w:p w:rsidR="00CB58A0" w:rsidRDefault="00CB58A0" w:rsidP="00CB58A0">
          <w:pPr>
            <w:pStyle w:val="6ED0E5434C644896A36E138EDDA54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BFE69AE2E64DAC9EA15599CDE6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5BDB-4300-4977-9B53-AAC42B3A3C6A}"/>
      </w:docPartPr>
      <w:docPartBody>
        <w:p w:rsidR="00CB58A0" w:rsidRDefault="00CB58A0" w:rsidP="00CB58A0">
          <w:pPr>
            <w:pStyle w:val="CFBFE69AE2E64DAC9EA15599CDE65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7C95DA6AD4487A9A0C44D2332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CF0-1EF7-4F0E-AF90-ECA8291EFAC4}"/>
      </w:docPartPr>
      <w:docPartBody>
        <w:p w:rsidR="00CB58A0" w:rsidRDefault="00CB58A0" w:rsidP="00CB58A0">
          <w:pPr>
            <w:pStyle w:val="797C95DA6AD4487A9A0C44D23321FC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432F1A4D642F5B9187C1F859B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00F0-98E3-40E6-933A-37AA20F3B4BB}"/>
      </w:docPartPr>
      <w:docPartBody>
        <w:p w:rsidR="00CB58A0" w:rsidRDefault="00CB58A0" w:rsidP="00CB58A0">
          <w:pPr>
            <w:pStyle w:val="477432F1A4D642F5B9187C1F859BFE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82CF1C433F4EB7804F6FAA8DF8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C1F6-AFFE-4762-8D15-5ACE2B5FC15C}"/>
      </w:docPartPr>
      <w:docPartBody>
        <w:p w:rsidR="00CB58A0" w:rsidRDefault="00CB58A0" w:rsidP="00CB58A0">
          <w:pPr>
            <w:pStyle w:val="C282CF1C433F4EB7804F6FAA8DF832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DB67605C9D477FBBCCE5785D5E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4E6E-CC65-4AD3-A3BD-3558C4714B54}"/>
      </w:docPartPr>
      <w:docPartBody>
        <w:p w:rsidR="00CB58A0" w:rsidRDefault="00CB58A0" w:rsidP="00CB58A0">
          <w:pPr>
            <w:pStyle w:val="DDDB67605C9D477FBBCCE5785D5E3A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5650A7D534C659804FE86759E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AC8C-74AD-4EDF-B63F-741F11801DD2}"/>
      </w:docPartPr>
      <w:docPartBody>
        <w:p w:rsidR="00CB58A0" w:rsidRDefault="00CB58A0" w:rsidP="00CB58A0">
          <w:pPr>
            <w:pStyle w:val="D985650A7D534C659804FE86759E75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98C9794A8B42FE8835B0EE35B8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EBC9-90F4-43C3-BC03-81BE4A541FBE}"/>
      </w:docPartPr>
      <w:docPartBody>
        <w:p w:rsidR="00CB58A0" w:rsidRDefault="00CB58A0" w:rsidP="00CB58A0">
          <w:pPr>
            <w:pStyle w:val="FB98C9794A8B42FE8835B0EE35B873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DD22BF7ACE4DCDBAF4F6ECB4CB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9B09-58CE-4A9B-BF82-FE6442196341}"/>
      </w:docPartPr>
      <w:docPartBody>
        <w:p w:rsidR="00CB58A0" w:rsidRDefault="00CB58A0" w:rsidP="00CB58A0">
          <w:pPr>
            <w:pStyle w:val="79DD22BF7ACE4DCDBAF4F6ECB4CBC8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5D0F78E648CC9EC5D4B91A04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BA4-41DF-4053-B3B4-9B12063D50E6}"/>
      </w:docPartPr>
      <w:docPartBody>
        <w:p w:rsidR="00CB58A0" w:rsidRDefault="00CB58A0" w:rsidP="00CB58A0">
          <w:pPr>
            <w:pStyle w:val="5C395D0F78E648CC9EC5D4B91A043B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B2CE8872EC409EADD054FAD92C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2E3C-4E4A-45D2-B155-F6200FF762A5}"/>
      </w:docPartPr>
      <w:docPartBody>
        <w:p w:rsidR="00CB58A0" w:rsidRDefault="00CB58A0" w:rsidP="00CB58A0">
          <w:pPr>
            <w:pStyle w:val="EEB2CE8872EC409EADD054FAD92C9C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648599CFF44E8ABE36E17AB5EA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448F-5842-4DFF-9524-07F89693E360}"/>
      </w:docPartPr>
      <w:docPartBody>
        <w:p w:rsidR="00CB58A0" w:rsidRDefault="00CB58A0" w:rsidP="00CB58A0">
          <w:pPr>
            <w:pStyle w:val="6F648599CFF44E8ABE36E17AB5EACB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370120FB340EDB0A688A53008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C76C-3DB3-472A-9A39-7976A67CDFBA}"/>
      </w:docPartPr>
      <w:docPartBody>
        <w:p w:rsidR="00CB58A0" w:rsidRDefault="00CB58A0" w:rsidP="00CB58A0">
          <w:pPr>
            <w:pStyle w:val="E7E370120FB340EDB0A688A530088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0F04160D184D639F2C3CD81CD6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0597-67E1-4E0A-B02F-49C42C66AA4C}"/>
      </w:docPartPr>
      <w:docPartBody>
        <w:p w:rsidR="00CB58A0" w:rsidRDefault="00CB58A0" w:rsidP="00CB58A0">
          <w:pPr>
            <w:pStyle w:val="FA0F04160D184D639F2C3CD81CD628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050B6511AE041DFBCB695DA048E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9D535-993E-4F3C-85E1-D9D0D722403D}"/>
      </w:docPartPr>
      <w:docPartBody>
        <w:p w:rsidR="00CB58A0" w:rsidRDefault="00CB58A0" w:rsidP="00CB58A0">
          <w:pPr>
            <w:pStyle w:val="9050B6511AE041DFBCB695DA048E4B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F0B37EC79471392A8313F1078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E8D0-F932-4630-A3ED-53EB0CB414D0}"/>
      </w:docPartPr>
      <w:docPartBody>
        <w:p w:rsidR="00CB58A0" w:rsidRDefault="00CB58A0" w:rsidP="00CB58A0">
          <w:pPr>
            <w:pStyle w:val="25DF0B37EC79471392A8313F1078DC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74192602DC47418CF13CB76EA2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95C8-4FB2-4775-9AD2-3BF6C7888B4B}"/>
      </w:docPartPr>
      <w:docPartBody>
        <w:p w:rsidR="00CB58A0" w:rsidRDefault="00CB58A0" w:rsidP="00CB58A0">
          <w:pPr>
            <w:pStyle w:val="BE74192602DC47418CF13CB76EA2BE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DE1052CFBB48EFBE2747FB9E0B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564F-15D2-49C5-859B-B5B40B95A3B0}"/>
      </w:docPartPr>
      <w:docPartBody>
        <w:p w:rsidR="00CB58A0" w:rsidRDefault="00CB58A0" w:rsidP="00CB58A0">
          <w:pPr>
            <w:pStyle w:val="E8DE1052CFBB48EFBE2747FB9E0BFC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E740E69B14D3BA88F00E5B631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C27-C324-43D2-A243-AC46AC59DBDB}"/>
      </w:docPartPr>
      <w:docPartBody>
        <w:p w:rsidR="00CB58A0" w:rsidRDefault="00CB58A0" w:rsidP="00CB58A0">
          <w:pPr>
            <w:pStyle w:val="311E740E69B14D3BA88F00E5B63103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5647EA57AF439190F7E92A542A5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2306-C2F7-4B13-82E7-02278FF15985}"/>
      </w:docPartPr>
      <w:docPartBody>
        <w:p w:rsidR="00CB58A0" w:rsidRDefault="00CB58A0" w:rsidP="00CB58A0">
          <w:pPr>
            <w:pStyle w:val="415647EA57AF439190F7E92A542A57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529926EBC46979D548EF2CBDA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A0B1-8E6D-446B-B1E8-B7500AD20D0F}"/>
      </w:docPartPr>
      <w:docPartBody>
        <w:p w:rsidR="00CB58A0" w:rsidRDefault="00CB58A0" w:rsidP="00CB58A0">
          <w:pPr>
            <w:pStyle w:val="8BF529926EBC46979D548EF2CBDA83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DAD55285945E087C985F15B9C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91B1-8FA5-4F6C-AAEA-3885AF6BB26E}"/>
      </w:docPartPr>
      <w:docPartBody>
        <w:p w:rsidR="00CB58A0" w:rsidRDefault="00CB58A0" w:rsidP="00CB58A0">
          <w:pPr>
            <w:pStyle w:val="F0EDAD55285945E087C985F15B9C60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53F376B6E842DEB4E7795EBB9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5112-1973-4858-9A77-B1E0F80734CA}"/>
      </w:docPartPr>
      <w:docPartBody>
        <w:p w:rsidR="00CB58A0" w:rsidRDefault="00CB58A0" w:rsidP="00CB58A0">
          <w:pPr>
            <w:pStyle w:val="9653F376B6E842DEB4E7795EBB92EE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36D3BCF1A14BD3B35E04D66CEF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8CB5-FEE5-428A-85E8-38BE838A5035}"/>
      </w:docPartPr>
      <w:docPartBody>
        <w:p w:rsidR="00CB58A0" w:rsidRDefault="00CB58A0" w:rsidP="00CB58A0">
          <w:pPr>
            <w:pStyle w:val="5B36D3BCF1A14BD3B35E04D66CEF71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D1D7B7133461A8B13F9BCE3F5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960D-C8C3-42F9-903A-7C7B8F5EB028}"/>
      </w:docPartPr>
      <w:docPartBody>
        <w:p w:rsidR="00CB58A0" w:rsidRDefault="00CB58A0" w:rsidP="00CB58A0">
          <w:pPr>
            <w:pStyle w:val="C81D1D7B7133461A8B13F9BCE3F55F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C2103FB328243E48E7A464D091F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7FE0-6F34-4163-B3DB-00867C9C9749}"/>
      </w:docPartPr>
      <w:docPartBody>
        <w:p w:rsidR="00CB58A0" w:rsidRDefault="00CB58A0" w:rsidP="00CB58A0">
          <w:pPr>
            <w:pStyle w:val="CC2103FB328243E48E7A464D091FED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82823A96DE4CB2AE4F52813D6A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9DAB-B95B-4EDF-9BE5-460440E58AE7}"/>
      </w:docPartPr>
      <w:docPartBody>
        <w:p w:rsidR="00CB58A0" w:rsidRDefault="00CB58A0" w:rsidP="00CB58A0">
          <w:pPr>
            <w:pStyle w:val="2782823A96DE4CB2AE4F52813D6A8D5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0D27DDEF148048742B2359839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5369B-BF49-4F13-B857-A57513C58CC9}"/>
      </w:docPartPr>
      <w:docPartBody>
        <w:p w:rsidR="00CB58A0" w:rsidRDefault="00CB58A0" w:rsidP="00CB58A0">
          <w:pPr>
            <w:pStyle w:val="EE30D27DDEF148048742B2359839AD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9164D08D0F42EF92CB671E335E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1A55-E628-43CF-83C5-445E92B62896}"/>
      </w:docPartPr>
      <w:docPartBody>
        <w:p w:rsidR="00CB58A0" w:rsidRDefault="00CB58A0" w:rsidP="00CB58A0">
          <w:pPr>
            <w:pStyle w:val="4C9164D08D0F42EF92CB671E335E2F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81E86672242BA894F5276975A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C302-4696-4944-B2B8-FBB03D2ABD4A}"/>
      </w:docPartPr>
      <w:docPartBody>
        <w:p w:rsidR="00CB58A0" w:rsidRDefault="00CB58A0" w:rsidP="00CB58A0">
          <w:pPr>
            <w:pStyle w:val="27A81E86672242BA894F5276975AE8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28568D36F0490C95E9A0D2EF1C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229F-7D1E-4FA9-8851-227F60D02D2A}"/>
      </w:docPartPr>
      <w:docPartBody>
        <w:p w:rsidR="00CB58A0" w:rsidRDefault="00CB58A0" w:rsidP="00CB58A0">
          <w:pPr>
            <w:pStyle w:val="4528568D36F0490C95E9A0D2EF1CD1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466E4271F42B6BDE66C4FFBE2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9F9F-170B-4450-8655-C31BEB1B60ED}"/>
      </w:docPartPr>
      <w:docPartBody>
        <w:p w:rsidR="00CB58A0" w:rsidRDefault="00CB58A0" w:rsidP="00CB58A0">
          <w:pPr>
            <w:pStyle w:val="FA8466E4271F42B6BDE66C4FFBE2DB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3EEBC02A534A72A8FB4931D76C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D732-2301-4CAC-8EC6-120DDEB36E50}"/>
      </w:docPartPr>
      <w:docPartBody>
        <w:p w:rsidR="00CB58A0" w:rsidRDefault="00CB58A0" w:rsidP="00CB58A0">
          <w:pPr>
            <w:pStyle w:val="3F3EEBC02A534A72A8FB4931D76CA3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C9C95E884102875AC250D6BA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5866-A20E-42ED-9CB2-AB22297FBAE4}"/>
      </w:docPartPr>
      <w:docPartBody>
        <w:p w:rsidR="00CB58A0" w:rsidRDefault="00CB58A0" w:rsidP="00CB58A0">
          <w:pPr>
            <w:pStyle w:val="EAE0C9C95E884102875AC250D6BAAF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BF75320CB44E038C712F1C1AC0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22FD-4146-4917-BD92-C5E6164A7D01}"/>
      </w:docPartPr>
      <w:docPartBody>
        <w:p w:rsidR="00CB58A0" w:rsidRDefault="00CB58A0" w:rsidP="00CB58A0">
          <w:pPr>
            <w:pStyle w:val="2FBF75320CB44E038C712F1C1AC06EE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AC160FB8C475CA75DDE2BFBFE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43B9-935E-44C3-8CB9-0E54B1E8A386}"/>
      </w:docPartPr>
      <w:docPartBody>
        <w:p w:rsidR="00CB58A0" w:rsidRDefault="00CB58A0" w:rsidP="00CB58A0">
          <w:pPr>
            <w:pStyle w:val="8A9AC160FB8C475CA75DDE2BFBFE8B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F942D87A3842948F8D3A5C88846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B06D-3125-4CBD-BF46-7F6E35F00813}"/>
      </w:docPartPr>
      <w:docPartBody>
        <w:p w:rsidR="00CB58A0" w:rsidRDefault="00CB58A0" w:rsidP="00CB58A0">
          <w:pPr>
            <w:pStyle w:val="E1F942D87A3842948F8D3A5C888460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8D3202EFB4D02BB17B1016F96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A95D-0B67-4B5A-80DE-ECAA577DFB76}"/>
      </w:docPartPr>
      <w:docPartBody>
        <w:p w:rsidR="00CB58A0" w:rsidRDefault="00CB58A0" w:rsidP="00CB58A0">
          <w:pPr>
            <w:pStyle w:val="F5B8D3202EFB4D02BB17B1016F964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EC0A03949FB47C597D28E5F53A9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D198-DCA3-4B57-8662-F905AC035E2C}"/>
      </w:docPartPr>
      <w:docPartBody>
        <w:p w:rsidR="005C5139" w:rsidRDefault="004B6576">
          <w:pPr>
            <w:pStyle w:val="DEC0A03949FB47C597D28E5F53A9E3B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1965F8CF84C9AB91B44C871B5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5EE4-621F-4FF6-B32A-ECF711A06214}"/>
      </w:docPartPr>
      <w:docPartBody>
        <w:p w:rsidR="005C5139" w:rsidRDefault="004B6576">
          <w:pPr>
            <w:pStyle w:val="8D31965F8CF84C9AB91B44C871B5C1F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3F60E603241B9A4083655E172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C2E6-0A3E-4DA5-AAEA-4C1299898861}"/>
      </w:docPartPr>
      <w:docPartBody>
        <w:p w:rsidR="005C5139" w:rsidRDefault="004B6576">
          <w:pPr>
            <w:pStyle w:val="A343F60E603241B9A4083655E172AE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486E74AC54258BAD795B6B4D6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6E05-A4AE-4046-A227-443B637F9A68}"/>
      </w:docPartPr>
      <w:docPartBody>
        <w:p w:rsidR="005C5139" w:rsidRDefault="00D17A48" w:rsidP="00D17A48">
          <w:pPr>
            <w:pStyle w:val="A11486E74AC54258BAD795B6B4D63C1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C3CD134644B8C8284A9F48674F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7662-B118-43D1-B213-3FB159D27B29}"/>
      </w:docPartPr>
      <w:docPartBody>
        <w:p w:rsidR="00F15A91" w:rsidRDefault="005C5139" w:rsidP="005C5139">
          <w:pPr>
            <w:pStyle w:val="736C3CD134644B8C8284A9F48674FB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4BEB09D1E4E1EBD2324A0A97E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06C38-7C6E-4441-9819-7C8068E61C41}"/>
      </w:docPartPr>
      <w:docPartBody>
        <w:p w:rsidR="00F15A91" w:rsidRDefault="005C5139" w:rsidP="005C5139">
          <w:pPr>
            <w:pStyle w:val="A944BEB09D1E4E1EBD2324A0A97E275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96B8C5E7347B0A187F36C7EE8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1575-B57F-4F9E-9A17-E22F42FB6C5A}"/>
      </w:docPartPr>
      <w:docPartBody>
        <w:p w:rsidR="00F15A91" w:rsidRDefault="005C5139" w:rsidP="005C5139">
          <w:pPr>
            <w:pStyle w:val="74696B8C5E7347B0A187F36C7EE86F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794682AFB476888B64AEB5A485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93A6B-153F-4115-A60E-A01C0BBED648}"/>
      </w:docPartPr>
      <w:docPartBody>
        <w:p w:rsidR="00F15A91" w:rsidRDefault="005C5139" w:rsidP="005C5139">
          <w:pPr>
            <w:pStyle w:val="BB1794682AFB476888B64AEB5A485BD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7CB54D1504DD8B0CBE53C28D2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81175-2AE8-4CCC-953E-6345434C8DC2}"/>
      </w:docPartPr>
      <w:docPartBody>
        <w:p w:rsidR="00F15A91" w:rsidRDefault="005C5139" w:rsidP="005C5139">
          <w:pPr>
            <w:pStyle w:val="7427CB54D1504DD8B0CBE53C28D2C18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C09B22B5D4A9B843CBDB75767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686B-35AF-44E9-BF48-DDDB3F9F14BE}"/>
      </w:docPartPr>
      <w:docPartBody>
        <w:p w:rsidR="00F15A91" w:rsidRDefault="005C5139" w:rsidP="005C5139">
          <w:pPr>
            <w:pStyle w:val="04AC09B22B5D4A9B843CBDB75767FF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F12C3637942F0BD97B8DB0343F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A55E-0660-463D-B9BD-DEF9C0400363}"/>
      </w:docPartPr>
      <w:docPartBody>
        <w:p w:rsidR="00F15A91" w:rsidRDefault="005C5139" w:rsidP="005C5139">
          <w:pPr>
            <w:pStyle w:val="164F12C3637942F0BD97B8DB0343F0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BF409799649C783C6FCBC7E81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EEFF6-8AC9-42BE-AAE6-235EF7660665}"/>
      </w:docPartPr>
      <w:docPartBody>
        <w:p w:rsidR="00F15A91" w:rsidRDefault="005C5139" w:rsidP="005C5139">
          <w:pPr>
            <w:pStyle w:val="C84BF409799649C783C6FCBC7E815FA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B7C40F27A49678D1B4655F76F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BFBB-7B06-4A6C-85D9-1124C00EEE9E}"/>
      </w:docPartPr>
      <w:docPartBody>
        <w:p w:rsidR="00F15A91" w:rsidRDefault="005C5139" w:rsidP="005C5139">
          <w:pPr>
            <w:pStyle w:val="773B7C40F27A49678D1B4655F76F97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EC952861844AC80591551736B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20D7-010A-4785-8C29-9E87FE1DCC0E}"/>
      </w:docPartPr>
      <w:docPartBody>
        <w:p w:rsidR="00F15A91" w:rsidRDefault="005C5139" w:rsidP="005C5139">
          <w:pPr>
            <w:pStyle w:val="9E7EC952861844AC80591551736B15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5B6DC2F0D4A7ABB0FD72816778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7B6E-79FD-4C9E-82F6-66CB6E533631}"/>
      </w:docPartPr>
      <w:docPartBody>
        <w:p w:rsidR="00F15A91" w:rsidRDefault="005C5139" w:rsidP="005C5139">
          <w:pPr>
            <w:pStyle w:val="2565B6DC2F0D4A7ABB0FD728167786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CE86DFA1047F2B885F50435F2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D40B-498C-4962-B6DD-F12C9523F723}"/>
      </w:docPartPr>
      <w:docPartBody>
        <w:p w:rsidR="00F15A91" w:rsidRDefault="005C5139" w:rsidP="005C5139">
          <w:pPr>
            <w:pStyle w:val="3C0CE86DFA1047F2B885F50435F25D8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E98A37BD84B8596884C9340966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F474-30E1-46D1-8B8A-62D2701060AB}"/>
      </w:docPartPr>
      <w:docPartBody>
        <w:p w:rsidR="00F15A91" w:rsidRDefault="005C5139" w:rsidP="005C5139">
          <w:pPr>
            <w:pStyle w:val="7D9E98A37BD84B8596884C9340966AD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566CC614F4D33A11C412C8C07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FF79-3281-429A-AEA8-594718F6E5CE}"/>
      </w:docPartPr>
      <w:docPartBody>
        <w:p w:rsidR="00F15A91" w:rsidRDefault="005C5139" w:rsidP="005C5139">
          <w:pPr>
            <w:pStyle w:val="87E566CC614F4D33A11C412C8C07C6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48226DC5447A8B5D4696532BFE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E87D1-46DA-4FD1-8219-8350BCABE0C8}"/>
      </w:docPartPr>
      <w:docPartBody>
        <w:p w:rsidR="00F15A91" w:rsidRDefault="005C5139" w:rsidP="005C5139">
          <w:pPr>
            <w:pStyle w:val="69248226DC5447A8B5D4696532BFED4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A5D0E770C451A80462F847078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437F-B530-4E63-8FF3-F6587BC3B23B}"/>
      </w:docPartPr>
      <w:docPartBody>
        <w:p w:rsidR="00F15A91" w:rsidRDefault="005C5139" w:rsidP="005C5139">
          <w:pPr>
            <w:pStyle w:val="CAFA5D0E770C451A80462F847078EB2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21FA6232B4BAB83BBE3B946E5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FE222-942F-4990-AF57-CBE8382D2E7B}"/>
      </w:docPartPr>
      <w:docPartBody>
        <w:p w:rsidR="00F15A91" w:rsidRDefault="005C5139" w:rsidP="005C5139">
          <w:pPr>
            <w:pStyle w:val="10421FA6232B4BAB83BBE3B946E5A9F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5EC837D5B4D58B3C80ECF48AC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87660-A0C1-4F0F-A616-59365572A6E5}"/>
      </w:docPartPr>
      <w:docPartBody>
        <w:p w:rsidR="00F15A91" w:rsidRDefault="005C5139" w:rsidP="005C5139">
          <w:pPr>
            <w:pStyle w:val="6CC5EC837D5B4D58B3C80ECF48AC38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DCE6F3685469BBEFE3C98F346C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D61B-F996-489E-BBDC-47002C7D995C}"/>
      </w:docPartPr>
      <w:docPartBody>
        <w:p w:rsidR="00F15A91" w:rsidRDefault="005C5139" w:rsidP="005C5139">
          <w:pPr>
            <w:pStyle w:val="E98DCE6F3685469BBEFE3C98F346CC3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5D07A0E6D42C788B0C310FB00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0FC71-9961-4BE1-9823-8DB5A1B31FA2}"/>
      </w:docPartPr>
      <w:docPartBody>
        <w:p w:rsidR="00F15A91" w:rsidRDefault="005C5139" w:rsidP="005C5139">
          <w:pPr>
            <w:pStyle w:val="0DE5D07A0E6D42C788B0C310FB00CC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91B30DA2B4A3A937B66D04FDC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CF62-6A8A-4FCB-8DCA-6094B88B52D5}"/>
      </w:docPartPr>
      <w:docPartBody>
        <w:p w:rsidR="00F15A91" w:rsidRDefault="005C5139" w:rsidP="005C5139">
          <w:pPr>
            <w:pStyle w:val="3EA91B30DA2B4A3A937B66D04FDCCC8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43BD5470D42A7AB1E64119E27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0823-32F5-4519-A03E-126110E65057}"/>
      </w:docPartPr>
      <w:docPartBody>
        <w:p w:rsidR="00F15A91" w:rsidRDefault="005C5139" w:rsidP="005C5139">
          <w:pPr>
            <w:pStyle w:val="95B43BD5470D42A7AB1E64119E27D0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80A8F2ED6417A8AE726DF5E5D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6661-0352-465E-9118-3A943C646280}"/>
      </w:docPartPr>
      <w:docPartBody>
        <w:p w:rsidR="00F15A91" w:rsidRDefault="005C5139" w:rsidP="005C5139">
          <w:pPr>
            <w:pStyle w:val="C2F80A8F2ED6417A8AE726DF5E5D51A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E088033A34500AEC624C90A49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3523-3AAE-433E-A59D-9C32EC9B271C}"/>
      </w:docPartPr>
      <w:docPartBody>
        <w:p w:rsidR="00F15A91" w:rsidRDefault="005C5139" w:rsidP="005C5139">
          <w:pPr>
            <w:pStyle w:val="2A0E088033A34500AEC624C90A4997E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AAEC4DE024E2DA6358F5BB8AC5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CB33-0731-4824-996A-7C0C81CC1FE5}"/>
      </w:docPartPr>
      <w:docPartBody>
        <w:p w:rsidR="00F15A91" w:rsidRDefault="005C5139" w:rsidP="005C5139">
          <w:pPr>
            <w:pStyle w:val="16AAAEC4DE024E2DA6358F5BB8AC549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04C63279D4D9997F381925A1E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F7AFD-04C0-471F-B8FB-3195B81E36B0}"/>
      </w:docPartPr>
      <w:docPartBody>
        <w:p w:rsidR="00F15A91" w:rsidRDefault="005C5139" w:rsidP="005C5139">
          <w:pPr>
            <w:pStyle w:val="D5504C63279D4D9997F381925A1EA90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B1119BF55409C94B405CDA3AD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99BD5-2781-4E16-B0CB-90092F694F9B}"/>
      </w:docPartPr>
      <w:docPartBody>
        <w:p w:rsidR="00F15A91" w:rsidRDefault="005C5139" w:rsidP="005C5139">
          <w:pPr>
            <w:pStyle w:val="E2AB1119BF55409C94B405CDA3ADB4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6BE27AB2F403D974ED03B037B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5313A-DB7E-4AB2-B91B-8AF0B0D74297}"/>
      </w:docPartPr>
      <w:docPartBody>
        <w:p w:rsidR="00F15A91" w:rsidRDefault="005C5139" w:rsidP="005C5139">
          <w:pPr>
            <w:pStyle w:val="DB06BE27AB2F403D974ED03B037BCB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86EDA56BC4BEB8E4831BB4684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1DEF-77BD-45F2-983B-E875C7DB7511}"/>
      </w:docPartPr>
      <w:docPartBody>
        <w:p w:rsidR="00F15A91" w:rsidRDefault="005C5139" w:rsidP="005C5139">
          <w:pPr>
            <w:pStyle w:val="CAC86EDA56BC4BEB8E4831BB468451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AC62EB54F4ACE934DFBBFD3F12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1F9A-F810-46B7-9FCB-7ACAF5CF7FA6}"/>
      </w:docPartPr>
      <w:docPartBody>
        <w:p w:rsidR="00F15A91" w:rsidRDefault="005C5139" w:rsidP="005C5139">
          <w:pPr>
            <w:pStyle w:val="F9BAC62EB54F4ACE934DFBBFD3F12A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0AB03D9E748F2BA357AD81190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B29A-3878-4E09-86FC-C4BC48F10648}"/>
      </w:docPartPr>
      <w:docPartBody>
        <w:p w:rsidR="00F15A91" w:rsidRDefault="005C5139" w:rsidP="005C5139">
          <w:pPr>
            <w:pStyle w:val="4B50AB03D9E748F2BA357AD81190541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D121C89554D079CCFDB049E033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0BF30-047A-41E6-8DC9-80BD95BE3DF7}"/>
      </w:docPartPr>
      <w:docPartBody>
        <w:p w:rsidR="00F15A91" w:rsidRDefault="005C5139" w:rsidP="005C5139">
          <w:pPr>
            <w:pStyle w:val="78BD121C89554D079CCFDB049E0338E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362195FC948B287330D0B0A75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DBEF-E27C-4377-8663-87D09F76D74A}"/>
      </w:docPartPr>
      <w:docPartBody>
        <w:p w:rsidR="00F15A91" w:rsidRDefault="005C5139" w:rsidP="005C5139">
          <w:pPr>
            <w:pStyle w:val="CB2362195FC948B287330D0B0A75FB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E91718DC247A2853B13F1EC3B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03F29-CEF6-4880-BBAF-33CC237CA0DA}"/>
      </w:docPartPr>
      <w:docPartBody>
        <w:p w:rsidR="00F15A91" w:rsidRDefault="005C5139" w:rsidP="005C5139">
          <w:pPr>
            <w:pStyle w:val="252E91718DC247A2853B13F1EC3B9FE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293924BCD46FE8C1EAF333DAB8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2BB8-5167-4936-83C4-79676E5BCBE7}"/>
      </w:docPartPr>
      <w:docPartBody>
        <w:p w:rsidR="00F15A91" w:rsidRDefault="005C5139" w:rsidP="005C5139">
          <w:pPr>
            <w:pStyle w:val="0F7293924BCD46FE8C1EAF333DAB83E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A82FADD5A49D0A00C3BFAD86B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C242-099D-4B1D-8DC1-08A1DE210A29}"/>
      </w:docPartPr>
      <w:docPartBody>
        <w:p w:rsidR="00F15A91" w:rsidRDefault="005C5139" w:rsidP="005C5139">
          <w:pPr>
            <w:pStyle w:val="D61A82FADD5A49D0A00C3BFAD86B6D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26822D03F4E7B9A46B08715D42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D144-F55E-47F0-83F0-AEB336152ABB}"/>
      </w:docPartPr>
      <w:docPartBody>
        <w:p w:rsidR="00F15A91" w:rsidRDefault="005C5139" w:rsidP="005C5139">
          <w:pPr>
            <w:pStyle w:val="57E26822D03F4E7B9A46B08715D42D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A102B8E2B4C4EBBC41E85768D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862E-1237-4F31-878B-9079487A31C2}"/>
      </w:docPartPr>
      <w:docPartBody>
        <w:p w:rsidR="00F15A91" w:rsidRDefault="005C5139" w:rsidP="005C5139">
          <w:pPr>
            <w:pStyle w:val="44DA102B8E2B4C4EBBC41E85768DFA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1F1325FBE43F9B01B1BD140A13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AD29-D19D-4F15-9327-39B055C7C003}"/>
      </w:docPartPr>
      <w:docPartBody>
        <w:p w:rsidR="00F15A91" w:rsidRDefault="005C5139" w:rsidP="005C5139">
          <w:pPr>
            <w:pStyle w:val="E041F1325FBE43F9B01B1BD140A13D2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9EDD716B64E3FBD1810B647DF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85C4B-1294-4545-A547-68B26349B122}"/>
      </w:docPartPr>
      <w:docPartBody>
        <w:p w:rsidR="00F15A91" w:rsidRDefault="005C5139" w:rsidP="005C5139">
          <w:pPr>
            <w:pStyle w:val="DA09EDD716B64E3FBD1810B647DFBB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E86245645407CA6590D9E7AED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2183-0679-4EC3-8D1C-8ACE8E54D306}"/>
      </w:docPartPr>
      <w:docPartBody>
        <w:p w:rsidR="00F15A91" w:rsidRDefault="005C5139" w:rsidP="005C5139">
          <w:pPr>
            <w:pStyle w:val="00AE86245645407CA6590D9E7AEDA5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8DEA6AEBC404C8E4A5AE9DEB3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9EC1-2F80-4B2B-A746-AE0AD4889609}"/>
      </w:docPartPr>
      <w:docPartBody>
        <w:p w:rsidR="00F15A91" w:rsidRDefault="005C5139" w:rsidP="005C5139">
          <w:pPr>
            <w:pStyle w:val="85F8DEA6AEBC404C8E4A5AE9DEB3294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989F1FBFE40BA8A80EBD39C434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8B64-A101-4E13-982D-D687317D903F}"/>
      </w:docPartPr>
      <w:docPartBody>
        <w:p w:rsidR="00F15A91" w:rsidRDefault="005C5139" w:rsidP="005C5139">
          <w:pPr>
            <w:pStyle w:val="7CD989F1FBFE40BA8A80EBD39C43445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01C372A444D138BEB1E5DDFE7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D185-8E1E-4858-A0E4-D1AAA6967274}"/>
      </w:docPartPr>
      <w:docPartBody>
        <w:p w:rsidR="00F15A91" w:rsidRDefault="005C5139" w:rsidP="005C5139">
          <w:pPr>
            <w:pStyle w:val="4A001C372A444D138BEB1E5DDFE731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B79B39025436680E155A3BFCC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64A2D-ADA0-4DDD-8C94-900D86B1869C}"/>
      </w:docPartPr>
      <w:docPartBody>
        <w:p w:rsidR="00F15A91" w:rsidRDefault="005C5139" w:rsidP="005C5139">
          <w:pPr>
            <w:pStyle w:val="35FB79B39025436680E155A3BFCC63D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B374CD0C043ED940F3A13B326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1353-3BCC-46CC-BA20-25B8F8815A00}"/>
      </w:docPartPr>
      <w:docPartBody>
        <w:p w:rsidR="00F15A91" w:rsidRDefault="005C5139" w:rsidP="005C5139">
          <w:pPr>
            <w:pStyle w:val="97BB374CD0C043ED940F3A13B3268A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FF79C779144DC9173907682B7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F6B9-680D-4ED2-803F-6636E35FBE91}"/>
      </w:docPartPr>
      <w:docPartBody>
        <w:p w:rsidR="00F15A91" w:rsidRDefault="005C5139" w:rsidP="005C5139">
          <w:pPr>
            <w:pStyle w:val="99DFF79C779144DC9173907682B70B7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D597C8AF9443EBF7481ADD63B6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6329-530C-4915-95A3-397B38AA1228}"/>
      </w:docPartPr>
      <w:docPartBody>
        <w:p w:rsidR="00F15A91" w:rsidRDefault="005C5139" w:rsidP="005C5139">
          <w:pPr>
            <w:pStyle w:val="AC7D597C8AF9443EBF7481ADD63B68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3F4A46FCF44FEA2F92C49E4F9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0BB6E-0622-4232-B078-893CE45C6B4E}"/>
      </w:docPartPr>
      <w:docPartBody>
        <w:p w:rsidR="00F15A91" w:rsidRDefault="005C5139" w:rsidP="005C5139">
          <w:pPr>
            <w:pStyle w:val="86A3F4A46FCF44FEA2F92C49E4F94C8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785CD40244350AB4158A3F4EFC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C14E-A611-4B99-B1FC-7B7ED6431766}"/>
      </w:docPartPr>
      <w:docPartBody>
        <w:p w:rsidR="00F15A91" w:rsidRDefault="005C5139" w:rsidP="005C5139">
          <w:pPr>
            <w:pStyle w:val="A67785CD40244350AB4158A3F4EFC25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70F14477F40D6B96AC6EA5FA5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4D48F-948A-4868-A587-46E0E7FA0BC3}"/>
      </w:docPartPr>
      <w:docPartBody>
        <w:p w:rsidR="00F15A91" w:rsidRDefault="005C5139" w:rsidP="005C5139">
          <w:pPr>
            <w:pStyle w:val="2A470F14477F40D6B96AC6EA5FA524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5661B61EE4A628A3DB8E06B15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A5D2-E972-4A83-8441-C99AC0EB926D}"/>
      </w:docPartPr>
      <w:docPartBody>
        <w:p w:rsidR="00F15A91" w:rsidRDefault="005C5139" w:rsidP="005C5139">
          <w:pPr>
            <w:pStyle w:val="1AA5661B61EE4A628A3DB8E06B1554E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60F8C179545799FEA607E3DBF1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0CDC-DFD2-4D37-B188-37B837104902}"/>
      </w:docPartPr>
      <w:docPartBody>
        <w:p w:rsidR="00F15A91" w:rsidRDefault="005C5139" w:rsidP="005C5139">
          <w:pPr>
            <w:pStyle w:val="1AB60F8C179545799FEA607E3DBF1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A267FB967491FA0A32C057502A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FE443-6B3C-4240-84EB-77A34485762F}"/>
      </w:docPartPr>
      <w:docPartBody>
        <w:p w:rsidR="00F15A91" w:rsidRDefault="005C5139" w:rsidP="005C5139">
          <w:pPr>
            <w:pStyle w:val="984A267FB967491FA0A32C057502A7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BF230EAAA43BD884219635545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6ABE-F806-4D4B-8162-8B4BAB7530A5}"/>
      </w:docPartPr>
      <w:docPartBody>
        <w:p w:rsidR="00F15A91" w:rsidRDefault="005C5139" w:rsidP="005C5139">
          <w:pPr>
            <w:pStyle w:val="510BF230EAAA43BD88421963554510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FC74D923643D4AF9FC1772D58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9EC5-69A3-4975-8020-6D7C7FC433CF}"/>
      </w:docPartPr>
      <w:docPartBody>
        <w:p w:rsidR="00F15A91" w:rsidRDefault="005C5139" w:rsidP="005C5139">
          <w:pPr>
            <w:pStyle w:val="508FC74D923643D4AF9FC1772D58B7E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10898BB284E3591FCBA72D870A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AC07-ABD8-4179-AC59-440B360FC94C}"/>
      </w:docPartPr>
      <w:docPartBody>
        <w:p w:rsidR="00F15A91" w:rsidRDefault="005C5139" w:rsidP="005C5139">
          <w:pPr>
            <w:pStyle w:val="33510898BB284E3591FCBA72D870A7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5BA73BDF54EEDB78B633F731A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8192-DF8C-49FD-8983-60DCD418278E}"/>
      </w:docPartPr>
      <w:docPartBody>
        <w:p w:rsidR="00F15A91" w:rsidRDefault="005C5139" w:rsidP="005C5139">
          <w:pPr>
            <w:pStyle w:val="C075BA73BDF54EEDB78B633F731A995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42B85200D442499E291D11213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5F1B-C820-415B-BF97-09DC7024E74B}"/>
      </w:docPartPr>
      <w:docPartBody>
        <w:p w:rsidR="00D45EB4" w:rsidRDefault="00CB58A0">
          <w:pPr>
            <w:pStyle w:val="73E42B85200D442499E291D11213448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D50813E3000481D8415B74B0AE64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3C6E-83C0-41B1-850D-F86F5A8C01F6}"/>
      </w:docPartPr>
      <w:docPartBody>
        <w:p w:rsidR="00D45EB4" w:rsidRDefault="00CB58A0">
          <w:pPr>
            <w:pStyle w:val="3D50813E3000481D8415B74B0AE6426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7BC4821D0840A0887B7E9FDDD3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779D-3B54-406B-9717-70C47D6AE2B2}"/>
      </w:docPartPr>
      <w:docPartBody>
        <w:p w:rsidR="00D45EB4" w:rsidRDefault="00CB58A0">
          <w:pPr>
            <w:pStyle w:val="1B7BC4821D0840A0887B7E9FDDD3464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FA891D328A4134A91935BF81194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BC58-785C-4FDC-A808-A337925A4A15}"/>
      </w:docPartPr>
      <w:docPartBody>
        <w:p w:rsidR="00D45EB4" w:rsidRDefault="00CB58A0">
          <w:pPr>
            <w:pStyle w:val="79FA891D328A4134A91935BF81194FA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F5E6B11F5945E6976D097BC99A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6A5D1-5546-4A3A-9808-889D9128B113}"/>
      </w:docPartPr>
      <w:docPartBody>
        <w:p w:rsidR="00D45EB4" w:rsidRDefault="00CB58A0">
          <w:pPr>
            <w:pStyle w:val="BDF5E6B11F5945E6976D097BC99AFF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E59E1840F51489AB81E5E245052D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4C94-D38B-40CF-B18A-3CDC7923EE63}"/>
      </w:docPartPr>
      <w:docPartBody>
        <w:p w:rsidR="00D45EB4" w:rsidRDefault="00CB58A0">
          <w:pPr>
            <w:pStyle w:val="2E59E1840F51489AB81E5E245052DC2C"/>
          </w:pPr>
          <w:r w:rsidRPr="00D472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09140D"/>
    <w:rsid w:val="002D7128"/>
    <w:rsid w:val="004B6576"/>
    <w:rsid w:val="005C5139"/>
    <w:rsid w:val="0062579F"/>
    <w:rsid w:val="00772B43"/>
    <w:rsid w:val="007E0331"/>
    <w:rsid w:val="00A34946"/>
    <w:rsid w:val="00CB58A0"/>
    <w:rsid w:val="00D17A48"/>
    <w:rsid w:val="00D45EB4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01B3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139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DEC0A03949FB47C597D28E5F53A9E3B4">
    <w:name w:val="DEC0A03949FB47C597D28E5F53A9E3B4"/>
  </w:style>
  <w:style w:type="paragraph" w:customStyle="1" w:styleId="8D31965F8CF84C9AB91B44C871B5C1F7">
    <w:name w:val="8D31965F8CF84C9AB91B44C871B5C1F7"/>
  </w:style>
  <w:style w:type="paragraph" w:customStyle="1" w:styleId="A343F60E603241B9A4083655E172AEB1">
    <w:name w:val="A343F60E603241B9A4083655E172AEB1"/>
  </w:style>
  <w:style w:type="paragraph" w:customStyle="1" w:styleId="A11486E74AC54258BAD795B6B4D63C16">
    <w:name w:val="A11486E74AC54258BAD795B6B4D63C16"/>
    <w:rsid w:val="00D17A48"/>
  </w:style>
  <w:style w:type="paragraph" w:customStyle="1" w:styleId="736C3CD134644B8C8284A9F48674FB29">
    <w:name w:val="736C3CD134644B8C8284A9F48674FB29"/>
    <w:rsid w:val="005C5139"/>
  </w:style>
  <w:style w:type="paragraph" w:customStyle="1" w:styleId="A944BEB09D1E4E1EBD2324A0A97E275C">
    <w:name w:val="A944BEB09D1E4E1EBD2324A0A97E275C"/>
    <w:rsid w:val="005C5139"/>
  </w:style>
  <w:style w:type="paragraph" w:customStyle="1" w:styleId="74696B8C5E7347B0A187F36C7EE86FC6">
    <w:name w:val="74696B8C5E7347B0A187F36C7EE86FC6"/>
    <w:rsid w:val="005C5139"/>
  </w:style>
  <w:style w:type="paragraph" w:customStyle="1" w:styleId="BB1794682AFB476888B64AEB5A485BD2">
    <w:name w:val="BB1794682AFB476888B64AEB5A485BD2"/>
    <w:rsid w:val="005C5139"/>
  </w:style>
  <w:style w:type="paragraph" w:customStyle="1" w:styleId="7427CB54D1504DD8B0CBE53C28D2C18F">
    <w:name w:val="7427CB54D1504DD8B0CBE53C28D2C18F"/>
    <w:rsid w:val="005C5139"/>
  </w:style>
  <w:style w:type="paragraph" w:customStyle="1" w:styleId="04AC09B22B5D4A9B843CBDB75767FF40">
    <w:name w:val="04AC09B22B5D4A9B843CBDB75767FF40"/>
    <w:rsid w:val="005C5139"/>
  </w:style>
  <w:style w:type="paragraph" w:customStyle="1" w:styleId="164F12C3637942F0BD97B8DB0343F0AA">
    <w:name w:val="164F12C3637942F0BD97B8DB0343F0AA"/>
    <w:rsid w:val="005C5139"/>
  </w:style>
  <w:style w:type="paragraph" w:customStyle="1" w:styleId="C84BF409799649C783C6FCBC7E815FA6">
    <w:name w:val="C84BF409799649C783C6FCBC7E815FA6"/>
    <w:rsid w:val="005C5139"/>
  </w:style>
  <w:style w:type="paragraph" w:customStyle="1" w:styleId="773B7C40F27A49678D1B4655F76F9776">
    <w:name w:val="773B7C40F27A49678D1B4655F76F9776"/>
    <w:rsid w:val="005C5139"/>
  </w:style>
  <w:style w:type="paragraph" w:customStyle="1" w:styleId="9E7EC952861844AC80591551736B1522">
    <w:name w:val="9E7EC952861844AC80591551736B1522"/>
    <w:rsid w:val="005C5139"/>
  </w:style>
  <w:style w:type="paragraph" w:customStyle="1" w:styleId="2565B6DC2F0D4A7ABB0FD72816778690">
    <w:name w:val="2565B6DC2F0D4A7ABB0FD72816778690"/>
    <w:rsid w:val="005C5139"/>
  </w:style>
  <w:style w:type="paragraph" w:customStyle="1" w:styleId="3C0CE86DFA1047F2B885F50435F25D82">
    <w:name w:val="3C0CE86DFA1047F2B885F50435F25D82"/>
    <w:rsid w:val="005C5139"/>
  </w:style>
  <w:style w:type="paragraph" w:customStyle="1" w:styleId="7D9E98A37BD84B8596884C9340966AD0">
    <w:name w:val="7D9E98A37BD84B8596884C9340966AD0"/>
    <w:rsid w:val="005C5139"/>
  </w:style>
  <w:style w:type="paragraph" w:customStyle="1" w:styleId="87E566CC614F4D33A11C412C8C07C6DA">
    <w:name w:val="87E566CC614F4D33A11C412C8C07C6DA"/>
    <w:rsid w:val="005C5139"/>
  </w:style>
  <w:style w:type="paragraph" w:customStyle="1" w:styleId="69248226DC5447A8B5D4696532BFED42">
    <w:name w:val="69248226DC5447A8B5D4696532BFED42"/>
    <w:rsid w:val="005C5139"/>
  </w:style>
  <w:style w:type="paragraph" w:customStyle="1" w:styleId="CAFA5D0E770C451A80462F847078EB25">
    <w:name w:val="CAFA5D0E770C451A80462F847078EB25"/>
    <w:rsid w:val="005C5139"/>
  </w:style>
  <w:style w:type="paragraph" w:customStyle="1" w:styleId="10421FA6232B4BAB83BBE3B946E5A9FE">
    <w:name w:val="10421FA6232B4BAB83BBE3B946E5A9FE"/>
    <w:rsid w:val="005C5139"/>
  </w:style>
  <w:style w:type="paragraph" w:customStyle="1" w:styleId="6CC5EC837D5B4D58B3C80ECF48AC38E7">
    <w:name w:val="6CC5EC837D5B4D58B3C80ECF48AC38E7"/>
    <w:rsid w:val="005C5139"/>
  </w:style>
  <w:style w:type="paragraph" w:customStyle="1" w:styleId="E98DCE6F3685469BBEFE3C98F346CC32">
    <w:name w:val="E98DCE6F3685469BBEFE3C98F346CC32"/>
    <w:rsid w:val="005C5139"/>
  </w:style>
  <w:style w:type="paragraph" w:customStyle="1" w:styleId="0DE5D07A0E6D42C788B0C310FB00CC76">
    <w:name w:val="0DE5D07A0E6D42C788B0C310FB00CC76"/>
    <w:rsid w:val="005C5139"/>
  </w:style>
  <w:style w:type="paragraph" w:customStyle="1" w:styleId="3EA91B30DA2B4A3A937B66D04FDCCC89">
    <w:name w:val="3EA91B30DA2B4A3A937B66D04FDCCC89"/>
    <w:rsid w:val="005C5139"/>
  </w:style>
  <w:style w:type="paragraph" w:customStyle="1" w:styleId="95B43BD5470D42A7AB1E64119E27D065">
    <w:name w:val="95B43BD5470D42A7AB1E64119E27D065"/>
    <w:rsid w:val="005C5139"/>
  </w:style>
  <w:style w:type="paragraph" w:customStyle="1" w:styleId="C2F80A8F2ED6417A8AE726DF5E5D51A3">
    <w:name w:val="C2F80A8F2ED6417A8AE726DF5E5D51A3"/>
    <w:rsid w:val="005C5139"/>
  </w:style>
  <w:style w:type="paragraph" w:customStyle="1" w:styleId="2A0E088033A34500AEC624C90A4997E0">
    <w:name w:val="2A0E088033A34500AEC624C90A4997E0"/>
    <w:rsid w:val="005C5139"/>
  </w:style>
  <w:style w:type="paragraph" w:customStyle="1" w:styleId="16AAAEC4DE024E2DA6358F5BB8AC549A">
    <w:name w:val="16AAAEC4DE024E2DA6358F5BB8AC549A"/>
    <w:rsid w:val="005C5139"/>
  </w:style>
  <w:style w:type="paragraph" w:customStyle="1" w:styleId="D5504C63279D4D9997F381925A1EA909">
    <w:name w:val="D5504C63279D4D9997F381925A1EA909"/>
    <w:rsid w:val="005C5139"/>
  </w:style>
  <w:style w:type="paragraph" w:customStyle="1" w:styleId="E2AB1119BF55409C94B405CDA3ADB491">
    <w:name w:val="E2AB1119BF55409C94B405CDA3ADB491"/>
    <w:rsid w:val="005C5139"/>
  </w:style>
  <w:style w:type="paragraph" w:customStyle="1" w:styleId="DB06BE27AB2F403D974ED03B037BCBD3">
    <w:name w:val="DB06BE27AB2F403D974ED03B037BCBD3"/>
    <w:rsid w:val="005C5139"/>
  </w:style>
  <w:style w:type="paragraph" w:customStyle="1" w:styleId="CAC86EDA56BC4BEB8E4831BB468451D5">
    <w:name w:val="CAC86EDA56BC4BEB8E4831BB468451D5"/>
    <w:rsid w:val="005C5139"/>
  </w:style>
  <w:style w:type="paragraph" w:customStyle="1" w:styleId="F9BAC62EB54F4ACE934DFBBFD3F12AC4">
    <w:name w:val="F9BAC62EB54F4ACE934DFBBFD3F12AC4"/>
    <w:rsid w:val="005C5139"/>
  </w:style>
  <w:style w:type="paragraph" w:customStyle="1" w:styleId="4B50AB03D9E748F2BA357AD81190541B">
    <w:name w:val="4B50AB03D9E748F2BA357AD81190541B"/>
    <w:rsid w:val="005C5139"/>
  </w:style>
  <w:style w:type="paragraph" w:customStyle="1" w:styleId="78BD121C89554D079CCFDB049E0338ED">
    <w:name w:val="78BD121C89554D079CCFDB049E0338ED"/>
    <w:rsid w:val="005C5139"/>
  </w:style>
  <w:style w:type="paragraph" w:customStyle="1" w:styleId="CB2362195FC948B287330D0B0A75FB52">
    <w:name w:val="CB2362195FC948B287330D0B0A75FB52"/>
    <w:rsid w:val="005C5139"/>
  </w:style>
  <w:style w:type="paragraph" w:customStyle="1" w:styleId="252E91718DC247A2853B13F1EC3B9FE2">
    <w:name w:val="252E91718DC247A2853B13F1EC3B9FE2"/>
    <w:rsid w:val="005C5139"/>
  </w:style>
  <w:style w:type="paragraph" w:customStyle="1" w:styleId="0F7293924BCD46FE8C1EAF333DAB83EA">
    <w:name w:val="0F7293924BCD46FE8C1EAF333DAB83EA"/>
    <w:rsid w:val="005C5139"/>
  </w:style>
  <w:style w:type="paragraph" w:customStyle="1" w:styleId="D61A82FADD5A49D0A00C3BFAD86B6D9C">
    <w:name w:val="D61A82FADD5A49D0A00C3BFAD86B6D9C"/>
    <w:rsid w:val="005C5139"/>
  </w:style>
  <w:style w:type="paragraph" w:customStyle="1" w:styleId="57E26822D03F4E7B9A46B08715D42DC8">
    <w:name w:val="57E26822D03F4E7B9A46B08715D42DC8"/>
    <w:rsid w:val="005C5139"/>
  </w:style>
  <w:style w:type="paragraph" w:customStyle="1" w:styleId="44DA102B8E2B4C4EBBC41E85768DFAF0">
    <w:name w:val="44DA102B8E2B4C4EBBC41E85768DFAF0"/>
    <w:rsid w:val="005C5139"/>
  </w:style>
  <w:style w:type="paragraph" w:customStyle="1" w:styleId="E041F1325FBE43F9B01B1BD140A13D2C">
    <w:name w:val="E041F1325FBE43F9B01B1BD140A13D2C"/>
    <w:rsid w:val="005C5139"/>
  </w:style>
  <w:style w:type="paragraph" w:customStyle="1" w:styleId="DA09EDD716B64E3FBD1810B647DFBBF3">
    <w:name w:val="DA09EDD716B64E3FBD1810B647DFBBF3"/>
    <w:rsid w:val="005C5139"/>
  </w:style>
  <w:style w:type="paragraph" w:customStyle="1" w:styleId="00AE86245645407CA6590D9E7AEDA5A7">
    <w:name w:val="00AE86245645407CA6590D9E7AEDA5A7"/>
    <w:rsid w:val="005C5139"/>
  </w:style>
  <w:style w:type="paragraph" w:customStyle="1" w:styleId="85F8DEA6AEBC404C8E4A5AE9DEB32944">
    <w:name w:val="85F8DEA6AEBC404C8E4A5AE9DEB32944"/>
    <w:rsid w:val="005C5139"/>
  </w:style>
  <w:style w:type="paragraph" w:customStyle="1" w:styleId="7CD989F1FBFE40BA8A80EBD39C43445C">
    <w:name w:val="7CD989F1FBFE40BA8A80EBD39C43445C"/>
    <w:rsid w:val="005C5139"/>
  </w:style>
  <w:style w:type="paragraph" w:customStyle="1" w:styleId="4A001C372A444D138BEB1E5DDFE73130">
    <w:name w:val="4A001C372A444D138BEB1E5DDFE73130"/>
    <w:rsid w:val="005C5139"/>
  </w:style>
  <w:style w:type="paragraph" w:customStyle="1" w:styleId="35FB79B39025436680E155A3BFCC63D8">
    <w:name w:val="35FB79B39025436680E155A3BFCC63D8"/>
    <w:rsid w:val="005C5139"/>
  </w:style>
  <w:style w:type="paragraph" w:customStyle="1" w:styleId="97BB374CD0C043ED940F3A13B3268A2A">
    <w:name w:val="97BB374CD0C043ED940F3A13B3268A2A"/>
    <w:rsid w:val="005C5139"/>
  </w:style>
  <w:style w:type="paragraph" w:customStyle="1" w:styleId="99DFF79C779144DC9173907682B70B7E">
    <w:name w:val="99DFF79C779144DC9173907682B70B7E"/>
    <w:rsid w:val="005C5139"/>
  </w:style>
  <w:style w:type="paragraph" w:customStyle="1" w:styleId="AC7D597C8AF9443EBF7481ADD63B68DE">
    <w:name w:val="AC7D597C8AF9443EBF7481ADD63B68DE"/>
    <w:rsid w:val="005C5139"/>
  </w:style>
  <w:style w:type="paragraph" w:customStyle="1" w:styleId="86A3F4A46FCF44FEA2F92C49E4F94C88">
    <w:name w:val="86A3F4A46FCF44FEA2F92C49E4F94C88"/>
    <w:rsid w:val="005C5139"/>
  </w:style>
  <w:style w:type="paragraph" w:customStyle="1" w:styleId="A67785CD40244350AB4158A3F4EFC25F">
    <w:name w:val="A67785CD40244350AB4158A3F4EFC25F"/>
    <w:rsid w:val="005C5139"/>
  </w:style>
  <w:style w:type="paragraph" w:customStyle="1" w:styleId="2A470F14477F40D6B96AC6EA5FA52407">
    <w:name w:val="2A470F14477F40D6B96AC6EA5FA52407"/>
    <w:rsid w:val="005C5139"/>
  </w:style>
  <w:style w:type="paragraph" w:customStyle="1" w:styleId="1AA5661B61EE4A628A3DB8E06B1554ED">
    <w:name w:val="1AA5661B61EE4A628A3DB8E06B1554ED"/>
    <w:rsid w:val="005C5139"/>
  </w:style>
  <w:style w:type="paragraph" w:customStyle="1" w:styleId="1AB60F8C179545799FEA607E3DBF1A45">
    <w:name w:val="1AB60F8C179545799FEA607E3DBF1A45"/>
    <w:rsid w:val="005C5139"/>
  </w:style>
  <w:style w:type="paragraph" w:customStyle="1" w:styleId="984A267FB967491FA0A32C057502A7F5">
    <w:name w:val="984A267FB967491FA0A32C057502A7F5"/>
    <w:rsid w:val="005C5139"/>
  </w:style>
  <w:style w:type="paragraph" w:customStyle="1" w:styleId="510BF230EAAA43BD884219635545109F">
    <w:name w:val="510BF230EAAA43BD884219635545109F"/>
    <w:rsid w:val="005C5139"/>
  </w:style>
  <w:style w:type="paragraph" w:customStyle="1" w:styleId="508FC74D923643D4AF9FC1772D58B7E2">
    <w:name w:val="508FC74D923643D4AF9FC1772D58B7E2"/>
    <w:rsid w:val="005C5139"/>
  </w:style>
  <w:style w:type="paragraph" w:customStyle="1" w:styleId="33510898BB284E3591FCBA72D870A72D">
    <w:name w:val="33510898BB284E3591FCBA72D870A72D"/>
    <w:rsid w:val="005C5139"/>
  </w:style>
  <w:style w:type="paragraph" w:customStyle="1" w:styleId="C075BA73BDF54EEDB78B633F731A9955">
    <w:name w:val="C075BA73BDF54EEDB78B633F731A9955"/>
    <w:rsid w:val="005C5139"/>
  </w:style>
  <w:style w:type="paragraph" w:customStyle="1" w:styleId="73E42B85200D442499E291D112134486">
    <w:name w:val="73E42B85200D442499E291D112134486"/>
  </w:style>
  <w:style w:type="paragraph" w:customStyle="1" w:styleId="3D50813E3000481D8415B74B0AE64266">
    <w:name w:val="3D50813E3000481D8415B74B0AE64266"/>
  </w:style>
  <w:style w:type="paragraph" w:customStyle="1" w:styleId="1B7BC4821D0840A0887B7E9FDDD3464F">
    <w:name w:val="1B7BC4821D0840A0887B7E9FDDD3464F"/>
  </w:style>
  <w:style w:type="paragraph" w:customStyle="1" w:styleId="79FA891D328A4134A91935BF81194FA3">
    <w:name w:val="79FA891D328A4134A91935BF81194FA3"/>
  </w:style>
  <w:style w:type="paragraph" w:customStyle="1" w:styleId="BDF5E6B11F5945E6976D097BC99AFFA8">
    <w:name w:val="BDF5E6B11F5945E6976D097BC99AFFA8"/>
  </w:style>
  <w:style w:type="paragraph" w:customStyle="1" w:styleId="2E59E1840F51489AB81E5E245052DC2C">
    <w:name w:val="2E59E1840F51489AB81E5E245052D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McClelland, Thomas</dc:creator>
  <cp:keywords/>
  <dc:description/>
  <cp:lastModifiedBy>Gardner, Edie</cp:lastModifiedBy>
  <cp:revision>3</cp:revision>
  <cp:lastPrinted>2019-04-30T12:44:00Z</cp:lastPrinted>
  <dcterms:created xsi:type="dcterms:W3CDTF">2020-06-11T19:00:00Z</dcterms:created>
  <dcterms:modified xsi:type="dcterms:W3CDTF">2020-06-16T19:13:00Z</dcterms:modified>
</cp:coreProperties>
</file>